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510A" w:rsidRPr="00FB55E5" w:rsidRDefault="0076510A" w:rsidP="004660A4">
      <w:pPr>
        <w:spacing w:after="0" w:line="240" w:lineRule="auto"/>
        <w:jc w:val="center"/>
        <w:rPr>
          <w:rFonts w:ascii="Liberation Serif" w:hAnsi="Liberation Serif"/>
          <w:sz w:val="28"/>
        </w:rPr>
      </w:pPr>
      <w:r w:rsidRPr="00FB55E5">
        <w:rPr>
          <w:rFonts w:ascii="Liberation Serif" w:hAnsi="Liberation Serif"/>
          <w:sz w:val="28"/>
        </w:rPr>
        <w:t>СВЕДЕНИЯ</w:t>
      </w:r>
    </w:p>
    <w:p w:rsidR="0076510A" w:rsidRPr="00FB55E5" w:rsidRDefault="0076510A" w:rsidP="004660A4">
      <w:pPr>
        <w:spacing w:after="0" w:line="240" w:lineRule="auto"/>
        <w:jc w:val="center"/>
        <w:rPr>
          <w:rFonts w:ascii="Liberation Serif" w:hAnsi="Liberation Serif"/>
          <w:sz w:val="28"/>
        </w:rPr>
      </w:pPr>
      <w:r w:rsidRPr="00FB55E5">
        <w:rPr>
          <w:rFonts w:ascii="Liberation Serif" w:hAnsi="Liberation Serif"/>
          <w:sz w:val="28"/>
        </w:rPr>
        <w:t>О ДОХОДАХ, РАСХОДАХ, ОБ  ИМУЩЕСТВЕ И ОБЯЗАТЕЛЬСТВАХ ИМУЩЕСТВЕННОГО ХАРАКТЕРА,</w:t>
      </w:r>
    </w:p>
    <w:p w:rsidR="0076510A" w:rsidRPr="00FB55E5" w:rsidRDefault="0076510A" w:rsidP="004660A4">
      <w:pPr>
        <w:spacing w:after="0" w:line="240" w:lineRule="auto"/>
        <w:jc w:val="center"/>
        <w:rPr>
          <w:rFonts w:ascii="Liberation Serif" w:hAnsi="Liberation Serif"/>
          <w:sz w:val="28"/>
        </w:rPr>
      </w:pPr>
      <w:r w:rsidRPr="00FB55E5">
        <w:rPr>
          <w:rFonts w:ascii="Liberation Serif" w:hAnsi="Liberation Serif"/>
          <w:sz w:val="28"/>
        </w:rPr>
        <w:t xml:space="preserve">ПРЕДОСТАВЛЕННЫЕ </w:t>
      </w:r>
      <w:r w:rsidRPr="00FB55E5">
        <w:rPr>
          <w:rFonts w:ascii="Liberation Serif" w:hAnsi="Liberation Serif"/>
          <w:sz w:val="28"/>
          <w:u w:val="single"/>
        </w:rPr>
        <w:t>ГЛАВОЙ СЫСЕРТСКОГО ГОРОДСКОГО ОКРУГА</w:t>
      </w:r>
    </w:p>
    <w:p w:rsidR="0076510A" w:rsidRPr="00FB55E5" w:rsidRDefault="0076510A" w:rsidP="004660A4">
      <w:pPr>
        <w:spacing w:after="0" w:line="240" w:lineRule="auto"/>
        <w:jc w:val="center"/>
        <w:rPr>
          <w:rFonts w:ascii="Liberation Serif" w:hAnsi="Liberation Serif"/>
          <w:sz w:val="28"/>
        </w:rPr>
      </w:pPr>
      <w:r w:rsidRPr="00FB55E5">
        <w:rPr>
          <w:rFonts w:ascii="Liberation Serif" w:hAnsi="Liberation Serif"/>
          <w:sz w:val="28"/>
        </w:rPr>
        <w:t>ЗА ПЕРИОД С ЯНВАРЯ 2019 ГОДА ПО 31 ДЕКАБРЯ 2019 ГОДА</w:t>
      </w:r>
    </w:p>
    <w:p w:rsidR="0076510A" w:rsidRPr="00FB55E5" w:rsidRDefault="0076510A" w:rsidP="004660A4">
      <w:pPr>
        <w:spacing w:after="0" w:line="240" w:lineRule="auto"/>
        <w:jc w:val="center"/>
        <w:rPr>
          <w:rFonts w:ascii="Liberation Serif" w:hAnsi="Liberation Serif"/>
          <w:sz w:val="28"/>
        </w:rPr>
      </w:pPr>
    </w:p>
    <w:tbl>
      <w:tblPr>
        <w:tblStyle w:val="a8"/>
        <w:tblW w:w="15255" w:type="dxa"/>
        <w:tblLayout w:type="fixed"/>
        <w:tblLook w:val="04A0" w:firstRow="1" w:lastRow="0" w:firstColumn="1" w:lastColumn="0" w:noHBand="0" w:noVBand="1"/>
      </w:tblPr>
      <w:tblGrid>
        <w:gridCol w:w="581"/>
        <w:gridCol w:w="1370"/>
        <w:gridCol w:w="1537"/>
        <w:gridCol w:w="893"/>
        <w:gridCol w:w="1114"/>
        <w:gridCol w:w="709"/>
        <w:gridCol w:w="992"/>
        <w:gridCol w:w="1017"/>
        <w:gridCol w:w="1152"/>
        <w:gridCol w:w="1233"/>
        <w:gridCol w:w="1694"/>
        <w:gridCol w:w="1566"/>
        <w:gridCol w:w="1397"/>
      </w:tblGrid>
      <w:tr w:rsidR="0076510A" w:rsidRPr="00FB55E5" w:rsidTr="00D35A19">
        <w:tc>
          <w:tcPr>
            <w:tcW w:w="581" w:type="dxa"/>
            <w:vMerge w:val="restart"/>
          </w:tcPr>
          <w:p w:rsidR="0076510A" w:rsidRPr="00FB55E5" w:rsidRDefault="0076510A" w:rsidP="004660A4">
            <w:pPr>
              <w:jc w:val="center"/>
              <w:rPr>
                <w:rFonts w:ascii="Liberation Serif" w:hAnsi="Liberation Serif"/>
              </w:rPr>
            </w:pPr>
            <w:r w:rsidRPr="00FB55E5">
              <w:rPr>
                <w:rFonts w:ascii="Liberation Serif" w:hAnsi="Liberation Serif"/>
                <w:lang w:val="en-US"/>
              </w:rPr>
              <w:t>&gt;</w:t>
            </w:r>
            <w:r w:rsidRPr="00FB55E5">
              <w:rPr>
                <w:rFonts w:ascii="Liberation Serif" w:hAnsi="Liberation Serif"/>
              </w:rPr>
              <w:t>№ п/п</w:t>
            </w:r>
          </w:p>
        </w:tc>
        <w:tc>
          <w:tcPr>
            <w:tcW w:w="1370" w:type="dxa"/>
            <w:vMerge w:val="restart"/>
          </w:tcPr>
          <w:p w:rsidR="0076510A" w:rsidRPr="00FB55E5" w:rsidRDefault="0076510A" w:rsidP="004660A4">
            <w:pPr>
              <w:jc w:val="center"/>
              <w:rPr>
                <w:rFonts w:ascii="Liberation Serif" w:hAnsi="Liberation Serif"/>
              </w:rPr>
            </w:pPr>
            <w:r w:rsidRPr="00FB55E5">
              <w:rPr>
                <w:rFonts w:ascii="Liberation Serif" w:hAnsi="Liberation Serif"/>
              </w:rPr>
              <w:t>ФИО лица, чьи сведения размещаются</w:t>
            </w:r>
          </w:p>
        </w:tc>
        <w:tc>
          <w:tcPr>
            <w:tcW w:w="1537" w:type="dxa"/>
            <w:vMerge w:val="restart"/>
          </w:tcPr>
          <w:p w:rsidR="0076510A" w:rsidRPr="00FB55E5" w:rsidRDefault="0076510A" w:rsidP="004660A4">
            <w:pPr>
              <w:jc w:val="center"/>
              <w:rPr>
                <w:rFonts w:ascii="Liberation Serif" w:hAnsi="Liberation Serif"/>
              </w:rPr>
            </w:pPr>
            <w:r w:rsidRPr="00FB55E5">
              <w:rPr>
                <w:rFonts w:ascii="Liberation Serif" w:hAnsi="Liberation Serif"/>
              </w:rPr>
              <w:t>Должность</w:t>
            </w:r>
          </w:p>
        </w:tc>
        <w:tc>
          <w:tcPr>
            <w:tcW w:w="3708" w:type="dxa"/>
            <w:gridSpan w:val="4"/>
          </w:tcPr>
          <w:p w:rsidR="0076510A" w:rsidRPr="00FB55E5" w:rsidRDefault="0076510A" w:rsidP="004660A4">
            <w:pPr>
              <w:jc w:val="center"/>
              <w:rPr>
                <w:rFonts w:ascii="Liberation Serif" w:hAnsi="Liberation Serif"/>
              </w:rPr>
            </w:pPr>
            <w:r w:rsidRPr="00FB55E5">
              <w:rPr>
                <w:rFonts w:ascii="Liberation Serif" w:hAnsi="Liberation Serif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</w:tcPr>
          <w:p w:rsidR="0076510A" w:rsidRPr="00FB55E5" w:rsidRDefault="0076510A" w:rsidP="004660A4">
            <w:pPr>
              <w:jc w:val="center"/>
              <w:rPr>
                <w:rFonts w:ascii="Liberation Serif" w:hAnsi="Liberation Serif"/>
              </w:rPr>
            </w:pPr>
            <w:r w:rsidRPr="00FB55E5">
              <w:rPr>
                <w:rFonts w:ascii="Liberation Serif" w:hAnsi="Liberation Serif"/>
              </w:rPr>
              <w:t>Объекты недвижимости, находящиеся в пользовании</w:t>
            </w:r>
          </w:p>
        </w:tc>
        <w:tc>
          <w:tcPr>
            <w:tcW w:w="1694" w:type="dxa"/>
            <w:vMerge w:val="restart"/>
          </w:tcPr>
          <w:p w:rsidR="0076510A" w:rsidRPr="00FB55E5" w:rsidRDefault="0076510A" w:rsidP="004660A4">
            <w:pPr>
              <w:jc w:val="center"/>
              <w:rPr>
                <w:rFonts w:ascii="Liberation Serif" w:hAnsi="Liberation Serif"/>
              </w:rPr>
            </w:pPr>
            <w:r w:rsidRPr="00FB55E5">
              <w:rPr>
                <w:rFonts w:ascii="Liberation Serif" w:hAnsi="Liberation Serif"/>
              </w:rPr>
              <w:t>Транспортные средства (вид, марка)</w:t>
            </w:r>
          </w:p>
        </w:tc>
        <w:tc>
          <w:tcPr>
            <w:tcW w:w="1566" w:type="dxa"/>
            <w:vMerge w:val="restart"/>
          </w:tcPr>
          <w:p w:rsidR="0076510A" w:rsidRPr="00FB55E5" w:rsidRDefault="0076510A" w:rsidP="004660A4">
            <w:pPr>
              <w:jc w:val="center"/>
              <w:rPr>
                <w:rFonts w:ascii="Liberation Serif" w:hAnsi="Liberation Serif"/>
              </w:rPr>
            </w:pPr>
            <w:r w:rsidRPr="00FB55E5">
              <w:rPr>
                <w:rFonts w:ascii="Liberation Serif" w:hAnsi="Liberation Serif"/>
              </w:rPr>
              <w:t>Декларационный доход (руб.)</w:t>
            </w:r>
          </w:p>
        </w:tc>
        <w:tc>
          <w:tcPr>
            <w:tcW w:w="1397" w:type="dxa"/>
            <w:vMerge w:val="restart"/>
          </w:tcPr>
          <w:p w:rsidR="0076510A" w:rsidRPr="00FB55E5" w:rsidRDefault="0076510A" w:rsidP="0070482E">
            <w:pPr>
              <w:jc w:val="center"/>
              <w:rPr>
                <w:rFonts w:ascii="Liberation Serif" w:hAnsi="Liberation Serif"/>
              </w:rPr>
            </w:pPr>
            <w:r w:rsidRPr="00FB55E5">
              <w:rPr>
                <w:rFonts w:ascii="Liberation Serif" w:hAnsi="Liberation Serif"/>
              </w:rPr>
              <w:t>Сведения об источниках получения средств за счет которых совершена сделка &lt;1&gt;</w:t>
            </w:r>
          </w:p>
        </w:tc>
      </w:tr>
      <w:tr w:rsidR="0076510A" w:rsidRPr="00FB55E5" w:rsidTr="00D35A19">
        <w:tc>
          <w:tcPr>
            <w:tcW w:w="581" w:type="dxa"/>
            <w:vMerge/>
          </w:tcPr>
          <w:p w:rsidR="0076510A" w:rsidRPr="00FB55E5" w:rsidRDefault="0076510A" w:rsidP="004660A4">
            <w:pPr>
              <w:jc w:val="center"/>
              <w:rPr>
                <w:rFonts w:ascii="Liberation Serif" w:hAnsi="Liberation Serif"/>
                <w:sz w:val="28"/>
              </w:rPr>
            </w:pPr>
          </w:p>
        </w:tc>
        <w:tc>
          <w:tcPr>
            <w:tcW w:w="1370" w:type="dxa"/>
            <w:vMerge/>
          </w:tcPr>
          <w:p w:rsidR="0076510A" w:rsidRPr="00FB55E5" w:rsidRDefault="0076510A" w:rsidP="004660A4">
            <w:pPr>
              <w:jc w:val="center"/>
              <w:rPr>
                <w:rFonts w:ascii="Liberation Serif" w:hAnsi="Liberation Serif"/>
                <w:sz w:val="28"/>
              </w:rPr>
            </w:pPr>
          </w:p>
        </w:tc>
        <w:tc>
          <w:tcPr>
            <w:tcW w:w="1537" w:type="dxa"/>
            <w:vMerge/>
          </w:tcPr>
          <w:p w:rsidR="0076510A" w:rsidRPr="00FB55E5" w:rsidRDefault="0076510A" w:rsidP="004660A4">
            <w:pPr>
              <w:jc w:val="center"/>
              <w:rPr>
                <w:rFonts w:ascii="Liberation Serif" w:hAnsi="Liberation Serif"/>
                <w:sz w:val="28"/>
              </w:rPr>
            </w:pPr>
          </w:p>
        </w:tc>
        <w:tc>
          <w:tcPr>
            <w:tcW w:w="893" w:type="dxa"/>
          </w:tcPr>
          <w:p w:rsidR="0076510A" w:rsidRPr="00FB55E5" w:rsidRDefault="0076510A" w:rsidP="004660A4">
            <w:pPr>
              <w:jc w:val="center"/>
              <w:rPr>
                <w:rFonts w:ascii="Liberation Serif" w:hAnsi="Liberation Serif"/>
              </w:rPr>
            </w:pPr>
            <w:r w:rsidRPr="00FB55E5">
              <w:rPr>
                <w:rFonts w:ascii="Liberation Serif" w:hAnsi="Liberation Serif"/>
              </w:rPr>
              <w:t xml:space="preserve">Вид объекта </w:t>
            </w:r>
          </w:p>
        </w:tc>
        <w:tc>
          <w:tcPr>
            <w:tcW w:w="1114" w:type="dxa"/>
          </w:tcPr>
          <w:p w:rsidR="0076510A" w:rsidRPr="00FB55E5" w:rsidRDefault="0076510A" w:rsidP="004660A4">
            <w:pPr>
              <w:jc w:val="center"/>
              <w:rPr>
                <w:rFonts w:ascii="Liberation Serif" w:hAnsi="Liberation Serif"/>
              </w:rPr>
            </w:pPr>
            <w:r w:rsidRPr="00FB55E5">
              <w:rPr>
                <w:rFonts w:ascii="Liberation Serif" w:hAnsi="Liberation Serif"/>
              </w:rPr>
              <w:t>вид собствен-ности</w:t>
            </w:r>
          </w:p>
        </w:tc>
        <w:tc>
          <w:tcPr>
            <w:tcW w:w="709" w:type="dxa"/>
          </w:tcPr>
          <w:p w:rsidR="0076510A" w:rsidRPr="00FB55E5" w:rsidRDefault="0076510A" w:rsidP="004660A4">
            <w:pPr>
              <w:jc w:val="center"/>
              <w:rPr>
                <w:rFonts w:ascii="Liberation Serif" w:hAnsi="Liberation Serif"/>
              </w:rPr>
            </w:pPr>
            <w:r w:rsidRPr="00FB55E5">
              <w:rPr>
                <w:rFonts w:ascii="Liberation Serif" w:hAnsi="Liberation Serif"/>
              </w:rPr>
              <w:t>Пло-щадь (кв.м.)</w:t>
            </w:r>
          </w:p>
        </w:tc>
        <w:tc>
          <w:tcPr>
            <w:tcW w:w="992" w:type="dxa"/>
          </w:tcPr>
          <w:p w:rsidR="0076510A" w:rsidRPr="00FB55E5" w:rsidRDefault="0076510A" w:rsidP="004660A4">
            <w:pPr>
              <w:jc w:val="center"/>
              <w:rPr>
                <w:rFonts w:ascii="Liberation Serif" w:hAnsi="Liberation Serif"/>
              </w:rPr>
            </w:pPr>
            <w:r w:rsidRPr="00FB55E5">
              <w:rPr>
                <w:rFonts w:ascii="Liberation Serif" w:hAnsi="Liberation Serif"/>
              </w:rPr>
              <w:t>Страна располо-жения</w:t>
            </w:r>
          </w:p>
        </w:tc>
        <w:tc>
          <w:tcPr>
            <w:tcW w:w="1017" w:type="dxa"/>
          </w:tcPr>
          <w:p w:rsidR="0076510A" w:rsidRPr="00FB55E5" w:rsidRDefault="0076510A" w:rsidP="004660A4">
            <w:pPr>
              <w:jc w:val="center"/>
              <w:rPr>
                <w:rFonts w:ascii="Liberation Serif" w:hAnsi="Liberation Serif"/>
              </w:rPr>
            </w:pPr>
            <w:r w:rsidRPr="00FB55E5">
              <w:rPr>
                <w:rFonts w:ascii="Liberation Serif" w:hAnsi="Liberation Serif"/>
              </w:rPr>
              <w:t>Вид объекта</w:t>
            </w:r>
          </w:p>
        </w:tc>
        <w:tc>
          <w:tcPr>
            <w:tcW w:w="1152" w:type="dxa"/>
          </w:tcPr>
          <w:p w:rsidR="0076510A" w:rsidRPr="00FB55E5" w:rsidRDefault="0076510A" w:rsidP="004660A4">
            <w:pPr>
              <w:jc w:val="center"/>
              <w:rPr>
                <w:rFonts w:ascii="Liberation Serif" w:hAnsi="Liberation Serif"/>
              </w:rPr>
            </w:pPr>
            <w:r w:rsidRPr="00FB55E5">
              <w:rPr>
                <w:rFonts w:ascii="Liberation Serif" w:hAnsi="Liberation Serif"/>
              </w:rPr>
              <w:t>Площадь (кв.м.)</w:t>
            </w:r>
          </w:p>
        </w:tc>
        <w:tc>
          <w:tcPr>
            <w:tcW w:w="1233" w:type="dxa"/>
          </w:tcPr>
          <w:p w:rsidR="0076510A" w:rsidRPr="00FB55E5" w:rsidRDefault="0076510A" w:rsidP="004660A4">
            <w:pPr>
              <w:jc w:val="center"/>
              <w:rPr>
                <w:rFonts w:ascii="Liberation Serif" w:hAnsi="Liberation Serif"/>
              </w:rPr>
            </w:pPr>
            <w:r w:rsidRPr="00FB55E5">
              <w:rPr>
                <w:rFonts w:ascii="Liberation Serif" w:hAnsi="Liberation Serif"/>
              </w:rPr>
              <w:t>Страна располо-жения</w:t>
            </w:r>
          </w:p>
        </w:tc>
        <w:tc>
          <w:tcPr>
            <w:tcW w:w="1694" w:type="dxa"/>
            <w:vMerge/>
          </w:tcPr>
          <w:p w:rsidR="0076510A" w:rsidRPr="00FB55E5" w:rsidRDefault="0076510A" w:rsidP="004660A4">
            <w:pPr>
              <w:jc w:val="center"/>
              <w:rPr>
                <w:rFonts w:ascii="Liberation Serif" w:hAnsi="Liberation Serif"/>
                <w:sz w:val="28"/>
              </w:rPr>
            </w:pPr>
          </w:p>
        </w:tc>
        <w:tc>
          <w:tcPr>
            <w:tcW w:w="1566" w:type="dxa"/>
            <w:vMerge/>
          </w:tcPr>
          <w:p w:rsidR="0076510A" w:rsidRPr="00FB55E5" w:rsidRDefault="0076510A" w:rsidP="004660A4">
            <w:pPr>
              <w:jc w:val="center"/>
              <w:rPr>
                <w:rFonts w:ascii="Liberation Serif" w:hAnsi="Liberation Serif"/>
                <w:sz w:val="28"/>
              </w:rPr>
            </w:pPr>
          </w:p>
        </w:tc>
        <w:tc>
          <w:tcPr>
            <w:tcW w:w="1397" w:type="dxa"/>
            <w:vMerge/>
          </w:tcPr>
          <w:p w:rsidR="0076510A" w:rsidRPr="00FB55E5" w:rsidRDefault="0076510A" w:rsidP="004660A4">
            <w:pPr>
              <w:jc w:val="center"/>
              <w:rPr>
                <w:rFonts w:ascii="Liberation Serif" w:hAnsi="Liberation Serif"/>
                <w:sz w:val="28"/>
              </w:rPr>
            </w:pPr>
          </w:p>
        </w:tc>
      </w:tr>
      <w:tr w:rsidR="0076510A" w:rsidRPr="00FB55E5" w:rsidTr="00D35A19">
        <w:tc>
          <w:tcPr>
            <w:tcW w:w="581" w:type="dxa"/>
          </w:tcPr>
          <w:p w:rsidR="0076510A" w:rsidRPr="00FB55E5" w:rsidRDefault="0076510A" w:rsidP="004660A4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FB55E5">
              <w:rPr>
                <w:rFonts w:ascii="Liberation Serif" w:hAnsi="Liberation Serif"/>
                <w:sz w:val="16"/>
                <w:szCs w:val="16"/>
              </w:rPr>
              <w:t>1</w:t>
            </w:r>
          </w:p>
        </w:tc>
        <w:tc>
          <w:tcPr>
            <w:tcW w:w="1370" w:type="dxa"/>
          </w:tcPr>
          <w:p w:rsidR="0076510A" w:rsidRPr="00FB55E5" w:rsidRDefault="0076510A" w:rsidP="004660A4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FB55E5">
              <w:rPr>
                <w:rFonts w:ascii="Liberation Serif" w:hAnsi="Liberation Serif"/>
                <w:sz w:val="16"/>
                <w:szCs w:val="16"/>
              </w:rPr>
              <w:t>2</w:t>
            </w:r>
          </w:p>
        </w:tc>
        <w:tc>
          <w:tcPr>
            <w:tcW w:w="1537" w:type="dxa"/>
          </w:tcPr>
          <w:p w:rsidR="0076510A" w:rsidRPr="00FB55E5" w:rsidRDefault="0076510A" w:rsidP="004660A4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FB55E5">
              <w:rPr>
                <w:rFonts w:ascii="Liberation Serif" w:hAnsi="Liberation Serif"/>
                <w:sz w:val="16"/>
                <w:szCs w:val="16"/>
              </w:rPr>
              <w:t>3</w:t>
            </w:r>
          </w:p>
        </w:tc>
        <w:tc>
          <w:tcPr>
            <w:tcW w:w="893" w:type="dxa"/>
          </w:tcPr>
          <w:p w:rsidR="0076510A" w:rsidRPr="00FB55E5" w:rsidRDefault="0076510A" w:rsidP="004660A4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FB55E5">
              <w:rPr>
                <w:rFonts w:ascii="Liberation Serif" w:hAnsi="Liberation Serif"/>
                <w:sz w:val="16"/>
                <w:szCs w:val="16"/>
              </w:rPr>
              <w:t>4</w:t>
            </w:r>
          </w:p>
        </w:tc>
        <w:tc>
          <w:tcPr>
            <w:tcW w:w="1114" w:type="dxa"/>
          </w:tcPr>
          <w:p w:rsidR="0076510A" w:rsidRPr="00FB55E5" w:rsidRDefault="0076510A" w:rsidP="004660A4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FB55E5">
              <w:rPr>
                <w:rFonts w:ascii="Liberation Serif" w:hAnsi="Liberation Serif"/>
                <w:sz w:val="16"/>
                <w:szCs w:val="16"/>
              </w:rPr>
              <w:t>5</w:t>
            </w:r>
          </w:p>
        </w:tc>
        <w:tc>
          <w:tcPr>
            <w:tcW w:w="709" w:type="dxa"/>
          </w:tcPr>
          <w:p w:rsidR="0076510A" w:rsidRPr="00FB55E5" w:rsidRDefault="0076510A" w:rsidP="004660A4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FB55E5">
              <w:rPr>
                <w:rFonts w:ascii="Liberation Serif" w:hAnsi="Liberation Serif"/>
                <w:sz w:val="16"/>
                <w:szCs w:val="16"/>
              </w:rPr>
              <w:t>6</w:t>
            </w:r>
          </w:p>
        </w:tc>
        <w:tc>
          <w:tcPr>
            <w:tcW w:w="992" w:type="dxa"/>
          </w:tcPr>
          <w:p w:rsidR="0076510A" w:rsidRPr="00FB55E5" w:rsidRDefault="0076510A" w:rsidP="004660A4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FB55E5">
              <w:rPr>
                <w:rFonts w:ascii="Liberation Serif" w:hAnsi="Liberation Serif"/>
                <w:sz w:val="16"/>
                <w:szCs w:val="16"/>
              </w:rPr>
              <w:t>7</w:t>
            </w:r>
          </w:p>
        </w:tc>
        <w:tc>
          <w:tcPr>
            <w:tcW w:w="1017" w:type="dxa"/>
          </w:tcPr>
          <w:p w:rsidR="0076510A" w:rsidRPr="00FB55E5" w:rsidRDefault="0076510A" w:rsidP="004660A4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FB55E5">
              <w:rPr>
                <w:rFonts w:ascii="Liberation Serif" w:hAnsi="Liberation Serif"/>
                <w:sz w:val="16"/>
                <w:szCs w:val="16"/>
              </w:rPr>
              <w:t>8</w:t>
            </w:r>
          </w:p>
        </w:tc>
        <w:tc>
          <w:tcPr>
            <w:tcW w:w="1152" w:type="dxa"/>
          </w:tcPr>
          <w:p w:rsidR="0076510A" w:rsidRPr="00FB55E5" w:rsidRDefault="0076510A" w:rsidP="004660A4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FB55E5">
              <w:rPr>
                <w:rFonts w:ascii="Liberation Serif" w:hAnsi="Liberation Serif"/>
                <w:sz w:val="16"/>
                <w:szCs w:val="16"/>
              </w:rPr>
              <w:t>9</w:t>
            </w:r>
          </w:p>
        </w:tc>
        <w:tc>
          <w:tcPr>
            <w:tcW w:w="1233" w:type="dxa"/>
          </w:tcPr>
          <w:p w:rsidR="0076510A" w:rsidRPr="00FB55E5" w:rsidRDefault="0076510A" w:rsidP="004660A4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FB55E5">
              <w:rPr>
                <w:rFonts w:ascii="Liberation Serif" w:hAnsi="Liberation Serif"/>
                <w:sz w:val="16"/>
                <w:szCs w:val="16"/>
              </w:rPr>
              <w:t>10</w:t>
            </w:r>
          </w:p>
        </w:tc>
        <w:tc>
          <w:tcPr>
            <w:tcW w:w="1694" w:type="dxa"/>
          </w:tcPr>
          <w:p w:rsidR="0076510A" w:rsidRPr="00FB55E5" w:rsidRDefault="0076510A" w:rsidP="004660A4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FB55E5">
              <w:rPr>
                <w:rFonts w:ascii="Liberation Serif" w:hAnsi="Liberation Serif"/>
                <w:sz w:val="16"/>
                <w:szCs w:val="16"/>
              </w:rPr>
              <w:t>11</w:t>
            </w:r>
          </w:p>
        </w:tc>
        <w:tc>
          <w:tcPr>
            <w:tcW w:w="1566" w:type="dxa"/>
          </w:tcPr>
          <w:p w:rsidR="0076510A" w:rsidRPr="00FB55E5" w:rsidRDefault="0076510A" w:rsidP="004660A4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FB55E5">
              <w:rPr>
                <w:rFonts w:ascii="Liberation Serif" w:hAnsi="Liberation Serif"/>
                <w:sz w:val="16"/>
                <w:szCs w:val="16"/>
              </w:rPr>
              <w:t>12</w:t>
            </w:r>
          </w:p>
        </w:tc>
        <w:tc>
          <w:tcPr>
            <w:tcW w:w="1397" w:type="dxa"/>
          </w:tcPr>
          <w:p w:rsidR="0076510A" w:rsidRPr="00FB55E5" w:rsidRDefault="0076510A" w:rsidP="004660A4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FB55E5">
              <w:rPr>
                <w:rFonts w:ascii="Liberation Serif" w:hAnsi="Liberation Serif"/>
                <w:sz w:val="16"/>
                <w:szCs w:val="16"/>
              </w:rPr>
              <w:t>13</w:t>
            </w:r>
          </w:p>
        </w:tc>
      </w:tr>
      <w:tr w:rsidR="0076510A" w:rsidRPr="00FB55E5" w:rsidTr="00D35A19">
        <w:tc>
          <w:tcPr>
            <w:tcW w:w="581" w:type="dxa"/>
          </w:tcPr>
          <w:p w:rsidR="0076510A" w:rsidRPr="00FB55E5" w:rsidRDefault="0076510A" w:rsidP="004660A4">
            <w:pPr>
              <w:jc w:val="center"/>
              <w:rPr>
                <w:rFonts w:ascii="Liberation Serif" w:hAnsi="Liberation Serif"/>
              </w:rPr>
            </w:pPr>
            <w:r w:rsidRPr="00FB55E5">
              <w:rPr>
                <w:rFonts w:ascii="Liberation Serif" w:hAnsi="Liberation Serif"/>
              </w:rPr>
              <w:t>1</w:t>
            </w:r>
          </w:p>
        </w:tc>
        <w:tc>
          <w:tcPr>
            <w:tcW w:w="1370" w:type="dxa"/>
          </w:tcPr>
          <w:p w:rsidR="0076510A" w:rsidRPr="00FB55E5" w:rsidRDefault="0076510A" w:rsidP="004660A4">
            <w:pPr>
              <w:jc w:val="center"/>
              <w:rPr>
                <w:rFonts w:ascii="Liberation Serif" w:hAnsi="Liberation Serif"/>
              </w:rPr>
            </w:pPr>
            <w:r w:rsidRPr="00FB55E5">
              <w:rPr>
                <w:rFonts w:ascii="Liberation Serif" w:hAnsi="Liberation Serif"/>
              </w:rPr>
              <w:t>Нисковских Дмитрий Андреевич</w:t>
            </w:r>
          </w:p>
        </w:tc>
        <w:tc>
          <w:tcPr>
            <w:tcW w:w="1537" w:type="dxa"/>
          </w:tcPr>
          <w:p w:rsidR="0076510A" w:rsidRPr="00FB55E5" w:rsidRDefault="0076510A" w:rsidP="004660A4">
            <w:pPr>
              <w:jc w:val="center"/>
              <w:rPr>
                <w:rFonts w:ascii="Liberation Serif" w:hAnsi="Liberation Serif"/>
              </w:rPr>
            </w:pPr>
            <w:r w:rsidRPr="00FB55E5">
              <w:rPr>
                <w:rFonts w:ascii="Liberation Serif" w:hAnsi="Liberation Serif"/>
              </w:rPr>
              <w:t>Глава Сысертского городского округа</w:t>
            </w:r>
          </w:p>
        </w:tc>
        <w:tc>
          <w:tcPr>
            <w:tcW w:w="893" w:type="dxa"/>
          </w:tcPr>
          <w:p w:rsidR="0076510A" w:rsidRPr="00FB55E5" w:rsidRDefault="0076510A" w:rsidP="004660A4">
            <w:pPr>
              <w:jc w:val="center"/>
              <w:rPr>
                <w:rFonts w:ascii="Liberation Serif" w:hAnsi="Liberation Serif"/>
              </w:rPr>
            </w:pPr>
            <w:r w:rsidRPr="00FB55E5">
              <w:rPr>
                <w:rFonts w:ascii="Liberation Serif" w:hAnsi="Liberation Serif"/>
              </w:rPr>
              <w:t>-</w:t>
            </w:r>
          </w:p>
        </w:tc>
        <w:tc>
          <w:tcPr>
            <w:tcW w:w="1114" w:type="dxa"/>
          </w:tcPr>
          <w:p w:rsidR="0076510A" w:rsidRPr="00FB55E5" w:rsidRDefault="0076510A" w:rsidP="004660A4">
            <w:pPr>
              <w:jc w:val="center"/>
              <w:rPr>
                <w:rFonts w:ascii="Liberation Serif" w:hAnsi="Liberation Serif"/>
              </w:rPr>
            </w:pPr>
            <w:r w:rsidRPr="00FB55E5">
              <w:rPr>
                <w:rFonts w:ascii="Liberation Serif" w:hAnsi="Liberation Serif"/>
              </w:rPr>
              <w:t>-</w:t>
            </w:r>
          </w:p>
        </w:tc>
        <w:tc>
          <w:tcPr>
            <w:tcW w:w="709" w:type="dxa"/>
          </w:tcPr>
          <w:p w:rsidR="0076510A" w:rsidRPr="00FB55E5" w:rsidRDefault="0076510A" w:rsidP="004660A4">
            <w:pPr>
              <w:jc w:val="center"/>
              <w:rPr>
                <w:rFonts w:ascii="Liberation Serif" w:hAnsi="Liberation Serif"/>
              </w:rPr>
            </w:pPr>
            <w:r w:rsidRPr="00FB55E5">
              <w:rPr>
                <w:rFonts w:ascii="Liberation Serif" w:hAnsi="Liberation Serif"/>
              </w:rPr>
              <w:t>-</w:t>
            </w:r>
          </w:p>
        </w:tc>
        <w:tc>
          <w:tcPr>
            <w:tcW w:w="992" w:type="dxa"/>
          </w:tcPr>
          <w:p w:rsidR="0076510A" w:rsidRPr="00FB55E5" w:rsidRDefault="0076510A" w:rsidP="004660A4">
            <w:pPr>
              <w:jc w:val="center"/>
              <w:rPr>
                <w:rFonts w:ascii="Liberation Serif" w:hAnsi="Liberation Serif"/>
              </w:rPr>
            </w:pPr>
            <w:r w:rsidRPr="00FB55E5">
              <w:rPr>
                <w:rFonts w:ascii="Liberation Serif" w:hAnsi="Liberation Serif"/>
              </w:rPr>
              <w:t>-</w:t>
            </w:r>
          </w:p>
        </w:tc>
        <w:tc>
          <w:tcPr>
            <w:tcW w:w="1017" w:type="dxa"/>
          </w:tcPr>
          <w:p w:rsidR="0076510A" w:rsidRPr="00FB55E5" w:rsidRDefault="0076510A" w:rsidP="004660A4">
            <w:pPr>
              <w:jc w:val="center"/>
              <w:rPr>
                <w:rFonts w:ascii="Liberation Serif" w:hAnsi="Liberation Serif"/>
              </w:rPr>
            </w:pPr>
            <w:r w:rsidRPr="00FB55E5">
              <w:rPr>
                <w:rFonts w:ascii="Liberation Serif" w:hAnsi="Liberation Serif"/>
              </w:rPr>
              <w:t>Жилой дом</w:t>
            </w:r>
          </w:p>
          <w:p w:rsidR="0076510A" w:rsidRPr="00FB55E5" w:rsidRDefault="0076510A" w:rsidP="004660A4">
            <w:pPr>
              <w:jc w:val="center"/>
              <w:rPr>
                <w:rFonts w:ascii="Liberation Serif" w:hAnsi="Liberation Serif"/>
              </w:rPr>
            </w:pPr>
          </w:p>
          <w:p w:rsidR="0076510A" w:rsidRPr="00FB55E5" w:rsidRDefault="0076510A" w:rsidP="004660A4">
            <w:pPr>
              <w:jc w:val="center"/>
              <w:rPr>
                <w:rFonts w:ascii="Liberation Serif" w:hAnsi="Liberation Serif"/>
              </w:rPr>
            </w:pPr>
            <w:r w:rsidRPr="00FB55E5">
              <w:rPr>
                <w:rFonts w:ascii="Liberation Serif" w:hAnsi="Liberation Serif"/>
              </w:rPr>
              <w:t>Земельный участок</w:t>
            </w:r>
          </w:p>
          <w:p w:rsidR="0076510A" w:rsidRPr="00FB55E5" w:rsidRDefault="0076510A" w:rsidP="004660A4">
            <w:pPr>
              <w:jc w:val="center"/>
              <w:rPr>
                <w:rFonts w:ascii="Liberation Serif" w:hAnsi="Liberation Serif"/>
              </w:rPr>
            </w:pPr>
          </w:p>
          <w:p w:rsidR="0076510A" w:rsidRPr="00FB55E5" w:rsidRDefault="0076510A" w:rsidP="004660A4">
            <w:pPr>
              <w:jc w:val="center"/>
              <w:rPr>
                <w:rFonts w:ascii="Liberation Serif" w:hAnsi="Liberation Serif"/>
              </w:rPr>
            </w:pPr>
            <w:r w:rsidRPr="00FB55E5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152" w:type="dxa"/>
          </w:tcPr>
          <w:p w:rsidR="0076510A" w:rsidRPr="00FB55E5" w:rsidRDefault="0076510A" w:rsidP="004660A4">
            <w:pPr>
              <w:jc w:val="center"/>
              <w:rPr>
                <w:rFonts w:ascii="Liberation Serif" w:hAnsi="Liberation Serif"/>
              </w:rPr>
            </w:pPr>
            <w:r w:rsidRPr="00FB55E5">
              <w:rPr>
                <w:rFonts w:ascii="Liberation Serif" w:hAnsi="Liberation Serif"/>
              </w:rPr>
              <w:t>131,4</w:t>
            </w:r>
          </w:p>
          <w:p w:rsidR="0076510A" w:rsidRPr="00FB55E5" w:rsidRDefault="0076510A" w:rsidP="004660A4">
            <w:pPr>
              <w:jc w:val="center"/>
              <w:rPr>
                <w:rFonts w:ascii="Liberation Serif" w:hAnsi="Liberation Serif"/>
              </w:rPr>
            </w:pPr>
          </w:p>
          <w:p w:rsidR="0076510A" w:rsidRPr="00FB55E5" w:rsidRDefault="0076510A" w:rsidP="004660A4">
            <w:pPr>
              <w:jc w:val="center"/>
              <w:rPr>
                <w:rFonts w:ascii="Liberation Serif" w:hAnsi="Liberation Serif"/>
              </w:rPr>
            </w:pPr>
          </w:p>
          <w:p w:rsidR="0076510A" w:rsidRPr="00FB55E5" w:rsidRDefault="0076510A" w:rsidP="004660A4">
            <w:pPr>
              <w:jc w:val="center"/>
              <w:rPr>
                <w:rFonts w:ascii="Liberation Serif" w:hAnsi="Liberation Serif"/>
              </w:rPr>
            </w:pPr>
            <w:r w:rsidRPr="00FB55E5">
              <w:rPr>
                <w:rFonts w:ascii="Liberation Serif" w:hAnsi="Liberation Serif"/>
              </w:rPr>
              <w:t>842,0</w:t>
            </w:r>
          </w:p>
          <w:p w:rsidR="0076510A" w:rsidRPr="00FB55E5" w:rsidRDefault="0076510A" w:rsidP="004660A4">
            <w:pPr>
              <w:jc w:val="center"/>
              <w:rPr>
                <w:rFonts w:ascii="Liberation Serif" w:hAnsi="Liberation Serif"/>
              </w:rPr>
            </w:pPr>
          </w:p>
          <w:p w:rsidR="0076510A" w:rsidRPr="00FB55E5" w:rsidRDefault="0076510A" w:rsidP="004660A4">
            <w:pPr>
              <w:jc w:val="center"/>
              <w:rPr>
                <w:rFonts w:ascii="Liberation Serif" w:hAnsi="Liberation Serif"/>
              </w:rPr>
            </w:pPr>
          </w:p>
          <w:p w:rsidR="0076510A" w:rsidRPr="00FB55E5" w:rsidRDefault="0076510A" w:rsidP="004660A4">
            <w:pPr>
              <w:jc w:val="center"/>
              <w:rPr>
                <w:rFonts w:ascii="Liberation Serif" w:hAnsi="Liberation Serif"/>
              </w:rPr>
            </w:pPr>
          </w:p>
          <w:p w:rsidR="0076510A" w:rsidRPr="00FB55E5" w:rsidRDefault="0076510A" w:rsidP="004660A4">
            <w:pPr>
              <w:jc w:val="center"/>
              <w:rPr>
                <w:rFonts w:ascii="Liberation Serif" w:hAnsi="Liberation Serif"/>
              </w:rPr>
            </w:pPr>
            <w:r w:rsidRPr="00FB55E5">
              <w:rPr>
                <w:rFonts w:ascii="Liberation Serif" w:hAnsi="Liberation Serif"/>
              </w:rPr>
              <w:t>35,1</w:t>
            </w:r>
          </w:p>
        </w:tc>
        <w:tc>
          <w:tcPr>
            <w:tcW w:w="1233" w:type="dxa"/>
          </w:tcPr>
          <w:p w:rsidR="0076510A" w:rsidRPr="00FB55E5" w:rsidRDefault="0076510A" w:rsidP="004660A4">
            <w:pPr>
              <w:jc w:val="center"/>
              <w:rPr>
                <w:rFonts w:ascii="Liberation Serif" w:hAnsi="Liberation Serif"/>
              </w:rPr>
            </w:pPr>
            <w:r w:rsidRPr="00FB55E5">
              <w:rPr>
                <w:rFonts w:ascii="Liberation Serif" w:hAnsi="Liberation Serif"/>
              </w:rPr>
              <w:t>Россия</w:t>
            </w:r>
          </w:p>
          <w:p w:rsidR="0076510A" w:rsidRPr="00FB55E5" w:rsidRDefault="0076510A" w:rsidP="004660A4">
            <w:pPr>
              <w:jc w:val="center"/>
              <w:rPr>
                <w:rFonts w:ascii="Liberation Serif" w:hAnsi="Liberation Serif"/>
              </w:rPr>
            </w:pPr>
          </w:p>
          <w:p w:rsidR="0076510A" w:rsidRPr="00FB55E5" w:rsidRDefault="0076510A" w:rsidP="004660A4">
            <w:pPr>
              <w:jc w:val="center"/>
              <w:rPr>
                <w:rFonts w:ascii="Liberation Serif" w:hAnsi="Liberation Serif"/>
              </w:rPr>
            </w:pPr>
          </w:p>
          <w:p w:rsidR="0076510A" w:rsidRPr="00FB55E5" w:rsidRDefault="0076510A" w:rsidP="004660A4">
            <w:pPr>
              <w:jc w:val="center"/>
              <w:rPr>
                <w:rFonts w:ascii="Liberation Serif" w:hAnsi="Liberation Serif"/>
              </w:rPr>
            </w:pPr>
            <w:r w:rsidRPr="00FB55E5">
              <w:rPr>
                <w:rFonts w:ascii="Liberation Serif" w:hAnsi="Liberation Serif"/>
              </w:rPr>
              <w:t>Россия</w:t>
            </w:r>
          </w:p>
          <w:p w:rsidR="0076510A" w:rsidRPr="00FB55E5" w:rsidRDefault="0076510A" w:rsidP="004660A4">
            <w:pPr>
              <w:jc w:val="center"/>
              <w:rPr>
                <w:rFonts w:ascii="Liberation Serif" w:hAnsi="Liberation Serif"/>
              </w:rPr>
            </w:pPr>
          </w:p>
          <w:p w:rsidR="0076510A" w:rsidRPr="00FB55E5" w:rsidRDefault="0076510A" w:rsidP="004660A4">
            <w:pPr>
              <w:jc w:val="center"/>
              <w:rPr>
                <w:rFonts w:ascii="Liberation Serif" w:hAnsi="Liberation Serif"/>
              </w:rPr>
            </w:pPr>
          </w:p>
          <w:p w:rsidR="0076510A" w:rsidRPr="00FB55E5" w:rsidRDefault="0076510A" w:rsidP="004660A4">
            <w:pPr>
              <w:jc w:val="center"/>
              <w:rPr>
                <w:rFonts w:ascii="Liberation Serif" w:hAnsi="Liberation Serif"/>
              </w:rPr>
            </w:pPr>
          </w:p>
          <w:p w:rsidR="0076510A" w:rsidRPr="00FB55E5" w:rsidRDefault="0076510A" w:rsidP="004660A4">
            <w:pPr>
              <w:jc w:val="center"/>
              <w:rPr>
                <w:rFonts w:ascii="Liberation Serif" w:hAnsi="Liberation Serif"/>
              </w:rPr>
            </w:pPr>
            <w:r w:rsidRPr="00FB55E5">
              <w:rPr>
                <w:rFonts w:ascii="Liberation Serif" w:hAnsi="Liberation Serif"/>
              </w:rPr>
              <w:t>Россия</w:t>
            </w:r>
          </w:p>
        </w:tc>
        <w:tc>
          <w:tcPr>
            <w:tcW w:w="1694" w:type="dxa"/>
          </w:tcPr>
          <w:p w:rsidR="0076510A" w:rsidRPr="00FB55E5" w:rsidRDefault="0076510A" w:rsidP="004660A4">
            <w:pPr>
              <w:jc w:val="center"/>
              <w:rPr>
                <w:rFonts w:ascii="Liberation Serif" w:hAnsi="Liberation Serif"/>
              </w:rPr>
            </w:pPr>
            <w:r w:rsidRPr="00FB55E5">
              <w:rPr>
                <w:rFonts w:ascii="Liberation Serif" w:hAnsi="Liberation Serif"/>
              </w:rPr>
              <w:t>Катер Белайнер 1850, 1992 г.</w:t>
            </w:r>
          </w:p>
        </w:tc>
        <w:tc>
          <w:tcPr>
            <w:tcW w:w="1566" w:type="dxa"/>
          </w:tcPr>
          <w:p w:rsidR="0076510A" w:rsidRPr="00FB55E5" w:rsidRDefault="0076510A" w:rsidP="00EF0837">
            <w:pPr>
              <w:jc w:val="center"/>
              <w:rPr>
                <w:rFonts w:ascii="Liberation Serif" w:hAnsi="Liberation Serif"/>
              </w:rPr>
            </w:pPr>
            <w:r w:rsidRPr="00FB55E5">
              <w:rPr>
                <w:rFonts w:ascii="Liberation Serif" w:hAnsi="Liberation Serif"/>
              </w:rPr>
              <w:t>2 476 091,03</w:t>
            </w:r>
          </w:p>
        </w:tc>
        <w:tc>
          <w:tcPr>
            <w:tcW w:w="1397" w:type="dxa"/>
          </w:tcPr>
          <w:p w:rsidR="0076510A" w:rsidRPr="00FB55E5" w:rsidRDefault="0076510A" w:rsidP="004660A4">
            <w:pPr>
              <w:jc w:val="center"/>
              <w:rPr>
                <w:rFonts w:ascii="Liberation Serif" w:hAnsi="Liberation Serif"/>
              </w:rPr>
            </w:pPr>
          </w:p>
        </w:tc>
      </w:tr>
    </w:tbl>
    <w:p w:rsidR="0076510A" w:rsidRPr="00FB55E5" w:rsidRDefault="0076510A" w:rsidP="004660A4">
      <w:pPr>
        <w:spacing w:after="0" w:line="240" w:lineRule="auto"/>
        <w:jc w:val="center"/>
        <w:rPr>
          <w:rFonts w:ascii="Liberation Serif" w:hAnsi="Liberation Serif"/>
          <w:sz w:val="28"/>
        </w:rPr>
      </w:pPr>
    </w:p>
    <w:p w:rsidR="0076510A" w:rsidRPr="00FB55E5" w:rsidRDefault="0076510A" w:rsidP="0070482E">
      <w:pPr>
        <w:spacing w:after="0" w:line="240" w:lineRule="auto"/>
        <w:jc w:val="both"/>
        <w:rPr>
          <w:rFonts w:ascii="Liberation Serif" w:hAnsi="Liberation Serif"/>
          <w:sz w:val="28"/>
        </w:rPr>
      </w:pPr>
      <w:r w:rsidRPr="00FB55E5">
        <w:rPr>
          <w:rFonts w:ascii="Liberation Serif" w:hAnsi="Liberation Serif"/>
          <w:szCs w:val="24"/>
        </w:rPr>
        <w:t>&lt;1&gt; Сведения указываются, если сумма сделки превышает общий доход муниципального служащего и его супруга (супруги) за последние три года, предшествующих совершению сделки</w:t>
      </w:r>
    </w:p>
    <w:p w:rsidR="00734DA2" w:rsidRDefault="00734DA2">
      <w:pPr>
        <w:spacing w:after="0" w:line="240" w:lineRule="auto"/>
        <w:rPr>
          <w:rFonts w:ascii="Liberation Serif" w:hAnsi="Liberation Serif"/>
        </w:rPr>
      </w:pPr>
      <w:r>
        <w:rPr>
          <w:rFonts w:ascii="Liberation Serif" w:hAnsi="Liberation Serif"/>
        </w:rPr>
        <w:br w:type="page"/>
      </w:r>
    </w:p>
    <w:p w:rsidR="0076510A" w:rsidRPr="00A82215" w:rsidRDefault="0076510A" w:rsidP="00502CAB">
      <w:pPr>
        <w:tabs>
          <w:tab w:val="left" w:pos="9639"/>
        </w:tabs>
        <w:jc w:val="center"/>
        <w:rPr>
          <w:rFonts w:ascii="Liberation Serif" w:hAnsi="Liberation Serif"/>
        </w:rPr>
      </w:pPr>
      <w:bookmarkStart w:id="0" w:name="_GoBack"/>
      <w:bookmarkEnd w:id="0"/>
      <w:r w:rsidRPr="00A82215">
        <w:rPr>
          <w:rFonts w:ascii="Liberation Serif" w:hAnsi="Liberation Serif"/>
        </w:rPr>
        <w:lastRenderedPageBreak/>
        <w:t>СВЕДЕНИЯ</w:t>
      </w:r>
    </w:p>
    <w:p w:rsidR="0076510A" w:rsidRPr="00A82215" w:rsidRDefault="0076510A" w:rsidP="009D3663">
      <w:pPr>
        <w:jc w:val="center"/>
        <w:rPr>
          <w:rFonts w:ascii="Liberation Serif" w:hAnsi="Liberation Serif"/>
        </w:rPr>
      </w:pPr>
      <w:r w:rsidRPr="00A82215">
        <w:rPr>
          <w:rFonts w:ascii="Liberation Serif" w:hAnsi="Liberation Serif"/>
        </w:rPr>
        <w:t>О ДОХОДАХ, РАСХОДАХ, ОБ ИМУЩЕСТВЕ И ОБЯЗАТЕЛЬСТВАХ</w:t>
      </w:r>
    </w:p>
    <w:p w:rsidR="0076510A" w:rsidRPr="00A82215" w:rsidRDefault="0076510A" w:rsidP="009D3663">
      <w:pPr>
        <w:jc w:val="center"/>
        <w:rPr>
          <w:rFonts w:ascii="Liberation Serif" w:hAnsi="Liberation Serif"/>
        </w:rPr>
      </w:pPr>
      <w:r w:rsidRPr="00A82215">
        <w:rPr>
          <w:rFonts w:ascii="Liberation Serif" w:hAnsi="Liberation Serif"/>
        </w:rPr>
        <w:t>ИМУЩЕСТВЕННОГО ХАРАКТЕРА, ПРЕДОСТАВЛЕННЫЕ МУНИЦИПАЛЬНЫМИ</w:t>
      </w:r>
    </w:p>
    <w:p w:rsidR="0076510A" w:rsidRPr="00A82215" w:rsidRDefault="0076510A" w:rsidP="009D3663">
      <w:pPr>
        <w:jc w:val="center"/>
        <w:rPr>
          <w:rFonts w:ascii="Liberation Serif" w:hAnsi="Liberation Serif"/>
        </w:rPr>
      </w:pPr>
      <w:r w:rsidRPr="00A82215">
        <w:rPr>
          <w:rFonts w:ascii="Liberation Serif" w:hAnsi="Liberation Serif"/>
        </w:rPr>
        <w:t>СЛУЖАЩИМИ, ЗАМЕЩАЮЩИМИ ДОЛЖНОСТИ МУНИЦИПАЛЬНОЙ СЛУЖБЫ</w:t>
      </w:r>
    </w:p>
    <w:p w:rsidR="0076510A" w:rsidRPr="00A82215" w:rsidRDefault="0076510A" w:rsidP="009D3663">
      <w:pPr>
        <w:jc w:val="center"/>
        <w:rPr>
          <w:rFonts w:ascii="Liberation Serif" w:hAnsi="Liberation Serif"/>
        </w:rPr>
      </w:pPr>
      <w:r w:rsidRPr="00A82215">
        <w:rPr>
          <w:rFonts w:ascii="Liberation Serif" w:hAnsi="Liberation Serif"/>
        </w:rPr>
        <w:t>В АДМИНИСТРАЦИИ СЫСЕРТСКОГО ГОРОДСКОГО ОКРУГА (ИХ СУПРУГОВ И НЕСОВЕРШЕННОЛЕТНИХ ДЕТЕЙ),</w:t>
      </w:r>
    </w:p>
    <w:p w:rsidR="0076510A" w:rsidRPr="00A82215" w:rsidRDefault="0076510A" w:rsidP="009D3663">
      <w:pPr>
        <w:jc w:val="center"/>
        <w:rPr>
          <w:rFonts w:ascii="Liberation Serif" w:hAnsi="Liberation Serif"/>
        </w:rPr>
      </w:pPr>
      <w:r w:rsidRPr="00A82215">
        <w:rPr>
          <w:rFonts w:ascii="Liberation Serif" w:hAnsi="Liberation Serif"/>
        </w:rPr>
        <w:t>ЗА ПЕРИОД С 1 ЯНВАРЯ 2019 ГОДА ПО 31 ДЕКАБРЯ 2019 ГОДА</w:t>
      </w:r>
    </w:p>
    <w:p w:rsidR="0076510A" w:rsidRPr="00A82215" w:rsidRDefault="0076510A" w:rsidP="009D3663">
      <w:pPr>
        <w:rPr>
          <w:rFonts w:ascii="Liberation Serif" w:hAnsi="Liberation Serif"/>
        </w:rPr>
      </w:pPr>
    </w:p>
    <w:tbl>
      <w:tblPr>
        <w:tblW w:w="166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"/>
        <w:gridCol w:w="2076"/>
        <w:gridCol w:w="1910"/>
        <w:gridCol w:w="1711"/>
        <w:gridCol w:w="1515"/>
        <w:gridCol w:w="768"/>
        <w:gridCol w:w="822"/>
        <w:gridCol w:w="1636"/>
        <w:gridCol w:w="768"/>
        <w:gridCol w:w="822"/>
        <w:gridCol w:w="1353"/>
        <w:gridCol w:w="1266"/>
        <w:gridCol w:w="1490"/>
      </w:tblGrid>
      <w:tr w:rsidR="0076510A" w:rsidRPr="00A82215" w:rsidTr="007D00BE">
        <w:trPr>
          <w:jc w:val="center"/>
        </w:trPr>
        <w:tc>
          <w:tcPr>
            <w:tcW w:w="486" w:type="dxa"/>
            <w:vMerge w:val="restart"/>
          </w:tcPr>
          <w:p w:rsidR="0076510A" w:rsidRPr="00A82215" w:rsidRDefault="0076510A" w:rsidP="00B10C1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№ п/п</w:t>
            </w:r>
          </w:p>
        </w:tc>
        <w:tc>
          <w:tcPr>
            <w:tcW w:w="2076" w:type="dxa"/>
            <w:vMerge w:val="restart"/>
          </w:tcPr>
          <w:p w:rsidR="0076510A" w:rsidRPr="00A82215" w:rsidRDefault="0076510A" w:rsidP="00B10C1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Фамилия, имя, отчество лица, чьи сведения размещаются</w:t>
            </w:r>
          </w:p>
        </w:tc>
        <w:tc>
          <w:tcPr>
            <w:tcW w:w="1910" w:type="dxa"/>
            <w:vMerge w:val="restart"/>
          </w:tcPr>
          <w:p w:rsidR="0076510A" w:rsidRPr="00A82215" w:rsidRDefault="0076510A" w:rsidP="00B10C1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Должность</w:t>
            </w:r>
          </w:p>
        </w:tc>
        <w:tc>
          <w:tcPr>
            <w:tcW w:w="4816" w:type="dxa"/>
            <w:gridSpan w:val="4"/>
          </w:tcPr>
          <w:p w:rsidR="0076510A" w:rsidRPr="00A82215" w:rsidRDefault="0076510A" w:rsidP="00B10C1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26" w:type="dxa"/>
            <w:gridSpan w:val="3"/>
          </w:tcPr>
          <w:p w:rsidR="0076510A" w:rsidRPr="00A82215" w:rsidRDefault="0076510A" w:rsidP="00B10C1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53" w:type="dxa"/>
            <w:vMerge w:val="restart"/>
          </w:tcPr>
          <w:p w:rsidR="0076510A" w:rsidRPr="00A82215" w:rsidRDefault="0076510A" w:rsidP="00B10C1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Транс</w:t>
            </w:r>
          </w:p>
          <w:p w:rsidR="0076510A" w:rsidRPr="00A82215" w:rsidRDefault="0076510A" w:rsidP="00B10C1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портные средства</w:t>
            </w:r>
          </w:p>
          <w:p w:rsidR="0076510A" w:rsidRPr="00A82215" w:rsidRDefault="0076510A" w:rsidP="00B10C1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(вид,</w:t>
            </w:r>
          </w:p>
          <w:p w:rsidR="0076510A" w:rsidRPr="00A82215" w:rsidRDefault="0076510A" w:rsidP="00B10C1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марка)</w:t>
            </w:r>
          </w:p>
        </w:tc>
        <w:tc>
          <w:tcPr>
            <w:tcW w:w="1266" w:type="dxa"/>
            <w:vMerge w:val="restart"/>
          </w:tcPr>
          <w:p w:rsidR="0076510A" w:rsidRPr="00A82215" w:rsidRDefault="0076510A" w:rsidP="00B10C1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Декла</w:t>
            </w:r>
          </w:p>
          <w:p w:rsidR="0076510A" w:rsidRPr="00A82215" w:rsidRDefault="0076510A" w:rsidP="00B10C1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рирован</w:t>
            </w:r>
          </w:p>
          <w:p w:rsidR="0076510A" w:rsidRPr="00A82215" w:rsidRDefault="0076510A" w:rsidP="00B10C1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ный годо</w:t>
            </w:r>
          </w:p>
          <w:p w:rsidR="0076510A" w:rsidRPr="00A82215" w:rsidRDefault="0076510A" w:rsidP="00B10C1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вой</w:t>
            </w:r>
          </w:p>
          <w:p w:rsidR="0076510A" w:rsidRPr="00A82215" w:rsidRDefault="0076510A" w:rsidP="00B10C1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доход</w:t>
            </w:r>
          </w:p>
          <w:p w:rsidR="0076510A" w:rsidRPr="00A82215" w:rsidRDefault="0076510A" w:rsidP="00B10C1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(руб.)</w:t>
            </w:r>
          </w:p>
        </w:tc>
        <w:tc>
          <w:tcPr>
            <w:tcW w:w="1490" w:type="dxa"/>
            <w:vMerge w:val="restart"/>
          </w:tcPr>
          <w:p w:rsidR="0076510A" w:rsidRPr="00A82215" w:rsidRDefault="0076510A" w:rsidP="00B10C1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76510A" w:rsidRPr="00A82215" w:rsidRDefault="0076510A" w:rsidP="00B10C1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&lt;1&gt;</w:t>
            </w:r>
          </w:p>
        </w:tc>
      </w:tr>
      <w:tr w:rsidR="0076510A" w:rsidRPr="00A82215" w:rsidTr="007D00BE">
        <w:trPr>
          <w:jc w:val="center"/>
        </w:trPr>
        <w:tc>
          <w:tcPr>
            <w:tcW w:w="486" w:type="dxa"/>
            <w:vMerge/>
          </w:tcPr>
          <w:p w:rsidR="0076510A" w:rsidRPr="00A82215" w:rsidRDefault="0076510A" w:rsidP="009D3663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  <w:vMerge/>
          </w:tcPr>
          <w:p w:rsidR="0076510A" w:rsidRPr="00A82215" w:rsidRDefault="0076510A" w:rsidP="009D3663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910" w:type="dxa"/>
            <w:vMerge/>
          </w:tcPr>
          <w:p w:rsidR="0076510A" w:rsidRPr="00A82215" w:rsidRDefault="0076510A" w:rsidP="009D3663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11" w:type="dxa"/>
          </w:tcPr>
          <w:p w:rsidR="0076510A" w:rsidRPr="00A82215" w:rsidRDefault="0076510A" w:rsidP="00B10C1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Вид объекта</w:t>
            </w:r>
          </w:p>
        </w:tc>
        <w:tc>
          <w:tcPr>
            <w:tcW w:w="1515" w:type="dxa"/>
          </w:tcPr>
          <w:p w:rsidR="0076510A" w:rsidRPr="00A82215" w:rsidRDefault="0076510A" w:rsidP="00B10C1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Вид </w:t>
            </w:r>
          </w:p>
          <w:p w:rsidR="0076510A" w:rsidRPr="00A82215" w:rsidRDefault="0076510A" w:rsidP="00B10C1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собствен</w:t>
            </w:r>
          </w:p>
          <w:p w:rsidR="0076510A" w:rsidRPr="00A82215" w:rsidRDefault="0076510A" w:rsidP="00B10C1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ности</w:t>
            </w:r>
          </w:p>
        </w:tc>
        <w:tc>
          <w:tcPr>
            <w:tcW w:w="768" w:type="dxa"/>
          </w:tcPr>
          <w:p w:rsidR="0076510A" w:rsidRPr="00A82215" w:rsidRDefault="0076510A" w:rsidP="00B10C1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Пло</w:t>
            </w:r>
          </w:p>
          <w:p w:rsidR="0076510A" w:rsidRPr="00A82215" w:rsidRDefault="0076510A" w:rsidP="00B10C1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щадь (кв.м.)</w:t>
            </w:r>
          </w:p>
        </w:tc>
        <w:tc>
          <w:tcPr>
            <w:tcW w:w="822" w:type="dxa"/>
          </w:tcPr>
          <w:p w:rsidR="0076510A" w:rsidRPr="00A82215" w:rsidRDefault="0076510A" w:rsidP="00B10C1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Страна распо</w:t>
            </w:r>
          </w:p>
          <w:p w:rsidR="0076510A" w:rsidRPr="00A82215" w:rsidRDefault="0076510A" w:rsidP="00B10C1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ложе</w:t>
            </w:r>
          </w:p>
          <w:p w:rsidR="0076510A" w:rsidRPr="00A82215" w:rsidRDefault="0076510A" w:rsidP="00B10C1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ния</w:t>
            </w:r>
          </w:p>
        </w:tc>
        <w:tc>
          <w:tcPr>
            <w:tcW w:w="1636" w:type="dxa"/>
          </w:tcPr>
          <w:p w:rsidR="0076510A" w:rsidRPr="00A82215" w:rsidRDefault="0076510A" w:rsidP="00B10C1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Вид объекта</w:t>
            </w:r>
          </w:p>
        </w:tc>
        <w:tc>
          <w:tcPr>
            <w:tcW w:w="768" w:type="dxa"/>
          </w:tcPr>
          <w:p w:rsidR="0076510A" w:rsidRPr="00A82215" w:rsidRDefault="0076510A" w:rsidP="00B10C1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Пло</w:t>
            </w:r>
          </w:p>
          <w:p w:rsidR="0076510A" w:rsidRPr="00A82215" w:rsidRDefault="0076510A" w:rsidP="00B10C1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щадь (кв.м.)</w:t>
            </w:r>
          </w:p>
        </w:tc>
        <w:tc>
          <w:tcPr>
            <w:tcW w:w="822" w:type="dxa"/>
          </w:tcPr>
          <w:p w:rsidR="0076510A" w:rsidRPr="00A82215" w:rsidRDefault="0076510A" w:rsidP="00B10C1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Страна распо</w:t>
            </w:r>
          </w:p>
          <w:p w:rsidR="0076510A" w:rsidRPr="00A82215" w:rsidRDefault="0076510A" w:rsidP="00B10C1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ложе</w:t>
            </w:r>
          </w:p>
          <w:p w:rsidR="0076510A" w:rsidRPr="00A82215" w:rsidRDefault="0076510A" w:rsidP="00B10C1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ния</w:t>
            </w:r>
          </w:p>
        </w:tc>
        <w:tc>
          <w:tcPr>
            <w:tcW w:w="1353" w:type="dxa"/>
            <w:vMerge/>
          </w:tcPr>
          <w:p w:rsidR="0076510A" w:rsidRPr="00A82215" w:rsidRDefault="0076510A" w:rsidP="00B10C1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66" w:type="dxa"/>
            <w:vMerge/>
          </w:tcPr>
          <w:p w:rsidR="0076510A" w:rsidRPr="00A82215" w:rsidRDefault="0076510A" w:rsidP="00B10C1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90" w:type="dxa"/>
            <w:vMerge/>
          </w:tcPr>
          <w:p w:rsidR="0076510A" w:rsidRPr="00A82215" w:rsidRDefault="0076510A" w:rsidP="00B10C1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6510A" w:rsidRPr="00A82215" w:rsidTr="007D00BE">
        <w:trPr>
          <w:jc w:val="center"/>
        </w:trPr>
        <w:tc>
          <w:tcPr>
            <w:tcW w:w="486" w:type="dxa"/>
          </w:tcPr>
          <w:p w:rsidR="0076510A" w:rsidRPr="00A82215" w:rsidRDefault="0076510A" w:rsidP="00B10C1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2076" w:type="dxa"/>
          </w:tcPr>
          <w:p w:rsidR="0076510A" w:rsidRPr="00A82215" w:rsidRDefault="0076510A" w:rsidP="00B10C1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2</w:t>
            </w:r>
          </w:p>
        </w:tc>
        <w:tc>
          <w:tcPr>
            <w:tcW w:w="1910" w:type="dxa"/>
          </w:tcPr>
          <w:p w:rsidR="0076510A" w:rsidRPr="00A82215" w:rsidRDefault="0076510A" w:rsidP="00B10C1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1711" w:type="dxa"/>
          </w:tcPr>
          <w:p w:rsidR="0076510A" w:rsidRPr="00A82215" w:rsidRDefault="0076510A" w:rsidP="00B10C1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4</w:t>
            </w:r>
          </w:p>
        </w:tc>
        <w:tc>
          <w:tcPr>
            <w:tcW w:w="1515" w:type="dxa"/>
          </w:tcPr>
          <w:p w:rsidR="0076510A" w:rsidRPr="00A82215" w:rsidRDefault="0076510A" w:rsidP="00B10C1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5</w:t>
            </w:r>
          </w:p>
        </w:tc>
        <w:tc>
          <w:tcPr>
            <w:tcW w:w="768" w:type="dxa"/>
          </w:tcPr>
          <w:p w:rsidR="0076510A" w:rsidRPr="00A82215" w:rsidRDefault="0076510A" w:rsidP="00B10C1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6</w:t>
            </w:r>
          </w:p>
        </w:tc>
        <w:tc>
          <w:tcPr>
            <w:tcW w:w="822" w:type="dxa"/>
          </w:tcPr>
          <w:p w:rsidR="0076510A" w:rsidRPr="00A82215" w:rsidRDefault="0076510A" w:rsidP="00B10C1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7</w:t>
            </w:r>
          </w:p>
        </w:tc>
        <w:tc>
          <w:tcPr>
            <w:tcW w:w="1636" w:type="dxa"/>
          </w:tcPr>
          <w:p w:rsidR="0076510A" w:rsidRPr="00A82215" w:rsidRDefault="0076510A" w:rsidP="00B10C1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8</w:t>
            </w:r>
          </w:p>
        </w:tc>
        <w:tc>
          <w:tcPr>
            <w:tcW w:w="768" w:type="dxa"/>
          </w:tcPr>
          <w:p w:rsidR="0076510A" w:rsidRPr="00A82215" w:rsidRDefault="0076510A" w:rsidP="00B10C1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9</w:t>
            </w:r>
          </w:p>
        </w:tc>
        <w:tc>
          <w:tcPr>
            <w:tcW w:w="822" w:type="dxa"/>
          </w:tcPr>
          <w:p w:rsidR="0076510A" w:rsidRPr="00A82215" w:rsidRDefault="0076510A" w:rsidP="00B10C1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10</w:t>
            </w:r>
          </w:p>
        </w:tc>
        <w:tc>
          <w:tcPr>
            <w:tcW w:w="1353" w:type="dxa"/>
          </w:tcPr>
          <w:p w:rsidR="0076510A" w:rsidRPr="00A82215" w:rsidRDefault="0076510A" w:rsidP="00B10C1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11</w:t>
            </w:r>
          </w:p>
        </w:tc>
        <w:tc>
          <w:tcPr>
            <w:tcW w:w="1266" w:type="dxa"/>
          </w:tcPr>
          <w:p w:rsidR="0076510A" w:rsidRPr="00A82215" w:rsidRDefault="0076510A" w:rsidP="00B10C1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12</w:t>
            </w:r>
          </w:p>
        </w:tc>
        <w:tc>
          <w:tcPr>
            <w:tcW w:w="1490" w:type="dxa"/>
          </w:tcPr>
          <w:p w:rsidR="0076510A" w:rsidRPr="00A82215" w:rsidRDefault="0076510A" w:rsidP="00B10C1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13</w:t>
            </w:r>
          </w:p>
        </w:tc>
      </w:tr>
      <w:tr w:rsidR="0076510A" w:rsidRPr="00A82215" w:rsidTr="007D00BE">
        <w:trPr>
          <w:jc w:val="center"/>
        </w:trPr>
        <w:tc>
          <w:tcPr>
            <w:tcW w:w="486" w:type="dxa"/>
          </w:tcPr>
          <w:p w:rsidR="0076510A" w:rsidRPr="00A82215" w:rsidRDefault="0076510A" w:rsidP="0076510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76510A" w:rsidRPr="00A82215" w:rsidRDefault="0076510A" w:rsidP="008C5669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Воробьев Сергей Олегович</w:t>
            </w:r>
          </w:p>
        </w:tc>
        <w:tc>
          <w:tcPr>
            <w:tcW w:w="1910" w:type="dxa"/>
          </w:tcPr>
          <w:p w:rsidR="0076510A" w:rsidRPr="00A82215" w:rsidRDefault="0076510A" w:rsidP="008C566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Первый заместитель Главы Администрации СГО</w:t>
            </w:r>
          </w:p>
        </w:tc>
        <w:tc>
          <w:tcPr>
            <w:tcW w:w="1711" w:type="dxa"/>
          </w:tcPr>
          <w:p w:rsidR="0076510A" w:rsidRPr="00A82215" w:rsidRDefault="0076510A" w:rsidP="008C566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1515" w:type="dxa"/>
          </w:tcPr>
          <w:p w:rsidR="0076510A" w:rsidRPr="00A82215" w:rsidRDefault="0076510A" w:rsidP="008C5669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  <w:p w:rsidR="0076510A" w:rsidRPr="00A82215" w:rsidRDefault="0076510A" w:rsidP="008C5669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6510A" w:rsidRPr="00A82215" w:rsidRDefault="0076510A" w:rsidP="008C5669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68" w:type="dxa"/>
          </w:tcPr>
          <w:p w:rsidR="0076510A" w:rsidRPr="00A82215" w:rsidRDefault="0076510A" w:rsidP="008C566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61,7</w:t>
            </w:r>
          </w:p>
          <w:p w:rsidR="0076510A" w:rsidRPr="00A82215" w:rsidRDefault="0076510A" w:rsidP="008C566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22" w:type="dxa"/>
          </w:tcPr>
          <w:p w:rsidR="0076510A" w:rsidRPr="00A82215" w:rsidRDefault="0076510A" w:rsidP="008C566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6510A" w:rsidRPr="00A82215" w:rsidRDefault="0076510A" w:rsidP="008C566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6510A" w:rsidRPr="00A82215" w:rsidRDefault="0076510A" w:rsidP="008C566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36" w:type="dxa"/>
          </w:tcPr>
          <w:p w:rsidR="0076510A" w:rsidRPr="00A82215" w:rsidRDefault="0076510A" w:rsidP="008C566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768" w:type="dxa"/>
          </w:tcPr>
          <w:p w:rsidR="0076510A" w:rsidRPr="00A82215" w:rsidRDefault="0076510A" w:rsidP="008C566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76510A" w:rsidRPr="00A82215" w:rsidRDefault="0076510A" w:rsidP="008C566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353" w:type="dxa"/>
          </w:tcPr>
          <w:p w:rsidR="0076510A" w:rsidRPr="00A82215" w:rsidRDefault="0076510A" w:rsidP="008C566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Фольксваген Туарег,</w:t>
            </w:r>
          </w:p>
          <w:p w:rsidR="0076510A" w:rsidRPr="00A82215" w:rsidRDefault="0076510A" w:rsidP="008C566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Мотоцикл Урал</w:t>
            </w:r>
          </w:p>
        </w:tc>
        <w:tc>
          <w:tcPr>
            <w:tcW w:w="1266" w:type="dxa"/>
          </w:tcPr>
          <w:p w:rsidR="0076510A" w:rsidRPr="00A82215" w:rsidRDefault="0076510A" w:rsidP="008C566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1357258,78</w:t>
            </w:r>
          </w:p>
        </w:tc>
        <w:tc>
          <w:tcPr>
            <w:tcW w:w="1490" w:type="dxa"/>
          </w:tcPr>
          <w:p w:rsidR="0076510A" w:rsidRPr="00A82215" w:rsidRDefault="0076510A" w:rsidP="008C566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6510A" w:rsidRPr="00A82215" w:rsidTr="007D00BE">
        <w:trPr>
          <w:jc w:val="center"/>
        </w:trPr>
        <w:tc>
          <w:tcPr>
            <w:tcW w:w="486" w:type="dxa"/>
          </w:tcPr>
          <w:p w:rsidR="0076510A" w:rsidRPr="00A82215" w:rsidRDefault="0076510A" w:rsidP="0076510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76510A" w:rsidRPr="00A82215" w:rsidRDefault="0076510A" w:rsidP="008C566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Супруга</w:t>
            </w:r>
          </w:p>
        </w:tc>
        <w:tc>
          <w:tcPr>
            <w:tcW w:w="1910" w:type="dxa"/>
          </w:tcPr>
          <w:p w:rsidR="0076510A" w:rsidRPr="00A82215" w:rsidRDefault="0076510A" w:rsidP="008C566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11" w:type="dxa"/>
          </w:tcPr>
          <w:p w:rsidR="0076510A" w:rsidRPr="00A82215" w:rsidRDefault="0076510A" w:rsidP="008C566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515" w:type="dxa"/>
          </w:tcPr>
          <w:p w:rsidR="0076510A" w:rsidRPr="00A82215" w:rsidRDefault="0076510A" w:rsidP="008C5669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768" w:type="dxa"/>
          </w:tcPr>
          <w:p w:rsidR="0076510A" w:rsidRPr="00A82215" w:rsidRDefault="0076510A" w:rsidP="008C566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76510A" w:rsidRPr="00A82215" w:rsidRDefault="0076510A" w:rsidP="008C566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636" w:type="dxa"/>
          </w:tcPr>
          <w:p w:rsidR="0076510A" w:rsidRPr="00A82215" w:rsidRDefault="0076510A" w:rsidP="008C566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768" w:type="dxa"/>
          </w:tcPr>
          <w:p w:rsidR="0076510A" w:rsidRPr="00A82215" w:rsidRDefault="0076510A" w:rsidP="008C566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61,7</w:t>
            </w:r>
          </w:p>
        </w:tc>
        <w:tc>
          <w:tcPr>
            <w:tcW w:w="822" w:type="dxa"/>
          </w:tcPr>
          <w:p w:rsidR="0076510A" w:rsidRPr="00A82215" w:rsidRDefault="0076510A" w:rsidP="008C566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353" w:type="dxa"/>
          </w:tcPr>
          <w:p w:rsidR="0076510A" w:rsidRPr="00A82215" w:rsidRDefault="0076510A" w:rsidP="008C566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76510A" w:rsidRPr="00A82215" w:rsidRDefault="0076510A" w:rsidP="008C566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5856,00</w:t>
            </w:r>
          </w:p>
        </w:tc>
        <w:tc>
          <w:tcPr>
            <w:tcW w:w="1490" w:type="dxa"/>
          </w:tcPr>
          <w:p w:rsidR="0076510A" w:rsidRPr="00A82215" w:rsidRDefault="0076510A" w:rsidP="008C566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6510A" w:rsidRPr="00A82215" w:rsidTr="007D00BE">
        <w:trPr>
          <w:jc w:val="center"/>
        </w:trPr>
        <w:tc>
          <w:tcPr>
            <w:tcW w:w="486" w:type="dxa"/>
          </w:tcPr>
          <w:p w:rsidR="0076510A" w:rsidRPr="00A82215" w:rsidRDefault="0076510A" w:rsidP="0076510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76510A" w:rsidRPr="00A82215" w:rsidRDefault="0076510A" w:rsidP="008C566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Несовершеннолетний</w:t>
            </w:r>
          </w:p>
        </w:tc>
        <w:tc>
          <w:tcPr>
            <w:tcW w:w="1910" w:type="dxa"/>
          </w:tcPr>
          <w:p w:rsidR="0076510A" w:rsidRPr="00A82215" w:rsidRDefault="0076510A" w:rsidP="008C566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11" w:type="dxa"/>
          </w:tcPr>
          <w:p w:rsidR="0076510A" w:rsidRPr="00A82215" w:rsidRDefault="0076510A" w:rsidP="008C566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515" w:type="dxa"/>
          </w:tcPr>
          <w:p w:rsidR="0076510A" w:rsidRPr="00A82215" w:rsidRDefault="0076510A" w:rsidP="008C5669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768" w:type="dxa"/>
          </w:tcPr>
          <w:p w:rsidR="0076510A" w:rsidRPr="00A82215" w:rsidRDefault="0076510A" w:rsidP="008C566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76510A" w:rsidRPr="00A82215" w:rsidRDefault="0076510A" w:rsidP="008C566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636" w:type="dxa"/>
          </w:tcPr>
          <w:p w:rsidR="0076510A" w:rsidRPr="00A82215" w:rsidRDefault="0076510A" w:rsidP="008C566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768" w:type="dxa"/>
          </w:tcPr>
          <w:p w:rsidR="0076510A" w:rsidRPr="00A82215" w:rsidRDefault="0076510A" w:rsidP="008C566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29,3</w:t>
            </w:r>
          </w:p>
        </w:tc>
        <w:tc>
          <w:tcPr>
            <w:tcW w:w="822" w:type="dxa"/>
          </w:tcPr>
          <w:p w:rsidR="0076510A" w:rsidRPr="00A82215" w:rsidRDefault="0076510A" w:rsidP="008C566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353" w:type="dxa"/>
          </w:tcPr>
          <w:p w:rsidR="0076510A" w:rsidRPr="00A82215" w:rsidRDefault="0076510A" w:rsidP="008C566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76510A" w:rsidRPr="00A82215" w:rsidRDefault="0076510A" w:rsidP="008C566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3312,00</w:t>
            </w:r>
          </w:p>
        </w:tc>
        <w:tc>
          <w:tcPr>
            <w:tcW w:w="1490" w:type="dxa"/>
          </w:tcPr>
          <w:p w:rsidR="0076510A" w:rsidRPr="00A82215" w:rsidRDefault="0076510A" w:rsidP="008C566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6510A" w:rsidRPr="00A82215" w:rsidTr="007D00BE">
        <w:trPr>
          <w:jc w:val="center"/>
        </w:trPr>
        <w:tc>
          <w:tcPr>
            <w:tcW w:w="486" w:type="dxa"/>
          </w:tcPr>
          <w:p w:rsidR="0076510A" w:rsidRPr="00A82215" w:rsidRDefault="0076510A" w:rsidP="0076510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76510A" w:rsidRPr="00A82215" w:rsidRDefault="0076510A" w:rsidP="008C566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Несовершеннолетний</w:t>
            </w:r>
          </w:p>
        </w:tc>
        <w:tc>
          <w:tcPr>
            <w:tcW w:w="1910" w:type="dxa"/>
          </w:tcPr>
          <w:p w:rsidR="0076510A" w:rsidRPr="00A82215" w:rsidRDefault="0076510A" w:rsidP="008C566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11" w:type="dxa"/>
          </w:tcPr>
          <w:p w:rsidR="0076510A" w:rsidRPr="00A82215" w:rsidRDefault="0076510A" w:rsidP="008C566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515" w:type="dxa"/>
          </w:tcPr>
          <w:p w:rsidR="0076510A" w:rsidRPr="00A82215" w:rsidRDefault="0076510A" w:rsidP="008C5669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768" w:type="dxa"/>
          </w:tcPr>
          <w:p w:rsidR="0076510A" w:rsidRPr="00A82215" w:rsidRDefault="0076510A" w:rsidP="008C566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76510A" w:rsidRPr="00A82215" w:rsidRDefault="0076510A" w:rsidP="008C566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636" w:type="dxa"/>
          </w:tcPr>
          <w:p w:rsidR="0076510A" w:rsidRPr="00A82215" w:rsidRDefault="0076510A" w:rsidP="008C566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768" w:type="dxa"/>
          </w:tcPr>
          <w:p w:rsidR="0076510A" w:rsidRPr="00A82215" w:rsidRDefault="0076510A" w:rsidP="008C566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61,7</w:t>
            </w:r>
          </w:p>
        </w:tc>
        <w:tc>
          <w:tcPr>
            <w:tcW w:w="822" w:type="dxa"/>
          </w:tcPr>
          <w:p w:rsidR="0076510A" w:rsidRPr="00A82215" w:rsidRDefault="0076510A" w:rsidP="008C566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353" w:type="dxa"/>
          </w:tcPr>
          <w:p w:rsidR="0076510A" w:rsidRPr="00A82215" w:rsidRDefault="0076510A" w:rsidP="008C566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76510A" w:rsidRPr="00A82215" w:rsidRDefault="0076510A" w:rsidP="008C566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490" w:type="dxa"/>
          </w:tcPr>
          <w:p w:rsidR="0076510A" w:rsidRPr="00A82215" w:rsidRDefault="0076510A" w:rsidP="008C566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6510A" w:rsidRPr="00A82215" w:rsidTr="007D00BE">
        <w:trPr>
          <w:jc w:val="center"/>
        </w:trPr>
        <w:tc>
          <w:tcPr>
            <w:tcW w:w="486" w:type="dxa"/>
          </w:tcPr>
          <w:p w:rsidR="0076510A" w:rsidRPr="00A82215" w:rsidRDefault="0076510A" w:rsidP="0076510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76510A" w:rsidRPr="00A82215" w:rsidRDefault="0076510A" w:rsidP="003D147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Кузнецова Наталья Владимировна</w:t>
            </w:r>
          </w:p>
        </w:tc>
        <w:tc>
          <w:tcPr>
            <w:tcW w:w="1910" w:type="dxa"/>
          </w:tcPr>
          <w:p w:rsidR="0076510A" w:rsidRPr="00A82215" w:rsidRDefault="0076510A" w:rsidP="003D147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Заместитель Главы Администрации по социальным </w:t>
            </w:r>
            <w:r w:rsidRPr="00A82215">
              <w:rPr>
                <w:rFonts w:ascii="Liberation Serif" w:hAnsi="Liberation Serif"/>
                <w:sz w:val="20"/>
                <w:szCs w:val="20"/>
              </w:rPr>
              <w:lastRenderedPageBreak/>
              <w:t>вопросам</w:t>
            </w:r>
          </w:p>
        </w:tc>
        <w:tc>
          <w:tcPr>
            <w:tcW w:w="1711" w:type="dxa"/>
          </w:tcPr>
          <w:p w:rsidR="0076510A" w:rsidRPr="00A82215" w:rsidRDefault="0076510A" w:rsidP="003D147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515" w:type="dxa"/>
          </w:tcPr>
          <w:p w:rsidR="0076510A" w:rsidRPr="00A82215" w:rsidRDefault="0076510A" w:rsidP="003D147B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768" w:type="dxa"/>
          </w:tcPr>
          <w:p w:rsidR="0076510A" w:rsidRPr="00A82215" w:rsidRDefault="0076510A" w:rsidP="003D147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62,4</w:t>
            </w:r>
          </w:p>
        </w:tc>
        <w:tc>
          <w:tcPr>
            <w:tcW w:w="822" w:type="dxa"/>
          </w:tcPr>
          <w:p w:rsidR="0076510A" w:rsidRPr="00A82215" w:rsidRDefault="0076510A" w:rsidP="003D147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636" w:type="dxa"/>
          </w:tcPr>
          <w:p w:rsidR="0076510A" w:rsidRPr="00A82215" w:rsidRDefault="0076510A" w:rsidP="003D147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768" w:type="dxa"/>
          </w:tcPr>
          <w:p w:rsidR="0076510A" w:rsidRPr="00A82215" w:rsidRDefault="0076510A" w:rsidP="003D147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76510A" w:rsidRPr="00A82215" w:rsidRDefault="0076510A" w:rsidP="003D147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353" w:type="dxa"/>
          </w:tcPr>
          <w:p w:rsidR="0076510A" w:rsidRPr="00A82215" w:rsidRDefault="0076510A" w:rsidP="003D147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Вольво хс60</w:t>
            </w:r>
          </w:p>
        </w:tc>
        <w:tc>
          <w:tcPr>
            <w:tcW w:w="1266" w:type="dxa"/>
          </w:tcPr>
          <w:p w:rsidR="0076510A" w:rsidRPr="00A82215" w:rsidRDefault="0076510A" w:rsidP="003D147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1140090,30</w:t>
            </w:r>
          </w:p>
        </w:tc>
        <w:tc>
          <w:tcPr>
            <w:tcW w:w="1490" w:type="dxa"/>
          </w:tcPr>
          <w:p w:rsidR="0076510A" w:rsidRPr="00A82215" w:rsidRDefault="0076510A" w:rsidP="003D147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6510A" w:rsidRPr="00A82215" w:rsidTr="007D00BE">
        <w:trPr>
          <w:jc w:val="center"/>
        </w:trPr>
        <w:tc>
          <w:tcPr>
            <w:tcW w:w="486" w:type="dxa"/>
          </w:tcPr>
          <w:p w:rsidR="0076510A" w:rsidRPr="00A82215" w:rsidRDefault="0076510A" w:rsidP="0076510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76510A" w:rsidRPr="00A82215" w:rsidRDefault="0076510A" w:rsidP="003D147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Супруг</w:t>
            </w:r>
          </w:p>
        </w:tc>
        <w:tc>
          <w:tcPr>
            <w:tcW w:w="1910" w:type="dxa"/>
          </w:tcPr>
          <w:p w:rsidR="0076510A" w:rsidRPr="00A82215" w:rsidRDefault="0076510A" w:rsidP="003D147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11" w:type="dxa"/>
          </w:tcPr>
          <w:p w:rsidR="0076510A" w:rsidRPr="00A82215" w:rsidRDefault="0076510A" w:rsidP="003D147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515" w:type="dxa"/>
          </w:tcPr>
          <w:p w:rsidR="0076510A" w:rsidRPr="00A82215" w:rsidRDefault="0076510A" w:rsidP="003D147B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768" w:type="dxa"/>
          </w:tcPr>
          <w:p w:rsidR="0076510A" w:rsidRPr="00A82215" w:rsidRDefault="0076510A" w:rsidP="003D147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76510A" w:rsidRPr="00A82215" w:rsidRDefault="0076510A" w:rsidP="003D147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636" w:type="dxa"/>
          </w:tcPr>
          <w:p w:rsidR="0076510A" w:rsidRPr="00A82215" w:rsidRDefault="0076510A" w:rsidP="003D147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768" w:type="dxa"/>
          </w:tcPr>
          <w:p w:rsidR="0076510A" w:rsidRPr="00A82215" w:rsidRDefault="0076510A" w:rsidP="003D147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62,4</w:t>
            </w:r>
          </w:p>
        </w:tc>
        <w:tc>
          <w:tcPr>
            <w:tcW w:w="822" w:type="dxa"/>
          </w:tcPr>
          <w:p w:rsidR="0076510A" w:rsidRPr="00A82215" w:rsidRDefault="0076510A" w:rsidP="003D147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353" w:type="dxa"/>
          </w:tcPr>
          <w:p w:rsidR="0076510A" w:rsidRPr="00A82215" w:rsidRDefault="0076510A" w:rsidP="003D147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76510A" w:rsidRPr="00A82215" w:rsidRDefault="0076510A" w:rsidP="003D147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нет</w:t>
            </w:r>
          </w:p>
        </w:tc>
        <w:tc>
          <w:tcPr>
            <w:tcW w:w="1490" w:type="dxa"/>
          </w:tcPr>
          <w:p w:rsidR="0076510A" w:rsidRPr="00A82215" w:rsidRDefault="0076510A" w:rsidP="003D147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6510A" w:rsidRPr="00A82215" w:rsidTr="007D00BE">
        <w:trPr>
          <w:jc w:val="center"/>
        </w:trPr>
        <w:tc>
          <w:tcPr>
            <w:tcW w:w="486" w:type="dxa"/>
          </w:tcPr>
          <w:p w:rsidR="0076510A" w:rsidRPr="00A82215" w:rsidRDefault="0076510A" w:rsidP="0076510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76510A" w:rsidRPr="00A82215" w:rsidRDefault="0076510A" w:rsidP="003D147B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Лаптева Юлия Владимировна</w:t>
            </w:r>
          </w:p>
        </w:tc>
        <w:tc>
          <w:tcPr>
            <w:tcW w:w="1910" w:type="dxa"/>
          </w:tcPr>
          <w:p w:rsidR="0076510A" w:rsidRPr="00A82215" w:rsidRDefault="0076510A" w:rsidP="003D147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Управляющий делами Администрации СГО</w:t>
            </w:r>
          </w:p>
        </w:tc>
        <w:tc>
          <w:tcPr>
            <w:tcW w:w="1711" w:type="dxa"/>
          </w:tcPr>
          <w:p w:rsidR="0076510A" w:rsidRPr="00A82215" w:rsidRDefault="0076510A" w:rsidP="003D147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  <w:p w:rsidR="0076510A" w:rsidRPr="00A82215" w:rsidRDefault="0076510A" w:rsidP="003D147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  <w:p w:rsidR="0076510A" w:rsidRPr="00A82215" w:rsidRDefault="0076510A" w:rsidP="003D147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  <w:p w:rsidR="0076510A" w:rsidRPr="00A82215" w:rsidRDefault="0076510A" w:rsidP="003D147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</w:tc>
        <w:tc>
          <w:tcPr>
            <w:tcW w:w="1515" w:type="dxa"/>
          </w:tcPr>
          <w:p w:rsidR="0076510A" w:rsidRPr="00A82215" w:rsidRDefault="0076510A" w:rsidP="003D147B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  <w:p w:rsidR="0076510A" w:rsidRPr="00A82215" w:rsidRDefault="0076510A" w:rsidP="003D147B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6510A" w:rsidRPr="00A82215" w:rsidRDefault="0076510A" w:rsidP="003D147B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  <w:p w:rsidR="0076510A" w:rsidRPr="00A82215" w:rsidRDefault="0076510A" w:rsidP="003D147B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6510A" w:rsidRPr="00A82215" w:rsidRDefault="0076510A" w:rsidP="003D147B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  <w:p w:rsidR="0076510A" w:rsidRPr="00A82215" w:rsidRDefault="0076510A" w:rsidP="003D147B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6510A" w:rsidRPr="00A82215" w:rsidRDefault="0076510A" w:rsidP="003D147B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768" w:type="dxa"/>
          </w:tcPr>
          <w:p w:rsidR="0076510A" w:rsidRPr="00A82215" w:rsidRDefault="0076510A" w:rsidP="003D147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1297,0</w:t>
            </w:r>
          </w:p>
          <w:p w:rsidR="0076510A" w:rsidRPr="00A82215" w:rsidRDefault="0076510A" w:rsidP="003D147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6510A" w:rsidRPr="00A82215" w:rsidRDefault="0076510A" w:rsidP="003D147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900,0</w:t>
            </w:r>
          </w:p>
          <w:p w:rsidR="0076510A" w:rsidRPr="00A82215" w:rsidRDefault="0076510A" w:rsidP="003D147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6510A" w:rsidRPr="00A82215" w:rsidRDefault="0076510A" w:rsidP="003D147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356,0</w:t>
            </w:r>
          </w:p>
          <w:p w:rsidR="0076510A" w:rsidRPr="00A82215" w:rsidRDefault="0076510A" w:rsidP="003D147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6510A" w:rsidRPr="00A82215" w:rsidRDefault="0076510A" w:rsidP="003D147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192,0</w:t>
            </w:r>
          </w:p>
        </w:tc>
        <w:tc>
          <w:tcPr>
            <w:tcW w:w="822" w:type="dxa"/>
          </w:tcPr>
          <w:p w:rsidR="0076510A" w:rsidRPr="00A82215" w:rsidRDefault="0076510A" w:rsidP="003D147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6510A" w:rsidRPr="00A82215" w:rsidRDefault="0076510A" w:rsidP="003D147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6510A" w:rsidRPr="00A82215" w:rsidRDefault="0076510A" w:rsidP="003D147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6510A" w:rsidRPr="00A82215" w:rsidRDefault="0076510A" w:rsidP="003D147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6510A" w:rsidRPr="00A82215" w:rsidRDefault="0076510A" w:rsidP="003D147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6510A" w:rsidRPr="00A82215" w:rsidRDefault="0076510A" w:rsidP="003D147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6510A" w:rsidRPr="00A82215" w:rsidRDefault="0076510A" w:rsidP="003D147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636" w:type="dxa"/>
          </w:tcPr>
          <w:p w:rsidR="0076510A" w:rsidRPr="00A82215" w:rsidRDefault="0076510A" w:rsidP="003D147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  <w:p w:rsidR="0076510A" w:rsidRPr="00A82215" w:rsidRDefault="0076510A" w:rsidP="003D147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  <w:p w:rsidR="0076510A" w:rsidRPr="00A82215" w:rsidRDefault="0076510A" w:rsidP="003D147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768" w:type="dxa"/>
          </w:tcPr>
          <w:p w:rsidR="0076510A" w:rsidRPr="00A82215" w:rsidRDefault="0076510A" w:rsidP="003D147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50,1</w:t>
            </w:r>
          </w:p>
          <w:p w:rsidR="0076510A" w:rsidRPr="00A82215" w:rsidRDefault="0076510A" w:rsidP="003D147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28,3</w:t>
            </w:r>
          </w:p>
          <w:p w:rsidR="0076510A" w:rsidRPr="00A82215" w:rsidRDefault="0076510A" w:rsidP="003D147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3484,0</w:t>
            </w:r>
          </w:p>
        </w:tc>
        <w:tc>
          <w:tcPr>
            <w:tcW w:w="822" w:type="dxa"/>
          </w:tcPr>
          <w:p w:rsidR="0076510A" w:rsidRPr="00A82215" w:rsidRDefault="0076510A" w:rsidP="003D147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6510A" w:rsidRPr="00A82215" w:rsidRDefault="0076510A" w:rsidP="003D147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6510A" w:rsidRPr="00A82215" w:rsidRDefault="0076510A" w:rsidP="003D147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353" w:type="dxa"/>
          </w:tcPr>
          <w:p w:rsidR="0076510A" w:rsidRPr="00A82215" w:rsidRDefault="0076510A" w:rsidP="003D147B">
            <w:pPr>
              <w:jc w:val="center"/>
              <w:rPr>
                <w:rFonts w:ascii="Liberation Serif" w:hAnsi="Liberation Serif"/>
                <w:sz w:val="20"/>
                <w:szCs w:val="20"/>
                <w:lang w:val="en-US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ПЕЖО</w:t>
            </w:r>
            <w:r w:rsidRPr="00A82215">
              <w:rPr>
                <w:rFonts w:ascii="Liberation Serif" w:hAnsi="Liberation Serif"/>
                <w:sz w:val="20"/>
                <w:szCs w:val="20"/>
                <w:lang w:val="en-US"/>
              </w:rPr>
              <w:t xml:space="preserve"> 4008</w:t>
            </w:r>
          </w:p>
        </w:tc>
        <w:tc>
          <w:tcPr>
            <w:tcW w:w="1266" w:type="dxa"/>
          </w:tcPr>
          <w:p w:rsidR="0076510A" w:rsidRPr="00A82215" w:rsidRDefault="0076510A" w:rsidP="003D147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1020491,97</w:t>
            </w:r>
          </w:p>
        </w:tc>
        <w:tc>
          <w:tcPr>
            <w:tcW w:w="1490" w:type="dxa"/>
          </w:tcPr>
          <w:p w:rsidR="0076510A" w:rsidRPr="00A82215" w:rsidRDefault="0076510A" w:rsidP="003D147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6510A" w:rsidRPr="00A82215" w:rsidTr="007D00BE">
        <w:trPr>
          <w:jc w:val="center"/>
        </w:trPr>
        <w:tc>
          <w:tcPr>
            <w:tcW w:w="486" w:type="dxa"/>
          </w:tcPr>
          <w:p w:rsidR="0076510A" w:rsidRPr="00A82215" w:rsidRDefault="0076510A" w:rsidP="0076510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76510A" w:rsidRPr="00A82215" w:rsidRDefault="0076510A" w:rsidP="003D147B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Александровский Александр Валентинович</w:t>
            </w:r>
          </w:p>
        </w:tc>
        <w:tc>
          <w:tcPr>
            <w:tcW w:w="1910" w:type="dxa"/>
          </w:tcPr>
          <w:p w:rsidR="0076510A" w:rsidRPr="00A82215" w:rsidRDefault="0076510A" w:rsidP="003D147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Заместитель Главы Администрации СГО, председатель Комитета по управлению муниципальным имуществом, архитектуре и градостроительству</w:t>
            </w:r>
          </w:p>
        </w:tc>
        <w:tc>
          <w:tcPr>
            <w:tcW w:w="1711" w:type="dxa"/>
          </w:tcPr>
          <w:p w:rsidR="0076510A" w:rsidRPr="00A82215" w:rsidRDefault="0076510A" w:rsidP="003D147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Земельный участок </w:t>
            </w:r>
          </w:p>
          <w:p w:rsidR="0076510A" w:rsidRPr="00A82215" w:rsidRDefault="0076510A" w:rsidP="003D147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</w:tc>
        <w:tc>
          <w:tcPr>
            <w:tcW w:w="1515" w:type="dxa"/>
          </w:tcPr>
          <w:p w:rsidR="0076510A" w:rsidRPr="00A82215" w:rsidRDefault="0076510A" w:rsidP="003D147B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Общая долевая</w:t>
            </w:r>
          </w:p>
          <w:p w:rsidR="0076510A" w:rsidRPr="00A82215" w:rsidRDefault="0076510A" w:rsidP="003D147B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(3/5)</w:t>
            </w:r>
          </w:p>
          <w:p w:rsidR="0076510A" w:rsidRPr="00A82215" w:rsidRDefault="0076510A" w:rsidP="003D147B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Общая долевая</w:t>
            </w:r>
          </w:p>
          <w:p w:rsidR="0076510A" w:rsidRPr="00A82215" w:rsidRDefault="0076510A" w:rsidP="003D147B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(3/5)</w:t>
            </w:r>
          </w:p>
          <w:p w:rsidR="0076510A" w:rsidRPr="00A82215" w:rsidRDefault="0076510A" w:rsidP="003D147B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6510A" w:rsidRPr="00A82215" w:rsidRDefault="0076510A" w:rsidP="003D147B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6510A" w:rsidRPr="00A82215" w:rsidRDefault="0076510A" w:rsidP="003D147B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68" w:type="dxa"/>
          </w:tcPr>
          <w:p w:rsidR="0076510A" w:rsidRPr="00A82215" w:rsidRDefault="0076510A" w:rsidP="003D147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1227,0</w:t>
            </w:r>
          </w:p>
          <w:p w:rsidR="0076510A" w:rsidRPr="00A82215" w:rsidRDefault="0076510A" w:rsidP="003D147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6510A" w:rsidRPr="00A82215" w:rsidRDefault="0076510A" w:rsidP="003D147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95,8</w:t>
            </w:r>
          </w:p>
        </w:tc>
        <w:tc>
          <w:tcPr>
            <w:tcW w:w="822" w:type="dxa"/>
          </w:tcPr>
          <w:p w:rsidR="0076510A" w:rsidRPr="00A82215" w:rsidRDefault="0076510A" w:rsidP="003D147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6510A" w:rsidRPr="00A82215" w:rsidRDefault="0076510A" w:rsidP="003D147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6510A" w:rsidRPr="00A82215" w:rsidRDefault="0076510A" w:rsidP="003D147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636" w:type="dxa"/>
          </w:tcPr>
          <w:p w:rsidR="0076510A" w:rsidRPr="00A82215" w:rsidRDefault="0076510A" w:rsidP="003D147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  <w:p w:rsidR="0076510A" w:rsidRPr="00A82215" w:rsidRDefault="0076510A" w:rsidP="003D147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  <w:p w:rsidR="0076510A" w:rsidRPr="00A82215" w:rsidRDefault="0076510A" w:rsidP="003D147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Земельный участок Квартира </w:t>
            </w:r>
          </w:p>
        </w:tc>
        <w:tc>
          <w:tcPr>
            <w:tcW w:w="768" w:type="dxa"/>
          </w:tcPr>
          <w:p w:rsidR="0076510A" w:rsidRPr="00A82215" w:rsidRDefault="0076510A" w:rsidP="003D147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63,7</w:t>
            </w:r>
          </w:p>
          <w:p w:rsidR="0076510A" w:rsidRPr="00A82215" w:rsidRDefault="0076510A" w:rsidP="003D147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95,8</w:t>
            </w:r>
          </w:p>
          <w:p w:rsidR="0076510A" w:rsidRPr="00A82215" w:rsidRDefault="0076510A" w:rsidP="003D147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1227,0</w:t>
            </w:r>
          </w:p>
          <w:p w:rsidR="0076510A" w:rsidRPr="00A82215" w:rsidRDefault="0076510A" w:rsidP="003D147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6510A" w:rsidRPr="00A82215" w:rsidRDefault="0076510A" w:rsidP="003D147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55,4</w:t>
            </w:r>
          </w:p>
        </w:tc>
        <w:tc>
          <w:tcPr>
            <w:tcW w:w="822" w:type="dxa"/>
          </w:tcPr>
          <w:p w:rsidR="0076510A" w:rsidRPr="00A82215" w:rsidRDefault="0076510A" w:rsidP="003D147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6510A" w:rsidRPr="00A82215" w:rsidRDefault="0076510A" w:rsidP="003D147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6510A" w:rsidRPr="00A82215" w:rsidRDefault="0076510A" w:rsidP="003D147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6510A" w:rsidRPr="00A82215" w:rsidRDefault="0076510A" w:rsidP="003D147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6510A" w:rsidRPr="00A82215" w:rsidRDefault="0076510A" w:rsidP="003D147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353" w:type="dxa"/>
          </w:tcPr>
          <w:p w:rsidR="0076510A" w:rsidRPr="00A82215" w:rsidRDefault="0076510A" w:rsidP="003D147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Тойота Лэнд Крузер 200</w:t>
            </w:r>
          </w:p>
        </w:tc>
        <w:tc>
          <w:tcPr>
            <w:tcW w:w="1266" w:type="dxa"/>
          </w:tcPr>
          <w:p w:rsidR="0076510A" w:rsidRPr="00A82215" w:rsidRDefault="0076510A" w:rsidP="003D147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1042138,91</w:t>
            </w:r>
          </w:p>
        </w:tc>
        <w:tc>
          <w:tcPr>
            <w:tcW w:w="1490" w:type="dxa"/>
          </w:tcPr>
          <w:p w:rsidR="0076510A" w:rsidRPr="00A82215" w:rsidRDefault="0076510A" w:rsidP="003D147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6510A" w:rsidRPr="00A82215" w:rsidTr="007D00BE">
        <w:trPr>
          <w:jc w:val="center"/>
        </w:trPr>
        <w:tc>
          <w:tcPr>
            <w:tcW w:w="486" w:type="dxa"/>
          </w:tcPr>
          <w:p w:rsidR="0076510A" w:rsidRPr="00A82215" w:rsidRDefault="0076510A" w:rsidP="0076510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76510A" w:rsidRPr="00A82215" w:rsidRDefault="0076510A" w:rsidP="003D147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Супруга</w:t>
            </w:r>
          </w:p>
        </w:tc>
        <w:tc>
          <w:tcPr>
            <w:tcW w:w="1910" w:type="dxa"/>
          </w:tcPr>
          <w:p w:rsidR="0076510A" w:rsidRPr="00A82215" w:rsidRDefault="0076510A" w:rsidP="003D147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11" w:type="dxa"/>
          </w:tcPr>
          <w:p w:rsidR="0076510A" w:rsidRPr="00A82215" w:rsidRDefault="0076510A" w:rsidP="003D147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1515" w:type="dxa"/>
          </w:tcPr>
          <w:p w:rsidR="0076510A" w:rsidRPr="00A82215" w:rsidRDefault="0076510A" w:rsidP="003D147B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Общая долевая</w:t>
            </w:r>
          </w:p>
          <w:p w:rsidR="0076510A" w:rsidRPr="00A82215" w:rsidRDefault="0076510A" w:rsidP="003D147B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(2/3)</w:t>
            </w:r>
          </w:p>
        </w:tc>
        <w:tc>
          <w:tcPr>
            <w:tcW w:w="768" w:type="dxa"/>
          </w:tcPr>
          <w:p w:rsidR="0076510A" w:rsidRPr="00A82215" w:rsidRDefault="0076510A" w:rsidP="003D147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55,4</w:t>
            </w:r>
          </w:p>
          <w:p w:rsidR="0076510A" w:rsidRPr="00A82215" w:rsidRDefault="0076510A" w:rsidP="003D147B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22" w:type="dxa"/>
          </w:tcPr>
          <w:p w:rsidR="0076510A" w:rsidRPr="00A82215" w:rsidRDefault="0076510A" w:rsidP="003D147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6510A" w:rsidRPr="00A82215" w:rsidRDefault="0076510A" w:rsidP="003D147B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36" w:type="dxa"/>
          </w:tcPr>
          <w:p w:rsidR="0076510A" w:rsidRPr="00A82215" w:rsidRDefault="0076510A" w:rsidP="003D147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Квартира </w:t>
            </w:r>
          </w:p>
          <w:p w:rsidR="0076510A" w:rsidRPr="00A82215" w:rsidRDefault="0076510A" w:rsidP="003D147B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768" w:type="dxa"/>
          </w:tcPr>
          <w:p w:rsidR="0076510A" w:rsidRPr="00A82215" w:rsidRDefault="0076510A" w:rsidP="003D147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63,7</w:t>
            </w:r>
          </w:p>
          <w:p w:rsidR="0076510A" w:rsidRPr="00A82215" w:rsidRDefault="0076510A" w:rsidP="003D147B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55,4</w:t>
            </w:r>
          </w:p>
        </w:tc>
        <w:tc>
          <w:tcPr>
            <w:tcW w:w="822" w:type="dxa"/>
          </w:tcPr>
          <w:p w:rsidR="0076510A" w:rsidRPr="00A82215" w:rsidRDefault="0076510A" w:rsidP="003D147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  <w:p w:rsidR="0076510A" w:rsidRPr="00A82215" w:rsidRDefault="0076510A" w:rsidP="003D147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353" w:type="dxa"/>
          </w:tcPr>
          <w:p w:rsidR="0076510A" w:rsidRPr="00A82215" w:rsidRDefault="0076510A" w:rsidP="003D147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76510A" w:rsidRPr="00A82215" w:rsidRDefault="0076510A" w:rsidP="003D147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0,00</w:t>
            </w:r>
          </w:p>
        </w:tc>
        <w:tc>
          <w:tcPr>
            <w:tcW w:w="1490" w:type="dxa"/>
          </w:tcPr>
          <w:p w:rsidR="0076510A" w:rsidRPr="00A82215" w:rsidRDefault="0076510A" w:rsidP="003D147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6510A" w:rsidRPr="00A82215" w:rsidTr="007D00BE">
        <w:trPr>
          <w:jc w:val="center"/>
        </w:trPr>
        <w:tc>
          <w:tcPr>
            <w:tcW w:w="486" w:type="dxa"/>
          </w:tcPr>
          <w:p w:rsidR="0076510A" w:rsidRPr="00A82215" w:rsidRDefault="0076510A" w:rsidP="0076510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76510A" w:rsidRPr="00A82215" w:rsidRDefault="0076510A" w:rsidP="003D147B">
            <w:pPr>
              <w:jc w:val="center"/>
              <w:rPr>
                <w:rFonts w:ascii="Liberation Serif" w:hAnsi="Liberation Serif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10" w:type="dxa"/>
          </w:tcPr>
          <w:p w:rsidR="0076510A" w:rsidRPr="00A82215" w:rsidRDefault="0076510A" w:rsidP="003D147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11" w:type="dxa"/>
          </w:tcPr>
          <w:p w:rsidR="0076510A" w:rsidRPr="00A82215" w:rsidRDefault="0076510A" w:rsidP="003D147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515" w:type="dxa"/>
          </w:tcPr>
          <w:p w:rsidR="0076510A" w:rsidRPr="00A82215" w:rsidRDefault="0076510A" w:rsidP="003D147B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768" w:type="dxa"/>
          </w:tcPr>
          <w:p w:rsidR="0076510A" w:rsidRPr="00A82215" w:rsidRDefault="0076510A" w:rsidP="003D147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76510A" w:rsidRPr="00A82215" w:rsidRDefault="0076510A" w:rsidP="003D147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636" w:type="dxa"/>
          </w:tcPr>
          <w:p w:rsidR="0076510A" w:rsidRPr="00A82215" w:rsidRDefault="0076510A" w:rsidP="003D147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768" w:type="dxa"/>
          </w:tcPr>
          <w:p w:rsidR="0076510A" w:rsidRPr="00A82215" w:rsidRDefault="0076510A" w:rsidP="003D147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63,7</w:t>
            </w:r>
          </w:p>
        </w:tc>
        <w:tc>
          <w:tcPr>
            <w:tcW w:w="822" w:type="dxa"/>
          </w:tcPr>
          <w:p w:rsidR="0076510A" w:rsidRPr="00A82215" w:rsidRDefault="0076510A" w:rsidP="003D147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353" w:type="dxa"/>
          </w:tcPr>
          <w:p w:rsidR="0076510A" w:rsidRPr="00A82215" w:rsidRDefault="0076510A" w:rsidP="003D147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76510A" w:rsidRPr="00A82215" w:rsidRDefault="0076510A" w:rsidP="003D147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490" w:type="dxa"/>
          </w:tcPr>
          <w:p w:rsidR="0076510A" w:rsidRPr="00A82215" w:rsidRDefault="0076510A" w:rsidP="003D147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6510A" w:rsidRPr="00A82215" w:rsidTr="007D00BE">
        <w:trPr>
          <w:jc w:val="center"/>
        </w:trPr>
        <w:tc>
          <w:tcPr>
            <w:tcW w:w="486" w:type="dxa"/>
          </w:tcPr>
          <w:p w:rsidR="0076510A" w:rsidRPr="00A82215" w:rsidRDefault="0076510A" w:rsidP="0076510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76510A" w:rsidRPr="00A82215" w:rsidRDefault="0076510A" w:rsidP="003D147B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Гирич Лариса Геннадьевна</w:t>
            </w:r>
          </w:p>
        </w:tc>
        <w:tc>
          <w:tcPr>
            <w:tcW w:w="1910" w:type="dxa"/>
          </w:tcPr>
          <w:p w:rsidR="0076510A" w:rsidRPr="00A82215" w:rsidRDefault="0076510A" w:rsidP="003D147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Ведущий специалист по мобилизационной работе </w:t>
            </w:r>
          </w:p>
        </w:tc>
        <w:tc>
          <w:tcPr>
            <w:tcW w:w="1711" w:type="dxa"/>
          </w:tcPr>
          <w:p w:rsidR="0076510A" w:rsidRPr="00A82215" w:rsidRDefault="0076510A" w:rsidP="003D147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  <w:p w:rsidR="0076510A" w:rsidRPr="00A82215" w:rsidRDefault="0076510A" w:rsidP="003D147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  <w:p w:rsidR="0076510A" w:rsidRPr="00A82215" w:rsidRDefault="0076510A" w:rsidP="003D147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515" w:type="dxa"/>
          </w:tcPr>
          <w:p w:rsidR="0076510A" w:rsidRPr="00A82215" w:rsidRDefault="0076510A" w:rsidP="003D147B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lastRenderedPageBreak/>
              <w:t>Индивидуальная</w:t>
            </w:r>
          </w:p>
          <w:p w:rsidR="0076510A" w:rsidRPr="00A82215" w:rsidRDefault="0076510A" w:rsidP="003D147B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Общая долевая (2/3)</w:t>
            </w:r>
          </w:p>
          <w:p w:rsidR="0076510A" w:rsidRPr="00A82215" w:rsidRDefault="0076510A" w:rsidP="003D147B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Общая долевая </w:t>
            </w:r>
            <w:r w:rsidRPr="00A82215">
              <w:rPr>
                <w:rFonts w:ascii="Liberation Serif" w:hAnsi="Liberation Serif"/>
                <w:sz w:val="20"/>
                <w:szCs w:val="20"/>
              </w:rPr>
              <w:lastRenderedPageBreak/>
              <w:t>(2/3)</w:t>
            </w:r>
          </w:p>
        </w:tc>
        <w:tc>
          <w:tcPr>
            <w:tcW w:w="768" w:type="dxa"/>
          </w:tcPr>
          <w:p w:rsidR="0076510A" w:rsidRPr="00A82215" w:rsidRDefault="0076510A" w:rsidP="003D147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lastRenderedPageBreak/>
              <w:t>43,6</w:t>
            </w:r>
          </w:p>
          <w:p w:rsidR="0076510A" w:rsidRPr="00A82215" w:rsidRDefault="0076510A" w:rsidP="003D147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705,0</w:t>
            </w:r>
          </w:p>
          <w:p w:rsidR="0076510A" w:rsidRPr="00A82215" w:rsidRDefault="0076510A" w:rsidP="003D147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6510A" w:rsidRPr="00A82215" w:rsidRDefault="0076510A" w:rsidP="003D147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lastRenderedPageBreak/>
              <w:t>38,5</w:t>
            </w:r>
          </w:p>
        </w:tc>
        <w:tc>
          <w:tcPr>
            <w:tcW w:w="822" w:type="dxa"/>
          </w:tcPr>
          <w:p w:rsidR="0076510A" w:rsidRPr="00A82215" w:rsidRDefault="0076510A" w:rsidP="003D147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lastRenderedPageBreak/>
              <w:t>Россия</w:t>
            </w:r>
          </w:p>
          <w:p w:rsidR="0076510A" w:rsidRPr="00A82215" w:rsidRDefault="0076510A" w:rsidP="003D147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6510A" w:rsidRPr="00A82215" w:rsidRDefault="0076510A" w:rsidP="003D147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6510A" w:rsidRPr="00A82215" w:rsidRDefault="0076510A" w:rsidP="003D147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636" w:type="dxa"/>
          </w:tcPr>
          <w:p w:rsidR="0076510A" w:rsidRPr="00A82215" w:rsidRDefault="0076510A" w:rsidP="003D147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lastRenderedPageBreak/>
              <w:t>Жилой дом (1/3)</w:t>
            </w:r>
          </w:p>
          <w:p w:rsidR="0076510A" w:rsidRPr="00A82215" w:rsidRDefault="0076510A" w:rsidP="003D147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Земельный участок (1/3)</w:t>
            </w:r>
          </w:p>
        </w:tc>
        <w:tc>
          <w:tcPr>
            <w:tcW w:w="768" w:type="dxa"/>
          </w:tcPr>
          <w:p w:rsidR="0076510A" w:rsidRPr="00A82215" w:rsidRDefault="0076510A" w:rsidP="003D147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38,5</w:t>
            </w:r>
          </w:p>
          <w:p w:rsidR="0076510A" w:rsidRPr="00A82215" w:rsidRDefault="0076510A" w:rsidP="003D147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705,0</w:t>
            </w:r>
          </w:p>
        </w:tc>
        <w:tc>
          <w:tcPr>
            <w:tcW w:w="822" w:type="dxa"/>
          </w:tcPr>
          <w:p w:rsidR="0076510A" w:rsidRPr="00A82215" w:rsidRDefault="0076510A" w:rsidP="003D147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6510A" w:rsidRPr="00A82215" w:rsidRDefault="0076510A" w:rsidP="003D147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353" w:type="dxa"/>
          </w:tcPr>
          <w:p w:rsidR="0076510A" w:rsidRPr="00A82215" w:rsidRDefault="0076510A" w:rsidP="003D147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  <w:lang w:val="en-US"/>
              </w:rPr>
              <w:t>Kia DW519325</w:t>
            </w:r>
          </w:p>
        </w:tc>
        <w:tc>
          <w:tcPr>
            <w:tcW w:w="1266" w:type="dxa"/>
          </w:tcPr>
          <w:p w:rsidR="0076510A" w:rsidRPr="00A82215" w:rsidRDefault="0076510A" w:rsidP="003D147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734175,45</w:t>
            </w:r>
          </w:p>
        </w:tc>
        <w:tc>
          <w:tcPr>
            <w:tcW w:w="1490" w:type="dxa"/>
          </w:tcPr>
          <w:p w:rsidR="0076510A" w:rsidRPr="00A82215" w:rsidRDefault="0076510A" w:rsidP="003D147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6510A" w:rsidRPr="00A82215" w:rsidTr="00061E59">
        <w:trPr>
          <w:jc w:val="center"/>
        </w:trPr>
        <w:tc>
          <w:tcPr>
            <w:tcW w:w="16623" w:type="dxa"/>
            <w:gridSpan w:val="13"/>
          </w:tcPr>
          <w:p w:rsidR="0076510A" w:rsidRDefault="0076510A" w:rsidP="008C566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Отдел кадров, противодействия коррупции и охраны труда Управления делами и правовой работы</w:t>
            </w:r>
          </w:p>
          <w:p w:rsidR="0076510A" w:rsidRPr="00A82215" w:rsidRDefault="0076510A" w:rsidP="008C566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6510A" w:rsidRPr="00A82215" w:rsidTr="007D00BE">
        <w:trPr>
          <w:jc w:val="center"/>
        </w:trPr>
        <w:tc>
          <w:tcPr>
            <w:tcW w:w="486" w:type="dxa"/>
          </w:tcPr>
          <w:p w:rsidR="0076510A" w:rsidRPr="00A82215" w:rsidRDefault="0076510A" w:rsidP="0076510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76510A" w:rsidRPr="00A82215" w:rsidRDefault="0076510A" w:rsidP="003D147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Степанова Наталья Владимировна</w:t>
            </w:r>
          </w:p>
        </w:tc>
        <w:tc>
          <w:tcPr>
            <w:tcW w:w="1910" w:type="dxa"/>
          </w:tcPr>
          <w:p w:rsidR="0076510A" w:rsidRPr="00A82215" w:rsidRDefault="0076510A" w:rsidP="00A8221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Заместитель начальника управления-начальник отдела </w:t>
            </w:r>
          </w:p>
        </w:tc>
        <w:tc>
          <w:tcPr>
            <w:tcW w:w="1711" w:type="dxa"/>
          </w:tcPr>
          <w:p w:rsidR="0076510A" w:rsidRPr="00A82215" w:rsidRDefault="0076510A" w:rsidP="003D147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  <w:p w:rsidR="0076510A" w:rsidRPr="00A82215" w:rsidRDefault="0076510A" w:rsidP="003D147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6510A" w:rsidRPr="00A82215" w:rsidRDefault="0076510A" w:rsidP="003D147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Комната</w:t>
            </w:r>
          </w:p>
        </w:tc>
        <w:tc>
          <w:tcPr>
            <w:tcW w:w="1515" w:type="dxa"/>
          </w:tcPr>
          <w:p w:rsidR="0076510A" w:rsidRPr="00A82215" w:rsidRDefault="0076510A" w:rsidP="003D147B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Общая долевая (1/2)</w:t>
            </w:r>
          </w:p>
          <w:p w:rsidR="0076510A" w:rsidRPr="00A82215" w:rsidRDefault="0076510A" w:rsidP="003D147B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  <w:p w:rsidR="0076510A" w:rsidRPr="00A82215" w:rsidRDefault="0076510A" w:rsidP="003D147B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68" w:type="dxa"/>
          </w:tcPr>
          <w:p w:rsidR="0076510A" w:rsidRPr="00A82215" w:rsidRDefault="0076510A" w:rsidP="003D147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42,5</w:t>
            </w:r>
          </w:p>
          <w:p w:rsidR="0076510A" w:rsidRPr="00A82215" w:rsidRDefault="0076510A" w:rsidP="003D147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6510A" w:rsidRPr="00A82215" w:rsidRDefault="0076510A" w:rsidP="003D147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18,5</w:t>
            </w:r>
          </w:p>
        </w:tc>
        <w:tc>
          <w:tcPr>
            <w:tcW w:w="822" w:type="dxa"/>
          </w:tcPr>
          <w:p w:rsidR="0076510A" w:rsidRPr="00A82215" w:rsidRDefault="0076510A" w:rsidP="003D147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6510A" w:rsidRPr="00A82215" w:rsidRDefault="0076510A" w:rsidP="003D147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6510A" w:rsidRPr="00A82215" w:rsidRDefault="0076510A" w:rsidP="003D147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636" w:type="dxa"/>
          </w:tcPr>
          <w:p w:rsidR="0076510A" w:rsidRPr="00A82215" w:rsidRDefault="0076510A" w:rsidP="003D147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  <w:p w:rsidR="0076510A" w:rsidRPr="00A82215" w:rsidRDefault="0076510A" w:rsidP="003D147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  <w:p w:rsidR="0076510A" w:rsidRPr="00A82215" w:rsidRDefault="0076510A" w:rsidP="003D147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Квартира (1/2)</w:t>
            </w:r>
          </w:p>
        </w:tc>
        <w:tc>
          <w:tcPr>
            <w:tcW w:w="768" w:type="dxa"/>
          </w:tcPr>
          <w:p w:rsidR="0076510A" w:rsidRPr="00A82215" w:rsidRDefault="0076510A" w:rsidP="003D147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45,4</w:t>
            </w:r>
          </w:p>
          <w:p w:rsidR="0076510A" w:rsidRPr="00A82215" w:rsidRDefault="0076510A" w:rsidP="003D147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584,0</w:t>
            </w:r>
          </w:p>
          <w:p w:rsidR="0076510A" w:rsidRPr="00A82215" w:rsidRDefault="0076510A" w:rsidP="003D147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6510A" w:rsidRPr="00A82215" w:rsidRDefault="0076510A" w:rsidP="003D147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42,5</w:t>
            </w:r>
          </w:p>
        </w:tc>
        <w:tc>
          <w:tcPr>
            <w:tcW w:w="822" w:type="dxa"/>
          </w:tcPr>
          <w:p w:rsidR="0076510A" w:rsidRPr="00A82215" w:rsidRDefault="0076510A" w:rsidP="003D147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6510A" w:rsidRPr="00A82215" w:rsidRDefault="0076510A" w:rsidP="003D147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6510A" w:rsidRPr="00A82215" w:rsidRDefault="0076510A" w:rsidP="003D147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6510A" w:rsidRPr="00A82215" w:rsidRDefault="0076510A" w:rsidP="003D147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353" w:type="dxa"/>
          </w:tcPr>
          <w:p w:rsidR="0076510A" w:rsidRPr="00A82215" w:rsidRDefault="0076510A" w:rsidP="003D147B">
            <w:pPr>
              <w:jc w:val="center"/>
              <w:rPr>
                <w:rFonts w:ascii="Liberation Serif" w:hAnsi="Liberation Serif"/>
                <w:sz w:val="20"/>
                <w:szCs w:val="20"/>
                <w:lang w:val="en-US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Ниссан </w:t>
            </w:r>
            <w:r w:rsidRPr="00A82215">
              <w:rPr>
                <w:rFonts w:ascii="Liberation Serif" w:hAnsi="Liberation Serif"/>
                <w:sz w:val="20"/>
                <w:szCs w:val="20"/>
                <w:lang w:val="en-US"/>
              </w:rPr>
              <w:t>QASHQAI</w:t>
            </w:r>
          </w:p>
        </w:tc>
        <w:tc>
          <w:tcPr>
            <w:tcW w:w="1266" w:type="dxa"/>
          </w:tcPr>
          <w:p w:rsidR="0076510A" w:rsidRPr="00A82215" w:rsidRDefault="0076510A" w:rsidP="003D147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707669,61</w:t>
            </w:r>
          </w:p>
        </w:tc>
        <w:tc>
          <w:tcPr>
            <w:tcW w:w="1490" w:type="dxa"/>
          </w:tcPr>
          <w:p w:rsidR="0076510A" w:rsidRPr="00A82215" w:rsidRDefault="0076510A" w:rsidP="003D147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6510A" w:rsidRPr="00A82215" w:rsidTr="007D00BE">
        <w:trPr>
          <w:jc w:val="center"/>
        </w:trPr>
        <w:tc>
          <w:tcPr>
            <w:tcW w:w="486" w:type="dxa"/>
          </w:tcPr>
          <w:p w:rsidR="0076510A" w:rsidRPr="00A82215" w:rsidRDefault="0076510A" w:rsidP="0076510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76510A" w:rsidRPr="00A82215" w:rsidRDefault="0076510A" w:rsidP="003D147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Супруг</w:t>
            </w:r>
          </w:p>
        </w:tc>
        <w:tc>
          <w:tcPr>
            <w:tcW w:w="1910" w:type="dxa"/>
          </w:tcPr>
          <w:p w:rsidR="0076510A" w:rsidRPr="00A82215" w:rsidRDefault="0076510A" w:rsidP="003D147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11" w:type="dxa"/>
          </w:tcPr>
          <w:p w:rsidR="0076510A" w:rsidRPr="00A82215" w:rsidRDefault="0076510A" w:rsidP="003D147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  <w:p w:rsidR="0076510A" w:rsidRPr="00A82215" w:rsidRDefault="0076510A" w:rsidP="003D147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</w:tc>
        <w:tc>
          <w:tcPr>
            <w:tcW w:w="1515" w:type="dxa"/>
          </w:tcPr>
          <w:p w:rsidR="0076510A" w:rsidRPr="00A82215" w:rsidRDefault="0076510A" w:rsidP="003D147B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  <w:p w:rsidR="0076510A" w:rsidRPr="00A82215" w:rsidRDefault="0076510A" w:rsidP="003D147B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6510A" w:rsidRPr="00A82215" w:rsidRDefault="0076510A" w:rsidP="003D147B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768" w:type="dxa"/>
          </w:tcPr>
          <w:p w:rsidR="0076510A" w:rsidRPr="00A82215" w:rsidRDefault="0076510A" w:rsidP="003D147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584,0</w:t>
            </w:r>
          </w:p>
          <w:p w:rsidR="0076510A" w:rsidRPr="00A82215" w:rsidRDefault="0076510A" w:rsidP="003D147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6510A" w:rsidRPr="00A82215" w:rsidRDefault="0076510A" w:rsidP="003D147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45,4</w:t>
            </w:r>
          </w:p>
        </w:tc>
        <w:tc>
          <w:tcPr>
            <w:tcW w:w="822" w:type="dxa"/>
          </w:tcPr>
          <w:p w:rsidR="0076510A" w:rsidRPr="00A82215" w:rsidRDefault="0076510A" w:rsidP="003D147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6510A" w:rsidRPr="00A82215" w:rsidRDefault="0076510A" w:rsidP="003D147B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6510A" w:rsidRPr="00A82215" w:rsidRDefault="0076510A" w:rsidP="003D147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636" w:type="dxa"/>
          </w:tcPr>
          <w:p w:rsidR="0076510A" w:rsidRPr="00A82215" w:rsidRDefault="0076510A" w:rsidP="003D147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768" w:type="dxa"/>
          </w:tcPr>
          <w:p w:rsidR="0076510A" w:rsidRPr="00A82215" w:rsidRDefault="0076510A" w:rsidP="003D147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76510A" w:rsidRPr="00A82215" w:rsidRDefault="0076510A" w:rsidP="003D147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353" w:type="dxa"/>
          </w:tcPr>
          <w:p w:rsidR="0076510A" w:rsidRPr="00A82215" w:rsidRDefault="0076510A" w:rsidP="003D147B">
            <w:pPr>
              <w:jc w:val="center"/>
              <w:rPr>
                <w:rFonts w:ascii="Liberation Serif" w:hAnsi="Liberation Serif"/>
                <w:sz w:val="20"/>
                <w:szCs w:val="20"/>
                <w:lang w:val="en-US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Тойота</w:t>
            </w:r>
            <w:r w:rsidRPr="00A82215">
              <w:rPr>
                <w:rFonts w:ascii="Liberation Serif" w:hAnsi="Liberation Serif"/>
                <w:sz w:val="20"/>
                <w:szCs w:val="20"/>
                <w:lang w:val="en-US"/>
              </w:rPr>
              <w:t xml:space="preserve"> Land Cruser 150 (Prado)</w:t>
            </w:r>
          </w:p>
          <w:p w:rsidR="0076510A" w:rsidRPr="00A82215" w:rsidRDefault="0076510A" w:rsidP="003D147B">
            <w:pPr>
              <w:jc w:val="center"/>
              <w:rPr>
                <w:rFonts w:ascii="Liberation Serif" w:hAnsi="Liberation Serif"/>
                <w:sz w:val="20"/>
                <w:szCs w:val="20"/>
                <w:lang w:val="en-US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мотоцикл</w:t>
            </w:r>
            <w:r w:rsidRPr="00A82215">
              <w:rPr>
                <w:rFonts w:ascii="Liberation Serif" w:hAnsi="Liberation Serif"/>
                <w:sz w:val="20"/>
                <w:szCs w:val="20"/>
                <w:lang w:val="en-US"/>
              </w:rPr>
              <w:t xml:space="preserve"> Yamaha</w:t>
            </w:r>
          </w:p>
        </w:tc>
        <w:tc>
          <w:tcPr>
            <w:tcW w:w="1266" w:type="dxa"/>
          </w:tcPr>
          <w:p w:rsidR="0076510A" w:rsidRPr="00A82215" w:rsidRDefault="0076510A" w:rsidP="003D147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1549661,44</w:t>
            </w:r>
          </w:p>
        </w:tc>
        <w:tc>
          <w:tcPr>
            <w:tcW w:w="1490" w:type="dxa"/>
          </w:tcPr>
          <w:p w:rsidR="0076510A" w:rsidRPr="00A82215" w:rsidRDefault="0076510A" w:rsidP="003D147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6510A" w:rsidRPr="00A82215" w:rsidTr="007D00BE">
        <w:trPr>
          <w:jc w:val="center"/>
        </w:trPr>
        <w:tc>
          <w:tcPr>
            <w:tcW w:w="486" w:type="dxa"/>
          </w:tcPr>
          <w:p w:rsidR="0076510A" w:rsidRPr="00A82215" w:rsidRDefault="0076510A" w:rsidP="0076510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76510A" w:rsidRPr="00A82215" w:rsidRDefault="0076510A" w:rsidP="003D147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10" w:type="dxa"/>
          </w:tcPr>
          <w:p w:rsidR="0076510A" w:rsidRPr="00A82215" w:rsidRDefault="0076510A" w:rsidP="003D147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11" w:type="dxa"/>
          </w:tcPr>
          <w:p w:rsidR="0076510A" w:rsidRPr="00A82215" w:rsidRDefault="0076510A" w:rsidP="003D147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515" w:type="dxa"/>
          </w:tcPr>
          <w:p w:rsidR="0076510A" w:rsidRPr="00A82215" w:rsidRDefault="0076510A" w:rsidP="003D147B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768" w:type="dxa"/>
          </w:tcPr>
          <w:p w:rsidR="0076510A" w:rsidRPr="00A82215" w:rsidRDefault="0076510A" w:rsidP="003D147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76510A" w:rsidRPr="00A82215" w:rsidRDefault="0076510A" w:rsidP="003D147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636" w:type="dxa"/>
          </w:tcPr>
          <w:p w:rsidR="0076510A" w:rsidRPr="00A82215" w:rsidRDefault="0076510A" w:rsidP="003D147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  <w:p w:rsidR="0076510A" w:rsidRPr="00A82215" w:rsidRDefault="0076510A" w:rsidP="003D147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768" w:type="dxa"/>
          </w:tcPr>
          <w:p w:rsidR="0076510A" w:rsidRPr="00A82215" w:rsidRDefault="0076510A" w:rsidP="003D147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45,4</w:t>
            </w:r>
          </w:p>
          <w:p w:rsidR="0076510A" w:rsidRPr="00A82215" w:rsidRDefault="0076510A" w:rsidP="003D147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584,0</w:t>
            </w:r>
          </w:p>
        </w:tc>
        <w:tc>
          <w:tcPr>
            <w:tcW w:w="822" w:type="dxa"/>
          </w:tcPr>
          <w:p w:rsidR="0076510A" w:rsidRPr="00A82215" w:rsidRDefault="0076510A" w:rsidP="003D147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6510A" w:rsidRPr="00A82215" w:rsidRDefault="0076510A" w:rsidP="003D147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353" w:type="dxa"/>
          </w:tcPr>
          <w:p w:rsidR="0076510A" w:rsidRPr="00A82215" w:rsidRDefault="0076510A" w:rsidP="003D147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76510A" w:rsidRPr="00A82215" w:rsidRDefault="0076510A" w:rsidP="003D147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490" w:type="dxa"/>
          </w:tcPr>
          <w:p w:rsidR="0076510A" w:rsidRPr="00A82215" w:rsidRDefault="0076510A" w:rsidP="003D147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6510A" w:rsidRPr="00A82215" w:rsidTr="007D00BE">
        <w:trPr>
          <w:jc w:val="center"/>
        </w:trPr>
        <w:tc>
          <w:tcPr>
            <w:tcW w:w="486" w:type="dxa"/>
          </w:tcPr>
          <w:p w:rsidR="0076510A" w:rsidRPr="00A82215" w:rsidRDefault="0076510A" w:rsidP="0076510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76510A" w:rsidRPr="00A82215" w:rsidRDefault="0076510A" w:rsidP="003D147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Чебакова Любовь Юрьевна</w:t>
            </w:r>
          </w:p>
        </w:tc>
        <w:tc>
          <w:tcPr>
            <w:tcW w:w="1910" w:type="dxa"/>
          </w:tcPr>
          <w:p w:rsidR="0076510A" w:rsidRPr="00A82215" w:rsidRDefault="0076510A" w:rsidP="00A8221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Главный специалист </w:t>
            </w:r>
          </w:p>
        </w:tc>
        <w:tc>
          <w:tcPr>
            <w:tcW w:w="1711" w:type="dxa"/>
          </w:tcPr>
          <w:p w:rsidR="0076510A" w:rsidRPr="00A82215" w:rsidRDefault="0076510A" w:rsidP="003D147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Комната</w:t>
            </w:r>
          </w:p>
          <w:p w:rsidR="0076510A" w:rsidRPr="00A82215" w:rsidRDefault="0076510A" w:rsidP="003D147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Комната</w:t>
            </w:r>
          </w:p>
          <w:p w:rsidR="0076510A" w:rsidRPr="00A82215" w:rsidRDefault="0076510A" w:rsidP="00A8221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Комната</w:t>
            </w:r>
          </w:p>
        </w:tc>
        <w:tc>
          <w:tcPr>
            <w:tcW w:w="1515" w:type="dxa"/>
          </w:tcPr>
          <w:p w:rsidR="0076510A" w:rsidRPr="00A82215" w:rsidRDefault="0076510A" w:rsidP="003D147B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  <w:p w:rsidR="0076510A" w:rsidRPr="00A82215" w:rsidRDefault="0076510A" w:rsidP="003D147B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  <w:p w:rsidR="0076510A" w:rsidRPr="00A82215" w:rsidRDefault="0076510A" w:rsidP="003D147B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768" w:type="dxa"/>
          </w:tcPr>
          <w:p w:rsidR="0076510A" w:rsidRPr="00A82215" w:rsidRDefault="0076510A" w:rsidP="003D147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12,0</w:t>
            </w:r>
          </w:p>
          <w:p w:rsidR="0076510A" w:rsidRPr="00A82215" w:rsidRDefault="0076510A" w:rsidP="003D147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15,3</w:t>
            </w:r>
          </w:p>
          <w:p w:rsidR="0076510A" w:rsidRPr="00A82215" w:rsidRDefault="0076510A" w:rsidP="003D147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14,0</w:t>
            </w:r>
          </w:p>
        </w:tc>
        <w:tc>
          <w:tcPr>
            <w:tcW w:w="822" w:type="dxa"/>
          </w:tcPr>
          <w:p w:rsidR="0076510A" w:rsidRPr="00A82215" w:rsidRDefault="0076510A" w:rsidP="003D147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6510A" w:rsidRPr="00A82215" w:rsidRDefault="0076510A" w:rsidP="003D147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6510A" w:rsidRPr="00A82215" w:rsidRDefault="0076510A" w:rsidP="003D147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636" w:type="dxa"/>
          </w:tcPr>
          <w:p w:rsidR="0076510A" w:rsidRPr="00A82215" w:rsidRDefault="0076510A" w:rsidP="003D147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  <w:p w:rsidR="0076510A" w:rsidRPr="00A82215" w:rsidRDefault="0076510A" w:rsidP="003D147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768" w:type="dxa"/>
          </w:tcPr>
          <w:p w:rsidR="0076510A" w:rsidRPr="00A82215" w:rsidRDefault="0076510A" w:rsidP="003D147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35,2</w:t>
            </w:r>
          </w:p>
          <w:p w:rsidR="0076510A" w:rsidRPr="00A82215" w:rsidRDefault="0076510A" w:rsidP="003D147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1625,0</w:t>
            </w:r>
          </w:p>
        </w:tc>
        <w:tc>
          <w:tcPr>
            <w:tcW w:w="822" w:type="dxa"/>
          </w:tcPr>
          <w:p w:rsidR="0076510A" w:rsidRPr="00A82215" w:rsidRDefault="0076510A" w:rsidP="003D147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6510A" w:rsidRPr="00A82215" w:rsidRDefault="0076510A" w:rsidP="003D147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6510A" w:rsidRPr="00A82215" w:rsidRDefault="0076510A" w:rsidP="003D147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353" w:type="dxa"/>
          </w:tcPr>
          <w:p w:rsidR="0076510A" w:rsidRPr="00A82215" w:rsidRDefault="0076510A" w:rsidP="003D147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76510A" w:rsidRPr="00A82215" w:rsidRDefault="0076510A" w:rsidP="003D147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487776,41</w:t>
            </w:r>
          </w:p>
        </w:tc>
        <w:tc>
          <w:tcPr>
            <w:tcW w:w="1490" w:type="dxa"/>
          </w:tcPr>
          <w:p w:rsidR="0076510A" w:rsidRPr="00A82215" w:rsidRDefault="0076510A" w:rsidP="003D147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6510A" w:rsidRPr="00A82215" w:rsidTr="007D00BE">
        <w:trPr>
          <w:jc w:val="center"/>
        </w:trPr>
        <w:tc>
          <w:tcPr>
            <w:tcW w:w="486" w:type="dxa"/>
          </w:tcPr>
          <w:p w:rsidR="0076510A" w:rsidRPr="00A82215" w:rsidRDefault="0076510A" w:rsidP="0076510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76510A" w:rsidRPr="00A82215" w:rsidRDefault="0076510A" w:rsidP="003D147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супруг</w:t>
            </w:r>
          </w:p>
        </w:tc>
        <w:tc>
          <w:tcPr>
            <w:tcW w:w="1910" w:type="dxa"/>
          </w:tcPr>
          <w:p w:rsidR="0076510A" w:rsidRPr="00A82215" w:rsidRDefault="0076510A" w:rsidP="003D147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11" w:type="dxa"/>
          </w:tcPr>
          <w:p w:rsidR="0076510A" w:rsidRPr="00A82215" w:rsidRDefault="0076510A" w:rsidP="003D147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  <w:p w:rsidR="0076510A" w:rsidRPr="00A82215" w:rsidRDefault="0076510A" w:rsidP="003D147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1515" w:type="dxa"/>
          </w:tcPr>
          <w:p w:rsidR="0076510A" w:rsidRPr="00A82215" w:rsidRDefault="0076510A" w:rsidP="003D147B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  <w:p w:rsidR="0076510A" w:rsidRPr="00A82215" w:rsidRDefault="0076510A" w:rsidP="003D147B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768" w:type="dxa"/>
          </w:tcPr>
          <w:p w:rsidR="0076510A" w:rsidRPr="00A82215" w:rsidRDefault="0076510A" w:rsidP="003D147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35,2</w:t>
            </w:r>
          </w:p>
          <w:p w:rsidR="0076510A" w:rsidRPr="00A82215" w:rsidRDefault="0076510A" w:rsidP="003D147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1625,0</w:t>
            </w:r>
          </w:p>
        </w:tc>
        <w:tc>
          <w:tcPr>
            <w:tcW w:w="822" w:type="dxa"/>
          </w:tcPr>
          <w:p w:rsidR="0076510A" w:rsidRPr="00A82215" w:rsidRDefault="0076510A" w:rsidP="003D147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6510A" w:rsidRPr="00A82215" w:rsidRDefault="0076510A" w:rsidP="003D147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6510A" w:rsidRPr="00A82215" w:rsidRDefault="0076510A" w:rsidP="003D147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36" w:type="dxa"/>
          </w:tcPr>
          <w:p w:rsidR="0076510A" w:rsidRPr="00A82215" w:rsidRDefault="0076510A" w:rsidP="003D147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Комната</w:t>
            </w:r>
          </w:p>
        </w:tc>
        <w:tc>
          <w:tcPr>
            <w:tcW w:w="768" w:type="dxa"/>
          </w:tcPr>
          <w:p w:rsidR="0076510A" w:rsidRPr="00A82215" w:rsidRDefault="0076510A" w:rsidP="003D147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14,0</w:t>
            </w:r>
          </w:p>
        </w:tc>
        <w:tc>
          <w:tcPr>
            <w:tcW w:w="822" w:type="dxa"/>
          </w:tcPr>
          <w:p w:rsidR="0076510A" w:rsidRPr="00A82215" w:rsidRDefault="0076510A" w:rsidP="003D147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353" w:type="dxa"/>
          </w:tcPr>
          <w:p w:rsidR="0076510A" w:rsidRPr="00A82215" w:rsidRDefault="0076510A" w:rsidP="003D147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ВАЗ-21061</w:t>
            </w:r>
          </w:p>
        </w:tc>
        <w:tc>
          <w:tcPr>
            <w:tcW w:w="1266" w:type="dxa"/>
          </w:tcPr>
          <w:p w:rsidR="0076510A" w:rsidRPr="00A82215" w:rsidRDefault="0076510A" w:rsidP="003D147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436032,23</w:t>
            </w:r>
          </w:p>
        </w:tc>
        <w:tc>
          <w:tcPr>
            <w:tcW w:w="1490" w:type="dxa"/>
          </w:tcPr>
          <w:p w:rsidR="0076510A" w:rsidRPr="00A82215" w:rsidRDefault="0076510A" w:rsidP="003D147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6510A" w:rsidRPr="00A82215" w:rsidTr="00061E59">
        <w:trPr>
          <w:jc w:val="center"/>
        </w:trPr>
        <w:tc>
          <w:tcPr>
            <w:tcW w:w="16623" w:type="dxa"/>
            <w:gridSpan w:val="13"/>
          </w:tcPr>
          <w:p w:rsidR="0076510A" w:rsidRDefault="0076510A" w:rsidP="008C566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Организационный отдел Управления делами и правовой работы</w:t>
            </w:r>
          </w:p>
          <w:p w:rsidR="0076510A" w:rsidRPr="00A82215" w:rsidRDefault="0076510A" w:rsidP="008C566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6510A" w:rsidRPr="00A82215" w:rsidTr="007D00BE">
        <w:trPr>
          <w:jc w:val="center"/>
        </w:trPr>
        <w:tc>
          <w:tcPr>
            <w:tcW w:w="486" w:type="dxa"/>
          </w:tcPr>
          <w:p w:rsidR="0076510A" w:rsidRPr="00A82215" w:rsidRDefault="0076510A" w:rsidP="0076510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76510A" w:rsidRPr="00A82215" w:rsidRDefault="0076510A" w:rsidP="003D147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Лазарева Ксения Андреевна</w:t>
            </w:r>
          </w:p>
        </w:tc>
        <w:tc>
          <w:tcPr>
            <w:tcW w:w="1910" w:type="dxa"/>
          </w:tcPr>
          <w:p w:rsidR="0076510A" w:rsidRPr="00A82215" w:rsidRDefault="0076510A" w:rsidP="00A8221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711" w:type="dxa"/>
          </w:tcPr>
          <w:p w:rsidR="0076510A" w:rsidRPr="00A82215" w:rsidRDefault="0076510A" w:rsidP="003D147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515" w:type="dxa"/>
          </w:tcPr>
          <w:p w:rsidR="0076510A" w:rsidRPr="00A82215" w:rsidRDefault="0076510A" w:rsidP="003D147B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768" w:type="dxa"/>
          </w:tcPr>
          <w:p w:rsidR="0076510A" w:rsidRPr="00A82215" w:rsidRDefault="0076510A" w:rsidP="003D147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76510A" w:rsidRPr="00A82215" w:rsidRDefault="0076510A" w:rsidP="003D147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636" w:type="dxa"/>
          </w:tcPr>
          <w:p w:rsidR="0076510A" w:rsidRPr="00A82215" w:rsidRDefault="0076510A" w:rsidP="003D147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768" w:type="dxa"/>
          </w:tcPr>
          <w:p w:rsidR="0076510A" w:rsidRPr="00A82215" w:rsidRDefault="0076510A" w:rsidP="003D147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50,2</w:t>
            </w:r>
          </w:p>
        </w:tc>
        <w:tc>
          <w:tcPr>
            <w:tcW w:w="822" w:type="dxa"/>
          </w:tcPr>
          <w:p w:rsidR="0076510A" w:rsidRPr="00A82215" w:rsidRDefault="0076510A" w:rsidP="003D147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353" w:type="dxa"/>
          </w:tcPr>
          <w:p w:rsidR="0076510A" w:rsidRPr="00A82215" w:rsidRDefault="0076510A" w:rsidP="003D147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76510A" w:rsidRPr="00A82215" w:rsidRDefault="0076510A" w:rsidP="003D147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864333,43</w:t>
            </w:r>
          </w:p>
        </w:tc>
        <w:tc>
          <w:tcPr>
            <w:tcW w:w="1490" w:type="dxa"/>
          </w:tcPr>
          <w:p w:rsidR="0076510A" w:rsidRPr="00A82215" w:rsidRDefault="0076510A" w:rsidP="003D147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6510A" w:rsidRPr="00A82215" w:rsidTr="007D00BE">
        <w:trPr>
          <w:jc w:val="center"/>
        </w:trPr>
        <w:tc>
          <w:tcPr>
            <w:tcW w:w="486" w:type="dxa"/>
          </w:tcPr>
          <w:p w:rsidR="0076510A" w:rsidRPr="00A82215" w:rsidRDefault="0076510A" w:rsidP="0076510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76510A" w:rsidRPr="00A82215" w:rsidRDefault="0076510A" w:rsidP="003D147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10" w:type="dxa"/>
          </w:tcPr>
          <w:p w:rsidR="0076510A" w:rsidRPr="00A82215" w:rsidRDefault="0076510A" w:rsidP="003D147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11" w:type="dxa"/>
          </w:tcPr>
          <w:p w:rsidR="0076510A" w:rsidRPr="00A82215" w:rsidRDefault="0076510A" w:rsidP="003D147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515" w:type="dxa"/>
          </w:tcPr>
          <w:p w:rsidR="0076510A" w:rsidRPr="00A82215" w:rsidRDefault="0076510A" w:rsidP="003D147B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768" w:type="dxa"/>
          </w:tcPr>
          <w:p w:rsidR="0076510A" w:rsidRPr="00A82215" w:rsidRDefault="0076510A" w:rsidP="003D147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76510A" w:rsidRPr="00A82215" w:rsidRDefault="0076510A" w:rsidP="003D147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636" w:type="dxa"/>
          </w:tcPr>
          <w:p w:rsidR="0076510A" w:rsidRPr="00A82215" w:rsidRDefault="0076510A" w:rsidP="003D147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768" w:type="dxa"/>
          </w:tcPr>
          <w:p w:rsidR="0076510A" w:rsidRPr="00A82215" w:rsidRDefault="0076510A" w:rsidP="003D147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50,2</w:t>
            </w:r>
          </w:p>
        </w:tc>
        <w:tc>
          <w:tcPr>
            <w:tcW w:w="822" w:type="dxa"/>
          </w:tcPr>
          <w:p w:rsidR="0076510A" w:rsidRPr="00A82215" w:rsidRDefault="0076510A" w:rsidP="003D147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353" w:type="dxa"/>
          </w:tcPr>
          <w:p w:rsidR="0076510A" w:rsidRPr="00A82215" w:rsidRDefault="0076510A" w:rsidP="003D147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76510A" w:rsidRPr="00A82215" w:rsidRDefault="0076510A" w:rsidP="003D147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490" w:type="dxa"/>
          </w:tcPr>
          <w:p w:rsidR="0076510A" w:rsidRPr="00A82215" w:rsidRDefault="0076510A" w:rsidP="003D147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6510A" w:rsidRPr="00A82215" w:rsidTr="007D00BE">
        <w:trPr>
          <w:jc w:val="center"/>
        </w:trPr>
        <w:tc>
          <w:tcPr>
            <w:tcW w:w="486" w:type="dxa"/>
          </w:tcPr>
          <w:p w:rsidR="0076510A" w:rsidRPr="00A82215" w:rsidRDefault="0076510A" w:rsidP="0076510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76510A" w:rsidRPr="00A82215" w:rsidRDefault="0076510A" w:rsidP="00061E59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Макарова Юлия </w:t>
            </w:r>
            <w:r w:rsidRPr="00A82215">
              <w:rPr>
                <w:rFonts w:ascii="Liberation Serif" w:hAnsi="Liberation Serif"/>
                <w:sz w:val="20"/>
                <w:szCs w:val="20"/>
              </w:rPr>
              <w:lastRenderedPageBreak/>
              <w:t>Вадимовна</w:t>
            </w:r>
          </w:p>
        </w:tc>
        <w:tc>
          <w:tcPr>
            <w:tcW w:w="1910" w:type="dxa"/>
          </w:tcPr>
          <w:p w:rsidR="0076510A" w:rsidRPr="00A82215" w:rsidRDefault="0076510A" w:rsidP="00A8221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lastRenderedPageBreak/>
              <w:t xml:space="preserve">Ведущий </w:t>
            </w:r>
            <w:r w:rsidRPr="00A82215">
              <w:rPr>
                <w:rFonts w:ascii="Liberation Serif" w:hAnsi="Liberation Serif"/>
                <w:sz w:val="20"/>
                <w:szCs w:val="20"/>
              </w:rPr>
              <w:lastRenderedPageBreak/>
              <w:t xml:space="preserve">специалист </w:t>
            </w:r>
          </w:p>
        </w:tc>
        <w:tc>
          <w:tcPr>
            <w:tcW w:w="1711" w:type="dxa"/>
          </w:tcPr>
          <w:p w:rsidR="0076510A" w:rsidRPr="00A82215" w:rsidRDefault="0076510A" w:rsidP="00061E5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lastRenderedPageBreak/>
              <w:t xml:space="preserve">Земельный </w:t>
            </w:r>
            <w:r w:rsidRPr="00A82215">
              <w:rPr>
                <w:rFonts w:ascii="Liberation Serif" w:hAnsi="Liberation Serif"/>
                <w:sz w:val="20"/>
                <w:szCs w:val="20"/>
              </w:rPr>
              <w:lastRenderedPageBreak/>
              <w:t>участок</w:t>
            </w:r>
          </w:p>
          <w:p w:rsidR="0076510A" w:rsidRPr="00A82215" w:rsidRDefault="0076510A" w:rsidP="00061E5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  <w:p w:rsidR="0076510A" w:rsidRPr="00A82215" w:rsidRDefault="0076510A" w:rsidP="00061E5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15" w:type="dxa"/>
          </w:tcPr>
          <w:p w:rsidR="0076510A" w:rsidRPr="00A82215" w:rsidRDefault="0076510A" w:rsidP="00061E59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lastRenderedPageBreak/>
              <w:t xml:space="preserve">Общая долевая </w:t>
            </w:r>
            <w:r w:rsidRPr="00A82215">
              <w:rPr>
                <w:rFonts w:ascii="Liberation Serif" w:hAnsi="Liberation Serif"/>
                <w:sz w:val="20"/>
                <w:szCs w:val="20"/>
              </w:rPr>
              <w:lastRenderedPageBreak/>
              <w:t>(1/3)</w:t>
            </w:r>
          </w:p>
          <w:p w:rsidR="0076510A" w:rsidRPr="00A82215" w:rsidRDefault="0076510A" w:rsidP="00A82215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Общая долевая (1/3)</w:t>
            </w:r>
          </w:p>
        </w:tc>
        <w:tc>
          <w:tcPr>
            <w:tcW w:w="768" w:type="dxa"/>
          </w:tcPr>
          <w:p w:rsidR="0076510A" w:rsidRPr="00A82215" w:rsidRDefault="0076510A" w:rsidP="00061E5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lastRenderedPageBreak/>
              <w:t>1148,0</w:t>
            </w:r>
          </w:p>
          <w:p w:rsidR="0076510A" w:rsidRPr="00A82215" w:rsidRDefault="0076510A" w:rsidP="00061E5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6510A" w:rsidRPr="00A82215" w:rsidRDefault="0076510A" w:rsidP="00061E5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69,9</w:t>
            </w:r>
          </w:p>
        </w:tc>
        <w:tc>
          <w:tcPr>
            <w:tcW w:w="822" w:type="dxa"/>
          </w:tcPr>
          <w:p w:rsidR="0076510A" w:rsidRPr="00A82215" w:rsidRDefault="0076510A" w:rsidP="00061E5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lastRenderedPageBreak/>
              <w:t>Россия</w:t>
            </w:r>
          </w:p>
          <w:p w:rsidR="0076510A" w:rsidRPr="00A82215" w:rsidRDefault="0076510A" w:rsidP="00061E5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6510A" w:rsidRPr="00A82215" w:rsidRDefault="0076510A" w:rsidP="00061E5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636" w:type="dxa"/>
          </w:tcPr>
          <w:p w:rsidR="0076510A" w:rsidRPr="00A82215" w:rsidRDefault="0076510A" w:rsidP="00061E5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lastRenderedPageBreak/>
              <w:t>Квартира</w:t>
            </w:r>
          </w:p>
          <w:p w:rsidR="0076510A" w:rsidRPr="00A82215" w:rsidRDefault="0076510A" w:rsidP="00061E5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lastRenderedPageBreak/>
              <w:t>Земельный участок (2/3)</w:t>
            </w:r>
          </w:p>
          <w:p w:rsidR="0076510A" w:rsidRPr="00A82215" w:rsidRDefault="0076510A" w:rsidP="00A8221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Жилой дом (2/3)</w:t>
            </w:r>
          </w:p>
        </w:tc>
        <w:tc>
          <w:tcPr>
            <w:tcW w:w="768" w:type="dxa"/>
          </w:tcPr>
          <w:p w:rsidR="0076510A" w:rsidRPr="00A82215" w:rsidRDefault="0076510A" w:rsidP="00061E5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lastRenderedPageBreak/>
              <w:t>40,2</w:t>
            </w:r>
          </w:p>
          <w:p w:rsidR="0076510A" w:rsidRPr="00A82215" w:rsidRDefault="0076510A" w:rsidP="00061E59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lastRenderedPageBreak/>
              <w:t>1148,0</w:t>
            </w:r>
          </w:p>
          <w:p w:rsidR="0076510A" w:rsidRPr="00A82215" w:rsidRDefault="0076510A" w:rsidP="00061E59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6510A" w:rsidRPr="00A82215" w:rsidRDefault="0076510A" w:rsidP="00061E59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69,9</w:t>
            </w:r>
          </w:p>
        </w:tc>
        <w:tc>
          <w:tcPr>
            <w:tcW w:w="822" w:type="dxa"/>
          </w:tcPr>
          <w:p w:rsidR="0076510A" w:rsidRPr="00A82215" w:rsidRDefault="0076510A" w:rsidP="00061E5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lastRenderedPageBreak/>
              <w:t>Россия</w:t>
            </w:r>
          </w:p>
          <w:p w:rsidR="0076510A" w:rsidRPr="00A82215" w:rsidRDefault="0076510A" w:rsidP="00061E5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lastRenderedPageBreak/>
              <w:t>Россия</w:t>
            </w:r>
          </w:p>
          <w:p w:rsidR="0076510A" w:rsidRPr="00A82215" w:rsidRDefault="0076510A" w:rsidP="00061E5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6510A" w:rsidRPr="00A82215" w:rsidRDefault="0076510A" w:rsidP="00061E5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353" w:type="dxa"/>
          </w:tcPr>
          <w:p w:rsidR="0076510A" w:rsidRPr="00A82215" w:rsidRDefault="0076510A" w:rsidP="00061E5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lastRenderedPageBreak/>
              <w:t>-</w:t>
            </w:r>
          </w:p>
        </w:tc>
        <w:tc>
          <w:tcPr>
            <w:tcW w:w="1266" w:type="dxa"/>
          </w:tcPr>
          <w:p w:rsidR="0076510A" w:rsidRPr="00A82215" w:rsidRDefault="0076510A" w:rsidP="00061E5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439300,88</w:t>
            </w:r>
          </w:p>
        </w:tc>
        <w:tc>
          <w:tcPr>
            <w:tcW w:w="1490" w:type="dxa"/>
          </w:tcPr>
          <w:p w:rsidR="0076510A" w:rsidRPr="00A82215" w:rsidRDefault="0076510A" w:rsidP="00061E5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6510A" w:rsidRPr="00A82215" w:rsidTr="007D00BE">
        <w:trPr>
          <w:jc w:val="center"/>
        </w:trPr>
        <w:tc>
          <w:tcPr>
            <w:tcW w:w="486" w:type="dxa"/>
          </w:tcPr>
          <w:p w:rsidR="0076510A" w:rsidRPr="00A82215" w:rsidRDefault="0076510A" w:rsidP="0076510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76510A" w:rsidRPr="00A82215" w:rsidRDefault="0076510A" w:rsidP="00061E5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Супруг</w:t>
            </w:r>
          </w:p>
        </w:tc>
        <w:tc>
          <w:tcPr>
            <w:tcW w:w="1910" w:type="dxa"/>
          </w:tcPr>
          <w:p w:rsidR="0076510A" w:rsidRPr="00A82215" w:rsidRDefault="0076510A" w:rsidP="00061E5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11" w:type="dxa"/>
          </w:tcPr>
          <w:p w:rsidR="0076510A" w:rsidRPr="00A82215" w:rsidRDefault="0076510A" w:rsidP="00061E5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515" w:type="dxa"/>
          </w:tcPr>
          <w:p w:rsidR="0076510A" w:rsidRPr="00A82215" w:rsidRDefault="0076510A" w:rsidP="00061E59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768" w:type="dxa"/>
          </w:tcPr>
          <w:p w:rsidR="0076510A" w:rsidRPr="00A82215" w:rsidRDefault="0076510A" w:rsidP="00061E5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76510A" w:rsidRPr="00A82215" w:rsidRDefault="0076510A" w:rsidP="00061E5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636" w:type="dxa"/>
          </w:tcPr>
          <w:p w:rsidR="0076510A" w:rsidRPr="00A82215" w:rsidRDefault="0076510A" w:rsidP="00061E5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  <w:p w:rsidR="0076510A" w:rsidRPr="00A82215" w:rsidRDefault="0076510A" w:rsidP="00061E5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768" w:type="dxa"/>
          </w:tcPr>
          <w:p w:rsidR="0076510A" w:rsidRPr="00A82215" w:rsidRDefault="0076510A" w:rsidP="00061E5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40,2</w:t>
            </w:r>
          </w:p>
          <w:p w:rsidR="0076510A" w:rsidRPr="00A82215" w:rsidRDefault="0076510A" w:rsidP="00061E5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51,3</w:t>
            </w:r>
          </w:p>
        </w:tc>
        <w:tc>
          <w:tcPr>
            <w:tcW w:w="822" w:type="dxa"/>
          </w:tcPr>
          <w:p w:rsidR="0076510A" w:rsidRPr="00A82215" w:rsidRDefault="0076510A" w:rsidP="00061E5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6510A" w:rsidRPr="00A82215" w:rsidRDefault="0076510A" w:rsidP="00061E5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353" w:type="dxa"/>
          </w:tcPr>
          <w:p w:rsidR="0076510A" w:rsidRPr="00A82215" w:rsidRDefault="0076510A" w:rsidP="00061E5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76510A" w:rsidRPr="00A82215" w:rsidRDefault="0076510A" w:rsidP="00061E5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346041,47</w:t>
            </w:r>
          </w:p>
        </w:tc>
        <w:tc>
          <w:tcPr>
            <w:tcW w:w="1490" w:type="dxa"/>
          </w:tcPr>
          <w:p w:rsidR="0076510A" w:rsidRPr="00A82215" w:rsidRDefault="0076510A" w:rsidP="00061E5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6510A" w:rsidRPr="00A82215" w:rsidTr="007D00BE">
        <w:trPr>
          <w:jc w:val="center"/>
        </w:trPr>
        <w:tc>
          <w:tcPr>
            <w:tcW w:w="486" w:type="dxa"/>
          </w:tcPr>
          <w:p w:rsidR="0076510A" w:rsidRPr="00A82215" w:rsidRDefault="0076510A" w:rsidP="0076510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76510A" w:rsidRPr="00A82215" w:rsidRDefault="0076510A" w:rsidP="00061E5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Сысоева Елена Геннадьевна</w:t>
            </w:r>
          </w:p>
        </w:tc>
        <w:tc>
          <w:tcPr>
            <w:tcW w:w="1910" w:type="dxa"/>
          </w:tcPr>
          <w:p w:rsidR="0076510A" w:rsidRPr="00A82215" w:rsidRDefault="0076510A" w:rsidP="00A8221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Ведущий специалист </w:t>
            </w:r>
          </w:p>
        </w:tc>
        <w:tc>
          <w:tcPr>
            <w:tcW w:w="1711" w:type="dxa"/>
          </w:tcPr>
          <w:p w:rsidR="0076510A" w:rsidRPr="00A82215" w:rsidRDefault="0076510A" w:rsidP="00061E5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  <w:p w:rsidR="0076510A" w:rsidRPr="00A82215" w:rsidRDefault="0076510A" w:rsidP="00061E5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6510A" w:rsidRPr="00A82215" w:rsidRDefault="0076510A" w:rsidP="00061E5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1515" w:type="dxa"/>
          </w:tcPr>
          <w:p w:rsidR="0076510A" w:rsidRPr="00A82215" w:rsidRDefault="0076510A" w:rsidP="00061E59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Общая долевая</w:t>
            </w:r>
          </w:p>
          <w:p w:rsidR="0076510A" w:rsidRPr="00A82215" w:rsidRDefault="0076510A" w:rsidP="00061E59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(1/3)</w:t>
            </w:r>
          </w:p>
          <w:p w:rsidR="0076510A" w:rsidRPr="00A82215" w:rsidRDefault="0076510A" w:rsidP="00061E59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Общая долевая</w:t>
            </w:r>
          </w:p>
          <w:p w:rsidR="0076510A" w:rsidRPr="00A82215" w:rsidRDefault="0076510A" w:rsidP="00A82215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(1/2)</w:t>
            </w:r>
          </w:p>
        </w:tc>
        <w:tc>
          <w:tcPr>
            <w:tcW w:w="768" w:type="dxa"/>
          </w:tcPr>
          <w:p w:rsidR="0076510A" w:rsidRPr="00A82215" w:rsidRDefault="0076510A" w:rsidP="00061E5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44,7</w:t>
            </w:r>
          </w:p>
          <w:p w:rsidR="0076510A" w:rsidRPr="00A82215" w:rsidRDefault="0076510A" w:rsidP="00061E5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6510A" w:rsidRPr="00A82215" w:rsidRDefault="0076510A" w:rsidP="00061E5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42,2</w:t>
            </w:r>
          </w:p>
        </w:tc>
        <w:tc>
          <w:tcPr>
            <w:tcW w:w="822" w:type="dxa"/>
          </w:tcPr>
          <w:p w:rsidR="0076510A" w:rsidRPr="00A82215" w:rsidRDefault="0076510A" w:rsidP="00061E5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6510A" w:rsidRPr="00A82215" w:rsidRDefault="0076510A" w:rsidP="00061E5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6510A" w:rsidRPr="00A82215" w:rsidRDefault="0076510A" w:rsidP="00061E5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636" w:type="dxa"/>
          </w:tcPr>
          <w:p w:rsidR="0076510A" w:rsidRPr="00A82215" w:rsidRDefault="0076510A" w:rsidP="00061E5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Квартира (1/3)</w:t>
            </w:r>
          </w:p>
        </w:tc>
        <w:tc>
          <w:tcPr>
            <w:tcW w:w="768" w:type="dxa"/>
          </w:tcPr>
          <w:p w:rsidR="0076510A" w:rsidRPr="00A82215" w:rsidRDefault="0076510A" w:rsidP="00061E5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44,7</w:t>
            </w:r>
          </w:p>
        </w:tc>
        <w:tc>
          <w:tcPr>
            <w:tcW w:w="822" w:type="dxa"/>
          </w:tcPr>
          <w:p w:rsidR="0076510A" w:rsidRPr="00A82215" w:rsidRDefault="0076510A" w:rsidP="00061E5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353" w:type="dxa"/>
          </w:tcPr>
          <w:p w:rsidR="0076510A" w:rsidRPr="00A82215" w:rsidRDefault="0076510A" w:rsidP="00061E5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76510A" w:rsidRPr="00A82215" w:rsidRDefault="0076510A" w:rsidP="00061E5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424624,87</w:t>
            </w:r>
          </w:p>
        </w:tc>
        <w:tc>
          <w:tcPr>
            <w:tcW w:w="1490" w:type="dxa"/>
          </w:tcPr>
          <w:p w:rsidR="0076510A" w:rsidRPr="00A82215" w:rsidRDefault="0076510A" w:rsidP="00061E5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6510A" w:rsidRPr="00A82215" w:rsidTr="007D00BE">
        <w:trPr>
          <w:jc w:val="center"/>
        </w:trPr>
        <w:tc>
          <w:tcPr>
            <w:tcW w:w="486" w:type="dxa"/>
          </w:tcPr>
          <w:p w:rsidR="0076510A" w:rsidRPr="00A82215" w:rsidRDefault="0076510A" w:rsidP="0076510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76510A" w:rsidRPr="00A82215" w:rsidRDefault="0076510A" w:rsidP="00061E5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Супруг</w:t>
            </w:r>
          </w:p>
        </w:tc>
        <w:tc>
          <w:tcPr>
            <w:tcW w:w="1910" w:type="dxa"/>
          </w:tcPr>
          <w:p w:rsidR="0076510A" w:rsidRPr="00A82215" w:rsidRDefault="0076510A" w:rsidP="00061E5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11" w:type="dxa"/>
          </w:tcPr>
          <w:p w:rsidR="0076510A" w:rsidRPr="00A82215" w:rsidRDefault="0076510A" w:rsidP="00061E5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  <w:p w:rsidR="0076510A" w:rsidRPr="00A82215" w:rsidRDefault="0076510A" w:rsidP="00061E5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6510A" w:rsidRPr="00A82215" w:rsidRDefault="0076510A" w:rsidP="00061E5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1515" w:type="dxa"/>
          </w:tcPr>
          <w:p w:rsidR="0076510A" w:rsidRPr="00A82215" w:rsidRDefault="0076510A" w:rsidP="00061E59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Общая долевая</w:t>
            </w:r>
          </w:p>
          <w:p w:rsidR="0076510A" w:rsidRPr="00A82215" w:rsidRDefault="0076510A" w:rsidP="00061E59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(1/2)</w:t>
            </w:r>
          </w:p>
          <w:p w:rsidR="0076510A" w:rsidRPr="00A82215" w:rsidRDefault="0076510A" w:rsidP="00061E59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Общая долевая</w:t>
            </w:r>
          </w:p>
          <w:p w:rsidR="0076510A" w:rsidRPr="00A82215" w:rsidRDefault="0076510A" w:rsidP="00061E59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(1/2)</w:t>
            </w:r>
          </w:p>
        </w:tc>
        <w:tc>
          <w:tcPr>
            <w:tcW w:w="768" w:type="dxa"/>
          </w:tcPr>
          <w:p w:rsidR="0076510A" w:rsidRPr="00A82215" w:rsidRDefault="0076510A" w:rsidP="00061E5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31,6</w:t>
            </w:r>
          </w:p>
          <w:p w:rsidR="0076510A" w:rsidRPr="00A82215" w:rsidRDefault="0076510A" w:rsidP="00061E5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6510A" w:rsidRPr="00A82215" w:rsidRDefault="0076510A" w:rsidP="00061E5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42,2</w:t>
            </w:r>
          </w:p>
        </w:tc>
        <w:tc>
          <w:tcPr>
            <w:tcW w:w="822" w:type="dxa"/>
          </w:tcPr>
          <w:p w:rsidR="0076510A" w:rsidRPr="00A82215" w:rsidRDefault="0076510A" w:rsidP="00061E5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6510A" w:rsidRPr="00A82215" w:rsidRDefault="0076510A" w:rsidP="00061E5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6510A" w:rsidRPr="00A82215" w:rsidRDefault="0076510A" w:rsidP="00061E5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636" w:type="dxa"/>
          </w:tcPr>
          <w:p w:rsidR="0076510A" w:rsidRPr="00A82215" w:rsidRDefault="0076510A" w:rsidP="00061E5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Земельный участок </w:t>
            </w:r>
          </w:p>
          <w:p w:rsidR="0076510A" w:rsidRPr="00A82215" w:rsidRDefault="0076510A" w:rsidP="00061E59">
            <w:pPr>
              <w:jc w:val="center"/>
              <w:rPr>
                <w:rFonts w:ascii="Liberation Serif" w:hAnsi="Liberation Serif"/>
                <w:sz w:val="20"/>
                <w:szCs w:val="20"/>
                <w:lang w:val="en-US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Жилой дом </w:t>
            </w:r>
          </w:p>
        </w:tc>
        <w:tc>
          <w:tcPr>
            <w:tcW w:w="768" w:type="dxa"/>
          </w:tcPr>
          <w:p w:rsidR="0076510A" w:rsidRPr="00A82215" w:rsidRDefault="0076510A" w:rsidP="00061E5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774,0</w:t>
            </w:r>
          </w:p>
          <w:p w:rsidR="0076510A" w:rsidRPr="00A82215" w:rsidRDefault="0076510A" w:rsidP="00061E5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6510A" w:rsidRPr="00A82215" w:rsidRDefault="0076510A" w:rsidP="00061E5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31,6</w:t>
            </w:r>
          </w:p>
        </w:tc>
        <w:tc>
          <w:tcPr>
            <w:tcW w:w="822" w:type="dxa"/>
          </w:tcPr>
          <w:p w:rsidR="0076510A" w:rsidRPr="00A82215" w:rsidRDefault="0076510A" w:rsidP="00061E5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6510A" w:rsidRPr="00A82215" w:rsidRDefault="0076510A" w:rsidP="00061E5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6510A" w:rsidRPr="00A82215" w:rsidRDefault="0076510A" w:rsidP="00061E5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353" w:type="dxa"/>
          </w:tcPr>
          <w:p w:rsidR="0076510A" w:rsidRPr="00A82215" w:rsidRDefault="0076510A" w:rsidP="00061E5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Шевроле клан</w:t>
            </w:r>
            <w:r w:rsidRPr="00A82215">
              <w:rPr>
                <w:rFonts w:ascii="Liberation Serif" w:hAnsi="Liberation Serif"/>
                <w:sz w:val="20"/>
                <w:szCs w:val="20"/>
                <w:lang w:val="en-US"/>
              </w:rPr>
              <w:t xml:space="preserve"> J200/chevr</w:t>
            </w: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 </w:t>
            </w:r>
          </w:p>
        </w:tc>
        <w:tc>
          <w:tcPr>
            <w:tcW w:w="1266" w:type="dxa"/>
          </w:tcPr>
          <w:p w:rsidR="0076510A" w:rsidRPr="00A82215" w:rsidRDefault="0076510A" w:rsidP="00061E5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117784,35</w:t>
            </w:r>
          </w:p>
        </w:tc>
        <w:tc>
          <w:tcPr>
            <w:tcW w:w="1490" w:type="dxa"/>
          </w:tcPr>
          <w:p w:rsidR="0076510A" w:rsidRPr="00A82215" w:rsidRDefault="0076510A" w:rsidP="00061E5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6510A" w:rsidRPr="00A82215" w:rsidTr="007D00BE">
        <w:trPr>
          <w:jc w:val="center"/>
        </w:trPr>
        <w:tc>
          <w:tcPr>
            <w:tcW w:w="486" w:type="dxa"/>
          </w:tcPr>
          <w:p w:rsidR="0076510A" w:rsidRPr="00A82215" w:rsidRDefault="0076510A" w:rsidP="0076510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76510A" w:rsidRPr="00A82215" w:rsidRDefault="0076510A" w:rsidP="00061E5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10" w:type="dxa"/>
          </w:tcPr>
          <w:p w:rsidR="0076510A" w:rsidRPr="00A82215" w:rsidRDefault="0076510A" w:rsidP="00061E5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11" w:type="dxa"/>
          </w:tcPr>
          <w:p w:rsidR="0076510A" w:rsidRPr="00A82215" w:rsidRDefault="0076510A" w:rsidP="00061E5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1515" w:type="dxa"/>
          </w:tcPr>
          <w:p w:rsidR="0076510A" w:rsidRPr="00A82215" w:rsidRDefault="0076510A" w:rsidP="00061E59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Общая долевая</w:t>
            </w:r>
          </w:p>
          <w:p w:rsidR="0076510A" w:rsidRPr="00A82215" w:rsidRDefault="0076510A" w:rsidP="00061E59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(1/3)</w:t>
            </w:r>
          </w:p>
        </w:tc>
        <w:tc>
          <w:tcPr>
            <w:tcW w:w="768" w:type="dxa"/>
          </w:tcPr>
          <w:p w:rsidR="0076510A" w:rsidRPr="00A82215" w:rsidRDefault="0076510A" w:rsidP="00061E5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44,7</w:t>
            </w:r>
          </w:p>
        </w:tc>
        <w:tc>
          <w:tcPr>
            <w:tcW w:w="822" w:type="dxa"/>
          </w:tcPr>
          <w:p w:rsidR="0076510A" w:rsidRPr="00A82215" w:rsidRDefault="0076510A" w:rsidP="00061E5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636" w:type="dxa"/>
          </w:tcPr>
          <w:p w:rsidR="0076510A" w:rsidRPr="00A82215" w:rsidRDefault="0076510A" w:rsidP="00061E5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Квартира (1/3)</w:t>
            </w:r>
          </w:p>
          <w:p w:rsidR="0076510A" w:rsidRPr="00A82215" w:rsidRDefault="0076510A" w:rsidP="00061E5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768" w:type="dxa"/>
          </w:tcPr>
          <w:p w:rsidR="0076510A" w:rsidRPr="00A82215" w:rsidRDefault="0076510A" w:rsidP="00061E5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44,7</w:t>
            </w:r>
          </w:p>
          <w:p w:rsidR="0076510A" w:rsidRPr="00A82215" w:rsidRDefault="0076510A" w:rsidP="00061E5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42,2</w:t>
            </w:r>
          </w:p>
        </w:tc>
        <w:tc>
          <w:tcPr>
            <w:tcW w:w="822" w:type="dxa"/>
          </w:tcPr>
          <w:p w:rsidR="0076510A" w:rsidRPr="00A82215" w:rsidRDefault="0076510A" w:rsidP="00061E5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6510A" w:rsidRPr="00A82215" w:rsidRDefault="0076510A" w:rsidP="00061E5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353" w:type="dxa"/>
          </w:tcPr>
          <w:p w:rsidR="0076510A" w:rsidRPr="00A82215" w:rsidRDefault="0076510A" w:rsidP="00061E5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76510A" w:rsidRPr="00A82215" w:rsidRDefault="0076510A" w:rsidP="00061E5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490" w:type="dxa"/>
          </w:tcPr>
          <w:p w:rsidR="0076510A" w:rsidRPr="00A82215" w:rsidRDefault="0076510A" w:rsidP="00061E5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6510A" w:rsidRPr="00A82215" w:rsidTr="00061E59">
        <w:trPr>
          <w:jc w:val="center"/>
        </w:trPr>
        <w:tc>
          <w:tcPr>
            <w:tcW w:w="16623" w:type="dxa"/>
            <w:gridSpan w:val="13"/>
          </w:tcPr>
          <w:p w:rsidR="0076510A" w:rsidRDefault="0076510A" w:rsidP="008C566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Юридический отдел Управления делами и правовой работы</w:t>
            </w:r>
          </w:p>
          <w:p w:rsidR="0076510A" w:rsidRPr="00A82215" w:rsidRDefault="0076510A" w:rsidP="008C566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6510A" w:rsidRPr="00A82215" w:rsidTr="007D00BE">
        <w:trPr>
          <w:jc w:val="center"/>
        </w:trPr>
        <w:tc>
          <w:tcPr>
            <w:tcW w:w="486" w:type="dxa"/>
          </w:tcPr>
          <w:p w:rsidR="0076510A" w:rsidRPr="00A82215" w:rsidRDefault="0076510A" w:rsidP="0076510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76510A" w:rsidRPr="00A82215" w:rsidRDefault="0076510A" w:rsidP="00061E59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Ивина Елена Павловна</w:t>
            </w:r>
          </w:p>
        </w:tc>
        <w:tc>
          <w:tcPr>
            <w:tcW w:w="1910" w:type="dxa"/>
          </w:tcPr>
          <w:p w:rsidR="0076510A" w:rsidRPr="00A82215" w:rsidRDefault="0076510A" w:rsidP="00A8221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Заместитель начальника управления-начальник отдела </w:t>
            </w:r>
          </w:p>
        </w:tc>
        <w:tc>
          <w:tcPr>
            <w:tcW w:w="1711" w:type="dxa"/>
          </w:tcPr>
          <w:p w:rsidR="0076510A" w:rsidRPr="00A82215" w:rsidRDefault="0076510A" w:rsidP="00061E5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515" w:type="dxa"/>
          </w:tcPr>
          <w:p w:rsidR="0076510A" w:rsidRPr="00A82215" w:rsidRDefault="0076510A" w:rsidP="00061E59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768" w:type="dxa"/>
          </w:tcPr>
          <w:p w:rsidR="0076510A" w:rsidRPr="00A82215" w:rsidRDefault="0076510A" w:rsidP="00061E5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76510A" w:rsidRPr="00A82215" w:rsidRDefault="0076510A" w:rsidP="00061E5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636" w:type="dxa"/>
          </w:tcPr>
          <w:p w:rsidR="0076510A" w:rsidRPr="00A82215" w:rsidRDefault="0076510A" w:rsidP="00061E5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  <w:p w:rsidR="0076510A" w:rsidRPr="00A82215" w:rsidRDefault="0076510A" w:rsidP="00061E5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  <w:p w:rsidR="0076510A" w:rsidRPr="00A82215" w:rsidRDefault="0076510A" w:rsidP="00061E5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768" w:type="dxa"/>
          </w:tcPr>
          <w:p w:rsidR="0076510A" w:rsidRPr="00A82215" w:rsidRDefault="0076510A" w:rsidP="00061E5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32,0</w:t>
            </w:r>
          </w:p>
          <w:p w:rsidR="0076510A" w:rsidRPr="00A82215" w:rsidRDefault="0076510A" w:rsidP="00061E5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54,0</w:t>
            </w:r>
          </w:p>
          <w:p w:rsidR="0076510A" w:rsidRPr="00A82215" w:rsidRDefault="0076510A" w:rsidP="00061E5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711,0</w:t>
            </w:r>
          </w:p>
        </w:tc>
        <w:tc>
          <w:tcPr>
            <w:tcW w:w="822" w:type="dxa"/>
          </w:tcPr>
          <w:p w:rsidR="0076510A" w:rsidRPr="00A82215" w:rsidRDefault="0076510A" w:rsidP="00061E5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6510A" w:rsidRPr="00A82215" w:rsidRDefault="0076510A" w:rsidP="00061E5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6510A" w:rsidRPr="00A82215" w:rsidRDefault="0076510A" w:rsidP="00061E5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353" w:type="dxa"/>
          </w:tcPr>
          <w:p w:rsidR="0076510A" w:rsidRPr="00A82215" w:rsidRDefault="0076510A" w:rsidP="00061E5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Шевроле-Нива </w:t>
            </w:r>
          </w:p>
        </w:tc>
        <w:tc>
          <w:tcPr>
            <w:tcW w:w="1266" w:type="dxa"/>
          </w:tcPr>
          <w:p w:rsidR="0076510A" w:rsidRPr="00A82215" w:rsidRDefault="0076510A" w:rsidP="00061E5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619435,24</w:t>
            </w:r>
          </w:p>
        </w:tc>
        <w:tc>
          <w:tcPr>
            <w:tcW w:w="1490" w:type="dxa"/>
          </w:tcPr>
          <w:p w:rsidR="0076510A" w:rsidRPr="00A82215" w:rsidRDefault="0076510A" w:rsidP="00061E5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6510A" w:rsidRPr="00A82215" w:rsidTr="007D00BE">
        <w:trPr>
          <w:jc w:val="center"/>
        </w:trPr>
        <w:tc>
          <w:tcPr>
            <w:tcW w:w="486" w:type="dxa"/>
          </w:tcPr>
          <w:p w:rsidR="0076510A" w:rsidRPr="00A82215" w:rsidRDefault="0076510A" w:rsidP="0076510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76510A" w:rsidRPr="00A82215" w:rsidRDefault="0076510A" w:rsidP="00061E5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10" w:type="dxa"/>
          </w:tcPr>
          <w:p w:rsidR="0076510A" w:rsidRPr="00A82215" w:rsidRDefault="0076510A" w:rsidP="00061E5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11" w:type="dxa"/>
          </w:tcPr>
          <w:p w:rsidR="0076510A" w:rsidRPr="00A82215" w:rsidRDefault="0076510A" w:rsidP="00061E5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515" w:type="dxa"/>
          </w:tcPr>
          <w:p w:rsidR="0076510A" w:rsidRPr="00A82215" w:rsidRDefault="0076510A" w:rsidP="00061E59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768" w:type="dxa"/>
          </w:tcPr>
          <w:p w:rsidR="0076510A" w:rsidRPr="00A82215" w:rsidRDefault="0076510A" w:rsidP="00061E5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76510A" w:rsidRPr="00A82215" w:rsidRDefault="0076510A" w:rsidP="00061E5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636" w:type="dxa"/>
          </w:tcPr>
          <w:p w:rsidR="0076510A" w:rsidRPr="00A82215" w:rsidRDefault="0076510A" w:rsidP="00061E5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  <w:p w:rsidR="0076510A" w:rsidRPr="00A82215" w:rsidRDefault="0076510A" w:rsidP="00061E5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68" w:type="dxa"/>
          </w:tcPr>
          <w:p w:rsidR="0076510A" w:rsidRPr="00A82215" w:rsidRDefault="0076510A" w:rsidP="00061E5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32,0</w:t>
            </w:r>
          </w:p>
          <w:p w:rsidR="0076510A" w:rsidRPr="00A82215" w:rsidRDefault="0076510A" w:rsidP="00061E5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22" w:type="dxa"/>
          </w:tcPr>
          <w:p w:rsidR="0076510A" w:rsidRPr="00A82215" w:rsidRDefault="0076510A" w:rsidP="00061E5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6510A" w:rsidRPr="00A82215" w:rsidRDefault="0076510A" w:rsidP="00061E5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353" w:type="dxa"/>
          </w:tcPr>
          <w:p w:rsidR="0076510A" w:rsidRPr="00A82215" w:rsidRDefault="0076510A" w:rsidP="00061E5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76510A" w:rsidRPr="00A82215" w:rsidRDefault="0076510A" w:rsidP="00061E5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490" w:type="dxa"/>
          </w:tcPr>
          <w:p w:rsidR="0076510A" w:rsidRPr="00A82215" w:rsidRDefault="0076510A" w:rsidP="00061E5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6510A" w:rsidRPr="00A82215" w:rsidTr="007D00BE">
        <w:trPr>
          <w:jc w:val="center"/>
        </w:trPr>
        <w:tc>
          <w:tcPr>
            <w:tcW w:w="486" w:type="dxa"/>
          </w:tcPr>
          <w:p w:rsidR="0076510A" w:rsidRPr="00A82215" w:rsidRDefault="0076510A" w:rsidP="0076510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76510A" w:rsidRPr="00A82215" w:rsidRDefault="0076510A" w:rsidP="00061E59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Дульцева Екатерина Сергеевна</w:t>
            </w:r>
          </w:p>
        </w:tc>
        <w:tc>
          <w:tcPr>
            <w:tcW w:w="1910" w:type="dxa"/>
          </w:tcPr>
          <w:p w:rsidR="0076510A" w:rsidRPr="00A82215" w:rsidRDefault="0076510A" w:rsidP="00A8221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главный специалист </w:t>
            </w:r>
          </w:p>
        </w:tc>
        <w:tc>
          <w:tcPr>
            <w:tcW w:w="1711" w:type="dxa"/>
          </w:tcPr>
          <w:p w:rsidR="0076510A" w:rsidRPr="00A82215" w:rsidRDefault="0076510A" w:rsidP="00061E5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1515" w:type="dxa"/>
          </w:tcPr>
          <w:p w:rsidR="0076510A" w:rsidRPr="00A82215" w:rsidRDefault="0076510A" w:rsidP="00061E59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Общая долевая (1/3)</w:t>
            </w:r>
          </w:p>
        </w:tc>
        <w:tc>
          <w:tcPr>
            <w:tcW w:w="768" w:type="dxa"/>
          </w:tcPr>
          <w:p w:rsidR="0076510A" w:rsidRPr="00A82215" w:rsidRDefault="0076510A" w:rsidP="00061E5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50,3</w:t>
            </w:r>
          </w:p>
        </w:tc>
        <w:tc>
          <w:tcPr>
            <w:tcW w:w="822" w:type="dxa"/>
          </w:tcPr>
          <w:p w:rsidR="0076510A" w:rsidRPr="00A82215" w:rsidRDefault="0076510A" w:rsidP="00061E5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636" w:type="dxa"/>
          </w:tcPr>
          <w:p w:rsidR="0076510A" w:rsidRPr="00A82215" w:rsidRDefault="0076510A" w:rsidP="00061E5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Квартира (2/3)</w:t>
            </w:r>
          </w:p>
        </w:tc>
        <w:tc>
          <w:tcPr>
            <w:tcW w:w="768" w:type="dxa"/>
          </w:tcPr>
          <w:p w:rsidR="0076510A" w:rsidRPr="00A82215" w:rsidRDefault="0076510A" w:rsidP="00061E5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50,3</w:t>
            </w:r>
          </w:p>
        </w:tc>
        <w:tc>
          <w:tcPr>
            <w:tcW w:w="822" w:type="dxa"/>
          </w:tcPr>
          <w:p w:rsidR="0076510A" w:rsidRPr="00A82215" w:rsidRDefault="0076510A" w:rsidP="00061E5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353" w:type="dxa"/>
          </w:tcPr>
          <w:p w:rsidR="0076510A" w:rsidRPr="00A82215" w:rsidRDefault="0076510A" w:rsidP="00061E5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Ниссан Альмера</w:t>
            </w:r>
          </w:p>
        </w:tc>
        <w:tc>
          <w:tcPr>
            <w:tcW w:w="1266" w:type="dxa"/>
          </w:tcPr>
          <w:p w:rsidR="0076510A" w:rsidRPr="00A82215" w:rsidRDefault="0076510A" w:rsidP="00061E5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492978,59</w:t>
            </w:r>
          </w:p>
        </w:tc>
        <w:tc>
          <w:tcPr>
            <w:tcW w:w="1490" w:type="dxa"/>
          </w:tcPr>
          <w:p w:rsidR="0076510A" w:rsidRPr="00A82215" w:rsidRDefault="0076510A" w:rsidP="00061E5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6510A" w:rsidRPr="00A82215" w:rsidTr="007D00BE">
        <w:trPr>
          <w:jc w:val="center"/>
        </w:trPr>
        <w:tc>
          <w:tcPr>
            <w:tcW w:w="486" w:type="dxa"/>
          </w:tcPr>
          <w:p w:rsidR="0076510A" w:rsidRPr="00A82215" w:rsidRDefault="0076510A" w:rsidP="0076510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76510A" w:rsidRPr="00A82215" w:rsidRDefault="0076510A" w:rsidP="00061E5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Кадникова Екатерина Александровна</w:t>
            </w:r>
          </w:p>
        </w:tc>
        <w:tc>
          <w:tcPr>
            <w:tcW w:w="1910" w:type="dxa"/>
          </w:tcPr>
          <w:p w:rsidR="0076510A" w:rsidRPr="00A82215" w:rsidRDefault="0076510A" w:rsidP="00D97C6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заместител</w:t>
            </w:r>
            <w:r>
              <w:rPr>
                <w:rFonts w:ascii="Liberation Serif" w:hAnsi="Liberation Serif"/>
                <w:sz w:val="20"/>
                <w:szCs w:val="20"/>
              </w:rPr>
              <w:t>ь</w:t>
            </w: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 начальника управления-начальник отдела </w:t>
            </w:r>
          </w:p>
        </w:tc>
        <w:tc>
          <w:tcPr>
            <w:tcW w:w="1711" w:type="dxa"/>
          </w:tcPr>
          <w:p w:rsidR="0076510A" w:rsidRPr="00A82215" w:rsidRDefault="0076510A" w:rsidP="00061E5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515" w:type="dxa"/>
          </w:tcPr>
          <w:p w:rsidR="0076510A" w:rsidRPr="00A82215" w:rsidRDefault="0076510A" w:rsidP="00061E59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768" w:type="dxa"/>
          </w:tcPr>
          <w:p w:rsidR="0076510A" w:rsidRPr="00A82215" w:rsidRDefault="0076510A" w:rsidP="00061E5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76510A" w:rsidRPr="00A82215" w:rsidRDefault="0076510A" w:rsidP="00061E5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636" w:type="dxa"/>
          </w:tcPr>
          <w:p w:rsidR="0076510A" w:rsidRPr="00A82215" w:rsidRDefault="0076510A" w:rsidP="00061E5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  <w:p w:rsidR="0076510A" w:rsidRPr="00A82215" w:rsidRDefault="0076510A" w:rsidP="00061E5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  <w:p w:rsidR="0076510A" w:rsidRPr="00A82215" w:rsidRDefault="0076510A" w:rsidP="00061E5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68" w:type="dxa"/>
          </w:tcPr>
          <w:p w:rsidR="0076510A" w:rsidRPr="00A82215" w:rsidRDefault="0076510A" w:rsidP="00061E5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49,0</w:t>
            </w:r>
          </w:p>
          <w:p w:rsidR="0076510A" w:rsidRPr="00A82215" w:rsidRDefault="0076510A" w:rsidP="00061E5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1022,0</w:t>
            </w:r>
          </w:p>
          <w:p w:rsidR="0076510A" w:rsidRPr="00A82215" w:rsidRDefault="0076510A" w:rsidP="00061E59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822" w:type="dxa"/>
          </w:tcPr>
          <w:p w:rsidR="0076510A" w:rsidRPr="00A82215" w:rsidRDefault="0076510A" w:rsidP="00061E5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6510A" w:rsidRPr="00A82215" w:rsidRDefault="0076510A" w:rsidP="00061E5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353" w:type="dxa"/>
          </w:tcPr>
          <w:p w:rsidR="0076510A" w:rsidRPr="00A82215" w:rsidRDefault="0076510A" w:rsidP="00061E5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Киа Рио</w:t>
            </w:r>
          </w:p>
        </w:tc>
        <w:tc>
          <w:tcPr>
            <w:tcW w:w="1266" w:type="dxa"/>
          </w:tcPr>
          <w:p w:rsidR="0076510A" w:rsidRPr="00A82215" w:rsidRDefault="0076510A" w:rsidP="00061E5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578312,85</w:t>
            </w:r>
          </w:p>
        </w:tc>
        <w:tc>
          <w:tcPr>
            <w:tcW w:w="1490" w:type="dxa"/>
          </w:tcPr>
          <w:p w:rsidR="0076510A" w:rsidRPr="00A82215" w:rsidRDefault="0076510A" w:rsidP="00061E5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6510A" w:rsidRPr="00A82215" w:rsidTr="007D00BE">
        <w:trPr>
          <w:jc w:val="center"/>
        </w:trPr>
        <w:tc>
          <w:tcPr>
            <w:tcW w:w="486" w:type="dxa"/>
          </w:tcPr>
          <w:p w:rsidR="0076510A" w:rsidRPr="00A82215" w:rsidRDefault="0076510A" w:rsidP="0076510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76510A" w:rsidRPr="00A82215" w:rsidRDefault="0076510A" w:rsidP="00061E5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10" w:type="dxa"/>
          </w:tcPr>
          <w:p w:rsidR="0076510A" w:rsidRPr="00A82215" w:rsidRDefault="0076510A" w:rsidP="00061E5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11" w:type="dxa"/>
          </w:tcPr>
          <w:p w:rsidR="0076510A" w:rsidRPr="00A82215" w:rsidRDefault="0076510A" w:rsidP="00061E5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515" w:type="dxa"/>
          </w:tcPr>
          <w:p w:rsidR="0076510A" w:rsidRPr="00A82215" w:rsidRDefault="0076510A" w:rsidP="00061E59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768" w:type="dxa"/>
          </w:tcPr>
          <w:p w:rsidR="0076510A" w:rsidRPr="00A82215" w:rsidRDefault="0076510A" w:rsidP="00061E5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76510A" w:rsidRPr="00A82215" w:rsidRDefault="0076510A" w:rsidP="00061E5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636" w:type="dxa"/>
          </w:tcPr>
          <w:p w:rsidR="0076510A" w:rsidRPr="00A82215" w:rsidRDefault="0076510A" w:rsidP="00061E5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  <w:p w:rsidR="0076510A" w:rsidRPr="00A82215" w:rsidRDefault="0076510A" w:rsidP="00061E5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768" w:type="dxa"/>
          </w:tcPr>
          <w:p w:rsidR="0076510A" w:rsidRPr="00A82215" w:rsidRDefault="0076510A" w:rsidP="00061E5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49,0</w:t>
            </w:r>
          </w:p>
          <w:p w:rsidR="0076510A" w:rsidRPr="00A82215" w:rsidRDefault="0076510A" w:rsidP="00061E5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1022,0</w:t>
            </w:r>
          </w:p>
        </w:tc>
        <w:tc>
          <w:tcPr>
            <w:tcW w:w="822" w:type="dxa"/>
          </w:tcPr>
          <w:p w:rsidR="0076510A" w:rsidRPr="00A82215" w:rsidRDefault="0076510A" w:rsidP="00061E5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6510A" w:rsidRPr="00A82215" w:rsidRDefault="0076510A" w:rsidP="00061E5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353" w:type="dxa"/>
          </w:tcPr>
          <w:p w:rsidR="0076510A" w:rsidRPr="00A82215" w:rsidRDefault="0076510A" w:rsidP="00061E5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76510A" w:rsidRPr="00A82215" w:rsidRDefault="0076510A" w:rsidP="00061E5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490" w:type="dxa"/>
          </w:tcPr>
          <w:p w:rsidR="0076510A" w:rsidRPr="00A82215" w:rsidRDefault="0076510A" w:rsidP="00061E5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6510A" w:rsidRPr="00A82215" w:rsidTr="007D00BE">
        <w:trPr>
          <w:jc w:val="center"/>
        </w:trPr>
        <w:tc>
          <w:tcPr>
            <w:tcW w:w="486" w:type="dxa"/>
          </w:tcPr>
          <w:p w:rsidR="0076510A" w:rsidRPr="00A82215" w:rsidRDefault="0076510A" w:rsidP="0076510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76510A" w:rsidRPr="00A82215" w:rsidRDefault="0076510A" w:rsidP="00061E59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Филина Анна Николаевна</w:t>
            </w:r>
          </w:p>
        </w:tc>
        <w:tc>
          <w:tcPr>
            <w:tcW w:w="1910" w:type="dxa"/>
          </w:tcPr>
          <w:p w:rsidR="0076510A" w:rsidRPr="00A82215" w:rsidRDefault="0076510A" w:rsidP="00A8221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Главный специалист </w:t>
            </w:r>
          </w:p>
        </w:tc>
        <w:tc>
          <w:tcPr>
            <w:tcW w:w="1711" w:type="dxa"/>
          </w:tcPr>
          <w:p w:rsidR="0076510A" w:rsidRPr="00A82215" w:rsidRDefault="0076510A" w:rsidP="00061E5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1515" w:type="dxa"/>
          </w:tcPr>
          <w:p w:rsidR="0076510A" w:rsidRPr="00A82215" w:rsidRDefault="0076510A" w:rsidP="00061E59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Общая долевая</w:t>
            </w:r>
          </w:p>
          <w:p w:rsidR="0076510A" w:rsidRPr="00A82215" w:rsidRDefault="0076510A" w:rsidP="00061E59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(1/4)</w:t>
            </w:r>
          </w:p>
        </w:tc>
        <w:tc>
          <w:tcPr>
            <w:tcW w:w="768" w:type="dxa"/>
          </w:tcPr>
          <w:p w:rsidR="0076510A" w:rsidRPr="00A82215" w:rsidRDefault="0076510A" w:rsidP="00061E5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70,3</w:t>
            </w:r>
          </w:p>
        </w:tc>
        <w:tc>
          <w:tcPr>
            <w:tcW w:w="822" w:type="dxa"/>
          </w:tcPr>
          <w:p w:rsidR="0076510A" w:rsidRPr="00A82215" w:rsidRDefault="0076510A" w:rsidP="00061E5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636" w:type="dxa"/>
          </w:tcPr>
          <w:p w:rsidR="0076510A" w:rsidRPr="00A82215" w:rsidRDefault="0076510A" w:rsidP="00061E5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Квартира (3/4)</w:t>
            </w:r>
          </w:p>
        </w:tc>
        <w:tc>
          <w:tcPr>
            <w:tcW w:w="768" w:type="dxa"/>
          </w:tcPr>
          <w:p w:rsidR="0076510A" w:rsidRPr="00A82215" w:rsidRDefault="0076510A" w:rsidP="00061E5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70,3</w:t>
            </w:r>
          </w:p>
        </w:tc>
        <w:tc>
          <w:tcPr>
            <w:tcW w:w="822" w:type="dxa"/>
          </w:tcPr>
          <w:p w:rsidR="0076510A" w:rsidRPr="00A82215" w:rsidRDefault="0076510A" w:rsidP="00061E5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353" w:type="dxa"/>
          </w:tcPr>
          <w:p w:rsidR="0076510A" w:rsidRPr="00A82215" w:rsidRDefault="0076510A" w:rsidP="00061E5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76510A" w:rsidRPr="00A82215" w:rsidRDefault="0076510A" w:rsidP="00061E5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286685,41</w:t>
            </w:r>
          </w:p>
        </w:tc>
        <w:tc>
          <w:tcPr>
            <w:tcW w:w="1490" w:type="dxa"/>
          </w:tcPr>
          <w:p w:rsidR="0076510A" w:rsidRPr="00A82215" w:rsidRDefault="0076510A" w:rsidP="00061E5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6510A" w:rsidRPr="00A82215" w:rsidTr="007D00BE">
        <w:trPr>
          <w:jc w:val="center"/>
        </w:trPr>
        <w:tc>
          <w:tcPr>
            <w:tcW w:w="486" w:type="dxa"/>
          </w:tcPr>
          <w:p w:rsidR="0076510A" w:rsidRPr="00A82215" w:rsidRDefault="0076510A" w:rsidP="0076510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76510A" w:rsidRPr="00A82215" w:rsidRDefault="0076510A" w:rsidP="00061E5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Супруг</w:t>
            </w:r>
          </w:p>
        </w:tc>
        <w:tc>
          <w:tcPr>
            <w:tcW w:w="1910" w:type="dxa"/>
          </w:tcPr>
          <w:p w:rsidR="0076510A" w:rsidRPr="00A82215" w:rsidRDefault="0076510A" w:rsidP="00061E5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11" w:type="dxa"/>
          </w:tcPr>
          <w:p w:rsidR="0076510A" w:rsidRPr="00A82215" w:rsidRDefault="0076510A" w:rsidP="00061E5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1515" w:type="dxa"/>
          </w:tcPr>
          <w:p w:rsidR="0076510A" w:rsidRPr="00A82215" w:rsidRDefault="0076510A" w:rsidP="00061E59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Общая долевая</w:t>
            </w:r>
          </w:p>
          <w:p w:rsidR="0076510A" w:rsidRPr="00A82215" w:rsidRDefault="0076510A" w:rsidP="00061E59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(1/2)</w:t>
            </w:r>
          </w:p>
        </w:tc>
        <w:tc>
          <w:tcPr>
            <w:tcW w:w="768" w:type="dxa"/>
          </w:tcPr>
          <w:p w:rsidR="0076510A" w:rsidRPr="00A82215" w:rsidRDefault="0076510A" w:rsidP="00061E5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28,7</w:t>
            </w:r>
          </w:p>
        </w:tc>
        <w:tc>
          <w:tcPr>
            <w:tcW w:w="822" w:type="dxa"/>
          </w:tcPr>
          <w:p w:rsidR="0076510A" w:rsidRPr="00A82215" w:rsidRDefault="0076510A" w:rsidP="00061E5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636" w:type="dxa"/>
          </w:tcPr>
          <w:p w:rsidR="0076510A" w:rsidRPr="00A82215" w:rsidRDefault="0076510A" w:rsidP="00061E5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  <w:p w:rsidR="0076510A" w:rsidRPr="00A82215" w:rsidRDefault="0076510A" w:rsidP="00061E5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Квартира (1/2)</w:t>
            </w:r>
          </w:p>
        </w:tc>
        <w:tc>
          <w:tcPr>
            <w:tcW w:w="768" w:type="dxa"/>
          </w:tcPr>
          <w:p w:rsidR="0076510A" w:rsidRPr="00A82215" w:rsidRDefault="0076510A" w:rsidP="00061E5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70,3</w:t>
            </w:r>
          </w:p>
          <w:p w:rsidR="0076510A" w:rsidRPr="00A82215" w:rsidRDefault="0076510A" w:rsidP="00061E5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28,7 </w:t>
            </w:r>
          </w:p>
        </w:tc>
        <w:tc>
          <w:tcPr>
            <w:tcW w:w="822" w:type="dxa"/>
          </w:tcPr>
          <w:p w:rsidR="0076510A" w:rsidRPr="00A82215" w:rsidRDefault="0076510A" w:rsidP="00061E5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6510A" w:rsidRPr="00A82215" w:rsidRDefault="0076510A" w:rsidP="00061E5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353" w:type="dxa"/>
          </w:tcPr>
          <w:p w:rsidR="0076510A" w:rsidRPr="00A82215" w:rsidRDefault="0076510A" w:rsidP="00061E59">
            <w:pPr>
              <w:jc w:val="center"/>
              <w:rPr>
                <w:rFonts w:ascii="Liberation Serif" w:hAnsi="Liberation Serif"/>
                <w:sz w:val="20"/>
                <w:szCs w:val="20"/>
                <w:lang w:val="en-US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Мотоцикл</w:t>
            </w:r>
            <w:r w:rsidRPr="00A82215">
              <w:rPr>
                <w:rFonts w:ascii="Liberation Serif" w:hAnsi="Liberation Serif"/>
                <w:sz w:val="20"/>
                <w:szCs w:val="20"/>
                <w:lang w:val="en-US"/>
              </w:rPr>
              <w:t xml:space="preserve"> Zongshen</w:t>
            </w:r>
          </w:p>
        </w:tc>
        <w:tc>
          <w:tcPr>
            <w:tcW w:w="1266" w:type="dxa"/>
          </w:tcPr>
          <w:p w:rsidR="0076510A" w:rsidRPr="00A82215" w:rsidRDefault="0076510A" w:rsidP="00061E5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177365,87</w:t>
            </w:r>
          </w:p>
        </w:tc>
        <w:tc>
          <w:tcPr>
            <w:tcW w:w="1490" w:type="dxa"/>
          </w:tcPr>
          <w:p w:rsidR="0076510A" w:rsidRPr="00A82215" w:rsidRDefault="0076510A" w:rsidP="00061E5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6510A" w:rsidRPr="00A82215" w:rsidTr="007D00BE">
        <w:trPr>
          <w:jc w:val="center"/>
        </w:trPr>
        <w:tc>
          <w:tcPr>
            <w:tcW w:w="486" w:type="dxa"/>
          </w:tcPr>
          <w:p w:rsidR="0076510A" w:rsidRPr="00A82215" w:rsidRDefault="0076510A" w:rsidP="0076510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76510A" w:rsidRPr="00A82215" w:rsidRDefault="0076510A" w:rsidP="00061E5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10" w:type="dxa"/>
          </w:tcPr>
          <w:p w:rsidR="0076510A" w:rsidRPr="00A82215" w:rsidRDefault="0076510A" w:rsidP="00061E5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11" w:type="dxa"/>
          </w:tcPr>
          <w:p w:rsidR="0076510A" w:rsidRPr="00A82215" w:rsidRDefault="0076510A" w:rsidP="00061E5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515" w:type="dxa"/>
          </w:tcPr>
          <w:p w:rsidR="0076510A" w:rsidRPr="00A82215" w:rsidRDefault="0076510A" w:rsidP="00061E59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768" w:type="dxa"/>
          </w:tcPr>
          <w:p w:rsidR="0076510A" w:rsidRPr="00A82215" w:rsidRDefault="0076510A" w:rsidP="00061E5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76510A" w:rsidRPr="00A82215" w:rsidRDefault="0076510A" w:rsidP="00061E5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636" w:type="dxa"/>
          </w:tcPr>
          <w:p w:rsidR="0076510A" w:rsidRPr="00A82215" w:rsidRDefault="0076510A" w:rsidP="00061E5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768" w:type="dxa"/>
          </w:tcPr>
          <w:p w:rsidR="0076510A" w:rsidRPr="00A82215" w:rsidRDefault="0076510A" w:rsidP="00061E5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70,3</w:t>
            </w:r>
          </w:p>
        </w:tc>
        <w:tc>
          <w:tcPr>
            <w:tcW w:w="822" w:type="dxa"/>
          </w:tcPr>
          <w:p w:rsidR="0076510A" w:rsidRPr="00A82215" w:rsidRDefault="0076510A" w:rsidP="00061E5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353" w:type="dxa"/>
          </w:tcPr>
          <w:p w:rsidR="0076510A" w:rsidRPr="00A82215" w:rsidRDefault="0076510A" w:rsidP="00061E5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76510A" w:rsidRPr="00A82215" w:rsidRDefault="0076510A" w:rsidP="00061E5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490" w:type="dxa"/>
          </w:tcPr>
          <w:p w:rsidR="0076510A" w:rsidRPr="00A82215" w:rsidRDefault="0076510A" w:rsidP="00061E5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6510A" w:rsidRPr="00A82215" w:rsidTr="00061E59">
        <w:trPr>
          <w:jc w:val="center"/>
        </w:trPr>
        <w:tc>
          <w:tcPr>
            <w:tcW w:w="16623" w:type="dxa"/>
            <w:gridSpan w:val="13"/>
          </w:tcPr>
          <w:p w:rsidR="0076510A" w:rsidRDefault="0076510A" w:rsidP="008C566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Отдел муниципального контроля Управления делами и правовой работы</w:t>
            </w:r>
          </w:p>
          <w:p w:rsidR="0076510A" w:rsidRPr="00A82215" w:rsidRDefault="0076510A" w:rsidP="008C566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6510A" w:rsidRPr="00A82215" w:rsidTr="007D00BE">
        <w:trPr>
          <w:jc w:val="center"/>
        </w:trPr>
        <w:tc>
          <w:tcPr>
            <w:tcW w:w="486" w:type="dxa"/>
          </w:tcPr>
          <w:p w:rsidR="0076510A" w:rsidRPr="00A82215" w:rsidRDefault="0076510A" w:rsidP="0076510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76510A" w:rsidRPr="00A82215" w:rsidRDefault="0076510A" w:rsidP="00061E5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Дудин Максим Валерьевич</w:t>
            </w:r>
          </w:p>
        </w:tc>
        <w:tc>
          <w:tcPr>
            <w:tcW w:w="1910" w:type="dxa"/>
          </w:tcPr>
          <w:p w:rsidR="0076510A" w:rsidRPr="00A82215" w:rsidRDefault="0076510A" w:rsidP="00A8221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711" w:type="dxa"/>
          </w:tcPr>
          <w:p w:rsidR="0076510A" w:rsidRPr="00A82215" w:rsidRDefault="0076510A" w:rsidP="00061E5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Гараж</w:t>
            </w:r>
          </w:p>
        </w:tc>
        <w:tc>
          <w:tcPr>
            <w:tcW w:w="1515" w:type="dxa"/>
          </w:tcPr>
          <w:p w:rsidR="0076510A" w:rsidRPr="00A82215" w:rsidRDefault="0076510A" w:rsidP="00061E59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768" w:type="dxa"/>
          </w:tcPr>
          <w:p w:rsidR="0076510A" w:rsidRPr="00A82215" w:rsidRDefault="0076510A" w:rsidP="00061E5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18,4</w:t>
            </w:r>
          </w:p>
        </w:tc>
        <w:tc>
          <w:tcPr>
            <w:tcW w:w="822" w:type="dxa"/>
          </w:tcPr>
          <w:p w:rsidR="0076510A" w:rsidRPr="00A82215" w:rsidRDefault="0076510A" w:rsidP="00061E5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636" w:type="dxa"/>
          </w:tcPr>
          <w:p w:rsidR="0076510A" w:rsidRPr="00A82215" w:rsidRDefault="0076510A" w:rsidP="00061E5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  <w:p w:rsidR="0076510A" w:rsidRPr="00A82215" w:rsidRDefault="0076510A" w:rsidP="00061E5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</w:tc>
        <w:tc>
          <w:tcPr>
            <w:tcW w:w="768" w:type="dxa"/>
          </w:tcPr>
          <w:p w:rsidR="0076510A" w:rsidRPr="00A82215" w:rsidRDefault="0076510A" w:rsidP="00061E5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909,0</w:t>
            </w:r>
          </w:p>
          <w:p w:rsidR="0076510A" w:rsidRPr="00A82215" w:rsidRDefault="0076510A" w:rsidP="00061E5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6510A" w:rsidRPr="00A82215" w:rsidRDefault="0076510A" w:rsidP="00061E5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39,3</w:t>
            </w:r>
          </w:p>
        </w:tc>
        <w:tc>
          <w:tcPr>
            <w:tcW w:w="822" w:type="dxa"/>
          </w:tcPr>
          <w:p w:rsidR="0076510A" w:rsidRPr="00A82215" w:rsidRDefault="0076510A" w:rsidP="00061E5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6510A" w:rsidRPr="00A82215" w:rsidRDefault="0076510A" w:rsidP="00061E5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6510A" w:rsidRPr="00A82215" w:rsidRDefault="0076510A" w:rsidP="00A8221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353" w:type="dxa"/>
          </w:tcPr>
          <w:p w:rsidR="0076510A" w:rsidRPr="00A82215" w:rsidRDefault="0076510A" w:rsidP="00061E5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УАЗ 31512</w:t>
            </w:r>
          </w:p>
        </w:tc>
        <w:tc>
          <w:tcPr>
            <w:tcW w:w="1266" w:type="dxa"/>
          </w:tcPr>
          <w:p w:rsidR="0076510A" w:rsidRPr="00A82215" w:rsidRDefault="0076510A" w:rsidP="00061E5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684571,89</w:t>
            </w:r>
          </w:p>
        </w:tc>
        <w:tc>
          <w:tcPr>
            <w:tcW w:w="1490" w:type="dxa"/>
          </w:tcPr>
          <w:p w:rsidR="0076510A" w:rsidRPr="00A82215" w:rsidRDefault="0076510A" w:rsidP="00061E5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6510A" w:rsidRPr="00A82215" w:rsidTr="007D00BE">
        <w:trPr>
          <w:jc w:val="center"/>
        </w:trPr>
        <w:tc>
          <w:tcPr>
            <w:tcW w:w="486" w:type="dxa"/>
          </w:tcPr>
          <w:p w:rsidR="0076510A" w:rsidRPr="00A82215" w:rsidRDefault="0076510A" w:rsidP="0076510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76510A" w:rsidRPr="00A82215" w:rsidRDefault="0076510A" w:rsidP="00061E5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10" w:type="dxa"/>
          </w:tcPr>
          <w:p w:rsidR="0076510A" w:rsidRPr="00A82215" w:rsidRDefault="0076510A" w:rsidP="00061E5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11" w:type="dxa"/>
          </w:tcPr>
          <w:p w:rsidR="0076510A" w:rsidRPr="00A82215" w:rsidRDefault="0076510A" w:rsidP="00061E5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515" w:type="dxa"/>
          </w:tcPr>
          <w:p w:rsidR="0076510A" w:rsidRPr="00A82215" w:rsidRDefault="0076510A" w:rsidP="00061E59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768" w:type="dxa"/>
          </w:tcPr>
          <w:p w:rsidR="0076510A" w:rsidRPr="00A82215" w:rsidRDefault="0076510A" w:rsidP="00061E5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76510A" w:rsidRPr="00A82215" w:rsidRDefault="0076510A" w:rsidP="00061E5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636" w:type="dxa"/>
          </w:tcPr>
          <w:p w:rsidR="0076510A" w:rsidRPr="00A82215" w:rsidRDefault="0076510A" w:rsidP="00061E5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768" w:type="dxa"/>
          </w:tcPr>
          <w:p w:rsidR="0076510A" w:rsidRPr="00A82215" w:rsidRDefault="0076510A" w:rsidP="00061E5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60,0</w:t>
            </w:r>
          </w:p>
        </w:tc>
        <w:tc>
          <w:tcPr>
            <w:tcW w:w="822" w:type="dxa"/>
          </w:tcPr>
          <w:p w:rsidR="0076510A" w:rsidRPr="00A82215" w:rsidRDefault="0076510A" w:rsidP="00061E5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353" w:type="dxa"/>
          </w:tcPr>
          <w:p w:rsidR="0076510A" w:rsidRPr="00A82215" w:rsidRDefault="0076510A" w:rsidP="00061E5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76510A" w:rsidRPr="00A82215" w:rsidRDefault="0076510A" w:rsidP="00061E5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490" w:type="dxa"/>
          </w:tcPr>
          <w:p w:rsidR="0076510A" w:rsidRPr="00A82215" w:rsidRDefault="0076510A" w:rsidP="00061E5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6510A" w:rsidRPr="00A82215" w:rsidTr="007D00BE">
        <w:trPr>
          <w:jc w:val="center"/>
        </w:trPr>
        <w:tc>
          <w:tcPr>
            <w:tcW w:w="486" w:type="dxa"/>
          </w:tcPr>
          <w:p w:rsidR="0076510A" w:rsidRPr="00A82215" w:rsidRDefault="0076510A" w:rsidP="0076510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76510A" w:rsidRPr="00A82215" w:rsidRDefault="0076510A" w:rsidP="00061E5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10" w:type="dxa"/>
          </w:tcPr>
          <w:p w:rsidR="0076510A" w:rsidRPr="00A82215" w:rsidRDefault="0076510A" w:rsidP="00061E5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11" w:type="dxa"/>
          </w:tcPr>
          <w:p w:rsidR="0076510A" w:rsidRPr="00A82215" w:rsidRDefault="0076510A" w:rsidP="00061E5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515" w:type="dxa"/>
          </w:tcPr>
          <w:p w:rsidR="0076510A" w:rsidRPr="00A82215" w:rsidRDefault="0076510A" w:rsidP="00061E59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768" w:type="dxa"/>
          </w:tcPr>
          <w:p w:rsidR="0076510A" w:rsidRPr="00A82215" w:rsidRDefault="0076510A" w:rsidP="00061E5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76510A" w:rsidRPr="00A82215" w:rsidRDefault="0076510A" w:rsidP="00061E5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636" w:type="dxa"/>
          </w:tcPr>
          <w:p w:rsidR="0076510A" w:rsidRPr="00A82215" w:rsidRDefault="0076510A" w:rsidP="00061E5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768" w:type="dxa"/>
          </w:tcPr>
          <w:p w:rsidR="0076510A" w:rsidRPr="00A82215" w:rsidRDefault="0076510A" w:rsidP="00061E5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60,0</w:t>
            </w:r>
          </w:p>
        </w:tc>
        <w:tc>
          <w:tcPr>
            <w:tcW w:w="822" w:type="dxa"/>
          </w:tcPr>
          <w:p w:rsidR="0076510A" w:rsidRPr="00A82215" w:rsidRDefault="0076510A" w:rsidP="00061E5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353" w:type="dxa"/>
          </w:tcPr>
          <w:p w:rsidR="0076510A" w:rsidRPr="00A82215" w:rsidRDefault="0076510A" w:rsidP="00061E5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76510A" w:rsidRPr="00A82215" w:rsidRDefault="0076510A" w:rsidP="00061E5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490" w:type="dxa"/>
          </w:tcPr>
          <w:p w:rsidR="0076510A" w:rsidRPr="00A82215" w:rsidRDefault="0076510A" w:rsidP="00061E5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6510A" w:rsidRPr="00A82215" w:rsidTr="007D00BE">
        <w:trPr>
          <w:jc w:val="center"/>
        </w:trPr>
        <w:tc>
          <w:tcPr>
            <w:tcW w:w="486" w:type="dxa"/>
          </w:tcPr>
          <w:p w:rsidR="0076510A" w:rsidRPr="00A82215" w:rsidRDefault="0076510A" w:rsidP="0076510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76510A" w:rsidRPr="00A82215" w:rsidRDefault="0076510A" w:rsidP="00061E5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Дубровская Юлия </w:t>
            </w:r>
            <w:r w:rsidRPr="00A82215">
              <w:rPr>
                <w:rFonts w:ascii="Liberation Serif" w:hAnsi="Liberation Serif"/>
                <w:sz w:val="20"/>
                <w:szCs w:val="20"/>
              </w:rPr>
              <w:lastRenderedPageBreak/>
              <w:t>Николаевна</w:t>
            </w:r>
          </w:p>
        </w:tc>
        <w:tc>
          <w:tcPr>
            <w:tcW w:w="1910" w:type="dxa"/>
          </w:tcPr>
          <w:p w:rsidR="0076510A" w:rsidRPr="00A82215" w:rsidRDefault="0076510A" w:rsidP="002C47F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lastRenderedPageBreak/>
              <w:t xml:space="preserve">Главный </w:t>
            </w:r>
            <w:r>
              <w:rPr>
                <w:rFonts w:ascii="Liberation Serif" w:hAnsi="Liberation Serif"/>
                <w:sz w:val="20"/>
                <w:szCs w:val="20"/>
              </w:rPr>
              <w:lastRenderedPageBreak/>
              <w:t xml:space="preserve">специалист </w:t>
            </w:r>
          </w:p>
        </w:tc>
        <w:tc>
          <w:tcPr>
            <w:tcW w:w="1711" w:type="dxa"/>
          </w:tcPr>
          <w:p w:rsidR="0076510A" w:rsidRPr="00A82215" w:rsidRDefault="0076510A" w:rsidP="00061E5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lastRenderedPageBreak/>
              <w:t>Квартира</w:t>
            </w:r>
          </w:p>
          <w:p w:rsidR="0076510A" w:rsidRPr="00A82215" w:rsidRDefault="0076510A" w:rsidP="00061E5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6510A" w:rsidRPr="00A82215" w:rsidRDefault="0076510A" w:rsidP="00061E5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1515" w:type="dxa"/>
          </w:tcPr>
          <w:p w:rsidR="0076510A" w:rsidRPr="00A82215" w:rsidRDefault="0076510A" w:rsidP="00061E59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lastRenderedPageBreak/>
              <w:t xml:space="preserve">Общая долевая </w:t>
            </w:r>
            <w:r w:rsidRPr="00A82215">
              <w:rPr>
                <w:rFonts w:ascii="Liberation Serif" w:hAnsi="Liberation Serif"/>
                <w:sz w:val="20"/>
                <w:szCs w:val="20"/>
              </w:rPr>
              <w:lastRenderedPageBreak/>
              <w:t>(1/2)</w:t>
            </w:r>
          </w:p>
          <w:p w:rsidR="0076510A" w:rsidRPr="00A82215" w:rsidRDefault="0076510A" w:rsidP="00061E59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Общая долевая (1/2)</w:t>
            </w:r>
          </w:p>
          <w:p w:rsidR="0076510A" w:rsidRPr="00A82215" w:rsidRDefault="0076510A" w:rsidP="00061E59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68" w:type="dxa"/>
          </w:tcPr>
          <w:p w:rsidR="0076510A" w:rsidRPr="00A82215" w:rsidRDefault="0076510A" w:rsidP="00061E5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lastRenderedPageBreak/>
              <w:t>38,4</w:t>
            </w:r>
          </w:p>
          <w:p w:rsidR="0076510A" w:rsidRPr="00A82215" w:rsidRDefault="0076510A" w:rsidP="00061E5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6510A" w:rsidRPr="00A82215" w:rsidRDefault="0076510A" w:rsidP="00061E5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30,3</w:t>
            </w:r>
          </w:p>
        </w:tc>
        <w:tc>
          <w:tcPr>
            <w:tcW w:w="822" w:type="dxa"/>
          </w:tcPr>
          <w:p w:rsidR="0076510A" w:rsidRPr="00A82215" w:rsidRDefault="0076510A" w:rsidP="00061E5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lastRenderedPageBreak/>
              <w:t>Россия</w:t>
            </w:r>
          </w:p>
          <w:p w:rsidR="0076510A" w:rsidRPr="00A82215" w:rsidRDefault="0076510A" w:rsidP="00061E5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6510A" w:rsidRPr="00A82215" w:rsidRDefault="0076510A" w:rsidP="00061E5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636" w:type="dxa"/>
          </w:tcPr>
          <w:p w:rsidR="0076510A" w:rsidRPr="00A82215" w:rsidRDefault="0076510A" w:rsidP="00061E5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lastRenderedPageBreak/>
              <w:t>Жилой дом</w:t>
            </w:r>
          </w:p>
          <w:p w:rsidR="0076510A" w:rsidRPr="00A82215" w:rsidRDefault="0076510A" w:rsidP="00061E5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lastRenderedPageBreak/>
              <w:t>Земельный участок</w:t>
            </w:r>
          </w:p>
          <w:p w:rsidR="0076510A" w:rsidRPr="00A82215" w:rsidRDefault="0076510A" w:rsidP="00061E5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  <w:p w:rsidR="0076510A" w:rsidRPr="00A82215" w:rsidRDefault="0076510A" w:rsidP="00061E5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  <w:p w:rsidR="0076510A" w:rsidRPr="00A82215" w:rsidRDefault="0076510A" w:rsidP="00061E5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  <w:p w:rsidR="0076510A" w:rsidRPr="00A82215" w:rsidRDefault="0076510A" w:rsidP="00061E5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768" w:type="dxa"/>
          </w:tcPr>
          <w:p w:rsidR="0076510A" w:rsidRPr="00A82215" w:rsidRDefault="0076510A" w:rsidP="00061E5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lastRenderedPageBreak/>
              <w:t>165,3</w:t>
            </w:r>
          </w:p>
          <w:p w:rsidR="0076510A" w:rsidRPr="00A82215" w:rsidRDefault="0076510A" w:rsidP="00061E5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lastRenderedPageBreak/>
              <w:t>600,0</w:t>
            </w:r>
          </w:p>
          <w:p w:rsidR="0076510A" w:rsidRPr="00A82215" w:rsidRDefault="0076510A" w:rsidP="00061E5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6510A" w:rsidRPr="00A82215" w:rsidRDefault="0076510A" w:rsidP="00061E5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25,7</w:t>
            </w:r>
          </w:p>
          <w:p w:rsidR="0076510A" w:rsidRPr="00A82215" w:rsidRDefault="0076510A" w:rsidP="00061E5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1044,0</w:t>
            </w:r>
          </w:p>
          <w:p w:rsidR="0076510A" w:rsidRPr="00A82215" w:rsidRDefault="0076510A" w:rsidP="00061E5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6510A" w:rsidRPr="00A82215" w:rsidRDefault="0076510A" w:rsidP="00061E5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38,4</w:t>
            </w:r>
          </w:p>
          <w:p w:rsidR="0076510A" w:rsidRPr="00A82215" w:rsidRDefault="0076510A" w:rsidP="00061E5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30,3</w:t>
            </w:r>
          </w:p>
        </w:tc>
        <w:tc>
          <w:tcPr>
            <w:tcW w:w="822" w:type="dxa"/>
          </w:tcPr>
          <w:p w:rsidR="0076510A" w:rsidRPr="00A82215" w:rsidRDefault="0076510A" w:rsidP="00061E5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lastRenderedPageBreak/>
              <w:t>Россия</w:t>
            </w:r>
          </w:p>
          <w:p w:rsidR="0076510A" w:rsidRPr="00A82215" w:rsidRDefault="0076510A" w:rsidP="00061E5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lastRenderedPageBreak/>
              <w:t>Россия</w:t>
            </w:r>
          </w:p>
          <w:p w:rsidR="0076510A" w:rsidRPr="00A82215" w:rsidRDefault="0076510A" w:rsidP="00061E5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6510A" w:rsidRPr="00A82215" w:rsidRDefault="0076510A" w:rsidP="00061E5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6510A" w:rsidRPr="00A82215" w:rsidRDefault="0076510A" w:rsidP="00061E5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6510A" w:rsidRPr="00A82215" w:rsidRDefault="0076510A" w:rsidP="00061E5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6510A" w:rsidRPr="00A82215" w:rsidRDefault="0076510A" w:rsidP="00061E5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6510A" w:rsidRPr="00A82215" w:rsidRDefault="0076510A" w:rsidP="00061E5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353" w:type="dxa"/>
          </w:tcPr>
          <w:p w:rsidR="0076510A" w:rsidRPr="00A82215" w:rsidRDefault="0076510A" w:rsidP="00061E5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lastRenderedPageBreak/>
              <w:t>-</w:t>
            </w:r>
          </w:p>
        </w:tc>
        <w:tc>
          <w:tcPr>
            <w:tcW w:w="1266" w:type="dxa"/>
          </w:tcPr>
          <w:p w:rsidR="0076510A" w:rsidRPr="00A82215" w:rsidRDefault="0076510A" w:rsidP="00061E5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585380,14</w:t>
            </w:r>
          </w:p>
        </w:tc>
        <w:tc>
          <w:tcPr>
            <w:tcW w:w="1490" w:type="dxa"/>
          </w:tcPr>
          <w:p w:rsidR="0076510A" w:rsidRPr="00A82215" w:rsidRDefault="0076510A" w:rsidP="00061E5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6510A" w:rsidRPr="00A82215" w:rsidTr="007D00BE">
        <w:trPr>
          <w:jc w:val="center"/>
        </w:trPr>
        <w:tc>
          <w:tcPr>
            <w:tcW w:w="486" w:type="dxa"/>
          </w:tcPr>
          <w:p w:rsidR="0076510A" w:rsidRPr="00A82215" w:rsidRDefault="0076510A" w:rsidP="0076510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76510A" w:rsidRPr="00A82215" w:rsidRDefault="0076510A" w:rsidP="00061E5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Супруг</w:t>
            </w:r>
          </w:p>
        </w:tc>
        <w:tc>
          <w:tcPr>
            <w:tcW w:w="1910" w:type="dxa"/>
          </w:tcPr>
          <w:p w:rsidR="0076510A" w:rsidRPr="00A82215" w:rsidRDefault="0076510A" w:rsidP="00061E5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11" w:type="dxa"/>
          </w:tcPr>
          <w:p w:rsidR="0076510A" w:rsidRPr="00A82215" w:rsidRDefault="0076510A" w:rsidP="00061E5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  <w:p w:rsidR="0076510A" w:rsidRPr="00A82215" w:rsidRDefault="0076510A" w:rsidP="00061E5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  <w:p w:rsidR="0076510A" w:rsidRPr="00A82215" w:rsidRDefault="0076510A" w:rsidP="00061E5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  <w:p w:rsidR="0076510A" w:rsidRPr="00A82215" w:rsidRDefault="0076510A" w:rsidP="00061E5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1515" w:type="dxa"/>
          </w:tcPr>
          <w:p w:rsidR="0076510A" w:rsidRPr="00A82215" w:rsidRDefault="0076510A" w:rsidP="00061E59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  <w:p w:rsidR="0076510A" w:rsidRPr="00A82215" w:rsidRDefault="0076510A" w:rsidP="00061E59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6510A" w:rsidRPr="00A82215" w:rsidRDefault="0076510A" w:rsidP="00061E59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  <w:p w:rsidR="0076510A" w:rsidRPr="00A82215" w:rsidRDefault="0076510A" w:rsidP="00061E59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  <w:p w:rsidR="0076510A" w:rsidRPr="00A82215" w:rsidRDefault="0076510A" w:rsidP="00061E59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768" w:type="dxa"/>
          </w:tcPr>
          <w:p w:rsidR="0076510A" w:rsidRPr="00A82215" w:rsidRDefault="0076510A" w:rsidP="00061E5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1044,0</w:t>
            </w:r>
          </w:p>
          <w:p w:rsidR="0076510A" w:rsidRPr="00A82215" w:rsidRDefault="0076510A" w:rsidP="00061E5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6510A" w:rsidRPr="00A82215" w:rsidRDefault="0076510A" w:rsidP="00061E5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165,3</w:t>
            </w:r>
          </w:p>
          <w:p w:rsidR="0076510A" w:rsidRPr="00A82215" w:rsidRDefault="0076510A" w:rsidP="00061E5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25,7</w:t>
            </w:r>
          </w:p>
          <w:p w:rsidR="0076510A" w:rsidRPr="00A82215" w:rsidRDefault="0076510A" w:rsidP="00061E5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48,4</w:t>
            </w:r>
          </w:p>
        </w:tc>
        <w:tc>
          <w:tcPr>
            <w:tcW w:w="822" w:type="dxa"/>
          </w:tcPr>
          <w:p w:rsidR="0076510A" w:rsidRPr="00A82215" w:rsidRDefault="0076510A" w:rsidP="00061E5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6510A" w:rsidRPr="00A82215" w:rsidRDefault="0076510A" w:rsidP="00061E5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6510A" w:rsidRPr="00A82215" w:rsidRDefault="0076510A" w:rsidP="00061E5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6510A" w:rsidRPr="00A82215" w:rsidRDefault="0076510A" w:rsidP="00061E5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6510A" w:rsidRPr="00A82215" w:rsidRDefault="0076510A" w:rsidP="00061E5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636" w:type="dxa"/>
          </w:tcPr>
          <w:p w:rsidR="0076510A" w:rsidRPr="00A82215" w:rsidRDefault="0076510A" w:rsidP="00061E5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768" w:type="dxa"/>
          </w:tcPr>
          <w:p w:rsidR="0076510A" w:rsidRPr="00A82215" w:rsidRDefault="0076510A" w:rsidP="00061E5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600,0</w:t>
            </w:r>
          </w:p>
        </w:tc>
        <w:tc>
          <w:tcPr>
            <w:tcW w:w="822" w:type="dxa"/>
          </w:tcPr>
          <w:p w:rsidR="0076510A" w:rsidRPr="00A82215" w:rsidRDefault="0076510A" w:rsidP="00061E5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353" w:type="dxa"/>
          </w:tcPr>
          <w:p w:rsidR="0076510A" w:rsidRPr="00A82215" w:rsidRDefault="0076510A" w:rsidP="00061E5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Рено Логан</w:t>
            </w:r>
          </w:p>
          <w:p w:rsidR="0076510A" w:rsidRPr="00A82215" w:rsidRDefault="0076510A" w:rsidP="00061E5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Рено Дастер</w:t>
            </w:r>
          </w:p>
        </w:tc>
        <w:tc>
          <w:tcPr>
            <w:tcW w:w="1266" w:type="dxa"/>
          </w:tcPr>
          <w:p w:rsidR="0076510A" w:rsidRPr="00A82215" w:rsidRDefault="0076510A" w:rsidP="00061E5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1757032,09</w:t>
            </w:r>
          </w:p>
        </w:tc>
        <w:tc>
          <w:tcPr>
            <w:tcW w:w="1490" w:type="dxa"/>
          </w:tcPr>
          <w:p w:rsidR="0076510A" w:rsidRPr="00A82215" w:rsidRDefault="0076510A" w:rsidP="00061E5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6510A" w:rsidRPr="00A82215" w:rsidTr="007D00BE">
        <w:trPr>
          <w:jc w:val="center"/>
        </w:trPr>
        <w:tc>
          <w:tcPr>
            <w:tcW w:w="486" w:type="dxa"/>
          </w:tcPr>
          <w:p w:rsidR="0076510A" w:rsidRPr="00A82215" w:rsidRDefault="0076510A" w:rsidP="0076510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76510A" w:rsidRPr="00A82215" w:rsidRDefault="0076510A" w:rsidP="004C34CE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Пермякова Алена Эдуардовна</w:t>
            </w:r>
          </w:p>
        </w:tc>
        <w:tc>
          <w:tcPr>
            <w:tcW w:w="1910" w:type="dxa"/>
          </w:tcPr>
          <w:p w:rsidR="0076510A" w:rsidRPr="00A82215" w:rsidRDefault="0076510A" w:rsidP="002C47F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Главный специалист </w:t>
            </w:r>
          </w:p>
        </w:tc>
        <w:tc>
          <w:tcPr>
            <w:tcW w:w="1711" w:type="dxa"/>
          </w:tcPr>
          <w:p w:rsidR="0076510A" w:rsidRPr="00A82215" w:rsidRDefault="0076510A" w:rsidP="004C34C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1515" w:type="dxa"/>
          </w:tcPr>
          <w:p w:rsidR="0076510A" w:rsidRPr="00A82215" w:rsidRDefault="0076510A" w:rsidP="004C34CE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768" w:type="dxa"/>
          </w:tcPr>
          <w:p w:rsidR="0076510A" w:rsidRPr="00A82215" w:rsidRDefault="0076510A" w:rsidP="004C34C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35,3</w:t>
            </w:r>
          </w:p>
        </w:tc>
        <w:tc>
          <w:tcPr>
            <w:tcW w:w="822" w:type="dxa"/>
          </w:tcPr>
          <w:p w:rsidR="0076510A" w:rsidRPr="00A82215" w:rsidRDefault="0076510A" w:rsidP="004C34C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6510A" w:rsidRPr="00A82215" w:rsidRDefault="0076510A" w:rsidP="004C34C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36" w:type="dxa"/>
          </w:tcPr>
          <w:p w:rsidR="0076510A" w:rsidRPr="00A82215" w:rsidRDefault="0076510A" w:rsidP="004C34C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768" w:type="dxa"/>
          </w:tcPr>
          <w:p w:rsidR="0076510A" w:rsidRPr="00A82215" w:rsidRDefault="0076510A" w:rsidP="004C34C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76510A" w:rsidRPr="00A82215" w:rsidRDefault="0076510A" w:rsidP="004C34C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353" w:type="dxa"/>
          </w:tcPr>
          <w:p w:rsidR="0076510A" w:rsidRPr="00A82215" w:rsidRDefault="0076510A" w:rsidP="004C34CE">
            <w:pPr>
              <w:jc w:val="center"/>
              <w:rPr>
                <w:rFonts w:ascii="Liberation Serif" w:hAnsi="Liberation Serif"/>
                <w:sz w:val="20"/>
                <w:szCs w:val="20"/>
                <w:lang w:val="en-US"/>
              </w:rPr>
            </w:pPr>
            <w:r w:rsidRPr="00A82215">
              <w:rPr>
                <w:rFonts w:ascii="Liberation Serif" w:hAnsi="Liberation Serif"/>
                <w:sz w:val="20"/>
                <w:szCs w:val="20"/>
                <w:lang w:val="en-US"/>
              </w:rPr>
              <w:t>Opel</w:t>
            </w: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 </w:t>
            </w:r>
            <w:r w:rsidRPr="00A82215">
              <w:rPr>
                <w:rFonts w:ascii="Liberation Serif" w:hAnsi="Liberation Serif"/>
                <w:sz w:val="20"/>
                <w:szCs w:val="20"/>
                <w:lang w:val="en-US"/>
              </w:rPr>
              <w:t>Astra</w:t>
            </w:r>
          </w:p>
        </w:tc>
        <w:tc>
          <w:tcPr>
            <w:tcW w:w="1266" w:type="dxa"/>
          </w:tcPr>
          <w:p w:rsidR="0076510A" w:rsidRPr="00A82215" w:rsidRDefault="0076510A" w:rsidP="004C34C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461417,69</w:t>
            </w:r>
          </w:p>
        </w:tc>
        <w:tc>
          <w:tcPr>
            <w:tcW w:w="1490" w:type="dxa"/>
          </w:tcPr>
          <w:p w:rsidR="0076510A" w:rsidRPr="00A82215" w:rsidRDefault="0076510A" w:rsidP="004C34C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6510A" w:rsidRPr="00A82215" w:rsidTr="007D00BE">
        <w:trPr>
          <w:jc w:val="center"/>
        </w:trPr>
        <w:tc>
          <w:tcPr>
            <w:tcW w:w="486" w:type="dxa"/>
          </w:tcPr>
          <w:p w:rsidR="0076510A" w:rsidRPr="00A82215" w:rsidRDefault="0076510A" w:rsidP="0076510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76510A" w:rsidRPr="00A82215" w:rsidRDefault="0076510A" w:rsidP="004C34CE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Таранова Юлия Александровна</w:t>
            </w:r>
          </w:p>
        </w:tc>
        <w:tc>
          <w:tcPr>
            <w:tcW w:w="1910" w:type="dxa"/>
          </w:tcPr>
          <w:p w:rsidR="0076510A" w:rsidRPr="00A82215" w:rsidRDefault="0076510A" w:rsidP="002C47F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Главный специалист </w:t>
            </w:r>
          </w:p>
        </w:tc>
        <w:tc>
          <w:tcPr>
            <w:tcW w:w="1711" w:type="dxa"/>
          </w:tcPr>
          <w:p w:rsidR="0076510A" w:rsidRPr="00A82215" w:rsidRDefault="0076510A" w:rsidP="004C34C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515" w:type="dxa"/>
          </w:tcPr>
          <w:p w:rsidR="0076510A" w:rsidRPr="00A82215" w:rsidRDefault="0076510A" w:rsidP="004C34CE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768" w:type="dxa"/>
          </w:tcPr>
          <w:p w:rsidR="0076510A" w:rsidRPr="00A82215" w:rsidRDefault="0076510A" w:rsidP="004C34C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76510A" w:rsidRPr="00A82215" w:rsidRDefault="0076510A" w:rsidP="004C34C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636" w:type="dxa"/>
          </w:tcPr>
          <w:p w:rsidR="0076510A" w:rsidRPr="00A82215" w:rsidRDefault="0076510A" w:rsidP="004C34C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768" w:type="dxa"/>
          </w:tcPr>
          <w:p w:rsidR="0076510A" w:rsidRPr="00A82215" w:rsidRDefault="0076510A" w:rsidP="004C34C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40,2</w:t>
            </w:r>
          </w:p>
        </w:tc>
        <w:tc>
          <w:tcPr>
            <w:tcW w:w="822" w:type="dxa"/>
          </w:tcPr>
          <w:p w:rsidR="0076510A" w:rsidRPr="00A82215" w:rsidRDefault="0076510A" w:rsidP="004C34C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353" w:type="dxa"/>
          </w:tcPr>
          <w:p w:rsidR="0076510A" w:rsidRPr="00A82215" w:rsidRDefault="0076510A" w:rsidP="004C34C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ФИАТ Пунто</w:t>
            </w:r>
          </w:p>
        </w:tc>
        <w:tc>
          <w:tcPr>
            <w:tcW w:w="1266" w:type="dxa"/>
          </w:tcPr>
          <w:p w:rsidR="0076510A" w:rsidRPr="00A82215" w:rsidRDefault="0076510A" w:rsidP="004C34C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571618,11</w:t>
            </w:r>
          </w:p>
        </w:tc>
        <w:tc>
          <w:tcPr>
            <w:tcW w:w="1490" w:type="dxa"/>
          </w:tcPr>
          <w:p w:rsidR="0076510A" w:rsidRPr="00A82215" w:rsidRDefault="0076510A" w:rsidP="004C34C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6510A" w:rsidRPr="00A82215" w:rsidTr="007D00BE">
        <w:trPr>
          <w:jc w:val="center"/>
        </w:trPr>
        <w:tc>
          <w:tcPr>
            <w:tcW w:w="486" w:type="dxa"/>
          </w:tcPr>
          <w:p w:rsidR="0076510A" w:rsidRPr="00A82215" w:rsidRDefault="0076510A" w:rsidP="0076510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76510A" w:rsidRPr="00A82215" w:rsidRDefault="0076510A" w:rsidP="004C34CE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10" w:type="dxa"/>
          </w:tcPr>
          <w:p w:rsidR="0076510A" w:rsidRPr="00A82215" w:rsidRDefault="0076510A" w:rsidP="004C34C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11" w:type="dxa"/>
          </w:tcPr>
          <w:p w:rsidR="0076510A" w:rsidRPr="00A82215" w:rsidRDefault="0076510A" w:rsidP="004C34C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515" w:type="dxa"/>
          </w:tcPr>
          <w:p w:rsidR="0076510A" w:rsidRPr="00A82215" w:rsidRDefault="0076510A" w:rsidP="004C34CE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768" w:type="dxa"/>
          </w:tcPr>
          <w:p w:rsidR="0076510A" w:rsidRPr="00A82215" w:rsidRDefault="0076510A" w:rsidP="004C34C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76510A" w:rsidRPr="00A82215" w:rsidRDefault="0076510A" w:rsidP="004C34C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636" w:type="dxa"/>
          </w:tcPr>
          <w:p w:rsidR="0076510A" w:rsidRPr="00A82215" w:rsidRDefault="0076510A" w:rsidP="004C34C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768" w:type="dxa"/>
          </w:tcPr>
          <w:p w:rsidR="0076510A" w:rsidRPr="00A82215" w:rsidRDefault="0076510A" w:rsidP="004C34C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40,2</w:t>
            </w:r>
          </w:p>
        </w:tc>
        <w:tc>
          <w:tcPr>
            <w:tcW w:w="822" w:type="dxa"/>
          </w:tcPr>
          <w:p w:rsidR="0076510A" w:rsidRPr="00A82215" w:rsidRDefault="0076510A" w:rsidP="004C34C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353" w:type="dxa"/>
          </w:tcPr>
          <w:p w:rsidR="0076510A" w:rsidRPr="00A82215" w:rsidRDefault="0076510A" w:rsidP="004C34C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76510A" w:rsidRPr="00A82215" w:rsidRDefault="0076510A" w:rsidP="004C34C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490" w:type="dxa"/>
          </w:tcPr>
          <w:p w:rsidR="0076510A" w:rsidRPr="00A82215" w:rsidRDefault="0076510A" w:rsidP="004C34C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6510A" w:rsidRPr="00A82215" w:rsidTr="00F90DED">
        <w:trPr>
          <w:jc w:val="center"/>
        </w:trPr>
        <w:tc>
          <w:tcPr>
            <w:tcW w:w="16623" w:type="dxa"/>
            <w:gridSpan w:val="13"/>
          </w:tcPr>
          <w:p w:rsidR="0076510A" w:rsidRDefault="0076510A" w:rsidP="008C566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Отдел общественной безопасности</w:t>
            </w:r>
          </w:p>
          <w:p w:rsidR="0076510A" w:rsidRPr="00A82215" w:rsidRDefault="0076510A" w:rsidP="008C566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6510A" w:rsidRPr="00A82215" w:rsidTr="007D00BE">
        <w:trPr>
          <w:jc w:val="center"/>
        </w:trPr>
        <w:tc>
          <w:tcPr>
            <w:tcW w:w="486" w:type="dxa"/>
          </w:tcPr>
          <w:p w:rsidR="0076510A" w:rsidRPr="00A82215" w:rsidRDefault="0076510A" w:rsidP="0076510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76510A" w:rsidRPr="00A82215" w:rsidRDefault="0076510A" w:rsidP="004C34C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Турыгин Александр Вадимович</w:t>
            </w:r>
          </w:p>
        </w:tc>
        <w:tc>
          <w:tcPr>
            <w:tcW w:w="1910" w:type="dxa"/>
          </w:tcPr>
          <w:p w:rsidR="0076510A" w:rsidRPr="00A82215" w:rsidRDefault="0076510A" w:rsidP="002C47F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711" w:type="dxa"/>
          </w:tcPr>
          <w:p w:rsidR="0076510A" w:rsidRPr="00A82215" w:rsidRDefault="0076510A" w:rsidP="004C34C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  <w:p w:rsidR="0076510A" w:rsidRPr="00A82215" w:rsidRDefault="0076510A" w:rsidP="004C34C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</w:tc>
        <w:tc>
          <w:tcPr>
            <w:tcW w:w="1515" w:type="dxa"/>
          </w:tcPr>
          <w:p w:rsidR="0076510A" w:rsidRPr="00A82215" w:rsidRDefault="0076510A" w:rsidP="004C34CE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Общая долевая</w:t>
            </w:r>
          </w:p>
          <w:p w:rsidR="0076510A" w:rsidRPr="00A82215" w:rsidRDefault="0076510A" w:rsidP="004C34CE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(1/2)</w:t>
            </w:r>
          </w:p>
          <w:p w:rsidR="0076510A" w:rsidRPr="00A82215" w:rsidRDefault="0076510A" w:rsidP="004C34CE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Общая долевая</w:t>
            </w:r>
          </w:p>
          <w:p w:rsidR="0076510A" w:rsidRPr="00A82215" w:rsidRDefault="0076510A" w:rsidP="004C34CE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lastRenderedPageBreak/>
              <w:t>(1/2)</w:t>
            </w:r>
          </w:p>
        </w:tc>
        <w:tc>
          <w:tcPr>
            <w:tcW w:w="768" w:type="dxa"/>
          </w:tcPr>
          <w:p w:rsidR="0076510A" w:rsidRPr="00A82215" w:rsidRDefault="0076510A" w:rsidP="004C34C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lastRenderedPageBreak/>
              <w:t>1443,0</w:t>
            </w:r>
          </w:p>
          <w:p w:rsidR="0076510A" w:rsidRPr="00A82215" w:rsidRDefault="0076510A" w:rsidP="004C34C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6510A" w:rsidRPr="00A82215" w:rsidRDefault="0076510A" w:rsidP="004C34C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91,9</w:t>
            </w:r>
          </w:p>
        </w:tc>
        <w:tc>
          <w:tcPr>
            <w:tcW w:w="822" w:type="dxa"/>
          </w:tcPr>
          <w:p w:rsidR="0076510A" w:rsidRPr="00A82215" w:rsidRDefault="0076510A" w:rsidP="004C34C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6510A" w:rsidRPr="00A82215" w:rsidRDefault="0076510A" w:rsidP="004C34CE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6510A" w:rsidRPr="00A82215" w:rsidRDefault="0076510A" w:rsidP="004C34C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6510A" w:rsidRPr="00A82215" w:rsidRDefault="0076510A" w:rsidP="004C34C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36" w:type="dxa"/>
          </w:tcPr>
          <w:p w:rsidR="0076510A" w:rsidRPr="00A82215" w:rsidRDefault="0076510A" w:rsidP="004C34C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lastRenderedPageBreak/>
              <w:t>-</w:t>
            </w:r>
          </w:p>
        </w:tc>
        <w:tc>
          <w:tcPr>
            <w:tcW w:w="768" w:type="dxa"/>
          </w:tcPr>
          <w:p w:rsidR="0076510A" w:rsidRPr="00A82215" w:rsidRDefault="0076510A" w:rsidP="004C34C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76510A" w:rsidRPr="00A82215" w:rsidRDefault="0076510A" w:rsidP="004C34C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353" w:type="dxa"/>
          </w:tcPr>
          <w:p w:rsidR="0076510A" w:rsidRPr="00A82215" w:rsidRDefault="0076510A" w:rsidP="004C34CE">
            <w:pPr>
              <w:jc w:val="center"/>
              <w:rPr>
                <w:rFonts w:ascii="Liberation Serif" w:hAnsi="Liberation Serif"/>
                <w:sz w:val="20"/>
                <w:szCs w:val="20"/>
                <w:lang w:val="en-US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Лексус </w:t>
            </w:r>
            <w:r w:rsidRPr="00A82215">
              <w:rPr>
                <w:rFonts w:ascii="Liberation Serif" w:hAnsi="Liberation Serif"/>
                <w:sz w:val="20"/>
                <w:szCs w:val="20"/>
                <w:lang w:val="en-US"/>
              </w:rPr>
              <w:t>RX-350</w:t>
            </w:r>
          </w:p>
        </w:tc>
        <w:tc>
          <w:tcPr>
            <w:tcW w:w="1266" w:type="dxa"/>
          </w:tcPr>
          <w:p w:rsidR="0076510A" w:rsidRPr="00A82215" w:rsidRDefault="0076510A" w:rsidP="004C34C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900858,15</w:t>
            </w:r>
          </w:p>
        </w:tc>
        <w:tc>
          <w:tcPr>
            <w:tcW w:w="1490" w:type="dxa"/>
          </w:tcPr>
          <w:p w:rsidR="0076510A" w:rsidRPr="00A82215" w:rsidRDefault="0076510A" w:rsidP="004C34C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6510A" w:rsidRPr="00A82215" w:rsidTr="007D00BE">
        <w:trPr>
          <w:jc w:val="center"/>
        </w:trPr>
        <w:tc>
          <w:tcPr>
            <w:tcW w:w="486" w:type="dxa"/>
          </w:tcPr>
          <w:p w:rsidR="0076510A" w:rsidRPr="00A82215" w:rsidRDefault="0076510A" w:rsidP="0076510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76510A" w:rsidRPr="00A82215" w:rsidRDefault="0076510A" w:rsidP="004C34C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Супруга</w:t>
            </w:r>
          </w:p>
        </w:tc>
        <w:tc>
          <w:tcPr>
            <w:tcW w:w="1910" w:type="dxa"/>
          </w:tcPr>
          <w:p w:rsidR="0076510A" w:rsidRPr="00A82215" w:rsidRDefault="0076510A" w:rsidP="004C34C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11" w:type="dxa"/>
          </w:tcPr>
          <w:p w:rsidR="0076510A" w:rsidRPr="00A82215" w:rsidRDefault="0076510A" w:rsidP="004C34C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  <w:p w:rsidR="0076510A" w:rsidRPr="00A82215" w:rsidRDefault="0076510A" w:rsidP="004C34C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</w:tc>
        <w:tc>
          <w:tcPr>
            <w:tcW w:w="1515" w:type="dxa"/>
          </w:tcPr>
          <w:p w:rsidR="0076510A" w:rsidRPr="00A82215" w:rsidRDefault="0076510A" w:rsidP="004C34CE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Общая долевая</w:t>
            </w:r>
          </w:p>
          <w:p w:rsidR="0076510A" w:rsidRPr="00A82215" w:rsidRDefault="0076510A" w:rsidP="004C34CE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(1/2)</w:t>
            </w:r>
          </w:p>
          <w:p w:rsidR="0076510A" w:rsidRPr="00A82215" w:rsidRDefault="0076510A" w:rsidP="004C34CE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Общая долевая</w:t>
            </w:r>
          </w:p>
          <w:p w:rsidR="0076510A" w:rsidRPr="00A82215" w:rsidRDefault="0076510A" w:rsidP="004C34CE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(1/2)</w:t>
            </w:r>
          </w:p>
        </w:tc>
        <w:tc>
          <w:tcPr>
            <w:tcW w:w="768" w:type="dxa"/>
          </w:tcPr>
          <w:p w:rsidR="0076510A" w:rsidRPr="00A82215" w:rsidRDefault="0076510A" w:rsidP="004C34C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1443,0</w:t>
            </w:r>
          </w:p>
          <w:p w:rsidR="0076510A" w:rsidRPr="00A82215" w:rsidRDefault="0076510A" w:rsidP="004C34C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6510A" w:rsidRPr="00A82215" w:rsidRDefault="0076510A" w:rsidP="004C34C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91,9</w:t>
            </w:r>
          </w:p>
        </w:tc>
        <w:tc>
          <w:tcPr>
            <w:tcW w:w="822" w:type="dxa"/>
          </w:tcPr>
          <w:p w:rsidR="0076510A" w:rsidRPr="00A82215" w:rsidRDefault="0076510A" w:rsidP="004C34C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6510A" w:rsidRPr="00A82215" w:rsidRDefault="0076510A" w:rsidP="004C34CE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6510A" w:rsidRPr="00A82215" w:rsidRDefault="0076510A" w:rsidP="004C34C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6510A" w:rsidRPr="00A82215" w:rsidRDefault="0076510A" w:rsidP="004C34C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36" w:type="dxa"/>
          </w:tcPr>
          <w:p w:rsidR="0076510A" w:rsidRPr="00A82215" w:rsidRDefault="0076510A" w:rsidP="004C34C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768" w:type="dxa"/>
          </w:tcPr>
          <w:p w:rsidR="0076510A" w:rsidRPr="00A82215" w:rsidRDefault="0076510A" w:rsidP="004C34C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465,0</w:t>
            </w:r>
          </w:p>
        </w:tc>
        <w:tc>
          <w:tcPr>
            <w:tcW w:w="822" w:type="dxa"/>
          </w:tcPr>
          <w:p w:rsidR="0076510A" w:rsidRPr="00A82215" w:rsidRDefault="0076510A" w:rsidP="004C34C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353" w:type="dxa"/>
          </w:tcPr>
          <w:p w:rsidR="0076510A" w:rsidRPr="00A82215" w:rsidRDefault="0076510A" w:rsidP="004C34C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Дэу Матиз</w:t>
            </w:r>
          </w:p>
        </w:tc>
        <w:tc>
          <w:tcPr>
            <w:tcW w:w="1266" w:type="dxa"/>
          </w:tcPr>
          <w:p w:rsidR="0076510A" w:rsidRPr="00A82215" w:rsidRDefault="0076510A" w:rsidP="004C34C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392454,80</w:t>
            </w:r>
          </w:p>
        </w:tc>
        <w:tc>
          <w:tcPr>
            <w:tcW w:w="1490" w:type="dxa"/>
          </w:tcPr>
          <w:p w:rsidR="0076510A" w:rsidRPr="00A82215" w:rsidRDefault="0076510A" w:rsidP="004C34C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6510A" w:rsidRPr="00A82215" w:rsidTr="007D00BE">
        <w:trPr>
          <w:jc w:val="center"/>
        </w:trPr>
        <w:tc>
          <w:tcPr>
            <w:tcW w:w="486" w:type="dxa"/>
          </w:tcPr>
          <w:p w:rsidR="0076510A" w:rsidRPr="00A82215" w:rsidRDefault="0076510A" w:rsidP="0076510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76510A" w:rsidRPr="00A82215" w:rsidRDefault="0076510A" w:rsidP="004C34C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Прокина Ольга Петровна</w:t>
            </w:r>
          </w:p>
        </w:tc>
        <w:tc>
          <w:tcPr>
            <w:tcW w:w="1910" w:type="dxa"/>
          </w:tcPr>
          <w:p w:rsidR="0076510A" w:rsidRPr="00A82215" w:rsidRDefault="0076510A" w:rsidP="002C47F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Заместитель начальника отдела </w:t>
            </w:r>
          </w:p>
        </w:tc>
        <w:tc>
          <w:tcPr>
            <w:tcW w:w="1711" w:type="dxa"/>
          </w:tcPr>
          <w:p w:rsidR="0076510A" w:rsidRPr="00A82215" w:rsidRDefault="0076510A" w:rsidP="004C34C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1515" w:type="dxa"/>
          </w:tcPr>
          <w:p w:rsidR="0076510A" w:rsidRPr="00A82215" w:rsidRDefault="0076510A" w:rsidP="004C34CE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Общая долевая (24/30)</w:t>
            </w:r>
          </w:p>
        </w:tc>
        <w:tc>
          <w:tcPr>
            <w:tcW w:w="768" w:type="dxa"/>
          </w:tcPr>
          <w:p w:rsidR="0076510A" w:rsidRPr="00A82215" w:rsidRDefault="0076510A" w:rsidP="004C34C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57,1</w:t>
            </w:r>
          </w:p>
        </w:tc>
        <w:tc>
          <w:tcPr>
            <w:tcW w:w="822" w:type="dxa"/>
          </w:tcPr>
          <w:p w:rsidR="0076510A" w:rsidRPr="00A82215" w:rsidRDefault="0076510A" w:rsidP="004C34C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636" w:type="dxa"/>
          </w:tcPr>
          <w:p w:rsidR="0076510A" w:rsidRPr="00A82215" w:rsidRDefault="0076510A" w:rsidP="004C34C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768" w:type="dxa"/>
          </w:tcPr>
          <w:p w:rsidR="0076510A" w:rsidRPr="00A82215" w:rsidRDefault="0076510A" w:rsidP="004C34C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76510A" w:rsidRPr="00A82215" w:rsidRDefault="0076510A" w:rsidP="004C34C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353" w:type="dxa"/>
          </w:tcPr>
          <w:p w:rsidR="0076510A" w:rsidRPr="00A82215" w:rsidRDefault="0076510A" w:rsidP="004C34C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76510A" w:rsidRPr="00A82215" w:rsidRDefault="0076510A" w:rsidP="004C34C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665104,30</w:t>
            </w:r>
          </w:p>
        </w:tc>
        <w:tc>
          <w:tcPr>
            <w:tcW w:w="1490" w:type="dxa"/>
          </w:tcPr>
          <w:p w:rsidR="0076510A" w:rsidRPr="00A82215" w:rsidRDefault="0076510A" w:rsidP="004C34C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6510A" w:rsidRPr="00A82215" w:rsidTr="007D00BE">
        <w:trPr>
          <w:jc w:val="center"/>
        </w:trPr>
        <w:tc>
          <w:tcPr>
            <w:tcW w:w="486" w:type="dxa"/>
          </w:tcPr>
          <w:p w:rsidR="0076510A" w:rsidRPr="00A82215" w:rsidRDefault="0076510A" w:rsidP="0076510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76510A" w:rsidRPr="00A82215" w:rsidRDefault="0076510A" w:rsidP="004C34C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10" w:type="dxa"/>
          </w:tcPr>
          <w:p w:rsidR="0076510A" w:rsidRPr="00A82215" w:rsidRDefault="0076510A" w:rsidP="004C34C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11" w:type="dxa"/>
          </w:tcPr>
          <w:p w:rsidR="0076510A" w:rsidRPr="00A82215" w:rsidRDefault="0076510A" w:rsidP="004C34C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1515" w:type="dxa"/>
          </w:tcPr>
          <w:p w:rsidR="0076510A" w:rsidRPr="00A82215" w:rsidRDefault="0076510A" w:rsidP="004C34CE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Общая долевая (3/30)</w:t>
            </w:r>
          </w:p>
        </w:tc>
        <w:tc>
          <w:tcPr>
            <w:tcW w:w="768" w:type="dxa"/>
          </w:tcPr>
          <w:p w:rsidR="0076510A" w:rsidRPr="00A82215" w:rsidRDefault="0076510A" w:rsidP="004C34C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57,1</w:t>
            </w:r>
          </w:p>
        </w:tc>
        <w:tc>
          <w:tcPr>
            <w:tcW w:w="822" w:type="dxa"/>
          </w:tcPr>
          <w:p w:rsidR="0076510A" w:rsidRPr="00A82215" w:rsidRDefault="0076510A" w:rsidP="004C34C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636" w:type="dxa"/>
          </w:tcPr>
          <w:p w:rsidR="0076510A" w:rsidRPr="00A82215" w:rsidRDefault="0076510A" w:rsidP="004C34C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768" w:type="dxa"/>
          </w:tcPr>
          <w:p w:rsidR="0076510A" w:rsidRPr="00A82215" w:rsidRDefault="0076510A" w:rsidP="004C34C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76510A" w:rsidRPr="00A82215" w:rsidRDefault="0076510A" w:rsidP="004C34C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353" w:type="dxa"/>
          </w:tcPr>
          <w:p w:rsidR="0076510A" w:rsidRPr="00A82215" w:rsidRDefault="0076510A" w:rsidP="004C34C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76510A" w:rsidRPr="00A82215" w:rsidRDefault="0076510A" w:rsidP="004C34C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490" w:type="dxa"/>
          </w:tcPr>
          <w:p w:rsidR="0076510A" w:rsidRPr="00A82215" w:rsidRDefault="0076510A" w:rsidP="004C34C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6510A" w:rsidRPr="00A82215" w:rsidTr="007D00BE">
        <w:trPr>
          <w:jc w:val="center"/>
        </w:trPr>
        <w:tc>
          <w:tcPr>
            <w:tcW w:w="486" w:type="dxa"/>
          </w:tcPr>
          <w:p w:rsidR="0076510A" w:rsidRPr="00A82215" w:rsidRDefault="0076510A" w:rsidP="0076510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76510A" w:rsidRPr="00A82215" w:rsidRDefault="0076510A" w:rsidP="004C34C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10" w:type="dxa"/>
          </w:tcPr>
          <w:p w:rsidR="0076510A" w:rsidRPr="00A82215" w:rsidRDefault="0076510A" w:rsidP="004C34C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11" w:type="dxa"/>
          </w:tcPr>
          <w:p w:rsidR="0076510A" w:rsidRPr="00A82215" w:rsidRDefault="0076510A" w:rsidP="004C34C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1515" w:type="dxa"/>
          </w:tcPr>
          <w:p w:rsidR="0076510A" w:rsidRPr="00A82215" w:rsidRDefault="0076510A" w:rsidP="004C34CE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Общая долевая (3/30)</w:t>
            </w:r>
          </w:p>
        </w:tc>
        <w:tc>
          <w:tcPr>
            <w:tcW w:w="768" w:type="dxa"/>
          </w:tcPr>
          <w:p w:rsidR="0076510A" w:rsidRPr="00A82215" w:rsidRDefault="0076510A" w:rsidP="004C34C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57,1</w:t>
            </w:r>
          </w:p>
        </w:tc>
        <w:tc>
          <w:tcPr>
            <w:tcW w:w="822" w:type="dxa"/>
          </w:tcPr>
          <w:p w:rsidR="0076510A" w:rsidRPr="00A82215" w:rsidRDefault="0076510A" w:rsidP="004C34C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636" w:type="dxa"/>
          </w:tcPr>
          <w:p w:rsidR="0076510A" w:rsidRPr="00A82215" w:rsidRDefault="0076510A" w:rsidP="004C34C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768" w:type="dxa"/>
          </w:tcPr>
          <w:p w:rsidR="0076510A" w:rsidRPr="00A82215" w:rsidRDefault="0076510A" w:rsidP="004C34C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76510A" w:rsidRPr="00A82215" w:rsidRDefault="0076510A" w:rsidP="004C34C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353" w:type="dxa"/>
          </w:tcPr>
          <w:p w:rsidR="0076510A" w:rsidRPr="00A82215" w:rsidRDefault="0076510A" w:rsidP="004C34C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76510A" w:rsidRPr="00A82215" w:rsidRDefault="0076510A" w:rsidP="004C34C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490" w:type="dxa"/>
          </w:tcPr>
          <w:p w:rsidR="0076510A" w:rsidRPr="00A82215" w:rsidRDefault="0076510A" w:rsidP="004C34C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6510A" w:rsidRPr="00A82215" w:rsidTr="00F90DED">
        <w:trPr>
          <w:jc w:val="center"/>
        </w:trPr>
        <w:tc>
          <w:tcPr>
            <w:tcW w:w="16623" w:type="dxa"/>
            <w:gridSpan w:val="13"/>
          </w:tcPr>
          <w:p w:rsidR="0076510A" w:rsidRDefault="0076510A" w:rsidP="008C566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Отдел по физической культуре и спорту, молодежной и социальной политике</w:t>
            </w:r>
          </w:p>
          <w:p w:rsidR="0076510A" w:rsidRPr="00A82215" w:rsidRDefault="0076510A" w:rsidP="008C566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6510A" w:rsidRPr="00A82215" w:rsidTr="007D00BE">
        <w:trPr>
          <w:jc w:val="center"/>
        </w:trPr>
        <w:tc>
          <w:tcPr>
            <w:tcW w:w="486" w:type="dxa"/>
          </w:tcPr>
          <w:p w:rsidR="0076510A" w:rsidRPr="00A82215" w:rsidRDefault="0076510A" w:rsidP="0076510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76510A" w:rsidRPr="00A82215" w:rsidRDefault="0076510A" w:rsidP="004C34C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Шибаев Владимир Борисович</w:t>
            </w:r>
          </w:p>
        </w:tc>
        <w:tc>
          <w:tcPr>
            <w:tcW w:w="1910" w:type="dxa"/>
          </w:tcPr>
          <w:p w:rsidR="0076510A" w:rsidRPr="00A82215" w:rsidRDefault="0076510A" w:rsidP="002C47F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711" w:type="dxa"/>
          </w:tcPr>
          <w:p w:rsidR="0076510A" w:rsidRPr="00A82215" w:rsidRDefault="0076510A" w:rsidP="004C34C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  <w:p w:rsidR="0076510A" w:rsidRPr="00A82215" w:rsidRDefault="0076510A" w:rsidP="004C34C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Садовый участок</w:t>
            </w:r>
          </w:p>
          <w:p w:rsidR="0076510A" w:rsidRPr="00A82215" w:rsidRDefault="0076510A" w:rsidP="004C34C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Садовый участок</w:t>
            </w:r>
          </w:p>
          <w:p w:rsidR="0076510A" w:rsidRPr="00A82215" w:rsidRDefault="0076510A" w:rsidP="004C34C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</w:tc>
        <w:tc>
          <w:tcPr>
            <w:tcW w:w="1515" w:type="dxa"/>
          </w:tcPr>
          <w:p w:rsidR="0076510A" w:rsidRPr="00A82215" w:rsidRDefault="0076510A" w:rsidP="004C34CE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  <w:p w:rsidR="0076510A" w:rsidRPr="00A82215" w:rsidRDefault="0076510A" w:rsidP="004C34CE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6510A" w:rsidRPr="00A82215" w:rsidRDefault="0076510A" w:rsidP="004C34CE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  <w:p w:rsidR="0076510A" w:rsidRPr="00A82215" w:rsidRDefault="0076510A" w:rsidP="004C34CE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  <w:p w:rsidR="0076510A" w:rsidRPr="00A82215" w:rsidRDefault="0076510A" w:rsidP="004C34CE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768" w:type="dxa"/>
          </w:tcPr>
          <w:p w:rsidR="0076510A" w:rsidRPr="00A82215" w:rsidRDefault="0076510A" w:rsidP="004C34C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589,0</w:t>
            </w:r>
          </w:p>
          <w:p w:rsidR="0076510A" w:rsidRPr="00A82215" w:rsidRDefault="0076510A" w:rsidP="004C34C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6510A" w:rsidRPr="00A82215" w:rsidRDefault="0076510A" w:rsidP="004C34C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768,0</w:t>
            </w:r>
          </w:p>
          <w:p w:rsidR="0076510A" w:rsidRPr="00A82215" w:rsidRDefault="0076510A" w:rsidP="004C34C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1000,0</w:t>
            </w:r>
          </w:p>
          <w:p w:rsidR="0076510A" w:rsidRPr="00A82215" w:rsidRDefault="0076510A" w:rsidP="004C34C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34,1</w:t>
            </w:r>
          </w:p>
        </w:tc>
        <w:tc>
          <w:tcPr>
            <w:tcW w:w="822" w:type="dxa"/>
          </w:tcPr>
          <w:p w:rsidR="0076510A" w:rsidRPr="00A82215" w:rsidRDefault="0076510A" w:rsidP="004C34C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6510A" w:rsidRPr="00A82215" w:rsidRDefault="0076510A" w:rsidP="004C34C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6510A" w:rsidRPr="00A82215" w:rsidRDefault="0076510A" w:rsidP="004C34C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6510A" w:rsidRPr="00A82215" w:rsidRDefault="0076510A" w:rsidP="004C34C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6510A" w:rsidRPr="00A82215" w:rsidRDefault="0076510A" w:rsidP="004C34C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636" w:type="dxa"/>
          </w:tcPr>
          <w:p w:rsidR="0076510A" w:rsidRPr="00A82215" w:rsidRDefault="0076510A" w:rsidP="004C34C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768" w:type="dxa"/>
          </w:tcPr>
          <w:p w:rsidR="0076510A" w:rsidRPr="00A82215" w:rsidRDefault="0076510A" w:rsidP="004C34C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52,1</w:t>
            </w:r>
          </w:p>
        </w:tc>
        <w:tc>
          <w:tcPr>
            <w:tcW w:w="822" w:type="dxa"/>
          </w:tcPr>
          <w:p w:rsidR="0076510A" w:rsidRPr="00A82215" w:rsidRDefault="0076510A" w:rsidP="004C34C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353" w:type="dxa"/>
          </w:tcPr>
          <w:p w:rsidR="0076510A" w:rsidRPr="00A82215" w:rsidRDefault="0076510A" w:rsidP="004C34C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Тойота Авенсис,</w:t>
            </w:r>
          </w:p>
          <w:p w:rsidR="0076510A" w:rsidRPr="00A82215" w:rsidRDefault="0076510A" w:rsidP="004C34C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Тойота Рав 4</w:t>
            </w:r>
          </w:p>
        </w:tc>
        <w:tc>
          <w:tcPr>
            <w:tcW w:w="1266" w:type="dxa"/>
          </w:tcPr>
          <w:p w:rsidR="0076510A" w:rsidRPr="00A82215" w:rsidRDefault="0076510A" w:rsidP="004C34C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848330,13</w:t>
            </w:r>
          </w:p>
        </w:tc>
        <w:tc>
          <w:tcPr>
            <w:tcW w:w="1490" w:type="dxa"/>
          </w:tcPr>
          <w:p w:rsidR="0076510A" w:rsidRPr="00A82215" w:rsidRDefault="0076510A" w:rsidP="004C34C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6510A" w:rsidRPr="00A82215" w:rsidTr="007D00BE">
        <w:trPr>
          <w:jc w:val="center"/>
        </w:trPr>
        <w:tc>
          <w:tcPr>
            <w:tcW w:w="486" w:type="dxa"/>
          </w:tcPr>
          <w:p w:rsidR="0076510A" w:rsidRPr="00A82215" w:rsidRDefault="0076510A" w:rsidP="0076510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76510A" w:rsidRPr="00A82215" w:rsidRDefault="0076510A" w:rsidP="004C34CE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Метелева Татьяна Андреевна</w:t>
            </w:r>
          </w:p>
        </w:tc>
        <w:tc>
          <w:tcPr>
            <w:tcW w:w="1910" w:type="dxa"/>
          </w:tcPr>
          <w:p w:rsidR="0076510A" w:rsidRPr="00A82215" w:rsidRDefault="0076510A" w:rsidP="002C47F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Заместитель начальника отдела </w:t>
            </w:r>
          </w:p>
        </w:tc>
        <w:tc>
          <w:tcPr>
            <w:tcW w:w="1711" w:type="dxa"/>
          </w:tcPr>
          <w:p w:rsidR="0076510A" w:rsidRPr="00A82215" w:rsidRDefault="0076510A" w:rsidP="004C34C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  <w:p w:rsidR="0076510A" w:rsidRPr="00A82215" w:rsidRDefault="0076510A" w:rsidP="004C34C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6510A" w:rsidRPr="00A82215" w:rsidRDefault="0076510A" w:rsidP="004C34C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Садовый участок</w:t>
            </w:r>
          </w:p>
          <w:p w:rsidR="0076510A" w:rsidRPr="00A82215" w:rsidRDefault="0076510A" w:rsidP="004C34C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</w:tc>
        <w:tc>
          <w:tcPr>
            <w:tcW w:w="1515" w:type="dxa"/>
          </w:tcPr>
          <w:p w:rsidR="0076510A" w:rsidRPr="00A82215" w:rsidRDefault="0076510A" w:rsidP="004C34CE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Общая долевая</w:t>
            </w:r>
          </w:p>
          <w:p w:rsidR="0076510A" w:rsidRPr="00A82215" w:rsidRDefault="0076510A" w:rsidP="004C34CE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(2/3)</w:t>
            </w:r>
          </w:p>
          <w:p w:rsidR="0076510A" w:rsidRPr="00A82215" w:rsidRDefault="0076510A" w:rsidP="004C34CE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  <w:p w:rsidR="0076510A" w:rsidRPr="00A82215" w:rsidRDefault="0076510A" w:rsidP="002C47F1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768" w:type="dxa"/>
          </w:tcPr>
          <w:p w:rsidR="0076510A" w:rsidRPr="00A82215" w:rsidRDefault="0076510A" w:rsidP="004C34C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62,6</w:t>
            </w:r>
          </w:p>
          <w:p w:rsidR="0076510A" w:rsidRPr="00A82215" w:rsidRDefault="0076510A" w:rsidP="004C34C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6510A" w:rsidRPr="00A82215" w:rsidRDefault="0076510A" w:rsidP="004C34C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397,0</w:t>
            </w:r>
          </w:p>
          <w:p w:rsidR="0076510A" w:rsidRPr="00A82215" w:rsidRDefault="0076510A" w:rsidP="004C34C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35,0</w:t>
            </w:r>
          </w:p>
        </w:tc>
        <w:tc>
          <w:tcPr>
            <w:tcW w:w="822" w:type="dxa"/>
          </w:tcPr>
          <w:p w:rsidR="0076510A" w:rsidRPr="00A82215" w:rsidRDefault="0076510A" w:rsidP="004C34C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6510A" w:rsidRPr="00A82215" w:rsidRDefault="0076510A" w:rsidP="004C34C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6510A" w:rsidRPr="00A82215" w:rsidRDefault="0076510A" w:rsidP="004C34C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6510A" w:rsidRPr="00A82215" w:rsidRDefault="0076510A" w:rsidP="002C47F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636" w:type="dxa"/>
          </w:tcPr>
          <w:p w:rsidR="0076510A" w:rsidRPr="00A82215" w:rsidRDefault="0076510A" w:rsidP="004C34C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768" w:type="dxa"/>
          </w:tcPr>
          <w:p w:rsidR="0076510A" w:rsidRPr="00A82215" w:rsidRDefault="0076510A" w:rsidP="004C34C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76510A" w:rsidRPr="00A82215" w:rsidRDefault="0076510A" w:rsidP="004C34C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353" w:type="dxa"/>
          </w:tcPr>
          <w:p w:rsidR="0076510A" w:rsidRPr="00A82215" w:rsidRDefault="0076510A" w:rsidP="004C34C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76510A" w:rsidRPr="00A82215" w:rsidRDefault="0076510A" w:rsidP="004C34C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717522,84</w:t>
            </w:r>
          </w:p>
        </w:tc>
        <w:tc>
          <w:tcPr>
            <w:tcW w:w="1490" w:type="dxa"/>
          </w:tcPr>
          <w:p w:rsidR="0076510A" w:rsidRPr="00A82215" w:rsidRDefault="0076510A" w:rsidP="004C34C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6510A" w:rsidRPr="00A82215" w:rsidTr="007D00BE">
        <w:trPr>
          <w:jc w:val="center"/>
        </w:trPr>
        <w:tc>
          <w:tcPr>
            <w:tcW w:w="486" w:type="dxa"/>
          </w:tcPr>
          <w:p w:rsidR="0076510A" w:rsidRPr="00A82215" w:rsidRDefault="0076510A" w:rsidP="0076510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76510A" w:rsidRPr="00A82215" w:rsidRDefault="0076510A" w:rsidP="004C34CE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Онищенко Юлия Александровна</w:t>
            </w:r>
          </w:p>
        </w:tc>
        <w:tc>
          <w:tcPr>
            <w:tcW w:w="1910" w:type="dxa"/>
          </w:tcPr>
          <w:p w:rsidR="0076510A" w:rsidRPr="00A82215" w:rsidRDefault="0076510A" w:rsidP="002C47F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Ведущий специалист </w:t>
            </w:r>
          </w:p>
        </w:tc>
        <w:tc>
          <w:tcPr>
            <w:tcW w:w="1711" w:type="dxa"/>
          </w:tcPr>
          <w:p w:rsidR="0076510A" w:rsidRPr="00A82215" w:rsidRDefault="0076510A" w:rsidP="004C34C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515" w:type="dxa"/>
          </w:tcPr>
          <w:p w:rsidR="0076510A" w:rsidRPr="00A82215" w:rsidRDefault="0076510A" w:rsidP="004C34CE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768" w:type="dxa"/>
          </w:tcPr>
          <w:p w:rsidR="0076510A" w:rsidRPr="00A82215" w:rsidRDefault="0076510A" w:rsidP="004C34C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76510A" w:rsidRPr="00A82215" w:rsidRDefault="0076510A" w:rsidP="004C34C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636" w:type="dxa"/>
          </w:tcPr>
          <w:p w:rsidR="0076510A" w:rsidRPr="00A82215" w:rsidRDefault="0076510A" w:rsidP="004C34C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  <w:p w:rsidR="0076510A" w:rsidRPr="00A82215" w:rsidRDefault="0076510A" w:rsidP="004C34C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  <w:p w:rsidR="0076510A" w:rsidRPr="00A82215" w:rsidRDefault="0076510A" w:rsidP="004C34C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lastRenderedPageBreak/>
              <w:t xml:space="preserve">Земельный участок </w:t>
            </w:r>
          </w:p>
        </w:tc>
        <w:tc>
          <w:tcPr>
            <w:tcW w:w="768" w:type="dxa"/>
          </w:tcPr>
          <w:p w:rsidR="0076510A" w:rsidRPr="00A82215" w:rsidRDefault="0076510A" w:rsidP="004C34C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lastRenderedPageBreak/>
              <w:t>60,5</w:t>
            </w:r>
          </w:p>
          <w:p w:rsidR="0076510A" w:rsidRPr="00A82215" w:rsidRDefault="0076510A" w:rsidP="004C34C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47,1</w:t>
            </w:r>
          </w:p>
          <w:p w:rsidR="0076510A" w:rsidRPr="00A82215" w:rsidRDefault="0076510A" w:rsidP="004C34C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lastRenderedPageBreak/>
              <w:t>1169,0</w:t>
            </w:r>
          </w:p>
        </w:tc>
        <w:tc>
          <w:tcPr>
            <w:tcW w:w="822" w:type="dxa"/>
          </w:tcPr>
          <w:p w:rsidR="0076510A" w:rsidRPr="00A82215" w:rsidRDefault="0076510A" w:rsidP="004C34C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lastRenderedPageBreak/>
              <w:t>Россия</w:t>
            </w:r>
          </w:p>
          <w:p w:rsidR="0076510A" w:rsidRPr="00A82215" w:rsidRDefault="0076510A" w:rsidP="004C34C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6510A" w:rsidRPr="00A82215" w:rsidRDefault="0076510A" w:rsidP="004C34C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lastRenderedPageBreak/>
              <w:t>Россия</w:t>
            </w:r>
          </w:p>
          <w:p w:rsidR="0076510A" w:rsidRPr="00A82215" w:rsidRDefault="0076510A" w:rsidP="004C34C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353" w:type="dxa"/>
          </w:tcPr>
          <w:p w:rsidR="0076510A" w:rsidRPr="00A82215" w:rsidRDefault="0076510A" w:rsidP="004C34C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lastRenderedPageBreak/>
              <w:t>Форд Фокус</w:t>
            </w:r>
          </w:p>
        </w:tc>
        <w:tc>
          <w:tcPr>
            <w:tcW w:w="1266" w:type="dxa"/>
          </w:tcPr>
          <w:p w:rsidR="0076510A" w:rsidRPr="00A82215" w:rsidRDefault="0076510A" w:rsidP="004C34C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399576,30</w:t>
            </w:r>
          </w:p>
        </w:tc>
        <w:tc>
          <w:tcPr>
            <w:tcW w:w="1490" w:type="dxa"/>
          </w:tcPr>
          <w:p w:rsidR="0076510A" w:rsidRPr="00A82215" w:rsidRDefault="0076510A" w:rsidP="004C34C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6510A" w:rsidRPr="00A82215" w:rsidTr="007D00BE">
        <w:trPr>
          <w:jc w:val="center"/>
        </w:trPr>
        <w:tc>
          <w:tcPr>
            <w:tcW w:w="486" w:type="dxa"/>
          </w:tcPr>
          <w:p w:rsidR="0076510A" w:rsidRPr="00A82215" w:rsidRDefault="0076510A" w:rsidP="0076510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76510A" w:rsidRPr="00A82215" w:rsidRDefault="0076510A" w:rsidP="004C34CE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Супруг</w:t>
            </w:r>
          </w:p>
        </w:tc>
        <w:tc>
          <w:tcPr>
            <w:tcW w:w="1910" w:type="dxa"/>
          </w:tcPr>
          <w:p w:rsidR="0076510A" w:rsidRPr="00A82215" w:rsidRDefault="0076510A" w:rsidP="004C34C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11" w:type="dxa"/>
          </w:tcPr>
          <w:p w:rsidR="0076510A" w:rsidRPr="00A82215" w:rsidRDefault="0076510A" w:rsidP="004C34C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515" w:type="dxa"/>
          </w:tcPr>
          <w:p w:rsidR="0076510A" w:rsidRPr="00A82215" w:rsidRDefault="0076510A" w:rsidP="004C34CE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768" w:type="dxa"/>
          </w:tcPr>
          <w:p w:rsidR="0076510A" w:rsidRPr="00A82215" w:rsidRDefault="0076510A" w:rsidP="004C34C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76510A" w:rsidRPr="00A82215" w:rsidRDefault="0076510A" w:rsidP="004C34C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636" w:type="dxa"/>
          </w:tcPr>
          <w:p w:rsidR="0076510A" w:rsidRPr="00A82215" w:rsidRDefault="0076510A" w:rsidP="004C34C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  <w:p w:rsidR="0076510A" w:rsidRPr="00A82215" w:rsidRDefault="0076510A" w:rsidP="004C34C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  <w:p w:rsidR="0076510A" w:rsidRPr="00A82215" w:rsidRDefault="0076510A" w:rsidP="004C34C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768" w:type="dxa"/>
          </w:tcPr>
          <w:p w:rsidR="0076510A" w:rsidRPr="00A82215" w:rsidRDefault="0076510A" w:rsidP="004C34C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60,5</w:t>
            </w:r>
          </w:p>
          <w:p w:rsidR="0076510A" w:rsidRPr="00A82215" w:rsidRDefault="0076510A" w:rsidP="004C34C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47,1</w:t>
            </w:r>
          </w:p>
          <w:p w:rsidR="0076510A" w:rsidRPr="00A82215" w:rsidRDefault="0076510A" w:rsidP="004C34C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1169,0</w:t>
            </w:r>
          </w:p>
        </w:tc>
        <w:tc>
          <w:tcPr>
            <w:tcW w:w="822" w:type="dxa"/>
          </w:tcPr>
          <w:p w:rsidR="0076510A" w:rsidRPr="00A82215" w:rsidRDefault="0076510A" w:rsidP="004C34C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6510A" w:rsidRPr="00A82215" w:rsidRDefault="0076510A" w:rsidP="004C34C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6510A" w:rsidRPr="00A82215" w:rsidRDefault="0076510A" w:rsidP="004C34C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6510A" w:rsidRPr="00A82215" w:rsidRDefault="0076510A" w:rsidP="004C34C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353" w:type="dxa"/>
          </w:tcPr>
          <w:p w:rsidR="0076510A" w:rsidRPr="00A82215" w:rsidRDefault="0076510A" w:rsidP="004C34C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Ваз 21114</w:t>
            </w:r>
          </w:p>
        </w:tc>
        <w:tc>
          <w:tcPr>
            <w:tcW w:w="1266" w:type="dxa"/>
          </w:tcPr>
          <w:p w:rsidR="0076510A" w:rsidRPr="00A82215" w:rsidRDefault="0076510A" w:rsidP="004C34C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186462,43</w:t>
            </w:r>
          </w:p>
        </w:tc>
        <w:tc>
          <w:tcPr>
            <w:tcW w:w="1490" w:type="dxa"/>
          </w:tcPr>
          <w:p w:rsidR="0076510A" w:rsidRPr="00A82215" w:rsidRDefault="0076510A" w:rsidP="004C34C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6510A" w:rsidRPr="00A82215" w:rsidTr="007D00BE">
        <w:trPr>
          <w:jc w:val="center"/>
        </w:trPr>
        <w:tc>
          <w:tcPr>
            <w:tcW w:w="486" w:type="dxa"/>
          </w:tcPr>
          <w:p w:rsidR="0076510A" w:rsidRPr="00A82215" w:rsidRDefault="0076510A" w:rsidP="0076510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76510A" w:rsidRPr="00A82215" w:rsidRDefault="0076510A" w:rsidP="004C34CE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10" w:type="dxa"/>
          </w:tcPr>
          <w:p w:rsidR="0076510A" w:rsidRPr="00A82215" w:rsidRDefault="0076510A" w:rsidP="004C34C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11" w:type="dxa"/>
          </w:tcPr>
          <w:p w:rsidR="0076510A" w:rsidRPr="00A82215" w:rsidRDefault="0076510A" w:rsidP="004C34C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515" w:type="dxa"/>
          </w:tcPr>
          <w:p w:rsidR="0076510A" w:rsidRPr="00A82215" w:rsidRDefault="0076510A" w:rsidP="004C34CE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768" w:type="dxa"/>
          </w:tcPr>
          <w:p w:rsidR="0076510A" w:rsidRPr="00A82215" w:rsidRDefault="0076510A" w:rsidP="004C34C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76510A" w:rsidRPr="00A82215" w:rsidRDefault="0076510A" w:rsidP="004C34C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636" w:type="dxa"/>
          </w:tcPr>
          <w:p w:rsidR="0076510A" w:rsidRPr="00A82215" w:rsidRDefault="0076510A" w:rsidP="004C34C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  <w:p w:rsidR="0076510A" w:rsidRPr="00A82215" w:rsidRDefault="0076510A" w:rsidP="004C34C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  <w:p w:rsidR="0076510A" w:rsidRPr="00A82215" w:rsidRDefault="0076510A" w:rsidP="004C34C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768" w:type="dxa"/>
          </w:tcPr>
          <w:p w:rsidR="0076510A" w:rsidRPr="00A82215" w:rsidRDefault="0076510A" w:rsidP="004C34C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60,5</w:t>
            </w:r>
          </w:p>
          <w:p w:rsidR="0076510A" w:rsidRPr="00A82215" w:rsidRDefault="0076510A" w:rsidP="004C34C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47,1</w:t>
            </w:r>
          </w:p>
          <w:p w:rsidR="0076510A" w:rsidRPr="00A82215" w:rsidRDefault="0076510A" w:rsidP="004C34C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1169,0</w:t>
            </w:r>
          </w:p>
        </w:tc>
        <w:tc>
          <w:tcPr>
            <w:tcW w:w="822" w:type="dxa"/>
          </w:tcPr>
          <w:p w:rsidR="0076510A" w:rsidRPr="00A82215" w:rsidRDefault="0076510A" w:rsidP="004C34C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6510A" w:rsidRPr="00A82215" w:rsidRDefault="0076510A" w:rsidP="004C34C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6510A" w:rsidRPr="00A82215" w:rsidRDefault="0076510A" w:rsidP="004C34C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6510A" w:rsidRPr="00A82215" w:rsidRDefault="0076510A" w:rsidP="004C34C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353" w:type="dxa"/>
          </w:tcPr>
          <w:p w:rsidR="0076510A" w:rsidRPr="00A82215" w:rsidRDefault="0076510A" w:rsidP="004C34C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76510A" w:rsidRPr="00A82215" w:rsidRDefault="0076510A" w:rsidP="004C34C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490" w:type="dxa"/>
          </w:tcPr>
          <w:p w:rsidR="0076510A" w:rsidRPr="00A82215" w:rsidRDefault="0076510A" w:rsidP="004C34C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6510A" w:rsidRPr="00A82215" w:rsidTr="007D00BE">
        <w:trPr>
          <w:jc w:val="center"/>
        </w:trPr>
        <w:tc>
          <w:tcPr>
            <w:tcW w:w="486" w:type="dxa"/>
          </w:tcPr>
          <w:p w:rsidR="0076510A" w:rsidRPr="00A82215" w:rsidRDefault="0076510A" w:rsidP="0076510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76510A" w:rsidRPr="00A82215" w:rsidRDefault="0076510A" w:rsidP="004C34CE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10" w:type="dxa"/>
          </w:tcPr>
          <w:p w:rsidR="0076510A" w:rsidRPr="00A82215" w:rsidRDefault="0076510A" w:rsidP="004C34C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11" w:type="dxa"/>
          </w:tcPr>
          <w:p w:rsidR="0076510A" w:rsidRPr="00A82215" w:rsidRDefault="0076510A" w:rsidP="004C34C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515" w:type="dxa"/>
          </w:tcPr>
          <w:p w:rsidR="0076510A" w:rsidRPr="00A82215" w:rsidRDefault="0076510A" w:rsidP="004C34CE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768" w:type="dxa"/>
          </w:tcPr>
          <w:p w:rsidR="0076510A" w:rsidRPr="00A82215" w:rsidRDefault="0076510A" w:rsidP="004C34C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76510A" w:rsidRPr="00A82215" w:rsidRDefault="0076510A" w:rsidP="004C34C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636" w:type="dxa"/>
          </w:tcPr>
          <w:p w:rsidR="0076510A" w:rsidRPr="00A82215" w:rsidRDefault="0076510A" w:rsidP="004C34C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  <w:p w:rsidR="0076510A" w:rsidRPr="00A82215" w:rsidRDefault="0076510A" w:rsidP="004C34C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  <w:p w:rsidR="0076510A" w:rsidRPr="00A82215" w:rsidRDefault="0076510A" w:rsidP="004C34C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Земельный</w:t>
            </w:r>
          </w:p>
          <w:p w:rsidR="0076510A" w:rsidRPr="00A82215" w:rsidRDefault="0076510A" w:rsidP="004C34C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участок </w:t>
            </w:r>
          </w:p>
        </w:tc>
        <w:tc>
          <w:tcPr>
            <w:tcW w:w="768" w:type="dxa"/>
          </w:tcPr>
          <w:p w:rsidR="0076510A" w:rsidRPr="00A82215" w:rsidRDefault="0076510A" w:rsidP="004C34C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60,5</w:t>
            </w:r>
          </w:p>
          <w:p w:rsidR="0076510A" w:rsidRPr="00A82215" w:rsidRDefault="0076510A" w:rsidP="004C34C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47,1</w:t>
            </w:r>
          </w:p>
          <w:p w:rsidR="0076510A" w:rsidRPr="00A82215" w:rsidRDefault="0076510A" w:rsidP="004C34C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1169,0</w:t>
            </w:r>
          </w:p>
        </w:tc>
        <w:tc>
          <w:tcPr>
            <w:tcW w:w="822" w:type="dxa"/>
          </w:tcPr>
          <w:p w:rsidR="0076510A" w:rsidRPr="00A82215" w:rsidRDefault="0076510A" w:rsidP="004C34C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6510A" w:rsidRPr="00A82215" w:rsidRDefault="0076510A" w:rsidP="004C34C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6510A" w:rsidRPr="00A82215" w:rsidRDefault="0076510A" w:rsidP="004C34C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6510A" w:rsidRPr="00A82215" w:rsidRDefault="0076510A" w:rsidP="004C34C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353" w:type="dxa"/>
          </w:tcPr>
          <w:p w:rsidR="0076510A" w:rsidRPr="00A82215" w:rsidRDefault="0076510A" w:rsidP="004C34C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76510A" w:rsidRPr="00A82215" w:rsidRDefault="0076510A" w:rsidP="004C34C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490" w:type="dxa"/>
          </w:tcPr>
          <w:p w:rsidR="0076510A" w:rsidRPr="00A82215" w:rsidRDefault="0076510A" w:rsidP="004C34C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6510A" w:rsidRPr="00A82215" w:rsidTr="007D00BE">
        <w:trPr>
          <w:jc w:val="center"/>
        </w:trPr>
        <w:tc>
          <w:tcPr>
            <w:tcW w:w="486" w:type="dxa"/>
          </w:tcPr>
          <w:p w:rsidR="0076510A" w:rsidRPr="00A82215" w:rsidRDefault="0076510A" w:rsidP="0076510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76510A" w:rsidRPr="00A82215" w:rsidRDefault="0076510A" w:rsidP="004C34CE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Проскурякова Наталья Валерьевна</w:t>
            </w:r>
          </w:p>
        </w:tc>
        <w:tc>
          <w:tcPr>
            <w:tcW w:w="1910" w:type="dxa"/>
          </w:tcPr>
          <w:p w:rsidR="0076510A" w:rsidRPr="00A82215" w:rsidRDefault="0076510A" w:rsidP="002C47F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Ведущий специалист </w:t>
            </w:r>
          </w:p>
        </w:tc>
        <w:tc>
          <w:tcPr>
            <w:tcW w:w="1711" w:type="dxa"/>
          </w:tcPr>
          <w:p w:rsidR="0076510A" w:rsidRPr="00A82215" w:rsidRDefault="0076510A" w:rsidP="004C34C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  <w:p w:rsidR="0076510A" w:rsidRPr="00A82215" w:rsidRDefault="0076510A" w:rsidP="002C47F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1515" w:type="dxa"/>
          </w:tcPr>
          <w:p w:rsidR="0076510A" w:rsidRPr="00A82215" w:rsidRDefault="0076510A" w:rsidP="004C34CE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  <w:p w:rsidR="0076510A" w:rsidRPr="00A82215" w:rsidRDefault="0076510A" w:rsidP="004C34CE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768" w:type="dxa"/>
          </w:tcPr>
          <w:p w:rsidR="0076510A" w:rsidRPr="00A82215" w:rsidRDefault="0076510A" w:rsidP="004C34C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43,2</w:t>
            </w:r>
          </w:p>
          <w:p w:rsidR="0076510A" w:rsidRPr="00A82215" w:rsidRDefault="0076510A" w:rsidP="004C34C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28,5</w:t>
            </w:r>
          </w:p>
        </w:tc>
        <w:tc>
          <w:tcPr>
            <w:tcW w:w="822" w:type="dxa"/>
          </w:tcPr>
          <w:p w:rsidR="0076510A" w:rsidRPr="00A82215" w:rsidRDefault="0076510A" w:rsidP="004C34C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6510A" w:rsidRPr="00A82215" w:rsidRDefault="0076510A" w:rsidP="004C34C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636" w:type="dxa"/>
          </w:tcPr>
          <w:p w:rsidR="0076510A" w:rsidRPr="00A82215" w:rsidRDefault="0076510A" w:rsidP="004C34C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768" w:type="dxa"/>
          </w:tcPr>
          <w:p w:rsidR="0076510A" w:rsidRPr="00A82215" w:rsidRDefault="0076510A" w:rsidP="004C34C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76510A" w:rsidRPr="00A82215" w:rsidRDefault="0076510A" w:rsidP="004C34C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353" w:type="dxa"/>
          </w:tcPr>
          <w:p w:rsidR="0076510A" w:rsidRPr="00A82215" w:rsidRDefault="0076510A" w:rsidP="004C34C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76510A" w:rsidRPr="00A82215" w:rsidRDefault="0076510A" w:rsidP="004C34C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278493,47</w:t>
            </w:r>
          </w:p>
        </w:tc>
        <w:tc>
          <w:tcPr>
            <w:tcW w:w="1490" w:type="dxa"/>
          </w:tcPr>
          <w:p w:rsidR="0076510A" w:rsidRPr="00A82215" w:rsidRDefault="0076510A" w:rsidP="004C34C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6510A" w:rsidRPr="00A82215" w:rsidTr="007D00BE">
        <w:trPr>
          <w:jc w:val="center"/>
        </w:trPr>
        <w:tc>
          <w:tcPr>
            <w:tcW w:w="486" w:type="dxa"/>
          </w:tcPr>
          <w:p w:rsidR="0076510A" w:rsidRPr="00A82215" w:rsidRDefault="0076510A" w:rsidP="0076510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76510A" w:rsidRPr="00A82215" w:rsidRDefault="0076510A" w:rsidP="004C34C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10" w:type="dxa"/>
          </w:tcPr>
          <w:p w:rsidR="0076510A" w:rsidRPr="00A82215" w:rsidRDefault="0076510A" w:rsidP="004C34C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11" w:type="dxa"/>
          </w:tcPr>
          <w:p w:rsidR="0076510A" w:rsidRPr="00A82215" w:rsidRDefault="0076510A" w:rsidP="004C34C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515" w:type="dxa"/>
          </w:tcPr>
          <w:p w:rsidR="0076510A" w:rsidRPr="00A82215" w:rsidRDefault="0076510A" w:rsidP="004C34CE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768" w:type="dxa"/>
          </w:tcPr>
          <w:p w:rsidR="0076510A" w:rsidRPr="00A82215" w:rsidRDefault="0076510A" w:rsidP="004C34C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76510A" w:rsidRPr="00A82215" w:rsidRDefault="0076510A" w:rsidP="004C34C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636" w:type="dxa"/>
          </w:tcPr>
          <w:p w:rsidR="0076510A" w:rsidRPr="00A82215" w:rsidRDefault="0076510A" w:rsidP="004C34C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768" w:type="dxa"/>
          </w:tcPr>
          <w:p w:rsidR="0076510A" w:rsidRPr="00A82215" w:rsidRDefault="0076510A" w:rsidP="004C34C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43,2</w:t>
            </w:r>
          </w:p>
        </w:tc>
        <w:tc>
          <w:tcPr>
            <w:tcW w:w="822" w:type="dxa"/>
          </w:tcPr>
          <w:p w:rsidR="0076510A" w:rsidRPr="00A82215" w:rsidRDefault="0076510A" w:rsidP="004C34C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353" w:type="dxa"/>
          </w:tcPr>
          <w:p w:rsidR="0076510A" w:rsidRPr="00A82215" w:rsidRDefault="0076510A" w:rsidP="004C34C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76510A" w:rsidRPr="00A82215" w:rsidRDefault="0076510A" w:rsidP="004C34C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490" w:type="dxa"/>
          </w:tcPr>
          <w:p w:rsidR="0076510A" w:rsidRPr="00A82215" w:rsidRDefault="0076510A" w:rsidP="004C34C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6510A" w:rsidRPr="00A82215" w:rsidTr="007D00BE">
        <w:trPr>
          <w:jc w:val="center"/>
        </w:trPr>
        <w:tc>
          <w:tcPr>
            <w:tcW w:w="486" w:type="dxa"/>
          </w:tcPr>
          <w:p w:rsidR="0076510A" w:rsidRPr="00A82215" w:rsidRDefault="0076510A" w:rsidP="0076510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76510A" w:rsidRPr="00A82215" w:rsidRDefault="0076510A" w:rsidP="004C34CE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Руфхатова Гулия Хамитовна</w:t>
            </w:r>
          </w:p>
        </w:tc>
        <w:tc>
          <w:tcPr>
            <w:tcW w:w="1910" w:type="dxa"/>
          </w:tcPr>
          <w:p w:rsidR="0076510A" w:rsidRPr="00A82215" w:rsidRDefault="0076510A" w:rsidP="002C47F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Главный специалист </w:t>
            </w:r>
          </w:p>
        </w:tc>
        <w:tc>
          <w:tcPr>
            <w:tcW w:w="1711" w:type="dxa"/>
          </w:tcPr>
          <w:p w:rsidR="0076510A" w:rsidRPr="00A82215" w:rsidRDefault="0076510A" w:rsidP="004C34C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515" w:type="dxa"/>
          </w:tcPr>
          <w:p w:rsidR="0076510A" w:rsidRPr="00A82215" w:rsidRDefault="0076510A" w:rsidP="004C34CE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768" w:type="dxa"/>
          </w:tcPr>
          <w:p w:rsidR="0076510A" w:rsidRPr="00A82215" w:rsidRDefault="0076510A" w:rsidP="004C34C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76510A" w:rsidRPr="00A82215" w:rsidRDefault="0076510A" w:rsidP="004C34C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636" w:type="dxa"/>
          </w:tcPr>
          <w:p w:rsidR="0076510A" w:rsidRPr="00A82215" w:rsidRDefault="0076510A" w:rsidP="004C34C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  <w:p w:rsidR="0076510A" w:rsidRPr="00A82215" w:rsidRDefault="0076510A" w:rsidP="002C47F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768" w:type="dxa"/>
          </w:tcPr>
          <w:p w:rsidR="0076510A" w:rsidRPr="00A82215" w:rsidRDefault="0076510A" w:rsidP="004C34C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34,7</w:t>
            </w:r>
          </w:p>
          <w:p w:rsidR="0076510A" w:rsidRPr="00A82215" w:rsidRDefault="0076510A" w:rsidP="004C34C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883,0</w:t>
            </w:r>
          </w:p>
        </w:tc>
        <w:tc>
          <w:tcPr>
            <w:tcW w:w="822" w:type="dxa"/>
          </w:tcPr>
          <w:p w:rsidR="0076510A" w:rsidRPr="00A82215" w:rsidRDefault="0076510A" w:rsidP="004C34C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6510A" w:rsidRPr="00A82215" w:rsidRDefault="0076510A" w:rsidP="004C34C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6510A" w:rsidRPr="00A82215" w:rsidRDefault="0076510A" w:rsidP="004C34C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353" w:type="dxa"/>
          </w:tcPr>
          <w:p w:rsidR="0076510A" w:rsidRPr="00A82215" w:rsidRDefault="0076510A" w:rsidP="004C34C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76510A" w:rsidRPr="00A82215" w:rsidRDefault="0076510A" w:rsidP="004C34C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503527,06</w:t>
            </w:r>
          </w:p>
        </w:tc>
        <w:tc>
          <w:tcPr>
            <w:tcW w:w="1490" w:type="dxa"/>
          </w:tcPr>
          <w:p w:rsidR="0076510A" w:rsidRPr="00A82215" w:rsidRDefault="0076510A" w:rsidP="004C34C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6510A" w:rsidRPr="00A82215" w:rsidTr="00F90DED">
        <w:trPr>
          <w:jc w:val="center"/>
        </w:trPr>
        <w:tc>
          <w:tcPr>
            <w:tcW w:w="16623" w:type="dxa"/>
            <w:gridSpan w:val="13"/>
          </w:tcPr>
          <w:p w:rsidR="0076510A" w:rsidRDefault="0076510A" w:rsidP="008C566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Отдел жилищно-коммунального хозяйства и жилищных отношений</w:t>
            </w:r>
          </w:p>
          <w:p w:rsidR="0076510A" w:rsidRPr="00A82215" w:rsidRDefault="0076510A" w:rsidP="008C566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6510A" w:rsidRPr="00A82215" w:rsidTr="007D00BE">
        <w:trPr>
          <w:jc w:val="center"/>
        </w:trPr>
        <w:tc>
          <w:tcPr>
            <w:tcW w:w="486" w:type="dxa"/>
          </w:tcPr>
          <w:p w:rsidR="0076510A" w:rsidRPr="00A82215" w:rsidRDefault="0076510A" w:rsidP="0076510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76510A" w:rsidRPr="00A82215" w:rsidRDefault="0076510A" w:rsidP="004C34C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Юровских Ирина Владимировна</w:t>
            </w:r>
          </w:p>
        </w:tc>
        <w:tc>
          <w:tcPr>
            <w:tcW w:w="1910" w:type="dxa"/>
          </w:tcPr>
          <w:p w:rsidR="0076510A" w:rsidRPr="00A82215" w:rsidRDefault="0076510A" w:rsidP="002C47F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711" w:type="dxa"/>
          </w:tcPr>
          <w:p w:rsidR="0076510A" w:rsidRPr="00A82215" w:rsidRDefault="0076510A" w:rsidP="004C34C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1515" w:type="dxa"/>
          </w:tcPr>
          <w:p w:rsidR="0076510A" w:rsidRPr="00A82215" w:rsidRDefault="0076510A" w:rsidP="004C34CE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768" w:type="dxa"/>
          </w:tcPr>
          <w:p w:rsidR="0076510A" w:rsidRPr="00A82215" w:rsidRDefault="0076510A" w:rsidP="004C34C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54,2</w:t>
            </w:r>
          </w:p>
        </w:tc>
        <w:tc>
          <w:tcPr>
            <w:tcW w:w="822" w:type="dxa"/>
          </w:tcPr>
          <w:p w:rsidR="0076510A" w:rsidRPr="00A82215" w:rsidRDefault="0076510A" w:rsidP="004C34C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636" w:type="dxa"/>
          </w:tcPr>
          <w:p w:rsidR="0076510A" w:rsidRPr="00A82215" w:rsidRDefault="0076510A" w:rsidP="004C34C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  <w:p w:rsidR="0076510A" w:rsidRPr="00A82215" w:rsidRDefault="0076510A" w:rsidP="004C34C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768" w:type="dxa"/>
          </w:tcPr>
          <w:p w:rsidR="0076510A" w:rsidRPr="00A82215" w:rsidRDefault="0076510A" w:rsidP="004C34C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99,2</w:t>
            </w:r>
          </w:p>
          <w:p w:rsidR="0076510A" w:rsidRPr="00A82215" w:rsidRDefault="0076510A" w:rsidP="004C34C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1109,0</w:t>
            </w:r>
          </w:p>
          <w:p w:rsidR="0076510A" w:rsidRPr="00A82215" w:rsidRDefault="0076510A" w:rsidP="004C34C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22" w:type="dxa"/>
          </w:tcPr>
          <w:p w:rsidR="0076510A" w:rsidRPr="00A82215" w:rsidRDefault="0076510A" w:rsidP="004C34C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6510A" w:rsidRPr="00A82215" w:rsidRDefault="0076510A" w:rsidP="004C34C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353" w:type="dxa"/>
          </w:tcPr>
          <w:p w:rsidR="0076510A" w:rsidRPr="00A82215" w:rsidRDefault="0076510A" w:rsidP="004C34C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76510A" w:rsidRPr="00A82215" w:rsidRDefault="0076510A" w:rsidP="004C34C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819600,71</w:t>
            </w:r>
          </w:p>
        </w:tc>
        <w:tc>
          <w:tcPr>
            <w:tcW w:w="1490" w:type="dxa"/>
          </w:tcPr>
          <w:p w:rsidR="0076510A" w:rsidRPr="00A82215" w:rsidRDefault="0076510A" w:rsidP="004C34C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6510A" w:rsidRPr="00A82215" w:rsidTr="007D00BE">
        <w:trPr>
          <w:jc w:val="center"/>
        </w:trPr>
        <w:tc>
          <w:tcPr>
            <w:tcW w:w="486" w:type="dxa"/>
          </w:tcPr>
          <w:p w:rsidR="0076510A" w:rsidRPr="00A82215" w:rsidRDefault="0076510A" w:rsidP="0076510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76510A" w:rsidRPr="00A82215" w:rsidRDefault="0076510A" w:rsidP="004C34C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Супруг </w:t>
            </w:r>
          </w:p>
        </w:tc>
        <w:tc>
          <w:tcPr>
            <w:tcW w:w="1910" w:type="dxa"/>
          </w:tcPr>
          <w:p w:rsidR="0076510A" w:rsidRPr="00A82215" w:rsidRDefault="0076510A" w:rsidP="004C34C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11" w:type="dxa"/>
          </w:tcPr>
          <w:p w:rsidR="0076510A" w:rsidRPr="00A82215" w:rsidRDefault="0076510A" w:rsidP="004C34C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Гараж</w:t>
            </w:r>
          </w:p>
        </w:tc>
        <w:tc>
          <w:tcPr>
            <w:tcW w:w="1515" w:type="dxa"/>
          </w:tcPr>
          <w:p w:rsidR="0076510A" w:rsidRPr="00A82215" w:rsidRDefault="0076510A" w:rsidP="004C34CE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768" w:type="dxa"/>
          </w:tcPr>
          <w:p w:rsidR="0076510A" w:rsidRPr="00A82215" w:rsidRDefault="0076510A" w:rsidP="004C34C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21,9</w:t>
            </w:r>
          </w:p>
        </w:tc>
        <w:tc>
          <w:tcPr>
            <w:tcW w:w="822" w:type="dxa"/>
          </w:tcPr>
          <w:p w:rsidR="0076510A" w:rsidRPr="00A82215" w:rsidRDefault="0076510A" w:rsidP="004C34C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6510A" w:rsidRPr="00A82215" w:rsidRDefault="0076510A" w:rsidP="004C34C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6510A" w:rsidRPr="00A82215" w:rsidRDefault="0076510A" w:rsidP="004C34C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36" w:type="dxa"/>
          </w:tcPr>
          <w:p w:rsidR="0076510A" w:rsidRPr="00A82215" w:rsidRDefault="0076510A" w:rsidP="004C34C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  <w:p w:rsidR="0076510A" w:rsidRPr="00A82215" w:rsidRDefault="0076510A" w:rsidP="004C34C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Земельный участок </w:t>
            </w:r>
          </w:p>
          <w:p w:rsidR="0076510A" w:rsidRPr="00A82215" w:rsidRDefault="0076510A" w:rsidP="004C34C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  <w:p w:rsidR="0076510A" w:rsidRPr="00A82215" w:rsidRDefault="0076510A" w:rsidP="004C34C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Земельный</w:t>
            </w:r>
          </w:p>
          <w:p w:rsidR="0076510A" w:rsidRPr="00A82215" w:rsidRDefault="0076510A" w:rsidP="004C34C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участок </w:t>
            </w:r>
          </w:p>
        </w:tc>
        <w:tc>
          <w:tcPr>
            <w:tcW w:w="768" w:type="dxa"/>
          </w:tcPr>
          <w:p w:rsidR="0076510A" w:rsidRPr="00A82215" w:rsidRDefault="0076510A" w:rsidP="004C34C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99,2</w:t>
            </w:r>
          </w:p>
          <w:p w:rsidR="0076510A" w:rsidRPr="00A82215" w:rsidRDefault="0076510A" w:rsidP="004C34C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1109,0</w:t>
            </w:r>
          </w:p>
          <w:p w:rsidR="0076510A" w:rsidRPr="00A82215" w:rsidRDefault="0076510A" w:rsidP="004C34C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6510A" w:rsidRPr="00A82215" w:rsidRDefault="0076510A" w:rsidP="004C34C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63,7</w:t>
            </w:r>
          </w:p>
          <w:p w:rsidR="0076510A" w:rsidRPr="00A82215" w:rsidRDefault="0076510A" w:rsidP="004C34C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1670,0</w:t>
            </w:r>
          </w:p>
          <w:p w:rsidR="0076510A" w:rsidRPr="00A82215" w:rsidRDefault="0076510A" w:rsidP="004C34CE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22" w:type="dxa"/>
          </w:tcPr>
          <w:p w:rsidR="0076510A" w:rsidRPr="00A82215" w:rsidRDefault="0076510A" w:rsidP="004C34C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6510A" w:rsidRPr="00A82215" w:rsidRDefault="0076510A" w:rsidP="004C34C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6510A" w:rsidRPr="00A82215" w:rsidRDefault="0076510A" w:rsidP="004C34C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6510A" w:rsidRPr="00A82215" w:rsidRDefault="0076510A" w:rsidP="004C34C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6510A" w:rsidRPr="00A82215" w:rsidRDefault="0076510A" w:rsidP="004C34C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6510A" w:rsidRPr="00A82215" w:rsidRDefault="0076510A" w:rsidP="004C34CE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353" w:type="dxa"/>
          </w:tcPr>
          <w:p w:rsidR="0076510A" w:rsidRPr="00A82215" w:rsidRDefault="0076510A" w:rsidP="004C34C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ВАЗ Нива Шевроле 232100-55 </w:t>
            </w:r>
          </w:p>
          <w:p w:rsidR="0076510A" w:rsidRPr="00A82215" w:rsidRDefault="0076510A" w:rsidP="004C34CE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66" w:type="dxa"/>
          </w:tcPr>
          <w:p w:rsidR="0076510A" w:rsidRPr="00A82215" w:rsidRDefault="0076510A" w:rsidP="004C34C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224551,36</w:t>
            </w:r>
          </w:p>
        </w:tc>
        <w:tc>
          <w:tcPr>
            <w:tcW w:w="1490" w:type="dxa"/>
          </w:tcPr>
          <w:p w:rsidR="0076510A" w:rsidRPr="00A82215" w:rsidRDefault="0076510A" w:rsidP="004C34C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6510A" w:rsidRPr="00A82215" w:rsidTr="007D00BE">
        <w:trPr>
          <w:jc w:val="center"/>
        </w:trPr>
        <w:tc>
          <w:tcPr>
            <w:tcW w:w="486" w:type="dxa"/>
          </w:tcPr>
          <w:p w:rsidR="0076510A" w:rsidRPr="00A82215" w:rsidRDefault="0076510A" w:rsidP="0076510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76510A" w:rsidRPr="00A82215" w:rsidRDefault="0076510A" w:rsidP="004C34C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10" w:type="dxa"/>
          </w:tcPr>
          <w:p w:rsidR="0076510A" w:rsidRPr="00A82215" w:rsidRDefault="0076510A" w:rsidP="004C34C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11" w:type="dxa"/>
          </w:tcPr>
          <w:p w:rsidR="0076510A" w:rsidRPr="00A82215" w:rsidRDefault="0076510A" w:rsidP="004C34C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515" w:type="dxa"/>
          </w:tcPr>
          <w:p w:rsidR="0076510A" w:rsidRPr="00A82215" w:rsidRDefault="0076510A" w:rsidP="004C34CE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768" w:type="dxa"/>
          </w:tcPr>
          <w:p w:rsidR="0076510A" w:rsidRPr="00A82215" w:rsidRDefault="0076510A" w:rsidP="004C34C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76510A" w:rsidRPr="00A82215" w:rsidRDefault="0076510A" w:rsidP="004C34C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636" w:type="dxa"/>
          </w:tcPr>
          <w:p w:rsidR="0076510A" w:rsidRPr="00A82215" w:rsidRDefault="0076510A" w:rsidP="004C34C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  <w:p w:rsidR="0076510A" w:rsidRPr="00A82215" w:rsidRDefault="0076510A" w:rsidP="004C34C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Земельный участок </w:t>
            </w:r>
          </w:p>
          <w:p w:rsidR="0076510A" w:rsidRPr="00A82215" w:rsidRDefault="0076510A" w:rsidP="004C34C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  <w:p w:rsidR="0076510A" w:rsidRPr="00A82215" w:rsidRDefault="0076510A" w:rsidP="004C34C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Земельный</w:t>
            </w:r>
          </w:p>
          <w:p w:rsidR="0076510A" w:rsidRPr="00A82215" w:rsidRDefault="0076510A" w:rsidP="004C34C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участок </w:t>
            </w:r>
          </w:p>
        </w:tc>
        <w:tc>
          <w:tcPr>
            <w:tcW w:w="768" w:type="dxa"/>
          </w:tcPr>
          <w:p w:rsidR="0076510A" w:rsidRPr="00A82215" w:rsidRDefault="0076510A" w:rsidP="004C34C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99,2</w:t>
            </w:r>
          </w:p>
          <w:p w:rsidR="0076510A" w:rsidRPr="00A82215" w:rsidRDefault="0076510A" w:rsidP="004C34C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1109,0</w:t>
            </w:r>
          </w:p>
          <w:p w:rsidR="0076510A" w:rsidRPr="00A82215" w:rsidRDefault="0076510A" w:rsidP="004C34C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6510A" w:rsidRPr="00A82215" w:rsidRDefault="0076510A" w:rsidP="004C34C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63,7</w:t>
            </w:r>
          </w:p>
          <w:p w:rsidR="0076510A" w:rsidRPr="00A82215" w:rsidRDefault="0076510A" w:rsidP="004C34C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1670,0</w:t>
            </w:r>
          </w:p>
          <w:p w:rsidR="0076510A" w:rsidRPr="00A82215" w:rsidRDefault="0076510A" w:rsidP="004C34CE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22" w:type="dxa"/>
          </w:tcPr>
          <w:p w:rsidR="0076510A" w:rsidRPr="00A82215" w:rsidRDefault="0076510A" w:rsidP="004C34C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6510A" w:rsidRPr="00A82215" w:rsidRDefault="0076510A" w:rsidP="004C34C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6510A" w:rsidRPr="00A82215" w:rsidRDefault="0076510A" w:rsidP="004C34C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6510A" w:rsidRPr="00A82215" w:rsidRDefault="0076510A" w:rsidP="004C34C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6510A" w:rsidRPr="00A82215" w:rsidRDefault="0076510A" w:rsidP="004C34C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6510A" w:rsidRPr="00A82215" w:rsidRDefault="0076510A" w:rsidP="004C34CE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353" w:type="dxa"/>
          </w:tcPr>
          <w:p w:rsidR="0076510A" w:rsidRPr="00A82215" w:rsidRDefault="0076510A" w:rsidP="004C34C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76510A" w:rsidRPr="00A82215" w:rsidRDefault="0076510A" w:rsidP="004C34C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490" w:type="dxa"/>
          </w:tcPr>
          <w:p w:rsidR="0076510A" w:rsidRPr="00A82215" w:rsidRDefault="0076510A" w:rsidP="004C34C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6510A" w:rsidRPr="00A82215" w:rsidTr="007D00BE">
        <w:trPr>
          <w:jc w:val="center"/>
        </w:trPr>
        <w:tc>
          <w:tcPr>
            <w:tcW w:w="486" w:type="dxa"/>
          </w:tcPr>
          <w:p w:rsidR="0076510A" w:rsidRPr="00A82215" w:rsidRDefault="0076510A" w:rsidP="0076510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76510A" w:rsidRPr="00A82215" w:rsidRDefault="0076510A" w:rsidP="002459F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Гарбур Татьяна Леонидовна</w:t>
            </w:r>
          </w:p>
        </w:tc>
        <w:tc>
          <w:tcPr>
            <w:tcW w:w="1910" w:type="dxa"/>
          </w:tcPr>
          <w:p w:rsidR="0076510A" w:rsidRPr="00A82215" w:rsidRDefault="0076510A" w:rsidP="002C47F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Ведущий специалист </w:t>
            </w:r>
          </w:p>
        </w:tc>
        <w:tc>
          <w:tcPr>
            <w:tcW w:w="1711" w:type="dxa"/>
          </w:tcPr>
          <w:p w:rsidR="0076510A" w:rsidRPr="00A82215" w:rsidRDefault="0076510A" w:rsidP="002459F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Земельный участок </w:t>
            </w:r>
          </w:p>
          <w:p w:rsidR="0076510A" w:rsidRPr="00A82215" w:rsidRDefault="0076510A" w:rsidP="002459F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</w:tc>
        <w:tc>
          <w:tcPr>
            <w:tcW w:w="1515" w:type="dxa"/>
          </w:tcPr>
          <w:p w:rsidR="0076510A" w:rsidRPr="00A82215" w:rsidRDefault="0076510A" w:rsidP="002459F8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Общая долевая</w:t>
            </w:r>
          </w:p>
          <w:p w:rsidR="0076510A" w:rsidRPr="00A82215" w:rsidRDefault="0076510A" w:rsidP="002459F8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(1/2)</w:t>
            </w:r>
          </w:p>
          <w:p w:rsidR="0076510A" w:rsidRPr="00A82215" w:rsidRDefault="0076510A" w:rsidP="002459F8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Общая долевая</w:t>
            </w:r>
          </w:p>
          <w:p w:rsidR="0076510A" w:rsidRPr="00A82215" w:rsidRDefault="0076510A" w:rsidP="002459F8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(1/2)</w:t>
            </w:r>
          </w:p>
        </w:tc>
        <w:tc>
          <w:tcPr>
            <w:tcW w:w="768" w:type="dxa"/>
          </w:tcPr>
          <w:p w:rsidR="0076510A" w:rsidRPr="00A82215" w:rsidRDefault="0076510A" w:rsidP="002459F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1617,0</w:t>
            </w:r>
          </w:p>
          <w:p w:rsidR="0076510A" w:rsidRPr="00A82215" w:rsidRDefault="0076510A" w:rsidP="002459F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6510A" w:rsidRPr="00A82215" w:rsidRDefault="0076510A" w:rsidP="002459F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78,6</w:t>
            </w:r>
          </w:p>
        </w:tc>
        <w:tc>
          <w:tcPr>
            <w:tcW w:w="822" w:type="dxa"/>
          </w:tcPr>
          <w:p w:rsidR="0076510A" w:rsidRPr="00A82215" w:rsidRDefault="0076510A" w:rsidP="002459F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6510A" w:rsidRPr="00A82215" w:rsidRDefault="0076510A" w:rsidP="002459F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6510A" w:rsidRPr="00A82215" w:rsidRDefault="0076510A" w:rsidP="002459F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6510A" w:rsidRPr="00A82215" w:rsidRDefault="0076510A" w:rsidP="002459F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36" w:type="dxa"/>
          </w:tcPr>
          <w:p w:rsidR="0076510A" w:rsidRPr="00A82215" w:rsidRDefault="0076510A" w:rsidP="002459F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768" w:type="dxa"/>
          </w:tcPr>
          <w:p w:rsidR="0076510A" w:rsidRPr="00A82215" w:rsidRDefault="0076510A" w:rsidP="002459F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76510A" w:rsidRPr="00A82215" w:rsidRDefault="0076510A" w:rsidP="002459F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353" w:type="dxa"/>
          </w:tcPr>
          <w:p w:rsidR="0076510A" w:rsidRPr="00A82215" w:rsidRDefault="0076510A" w:rsidP="002459F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76510A" w:rsidRPr="00A82215" w:rsidRDefault="0076510A" w:rsidP="002459F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426012,96</w:t>
            </w:r>
          </w:p>
        </w:tc>
        <w:tc>
          <w:tcPr>
            <w:tcW w:w="1490" w:type="dxa"/>
          </w:tcPr>
          <w:p w:rsidR="0076510A" w:rsidRPr="00A82215" w:rsidRDefault="0076510A" w:rsidP="002459F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6510A" w:rsidRPr="00A82215" w:rsidTr="007D00BE">
        <w:trPr>
          <w:jc w:val="center"/>
        </w:trPr>
        <w:tc>
          <w:tcPr>
            <w:tcW w:w="486" w:type="dxa"/>
          </w:tcPr>
          <w:p w:rsidR="0076510A" w:rsidRPr="00A82215" w:rsidRDefault="0076510A" w:rsidP="0076510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76510A" w:rsidRPr="00A82215" w:rsidRDefault="0076510A" w:rsidP="002459F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Супруг</w:t>
            </w:r>
          </w:p>
        </w:tc>
        <w:tc>
          <w:tcPr>
            <w:tcW w:w="1910" w:type="dxa"/>
          </w:tcPr>
          <w:p w:rsidR="0076510A" w:rsidRPr="00A82215" w:rsidRDefault="0076510A" w:rsidP="002459F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11" w:type="dxa"/>
          </w:tcPr>
          <w:p w:rsidR="0076510A" w:rsidRPr="00A82215" w:rsidRDefault="0076510A" w:rsidP="002459F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Земельный участок </w:t>
            </w:r>
          </w:p>
          <w:p w:rsidR="0076510A" w:rsidRPr="00A82215" w:rsidRDefault="0076510A" w:rsidP="002459F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</w:tc>
        <w:tc>
          <w:tcPr>
            <w:tcW w:w="1515" w:type="dxa"/>
          </w:tcPr>
          <w:p w:rsidR="0076510A" w:rsidRPr="00A82215" w:rsidRDefault="0076510A" w:rsidP="002459F8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Общая долевая</w:t>
            </w:r>
          </w:p>
          <w:p w:rsidR="0076510A" w:rsidRPr="00A82215" w:rsidRDefault="0076510A" w:rsidP="002459F8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(1/2)</w:t>
            </w:r>
          </w:p>
          <w:p w:rsidR="0076510A" w:rsidRPr="00A82215" w:rsidRDefault="0076510A" w:rsidP="002459F8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Общая долевая</w:t>
            </w:r>
          </w:p>
          <w:p w:rsidR="0076510A" w:rsidRPr="00A82215" w:rsidRDefault="0076510A" w:rsidP="002459F8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(1/2)</w:t>
            </w:r>
          </w:p>
        </w:tc>
        <w:tc>
          <w:tcPr>
            <w:tcW w:w="768" w:type="dxa"/>
          </w:tcPr>
          <w:p w:rsidR="0076510A" w:rsidRPr="00A82215" w:rsidRDefault="0076510A" w:rsidP="002459F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1617,0</w:t>
            </w:r>
          </w:p>
          <w:p w:rsidR="0076510A" w:rsidRPr="00A82215" w:rsidRDefault="0076510A" w:rsidP="002459F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6510A" w:rsidRPr="00A82215" w:rsidRDefault="0076510A" w:rsidP="002459F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78,6</w:t>
            </w:r>
          </w:p>
        </w:tc>
        <w:tc>
          <w:tcPr>
            <w:tcW w:w="822" w:type="dxa"/>
          </w:tcPr>
          <w:p w:rsidR="0076510A" w:rsidRPr="00A82215" w:rsidRDefault="0076510A" w:rsidP="002459F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6510A" w:rsidRPr="00A82215" w:rsidRDefault="0076510A" w:rsidP="002459F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6510A" w:rsidRPr="00A82215" w:rsidRDefault="0076510A" w:rsidP="002459F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6510A" w:rsidRPr="00A82215" w:rsidRDefault="0076510A" w:rsidP="002459F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36" w:type="dxa"/>
          </w:tcPr>
          <w:p w:rsidR="0076510A" w:rsidRPr="00A82215" w:rsidRDefault="0076510A" w:rsidP="002459F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768" w:type="dxa"/>
          </w:tcPr>
          <w:p w:rsidR="0076510A" w:rsidRPr="00A82215" w:rsidRDefault="0076510A" w:rsidP="002459F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76510A" w:rsidRPr="00A82215" w:rsidRDefault="0076510A" w:rsidP="002459F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353" w:type="dxa"/>
          </w:tcPr>
          <w:p w:rsidR="0076510A" w:rsidRPr="00A82215" w:rsidRDefault="0076510A" w:rsidP="002459F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ВАЗ Лада 210540;</w:t>
            </w:r>
          </w:p>
          <w:p w:rsidR="0076510A" w:rsidRPr="00A82215" w:rsidRDefault="0076510A" w:rsidP="002459F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Дэу Нексия </w:t>
            </w:r>
            <w:r w:rsidRPr="00A82215">
              <w:rPr>
                <w:rFonts w:ascii="Liberation Serif" w:hAnsi="Liberation Serif"/>
                <w:sz w:val="20"/>
                <w:szCs w:val="20"/>
                <w:lang w:val="en-US"/>
              </w:rPr>
              <w:t>GLE</w:t>
            </w:r>
          </w:p>
        </w:tc>
        <w:tc>
          <w:tcPr>
            <w:tcW w:w="1266" w:type="dxa"/>
          </w:tcPr>
          <w:p w:rsidR="0076510A" w:rsidRPr="00A82215" w:rsidRDefault="0076510A" w:rsidP="002459F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341677,02</w:t>
            </w:r>
          </w:p>
        </w:tc>
        <w:tc>
          <w:tcPr>
            <w:tcW w:w="1490" w:type="dxa"/>
          </w:tcPr>
          <w:p w:rsidR="0076510A" w:rsidRPr="00A82215" w:rsidRDefault="0076510A" w:rsidP="002459F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6510A" w:rsidRPr="00A82215" w:rsidTr="007D00BE">
        <w:trPr>
          <w:jc w:val="center"/>
        </w:trPr>
        <w:tc>
          <w:tcPr>
            <w:tcW w:w="486" w:type="dxa"/>
          </w:tcPr>
          <w:p w:rsidR="0076510A" w:rsidRPr="00A82215" w:rsidRDefault="0076510A" w:rsidP="0076510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76510A" w:rsidRPr="00A82215" w:rsidRDefault="0076510A" w:rsidP="002459F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10" w:type="dxa"/>
          </w:tcPr>
          <w:p w:rsidR="0076510A" w:rsidRPr="00A82215" w:rsidRDefault="0076510A" w:rsidP="002459F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11" w:type="dxa"/>
          </w:tcPr>
          <w:p w:rsidR="0076510A" w:rsidRPr="00A82215" w:rsidRDefault="0076510A" w:rsidP="002459F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515" w:type="dxa"/>
          </w:tcPr>
          <w:p w:rsidR="0076510A" w:rsidRPr="00A82215" w:rsidRDefault="0076510A" w:rsidP="002459F8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768" w:type="dxa"/>
          </w:tcPr>
          <w:p w:rsidR="0076510A" w:rsidRPr="00A82215" w:rsidRDefault="0076510A" w:rsidP="002459F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76510A" w:rsidRPr="00A82215" w:rsidRDefault="0076510A" w:rsidP="002459F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636" w:type="dxa"/>
          </w:tcPr>
          <w:p w:rsidR="0076510A" w:rsidRPr="00A82215" w:rsidRDefault="0076510A" w:rsidP="002459F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Земельный участок </w:t>
            </w:r>
          </w:p>
          <w:p w:rsidR="0076510A" w:rsidRPr="00A82215" w:rsidRDefault="0076510A" w:rsidP="002459F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</w:tc>
        <w:tc>
          <w:tcPr>
            <w:tcW w:w="768" w:type="dxa"/>
          </w:tcPr>
          <w:p w:rsidR="0076510A" w:rsidRPr="00A82215" w:rsidRDefault="0076510A" w:rsidP="002459F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1617,0</w:t>
            </w:r>
          </w:p>
          <w:p w:rsidR="0076510A" w:rsidRPr="00A82215" w:rsidRDefault="0076510A" w:rsidP="002459F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6510A" w:rsidRPr="00A82215" w:rsidRDefault="0076510A" w:rsidP="002459F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78,6</w:t>
            </w:r>
          </w:p>
        </w:tc>
        <w:tc>
          <w:tcPr>
            <w:tcW w:w="822" w:type="dxa"/>
          </w:tcPr>
          <w:p w:rsidR="0076510A" w:rsidRPr="00A82215" w:rsidRDefault="0076510A" w:rsidP="002459F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6510A" w:rsidRPr="00A82215" w:rsidRDefault="0076510A" w:rsidP="002459F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6510A" w:rsidRPr="00A82215" w:rsidRDefault="0076510A" w:rsidP="002459F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353" w:type="dxa"/>
          </w:tcPr>
          <w:p w:rsidR="0076510A" w:rsidRPr="00A82215" w:rsidRDefault="0076510A" w:rsidP="002459F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76510A" w:rsidRPr="00A82215" w:rsidRDefault="0076510A" w:rsidP="002459F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490" w:type="dxa"/>
          </w:tcPr>
          <w:p w:rsidR="0076510A" w:rsidRPr="00A82215" w:rsidRDefault="0076510A" w:rsidP="002459F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6510A" w:rsidRPr="00A82215" w:rsidTr="007D00BE">
        <w:trPr>
          <w:jc w:val="center"/>
        </w:trPr>
        <w:tc>
          <w:tcPr>
            <w:tcW w:w="486" w:type="dxa"/>
          </w:tcPr>
          <w:p w:rsidR="0076510A" w:rsidRPr="00A82215" w:rsidRDefault="0076510A" w:rsidP="0076510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76510A" w:rsidRPr="00A82215" w:rsidRDefault="0076510A" w:rsidP="002459F8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Домбровская Наталья Николаевна</w:t>
            </w:r>
          </w:p>
        </w:tc>
        <w:tc>
          <w:tcPr>
            <w:tcW w:w="1910" w:type="dxa"/>
          </w:tcPr>
          <w:p w:rsidR="0076510A" w:rsidRPr="00A82215" w:rsidRDefault="0076510A" w:rsidP="002C47F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Ведущий специалист </w:t>
            </w:r>
          </w:p>
        </w:tc>
        <w:tc>
          <w:tcPr>
            <w:tcW w:w="1711" w:type="dxa"/>
          </w:tcPr>
          <w:p w:rsidR="0076510A" w:rsidRPr="00A82215" w:rsidRDefault="0076510A" w:rsidP="002459F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15" w:type="dxa"/>
          </w:tcPr>
          <w:p w:rsidR="0076510A" w:rsidRPr="00A82215" w:rsidRDefault="0076510A" w:rsidP="002459F8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768" w:type="dxa"/>
          </w:tcPr>
          <w:p w:rsidR="0076510A" w:rsidRPr="00A82215" w:rsidRDefault="0076510A" w:rsidP="002459F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971,0</w:t>
            </w:r>
          </w:p>
        </w:tc>
        <w:tc>
          <w:tcPr>
            <w:tcW w:w="822" w:type="dxa"/>
          </w:tcPr>
          <w:p w:rsidR="0076510A" w:rsidRPr="00A82215" w:rsidRDefault="0076510A" w:rsidP="002459F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6510A" w:rsidRPr="00A82215" w:rsidRDefault="0076510A" w:rsidP="002459F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36" w:type="dxa"/>
          </w:tcPr>
          <w:p w:rsidR="0076510A" w:rsidRPr="00A82215" w:rsidRDefault="0076510A" w:rsidP="002459F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  <w:p w:rsidR="0076510A" w:rsidRPr="00A82215" w:rsidRDefault="0076510A" w:rsidP="002459F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768" w:type="dxa"/>
          </w:tcPr>
          <w:p w:rsidR="0076510A" w:rsidRPr="00A82215" w:rsidRDefault="0076510A" w:rsidP="002459F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52,8</w:t>
            </w:r>
          </w:p>
          <w:p w:rsidR="0076510A" w:rsidRPr="00A82215" w:rsidRDefault="0076510A" w:rsidP="002459F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625,0</w:t>
            </w:r>
          </w:p>
        </w:tc>
        <w:tc>
          <w:tcPr>
            <w:tcW w:w="822" w:type="dxa"/>
          </w:tcPr>
          <w:p w:rsidR="0076510A" w:rsidRPr="00A82215" w:rsidRDefault="0076510A" w:rsidP="002459F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6510A" w:rsidRPr="00A82215" w:rsidRDefault="0076510A" w:rsidP="002459F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6510A" w:rsidRPr="00A82215" w:rsidRDefault="0076510A" w:rsidP="002459F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353" w:type="dxa"/>
          </w:tcPr>
          <w:p w:rsidR="0076510A" w:rsidRPr="00A82215" w:rsidRDefault="0076510A" w:rsidP="002459F8">
            <w:pPr>
              <w:jc w:val="center"/>
              <w:rPr>
                <w:rFonts w:ascii="Liberation Serif" w:hAnsi="Liberation Serif"/>
                <w:sz w:val="20"/>
                <w:szCs w:val="20"/>
                <w:lang w:val="en-US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Форд </w:t>
            </w:r>
            <w:r w:rsidRPr="00A82215">
              <w:rPr>
                <w:rFonts w:ascii="Liberation Serif" w:hAnsi="Liberation Serif"/>
                <w:sz w:val="20"/>
                <w:szCs w:val="20"/>
                <w:lang w:val="en-US"/>
              </w:rPr>
              <w:t>Fusion</w:t>
            </w:r>
          </w:p>
        </w:tc>
        <w:tc>
          <w:tcPr>
            <w:tcW w:w="1266" w:type="dxa"/>
          </w:tcPr>
          <w:p w:rsidR="0076510A" w:rsidRPr="00A82215" w:rsidRDefault="0076510A" w:rsidP="002459F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475088,88</w:t>
            </w:r>
          </w:p>
        </w:tc>
        <w:tc>
          <w:tcPr>
            <w:tcW w:w="1490" w:type="dxa"/>
          </w:tcPr>
          <w:p w:rsidR="0076510A" w:rsidRPr="00A82215" w:rsidRDefault="0076510A" w:rsidP="002459F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6510A" w:rsidRPr="00A82215" w:rsidTr="007D00BE">
        <w:trPr>
          <w:jc w:val="center"/>
        </w:trPr>
        <w:tc>
          <w:tcPr>
            <w:tcW w:w="486" w:type="dxa"/>
          </w:tcPr>
          <w:p w:rsidR="0076510A" w:rsidRPr="00A82215" w:rsidRDefault="0076510A" w:rsidP="0076510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76510A" w:rsidRPr="00A82215" w:rsidRDefault="0076510A" w:rsidP="002459F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Супруг</w:t>
            </w:r>
          </w:p>
        </w:tc>
        <w:tc>
          <w:tcPr>
            <w:tcW w:w="1910" w:type="dxa"/>
          </w:tcPr>
          <w:p w:rsidR="0076510A" w:rsidRPr="00A82215" w:rsidRDefault="0076510A" w:rsidP="002459F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11" w:type="dxa"/>
          </w:tcPr>
          <w:p w:rsidR="0076510A" w:rsidRPr="00A82215" w:rsidRDefault="0076510A" w:rsidP="002459F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Садовый участок</w:t>
            </w:r>
          </w:p>
          <w:p w:rsidR="0076510A" w:rsidRPr="00A82215" w:rsidRDefault="0076510A" w:rsidP="002459F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Земельный участок </w:t>
            </w:r>
          </w:p>
          <w:p w:rsidR="0076510A" w:rsidRPr="00A82215" w:rsidRDefault="0076510A" w:rsidP="002459F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</w:tc>
        <w:tc>
          <w:tcPr>
            <w:tcW w:w="1515" w:type="dxa"/>
          </w:tcPr>
          <w:p w:rsidR="0076510A" w:rsidRPr="00A82215" w:rsidRDefault="0076510A" w:rsidP="002459F8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  <w:p w:rsidR="0076510A" w:rsidRPr="00A82215" w:rsidRDefault="0076510A" w:rsidP="002459F8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  <w:p w:rsidR="0076510A" w:rsidRPr="00A82215" w:rsidRDefault="0076510A" w:rsidP="002459F8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6510A" w:rsidRPr="00A82215" w:rsidRDefault="0076510A" w:rsidP="002459F8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768" w:type="dxa"/>
          </w:tcPr>
          <w:p w:rsidR="0076510A" w:rsidRPr="00A82215" w:rsidRDefault="0076510A" w:rsidP="002459F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900,0</w:t>
            </w:r>
          </w:p>
          <w:p w:rsidR="0076510A" w:rsidRPr="00A82215" w:rsidRDefault="0076510A" w:rsidP="002459F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625,0</w:t>
            </w:r>
          </w:p>
          <w:p w:rsidR="0076510A" w:rsidRPr="00A82215" w:rsidRDefault="0076510A" w:rsidP="002459F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6510A" w:rsidRPr="00A82215" w:rsidRDefault="0076510A" w:rsidP="002459F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52,8</w:t>
            </w:r>
          </w:p>
        </w:tc>
        <w:tc>
          <w:tcPr>
            <w:tcW w:w="822" w:type="dxa"/>
          </w:tcPr>
          <w:p w:rsidR="0076510A" w:rsidRPr="00A82215" w:rsidRDefault="0076510A" w:rsidP="002459F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6510A" w:rsidRPr="00A82215" w:rsidRDefault="0076510A" w:rsidP="002459F8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6510A" w:rsidRPr="00A82215" w:rsidRDefault="0076510A" w:rsidP="002459F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6510A" w:rsidRPr="00A82215" w:rsidRDefault="0076510A" w:rsidP="002459F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636" w:type="dxa"/>
          </w:tcPr>
          <w:p w:rsidR="0076510A" w:rsidRPr="00A82215" w:rsidRDefault="0076510A" w:rsidP="002459F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768" w:type="dxa"/>
          </w:tcPr>
          <w:p w:rsidR="0076510A" w:rsidRPr="00A82215" w:rsidRDefault="0076510A" w:rsidP="002459F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971,0</w:t>
            </w:r>
          </w:p>
        </w:tc>
        <w:tc>
          <w:tcPr>
            <w:tcW w:w="822" w:type="dxa"/>
          </w:tcPr>
          <w:p w:rsidR="0076510A" w:rsidRPr="00A82215" w:rsidRDefault="0076510A" w:rsidP="002459F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353" w:type="dxa"/>
          </w:tcPr>
          <w:p w:rsidR="0076510A" w:rsidRPr="00A82215" w:rsidRDefault="0076510A" w:rsidP="002459F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Шевроле Нива Прицеп к легковому автомобилю КМ 38119</w:t>
            </w:r>
          </w:p>
        </w:tc>
        <w:tc>
          <w:tcPr>
            <w:tcW w:w="1266" w:type="dxa"/>
          </w:tcPr>
          <w:p w:rsidR="0076510A" w:rsidRPr="00A82215" w:rsidRDefault="0076510A" w:rsidP="002459F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1202373,21</w:t>
            </w:r>
          </w:p>
        </w:tc>
        <w:tc>
          <w:tcPr>
            <w:tcW w:w="1490" w:type="dxa"/>
          </w:tcPr>
          <w:p w:rsidR="0076510A" w:rsidRPr="00A82215" w:rsidRDefault="0076510A" w:rsidP="002459F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6510A" w:rsidRPr="00A82215" w:rsidTr="007D00BE">
        <w:trPr>
          <w:jc w:val="center"/>
        </w:trPr>
        <w:tc>
          <w:tcPr>
            <w:tcW w:w="486" w:type="dxa"/>
          </w:tcPr>
          <w:p w:rsidR="0076510A" w:rsidRPr="00A82215" w:rsidRDefault="0076510A" w:rsidP="0076510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76510A" w:rsidRPr="00A82215" w:rsidRDefault="0076510A" w:rsidP="002459F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10" w:type="dxa"/>
          </w:tcPr>
          <w:p w:rsidR="0076510A" w:rsidRPr="00A82215" w:rsidRDefault="0076510A" w:rsidP="002459F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11" w:type="dxa"/>
          </w:tcPr>
          <w:p w:rsidR="0076510A" w:rsidRPr="00A82215" w:rsidRDefault="0076510A" w:rsidP="002459F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515" w:type="dxa"/>
          </w:tcPr>
          <w:p w:rsidR="0076510A" w:rsidRPr="00A82215" w:rsidRDefault="0076510A" w:rsidP="002459F8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768" w:type="dxa"/>
          </w:tcPr>
          <w:p w:rsidR="0076510A" w:rsidRPr="00A82215" w:rsidRDefault="0076510A" w:rsidP="002459F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76510A" w:rsidRPr="00A82215" w:rsidRDefault="0076510A" w:rsidP="002459F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636" w:type="dxa"/>
          </w:tcPr>
          <w:p w:rsidR="0076510A" w:rsidRPr="00A82215" w:rsidRDefault="0076510A" w:rsidP="002459F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  <w:p w:rsidR="0076510A" w:rsidRPr="00A82215" w:rsidRDefault="0076510A" w:rsidP="002459F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768" w:type="dxa"/>
          </w:tcPr>
          <w:p w:rsidR="0076510A" w:rsidRPr="00A82215" w:rsidRDefault="0076510A" w:rsidP="002459F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52,8</w:t>
            </w:r>
          </w:p>
          <w:p w:rsidR="0076510A" w:rsidRPr="00A82215" w:rsidRDefault="0076510A" w:rsidP="002459F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625,0</w:t>
            </w:r>
          </w:p>
        </w:tc>
        <w:tc>
          <w:tcPr>
            <w:tcW w:w="822" w:type="dxa"/>
          </w:tcPr>
          <w:p w:rsidR="0076510A" w:rsidRPr="00A82215" w:rsidRDefault="0076510A" w:rsidP="002459F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6510A" w:rsidRPr="00A82215" w:rsidRDefault="0076510A" w:rsidP="002459F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6510A" w:rsidRPr="00A82215" w:rsidRDefault="0076510A" w:rsidP="002459F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353" w:type="dxa"/>
          </w:tcPr>
          <w:p w:rsidR="0076510A" w:rsidRPr="00A82215" w:rsidRDefault="0076510A" w:rsidP="002459F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76510A" w:rsidRPr="00A82215" w:rsidRDefault="0076510A" w:rsidP="002459F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490" w:type="dxa"/>
          </w:tcPr>
          <w:p w:rsidR="0076510A" w:rsidRPr="00A82215" w:rsidRDefault="0076510A" w:rsidP="002459F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6510A" w:rsidRPr="00A82215" w:rsidTr="007D00BE">
        <w:trPr>
          <w:jc w:val="center"/>
        </w:trPr>
        <w:tc>
          <w:tcPr>
            <w:tcW w:w="486" w:type="dxa"/>
          </w:tcPr>
          <w:p w:rsidR="0076510A" w:rsidRPr="00A82215" w:rsidRDefault="0076510A" w:rsidP="0076510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76510A" w:rsidRPr="00A82215" w:rsidRDefault="0076510A" w:rsidP="002459F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Карпова Мария Алексеевна</w:t>
            </w:r>
          </w:p>
        </w:tc>
        <w:tc>
          <w:tcPr>
            <w:tcW w:w="1910" w:type="dxa"/>
          </w:tcPr>
          <w:p w:rsidR="0076510A" w:rsidRPr="00A82215" w:rsidRDefault="0076510A" w:rsidP="002C47F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Заместитель начальника отдела </w:t>
            </w:r>
          </w:p>
        </w:tc>
        <w:tc>
          <w:tcPr>
            <w:tcW w:w="1711" w:type="dxa"/>
          </w:tcPr>
          <w:p w:rsidR="0076510A" w:rsidRPr="00A82215" w:rsidRDefault="0076510A" w:rsidP="002459F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Земельный участок </w:t>
            </w:r>
          </w:p>
          <w:p w:rsidR="0076510A" w:rsidRPr="00A82215" w:rsidRDefault="0076510A" w:rsidP="002459F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  <w:p w:rsidR="0076510A" w:rsidRPr="00A82215" w:rsidRDefault="0076510A" w:rsidP="002459F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1515" w:type="dxa"/>
          </w:tcPr>
          <w:p w:rsidR="0076510A" w:rsidRPr="00A82215" w:rsidRDefault="0076510A" w:rsidP="002459F8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  <w:p w:rsidR="0076510A" w:rsidRPr="00A82215" w:rsidRDefault="0076510A" w:rsidP="002459F8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6510A" w:rsidRPr="00A82215" w:rsidRDefault="0076510A" w:rsidP="002459F8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  <w:p w:rsidR="0076510A" w:rsidRPr="00A82215" w:rsidRDefault="0076510A" w:rsidP="002459F8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Общая долевая (1/4)</w:t>
            </w:r>
          </w:p>
        </w:tc>
        <w:tc>
          <w:tcPr>
            <w:tcW w:w="768" w:type="dxa"/>
          </w:tcPr>
          <w:p w:rsidR="0076510A" w:rsidRPr="00A82215" w:rsidRDefault="0076510A" w:rsidP="002459F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1170,0</w:t>
            </w:r>
          </w:p>
          <w:p w:rsidR="0076510A" w:rsidRPr="00A82215" w:rsidRDefault="0076510A" w:rsidP="002459F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6510A" w:rsidRPr="00A82215" w:rsidRDefault="0076510A" w:rsidP="002459F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104,0</w:t>
            </w:r>
          </w:p>
          <w:p w:rsidR="0076510A" w:rsidRPr="00A82215" w:rsidRDefault="0076510A" w:rsidP="002459F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78,0</w:t>
            </w:r>
          </w:p>
        </w:tc>
        <w:tc>
          <w:tcPr>
            <w:tcW w:w="822" w:type="dxa"/>
          </w:tcPr>
          <w:p w:rsidR="0076510A" w:rsidRPr="00A82215" w:rsidRDefault="0076510A" w:rsidP="002459F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6510A" w:rsidRPr="00A82215" w:rsidRDefault="0076510A" w:rsidP="002459F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6510A" w:rsidRPr="00A82215" w:rsidRDefault="0076510A" w:rsidP="002459F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6510A" w:rsidRPr="00A82215" w:rsidRDefault="0076510A" w:rsidP="002459F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6510A" w:rsidRPr="00A82215" w:rsidRDefault="0076510A" w:rsidP="002459F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36" w:type="dxa"/>
          </w:tcPr>
          <w:p w:rsidR="0076510A" w:rsidRPr="00A82215" w:rsidRDefault="0076510A" w:rsidP="002459F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Квартира (3/4)</w:t>
            </w:r>
          </w:p>
        </w:tc>
        <w:tc>
          <w:tcPr>
            <w:tcW w:w="768" w:type="dxa"/>
          </w:tcPr>
          <w:p w:rsidR="0076510A" w:rsidRPr="00A82215" w:rsidRDefault="0076510A" w:rsidP="002459F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78,0</w:t>
            </w:r>
          </w:p>
        </w:tc>
        <w:tc>
          <w:tcPr>
            <w:tcW w:w="822" w:type="dxa"/>
          </w:tcPr>
          <w:p w:rsidR="0076510A" w:rsidRPr="00A82215" w:rsidRDefault="0076510A" w:rsidP="002459F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353" w:type="dxa"/>
          </w:tcPr>
          <w:p w:rsidR="0076510A" w:rsidRPr="00A82215" w:rsidRDefault="0076510A" w:rsidP="002459F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РЕНО Дастер</w:t>
            </w:r>
          </w:p>
        </w:tc>
        <w:tc>
          <w:tcPr>
            <w:tcW w:w="1266" w:type="dxa"/>
          </w:tcPr>
          <w:p w:rsidR="0076510A" w:rsidRPr="00A82215" w:rsidRDefault="0076510A" w:rsidP="002459F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658240,67</w:t>
            </w:r>
          </w:p>
        </w:tc>
        <w:tc>
          <w:tcPr>
            <w:tcW w:w="1490" w:type="dxa"/>
          </w:tcPr>
          <w:p w:rsidR="0076510A" w:rsidRPr="00A82215" w:rsidRDefault="0076510A" w:rsidP="002459F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6510A" w:rsidRPr="00A82215" w:rsidTr="007D00BE">
        <w:trPr>
          <w:jc w:val="center"/>
        </w:trPr>
        <w:tc>
          <w:tcPr>
            <w:tcW w:w="486" w:type="dxa"/>
          </w:tcPr>
          <w:p w:rsidR="0076510A" w:rsidRPr="00A82215" w:rsidRDefault="0076510A" w:rsidP="0076510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76510A" w:rsidRPr="00A82215" w:rsidRDefault="0076510A" w:rsidP="002459F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10" w:type="dxa"/>
          </w:tcPr>
          <w:p w:rsidR="0076510A" w:rsidRPr="00A82215" w:rsidRDefault="0076510A" w:rsidP="002459F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11" w:type="dxa"/>
          </w:tcPr>
          <w:p w:rsidR="0076510A" w:rsidRPr="00A82215" w:rsidRDefault="0076510A" w:rsidP="002459F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515" w:type="dxa"/>
          </w:tcPr>
          <w:p w:rsidR="0076510A" w:rsidRPr="00A82215" w:rsidRDefault="0076510A" w:rsidP="002459F8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768" w:type="dxa"/>
          </w:tcPr>
          <w:p w:rsidR="0076510A" w:rsidRPr="00A82215" w:rsidRDefault="0076510A" w:rsidP="002459F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76510A" w:rsidRPr="00A82215" w:rsidRDefault="0076510A" w:rsidP="002459F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636" w:type="dxa"/>
          </w:tcPr>
          <w:p w:rsidR="0076510A" w:rsidRPr="00A82215" w:rsidRDefault="0076510A" w:rsidP="002459F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  <w:p w:rsidR="0076510A" w:rsidRPr="00A82215" w:rsidRDefault="0076510A" w:rsidP="002459F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Земельный участок </w:t>
            </w:r>
          </w:p>
          <w:p w:rsidR="0076510A" w:rsidRPr="00A82215" w:rsidRDefault="0076510A" w:rsidP="002459F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</w:tc>
        <w:tc>
          <w:tcPr>
            <w:tcW w:w="768" w:type="dxa"/>
          </w:tcPr>
          <w:p w:rsidR="0076510A" w:rsidRPr="00A82215" w:rsidRDefault="0076510A" w:rsidP="002459F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78,0</w:t>
            </w:r>
          </w:p>
          <w:p w:rsidR="0076510A" w:rsidRPr="00A82215" w:rsidRDefault="0076510A" w:rsidP="002459F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1170,0</w:t>
            </w:r>
          </w:p>
          <w:p w:rsidR="0076510A" w:rsidRPr="00A82215" w:rsidRDefault="0076510A" w:rsidP="002459F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6510A" w:rsidRPr="00A82215" w:rsidRDefault="0076510A" w:rsidP="002459F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104,0</w:t>
            </w:r>
          </w:p>
        </w:tc>
        <w:tc>
          <w:tcPr>
            <w:tcW w:w="822" w:type="dxa"/>
          </w:tcPr>
          <w:p w:rsidR="0076510A" w:rsidRPr="00A82215" w:rsidRDefault="0076510A" w:rsidP="002459F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6510A" w:rsidRPr="00A82215" w:rsidRDefault="0076510A" w:rsidP="002459F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6510A" w:rsidRPr="00A82215" w:rsidRDefault="0076510A" w:rsidP="002459F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6510A" w:rsidRPr="00A82215" w:rsidRDefault="0076510A" w:rsidP="002459F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353" w:type="dxa"/>
          </w:tcPr>
          <w:p w:rsidR="0076510A" w:rsidRPr="00A82215" w:rsidRDefault="0076510A" w:rsidP="002459F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76510A" w:rsidRPr="00A82215" w:rsidRDefault="0076510A" w:rsidP="002459F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4761,00</w:t>
            </w:r>
          </w:p>
        </w:tc>
        <w:tc>
          <w:tcPr>
            <w:tcW w:w="1490" w:type="dxa"/>
          </w:tcPr>
          <w:p w:rsidR="0076510A" w:rsidRPr="00A82215" w:rsidRDefault="0076510A" w:rsidP="002459F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6510A" w:rsidRPr="00A82215" w:rsidTr="007D00BE">
        <w:trPr>
          <w:jc w:val="center"/>
        </w:trPr>
        <w:tc>
          <w:tcPr>
            <w:tcW w:w="486" w:type="dxa"/>
          </w:tcPr>
          <w:p w:rsidR="0076510A" w:rsidRPr="00A82215" w:rsidRDefault="0076510A" w:rsidP="0076510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76510A" w:rsidRPr="00A82215" w:rsidRDefault="0076510A" w:rsidP="002459F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Несовершеннолетний </w:t>
            </w:r>
            <w:r w:rsidRPr="00A82215">
              <w:rPr>
                <w:rFonts w:ascii="Liberation Serif" w:hAnsi="Liberation Serif"/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910" w:type="dxa"/>
          </w:tcPr>
          <w:p w:rsidR="0076510A" w:rsidRPr="00A82215" w:rsidRDefault="0076510A" w:rsidP="002459F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11" w:type="dxa"/>
          </w:tcPr>
          <w:p w:rsidR="0076510A" w:rsidRPr="00A82215" w:rsidRDefault="0076510A" w:rsidP="002459F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515" w:type="dxa"/>
          </w:tcPr>
          <w:p w:rsidR="0076510A" w:rsidRPr="00A82215" w:rsidRDefault="0076510A" w:rsidP="002459F8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768" w:type="dxa"/>
          </w:tcPr>
          <w:p w:rsidR="0076510A" w:rsidRPr="00A82215" w:rsidRDefault="0076510A" w:rsidP="002459F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76510A" w:rsidRPr="00A82215" w:rsidRDefault="0076510A" w:rsidP="002459F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636" w:type="dxa"/>
          </w:tcPr>
          <w:p w:rsidR="0076510A" w:rsidRPr="00A82215" w:rsidRDefault="0076510A" w:rsidP="002459F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  <w:p w:rsidR="0076510A" w:rsidRPr="00A82215" w:rsidRDefault="0076510A" w:rsidP="002459F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lastRenderedPageBreak/>
              <w:t xml:space="preserve">Земельный участок </w:t>
            </w:r>
          </w:p>
          <w:p w:rsidR="0076510A" w:rsidRPr="00A82215" w:rsidRDefault="0076510A" w:rsidP="002459F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</w:tc>
        <w:tc>
          <w:tcPr>
            <w:tcW w:w="768" w:type="dxa"/>
          </w:tcPr>
          <w:p w:rsidR="0076510A" w:rsidRPr="00A82215" w:rsidRDefault="0076510A" w:rsidP="002459F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lastRenderedPageBreak/>
              <w:t>78,0</w:t>
            </w:r>
          </w:p>
          <w:p w:rsidR="0076510A" w:rsidRPr="00A82215" w:rsidRDefault="0076510A" w:rsidP="002459F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lastRenderedPageBreak/>
              <w:t>1170,0</w:t>
            </w:r>
          </w:p>
          <w:p w:rsidR="0076510A" w:rsidRPr="00A82215" w:rsidRDefault="0076510A" w:rsidP="002459F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6510A" w:rsidRPr="00A82215" w:rsidRDefault="0076510A" w:rsidP="002459F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104,0</w:t>
            </w:r>
          </w:p>
        </w:tc>
        <w:tc>
          <w:tcPr>
            <w:tcW w:w="822" w:type="dxa"/>
          </w:tcPr>
          <w:p w:rsidR="0076510A" w:rsidRPr="00A82215" w:rsidRDefault="0076510A" w:rsidP="002459F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lastRenderedPageBreak/>
              <w:t>Россия</w:t>
            </w:r>
          </w:p>
          <w:p w:rsidR="0076510A" w:rsidRPr="00A82215" w:rsidRDefault="0076510A" w:rsidP="002459F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lastRenderedPageBreak/>
              <w:t>Россия</w:t>
            </w:r>
          </w:p>
          <w:p w:rsidR="0076510A" w:rsidRPr="00A82215" w:rsidRDefault="0076510A" w:rsidP="002459F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6510A" w:rsidRPr="00A82215" w:rsidRDefault="0076510A" w:rsidP="002459F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353" w:type="dxa"/>
          </w:tcPr>
          <w:p w:rsidR="0076510A" w:rsidRPr="00A82215" w:rsidRDefault="0076510A" w:rsidP="002459F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lastRenderedPageBreak/>
              <w:t>-</w:t>
            </w:r>
          </w:p>
        </w:tc>
        <w:tc>
          <w:tcPr>
            <w:tcW w:w="1266" w:type="dxa"/>
          </w:tcPr>
          <w:p w:rsidR="0076510A" w:rsidRPr="00A82215" w:rsidRDefault="0076510A" w:rsidP="002459F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490" w:type="dxa"/>
          </w:tcPr>
          <w:p w:rsidR="0076510A" w:rsidRPr="00A82215" w:rsidRDefault="0076510A" w:rsidP="002459F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6510A" w:rsidRPr="00A82215" w:rsidTr="007D00BE">
        <w:trPr>
          <w:jc w:val="center"/>
        </w:trPr>
        <w:tc>
          <w:tcPr>
            <w:tcW w:w="486" w:type="dxa"/>
          </w:tcPr>
          <w:p w:rsidR="0076510A" w:rsidRPr="00A82215" w:rsidRDefault="0076510A" w:rsidP="0076510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76510A" w:rsidRPr="00A82215" w:rsidRDefault="0076510A" w:rsidP="002459F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Палкина Нина Юрьевна</w:t>
            </w:r>
          </w:p>
        </w:tc>
        <w:tc>
          <w:tcPr>
            <w:tcW w:w="1910" w:type="dxa"/>
          </w:tcPr>
          <w:p w:rsidR="0076510A" w:rsidRPr="00A82215" w:rsidRDefault="0076510A" w:rsidP="002C47F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Главный специалист </w:t>
            </w:r>
          </w:p>
        </w:tc>
        <w:tc>
          <w:tcPr>
            <w:tcW w:w="1711" w:type="dxa"/>
          </w:tcPr>
          <w:p w:rsidR="0076510A" w:rsidRPr="00A82215" w:rsidRDefault="0076510A" w:rsidP="002459F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1515" w:type="dxa"/>
          </w:tcPr>
          <w:p w:rsidR="0076510A" w:rsidRPr="00A82215" w:rsidRDefault="0076510A" w:rsidP="002459F8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Общая долевая</w:t>
            </w:r>
          </w:p>
          <w:p w:rsidR="0076510A" w:rsidRPr="00A82215" w:rsidRDefault="0076510A" w:rsidP="002459F8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(1/3)</w:t>
            </w:r>
          </w:p>
        </w:tc>
        <w:tc>
          <w:tcPr>
            <w:tcW w:w="768" w:type="dxa"/>
          </w:tcPr>
          <w:p w:rsidR="0076510A" w:rsidRPr="00A82215" w:rsidRDefault="0076510A" w:rsidP="002459F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62,2</w:t>
            </w:r>
          </w:p>
        </w:tc>
        <w:tc>
          <w:tcPr>
            <w:tcW w:w="822" w:type="dxa"/>
          </w:tcPr>
          <w:p w:rsidR="0076510A" w:rsidRPr="00A82215" w:rsidRDefault="0076510A" w:rsidP="002459F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636" w:type="dxa"/>
          </w:tcPr>
          <w:p w:rsidR="0076510A" w:rsidRPr="00A82215" w:rsidRDefault="0076510A" w:rsidP="002459F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  <w:p w:rsidR="0076510A" w:rsidRPr="00A82215" w:rsidRDefault="0076510A" w:rsidP="002459F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Земельный участок </w:t>
            </w:r>
          </w:p>
          <w:p w:rsidR="0076510A" w:rsidRPr="00A82215" w:rsidRDefault="0076510A" w:rsidP="002459F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Квартира (1/3)</w:t>
            </w:r>
          </w:p>
        </w:tc>
        <w:tc>
          <w:tcPr>
            <w:tcW w:w="768" w:type="dxa"/>
          </w:tcPr>
          <w:p w:rsidR="0076510A" w:rsidRPr="00A82215" w:rsidRDefault="0076510A" w:rsidP="002459F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35,4</w:t>
            </w:r>
          </w:p>
          <w:p w:rsidR="0076510A" w:rsidRPr="00A82215" w:rsidRDefault="0076510A" w:rsidP="002459F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1408,0</w:t>
            </w:r>
          </w:p>
          <w:p w:rsidR="0076510A" w:rsidRPr="00A82215" w:rsidRDefault="0076510A" w:rsidP="002459F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6510A" w:rsidRPr="00A82215" w:rsidRDefault="0076510A" w:rsidP="002459F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62,2</w:t>
            </w:r>
          </w:p>
        </w:tc>
        <w:tc>
          <w:tcPr>
            <w:tcW w:w="822" w:type="dxa"/>
          </w:tcPr>
          <w:p w:rsidR="0076510A" w:rsidRPr="00A82215" w:rsidRDefault="0076510A" w:rsidP="002459F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6510A" w:rsidRPr="00A82215" w:rsidRDefault="0076510A" w:rsidP="002459F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6510A" w:rsidRPr="00A82215" w:rsidRDefault="0076510A" w:rsidP="002459F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6510A" w:rsidRPr="00A82215" w:rsidRDefault="0076510A" w:rsidP="002459F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353" w:type="dxa"/>
          </w:tcPr>
          <w:p w:rsidR="0076510A" w:rsidRPr="00A82215" w:rsidRDefault="0076510A" w:rsidP="002459F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76510A" w:rsidRPr="00A82215" w:rsidRDefault="0076510A" w:rsidP="002459F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513365,05</w:t>
            </w:r>
          </w:p>
        </w:tc>
        <w:tc>
          <w:tcPr>
            <w:tcW w:w="1490" w:type="dxa"/>
          </w:tcPr>
          <w:p w:rsidR="0076510A" w:rsidRPr="00A82215" w:rsidRDefault="0076510A" w:rsidP="002459F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6510A" w:rsidRPr="00A82215" w:rsidTr="007D00BE">
        <w:trPr>
          <w:jc w:val="center"/>
        </w:trPr>
        <w:tc>
          <w:tcPr>
            <w:tcW w:w="486" w:type="dxa"/>
          </w:tcPr>
          <w:p w:rsidR="0076510A" w:rsidRPr="00A82215" w:rsidRDefault="0076510A" w:rsidP="0076510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76510A" w:rsidRPr="00A82215" w:rsidRDefault="0076510A" w:rsidP="002459F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Супруг</w:t>
            </w:r>
          </w:p>
        </w:tc>
        <w:tc>
          <w:tcPr>
            <w:tcW w:w="1910" w:type="dxa"/>
          </w:tcPr>
          <w:p w:rsidR="0076510A" w:rsidRPr="00A82215" w:rsidRDefault="0076510A" w:rsidP="002459F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11" w:type="dxa"/>
          </w:tcPr>
          <w:p w:rsidR="0076510A" w:rsidRPr="00A82215" w:rsidRDefault="0076510A" w:rsidP="002459F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Земельный участок </w:t>
            </w:r>
          </w:p>
          <w:p w:rsidR="0076510A" w:rsidRPr="00A82215" w:rsidRDefault="0076510A" w:rsidP="002459F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  <w:p w:rsidR="0076510A" w:rsidRPr="00A82215" w:rsidRDefault="0076510A" w:rsidP="002459F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6510A" w:rsidRPr="00A82215" w:rsidRDefault="0076510A" w:rsidP="002459F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1515" w:type="dxa"/>
          </w:tcPr>
          <w:p w:rsidR="0076510A" w:rsidRPr="00A82215" w:rsidRDefault="0076510A" w:rsidP="002459F8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Общая долевая</w:t>
            </w:r>
          </w:p>
          <w:p w:rsidR="0076510A" w:rsidRPr="00A82215" w:rsidRDefault="0076510A" w:rsidP="002459F8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(2/3)</w:t>
            </w:r>
          </w:p>
          <w:p w:rsidR="0076510A" w:rsidRPr="00A82215" w:rsidRDefault="0076510A" w:rsidP="002459F8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Общая долевая</w:t>
            </w:r>
          </w:p>
          <w:p w:rsidR="0076510A" w:rsidRPr="00A82215" w:rsidRDefault="0076510A" w:rsidP="002459F8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(2/3)</w:t>
            </w:r>
          </w:p>
          <w:p w:rsidR="0076510A" w:rsidRPr="00A82215" w:rsidRDefault="0076510A" w:rsidP="002459F8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Общая долевая</w:t>
            </w:r>
          </w:p>
          <w:p w:rsidR="0076510A" w:rsidRPr="00A82215" w:rsidRDefault="0076510A" w:rsidP="002459F8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(1/3)</w:t>
            </w:r>
          </w:p>
        </w:tc>
        <w:tc>
          <w:tcPr>
            <w:tcW w:w="768" w:type="dxa"/>
          </w:tcPr>
          <w:p w:rsidR="0076510A" w:rsidRPr="00A82215" w:rsidRDefault="0076510A" w:rsidP="002459F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1408,0</w:t>
            </w:r>
          </w:p>
          <w:p w:rsidR="0076510A" w:rsidRPr="00A82215" w:rsidRDefault="0076510A" w:rsidP="002459F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6510A" w:rsidRPr="00A82215" w:rsidRDefault="0076510A" w:rsidP="002459F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35,4</w:t>
            </w:r>
          </w:p>
          <w:p w:rsidR="0076510A" w:rsidRPr="00A82215" w:rsidRDefault="0076510A" w:rsidP="002459F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6510A" w:rsidRPr="00A82215" w:rsidRDefault="0076510A" w:rsidP="002459F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62,2</w:t>
            </w:r>
          </w:p>
        </w:tc>
        <w:tc>
          <w:tcPr>
            <w:tcW w:w="822" w:type="dxa"/>
          </w:tcPr>
          <w:p w:rsidR="0076510A" w:rsidRPr="00A82215" w:rsidRDefault="0076510A" w:rsidP="002459F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6510A" w:rsidRPr="00A82215" w:rsidRDefault="0076510A" w:rsidP="002459F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6510A" w:rsidRPr="00A82215" w:rsidRDefault="0076510A" w:rsidP="002459F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6510A" w:rsidRPr="00A82215" w:rsidRDefault="0076510A" w:rsidP="002459F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6510A" w:rsidRPr="00A82215" w:rsidRDefault="0076510A" w:rsidP="002459F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636" w:type="dxa"/>
          </w:tcPr>
          <w:p w:rsidR="0076510A" w:rsidRPr="00A82215" w:rsidRDefault="0076510A" w:rsidP="002459F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Жилой дом (1/3)</w:t>
            </w:r>
          </w:p>
          <w:p w:rsidR="0076510A" w:rsidRPr="00A82215" w:rsidRDefault="0076510A" w:rsidP="002459F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Земельный участок (1/3)</w:t>
            </w:r>
          </w:p>
          <w:p w:rsidR="0076510A" w:rsidRPr="00A82215" w:rsidRDefault="0076510A" w:rsidP="002459F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Квартира (1/3)</w:t>
            </w:r>
          </w:p>
        </w:tc>
        <w:tc>
          <w:tcPr>
            <w:tcW w:w="768" w:type="dxa"/>
          </w:tcPr>
          <w:p w:rsidR="0076510A" w:rsidRPr="00A82215" w:rsidRDefault="0076510A" w:rsidP="002459F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35,4</w:t>
            </w:r>
          </w:p>
          <w:p w:rsidR="0076510A" w:rsidRPr="00A82215" w:rsidRDefault="0076510A" w:rsidP="002459F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1408,0</w:t>
            </w:r>
          </w:p>
          <w:p w:rsidR="0076510A" w:rsidRPr="00A82215" w:rsidRDefault="0076510A" w:rsidP="002459F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6510A" w:rsidRPr="00A82215" w:rsidRDefault="0076510A" w:rsidP="002459F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62,2</w:t>
            </w:r>
          </w:p>
        </w:tc>
        <w:tc>
          <w:tcPr>
            <w:tcW w:w="822" w:type="dxa"/>
          </w:tcPr>
          <w:p w:rsidR="0076510A" w:rsidRPr="00A82215" w:rsidRDefault="0076510A" w:rsidP="002459F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6510A" w:rsidRPr="00A82215" w:rsidRDefault="0076510A" w:rsidP="002459F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6510A" w:rsidRPr="00A82215" w:rsidRDefault="0076510A" w:rsidP="002459F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6510A" w:rsidRPr="00A82215" w:rsidRDefault="0076510A" w:rsidP="002459F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353" w:type="dxa"/>
          </w:tcPr>
          <w:p w:rsidR="0076510A" w:rsidRPr="00A82215" w:rsidRDefault="0076510A" w:rsidP="002459F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РЕНО </w:t>
            </w:r>
            <w:r w:rsidRPr="00A82215">
              <w:rPr>
                <w:rFonts w:ascii="Liberation Serif" w:hAnsi="Liberation Serif"/>
                <w:sz w:val="20"/>
                <w:szCs w:val="20"/>
                <w:lang w:val="en-US"/>
              </w:rPr>
              <w:t>Duster</w:t>
            </w:r>
          </w:p>
        </w:tc>
        <w:tc>
          <w:tcPr>
            <w:tcW w:w="1266" w:type="dxa"/>
          </w:tcPr>
          <w:p w:rsidR="0076510A" w:rsidRPr="00A82215" w:rsidRDefault="0076510A" w:rsidP="002459F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244571,51</w:t>
            </w:r>
          </w:p>
        </w:tc>
        <w:tc>
          <w:tcPr>
            <w:tcW w:w="1490" w:type="dxa"/>
          </w:tcPr>
          <w:p w:rsidR="0076510A" w:rsidRPr="00A82215" w:rsidRDefault="0076510A" w:rsidP="002459F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6510A" w:rsidRPr="00A82215" w:rsidTr="007D00BE">
        <w:trPr>
          <w:jc w:val="center"/>
        </w:trPr>
        <w:tc>
          <w:tcPr>
            <w:tcW w:w="486" w:type="dxa"/>
          </w:tcPr>
          <w:p w:rsidR="0076510A" w:rsidRPr="00A82215" w:rsidRDefault="0076510A" w:rsidP="0076510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76510A" w:rsidRPr="00A82215" w:rsidRDefault="0076510A" w:rsidP="002459F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Тарасова Анастасия Сергеевна</w:t>
            </w:r>
          </w:p>
        </w:tc>
        <w:tc>
          <w:tcPr>
            <w:tcW w:w="1910" w:type="dxa"/>
          </w:tcPr>
          <w:p w:rsidR="0076510A" w:rsidRPr="00A82215" w:rsidRDefault="0076510A" w:rsidP="002C47F1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Ведущий специалист </w:t>
            </w:r>
          </w:p>
        </w:tc>
        <w:tc>
          <w:tcPr>
            <w:tcW w:w="1711" w:type="dxa"/>
          </w:tcPr>
          <w:p w:rsidR="0076510A" w:rsidRPr="00A82215" w:rsidRDefault="0076510A" w:rsidP="002459F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1515" w:type="dxa"/>
          </w:tcPr>
          <w:p w:rsidR="0076510A" w:rsidRPr="00A82215" w:rsidRDefault="0076510A" w:rsidP="002459F8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Общая долевая</w:t>
            </w:r>
          </w:p>
          <w:p w:rsidR="0076510A" w:rsidRPr="00A82215" w:rsidRDefault="0076510A" w:rsidP="002459F8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(1/4)</w:t>
            </w:r>
          </w:p>
        </w:tc>
        <w:tc>
          <w:tcPr>
            <w:tcW w:w="768" w:type="dxa"/>
          </w:tcPr>
          <w:p w:rsidR="0076510A" w:rsidRPr="00A82215" w:rsidRDefault="0076510A" w:rsidP="002459F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44,8</w:t>
            </w:r>
          </w:p>
        </w:tc>
        <w:tc>
          <w:tcPr>
            <w:tcW w:w="822" w:type="dxa"/>
          </w:tcPr>
          <w:p w:rsidR="0076510A" w:rsidRPr="00A82215" w:rsidRDefault="0076510A" w:rsidP="002459F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6510A" w:rsidRPr="00A82215" w:rsidRDefault="0076510A" w:rsidP="002459F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36" w:type="dxa"/>
          </w:tcPr>
          <w:p w:rsidR="0076510A" w:rsidRPr="00A82215" w:rsidRDefault="0076510A" w:rsidP="002459F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  <w:p w:rsidR="0076510A" w:rsidRPr="00A82215" w:rsidRDefault="0076510A" w:rsidP="002459F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  <w:p w:rsidR="0076510A" w:rsidRPr="00A82215" w:rsidRDefault="0076510A" w:rsidP="002459F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768" w:type="dxa"/>
          </w:tcPr>
          <w:p w:rsidR="0076510A" w:rsidRPr="00A82215" w:rsidRDefault="0076510A" w:rsidP="002459F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48,7</w:t>
            </w:r>
          </w:p>
          <w:p w:rsidR="0076510A" w:rsidRPr="00A82215" w:rsidRDefault="0076510A" w:rsidP="002459F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44,8</w:t>
            </w:r>
          </w:p>
          <w:p w:rsidR="0076510A" w:rsidRPr="00A82215" w:rsidRDefault="0076510A" w:rsidP="002459F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157,0</w:t>
            </w:r>
          </w:p>
        </w:tc>
        <w:tc>
          <w:tcPr>
            <w:tcW w:w="822" w:type="dxa"/>
          </w:tcPr>
          <w:p w:rsidR="0076510A" w:rsidRPr="00A82215" w:rsidRDefault="0076510A" w:rsidP="002459F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6510A" w:rsidRPr="00A82215" w:rsidRDefault="0076510A" w:rsidP="002459F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6510A" w:rsidRPr="00A82215" w:rsidRDefault="0076510A" w:rsidP="002459F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353" w:type="dxa"/>
          </w:tcPr>
          <w:p w:rsidR="0076510A" w:rsidRPr="00A82215" w:rsidRDefault="0076510A" w:rsidP="002459F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76510A" w:rsidRPr="00A82215" w:rsidRDefault="0076510A" w:rsidP="002459F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269052,80</w:t>
            </w:r>
          </w:p>
        </w:tc>
        <w:tc>
          <w:tcPr>
            <w:tcW w:w="1490" w:type="dxa"/>
          </w:tcPr>
          <w:p w:rsidR="0076510A" w:rsidRPr="00A82215" w:rsidRDefault="0076510A" w:rsidP="002459F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6510A" w:rsidRPr="00A82215" w:rsidTr="007D00BE">
        <w:trPr>
          <w:jc w:val="center"/>
        </w:trPr>
        <w:tc>
          <w:tcPr>
            <w:tcW w:w="486" w:type="dxa"/>
          </w:tcPr>
          <w:p w:rsidR="0076510A" w:rsidRPr="00A82215" w:rsidRDefault="0076510A" w:rsidP="0076510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76510A" w:rsidRPr="00A82215" w:rsidRDefault="0076510A" w:rsidP="002459F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Супруг</w:t>
            </w:r>
          </w:p>
        </w:tc>
        <w:tc>
          <w:tcPr>
            <w:tcW w:w="1910" w:type="dxa"/>
          </w:tcPr>
          <w:p w:rsidR="0076510A" w:rsidRPr="00A82215" w:rsidRDefault="0076510A" w:rsidP="002459F8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11" w:type="dxa"/>
          </w:tcPr>
          <w:p w:rsidR="0076510A" w:rsidRPr="00A82215" w:rsidRDefault="0076510A" w:rsidP="002459F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1515" w:type="dxa"/>
          </w:tcPr>
          <w:p w:rsidR="0076510A" w:rsidRPr="00A82215" w:rsidRDefault="0076510A" w:rsidP="002459F8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Общая долевая (1/4)</w:t>
            </w:r>
          </w:p>
        </w:tc>
        <w:tc>
          <w:tcPr>
            <w:tcW w:w="768" w:type="dxa"/>
          </w:tcPr>
          <w:p w:rsidR="0076510A" w:rsidRPr="00A82215" w:rsidRDefault="0076510A" w:rsidP="002459F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48,7</w:t>
            </w:r>
          </w:p>
        </w:tc>
        <w:tc>
          <w:tcPr>
            <w:tcW w:w="822" w:type="dxa"/>
          </w:tcPr>
          <w:p w:rsidR="0076510A" w:rsidRPr="00A82215" w:rsidRDefault="0076510A" w:rsidP="002459F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636" w:type="dxa"/>
          </w:tcPr>
          <w:p w:rsidR="0076510A" w:rsidRPr="00A82215" w:rsidRDefault="0076510A" w:rsidP="002459F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Квартира (3/4)</w:t>
            </w:r>
          </w:p>
        </w:tc>
        <w:tc>
          <w:tcPr>
            <w:tcW w:w="768" w:type="dxa"/>
          </w:tcPr>
          <w:p w:rsidR="0076510A" w:rsidRPr="00A82215" w:rsidRDefault="0076510A" w:rsidP="002459F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48,7</w:t>
            </w:r>
          </w:p>
        </w:tc>
        <w:tc>
          <w:tcPr>
            <w:tcW w:w="822" w:type="dxa"/>
          </w:tcPr>
          <w:p w:rsidR="0076510A" w:rsidRPr="00A82215" w:rsidRDefault="0076510A" w:rsidP="002459F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353" w:type="dxa"/>
          </w:tcPr>
          <w:p w:rsidR="0076510A" w:rsidRPr="00A82215" w:rsidRDefault="0076510A" w:rsidP="002459F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Фольксваген </w:t>
            </w:r>
            <w:r w:rsidRPr="00A82215">
              <w:rPr>
                <w:rFonts w:ascii="Liberation Serif" w:hAnsi="Liberation Serif"/>
                <w:sz w:val="20"/>
                <w:szCs w:val="20"/>
                <w:lang w:val="en-US"/>
              </w:rPr>
              <w:t>Golf V</w:t>
            </w:r>
          </w:p>
        </w:tc>
        <w:tc>
          <w:tcPr>
            <w:tcW w:w="1266" w:type="dxa"/>
          </w:tcPr>
          <w:p w:rsidR="0076510A" w:rsidRPr="00A82215" w:rsidRDefault="0076510A" w:rsidP="002459F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488780,58</w:t>
            </w:r>
          </w:p>
        </w:tc>
        <w:tc>
          <w:tcPr>
            <w:tcW w:w="1490" w:type="dxa"/>
          </w:tcPr>
          <w:p w:rsidR="0076510A" w:rsidRPr="00A82215" w:rsidRDefault="0076510A" w:rsidP="002459F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6510A" w:rsidRPr="00A82215" w:rsidTr="007D00BE">
        <w:trPr>
          <w:jc w:val="center"/>
        </w:trPr>
        <w:tc>
          <w:tcPr>
            <w:tcW w:w="486" w:type="dxa"/>
          </w:tcPr>
          <w:p w:rsidR="0076510A" w:rsidRPr="00A82215" w:rsidRDefault="0076510A" w:rsidP="0076510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76510A" w:rsidRPr="00A82215" w:rsidRDefault="0076510A" w:rsidP="002459F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10" w:type="dxa"/>
          </w:tcPr>
          <w:p w:rsidR="0076510A" w:rsidRPr="00A82215" w:rsidRDefault="0076510A" w:rsidP="002459F8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11" w:type="dxa"/>
          </w:tcPr>
          <w:p w:rsidR="0076510A" w:rsidRPr="00A82215" w:rsidRDefault="0076510A" w:rsidP="002459F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515" w:type="dxa"/>
          </w:tcPr>
          <w:p w:rsidR="0076510A" w:rsidRPr="00A82215" w:rsidRDefault="0076510A" w:rsidP="002459F8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768" w:type="dxa"/>
          </w:tcPr>
          <w:p w:rsidR="0076510A" w:rsidRPr="00A82215" w:rsidRDefault="0076510A" w:rsidP="002459F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76510A" w:rsidRPr="00A82215" w:rsidRDefault="0076510A" w:rsidP="002459F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636" w:type="dxa"/>
          </w:tcPr>
          <w:p w:rsidR="0076510A" w:rsidRPr="00A82215" w:rsidRDefault="0076510A" w:rsidP="002459F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  <w:p w:rsidR="0076510A" w:rsidRPr="00A82215" w:rsidRDefault="0076510A" w:rsidP="002459F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  <w:p w:rsidR="0076510A" w:rsidRPr="00A82215" w:rsidRDefault="0076510A" w:rsidP="002459F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768" w:type="dxa"/>
          </w:tcPr>
          <w:p w:rsidR="0076510A" w:rsidRPr="00A82215" w:rsidRDefault="0076510A" w:rsidP="002459F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48,7</w:t>
            </w:r>
          </w:p>
          <w:p w:rsidR="0076510A" w:rsidRPr="00A82215" w:rsidRDefault="0076510A" w:rsidP="002459F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44,8</w:t>
            </w:r>
          </w:p>
          <w:p w:rsidR="0076510A" w:rsidRPr="00A82215" w:rsidRDefault="0076510A" w:rsidP="002459F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157,0</w:t>
            </w:r>
          </w:p>
        </w:tc>
        <w:tc>
          <w:tcPr>
            <w:tcW w:w="822" w:type="dxa"/>
          </w:tcPr>
          <w:p w:rsidR="0076510A" w:rsidRPr="00A82215" w:rsidRDefault="0076510A" w:rsidP="002459F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6510A" w:rsidRPr="00A82215" w:rsidRDefault="0076510A" w:rsidP="002459F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6510A" w:rsidRPr="00A82215" w:rsidRDefault="0076510A" w:rsidP="002459F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353" w:type="dxa"/>
          </w:tcPr>
          <w:p w:rsidR="0076510A" w:rsidRPr="00A82215" w:rsidRDefault="0076510A" w:rsidP="002459F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76510A" w:rsidRPr="00A82215" w:rsidRDefault="0076510A" w:rsidP="002459F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490" w:type="dxa"/>
          </w:tcPr>
          <w:p w:rsidR="0076510A" w:rsidRPr="00A82215" w:rsidRDefault="0076510A" w:rsidP="002459F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6510A" w:rsidRPr="00A82215" w:rsidTr="007D00BE">
        <w:trPr>
          <w:jc w:val="center"/>
        </w:trPr>
        <w:tc>
          <w:tcPr>
            <w:tcW w:w="486" w:type="dxa"/>
          </w:tcPr>
          <w:p w:rsidR="0076510A" w:rsidRPr="00A82215" w:rsidRDefault="0076510A" w:rsidP="0076510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76510A" w:rsidRPr="00A82215" w:rsidRDefault="0076510A" w:rsidP="002459F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Фабрикант Олег </w:t>
            </w:r>
            <w:r w:rsidRPr="00A82215">
              <w:rPr>
                <w:rFonts w:ascii="Liberation Serif" w:hAnsi="Liberation Serif"/>
                <w:sz w:val="20"/>
                <w:szCs w:val="20"/>
              </w:rPr>
              <w:lastRenderedPageBreak/>
              <w:t>Борисович</w:t>
            </w:r>
          </w:p>
        </w:tc>
        <w:tc>
          <w:tcPr>
            <w:tcW w:w="1910" w:type="dxa"/>
          </w:tcPr>
          <w:p w:rsidR="0076510A" w:rsidRPr="00A82215" w:rsidRDefault="0076510A" w:rsidP="002C47F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lastRenderedPageBreak/>
              <w:t xml:space="preserve">Главный </w:t>
            </w:r>
            <w:r w:rsidRPr="00A82215">
              <w:rPr>
                <w:rFonts w:ascii="Liberation Serif" w:hAnsi="Liberation Serif"/>
                <w:sz w:val="20"/>
                <w:szCs w:val="20"/>
              </w:rPr>
              <w:lastRenderedPageBreak/>
              <w:t xml:space="preserve">специалист </w:t>
            </w:r>
          </w:p>
        </w:tc>
        <w:tc>
          <w:tcPr>
            <w:tcW w:w="1711" w:type="dxa"/>
          </w:tcPr>
          <w:p w:rsidR="0076510A" w:rsidRPr="00A82215" w:rsidRDefault="0076510A" w:rsidP="002459F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lastRenderedPageBreak/>
              <w:t>Квартира</w:t>
            </w:r>
          </w:p>
          <w:p w:rsidR="0076510A" w:rsidRPr="00A82215" w:rsidRDefault="0076510A" w:rsidP="002459F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6510A" w:rsidRPr="00A82215" w:rsidRDefault="0076510A" w:rsidP="002459F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1515" w:type="dxa"/>
          </w:tcPr>
          <w:p w:rsidR="0076510A" w:rsidRPr="00A82215" w:rsidRDefault="0076510A" w:rsidP="002459F8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lastRenderedPageBreak/>
              <w:t>Общая долевая</w:t>
            </w:r>
          </w:p>
          <w:p w:rsidR="0076510A" w:rsidRPr="00A82215" w:rsidRDefault="0076510A" w:rsidP="002459F8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lastRenderedPageBreak/>
              <w:t>(1/2)</w:t>
            </w:r>
          </w:p>
          <w:p w:rsidR="0076510A" w:rsidRPr="00A82215" w:rsidRDefault="0076510A" w:rsidP="002459F8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Общая долевая</w:t>
            </w:r>
          </w:p>
          <w:p w:rsidR="0076510A" w:rsidRPr="00A82215" w:rsidRDefault="0076510A" w:rsidP="002459F8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(1/3)</w:t>
            </w:r>
          </w:p>
        </w:tc>
        <w:tc>
          <w:tcPr>
            <w:tcW w:w="768" w:type="dxa"/>
          </w:tcPr>
          <w:p w:rsidR="0076510A" w:rsidRPr="00A82215" w:rsidRDefault="0076510A" w:rsidP="002459F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lastRenderedPageBreak/>
              <w:t>30,1</w:t>
            </w:r>
          </w:p>
          <w:p w:rsidR="0076510A" w:rsidRPr="00A82215" w:rsidRDefault="0076510A" w:rsidP="002459F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6510A" w:rsidRPr="00A82215" w:rsidRDefault="0076510A" w:rsidP="002459F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77,1</w:t>
            </w:r>
          </w:p>
          <w:p w:rsidR="0076510A" w:rsidRPr="00A82215" w:rsidRDefault="0076510A" w:rsidP="002459F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22" w:type="dxa"/>
          </w:tcPr>
          <w:p w:rsidR="0076510A" w:rsidRPr="00A82215" w:rsidRDefault="0076510A" w:rsidP="002459F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lastRenderedPageBreak/>
              <w:t>Россия</w:t>
            </w:r>
          </w:p>
          <w:p w:rsidR="0076510A" w:rsidRPr="00A82215" w:rsidRDefault="0076510A" w:rsidP="002459F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6510A" w:rsidRPr="00A82215" w:rsidRDefault="0076510A" w:rsidP="002459F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636" w:type="dxa"/>
          </w:tcPr>
          <w:p w:rsidR="0076510A" w:rsidRPr="00A82215" w:rsidRDefault="0076510A" w:rsidP="002459F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lastRenderedPageBreak/>
              <w:t>Квартира</w:t>
            </w:r>
          </w:p>
          <w:p w:rsidR="0076510A" w:rsidRPr="00A82215" w:rsidRDefault="0076510A" w:rsidP="002459F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lastRenderedPageBreak/>
              <w:t>Квартира (1/3)</w:t>
            </w:r>
          </w:p>
        </w:tc>
        <w:tc>
          <w:tcPr>
            <w:tcW w:w="768" w:type="dxa"/>
          </w:tcPr>
          <w:p w:rsidR="0076510A" w:rsidRPr="00A82215" w:rsidRDefault="0076510A" w:rsidP="002459F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lastRenderedPageBreak/>
              <w:t>50,7</w:t>
            </w:r>
          </w:p>
          <w:p w:rsidR="0076510A" w:rsidRPr="00A82215" w:rsidRDefault="0076510A" w:rsidP="002459F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lastRenderedPageBreak/>
              <w:t>77,1</w:t>
            </w:r>
          </w:p>
        </w:tc>
        <w:tc>
          <w:tcPr>
            <w:tcW w:w="822" w:type="dxa"/>
          </w:tcPr>
          <w:p w:rsidR="0076510A" w:rsidRPr="00A82215" w:rsidRDefault="0076510A" w:rsidP="002459F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lastRenderedPageBreak/>
              <w:t>Россия</w:t>
            </w:r>
          </w:p>
          <w:p w:rsidR="0076510A" w:rsidRPr="00A82215" w:rsidRDefault="0076510A" w:rsidP="002459F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353" w:type="dxa"/>
          </w:tcPr>
          <w:p w:rsidR="0076510A" w:rsidRPr="00A82215" w:rsidRDefault="0076510A" w:rsidP="002459F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lastRenderedPageBreak/>
              <w:t xml:space="preserve">Шевроле </w:t>
            </w:r>
            <w:r w:rsidRPr="00A82215">
              <w:rPr>
                <w:rFonts w:ascii="Liberation Serif" w:hAnsi="Liberation Serif"/>
                <w:sz w:val="20"/>
                <w:szCs w:val="20"/>
              </w:rPr>
              <w:lastRenderedPageBreak/>
              <w:t>Нива</w:t>
            </w:r>
          </w:p>
        </w:tc>
        <w:tc>
          <w:tcPr>
            <w:tcW w:w="1266" w:type="dxa"/>
          </w:tcPr>
          <w:p w:rsidR="0076510A" w:rsidRPr="00A82215" w:rsidRDefault="0076510A" w:rsidP="002459F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lastRenderedPageBreak/>
              <w:t>946577,34</w:t>
            </w:r>
          </w:p>
        </w:tc>
        <w:tc>
          <w:tcPr>
            <w:tcW w:w="1490" w:type="dxa"/>
          </w:tcPr>
          <w:p w:rsidR="0076510A" w:rsidRPr="00A82215" w:rsidRDefault="0076510A" w:rsidP="002459F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6510A" w:rsidRPr="00A82215" w:rsidTr="007D00BE">
        <w:trPr>
          <w:jc w:val="center"/>
        </w:trPr>
        <w:tc>
          <w:tcPr>
            <w:tcW w:w="486" w:type="dxa"/>
          </w:tcPr>
          <w:p w:rsidR="0076510A" w:rsidRPr="00A82215" w:rsidRDefault="0076510A" w:rsidP="0076510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76510A" w:rsidRPr="00A82215" w:rsidRDefault="0076510A" w:rsidP="002459F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Супруга</w:t>
            </w:r>
          </w:p>
        </w:tc>
        <w:tc>
          <w:tcPr>
            <w:tcW w:w="1910" w:type="dxa"/>
          </w:tcPr>
          <w:p w:rsidR="0076510A" w:rsidRPr="00A82215" w:rsidRDefault="0076510A" w:rsidP="002459F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11" w:type="dxa"/>
          </w:tcPr>
          <w:p w:rsidR="0076510A" w:rsidRPr="00A82215" w:rsidRDefault="0076510A" w:rsidP="002459F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  <w:p w:rsidR="0076510A" w:rsidRPr="00A82215" w:rsidRDefault="0076510A" w:rsidP="002459F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6510A" w:rsidRPr="00A82215" w:rsidRDefault="0076510A" w:rsidP="002459F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1515" w:type="dxa"/>
          </w:tcPr>
          <w:p w:rsidR="0076510A" w:rsidRPr="00A82215" w:rsidRDefault="0076510A" w:rsidP="002459F8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Общая долевая</w:t>
            </w:r>
          </w:p>
          <w:p w:rsidR="0076510A" w:rsidRPr="00A82215" w:rsidRDefault="0076510A" w:rsidP="002459F8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(1/3)</w:t>
            </w:r>
          </w:p>
          <w:p w:rsidR="0076510A" w:rsidRPr="00A82215" w:rsidRDefault="0076510A" w:rsidP="002459F8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Общая долевая</w:t>
            </w:r>
          </w:p>
          <w:p w:rsidR="0076510A" w:rsidRPr="00A82215" w:rsidRDefault="0076510A" w:rsidP="002459F8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(1/2)</w:t>
            </w:r>
          </w:p>
        </w:tc>
        <w:tc>
          <w:tcPr>
            <w:tcW w:w="768" w:type="dxa"/>
          </w:tcPr>
          <w:p w:rsidR="0076510A" w:rsidRPr="00A82215" w:rsidRDefault="0076510A" w:rsidP="002459F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77,1</w:t>
            </w:r>
          </w:p>
          <w:p w:rsidR="0076510A" w:rsidRPr="00A82215" w:rsidRDefault="0076510A" w:rsidP="002459F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6510A" w:rsidRPr="00A82215" w:rsidRDefault="0076510A" w:rsidP="002459F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30,1</w:t>
            </w:r>
          </w:p>
          <w:p w:rsidR="0076510A" w:rsidRPr="00A82215" w:rsidRDefault="0076510A" w:rsidP="002459F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22" w:type="dxa"/>
          </w:tcPr>
          <w:p w:rsidR="0076510A" w:rsidRPr="00A82215" w:rsidRDefault="0076510A" w:rsidP="002459F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6510A" w:rsidRPr="00A82215" w:rsidRDefault="0076510A" w:rsidP="002459F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6510A" w:rsidRPr="00A82215" w:rsidRDefault="0076510A" w:rsidP="002459F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636" w:type="dxa"/>
          </w:tcPr>
          <w:p w:rsidR="0076510A" w:rsidRPr="00A82215" w:rsidRDefault="0076510A" w:rsidP="002459F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Квартира (1/3)</w:t>
            </w:r>
          </w:p>
        </w:tc>
        <w:tc>
          <w:tcPr>
            <w:tcW w:w="768" w:type="dxa"/>
          </w:tcPr>
          <w:p w:rsidR="0076510A" w:rsidRPr="00A82215" w:rsidRDefault="0076510A" w:rsidP="002459F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77,1</w:t>
            </w:r>
          </w:p>
        </w:tc>
        <w:tc>
          <w:tcPr>
            <w:tcW w:w="822" w:type="dxa"/>
          </w:tcPr>
          <w:p w:rsidR="0076510A" w:rsidRPr="00A82215" w:rsidRDefault="0076510A" w:rsidP="002459F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353" w:type="dxa"/>
          </w:tcPr>
          <w:p w:rsidR="0076510A" w:rsidRPr="00A82215" w:rsidRDefault="0076510A" w:rsidP="002459F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76510A" w:rsidRPr="00A82215" w:rsidRDefault="0076510A" w:rsidP="002459F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357352,34</w:t>
            </w:r>
          </w:p>
        </w:tc>
        <w:tc>
          <w:tcPr>
            <w:tcW w:w="1490" w:type="dxa"/>
          </w:tcPr>
          <w:p w:rsidR="0076510A" w:rsidRPr="00A82215" w:rsidRDefault="0076510A" w:rsidP="002459F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6510A" w:rsidRPr="00A82215" w:rsidTr="007D00BE">
        <w:trPr>
          <w:jc w:val="center"/>
        </w:trPr>
        <w:tc>
          <w:tcPr>
            <w:tcW w:w="486" w:type="dxa"/>
          </w:tcPr>
          <w:p w:rsidR="0076510A" w:rsidRPr="00A82215" w:rsidRDefault="0076510A" w:rsidP="0076510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76510A" w:rsidRPr="00A82215" w:rsidRDefault="0076510A" w:rsidP="002459F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10" w:type="dxa"/>
          </w:tcPr>
          <w:p w:rsidR="0076510A" w:rsidRPr="00A82215" w:rsidRDefault="0076510A" w:rsidP="002459F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11" w:type="dxa"/>
          </w:tcPr>
          <w:p w:rsidR="0076510A" w:rsidRPr="00A82215" w:rsidRDefault="0076510A" w:rsidP="002459F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515" w:type="dxa"/>
          </w:tcPr>
          <w:p w:rsidR="0076510A" w:rsidRPr="00A82215" w:rsidRDefault="0076510A" w:rsidP="002459F8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768" w:type="dxa"/>
          </w:tcPr>
          <w:p w:rsidR="0076510A" w:rsidRPr="00A82215" w:rsidRDefault="0076510A" w:rsidP="002459F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76510A" w:rsidRPr="00A82215" w:rsidRDefault="0076510A" w:rsidP="002459F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636" w:type="dxa"/>
          </w:tcPr>
          <w:p w:rsidR="0076510A" w:rsidRPr="00A82215" w:rsidRDefault="0076510A" w:rsidP="002459F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768" w:type="dxa"/>
          </w:tcPr>
          <w:p w:rsidR="0076510A" w:rsidRPr="00A82215" w:rsidRDefault="0076510A" w:rsidP="002459F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77,1</w:t>
            </w:r>
          </w:p>
        </w:tc>
        <w:tc>
          <w:tcPr>
            <w:tcW w:w="822" w:type="dxa"/>
          </w:tcPr>
          <w:p w:rsidR="0076510A" w:rsidRPr="00A82215" w:rsidRDefault="0076510A" w:rsidP="002459F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353" w:type="dxa"/>
          </w:tcPr>
          <w:p w:rsidR="0076510A" w:rsidRPr="00A82215" w:rsidRDefault="0076510A" w:rsidP="002459F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76510A" w:rsidRPr="00A82215" w:rsidRDefault="0076510A" w:rsidP="002459F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490" w:type="dxa"/>
          </w:tcPr>
          <w:p w:rsidR="0076510A" w:rsidRPr="00A82215" w:rsidRDefault="0076510A" w:rsidP="002459F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6510A" w:rsidRPr="00A82215" w:rsidTr="007D00BE">
        <w:trPr>
          <w:jc w:val="center"/>
        </w:trPr>
        <w:tc>
          <w:tcPr>
            <w:tcW w:w="486" w:type="dxa"/>
          </w:tcPr>
          <w:p w:rsidR="0076510A" w:rsidRPr="00A82215" w:rsidRDefault="0076510A" w:rsidP="0076510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76510A" w:rsidRPr="00A82215" w:rsidRDefault="0076510A" w:rsidP="002459F8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Хворова Алена Александровна</w:t>
            </w:r>
          </w:p>
        </w:tc>
        <w:tc>
          <w:tcPr>
            <w:tcW w:w="1910" w:type="dxa"/>
          </w:tcPr>
          <w:p w:rsidR="0076510A" w:rsidRPr="00A82215" w:rsidRDefault="0076510A" w:rsidP="002C47F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 Ведущий специалист </w:t>
            </w:r>
          </w:p>
        </w:tc>
        <w:tc>
          <w:tcPr>
            <w:tcW w:w="1711" w:type="dxa"/>
          </w:tcPr>
          <w:p w:rsidR="0076510A" w:rsidRPr="00A82215" w:rsidRDefault="0076510A" w:rsidP="002459F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Земельный участок </w:t>
            </w:r>
          </w:p>
          <w:p w:rsidR="0076510A" w:rsidRPr="00A82215" w:rsidRDefault="0076510A" w:rsidP="002459F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Земельный участок </w:t>
            </w:r>
          </w:p>
          <w:p w:rsidR="0076510A" w:rsidRPr="00A82215" w:rsidRDefault="0076510A" w:rsidP="002459F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  <w:p w:rsidR="0076510A" w:rsidRPr="00A82215" w:rsidRDefault="0076510A" w:rsidP="002459F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1515" w:type="dxa"/>
          </w:tcPr>
          <w:p w:rsidR="0076510A" w:rsidRPr="00A82215" w:rsidRDefault="0076510A" w:rsidP="002459F8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  <w:p w:rsidR="0076510A" w:rsidRPr="00A82215" w:rsidRDefault="0076510A" w:rsidP="002459F8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6510A" w:rsidRPr="00A82215" w:rsidRDefault="0076510A" w:rsidP="002459F8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  <w:p w:rsidR="0076510A" w:rsidRPr="00A82215" w:rsidRDefault="0076510A" w:rsidP="002459F8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6510A" w:rsidRPr="00A82215" w:rsidRDefault="0076510A" w:rsidP="002459F8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  <w:p w:rsidR="0076510A" w:rsidRPr="00A82215" w:rsidRDefault="0076510A" w:rsidP="002459F8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768" w:type="dxa"/>
          </w:tcPr>
          <w:p w:rsidR="0076510A" w:rsidRPr="00A82215" w:rsidRDefault="0076510A" w:rsidP="002459F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1000,0</w:t>
            </w:r>
          </w:p>
          <w:p w:rsidR="0076510A" w:rsidRPr="00A82215" w:rsidRDefault="0076510A" w:rsidP="002459F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6510A" w:rsidRPr="00A82215" w:rsidRDefault="0076510A" w:rsidP="002459F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748,0</w:t>
            </w:r>
          </w:p>
          <w:p w:rsidR="0076510A" w:rsidRPr="00A82215" w:rsidRDefault="0076510A" w:rsidP="002459F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6510A" w:rsidRPr="00A82215" w:rsidRDefault="0076510A" w:rsidP="002459F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35,9</w:t>
            </w:r>
          </w:p>
          <w:p w:rsidR="0076510A" w:rsidRPr="00A82215" w:rsidRDefault="0076510A" w:rsidP="002459F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54,4</w:t>
            </w:r>
          </w:p>
        </w:tc>
        <w:tc>
          <w:tcPr>
            <w:tcW w:w="822" w:type="dxa"/>
          </w:tcPr>
          <w:p w:rsidR="0076510A" w:rsidRPr="00A82215" w:rsidRDefault="0076510A" w:rsidP="002459F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6510A" w:rsidRPr="00A82215" w:rsidRDefault="0076510A" w:rsidP="002459F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6510A" w:rsidRPr="00A82215" w:rsidRDefault="0076510A" w:rsidP="002459F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6510A" w:rsidRPr="00A82215" w:rsidRDefault="0076510A" w:rsidP="002459F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6510A" w:rsidRPr="00A82215" w:rsidRDefault="0076510A" w:rsidP="002459F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6510A" w:rsidRPr="00A82215" w:rsidRDefault="0076510A" w:rsidP="002459F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636" w:type="dxa"/>
          </w:tcPr>
          <w:p w:rsidR="0076510A" w:rsidRPr="00A82215" w:rsidRDefault="0076510A" w:rsidP="002459F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768" w:type="dxa"/>
          </w:tcPr>
          <w:p w:rsidR="0076510A" w:rsidRPr="00A82215" w:rsidRDefault="0076510A" w:rsidP="002459F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76510A" w:rsidRPr="00A82215" w:rsidRDefault="0076510A" w:rsidP="002459F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353" w:type="dxa"/>
          </w:tcPr>
          <w:p w:rsidR="0076510A" w:rsidRPr="00A82215" w:rsidRDefault="0076510A" w:rsidP="002459F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76510A" w:rsidRPr="00A82215" w:rsidRDefault="0076510A" w:rsidP="002459F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1944939,16</w:t>
            </w:r>
          </w:p>
        </w:tc>
        <w:tc>
          <w:tcPr>
            <w:tcW w:w="1490" w:type="dxa"/>
          </w:tcPr>
          <w:p w:rsidR="0076510A" w:rsidRPr="00A82215" w:rsidRDefault="0076510A" w:rsidP="00C056BB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Земельный участок,</w:t>
            </w:r>
          </w:p>
          <w:p w:rsidR="0076510A" w:rsidRPr="00A82215" w:rsidRDefault="0076510A" w:rsidP="00C056BB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  <w:p w:rsidR="0076510A" w:rsidRPr="00A82215" w:rsidRDefault="0076510A" w:rsidP="00C056BB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Источники:  денежные средства, полученные от родственников в порядке дарения</w:t>
            </w:r>
          </w:p>
        </w:tc>
      </w:tr>
      <w:tr w:rsidR="0076510A" w:rsidRPr="00A82215" w:rsidTr="007D00BE">
        <w:trPr>
          <w:jc w:val="center"/>
        </w:trPr>
        <w:tc>
          <w:tcPr>
            <w:tcW w:w="486" w:type="dxa"/>
          </w:tcPr>
          <w:p w:rsidR="0076510A" w:rsidRPr="00A82215" w:rsidRDefault="0076510A" w:rsidP="0076510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76510A" w:rsidRPr="00A82215" w:rsidRDefault="0076510A" w:rsidP="002459F8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10" w:type="dxa"/>
          </w:tcPr>
          <w:p w:rsidR="0076510A" w:rsidRPr="00A82215" w:rsidRDefault="0076510A" w:rsidP="002459F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11" w:type="dxa"/>
          </w:tcPr>
          <w:p w:rsidR="0076510A" w:rsidRPr="00A82215" w:rsidRDefault="0076510A" w:rsidP="002459F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1515" w:type="dxa"/>
          </w:tcPr>
          <w:p w:rsidR="0076510A" w:rsidRPr="00A82215" w:rsidRDefault="0076510A" w:rsidP="002459F8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Общая долевая</w:t>
            </w:r>
          </w:p>
          <w:p w:rsidR="0076510A" w:rsidRPr="00A82215" w:rsidRDefault="0076510A" w:rsidP="002459F8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(1/6)</w:t>
            </w:r>
          </w:p>
        </w:tc>
        <w:tc>
          <w:tcPr>
            <w:tcW w:w="768" w:type="dxa"/>
          </w:tcPr>
          <w:p w:rsidR="0076510A" w:rsidRPr="00A82215" w:rsidRDefault="0076510A" w:rsidP="002459F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53,2</w:t>
            </w:r>
          </w:p>
        </w:tc>
        <w:tc>
          <w:tcPr>
            <w:tcW w:w="822" w:type="dxa"/>
          </w:tcPr>
          <w:p w:rsidR="0076510A" w:rsidRPr="00A82215" w:rsidRDefault="0076510A" w:rsidP="002459F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636" w:type="dxa"/>
          </w:tcPr>
          <w:p w:rsidR="0076510A" w:rsidRPr="00A82215" w:rsidRDefault="0076510A" w:rsidP="002459F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  <w:p w:rsidR="0076510A" w:rsidRPr="00A82215" w:rsidRDefault="0076510A" w:rsidP="002459F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Квартира (2/3)</w:t>
            </w:r>
          </w:p>
        </w:tc>
        <w:tc>
          <w:tcPr>
            <w:tcW w:w="768" w:type="dxa"/>
          </w:tcPr>
          <w:p w:rsidR="0076510A" w:rsidRPr="00A82215" w:rsidRDefault="0076510A" w:rsidP="002459F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54,4</w:t>
            </w:r>
          </w:p>
          <w:p w:rsidR="0076510A" w:rsidRPr="00A82215" w:rsidRDefault="0076510A" w:rsidP="002459F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53,2</w:t>
            </w:r>
          </w:p>
        </w:tc>
        <w:tc>
          <w:tcPr>
            <w:tcW w:w="822" w:type="dxa"/>
          </w:tcPr>
          <w:p w:rsidR="0076510A" w:rsidRPr="00A82215" w:rsidRDefault="0076510A" w:rsidP="002459F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6510A" w:rsidRPr="00A82215" w:rsidRDefault="0076510A" w:rsidP="002459F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353" w:type="dxa"/>
          </w:tcPr>
          <w:p w:rsidR="0076510A" w:rsidRPr="00A82215" w:rsidRDefault="0076510A" w:rsidP="002459F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76510A" w:rsidRPr="00A82215" w:rsidRDefault="0076510A" w:rsidP="002459F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490" w:type="dxa"/>
          </w:tcPr>
          <w:p w:rsidR="0076510A" w:rsidRPr="00A82215" w:rsidRDefault="0076510A" w:rsidP="002459F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6510A" w:rsidRPr="00A82215" w:rsidTr="007D00BE">
        <w:trPr>
          <w:jc w:val="center"/>
        </w:trPr>
        <w:tc>
          <w:tcPr>
            <w:tcW w:w="486" w:type="dxa"/>
          </w:tcPr>
          <w:p w:rsidR="0076510A" w:rsidRPr="00A82215" w:rsidRDefault="0076510A" w:rsidP="0076510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76510A" w:rsidRPr="00A82215" w:rsidRDefault="0076510A" w:rsidP="002459F8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10" w:type="dxa"/>
          </w:tcPr>
          <w:p w:rsidR="0076510A" w:rsidRPr="00A82215" w:rsidRDefault="0076510A" w:rsidP="002459F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11" w:type="dxa"/>
          </w:tcPr>
          <w:p w:rsidR="0076510A" w:rsidRPr="00A82215" w:rsidRDefault="0076510A" w:rsidP="002459F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1515" w:type="dxa"/>
          </w:tcPr>
          <w:p w:rsidR="0076510A" w:rsidRPr="00A82215" w:rsidRDefault="0076510A" w:rsidP="002459F8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Общая долевая</w:t>
            </w:r>
          </w:p>
          <w:p w:rsidR="0076510A" w:rsidRPr="00A82215" w:rsidRDefault="0076510A" w:rsidP="002459F8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(1/6)</w:t>
            </w:r>
          </w:p>
        </w:tc>
        <w:tc>
          <w:tcPr>
            <w:tcW w:w="768" w:type="dxa"/>
          </w:tcPr>
          <w:p w:rsidR="0076510A" w:rsidRPr="00A82215" w:rsidRDefault="0076510A" w:rsidP="002459F8">
            <w:pPr>
              <w:jc w:val="center"/>
              <w:rPr>
                <w:rFonts w:ascii="Liberation Serif" w:hAnsi="Liberation Serif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53,2</w:t>
            </w:r>
          </w:p>
        </w:tc>
        <w:tc>
          <w:tcPr>
            <w:tcW w:w="822" w:type="dxa"/>
          </w:tcPr>
          <w:p w:rsidR="0076510A" w:rsidRPr="00A82215" w:rsidRDefault="0076510A" w:rsidP="002459F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636" w:type="dxa"/>
          </w:tcPr>
          <w:p w:rsidR="0076510A" w:rsidRPr="00A82215" w:rsidRDefault="0076510A" w:rsidP="002459F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  <w:p w:rsidR="0076510A" w:rsidRPr="00A82215" w:rsidRDefault="0076510A" w:rsidP="002459F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Квартира (2/3)</w:t>
            </w:r>
          </w:p>
        </w:tc>
        <w:tc>
          <w:tcPr>
            <w:tcW w:w="768" w:type="dxa"/>
          </w:tcPr>
          <w:p w:rsidR="0076510A" w:rsidRPr="00A82215" w:rsidRDefault="0076510A" w:rsidP="002459F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54,4</w:t>
            </w:r>
          </w:p>
          <w:p w:rsidR="0076510A" w:rsidRPr="00A82215" w:rsidRDefault="0076510A" w:rsidP="002459F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53,2</w:t>
            </w:r>
          </w:p>
        </w:tc>
        <w:tc>
          <w:tcPr>
            <w:tcW w:w="822" w:type="dxa"/>
          </w:tcPr>
          <w:p w:rsidR="0076510A" w:rsidRPr="00A82215" w:rsidRDefault="0076510A" w:rsidP="002459F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6510A" w:rsidRPr="00A82215" w:rsidRDefault="0076510A" w:rsidP="002459F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353" w:type="dxa"/>
          </w:tcPr>
          <w:p w:rsidR="0076510A" w:rsidRPr="00A82215" w:rsidRDefault="0076510A" w:rsidP="002459F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76510A" w:rsidRPr="00A82215" w:rsidRDefault="0076510A" w:rsidP="002459F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490" w:type="dxa"/>
          </w:tcPr>
          <w:p w:rsidR="0076510A" w:rsidRPr="00A82215" w:rsidRDefault="0076510A" w:rsidP="002459F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6510A" w:rsidRPr="00A82215" w:rsidTr="007D00BE">
        <w:trPr>
          <w:jc w:val="center"/>
        </w:trPr>
        <w:tc>
          <w:tcPr>
            <w:tcW w:w="486" w:type="dxa"/>
          </w:tcPr>
          <w:p w:rsidR="0076510A" w:rsidRPr="00A82215" w:rsidRDefault="0076510A" w:rsidP="0076510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76510A" w:rsidRPr="00A82215" w:rsidRDefault="0076510A" w:rsidP="002459F8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10" w:type="dxa"/>
          </w:tcPr>
          <w:p w:rsidR="0076510A" w:rsidRPr="00A82215" w:rsidRDefault="0076510A" w:rsidP="002459F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11" w:type="dxa"/>
          </w:tcPr>
          <w:p w:rsidR="0076510A" w:rsidRPr="00A82215" w:rsidRDefault="0076510A" w:rsidP="002459F8">
            <w:pPr>
              <w:jc w:val="center"/>
              <w:rPr>
                <w:rFonts w:ascii="Liberation Serif" w:hAnsi="Liberation Serif"/>
                <w:color w:val="C00000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color w:val="C00000"/>
                <w:sz w:val="20"/>
                <w:szCs w:val="20"/>
              </w:rPr>
              <w:t>-</w:t>
            </w:r>
          </w:p>
        </w:tc>
        <w:tc>
          <w:tcPr>
            <w:tcW w:w="1515" w:type="dxa"/>
          </w:tcPr>
          <w:p w:rsidR="0076510A" w:rsidRPr="00A82215" w:rsidRDefault="0076510A" w:rsidP="002459F8">
            <w:pPr>
              <w:ind w:left="-133"/>
              <w:jc w:val="center"/>
              <w:rPr>
                <w:rFonts w:ascii="Liberation Serif" w:hAnsi="Liberation Serif"/>
                <w:color w:val="C00000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color w:val="C00000"/>
                <w:sz w:val="20"/>
                <w:szCs w:val="20"/>
              </w:rPr>
              <w:t>-</w:t>
            </w:r>
          </w:p>
        </w:tc>
        <w:tc>
          <w:tcPr>
            <w:tcW w:w="768" w:type="dxa"/>
          </w:tcPr>
          <w:p w:rsidR="0076510A" w:rsidRPr="00A82215" w:rsidRDefault="0076510A" w:rsidP="002459F8">
            <w:pPr>
              <w:jc w:val="center"/>
              <w:rPr>
                <w:rFonts w:ascii="Liberation Serif" w:hAnsi="Liberation Serif"/>
                <w:color w:val="C00000"/>
              </w:rPr>
            </w:pPr>
            <w:r w:rsidRPr="00A82215">
              <w:rPr>
                <w:rFonts w:ascii="Liberation Serif" w:hAnsi="Liberation Serif"/>
                <w:color w:val="C00000"/>
              </w:rPr>
              <w:t>-</w:t>
            </w:r>
          </w:p>
        </w:tc>
        <w:tc>
          <w:tcPr>
            <w:tcW w:w="822" w:type="dxa"/>
          </w:tcPr>
          <w:p w:rsidR="0076510A" w:rsidRPr="00A82215" w:rsidRDefault="0076510A" w:rsidP="002459F8">
            <w:pPr>
              <w:jc w:val="center"/>
              <w:rPr>
                <w:rFonts w:ascii="Liberation Serif" w:hAnsi="Liberation Serif"/>
                <w:color w:val="C00000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color w:val="C00000"/>
                <w:sz w:val="20"/>
                <w:szCs w:val="20"/>
              </w:rPr>
              <w:t>-</w:t>
            </w:r>
          </w:p>
        </w:tc>
        <w:tc>
          <w:tcPr>
            <w:tcW w:w="1636" w:type="dxa"/>
          </w:tcPr>
          <w:p w:rsidR="0076510A" w:rsidRPr="00A82215" w:rsidRDefault="0076510A" w:rsidP="002459F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768" w:type="dxa"/>
          </w:tcPr>
          <w:p w:rsidR="0076510A" w:rsidRPr="00A82215" w:rsidRDefault="0076510A" w:rsidP="002459F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54,4</w:t>
            </w:r>
          </w:p>
        </w:tc>
        <w:tc>
          <w:tcPr>
            <w:tcW w:w="822" w:type="dxa"/>
          </w:tcPr>
          <w:p w:rsidR="0076510A" w:rsidRPr="00A82215" w:rsidRDefault="0076510A" w:rsidP="002459F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353" w:type="dxa"/>
          </w:tcPr>
          <w:p w:rsidR="0076510A" w:rsidRPr="00A82215" w:rsidRDefault="0076510A" w:rsidP="002459F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76510A" w:rsidRPr="00A82215" w:rsidRDefault="0076510A" w:rsidP="002459F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490" w:type="dxa"/>
          </w:tcPr>
          <w:p w:rsidR="0076510A" w:rsidRPr="00A82215" w:rsidRDefault="0076510A" w:rsidP="002459F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6510A" w:rsidRPr="00A82215" w:rsidTr="007D00BE">
        <w:trPr>
          <w:jc w:val="center"/>
        </w:trPr>
        <w:tc>
          <w:tcPr>
            <w:tcW w:w="486" w:type="dxa"/>
          </w:tcPr>
          <w:p w:rsidR="0076510A" w:rsidRPr="00A82215" w:rsidRDefault="0076510A" w:rsidP="0076510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76510A" w:rsidRPr="00A82215" w:rsidRDefault="0076510A" w:rsidP="002459F8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Черемисина Елена Владимировна</w:t>
            </w:r>
          </w:p>
        </w:tc>
        <w:tc>
          <w:tcPr>
            <w:tcW w:w="1910" w:type="dxa"/>
          </w:tcPr>
          <w:p w:rsidR="0076510A" w:rsidRPr="00A82215" w:rsidRDefault="0076510A" w:rsidP="002C47F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Специалист 1 категории </w:t>
            </w:r>
          </w:p>
        </w:tc>
        <w:tc>
          <w:tcPr>
            <w:tcW w:w="1711" w:type="dxa"/>
          </w:tcPr>
          <w:p w:rsidR="0076510A" w:rsidRPr="00A82215" w:rsidRDefault="0076510A" w:rsidP="002459F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1515" w:type="dxa"/>
          </w:tcPr>
          <w:p w:rsidR="0076510A" w:rsidRPr="00A82215" w:rsidRDefault="0076510A" w:rsidP="002459F8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768" w:type="dxa"/>
          </w:tcPr>
          <w:p w:rsidR="0076510A" w:rsidRPr="00A82215" w:rsidRDefault="0076510A" w:rsidP="002459F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39,2</w:t>
            </w:r>
          </w:p>
        </w:tc>
        <w:tc>
          <w:tcPr>
            <w:tcW w:w="822" w:type="dxa"/>
          </w:tcPr>
          <w:p w:rsidR="0076510A" w:rsidRPr="00A82215" w:rsidRDefault="0076510A" w:rsidP="002459F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636" w:type="dxa"/>
          </w:tcPr>
          <w:p w:rsidR="0076510A" w:rsidRPr="00A82215" w:rsidRDefault="0076510A" w:rsidP="002459F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  <w:p w:rsidR="0076510A" w:rsidRPr="00A82215" w:rsidRDefault="0076510A" w:rsidP="002459F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Земельный </w:t>
            </w:r>
            <w:r w:rsidRPr="00A82215">
              <w:rPr>
                <w:rFonts w:ascii="Liberation Serif" w:hAnsi="Liberation Serif"/>
                <w:sz w:val="20"/>
                <w:szCs w:val="20"/>
              </w:rPr>
              <w:lastRenderedPageBreak/>
              <w:t xml:space="preserve">участок </w:t>
            </w:r>
          </w:p>
        </w:tc>
        <w:tc>
          <w:tcPr>
            <w:tcW w:w="768" w:type="dxa"/>
          </w:tcPr>
          <w:p w:rsidR="0076510A" w:rsidRPr="00A82215" w:rsidRDefault="0076510A" w:rsidP="002459F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lastRenderedPageBreak/>
              <w:t>21,4</w:t>
            </w:r>
          </w:p>
          <w:p w:rsidR="0076510A" w:rsidRPr="00A82215" w:rsidRDefault="0076510A" w:rsidP="002459F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lastRenderedPageBreak/>
              <w:t>387,0</w:t>
            </w:r>
          </w:p>
        </w:tc>
        <w:tc>
          <w:tcPr>
            <w:tcW w:w="822" w:type="dxa"/>
          </w:tcPr>
          <w:p w:rsidR="0076510A" w:rsidRPr="00A82215" w:rsidRDefault="0076510A" w:rsidP="002459F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lastRenderedPageBreak/>
              <w:t>Россия</w:t>
            </w:r>
          </w:p>
          <w:p w:rsidR="0076510A" w:rsidRPr="00A82215" w:rsidRDefault="0076510A" w:rsidP="002459F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353" w:type="dxa"/>
          </w:tcPr>
          <w:p w:rsidR="0076510A" w:rsidRPr="00A82215" w:rsidRDefault="0076510A" w:rsidP="002459F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lastRenderedPageBreak/>
              <w:t>-</w:t>
            </w:r>
          </w:p>
        </w:tc>
        <w:tc>
          <w:tcPr>
            <w:tcW w:w="1266" w:type="dxa"/>
          </w:tcPr>
          <w:p w:rsidR="0076510A" w:rsidRPr="00A82215" w:rsidRDefault="0076510A" w:rsidP="002459F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340186,95</w:t>
            </w:r>
          </w:p>
        </w:tc>
        <w:tc>
          <w:tcPr>
            <w:tcW w:w="1490" w:type="dxa"/>
          </w:tcPr>
          <w:p w:rsidR="0076510A" w:rsidRPr="00A82215" w:rsidRDefault="0076510A" w:rsidP="002459F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6510A" w:rsidRPr="00A82215" w:rsidTr="00F90DED">
        <w:trPr>
          <w:jc w:val="center"/>
        </w:trPr>
        <w:tc>
          <w:tcPr>
            <w:tcW w:w="16623" w:type="dxa"/>
            <w:gridSpan w:val="13"/>
          </w:tcPr>
          <w:p w:rsidR="0076510A" w:rsidRDefault="0076510A" w:rsidP="008C566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Комитет по экономике и закупкам</w:t>
            </w:r>
          </w:p>
          <w:p w:rsidR="0076510A" w:rsidRPr="00A82215" w:rsidRDefault="0076510A" w:rsidP="008C566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6510A" w:rsidRPr="00A82215" w:rsidTr="007D00BE">
        <w:trPr>
          <w:jc w:val="center"/>
        </w:trPr>
        <w:tc>
          <w:tcPr>
            <w:tcW w:w="486" w:type="dxa"/>
          </w:tcPr>
          <w:p w:rsidR="0076510A" w:rsidRPr="00A82215" w:rsidRDefault="0076510A" w:rsidP="0076510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76510A" w:rsidRPr="00A82215" w:rsidRDefault="0076510A" w:rsidP="002459F8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Краснова Светлана Валерьевна</w:t>
            </w:r>
          </w:p>
        </w:tc>
        <w:tc>
          <w:tcPr>
            <w:tcW w:w="1910" w:type="dxa"/>
          </w:tcPr>
          <w:p w:rsidR="0076510A" w:rsidRPr="00A82215" w:rsidRDefault="0076510A" w:rsidP="002C47F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Председатель комитета </w:t>
            </w:r>
          </w:p>
        </w:tc>
        <w:tc>
          <w:tcPr>
            <w:tcW w:w="1711" w:type="dxa"/>
          </w:tcPr>
          <w:p w:rsidR="0076510A" w:rsidRPr="00A82215" w:rsidRDefault="0076510A" w:rsidP="002459F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515" w:type="dxa"/>
          </w:tcPr>
          <w:p w:rsidR="0076510A" w:rsidRPr="00A82215" w:rsidRDefault="0076510A" w:rsidP="002459F8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768" w:type="dxa"/>
          </w:tcPr>
          <w:p w:rsidR="0076510A" w:rsidRPr="00A82215" w:rsidRDefault="0076510A" w:rsidP="002459F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76510A" w:rsidRPr="00A82215" w:rsidRDefault="0076510A" w:rsidP="002459F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636" w:type="dxa"/>
          </w:tcPr>
          <w:p w:rsidR="0076510A" w:rsidRPr="00A82215" w:rsidRDefault="0076510A" w:rsidP="002459F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  <w:p w:rsidR="0076510A" w:rsidRPr="00A82215" w:rsidRDefault="0076510A" w:rsidP="002459F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Земельный участок </w:t>
            </w:r>
          </w:p>
          <w:p w:rsidR="0076510A" w:rsidRPr="00A82215" w:rsidRDefault="0076510A" w:rsidP="002459F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  <w:p w:rsidR="0076510A" w:rsidRPr="00A82215" w:rsidRDefault="0076510A" w:rsidP="002459F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Жилой дом </w:t>
            </w:r>
          </w:p>
        </w:tc>
        <w:tc>
          <w:tcPr>
            <w:tcW w:w="768" w:type="dxa"/>
          </w:tcPr>
          <w:p w:rsidR="0076510A" w:rsidRPr="00A82215" w:rsidRDefault="0076510A" w:rsidP="002459F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71,4</w:t>
            </w:r>
          </w:p>
          <w:p w:rsidR="0076510A" w:rsidRPr="00A82215" w:rsidRDefault="0076510A" w:rsidP="002459F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806,0</w:t>
            </w:r>
          </w:p>
          <w:p w:rsidR="0076510A" w:rsidRPr="00A82215" w:rsidRDefault="0076510A" w:rsidP="002459F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6510A" w:rsidRPr="00A82215" w:rsidRDefault="0076510A" w:rsidP="002459F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25,8</w:t>
            </w:r>
          </w:p>
          <w:p w:rsidR="0076510A" w:rsidRPr="00A82215" w:rsidRDefault="0076510A" w:rsidP="002459F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174,7</w:t>
            </w:r>
          </w:p>
        </w:tc>
        <w:tc>
          <w:tcPr>
            <w:tcW w:w="822" w:type="dxa"/>
          </w:tcPr>
          <w:p w:rsidR="0076510A" w:rsidRPr="00A82215" w:rsidRDefault="0076510A" w:rsidP="002459F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6510A" w:rsidRPr="00A82215" w:rsidRDefault="0076510A" w:rsidP="002459F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6510A" w:rsidRPr="00A82215" w:rsidRDefault="0076510A" w:rsidP="002459F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6510A" w:rsidRPr="00A82215" w:rsidRDefault="0076510A" w:rsidP="002459F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6510A" w:rsidRPr="00A82215" w:rsidRDefault="0076510A" w:rsidP="002459F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353" w:type="dxa"/>
          </w:tcPr>
          <w:p w:rsidR="0076510A" w:rsidRPr="00A82215" w:rsidRDefault="0076510A" w:rsidP="002459F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Опель Астра</w:t>
            </w:r>
          </w:p>
        </w:tc>
        <w:tc>
          <w:tcPr>
            <w:tcW w:w="1266" w:type="dxa"/>
          </w:tcPr>
          <w:p w:rsidR="0076510A" w:rsidRPr="00A82215" w:rsidRDefault="0076510A" w:rsidP="002459F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820132,24</w:t>
            </w:r>
          </w:p>
        </w:tc>
        <w:tc>
          <w:tcPr>
            <w:tcW w:w="1490" w:type="dxa"/>
          </w:tcPr>
          <w:p w:rsidR="0076510A" w:rsidRPr="00A82215" w:rsidRDefault="0076510A" w:rsidP="002459F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6510A" w:rsidRPr="00A82215" w:rsidTr="007D00BE">
        <w:trPr>
          <w:jc w:val="center"/>
        </w:trPr>
        <w:tc>
          <w:tcPr>
            <w:tcW w:w="486" w:type="dxa"/>
          </w:tcPr>
          <w:p w:rsidR="0076510A" w:rsidRPr="00A82215" w:rsidRDefault="0076510A" w:rsidP="0076510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76510A" w:rsidRPr="00A82215" w:rsidRDefault="0076510A" w:rsidP="002459F8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Воробьёва Вера Евгеньевна</w:t>
            </w:r>
          </w:p>
        </w:tc>
        <w:tc>
          <w:tcPr>
            <w:tcW w:w="1910" w:type="dxa"/>
          </w:tcPr>
          <w:p w:rsidR="0076510A" w:rsidRPr="00A82215" w:rsidRDefault="0076510A" w:rsidP="002C47F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Главный специалист </w:t>
            </w:r>
          </w:p>
        </w:tc>
        <w:tc>
          <w:tcPr>
            <w:tcW w:w="1711" w:type="dxa"/>
          </w:tcPr>
          <w:p w:rsidR="0076510A" w:rsidRPr="00A82215" w:rsidRDefault="0076510A" w:rsidP="002C47F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1515" w:type="dxa"/>
          </w:tcPr>
          <w:p w:rsidR="0076510A" w:rsidRPr="00A82215" w:rsidRDefault="0076510A" w:rsidP="002459F8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  <w:p w:rsidR="0076510A" w:rsidRPr="00A82215" w:rsidRDefault="0076510A" w:rsidP="002C47F1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68" w:type="dxa"/>
          </w:tcPr>
          <w:p w:rsidR="0076510A" w:rsidRPr="00A82215" w:rsidRDefault="0076510A" w:rsidP="002C47F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42,6</w:t>
            </w:r>
          </w:p>
        </w:tc>
        <w:tc>
          <w:tcPr>
            <w:tcW w:w="822" w:type="dxa"/>
          </w:tcPr>
          <w:p w:rsidR="0076510A" w:rsidRPr="00A82215" w:rsidRDefault="0076510A" w:rsidP="002459F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6510A" w:rsidRPr="00A82215" w:rsidRDefault="0076510A" w:rsidP="002C47F1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36" w:type="dxa"/>
          </w:tcPr>
          <w:p w:rsidR="0076510A" w:rsidRPr="00A82215" w:rsidRDefault="0076510A" w:rsidP="002459F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768" w:type="dxa"/>
          </w:tcPr>
          <w:p w:rsidR="0076510A" w:rsidRPr="00A82215" w:rsidRDefault="0076510A" w:rsidP="002459F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57,1</w:t>
            </w:r>
          </w:p>
        </w:tc>
        <w:tc>
          <w:tcPr>
            <w:tcW w:w="822" w:type="dxa"/>
          </w:tcPr>
          <w:p w:rsidR="0076510A" w:rsidRPr="00A82215" w:rsidRDefault="0076510A" w:rsidP="002459F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353" w:type="dxa"/>
          </w:tcPr>
          <w:p w:rsidR="0076510A" w:rsidRPr="00A82215" w:rsidRDefault="0076510A" w:rsidP="002459F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76510A" w:rsidRPr="00A82215" w:rsidRDefault="0076510A" w:rsidP="002459F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521903,08</w:t>
            </w:r>
          </w:p>
        </w:tc>
        <w:tc>
          <w:tcPr>
            <w:tcW w:w="1490" w:type="dxa"/>
          </w:tcPr>
          <w:p w:rsidR="0076510A" w:rsidRPr="00A82215" w:rsidRDefault="0076510A" w:rsidP="002459F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6510A" w:rsidRPr="00A82215" w:rsidTr="007D00BE">
        <w:trPr>
          <w:jc w:val="center"/>
        </w:trPr>
        <w:tc>
          <w:tcPr>
            <w:tcW w:w="486" w:type="dxa"/>
          </w:tcPr>
          <w:p w:rsidR="0076510A" w:rsidRPr="00A82215" w:rsidRDefault="0076510A" w:rsidP="0076510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76510A" w:rsidRPr="00A82215" w:rsidRDefault="0076510A" w:rsidP="002459F8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Супруг</w:t>
            </w:r>
          </w:p>
        </w:tc>
        <w:tc>
          <w:tcPr>
            <w:tcW w:w="1910" w:type="dxa"/>
          </w:tcPr>
          <w:p w:rsidR="0076510A" w:rsidRPr="00A82215" w:rsidRDefault="0076510A" w:rsidP="002459F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11" w:type="dxa"/>
          </w:tcPr>
          <w:p w:rsidR="0076510A" w:rsidRPr="00A82215" w:rsidRDefault="0076510A" w:rsidP="002459F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Земельный участок </w:t>
            </w:r>
          </w:p>
          <w:p w:rsidR="0076510A" w:rsidRPr="00A82215" w:rsidRDefault="0076510A" w:rsidP="002459F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  <w:p w:rsidR="0076510A" w:rsidRPr="00A82215" w:rsidRDefault="0076510A" w:rsidP="002459F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6510A" w:rsidRPr="00A82215" w:rsidRDefault="0076510A" w:rsidP="002459F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  <w:p w:rsidR="0076510A" w:rsidRPr="00A82215" w:rsidRDefault="0076510A" w:rsidP="002459F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1515" w:type="dxa"/>
          </w:tcPr>
          <w:p w:rsidR="0076510A" w:rsidRPr="00A82215" w:rsidRDefault="0076510A" w:rsidP="002459F8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Общая долевая</w:t>
            </w:r>
          </w:p>
          <w:p w:rsidR="0076510A" w:rsidRPr="00A82215" w:rsidRDefault="0076510A" w:rsidP="002459F8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(7/9)</w:t>
            </w:r>
          </w:p>
          <w:p w:rsidR="0076510A" w:rsidRPr="00A82215" w:rsidRDefault="0076510A" w:rsidP="002459F8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Общая долевая</w:t>
            </w:r>
          </w:p>
          <w:p w:rsidR="0076510A" w:rsidRPr="00A82215" w:rsidRDefault="0076510A" w:rsidP="002459F8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(7/9)</w:t>
            </w:r>
          </w:p>
          <w:p w:rsidR="0076510A" w:rsidRPr="00A82215" w:rsidRDefault="0076510A" w:rsidP="002459F8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  <w:p w:rsidR="0076510A" w:rsidRPr="00A82215" w:rsidRDefault="0076510A" w:rsidP="002459F8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768" w:type="dxa"/>
          </w:tcPr>
          <w:p w:rsidR="0076510A" w:rsidRPr="00A82215" w:rsidRDefault="0076510A" w:rsidP="002459F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1052,0</w:t>
            </w:r>
          </w:p>
          <w:p w:rsidR="0076510A" w:rsidRPr="00A82215" w:rsidRDefault="0076510A" w:rsidP="002459F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6510A" w:rsidRPr="00A82215" w:rsidRDefault="0076510A" w:rsidP="002459F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29,6</w:t>
            </w:r>
          </w:p>
          <w:p w:rsidR="0076510A" w:rsidRPr="00A82215" w:rsidRDefault="0076510A" w:rsidP="002459F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6510A" w:rsidRPr="00A82215" w:rsidRDefault="0076510A" w:rsidP="002459F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57,1</w:t>
            </w:r>
          </w:p>
          <w:p w:rsidR="0076510A" w:rsidRPr="00A82215" w:rsidRDefault="0076510A" w:rsidP="002459F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30,8</w:t>
            </w:r>
          </w:p>
        </w:tc>
        <w:tc>
          <w:tcPr>
            <w:tcW w:w="822" w:type="dxa"/>
          </w:tcPr>
          <w:p w:rsidR="0076510A" w:rsidRPr="00A82215" w:rsidRDefault="0076510A" w:rsidP="002459F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6510A" w:rsidRPr="00A82215" w:rsidRDefault="0076510A" w:rsidP="002459F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6510A" w:rsidRPr="00A82215" w:rsidRDefault="0076510A" w:rsidP="002459F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6510A" w:rsidRPr="00A82215" w:rsidRDefault="0076510A" w:rsidP="002459F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6510A" w:rsidRPr="00A82215" w:rsidRDefault="0076510A" w:rsidP="002459F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6510A" w:rsidRPr="00A82215" w:rsidRDefault="0076510A" w:rsidP="002459F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636" w:type="dxa"/>
          </w:tcPr>
          <w:p w:rsidR="0076510A" w:rsidRPr="00A82215" w:rsidRDefault="0076510A" w:rsidP="002459F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  <w:p w:rsidR="0076510A" w:rsidRPr="00A82215" w:rsidRDefault="0076510A" w:rsidP="002459F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768" w:type="dxa"/>
          </w:tcPr>
          <w:p w:rsidR="0076510A" w:rsidRPr="00A82215" w:rsidRDefault="0076510A" w:rsidP="002459F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29,6</w:t>
            </w:r>
          </w:p>
          <w:p w:rsidR="0076510A" w:rsidRPr="00A82215" w:rsidRDefault="0076510A" w:rsidP="002459F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1052,0</w:t>
            </w:r>
          </w:p>
        </w:tc>
        <w:tc>
          <w:tcPr>
            <w:tcW w:w="822" w:type="dxa"/>
          </w:tcPr>
          <w:p w:rsidR="0076510A" w:rsidRPr="00A82215" w:rsidRDefault="0076510A" w:rsidP="002459F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6510A" w:rsidRPr="00A82215" w:rsidRDefault="0076510A" w:rsidP="002459F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353" w:type="dxa"/>
          </w:tcPr>
          <w:p w:rsidR="0076510A" w:rsidRPr="00A82215" w:rsidRDefault="0076510A" w:rsidP="002459F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  <w:lang w:val="en-US"/>
              </w:rPr>
              <w:t>LADA</w:t>
            </w: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 </w:t>
            </w:r>
            <w:r w:rsidRPr="00A82215">
              <w:rPr>
                <w:rFonts w:ascii="Liberation Serif" w:hAnsi="Liberation Serif"/>
                <w:sz w:val="20"/>
                <w:szCs w:val="20"/>
                <w:lang w:val="en-US"/>
              </w:rPr>
              <w:t>GRANTA</w:t>
            </w: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 Лада 219060</w:t>
            </w:r>
          </w:p>
          <w:p w:rsidR="0076510A" w:rsidRPr="00A82215" w:rsidRDefault="0076510A" w:rsidP="002459F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6510A" w:rsidRPr="00A82215" w:rsidRDefault="0076510A" w:rsidP="002459F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ГАЗ 33307</w:t>
            </w:r>
          </w:p>
        </w:tc>
        <w:tc>
          <w:tcPr>
            <w:tcW w:w="1266" w:type="dxa"/>
          </w:tcPr>
          <w:p w:rsidR="0076510A" w:rsidRPr="00A82215" w:rsidRDefault="0076510A" w:rsidP="002459F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538813,17</w:t>
            </w:r>
          </w:p>
        </w:tc>
        <w:tc>
          <w:tcPr>
            <w:tcW w:w="1490" w:type="dxa"/>
          </w:tcPr>
          <w:p w:rsidR="0076510A" w:rsidRPr="00A82215" w:rsidRDefault="0076510A" w:rsidP="002459F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6510A" w:rsidRPr="00A82215" w:rsidTr="007D00BE">
        <w:trPr>
          <w:jc w:val="center"/>
        </w:trPr>
        <w:tc>
          <w:tcPr>
            <w:tcW w:w="486" w:type="dxa"/>
          </w:tcPr>
          <w:p w:rsidR="0076510A" w:rsidRPr="00A82215" w:rsidRDefault="0076510A" w:rsidP="0076510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76510A" w:rsidRPr="00A82215" w:rsidRDefault="0076510A" w:rsidP="002459F8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10" w:type="dxa"/>
          </w:tcPr>
          <w:p w:rsidR="0076510A" w:rsidRPr="00A82215" w:rsidRDefault="0076510A" w:rsidP="002459F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11" w:type="dxa"/>
          </w:tcPr>
          <w:p w:rsidR="0076510A" w:rsidRPr="00A82215" w:rsidRDefault="0076510A" w:rsidP="002459F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515" w:type="dxa"/>
          </w:tcPr>
          <w:p w:rsidR="0076510A" w:rsidRPr="00A82215" w:rsidRDefault="0076510A" w:rsidP="002459F8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768" w:type="dxa"/>
          </w:tcPr>
          <w:p w:rsidR="0076510A" w:rsidRPr="00A82215" w:rsidRDefault="0076510A" w:rsidP="002459F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76510A" w:rsidRPr="00A82215" w:rsidRDefault="0076510A" w:rsidP="002459F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636" w:type="dxa"/>
          </w:tcPr>
          <w:p w:rsidR="0076510A" w:rsidRPr="00A82215" w:rsidRDefault="0076510A" w:rsidP="002459F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  <w:p w:rsidR="0076510A" w:rsidRPr="00A82215" w:rsidRDefault="0076510A" w:rsidP="002459F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768" w:type="dxa"/>
          </w:tcPr>
          <w:p w:rsidR="0076510A" w:rsidRPr="00A82215" w:rsidRDefault="0076510A" w:rsidP="002459F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57,1</w:t>
            </w:r>
          </w:p>
          <w:p w:rsidR="0076510A" w:rsidRPr="00A82215" w:rsidRDefault="0076510A" w:rsidP="002459F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30,8</w:t>
            </w:r>
          </w:p>
        </w:tc>
        <w:tc>
          <w:tcPr>
            <w:tcW w:w="822" w:type="dxa"/>
          </w:tcPr>
          <w:p w:rsidR="0076510A" w:rsidRPr="00A82215" w:rsidRDefault="0076510A" w:rsidP="002459F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 Россия</w:t>
            </w:r>
          </w:p>
        </w:tc>
        <w:tc>
          <w:tcPr>
            <w:tcW w:w="1353" w:type="dxa"/>
          </w:tcPr>
          <w:p w:rsidR="0076510A" w:rsidRPr="00A82215" w:rsidRDefault="0076510A" w:rsidP="002459F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76510A" w:rsidRPr="00A82215" w:rsidRDefault="0076510A" w:rsidP="002459F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490" w:type="dxa"/>
          </w:tcPr>
          <w:p w:rsidR="0076510A" w:rsidRPr="00A82215" w:rsidRDefault="0076510A" w:rsidP="002459F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6510A" w:rsidRPr="00A82215" w:rsidTr="007D00BE">
        <w:trPr>
          <w:jc w:val="center"/>
        </w:trPr>
        <w:tc>
          <w:tcPr>
            <w:tcW w:w="486" w:type="dxa"/>
          </w:tcPr>
          <w:p w:rsidR="0076510A" w:rsidRPr="00A82215" w:rsidRDefault="0076510A" w:rsidP="0076510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76510A" w:rsidRPr="00A82215" w:rsidRDefault="0076510A" w:rsidP="00F90DED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Новоселова Анастасия Николаевна</w:t>
            </w:r>
          </w:p>
        </w:tc>
        <w:tc>
          <w:tcPr>
            <w:tcW w:w="1910" w:type="dxa"/>
          </w:tcPr>
          <w:p w:rsidR="0076510A" w:rsidRPr="00A82215" w:rsidRDefault="0076510A" w:rsidP="002C47F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Главный специалист</w:t>
            </w:r>
          </w:p>
        </w:tc>
        <w:tc>
          <w:tcPr>
            <w:tcW w:w="1711" w:type="dxa"/>
          </w:tcPr>
          <w:p w:rsidR="0076510A" w:rsidRPr="00A82215" w:rsidRDefault="0076510A" w:rsidP="00F90DE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  <w:p w:rsidR="0076510A" w:rsidRPr="00A82215" w:rsidRDefault="0076510A" w:rsidP="00F90DE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  <w:p w:rsidR="0076510A" w:rsidRPr="00A82215" w:rsidRDefault="0076510A" w:rsidP="00F90DE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  <w:p w:rsidR="0076510A" w:rsidRPr="00A82215" w:rsidRDefault="0076510A" w:rsidP="002C47F1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15" w:type="dxa"/>
          </w:tcPr>
          <w:p w:rsidR="0076510A" w:rsidRPr="00A82215" w:rsidRDefault="0076510A" w:rsidP="00F90DED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Общая долевая (1/2)</w:t>
            </w:r>
          </w:p>
          <w:p w:rsidR="0076510A" w:rsidRPr="00A82215" w:rsidRDefault="0076510A" w:rsidP="00F90DED">
            <w:pPr>
              <w:ind w:left="-133" w:right="-95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  <w:p w:rsidR="0076510A" w:rsidRPr="00A82215" w:rsidRDefault="0076510A" w:rsidP="002C47F1">
            <w:pPr>
              <w:ind w:left="-133" w:right="-95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Общая долевая (1/2)</w:t>
            </w:r>
          </w:p>
        </w:tc>
        <w:tc>
          <w:tcPr>
            <w:tcW w:w="768" w:type="dxa"/>
          </w:tcPr>
          <w:p w:rsidR="0076510A" w:rsidRPr="00A82215" w:rsidRDefault="0076510A" w:rsidP="00F90DE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1099,0</w:t>
            </w:r>
          </w:p>
          <w:p w:rsidR="0076510A" w:rsidRPr="00A82215" w:rsidRDefault="0076510A" w:rsidP="00F90DE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6510A" w:rsidRPr="00A82215" w:rsidRDefault="0076510A" w:rsidP="00F90DE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43,1</w:t>
            </w:r>
          </w:p>
          <w:p w:rsidR="0076510A" w:rsidRPr="00A82215" w:rsidRDefault="0076510A" w:rsidP="00F90DE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103,0</w:t>
            </w:r>
          </w:p>
          <w:p w:rsidR="0076510A" w:rsidRPr="00A82215" w:rsidRDefault="0076510A" w:rsidP="002C47F1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22" w:type="dxa"/>
          </w:tcPr>
          <w:p w:rsidR="0076510A" w:rsidRPr="00A82215" w:rsidRDefault="0076510A" w:rsidP="00F90DE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6510A" w:rsidRPr="00A82215" w:rsidRDefault="0076510A" w:rsidP="00F90DE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6510A" w:rsidRPr="00A82215" w:rsidRDefault="0076510A" w:rsidP="00F90DE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6510A" w:rsidRPr="00A82215" w:rsidRDefault="0076510A" w:rsidP="00F90DE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6510A" w:rsidRPr="00A82215" w:rsidRDefault="0076510A" w:rsidP="002C47F1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36" w:type="dxa"/>
          </w:tcPr>
          <w:p w:rsidR="0076510A" w:rsidRPr="00A82215" w:rsidRDefault="0076510A" w:rsidP="00F90DE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768" w:type="dxa"/>
          </w:tcPr>
          <w:p w:rsidR="0076510A" w:rsidRPr="00A82215" w:rsidRDefault="0076510A" w:rsidP="00F90DE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76510A" w:rsidRPr="00A82215" w:rsidRDefault="0076510A" w:rsidP="00F90DE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353" w:type="dxa"/>
          </w:tcPr>
          <w:p w:rsidR="0076510A" w:rsidRPr="00A82215" w:rsidRDefault="0076510A" w:rsidP="00F90DED">
            <w:pPr>
              <w:jc w:val="center"/>
              <w:rPr>
                <w:rFonts w:ascii="Liberation Serif" w:hAnsi="Liberation Serif"/>
                <w:sz w:val="20"/>
                <w:szCs w:val="20"/>
                <w:lang w:val="en-US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Фольксваген </w:t>
            </w:r>
            <w:r w:rsidRPr="00A82215">
              <w:rPr>
                <w:rFonts w:ascii="Liberation Serif" w:hAnsi="Liberation Serif"/>
                <w:sz w:val="20"/>
                <w:szCs w:val="20"/>
                <w:lang w:val="en-US"/>
              </w:rPr>
              <w:t>Jetta</w:t>
            </w:r>
          </w:p>
        </w:tc>
        <w:tc>
          <w:tcPr>
            <w:tcW w:w="1266" w:type="dxa"/>
          </w:tcPr>
          <w:p w:rsidR="0076510A" w:rsidRPr="00A82215" w:rsidRDefault="0076510A" w:rsidP="00F90DE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530681,11</w:t>
            </w:r>
          </w:p>
        </w:tc>
        <w:tc>
          <w:tcPr>
            <w:tcW w:w="1490" w:type="dxa"/>
          </w:tcPr>
          <w:p w:rsidR="0076510A" w:rsidRPr="00A82215" w:rsidRDefault="0076510A" w:rsidP="00F90DE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6510A" w:rsidRPr="00A82215" w:rsidTr="007D00BE">
        <w:trPr>
          <w:jc w:val="center"/>
        </w:trPr>
        <w:tc>
          <w:tcPr>
            <w:tcW w:w="486" w:type="dxa"/>
          </w:tcPr>
          <w:p w:rsidR="0076510A" w:rsidRPr="00A82215" w:rsidRDefault="0076510A" w:rsidP="0076510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76510A" w:rsidRPr="00A82215" w:rsidRDefault="0076510A" w:rsidP="00F90DED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Супруг</w:t>
            </w:r>
          </w:p>
        </w:tc>
        <w:tc>
          <w:tcPr>
            <w:tcW w:w="1910" w:type="dxa"/>
          </w:tcPr>
          <w:p w:rsidR="0076510A" w:rsidRPr="00A82215" w:rsidRDefault="0076510A" w:rsidP="00F90DE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11" w:type="dxa"/>
          </w:tcPr>
          <w:p w:rsidR="0076510A" w:rsidRPr="00A82215" w:rsidRDefault="0076510A" w:rsidP="00F90DE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515" w:type="dxa"/>
          </w:tcPr>
          <w:p w:rsidR="0076510A" w:rsidRPr="00A82215" w:rsidRDefault="0076510A" w:rsidP="00F90DED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768" w:type="dxa"/>
          </w:tcPr>
          <w:p w:rsidR="0076510A" w:rsidRPr="00A82215" w:rsidRDefault="0076510A" w:rsidP="00F90DE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76510A" w:rsidRPr="00A82215" w:rsidRDefault="0076510A" w:rsidP="00F90DE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636" w:type="dxa"/>
          </w:tcPr>
          <w:p w:rsidR="0076510A" w:rsidRPr="00A82215" w:rsidRDefault="0076510A" w:rsidP="00F90DE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  <w:p w:rsidR="0076510A" w:rsidRPr="00A82215" w:rsidRDefault="0076510A" w:rsidP="00F90DE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  <w:p w:rsidR="0076510A" w:rsidRPr="00A82215" w:rsidRDefault="0076510A" w:rsidP="00F90DE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</w:tc>
        <w:tc>
          <w:tcPr>
            <w:tcW w:w="768" w:type="dxa"/>
          </w:tcPr>
          <w:p w:rsidR="0076510A" w:rsidRPr="00A82215" w:rsidRDefault="0076510A" w:rsidP="00F90DE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1099,0</w:t>
            </w:r>
          </w:p>
          <w:p w:rsidR="0076510A" w:rsidRPr="00A82215" w:rsidRDefault="0076510A" w:rsidP="00F90DE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6510A" w:rsidRPr="00A82215" w:rsidRDefault="0076510A" w:rsidP="00F90DE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43,1</w:t>
            </w:r>
          </w:p>
          <w:p w:rsidR="0076510A" w:rsidRPr="00A82215" w:rsidRDefault="0076510A" w:rsidP="00F90DE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103,0</w:t>
            </w:r>
          </w:p>
        </w:tc>
        <w:tc>
          <w:tcPr>
            <w:tcW w:w="822" w:type="dxa"/>
          </w:tcPr>
          <w:p w:rsidR="0076510A" w:rsidRPr="00A82215" w:rsidRDefault="0076510A" w:rsidP="00F90DE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6510A" w:rsidRPr="00A82215" w:rsidRDefault="0076510A" w:rsidP="00F90DE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6510A" w:rsidRPr="00A82215" w:rsidRDefault="0076510A" w:rsidP="00F90DE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6510A" w:rsidRPr="00A82215" w:rsidRDefault="0076510A" w:rsidP="00F90DE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353" w:type="dxa"/>
          </w:tcPr>
          <w:p w:rsidR="0076510A" w:rsidRPr="00A82215" w:rsidRDefault="0076510A" w:rsidP="00F90DE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76510A" w:rsidRPr="00A82215" w:rsidRDefault="0076510A" w:rsidP="00F90DED">
            <w:pPr>
              <w:jc w:val="center"/>
              <w:rPr>
                <w:rFonts w:ascii="Liberation Serif" w:hAnsi="Liberation Serif"/>
                <w:sz w:val="20"/>
                <w:szCs w:val="20"/>
                <w:lang w:val="en-US"/>
              </w:rPr>
            </w:pPr>
            <w:r w:rsidRPr="00A82215">
              <w:rPr>
                <w:rFonts w:ascii="Liberation Serif" w:hAnsi="Liberation Serif"/>
                <w:sz w:val="20"/>
                <w:szCs w:val="20"/>
                <w:lang w:val="en-US"/>
              </w:rPr>
              <w:t>2</w:t>
            </w:r>
            <w:r w:rsidRPr="00A82215">
              <w:rPr>
                <w:rFonts w:ascii="Liberation Serif" w:hAnsi="Liberation Serif"/>
                <w:sz w:val="20"/>
                <w:szCs w:val="20"/>
              </w:rPr>
              <w:t>34</w:t>
            </w:r>
            <w:r w:rsidRPr="00A82215">
              <w:rPr>
                <w:rFonts w:ascii="Liberation Serif" w:hAnsi="Liberation Serif"/>
                <w:sz w:val="20"/>
                <w:szCs w:val="20"/>
                <w:lang w:val="en-US"/>
              </w:rPr>
              <w:t>000</w:t>
            </w:r>
            <w:r w:rsidRPr="00A82215">
              <w:rPr>
                <w:rFonts w:ascii="Liberation Serif" w:hAnsi="Liberation Serif"/>
                <w:sz w:val="20"/>
                <w:szCs w:val="20"/>
              </w:rPr>
              <w:t>,</w:t>
            </w:r>
            <w:r w:rsidRPr="00A82215">
              <w:rPr>
                <w:rFonts w:ascii="Liberation Serif" w:hAnsi="Liberation Serif"/>
                <w:sz w:val="20"/>
                <w:szCs w:val="20"/>
                <w:lang w:val="en-US"/>
              </w:rPr>
              <w:t>00</w:t>
            </w:r>
          </w:p>
        </w:tc>
        <w:tc>
          <w:tcPr>
            <w:tcW w:w="1490" w:type="dxa"/>
          </w:tcPr>
          <w:p w:rsidR="0076510A" w:rsidRPr="00A82215" w:rsidRDefault="0076510A" w:rsidP="00F90DE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6510A" w:rsidRPr="00A82215" w:rsidTr="007D00BE">
        <w:trPr>
          <w:jc w:val="center"/>
        </w:trPr>
        <w:tc>
          <w:tcPr>
            <w:tcW w:w="486" w:type="dxa"/>
          </w:tcPr>
          <w:p w:rsidR="0076510A" w:rsidRPr="00A82215" w:rsidRDefault="0076510A" w:rsidP="0076510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76510A" w:rsidRPr="00A82215" w:rsidRDefault="0076510A" w:rsidP="00F90DED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10" w:type="dxa"/>
          </w:tcPr>
          <w:p w:rsidR="0076510A" w:rsidRPr="00A82215" w:rsidRDefault="0076510A" w:rsidP="00F90DE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11" w:type="dxa"/>
          </w:tcPr>
          <w:p w:rsidR="0076510A" w:rsidRPr="00A82215" w:rsidRDefault="0076510A" w:rsidP="00F90DED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Земельный участок</w:t>
            </w: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 </w:t>
            </w:r>
          </w:p>
          <w:p w:rsidR="0076510A" w:rsidRPr="00A82215" w:rsidRDefault="0076510A" w:rsidP="00F90DED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515" w:type="dxa"/>
          </w:tcPr>
          <w:p w:rsidR="0076510A" w:rsidRPr="00A82215" w:rsidRDefault="0076510A" w:rsidP="00F90DED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Общая долевая (1/4)</w:t>
            </w:r>
          </w:p>
          <w:p w:rsidR="0076510A" w:rsidRPr="00A82215" w:rsidRDefault="0076510A" w:rsidP="00F90DED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Общая долевая</w:t>
            </w:r>
          </w:p>
          <w:p w:rsidR="0076510A" w:rsidRPr="00A82215" w:rsidRDefault="0076510A" w:rsidP="00F90DED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 (1/4)</w:t>
            </w:r>
          </w:p>
        </w:tc>
        <w:tc>
          <w:tcPr>
            <w:tcW w:w="768" w:type="dxa"/>
          </w:tcPr>
          <w:p w:rsidR="0076510A" w:rsidRPr="00A82215" w:rsidRDefault="0076510A" w:rsidP="00F90DED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1099,0</w:t>
            </w:r>
          </w:p>
          <w:p w:rsidR="0076510A" w:rsidRPr="00A82215" w:rsidRDefault="0076510A" w:rsidP="00F90DED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  <w:p w:rsidR="0076510A" w:rsidRPr="00A82215" w:rsidRDefault="0076510A" w:rsidP="00F90DED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103,0</w:t>
            </w:r>
          </w:p>
        </w:tc>
        <w:tc>
          <w:tcPr>
            <w:tcW w:w="822" w:type="dxa"/>
          </w:tcPr>
          <w:p w:rsidR="0076510A" w:rsidRPr="00A82215" w:rsidRDefault="0076510A" w:rsidP="00F90DED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Россия</w:t>
            </w:r>
          </w:p>
          <w:p w:rsidR="0076510A" w:rsidRPr="00A82215" w:rsidRDefault="0076510A" w:rsidP="00F90DED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  <w:p w:rsidR="0076510A" w:rsidRPr="00A82215" w:rsidRDefault="0076510A" w:rsidP="00F90DED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36" w:type="dxa"/>
          </w:tcPr>
          <w:p w:rsidR="0076510A" w:rsidRPr="00A82215" w:rsidRDefault="0076510A" w:rsidP="00F90DE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768" w:type="dxa"/>
          </w:tcPr>
          <w:p w:rsidR="0076510A" w:rsidRPr="00A82215" w:rsidRDefault="0076510A" w:rsidP="00F90DE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76510A" w:rsidRPr="00A82215" w:rsidRDefault="0076510A" w:rsidP="00F90DE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353" w:type="dxa"/>
          </w:tcPr>
          <w:p w:rsidR="0076510A" w:rsidRPr="00A82215" w:rsidRDefault="0076510A" w:rsidP="00F90DE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76510A" w:rsidRPr="00A82215" w:rsidRDefault="0076510A" w:rsidP="00F90DE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1580,33</w:t>
            </w:r>
          </w:p>
        </w:tc>
        <w:tc>
          <w:tcPr>
            <w:tcW w:w="1490" w:type="dxa"/>
          </w:tcPr>
          <w:p w:rsidR="0076510A" w:rsidRPr="00A82215" w:rsidRDefault="0076510A" w:rsidP="00F90DE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6510A" w:rsidRPr="00A82215" w:rsidTr="007D00BE">
        <w:trPr>
          <w:jc w:val="center"/>
        </w:trPr>
        <w:tc>
          <w:tcPr>
            <w:tcW w:w="486" w:type="dxa"/>
          </w:tcPr>
          <w:p w:rsidR="0076510A" w:rsidRPr="00A82215" w:rsidRDefault="0076510A" w:rsidP="0076510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76510A" w:rsidRPr="00A82215" w:rsidRDefault="0076510A" w:rsidP="00F90DED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10" w:type="dxa"/>
          </w:tcPr>
          <w:p w:rsidR="0076510A" w:rsidRPr="00A82215" w:rsidRDefault="0076510A" w:rsidP="00F90DE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11" w:type="dxa"/>
          </w:tcPr>
          <w:p w:rsidR="0076510A" w:rsidRPr="00A82215" w:rsidRDefault="0076510A" w:rsidP="00F90DED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Земельный участок</w:t>
            </w: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 </w:t>
            </w:r>
          </w:p>
          <w:p w:rsidR="0076510A" w:rsidRPr="00A82215" w:rsidRDefault="0076510A" w:rsidP="00F90DED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Жилой дом</w:t>
            </w:r>
          </w:p>
          <w:p w:rsidR="0076510A" w:rsidRPr="00A82215" w:rsidRDefault="0076510A" w:rsidP="00F90DED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515" w:type="dxa"/>
          </w:tcPr>
          <w:p w:rsidR="0076510A" w:rsidRPr="00A82215" w:rsidRDefault="0076510A" w:rsidP="00F90DED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Общая долевая (1/4)</w:t>
            </w:r>
          </w:p>
          <w:p w:rsidR="0076510A" w:rsidRPr="00A82215" w:rsidRDefault="0076510A" w:rsidP="00F90DED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Общая долевая (1/4)</w:t>
            </w:r>
          </w:p>
        </w:tc>
        <w:tc>
          <w:tcPr>
            <w:tcW w:w="768" w:type="dxa"/>
          </w:tcPr>
          <w:p w:rsidR="0076510A" w:rsidRPr="00A82215" w:rsidRDefault="0076510A" w:rsidP="00F90DED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1099,0</w:t>
            </w:r>
          </w:p>
          <w:p w:rsidR="0076510A" w:rsidRPr="00A82215" w:rsidRDefault="0076510A" w:rsidP="00F90DED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  <w:p w:rsidR="0076510A" w:rsidRPr="00A82215" w:rsidRDefault="0076510A" w:rsidP="00F90DED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103,0</w:t>
            </w:r>
          </w:p>
          <w:p w:rsidR="0076510A" w:rsidRPr="00A82215" w:rsidRDefault="0076510A" w:rsidP="00F90DED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822" w:type="dxa"/>
          </w:tcPr>
          <w:p w:rsidR="0076510A" w:rsidRPr="00A82215" w:rsidRDefault="0076510A" w:rsidP="00F90DED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Россия</w:t>
            </w:r>
          </w:p>
          <w:p w:rsidR="0076510A" w:rsidRPr="00A82215" w:rsidRDefault="0076510A" w:rsidP="00F90DED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  <w:p w:rsidR="0076510A" w:rsidRPr="00A82215" w:rsidRDefault="0076510A" w:rsidP="00F90DED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Россия</w:t>
            </w:r>
          </w:p>
          <w:p w:rsidR="0076510A" w:rsidRPr="00A82215" w:rsidRDefault="0076510A" w:rsidP="00F90DED">
            <w:pPr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636" w:type="dxa"/>
          </w:tcPr>
          <w:p w:rsidR="0076510A" w:rsidRPr="00A82215" w:rsidRDefault="0076510A" w:rsidP="00F90DE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768" w:type="dxa"/>
          </w:tcPr>
          <w:p w:rsidR="0076510A" w:rsidRPr="00A82215" w:rsidRDefault="0076510A" w:rsidP="00F90DE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76510A" w:rsidRPr="00A82215" w:rsidRDefault="0076510A" w:rsidP="00F90DE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353" w:type="dxa"/>
          </w:tcPr>
          <w:p w:rsidR="0076510A" w:rsidRPr="00A82215" w:rsidRDefault="0076510A" w:rsidP="00F90DE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76510A" w:rsidRPr="00A82215" w:rsidRDefault="0076510A" w:rsidP="00F90DE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490" w:type="dxa"/>
          </w:tcPr>
          <w:p w:rsidR="0076510A" w:rsidRPr="00A82215" w:rsidRDefault="0076510A" w:rsidP="00F90DE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6510A" w:rsidRPr="00A82215" w:rsidTr="007D00BE">
        <w:trPr>
          <w:jc w:val="center"/>
        </w:trPr>
        <w:tc>
          <w:tcPr>
            <w:tcW w:w="486" w:type="dxa"/>
          </w:tcPr>
          <w:p w:rsidR="0076510A" w:rsidRPr="00A82215" w:rsidRDefault="0076510A" w:rsidP="0076510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76510A" w:rsidRPr="00A82215" w:rsidRDefault="0076510A" w:rsidP="00F90DE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Плотникова </w:t>
            </w:r>
          </w:p>
          <w:p w:rsidR="0076510A" w:rsidRPr="00A82215" w:rsidRDefault="0076510A" w:rsidP="00F90DE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Вероника</w:t>
            </w:r>
          </w:p>
          <w:p w:rsidR="0076510A" w:rsidRPr="00A82215" w:rsidRDefault="0076510A" w:rsidP="00F90DED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Николаевна </w:t>
            </w:r>
          </w:p>
        </w:tc>
        <w:tc>
          <w:tcPr>
            <w:tcW w:w="1910" w:type="dxa"/>
          </w:tcPr>
          <w:p w:rsidR="0076510A" w:rsidRPr="00A82215" w:rsidRDefault="0076510A" w:rsidP="002C47F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Главный специалист </w:t>
            </w:r>
          </w:p>
        </w:tc>
        <w:tc>
          <w:tcPr>
            <w:tcW w:w="1711" w:type="dxa"/>
          </w:tcPr>
          <w:p w:rsidR="0076510A" w:rsidRPr="00A82215" w:rsidRDefault="0076510A" w:rsidP="00F90DE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1515" w:type="dxa"/>
          </w:tcPr>
          <w:p w:rsidR="0076510A" w:rsidRPr="00A82215" w:rsidRDefault="0076510A" w:rsidP="00F90DED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Общая долевая (1/2)</w:t>
            </w:r>
          </w:p>
        </w:tc>
        <w:tc>
          <w:tcPr>
            <w:tcW w:w="768" w:type="dxa"/>
          </w:tcPr>
          <w:p w:rsidR="0076510A" w:rsidRPr="00A82215" w:rsidRDefault="0076510A" w:rsidP="00F90DE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46,2</w:t>
            </w:r>
          </w:p>
        </w:tc>
        <w:tc>
          <w:tcPr>
            <w:tcW w:w="822" w:type="dxa"/>
          </w:tcPr>
          <w:p w:rsidR="0076510A" w:rsidRPr="00A82215" w:rsidRDefault="0076510A" w:rsidP="00F90DE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636" w:type="dxa"/>
          </w:tcPr>
          <w:p w:rsidR="0076510A" w:rsidRPr="00A82215" w:rsidRDefault="0076510A" w:rsidP="00F90DE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Земельный участок. </w:t>
            </w:r>
          </w:p>
          <w:p w:rsidR="0076510A" w:rsidRPr="00A82215" w:rsidRDefault="0076510A" w:rsidP="00F90DE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  <w:p w:rsidR="0076510A" w:rsidRPr="00A82215" w:rsidRDefault="0076510A" w:rsidP="002C47F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768" w:type="dxa"/>
          </w:tcPr>
          <w:p w:rsidR="0076510A" w:rsidRPr="00A82215" w:rsidRDefault="0076510A" w:rsidP="00F90DE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1121,0</w:t>
            </w:r>
          </w:p>
          <w:p w:rsidR="0076510A" w:rsidRPr="00A82215" w:rsidRDefault="0076510A" w:rsidP="00F90DE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6510A" w:rsidRPr="00A82215" w:rsidRDefault="0076510A" w:rsidP="00F90DE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49,9</w:t>
            </w:r>
          </w:p>
          <w:p w:rsidR="0076510A" w:rsidRPr="00A82215" w:rsidRDefault="0076510A" w:rsidP="00F90DE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46,2</w:t>
            </w:r>
          </w:p>
        </w:tc>
        <w:tc>
          <w:tcPr>
            <w:tcW w:w="822" w:type="dxa"/>
          </w:tcPr>
          <w:p w:rsidR="0076510A" w:rsidRPr="00A82215" w:rsidRDefault="0076510A" w:rsidP="00F90DE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6510A" w:rsidRPr="00A82215" w:rsidRDefault="0076510A" w:rsidP="00F90DE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6510A" w:rsidRPr="00A82215" w:rsidRDefault="0076510A" w:rsidP="00F90DE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  <w:p w:rsidR="0076510A" w:rsidRPr="00A82215" w:rsidRDefault="0076510A" w:rsidP="00F90DE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353" w:type="dxa"/>
          </w:tcPr>
          <w:p w:rsidR="0076510A" w:rsidRPr="00A82215" w:rsidRDefault="0076510A" w:rsidP="00F90DE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76510A" w:rsidRPr="00A82215" w:rsidRDefault="0076510A" w:rsidP="00F90DE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432063,17</w:t>
            </w:r>
          </w:p>
        </w:tc>
        <w:tc>
          <w:tcPr>
            <w:tcW w:w="1490" w:type="dxa"/>
          </w:tcPr>
          <w:p w:rsidR="0076510A" w:rsidRPr="00A82215" w:rsidRDefault="0076510A" w:rsidP="00F90DE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6510A" w:rsidRPr="00A82215" w:rsidTr="007D00BE">
        <w:trPr>
          <w:jc w:val="center"/>
        </w:trPr>
        <w:tc>
          <w:tcPr>
            <w:tcW w:w="486" w:type="dxa"/>
          </w:tcPr>
          <w:p w:rsidR="0076510A" w:rsidRPr="00A82215" w:rsidRDefault="0076510A" w:rsidP="0076510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76510A" w:rsidRPr="00A82215" w:rsidRDefault="0076510A" w:rsidP="00F90DED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Супруг </w:t>
            </w:r>
          </w:p>
        </w:tc>
        <w:tc>
          <w:tcPr>
            <w:tcW w:w="1910" w:type="dxa"/>
          </w:tcPr>
          <w:p w:rsidR="0076510A" w:rsidRPr="00A82215" w:rsidRDefault="0076510A" w:rsidP="00F90DE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11" w:type="dxa"/>
          </w:tcPr>
          <w:p w:rsidR="0076510A" w:rsidRPr="00A82215" w:rsidRDefault="0076510A" w:rsidP="00F90DE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Земельный участок. </w:t>
            </w:r>
          </w:p>
          <w:p w:rsidR="0076510A" w:rsidRPr="00A82215" w:rsidRDefault="0076510A" w:rsidP="00F90DE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  <w:p w:rsidR="0076510A" w:rsidRPr="00A82215" w:rsidRDefault="0076510A" w:rsidP="00F90DE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15" w:type="dxa"/>
          </w:tcPr>
          <w:p w:rsidR="0076510A" w:rsidRPr="00A82215" w:rsidRDefault="0076510A" w:rsidP="00F90DED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Общая долевая (5/12)</w:t>
            </w:r>
          </w:p>
          <w:p w:rsidR="0076510A" w:rsidRPr="00A82215" w:rsidRDefault="0076510A" w:rsidP="00F90DED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Общая долевая (5/12)</w:t>
            </w:r>
          </w:p>
        </w:tc>
        <w:tc>
          <w:tcPr>
            <w:tcW w:w="768" w:type="dxa"/>
          </w:tcPr>
          <w:p w:rsidR="0076510A" w:rsidRPr="00A82215" w:rsidRDefault="0076510A" w:rsidP="00F90DE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1121,0</w:t>
            </w:r>
          </w:p>
          <w:p w:rsidR="0076510A" w:rsidRPr="00A82215" w:rsidRDefault="0076510A" w:rsidP="00F90DE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6510A" w:rsidRPr="00A82215" w:rsidRDefault="0076510A" w:rsidP="00F90DE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49,9</w:t>
            </w:r>
          </w:p>
        </w:tc>
        <w:tc>
          <w:tcPr>
            <w:tcW w:w="822" w:type="dxa"/>
          </w:tcPr>
          <w:p w:rsidR="0076510A" w:rsidRPr="00A82215" w:rsidRDefault="0076510A" w:rsidP="00F90DE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  <w:p w:rsidR="0076510A" w:rsidRPr="00A82215" w:rsidRDefault="0076510A" w:rsidP="00F90DE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6510A" w:rsidRPr="00A82215" w:rsidRDefault="0076510A" w:rsidP="00F90DE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636" w:type="dxa"/>
          </w:tcPr>
          <w:p w:rsidR="0076510A" w:rsidRPr="00A82215" w:rsidRDefault="0076510A" w:rsidP="00F90DE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Земельный участок. </w:t>
            </w:r>
          </w:p>
          <w:p w:rsidR="0076510A" w:rsidRPr="00A82215" w:rsidRDefault="0076510A" w:rsidP="00F90DE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  <w:p w:rsidR="0076510A" w:rsidRPr="00A82215" w:rsidRDefault="0076510A" w:rsidP="00F90DE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68" w:type="dxa"/>
          </w:tcPr>
          <w:p w:rsidR="0076510A" w:rsidRPr="00A82215" w:rsidRDefault="0076510A" w:rsidP="00F90DE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1121,0</w:t>
            </w:r>
          </w:p>
          <w:p w:rsidR="0076510A" w:rsidRPr="00A82215" w:rsidRDefault="0076510A" w:rsidP="00F90DE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6510A" w:rsidRPr="00A82215" w:rsidRDefault="0076510A" w:rsidP="00F90DE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49,9</w:t>
            </w:r>
          </w:p>
        </w:tc>
        <w:tc>
          <w:tcPr>
            <w:tcW w:w="822" w:type="dxa"/>
          </w:tcPr>
          <w:p w:rsidR="0076510A" w:rsidRPr="00A82215" w:rsidRDefault="0076510A" w:rsidP="00F90DE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  <w:p w:rsidR="0076510A" w:rsidRPr="00A82215" w:rsidRDefault="0076510A" w:rsidP="00F90DE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6510A" w:rsidRPr="00A82215" w:rsidRDefault="0076510A" w:rsidP="00F90DE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353" w:type="dxa"/>
          </w:tcPr>
          <w:p w:rsidR="0076510A" w:rsidRPr="00A82215" w:rsidRDefault="0076510A" w:rsidP="00F90DE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ВАЗ 21120</w:t>
            </w:r>
          </w:p>
          <w:p w:rsidR="0076510A" w:rsidRPr="00A82215" w:rsidRDefault="0076510A" w:rsidP="00F90DE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Мотоцикл </w:t>
            </w:r>
            <w:r w:rsidRPr="00A82215">
              <w:rPr>
                <w:rFonts w:ascii="Liberation Serif" w:hAnsi="Liberation Serif"/>
                <w:sz w:val="20"/>
                <w:szCs w:val="20"/>
                <w:lang w:val="en-US"/>
              </w:rPr>
              <w:t>Racer</w:t>
            </w: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 </w:t>
            </w:r>
            <w:r w:rsidRPr="00A82215">
              <w:rPr>
                <w:rFonts w:ascii="Liberation Serif" w:hAnsi="Liberation Serif"/>
                <w:sz w:val="20"/>
                <w:szCs w:val="20"/>
                <w:lang w:val="en-US"/>
              </w:rPr>
              <w:t>RC</w:t>
            </w:r>
            <w:r w:rsidRPr="00A82215">
              <w:rPr>
                <w:rFonts w:ascii="Liberation Serif" w:hAnsi="Liberation Serif"/>
                <w:sz w:val="20"/>
                <w:szCs w:val="20"/>
              </w:rPr>
              <w:t>250</w:t>
            </w:r>
            <w:r w:rsidRPr="00A82215">
              <w:rPr>
                <w:rFonts w:ascii="Liberation Serif" w:hAnsi="Liberation Serif"/>
                <w:sz w:val="20"/>
                <w:szCs w:val="20"/>
                <w:lang w:val="en-US"/>
              </w:rPr>
              <w:t>CK</w:t>
            </w: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  <w:r w:rsidRPr="00A82215">
              <w:rPr>
                <w:rFonts w:ascii="Liberation Serif" w:hAnsi="Liberation Serif"/>
                <w:sz w:val="20"/>
                <w:szCs w:val="20"/>
                <w:lang w:val="en-US"/>
              </w:rPr>
              <w:t>N</w:t>
            </w:r>
          </w:p>
        </w:tc>
        <w:tc>
          <w:tcPr>
            <w:tcW w:w="1266" w:type="dxa"/>
          </w:tcPr>
          <w:p w:rsidR="0076510A" w:rsidRPr="00A82215" w:rsidRDefault="0076510A" w:rsidP="00F90DE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398184,77</w:t>
            </w:r>
          </w:p>
        </w:tc>
        <w:tc>
          <w:tcPr>
            <w:tcW w:w="1490" w:type="dxa"/>
          </w:tcPr>
          <w:p w:rsidR="0076510A" w:rsidRPr="00A82215" w:rsidRDefault="0076510A" w:rsidP="00F90DE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6510A" w:rsidRPr="00A82215" w:rsidTr="007D00BE">
        <w:trPr>
          <w:jc w:val="center"/>
        </w:trPr>
        <w:tc>
          <w:tcPr>
            <w:tcW w:w="486" w:type="dxa"/>
          </w:tcPr>
          <w:p w:rsidR="0076510A" w:rsidRPr="00A82215" w:rsidRDefault="0076510A" w:rsidP="0076510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76510A" w:rsidRPr="00A82215" w:rsidRDefault="0076510A" w:rsidP="00F90DED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10" w:type="dxa"/>
          </w:tcPr>
          <w:p w:rsidR="0076510A" w:rsidRPr="00A82215" w:rsidRDefault="0076510A" w:rsidP="00F90DE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11" w:type="dxa"/>
          </w:tcPr>
          <w:p w:rsidR="0076510A" w:rsidRPr="00A82215" w:rsidRDefault="0076510A" w:rsidP="00F90DE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515" w:type="dxa"/>
          </w:tcPr>
          <w:p w:rsidR="0076510A" w:rsidRPr="00A82215" w:rsidRDefault="0076510A" w:rsidP="00F90DED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768" w:type="dxa"/>
          </w:tcPr>
          <w:p w:rsidR="0076510A" w:rsidRPr="00A82215" w:rsidRDefault="0076510A" w:rsidP="00F90DE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76510A" w:rsidRPr="00A82215" w:rsidRDefault="0076510A" w:rsidP="00F90DE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636" w:type="dxa"/>
          </w:tcPr>
          <w:p w:rsidR="0076510A" w:rsidRPr="00A82215" w:rsidRDefault="0076510A" w:rsidP="00F90DE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Земельный участок. </w:t>
            </w:r>
          </w:p>
          <w:p w:rsidR="0076510A" w:rsidRPr="00A82215" w:rsidRDefault="0076510A" w:rsidP="00F90DE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</w:tc>
        <w:tc>
          <w:tcPr>
            <w:tcW w:w="768" w:type="dxa"/>
          </w:tcPr>
          <w:p w:rsidR="0076510A" w:rsidRPr="00A82215" w:rsidRDefault="0076510A" w:rsidP="00F90DE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1121,0</w:t>
            </w:r>
          </w:p>
          <w:p w:rsidR="0076510A" w:rsidRPr="00A82215" w:rsidRDefault="0076510A" w:rsidP="00F90DE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6510A" w:rsidRPr="00A82215" w:rsidRDefault="0076510A" w:rsidP="00F90DE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49,9</w:t>
            </w:r>
          </w:p>
        </w:tc>
        <w:tc>
          <w:tcPr>
            <w:tcW w:w="822" w:type="dxa"/>
          </w:tcPr>
          <w:p w:rsidR="0076510A" w:rsidRPr="00A82215" w:rsidRDefault="0076510A" w:rsidP="00F90DE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  <w:p w:rsidR="0076510A" w:rsidRPr="00A82215" w:rsidRDefault="0076510A" w:rsidP="00F90DE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6510A" w:rsidRPr="00A82215" w:rsidRDefault="0076510A" w:rsidP="00F90DE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353" w:type="dxa"/>
          </w:tcPr>
          <w:p w:rsidR="0076510A" w:rsidRPr="00A82215" w:rsidRDefault="0076510A" w:rsidP="00F90DE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76510A" w:rsidRPr="00A82215" w:rsidRDefault="0076510A" w:rsidP="00F90DE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490" w:type="dxa"/>
          </w:tcPr>
          <w:p w:rsidR="0076510A" w:rsidRPr="00A82215" w:rsidRDefault="0076510A" w:rsidP="00F90DE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6510A" w:rsidRPr="00A82215" w:rsidTr="007D00BE">
        <w:trPr>
          <w:jc w:val="center"/>
        </w:trPr>
        <w:tc>
          <w:tcPr>
            <w:tcW w:w="486" w:type="dxa"/>
          </w:tcPr>
          <w:p w:rsidR="0076510A" w:rsidRPr="00A82215" w:rsidRDefault="0076510A" w:rsidP="0076510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76510A" w:rsidRPr="00A82215" w:rsidRDefault="0076510A" w:rsidP="00F90DED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Розина Наталья Александровна</w:t>
            </w:r>
          </w:p>
        </w:tc>
        <w:tc>
          <w:tcPr>
            <w:tcW w:w="1910" w:type="dxa"/>
          </w:tcPr>
          <w:p w:rsidR="0076510A" w:rsidRPr="00A82215" w:rsidRDefault="0076510A" w:rsidP="002C47F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Главный  специалист </w:t>
            </w:r>
          </w:p>
        </w:tc>
        <w:tc>
          <w:tcPr>
            <w:tcW w:w="1711" w:type="dxa"/>
          </w:tcPr>
          <w:p w:rsidR="0076510A" w:rsidRPr="00A82215" w:rsidRDefault="0076510A" w:rsidP="00F90DE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1515" w:type="dxa"/>
          </w:tcPr>
          <w:p w:rsidR="0076510A" w:rsidRPr="00A82215" w:rsidRDefault="0076510A" w:rsidP="00F90DED">
            <w:pPr>
              <w:ind w:right="-125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Общая долевая</w:t>
            </w:r>
          </w:p>
          <w:p w:rsidR="0076510A" w:rsidRPr="00A82215" w:rsidRDefault="0076510A" w:rsidP="002C47F1">
            <w:pPr>
              <w:ind w:left="-133" w:right="-125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(1/3)</w:t>
            </w:r>
          </w:p>
        </w:tc>
        <w:tc>
          <w:tcPr>
            <w:tcW w:w="768" w:type="dxa"/>
          </w:tcPr>
          <w:p w:rsidR="0076510A" w:rsidRPr="00A82215" w:rsidRDefault="0076510A" w:rsidP="00F90DE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50,5</w:t>
            </w:r>
          </w:p>
        </w:tc>
        <w:tc>
          <w:tcPr>
            <w:tcW w:w="822" w:type="dxa"/>
          </w:tcPr>
          <w:p w:rsidR="0076510A" w:rsidRPr="00A82215" w:rsidRDefault="0076510A" w:rsidP="00F90DE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636" w:type="dxa"/>
          </w:tcPr>
          <w:p w:rsidR="0076510A" w:rsidRPr="00A82215" w:rsidRDefault="0076510A" w:rsidP="00F90DE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768" w:type="dxa"/>
          </w:tcPr>
          <w:p w:rsidR="0076510A" w:rsidRPr="00A82215" w:rsidRDefault="0076510A" w:rsidP="00F90DE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76510A" w:rsidRPr="00A82215" w:rsidRDefault="0076510A" w:rsidP="00F90DE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353" w:type="dxa"/>
          </w:tcPr>
          <w:p w:rsidR="0076510A" w:rsidRPr="00A82215" w:rsidRDefault="0076510A" w:rsidP="00F90DE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76510A" w:rsidRPr="00A82215" w:rsidRDefault="0076510A" w:rsidP="00F90DE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502725,55</w:t>
            </w:r>
          </w:p>
        </w:tc>
        <w:tc>
          <w:tcPr>
            <w:tcW w:w="1490" w:type="dxa"/>
          </w:tcPr>
          <w:p w:rsidR="0076510A" w:rsidRPr="00A82215" w:rsidRDefault="0076510A" w:rsidP="00F90DE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6510A" w:rsidRPr="00A82215" w:rsidTr="007D00BE">
        <w:trPr>
          <w:jc w:val="center"/>
        </w:trPr>
        <w:tc>
          <w:tcPr>
            <w:tcW w:w="486" w:type="dxa"/>
          </w:tcPr>
          <w:p w:rsidR="0076510A" w:rsidRPr="00A82215" w:rsidRDefault="0076510A" w:rsidP="0076510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76510A" w:rsidRPr="00A82215" w:rsidRDefault="0076510A" w:rsidP="00F90DED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Супруг</w:t>
            </w:r>
          </w:p>
        </w:tc>
        <w:tc>
          <w:tcPr>
            <w:tcW w:w="1910" w:type="dxa"/>
          </w:tcPr>
          <w:p w:rsidR="0076510A" w:rsidRPr="00A82215" w:rsidRDefault="0076510A" w:rsidP="00F90DE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11" w:type="dxa"/>
          </w:tcPr>
          <w:p w:rsidR="0076510A" w:rsidRPr="00A82215" w:rsidRDefault="0076510A" w:rsidP="00F90DE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  <w:p w:rsidR="0076510A" w:rsidRPr="00A82215" w:rsidRDefault="0076510A" w:rsidP="00F90DE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6510A" w:rsidRPr="00A82215" w:rsidRDefault="0076510A" w:rsidP="00F90DE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1515" w:type="dxa"/>
          </w:tcPr>
          <w:p w:rsidR="0076510A" w:rsidRPr="00A82215" w:rsidRDefault="0076510A" w:rsidP="00F90DED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Общая долевая</w:t>
            </w:r>
          </w:p>
          <w:p w:rsidR="0076510A" w:rsidRPr="00A82215" w:rsidRDefault="0076510A" w:rsidP="00F90DE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(1/3)</w:t>
            </w:r>
          </w:p>
          <w:p w:rsidR="0076510A" w:rsidRPr="00A82215" w:rsidRDefault="0076510A" w:rsidP="00F90DED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Общая долевая (1/3)</w:t>
            </w:r>
          </w:p>
        </w:tc>
        <w:tc>
          <w:tcPr>
            <w:tcW w:w="768" w:type="dxa"/>
          </w:tcPr>
          <w:p w:rsidR="0076510A" w:rsidRPr="00A82215" w:rsidRDefault="0076510A" w:rsidP="00F90DE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50,5</w:t>
            </w:r>
          </w:p>
          <w:p w:rsidR="0076510A" w:rsidRPr="00A82215" w:rsidRDefault="0076510A" w:rsidP="00F90DE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6510A" w:rsidRPr="00A82215" w:rsidRDefault="0076510A" w:rsidP="00F90DE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67,9</w:t>
            </w:r>
          </w:p>
        </w:tc>
        <w:tc>
          <w:tcPr>
            <w:tcW w:w="822" w:type="dxa"/>
          </w:tcPr>
          <w:p w:rsidR="0076510A" w:rsidRPr="00A82215" w:rsidRDefault="0076510A" w:rsidP="00F90DE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6510A" w:rsidRPr="00A82215" w:rsidRDefault="0076510A" w:rsidP="00F90DE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6510A" w:rsidRPr="00A82215" w:rsidRDefault="0076510A" w:rsidP="00F90DE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636" w:type="dxa"/>
          </w:tcPr>
          <w:p w:rsidR="0076510A" w:rsidRPr="00A82215" w:rsidRDefault="0076510A" w:rsidP="00F90DE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768" w:type="dxa"/>
          </w:tcPr>
          <w:p w:rsidR="0076510A" w:rsidRPr="00A82215" w:rsidRDefault="0076510A" w:rsidP="00F90DE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67,9</w:t>
            </w:r>
          </w:p>
        </w:tc>
        <w:tc>
          <w:tcPr>
            <w:tcW w:w="822" w:type="dxa"/>
          </w:tcPr>
          <w:p w:rsidR="0076510A" w:rsidRPr="00A82215" w:rsidRDefault="0076510A" w:rsidP="00F90DE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353" w:type="dxa"/>
          </w:tcPr>
          <w:p w:rsidR="0076510A" w:rsidRPr="00A82215" w:rsidRDefault="0076510A" w:rsidP="00F90DE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Уаз Патриот,</w:t>
            </w:r>
          </w:p>
          <w:p w:rsidR="0076510A" w:rsidRPr="00A82215" w:rsidRDefault="0076510A" w:rsidP="00F90DE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Прицеп к легковому автомобилю «Пчелка» 8122</w:t>
            </w:r>
          </w:p>
        </w:tc>
        <w:tc>
          <w:tcPr>
            <w:tcW w:w="1266" w:type="dxa"/>
          </w:tcPr>
          <w:p w:rsidR="0076510A" w:rsidRPr="00A82215" w:rsidRDefault="0076510A" w:rsidP="00F90DE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1045461,64</w:t>
            </w:r>
          </w:p>
        </w:tc>
        <w:tc>
          <w:tcPr>
            <w:tcW w:w="1490" w:type="dxa"/>
          </w:tcPr>
          <w:p w:rsidR="0076510A" w:rsidRPr="00A82215" w:rsidRDefault="0076510A" w:rsidP="00F90DE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6510A" w:rsidRPr="00A82215" w:rsidTr="007D00BE">
        <w:trPr>
          <w:jc w:val="center"/>
        </w:trPr>
        <w:tc>
          <w:tcPr>
            <w:tcW w:w="486" w:type="dxa"/>
          </w:tcPr>
          <w:p w:rsidR="0076510A" w:rsidRPr="00A82215" w:rsidRDefault="0076510A" w:rsidP="0076510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76510A" w:rsidRPr="00A82215" w:rsidRDefault="0076510A" w:rsidP="00F90DED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10" w:type="dxa"/>
          </w:tcPr>
          <w:p w:rsidR="0076510A" w:rsidRPr="00A82215" w:rsidRDefault="0076510A" w:rsidP="00F90DE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11" w:type="dxa"/>
          </w:tcPr>
          <w:p w:rsidR="0076510A" w:rsidRPr="00A82215" w:rsidRDefault="0076510A" w:rsidP="00F90DE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1515" w:type="dxa"/>
          </w:tcPr>
          <w:p w:rsidR="0076510A" w:rsidRPr="00A82215" w:rsidRDefault="0076510A" w:rsidP="00F90DED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Общая долевая</w:t>
            </w:r>
          </w:p>
          <w:p w:rsidR="0076510A" w:rsidRPr="00A82215" w:rsidRDefault="0076510A" w:rsidP="00F90DED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(1/3)</w:t>
            </w:r>
          </w:p>
        </w:tc>
        <w:tc>
          <w:tcPr>
            <w:tcW w:w="768" w:type="dxa"/>
          </w:tcPr>
          <w:p w:rsidR="0076510A" w:rsidRPr="00A82215" w:rsidRDefault="0076510A" w:rsidP="00F90DE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50,5</w:t>
            </w:r>
          </w:p>
        </w:tc>
        <w:tc>
          <w:tcPr>
            <w:tcW w:w="822" w:type="dxa"/>
          </w:tcPr>
          <w:p w:rsidR="0076510A" w:rsidRPr="00A82215" w:rsidRDefault="0076510A" w:rsidP="00F90DE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636" w:type="dxa"/>
          </w:tcPr>
          <w:p w:rsidR="0076510A" w:rsidRPr="00A82215" w:rsidRDefault="0076510A" w:rsidP="00F90DE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768" w:type="dxa"/>
          </w:tcPr>
          <w:p w:rsidR="0076510A" w:rsidRPr="00A82215" w:rsidRDefault="0076510A" w:rsidP="00F90DE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76510A" w:rsidRPr="00A82215" w:rsidRDefault="0076510A" w:rsidP="00F90DE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353" w:type="dxa"/>
          </w:tcPr>
          <w:p w:rsidR="0076510A" w:rsidRPr="00A82215" w:rsidRDefault="0076510A" w:rsidP="00F90DE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76510A" w:rsidRPr="00A82215" w:rsidRDefault="0076510A" w:rsidP="00F90DE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1580,33</w:t>
            </w:r>
          </w:p>
        </w:tc>
        <w:tc>
          <w:tcPr>
            <w:tcW w:w="1490" w:type="dxa"/>
          </w:tcPr>
          <w:p w:rsidR="0076510A" w:rsidRPr="00A82215" w:rsidRDefault="0076510A" w:rsidP="00F90DE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6510A" w:rsidRPr="00A82215" w:rsidTr="007D00BE">
        <w:trPr>
          <w:jc w:val="center"/>
        </w:trPr>
        <w:tc>
          <w:tcPr>
            <w:tcW w:w="486" w:type="dxa"/>
          </w:tcPr>
          <w:p w:rsidR="0076510A" w:rsidRPr="00A82215" w:rsidRDefault="0076510A" w:rsidP="0076510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76510A" w:rsidRPr="00A82215" w:rsidRDefault="0076510A" w:rsidP="00F90DED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10" w:type="dxa"/>
          </w:tcPr>
          <w:p w:rsidR="0076510A" w:rsidRPr="00A82215" w:rsidRDefault="0076510A" w:rsidP="00F90DE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11" w:type="dxa"/>
          </w:tcPr>
          <w:p w:rsidR="0076510A" w:rsidRPr="00A82215" w:rsidRDefault="0076510A" w:rsidP="00F90DE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515" w:type="dxa"/>
          </w:tcPr>
          <w:p w:rsidR="0076510A" w:rsidRPr="00A82215" w:rsidRDefault="0076510A" w:rsidP="00F90DED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768" w:type="dxa"/>
          </w:tcPr>
          <w:p w:rsidR="0076510A" w:rsidRPr="00A82215" w:rsidRDefault="0076510A" w:rsidP="00F90DE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76510A" w:rsidRPr="00A82215" w:rsidRDefault="0076510A" w:rsidP="00F90DE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636" w:type="dxa"/>
          </w:tcPr>
          <w:p w:rsidR="0076510A" w:rsidRPr="00A82215" w:rsidRDefault="0076510A" w:rsidP="00F90DE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768" w:type="dxa"/>
          </w:tcPr>
          <w:p w:rsidR="0076510A" w:rsidRPr="00A82215" w:rsidRDefault="0076510A" w:rsidP="00F90DE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50,5</w:t>
            </w:r>
          </w:p>
        </w:tc>
        <w:tc>
          <w:tcPr>
            <w:tcW w:w="822" w:type="dxa"/>
          </w:tcPr>
          <w:p w:rsidR="0076510A" w:rsidRPr="00A82215" w:rsidRDefault="0076510A" w:rsidP="00F90DE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353" w:type="dxa"/>
          </w:tcPr>
          <w:p w:rsidR="0076510A" w:rsidRPr="00A82215" w:rsidRDefault="0076510A" w:rsidP="00F90DE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76510A" w:rsidRPr="00A82215" w:rsidRDefault="0076510A" w:rsidP="00F90DE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490" w:type="dxa"/>
          </w:tcPr>
          <w:p w:rsidR="0076510A" w:rsidRPr="00A82215" w:rsidRDefault="0076510A" w:rsidP="00F90DE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6510A" w:rsidRPr="00A82215" w:rsidTr="007D00BE">
        <w:trPr>
          <w:jc w:val="center"/>
        </w:trPr>
        <w:tc>
          <w:tcPr>
            <w:tcW w:w="486" w:type="dxa"/>
          </w:tcPr>
          <w:p w:rsidR="0076510A" w:rsidRPr="00A82215" w:rsidRDefault="0076510A" w:rsidP="0076510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76510A" w:rsidRPr="00A82215" w:rsidRDefault="0076510A" w:rsidP="00F90DED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Чернавских Наталья Геннадьевна</w:t>
            </w:r>
          </w:p>
        </w:tc>
        <w:tc>
          <w:tcPr>
            <w:tcW w:w="1910" w:type="dxa"/>
          </w:tcPr>
          <w:p w:rsidR="0076510A" w:rsidRPr="00A82215" w:rsidRDefault="0076510A" w:rsidP="002C47F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Заместитель председателя</w:t>
            </w:r>
            <w:r>
              <w:rPr>
                <w:rFonts w:ascii="Liberation Serif" w:hAnsi="Liberation Serif"/>
                <w:sz w:val="20"/>
                <w:szCs w:val="20"/>
              </w:rPr>
              <w:t xml:space="preserve"> комитета</w:t>
            </w: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 </w:t>
            </w:r>
          </w:p>
        </w:tc>
        <w:tc>
          <w:tcPr>
            <w:tcW w:w="1711" w:type="dxa"/>
          </w:tcPr>
          <w:p w:rsidR="0076510A" w:rsidRPr="00A82215" w:rsidRDefault="0076510A" w:rsidP="00F90DE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1515" w:type="dxa"/>
          </w:tcPr>
          <w:p w:rsidR="0076510A" w:rsidRPr="00A82215" w:rsidRDefault="0076510A" w:rsidP="00F90DE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Общая долевая</w:t>
            </w:r>
          </w:p>
          <w:p w:rsidR="0076510A" w:rsidRPr="00A82215" w:rsidRDefault="0076510A" w:rsidP="00F90DED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(1/4)</w:t>
            </w:r>
          </w:p>
        </w:tc>
        <w:tc>
          <w:tcPr>
            <w:tcW w:w="768" w:type="dxa"/>
          </w:tcPr>
          <w:p w:rsidR="0076510A" w:rsidRPr="00A82215" w:rsidRDefault="0076510A" w:rsidP="00F90DE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43,9</w:t>
            </w:r>
          </w:p>
        </w:tc>
        <w:tc>
          <w:tcPr>
            <w:tcW w:w="822" w:type="dxa"/>
          </w:tcPr>
          <w:p w:rsidR="0076510A" w:rsidRPr="00A82215" w:rsidRDefault="0076510A" w:rsidP="00F90DE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636" w:type="dxa"/>
          </w:tcPr>
          <w:p w:rsidR="0076510A" w:rsidRPr="00A82215" w:rsidRDefault="0076510A" w:rsidP="00F90DE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  <w:p w:rsidR="0076510A" w:rsidRPr="00A82215" w:rsidRDefault="0076510A" w:rsidP="00F90DE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768" w:type="dxa"/>
          </w:tcPr>
          <w:p w:rsidR="0076510A" w:rsidRPr="00A82215" w:rsidRDefault="0076510A" w:rsidP="00F90DE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59,0</w:t>
            </w:r>
          </w:p>
          <w:p w:rsidR="0076510A" w:rsidRPr="00A82215" w:rsidRDefault="0076510A" w:rsidP="002C47F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43,9</w:t>
            </w:r>
          </w:p>
        </w:tc>
        <w:tc>
          <w:tcPr>
            <w:tcW w:w="822" w:type="dxa"/>
          </w:tcPr>
          <w:p w:rsidR="0076510A" w:rsidRPr="00A82215" w:rsidRDefault="0076510A" w:rsidP="00F90DE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 Россия</w:t>
            </w:r>
          </w:p>
        </w:tc>
        <w:tc>
          <w:tcPr>
            <w:tcW w:w="1353" w:type="dxa"/>
          </w:tcPr>
          <w:p w:rsidR="0076510A" w:rsidRPr="00A82215" w:rsidRDefault="0076510A" w:rsidP="00F90DE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76510A" w:rsidRPr="00A82215" w:rsidRDefault="0076510A" w:rsidP="00F90DE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713327,68</w:t>
            </w:r>
          </w:p>
        </w:tc>
        <w:tc>
          <w:tcPr>
            <w:tcW w:w="1490" w:type="dxa"/>
          </w:tcPr>
          <w:p w:rsidR="0076510A" w:rsidRPr="00A82215" w:rsidRDefault="0076510A" w:rsidP="00F90DE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6510A" w:rsidRPr="00A82215" w:rsidTr="007D00BE">
        <w:trPr>
          <w:jc w:val="center"/>
        </w:trPr>
        <w:tc>
          <w:tcPr>
            <w:tcW w:w="486" w:type="dxa"/>
          </w:tcPr>
          <w:p w:rsidR="0076510A" w:rsidRPr="00A82215" w:rsidRDefault="0076510A" w:rsidP="0076510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76510A" w:rsidRPr="00A82215" w:rsidRDefault="0076510A" w:rsidP="00F90DED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Супруг</w:t>
            </w:r>
          </w:p>
        </w:tc>
        <w:tc>
          <w:tcPr>
            <w:tcW w:w="1910" w:type="dxa"/>
          </w:tcPr>
          <w:p w:rsidR="0076510A" w:rsidRPr="00A82215" w:rsidRDefault="0076510A" w:rsidP="00F90DE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11" w:type="dxa"/>
          </w:tcPr>
          <w:p w:rsidR="0076510A" w:rsidRPr="00A82215" w:rsidRDefault="0076510A" w:rsidP="00F90DED">
            <w:pPr>
              <w:jc w:val="center"/>
              <w:rPr>
                <w:rFonts w:ascii="Liberation Serif" w:hAnsi="Liberation Serif"/>
                <w:color w:val="C00000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Часть жилого дома</w:t>
            </w:r>
          </w:p>
        </w:tc>
        <w:tc>
          <w:tcPr>
            <w:tcW w:w="1515" w:type="dxa"/>
          </w:tcPr>
          <w:p w:rsidR="0076510A" w:rsidRPr="00A82215" w:rsidRDefault="0076510A" w:rsidP="00F90DED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Общая долевая</w:t>
            </w:r>
          </w:p>
          <w:p w:rsidR="0076510A" w:rsidRPr="00A82215" w:rsidRDefault="0076510A" w:rsidP="00F90DED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(1/3)</w:t>
            </w:r>
          </w:p>
        </w:tc>
        <w:tc>
          <w:tcPr>
            <w:tcW w:w="768" w:type="dxa"/>
          </w:tcPr>
          <w:p w:rsidR="0076510A" w:rsidRPr="00A82215" w:rsidRDefault="0076510A" w:rsidP="00F90DE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76,6</w:t>
            </w:r>
          </w:p>
        </w:tc>
        <w:tc>
          <w:tcPr>
            <w:tcW w:w="822" w:type="dxa"/>
          </w:tcPr>
          <w:p w:rsidR="0076510A" w:rsidRPr="00A82215" w:rsidRDefault="0076510A" w:rsidP="00F90DE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636" w:type="dxa"/>
          </w:tcPr>
          <w:p w:rsidR="0076510A" w:rsidRPr="00A82215" w:rsidRDefault="0076510A" w:rsidP="00F90DE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  <w:p w:rsidR="0076510A" w:rsidRPr="00A82215" w:rsidRDefault="0076510A" w:rsidP="00F90DE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Земельный участок </w:t>
            </w:r>
          </w:p>
          <w:p w:rsidR="0076510A" w:rsidRPr="00A82215" w:rsidRDefault="0076510A" w:rsidP="00F90DE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Часть жилого дома</w:t>
            </w:r>
          </w:p>
        </w:tc>
        <w:tc>
          <w:tcPr>
            <w:tcW w:w="768" w:type="dxa"/>
          </w:tcPr>
          <w:p w:rsidR="0076510A" w:rsidRPr="00A82215" w:rsidRDefault="0076510A" w:rsidP="00F90DE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59,00</w:t>
            </w:r>
          </w:p>
          <w:p w:rsidR="0076510A" w:rsidRPr="00A82215" w:rsidRDefault="0076510A" w:rsidP="00F90DED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2119,0</w:t>
            </w:r>
          </w:p>
          <w:p w:rsidR="0076510A" w:rsidRPr="00A82215" w:rsidRDefault="0076510A" w:rsidP="00F90DED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6510A" w:rsidRPr="00A82215" w:rsidRDefault="0076510A" w:rsidP="00F90DE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76,6</w:t>
            </w:r>
          </w:p>
        </w:tc>
        <w:tc>
          <w:tcPr>
            <w:tcW w:w="822" w:type="dxa"/>
          </w:tcPr>
          <w:p w:rsidR="0076510A" w:rsidRPr="00A82215" w:rsidRDefault="0076510A" w:rsidP="00F90DE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6510A" w:rsidRPr="00A82215" w:rsidRDefault="0076510A" w:rsidP="00F90DE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6510A" w:rsidRPr="00A82215" w:rsidRDefault="0076510A" w:rsidP="00F90DE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6510A" w:rsidRPr="00A82215" w:rsidRDefault="0076510A" w:rsidP="00F90DE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353" w:type="dxa"/>
          </w:tcPr>
          <w:p w:rsidR="0076510A" w:rsidRPr="00A82215" w:rsidRDefault="0076510A" w:rsidP="00F90DED">
            <w:pPr>
              <w:jc w:val="center"/>
              <w:rPr>
                <w:rFonts w:ascii="Liberation Serif" w:hAnsi="Liberation Serif"/>
                <w:sz w:val="20"/>
                <w:szCs w:val="20"/>
                <w:lang w:val="en-US"/>
              </w:rPr>
            </w:pPr>
            <w:r w:rsidRPr="00A82215">
              <w:rPr>
                <w:rFonts w:ascii="Liberation Serif" w:hAnsi="Liberation Serif"/>
                <w:sz w:val="20"/>
                <w:szCs w:val="20"/>
                <w:lang w:val="en-US"/>
              </w:rPr>
              <w:t>Skoda Octavia</w:t>
            </w:r>
          </w:p>
        </w:tc>
        <w:tc>
          <w:tcPr>
            <w:tcW w:w="1266" w:type="dxa"/>
          </w:tcPr>
          <w:p w:rsidR="0076510A" w:rsidRPr="00A82215" w:rsidRDefault="0076510A" w:rsidP="00F90DE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1327156,43</w:t>
            </w:r>
          </w:p>
        </w:tc>
        <w:tc>
          <w:tcPr>
            <w:tcW w:w="1490" w:type="dxa"/>
          </w:tcPr>
          <w:p w:rsidR="0076510A" w:rsidRPr="00A82215" w:rsidRDefault="0076510A" w:rsidP="00F90DE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6510A" w:rsidRPr="00A82215" w:rsidTr="007D00BE">
        <w:trPr>
          <w:jc w:val="center"/>
        </w:trPr>
        <w:tc>
          <w:tcPr>
            <w:tcW w:w="486" w:type="dxa"/>
          </w:tcPr>
          <w:p w:rsidR="0076510A" w:rsidRPr="00A82215" w:rsidRDefault="0076510A" w:rsidP="0076510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76510A" w:rsidRPr="00A82215" w:rsidRDefault="0076510A" w:rsidP="00F90DED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10" w:type="dxa"/>
          </w:tcPr>
          <w:p w:rsidR="0076510A" w:rsidRPr="00A82215" w:rsidRDefault="0076510A" w:rsidP="00F90DE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11" w:type="dxa"/>
          </w:tcPr>
          <w:p w:rsidR="0076510A" w:rsidRPr="00A82215" w:rsidRDefault="0076510A" w:rsidP="00F90DE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515" w:type="dxa"/>
          </w:tcPr>
          <w:p w:rsidR="0076510A" w:rsidRPr="00A82215" w:rsidRDefault="0076510A" w:rsidP="00F90DED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768" w:type="dxa"/>
          </w:tcPr>
          <w:p w:rsidR="0076510A" w:rsidRPr="00A82215" w:rsidRDefault="0076510A" w:rsidP="00F90DE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76510A" w:rsidRPr="00A82215" w:rsidRDefault="0076510A" w:rsidP="00F90DE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636" w:type="dxa"/>
          </w:tcPr>
          <w:p w:rsidR="0076510A" w:rsidRPr="00A82215" w:rsidRDefault="0076510A" w:rsidP="00F90DE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768" w:type="dxa"/>
          </w:tcPr>
          <w:p w:rsidR="0076510A" w:rsidRPr="00A82215" w:rsidRDefault="0076510A" w:rsidP="00F90DE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59,00</w:t>
            </w:r>
          </w:p>
        </w:tc>
        <w:tc>
          <w:tcPr>
            <w:tcW w:w="822" w:type="dxa"/>
          </w:tcPr>
          <w:p w:rsidR="0076510A" w:rsidRPr="00A82215" w:rsidRDefault="0076510A" w:rsidP="00F90DE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353" w:type="dxa"/>
          </w:tcPr>
          <w:p w:rsidR="0076510A" w:rsidRPr="00A82215" w:rsidRDefault="0076510A" w:rsidP="00F90DE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76510A" w:rsidRPr="00A82215" w:rsidRDefault="0076510A" w:rsidP="00F90DE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10353,79</w:t>
            </w:r>
          </w:p>
        </w:tc>
        <w:tc>
          <w:tcPr>
            <w:tcW w:w="1490" w:type="dxa"/>
          </w:tcPr>
          <w:p w:rsidR="0076510A" w:rsidRPr="00A82215" w:rsidRDefault="0076510A" w:rsidP="00F90DE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6510A" w:rsidRPr="00A82215" w:rsidTr="007D00BE">
        <w:trPr>
          <w:jc w:val="center"/>
        </w:trPr>
        <w:tc>
          <w:tcPr>
            <w:tcW w:w="486" w:type="dxa"/>
          </w:tcPr>
          <w:p w:rsidR="0076510A" w:rsidRPr="00A82215" w:rsidRDefault="0076510A" w:rsidP="0076510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76510A" w:rsidRPr="00A82215" w:rsidRDefault="0076510A" w:rsidP="00F90DE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Шелегина Алёна Сергеевна</w:t>
            </w:r>
          </w:p>
        </w:tc>
        <w:tc>
          <w:tcPr>
            <w:tcW w:w="1910" w:type="dxa"/>
          </w:tcPr>
          <w:p w:rsidR="0076510A" w:rsidRPr="00A82215" w:rsidRDefault="0076510A" w:rsidP="002C47F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Ведущий специалист </w:t>
            </w:r>
          </w:p>
        </w:tc>
        <w:tc>
          <w:tcPr>
            <w:tcW w:w="1711" w:type="dxa"/>
          </w:tcPr>
          <w:p w:rsidR="0076510A" w:rsidRPr="00A82215" w:rsidRDefault="0076510A" w:rsidP="00F90DE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515" w:type="dxa"/>
          </w:tcPr>
          <w:p w:rsidR="0076510A" w:rsidRPr="00A82215" w:rsidRDefault="0076510A" w:rsidP="00F90DED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768" w:type="dxa"/>
          </w:tcPr>
          <w:p w:rsidR="0076510A" w:rsidRPr="00A82215" w:rsidRDefault="0076510A" w:rsidP="00F90DED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76510A" w:rsidRPr="00A82215" w:rsidRDefault="0076510A" w:rsidP="00F90DE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636" w:type="dxa"/>
          </w:tcPr>
          <w:p w:rsidR="0076510A" w:rsidRPr="00A82215" w:rsidRDefault="0076510A" w:rsidP="00F90DE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  <w:p w:rsidR="0076510A" w:rsidRPr="00A82215" w:rsidRDefault="0076510A" w:rsidP="00F90DE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Земельный участок </w:t>
            </w:r>
          </w:p>
          <w:p w:rsidR="0076510A" w:rsidRPr="00A82215" w:rsidRDefault="0076510A" w:rsidP="00F90DE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Жилой дом Земельный участок </w:t>
            </w:r>
          </w:p>
        </w:tc>
        <w:tc>
          <w:tcPr>
            <w:tcW w:w="768" w:type="dxa"/>
          </w:tcPr>
          <w:p w:rsidR="0076510A" w:rsidRPr="00A82215" w:rsidRDefault="0076510A" w:rsidP="00F90DE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43,4</w:t>
            </w:r>
          </w:p>
          <w:p w:rsidR="0076510A" w:rsidRPr="00A82215" w:rsidRDefault="0076510A" w:rsidP="00F90DE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1251,0</w:t>
            </w:r>
          </w:p>
          <w:p w:rsidR="0076510A" w:rsidRPr="00A82215" w:rsidRDefault="0076510A" w:rsidP="00F90DE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6510A" w:rsidRPr="00A82215" w:rsidRDefault="0076510A" w:rsidP="00F90DE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56,1</w:t>
            </w:r>
          </w:p>
          <w:p w:rsidR="0076510A" w:rsidRPr="00A82215" w:rsidRDefault="0076510A" w:rsidP="00F90DE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1345,0</w:t>
            </w:r>
          </w:p>
        </w:tc>
        <w:tc>
          <w:tcPr>
            <w:tcW w:w="822" w:type="dxa"/>
          </w:tcPr>
          <w:p w:rsidR="0076510A" w:rsidRPr="00A82215" w:rsidRDefault="0076510A" w:rsidP="00F90DE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6510A" w:rsidRPr="00A82215" w:rsidRDefault="0076510A" w:rsidP="00F90DE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6510A" w:rsidRPr="00A82215" w:rsidRDefault="0076510A" w:rsidP="00F90DE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6510A" w:rsidRPr="00A82215" w:rsidRDefault="0076510A" w:rsidP="00F90DE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6510A" w:rsidRPr="00A82215" w:rsidRDefault="0076510A" w:rsidP="00F90DE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353" w:type="dxa"/>
          </w:tcPr>
          <w:p w:rsidR="0076510A" w:rsidRPr="00A82215" w:rsidRDefault="0076510A" w:rsidP="00F90DED">
            <w:pPr>
              <w:jc w:val="center"/>
              <w:rPr>
                <w:rFonts w:ascii="Liberation Serif" w:hAnsi="Liberation Serif"/>
                <w:sz w:val="20"/>
                <w:szCs w:val="20"/>
                <w:lang w:val="en-US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ДЭУ </w:t>
            </w:r>
            <w:r w:rsidRPr="00A82215">
              <w:rPr>
                <w:rFonts w:ascii="Liberation Serif" w:hAnsi="Liberation Serif"/>
                <w:sz w:val="20"/>
                <w:szCs w:val="20"/>
                <w:lang w:val="en-US"/>
              </w:rPr>
              <w:t>Matiz</w:t>
            </w:r>
          </w:p>
        </w:tc>
        <w:tc>
          <w:tcPr>
            <w:tcW w:w="1266" w:type="dxa"/>
          </w:tcPr>
          <w:p w:rsidR="0076510A" w:rsidRPr="00A82215" w:rsidRDefault="0076510A" w:rsidP="00F90DE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402018,63</w:t>
            </w:r>
          </w:p>
        </w:tc>
        <w:tc>
          <w:tcPr>
            <w:tcW w:w="1490" w:type="dxa"/>
          </w:tcPr>
          <w:p w:rsidR="0076510A" w:rsidRPr="00A82215" w:rsidRDefault="0076510A" w:rsidP="00F90DE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6510A" w:rsidRPr="00A82215" w:rsidTr="007D00BE">
        <w:trPr>
          <w:jc w:val="center"/>
        </w:trPr>
        <w:tc>
          <w:tcPr>
            <w:tcW w:w="486" w:type="dxa"/>
          </w:tcPr>
          <w:p w:rsidR="0076510A" w:rsidRPr="00A82215" w:rsidRDefault="0076510A" w:rsidP="0076510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76510A" w:rsidRPr="00A82215" w:rsidRDefault="0076510A" w:rsidP="00F90DE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Супруг </w:t>
            </w:r>
          </w:p>
        </w:tc>
        <w:tc>
          <w:tcPr>
            <w:tcW w:w="1910" w:type="dxa"/>
          </w:tcPr>
          <w:p w:rsidR="0076510A" w:rsidRPr="00A82215" w:rsidRDefault="0076510A" w:rsidP="00F90DE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11" w:type="dxa"/>
          </w:tcPr>
          <w:p w:rsidR="0076510A" w:rsidRPr="00A82215" w:rsidRDefault="0076510A" w:rsidP="00F90DE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Земельный участок </w:t>
            </w:r>
          </w:p>
          <w:p w:rsidR="0076510A" w:rsidRPr="00A82215" w:rsidRDefault="0076510A" w:rsidP="00F90DE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  <w:p w:rsidR="0076510A" w:rsidRPr="00A82215" w:rsidRDefault="0076510A" w:rsidP="00F90DE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1515" w:type="dxa"/>
          </w:tcPr>
          <w:p w:rsidR="0076510A" w:rsidRPr="00A82215" w:rsidRDefault="0076510A" w:rsidP="00F90DED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  <w:p w:rsidR="0076510A" w:rsidRPr="00A82215" w:rsidRDefault="0076510A" w:rsidP="00F90DED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6510A" w:rsidRPr="00A82215" w:rsidRDefault="0076510A" w:rsidP="00F90DED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  <w:p w:rsidR="0076510A" w:rsidRPr="00A82215" w:rsidRDefault="0076510A" w:rsidP="00F90DED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Общая долевая (1/4)</w:t>
            </w:r>
          </w:p>
        </w:tc>
        <w:tc>
          <w:tcPr>
            <w:tcW w:w="768" w:type="dxa"/>
          </w:tcPr>
          <w:p w:rsidR="0076510A" w:rsidRPr="00A82215" w:rsidRDefault="0076510A" w:rsidP="00F90DED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1116,0</w:t>
            </w:r>
          </w:p>
          <w:p w:rsidR="0076510A" w:rsidRPr="00A82215" w:rsidRDefault="0076510A" w:rsidP="00F90DED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  <w:p w:rsidR="0076510A" w:rsidRPr="00A82215" w:rsidRDefault="0076510A" w:rsidP="00F90DED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18,5</w:t>
            </w:r>
          </w:p>
          <w:p w:rsidR="0076510A" w:rsidRPr="00A82215" w:rsidRDefault="0076510A" w:rsidP="00F90DED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50,2</w:t>
            </w:r>
          </w:p>
        </w:tc>
        <w:tc>
          <w:tcPr>
            <w:tcW w:w="822" w:type="dxa"/>
          </w:tcPr>
          <w:p w:rsidR="0076510A" w:rsidRPr="00A82215" w:rsidRDefault="0076510A" w:rsidP="00F90DE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6510A" w:rsidRPr="00A82215" w:rsidRDefault="0076510A" w:rsidP="00F90DE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6510A" w:rsidRPr="00A82215" w:rsidRDefault="0076510A" w:rsidP="00F90DE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6510A" w:rsidRPr="00A82215" w:rsidRDefault="0076510A" w:rsidP="00F90DE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636" w:type="dxa"/>
          </w:tcPr>
          <w:p w:rsidR="0076510A" w:rsidRPr="00A82215" w:rsidRDefault="0076510A" w:rsidP="00F90DE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  <w:p w:rsidR="0076510A" w:rsidRPr="00A82215" w:rsidRDefault="0076510A" w:rsidP="00F90DE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Земельный участок Квартира </w:t>
            </w:r>
          </w:p>
          <w:p w:rsidR="0076510A" w:rsidRPr="00A82215" w:rsidRDefault="0076510A" w:rsidP="00F90DE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Жилой дом Земельный участок </w:t>
            </w:r>
          </w:p>
        </w:tc>
        <w:tc>
          <w:tcPr>
            <w:tcW w:w="768" w:type="dxa"/>
          </w:tcPr>
          <w:p w:rsidR="0076510A" w:rsidRPr="00A82215" w:rsidRDefault="0076510A" w:rsidP="00F90DE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43,4</w:t>
            </w:r>
          </w:p>
          <w:p w:rsidR="0076510A" w:rsidRPr="00A82215" w:rsidRDefault="0076510A" w:rsidP="00F90DE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1251,0</w:t>
            </w:r>
          </w:p>
          <w:p w:rsidR="0076510A" w:rsidRPr="00A82215" w:rsidRDefault="0076510A" w:rsidP="00F90DE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6510A" w:rsidRPr="00A82215" w:rsidRDefault="0076510A" w:rsidP="00F90DE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50,2</w:t>
            </w:r>
          </w:p>
          <w:p w:rsidR="0076510A" w:rsidRPr="00A82215" w:rsidRDefault="0076510A" w:rsidP="00F90DE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35,6</w:t>
            </w:r>
          </w:p>
          <w:p w:rsidR="0076510A" w:rsidRPr="00A82215" w:rsidRDefault="0076510A" w:rsidP="00F90DE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604,0</w:t>
            </w:r>
          </w:p>
        </w:tc>
        <w:tc>
          <w:tcPr>
            <w:tcW w:w="822" w:type="dxa"/>
          </w:tcPr>
          <w:p w:rsidR="0076510A" w:rsidRPr="00A82215" w:rsidRDefault="0076510A" w:rsidP="00F90DE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6510A" w:rsidRPr="00A82215" w:rsidRDefault="0076510A" w:rsidP="00F90DE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6510A" w:rsidRPr="00A82215" w:rsidRDefault="0076510A" w:rsidP="00F90DE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6510A" w:rsidRPr="00A82215" w:rsidRDefault="0076510A" w:rsidP="00F90DE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6510A" w:rsidRPr="00A82215" w:rsidRDefault="0076510A" w:rsidP="00F90DE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6510A" w:rsidRPr="00A82215" w:rsidRDefault="0076510A" w:rsidP="00F90DE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6510A" w:rsidRPr="00A82215" w:rsidRDefault="0076510A" w:rsidP="00F90DE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353" w:type="dxa"/>
          </w:tcPr>
          <w:p w:rsidR="0076510A" w:rsidRPr="00A82215" w:rsidRDefault="0076510A" w:rsidP="00F90DE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76510A" w:rsidRPr="00A82215" w:rsidRDefault="0076510A" w:rsidP="00F90DE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996427,56</w:t>
            </w:r>
          </w:p>
        </w:tc>
        <w:tc>
          <w:tcPr>
            <w:tcW w:w="1490" w:type="dxa"/>
          </w:tcPr>
          <w:p w:rsidR="0076510A" w:rsidRPr="00A82215" w:rsidRDefault="0076510A" w:rsidP="00F90DE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6510A" w:rsidRPr="00A82215" w:rsidTr="007D00BE">
        <w:trPr>
          <w:jc w:val="center"/>
        </w:trPr>
        <w:tc>
          <w:tcPr>
            <w:tcW w:w="486" w:type="dxa"/>
          </w:tcPr>
          <w:p w:rsidR="0076510A" w:rsidRPr="00A82215" w:rsidRDefault="0076510A" w:rsidP="0076510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76510A" w:rsidRPr="00A82215" w:rsidRDefault="0076510A" w:rsidP="00F90DE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10" w:type="dxa"/>
          </w:tcPr>
          <w:p w:rsidR="0076510A" w:rsidRPr="00A82215" w:rsidRDefault="0076510A" w:rsidP="00F90DE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11" w:type="dxa"/>
          </w:tcPr>
          <w:p w:rsidR="0076510A" w:rsidRPr="00A82215" w:rsidRDefault="0076510A" w:rsidP="00F90DE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515" w:type="dxa"/>
          </w:tcPr>
          <w:p w:rsidR="0076510A" w:rsidRPr="00A82215" w:rsidRDefault="0076510A" w:rsidP="00F90DED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768" w:type="dxa"/>
          </w:tcPr>
          <w:p w:rsidR="0076510A" w:rsidRPr="00A82215" w:rsidRDefault="0076510A" w:rsidP="00F90DED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76510A" w:rsidRPr="00A82215" w:rsidRDefault="0076510A" w:rsidP="00F90DE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636" w:type="dxa"/>
          </w:tcPr>
          <w:p w:rsidR="0076510A" w:rsidRPr="00A82215" w:rsidRDefault="0076510A" w:rsidP="00F90DE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  <w:p w:rsidR="0076510A" w:rsidRPr="00A82215" w:rsidRDefault="0076510A" w:rsidP="00F90DE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Земельный участок </w:t>
            </w:r>
          </w:p>
          <w:p w:rsidR="0076510A" w:rsidRPr="00A82215" w:rsidRDefault="0076510A" w:rsidP="00F90DE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Жилой дом Земельный участок </w:t>
            </w:r>
          </w:p>
        </w:tc>
        <w:tc>
          <w:tcPr>
            <w:tcW w:w="768" w:type="dxa"/>
          </w:tcPr>
          <w:p w:rsidR="0076510A" w:rsidRPr="00A82215" w:rsidRDefault="0076510A" w:rsidP="00F90DE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43,4</w:t>
            </w:r>
          </w:p>
          <w:p w:rsidR="0076510A" w:rsidRPr="00A82215" w:rsidRDefault="0076510A" w:rsidP="00F90DE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1251,0</w:t>
            </w:r>
          </w:p>
          <w:p w:rsidR="0076510A" w:rsidRPr="00A82215" w:rsidRDefault="0076510A" w:rsidP="00F90DE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6510A" w:rsidRPr="00A82215" w:rsidRDefault="0076510A" w:rsidP="00F90DE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56,1</w:t>
            </w:r>
          </w:p>
          <w:p w:rsidR="0076510A" w:rsidRPr="00A82215" w:rsidRDefault="0076510A" w:rsidP="00F90DE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1345,0</w:t>
            </w:r>
          </w:p>
        </w:tc>
        <w:tc>
          <w:tcPr>
            <w:tcW w:w="822" w:type="dxa"/>
          </w:tcPr>
          <w:p w:rsidR="0076510A" w:rsidRPr="00A82215" w:rsidRDefault="0076510A" w:rsidP="00F90DE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6510A" w:rsidRPr="00A82215" w:rsidRDefault="0076510A" w:rsidP="00F90DE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6510A" w:rsidRPr="00A82215" w:rsidRDefault="0076510A" w:rsidP="00F90DE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6510A" w:rsidRPr="00A82215" w:rsidRDefault="0076510A" w:rsidP="00F90DE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6510A" w:rsidRPr="00A82215" w:rsidRDefault="0076510A" w:rsidP="00F90DE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353" w:type="dxa"/>
          </w:tcPr>
          <w:p w:rsidR="0076510A" w:rsidRPr="00A82215" w:rsidRDefault="0076510A" w:rsidP="00F90DE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76510A" w:rsidRPr="00A82215" w:rsidRDefault="0076510A" w:rsidP="00F90DE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490" w:type="dxa"/>
          </w:tcPr>
          <w:p w:rsidR="0076510A" w:rsidRPr="00A82215" w:rsidRDefault="0076510A" w:rsidP="00F90DE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6510A" w:rsidRPr="00A82215" w:rsidTr="00F90DED">
        <w:trPr>
          <w:jc w:val="center"/>
        </w:trPr>
        <w:tc>
          <w:tcPr>
            <w:tcW w:w="16623" w:type="dxa"/>
            <w:gridSpan w:val="13"/>
          </w:tcPr>
          <w:p w:rsidR="0076510A" w:rsidRDefault="0076510A" w:rsidP="008C566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Комитет по управлению муниципальным имуществом, архитектуре и градостроительству</w:t>
            </w:r>
          </w:p>
          <w:p w:rsidR="0076510A" w:rsidRPr="00A82215" w:rsidRDefault="0076510A" w:rsidP="008C566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6510A" w:rsidRPr="00A82215" w:rsidTr="007D00BE">
        <w:trPr>
          <w:jc w:val="center"/>
        </w:trPr>
        <w:tc>
          <w:tcPr>
            <w:tcW w:w="486" w:type="dxa"/>
          </w:tcPr>
          <w:p w:rsidR="0076510A" w:rsidRPr="00A82215" w:rsidRDefault="0076510A" w:rsidP="0076510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76510A" w:rsidRPr="00A82215" w:rsidRDefault="0076510A" w:rsidP="00F90DED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Алетдинова Юлия Финатовна</w:t>
            </w:r>
          </w:p>
        </w:tc>
        <w:tc>
          <w:tcPr>
            <w:tcW w:w="1910" w:type="dxa"/>
          </w:tcPr>
          <w:p w:rsidR="0076510A" w:rsidRPr="00A82215" w:rsidRDefault="0076510A" w:rsidP="002C47F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Главный специалист </w:t>
            </w:r>
          </w:p>
        </w:tc>
        <w:tc>
          <w:tcPr>
            <w:tcW w:w="1711" w:type="dxa"/>
          </w:tcPr>
          <w:p w:rsidR="0076510A" w:rsidRPr="00A82215" w:rsidRDefault="0076510A" w:rsidP="00F90DE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515" w:type="dxa"/>
          </w:tcPr>
          <w:p w:rsidR="0076510A" w:rsidRPr="00A82215" w:rsidRDefault="0076510A" w:rsidP="00F90DED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768" w:type="dxa"/>
          </w:tcPr>
          <w:p w:rsidR="0076510A" w:rsidRPr="00A82215" w:rsidRDefault="0076510A" w:rsidP="00F90DE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76510A" w:rsidRPr="00A82215" w:rsidRDefault="0076510A" w:rsidP="00F90DE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636" w:type="dxa"/>
          </w:tcPr>
          <w:p w:rsidR="0076510A" w:rsidRPr="00A82215" w:rsidRDefault="0076510A" w:rsidP="00F90DE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Земельный участок </w:t>
            </w:r>
          </w:p>
          <w:p w:rsidR="0076510A" w:rsidRPr="00A82215" w:rsidRDefault="0076510A" w:rsidP="00F90DE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</w:tc>
        <w:tc>
          <w:tcPr>
            <w:tcW w:w="768" w:type="dxa"/>
          </w:tcPr>
          <w:p w:rsidR="0076510A" w:rsidRPr="00A82215" w:rsidRDefault="0076510A" w:rsidP="00F90DE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1899,0</w:t>
            </w:r>
          </w:p>
          <w:p w:rsidR="0076510A" w:rsidRPr="00A82215" w:rsidRDefault="0076510A" w:rsidP="00F90DE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6510A" w:rsidRPr="00A82215" w:rsidRDefault="0076510A" w:rsidP="00F90DE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120,2</w:t>
            </w:r>
          </w:p>
        </w:tc>
        <w:tc>
          <w:tcPr>
            <w:tcW w:w="822" w:type="dxa"/>
          </w:tcPr>
          <w:p w:rsidR="0076510A" w:rsidRPr="00A82215" w:rsidRDefault="0076510A" w:rsidP="00F90DE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6510A" w:rsidRPr="00A82215" w:rsidRDefault="0076510A" w:rsidP="00F90DE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6510A" w:rsidRPr="00A82215" w:rsidRDefault="0076510A" w:rsidP="00F90DED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353" w:type="dxa"/>
          </w:tcPr>
          <w:p w:rsidR="0076510A" w:rsidRPr="00A82215" w:rsidRDefault="0076510A" w:rsidP="00F90DE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76510A" w:rsidRPr="00A82215" w:rsidRDefault="0076510A" w:rsidP="00F90DE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480101,89</w:t>
            </w:r>
          </w:p>
        </w:tc>
        <w:tc>
          <w:tcPr>
            <w:tcW w:w="1490" w:type="dxa"/>
          </w:tcPr>
          <w:p w:rsidR="0076510A" w:rsidRPr="00A82215" w:rsidRDefault="0076510A" w:rsidP="00F90DE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6510A" w:rsidRPr="00A82215" w:rsidTr="007D00BE">
        <w:trPr>
          <w:jc w:val="center"/>
        </w:trPr>
        <w:tc>
          <w:tcPr>
            <w:tcW w:w="486" w:type="dxa"/>
          </w:tcPr>
          <w:p w:rsidR="0076510A" w:rsidRPr="00A82215" w:rsidRDefault="0076510A" w:rsidP="0076510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76510A" w:rsidRPr="00A82215" w:rsidRDefault="0076510A" w:rsidP="00F90DED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Бындина Татьяна Валентиновна</w:t>
            </w:r>
          </w:p>
        </w:tc>
        <w:tc>
          <w:tcPr>
            <w:tcW w:w="1910" w:type="dxa"/>
          </w:tcPr>
          <w:p w:rsidR="0076510A" w:rsidRPr="00A82215" w:rsidRDefault="0076510A" w:rsidP="002C47F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Главный специалист </w:t>
            </w:r>
          </w:p>
        </w:tc>
        <w:tc>
          <w:tcPr>
            <w:tcW w:w="1711" w:type="dxa"/>
          </w:tcPr>
          <w:p w:rsidR="0076510A" w:rsidRPr="00A82215" w:rsidRDefault="0076510A" w:rsidP="00F90DE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1515" w:type="dxa"/>
          </w:tcPr>
          <w:p w:rsidR="0076510A" w:rsidRPr="00A82215" w:rsidRDefault="0076510A" w:rsidP="00F90DED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768" w:type="dxa"/>
          </w:tcPr>
          <w:p w:rsidR="0076510A" w:rsidRPr="00A82215" w:rsidRDefault="0076510A" w:rsidP="00F90DE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28,3</w:t>
            </w:r>
          </w:p>
        </w:tc>
        <w:tc>
          <w:tcPr>
            <w:tcW w:w="822" w:type="dxa"/>
          </w:tcPr>
          <w:p w:rsidR="0076510A" w:rsidRPr="00A82215" w:rsidRDefault="0076510A" w:rsidP="00F90DE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6510A" w:rsidRPr="00A82215" w:rsidRDefault="0076510A" w:rsidP="00F90DE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36" w:type="dxa"/>
          </w:tcPr>
          <w:p w:rsidR="0076510A" w:rsidRPr="00A82215" w:rsidRDefault="0076510A" w:rsidP="00F90DE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768" w:type="dxa"/>
          </w:tcPr>
          <w:p w:rsidR="0076510A" w:rsidRPr="00A82215" w:rsidRDefault="0076510A" w:rsidP="00F90DE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76510A" w:rsidRPr="00A82215" w:rsidRDefault="0076510A" w:rsidP="00F90DE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353" w:type="dxa"/>
          </w:tcPr>
          <w:p w:rsidR="0076510A" w:rsidRPr="00A82215" w:rsidRDefault="0076510A" w:rsidP="00F90DE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76510A" w:rsidRPr="00A82215" w:rsidRDefault="0076510A" w:rsidP="00F90DE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543635,22</w:t>
            </w:r>
          </w:p>
        </w:tc>
        <w:tc>
          <w:tcPr>
            <w:tcW w:w="1490" w:type="dxa"/>
          </w:tcPr>
          <w:p w:rsidR="0076510A" w:rsidRPr="00A82215" w:rsidRDefault="0076510A" w:rsidP="00F90DE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6510A" w:rsidRPr="00A82215" w:rsidTr="007D00BE">
        <w:trPr>
          <w:jc w:val="center"/>
        </w:trPr>
        <w:tc>
          <w:tcPr>
            <w:tcW w:w="486" w:type="dxa"/>
          </w:tcPr>
          <w:p w:rsidR="0076510A" w:rsidRPr="00A82215" w:rsidRDefault="0076510A" w:rsidP="0076510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76510A" w:rsidRPr="00A82215" w:rsidRDefault="0076510A" w:rsidP="00F90DE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Вахрушев Никита Александрович</w:t>
            </w:r>
          </w:p>
        </w:tc>
        <w:tc>
          <w:tcPr>
            <w:tcW w:w="1910" w:type="dxa"/>
          </w:tcPr>
          <w:p w:rsidR="0076510A" w:rsidRPr="00A82215" w:rsidRDefault="0076510A" w:rsidP="002C47F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Заместитель председателя Комитета </w:t>
            </w:r>
          </w:p>
        </w:tc>
        <w:tc>
          <w:tcPr>
            <w:tcW w:w="1711" w:type="dxa"/>
          </w:tcPr>
          <w:p w:rsidR="0076510A" w:rsidRPr="00A82215" w:rsidRDefault="0076510A" w:rsidP="00F90DE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515" w:type="dxa"/>
          </w:tcPr>
          <w:p w:rsidR="0076510A" w:rsidRPr="00A82215" w:rsidRDefault="0076510A" w:rsidP="00F90DED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768" w:type="dxa"/>
          </w:tcPr>
          <w:p w:rsidR="0076510A" w:rsidRPr="00A82215" w:rsidRDefault="0076510A" w:rsidP="00F90DE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76510A" w:rsidRPr="00A82215" w:rsidRDefault="0076510A" w:rsidP="00F90DE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636" w:type="dxa"/>
          </w:tcPr>
          <w:p w:rsidR="0076510A" w:rsidRPr="00A82215" w:rsidRDefault="0076510A" w:rsidP="00F90DE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  <w:p w:rsidR="0076510A" w:rsidRPr="00A82215" w:rsidRDefault="0076510A" w:rsidP="00F90DE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Земельный участок </w:t>
            </w:r>
          </w:p>
          <w:p w:rsidR="0076510A" w:rsidRPr="00A82215" w:rsidRDefault="0076510A" w:rsidP="00F90DE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  <w:p w:rsidR="0076510A" w:rsidRPr="00A82215" w:rsidRDefault="0076510A" w:rsidP="00F90DE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lastRenderedPageBreak/>
              <w:t xml:space="preserve">Земельный участок </w:t>
            </w:r>
          </w:p>
        </w:tc>
        <w:tc>
          <w:tcPr>
            <w:tcW w:w="768" w:type="dxa"/>
          </w:tcPr>
          <w:p w:rsidR="0076510A" w:rsidRPr="00A82215" w:rsidRDefault="0076510A" w:rsidP="00F90DE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lastRenderedPageBreak/>
              <w:t>34,0</w:t>
            </w:r>
          </w:p>
          <w:p w:rsidR="0076510A" w:rsidRPr="00A82215" w:rsidRDefault="0076510A" w:rsidP="00F90DE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589,0</w:t>
            </w:r>
          </w:p>
          <w:p w:rsidR="0076510A" w:rsidRPr="00A82215" w:rsidRDefault="0076510A" w:rsidP="00F90DE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6510A" w:rsidRPr="00A82215" w:rsidRDefault="0076510A" w:rsidP="00F90DE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60,6</w:t>
            </w:r>
          </w:p>
          <w:p w:rsidR="0076510A" w:rsidRPr="00A82215" w:rsidRDefault="0076510A" w:rsidP="00F90DE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lastRenderedPageBreak/>
              <w:t>942,0</w:t>
            </w:r>
          </w:p>
        </w:tc>
        <w:tc>
          <w:tcPr>
            <w:tcW w:w="822" w:type="dxa"/>
          </w:tcPr>
          <w:p w:rsidR="0076510A" w:rsidRPr="00A82215" w:rsidRDefault="0076510A" w:rsidP="00F90DE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lastRenderedPageBreak/>
              <w:t>Россия</w:t>
            </w:r>
          </w:p>
          <w:p w:rsidR="0076510A" w:rsidRPr="00A82215" w:rsidRDefault="0076510A" w:rsidP="00F90DE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6510A" w:rsidRPr="00A82215" w:rsidRDefault="0076510A" w:rsidP="00F90DE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6510A" w:rsidRPr="00A82215" w:rsidRDefault="0076510A" w:rsidP="00F90DE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6510A" w:rsidRPr="00A82215" w:rsidRDefault="0076510A" w:rsidP="00F90DE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353" w:type="dxa"/>
          </w:tcPr>
          <w:p w:rsidR="0076510A" w:rsidRPr="00A82215" w:rsidRDefault="0076510A" w:rsidP="00F90DE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lastRenderedPageBreak/>
              <w:t>-</w:t>
            </w:r>
          </w:p>
        </w:tc>
        <w:tc>
          <w:tcPr>
            <w:tcW w:w="1266" w:type="dxa"/>
          </w:tcPr>
          <w:p w:rsidR="0076510A" w:rsidRPr="00A82215" w:rsidRDefault="0076510A" w:rsidP="00F90DE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834499,19</w:t>
            </w:r>
          </w:p>
        </w:tc>
        <w:tc>
          <w:tcPr>
            <w:tcW w:w="1490" w:type="dxa"/>
          </w:tcPr>
          <w:p w:rsidR="0076510A" w:rsidRPr="00A82215" w:rsidRDefault="0076510A" w:rsidP="00F90DE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6510A" w:rsidRPr="00A82215" w:rsidTr="007D00BE">
        <w:trPr>
          <w:jc w:val="center"/>
        </w:trPr>
        <w:tc>
          <w:tcPr>
            <w:tcW w:w="486" w:type="dxa"/>
          </w:tcPr>
          <w:p w:rsidR="0076510A" w:rsidRPr="00A82215" w:rsidRDefault="0076510A" w:rsidP="0076510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76510A" w:rsidRPr="00A82215" w:rsidRDefault="0076510A" w:rsidP="00F90DE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Супруга</w:t>
            </w:r>
          </w:p>
        </w:tc>
        <w:tc>
          <w:tcPr>
            <w:tcW w:w="1910" w:type="dxa"/>
          </w:tcPr>
          <w:p w:rsidR="0076510A" w:rsidRPr="00A82215" w:rsidRDefault="0076510A" w:rsidP="00F90DE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11" w:type="dxa"/>
          </w:tcPr>
          <w:p w:rsidR="0076510A" w:rsidRPr="00A82215" w:rsidRDefault="0076510A" w:rsidP="00F90DE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15" w:type="dxa"/>
          </w:tcPr>
          <w:p w:rsidR="0076510A" w:rsidRPr="00A82215" w:rsidRDefault="0076510A" w:rsidP="00F90DED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768" w:type="dxa"/>
          </w:tcPr>
          <w:p w:rsidR="0076510A" w:rsidRPr="00A82215" w:rsidRDefault="0076510A" w:rsidP="00F90DE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942,0</w:t>
            </w:r>
          </w:p>
        </w:tc>
        <w:tc>
          <w:tcPr>
            <w:tcW w:w="822" w:type="dxa"/>
          </w:tcPr>
          <w:p w:rsidR="0076510A" w:rsidRPr="00A82215" w:rsidRDefault="0076510A" w:rsidP="00F90DE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636" w:type="dxa"/>
          </w:tcPr>
          <w:p w:rsidR="0076510A" w:rsidRPr="00A82215" w:rsidRDefault="0076510A" w:rsidP="00F90DE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  <w:p w:rsidR="0076510A" w:rsidRPr="00A82215" w:rsidRDefault="0076510A" w:rsidP="00F90DE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Земельный участок </w:t>
            </w:r>
          </w:p>
          <w:p w:rsidR="0076510A" w:rsidRPr="00A82215" w:rsidRDefault="0076510A" w:rsidP="00F90DE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768" w:type="dxa"/>
          </w:tcPr>
          <w:p w:rsidR="0076510A" w:rsidRPr="00A82215" w:rsidRDefault="0076510A" w:rsidP="00F90DE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34,0</w:t>
            </w:r>
          </w:p>
          <w:p w:rsidR="0076510A" w:rsidRPr="00A82215" w:rsidRDefault="0076510A" w:rsidP="00F90DE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589,0</w:t>
            </w:r>
          </w:p>
          <w:p w:rsidR="0076510A" w:rsidRPr="00A82215" w:rsidRDefault="0076510A" w:rsidP="00F90DE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6510A" w:rsidRPr="00A82215" w:rsidRDefault="0076510A" w:rsidP="00F90DE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60,6</w:t>
            </w:r>
          </w:p>
        </w:tc>
        <w:tc>
          <w:tcPr>
            <w:tcW w:w="822" w:type="dxa"/>
          </w:tcPr>
          <w:p w:rsidR="0076510A" w:rsidRPr="00A82215" w:rsidRDefault="0076510A" w:rsidP="00F90DE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6510A" w:rsidRPr="00A82215" w:rsidRDefault="0076510A" w:rsidP="00F90DE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6510A" w:rsidRPr="00A82215" w:rsidRDefault="0076510A" w:rsidP="00F90DE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6510A" w:rsidRPr="00A82215" w:rsidRDefault="0076510A" w:rsidP="00F90DE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353" w:type="dxa"/>
          </w:tcPr>
          <w:p w:rsidR="0076510A" w:rsidRPr="00A82215" w:rsidRDefault="0076510A" w:rsidP="00F90DE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76510A" w:rsidRPr="00A82215" w:rsidRDefault="0076510A" w:rsidP="00F90DE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1453026,00</w:t>
            </w:r>
          </w:p>
        </w:tc>
        <w:tc>
          <w:tcPr>
            <w:tcW w:w="1490" w:type="dxa"/>
          </w:tcPr>
          <w:p w:rsidR="0076510A" w:rsidRPr="00A82215" w:rsidRDefault="0076510A" w:rsidP="00F90DE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6510A" w:rsidRPr="00A82215" w:rsidTr="007D00BE">
        <w:trPr>
          <w:jc w:val="center"/>
        </w:trPr>
        <w:tc>
          <w:tcPr>
            <w:tcW w:w="486" w:type="dxa"/>
          </w:tcPr>
          <w:p w:rsidR="0076510A" w:rsidRPr="00A82215" w:rsidRDefault="0076510A" w:rsidP="0076510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76510A" w:rsidRPr="00A82215" w:rsidRDefault="0076510A" w:rsidP="00F90DE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Несовершеннолетний</w:t>
            </w:r>
          </w:p>
        </w:tc>
        <w:tc>
          <w:tcPr>
            <w:tcW w:w="1910" w:type="dxa"/>
          </w:tcPr>
          <w:p w:rsidR="0076510A" w:rsidRPr="00A82215" w:rsidRDefault="0076510A" w:rsidP="00F90DE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11" w:type="dxa"/>
          </w:tcPr>
          <w:p w:rsidR="0076510A" w:rsidRPr="00A82215" w:rsidRDefault="0076510A" w:rsidP="00F90DE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515" w:type="dxa"/>
          </w:tcPr>
          <w:p w:rsidR="0076510A" w:rsidRPr="00A82215" w:rsidRDefault="0076510A" w:rsidP="00F90DED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768" w:type="dxa"/>
          </w:tcPr>
          <w:p w:rsidR="0076510A" w:rsidRPr="00A82215" w:rsidRDefault="0076510A" w:rsidP="00F90DE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76510A" w:rsidRPr="00A82215" w:rsidRDefault="0076510A" w:rsidP="00F90DE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636" w:type="dxa"/>
          </w:tcPr>
          <w:p w:rsidR="0076510A" w:rsidRPr="00A82215" w:rsidRDefault="0076510A" w:rsidP="00F90DE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  <w:p w:rsidR="0076510A" w:rsidRPr="00A82215" w:rsidRDefault="0076510A" w:rsidP="00F90DE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Земельный участок </w:t>
            </w:r>
          </w:p>
          <w:p w:rsidR="0076510A" w:rsidRPr="00A82215" w:rsidRDefault="0076510A" w:rsidP="00F90DE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768" w:type="dxa"/>
          </w:tcPr>
          <w:p w:rsidR="0076510A" w:rsidRPr="00A82215" w:rsidRDefault="0076510A" w:rsidP="00F90DE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34,0</w:t>
            </w:r>
          </w:p>
          <w:p w:rsidR="0076510A" w:rsidRPr="00A82215" w:rsidRDefault="0076510A" w:rsidP="00F90DE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589,0</w:t>
            </w:r>
          </w:p>
          <w:p w:rsidR="0076510A" w:rsidRPr="00A82215" w:rsidRDefault="0076510A" w:rsidP="00F90DE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6510A" w:rsidRPr="00A82215" w:rsidRDefault="0076510A" w:rsidP="00F90DE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60,6</w:t>
            </w:r>
          </w:p>
        </w:tc>
        <w:tc>
          <w:tcPr>
            <w:tcW w:w="822" w:type="dxa"/>
          </w:tcPr>
          <w:p w:rsidR="0076510A" w:rsidRPr="00A82215" w:rsidRDefault="0076510A" w:rsidP="00F90DE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6510A" w:rsidRPr="00A82215" w:rsidRDefault="0076510A" w:rsidP="00F90DE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6510A" w:rsidRPr="00A82215" w:rsidRDefault="0076510A" w:rsidP="00F90DE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6510A" w:rsidRPr="00A82215" w:rsidRDefault="0076510A" w:rsidP="00F90DE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353" w:type="dxa"/>
          </w:tcPr>
          <w:p w:rsidR="0076510A" w:rsidRPr="00A82215" w:rsidRDefault="0076510A" w:rsidP="00F90DE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76510A" w:rsidRPr="00A82215" w:rsidRDefault="0076510A" w:rsidP="00F90DE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490" w:type="dxa"/>
          </w:tcPr>
          <w:p w:rsidR="0076510A" w:rsidRPr="00A82215" w:rsidRDefault="0076510A" w:rsidP="00F90DE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6510A" w:rsidRPr="00A82215" w:rsidTr="007D00BE">
        <w:trPr>
          <w:jc w:val="center"/>
        </w:trPr>
        <w:tc>
          <w:tcPr>
            <w:tcW w:w="486" w:type="dxa"/>
          </w:tcPr>
          <w:p w:rsidR="0076510A" w:rsidRPr="00A82215" w:rsidRDefault="0076510A" w:rsidP="0076510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76510A" w:rsidRPr="00A82215" w:rsidRDefault="0076510A" w:rsidP="00F90DE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Несовершеннолетний</w:t>
            </w:r>
          </w:p>
        </w:tc>
        <w:tc>
          <w:tcPr>
            <w:tcW w:w="1910" w:type="dxa"/>
          </w:tcPr>
          <w:p w:rsidR="0076510A" w:rsidRPr="00A82215" w:rsidRDefault="0076510A" w:rsidP="00F90DE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11" w:type="dxa"/>
          </w:tcPr>
          <w:p w:rsidR="0076510A" w:rsidRPr="00A82215" w:rsidRDefault="0076510A" w:rsidP="00F90DE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515" w:type="dxa"/>
          </w:tcPr>
          <w:p w:rsidR="0076510A" w:rsidRPr="00A82215" w:rsidRDefault="0076510A" w:rsidP="00F90DED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768" w:type="dxa"/>
          </w:tcPr>
          <w:p w:rsidR="0076510A" w:rsidRPr="00A82215" w:rsidRDefault="0076510A" w:rsidP="00F90DE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76510A" w:rsidRPr="00A82215" w:rsidRDefault="0076510A" w:rsidP="00F90DE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636" w:type="dxa"/>
          </w:tcPr>
          <w:p w:rsidR="0076510A" w:rsidRPr="00A82215" w:rsidRDefault="0076510A" w:rsidP="00F90DE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  <w:p w:rsidR="0076510A" w:rsidRPr="00A82215" w:rsidRDefault="0076510A" w:rsidP="00F90DE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Земельный участок </w:t>
            </w:r>
          </w:p>
          <w:p w:rsidR="0076510A" w:rsidRPr="00A82215" w:rsidRDefault="0076510A" w:rsidP="00F90DE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768" w:type="dxa"/>
          </w:tcPr>
          <w:p w:rsidR="0076510A" w:rsidRPr="00A82215" w:rsidRDefault="0076510A" w:rsidP="00F90DE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34,0</w:t>
            </w:r>
          </w:p>
          <w:p w:rsidR="0076510A" w:rsidRPr="00A82215" w:rsidRDefault="0076510A" w:rsidP="00F90DE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589,0</w:t>
            </w:r>
          </w:p>
          <w:p w:rsidR="0076510A" w:rsidRPr="00A82215" w:rsidRDefault="0076510A" w:rsidP="00F90DE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6510A" w:rsidRPr="00A82215" w:rsidRDefault="0076510A" w:rsidP="00F90DE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60,6</w:t>
            </w:r>
          </w:p>
        </w:tc>
        <w:tc>
          <w:tcPr>
            <w:tcW w:w="822" w:type="dxa"/>
          </w:tcPr>
          <w:p w:rsidR="0076510A" w:rsidRPr="00A82215" w:rsidRDefault="0076510A" w:rsidP="00F90DE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6510A" w:rsidRPr="00A82215" w:rsidRDefault="0076510A" w:rsidP="00F90DE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6510A" w:rsidRPr="00A82215" w:rsidRDefault="0076510A" w:rsidP="00F90DE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6510A" w:rsidRPr="00A82215" w:rsidRDefault="0076510A" w:rsidP="00F90DE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353" w:type="dxa"/>
          </w:tcPr>
          <w:p w:rsidR="0076510A" w:rsidRPr="00A82215" w:rsidRDefault="0076510A" w:rsidP="00F90DE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76510A" w:rsidRPr="00A82215" w:rsidRDefault="0076510A" w:rsidP="00F90DE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490" w:type="dxa"/>
          </w:tcPr>
          <w:p w:rsidR="0076510A" w:rsidRPr="00A82215" w:rsidRDefault="0076510A" w:rsidP="00F90DE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6510A" w:rsidRPr="00A82215" w:rsidTr="007D00BE">
        <w:trPr>
          <w:jc w:val="center"/>
        </w:trPr>
        <w:tc>
          <w:tcPr>
            <w:tcW w:w="486" w:type="dxa"/>
          </w:tcPr>
          <w:p w:rsidR="0076510A" w:rsidRPr="00A82215" w:rsidRDefault="0076510A" w:rsidP="0076510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76510A" w:rsidRPr="00A82215" w:rsidRDefault="0076510A" w:rsidP="00F90DED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Головягина Елена Львовна</w:t>
            </w:r>
          </w:p>
        </w:tc>
        <w:tc>
          <w:tcPr>
            <w:tcW w:w="1910" w:type="dxa"/>
          </w:tcPr>
          <w:p w:rsidR="0076510A" w:rsidRPr="00A82215" w:rsidRDefault="0076510A" w:rsidP="002C47F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Главный специалист </w:t>
            </w:r>
          </w:p>
        </w:tc>
        <w:tc>
          <w:tcPr>
            <w:tcW w:w="1711" w:type="dxa"/>
          </w:tcPr>
          <w:p w:rsidR="0076510A" w:rsidRPr="00A82215" w:rsidRDefault="0076510A" w:rsidP="00F90DE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Земельный</w:t>
            </w:r>
          </w:p>
          <w:p w:rsidR="0076510A" w:rsidRPr="00A82215" w:rsidRDefault="0076510A" w:rsidP="00F90DE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участок </w:t>
            </w:r>
          </w:p>
          <w:p w:rsidR="0076510A" w:rsidRPr="00A82215" w:rsidRDefault="0076510A" w:rsidP="00F90DE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  <w:p w:rsidR="0076510A" w:rsidRPr="00A82215" w:rsidRDefault="0076510A" w:rsidP="00F90DE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1515" w:type="dxa"/>
          </w:tcPr>
          <w:p w:rsidR="0076510A" w:rsidRPr="00A82215" w:rsidRDefault="0076510A" w:rsidP="00F90DED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  <w:p w:rsidR="0076510A" w:rsidRPr="00A82215" w:rsidRDefault="0076510A" w:rsidP="00F90DED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6510A" w:rsidRPr="00A82215" w:rsidRDefault="0076510A" w:rsidP="00F90DED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  <w:p w:rsidR="0076510A" w:rsidRPr="00A82215" w:rsidRDefault="0076510A" w:rsidP="00F90DED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  <w:p w:rsidR="0076510A" w:rsidRPr="00A82215" w:rsidRDefault="0076510A" w:rsidP="00F90DED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68" w:type="dxa"/>
          </w:tcPr>
          <w:p w:rsidR="0076510A" w:rsidRPr="00A82215" w:rsidRDefault="0076510A" w:rsidP="00F90DE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1169,0</w:t>
            </w:r>
          </w:p>
          <w:p w:rsidR="0076510A" w:rsidRPr="00A82215" w:rsidRDefault="0076510A" w:rsidP="00F90DE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6510A" w:rsidRPr="00A82215" w:rsidRDefault="0076510A" w:rsidP="00F90DE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47,1</w:t>
            </w:r>
          </w:p>
          <w:p w:rsidR="0076510A" w:rsidRPr="00A82215" w:rsidRDefault="0076510A" w:rsidP="00F90DE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60,5</w:t>
            </w:r>
          </w:p>
        </w:tc>
        <w:tc>
          <w:tcPr>
            <w:tcW w:w="822" w:type="dxa"/>
          </w:tcPr>
          <w:p w:rsidR="0076510A" w:rsidRPr="00A82215" w:rsidRDefault="0076510A" w:rsidP="00F90DE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6510A" w:rsidRPr="00A82215" w:rsidRDefault="0076510A" w:rsidP="00F90DE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6510A" w:rsidRPr="00A82215" w:rsidRDefault="0076510A" w:rsidP="00F90DE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6510A" w:rsidRPr="00A82215" w:rsidRDefault="0076510A" w:rsidP="00F90DE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636" w:type="dxa"/>
          </w:tcPr>
          <w:p w:rsidR="0076510A" w:rsidRPr="00A82215" w:rsidRDefault="0076510A" w:rsidP="00F90DE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768" w:type="dxa"/>
          </w:tcPr>
          <w:p w:rsidR="0076510A" w:rsidRPr="00A82215" w:rsidRDefault="0076510A" w:rsidP="00F90DE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76510A" w:rsidRPr="00A82215" w:rsidRDefault="0076510A" w:rsidP="00F90DE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353" w:type="dxa"/>
          </w:tcPr>
          <w:p w:rsidR="0076510A" w:rsidRPr="00A82215" w:rsidRDefault="0076510A" w:rsidP="00F90DE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76510A" w:rsidRPr="00A82215" w:rsidRDefault="0076510A" w:rsidP="00F90DED">
            <w:pPr>
              <w:jc w:val="center"/>
              <w:rPr>
                <w:rFonts w:ascii="Liberation Serif" w:hAnsi="Liberation Serif"/>
                <w:sz w:val="20"/>
                <w:szCs w:val="20"/>
                <w:lang w:val="en-US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734932,85</w:t>
            </w:r>
          </w:p>
        </w:tc>
        <w:tc>
          <w:tcPr>
            <w:tcW w:w="1490" w:type="dxa"/>
          </w:tcPr>
          <w:p w:rsidR="0076510A" w:rsidRPr="00A82215" w:rsidRDefault="0076510A" w:rsidP="00F90DE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6510A" w:rsidRPr="00A82215" w:rsidTr="007D00BE">
        <w:trPr>
          <w:jc w:val="center"/>
        </w:trPr>
        <w:tc>
          <w:tcPr>
            <w:tcW w:w="486" w:type="dxa"/>
          </w:tcPr>
          <w:p w:rsidR="0076510A" w:rsidRPr="00A82215" w:rsidRDefault="0076510A" w:rsidP="0076510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76510A" w:rsidRPr="00A82215" w:rsidRDefault="0076510A" w:rsidP="00F90DE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Живилова Наталья Николаевна</w:t>
            </w:r>
          </w:p>
        </w:tc>
        <w:tc>
          <w:tcPr>
            <w:tcW w:w="1910" w:type="dxa"/>
          </w:tcPr>
          <w:p w:rsidR="0076510A" w:rsidRPr="00A82215" w:rsidRDefault="0076510A" w:rsidP="002C47F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Главный специалист </w:t>
            </w:r>
          </w:p>
        </w:tc>
        <w:tc>
          <w:tcPr>
            <w:tcW w:w="1711" w:type="dxa"/>
          </w:tcPr>
          <w:p w:rsidR="0076510A" w:rsidRPr="00A82215" w:rsidRDefault="0076510A" w:rsidP="00F90DE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1515" w:type="dxa"/>
          </w:tcPr>
          <w:p w:rsidR="0076510A" w:rsidRPr="00A82215" w:rsidRDefault="0076510A" w:rsidP="00F90DED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  <w:p w:rsidR="0076510A" w:rsidRPr="00A82215" w:rsidRDefault="0076510A" w:rsidP="00F90DED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68" w:type="dxa"/>
          </w:tcPr>
          <w:p w:rsidR="0076510A" w:rsidRPr="00A82215" w:rsidRDefault="0076510A" w:rsidP="00F90DE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62,4</w:t>
            </w:r>
          </w:p>
        </w:tc>
        <w:tc>
          <w:tcPr>
            <w:tcW w:w="822" w:type="dxa"/>
          </w:tcPr>
          <w:p w:rsidR="0076510A" w:rsidRPr="00A82215" w:rsidRDefault="0076510A" w:rsidP="00F90DE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636" w:type="dxa"/>
          </w:tcPr>
          <w:p w:rsidR="0076510A" w:rsidRPr="00A82215" w:rsidRDefault="0076510A" w:rsidP="00F90DE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768" w:type="dxa"/>
          </w:tcPr>
          <w:p w:rsidR="0076510A" w:rsidRPr="00A82215" w:rsidRDefault="0076510A" w:rsidP="00F90DE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76510A" w:rsidRPr="00A82215" w:rsidRDefault="0076510A" w:rsidP="00F90DE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353" w:type="dxa"/>
          </w:tcPr>
          <w:p w:rsidR="0076510A" w:rsidRPr="00A82215" w:rsidRDefault="0076510A" w:rsidP="00F90DE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76510A" w:rsidRPr="00A82215" w:rsidRDefault="0076510A" w:rsidP="00F90DE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554445,75</w:t>
            </w:r>
          </w:p>
        </w:tc>
        <w:tc>
          <w:tcPr>
            <w:tcW w:w="1490" w:type="dxa"/>
          </w:tcPr>
          <w:p w:rsidR="0076510A" w:rsidRPr="00A82215" w:rsidRDefault="0076510A" w:rsidP="00F90DE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6510A" w:rsidRPr="00A82215" w:rsidTr="007D00BE">
        <w:trPr>
          <w:jc w:val="center"/>
        </w:trPr>
        <w:tc>
          <w:tcPr>
            <w:tcW w:w="486" w:type="dxa"/>
          </w:tcPr>
          <w:p w:rsidR="0076510A" w:rsidRPr="00A82215" w:rsidRDefault="0076510A" w:rsidP="0076510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76510A" w:rsidRPr="00A82215" w:rsidRDefault="0076510A" w:rsidP="00F90DE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Супруг</w:t>
            </w:r>
          </w:p>
        </w:tc>
        <w:tc>
          <w:tcPr>
            <w:tcW w:w="1910" w:type="dxa"/>
          </w:tcPr>
          <w:p w:rsidR="0076510A" w:rsidRPr="00A82215" w:rsidRDefault="0076510A" w:rsidP="00F90DE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11" w:type="dxa"/>
          </w:tcPr>
          <w:p w:rsidR="0076510A" w:rsidRPr="00A82215" w:rsidRDefault="0076510A" w:rsidP="00F90DE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Земельный участок Квартира</w:t>
            </w:r>
          </w:p>
        </w:tc>
        <w:tc>
          <w:tcPr>
            <w:tcW w:w="1515" w:type="dxa"/>
          </w:tcPr>
          <w:p w:rsidR="0076510A" w:rsidRPr="00A82215" w:rsidRDefault="0076510A" w:rsidP="00F90DED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  <w:p w:rsidR="0076510A" w:rsidRPr="00A82215" w:rsidRDefault="0076510A" w:rsidP="00F90DED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6510A" w:rsidRPr="00A82215" w:rsidRDefault="0076510A" w:rsidP="00F90DED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768" w:type="dxa"/>
          </w:tcPr>
          <w:p w:rsidR="0076510A" w:rsidRPr="00A82215" w:rsidRDefault="0076510A" w:rsidP="00F90DE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lastRenderedPageBreak/>
              <w:t>1000,0</w:t>
            </w:r>
          </w:p>
          <w:p w:rsidR="0076510A" w:rsidRPr="00A82215" w:rsidRDefault="0076510A" w:rsidP="00F90DE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6510A" w:rsidRPr="00A82215" w:rsidRDefault="0076510A" w:rsidP="00F90DE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lastRenderedPageBreak/>
              <w:t>36,2</w:t>
            </w:r>
          </w:p>
        </w:tc>
        <w:tc>
          <w:tcPr>
            <w:tcW w:w="822" w:type="dxa"/>
          </w:tcPr>
          <w:p w:rsidR="0076510A" w:rsidRPr="00A82215" w:rsidRDefault="0076510A" w:rsidP="00F90DE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lastRenderedPageBreak/>
              <w:t>Россия</w:t>
            </w:r>
          </w:p>
          <w:p w:rsidR="0076510A" w:rsidRPr="00A82215" w:rsidRDefault="0076510A" w:rsidP="00F90DE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6510A" w:rsidRPr="00A82215" w:rsidRDefault="0076510A" w:rsidP="00F90DE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636" w:type="dxa"/>
          </w:tcPr>
          <w:p w:rsidR="0076510A" w:rsidRPr="00A82215" w:rsidRDefault="0076510A" w:rsidP="00F90DE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768" w:type="dxa"/>
          </w:tcPr>
          <w:p w:rsidR="0076510A" w:rsidRPr="00A82215" w:rsidRDefault="0076510A" w:rsidP="00F90DE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62,4</w:t>
            </w:r>
          </w:p>
        </w:tc>
        <w:tc>
          <w:tcPr>
            <w:tcW w:w="822" w:type="dxa"/>
          </w:tcPr>
          <w:p w:rsidR="0076510A" w:rsidRPr="00A82215" w:rsidRDefault="0076510A" w:rsidP="00F90DE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353" w:type="dxa"/>
          </w:tcPr>
          <w:p w:rsidR="0076510A" w:rsidRPr="00A82215" w:rsidRDefault="0076510A" w:rsidP="00F90DE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76510A" w:rsidRPr="00A82215" w:rsidRDefault="0076510A" w:rsidP="00F90DE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979700,07</w:t>
            </w:r>
          </w:p>
        </w:tc>
        <w:tc>
          <w:tcPr>
            <w:tcW w:w="1490" w:type="dxa"/>
          </w:tcPr>
          <w:p w:rsidR="0076510A" w:rsidRPr="00A82215" w:rsidRDefault="0076510A" w:rsidP="00F90DE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6510A" w:rsidRPr="00A82215" w:rsidTr="007D00BE">
        <w:trPr>
          <w:jc w:val="center"/>
        </w:trPr>
        <w:tc>
          <w:tcPr>
            <w:tcW w:w="486" w:type="dxa"/>
          </w:tcPr>
          <w:p w:rsidR="0076510A" w:rsidRPr="00A82215" w:rsidRDefault="0076510A" w:rsidP="0076510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76510A" w:rsidRPr="00A82215" w:rsidRDefault="0076510A" w:rsidP="00F90DE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Заспанова Галина Алексеевна</w:t>
            </w:r>
          </w:p>
        </w:tc>
        <w:tc>
          <w:tcPr>
            <w:tcW w:w="1910" w:type="dxa"/>
          </w:tcPr>
          <w:p w:rsidR="0076510A" w:rsidRPr="00A82215" w:rsidRDefault="0076510A" w:rsidP="002C47F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Специалист 1 категории </w:t>
            </w:r>
          </w:p>
        </w:tc>
        <w:tc>
          <w:tcPr>
            <w:tcW w:w="1711" w:type="dxa"/>
          </w:tcPr>
          <w:p w:rsidR="0076510A" w:rsidRPr="00A82215" w:rsidRDefault="0076510A" w:rsidP="00F90DE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  <w:p w:rsidR="0076510A" w:rsidRPr="00A82215" w:rsidRDefault="0076510A" w:rsidP="00F90DE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6510A" w:rsidRPr="00A82215" w:rsidRDefault="0076510A" w:rsidP="00F90DE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1515" w:type="dxa"/>
          </w:tcPr>
          <w:p w:rsidR="0076510A" w:rsidRPr="00A82215" w:rsidRDefault="0076510A" w:rsidP="00F90DED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Общая совместная</w:t>
            </w:r>
          </w:p>
          <w:p w:rsidR="0076510A" w:rsidRPr="00A82215" w:rsidRDefault="0076510A" w:rsidP="00F90DED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Общая совместная</w:t>
            </w:r>
          </w:p>
          <w:p w:rsidR="0076510A" w:rsidRPr="00A82215" w:rsidRDefault="0076510A" w:rsidP="00F90DED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68" w:type="dxa"/>
          </w:tcPr>
          <w:p w:rsidR="0076510A" w:rsidRPr="00A82215" w:rsidRDefault="0076510A" w:rsidP="00F90DE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62,7</w:t>
            </w:r>
          </w:p>
          <w:p w:rsidR="0076510A" w:rsidRPr="00A82215" w:rsidRDefault="0076510A" w:rsidP="00F90DE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6510A" w:rsidRPr="00A82215" w:rsidRDefault="0076510A" w:rsidP="00F90DE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48,0</w:t>
            </w:r>
          </w:p>
        </w:tc>
        <w:tc>
          <w:tcPr>
            <w:tcW w:w="822" w:type="dxa"/>
          </w:tcPr>
          <w:p w:rsidR="0076510A" w:rsidRPr="00A82215" w:rsidRDefault="0076510A" w:rsidP="00F90DE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6510A" w:rsidRPr="00A82215" w:rsidRDefault="0076510A" w:rsidP="00F90DE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6510A" w:rsidRPr="00A82215" w:rsidRDefault="0076510A" w:rsidP="00F90DE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636" w:type="dxa"/>
          </w:tcPr>
          <w:p w:rsidR="0076510A" w:rsidRPr="00A82215" w:rsidRDefault="0076510A" w:rsidP="00F90DE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  <w:p w:rsidR="0076510A" w:rsidRPr="00A82215" w:rsidRDefault="0076510A" w:rsidP="00F90DE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Земельный</w:t>
            </w:r>
          </w:p>
          <w:p w:rsidR="0076510A" w:rsidRPr="00A82215" w:rsidRDefault="0076510A" w:rsidP="00F90DE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участок </w:t>
            </w:r>
          </w:p>
          <w:p w:rsidR="0076510A" w:rsidRPr="00A82215" w:rsidRDefault="0076510A" w:rsidP="00F90DE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Объект незавершенного строительства</w:t>
            </w:r>
          </w:p>
          <w:p w:rsidR="0076510A" w:rsidRPr="00A82215" w:rsidRDefault="0076510A" w:rsidP="00F90DE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Земельный</w:t>
            </w:r>
          </w:p>
          <w:p w:rsidR="0076510A" w:rsidRPr="00A82215" w:rsidRDefault="0076510A" w:rsidP="00F90DE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участок </w:t>
            </w:r>
          </w:p>
        </w:tc>
        <w:tc>
          <w:tcPr>
            <w:tcW w:w="768" w:type="dxa"/>
          </w:tcPr>
          <w:p w:rsidR="0076510A" w:rsidRPr="00A82215" w:rsidRDefault="0076510A" w:rsidP="00F90DE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100,0</w:t>
            </w:r>
          </w:p>
          <w:p w:rsidR="0076510A" w:rsidRPr="00A82215" w:rsidRDefault="0076510A" w:rsidP="00F90DE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1054,0</w:t>
            </w:r>
          </w:p>
          <w:p w:rsidR="0076510A" w:rsidRPr="00A82215" w:rsidRDefault="0076510A" w:rsidP="00F90DE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6510A" w:rsidRPr="00A82215" w:rsidRDefault="0076510A" w:rsidP="00F90DE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182,7</w:t>
            </w:r>
          </w:p>
          <w:p w:rsidR="0076510A" w:rsidRPr="00A82215" w:rsidRDefault="0076510A" w:rsidP="00F90DE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6510A" w:rsidRPr="00A82215" w:rsidRDefault="0076510A" w:rsidP="00F90DE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6510A" w:rsidRPr="00A82215" w:rsidRDefault="0076510A" w:rsidP="00F90DE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642,0</w:t>
            </w:r>
          </w:p>
        </w:tc>
        <w:tc>
          <w:tcPr>
            <w:tcW w:w="822" w:type="dxa"/>
          </w:tcPr>
          <w:p w:rsidR="0076510A" w:rsidRPr="00A82215" w:rsidRDefault="0076510A" w:rsidP="00F90DE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6510A" w:rsidRPr="00A82215" w:rsidRDefault="0076510A" w:rsidP="00F90DE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6510A" w:rsidRPr="00A82215" w:rsidRDefault="0076510A" w:rsidP="00F90DE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6510A" w:rsidRPr="00A82215" w:rsidRDefault="0076510A" w:rsidP="00F90DE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6510A" w:rsidRPr="00A82215" w:rsidRDefault="0076510A" w:rsidP="00F90DE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6510A" w:rsidRPr="00A82215" w:rsidRDefault="0076510A" w:rsidP="00F90DE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6510A" w:rsidRPr="00A82215" w:rsidRDefault="0076510A" w:rsidP="00F90DE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353" w:type="dxa"/>
          </w:tcPr>
          <w:p w:rsidR="0076510A" w:rsidRPr="00A82215" w:rsidRDefault="0076510A" w:rsidP="00F90DE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76510A" w:rsidRPr="00A82215" w:rsidRDefault="0076510A" w:rsidP="00F90DE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26348,23</w:t>
            </w:r>
          </w:p>
        </w:tc>
        <w:tc>
          <w:tcPr>
            <w:tcW w:w="1490" w:type="dxa"/>
          </w:tcPr>
          <w:p w:rsidR="0076510A" w:rsidRPr="00A82215" w:rsidRDefault="0076510A" w:rsidP="00F90DE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6510A" w:rsidRPr="00A82215" w:rsidTr="007D00BE">
        <w:trPr>
          <w:jc w:val="center"/>
        </w:trPr>
        <w:tc>
          <w:tcPr>
            <w:tcW w:w="486" w:type="dxa"/>
          </w:tcPr>
          <w:p w:rsidR="0076510A" w:rsidRPr="00A82215" w:rsidRDefault="0076510A" w:rsidP="0076510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76510A" w:rsidRPr="00A82215" w:rsidRDefault="0076510A" w:rsidP="00F90DE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Супруг</w:t>
            </w:r>
          </w:p>
        </w:tc>
        <w:tc>
          <w:tcPr>
            <w:tcW w:w="1910" w:type="dxa"/>
          </w:tcPr>
          <w:p w:rsidR="0076510A" w:rsidRPr="00A82215" w:rsidRDefault="0076510A" w:rsidP="00F90DE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11" w:type="dxa"/>
          </w:tcPr>
          <w:p w:rsidR="0076510A" w:rsidRPr="00A82215" w:rsidRDefault="0076510A" w:rsidP="00F90DE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Земельный</w:t>
            </w:r>
          </w:p>
          <w:p w:rsidR="0076510A" w:rsidRPr="00A82215" w:rsidRDefault="0076510A" w:rsidP="00F90DE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участок </w:t>
            </w:r>
          </w:p>
          <w:p w:rsidR="0076510A" w:rsidRPr="00A82215" w:rsidRDefault="0076510A" w:rsidP="00F90DE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  <w:p w:rsidR="0076510A" w:rsidRPr="00A82215" w:rsidRDefault="0076510A" w:rsidP="00F90DE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6510A" w:rsidRPr="00A82215" w:rsidRDefault="0076510A" w:rsidP="00F90DE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Объект незавершенного строительства</w:t>
            </w:r>
          </w:p>
          <w:p w:rsidR="0076510A" w:rsidRPr="00A82215" w:rsidRDefault="0076510A" w:rsidP="00F90DE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1515" w:type="dxa"/>
          </w:tcPr>
          <w:p w:rsidR="0076510A" w:rsidRPr="00A82215" w:rsidRDefault="0076510A" w:rsidP="00F90DED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  <w:p w:rsidR="0076510A" w:rsidRPr="00A82215" w:rsidRDefault="0076510A" w:rsidP="00F90DED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6510A" w:rsidRPr="00A82215" w:rsidRDefault="0076510A" w:rsidP="00F90DED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Общая совместная</w:t>
            </w:r>
          </w:p>
          <w:p w:rsidR="0076510A" w:rsidRPr="00A82215" w:rsidRDefault="0076510A" w:rsidP="00F90DED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  <w:p w:rsidR="0076510A" w:rsidRPr="00A82215" w:rsidRDefault="0076510A" w:rsidP="00F90DED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6510A" w:rsidRPr="00A82215" w:rsidRDefault="0076510A" w:rsidP="00F90DED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6510A" w:rsidRPr="00A82215" w:rsidRDefault="0076510A" w:rsidP="00F90DED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Общая совместная</w:t>
            </w:r>
          </w:p>
        </w:tc>
        <w:tc>
          <w:tcPr>
            <w:tcW w:w="768" w:type="dxa"/>
          </w:tcPr>
          <w:p w:rsidR="0076510A" w:rsidRPr="00A82215" w:rsidRDefault="0076510A" w:rsidP="00F90DED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1054,0</w:t>
            </w:r>
          </w:p>
          <w:p w:rsidR="0076510A" w:rsidRPr="00A82215" w:rsidRDefault="0076510A" w:rsidP="00F90DE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6510A" w:rsidRPr="00A82215" w:rsidRDefault="0076510A" w:rsidP="00F90DE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62,7</w:t>
            </w:r>
          </w:p>
          <w:p w:rsidR="0076510A" w:rsidRPr="00A82215" w:rsidRDefault="0076510A" w:rsidP="00F90DED">
            <w:pPr>
              <w:jc w:val="center"/>
              <w:rPr>
                <w:rFonts w:ascii="Liberation Serif" w:hAnsi="Liberation Serif"/>
                <w:sz w:val="20"/>
                <w:szCs w:val="20"/>
                <w:lang w:val="en-US"/>
              </w:rPr>
            </w:pPr>
          </w:p>
          <w:p w:rsidR="0076510A" w:rsidRPr="00A82215" w:rsidRDefault="0076510A" w:rsidP="00F90DE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182,7</w:t>
            </w:r>
          </w:p>
          <w:p w:rsidR="0076510A" w:rsidRPr="00A82215" w:rsidRDefault="0076510A" w:rsidP="00F90DE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6510A" w:rsidRPr="00A82215" w:rsidRDefault="0076510A" w:rsidP="00F90DE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6510A" w:rsidRPr="00A82215" w:rsidRDefault="0076510A" w:rsidP="00F90DE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48,0</w:t>
            </w:r>
          </w:p>
        </w:tc>
        <w:tc>
          <w:tcPr>
            <w:tcW w:w="822" w:type="dxa"/>
          </w:tcPr>
          <w:p w:rsidR="0076510A" w:rsidRPr="00A82215" w:rsidRDefault="0076510A" w:rsidP="00F90DE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6510A" w:rsidRPr="00A82215" w:rsidRDefault="0076510A" w:rsidP="00F90DE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6510A" w:rsidRPr="00A82215" w:rsidRDefault="0076510A" w:rsidP="00F90DE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6510A" w:rsidRPr="00A82215" w:rsidRDefault="0076510A" w:rsidP="00F90DE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6510A" w:rsidRPr="00A82215" w:rsidRDefault="0076510A" w:rsidP="00F90DE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6510A" w:rsidRPr="00A82215" w:rsidRDefault="0076510A" w:rsidP="00F90DE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6510A" w:rsidRPr="00A82215" w:rsidRDefault="0076510A" w:rsidP="00F90DE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6510A" w:rsidRPr="00A82215" w:rsidRDefault="0076510A" w:rsidP="00F90DE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636" w:type="dxa"/>
          </w:tcPr>
          <w:p w:rsidR="0076510A" w:rsidRPr="00A82215" w:rsidRDefault="0076510A" w:rsidP="00F90DE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768" w:type="dxa"/>
          </w:tcPr>
          <w:p w:rsidR="0076510A" w:rsidRPr="00A82215" w:rsidRDefault="0076510A" w:rsidP="00F90DE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62,0</w:t>
            </w:r>
          </w:p>
        </w:tc>
        <w:tc>
          <w:tcPr>
            <w:tcW w:w="822" w:type="dxa"/>
          </w:tcPr>
          <w:p w:rsidR="0076510A" w:rsidRPr="00A82215" w:rsidRDefault="0076510A" w:rsidP="00F90DE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353" w:type="dxa"/>
          </w:tcPr>
          <w:p w:rsidR="0076510A" w:rsidRPr="00A82215" w:rsidRDefault="0076510A" w:rsidP="00F90DE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Тойота РАВ-4</w:t>
            </w:r>
          </w:p>
        </w:tc>
        <w:tc>
          <w:tcPr>
            <w:tcW w:w="1266" w:type="dxa"/>
          </w:tcPr>
          <w:p w:rsidR="0076510A" w:rsidRPr="00A82215" w:rsidRDefault="0076510A" w:rsidP="00F90DE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1674976,98</w:t>
            </w:r>
          </w:p>
        </w:tc>
        <w:tc>
          <w:tcPr>
            <w:tcW w:w="1490" w:type="dxa"/>
          </w:tcPr>
          <w:p w:rsidR="0076510A" w:rsidRPr="00A82215" w:rsidRDefault="0076510A" w:rsidP="00F90DE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6510A" w:rsidRPr="00A82215" w:rsidTr="007D00BE">
        <w:trPr>
          <w:jc w:val="center"/>
        </w:trPr>
        <w:tc>
          <w:tcPr>
            <w:tcW w:w="486" w:type="dxa"/>
          </w:tcPr>
          <w:p w:rsidR="0076510A" w:rsidRPr="00A82215" w:rsidRDefault="0076510A" w:rsidP="0076510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76510A" w:rsidRPr="00A82215" w:rsidRDefault="0076510A" w:rsidP="00F90DE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10" w:type="dxa"/>
          </w:tcPr>
          <w:p w:rsidR="0076510A" w:rsidRPr="00A82215" w:rsidRDefault="0076510A" w:rsidP="00F90DE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11" w:type="dxa"/>
          </w:tcPr>
          <w:p w:rsidR="0076510A" w:rsidRPr="00A82215" w:rsidRDefault="0076510A" w:rsidP="00F90DE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515" w:type="dxa"/>
          </w:tcPr>
          <w:p w:rsidR="0076510A" w:rsidRPr="00A82215" w:rsidRDefault="0076510A" w:rsidP="00F90DED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768" w:type="dxa"/>
          </w:tcPr>
          <w:p w:rsidR="0076510A" w:rsidRPr="00A82215" w:rsidRDefault="0076510A" w:rsidP="00F90DE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76510A" w:rsidRPr="00A82215" w:rsidRDefault="0076510A" w:rsidP="00F90DE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636" w:type="dxa"/>
          </w:tcPr>
          <w:p w:rsidR="0076510A" w:rsidRPr="00A82215" w:rsidRDefault="0076510A" w:rsidP="00F90DE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  <w:p w:rsidR="0076510A" w:rsidRPr="00A82215" w:rsidRDefault="0076510A" w:rsidP="00F90DE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  <w:p w:rsidR="0076510A" w:rsidRPr="00A82215" w:rsidRDefault="0076510A" w:rsidP="00F90DE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Земельный</w:t>
            </w:r>
          </w:p>
          <w:p w:rsidR="0076510A" w:rsidRPr="00A82215" w:rsidRDefault="0076510A" w:rsidP="00F90DE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участок </w:t>
            </w:r>
          </w:p>
        </w:tc>
        <w:tc>
          <w:tcPr>
            <w:tcW w:w="768" w:type="dxa"/>
          </w:tcPr>
          <w:p w:rsidR="0076510A" w:rsidRPr="00A82215" w:rsidRDefault="0076510A" w:rsidP="00F90DE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62,7</w:t>
            </w:r>
          </w:p>
          <w:p w:rsidR="0076510A" w:rsidRPr="00A82215" w:rsidRDefault="0076510A" w:rsidP="00F90DE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100,0</w:t>
            </w:r>
          </w:p>
          <w:p w:rsidR="0076510A" w:rsidRPr="00A82215" w:rsidRDefault="0076510A" w:rsidP="00F90DE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642,0</w:t>
            </w:r>
          </w:p>
        </w:tc>
        <w:tc>
          <w:tcPr>
            <w:tcW w:w="822" w:type="dxa"/>
          </w:tcPr>
          <w:p w:rsidR="0076510A" w:rsidRPr="00A82215" w:rsidRDefault="0076510A" w:rsidP="00F90DE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6510A" w:rsidRPr="00A82215" w:rsidRDefault="0076510A" w:rsidP="00F90DE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6510A" w:rsidRPr="00A82215" w:rsidRDefault="0076510A" w:rsidP="00F90DE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353" w:type="dxa"/>
          </w:tcPr>
          <w:p w:rsidR="0076510A" w:rsidRPr="00A82215" w:rsidRDefault="0076510A" w:rsidP="00F90DE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76510A" w:rsidRPr="00A82215" w:rsidRDefault="0076510A" w:rsidP="00F90DE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490" w:type="dxa"/>
          </w:tcPr>
          <w:p w:rsidR="0076510A" w:rsidRPr="00A82215" w:rsidRDefault="0076510A" w:rsidP="00F90DE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6510A" w:rsidRPr="00A82215" w:rsidTr="007D00BE">
        <w:trPr>
          <w:jc w:val="center"/>
        </w:trPr>
        <w:tc>
          <w:tcPr>
            <w:tcW w:w="486" w:type="dxa"/>
          </w:tcPr>
          <w:p w:rsidR="0076510A" w:rsidRPr="00A82215" w:rsidRDefault="0076510A" w:rsidP="0076510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76510A" w:rsidRPr="00A82215" w:rsidRDefault="0076510A" w:rsidP="00F90DE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10" w:type="dxa"/>
          </w:tcPr>
          <w:p w:rsidR="0076510A" w:rsidRPr="00A82215" w:rsidRDefault="0076510A" w:rsidP="00F90DE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11" w:type="dxa"/>
          </w:tcPr>
          <w:p w:rsidR="0076510A" w:rsidRPr="00A82215" w:rsidRDefault="0076510A" w:rsidP="00F90DE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515" w:type="dxa"/>
          </w:tcPr>
          <w:p w:rsidR="0076510A" w:rsidRPr="00A82215" w:rsidRDefault="0076510A" w:rsidP="00F90DED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768" w:type="dxa"/>
          </w:tcPr>
          <w:p w:rsidR="0076510A" w:rsidRPr="00A82215" w:rsidRDefault="0076510A" w:rsidP="00F90DE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76510A" w:rsidRPr="00A82215" w:rsidRDefault="0076510A" w:rsidP="00F90DE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636" w:type="dxa"/>
          </w:tcPr>
          <w:p w:rsidR="0076510A" w:rsidRPr="00A82215" w:rsidRDefault="0076510A" w:rsidP="00F90DE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  <w:p w:rsidR="0076510A" w:rsidRPr="00A82215" w:rsidRDefault="0076510A" w:rsidP="00F90DE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  <w:p w:rsidR="0076510A" w:rsidRPr="00A82215" w:rsidRDefault="0076510A" w:rsidP="00F90DE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lastRenderedPageBreak/>
              <w:t>Земельный</w:t>
            </w:r>
          </w:p>
          <w:p w:rsidR="0076510A" w:rsidRPr="00A82215" w:rsidRDefault="0076510A" w:rsidP="00F90DE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участок </w:t>
            </w:r>
          </w:p>
        </w:tc>
        <w:tc>
          <w:tcPr>
            <w:tcW w:w="768" w:type="dxa"/>
          </w:tcPr>
          <w:p w:rsidR="0076510A" w:rsidRPr="00A82215" w:rsidRDefault="0076510A" w:rsidP="00F90DE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lastRenderedPageBreak/>
              <w:t>62,7</w:t>
            </w:r>
          </w:p>
          <w:p w:rsidR="0076510A" w:rsidRPr="00A82215" w:rsidRDefault="0076510A" w:rsidP="00F90DE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100,0</w:t>
            </w:r>
          </w:p>
          <w:p w:rsidR="0076510A" w:rsidRPr="00A82215" w:rsidRDefault="0076510A" w:rsidP="00F90DE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lastRenderedPageBreak/>
              <w:t>642,0</w:t>
            </w:r>
          </w:p>
        </w:tc>
        <w:tc>
          <w:tcPr>
            <w:tcW w:w="822" w:type="dxa"/>
          </w:tcPr>
          <w:p w:rsidR="0076510A" w:rsidRPr="00A82215" w:rsidRDefault="0076510A" w:rsidP="00F90DE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lastRenderedPageBreak/>
              <w:t>Россия</w:t>
            </w:r>
          </w:p>
          <w:p w:rsidR="0076510A" w:rsidRPr="00A82215" w:rsidRDefault="0076510A" w:rsidP="00F90DE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6510A" w:rsidRPr="00A82215" w:rsidRDefault="0076510A" w:rsidP="00F90DE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353" w:type="dxa"/>
          </w:tcPr>
          <w:p w:rsidR="0076510A" w:rsidRPr="00A82215" w:rsidRDefault="0076510A" w:rsidP="00F90DE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lastRenderedPageBreak/>
              <w:t>-</w:t>
            </w:r>
          </w:p>
        </w:tc>
        <w:tc>
          <w:tcPr>
            <w:tcW w:w="1266" w:type="dxa"/>
          </w:tcPr>
          <w:p w:rsidR="0076510A" w:rsidRPr="00A82215" w:rsidRDefault="0076510A" w:rsidP="00F90DE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490" w:type="dxa"/>
          </w:tcPr>
          <w:p w:rsidR="0076510A" w:rsidRPr="00A82215" w:rsidRDefault="0076510A" w:rsidP="00F90DE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6510A" w:rsidRPr="00A82215" w:rsidTr="007D00BE">
        <w:trPr>
          <w:jc w:val="center"/>
        </w:trPr>
        <w:tc>
          <w:tcPr>
            <w:tcW w:w="486" w:type="dxa"/>
          </w:tcPr>
          <w:p w:rsidR="0076510A" w:rsidRPr="00A82215" w:rsidRDefault="0076510A" w:rsidP="0076510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76510A" w:rsidRPr="00A82215" w:rsidRDefault="0076510A" w:rsidP="00AA37D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Капалина Елена Александровна</w:t>
            </w:r>
          </w:p>
        </w:tc>
        <w:tc>
          <w:tcPr>
            <w:tcW w:w="1910" w:type="dxa"/>
          </w:tcPr>
          <w:p w:rsidR="0076510A" w:rsidRPr="00A82215" w:rsidRDefault="0076510A" w:rsidP="002C47F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Заместитель председателя Комитета </w:t>
            </w:r>
          </w:p>
        </w:tc>
        <w:tc>
          <w:tcPr>
            <w:tcW w:w="1711" w:type="dxa"/>
          </w:tcPr>
          <w:p w:rsidR="0076510A" w:rsidRPr="00A82215" w:rsidRDefault="0076510A" w:rsidP="00AA37D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  <w:p w:rsidR="0076510A" w:rsidRPr="00A82215" w:rsidRDefault="0076510A" w:rsidP="00AA37D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6510A" w:rsidRPr="00A82215" w:rsidRDefault="0076510A" w:rsidP="00AA37D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Земельный</w:t>
            </w:r>
          </w:p>
          <w:p w:rsidR="0076510A" w:rsidRPr="00A82215" w:rsidRDefault="0076510A" w:rsidP="00AA37D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участок </w:t>
            </w:r>
          </w:p>
          <w:p w:rsidR="0076510A" w:rsidRPr="00A82215" w:rsidRDefault="0076510A" w:rsidP="00AA37D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  <w:p w:rsidR="0076510A" w:rsidRPr="00A82215" w:rsidRDefault="0076510A" w:rsidP="00AA37D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6510A" w:rsidRPr="00A82215" w:rsidRDefault="0076510A" w:rsidP="00AA37D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1515" w:type="dxa"/>
          </w:tcPr>
          <w:p w:rsidR="0076510A" w:rsidRPr="00A82215" w:rsidRDefault="0076510A" w:rsidP="00AA37DE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Общая долевая (1/3)</w:t>
            </w:r>
          </w:p>
          <w:p w:rsidR="0076510A" w:rsidRPr="00A82215" w:rsidRDefault="0076510A" w:rsidP="00AA37DE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Общая совместная</w:t>
            </w:r>
          </w:p>
          <w:p w:rsidR="0076510A" w:rsidRPr="00A82215" w:rsidRDefault="0076510A" w:rsidP="00AA37DE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Общая совместная</w:t>
            </w:r>
          </w:p>
          <w:p w:rsidR="0076510A" w:rsidRPr="00A82215" w:rsidRDefault="0076510A" w:rsidP="00AA37DE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Общая долевая</w:t>
            </w:r>
          </w:p>
          <w:p w:rsidR="0076510A" w:rsidRPr="00A82215" w:rsidRDefault="0076510A" w:rsidP="00AA37DE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 (1/4)</w:t>
            </w:r>
          </w:p>
          <w:p w:rsidR="0076510A" w:rsidRPr="00A82215" w:rsidRDefault="0076510A" w:rsidP="00AA37DE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68" w:type="dxa"/>
          </w:tcPr>
          <w:p w:rsidR="0076510A" w:rsidRPr="00A82215" w:rsidRDefault="0076510A" w:rsidP="00AA37D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48,9</w:t>
            </w:r>
          </w:p>
          <w:p w:rsidR="0076510A" w:rsidRPr="00A82215" w:rsidRDefault="0076510A" w:rsidP="00AA37D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6510A" w:rsidRPr="00A82215" w:rsidRDefault="0076510A" w:rsidP="00AA37D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768,0</w:t>
            </w:r>
          </w:p>
          <w:p w:rsidR="0076510A" w:rsidRPr="00A82215" w:rsidRDefault="0076510A" w:rsidP="00AA37D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6510A" w:rsidRPr="00A82215" w:rsidRDefault="0076510A" w:rsidP="00AA37D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77,3</w:t>
            </w:r>
          </w:p>
          <w:p w:rsidR="0076510A" w:rsidRPr="00A82215" w:rsidRDefault="0076510A" w:rsidP="00AA37D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6510A" w:rsidRPr="00A82215" w:rsidRDefault="0076510A" w:rsidP="00AA37D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58,3</w:t>
            </w:r>
          </w:p>
          <w:p w:rsidR="0076510A" w:rsidRPr="00A82215" w:rsidRDefault="0076510A" w:rsidP="00AA37D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22" w:type="dxa"/>
          </w:tcPr>
          <w:p w:rsidR="0076510A" w:rsidRPr="00A82215" w:rsidRDefault="0076510A" w:rsidP="00AA37D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6510A" w:rsidRPr="00A82215" w:rsidRDefault="0076510A" w:rsidP="00AA37D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6510A" w:rsidRPr="00A82215" w:rsidRDefault="0076510A" w:rsidP="00AA37D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6510A" w:rsidRPr="00A82215" w:rsidRDefault="0076510A" w:rsidP="00AA37D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6510A" w:rsidRPr="00A82215" w:rsidRDefault="0076510A" w:rsidP="00AA37D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6510A" w:rsidRPr="00A82215" w:rsidRDefault="0076510A" w:rsidP="00AA37D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6510A" w:rsidRPr="00A82215" w:rsidRDefault="0076510A" w:rsidP="00AA37D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636" w:type="dxa"/>
          </w:tcPr>
          <w:p w:rsidR="0076510A" w:rsidRPr="00A82215" w:rsidRDefault="0076510A" w:rsidP="00AA37D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Квартира (2/3)</w:t>
            </w:r>
          </w:p>
          <w:p w:rsidR="0076510A" w:rsidRPr="00A82215" w:rsidRDefault="0076510A" w:rsidP="00AA37D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Земельный</w:t>
            </w:r>
          </w:p>
          <w:p w:rsidR="0076510A" w:rsidRPr="00A82215" w:rsidRDefault="0076510A" w:rsidP="00AA37D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участок </w:t>
            </w:r>
          </w:p>
          <w:p w:rsidR="0076510A" w:rsidRPr="00A82215" w:rsidRDefault="0076510A" w:rsidP="00AA37D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  <w:p w:rsidR="0076510A" w:rsidRPr="00A82215" w:rsidRDefault="0076510A" w:rsidP="00AA37D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768" w:type="dxa"/>
          </w:tcPr>
          <w:p w:rsidR="0076510A" w:rsidRPr="00A82215" w:rsidRDefault="0076510A" w:rsidP="00AA37D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48,9</w:t>
            </w:r>
          </w:p>
          <w:p w:rsidR="0076510A" w:rsidRPr="00A82215" w:rsidRDefault="0076510A" w:rsidP="00AA37D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768,0</w:t>
            </w:r>
          </w:p>
          <w:p w:rsidR="0076510A" w:rsidRPr="00A82215" w:rsidRDefault="0076510A" w:rsidP="00AA37D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6510A" w:rsidRPr="00A82215" w:rsidRDefault="0076510A" w:rsidP="00AA37D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77,3</w:t>
            </w:r>
          </w:p>
          <w:p w:rsidR="0076510A" w:rsidRPr="00A82215" w:rsidRDefault="0076510A" w:rsidP="00AA37D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58,3</w:t>
            </w:r>
          </w:p>
        </w:tc>
        <w:tc>
          <w:tcPr>
            <w:tcW w:w="822" w:type="dxa"/>
          </w:tcPr>
          <w:p w:rsidR="0076510A" w:rsidRPr="00A82215" w:rsidRDefault="0076510A" w:rsidP="00AA37D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6510A" w:rsidRPr="00A82215" w:rsidRDefault="0076510A" w:rsidP="00AA37D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6510A" w:rsidRPr="00A82215" w:rsidRDefault="0076510A" w:rsidP="00AA37D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6510A" w:rsidRPr="00A82215" w:rsidRDefault="0076510A" w:rsidP="00AA37D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6510A" w:rsidRPr="00A82215" w:rsidRDefault="0076510A" w:rsidP="00AA37D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353" w:type="dxa"/>
          </w:tcPr>
          <w:p w:rsidR="0076510A" w:rsidRPr="00A82215" w:rsidRDefault="0076510A" w:rsidP="00AA37D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76510A" w:rsidRPr="00A82215" w:rsidRDefault="0076510A" w:rsidP="00AA37D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5705163,01</w:t>
            </w:r>
          </w:p>
        </w:tc>
        <w:tc>
          <w:tcPr>
            <w:tcW w:w="1490" w:type="dxa"/>
          </w:tcPr>
          <w:p w:rsidR="0076510A" w:rsidRPr="00A82215" w:rsidRDefault="0076510A" w:rsidP="00AA37DE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A82215">
              <w:rPr>
                <w:rFonts w:ascii="Liberation Serif" w:hAnsi="Liberation Serif"/>
                <w:sz w:val="18"/>
                <w:szCs w:val="18"/>
              </w:rPr>
              <w:t>Земельный участок, Жилой дом</w:t>
            </w:r>
          </w:p>
          <w:p w:rsidR="0076510A" w:rsidRPr="00A82215" w:rsidRDefault="0076510A" w:rsidP="00AA37D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18"/>
                <w:szCs w:val="18"/>
              </w:rPr>
              <w:t>Источники</w:t>
            </w:r>
            <w:r w:rsidRPr="00A82215">
              <w:rPr>
                <w:rFonts w:ascii="Liberation Serif" w:hAnsi="Liberation Serif"/>
                <w:sz w:val="20"/>
                <w:szCs w:val="20"/>
              </w:rPr>
              <w:t>:</w:t>
            </w:r>
          </w:p>
          <w:p w:rsidR="0076510A" w:rsidRPr="00A82215" w:rsidRDefault="0076510A" w:rsidP="00AA37DE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A82215">
              <w:rPr>
                <w:rFonts w:ascii="Liberation Serif" w:hAnsi="Liberation Serif"/>
                <w:sz w:val="18"/>
                <w:szCs w:val="18"/>
              </w:rPr>
              <w:t xml:space="preserve">- доход, полученный от продажи квартиры; </w:t>
            </w:r>
          </w:p>
          <w:p w:rsidR="0076510A" w:rsidRPr="00A82215" w:rsidRDefault="0076510A" w:rsidP="00AA37DE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A82215">
              <w:rPr>
                <w:rFonts w:ascii="Liberation Serif" w:hAnsi="Liberation Serif"/>
                <w:sz w:val="18"/>
                <w:szCs w:val="18"/>
              </w:rPr>
              <w:t xml:space="preserve">- кредитные средства. </w:t>
            </w:r>
          </w:p>
          <w:p w:rsidR="0076510A" w:rsidRPr="00A82215" w:rsidRDefault="0076510A" w:rsidP="00AA37DE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A82215"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  <w:p w:rsidR="0076510A" w:rsidRPr="00A82215" w:rsidRDefault="0076510A" w:rsidP="00AA37DE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A82215">
              <w:rPr>
                <w:rFonts w:ascii="Liberation Serif" w:hAnsi="Liberation Serif"/>
                <w:sz w:val="18"/>
                <w:szCs w:val="18"/>
              </w:rPr>
              <w:t>Источники:</w:t>
            </w:r>
          </w:p>
          <w:p w:rsidR="0076510A" w:rsidRPr="00A82215" w:rsidRDefault="0076510A" w:rsidP="00AA37DE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A82215">
              <w:rPr>
                <w:rFonts w:ascii="Liberation Serif" w:hAnsi="Liberation Serif"/>
                <w:sz w:val="18"/>
                <w:szCs w:val="18"/>
              </w:rPr>
              <w:t xml:space="preserve">- доход, полученный от продажи квартиры; </w:t>
            </w:r>
          </w:p>
          <w:p w:rsidR="0076510A" w:rsidRPr="00A82215" w:rsidRDefault="0076510A" w:rsidP="00AA37D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18"/>
                <w:szCs w:val="18"/>
              </w:rPr>
              <w:t xml:space="preserve">- кредитные средства. </w:t>
            </w:r>
          </w:p>
        </w:tc>
      </w:tr>
      <w:tr w:rsidR="0076510A" w:rsidRPr="00A82215" w:rsidTr="007D00BE">
        <w:trPr>
          <w:jc w:val="center"/>
        </w:trPr>
        <w:tc>
          <w:tcPr>
            <w:tcW w:w="486" w:type="dxa"/>
          </w:tcPr>
          <w:p w:rsidR="0076510A" w:rsidRPr="00A82215" w:rsidRDefault="0076510A" w:rsidP="0076510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76510A" w:rsidRPr="00A82215" w:rsidRDefault="0076510A" w:rsidP="00AA37D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Супруг</w:t>
            </w:r>
          </w:p>
        </w:tc>
        <w:tc>
          <w:tcPr>
            <w:tcW w:w="1910" w:type="dxa"/>
          </w:tcPr>
          <w:p w:rsidR="0076510A" w:rsidRPr="00A82215" w:rsidRDefault="0076510A" w:rsidP="00AA37D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11" w:type="dxa"/>
          </w:tcPr>
          <w:p w:rsidR="0076510A" w:rsidRPr="00A82215" w:rsidRDefault="0076510A" w:rsidP="00AA37D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Земельный</w:t>
            </w:r>
          </w:p>
          <w:p w:rsidR="0076510A" w:rsidRPr="00A82215" w:rsidRDefault="0076510A" w:rsidP="00AA37D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участок </w:t>
            </w:r>
          </w:p>
          <w:p w:rsidR="0076510A" w:rsidRPr="00A82215" w:rsidRDefault="0076510A" w:rsidP="00AA37D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  <w:p w:rsidR="0076510A" w:rsidRPr="00A82215" w:rsidRDefault="0076510A" w:rsidP="00AA37D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6510A" w:rsidRPr="00A82215" w:rsidRDefault="0076510A" w:rsidP="00AA37D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1515" w:type="dxa"/>
          </w:tcPr>
          <w:p w:rsidR="0076510A" w:rsidRPr="00A82215" w:rsidRDefault="0076510A" w:rsidP="00AA37DE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Общая совместная</w:t>
            </w:r>
          </w:p>
          <w:p w:rsidR="0076510A" w:rsidRPr="00A82215" w:rsidRDefault="0076510A" w:rsidP="00AA37DE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Общая совместная</w:t>
            </w:r>
          </w:p>
          <w:p w:rsidR="0076510A" w:rsidRPr="00A82215" w:rsidRDefault="0076510A" w:rsidP="00AA37DE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Общая долевая</w:t>
            </w:r>
          </w:p>
          <w:p w:rsidR="0076510A" w:rsidRPr="00A82215" w:rsidRDefault="0076510A" w:rsidP="00AA37DE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 (1/4)</w:t>
            </w:r>
          </w:p>
          <w:p w:rsidR="0076510A" w:rsidRPr="00A82215" w:rsidRDefault="0076510A" w:rsidP="00AA37DE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6510A" w:rsidRPr="00A82215" w:rsidRDefault="0076510A" w:rsidP="00AA37DE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68" w:type="dxa"/>
          </w:tcPr>
          <w:p w:rsidR="0076510A" w:rsidRPr="00A82215" w:rsidRDefault="0076510A" w:rsidP="00AA37D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768,0</w:t>
            </w:r>
          </w:p>
          <w:p w:rsidR="0076510A" w:rsidRPr="00A82215" w:rsidRDefault="0076510A" w:rsidP="00AA37D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6510A" w:rsidRPr="00A82215" w:rsidRDefault="0076510A" w:rsidP="00AA37D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77,3</w:t>
            </w:r>
          </w:p>
          <w:p w:rsidR="0076510A" w:rsidRPr="00A82215" w:rsidRDefault="0076510A" w:rsidP="00AA37D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6510A" w:rsidRPr="00A82215" w:rsidRDefault="0076510A" w:rsidP="00AA37D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58,3</w:t>
            </w:r>
          </w:p>
          <w:p w:rsidR="0076510A" w:rsidRPr="00A82215" w:rsidRDefault="0076510A" w:rsidP="00AA37D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22" w:type="dxa"/>
          </w:tcPr>
          <w:p w:rsidR="0076510A" w:rsidRPr="00A82215" w:rsidRDefault="0076510A" w:rsidP="00AA37D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6510A" w:rsidRPr="00A82215" w:rsidRDefault="0076510A" w:rsidP="00AA37D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6510A" w:rsidRPr="00A82215" w:rsidRDefault="0076510A" w:rsidP="00AA37D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6510A" w:rsidRPr="00A82215" w:rsidRDefault="0076510A" w:rsidP="00AA37D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6510A" w:rsidRPr="00A82215" w:rsidRDefault="0076510A" w:rsidP="00AA37D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636" w:type="dxa"/>
          </w:tcPr>
          <w:p w:rsidR="0076510A" w:rsidRPr="00A82215" w:rsidRDefault="0076510A" w:rsidP="00AA37D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  <w:p w:rsidR="0076510A" w:rsidRPr="00A82215" w:rsidRDefault="0076510A" w:rsidP="00AA37D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  <w:p w:rsidR="0076510A" w:rsidRPr="00A82215" w:rsidRDefault="0076510A" w:rsidP="00AA37D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Земельный</w:t>
            </w:r>
          </w:p>
          <w:p w:rsidR="0076510A" w:rsidRPr="00A82215" w:rsidRDefault="0076510A" w:rsidP="00AA37D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участок </w:t>
            </w:r>
          </w:p>
          <w:p w:rsidR="0076510A" w:rsidRPr="00A82215" w:rsidRDefault="0076510A" w:rsidP="00AA37D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768" w:type="dxa"/>
          </w:tcPr>
          <w:p w:rsidR="0076510A" w:rsidRPr="00A82215" w:rsidRDefault="0076510A" w:rsidP="00AA37D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66,4</w:t>
            </w:r>
          </w:p>
          <w:p w:rsidR="0076510A" w:rsidRPr="00A82215" w:rsidRDefault="0076510A" w:rsidP="00AA37D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77,3</w:t>
            </w:r>
          </w:p>
          <w:p w:rsidR="0076510A" w:rsidRPr="00A82215" w:rsidRDefault="0076510A" w:rsidP="00AA37D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768,0</w:t>
            </w:r>
          </w:p>
          <w:p w:rsidR="0076510A" w:rsidRPr="00A82215" w:rsidRDefault="0076510A" w:rsidP="00AA37D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6510A" w:rsidRPr="00A82215" w:rsidRDefault="0076510A" w:rsidP="00AA37D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58,3</w:t>
            </w:r>
          </w:p>
        </w:tc>
        <w:tc>
          <w:tcPr>
            <w:tcW w:w="822" w:type="dxa"/>
          </w:tcPr>
          <w:p w:rsidR="0076510A" w:rsidRPr="00A82215" w:rsidRDefault="0076510A" w:rsidP="00AA37D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6510A" w:rsidRPr="00A82215" w:rsidRDefault="0076510A" w:rsidP="00AA37D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6510A" w:rsidRPr="00A82215" w:rsidRDefault="0076510A" w:rsidP="00AA37D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6510A" w:rsidRPr="00A82215" w:rsidRDefault="0076510A" w:rsidP="00AA37D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6510A" w:rsidRPr="00A82215" w:rsidRDefault="0076510A" w:rsidP="00AA37D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353" w:type="dxa"/>
          </w:tcPr>
          <w:p w:rsidR="0076510A" w:rsidRPr="00A82215" w:rsidRDefault="0076510A" w:rsidP="00AA37D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ВАЗ 211440-26,</w:t>
            </w:r>
          </w:p>
          <w:p w:rsidR="0076510A" w:rsidRPr="00A82215" w:rsidRDefault="0076510A" w:rsidP="00AA37D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  <w:lang w:val="en-US"/>
              </w:rPr>
              <w:t>Nissan</w:t>
            </w: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 </w:t>
            </w:r>
            <w:r w:rsidRPr="00A82215">
              <w:rPr>
                <w:rFonts w:ascii="Liberation Serif" w:hAnsi="Liberation Serif"/>
                <w:sz w:val="20"/>
                <w:szCs w:val="20"/>
                <w:lang w:val="en-US"/>
              </w:rPr>
              <w:t>Juke</w:t>
            </w:r>
          </w:p>
        </w:tc>
        <w:tc>
          <w:tcPr>
            <w:tcW w:w="1266" w:type="dxa"/>
          </w:tcPr>
          <w:p w:rsidR="0076510A" w:rsidRPr="00A82215" w:rsidRDefault="0076510A" w:rsidP="00AA37D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2499349,87</w:t>
            </w:r>
          </w:p>
        </w:tc>
        <w:tc>
          <w:tcPr>
            <w:tcW w:w="1490" w:type="dxa"/>
          </w:tcPr>
          <w:p w:rsidR="0076510A" w:rsidRPr="00A82215" w:rsidRDefault="0076510A" w:rsidP="00AA37DE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A82215">
              <w:rPr>
                <w:rFonts w:ascii="Liberation Serif" w:hAnsi="Liberation Serif"/>
                <w:sz w:val="18"/>
                <w:szCs w:val="18"/>
              </w:rPr>
              <w:t>Земельный участок, Жилой дом</w:t>
            </w:r>
          </w:p>
          <w:p w:rsidR="0076510A" w:rsidRPr="00A82215" w:rsidRDefault="0076510A" w:rsidP="00AA37D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18"/>
                <w:szCs w:val="18"/>
              </w:rPr>
              <w:t>Источники</w:t>
            </w:r>
            <w:r w:rsidRPr="00A82215">
              <w:rPr>
                <w:rFonts w:ascii="Liberation Serif" w:hAnsi="Liberation Serif"/>
                <w:sz w:val="20"/>
                <w:szCs w:val="20"/>
              </w:rPr>
              <w:t>:</w:t>
            </w:r>
          </w:p>
          <w:p w:rsidR="0076510A" w:rsidRPr="00A82215" w:rsidRDefault="0076510A" w:rsidP="00AA37DE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A82215">
              <w:rPr>
                <w:rFonts w:ascii="Liberation Serif" w:hAnsi="Liberation Serif"/>
                <w:sz w:val="18"/>
                <w:szCs w:val="18"/>
              </w:rPr>
              <w:t xml:space="preserve">- доход, полученный от продажи квартиры; </w:t>
            </w:r>
          </w:p>
          <w:p w:rsidR="0076510A" w:rsidRPr="00A82215" w:rsidRDefault="0076510A" w:rsidP="00AA37DE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A82215">
              <w:rPr>
                <w:rFonts w:ascii="Liberation Serif" w:hAnsi="Liberation Serif"/>
                <w:sz w:val="18"/>
                <w:szCs w:val="18"/>
              </w:rPr>
              <w:t xml:space="preserve">- кредитные средства. </w:t>
            </w:r>
          </w:p>
          <w:p w:rsidR="0076510A" w:rsidRPr="00A82215" w:rsidRDefault="0076510A" w:rsidP="00AA37DE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A82215"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  <w:p w:rsidR="0076510A" w:rsidRPr="00A82215" w:rsidRDefault="0076510A" w:rsidP="00AA37DE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A82215">
              <w:rPr>
                <w:rFonts w:ascii="Liberation Serif" w:hAnsi="Liberation Serif"/>
                <w:sz w:val="18"/>
                <w:szCs w:val="18"/>
              </w:rPr>
              <w:lastRenderedPageBreak/>
              <w:t>Источники:</w:t>
            </w:r>
          </w:p>
          <w:p w:rsidR="0076510A" w:rsidRPr="00A82215" w:rsidRDefault="0076510A" w:rsidP="00AA37DE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A82215">
              <w:rPr>
                <w:rFonts w:ascii="Liberation Serif" w:hAnsi="Liberation Serif"/>
                <w:sz w:val="18"/>
                <w:szCs w:val="18"/>
              </w:rPr>
              <w:t xml:space="preserve">- доход, полученный от продажи квартиры; </w:t>
            </w:r>
          </w:p>
          <w:p w:rsidR="0076510A" w:rsidRPr="00A82215" w:rsidRDefault="0076510A" w:rsidP="00AA37D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18"/>
                <w:szCs w:val="18"/>
              </w:rPr>
              <w:t xml:space="preserve">- кредитные средства. </w:t>
            </w:r>
          </w:p>
        </w:tc>
      </w:tr>
      <w:tr w:rsidR="0076510A" w:rsidRPr="00A82215" w:rsidTr="007D00BE">
        <w:trPr>
          <w:jc w:val="center"/>
        </w:trPr>
        <w:tc>
          <w:tcPr>
            <w:tcW w:w="486" w:type="dxa"/>
          </w:tcPr>
          <w:p w:rsidR="0076510A" w:rsidRPr="00A82215" w:rsidRDefault="0076510A" w:rsidP="0076510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76510A" w:rsidRPr="00A82215" w:rsidRDefault="0076510A" w:rsidP="00AA37D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Несовершеннолетний</w:t>
            </w:r>
          </w:p>
        </w:tc>
        <w:tc>
          <w:tcPr>
            <w:tcW w:w="1910" w:type="dxa"/>
          </w:tcPr>
          <w:p w:rsidR="0076510A" w:rsidRPr="00A82215" w:rsidRDefault="0076510A" w:rsidP="00AA37D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11" w:type="dxa"/>
          </w:tcPr>
          <w:p w:rsidR="0076510A" w:rsidRPr="00A82215" w:rsidRDefault="0076510A" w:rsidP="00AA37D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1515" w:type="dxa"/>
          </w:tcPr>
          <w:p w:rsidR="0076510A" w:rsidRPr="00A82215" w:rsidRDefault="0076510A" w:rsidP="00AA37DE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Общая долевая</w:t>
            </w:r>
          </w:p>
          <w:p w:rsidR="0076510A" w:rsidRPr="00A82215" w:rsidRDefault="0076510A" w:rsidP="00AA37DE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 (1/4)</w:t>
            </w:r>
          </w:p>
        </w:tc>
        <w:tc>
          <w:tcPr>
            <w:tcW w:w="768" w:type="dxa"/>
          </w:tcPr>
          <w:p w:rsidR="0076510A" w:rsidRPr="00A82215" w:rsidRDefault="0076510A" w:rsidP="00AA37D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58,3</w:t>
            </w:r>
          </w:p>
        </w:tc>
        <w:tc>
          <w:tcPr>
            <w:tcW w:w="822" w:type="dxa"/>
          </w:tcPr>
          <w:p w:rsidR="0076510A" w:rsidRPr="00A82215" w:rsidRDefault="0076510A" w:rsidP="00AA37D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636" w:type="dxa"/>
          </w:tcPr>
          <w:p w:rsidR="0076510A" w:rsidRPr="00A82215" w:rsidRDefault="0076510A" w:rsidP="00AA37D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  <w:p w:rsidR="0076510A" w:rsidRPr="00A82215" w:rsidRDefault="0076510A" w:rsidP="00AA37D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Земельный</w:t>
            </w:r>
          </w:p>
          <w:p w:rsidR="0076510A" w:rsidRPr="00A82215" w:rsidRDefault="0076510A" w:rsidP="00AA37D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участок </w:t>
            </w:r>
          </w:p>
          <w:p w:rsidR="0076510A" w:rsidRPr="00A82215" w:rsidRDefault="0076510A" w:rsidP="00AA37D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68" w:type="dxa"/>
          </w:tcPr>
          <w:p w:rsidR="0076510A" w:rsidRPr="00A82215" w:rsidRDefault="0076510A" w:rsidP="00AA37D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77,3</w:t>
            </w:r>
          </w:p>
          <w:p w:rsidR="0076510A" w:rsidRPr="00A82215" w:rsidRDefault="0076510A" w:rsidP="00AA37D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768,0</w:t>
            </w:r>
          </w:p>
        </w:tc>
        <w:tc>
          <w:tcPr>
            <w:tcW w:w="822" w:type="dxa"/>
          </w:tcPr>
          <w:p w:rsidR="0076510A" w:rsidRPr="00A82215" w:rsidRDefault="0076510A" w:rsidP="00AA37D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6510A" w:rsidRPr="00A82215" w:rsidRDefault="0076510A" w:rsidP="00AA37D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353" w:type="dxa"/>
          </w:tcPr>
          <w:p w:rsidR="0076510A" w:rsidRPr="00A82215" w:rsidRDefault="0076510A" w:rsidP="00AA37D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76510A" w:rsidRPr="00A82215" w:rsidRDefault="0076510A" w:rsidP="00AA37D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650000,00</w:t>
            </w:r>
          </w:p>
        </w:tc>
        <w:tc>
          <w:tcPr>
            <w:tcW w:w="1490" w:type="dxa"/>
          </w:tcPr>
          <w:p w:rsidR="0076510A" w:rsidRPr="00A82215" w:rsidRDefault="0076510A" w:rsidP="00AA37DE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A82215"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  <w:p w:rsidR="0076510A" w:rsidRPr="00A82215" w:rsidRDefault="0076510A" w:rsidP="00AA37DE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A82215">
              <w:rPr>
                <w:rFonts w:ascii="Liberation Serif" w:hAnsi="Liberation Serif"/>
                <w:sz w:val="18"/>
                <w:szCs w:val="18"/>
              </w:rPr>
              <w:t>Источники:</w:t>
            </w:r>
          </w:p>
          <w:p w:rsidR="0076510A" w:rsidRPr="00A82215" w:rsidRDefault="0076510A" w:rsidP="00AA37DE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A82215">
              <w:rPr>
                <w:rFonts w:ascii="Liberation Serif" w:hAnsi="Liberation Serif"/>
                <w:sz w:val="18"/>
                <w:szCs w:val="18"/>
              </w:rPr>
              <w:t xml:space="preserve">- доход, полученный от продажи квартиры; </w:t>
            </w:r>
          </w:p>
          <w:p w:rsidR="0076510A" w:rsidRPr="00A82215" w:rsidRDefault="0076510A" w:rsidP="00AA37D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18"/>
                <w:szCs w:val="18"/>
              </w:rPr>
              <w:t>- кредитные средства.</w:t>
            </w:r>
          </w:p>
        </w:tc>
      </w:tr>
      <w:tr w:rsidR="0076510A" w:rsidRPr="00A82215" w:rsidTr="007D00BE">
        <w:trPr>
          <w:jc w:val="center"/>
        </w:trPr>
        <w:tc>
          <w:tcPr>
            <w:tcW w:w="486" w:type="dxa"/>
          </w:tcPr>
          <w:p w:rsidR="0076510A" w:rsidRPr="00A82215" w:rsidRDefault="0076510A" w:rsidP="0076510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76510A" w:rsidRPr="00A82215" w:rsidRDefault="0076510A" w:rsidP="00AA37D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Несовершеннолетний</w:t>
            </w:r>
          </w:p>
        </w:tc>
        <w:tc>
          <w:tcPr>
            <w:tcW w:w="1910" w:type="dxa"/>
          </w:tcPr>
          <w:p w:rsidR="0076510A" w:rsidRPr="00A82215" w:rsidRDefault="0076510A" w:rsidP="00AA37D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11" w:type="dxa"/>
          </w:tcPr>
          <w:p w:rsidR="0076510A" w:rsidRPr="00A82215" w:rsidRDefault="0076510A" w:rsidP="00AA37D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1515" w:type="dxa"/>
          </w:tcPr>
          <w:p w:rsidR="0076510A" w:rsidRPr="00A82215" w:rsidRDefault="0076510A" w:rsidP="00AA37DE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Общая долевая</w:t>
            </w:r>
          </w:p>
          <w:p w:rsidR="0076510A" w:rsidRPr="00A82215" w:rsidRDefault="0076510A" w:rsidP="00AA37DE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 (1/4)</w:t>
            </w:r>
          </w:p>
        </w:tc>
        <w:tc>
          <w:tcPr>
            <w:tcW w:w="768" w:type="dxa"/>
          </w:tcPr>
          <w:p w:rsidR="0076510A" w:rsidRPr="00A82215" w:rsidRDefault="0076510A" w:rsidP="00AA37D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58,3</w:t>
            </w:r>
          </w:p>
        </w:tc>
        <w:tc>
          <w:tcPr>
            <w:tcW w:w="822" w:type="dxa"/>
          </w:tcPr>
          <w:p w:rsidR="0076510A" w:rsidRPr="00A82215" w:rsidRDefault="0076510A" w:rsidP="00AA37D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636" w:type="dxa"/>
          </w:tcPr>
          <w:p w:rsidR="0076510A" w:rsidRPr="00A82215" w:rsidRDefault="0076510A" w:rsidP="00AA37D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  <w:p w:rsidR="0076510A" w:rsidRPr="00A82215" w:rsidRDefault="0076510A" w:rsidP="00AA37D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Земельный</w:t>
            </w:r>
          </w:p>
          <w:p w:rsidR="0076510A" w:rsidRPr="00A82215" w:rsidRDefault="0076510A" w:rsidP="00AA37D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участок </w:t>
            </w:r>
          </w:p>
        </w:tc>
        <w:tc>
          <w:tcPr>
            <w:tcW w:w="768" w:type="dxa"/>
          </w:tcPr>
          <w:p w:rsidR="0076510A" w:rsidRPr="00A82215" w:rsidRDefault="0076510A" w:rsidP="00AA37D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77,3</w:t>
            </w:r>
          </w:p>
          <w:p w:rsidR="0076510A" w:rsidRPr="00A82215" w:rsidRDefault="0076510A" w:rsidP="00AA37D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768,0</w:t>
            </w:r>
          </w:p>
        </w:tc>
        <w:tc>
          <w:tcPr>
            <w:tcW w:w="822" w:type="dxa"/>
          </w:tcPr>
          <w:p w:rsidR="0076510A" w:rsidRPr="00A82215" w:rsidRDefault="0076510A" w:rsidP="00AA37D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6510A" w:rsidRPr="00A82215" w:rsidRDefault="0076510A" w:rsidP="00AA37D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353" w:type="dxa"/>
          </w:tcPr>
          <w:p w:rsidR="0076510A" w:rsidRPr="00A82215" w:rsidRDefault="0076510A" w:rsidP="00AA37D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76510A" w:rsidRPr="00A82215" w:rsidRDefault="0076510A" w:rsidP="00AA37D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650000,00</w:t>
            </w:r>
          </w:p>
        </w:tc>
        <w:tc>
          <w:tcPr>
            <w:tcW w:w="1490" w:type="dxa"/>
          </w:tcPr>
          <w:p w:rsidR="0076510A" w:rsidRPr="00A82215" w:rsidRDefault="0076510A" w:rsidP="00AA37DE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A82215"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  <w:p w:rsidR="0076510A" w:rsidRPr="00A82215" w:rsidRDefault="0076510A" w:rsidP="00AA37DE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A82215">
              <w:rPr>
                <w:rFonts w:ascii="Liberation Serif" w:hAnsi="Liberation Serif"/>
                <w:sz w:val="18"/>
                <w:szCs w:val="18"/>
              </w:rPr>
              <w:t>Источники:</w:t>
            </w:r>
          </w:p>
          <w:p w:rsidR="0076510A" w:rsidRPr="00A82215" w:rsidRDefault="0076510A" w:rsidP="00AA37DE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A82215">
              <w:rPr>
                <w:rFonts w:ascii="Liberation Serif" w:hAnsi="Liberation Serif"/>
                <w:sz w:val="18"/>
                <w:szCs w:val="18"/>
              </w:rPr>
              <w:t xml:space="preserve">- доход, полученный от продажи квартиры; </w:t>
            </w:r>
          </w:p>
          <w:p w:rsidR="0076510A" w:rsidRPr="00A82215" w:rsidRDefault="0076510A" w:rsidP="00AA37D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18"/>
                <w:szCs w:val="18"/>
              </w:rPr>
              <w:t>- кредитные средства.</w:t>
            </w:r>
          </w:p>
        </w:tc>
      </w:tr>
      <w:tr w:rsidR="0076510A" w:rsidRPr="00A82215" w:rsidTr="007D00BE">
        <w:trPr>
          <w:jc w:val="center"/>
        </w:trPr>
        <w:tc>
          <w:tcPr>
            <w:tcW w:w="486" w:type="dxa"/>
          </w:tcPr>
          <w:p w:rsidR="0076510A" w:rsidRPr="00A82215" w:rsidRDefault="0076510A" w:rsidP="0076510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76510A" w:rsidRPr="00A82215" w:rsidRDefault="0076510A" w:rsidP="00AA37DE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Козырева Анастасия Владимировна</w:t>
            </w:r>
          </w:p>
        </w:tc>
        <w:tc>
          <w:tcPr>
            <w:tcW w:w="1910" w:type="dxa"/>
          </w:tcPr>
          <w:p w:rsidR="0076510A" w:rsidRPr="00A82215" w:rsidRDefault="0076510A" w:rsidP="002C47F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Ведущий специалист </w:t>
            </w:r>
          </w:p>
        </w:tc>
        <w:tc>
          <w:tcPr>
            <w:tcW w:w="1711" w:type="dxa"/>
          </w:tcPr>
          <w:p w:rsidR="0076510A" w:rsidRPr="00A82215" w:rsidRDefault="0076510A" w:rsidP="00AA37D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515" w:type="dxa"/>
          </w:tcPr>
          <w:p w:rsidR="0076510A" w:rsidRPr="00A82215" w:rsidRDefault="0076510A" w:rsidP="00AA37DE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768" w:type="dxa"/>
          </w:tcPr>
          <w:p w:rsidR="0076510A" w:rsidRPr="00A82215" w:rsidRDefault="0076510A" w:rsidP="00AA37D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76510A" w:rsidRPr="00A82215" w:rsidRDefault="0076510A" w:rsidP="00AA37D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636" w:type="dxa"/>
          </w:tcPr>
          <w:p w:rsidR="0076510A" w:rsidRPr="00A82215" w:rsidRDefault="0076510A" w:rsidP="00AA37D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768" w:type="dxa"/>
          </w:tcPr>
          <w:p w:rsidR="0076510A" w:rsidRPr="00A82215" w:rsidRDefault="0076510A" w:rsidP="00AA37D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64,8</w:t>
            </w:r>
          </w:p>
        </w:tc>
        <w:tc>
          <w:tcPr>
            <w:tcW w:w="822" w:type="dxa"/>
          </w:tcPr>
          <w:p w:rsidR="0076510A" w:rsidRPr="00A82215" w:rsidRDefault="0076510A" w:rsidP="00AA37D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353" w:type="dxa"/>
          </w:tcPr>
          <w:p w:rsidR="0076510A" w:rsidRPr="00A82215" w:rsidRDefault="0076510A" w:rsidP="00AA37D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Опель КОРСА</w:t>
            </w:r>
          </w:p>
        </w:tc>
        <w:tc>
          <w:tcPr>
            <w:tcW w:w="1266" w:type="dxa"/>
          </w:tcPr>
          <w:p w:rsidR="0076510A" w:rsidRPr="00A82215" w:rsidRDefault="0076510A" w:rsidP="00AA37D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453134,52</w:t>
            </w:r>
          </w:p>
        </w:tc>
        <w:tc>
          <w:tcPr>
            <w:tcW w:w="1490" w:type="dxa"/>
          </w:tcPr>
          <w:p w:rsidR="0076510A" w:rsidRPr="00A82215" w:rsidRDefault="0076510A" w:rsidP="00AA37D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6510A" w:rsidRPr="00A82215" w:rsidTr="007D00BE">
        <w:trPr>
          <w:jc w:val="center"/>
        </w:trPr>
        <w:tc>
          <w:tcPr>
            <w:tcW w:w="486" w:type="dxa"/>
          </w:tcPr>
          <w:p w:rsidR="0076510A" w:rsidRPr="00A82215" w:rsidRDefault="0076510A" w:rsidP="0076510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76510A" w:rsidRPr="00A82215" w:rsidRDefault="0076510A" w:rsidP="00EC7F8F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Меньшикова Анастасия Сергеевна</w:t>
            </w:r>
          </w:p>
        </w:tc>
        <w:tc>
          <w:tcPr>
            <w:tcW w:w="1910" w:type="dxa"/>
          </w:tcPr>
          <w:p w:rsidR="0076510A" w:rsidRPr="00A82215" w:rsidRDefault="0076510A" w:rsidP="002C47F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Ведущий специалист </w:t>
            </w:r>
          </w:p>
        </w:tc>
        <w:tc>
          <w:tcPr>
            <w:tcW w:w="1711" w:type="dxa"/>
          </w:tcPr>
          <w:p w:rsidR="0076510A" w:rsidRPr="00A82215" w:rsidRDefault="0076510A" w:rsidP="00EC7F8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515" w:type="dxa"/>
          </w:tcPr>
          <w:p w:rsidR="0076510A" w:rsidRPr="00A82215" w:rsidRDefault="0076510A" w:rsidP="00EC7F8F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768" w:type="dxa"/>
          </w:tcPr>
          <w:p w:rsidR="0076510A" w:rsidRPr="00A82215" w:rsidRDefault="0076510A" w:rsidP="00EC7F8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76510A" w:rsidRPr="00A82215" w:rsidRDefault="0076510A" w:rsidP="00EC7F8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636" w:type="dxa"/>
          </w:tcPr>
          <w:p w:rsidR="0076510A" w:rsidRPr="00A82215" w:rsidRDefault="0076510A" w:rsidP="00EC7F8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768" w:type="dxa"/>
          </w:tcPr>
          <w:p w:rsidR="0076510A" w:rsidRPr="00A82215" w:rsidRDefault="0076510A" w:rsidP="00EC7F8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47,7</w:t>
            </w:r>
          </w:p>
        </w:tc>
        <w:tc>
          <w:tcPr>
            <w:tcW w:w="822" w:type="dxa"/>
          </w:tcPr>
          <w:p w:rsidR="0076510A" w:rsidRPr="00A82215" w:rsidRDefault="0076510A" w:rsidP="00EC7F8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353" w:type="dxa"/>
          </w:tcPr>
          <w:p w:rsidR="0076510A" w:rsidRPr="00A82215" w:rsidRDefault="0076510A" w:rsidP="00EC7F8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76510A" w:rsidRPr="00A82215" w:rsidRDefault="0076510A" w:rsidP="00EC7F8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466632,25</w:t>
            </w:r>
          </w:p>
        </w:tc>
        <w:tc>
          <w:tcPr>
            <w:tcW w:w="1490" w:type="dxa"/>
          </w:tcPr>
          <w:p w:rsidR="0076510A" w:rsidRPr="00A82215" w:rsidRDefault="0076510A" w:rsidP="00EC7F8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6510A" w:rsidRPr="00A82215" w:rsidTr="007D00BE">
        <w:trPr>
          <w:jc w:val="center"/>
        </w:trPr>
        <w:tc>
          <w:tcPr>
            <w:tcW w:w="486" w:type="dxa"/>
          </w:tcPr>
          <w:p w:rsidR="0076510A" w:rsidRPr="00A82215" w:rsidRDefault="0076510A" w:rsidP="0076510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76510A" w:rsidRPr="00A82215" w:rsidRDefault="0076510A" w:rsidP="00EC7F8F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Супруг</w:t>
            </w:r>
          </w:p>
        </w:tc>
        <w:tc>
          <w:tcPr>
            <w:tcW w:w="1910" w:type="dxa"/>
          </w:tcPr>
          <w:p w:rsidR="0076510A" w:rsidRPr="00A82215" w:rsidRDefault="0076510A" w:rsidP="00EC7F8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11" w:type="dxa"/>
          </w:tcPr>
          <w:p w:rsidR="0076510A" w:rsidRPr="00A82215" w:rsidRDefault="0076510A" w:rsidP="00EC7F8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1515" w:type="dxa"/>
          </w:tcPr>
          <w:p w:rsidR="0076510A" w:rsidRPr="00A82215" w:rsidRDefault="0076510A" w:rsidP="00EC7F8F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Общая долевая (1/2)</w:t>
            </w:r>
          </w:p>
        </w:tc>
        <w:tc>
          <w:tcPr>
            <w:tcW w:w="768" w:type="dxa"/>
          </w:tcPr>
          <w:p w:rsidR="0076510A" w:rsidRPr="00A82215" w:rsidRDefault="0076510A" w:rsidP="00EC7F8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60,5</w:t>
            </w:r>
          </w:p>
        </w:tc>
        <w:tc>
          <w:tcPr>
            <w:tcW w:w="822" w:type="dxa"/>
          </w:tcPr>
          <w:p w:rsidR="0076510A" w:rsidRPr="00A82215" w:rsidRDefault="0076510A" w:rsidP="00EC7F8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636" w:type="dxa"/>
          </w:tcPr>
          <w:p w:rsidR="0076510A" w:rsidRPr="00A82215" w:rsidRDefault="0076510A" w:rsidP="00EC7F8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  <w:p w:rsidR="0076510A" w:rsidRPr="00A82215" w:rsidRDefault="0076510A" w:rsidP="00EC7F8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768" w:type="dxa"/>
          </w:tcPr>
          <w:p w:rsidR="0076510A" w:rsidRPr="00A82215" w:rsidRDefault="0076510A" w:rsidP="00EC7F8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47,7</w:t>
            </w:r>
          </w:p>
          <w:p w:rsidR="0076510A" w:rsidRPr="00A82215" w:rsidRDefault="0076510A" w:rsidP="00EC7F8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60,5</w:t>
            </w:r>
          </w:p>
        </w:tc>
        <w:tc>
          <w:tcPr>
            <w:tcW w:w="822" w:type="dxa"/>
          </w:tcPr>
          <w:p w:rsidR="0076510A" w:rsidRPr="00A82215" w:rsidRDefault="0076510A" w:rsidP="00EC7F8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6510A" w:rsidRPr="00A82215" w:rsidRDefault="0076510A" w:rsidP="00EC7F8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353" w:type="dxa"/>
          </w:tcPr>
          <w:p w:rsidR="0076510A" w:rsidRPr="00A82215" w:rsidRDefault="0076510A" w:rsidP="00EC7F8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76510A" w:rsidRPr="00A82215" w:rsidRDefault="0076510A" w:rsidP="00EC7F8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721513,14</w:t>
            </w:r>
          </w:p>
        </w:tc>
        <w:tc>
          <w:tcPr>
            <w:tcW w:w="1490" w:type="dxa"/>
          </w:tcPr>
          <w:p w:rsidR="0076510A" w:rsidRPr="00A82215" w:rsidRDefault="0076510A" w:rsidP="00EC7F8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6510A" w:rsidRPr="00A82215" w:rsidTr="007D00BE">
        <w:trPr>
          <w:jc w:val="center"/>
        </w:trPr>
        <w:tc>
          <w:tcPr>
            <w:tcW w:w="486" w:type="dxa"/>
          </w:tcPr>
          <w:p w:rsidR="0076510A" w:rsidRPr="00A82215" w:rsidRDefault="0076510A" w:rsidP="0076510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76510A" w:rsidRPr="00A82215" w:rsidRDefault="0076510A" w:rsidP="00EC7F8F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Рахматуллина Яна </w:t>
            </w:r>
            <w:r w:rsidRPr="00A82215">
              <w:rPr>
                <w:rFonts w:ascii="Liberation Serif" w:hAnsi="Liberation Serif"/>
                <w:sz w:val="20"/>
                <w:szCs w:val="20"/>
              </w:rPr>
              <w:lastRenderedPageBreak/>
              <w:t>Рустамовна</w:t>
            </w:r>
          </w:p>
        </w:tc>
        <w:tc>
          <w:tcPr>
            <w:tcW w:w="1910" w:type="dxa"/>
          </w:tcPr>
          <w:p w:rsidR="0076510A" w:rsidRPr="00A82215" w:rsidRDefault="0076510A" w:rsidP="002C47F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lastRenderedPageBreak/>
              <w:t xml:space="preserve">Главный </w:t>
            </w:r>
            <w:r w:rsidRPr="00A82215">
              <w:rPr>
                <w:rFonts w:ascii="Liberation Serif" w:hAnsi="Liberation Serif"/>
                <w:sz w:val="20"/>
                <w:szCs w:val="20"/>
              </w:rPr>
              <w:lastRenderedPageBreak/>
              <w:t xml:space="preserve">специалист </w:t>
            </w:r>
          </w:p>
        </w:tc>
        <w:tc>
          <w:tcPr>
            <w:tcW w:w="1711" w:type="dxa"/>
          </w:tcPr>
          <w:p w:rsidR="0076510A" w:rsidRPr="00A82215" w:rsidRDefault="0076510A" w:rsidP="00EC7F8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515" w:type="dxa"/>
          </w:tcPr>
          <w:p w:rsidR="0076510A" w:rsidRPr="00A82215" w:rsidRDefault="0076510A" w:rsidP="00EC7F8F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Общая долевая</w:t>
            </w:r>
          </w:p>
          <w:p w:rsidR="0076510A" w:rsidRPr="00A82215" w:rsidRDefault="0076510A" w:rsidP="002C47F1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lastRenderedPageBreak/>
              <w:t>(1/2)</w:t>
            </w:r>
          </w:p>
        </w:tc>
        <w:tc>
          <w:tcPr>
            <w:tcW w:w="768" w:type="dxa"/>
          </w:tcPr>
          <w:p w:rsidR="0076510A" w:rsidRPr="00A82215" w:rsidRDefault="0076510A" w:rsidP="00EC7F8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lastRenderedPageBreak/>
              <w:t>42,1</w:t>
            </w:r>
          </w:p>
        </w:tc>
        <w:tc>
          <w:tcPr>
            <w:tcW w:w="822" w:type="dxa"/>
          </w:tcPr>
          <w:p w:rsidR="0076510A" w:rsidRPr="00A82215" w:rsidRDefault="0076510A" w:rsidP="00EC7F8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636" w:type="dxa"/>
          </w:tcPr>
          <w:p w:rsidR="0076510A" w:rsidRPr="00A82215" w:rsidRDefault="0076510A" w:rsidP="00EC7F8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Квартира (1/2)</w:t>
            </w:r>
          </w:p>
        </w:tc>
        <w:tc>
          <w:tcPr>
            <w:tcW w:w="768" w:type="dxa"/>
          </w:tcPr>
          <w:p w:rsidR="0076510A" w:rsidRPr="00A82215" w:rsidRDefault="0076510A" w:rsidP="00EC7F8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42,1</w:t>
            </w:r>
          </w:p>
        </w:tc>
        <w:tc>
          <w:tcPr>
            <w:tcW w:w="822" w:type="dxa"/>
          </w:tcPr>
          <w:p w:rsidR="0076510A" w:rsidRPr="00A82215" w:rsidRDefault="0076510A" w:rsidP="00EC7F8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353" w:type="dxa"/>
          </w:tcPr>
          <w:p w:rsidR="0076510A" w:rsidRPr="00A82215" w:rsidRDefault="0076510A" w:rsidP="00EC7F8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76510A" w:rsidRPr="00A82215" w:rsidRDefault="0076510A" w:rsidP="00EC7F8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487468,23</w:t>
            </w:r>
          </w:p>
        </w:tc>
        <w:tc>
          <w:tcPr>
            <w:tcW w:w="1490" w:type="dxa"/>
          </w:tcPr>
          <w:p w:rsidR="0076510A" w:rsidRPr="00A82215" w:rsidRDefault="0076510A" w:rsidP="00EC7F8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6510A" w:rsidRPr="00A82215" w:rsidTr="007D00BE">
        <w:trPr>
          <w:jc w:val="center"/>
        </w:trPr>
        <w:tc>
          <w:tcPr>
            <w:tcW w:w="486" w:type="dxa"/>
          </w:tcPr>
          <w:p w:rsidR="0076510A" w:rsidRPr="00A82215" w:rsidRDefault="0076510A" w:rsidP="0076510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76510A" w:rsidRPr="00A82215" w:rsidRDefault="0076510A" w:rsidP="00EC7F8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Сташкевич Светлана Анатольевна</w:t>
            </w:r>
          </w:p>
        </w:tc>
        <w:tc>
          <w:tcPr>
            <w:tcW w:w="1910" w:type="dxa"/>
          </w:tcPr>
          <w:p w:rsidR="0076510A" w:rsidRPr="00A82215" w:rsidRDefault="0076510A" w:rsidP="002C47F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Главный специалист </w:t>
            </w:r>
          </w:p>
        </w:tc>
        <w:tc>
          <w:tcPr>
            <w:tcW w:w="1711" w:type="dxa"/>
          </w:tcPr>
          <w:p w:rsidR="0076510A" w:rsidRPr="00A82215" w:rsidRDefault="0076510A" w:rsidP="00EC7F8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  <w:p w:rsidR="0076510A" w:rsidRPr="00A82215" w:rsidRDefault="0076510A" w:rsidP="00EC7F8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6510A" w:rsidRPr="00A82215" w:rsidRDefault="0076510A" w:rsidP="00EC7F8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Гараж </w:t>
            </w:r>
          </w:p>
        </w:tc>
        <w:tc>
          <w:tcPr>
            <w:tcW w:w="1515" w:type="dxa"/>
          </w:tcPr>
          <w:p w:rsidR="0076510A" w:rsidRPr="00A82215" w:rsidRDefault="0076510A" w:rsidP="00EC7F8F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Общая долевая (1/3)</w:t>
            </w:r>
          </w:p>
          <w:p w:rsidR="0076510A" w:rsidRPr="00A82215" w:rsidRDefault="0076510A" w:rsidP="002C47F1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768" w:type="dxa"/>
          </w:tcPr>
          <w:p w:rsidR="0076510A" w:rsidRPr="00A82215" w:rsidRDefault="0076510A" w:rsidP="00EC7F8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45,3</w:t>
            </w:r>
          </w:p>
          <w:p w:rsidR="0076510A" w:rsidRPr="00A82215" w:rsidRDefault="0076510A" w:rsidP="00EC7F8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6510A" w:rsidRPr="00A82215" w:rsidRDefault="0076510A" w:rsidP="00EC7F8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28,5</w:t>
            </w:r>
          </w:p>
        </w:tc>
        <w:tc>
          <w:tcPr>
            <w:tcW w:w="822" w:type="dxa"/>
          </w:tcPr>
          <w:p w:rsidR="0076510A" w:rsidRPr="00A82215" w:rsidRDefault="0076510A" w:rsidP="00EC7F8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6510A" w:rsidRPr="00A82215" w:rsidRDefault="0076510A" w:rsidP="00EC7F8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6510A" w:rsidRPr="00A82215" w:rsidRDefault="0076510A" w:rsidP="00EC7F8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636" w:type="dxa"/>
          </w:tcPr>
          <w:p w:rsidR="0076510A" w:rsidRPr="00A82215" w:rsidRDefault="0076510A" w:rsidP="00EC7F8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768" w:type="dxa"/>
          </w:tcPr>
          <w:p w:rsidR="0076510A" w:rsidRPr="00A82215" w:rsidRDefault="0076510A" w:rsidP="00EC7F8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76510A" w:rsidRPr="00A82215" w:rsidRDefault="0076510A" w:rsidP="00EC7F8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353" w:type="dxa"/>
          </w:tcPr>
          <w:p w:rsidR="0076510A" w:rsidRPr="00A82215" w:rsidRDefault="0076510A" w:rsidP="00EC7F8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Шкода Фабия</w:t>
            </w:r>
          </w:p>
        </w:tc>
        <w:tc>
          <w:tcPr>
            <w:tcW w:w="1266" w:type="dxa"/>
          </w:tcPr>
          <w:p w:rsidR="0076510A" w:rsidRPr="00A82215" w:rsidRDefault="0076510A" w:rsidP="00EC7F8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522730,23</w:t>
            </w:r>
          </w:p>
        </w:tc>
        <w:tc>
          <w:tcPr>
            <w:tcW w:w="1490" w:type="dxa"/>
          </w:tcPr>
          <w:p w:rsidR="0076510A" w:rsidRPr="00A82215" w:rsidRDefault="0076510A" w:rsidP="00EC7F8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6510A" w:rsidRPr="00A82215" w:rsidTr="007D00BE">
        <w:trPr>
          <w:jc w:val="center"/>
        </w:trPr>
        <w:tc>
          <w:tcPr>
            <w:tcW w:w="486" w:type="dxa"/>
          </w:tcPr>
          <w:p w:rsidR="0076510A" w:rsidRPr="00A82215" w:rsidRDefault="0076510A" w:rsidP="0076510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76510A" w:rsidRPr="00A82215" w:rsidRDefault="0076510A" w:rsidP="00EC7F8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Супруг</w:t>
            </w:r>
          </w:p>
        </w:tc>
        <w:tc>
          <w:tcPr>
            <w:tcW w:w="1910" w:type="dxa"/>
          </w:tcPr>
          <w:p w:rsidR="0076510A" w:rsidRPr="00A82215" w:rsidRDefault="0076510A" w:rsidP="00EC7F8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11" w:type="dxa"/>
          </w:tcPr>
          <w:p w:rsidR="0076510A" w:rsidRPr="00A82215" w:rsidRDefault="0076510A" w:rsidP="00EC7F8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  <w:p w:rsidR="0076510A" w:rsidRPr="00A82215" w:rsidRDefault="0076510A" w:rsidP="00EC7F8F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15" w:type="dxa"/>
          </w:tcPr>
          <w:p w:rsidR="0076510A" w:rsidRPr="00A82215" w:rsidRDefault="0076510A" w:rsidP="00EC7F8F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Общая долевая (1/3)</w:t>
            </w:r>
          </w:p>
        </w:tc>
        <w:tc>
          <w:tcPr>
            <w:tcW w:w="768" w:type="dxa"/>
          </w:tcPr>
          <w:p w:rsidR="0076510A" w:rsidRPr="00A82215" w:rsidRDefault="0076510A" w:rsidP="00EC7F8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45,3</w:t>
            </w:r>
          </w:p>
        </w:tc>
        <w:tc>
          <w:tcPr>
            <w:tcW w:w="822" w:type="dxa"/>
          </w:tcPr>
          <w:p w:rsidR="0076510A" w:rsidRPr="00A82215" w:rsidRDefault="0076510A" w:rsidP="00EC7F8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636" w:type="dxa"/>
          </w:tcPr>
          <w:p w:rsidR="0076510A" w:rsidRPr="00A82215" w:rsidRDefault="0076510A" w:rsidP="00EC7F8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768" w:type="dxa"/>
          </w:tcPr>
          <w:p w:rsidR="0076510A" w:rsidRPr="00A82215" w:rsidRDefault="0076510A" w:rsidP="00EC7F8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76510A" w:rsidRPr="00A82215" w:rsidRDefault="0076510A" w:rsidP="00EC7F8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353" w:type="dxa"/>
          </w:tcPr>
          <w:p w:rsidR="0076510A" w:rsidRPr="00A82215" w:rsidRDefault="0076510A" w:rsidP="00EC7F8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76510A" w:rsidRPr="00A82215" w:rsidRDefault="0076510A" w:rsidP="00EC7F8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425068,31</w:t>
            </w:r>
          </w:p>
        </w:tc>
        <w:tc>
          <w:tcPr>
            <w:tcW w:w="1490" w:type="dxa"/>
          </w:tcPr>
          <w:p w:rsidR="0076510A" w:rsidRPr="00A82215" w:rsidRDefault="0076510A" w:rsidP="00EC7F8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6510A" w:rsidRPr="00A82215" w:rsidTr="007D00BE">
        <w:trPr>
          <w:jc w:val="center"/>
        </w:trPr>
        <w:tc>
          <w:tcPr>
            <w:tcW w:w="486" w:type="dxa"/>
          </w:tcPr>
          <w:p w:rsidR="0076510A" w:rsidRPr="00A82215" w:rsidRDefault="0076510A" w:rsidP="0076510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76510A" w:rsidRPr="00A82215" w:rsidRDefault="0076510A" w:rsidP="00EC7F8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10" w:type="dxa"/>
          </w:tcPr>
          <w:p w:rsidR="0076510A" w:rsidRPr="00A82215" w:rsidRDefault="0076510A" w:rsidP="00EC7F8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11" w:type="dxa"/>
          </w:tcPr>
          <w:p w:rsidR="0076510A" w:rsidRPr="00A82215" w:rsidRDefault="0076510A" w:rsidP="00EC7F8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  <w:p w:rsidR="0076510A" w:rsidRPr="00A82215" w:rsidRDefault="0076510A" w:rsidP="00EC7F8F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15" w:type="dxa"/>
          </w:tcPr>
          <w:p w:rsidR="0076510A" w:rsidRPr="00A82215" w:rsidRDefault="0076510A" w:rsidP="00EC7F8F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Общая долевая (1/3)</w:t>
            </w:r>
          </w:p>
        </w:tc>
        <w:tc>
          <w:tcPr>
            <w:tcW w:w="768" w:type="dxa"/>
          </w:tcPr>
          <w:p w:rsidR="0076510A" w:rsidRPr="00A82215" w:rsidRDefault="0076510A" w:rsidP="00EC7F8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45,3</w:t>
            </w:r>
          </w:p>
        </w:tc>
        <w:tc>
          <w:tcPr>
            <w:tcW w:w="822" w:type="dxa"/>
          </w:tcPr>
          <w:p w:rsidR="0076510A" w:rsidRPr="00A82215" w:rsidRDefault="0076510A" w:rsidP="00EC7F8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636" w:type="dxa"/>
          </w:tcPr>
          <w:p w:rsidR="0076510A" w:rsidRPr="00A82215" w:rsidRDefault="0076510A" w:rsidP="00EC7F8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768" w:type="dxa"/>
          </w:tcPr>
          <w:p w:rsidR="0076510A" w:rsidRPr="00A82215" w:rsidRDefault="0076510A" w:rsidP="00EC7F8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76510A" w:rsidRPr="00A82215" w:rsidRDefault="0076510A" w:rsidP="00EC7F8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353" w:type="dxa"/>
          </w:tcPr>
          <w:p w:rsidR="0076510A" w:rsidRPr="00A82215" w:rsidRDefault="0076510A" w:rsidP="00EC7F8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76510A" w:rsidRPr="00A82215" w:rsidRDefault="0076510A" w:rsidP="00EC7F8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490" w:type="dxa"/>
          </w:tcPr>
          <w:p w:rsidR="0076510A" w:rsidRPr="00A82215" w:rsidRDefault="0076510A" w:rsidP="00EC7F8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6510A" w:rsidRPr="00A82215" w:rsidTr="007D00BE">
        <w:trPr>
          <w:jc w:val="center"/>
        </w:trPr>
        <w:tc>
          <w:tcPr>
            <w:tcW w:w="486" w:type="dxa"/>
          </w:tcPr>
          <w:p w:rsidR="0076510A" w:rsidRPr="00A82215" w:rsidRDefault="0076510A" w:rsidP="0076510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76510A" w:rsidRPr="00A82215" w:rsidRDefault="0076510A" w:rsidP="00EC7F8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Черемисинова Юлия Викторовна</w:t>
            </w:r>
          </w:p>
        </w:tc>
        <w:tc>
          <w:tcPr>
            <w:tcW w:w="1910" w:type="dxa"/>
          </w:tcPr>
          <w:p w:rsidR="0076510A" w:rsidRPr="00A82215" w:rsidRDefault="0076510A" w:rsidP="002C47F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Ведущий специалист </w:t>
            </w:r>
          </w:p>
        </w:tc>
        <w:tc>
          <w:tcPr>
            <w:tcW w:w="1711" w:type="dxa"/>
          </w:tcPr>
          <w:p w:rsidR="0076510A" w:rsidRPr="00A82215" w:rsidRDefault="0076510A" w:rsidP="00EC7F8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15" w:type="dxa"/>
          </w:tcPr>
          <w:p w:rsidR="0076510A" w:rsidRPr="00A82215" w:rsidRDefault="0076510A" w:rsidP="00EC7F8F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768" w:type="dxa"/>
          </w:tcPr>
          <w:p w:rsidR="0076510A" w:rsidRPr="00A82215" w:rsidRDefault="0076510A" w:rsidP="00EC7F8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497,0</w:t>
            </w:r>
          </w:p>
        </w:tc>
        <w:tc>
          <w:tcPr>
            <w:tcW w:w="822" w:type="dxa"/>
          </w:tcPr>
          <w:p w:rsidR="0076510A" w:rsidRPr="00A82215" w:rsidRDefault="0076510A" w:rsidP="00EC7F8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636" w:type="dxa"/>
          </w:tcPr>
          <w:p w:rsidR="0076510A" w:rsidRPr="00A82215" w:rsidRDefault="0076510A" w:rsidP="00EC7F8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768" w:type="dxa"/>
          </w:tcPr>
          <w:p w:rsidR="0076510A" w:rsidRPr="00A82215" w:rsidRDefault="0076510A" w:rsidP="00EC7F8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42,5</w:t>
            </w:r>
          </w:p>
        </w:tc>
        <w:tc>
          <w:tcPr>
            <w:tcW w:w="822" w:type="dxa"/>
          </w:tcPr>
          <w:p w:rsidR="0076510A" w:rsidRPr="00A82215" w:rsidRDefault="0076510A" w:rsidP="00EC7F8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353" w:type="dxa"/>
          </w:tcPr>
          <w:p w:rsidR="0076510A" w:rsidRPr="00A82215" w:rsidRDefault="0076510A" w:rsidP="00EC7F8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ВАЗ Лада 219010 Гранта</w:t>
            </w:r>
          </w:p>
        </w:tc>
        <w:tc>
          <w:tcPr>
            <w:tcW w:w="1266" w:type="dxa"/>
          </w:tcPr>
          <w:p w:rsidR="0076510A" w:rsidRPr="00A82215" w:rsidRDefault="0076510A" w:rsidP="00EC7F8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495486,27</w:t>
            </w:r>
          </w:p>
        </w:tc>
        <w:tc>
          <w:tcPr>
            <w:tcW w:w="1490" w:type="dxa"/>
          </w:tcPr>
          <w:p w:rsidR="0076510A" w:rsidRPr="00A82215" w:rsidRDefault="0076510A" w:rsidP="00EC7F8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6510A" w:rsidRPr="00A82215" w:rsidTr="007D00BE">
        <w:trPr>
          <w:jc w:val="center"/>
        </w:trPr>
        <w:tc>
          <w:tcPr>
            <w:tcW w:w="486" w:type="dxa"/>
          </w:tcPr>
          <w:p w:rsidR="0076510A" w:rsidRPr="00A82215" w:rsidRDefault="0076510A" w:rsidP="0076510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76510A" w:rsidRPr="00A82215" w:rsidRDefault="0076510A" w:rsidP="00EC7F8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10" w:type="dxa"/>
          </w:tcPr>
          <w:p w:rsidR="0076510A" w:rsidRPr="00A82215" w:rsidRDefault="0076510A" w:rsidP="00EC7F8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11" w:type="dxa"/>
          </w:tcPr>
          <w:p w:rsidR="0076510A" w:rsidRPr="00A82215" w:rsidRDefault="0076510A" w:rsidP="00EC7F8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515" w:type="dxa"/>
          </w:tcPr>
          <w:p w:rsidR="0076510A" w:rsidRPr="00A82215" w:rsidRDefault="0076510A" w:rsidP="00EC7F8F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768" w:type="dxa"/>
          </w:tcPr>
          <w:p w:rsidR="0076510A" w:rsidRPr="00A82215" w:rsidRDefault="0076510A" w:rsidP="00EC7F8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76510A" w:rsidRPr="00A82215" w:rsidRDefault="0076510A" w:rsidP="00EC7F8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636" w:type="dxa"/>
          </w:tcPr>
          <w:p w:rsidR="0076510A" w:rsidRPr="00A82215" w:rsidRDefault="0076510A" w:rsidP="00EC7F8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768" w:type="dxa"/>
          </w:tcPr>
          <w:p w:rsidR="0076510A" w:rsidRPr="00A82215" w:rsidRDefault="0076510A" w:rsidP="00EC7F8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42,5</w:t>
            </w:r>
          </w:p>
        </w:tc>
        <w:tc>
          <w:tcPr>
            <w:tcW w:w="822" w:type="dxa"/>
          </w:tcPr>
          <w:p w:rsidR="0076510A" w:rsidRPr="00A82215" w:rsidRDefault="0076510A" w:rsidP="00EC7F8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353" w:type="dxa"/>
          </w:tcPr>
          <w:p w:rsidR="0076510A" w:rsidRPr="00A82215" w:rsidRDefault="0076510A" w:rsidP="00EC7F8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76510A" w:rsidRPr="00A82215" w:rsidRDefault="0076510A" w:rsidP="00EC7F8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490" w:type="dxa"/>
          </w:tcPr>
          <w:p w:rsidR="0076510A" w:rsidRPr="00A82215" w:rsidRDefault="0076510A" w:rsidP="00EC7F8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6510A" w:rsidRPr="00A82215" w:rsidTr="007D00BE">
        <w:trPr>
          <w:jc w:val="center"/>
        </w:trPr>
        <w:tc>
          <w:tcPr>
            <w:tcW w:w="486" w:type="dxa"/>
          </w:tcPr>
          <w:p w:rsidR="0076510A" w:rsidRPr="00A82215" w:rsidRDefault="0076510A" w:rsidP="0076510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76510A" w:rsidRPr="00A82215" w:rsidRDefault="0076510A" w:rsidP="00EC7F8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Чернавских Татьяна Дмитриевна</w:t>
            </w:r>
          </w:p>
        </w:tc>
        <w:tc>
          <w:tcPr>
            <w:tcW w:w="1910" w:type="dxa"/>
          </w:tcPr>
          <w:p w:rsidR="0076510A" w:rsidRPr="00A82215" w:rsidRDefault="0076510A" w:rsidP="002C47F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Ведущий специалист </w:t>
            </w:r>
          </w:p>
        </w:tc>
        <w:tc>
          <w:tcPr>
            <w:tcW w:w="1711" w:type="dxa"/>
          </w:tcPr>
          <w:p w:rsidR="0076510A" w:rsidRPr="00A82215" w:rsidRDefault="0076510A" w:rsidP="00EC7F8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515" w:type="dxa"/>
          </w:tcPr>
          <w:p w:rsidR="0076510A" w:rsidRPr="00A82215" w:rsidRDefault="0076510A" w:rsidP="00EC7F8F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768" w:type="dxa"/>
          </w:tcPr>
          <w:p w:rsidR="0076510A" w:rsidRPr="00A82215" w:rsidRDefault="0076510A" w:rsidP="00EC7F8F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76510A" w:rsidRPr="00A82215" w:rsidRDefault="0076510A" w:rsidP="00EC7F8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636" w:type="dxa"/>
          </w:tcPr>
          <w:p w:rsidR="0076510A" w:rsidRPr="00A82215" w:rsidRDefault="0076510A" w:rsidP="00EC7F8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  <w:p w:rsidR="0076510A" w:rsidRPr="00A82215" w:rsidRDefault="0076510A" w:rsidP="00EC7F8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768" w:type="dxa"/>
          </w:tcPr>
          <w:p w:rsidR="0076510A" w:rsidRPr="00A82215" w:rsidRDefault="0076510A" w:rsidP="00EC7F8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54,8</w:t>
            </w:r>
          </w:p>
          <w:p w:rsidR="0076510A" w:rsidRPr="00A82215" w:rsidRDefault="0076510A" w:rsidP="00EC7F8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30,3</w:t>
            </w:r>
          </w:p>
        </w:tc>
        <w:tc>
          <w:tcPr>
            <w:tcW w:w="822" w:type="dxa"/>
          </w:tcPr>
          <w:p w:rsidR="0076510A" w:rsidRPr="00A82215" w:rsidRDefault="0076510A" w:rsidP="00EC7F8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6510A" w:rsidRPr="00A82215" w:rsidRDefault="0076510A" w:rsidP="00EC7F8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353" w:type="dxa"/>
          </w:tcPr>
          <w:p w:rsidR="0076510A" w:rsidRPr="00A82215" w:rsidRDefault="0076510A" w:rsidP="00EC7F8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76510A" w:rsidRPr="00A82215" w:rsidRDefault="0076510A" w:rsidP="00EC7F8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457593,26</w:t>
            </w:r>
          </w:p>
        </w:tc>
        <w:tc>
          <w:tcPr>
            <w:tcW w:w="1490" w:type="dxa"/>
          </w:tcPr>
          <w:p w:rsidR="0076510A" w:rsidRPr="00A82215" w:rsidRDefault="0076510A" w:rsidP="00EC7F8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6510A" w:rsidRPr="00A82215" w:rsidTr="007D00BE">
        <w:trPr>
          <w:jc w:val="center"/>
        </w:trPr>
        <w:tc>
          <w:tcPr>
            <w:tcW w:w="486" w:type="dxa"/>
          </w:tcPr>
          <w:p w:rsidR="0076510A" w:rsidRPr="00A82215" w:rsidRDefault="0076510A" w:rsidP="0076510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76510A" w:rsidRPr="00A82215" w:rsidRDefault="0076510A" w:rsidP="00EC7F8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Супруг</w:t>
            </w:r>
          </w:p>
        </w:tc>
        <w:tc>
          <w:tcPr>
            <w:tcW w:w="1910" w:type="dxa"/>
          </w:tcPr>
          <w:p w:rsidR="0076510A" w:rsidRPr="00A82215" w:rsidRDefault="0076510A" w:rsidP="00EC7F8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11" w:type="dxa"/>
          </w:tcPr>
          <w:p w:rsidR="0076510A" w:rsidRPr="00A82215" w:rsidRDefault="0076510A" w:rsidP="00EC7F8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1515" w:type="dxa"/>
          </w:tcPr>
          <w:p w:rsidR="0076510A" w:rsidRPr="00A82215" w:rsidRDefault="0076510A" w:rsidP="00EC7F8F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768" w:type="dxa"/>
          </w:tcPr>
          <w:p w:rsidR="0076510A" w:rsidRPr="00A82215" w:rsidRDefault="0076510A" w:rsidP="00EC7F8F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54,8</w:t>
            </w:r>
          </w:p>
        </w:tc>
        <w:tc>
          <w:tcPr>
            <w:tcW w:w="822" w:type="dxa"/>
          </w:tcPr>
          <w:p w:rsidR="0076510A" w:rsidRPr="00A82215" w:rsidRDefault="0076510A" w:rsidP="00EC7F8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636" w:type="dxa"/>
          </w:tcPr>
          <w:p w:rsidR="0076510A" w:rsidRPr="00A82215" w:rsidRDefault="0076510A" w:rsidP="00EC7F8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768" w:type="dxa"/>
          </w:tcPr>
          <w:p w:rsidR="0076510A" w:rsidRPr="00A82215" w:rsidRDefault="0076510A" w:rsidP="00EC7F8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76510A" w:rsidRPr="00A82215" w:rsidRDefault="0076510A" w:rsidP="00EC7F8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353" w:type="dxa"/>
          </w:tcPr>
          <w:p w:rsidR="0076510A" w:rsidRPr="00A82215" w:rsidRDefault="0076510A" w:rsidP="00EC7F8F">
            <w:pPr>
              <w:jc w:val="center"/>
              <w:rPr>
                <w:rFonts w:ascii="Liberation Serif" w:hAnsi="Liberation Serif"/>
                <w:sz w:val="20"/>
                <w:szCs w:val="20"/>
                <w:lang w:val="en-US"/>
              </w:rPr>
            </w:pPr>
            <w:r w:rsidRPr="00A82215">
              <w:rPr>
                <w:rFonts w:ascii="Liberation Serif" w:hAnsi="Liberation Serif"/>
                <w:sz w:val="20"/>
                <w:szCs w:val="20"/>
                <w:lang w:val="en-US"/>
              </w:rPr>
              <w:t>KIA Cerato</w:t>
            </w:r>
          </w:p>
        </w:tc>
        <w:tc>
          <w:tcPr>
            <w:tcW w:w="1266" w:type="dxa"/>
          </w:tcPr>
          <w:p w:rsidR="0076510A" w:rsidRPr="00A82215" w:rsidRDefault="0076510A" w:rsidP="00EC7F8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1256230,58</w:t>
            </w:r>
          </w:p>
        </w:tc>
        <w:tc>
          <w:tcPr>
            <w:tcW w:w="1490" w:type="dxa"/>
          </w:tcPr>
          <w:p w:rsidR="0076510A" w:rsidRPr="00A82215" w:rsidRDefault="0076510A" w:rsidP="00EC7F8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6510A" w:rsidRPr="00A82215" w:rsidTr="0027049A">
        <w:trPr>
          <w:jc w:val="center"/>
        </w:trPr>
        <w:tc>
          <w:tcPr>
            <w:tcW w:w="16623" w:type="dxa"/>
            <w:gridSpan w:val="13"/>
          </w:tcPr>
          <w:p w:rsidR="0076510A" w:rsidRDefault="0076510A" w:rsidP="008C566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Управление культуры</w:t>
            </w:r>
          </w:p>
          <w:p w:rsidR="0076510A" w:rsidRPr="00A82215" w:rsidRDefault="0076510A" w:rsidP="008C566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6510A" w:rsidRPr="00A82215" w:rsidTr="007D00BE">
        <w:trPr>
          <w:jc w:val="center"/>
        </w:trPr>
        <w:tc>
          <w:tcPr>
            <w:tcW w:w="486" w:type="dxa"/>
          </w:tcPr>
          <w:p w:rsidR="0076510A" w:rsidRPr="00A82215" w:rsidRDefault="0076510A" w:rsidP="0076510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76510A" w:rsidRPr="00A82215" w:rsidRDefault="0076510A" w:rsidP="008C4457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Трухина Наталья Владимировна</w:t>
            </w:r>
          </w:p>
        </w:tc>
        <w:tc>
          <w:tcPr>
            <w:tcW w:w="1910" w:type="dxa"/>
          </w:tcPr>
          <w:p w:rsidR="0076510A" w:rsidRPr="00A82215" w:rsidRDefault="0076510A" w:rsidP="002C47F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Начальник Управления </w:t>
            </w:r>
          </w:p>
        </w:tc>
        <w:tc>
          <w:tcPr>
            <w:tcW w:w="1711" w:type="dxa"/>
          </w:tcPr>
          <w:p w:rsidR="0076510A" w:rsidRPr="00A82215" w:rsidRDefault="0076510A" w:rsidP="008C445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  <w:p w:rsidR="0076510A" w:rsidRPr="00A82215" w:rsidRDefault="0076510A" w:rsidP="008C445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6510A" w:rsidRPr="00A82215" w:rsidRDefault="0076510A" w:rsidP="008C445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  <w:p w:rsidR="0076510A" w:rsidRPr="00A82215" w:rsidRDefault="0076510A" w:rsidP="008C445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1515" w:type="dxa"/>
          </w:tcPr>
          <w:p w:rsidR="0076510A" w:rsidRPr="00A82215" w:rsidRDefault="0076510A" w:rsidP="008C4457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Общая долевая</w:t>
            </w:r>
          </w:p>
          <w:p w:rsidR="0076510A" w:rsidRPr="00A82215" w:rsidRDefault="0076510A" w:rsidP="008C4457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(1/4)</w:t>
            </w:r>
          </w:p>
          <w:p w:rsidR="0076510A" w:rsidRPr="00A82215" w:rsidRDefault="0076510A" w:rsidP="008C4457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  <w:p w:rsidR="0076510A" w:rsidRPr="00A82215" w:rsidRDefault="0076510A" w:rsidP="008C4457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Общая долевая (1/6)</w:t>
            </w:r>
          </w:p>
        </w:tc>
        <w:tc>
          <w:tcPr>
            <w:tcW w:w="768" w:type="dxa"/>
          </w:tcPr>
          <w:p w:rsidR="0076510A" w:rsidRPr="00A82215" w:rsidRDefault="0076510A" w:rsidP="008C445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68,9</w:t>
            </w:r>
          </w:p>
          <w:p w:rsidR="0076510A" w:rsidRPr="00A82215" w:rsidRDefault="0076510A" w:rsidP="008C445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6510A" w:rsidRPr="00A82215" w:rsidRDefault="0076510A" w:rsidP="008C445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61,8</w:t>
            </w:r>
          </w:p>
          <w:p w:rsidR="0076510A" w:rsidRPr="00A82215" w:rsidRDefault="0076510A" w:rsidP="008C445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58,6</w:t>
            </w:r>
          </w:p>
        </w:tc>
        <w:tc>
          <w:tcPr>
            <w:tcW w:w="822" w:type="dxa"/>
          </w:tcPr>
          <w:p w:rsidR="0076510A" w:rsidRPr="00A82215" w:rsidRDefault="0076510A" w:rsidP="008C445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6510A" w:rsidRPr="00A82215" w:rsidRDefault="0076510A" w:rsidP="008C445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6510A" w:rsidRPr="00A82215" w:rsidRDefault="0076510A" w:rsidP="008C445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6510A" w:rsidRPr="00A82215" w:rsidRDefault="0076510A" w:rsidP="008C445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636" w:type="dxa"/>
          </w:tcPr>
          <w:p w:rsidR="0076510A" w:rsidRPr="00A82215" w:rsidRDefault="0076510A" w:rsidP="008C445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  <w:p w:rsidR="0076510A" w:rsidRPr="00A82215" w:rsidRDefault="0076510A" w:rsidP="008C445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Квартира</w:t>
            </w:r>
            <w:r w:rsidRPr="00A82215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</w:t>
            </w: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Земельный участок </w:t>
            </w:r>
          </w:p>
          <w:p w:rsidR="0076510A" w:rsidRPr="00A82215" w:rsidRDefault="0076510A" w:rsidP="008C445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</w:tc>
        <w:tc>
          <w:tcPr>
            <w:tcW w:w="768" w:type="dxa"/>
          </w:tcPr>
          <w:p w:rsidR="0076510A" w:rsidRPr="00A82215" w:rsidRDefault="0076510A" w:rsidP="008C445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68,9</w:t>
            </w:r>
          </w:p>
          <w:p w:rsidR="0076510A" w:rsidRPr="00A82215" w:rsidRDefault="0076510A" w:rsidP="008C445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58,6</w:t>
            </w:r>
          </w:p>
          <w:p w:rsidR="0076510A" w:rsidRPr="00A82215" w:rsidRDefault="0076510A" w:rsidP="008C445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800,0</w:t>
            </w:r>
          </w:p>
          <w:p w:rsidR="0076510A" w:rsidRPr="00A82215" w:rsidRDefault="0076510A" w:rsidP="008C445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6510A" w:rsidRPr="00A82215" w:rsidRDefault="0076510A" w:rsidP="008C445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115,8</w:t>
            </w:r>
          </w:p>
        </w:tc>
        <w:tc>
          <w:tcPr>
            <w:tcW w:w="822" w:type="dxa"/>
          </w:tcPr>
          <w:p w:rsidR="0076510A" w:rsidRPr="00A82215" w:rsidRDefault="0076510A" w:rsidP="008C445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6510A" w:rsidRPr="00A82215" w:rsidRDefault="0076510A" w:rsidP="008C445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6510A" w:rsidRPr="00A82215" w:rsidRDefault="0076510A" w:rsidP="008C445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6510A" w:rsidRPr="00A82215" w:rsidRDefault="0076510A" w:rsidP="008C445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6510A" w:rsidRPr="00A82215" w:rsidRDefault="0076510A" w:rsidP="008C445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353" w:type="dxa"/>
          </w:tcPr>
          <w:p w:rsidR="0076510A" w:rsidRPr="00A82215" w:rsidRDefault="0076510A" w:rsidP="008C445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76510A" w:rsidRPr="00A82215" w:rsidRDefault="0076510A" w:rsidP="008C445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1018633,45</w:t>
            </w:r>
          </w:p>
        </w:tc>
        <w:tc>
          <w:tcPr>
            <w:tcW w:w="1490" w:type="dxa"/>
          </w:tcPr>
          <w:p w:rsidR="0076510A" w:rsidRPr="00A82215" w:rsidRDefault="0076510A" w:rsidP="008C445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6510A" w:rsidRPr="00A82215" w:rsidTr="007D00BE">
        <w:trPr>
          <w:jc w:val="center"/>
        </w:trPr>
        <w:tc>
          <w:tcPr>
            <w:tcW w:w="486" w:type="dxa"/>
          </w:tcPr>
          <w:p w:rsidR="0076510A" w:rsidRPr="00A82215" w:rsidRDefault="0076510A" w:rsidP="0076510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76510A" w:rsidRPr="00A82215" w:rsidRDefault="0076510A" w:rsidP="008C4457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Супруг</w:t>
            </w:r>
          </w:p>
        </w:tc>
        <w:tc>
          <w:tcPr>
            <w:tcW w:w="1910" w:type="dxa"/>
          </w:tcPr>
          <w:p w:rsidR="0076510A" w:rsidRPr="00A82215" w:rsidRDefault="0076510A" w:rsidP="008C4457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11" w:type="dxa"/>
          </w:tcPr>
          <w:p w:rsidR="0076510A" w:rsidRPr="00A82215" w:rsidRDefault="0076510A" w:rsidP="008C445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Земельный </w:t>
            </w:r>
            <w:r w:rsidRPr="00A82215">
              <w:rPr>
                <w:rFonts w:ascii="Liberation Serif" w:hAnsi="Liberation Serif"/>
                <w:sz w:val="20"/>
                <w:szCs w:val="20"/>
              </w:rPr>
              <w:lastRenderedPageBreak/>
              <w:t xml:space="preserve">участок </w:t>
            </w:r>
          </w:p>
          <w:p w:rsidR="0076510A" w:rsidRPr="00A82215" w:rsidRDefault="0076510A" w:rsidP="008C445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  <w:p w:rsidR="0076510A" w:rsidRPr="00A82215" w:rsidRDefault="0076510A" w:rsidP="008C445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 Квартира</w:t>
            </w:r>
          </w:p>
        </w:tc>
        <w:tc>
          <w:tcPr>
            <w:tcW w:w="1515" w:type="dxa"/>
          </w:tcPr>
          <w:p w:rsidR="0076510A" w:rsidRPr="00A82215" w:rsidRDefault="0076510A" w:rsidP="008C4457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lastRenderedPageBreak/>
              <w:t>Индивидуальная</w:t>
            </w:r>
          </w:p>
          <w:p w:rsidR="0076510A" w:rsidRPr="00A82215" w:rsidRDefault="0076510A" w:rsidP="008C4457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6510A" w:rsidRPr="00A82215" w:rsidRDefault="0076510A" w:rsidP="008C4457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  <w:p w:rsidR="0076510A" w:rsidRPr="00A82215" w:rsidRDefault="0076510A" w:rsidP="008C4457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Общая долевая</w:t>
            </w:r>
          </w:p>
          <w:p w:rsidR="0076510A" w:rsidRPr="00A82215" w:rsidRDefault="0076510A" w:rsidP="008C4457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(1/4)</w:t>
            </w:r>
          </w:p>
        </w:tc>
        <w:tc>
          <w:tcPr>
            <w:tcW w:w="768" w:type="dxa"/>
          </w:tcPr>
          <w:p w:rsidR="0076510A" w:rsidRPr="00A82215" w:rsidRDefault="0076510A" w:rsidP="008C445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lastRenderedPageBreak/>
              <w:t>800,0</w:t>
            </w:r>
          </w:p>
          <w:p w:rsidR="0076510A" w:rsidRPr="00A82215" w:rsidRDefault="0076510A" w:rsidP="008C445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6510A" w:rsidRPr="00A82215" w:rsidRDefault="0076510A" w:rsidP="008C445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115,8</w:t>
            </w:r>
          </w:p>
          <w:p w:rsidR="0076510A" w:rsidRPr="00A82215" w:rsidRDefault="0076510A" w:rsidP="008C445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68,9</w:t>
            </w:r>
          </w:p>
          <w:p w:rsidR="0076510A" w:rsidRPr="00A82215" w:rsidRDefault="0076510A" w:rsidP="008C4457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22" w:type="dxa"/>
          </w:tcPr>
          <w:p w:rsidR="0076510A" w:rsidRPr="00A82215" w:rsidRDefault="0076510A" w:rsidP="008C445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lastRenderedPageBreak/>
              <w:t>Россия</w:t>
            </w:r>
          </w:p>
          <w:p w:rsidR="0076510A" w:rsidRPr="00A82215" w:rsidRDefault="0076510A" w:rsidP="008C4457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6510A" w:rsidRPr="00A82215" w:rsidRDefault="0076510A" w:rsidP="008C445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6510A" w:rsidRPr="00A82215" w:rsidRDefault="0076510A" w:rsidP="008C445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6510A" w:rsidRPr="00A82215" w:rsidRDefault="0076510A" w:rsidP="008C4457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36" w:type="dxa"/>
          </w:tcPr>
          <w:p w:rsidR="0076510A" w:rsidRPr="00A82215" w:rsidRDefault="0076510A" w:rsidP="008C445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768" w:type="dxa"/>
          </w:tcPr>
          <w:p w:rsidR="0076510A" w:rsidRPr="00A82215" w:rsidRDefault="0076510A" w:rsidP="008C445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68,9</w:t>
            </w:r>
          </w:p>
        </w:tc>
        <w:tc>
          <w:tcPr>
            <w:tcW w:w="822" w:type="dxa"/>
          </w:tcPr>
          <w:p w:rsidR="0076510A" w:rsidRPr="00A82215" w:rsidRDefault="0076510A" w:rsidP="008C445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353" w:type="dxa"/>
          </w:tcPr>
          <w:p w:rsidR="0076510A" w:rsidRPr="00A82215" w:rsidRDefault="0076510A" w:rsidP="008C4457">
            <w:pPr>
              <w:jc w:val="center"/>
              <w:rPr>
                <w:rFonts w:ascii="Liberation Serif" w:hAnsi="Liberation Serif"/>
                <w:sz w:val="20"/>
                <w:szCs w:val="20"/>
                <w:lang w:val="en-US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Мицубиси </w:t>
            </w:r>
            <w:r w:rsidRPr="00A82215">
              <w:rPr>
                <w:rFonts w:ascii="Liberation Serif" w:hAnsi="Liberation Serif"/>
                <w:sz w:val="20"/>
                <w:szCs w:val="20"/>
                <w:lang w:val="en-US"/>
              </w:rPr>
              <w:lastRenderedPageBreak/>
              <w:t>Pajero Sport</w:t>
            </w:r>
          </w:p>
        </w:tc>
        <w:tc>
          <w:tcPr>
            <w:tcW w:w="1266" w:type="dxa"/>
          </w:tcPr>
          <w:p w:rsidR="0076510A" w:rsidRPr="00A82215" w:rsidRDefault="0076510A" w:rsidP="008C445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lastRenderedPageBreak/>
              <w:t>2763601,68</w:t>
            </w:r>
          </w:p>
        </w:tc>
        <w:tc>
          <w:tcPr>
            <w:tcW w:w="1490" w:type="dxa"/>
          </w:tcPr>
          <w:p w:rsidR="0076510A" w:rsidRPr="00A82215" w:rsidRDefault="0076510A" w:rsidP="008C445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6510A" w:rsidRPr="00A82215" w:rsidTr="007D00BE">
        <w:trPr>
          <w:jc w:val="center"/>
        </w:trPr>
        <w:tc>
          <w:tcPr>
            <w:tcW w:w="486" w:type="dxa"/>
          </w:tcPr>
          <w:p w:rsidR="0076510A" w:rsidRPr="00A82215" w:rsidRDefault="0076510A" w:rsidP="0076510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76510A" w:rsidRPr="00A82215" w:rsidRDefault="0076510A" w:rsidP="008C4457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Шляпникова Наталья Петровна</w:t>
            </w:r>
          </w:p>
        </w:tc>
        <w:tc>
          <w:tcPr>
            <w:tcW w:w="1910" w:type="dxa"/>
          </w:tcPr>
          <w:p w:rsidR="0076510A" w:rsidRPr="00A82215" w:rsidRDefault="0076510A" w:rsidP="002C47F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Ведущий специалист </w:t>
            </w:r>
          </w:p>
        </w:tc>
        <w:tc>
          <w:tcPr>
            <w:tcW w:w="1711" w:type="dxa"/>
          </w:tcPr>
          <w:p w:rsidR="0076510A" w:rsidRPr="00A82215" w:rsidRDefault="0076510A" w:rsidP="008C445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515" w:type="dxa"/>
          </w:tcPr>
          <w:p w:rsidR="0076510A" w:rsidRPr="00A82215" w:rsidRDefault="0076510A" w:rsidP="008C4457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768" w:type="dxa"/>
          </w:tcPr>
          <w:p w:rsidR="0076510A" w:rsidRPr="00A82215" w:rsidRDefault="0076510A" w:rsidP="008C445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76510A" w:rsidRPr="00A82215" w:rsidRDefault="0076510A" w:rsidP="008C445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636" w:type="dxa"/>
          </w:tcPr>
          <w:p w:rsidR="0076510A" w:rsidRPr="00A82215" w:rsidRDefault="0076510A" w:rsidP="008C445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  <w:p w:rsidR="0076510A" w:rsidRPr="00A82215" w:rsidRDefault="0076510A" w:rsidP="008C445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Земельный участок </w:t>
            </w:r>
          </w:p>
          <w:p w:rsidR="0076510A" w:rsidRPr="00A82215" w:rsidRDefault="0076510A" w:rsidP="008C445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</w:tc>
        <w:tc>
          <w:tcPr>
            <w:tcW w:w="768" w:type="dxa"/>
          </w:tcPr>
          <w:p w:rsidR="0076510A" w:rsidRPr="00A82215" w:rsidRDefault="0076510A" w:rsidP="008C445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47,4</w:t>
            </w:r>
          </w:p>
          <w:p w:rsidR="0076510A" w:rsidRPr="00A82215" w:rsidRDefault="0076510A" w:rsidP="008C445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1129,0</w:t>
            </w:r>
          </w:p>
          <w:p w:rsidR="0076510A" w:rsidRPr="00A82215" w:rsidRDefault="0076510A" w:rsidP="008C445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6510A" w:rsidRPr="00A82215" w:rsidRDefault="0076510A" w:rsidP="008C445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139,9</w:t>
            </w:r>
          </w:p>
        </w:tc>
        <w:tc>
          <w:tcPr>
            <w:tcW w:w="822" w:type="dxa"/>
          </w:tcPr>
          <w:p w:rsidR="0076510A" w:rsidRPr="00A82215" w:rsidRDefault="0076510A" w:rsidP="008C445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6510A" w:rsidRPr="00A82215" w:rsidRDefault="0076510A" w:rsidP="008C4457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6510A" w:rsidRPr="00A82215" w:rsidRDefault="0076510A" w:rsidP="008C4457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6510A" w:rsidRPr="00A82215" w:rsidRDefault="0076510A" w:rsidP="008C445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353" w:type="dxa"/>
          </w:tcPr>
          <w:p w:rsidR="0076510A" w:rsidRPr="00A82215" w:rsidRDefault="0076510A" w:rsidP="008C445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76510A" w:rsidRPr="00A82215" w:rsidRDefault="0076510A" w:rsidP="008C445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203809,17</w:t>
            </w:r>
          </w:p>
        </w:tc>
        <w:tc>
          <w:tcPr>
            <w:tcW w:w="1490" w:type="dxa"/>
          </w:tcPr>
          <w:p w:rsidR="0076510A" w:rsidRPr="00A82215" w:rsidRDefault="0076510A" w:rsidP="008C445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6510A" w:rsidRPr="00A82215" w:rsidTr="007D00BE">
        <w:trPr>
          <w:jc w:val="center"/>
        </w:trPr>
        <w:tc>
          <w:tcPr>
            <w:tcW w:w="486" w:type="dxa"/>
          </w:tcPr>
          <w:p w:rsidR="0076510A" w:rsidRPr="00A82215" w:rsidRDefault="0076510A" w:rsidP="0076510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76510A" w:rsidRPr="00A82215" w:rsidRDefault="0076510A" w:rsidP="008C4457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Супруг</w:t>
            </w:r>
          </w:p>
        </w:tc>
        <w:tc>
          <w:tcPr>
            <w:tcW w:w="1910" w:type="dxa"/>
          </w:tcPr>
          <w:p w:rsidR="0076510A" w:rsidRPr="00A82215" w:rsidRDefault="0076510A" w:rsidP="008C445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11" w:type="dxa"/>
          </w:tcPr>
          <w:p w:rsidR="0076510A" w:rsidRPr="00A82215" w:rsidRDefault="0076510A" w:rsidP="008C445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Земельный участок </w:t>
            </w:r>
          </w:p>
          <w:p w:rsidR="0076510A" w:rsidRPr="00A82215" w:rsidRDefault="0076510A" w:rsidP="008C445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  <w:p w:rsidR="0076510A" w:rsidRPr="00A82215" w:rsidRDefault="0076510A" w:rsidP="008C445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1515" w:type="dxa"/>
          </w:tcPr>
          <w:p w:rsidR="0076510A" w:rsidRPr="00A82215" w:rsidRDefault="0076510A" w:rsidP="008C4457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  <w:p w:rsidR="0076510A" w:rsidRPr="00A82215" w:rsidRDefault="0076510A" w:rsidP="008C4457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6510A" w:rsidRPr="00A82215" w:rsidRDefault="0076510A" w:rsidP="008C4457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  <w:p w:rsidR="0076510A" w:rsidRPr="00A82215" w:rsidRDefault="0076510A" w:rsidP="008C4457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Общая долевая (2/3)</w:t>
            </w:r>
          </w:p>
        </w:tc>
        <w:tc>
          <w:tcPr>
            <w:tcW w:w="768" w:type="dxa"/>
          </w:tcPr>
          <w:p w:rsidR="0076510A" w:rsidRPr="00A82215" w:rsidRDefault="0076510A" w:rsidP="008C445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1129,0</w:t>
            </w:r>
          </w:p>
          <w:p w:rsidR="0076510A" w:rsidRPr="00A82215" w:rsidRDefault="0076510A" w:rsidP="008C445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6510A" w:rsidRPr="00A82215" w:rsidRDefault="0076510A" w:rsidP="008C445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139,9</w:t>
            </w:r>
          </w:p>
          <w:p w:rsidR="0076510A" w:rsidRPr="00A82215" w:rsidRDefault="0076510A" w:rsidP="008C445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47,4</w:t>
            </w:r>
          </w:p>
        </w:tc>
        <w:tc>
          <w:tcPr>
            <w:tcW w:w="822" w:type="dxa"/>
          </w:tcPr>
          <w:p w:rsidR="0076510A" w:rsidRPr="00A82215" w:rsidRDefault="0076510A" w:rsidP="008C445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6510A" w:rsidRPr="00A82215" w:rsidRDefault="0076510A" w:rsidP="008C445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6510A" w:rsidRPr="00A82215" w:rsidRDefault="0076510A" w:rsidP="008C445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6510A" w:rsidRPr="00A82215" w:rsidRDefault="0076510A" w:rsidP="008C445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636" w:type="dxa"/>
          </w:tcPr>
          <w:p w:rsidR="0076510A" w:rsidRPr="00A82215" w:rsidRDefault="0076510A" w:rsidP="008C445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  <w:p w:rsidR="0076510A" w:rsidRPr="00A82215" w:rsidRDefault="0076510A" w:rsidP="008C445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  <w:p w:rsidR="0076510A" w:rsidRPr="00A82215" w:rsidRDefault="0076510A" w:rsidP="008C445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768" w:type="dxa"/>
          </w:tcPr>
          <w:p w:rsidR="0076510A" w:rsidRPr="00A82215" w:rsidRDefault="0076510A" w:rsidP="008C445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47,4</w:t>
            </w:r>
          </w:p>
          <w:p w:rsidR="0076510A" w:rsidRPr="00A82215" w:rsidRDefault="0076510A" w:rsidP="008C445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36,0</w:t>
            </w:r>
          </w:p>
          <w:p w:rsidR="0076510A" w:rsidRPr="00A82215" w:rsidRDefault="0076510A" w:rsidP="008C445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600,0</w:t>
            </w:r>
          </w:p>
        </w:tc>
        <w:tc>
          <w:tcPr>
            <w:tcW w:w="822" w:type="dxa"/>
          </w:tcPr>
          <w:p w:rsidR="0076510A" w:rsidRPr="00A82215" w:rsidRDefault="0076510A" w:rsidP="008C445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6510A" w:rsidRPr="00A82215" w:rsidRDefault="0076510A" w:rsidP="008C445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6510A" w:rsidRPr="00A82215" w:rsidRDefault="0076510A" w:rsidP="008C445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6510A" w:rsidRPr="00A82215" w:rsidRDefault="0076510A" w:rsidP="008C445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353" w:type="dxa"/>
          </w:tcPr>
          <w:p w:rsidR="0076510A" w:rsidRPr="00A82215" w:rsidRDefault="0076510A" w:rsidP="008C445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ВАЗ 21110,</w:t>
            </w:r>
          </w:p>
          <w:p w:rsidR="0076510A" w:rsidRPr="00A82215" w:rsidRDefault="0076510A" w:rsidP="008C445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Шевроле Круз,</w:t>
            </w:r>
          </w:p>
          <w:p w:rsidR="0076510A" w:rsidRPr="00A82215" w:rsidRDefault="0076510A" w:rsidP="008C445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мотоцикл ИЖ Юпитер 611301</w:t>
            </w:r>
          </w:p>
        </w:tc>
        <w:tc>
          <w:tcPr>
            <w:tcW w:w="1266" w:type="dxa"/>
          </w:tcPr>
          <w:p w:rsidR="0076510A" w:rsidRPr="00A82215" w:rsidRDefault="0076510A" w:rsidP="008C445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285891,45</w:t>
            </w:r>
          </w:p>
        </w:tc>
        <w:tc>
          <w:tcPr>
            <w:tcW w:w="1490" w:type="dxa"/>
          </w:tcPr>
          <w:p w:rsidR="0076510A" w:rsidRPr="00A82215" w:rsidRDefault="0076510A" w:rsidP="008C445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6510A" w:rsidRPr="00A82215" w:rsidTr="0027049A">
        <w:trPr>
          <w:jc w:val="center"/>
        </w:trPr>
        <w:tc>
          <w:tcPr>
            <w:tcW w:w="16623" w:type="dxa"/>
            <w:gridSpan w:val="13"/>
          </w:tcPr>
          <w:p w:rsidR="0076510A" w:rsidRDefault="0076510A" w:rsidP="008C566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Управление образования</w:t>
            </w:r>
          </w:p>
          <w:p w:rsidR="0076510A" w:rsidRPr="00A82215" w:rsidRDefault="0076510A" w:rsidP="008C566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6510A" w:rsidRPr="00A82215" w:rsidTr="007D00BE">
        <w:trPr>
          <w:jc w:val="center"/>
        </w:trPr>
        <w:tc>
          <w:tcPr>
            <w:tcW w:w="486" w:type="dxa"/>
          </w:tcPr>
          <w:p w:rsidR="0076510A" w:rsidRPr="00A82215" w:rsidRDefault="0076510A" w:rsidP="0076510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76510A" w:rsidRPr="00A82215" w:rsidRDefault="0076510A" w:rsidP="008C445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Колясникова Оксана Сергеевна</w:t>
            </w:r>
          </w:p>
        </w:tc>
        <w:tc>
          <w:tcPr>
            <w:tcW w:w="1910" w:type="dxa"/>
          </w:tcPr>
          <w:p w:rsidR="0076510A" w:rsidRPr="00A82215" w:rsidRDefault="0076510A" w:rsidP="002C47F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Начальник Управления </w:t>
            </w:r>
          </w:p>
        </w:tc>
        <w:tc>
          <w:tcPr>
            <w:tcW w:w="1711" w:type="dxa"/>
          </w:tcPr>
          <w:p w:rsidR="0076510A" w:rsidRPr="00A82215" w:rsidRDefault="0076510A" w:rsidP="008C445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  <w:p w:rsidR="0076510A" w:rsidRPr="00A82215" w:rsidRDefault="0076510A" w:rsidP="008C445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  <w:p w:rsidR="0076510A" w:rsidRPr="00A82215" w:rsidRDefault="0076510A" w:rsidP="008C445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  <w:p w:rsidR="0076510A" w:rsidRPr="00A82215" w:rsidRDefault="0076510A" w:rsidP="008C445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6510A" w:rsidRPr="00A82215" w:rsidRDefault="0076510A" w:rsidP="008C445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Гараж </w:t>
            </w:r>
          </w:p>
        </w:tc>
        <w:tc>
          <w:tcPr>
            <w:tcW w:w="1515" w:type="dxa"/>
          </w:tcPr>
          <w:p w:rsidR="0076510A" w:rsidRPr="00A82215" w:rsidRDefault="0076510A" w:rsidP="008C4457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  <w:p w:rsidR="0076510A" w:rsidRPr="00A82215" w:rsidRDefault="0076510A" w:rsidP="008C4457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6510A" w:rsidRPr="00A82215" w:rsidRDefault="0076510A" w:rsidP="008C4457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  <w:p w:rsidR="0076510A" w:rsidRPr="00A82215" w:rsidRDefault="0076510A" w:rsidP="008C4457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Общая долевая (4/8)</w:t>
            </w:r>
          </w:p>
          <w:p w:rsidR="0076510A" w:rsidRPr="00A82215" w:rsidRDefault="0076510A" w:rsidP="008C4457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768" w:type="dxa"/>
          </w:tcPr>
          <w:p w:rsidR="0076510A" w:rsidRPr="00A82215" w:rsidRDefault="0076510A" w:rsidP="008C445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28,0</w:t>
            </w:r>
          </w:p>
          <w:p w:rsidR="0076510A" w:rsidRPr="00A82215" w:rsidRDefault="0076510A" w:rsidP="008C445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6510A" w:rsidRPr="00A82215" w:rsidRDefault="0076510A" w:rsidP="008C445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61,7</w:t>
            </w:r>
          </w:p>
          <w:p w:rsidR="0076510A" w:rsidRPr="00A82215" w:rsidRDefault="0076510A" w:rsidP="008C445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28,1</w:t>
            </w:r>
          </w:p>
          <w:p w:rsidR="0076510A" w:rsidRPr="00A82215" w:rsidRDefault="0076510A" w:rsidP="008C445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6510A" w:rsidRPr="00A82215" w:rsidRDefault="0076510A" w:rsidP="008C445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25,7</w:t>
            </w:r>
          </w:p>
        </w:tc>
        <w:tc>
          <w:tcPr>
            <w:tcW w:w="822" w:type="dxa"/>
          </w:tcPr>
          <w:p w:rsidR="0076510A" w:rsidRPr="00A82215" w:rsidRDefault="0076510A" w:rsidP="008C445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6510A" w:rsidRPr="00A82215" w:rsidRDefault="0076510A" w:rsidP="008C445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6510A" w:rsidRPr="00A82215" w:rsidRDefault="0076510A" w:rsidP="008C445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6510A" w:rsidRPr="00A82215" w:rsidRDefault="0076510A" w:rsidP="008C445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6510A" w:rsidRPr="00A82215" w:rsidRDefault="0076510A" w:rsidP="008C445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6510A" w:rsidRPr="00A82215" w:rsidRDefault="0076510A" w:rsidP="008C445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636" w:type="dxa"/>
          </w:tcPr>
          <w:p w:rsidR="0076510A" w:rsidRPr="00A82215" w:rsidRDefault="0076510A" w:rsidP="008C445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Квартира (4/8) </w:t>
            </w:r>
          </w:p>
        </w:tc>
        <w:tc>
          <w:tcPr>
            <w:tcW w:w="768" w:type="dxa"/>
          </w:tcPr>
          <w:p w:rsidR="0076510A" w:rsidRPr="00A82215" w:rsidRDefault="0076510A" w:rsidP="008C445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28,1</w:t>
            </w:r>
          </w:p>
        </w:tc>
        <w:tc>
          <w:tcPr>
            <w:tcW w:w="822" w:type="dxa"/>
          </w:tcPr>
          <w:p w:rsidR="0076510A" w:rsidRPr="00A82215" w:rsidRDefault="0076510A" w:rsidP="008C445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353" w:type="dxa"/>
          </w:tcPr>
          <w:p w:rsidR="0076510A" w:rsidRPr="00A82215" w:rsidRDefault="0076510A" w:rsidP="008C445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76510A" w:rsidRPr="00A82215" w:rsidRDefault="0076510A" w:rsidP="008C445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781449,67</w:t>
            </w:r>
          </w:p>
        </w:tc>
        <w:tc>
          <w:tcPr>
            <w:tcW w:w="1490" w:type="dxa"/>
          </w:tcPr>
          <w:p w:rsidR="0076510A" w:rsidRPr="00A82215" w:rsidRDefault="0076510A" w:rsidP="008C445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6510A" w:rsidRPr="00A82215" w:rsidTr="007D00BE">
        <w:trPr>
          <w:jc w:val="center"/>
        </w:trPr>
        <w:tc>
          <w:tcPr>
            <w:tcW w:w="486" w:type="dxa"/>
          </w:tcPr>
          <w:p w:rsidR="0076510A" w:rsidRPr="00A82215" w:rsidRDefault="0076510A" w:rsidP="0076510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76510A" w:rsidRPr="00A82215" w:rsidRDefault="0076510A" w:rsidP="008C445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10" w:type="dxa"/>
          </w:tcPr>
          <w:p w:rsidR="0076510A" w:rsidRPr="00A82215" w:rsidRDefault="0076510A" w:rsidP="008C445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11" w:type="dxa"/>
          </w:tcPr>
          <w:p w:rsidR="0076510A" w:rsidRPr="00A82215" w:rsidRDefault="0076510A" w:rsidP="008C445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515" w:type="dxa"/>
          </w:tcPr>
          <w:p w:rsidR="0076510A" w:rsidRPr="00A82215" w:rsidRDefault="0076510A" w:rsidP="008C4457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768" w:type="dxa"/>
          </w:tcPr>
          <w:p w:rsidR="0076510A" w:rsidRPr="00A82215" w:rsidRDefault="0076510A" w:rsidP="008C445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76510A" w:rsidRPr="00A82215" w:rsidRDefault="0076510A" w:rsidP="008C445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636" w:type="dxa"/>
          </w:tcPr>
          <w:p w:rsidR="0076510A" w:rsidRPr="00A82215" w:rsidRDefault="0076510A" w:rsidP="008C445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768" w:type="dxa"/>
          </w:tcPr>
          <w:p w:rsidR="0076510A" w:rsidRPr="00A82215" w:rsidRDefault="0076510A" w:rsidP="008C445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61,7</w:t>
            </w:r>
          </w:p>
        </w:tc>
        <w:tc>
          <w:tcPr>
            <w:tcW w:w="822" w:type="dxa"/>
          </w:tcPr>
          <w:p w:rsidR="0076510A" w:rsidRPr="00A82215" w:rsidRDefault="0076510A" w:rsidP="008C445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6510A" w:rsidRPr="00A82215" w:rsidRDefault="0076510A" w:rsidP="008C445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353" w:type="dxa"/>
          </w:tcPr>
          <w:p w:rsidR="0076510A" w:rsidRPr="00A82215" w:rsidRDefault="0076510A" w:rsidP="008C445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76510A" w:rsidRPr="00A82215" w:rsidRDefault="0076510A" w:rsidP="008C445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490" w:type="dxa"/>
          </w:tcPr>
          <w:p w:rsidR="0076510A" w:rsidRPr="00A82215" w:rsidRDefault="0076510A" w:rsidP="008C445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6510A" w:rsidRPr="00A82215" w:rsidTr="007D00BE">
        <w:trPr>
          <w:jc w:val="center"/>
        </w:trPr>
        <w:tc>
          <w:tcPr>
            <w:tcW w:w="486" w:type="dxa"/>
          </w:tcPr>
          <w:p w:rsidR="0076510A" w:rsidRPr="00A82215" w:rsidRDefault="0076510A" w:rsidP="0076510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76510A" w:rsidRPr="00A82215" w:rsidRDefault="0076510A" w:rsidP="008C445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10" w:type="dxa"/>
          </w:tcPr>
          <w:p w:rsidR="0076510A" w:rsidRPr="00A82215" w:rsidRDefault="0076510A" w:rsidP="008C445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11" w:type="dxa"/>
          </w:tcPr>
          <w:p w:rsidR="0076510A" w:rsidRPr="00A82215" w:rsidRDefault="0076510A" w:rsidP="008C445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515" w:type="dxa"/>
          </w:tcPr>
          <w:p w:rsidR="0076510A" w:rsidRPr="00A82215" w:rsidRDefault="0076510A" w:rsidP="008C4457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768" w:type="dxa"/>
          </w:tcPr>
          <w:p w:rsidR="0076510A" w:rsidRPr="00A82215" w:rsidRDefault="0076510A" w:rsidP="008C445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76510A" w:rsidRPr="00A82215" w:rsidRDefault="0076510A" w:rsidP="008C445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636" w:type="dxa"/>
          </w:tcPr>
          <w:p w:rsidR="0076510A" w:rsidRPr="00A82215" w:rsidRDefault="0076510A" w:rsidP="008C445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768" w:type="dxa"/>
          </w:tcPr>
          <w:p w:rsidR="0076510A" w:rsidRPr="00A82215" w:rsidRDefault="0076510A" w:rsidP="008C445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61,7</w:t>
            </w:r>
          </w:p>
        </w:tc>
        <w:tc>
          <w:tcPr>
            <w:tcW w:w="822" w:type="dxa"/>
          </w:tcPr>
          <w:p w:rsidR="0076510A" w:rsidRPr="00A82215" w:rsidRDefault="0076510A" w:rsidP="008C445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6510A" w:rsidRPr="00A82215" w:rsidRDefault="0076510A" w:rsidP="008C445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353" w:type="dxa"/>
          </w:tcPr>
          <w:p w:rsidR="0076510A" w:rsidRPr="00A82215" w:rsidRDefault="0076510A" w:rsidP="008C445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76510A" w:rsidRPr="00A82215" w:rsidRDefault="0076510A" w:rsidP="008C445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490" w:type="dxa"/>
          </w:tcPr>
          <w:p w:rsidR="0076510A" w:rsidRPr="00A82215" w:rsidRDefault="0076510A" w:rsidP="008C445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6510A" w:rsidRPr="00A82215" w:rsidTr="007D00BE">
        <w:trPr>
          <w:jc w:val="center"/>
        </w:trPr>
        <w:tc>
          <w:tcPr>
            <w:tcW w:w="486" w:type="dxa"/>
          </w:tcPr>
          <w:p w:rsidR="0076510A" w:rsidRPr="00A82215" w:rsidRDefault="0076510A" w:rsidP="0076510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76510A" w:rsidRPr="00A82215" w:rsidRDefault="0076510A" w:rsidP="008C4457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Емельянова Анастасия Владимировна</w:t>
            </w:r>
          </w:p>
        </w:tc>
        <w:tc>
          <w:tcPr>
            <w:tcW w:w="1910" w:type="dxa"/>
          </w:tcPr>
          <w:p w:rsidR="0076510A" w:rsidRPr="00A82215" w:rsidRDefault="0076510A" w:rsidP="002C47F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Главный специалист </w:t>
            </w:r>
          </w:p>
        </w:tc>
        <w:tc>
          <w:tcPr>
            <w:tcW w:w="1711" w:type="dxa"/>
          </w:tcPr>
          <w:p w:rsidR="0076510A" w:rsidRPr="00A82215" w:rsidRDefault="0076510A" w:rsidP="008C445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  <w:p w:rsidR="0076510A" w:rsidRPr="00A82215" w:rsidRDefault="0076510A" w:rsidP="008C445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  <w:p w:rsidR="0076510A" w:rsidRPr="00A82215" w:rsidRDefault="0076510A" w:rsidP="008C445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15" w:type="dxa"/>
          </w:tcPr>
          <w:p w:rsidR="0076510A" w:rsidRPr="00A82215" w:rsidRDefault="0076510A" w:rsidP="008C4457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Общая долевая (1/4)</w:t>
            </w:r>
          </w:p>
          <w:p w:rsidR="0076510A" w:rsidRPr="00A82215" w:rsidRDefault="0076510A" w:rsidP="008C4457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Общая долевая (1/4)</w:t>
            </w:r>
          </w:p>
          <w:p w:rsidR="0076510A" w:rsidRPr="00A82215" w:rsidRDefault="0076510A" w:rsidP="008C4457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68" w:type="dxa"/>
          </w:tcPr>
          <w:p w:rsidR="0076510A" w:rsidRPr="00A82215" w:rsidRDefault="0076510A" w:rsidP="008C445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1355,0</w:t>
            </w:r>
          </w:p>
          <w:p w:rsidR="0076510A" w:rsidRPr="00A82215" w:rsidRDefault="0076510A" w:rsidP="008C445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6510A" w:rsidRPr="00A82215" w:rsidRDefault="0076510A" w:rsidP="008C445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80,4</w:t>
            </w:r>
          </w:p>
          <w:p w:rsidR="0076510A" w:rsidRPr="00A82215" w:rsidRDefault="0076510A" w:rsidP="008C445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22" w:type="dxa"/>
          </w:tcPr>
          <w:p w:rsidR="0076510A" w:rsidRPr="00A82215" w:rsidRDefault="0076510A" w:rsidP="008C445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6510A" w:rsidRPr="00A82215" w:rsidRDefault="0076510A" w:rsidP="008C445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6510A" w:rsidRPr="00A82215" w:rsidRDefault="0076510A" w:rsidP="008C445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6510A" w:rsidRPr="00A82215" w:rsidRDefault="0076510A" w:rsidP="008C445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36" w:type="dxa"/>
          </w:tcPr>
          <w:p w:rsidR="0076510A" w:rsidRPr="00A82215" w:rsidRDefault="0076510A" w:rsidP="008C445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768" w:type="dxa"/>
          </w:tcPr>
          <w:p w:rsidR="0076510A" w:rsidRPr="00A82215" w:rsidRDefault="0076510A" w:rsidP="008C445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50,0</w:t>
            </w:r>
          </w:p>
        </w:tc>
        <w:tc>
          <w:tcPr>
            <w:tcW w:w="822" w:type="dxa"/>
          </w:tcPr>
          <w:p w:rsidR="0076510A" w:rsidRPr="00A82215" w:rsidRDefault="0076510A" w:rsidP="008C445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353" w:type="dxa"/>
          </w:tcPr>
          <w:p w:rsidR="0076510A" w:rsidRPr="00A82215" w:rsidRDefault="0076510A" w:rsidP="008C445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76510A" w:rsidRPr="00A82215" w:rsidRDefault="0076510A" w:rsidP="008C445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552692,01</w:t>
            </w:r>
          </w:p>
        </w:tc>
        <w:tc>
          <w:tcPr>
            <w:tcW w:w="1490" w:type="dxa"/>
          </w:tcPr>
          <w:p w:rsidR="0076510A" w:rsidRPr="00A82215" w:rsidRDefault="0076510A" w:rsidP="008C445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6510A" w:rsidRPr="00A82215" w:rsidTr="007D00BE">
        <w:trPr>
          <w:jc w:val="center"/>
        </w:trPr>
        <w:tc>
          <w:tcPr>
            <w:tcW w:w="486" w:type="dxa"/>
          </w:tcPr>
          <w:p w:rsidR="0076510A" w:rsidRPr="00A82215" w:rsidRDefault="0076510A" w:rsidP="0076510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76510A" w:rsidRPr="00A82215" w:rsidRDefault="0076510A" w:rsidP="008C445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10" w:type="dxa"/>
          </w:tcPr>
          <w:p w:rsidR="0076510A" w:rsidRPr="00A82215" w:rsidRDefault="0076510A" w:rsidP="008C445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11" w:type="dxa"/>
          </w:tcPr>
          <w:p w:rsidR="0076510A" w:rsidRPr="00A82215" w:rsidRDefault="0076510A" w:rsidP="008C445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515" w:type="dxa"/>
          </w:tcPr>
          <w:p w:rsidR="0076510A" w:rsidRPr="00A82215" w:rsidRDefault="0076510A" w:rsidP="008C4457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768" w:type="dxa"/>
          </w:tcPr>
          <w:p w:rsidR="0076510A" w:rsidRPr="00A82215" w:rsidRDefault="0076510A" w:rsidP="008C445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76510A" w:rsidRPr="00A82215" w:rsidRDefault="0076510A" w:rsidP="008C445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636" w:type="dxa"/>
          </w:tcPr>
          <w:p w:rsidR="0076510A" w:rsidRPr="00A82215" w:rsidRDefault="0076510A" w:rsidP="008C445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  <w:p w:rsidR="0076510A" w:rsidRPr="00A82215" w:rsidRDefault="0076510A" w:rsidP="008C445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  <w:p w:rsidR="0076510A" w:rsidRPr="00A82215" w:rsidRDefault="0076510A" w:rsidP="008C445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768" w:type="dxa"/>
          </w:tcPr>
          <w:p w:rsidR="0076510A" w:rsidRPr="00A82215" w:rsidRDefault="0076510A" w:rsidP="008C445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50,0</w:t>
            </w:r>
          </w:p>
          <w:p w:rsidR="0076510A" w:rsidRPr="00A82215" w:rsidRDefault="0076510A" w:rsidP="008C445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62,6</w:t>
            </w:r>
          </w:p>
          <w:p w:rsidR="0076510A" w:rsidRPr="00A82215" w:rsidRDefault="0076510A" w:rsidP="008C445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625,0</w:t>
            </w:r>
          </w:p>
        </w:tc>
        <w:tc>
          <w:tcPr>
            <w:tcW w:w="822" w:type="dxa"/>
          </w:tcPr>
          <w:p w:rsidR="0076510A" w:rsidRPr="00A82215" w:rsidRDefault="0076510A" w:rsidP="008C445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6510A" w:rsidRPr="00A82215" w:rsidRDefault="0076510A" w:rsidP="008C445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6510A" w:rsidRPr="00A82215" w:rsidRDefault="0076510A" w:rsidP="008C445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353" w:type="dxa"/>
          </w:tcPr>
          <w:p w:rsidR="0076510A" w:rsidRPr="00A82215" w:rsidRDefault="0076510A" w:rsidP="008C445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76510A" w:rsidRPr="00A82215" w:rsidRDefault="0076510A" w:rsidP="008C445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490" w:type="dxa"/>
          </w:tcPr>
          <w:p w:rsidR="0076510A" w:rsidRPr="00A82215" w:rsidRDefault="0076510A" w:rsidP="008C445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6510A" w:rsidRPr="00A82215" w:rsidTr="007D00BE">
        <w:trPr>
          <w:jc w:val="center"/>
        </w:trPr>
        <w:tc>
          <w:tcPr>
            <w:tcW w:w="486" w:type="dxa"/>
          </w:tcPr>
          <w:p w:rsidR="0076510A" w:rsidRPr="00A82215" w:rsidRDefault="0076510A" w:rsidP="0076510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76510A" w:rsidRPr="00A82215" w:rsidRDefault="0076510A" w:rsidP="008C445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10" w:type="dxa"/>
          </w:tcPr>
          <w:p w:rsidR="0076510A" w:rsidRPr="00A82215" w:rsidRDefault="0076510A" w:rsidP="008C445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11" w:type="dxa"/>
          </w:tcPr>
          <w:p w:rsidR="0076510A" w:rsidRPr="00A82215" w:rsidRDefault="0076510A" w:rsidP="008C445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515" w:type="dxa"/>
          </w:tcPr>
          <w:p w:rsidR="0076510A" w:rsidRPr="00A82215" w:rsidRDefault="0076510A" w:rsidP="008C4457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768" w:type="dxa"/>
          </w:tcPr>
          <w:p w:rsidR="0076510A" w:rsidRPr="00A82215" w:rsidRDefault="0076510A" w:rsidP="008C445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76510A" w:rsidRPr="00A82215" w:rsidRDefault="0076510A" w:rsidP="008C445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636" w:type="dxa"/>
          </w:tcPr>
          <w:p w:rsidR="0076510A" w:rsidRPr="00A82215" w:rsidRDefault="0076510A" w:rsidP="008C445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  <w:p w:rsidR="0076510A" w:rsidRPr="00A82215" w:rsidRDefault="0076510A" w:rsidP="008C445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  <w:p w:rsidR="0076510A" w:rsidRPr="00A82215" w:rsidRDefault="0076510A" w:rsidP="008C445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768" w:type="dxa"/>
          </w:tcPr>
          <w:p w:rsidR="0076510A" w:rsidRPr="00A82215" w:rsidRDefault="0076510A" w:rsidP="008C445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50,0</w:t>
            </w:r>
          </w:p>
          <w:p w:rsidR="0076510A" w:rsidRPr="00A82215" w:rsidRDefault="0076510A" w:rsidP="008C445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62,6</w:t>
            </w:r>
          </w:p>
          <w:p w:rsidR="0076510A" w:rsidRPr="00A82215" w:rsidRDefault="0076510A" w:rsidP="008C445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625,0</w:t>
            </w:r>
          </w:p>
        </w:tc>
        <w:tc>
          <w:tcPr>
            <w:tcW w:w="822" w:type="dxa"/>
          </w:tcPr>
          <w:p w:rsidR="0076510A" w:rsidRPr="00A82215" w:rsidRDefault="0076510A" w:rsidP="008C445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6510A" w:rsidRPr="00A82215" w:rsidRDefault="0076510A" w:rsidP="008C445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6510A" w:rsidRPr="00A82215" w:rsidRDefault="0076510A" w:rsidP="008C445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353" w:type="dxa"/>
          </w:tcPr>
          <w:p w:rsidR="0076510A" w:rsidRPr="00A82215" w:rsidRDefault="0076510A" w:rsidP="008C445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76510A" w:rsidRPr="00A82215" w:rsidRDefault="0076510A" w:rsidP="008C445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490" w:type="dxa"/>
          </w:tcPr>
          <w:p w:rsidR="0076510A" w:rsidRPr="00A82215" w:rsidRDefault="0076510A" w:rsidP="008C445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6510A" w:rsidRPr="00A82215" w:rsidTr="007D00BE">
        <w:trPr>
          <w:jc w:val="center"/>
        </w:trPr>
        <w:tc>
          <w:tcPr>
            <w:tcW w:w="486" w:type="dxa"/>
          </w:tcPr>
          <w:p w:rsidR="0076510A" w:rsidRPr="00A82215" w:rsidRDefault="0076510A" w:rsidP="0076510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76510A" w:rsidRPr="00A82215" w:rsidRDefault="0076510A" w:rsidP="008C445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Жуковская Евгения Геннадьевна</w:t>
            </w:r>
          </w:p>
        </w:tc>
        <w:tc>
          <w:tcPr>
            <w:tcW w:w="1910" w:type="dxa"/>
          </w:tcPr>
          <w:p w:rsidR="0076510A" w:rsidRPr="00A82215" w:rsidRDefault="0076510A" w:rsidP="002C47F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Главный специалист </w:t>
            </w:r>
          </w:p>
        </w:tc>
        <w:tc>
          <w:tcPr>
            <w:tcW w:w="1711" w:type="dxa"/>
          </w:tcPr>
          <w:p w:rsidR="0076510A" w:rsidRPr="00A82215" w:rsidRDefault="0076510A" w:rsidP="008C445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515" w:type="dxa"/>
          </w:tcPr>
          <w:p w:rsidR="0076510A" w:rsidRPr="00A82215" w:rsidRDefault="0076510A" w:rsidP="008C4457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768" w:type="dxa"/>
          </w:tcPr>
          <w:p w:rsidR="0076510A" w:rsidRPr="00A82215" w:rsidRDefault="0076510A" w:rsidP="008C445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76510A" w:rsidRPr="00A82215" w:rsidRDefault="0076510A" w:rsidP="008C445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636" w:type="dxa"/>
          </w:tcPr>
          <w:p w:rsidR="0076510A" w:rsidRPr="00A82215" w:rsidRDefault="0076510A" w:rsidP="008C445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  <w:p w:rsidR="0076510A" w:rsidRPr="00A82215" w:rsidRDefault="0076510A" w:rsidP="008C445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</w:tc>
        <w:tc>
          <w:tcPr>
            <w:tcW w:w="768" w:type="dxa"/>
          </w:tcPr>
          <w:p w:rsidR="0076510A" w:rsidRPr="00A82215" w:rsidRDefault="0076510A" w:rsidP="008C445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600,0</w:t>
            </w:r>
          </w:p>
          <w:p w:rsidR="0076510A" w:rsidRPr="00A82215" w:rsidRDefault="0076510A" w:rsidP="008C445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6510A" w:rsidRPr="00A82215" w:rsidRDefault="0076510A" w:rsidP="008C445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93,8</w:t>
            </w:r>
          </w:p>
        </w:tc>
        <w:tc>
          <w:tcPr>
            <w:tcW w:w="822" w:type="dxa"/>
          </w:tcPr>
          <w:p w:rsidR="0076510A" w:rsidRPr="00A82215" w:rsidRDefault="0076510A" w:rsidP="008C445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6510A" w:rsidRPr="00A82215" w:rsidRDefault="0076510A" w:rsidP="008C445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6510A" w:rsidRPr="00A82215" w:rsidRDefault="0076510A" w:rsidP="008C445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353" w:type="dxa"/>
          </w:tcPr>
          <w:p w:rsidR="0076510A" w:rsidRPr="00A82215" w:rsidRDefault="0076510A" w:rsidP="008C445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76510A" w:rsidRPr="00A82215" w:rsidRDefault="0076510A" w:rsidP="008C445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1218357,51</w:t>
            </w:r>
          </w:p>
        </w:tc>
        <w:tc>
          <w:tcPr>
            <w:tcW w:w="1490" w:type="dxa"/>
          </w:tcPr>
          <w:p w:rsidR="0076510A" w:rsidRPr="00A82215" w:rsidRDefault="0076510A" w:rsidP="008C445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6510A" w:rsidRPr="00A82215" w:rsidTr="007D00BE">
        <w:trPr>
          <w:jc w:val="center"/>
        </w:trPr>
        <w:tc>
          <w:tcPr>
            <w:tcW w:w="486" w:type="dxa"/>
          </w:tcPr>
          <w:p w:rsidR="0076510A" w:rsidRPr="00A82215" w:rsidRDefault="0076510A" w:rsidP="0076510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76510A" w:rsidRPr="00A82215" w:rsidRDefault="0076510A" w:rsidP="008C445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Супруг</w:t>
            </w:r>
          </w:p>
          <w:p w:rsidR="0076510A" w:rsidRPr="00A82215" w:rsidRDefault="0076510A" w:rsidP="008C445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6510A" w:rsidRPr="00A82215" w:rsidRDefault="0076510A" w:rsidP="008C445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6510A" w:rsidRPr="00A82215" w:rsidRDefault="0076510A" w:rsidP="008C4457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910" w:type="dxa"/>
          </w:tcPr>
          <w:p w:rsidR="0076510A" w:rsidRPr="00A82215" w:rsidRDefault="0076510A" w:rsidP="008C4457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11" w:type="dxa"/>
          </w:tcPr>
          <w:p w:rsidR="0076510A" w:rsidRPr="00A82215" w:rsidRDefault="0076510A" w:rsidP="008C445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  <w:p w:rsidR="0076510A" w:rsidRPr="00A82215" w:rsidRDefault="0076510A" w:rsidP="008C445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  <w:p w:rsidR="0076510A" w:rsidRPr="00A82215" w:rsidRDefault="0076510A" w:rsidP="008C4457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6510A" w:rsidRPr="00A82215" w:rsidRDefault="0076510A" w:rsidP="008C445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6510A" w:rsidRPr="00A82215" w:rsidRDefault="0076510A" w:rsidP="008C445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6510A" w:rsidRPr="00A82215" w:rsidRDefault="0076510A" w:rsidP="008C445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6510A" w:rsidRPr="00A82215" w:rsidRDefault="0076510A" w:rsidP="008C445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6510A" w:rsidRPr="00A82215" w:rsidRDefault="0076510A" w:rsidP="008C445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6510A" w:rsidRPr="00A82215" w:rsidRDefault="0076510A" w:rsidP="008C445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6510A" w:rsidRPr="00A82215" w:rsidRDefault="0076510A" w:rsidP="008C445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15" w:type="dxa"/>
          </w:tcPr>
          <w:p w:rsidR="0076510A" w:rsidRPr="00A82215" w:rsidRDefault="0076510A" w:rsidP="008C4457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lastRenderedPageBreak/>
              <w:t>Индивидуальная</w:t>
            </w:r>
          </w:p>
          <w:p w:rsidR="0076510A" w:rsidRPr="00A82215" w:rsidRDefault="0076510A" w:rsidP="008C4457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6510A" w:rsidRPr="00A82215" w:rsidRDefault="0076510A" w:rsidP="008C4457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  <w:p w:rsidR="0076510A" w:rsidRPr="00A82215" w:rsidRDefault="0076510A" w:rsidP="008C4457">
            <w:pPr>
              <w:ind w:left="-133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 </w:t>
            </w:r>
          </w:p>
        </w:tc>
        <w:tc>
          <w:tcPr>
            <w:tcW w:w="768" w:type="dxa"/>
          </w:tcPr>
          <w:p w:rsidR="0076510A" w:rsidRPr="00A82215" w:rsidRDefault="0076510A" w:rsidP="008C445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600,0</w:t>
            </w:r>
          </w:p>
          <w:p w:rsidR="0076510A" w:rsidRPr="00A82215" w:rsidRDefault="0076510A" w:rsidP="008C445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6510A" w:rsidRPr="00A82215" w:rsidRDefault="0076510A" w:rsidP="008C445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93,8</w:t>
            </w:r>
          </w:p>
          <w:p w:rsidR="0076510A" w:rsidRPr="00A82215" w:rsidRDefault="0076510A" w:rsidP="008C445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22" w:type="dxa"/>
          </w:tcPr>
          <w:p w:rsidR="0076510A" w:rsidRPr="00A82215" w:rsidRDefault="0076510A" w:rsidP="008C445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6510A" w:rsidRPr="00A82215" w:rsidRDefault="0076510A" w:rsidP="008C445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6510A" w:rsidRPr="00A82215" w:rsidRDefault="0076510A" w:rsidP="008C445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6510A" w:rsidRPr="00A82215" w:rsidRDefault="0076510A" w:rsidP="008C4457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36" w:type="dxa"/>
          </w:tcPr>
          <w:p w:rsidR="0076510A" w:rsidRPr="00A82215" w:rsidRDefault="0076510A" w:rsidP="008C445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768" w:type="dxa"/>
          </w:tcPr>
          <w:p w:rsidR="0076510A" w:rsidRPr="00A82215" w:rsidRDefault="0076510A" w:rsidP="008C445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76510A" w:rsidRPr="00A82215" w:rsidRDefault="0076510A" w:rsidP="008C445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353" w:type="dxa"/>
          </w:tcPr>
          <w:p w:rsidR="0076510A" w:rsidRPr="00A82215" w:rsidRDefault="0076510A" w:rsidP="008C4457">
            <w:pPr>
              <w:jc w:val="center"/>
              <w:rPr>
                <w:rFonts w:ascii="Liberation Serif" w:hAnsi="Liberation Serif"/>
                <w:sz w:val="20"/>
                <w:szCs w:val="20"/>
                <w:lang w:val="en-US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Хундай </w:t>
            </w:r>
            <w:r w:rsidRPr="00A82215">
              <w:rPr>
                <w:rFonts w:ascii="Liberation Serif" w:hAnsi="Liberation Serif"/>
                <w:sz w:val="20"/>
                <w:szCs w:val="20"/>
                <w:lang w:val="en-US"/>
              </w:rPr>
              <w:t>HYUNDAI MATRIX</w:t>
            </w:r>
          </w:p>
        </w:tc>
        <w:tc>
          <w:tcPr>
            <w:tcW w:w="1266" w:type="dxa"/>
          </w:tcPr>
          <w:p w:rsidR="0076510A" w:rsidRPr="00A82215" w:rsidRDefault="0076510A" w:rsidP="008C445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307704,26</w:t>
            </w:r>
          </w:p>
        </w:tc>
        <w:tc>
          <w:tcPr>
            <w:tcW w:w="1490" w:type="dxa"/>
          </w:tcPr>
          <w:p w:rsidR="0076510A" w:rsidRPr="00A82215" w:rsidRDefault="0076510A" w:rsidP="008C445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6510A" w:rsidRPr="00A82215" w:rsidTr="007D00BE">
        <w:trPr>
          <w:jc w:val="center"/>
        </w:trPr>
        <w:tc>
          <w:tcPr>
            <w:tcW w:w="486" w:type="dxa"/>
          </w:tcPr>
          <w:p w:rsidR="0076510A" w:rsidRPr="00A82215" w:rsidRDefault="0076510A" w:rsidP="0076510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76510A" w:rsidRPr="00A82215" w:rsidRDefault="0076510A" w:rsidP="008C445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  <w:p w:rsidR="0076510A" w:rsidRPr="00A82215" w:rsidRDefault="0076510A" w:rsidP="008C445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6510A" w:rsidRPr="00A82215" w:rsidRDefault="0076510A" w:rsidP="008C445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6510A" w:rsidRPr="00A82215" w:rsidRDefault="0076510A" w:rsidP="008C445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910" w:type="dxa"/>
          </w:tcPr>
          <w:p w:rsidR="0076510A" w:rsidRPr="00A82215" w:rsidRDefault="0076510A" w:rsidP="008C4457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11" w:type="dxa"/>
          </w:tcPr>
          <w:p w:rsidR="0076510A" w:rsidRPr="00A82215" w:rsidRDefault="0076510A" w:rsidP="008C445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515" w:type="dxa"/>
          </w:tcPr>
          <w:p w:rsidR="0076510A" w:rsidRPr="00A82215" w:rsidRDefault="0076510A" w:rsidP="008C4457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768" w:type="dxa"/>
          </w:tcPr>
          <w:p w:rsidR="0076510A" w:rsidRPr="00A82215" w:rsidRDefault="0076510A" w:rsidP="008C445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76510A" w:rsidRPr="00A82215" w:rsidRDefault="0076510A" w:rsidP="008C445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636" w:type="dxa"/>
          </w:tcPr>
          <w:p w:rsidR="0076510A" w:rsidRPr="00A82215" w:rsidRDefault="0076510A" w:rsidP="008C445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  <w:p w:rsidR="0076510A" w:rsidRPr="00A82215" w:rsidRDefault="0076510A" w:rsidP="008C445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</w:tc>
        <w:tc>
          <w:tcPr>
            <w:tcW w:w="768" w:type="dxa"/>
          </w:tcPr>
          <w:p w:rsidR="0076510A" w:rsidRPr="00A82215" w:rsidRDefault="0076510A" w:rsidP="008C445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600,0</w:t>
            </w:r>
          </w:p>
          <w:p w:rsidR="0076510A" w:rsidRPr="00A82215" w:rsidRDefault="0076510A" w:rsidP="008C445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6510A" w:rsidRPr="00A82215" w:rsidRDefault="0076510A" w:rsidP="008C445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93,8</w:t>
            </w:r>
          </w:p>
        </w:tc>
        <w:tc>
          <w:tcPr>
            <w:tcW w:w="822" w:type="dxa"/>
          </w:tcPr>
          <w:p w:rsidR="0076510A" w:rsidRPr="00A82215" w:rsidRDefault="0076510A" w:rsidP="008C445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6510A" w:rsidRPr="00A82215" w:rsidRDefault="0076510A" w:rsidP="008C445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6510A" w:rsidRPr="00A82215" w:rsidRDefault="0076510A" w:rsidP="008C445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353" w:type="dxa"/>
          </w:tcPr>
          <w:p w:rsidR="0076510A" w:rsidRPr="00A82215" w:rsidRDefault="0076510A" w:rsidP="008C445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76510A" w:rsidRPr="00A82215" w:rsidRDefault="0076510A" w:rsidP="008C445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490" w:type="dxa"/>
          </w:tcPr>
          <w:p w:rsidR="0076510A" w:rsidRPr="00A82215" w:rsidRDefault="0076510A" w:rsidP="008C445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6510A" w:rsidRPr="00A82215" w:rsidTr="007D00BE">
        <w:trPr>
          <w:jc w:val="center"/>
        </w:trPr>
        <w:tc>
          <w:tcPr>
            <w:tcW w:w="486" w:type="dxa"/>
          </w:tcPr>
          <w:p w:rsidR="0076510A" w:rsidRPr="00A82215" w:rsidRDefault="0076510A" w:rsidP="0076510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76510A" w:rsidRPr="00A82215" w:rsidRDefault="0076510A" w:rsidP="008C445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10" w:type="dxa"/>
          </w:tcPr>
          <w:p w:rsidR="0076510A" w:rsidRPr="00A82215" w:rsidRDefault="0076510A" w:rsidP="008C4457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11" w:type="dxa"/>
          </w:tcPr>
          <w:p w:rsidR="0076510A" w:rsidRPr="00A82215" w:rsidRDefault="0076510A" w:rsidP="008C445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515" w:type="dxa"/>
          </w:tcPr>
          <w:p w:rsidR="0076510A" w:rsidRPr="00A82215" w:rsidRDefault="0076510A" w:rsidP="008C4457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768" w:type="dxa"/>
          </w:tcPr>
          <w:p w:rsidR="0076510A" w:rsidRPr="00A82215" w:rsidRDefault="0076510A" w:rsidP="008C445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76510A" w:rsidRPr="00A82215" w:rsidRDefault="0076510A" w:rsidP="008C445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636" w:type="dxa"/>
          </w:tcPr>
          <w:p w:rsidR="0076510A" w:rsidRPr="00A82215" w:rsidRDefault="0076510A" w:rsidP="008C445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  <w:p w:rsidR="0076510A" w:rsidRPr="00A82215" w:rsidRDefault="0076510A" w:rsidP="008C445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</w:tc>
        <w:tc>
          <w:tcPr>
            <w:tcW w:w="768" w:type="dxa"/>
          </w:tcPr>
          <w:p w:rsidR="0076510A" w:rsidRPr="00A82215" w:rsidRDefault="0076510A" w:rsidP="008C445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600,0</w:t>
            </w:r>
          </w:p>
          <w:p w:rsidR="0076510A" w:rsidRPr="00A82215" w:rsidRDefault="0076510A" w:rsidP="008C445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6510A" w:rsidRPr="00A82215" w:rsidRDefault="0076510A" w:rsidP="008C445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93,8</w:t>
            </w:r>
          </w:p>
        </w:tc>
        <w:tc>
          <w:tcPr>
            <w:tcW w:w="822" w:type="dxa"/>
          </w:tcPr>
          <w:p w:rsidR="0076510A" w:rsidRPr="00A82215" w:rsidRDefault="0076510A" w:rsidP="008C445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6510A" w:rsidRPr="00A82215" w:rsidRDefault="0076510A" w:rsidP="008C445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6510A" w:rsidRPr="00A82215" w:rsidRDefault="0076510A" w:rsidP="008C445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353" w:type="dxa"/>
          </w:tcPr>
          <w:p w:rsidR="0076510A" w:rsidRPr="00A82215" w:rsidRDefault="0076510A" w:rsidP="008C445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76510A" w:rsidRPr="00A82215" w:rsidRDefault="0076510A" w:rsidP="008C445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490" w:type="dxa"/>
          </w:tcPr>
          <w:p w:rsidR="0076510A" w:rsidRPr="00A82215" w:rsidRDefault="0076510A" w:rsidP="008C445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6510A" w:rsidRPr="00A82215" w:rsidTr="007D00BE">
        <w:trPr>
          <w:jc w:val="center"/>
        </w:trPr>
        <w:tc>
          <w:tcPr>
            <w:tcW w:w="486" w:type="dxa"/>
          </w:tcPr>
          <w:p w:rsidR="0076510A" w:rsidRPr="00A82215" w:rsidRDefault="0076510A" w:rsidP="0076510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76510A" w:rsidRPr="00A82215" w:rsidRDefault="0076510A" w:rsidP="008C4457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Залесова Вера Викторовна</w:t>
            </w:r>
          </w:p>
        </w:tc>
        <w:tc>
          <w:tcPr>
            <w:tcW w:w="1910" w:type="dxa"/>
          </w:tcPr>
          <w:p w:rsidR="0076510A" w:rsidRPr="00A82215" w:rsidRDefault="0076510A" w:rsidP="002C47F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Главный специалист </w:t>
            </w:r>
          </w:p>
        </w:tc>
        <w:tc>
          <w:tcPr>
            <w:tcW w:w="1711" w:type="dxa"/>
          </w:tcPr>
          <w:p w:rsidR="0076510A" w:rsidRPr="00A82215" w:rsidRDefault="0076510A" w:rsidP="008C445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1515" w:type="dxa"/>
          </w:tcPr>
          <w:p w:rsidR="0076510A" w:rsidRPr="00A82215" w:rsidRDefault="0076510A" w:rsidP="008C4457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Общая долевая</w:t>
            </w:r>
          </w:p>
          <w:p w:rsidR="0076510A" w:rsidRPr="00A82215" w:rsidRDefault="0076510A" w:rsidP="002C47F1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(1/5)</w:t>
            </w:r>
          </w:p>
        </w:tc>
        <w:tc>
          <w:tcPr>
            <w:tcW w:w="768" w:type="dxa"/>
          </w:tcPr>
          <w:p w:rsidR="0076510A" w:rsidRPr="00A82215" w:rsidRDefault="0076510A" w:rsidP="008C445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59,3</w:t>
            </w:r>
          </w:p>
        </w:tc>
        <w:tc>
          <w:tcPr>
            <w:tcW w:w="822" w:type="dxa"/>
          </w:tcPr>
          <w:p w:rsidR="0076510A" w:rsidRPr="00A82215" w:rsidRDefault="0076510A" w:rsidP="008C445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6510A" w:rsidRPr="00A82215" w:rsidRDefault="0076510A" w:rsidP="008C445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36" w:type="dxa"/>
          </w:tcPr>
          <w:p w:rsidR="0076510A" w:rsidRPr="00A82215" w:rsidRDefault="0076510A" w:rsidP="008C445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768" w:type="dxa"/>
          </w:tcPr>
          <w:p w:rsidR="0076510A" w:rsidRPr="00A82215" w:rsidRDefault="0076510A" w:rsidP="008C445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59,3</w:t>
            </w:r>
          </w:p>
        </w:tc>
        <w:tc>
          <w:tcPr>
            <w:tcW w:w="822" w:type="dxa"/>
          </w:tcPr>
          <w:p w:rsidR="0076510A" w:rsidRPr="00A82215" w:rsidRDefault="0076510A" w:rsidP="008C445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353" w:type="dxa"/>
          </w:tcPr>
          <w:p w:rsidR="0076510A" w:rsidRPr="00A82215" w:rsidRDefault="0076510A" w:rsidP="008C445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76510A" w:rsidRPr="00A82215" w:rsidRDefault="0076510A" w:rsidP="008C445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476385,91</w:t>
            </w:r>
          </w:p>
        </w:tc>
        <w:tc>
          <w:tcPr>
            <w:tcW w:w="1490" w:type="dxa"/>
          </w:tcPr>
          <w:p w:rsidR="0076510A" w:rsidRPr="00A82215" w:rsidRDefault="0076510A" w:rsidP="008C445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6510A" w:rsidRPr="00A82215" w:rsidTr="007D00BE">
        <w:trPr>
          <w:jc w:val="center"/>
        </w:trPr>
        <w:tc>
          <w:tcPr>
            <w:tcW w:w="486" w:type="dxa"/>
          </w:tcPr>
          <w:p w:rsidR="0076510A" w:rsidRPr="00A82215" w:rsidRDefault="0076510A" w:rsidP="0076510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76510A" w:rsidRPr="00A82215" w:rsidRDefault="0076510A" w:rsidP="008C445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Коптякова Екатерина Евгеньевна</w:t>
            </w:r>
          </w:p>
        </w:tc>
        <w:tc>
          <w:tcPr>
            <w:tcW w:w="1910" w:type="dxa"/>
          </w:tcPr>
          <w:p w:rsidR="0076510A" w:rsidRPr="00A82215" w:rsidRDefault="0076510A" w:rsidP="002C47F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Заместитель начальника Управления </w:t>
            </w:r>
          </w:p>
        </w:tc>
        <w:tc>
          <w:tcPr>
            <w:tcW w:w="1711" w:type="dxa"/>
          </w:tcPr>
          <w:p w:rsidR="0076510A" w:rsidRPr="00A82215" w:rsidRDefault="0076510A" w:rsidP="008C445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1515" w:type="dxa"/>
          </w:tcPr>
          <w:p w:rsidR="0076510A" w:rsidRPr="00A82215" w:rsidRDefault="0076510A" w:rsidP="008C4457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Общая долевая</w:t>
            </w:r>
          </w:p>
          <w:p w:rsidR="0076510A" w:rsidRPr="00A82215" w:rsidRDefault="0076510A" w:rsidP="008C4457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(1/4)</w:t>
            </w:r>
          </w:p>
        </w:tc>
        <w:tc>
          <w:tcPr>
            <w:tcW w:w="768" w:type="dxa"/>
          </w:tcPr>
          <w:p w:rsidR="0076510A" w:rsidRPr="00A82215" w:rsidRDefault="0076510A" w:rsidP="008C445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39,4</w:t>
            </w:r>
          </w:p>
        </w:tc>
        <w:tc>
          <w:tcPr>
            <w:tcW w:w="822" w:type="dxa"/>
          </w:tcPr>
          <w:p w:rsidR="0076510A" w:rsidRPr="00A82215" w:rsidRDefault="0076510A" w:rsidP="008C445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6510A" w:rsidRPr="00A82215" w:rsidRDefault="0076510A" w:rsidP="008C445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36" w:type="dxa"/>
          </w:tcPr>
          <w:p w:rsidR="0076510A" w:rsidRPr="00A82215" w:rsidRDefault="0076510A" w:rsidP="008C445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  <w:p w:rsidR="0076510A" w:rsidRPr="00A82215" w:rsidRDefault="0076510A" w:rsidP="008C445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  <w:p w:rsidR="0076510A" w:rsidRPr="00A82215" w:rsidRDefault="0076510A" w:rsidP="008C445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  <w:p w:rsidR="0076510A" w:rsidRPr="00A82215" w:rsidRDefault="0076510A" w:rsidP="008C445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768" w:type="dxa"/>
          </w:tcPr>
          <w:p w:rsidR="0076510A" w:rsidRPr="00A82215" w:rsidRDefault="0076510A" w:rsidP="008C445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53,8</w:t>
            </w:r>
          </w:p>
          <w:p w:rsidR="0076510A" w:rsidRPr="00A82215" w:rsidRDefault="0076510A" w:rsidP="008C445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650,0</w:t>
            </w:r>
          </w:p>
          <w:p w:rsidR="0076510A" w:rsidRPr="00A82215" w:rsidRDefault="0076510A" w:rsidP="008C445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6510A" w:rsidRPr="00A82215" w:rsidRDefault="0076510A" w:rsidP="008C445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371,0</w:t>
            </w:r>
          </w:p>
          <w:p w:rsidR="0076510A" w:rsidRPr="00A82215" w:rsidRDefault="0076510A" w:rsidP="008C445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6510A" w:rsidRPr="00A82215" w:rsidRDefault="0076510A" w:rsidP="008C445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39,4</w:t>
            </w:r>
          </w:p>
        </w:tc>
        <w:tc>
          <w:tcPr>
            <w:tcW w:w="822" w:type="dxa"/>
          </w:tcPr>
          <w:p w:rsidR="0076510A" w:rsidRPr="00A82215" w:rsidRDefault="0076510A" w:rsidP="008C445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6510A" w:rsidRPr="00A82215" w:rsidRDefault="0076510A" w:rsidP="008C445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6510A" w:rsidRPr="00A82215" w:rsidRDefault="0076510A" w:rsidP="008C445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6510A" w:rsidRPr="00A82215" w:rsidRDefault="0076510A" w:rsidP="008C445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6510A" w:rsidRPr="00A82215" w:rsidRDefault="0076510A" w:rsidP="008C445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6510A" w:rsidRPr="00A82215" w:rsidRDefault="0076510A" w:rsidP="008C445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353" w:type="dxa"/>
          </w:tcPr>
          <w:p w:rsidR="0076510A" w:rsidRPr="00A82215" w:rsidRDefault="0076510A" w:rsidP="008C445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76510A" w:rsidRPr="00A82215" w:rsidRDefault="0076510A" w:rsidP="008C445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911487,03</w:t>
            </w:r>
          </w:p>
        </w:tc>
        <w:tc>
          <w:tcPr>
            <w:tcW w:w="1490" w:type="dxa"/>
          </w:tcPr>
          <w:p w:rsidR="0076510A" w:rsidRPr="00A82215" w:rsidRDefault="0076510A" w:rsidP="008C445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6510A" w:rsidRPr="00A82215" w:rsidTr="007D00BE">
        <w:trPr>
          <w:jc w:val="center"/>
        </w:trPr>
        <w:tc>
          <w:tcPr>
            <w:tcW w:w="486" w:type="dxa"/>
          </w:tcPr>
          <w:p w:rsidR="0076510A" w:rsidRPr="00A82215" w:rsidRDefault="0076510A" w:rsidP="0076510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76510A" w:rsidRPr="00A82215" w:rsidRDefault="0076510A" w:rsidP="008C445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Супруг</w:t>
            </w:r>
          </w:p>
        </w:tc>
        <w:tc>
          <w:tcPr>
            <w:tcW w:w="1910" w:type="dxa"/>
          </w:tcPr>
          <w:p w:rsidR="0076510A" w:rsidRPr="00A82215" w:rsidRDefault="0076510A" w:rsidP="008C445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11" w:type="dxa"/>
          </w:tcPr>
          <w:p w:rsidR="0076510A" w:rsidRPr="00A82215" w:rsidRDefault="0076510A" w:rsidP="008C445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  <w:p w:rsidR="0076510A" w:rsidRPr="00A82215" w:rsidRDefault="0076510A" w:rsidP="008C445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  <w:p w:rsidR="0076510A" w:rsidRPr="00A82215" w:rsidRDefault="0076510A" w:rsidP="008C445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15" w:type="dxa"/>
          </w:tcPr>
          <w:p w:rsidR="0076510A" w:rsidRPr="00A82215" w:rsidRDefault="0076510A" w:rsidP="008C4457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lastRenderedPageBreak/>
              <w:t>Индивидуальная</w:t>
            </w:r>
          </w:p>
          <w:p w:rsidR="0076510A" w:rsidRPr="00A82215" w:rsidRDefault="0076510A" w:rsidP="008C4457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6510A" w:rsidRPr="00A82215" w:rsidRDefault="0076510A" w:rsidP="008C4457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768" w:type="dxa"/>
          </w:tcPr>
          <w:p w:rsidR="0076510A" w:rsidRPr="00A82215" w:rsidRDefault="0076510A" w:rsidP="008C445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650,0</w:t>
            </w:r>
          </w:p>
          <w:p w:rsidR="0076510A" w:rsidRPr="00A82215" w:rsidRDefault="0076510A" w:rsidP="008C445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6510A" w:rsidRPr="00A82215" w:rsidRDefault="0076510A" w:rsidP="008C445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53,8</w:t>
            </w:r>
          </w:p>
          <w:p w:rsidR="0076510A" w:rsidRPr="00A82215" w:rsidRDefault="0076510A" w:rsidP="008C445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22" w:type="dxa"/>
          </w:tcPr>
          <w:p w:rsidR="0076510A" w:rsidRPr="00A82215" w:rsidRDefault="0076510A" w:rsidP="008C445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lastRenderedPageBreak/>
              <w:t>Россия</w:t>
            </w:r>
          </w:p>
          <w:p w:rsidR="0076510A" w:rsidRPr="00A82215" w:rsidRDefault="0076510A" w:rsidP="008C445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6510A" w:rsidRPr="00A82215" w:rsidRDefault="0076510A" w:rsidP="008C445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6510A" w:rsidRPr="00A82215" w:rsidRDefault="0076510A" w:rsidP="008C445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36" w:type="dxa"/>
          </w:tcPr>
          <w:p w:rsidR="0076510A" w:rsidRPr="00A82215" w:rsidRDefault="0076510A" w:rsidP="008C445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lastRenderedPageBreak/>
              <w:t>-</w:t>
            </w:r>
          </w:p>
        </w:tc>
        <w:tc>
          <w:tcPr>
            <w:tcW w:w="768" w:type="dxa"/>
          </w:tcPr>
          <w:p w:rsidR="0076510A" w:rsidRPr="00A82215" w:rsidRDefault="0076510A" w:rsidP="008C445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76510A" w:rsidRPr="00A82215" w:rsidRDefault="0076510A" w:rsidP="008C445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353" w:type="dxa"/>
          </w:tcPr>
          <w:p w:rsidR="0076510A" w:rsidRPr="00A82215" w:rsidRDefault="0076510A" w:rsidP="008C445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  <w:lang w:val="en-US"/>
              </w:rPr>
              <w:t>Chevrolet</w:t>
            </w: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 </w:t>
            </w:r>
            <w:r w:rsidRPr="00A82215">
              <w:rPr>
                <w:rFonts w:ascii="Liberation Serif" w:hAnsi="Liberation Serif"/>
                <w:sz w:val="20"/>
                <w:szCs w:val="20"/>
                <w:lang w:val="en-US"/>
              </w:rPr>
              <w:t>Cruze</w:t>
            </w:r>
          </w:p>
        </w:tc>
        <w:tc>
          <w:tcPr>
            <w:tcW w:w="1266" w:type="dxa"/>
          </w:tcPr>
          <w:p w:rsidR="0076510A" w:rsidRPr="00A82215" w:rsidRDefault="0076510A" w:rsidP="008C445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780327,60</w:t>
            </w:r>
          </w:p>
        </w:tc>
        <w:tc>
          <w:tcPr>
            <w:tcW w:w="1490" w:type="dxa"/>
          </w:tcPr>
          <w:p w:rsidR="0076510A" w:rsidRPr="00A82215" w:rsidRDefault="0076510A" w:rsidP="008C445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6510A" w:rsidRPr="00A82215" w:rsidTr="007D00BE">
        <w:trPr>
          <w:jc w:val="center"/>
        </w:trPr>
        <w:tc>
          <w:tcPr>
            <w:tcW w:w="486" w:type="dxa"/>
          </w:tcPr>
          <w:p w:rsidR="0076510A" w:rsidRPr="00A82215" w:rsidRDefault="0076510A" w:rsidP="0076510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76510A" w:rsidRPr="00A82215" w:rsidRDefault="0076510A" w:rsidP="008C445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10" w:type="dxa"/>
          </w:tcPr>
          <w:p w:rsidR="0076510A" w:rsidRPr="00A82215" w:rsidRDefault="0076510A" w:rsidP="008C445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11" w:type="dxa"/>
          </w:tcPr>
          <w:p w:rsidR="0076510A" w:rsidRPr="00A82215" w:rsidRDefault="0076510A" w:rsidP="008C445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515" w:type="dxa"/>
          </w:tcPr>
          <w:p w:rsidR="0076510A" w:rsidRPr="00A82215" w:rsidRDefault="0076510A" w:rsidP="008C4457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768" w:type="dxa"/>
          </w:tcPr>
          <w:p w:rsidR="0076510A" w:rsidRPr="00A82215" w:rsidRDefault="0076510A" w:rsidP="008C445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76510A" w:rsidRPr="00A82215" w:rsidRDefault="0076510A" w:rsidP="008C445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636" w:type="dxa"/>
          </w:tcPr>
          <w:p w:rsidR="0076510A" w:rsidRPr="00A82215" w:rsidRDefault="0076510A" w:rsidP="008C445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  <w:p w:rsidR="0076510A" w:rsidRPr="00A82215" w:rsidRDefault="0076510A" w:rsidP="008C445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768" w:type="dxa"/>
          </w:tcPr>
          <w:p w:rsidR="0076510A" w:rsidRPr="00A82215" w:rsidRDefault="0076510A" w:rsidP="008C445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53,8</w:t>
            </w:r>
          </w:p>
          <w:p w:rsidR="0076510A" w:rsidRPr="00A82215" w:rsidRDefault="0076510A" w:rsidP="008C445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650,0</w:t>
            </w:r>
          </w:p>
          <w:p w:rsidR="0076510A" w:rsidRPr="00A82215" w:rsidRDefault="0076510A" w:rsidP="008C445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22" w:type="dxa"/>
          </w:tcPr>
          <w:p w:rsidR="0076510A" w:rsidRPr="00A82215" w:rsidRDefault="0076510A" w:rsidP="008C445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6510A" w:rsidRPr="00A82215" w:rsidRDefault="0076510A" w:rsidP="008C445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6510A" w:rsidRPr="00A82215" w:rsidRDefault="0076510A" w:rsidP="008C445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353" w:type="dxa"/>
          </w:tcPr>
          <w:p w:rsidR="0076510A" w:rsidRPr="00A82215" w:rsidRDefault="0076510A" w:rsidP="008C445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76510A" w:rsidRPr="00A82215" w:rsidRDefault="0076510A" w:rsidP="008C445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490" w:type="dxa"/>
          </w:tcPr>
          <w:p w:rsidR="0076510A" w:rsidRPr="00A82215" w:rsidRDefault="0076510A" w:rsidP="008C445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6510A" w:rsidRPr="00A82215" w:rsidTr="007D00BE">
        <w:trPr>
          <w:jc w:val="center"/>
        </w:trPr>
        <w:tc>
          <w:tcPr>
            <w:tcW w:w="486" w:type="dxa"/>
          </w:tcPr>
          <w:p w:rsidR="0076510A" w:rsidRPr="00A82215" w:rsidRDefault="0076510A" w:rsidP="0076510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76510A" w:rsidRPr="00A82215" w:rsidRDefault="0076510A" w:rsidP="008C445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10" w:type="dxa"/>
          </w:tcPr>
          <w:p w:rsidR="0076510A" w:rsidRPr="00A82215" w:rsidRDefault="0076510A" w:rsidP="008C445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11" w:type="dxa"/>
          </w:tcPr>
          <w:p w:rsidR="0076510A" w:rsidRPr="00A82215" w:rsidRDefault="0076510A" w:rsidP="008C445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515" w:type="dxa"/>
          </w:tcPr>
          <w:p w:rsidR="0076510A" w:rsidRPr="00A82215" w:rsidRDefault="0076510A" w:rsidP="008C4457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768" w:type="dxa"/>
          </w:tcPr>
          <w:p w:rsidR="0076510A" w:rsidRPr="00A82215" w:rsidRDefault="0076510A" w:rsidP="008C445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76510A" w:rsidRPr="00A82215" w:rsidRDefault="0076510A" w:rsidP="008C445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636" w:type="dxa"/>
          </w:tcPr>
          <w:p w:rsidR="0076510A" w:rsidRPr="00A82215" w:rsidRDefault="0076510A" w:rsidP="008C445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  <w:p w:rsidR="0076510A" w:rsidRPr="00A82215" w:rsidRDefault="0076510A" w:rsidP="008C445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768" w:type="dxa"/>
          </w:tcPr>
          <w:p w:rsidR="0076510A" w:rsidRPr="00A82215" w:rsidRDefault="0076510A" w:rsidP="008C445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53,8</w:t>
            </w:r>
          </w:p>
          <w:p w:rsidR="0076510A" w:rsidRPr="00A82215" w:rsidRDefault="0076510A" w:rsidP="008C445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650,0</w:t>
            </w:r>
          </w:p>
          <w:p w:rsidR="0076510A" w:rsidRPr="00A82215" w:rsidRDefault="0076510A" w:rsidP="008C445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22" w:type="dxa"/>
          </w:tcPr>
          <w:p w:rsidR="0076510A" w:rsidRPr="00A82215" w:rsidRDefault="0076510A" w:rsidP="008C445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6510A" w:rsidRPr="00A82215" w:rsidRDefault="0076510A" w:rsidP="008C445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6510A" w:rsidRPr="00A82215" w:rsidRDefault="0076510A" w:rsidP="008C445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353" w:type="dxa"/>
          </w:tcPr>
          <w:p w:rsidR="0076510A" w:rsidRPr="00A82215" w:rsidRDefault="0076510A" w:rsidP="008C445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76510A" w:rsidRPr="00A82215" w:rsidRDefault="0076510A" w:rsidP="008C445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490" w:type="dxa"/>
          </w:tcPr>
          <w:p w:rsidR="0076510A" w:rsidRPr="00A82215" w:rsidRDefault="0076510A" w:rsidP="008C445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6510A" w:rsidRPr="00A82215" w:rsidTr="007D00BE">
        <w:trPr>
          <w:jc w:val="center"/>
        </w:trPr>
        <w:tc>
          <w:tcPr>
            <w:tcW w:w="486" w:type="dxa"/>
          </w:tcPr>
          <w:p w:rsidR="0076510A" w:rsidRPr="00A82215" w:rsidRDefault="0076510A" w:rsidP="0076510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76510A" w:rsidRPr="00A82215" w:rsidRDefault="0076510A" w:rsidP="008C445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10" w:type="dxa"/>
          </w:tcPr>
          <w:p w:rsidR="0076510A" w:rsidRPr="00A82215" w:rsidRDefault="0076510A" w:rsidP="008C445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11" w:type="dxa"/>
          </w:tcPr>
          <w:p w:rsidR="0076510A" w:rsidRPr="00A82215" w:rsidRDefault="0076510A" w:rsidP="008C445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515" w:type="dxa"/>
          </w:tcPr>
          <w:p w:rsidR="0076510A" w:rsidRPr="00A82215" w:rsidRDefault="0076510A" w:rsidP="008C4457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768" w:type="dxa"/>
          </w:tcPr>
          <w:p w:rsidR="0076510A" w:rsidRPr="00A82215" w:rsidRDefault="0076510A" w:rsidP="008C445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76510A" w:rsidRPr="00A82215" w:rsidRDefault="0076510A" w:rsidP="008C445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636" w:type="dxa"/>
          </w:tcPr>
          <w:p w:rsidR="0076510A" w:rsidRPr="00A82215" w:rsidRDefault="0076510A" w:rsidP="008C445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  <w:p w:rsidR="0076510A" w:rsidRPr="00A82215" w:rsidRDefault="0076510A" w:rsidP="008C445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768" w:type="dxa"/>
          </w:tcPr>
          <w:p w:rsidR="0076510A" w:rsidRPr="00A82215" w:rsidRDefault="0076510A" w:rsidP="008C445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53,8</w:t>
            </w:r>
          </w:p>
          <w:p w:rsidR="0076510A" w:rsidRPr="00A82215" w:rsidRDefault="0076510A" w:rsidP="008C445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650,0</w:t>
            </w:r>
          </w:p>
          <w:p w:rsidR="0076510A" w:rsidRPr="00A82215" w:rsidRDefault="0076510A" w:rsidP="008C445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22" w:type="dxa"/>
          </w:tcPr>
          <w:p w:rsidR="0076510A" w:rsidRPr="00A82215" w:rsidRDefault="0076510A" w:rsidP="008C445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6510A" w:rsidRPr="00A82215" w:rsidRDefault="0076510A" w:rsidP="008C445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6510A" w:rsidRPr="00A82215" w:rsidRDefault="0076510A" w:rsidP="008C445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353" w:type="dxa"/>
          </w:tcPr>
          <w:p w:rsidR="0076510A" w:rsidRPr="00A82215" w:rsidRDefault="0076510A" w:rsidP="008C445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76510A" w:rsidRPr="00A82215" w:rsidRDefault="0076510A" w:rsidP="008C445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490" w:type="dxa"/>
          </w:tcPr>
          <w:p w:rsidR="0076510A" w:rsidRPr="00A82215" w:rsidRDefault="0076510A" w:rsidP="008C445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6510A" w:rsidRPr="00A82215" w:rsidTr="007D00BE">
        <w:trPr>
          <w:jc w:val="center"/>
        </w:trPr>
        <w:tc>
          <w:tcPr>
            <w:tcW w:w="486" w:type="dxa"/>
          </w:tcPr>
          <w:p w:rsidR="0076510A" w:rsidRPr="00A82215" w:rsidRDefault="0076510A" w:rsidP="0076510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76510A" w:rsidRPr="00A82215" w:rsidRDefault="0076510A" w:rsidP="008C445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Месюра Валентина Алексеевна</w:t>
            </w:r>
          </w:p>
        </w:tc>
        <w:tc>
          <w:tcPr>
            <w:tcW w:w="1910" w:type="dxa"/>
          </w:tcPr>
          <w:p w:rsidR="0076510A" w:rsidRPr="00A82215" w:rsidRDefault="0076510A" w:rsidP="002C47F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Главный специалист </w:t>
            </w:r>
          </w:p>
        </w:tc>
        <w:tc>
          <w:tcPr>
            <w:tcW w:w="1711" w:type="dxa"/>
          </w:tcPr>
          <w:p w:rsidR="0076510A" w:rsidRPr="00A82215" w:rsidRDefault="0076510A" w:rsidP="008C445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1515" w:type="dxa"/>
          </w:tcPr>
          <w:p w:rsidR="0076510A" w:rsidRPr="00A82215" w:rsidRDefault="0076510A" w:rsidP="008C4457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Общая долевая</w:t>
            </w:r>
          </w:p>
          <w:p w:rsidR="0076510A" w:rsidRPr="00A82215" w:rsidRDefault="0076510A" w:rsidP="008C4457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(1/4)</w:t>
            </w:r>
          </w:p>
        </w:tc>
        <w:tc>
          <w:tcPr>
            <w:tcW w:w="768" w:type="dxa"/>
          </w:tcPr>
          <w:p w:rsidR="0076510A" w:rsidRPr="00A82215" w:rsidRDefault="0076510A" w:rsidP="008C445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49,9</w:t>
            </w:r>
          </w:p>
        </w:tc>
        <w:tc>
          <w:tcPr>
            <w:tcW w:w="822" w:type="dxa"/>
          </w:tcPr>
          <w:p w:rsidR="0076510A" w:rsidRPr="00A82215" w:rsidRDefault="0076510A" w:rsidP="008C445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636" w:type="dxa"/>
          </w:tcPr>
          <w:p w:rsidR="0076510A" w:rsidRPr="00A82215" w:rsidRDefault="0076510A" w:rsidP="008C445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Квартира (2/4)</w:t>
            </w:r>
          </w:p>
        </w:tc>
        <w:tc>
          <w:tcPr>
            <w:tcW w:w="768" w:type="dxa"/>
          </w:tcPr>
          <w:p w:rsidR="0076510A" w:rsidRPr="00A82215" w:rsidRDefault="0076510A" w:rsidP="008C445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49,9</w:t>
            </w:r>
          </w:p>
        </w:tc>
        <w:tc>
          <w:tcPr>
            <w:tcW w:w="822" w:type="dxa"/>
          </w:tcPr>
          <w:p w:rsidR="0076510A" w:rsidRPr="00A82215" w:rsidRDefault="0076510A" w:rsidP="008C445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353" w:type="dxa"/>
          </w:tcPr>
          <w:p w:rsidR="0076510A" w:rsidRPr="00A82215" w:rsidRDefault="0076510A" w:rsidP="008C445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ХЕНДЭ КРЕТА</w:t>
            </w:r>
          </w:p>
        </w:tc>
        <w:tc>
          <w:tcPr>
            <w:tcW w:w="1266" w:type="dxa"/>
          </w:tcPr>
          <w:p w:rsidR="0076510A" w:rsidRPr="00A82215" w:rsidRDefault="0076510A" w:rsidP="008C445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661928,58</w:t>
            </w:r>
          </w:p>
        </w:tc>
        <w:tc>
          <w:tcPr>
            <w:tcW w:w="1490" w:type="dxa"/>
          </w:tcPr>
          <w:p w:rsidR="0076510A" w:rsidRPr="00A82215" w:rsidRDefault="0076510A" w:rsidP="008C445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6510A" w:rsidRPr="00A82215" w:rsidTr="007D00BE">
        <w:trPr>
          <w:jc w:val="center"/>
        </w:trPr>
        <w:tc>
          <w:tcPr>
            <w:tcW w:w="486" w:type="dxa"/>
          </w:tcPr>
          <w:p w:rsidR="0076510A" w:rsidRPr="00A82215" w:rsidRDefault="0076510A" w:rsidP="0076510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76510A" w:rsidRPr="00A82215" w:rsidRDefault="0076510A" w:rsidP="008C445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Супруг</w:t>
            </w:r>
          </w:p>
        </w:tc>
        <w:tc>
          <w:tcPr>
            <w:tcW w:w="1910" w:type="dxa"/>
          </w:tcPr>
          <w:p w:rsidR="0076510A" w:rsidRPr="00A82215" w:rsidRDefault="0076510A" w:rsidP="008C445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11" w:type="dxa"/>
          </w:tcPr>
          <w:p w:rsidR="0076510A" w:rsidRPr="00A82215" w:rsidRDefault="0076510A" w:rsidP="008C445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1515" w:type="dxa"/>
          </w:tcPr>
          <w:p w:rsidR="0076510A" w:rsidRPr="00A82215" w:rsidRDefault="0076510A" w:rsidP="008C4457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Общая долевая</w:t>
            </w:r>
          </w:p>
          <w:p w:rsidR="0076510A" w:rsidRPr="00A82215" w:rsidRDefault="0076510A" w:rsidP="008C4457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(1/4)</w:t>
            </w:r>
          </w:p>
        </w:tc>
        <w:tc>
          <w:tcPr>
            <w:tcW w:w="768" w:type="dxa"/>
          </w:tcPr>
          <w:p w:rsidR="0076510A" w:rsidRPr="00A82215" w:rsidRDefault="0076510A" w:rsidP="008C445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49,9</w:t>
            </w:r>
          </w:p>
        </w:tc>
        <w:tc>
          <w:tcPr>
            <w:tcW w:w="822" w:type="dxa"/>
          </w:tcPr>
          <w:p w:rsidR="0076510A" w:rsidRPr="00A82215" w:rsidRDefault="0076510A" w:rsidP="008C445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6510A" w:rsidRPr="00A82215" w:rsidRDefault="0076510A" w:rsidP="008C445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36" w:type="dxa"/>
          </w:tcPr>
          <w:p w:rsidR="0076510A" w:rsidRPr="00A82215" w:rsidRDefault="0076510A" w:rsidP="008C445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Квартира (2/4)</w:t>
            </w:r>
          </w:p>
        </w:tc>
        <w:tc>
          <w:tcPr>
            <w:tcW w:w="768" w:type="dxa"/>
          </w:tcPr>
          <w:p w:rsidR="0076510A" w:rsidRPr="00A82215" w:rsidRDefault="0076510A" w:rsidP="008C445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49,9</w:t>
            </w:r>
          </w:p>
        </w:tc>
        <w:tc>
          <w:tcPr>
            <w:tcW w:w="822" w:type="dxa"/>
          </w:tcPr>
          <w:p w:rsidR="0076510A" w:rsidRPr="00A82215" w:rsidRDefault="0076510A" w:rsidP="008C445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353" w:type="dxa"/>
          </w:tcPr>
          <w:p w:rsidR="0076510A" w:rsidRPr="00A82215" w:rsidRDefault="0076510A" w:rsidP="008C445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  <w:lang w:val="en-US"/>
              </w:rPr>
              <w:t>Suzuki SX4</w:t>
            </w:r>
          </w:p>
        </w:tc>
        <w:tc>
          <w:tcPr>
            <w:tcW w:w="1266" w:type="dxa"/>
          </w:tcPr>
          <w:p w:rsidR="0076510A" w:rsidRPr="00A82215" w:rsidRDefault="0076510A" w:rsidP="008C445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684984,75</w:t>
            </w:r>
          </w:p>
        </w:tc>
        <w:tc>
          <w:tcPr>
            <w:tcW w:w="1490" w:type="dxa"/>
          </w:tcPr>
          <w:p w:rsidR="0076510A" w:rsidRPr="00A82215" w:rsidRDefault="0076510A" w:rsidP="008C445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6510A" w:rsidRPr="00A82215" w:rsidTr="007D00BE">
        <w:trPr>
          <w:jc w:val="center"/>
        </w:trPr>
        <w:tc>
          <w:tcPr>
            <w:tcW w:w="486" w:type="dxa"/>
          </w:tcPr>
          <w:p w:rsidR="0076510A" w:rsidRPr="00A82215" w:rsidRDefault="0076510A" w:rsidP="0076510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76510A" w:rsidRPr="00A82215" w:rsidRDefault="0076510A" w:rsidP="008C4457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Панина Марина Викторовна</w:t>
            </w:r>
          </w:p>
        </w:tc>
        <w:tc>
          <w:tcPr>
            <w:tcW w:w="1910" w:type="dxa"/>
          </w:tcPr>
          <w:p w:rsidR="0076510A" w:rsidRPr="00A82215" w:rsidRDefault="0076510A" w:rsidP="002C47F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Главный специалист </w:t>
            </w:r>
          </w:p>
        </w:tc>
        <w:tc>
          <w:tcPr>
            <w:tcW w:w="1711" w:type="dxa"/>
          </w:tcPr>
          <w:p w:rsidR="0076510A" w:rsidRPr="00A82215" w:rsidRDefault="0076510A" w:rsidP="008C445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  <w:p w:rsidR="0076510A" w:rsidRPr="00A82215" w:rsidRDefault="0076510A" w:rsidP="008C445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Комната</w:t>
            </w:r>
          </w:p>
        </w:tc>
        <w:tc>
          <w:tcPr>
            <w:tcW w:w="1515" w:type="dxa"/>
          </w:tcPr>
          <w:p w:rsidR="0076510A" w:rsidRPr="00A82215" w:rsidRDefault="0076510A" w:rsidP="008C4457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  <w:p w:rsidR="0076510A" w:rsidRPr="00A82215" w:rsidRDefault="0076510A" w:rsidP="008C4457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768" w:type="dxa"/>
          </w:tcPr>
          <w:p w:rsidR="0076510A" w:rsidRPr="00A82215" w:rsidRDefault="0076510A" w:rsidP="008C445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29,5</w:t>
            </w:r>
          </w:p>
          <w:p w:rsidR="0076510A" w:rsidRPr="00A82215" w:rsidRDefault="0076510A" w:rsidP="008C445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27,8</w:t>
            </w:r>
          </w:p>
        </w:tc>
        <w:tc>
          <w:tcPr>
            <w:tcW w:w="822" w:type="dxa"/>
          </w:tcPr>
          <w:p w:rsidR="0076510A" w:rsidRPr="00A82215" w:rsidRDefault="0076510A" w:rsidP="008C445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6510A" w:rsidRPr="00A82215" w:rsidRDefault="0076510A" w:rsidP="008C445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636" w:type="dxa"/>
          </w:tcPr>
          <w:p w:rsidR="0076510A" w:rsidRPr="00A82215" w:rsidRDefault="0076510A" w:rsidP="008C445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768" w:type="dxa"/>
          </w:tcPr>
          <w:p w:rsidR="0076510A" w:rsidRPr="00A82215" w:rsidRDefault="0076510A" w:rsidP="008C445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76510A" w:rsidRPr="00A82215" w:rsidRDefault="0076510A" w:rsidP="008C445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353" w:type="dxa"/>
          </w:tcPr>
          <w:p w:rsidR="0076510A" w:rsidRPr="00A82215" w:rsidRDefault="0076510A" w:rsidP="008C445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76510A" w:rsidRPr="00A82215" w:rsidRDefault="0076510A" w:rsidP="008C445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476636,52</w:t>
            </w:r>
          </w:p>
        </w:tc>
        <w:tc>
          <w:tcPr>
            <w:tcW w:w="1490" w:type="dxa"/>
          </w:tcPr>
          <w:p w:rsidR="0076510A" w:rsidRPr="00A82215" w:rsidRDefault="0076510A" w:rsidP="008C445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6510A" w:rsidRPr="00A82215" w:rsidTr="007D00BE">
        <w:trPr>
          <w:jc w:val="center"/>
        </w:trPr>
        <w:tc>
          <w:tcPr>
            <w:tcW w:w="486" w:type="dxa"/>
          </w:tcPr>
          <w:p w:rsidR="0076510A" w:rsidRPr="00A82215" w:rsidRDefault="0076510A" w:rsidP="0076510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76510A" w:rsidRPr="00A82215" w:rsidRDefault="0076510A" w:rsidP="005A3D6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Сидорова Анна Ивановна</w:t>
            </w:r>
          </w:p>
        </w:tc>
        <w:tc>
          <w:tcPr>
            <w:tcW w:w="1910" w:type="dxa"/>
          </w:tcPr>
          <w:p w:rsidR="0076510A" w:rsidRPr="00A82215" w:rsidRDefault="0076510A" w:rsidP="002C47F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Главный специалист </w:t>
            </w:r>
          </w:p>
        </w:tc>
        <w:tc>
          <w:tcPr>
            <w:tcW w:w="1711" w:type="dxa"/>
          </w:tcPr>
          <w:p w:rsidR="0076510A" w:rsidRPr="00A82215" w:rsidRDefault="0076510A" w:rsidP="005A3D6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  <w:p w:rsidR="0076510A" w:rsidRPr="00A82215" w:rsidRDefault="0076510A" w:rsidP="005A3D6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6510A" w:rsidRPr="00A82215" w:rsidRDefault="0076510A" w:rsidP="005A3D6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1515" w:type="dxa"/>
          </w:tcPr>
          <w:p w:rsidR="0076510A" w:rsidRPr="00A82215" w:rsidRDefault="0076510A" w:rsidP="005A3D6A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Общая долевая (1/2)</w:t>
            </w:r>
          </w:p>
          <w:p w:rsidR="0076510A" w:rsidRPr="00A82215" w:rsidRDefault="0076510A" w:rsidP="005A3D6A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Общая совместная</w:t>
            </w:r>
          </w:p>
        </w:tc>
        <w:tc>
          <w:tcPr>
            <w:tcW w:w="768" w:type="dxa"/>
          </w:tcPr>
          <w:p w:rsidR="0076510A" w:rsidRPr="00A82215" w:rsidRDefault="0076510A" w:rsidP="005A3D6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48,3</w:t>
            </w:r>
          </w:p>
          <w:p w:rsidR="0076510A" w:rsidRPr="00A82215" w:rsidRDefault="0076510A" w:rsidP="005A3D6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6510A" w:rsidRPr="00A82215" w:rsidRDefault="0076510A" w:rsidP="005A3D6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43,5</w:t>
            </w:r>
          </w:p>
          <w:p w:rsidR="0076510A" w:rsidRPr="00A82215" w:rsidRDefault="0076510A" w:rsidP="005A3D6A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22" w:type="dxa"/>
          </w:tcPr>
          <w:p w:rsidR="0076510A" w:rsidRPr="00A82215" w:rsidRDefault="0076510A" w:rsidP="005A3D6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6510A" w:rsidRPr="00A82215" w:rsidRDefault="0076510A" w:rsidP="005A3D6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6510A" w:rsidRPr="00A82215" w:rsidRDefault="0076510A" w:rsidP="005A3D6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636" w:type="dxa"/>
          </w:tcPr>
          <w:p w:rsidR="0076510A" w:rsidRPr="00A82215" w:rsidRDefault="0076510A" w:rsidP="005A3D6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Квартира (1/2)</w:t>
            </w:r>
          </w:p>
        </w:tc>
        <w:tc>
          <w:tcPr>
            <w:tcW w:w="768" w:type="dxa"/>
          </w:tcPr>
          <w:p w:rsidR="0076510A" w:rsidRPr="00A82215" w:rsidRDefault="0076510A" w:rsidP="005A3D6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48,3</w:t>
            </w:r>
          </w:p>
        </w:tc>
        <w:tc>
          <w:tcPr>
            <w:tcW w:w="822" w:type="dxa"/>
          </w:tcPr>
          <w:p w:rsidR="0076510A" w:rsidRPr="00A82215" w:rsidRDefault="0076510A" w:rsidP="005A3D6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353" w:type="dxa"/>
          </w:tcPr>
          <w:p w:rsidR="0076510A" w:rsidRPr="00A82215" w:rsidRDefault="0076510A" w:rsidP="005A3D6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76510A" w:rsidRPr="00A82215" w:rsidRDefault="0076510A" w:rsidP="005A3D6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533404,22</w:t>
            </w:r>
          </w:p>
        </w:tc>
        <w:tc>
          <w:tcPr>
            <w:tcW w:w="1490" w:type="dxa"/>
          </w:tcPr>
          <w:p w:rsidR="0076510A" w:rsidRPr="00A82215" w:rsidRDefault="0076510A" w:rsidP="005A3D6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6510A" w:rsidRPr="00A82215" w:rsidTr="007D00BE">
        <w:trPr>
          <w:jc w:val="center"/>
        </w:trPr>
        <w:tc>
          <w:tcPr>
            <w:tcW w:w="486" w:type="dxa"/>
          </w:tcPr>
          <w:p w:rsidR="0076510A" w:rsidRPr="00A82215" w:rsidRDefault="0076510A" w:rsidP="0076510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76510A" w:rsidRPr="00A82215" w:rsidRDefault="0076510A" w:rsidP="005A3D6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Супруг</w:t>
            </w:r>
          </w:p>
        </w:tc>
        <w:tc>
          <w:tcPr>
            <w:tcW w:w="1910" w:type="dxa"/>
          </w:tcPr>
          <w:p w:rsidR="0076510A" w:rsidRPr="00A82215" w:rsidRDefault="0076510A" w:rsidP="005A3D6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11" w:type="dxa"/>
          </w:tcPr>
          <w:p w:rsidR="0076510A" w:rsidRPr="00A82215" w:rsidRDefault="0076510A" w:rsidP="005A3D6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  <w:p w:rsidR="0076510A" w:rsidRPr="00A82215" w:rsidRDefault="0076510A" w:rsidP="005A3D6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Земельный </w:t>
            </w:r>
            <w:r w:rsidRPr="00A82215">
              <w:rPr>
                <w:rFonts w:ascii="Liberation Serif" w:hAnsi="Liberation Serif"/>
                <w:sz w:val="20"/>
                <w:szCs w:val="20"/>
              </w:rPr>
              <w:lastRenderedPageBreak/>
              <w:t>участок</w:t>
            </w:r>
          </w:p>
          <w:p w:rsidR="0076510A" w:rsidRPr="00A82215" w:rsidRDefault="0076510A" w:rsidP="005A3D6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  <w:p w:rsidR="0076510A" w:rsidRPr="00A82215" w:rsidRDefault="0076510A" w:rsidP="005A3D6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  <w:p w:rsidR="0076510A" w:rsidRPr="00A82215" w:rsidRDefault="0076510A" w:rsidP="005A3D6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6510A" w:rsidRPr="00A82215" w:rsidRDefault="0076510A" w:rsidP="005A3D6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  <w:p w:rsidR="0076510A" w:rsidRPr="00A82215" w:rsidRDefault="0076510A" w:rsidP="005A3D6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6510A" w:rsidRPr="00A82215" w:rsidRDefault="0076510A" w:rsidP="005A3D6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1515" w:type="dxa"/>
          </w:tcPr>
          <w:p w:rsidR="0076510A" w:rsidRPr="00A82215" w:rsidRDefault="0076510A" w:rsidP="005A3D6A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lastRenderedPageBreak/>
              <w:t>Общая долевая (1/4)</w:t>
            </w:r>
          </w:p>
          <w:p w:rsidR="0076510A" w:rsidRPr="00A82215" w:rsidRDefault="0076510A" w:rsidP="005A3D6A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Общая долевая </w:t>
            </w:r>
            <w:r w:rsidRPr="00A82215">
              <w:rPr>
                <w:rFonts w:ascii="Liberation Serif" w:hAnsi="Liberation Serif"/>
                <w:sz w:val="20"/>
                <w:szCs w:val="20"/>
              </w:rPr>
              <w:lastRenderedPageBreak/>
              <w:t>(1/4)</w:t>
            </w:r>
          </w:p>
          <w:p w:rsidR="0076510A" w:rsidRPr="00A82215" w:rsidRDefault="0076510A" w:rsidP="005A3D6A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Общая долевая (1/4)</w:t>
            </w:r>
          </w:p>
          <w:p w:rsidR="0076510A" w:rsidRPr="00A82215" w:rsidRDefault="0076510A" w:rsidP="005A3D6A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Общая долевая (1/4)</w:t>
            </w:r>
          </w:p>
          <w:p w:rsidR="0076510A" w:rsidRPr="00A82215" w:rsidRDefault="0076510A" w:rsidP="005A3D6A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Общая совместная</w:t>
            </w:r>
          </w:p>
          <w:p w:rsidR="0076510A" w:rsidRPr="00A82215" w:rsidRDefault="0076510A" w:rsidP="005A3D6A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Общая долевая (1/12)</w:t>
            </w:r>
          </w:p>
        </w:tc>
        <w:tc>
          <w:tcPr>
            <w:tcW w:w="768" w:type="dxa"/>
          </w:tcPr>
          <w:p w:rsidR="0076510A" w:rsidRPr="00A82215" w:rsidRDefault="0076510A" w:rsidP="005A3D6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lastRenderedPageBreak/>
              <w:t>100,0</w:t>
            </w:r>
          </w:p>
          <w:p w:rsidR="0076510A" w:rsidRPr="00A82215" w:rsidRDefault="0076510A" w:rsidP="005A3D6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6510A" w:rsidRPr="00A82215" w:rsidRDefault="0076510A" w:rsidP="005A3D6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lastRenderedPageBreak/>
              <w:t>1500,0</w:t>
            </w:r>
          </w:p>
          <w:p w:rsidR="0076510A" w:rsidRPr="00A82215" w:rsidRDefault="0076510A" w:rsidP="005A3D6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6510A" w:rsidRPr="00A82215" w:rsidRDefault="0076510A" w:rsidP="005A3D6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2200,0</w:t>
            </w:r>
          </w:p>
          <w:p w:rsidR="0076510A" w:rsidRPr="00A82215" w:rsidRDefault="0076510A" w:rsidP="005A3D6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6510A" w:rsidRPr="00A82215" w:rsidRDefault="0076510A" w:rsidP="005A3D6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21,2</w:t>
            </w:r>
          </w:p>
          <w:p w:rsidR="0076510A" w:rsidRPr="00A82215" w:rsidRDefault="0076510A" w:rsidP="005A3D6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6510A" w:rsidRPr="00A82215" w:rsidRDefault="0076510A" w:rsidP="005A3D6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43,5</w:t>
            </w:r>
          </w:p>
          <w:p w:rsidR="0076510A" w:rsidRPr="00A82215" w:rsidRDefault="0076510A" w:rsidP="005A3D6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6510A" w:rsidRPr="00A82215" w:rsidRDefault="0076510A" w:rsidP="005A3D6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43,8</w:t>
            </w:r>
          </w:p>
        </w:tc>
        <w:tc>
          <w:tcPr>
            <w:tcW w:w="822" w:type="dxa"/>
          </w:tcPr>
          <w:p w:rsidR="0076510A" w:rsidRPr="00A82215" w:rsidRDefault="0076510A" w:rsidP="005A3D6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lastRenderedPageBreak/>
              <w:t>Россия</w:t>
            </w:r>
          </w:p>
          <w:p w:rsidR="0076510A" w:rsidRPr="00A82215" w:rsidRDefault="0076510A" w:rsidP="005A3D6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6510A" w:rsidRPr="00A82215" w:rsidRDefault="0076510A" w:rsidP="005A3D6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lastRenderedPageBreak/>
              <w:t>Россия</w:t>
            </w:r>
          </w:p>
          <w:p w:rsidR="0076510A" w:rsidRPr="00A82215" w:rsidRDefault="0076510A" w:rsidP="005A3D6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6510A" w:rsidRPr="00A82215" w:rsidRDefault="0076510A" w:rsidP="005A3D6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6510A" w:rsidRPr="00A82215" w:rsidRDefault="0076510A" w:rsidP="005A3D6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6510A" w:rsidRPr="00A82215" w:rsidRDefault="0076510A" w:rsidP="005A3D6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6510A" w:rsidRPr="00A82215" w:rsidRDefault="0076510A" w:rsidP="005A3D6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6510A" w:rsidRPr="00A82215" w:rsidRDefault="0076510A" w:rsidP="005A3D6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6510A" w:rsidRPr="00A82215" w:rsidRDefault="0076510A" w:rsidP="005A3D6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6510A" w:rsidRPr="00A82215" w:rsidRDefault="0076510A" w:rsidP="005A3D6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636" w:type="dxa"/>
          </w:tcPr>
          <w:p w:rsidR="0076510A" w:rsidRPr="00A82215" w:rsidRDefault="0076510A" w:rsidP="005A3D6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lastRenderedPageBreak/>
              <w:t>Земельный участок</w:t>
            </w:r>
          </w:p>
          <w:p w:rsidR="0076510A" w:rsidRPr="00A82215" w:rsidRDefault="0076510A" w:rsidP="005A3D6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Земельный </w:t>
            </w:r>
            <w:r w:rsidRPr="00A82215">
              <w:rPr>
                <w:rFonts w:ascii="Liberation Serif" w:hAnsi="Liberation Serif"/>
                <w:sz w:val="20"/>
                <w:szCs w:val="20"/>
              </w:rPr>
              <w:lastRenderedPageBreak/>
              <w:t>участок</w:t>
            </w:r>
          </w:p>
          <w:p w:rsidR="0076510A" w:rsidRPr="00A82215" w:rsidRDefault="0076510A" w:rsidP="005A3D6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  <w:p w:rsidR="0076510A" w:rsidRPr="00A82215" w:rsidRDefault="0076510A" w:rsidP="005A3D6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  <w:p w:rsidR="0076510A" w:rsidRPr="00A82215" w:rsidRDefault="0076510A" w:rsidP="005A3D6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Квартира </w:t>
            </w:r>
          </w:p>
          <w:p w:rsidR="0076510A" w:rsidRPr="00A82215" w:rsidRDefault="0076510A" w:rsidP="005A3D6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68" w:type="dxa"/>
          </w:tcPr>
          <w:p w:rsidR="0076510A" w:rsidRPr="00A82215" w:rsidRDefault="0076510A" w:rsidP="005A3D6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lastRenderedPageBreak/>
              <w:t>100,0</w:t>
            </w:r>
          </w:p>
          <w:p w:rsidR="0076510A" w:rsidRPr="00A82215" w:rsidRDefault="0076510A" w:rsidP="005A3D6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6510A" w:rsidRPr="00A82215" w:rsidRDefault="0076510A" w:rsidP="005A3D6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lastRenderedPageBreak/>
              <w:t>1500,0</w:t>
            </w:r>
          </w:p>
          <w:p w:rsidR="0076510A" w:rsidRPr="00A82215" w:rsidRDefault="0076510A" w:rsidP="005A3D6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6510A" w:rsidRPr="00A82215" w:rsidRDefault="0076510A" w:rsidP="005A3D6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2200,0</w:t>
            </w:r>
          </w:p>
          <w:p w:rsidR="0076510A" w:rsidRPr="00A82215" w:rsidRDefault="0076510A" w:rsidP="005A3D6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6510A" w:rsidRPr="00A82215" w:rsidRDefault="0076510A" w:rsidP="005A3D6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21,2</w:t>
            </w:r>
          </w:p>
          <w:p w:rsidR="0076510A" w:rsidRPr="00A82215" w:rsidRDefault="0076510A" w:rsidP="005A3D6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43,8</w:t>
            </w:r>
          </w:p>
        </w:tc>
        <w:tc>
          <w:tcPr>
            <w:tcW w:w="822" w:type="dxa"/>
          </w:tcPr>
          <w:p w:rsidR="0076510A" w:rsidRPr="00A82215" w:rsidRDefault="0076510A" w:rsidP="005A3D6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lastRenderedPageBreak/>
              <w:t>Россия</w:t>
            </w:r>
          </w:p>
          <w:p w:rsidR="0076510A" w:rsidRPr="00A82215" w:rsidRDefault="0076510A" w:rsidP="005A3D6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6510A" w:rsidRPr="00A82215" w:rsidRDefault="0076510A" w:rsidP="005A3D6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lastRenderedPageBreak/>
              <w:t>Россия</w:t>
            </w:r>
          </w:p>
          <w:p w:rsidR="0076510A" w:rsidRPr="00A82215" w:rsidRDefault="0076510A" w:rsidP="005A3D6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6510A" w:rsidRPr="00A82215" w:rsidRDefault="0076510A" w:rsidP="005A3D6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6510A" w:rsidRPr="00A82215" w:rsidRDefault="0076510A" w:rsidP="005A3D6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6510A" w:rsidRPr="00A82215" w:rsidRDefault="0076510A" w:rsidP="005A3D6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6510A" w:rsidRPr="00A82215" w:rsidRDefault="0076510A" w:rsidP="005A3D6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353" w:type="dxa"/>
          </w:tcPr>
          <w:p w:rsidR="0076510A" w:rsidRPr="00A82215" w:rsidRDefault="0076510A" w:rsidP="005A3D6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lastRenderedPageBreak/>
              <w:t>Хундай Элантра</w:t>
            </w:r>
          </w:p>
        </w:tc>
        <w:tc>
          <w:tcPr>
            <w:tcW w:w="1266" w:type="dxa"/>
          </w:tcPr>
          <w:p w:rsidR="0076510A" w:rsidRPr="00A82215" w:rsidRDefault="0076510A" w:rsidP="005A3D6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238349,26</w:t>
            </w:r>
          </w:p>
        </w:tc>
        <w:tc>
          <w:tcPr>
            <w:tcW w:w="1490" w:type="dxa"/>
          </w:tcPr>
          <w:p w:rsidR="0076510A" w:rsidRPr="00A82215" w:rsidRDefault="0076510A" w:rsidP="005A3D6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6510A" w:rsidRPr="00A82215" w:rsidTr="007D00BE">
        <w:trPr>
          <w:jc w:val="center"/>
        </w:trPr>
        <w:tc>
          <w:tcPr>
            <w:tcW w:w="486" w:type="dxa"/>
          </w:tcPr>
          <w:p w:rsidR="0076510A" w:rsidRPr="00A82215" w:rsidRDefault="0076510A" w:rsidP="0076510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76510A" w:rsidRPr="00A82215" w:rsidRDefault="0076510A" w:rsidP="005A3D6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10" w:type="dxa"/>
          </w:tcPr>
          <w:p w:rsidR="0076510A" w:rsidRPr="00A82215" w:rsidRDefault="0076510A" w:rsidP="005A3D6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11" w:type="dxa"/>
          </w:tcPr>
          <w:p w:rsidR="0076510A" w:rsidRPr="00A82215" w:rsidRDefault="0076510A" w:rsidP="005A3D6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515" w:type="dxa"/>
          </w:tcPr>
          <w:p w:rsidR="0076510A" w:rsidRPr="00A82215" w:rsidRDefault="0076510A" w:rsidP="005A3D6A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768" w:type="dxa"/>
          </w:tcPr>
          <w:p w:rsidR="0076510A" w:rsidRPr="00A82215" w:rsidRDefault="0076510A" w:rsidP="005A3D6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76510A" w:rsidRPr="00A82215" w:rsidRDefault="0076510A" w:rsidP="005A3D6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636" w:type="dxa"/>
          </w:tcPr>
          <w:p w:rsidR="0076510A" w:rsidRPr="00A82215" w:rsidRDefault="0076510A" w:rsidP="005A3D6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768" w:type="dxa"/>
          </w:tcPr>
          <w:p w:rsidR="0076510A" w:rsidRPr="00A82215" w:rsidRDefault="0076510A" w:rsidP="005A3D6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43,5</w:t>
            </w:r>
          </w:p>
        </w:tc>
        <w:tc>
          <w:tcPr>
            <w:tcW w:w="822" w:type="dxa"/>
          </w:tcPr>
          <w:p w:rsidR="0076510A" w:rsidRPr="00A82215" w:rsidRDefault="0076510A" w:rsidP="005A3D6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353" w:type="dxa"/>
          </w:tcPr>
          <w:p w:rsidR="0076510A" w:rsidRPr="00A82215" w:rsidRDefault="0076510A" w:rsidP="005A3D6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76510A" w:rsidRPr="00A82215" w:rsidRDefault="0076510A" w:rsidP="005A3D6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490" w:type="dxa"/>
          </w:tcPr>
          <w:p w:rsidR="0076510A" w:rsidRPr="00A82215" w:rsidRDefault="0076510A" w:rsidP="005A3D6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6510A" w:rsidRPr="00A82215" w:rsidTr="007D00BE">
        <w:trPr>
          <w:jc w:val="center"/>
        </w:trPr>
        <w:tc>
          <w:tcPr>
            <w:tcW w:w="486" w:type="dxa"/>
          </w:tcPr>
          <w:p w:rsidR="0076510A" w:rsidRPr="00A82215" w:rsidRDefault="0076510A" w:rsidP="0076510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76510A" w:rsidRPr="00A82215" w:rsidRDefault="0076510A" w:rsidP="005A3D6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10" w:type="dxa"/>
          </w:tcPr>
          <w:p w:rsidR="0076510A" w:rsidRPr="00A82215" w:rsidRDefault="0076510A" w:rsidP="005A3D6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11" w:type="dxa"/>
          </w:tcPr>
          <w:p w:rsidR="0076510A" w:rsidRPr="00A82215" w:rsidRDefault="0076510A" w:rsidP="005A3D6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515" w:type="dxa"/>
          </w:tcPr>
          <w:p w:rsidR="0076510A" w:rsidRPr="00A82215" w:rsidRDefault="0076510A" w:rsidP="005A3D6A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768" w:type="dxa"/>
          </w:tcPr>
          <w:p w:rsidR="0076510A" w:rsidRPr="00A82215" w:rsidRDefault="0076510A" w:rsidP="005A3D6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76510A" w:rsidRPr="00A82215" w:rsidRDefault="0076510A" w:rsidP="005A3D6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636" w:type="dxa"/>
          </w:tcPr>
          <w:p w:rsidR="0076510A" w:rsidRPr="00A82215" w:rsidRDefault="0076510A" w:rsidP="005A3D6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768" w:type="dxa"/>
          </w:tcPr>
          <w:p w:rsidR="0076510A" w:rsidRPr="00A82215" w:rsidRDefault="0076510A" w:rsidP="005A3D6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43,5</w:t>
            </w:r>
          </w:p>
        </w:tc>
        <w:tc>
          <w:tcPr>
            <w:tcW w:w="822" w:type="dxa"/>
          </w:tcPr>
          <w:p w:rsidR="0076510A" w:rsidRPr="00A82215" w:rsidRDefault="0076510A" w:rsidP="005A3D6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353" w:type="dxa"/>
          </w:tcPr>
          <w:p w:rsidR="0076510A" w:rsidRPr="00A82215" w:rsidRDefault="0076510A" w:rsidP="005A3D6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76510A" w:rsidRPr="00A82215" w:rsidRDefault="0076510A" w:rsidP="005A3D6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490" w:type="dxa"/>
          </w:tcPr>
          <w:p w:rsidR="0076510A" w:rsidRPr="00A82215" w:rsidRDefault="0076510A" w:rsidP="005A3D6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6510A" w:rsidRPr="00A82215" w:rsidTr="007D00BE">
        <w:trPr>
          <w:jc w:val="center"/>
        </w:trPr>
        <w:tc>
          <w:tcPr>
            <w:tcW w:w="486" w:type="dxa"/>
          </w:tcPr>
          <w:p w:rsidR="0076510A" w:rsidRPr="00A82215" w:rsidRDefault="0076510A" w:rsidP="0076510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76510A" w:rsidRPr="00A82215" w:rsidRDefault="0076510A" w:rsidP="005A3D6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10" w:type="dxa"/>
          </w:tcPr>
          <w:p w:rsidR="0076510A" w:rsidRPr="00A82215" w:rsidRDefault="0076510A" w:rsidP="005A3D6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11" w:type="dxa"/>
          </w:tcPr>
          <w:p w:rsidR="0076510A" w:rsidRPr="00A82215" w:rsidRDefault="0076510A" w:rsidP="005A3D6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515" w:type="dxa"/>
          </w:tcPr>
          <w:p w:rsidR="0076510A" w:rsidRPr="00A82215" w:rsidRDefault="0076510A" w:rsidP="005A3D6A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768" w:type="dxa"/>
          </w:tcPr>
          <w:p w:rsidR="0076510A" w:rsidRPr="00A82215" w:rsidRDefault="0076510A" w:rsidP="005A3D6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76510A" w:rsidRPr="00A82215" w:rsidRDefault="0076510A" w:rsidP="005A3D6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636" w:type="dxa"/>
          </w:tcPr>
          <w:p w:rsidR="0076510A" w:rsidRPr="00A82215" w:rsidRDefault="0076510A" w:rsidP="005A3D6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768" w:type="dxa"/>
          </w:tcPr>
          <w:p w:rsidR="0076510A" w:rsidRPr="00A82215" w:rsidRDefault="0076510A" w:rsidP="005A3D6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43,5</w:t>
            </w:r>
          </w:p>
        </w:tc>
        <w:tc>
          <w:tcPr>
            <w:tcW w:w="822" w:type="dxa"/>
          </w:tcPr>
          <w:p w:rsidR="0076510A" w:rsidRPr="00A82215" w:rsidRDefault="0076510A" w:rsidP="005A3D6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353" w:type="dxa"/>
          </w:tcPr>
          <w:p w:rsidR="0076510A" w:rsidRPr="00A82215" w:rsidRDefault="0076510A" w:rsidP="005A3D6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76510A" w:rsidRPr="00A82215" w:rsidRDefault="0076510A" w:rsidP="005A3D6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490" w:type="dxa"/>
          </w:tcPr>
          <w:p w:rsidR="0076510A" w:rsidRPr="00A82215" w:rsidRDefault="0076510A" w:rsidP="005A3D6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6510A" w:rsidRPr="00A82215" w:rsidTr="0027049A">
        <w:trPr>
          <w:jc w:val="center"/>
        </w:trPr>
        <w:tc>
          <w:tcPr>
            <w:tcW w:w="16623" w:type="dxa"/>
            <w:gridSpan w:val="13"/>
          </w:tcPr>
          <w:p w:rsidR="0076510A" w:rsidRDefault="0076510A" w:rsidP="008C566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Финансовое управление</w:t>
            </w:r>
          </w:p>
          <w:p w:rsidR="0076510A" w:rsidRPr="00A82215" w:rsidRDefault="0076510A" w:rsidP="008C566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6510A" w:rsidRPr="00A82215" w:rsidTr="007D00BE">
        <w:trPr>
          <w:jc w:val="center"/>
        </w:trPr>
        <w:tc>
          <w:tcPr>
            <w:tcW w:w="486" w:type="dxa"/>
          </w:tcPr>
          <w:p w:rsidR="0076510A" w:rsidRPr="00A82215" w:rsidRDefault="0076510A" w:rsidP="0076510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76510A" w:rsidRPr="00A82215" w:rsidRDefault="0076510A" w:rsidP="00B41B79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Челнокова Елена Петровна</w:t>
            </w:r>
          </w:p>
        </w:tc>
        <w:tc>
          <w:tcPr>
            <w:tcW w:w="1910" w:type="dxa"/>
          </w:tcPr>
          <w:p w:rsidR="0076510A" w:rsidRPr="00A82215" w:rsidRDefault="0076510A" w:rsidP="002C47F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Начальник управления</w:t>
            </w:r>
          </w:p>
        </w:tc>
        <w:tc>
          <w:tcPr>
            <w:tcW w:w="1711" w:type="dxa"/>
          </w:tcPr>
          <w:p w:rsidR="0076510A" w:rsidRPr="00A82215" w:rsidRDefault="0076510A" w:rsidP="00B41B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  <w:p w:rsidR="0076510A" w:rsidRPr="00A82215" w:rsidRDefault="0076510A" w:rsidP="00B41B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6510A" w:rsidRPr="00A82215" w:rsidRDefault="0076510A" w:rsidP="00B41B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1515" w:type="dxa"/>
          </w:tcPr>
          <w:p w:rsidR="0076510A" w:rsidRPr="00A82215" w:rsidRDefault="0076510A" w:rsidP="00B41B79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Общая долевая</w:t>
            </w:r>
          </w:p>
          <w:p w:rsidR="0076510A" w:rsidRPr="00A82215" w:rsidRDefault="0076510A" w:rsidP="00B41B79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(1/3)</w:t>
            </w:r>
          </w:p>
          <w:p w:rsidR="0076510A" w:rsidRPr="00A82215" w:rsidRDefault="0076510A" w:rsidP="00B41B79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Общая долевая</w:t>
            </w:r>
          </w:p>
          <w:p w:rsidR="0076510A" w:rsidRPr="00A82215" w:rsidRDefault="0076510A" w:rsidP="00B41B79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(1/3)</w:t>
            </w:r>
          </w:p>
        </w:tc>
        <w:tc>
          <w:tcPr>
            <w:tcW w:w="768" w:type="dxa"/>
          </w:tcPr>
          <w:p w:rsidR="0076510A" w:rsidRPr="00A82215" w:rsidRDefault="0076510A" w:rsidP="00B41B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53,4</w:t>
            </w:r>
          </w:p>
          <w:p w:rsidR="0076510A" w:rsidRPr="00A82215" w:rsidRDefault="0076510A" w:rsidP="00B41B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6510A" w:rsidRPr="00A82215" w:rsidRDefault="0076510A" w:rsidP="00B41B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57,7</w:t>
            </w:r>
          </w:p>
          <w:p w:rsidR="0076510A" w:rsidRPr="00A82215" w:rsidRDefault="0076510A" w:rsidP="00B41B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22" w:type="dxa"/>
          </w:tcPr>
          <w:p w:rsidR="0076510A" w:rsidRPr="00A82215" w:rsidRDefault="0076510A" w:rsidP="00B41B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6510A" w:rsidRPr="00A82215" w:rsidRDefault="0076510A" w:rsidP="00B41B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6510A" w:rsidRPr="00A82215" w:rsidRDefault="0076510A" w:rsidP="00B41B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636" w:type="dxa"/>
          </w:tcPr>
          <w:p w:rsidR="0076510A" w:rsidRPr="00A82215" w:rsidRDefault="0076510A" w:rsidP="00B41B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Земельный участок  </w:t>
            </w:r>
          </w:p>
          <w:p w:rsidR="0076510A" w:rsidRPr="00A82215" w:rsidRDefault="0076510A" w:rsidP="00B41B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  <w:p w:rsidR="0076510A" w:rsidRPr="00A82215" w:rsidRDefault="0076510A" w:rsidP="00B41B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768" w:type="dxa"/>
          </w:tcPr>
          <w:p w:rsidR="0076510A" w:rsidRPr="00A82215" w:rsidRDefault="0076510A" w:rsidP="00B41B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960,0</w:t>
            </w:r>
          </w:p>
          <w:p w:rsidR="0076510A" w:rsidRPr="00A82215" w:rsidRDefault="0076510A" w:rsidP="00B41B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6510A" w:rsidRPr="00A82215" w:rsidRDefault="0076510A" w:rsidP="00B41B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52,5</w:t>
            </w:r>
          </w:p>
          <w:p w:rsidR="0076510A" w:rsidRPr="00A82215" w:rsidRDefault="0076510A" w:rsidP="00B41B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53,4</w:t>
            </w:r>
          </w:p>
        </w:tc>
        <w:tc>
          <w:tcPr>
            <w:tcW w:w="822" w:type="dxa"/>
          </w:tcPr>
          <w:p w:rsidR="0076510A" w:rsidRPr="00A82215" w:rsidRDefault="0076510A" w:rsidP="00B41B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6510A" w:rsidRPr="00A82215" w:rsidRDefault="0076510A" w:rsidP="00B41B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6510A" w:rsidRPr="00A82215" w:rsidRDefault="0076510A" w:rsidP="00B41B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Россия Россия </w:t>
            </w:r>
          </w:p>
        </w:tc>
        <w:tc>
          <w:tcPr>
            <w:tcW w:w="1353" w:type="dxa"/>
          </w:tcPr>
          <w:p w:rsidR="0076510A" w:rsidRPr="00A82215" w:rsidRDefault="0076510A" w:rsidP="00B41B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ХУНДАЙ </w:t>
            </w:r>
            <w:r w:rsidRPr="00A82215">
              <w:rPr>
                <w:rFonts w:ascii="Liberation Serif" w:hAnsi="Liberation Serif"/>
                <w:sz w:val="20"/>
                <w:szCs w:val="20"/>
                <w:lang w:val="en-US"/>
              </w:rPr>
              <w:t>Getz GLS</w:t>
            </w: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 1.6</w:t>
            </w:r>
          </w:p>
        </w:tc>
        <w:tc>
          <w:tcPr>
            <w:tcW w:w="1266" w:type="dxa"/>
          </w:tcPr>
          <w:p w:rsidR="0076510A" w:rsidRPr="00A82215" w:rsidRDefault="0076510A" w:rsidP="00B41B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852731,43</w:t>
            </w:r>
          </w:p>
        </w:tc>
        <w:tc>
          <w:tcPr>
            <w:tcW w:w="1490" w:type="dxa"/>
          </w:tcPr>
          <w:p w:rsidR="0076510A" w:rsidRPr="00A82215" w:rsidRDefault="0076510A" w:rsidP="00B41B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6510A" w:rsidRPr="00A82215" w:rsidTr="007D00BE">
        <w:trPr>
          <w:jc w:val="center"/>
        </w:trPr>
        <w:tc>
          <w:tcPr>
            <w:tcW w:w="486" w:type="dxa"/>
          </w:tcPr>
          <w:p w:rsidR="0076510A" w:rsidRPr="00A82215" w:rsidRDefault="0076510A" w:rsidP="0076510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76510A" w:rsidRPr="00A82215" w:rsidRDefault="0076510A" w:rsidP="00B41B79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Супруг</w:t>
            </w:r>
          </w:p>
        </w:tc>
        <w:tc>
          <w:tcPr>
            <w:tcW w:w="1910" w:type="dxa"/>
          </w:tcPr>
          <w:p w:rsidR="0076510A" w:rsidRPr="00A82215" w:rsidRDefault="0076510A" w:rsidP="00B41B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11" w:type="dxa"/>
          </w:tcPr>
          <w:p w:rsidR="0076510A" w:rsidRPr="00A82215" w:rsidRDefault="0076510A" w:rsidP="00B41B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Садовый участок </w:t>
            </w:r>
          </w:p>
          <w:p w:rsidR="0076510A" w:rsidRPr="00A82215" w:rsidRDefault="0076510A" w:rsidP="00B41B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Жилой дом </w:t>
            </w:r>
          </w:p>
          <w:p w:rsidR="0076510A" w:rsidRPr="00A82215" w:rsidRDefault="0076510A" w:rsidP="00B41B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1515" w:type="dxa"/>
          </w:tcPr>
          <w:p w:rsidR="0076510A" w:rsidRPr="00A82215" w:rsidRDefault="0076510A" w:rsidP="00B41B79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  <w:p w:rsidR="0076510A" w:rsidRPr="00A82215" w:rsidRDefault="0076510A" w:rsidP="00B41B79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Индивидуальная </w:t>
            </w:r>
          </w:p>
          <w:p w:rsidR="0076510A" w:rsidRPr="00A82215" w:rsidRDefault="0076510A" w:rsidP="00B41B79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Общая долевая</w:t>
            </w:r>
          </w:p>
          <w:p w:rsidR="0076510A" w:rsidRPr="00A82215" w:rsidRDefault="0076510A" w:rsidP="00B41B79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lastRenderedPageBreak/>
              <w:t>(1/3)</w:t>
            </w:r>
          </w:p>
        </w:tc>
        <w:tc>
          <w:tcPr>
            <w:tcW w:w="768" w:type="dxa"/>
          </w:tcPr>
          <w:p w:rsidR="0076510A" w:rsidRPr="00A82215" w:rsidRDefault="0076510A" w:rsidP="00B41B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lastRenderedPageBreak/>
              <w:t>960,0</w:t>
            </w:r>
          </w:p>
          <w:p w:rsidR="0076510A" w:rsidRPr="00A82215" w:rsidRDefault="0076510A" w:rsidP="00B41B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52,5</w:t>
            </w:r>
          </w:p>
          <w:p w:rsidR="0076510A" w:rsidRPr="00A82215" w:rsidRDefault="0076510A" w:rsidP="00B41B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57,7</w:t>
            </w:r>
          </w:p>
        </w:tc>
        <w:tc>
          <w:tcPr>
            <w:tcW w:w="822" w:type="dxa"/>
          </w:tcPr>
          <w:p w:rsidR="0076510A" w:rsidRPr="00A82215" w:rsidRDefault="0076510A" w:rsidP="00B41B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6510A" w:rsidRPr="00A82215" w:rsidRDefault="0076510A" w:rsidP="00B41B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  <w:p w:rsidR="0076510A" w:rsidRPr="00A82215" w:rsidRDefault="0076510A" w:rsidP="00B41B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636" w:type="dxa"/>
          </w:tcPr>
          <w:p w:rsidR="0076510A" w:rsidRPr="00A82215" w:rsidRDefault="0076510A" w:rsidP="00B41B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768" w:type="dxa"/>
          </w:tcPr>
          <w:p w:rsidR="0076510A" w:rsidRPr="00A82215" w:rsidRDefault="0076510A" w:rsidP="00B41B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76510A" w:rsidRPr="00A82215" w:rsidRDefault="0076510A" w:rsidP="00B41B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353" w:type="dxa"/>
          </w:tcPr>
          <w:p w:rsidR="0076510A" w:rsidRPr="00A82215" w:rsidRDefault="0076510A" w:rsidP="00B41B79">
            <w:pPr>
              <w:jc w:val="center"/>
              <w:rPr>
                <w:rFonts w:ascii="Liberation Serif" w:hAnsi="Liberation Serif"/>
                <w:sz w:val="20"/>
                <w:szCs w:val="20"/>
                <w:lang w:val="en-US"/>
              </w:rPr>
            </w:pPr>
            <w:r w:rsidRPr="00A82215">
              <w:rPr>
                <w:rFonts w:ascii="Liberation Serif" w:hAnsi="Liberation Serif"/>
                <w:sz w:val="20"/>
                <w:szCs w:val="20"/>
                <w:lang w:val="en-US"/>
              </w:rPr>
              <w:t>Renault Duster</w:t>
            </w:r>
          </w:p>
        </w:tc>
        <w:tc>
          <w:tcPr>
            <w:tcW w:w="1266" w:type="dxa"/>
          </w:tcPr>
          <w:p w:rsidR="0076510A" w:rsidRPr="00A82215" w:rsidRDefault="0076510A" w:rsidP="00B41B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432095,75</w:t>
            </w:r>
          </w:p>
        </w:tc>
        <w:tc>
          <w:tcPr>
            <w:tcW w:w="1490" w:type="dxa"/>
          </w:tcPr>
          <w:p w:rsidR="0076510A" w:rsidRPr="00A82215" w:rsidRDefault="0076510A" w:rsidP="00B41B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6510A" w:rsidRPr="00A82215" w:rsidTr="007D00BE">
        <w:trPr>
          <w:jc w:val="center"/>
        </w:trPr>
        <w:tc>
          <w:tcPr>
            <w:tcW w:w="486" w:type="dxa"/>
          </w:tcPr>
          <w:p w:rsidR="0076510A" w:rsidRPr="00A82215" w:rsidRDefault="0076510A" w:rsidP="0076510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76510A" w:rsidRPr="00A82215" w:rsidRDefault="0076510A" w:rsidP="00B41B79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10" w:type="dxa"/>
          </w:tcPr>
          <w:p w:rsidR="0076510A" w:rsidRPr="00A82215" w:rsidRDefault="0076510A" w:rsidP="00B41B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11" w:type="dxa"/>
          </w:tcPr>
          <w:p w:rsidR="0076510A" w:rsidRPr="00A82215" w:rsidRDefault="0076510A" w:rsidP="00B41B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1515" w:type="dxa"/>
          </w:tcPr>
          <w:p w:rsidR="0076510A" w:rsidRPr="00A82215" w:rsidRDefault="0076510A" w:rsidP="00B41B79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Общая долевая</w:t>
            </w:r>
          </w:p>
          <w:p w:rsidR="0076510A" w:rsidRPr="00A82215" w:rsidRDefault="0076510A" w:rsidP="00B41B79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(1/3)</w:t>
            </w:r>
          </w:p>
        </w:tc>
        <w:tc>
          <w:tcPr>
            <w:tcW w:w="768" w:type="dxa"/>
          </w:tcPr>
          <w:p w:rsidR="0076510A" w:rsidRPr="00A82215" w:rsidRDefault="0076510A" w:rsidP="00B41B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57,7</w:t>
            </w:r>
          </w:p>
        </w:tc>
        <w:tc>
          <w:tcPr>
            <w:tcW w:w="822" w:type="dxa"/>
          </w:tcPr>
          <w:p w:rsidR="0076510A" w:rsidRPr="00A82215" w:rsidRDefault="0076510A" w:rsidP="00B41B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636" w:type="dxa"/>
          </w:tcPr>
          <w:p w:rsidR="0076510A" w:rsidRPr="00A82215" w:rsidRDefault="0076510A" w:rsidP="00B41B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768" w:type="dxa"/>
          </w:tcPr>
          <w:p w:rsidR="0076510A" w:rsidRPr="00A82215" w:rsidRDefault="0076510A" w:rsidP="00B41B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76510A" w:rsidRPr="00A82215" w:rsidRDefault="0076510A" w:rsidP="00B41B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353" w:type="dxa"/>
          </w:tcPr>
          <w:p w:rsidR="0076510A" w:rsidRPr="00A82215" w:rsidRDefault="0076510A" w:rsidP="00B41B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76510A" w:rsidRPr="00A82215" w:rsidRDefault="0076510A" w:rsidP="00B41B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490" w:type="dxa"/>
          </w:tcPr>
          <w:p w:rsidR="0076510A" w:rsidRPr="00A82215" w:rsidRDefault="0076510A" w:rsidP="00B41B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6510A" w:rsidRPr="00A82215" w:rsidTr="007D00BE">
        <w:trPr>
          <w:jc w:val="center"/>
        </w:trPr>
        <w:tc>
          <w:tcPr>
            <w:tcW w:w="486" w:type="dxa"/>
          </w:tcPr>
          <w:p w:rsidR="0076510A" w:rsidRPr="00A82215" w:rsidRDefault="0076510A" w:rsidP="0076510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76510A" w:rsidRPr="00A82215" w:rsidRDefault="0076510A" w:rsidP="00D53C8F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Балина Алена Анатольевна</w:t>
            </w:r>
          </w:p>
        </w:tc>
        <w:tc>
          <w:tcPr>
            <w:tcW w:w="1910" w:type="dxa"/>
          </w:tcPr>
          <w:p w:rsidR="0076510A" w:rsidRPr="00A82215" w:rsidRDefault="0076510A" w:rsidP="002C47F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Главный специалист </w:t>
            </w:r>
          </w:p>
        </w:tc>
        <w:tc>
          <w:tcPr>
            <w:tcW w:w="1711" w:type="dxa"/>
          </w:tcPr>
          <w:p w:rsidR="0076510A" w:rsidRPr="00A82215" w:rsidRDefault="0076510A" w:rsidP="00D53C8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515" w:type="dxa"/>
          </w:tcPr>
          <w:p w:rsidR="0076510A" w:rsidRPr="00A82215" w:rsidRDefault="0076510A" w:rsidP="00D53C8F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768" w:type="dxa"/>
          </w:tcPr>
          <w:p w:rsidR="0076510A" w:rsidRPr="00A82215" w:rsidRDefault="0076510A" w:rsidP="00D53C8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76510A" w:rsidRPr="00A82215" w:rsidRDefault="0076510A" w:rsidP="00D53C8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636" w:type="dxa"/>
          </w:tcPr>
          <w:p w:rsidR="0076510A" w:rsidRPr="00A82215" w:rsidRDefault="0076510A" w:rsidP="00D53C8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  <w:p w:rsidR="0076510A" w:rsidRPr="00A82215" w:rsidRDefault="0076510A" w:rsidP="00D53C8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Земельный участок </w:t>
            </w:r>
          </w:p>
          <w:p w:rsidR="0076510A" w:rsidRPr="00A82215" w:rsidRDefault="0076510A" w:rsidP="00D53C8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68" w:type="dxa"/>
          </w:tcPr>
          <w:p w:rsidR="0076510A" w:rsidRPr="00A82215" w:rsidRDefault="0076510A" w:rsidP="00D53C8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43,4</w:t>
            </w:r>
          </w:p>
          <w:p w:rsidR="0076510A" w:rsidRPr="00A82215" w:rsidRDefault="0076510A" w:rsidP="00D53C8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1164,0</w:t>
            </w:r>
          </w:p>
        </w:tc>
        <w:tc>
          <w:tcPr>
            <w:tcW w:w="822" w:type="dxa"/>
          </w:tcPr>
          <w:p w:rsidR="0076510A" w:rsidRPr="00A82215" w:rsidRDefault="0076510A" w:rsidP="00D53C8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6510A" w:rsidRPr="00A82215" w:rsidRDefault="0076510A" w:rsidP="00D53C8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  <w:p w:rsidR="0076510A" w:rsidRPr="00A82215" w:rsidRDefault="0076510A" w:rsidP="00D53C8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353" w:type="dxa"/>
          </w:tcPr>
          <w:p w:rsidR="0076510A" w:rsidRPr="00A82215" w:rsidRDefault="0076510A" w:rsidP="00D53C8F">
            <w:pPr>
              <w:jc w:val="center"/>
              <w:rPr>
                <w:rFonts w:ascii="Liberation Serif" w:hAnsi="Liberation Serif"/>
                <w:sz w:val="20"/>
                <w:szCs w:val="20"/>
                <w:lang w:val="en-US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БМВ </w:t>
            </w:r>
            <w:r w:rsidRPr="00A82215">
              <w:rPr>
                <w:rFonts w:ascii="Liberation Serif" w:hAnsi="Liberation Serif"/>
                <w:sz w:val="20"/>
                <w:szCs w:val="20"/>
                <w:lang w:val="en-US"/>
              </w:rPr>
              <w:t>X1 XDRIVE 20I</w:t>
            </w:r>
          </w:p>
        </w:tc>
        <w:tc>
          <w:tcPr>
            <w:tcW w:w="1266" w:type="dxa"/>
          </w:tcPr>
          <w:p w:rsidR="0076510A" w:rsidRPr="00A82215" w:rsidRDefault="0076510A" w:rsidP="00D53C8F">
            <w:pPr>
              <w:jc w:val="center"/>
              <w:rPr>
                <w:rFonts w:ascii="Liberation Serif" w:hAnsi="Liberation Serif"/>
                <w:sz w:val="20"/>
                <w:szCs w:val="20"/>
                <w:lang w:val="en-US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508045,45</w:t>
            </w:r>
          </w:p>
        </w:tc>
        <w:tc>
          <w:tcPr>
            <w:tcW w:w="1490" w:type="dxa"/>
          </w:tcPr>
          <w:p w:rsidR="0076510A" w:rsidRPr="00A82215" w:rsidRDefault="0076510A" w:rsidP="00D53C8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6510A" w:rsidRPr="00A82215" w:rsidTr="007D00BE">
        <w:trPr>
          <w:jc w:val="center"/>
        </w:trPr>
        <w:tc>
          <w:tcPr>
            <w:tcW w:w="486" w:type="dxa"/>
          </w:tcPr>
          <w:p w:rsidR="0076510A" w:rsidRPr="00A82215" w:rsidRDefault="0076510A" w:rsidP="0076510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76510A" w:rsidRPr="00A82215" w:rsidRDefault="0076510A" w:rsidP="00D53C8F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Супруг</w:t>
            </w:r>
          </w:p>
        </w:tc>
        <w:tc>
          <w:tcPr>
            <w:tcW w:w="1910" w:type="dxa"/>
          </w:tcPr>
          <w:p w:rsidR="0076510A" w:rsidRPr="00A82215" w:rsidRDefault="0076510A" w:rsidP="00D53C8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11" w:type="dxa"/>
          </w:tcPr>
          <w:p w:rsidR="0076510A" w:rsidRPr="00A82215" w:rsidRDefault="0076510A" w:rsidP="00D53C8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Земельный участок </w:t>
            </w:r>
          </w:p>
          <w:p w:rsidR="0076510A" w:rsidRPr="00A82215" w:rsidRDefault="0076510A" w:rsidP="00D53C8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Земельный участок </w:t>
            </w:r>
          </w:p>
          <w:p w:rsidR="0076510A" w:rsidRPr="00A82215" w:rsidRDefault="0076510A" w:rsidP="00D53C8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  <w:p w:rsidR="0076510A" w:rsidRPr="00A82215" w:rsidRDefault="0076510A" w:rsidP="00D53C8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  <w:p w:rsidR="0076510A" w:rsidRPr="00A82215" w:rsidRDefault="0076510A" w:rsidP="00D53C8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Баня </w:t>
            </w:r>
          </w:p>
        </w:tc>
        <w:tc>
          <w:tcPr>
            <w:tcW w:w="1515" w:type="dxa"/>
          </w:tcPr>
          <w:p w:rsidR="0076510A" w:rsidRPr="00A82215" w:rsidRDefault="0076510A" w:rsidP="00D53C8F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  <w:p w:rsidR="0076510A" w:rsidRPr="00A82215" w:rsidRDefault="0076510A" w:rsidP="00D53C8F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6510A" w:rsidRPr="00A82215" w:rsidRDefault="0076510A" w:rsidP="00D53C8F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Общая долевая (2/4)</w:t>
            </w:r>
          </w:p>
          <w:p w:rsidR="0076510A" w:rsidRPr="00A82215" w:rsidRDefault="0076510A" w:rsidP="00D53C8F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  <w:p w:rsidR="0076510A" w:rsidRPr="00A82215" w:rsidRDefault="0076510A" w:rsidP="00D53C8F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  <w:p w:rsidR="0076510A" w:rsidRPr="00A82215" w:rsidRDefault="0076510A" w:rsidP="00D53C8F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68" w:type="dxa"/>
          </w:tcPr>
          <w:p w:rsidR="0076510A" w:rsidRPr="00A82215" w:rsidRDefault="0076510A" w:rsidP="00D53C8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1010,0</w:t>
            </w:r>
          </w:p>
          <w:p w:rsidR="0076510A" w:rsidRPr="00A82215" w:rsidRDefault="0076510A" w:rsidP="00D53C8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6510A" w:rsidRPr="00A82215" w:rsidRDefault="0076510A" w:rsidP="00D53C8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1164,0</w:t>
            </w:r>
          </w:p>
          <w:p w:rsidR="0076510A" w:rsidRPr="00A82215" w:rsidRDefault="0076510A" w:rsidP="00D53C8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6510A" w:rsidRPr="00A82215" w:rsidRDefault="0076510A" w:rsidP="00D53C8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43,4</w:t>
            </w:r>
          </w:p>
          <w:p w:rsidR="0076510A" w:rsidRPr="00A82215" w:rsidRDefault="0076510A" w:rsidP="00D53C8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24,5</w:t>
            </w:r>
          </w:p>
          <w:p w:rsidR="0076510A" w:rsidRPr="00A82215" w:rsidRDefault="0076510A" w:rsidP="00D53C8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30,0</w:t>
            </w:r>
          </w:p>
        </w:tc>
        <w:tc>
          <w:tcPr>
            <w:tcW w:w="822" w:type="dxa"/>
          </w:tcPr>
          <w:p w:rsidR="0076510A" w:rsidRPr="00A82215" w:rsidRDefault="0076510A" w:rsidP="00D53C8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6510A" w:rsidRPr="00A82215" w:rsidRDefault="0076510A" w:rsidP="00D53C8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6510A" w:rsidRPr="00A82215" w:rsidRDefault="0076510A" w:rsidP="00D53C8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6510A" w:rsidRPr="00A82215" w:rsidRDefault="0076510A" w:rsidP="00D53C8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6510A" w:rsidRPr="00A82215" w:rsidRDefault="0076510A" w:rsidP="00D53C8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6510A" w:rsidRPr="00A82215" w:rsidRDefault="0076510A" w:rsidP="00D53C8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6510A" w:rsidRPr="00A82215" w:rsidRDefault="0076510A" w:rsidP="00D53C8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636" w:type="dxa"/>
          </w:tcPr>
          <w:p w:rsidR="0076510A" w:rsidRPr="00A82215" w:rsidRDefault="0076510A" w:rsidP="00D53C8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768" w:type="dxa"/>
          </w:tcPr>
          <w:p w:rsidR="0076510A" w:rsidRPr="00A82215" w:rsidRDefault="0076510A" w:rsidP="00D53C8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76510A" w:rsidRPr="00A82215" w:rsidRDefault="0076510A" w:rsidP="00D53C8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353" w:type="dxa"/>
          </w:tcPr>
          <w:p w:rsidR="0076510A" w:rsidRPr="00A82215" w:rsidRDefault="0076510A" w:rsidP="00D53C8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Део Нексия</w:t>
            </w:r>
          </w:p>
          <w:p w:rsidR="0076510A" w:rsidRPr="00A82215" w:rsidRDefault="0076510A" w:rsidP="00D53C8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Мицубиси Фусо</w:t>
            </w:r>
          </w:p>
        </w:tc>
        <w:tc>
          <w:tcPr>
            <w:tcW w:w="1266" w:type="dxa"/>
          </w:tcPr>
          <w:p w:rsidR="0076510A" w:rsidRPr="00A82215" w:rsidRDefault="0076510A" w:rsidP="00D53C8F">
            <w:pPr>
              <w:jc w:val="center"/>
              <w:rPr>
                <w:rFonts w:ascii="Liberation Serif" w:hAnsi="Liberation Serif"/>
                <w:sz w:val="20"/>
                <w:szCs w:val="20"/>
                <w:lang w:val="en-US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787900,64</w:t>
            </w:r>
          </w:p>
        </w:tc>
        <w:tc>
          <w:tcPr>
            <w:tcW w:w="1490" w:type="dxa"/>
          </w:tcPr>
          <w:p w:rsidR="0076510A" w:rsidRPr="00A82215" w:rsidRDefault="0076510A" w:rsidP="00D53C8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6510A" w:rsidRPr="00A82215" w:rsidTr="007D00BE">
        <w:trPr>
          <w:jc w:val="center"/>
        </w:trPr>
        <w:tc>
          <w:tcPr>
            <w:tcW w:w="486" w:type="dxa"/>
          </w:tcPr>
          <w:p w:rsidR="0076510A" w:rsidRPr="00A82215" w:rsidRDefault="0076510A" w:rsidP="0076510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76510A" w:rsidRPr="00A82215" w:rsidRDefault="0076510A" w:rsidP="00D53C8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10" w:type="dxa"/>
          </w:tcPr>
          <w:p w:rsidR="0076510A" w:rsidRPr="00A82215" w:rsidRDefault="0076510A" w:rsidP="00D53C8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11" w:type="dxa"/>
          </w:tcPr>
          <w:p w:rsidR="0076510A" w:rsidRPr="00A82215" w:rsidRDefault="0076510A" w:rsidP="00D53C8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515" w:type="dxa"/>
          </w:tcPr>
          <w:p w:rsidR="0076510A" w:rsidRPr="00A82215" w:rsidRDefault="0076510A" w:rsidP="00D53C8F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768" w:type="dxa"/>
          </w:tcPr>
          <w:p w:rsidR="0076510A" w:rsidRPr="00A82215" w:rsidRDefault="0076510A" w:rsidP="00D53C8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76510A" w:rsidRPr="00A82215" w:rsidRDefault="0076510A" w:rsidP="00D53C8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636" w:type="dxa"/>
          </w:tcPr>
          <w:p w:rsidR="0076510A" w:rsidRPr="00A82215" w:rsidRDefault="0076510A" w:rsidP="00D53C8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  <w:p w:rsidR="0076510A" w:rsidRPr="00A82215" w:rsidRDefault="0076510A" w:rsidP="00D53C8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768" w:type="dxa"/>
          </w:tcPr>
          <w:p w:rsidR="0076510A" w:rsidRPr="00A82215" w:rsidRDefault="0076510A" w:rsidP="00D53C8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43,4</w:t>
            </w:r>
          </w:p>
          <w:p w:rsidR="0076510A" w:rsidRPr="00A82215" w:rsidRDefault="0076510A" w:rsidP="00D53C8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1164,0</w:t>
            </w:r>
          </w:p>
        </w:tc>
        <w:tc>
          <w:tcPr>
            <w:tcW w:w="822" w:type="dxa"/>
          </w:tcPr>
          <w:p w:rsidR="0076510A" w:rsidRPr="00A82215" w:rsidRDefault="0076510A" w:rsidP="00D53C8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6510A" w:rsidRPr="00A82215" w:rsidRDefault="0076510A" w:rsidP="00D53C8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353" w:type="dxa"/>
          </w:tcPr>
          <w:p w:rsidR="0076510A" w:rsidRPr="00A82215" w:rsidRDefault="0076510A" w:rsidP="00D53C8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76510A" w:rsidRPr="00A82215" w:rsidRDefault="0076510A" w:rsidP="00D53C8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490" w:type="dxa"/>
          </w:tcPr>
          <w:p w:rsidR="0076510A" w:rsidRPr="00A82215" w:rsidRDefault="0076510A" w:rsidP="00D53C8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6510A" w:rsidRPr="00A82215" w:rsidTr="007D00BE">
        <w:trPr>
          <w:jc w:val="center"/>
        </w:trPr>
        <w:tc>
          <w:tcPr>
            <w:tcW w:w="486" w:type="dxa"/>
          </w:tcPr>
          <w:p w:rsidR="0076510A" w:rsidRPr="00A82215" w:rsidRDefault="0076510A" w:rsidP="0076510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76510A" w:rsidRPr="00A82215" w:rsidRDefault="0076510A" w:rsidP="00D53C8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10" w:type="dxa"/>
          </w:tcPr>
          <w:p w:rsidR="0076510A" w:rsidRPr="00A82215" w:rsidRDefault="0076510A" w:rsidP="00D53C8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11" w:type="dxa"/>
          </w:tcPr>
          <w:p w:rsidR="0076510A" w:rsidRPr="00A82215" w:rsidRDefault="0076510A" w:rsidP="00D53C8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515" w:type="dxa"/>
          </w:tcPr>
          <w:p w:rsidR="0076510A" w:rsidRPr="00A82215" w:rsidRDefault="0076510A" w:rsidP="00D53C8F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768" w:type="dxa"/>
          </w:tcPr>
          <w:p w:rsidR="0076510A" w:rsidRPr="00A82215" w:rsidRDefault="0076510A" w:rsidP="00D53C8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76510A" w:rsidRPr="00A82215" w:rsidRDefault="0076510A" w:rsidP="00D53C8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636" w:type="dxa"/>
          </w:tcPr>
          <w:p w:rsidR="0076510A" w:rsidRPr="00A82215" w:rsidRDefault="0076510A" w:rsidP="00D53C8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  <w:p w:rsidR="0076510A" w:rsidRPr="00A82215" w:rsidRDefault="0076510A" w:rsidP="00D53C8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768" w:type="dxa"/>
          </w:tcPr>
          <w:p w:rsidR="0076510A" w:rsidRPr="00A82215" w:rsidRDefault="0076510A" w:rsidP="00D53C8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43,4</w:t>
            </w:r>
          </w:p>
          <w:p w:rsidR="0076510A" w:rsidRPr="00A82215" w:rsidRDefault="0076510A" w:rsidP="00D53C8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1164,0</w:t>
            </w:r>
          </w:p>
        </w:tc>
        <w:tc>
          <w:tcPr>
            <w:tcW w:w="822" w:type="dxa"/>
          </w:tcPr>
          <w:p w:rsidR="0076510A" w:rsidRPr="00A82215" w:rsidRDefault="0076510A" w:rsidP="00D53C8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6510A" w:rsidRPr="00A82215" w:rsidRDefault="0076510A" w:rsidP="00D53C8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353" w:type="dxa"/>
          </w:tcPr>
          <w:p w:rsidR="0076510A" w:rsidRPr="00A82215" w:rsidRDefault="0076510A" w:rsidP="00D53C8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76510A" w:rsidRPr="00A82215" w:rsidRDefault="0076510A" w:rsidP="00D53C8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490" w:type="dxa"/>
          </w:tcPr>
          <w:p w:rsidR="0076510A" w:rsidRPr="00A82215" w:rsidRDefault="0076510A" w:rsidP="00D53C8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6510A" w:rsidRPr="00A82215" w:rsidTr="007D00BE">
        <w:trPr>
          <w:jc w:val="center"/>
        </w:trPr>
        <w:tc>
          <w:tcPr>
            <w:tcW w:w="486" w:type="dxa"/>
          </w:tcPr>
          <w:p w:rsidR="0076510A" w:rsidRPr="00A82215" w:rsidRDefault="0076510A" w:rsidP="0076510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76510A" w:rsidRPr="00A82215" w:rsidRDefault="0076510A" w:rsidP="00D53C8F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Стрелкова Светлана Юрьевна</w:t>
            </w:r>
          </w:p>
        </w:tc>
        <w:tc>
          <w:tcPr>
            <w:tcW w:w="1910" w:type="dxa"/>
          </w:tcPr>
          <w:p w:rsidR="0076510A" w:rsidRPr="00A82215" w:rsidRDefault="0076510A" w:rsidP="002C47F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1711" w:type="dxa"/>
          </w:tcPr>
          <w:p w:rsidR="0076510A" w:rsidRPr="00A82215" w:rsidRDefault="0076510A" w:rsidP="00D53C8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1515" w:type="dxa"/>
          </w:tcPr>
          <w:p w:rsidR="0076510A" w:rsidRPr="00A82215" w:rsidRDefault="0076510A" w:rsidP="00D53C8F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  <w:p w:rsidR="0076510A" w:rsidRPr="00A82215" w:rsidRDefault="0076510A" w:rsidP="00D53C8F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68" w:type="dxa"/>
          </w:tcPr>
          <w:p w:rsidR="0076510A" w:rsidRPr="00A82215" w:rsidRDefault="0076510A" w:rsidP="00D53C8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42,2</w:t>
            </w:r>
          </w:p>
        </w:tc>
        <w:tc>
          <w:tcPr>
            <w:tcW w:w="822" w:type="dxa"/>
          </w:tcPr>
          <w:p w:rsidR="0076510A" w:rsidRPr="00A82215" w:rsidRDefault="0076510A" w:rsidP="00D53C8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636" w:type="dxa"/>
          </w:tcPr>
          <w:p w:rsidR="0076510A" w:rsidRPr="00A82215" w:rsidRDefault="0076510A" w:rsidP="00D53C8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768" w:type="dxa"/>
          </w:tcPr>
          <w:p w:rsidR="0076510A" w:rsidRPr="00A82215" w:rsidRDefault="0076510A" w:rsidP="00D53C8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76510A" w:rsidRPr="00A82215" w:rsidRDefault="0076510A" w:rsidP="00D53C8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353" w:type="dxa"/>
          </w:tcPr>
          <w:p w:rsidR="0076510A" w:rsidRPr="00A82215" w:rsidRDefault="0076510A" w:rsidP="00D53C8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Деу Нексия </w:t>
            </w:r>
            <w:r w:rsidRPr="00A82215">
              <w:rPr>
                <w:rFonts w:ascii="Liberation Serif" w:hAnsi="Liberation Serif"/>
                <w:sz w:val="20"/>
                <w:szCs w:val="20"/>
                <w:lang w:val="en-US"/>
              </w:rPr>
              <w:t>BDC</w:t>
            </w:r>
          </w:p>
          <w:p w:rsidR="0076510A" w:rsidRPr="00A82215" w:rsidRDefault="0076510A" w:rsidP="00D53C8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Шкода Октавиа</w:t>
            </w:r>
          </w:p>
        </w:tc>
        <w:tc>
          <w:tcPr>
            <w:tcW w:w="1266" w:type="dxa"/>
          </w:tcPr>
          <w:p w:rsidR="0076510A" w:rsidRPr="00A82215" w:rsidRDefault="0076510A" w:rsidP="00D53C8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939861,46</w:t>
            </w:r>
          </w:p>
        </w:tc>
        <w:tc>
          <w:tcPr>
            <w:tcW w:w="1490" w:type="dxa"/>
          </w:tcPr>
          <w:p w:rsidR="0076510A" w:rsidRPr="00A82215" w:rsidRDefault="0076510A" w:rsidP="00D53C8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6510A" w:rsidRPr="00A82215" w:rsidTr="0027049A">
        <w:trPr>
          <w:jc w:val="center"/>
        </w:trPr>
        <w:tc>
          <w:tcPr>
            <w:tcW w:w="16623" w:type="dxa"/>
            <w:gridSpan w:val="13"/>
          </w:tcPr>
          <w:p w:rsidR="0076510A" w:rsidRDefault="0076510A" w:rsidP="00B41B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Отдел прогнозирования доходов Финансового управления</w:t>
            </w:r>
          </w:p>
          <w:p w:rsidR="0076510A" w:rsidRPr="00A82215" w:rsidRDefault="0076510A" w:rsidP="00B41B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6510A" w:rsidRPr="00A82215" w:rsidTr="007D00BE">
        <w:trPr>
          <w:jc w:val="center"/>
        </w:trPr>
        <w:tc>
          <w:tcPr>
            <w:tcW w:w="486" w:type="dxa"/>
          </w:tcPr>
          <w:p w:rsidR="0076510A" w:rsidRPr="00A82215" w:rsidRDefault="0076510A" w:rsidP="0076510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76510A" w:rsidRPr="00A82215" w:rsidRDefault="0076510A" w:rsidP="00D53C8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Бабаева Ирина Анатольевна</w:t>
            </w:r>
          </w:p>
        </w:tc>
        <w:tc>
          <w:tcPr>
            <w:tcW w:w="1910" w:type="dxa"/>
          </w:tcPr>
          <w:p w:rsidR="0076510A" w:rsidRPr="00A82215" w:rsidRDefault="0076510A" w:rsidP="00AE5E1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711" w:type="dxa"/>
          </w:tcPr>
          <w:p w:rsidR="0076510A" w:rsidRPr="00A82215" w:rsidRDefault="0076510A" w:rsidP="00D53C8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  <w:p w:rsidR="0076510A" w:rsidRPr="00A82215" w:rsidRDefault="0076510A" w:rsidP="00D53C8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  <w:p w:rsidR="0076510A" w:rsidRPr="00A82215" w:rsidRDefault="0076510A" w:rsidP="00D53C8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15" w:type="dxa"/>
          </w:tcPr>
          <w:p w:rsidR="0076510A" w:rsidRPr="00A82215" w:rsidRDefault="0076510A" w:rsidP="00D53C8F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Общая долевая </w:t>
            </w:r>
          </w:p>
          <w:p w:rsidR="0076510A" w:rsidRPr="00A82215" w:rsidRDefault="0076510A" w:rsidP="00D53C8F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(1/2)</w:t>
            </w:r>
          </w:p>
          <w:p w:rsidR="0076510A" w:rsidRPr="00A82215" w:rsidRDefault="0076510A" w:rsidP="00D53C8F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Общая долевая</w:t>
            </w:r>
          </w:p>
          <w:p w:rsidR="0076510A" w:rsidRPr="00A82215" w:rsidRDefault="0076510A" w:rsidP="00D53C8F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(1/2)</w:t>
            </w:r>
          </w:p>
        </w:tc>
        <w:tc>
          <w:tcPr>
            <w:tcW w:w="768" w:type="dxa"/>
          </w:tcPr>
          <w:p w:rsidR="0076510A" w:rsidRPr="00A82215" w:rsidRDefault="0076510A" w:rsidP="00D53C8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695,0</w:t>
            </w:r>
          </w:p>
          <w:p w:rsidR="0076510A" w:rsidRPr="00A82215" w:rsidRDefault="0076510A" w:rsidP="00D53C8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6510A" w:rsidRPr="00A82215" w:rsidRDefault="0076510A" w:rsidP="00D53C8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127,8</w:t>
            </w:r>
          </w:p>
        </w:tc>
        <w:tc>
          <w:tcPr>
            <w:tcW w:w="822" w:type="dxa"/>
          </w:tcPr>
          <w:p w:rsidR="0076510A" w:rsidRPr="00A82215" w:rsidRDefault="0076510A" w:rsidP="00D53C8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6510A" w:rsidRPr="00A82215" w:rsidRDefault="0076510A" w:rsidP="00D53C8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6510A" w:rsidRPr="00A82215" w:rsidRDefault="0076510A" w:rsidP="00D53C8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636" w:type="dxa"/>
          </w:tcPr>
          <w:p w:rsidR="0076510A" w:rsidRPr="00A82215" w:rsidRDefault="0076510A" w:rsidP="00D53C8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  <w:p w:rsidR="0076510A" w:rsidRPr="00A82215" w:rsidRDefault="0076510A" w:rsidP="00D53C8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68" w:type="dxa"/>
          </w:tcPr>
          <w:p w:rsidR="0076510A" w:rsidRPr="00A82215" w:rsidRDefault="0076510A" w:rsidP="00D53C8F">
            <w:pPr>
              <w:jc w:val="center"/>
              <w:rPr>
                <w:rFonts w:ascii="Liberation Serif" w:hAnsi="Liberation Serif"/>
                <w:sz w:val="20"/>
                <w:szCs w:val="20"/>
                <w:lang w:val="en-US"/>
              </w:rPr>
            </w:pPr>
            <w:r w:rsidRPr="00A82215">
              <w:rPr>
                <w:rFonts w:ascii="Liberation Serif" w:hAnsi="Liberation Serif"/>
                <w:sz w:val="20"/>
                <w:szCs w:val="20"/>
                <w:lang w:val="en-US"/>
              </w:rPr>
              <w:t>37</w:t>
            </w:r>
            <w:r w:rsidRPr="00A82215">
              <w:rPr>
                <w:rFonts w:ascii="Liberation Serif" w:hAnsi="Liberation Serif"/>
                <w:sz w:val="20"/>
                <w:szCs w:val="20"/>
              </w:rPr>
              <w:t>,</w:t>
            </w:r>
            <w:r w:rsidRPr="00A82215">
              <w:rPr>
                <w:rFonts w:ascii="Liberation Serif" w:hAnsi="Liberation Serif"/>
                <w:sz w:val="20"/>
                <w:szCs w:val="20"/>
                <w:lang w:val="en-US"/>
              </w:rPr>
              <w:t>0</w:t>
            </w:r>
          </w:p>
        </w:tc>
        <w:tc>
          <w:tcPr>
            <w:tcW w:w="822" w:type="dxa"/>
          </w:tcPr>
          <w:p w:rsidR="0076510A" w:rsidRPr="00A82215" w:rsidRDefault="0076510A" w:rsidP="00D53C8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353" w:type="dxa"/>
          </w:tcPr>
          <w:p w:rsidR="0076510A" w:rsidRPr="00A82215" w:rsidRDefault="0076510A" w:rsidP="00D53C8F">
            <w:pPr>
              <w:jc w:val="center"/>
              <w:rPr>
                <w:rFonts w:ascii="Liberation Serif" w:hAnsi="Liberation Serif"/>
                <w:sz w:val="20"/>
                <w:szCs w:val="20"/>
                <w:lang w:val="en-US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Ниссан </w:t>
            </w:r>
            <w:r w:rsidRPr="00A82215">
              <w:rPr>
                <w:rFonts w:ascii="Liberation Serif" w:hAnsi="Liberation Serif"/>
                <w:sz w:val="20"/>
                <w:szCs w:val="20"/>
                <w:lang w:val="en-US"/>
              </w:rPr>
              <w:t>Juke</w:t>
            </w:r>
          </w:p>
        </w:tc>
        <w:tc>
          <w:tcPr>
            <w:tcW w:w="1266" w:type="dxa"/>
          </w:tcPr>
          <w:p w:rsidR="0076510A" w:rsidRPr="00A82215" w:rsidRDefault="0076510A" w:rsidP="00D53C8F">
            <w:pPr>
              <w:jc w:val="center"/>
              <w:rPr>
                <w:rFonts w:ascii="Liberation Serif" w:hAnsi="Liberation Serif"/>
                <w:sz w:val="20"/>
                <w:szCs w:val="20"/>
                <w:lang w:val="en-US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699054,26</w:t>
            </w:r>
          </w:p>
        </w:tc>
        <w:tc>
          <w:tcPr>
            <w:tcW w:w="1490" w:type="dxa"/>
          </w:tcPr>
          <w:p w:rsidR="0076510A" w:rsidRPr="00A82215" w:rsidRDefault="0076510A" w:rsidP="00D53C8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6510A" w:rsidRPr="00A82215" w:rsidTr="007D00BE">
        <w:trPr>
          <w:jc w:val="center"/>
        </w:trPr>
        <w:tc>
          <w:tcPr>
            <w:tcW w:w="486" w:type="dxa"/>
          </w:tcPr>
          <w:p w:rsidR="0076510A" w:rsidRPr="00A82215" w:rsidRDefault="0076510A" w:rsidP="0076510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76510A" w:rsidRPr="00A82215" w:rsidRDefault="0076510A" w:rsidP="00D53C8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Супруг</w:t>
            </w:r>
          </w:p>
        </w:tc>
        <w:tc>
          <w:tcPr>
            <w:tcW w:w="1910" w:type="dxa"/>
          </w:tcPr>
          <w:p w:rsidR="0076510A" w:rsidRPr="00A82215" w:rsidRDefault="0076510A" w:rsidP="00D53C8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11" w:type="dxa"/>
          </w:tcPr>
          <w:p w:rsidR="0076510A" w:rsidRPr="00A82215" w:rsidRDefault="0076510A" w:rsidP="00D53C8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  <w:p w:rsidR="0076510A" w:rsidRPr="00A82215" w:rsidRDefault="0076510A" w:rsidP="00D53C8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  <w:p w:rsidR="0076510A" w:rsidRPr="00A82215" w:rsidRDefault="0076510A" w:rsidP="00D53C8F">
            <w:pPr>
              <w:jc w:val="center"/>
              <w:rPr>
                <w:rFonts w:ascii="Liberation Serif" w:hAnsi="Liberation Serif"/>
                <w:sz w:val="20"/>
                <w:szCs w:val="20"/>
                <w:lang w:val="en-US"/>
              </w:rPr>
            </w:pPr>
          </w:p>
        </w:tc>
        <w:tc>
          <w:tcPr>
            <w:tcW w:w="1515" w:type="dxa"/>
          </w:tcPr>
          <w:p w:rsidR="0076510A" w:rsidRPr="00A82215" w:rsidRDefault="0076510A" w:rsidP="00D53C8F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  <w:lang w:val="en-US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Общая долевая</w:t>
            </w:r>
          </w:p>
          <w:p w:rsidR="0076510A" w:rsidRPr="00A82215" w:rsidRDefault="0076510A" w:rsidP="00D53C8F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  <w:lang w:val="en-US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(1/2)</w:t>
            </w:r>
          </w:p>
          <w:p w:rsidR="0076510A" w:rsidRPr="00A82215" w:rsidRDefault="0076510A" w:rsidP="00D53C8F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  <w:lang w:val="en-US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Общая долевая (1/2)</w:t>
            </w:r>
          </w:p>
        </w:tc>
        <w:tc>
          <w:tcPr>
            <w:tcW w:w="768" w:type="dxa"/>
          </w:tcPr>
          <w:p w:rsidR="0076510A" w:rsidRPr="00A82215" w:rsidRDefault="0076510A" w:rsidP="00D53C8F">
            <w:pPr>
              <w:jc w:val="center"/>
              <w:rPr>
                <w:rFonts w:ascii="Liberation Serif" w:hAnsi="Liberation Serif"/>
                <w:sz w:val="20"/>
                <w:szCs w:val="20"/>
                <w:lang w:val="en-US"/>
              </w:rPr>
            </w:pPr>
            <w:r w:rsidRPr="00A82215">
              <w:rPr>
                <w:rFonts w:ascii="Liberation Serif" w:hAnsi="Liberation Serif"/>
                <w:sz w:val="20"/>
                <w:szCs w:val="20"/>
                <w:lang w:val="en-US"/>
              </w:rPr>
              <w:t>695</w:t>
            </w:r>
            <w:r w:rsidRPr="00A82215">
              <w:rPr>
                <w:rFonts w:ascii="Liberation Serif" w:hAnsi="Liberation Serif"/>
                <w:sz w:val="20"/>
                <w:szCs w:val="20"/>
              </w:rPr>
              <w:t>,</w:t>
            </w:r>
            <w:r w:rsidRPr="00A82215">
              <w:rPr>
                <w:rFonts w:ascii="Liberation Serif" w:hAnsi="Liberation Serif"/>
                <w:sz w:val="20"/>
                <w:szCs w:val="20"/>
                <w:lang w:val="en-US"/>
              </w:rPr>
              <w:t>0</w:t>
            </w:r>
          </w:p>
          <w:p w:rsidR="0076510A" w:rsidRPr="00A82215" w:rsidRDefault="0076510A" w:rsidP="00D53C8F">
            <w:pPr>
              <w:jc w:val="center"/>
              <w:rPr>
                <w:rFonts w:ascii="Liberation Serif" w:hAnsi="Liberation Serif"/>
                <w:sz w:val="20"/>
                <w:szCs w:val="20"/>
                <w:lang w:val="en-US"/>
              </w:rPr>
            </w:pPr>
          </w:p>
          <w:p w:rsidR="0076510A" w:rsidRPr="00A82215" w:rsidRDefault="0076510A" w:rsidP="00D53C8F">
            <w:pPr>
              <w:jc w:val="center"/>
              <w:rPr>
                <w:rFonts w:ascii="Liberation Serif" w:hAnsi="Liberation Serif"/>
                <w:sz w:val="20"/>
                <w:szCs w:val="20"/>
                <w:lang w:val="en-US"/>
              </w:rPr>
            </w:pPr>
            <w:r w:rsidRPr="00A82215">
              <w:rPr>
                <w:rFonts w:ascii="Liberation Serif" w:hAnsi="Liberation Serif"/>
                <w:sz w:val="20"/>
                <w:szCs w:val="20"/>
                <w:lang w:val="en-US"/>
              </w:rPr>
              <w:t>127</w:t>
            </w:r>
            <w:r w:rsidRPr="00A82215">
              <w:rPr>
                <w:rFonts w:ascii="Liberation Serif" w:hAnsi="Liberation Serif"/>
                <w:sz w:val="20"/>
                <w:szCs w:val="20"/>
              </w:rPr>
              <w:t>,</w:t>
            </w:r>
            <w:r w:rsidRPr="00A82215">
              <w:rPr>
                <w:rFonts w:ascii="Liberation Serif" w:hAnsi="Liberation Serif"/>
                <w:sz w:val="20"/>
                <w:szCs w:val="20"/>
                <w:lang w:val="en-US"/>
              </w:rPr>
              <w:t>8</w:t>
            </w:r>
          </w:p>
        </w:tc>
        <w:tc>
          <w:tcPr>
            <w:tcW w:w="822" w:type="dxa"/>
          </w:tcPr>
          <w:p w:rsidR="0076510A" w:rsidRPr="00A82215" w:rsidRDefault="0076510A" w:rsidP="00D53C8F">
            <w:pPr>
              <w:rPr>
                <w:rFonts w:ascii="Liberation Serif" w:hAnsi="Liberation Serif"/>
                <w:sz w:val="20"/>
                <w:szCs w:val="20"/>
                <w:lang w:val="en-US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6510A" w:rsidRPr="00A82215" w:rsidRDefault="0076510A" w:rsidP="00D53C8F">
            <w:pPr>
              <w:rPr>
                <w:rFonts w:ascii="Liberation Serif" w:hAnsi="Liberation Serif"/>
                <w:sz w:val="20"/>
                <w:szCs w:val="20"/>
                <w:lang w:val="en-US"/>
              </w:rPr>
            </w:pPr>
          </w:p>
          <w:p w:rsidR="0076510A" w:rsidRPr="00A82215" w:rsidRDefault="0076510A" w:rsidP="00D53C8F">
            <w:pPr>
              <w:rPr>
                <w:rFonts w:ascii="Liberation Serif" w:hAnsi="Liberation Serif"/>
                <w:sz w:val="20"/>
                <w:szCs w:val="20"/>
                <w:lang w:val="en-US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636" w:type="dxa"/>
          </w:tcPr>
          <w:p w:rsidR="0076510A" w:rsidRPr="00A82215" w:rsidRDefault="0076510A" w:rsidP="00D53C8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  <w:p w:rsidR="0076510A" w:rsidRPr="00A82215" w:rsidRDefault="0076510A" w:rsidP="00D53C8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68" w:type="dxa"/>
          </w:tcPr>
          <w:p w:rsidR="0076510A" w:rsidRPr="00A82215" w:rsidRDefault="0076510A" w:rsidP="00D53C8F">
            <w:pPr>
              <w:jc w:val="center"/>
              <w:rPr>
                <w:rFonts w:ascii="Liberation Serif" w:hAnsi="Liberation Serif"/>
                <w:sz w:val="20"/>
                <w:szCs w:val="20"/>
                <w:lang w:val="en-US"/>
              </w:rPr>
            </w:pPr>
            <w:r w:rsidRPr="00A82215">
              <w:rPr>
                <w:rFonts w:ascii="Liberation Serif" w:hAnsi="Liberation Serif"/>
                <w:sz w:val="20"/>
                <w:szCs w:val="20"/>
                <w:lang w:val="en-US"/>
              </w:rPr>
              <w:t>37</w:t>
            </w:r>
            <w:r w:rsidRPr="00A82215">
              <w:rPr>
                <w:rFonts w:ascii="Liberation Serif" w:hAnsi="Liberation Serif"/>
                <w:sz w:val="20"/>
                <w:szCs w:val="20"/>
              </w:rPr>
              <w:t>,</w:t>
            </w:r>
            <w:r w:rsidRPr="00A82215">
              <w:rPr>
                <w:rFonts w:ascii="Liberation Serif" w:hAnsi="Liberation Serif"/>
                <w:sz w:val="20"/>
                <w:szCs w:val="20"/>
                <w:lang w:val="en-US"/>
              </w:rPr>
              <w:t>0</w:t>
            </w:r>
          </w:p>
        </w:tc>
        <w:tc>
          <w:tcPr>
            <w:tcW w:w="822" w:type="dxa"/>
          </w:tcPr>
          <w:p w:rsidR="0076510A" w:rsidRPr="00A82215" w:rsidRDefault="0076510A" w:rsidP="00D53C8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353" w:type="dxa"/>
          </w:tcPr>
          <w:p w:rsidR="0076510A" w:rsidRPr="00A82215" w:rsidRDefault="0076510A" w:rsidP="00D53C8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  <w:lang w:val="en-US"/>
              </w:rPr>
              <w:t>Subaru Impreza XV</w:t>
            </w:r>
          </w:p>
        </w:tc>
        <w:tc>
          <w:tcPr>
            <w:tcW w:w="1266" w:type="dxa"/>
          </w:tcPr>
          <w:p w:rsidR="0076510A" w:rsidRPr="00A82215" w:rsidRDefault="0076510A" w:rsidP="00D53C8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728847,42</w:t>
            </w:r>
          </w:p>
        </w:tc>
        <w:tc>
          <w:tcPr>
            <w:tcW w:w="1490" w:type="dxa"/>
          </w:tcPr>
          <w:p w:rsidR="0076510A" w:rsidRPr="00A82215" w:rsidRDefault="0076510A" w:rsidP="00D53C8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6510A" w:rsidRPr="00A82215" w:rsidTr="007D00BE">
        <w:trPr>
          <w:jc w:val="center"/>
        </w:trPr>
        <w:tc>
          <w:tcPr>
            <w:tcW w:w="486" w:type="dxa"/>
          </w:tcPr>
          <w:p w:rsidR="0076510A" w:rsidRPr="00A82215" w:rsidRDefault="0076510A" w:rsidP="0076510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76510A" w:rsidRPr="00A82215" w:rsidRDefault="0076510A" w:rsidP="00D53C8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10" w:type="dxa"/>
          </w:tcPr>
          <w:p w:rsidR="0076510A" w:rsidRPr="00A82215" w:rsidRDefault="0076510A" w:rsidP="00D53C8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11" w:type="dxa"/>
          </w:tcPr>
          <w:p w:rsidR="0076510A" w:rsidRPr="00A82215" w:rsidRDefault="0076510A" w:rsidP="00D53C8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515" w:type="dxa"/>
          </w:tcPr>
          <w:p w:rsidR="0076510A" w:rsidRPr="00A82215" w:rsidRDefault="0076510A" w:rsidP="00D53C8F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768" w:type="dxa"/>
          </w:tcPr>
          <w:p w:rsidR="0076510A" w:rsidRPr="00A82215" w:rsidRDefault="0076510A" w:rsidP="00D53C8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76510A" w:rsidRPr="00A82215" w:rsidRDefault="0076510A" w:rsidP="00D53C8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636" w:type="dxa"/>
          </w:tcPr>
          <w:p w:rsidR="0076510A" w:rsidRPr="00A82215" w:rsidRDefault="0076510A" w:rsidP="00D53C8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  <w:p w:rsidR="0076510A" w:rsidRPr="00A82215" w:rsidRDefault="0076510A" w:rsidP="00D53C8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  <w:p w:rsidR="0076510A" w:rsidRPr="00A82215" w:rsidRDefault="0076510A" w:rsidP="00D53C8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768" w:type="dxa"/>
          </w:tcPr>
          <w:p w:rsidR="0076510A" w:rsidRPr="00A82215" w:rsidRDefault="0076510A" w:rsidP="00D53C8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127,8</w:t>
            </w:r>
          </w:p>
          <w:p w:rsidR="0076510A" w:rsidRPr="00A82215" w:rsidRDefault="0076510A" w:rsidP="00D53C8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695,0</w:t>
            </w:r>
          </w:p>
          <w:p w:rsidR="0076510A" w:rsidRPr="00A82215" w:rsidRDefault="0076510A" w:rsidP="00D53C8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6510A" w:rsidRPr="00A82215" w:rsidRDefault="0076510A" w:rsidP="00D53C8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37,0</w:t>
            </w:r>
          </w:p>
        </w:tc>
        <w:tc>
          <w:tcPr>
            <w:tcW w:w="822" w:type="dxa"/>
          </w:tcPr>
          <w:p w:rsidR="0076510A" w:rsidRPr="00A82215" w:rsidRDefault="0076510A" w:rsidP="00D53C8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6510A" w:rsidRPr="00A82215" w:rsidRDefault="0076510A" w:rsidP="00D53C8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6510A" w:rsidRPr="00A82215" w:rsidRDefault="0076510A" w:rsidP="00D53C8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6510A" w:rsidRPr="00A82215" w:rsidRDefault="0076510A" w:rsidP="00D53C8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353" w:type="dxa"/>
          </w:tcPr>
          <w:p w:rsidR="0076510A" w:rsidRPr="00A82215" w:rsidRDefault="0076510A" w:rsidP="00D53C8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76510A" w:rsidRPr="00A82215" w:rsidRDefault="0076510A" w:rsidP="00D53C8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490" w:type="dxa"/>
          </w:tcPr>
          <w:p w:rsidR="0076510A" w:rsidRPr="00A82215" w:rsidRDefault="0076510A" w:rsidP="00D53C8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6510A" w:rsidRPr="00A82215" w:rsidTr="007D00BE">
        <w:trPr>
          <w:jc w:val="center"/>
        </w:trPr>
        <w:tc>
          <w:tcPr>
            <w:tcW w:w="486" w:type="dxa"/>
          </w:tcPr>
          <w:p w:rsidR="0076510A" w:rsidRPr="00A82215" w:rsidRDefault="0076510A" w:rsidP="0076510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76510A" w:rsidRPr="00A82215" w:rsidRDefault="0076510A" w:rsidP="00B41B79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Александрова Светлана Максимовна</w:t>
            </w:r>
          </w:p>
        </w:tc>
        <w:tc>
          <w:tcPr>
            <w:tcW w:w="1910" w:type="dxa"/>
          </w:tcPr>
          <w:p w:rsidR="0076510A" w:rsidRPr="00A82215" w:rsidRDefault="0076510A" w:rsidP="00AE5E1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Главный специалист </w:t>
            </w:r>
          </w:p>
        </w:tc>
        <w:tc>
          <w:tcPr>
            <w:tcW w:w="1711" w:type="dxa"/>
          </w:tcPr>
          <w:p w:rsidR="0076510A" w:rsidRPr="00A82215" w:rsidRDefault="0076510A" w:rsidP="00B41B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  <w:p w:rsidR="0076510A" w:rsidRPr="00A82215" w:rsidRDefault="0076510A" w:rsidP="00B41B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6510A" w:rsidRPr="00A82215" w:rsidRDefault="0076510A" w:rsidP="00B41B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Гараж</w:t>
            </w:r>
          </w:p>
          <w:p w:rsidR="0076510A" w:rsidRPr="00A82215" w:rsidRDefault="0076510A" w:rsidP="00B41B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15" w:type="dxa"/>
          </w:tcPr>
          <w:p w:rsidR="0076510A" w:rsidRPr="00A82215" w:rsidRDefault="0076510A" w:rsidP="00B41B79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Общая долевая</w:t>
            </w:r>
          </w:p>
          <w:p w:rsidR="0076510A" w:rsidRPr="00A82215" w:rsidRDefault="0076510A" w:rsidP="00B41B79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(1/3)</w:t>
            </w:r>
          </w:p>
          <w:p w:rsidR="0076510A" w:rsidRPr="00A82215" w:rsidRDefault="0076510A" w:rsidP="00B41B79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768" w:type="dxa"/>
          </w:tcPr>
          <w:p w:rsidR="0076510A" w:rsidRPr="00A82215" w:rsidRDefault="0076510A" w:rsidP="00B41B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43,3</w:t>
            </w:r>
          </w:p>
          <w:p w:rsidR="0076510A" w:rsidRPr="00A82215" w:rsidRDefault="0076510A" w:rsidP="00B41B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6510A" w:rsidRPr="00A82215" w:rsidRDefault="0076510A" w:rsidP="00B41B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26,9</w:t>
            </w:r>
          </w:p>
        </w:tc>
        <w:tc>
          <w:tcPr>
            <w:tcW w:w="822" w:type="dxa"/>
          </w:tcPr>
          <w:p w:rsidR="0076510A" w:rsidRPr="00A82215" w:rsidRDefault="0076510A" w:rsidP="00B41B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6510A" w:rsidRPr="00A82215" w:rsidRDefault="0076510A" w:rsidP="00B41B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6510A" w:rsidRPr="00A82215" w:rsidRDefault="0076510A" w:rsidP="00B41B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636" w:type="dxa"/>
          </w:tcPr>
          <w:p w:rsidR="0076510A" w:rsidRPr="00A82215" w:rsidRDefault="0076510A" w:rsidP="00B41B79">
            <w:pPr>
              <w:ind w:right="186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768" w:type="dxa"/>
          </w:tcPr>
          <w:p w:rsidR="0076510A" w:rsidRPr="00A82215" w:rsidRDefault="0076510A" w:rsidP="00B41B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43,3</w:t>
            </w:r>
          </w:p>
        </w:tc>
        <w:tc>
          <w:tcPr>
            <w:tcW w:w="822" w:type="dxa"/>
          </w:tcPr>
          <w:p w:rsidR="0076510A" w:rsidRPr="00A82215" w:rsidRDefault="0076510A" w:rsidP="00B41B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353" w:type="dxa"/>
          </w:tcPr>
          <w:p w:rsidR="0076510A" w:rsidRPr="00A82215" w:rsidRDefault="0076510A" w:rsidP="00B41B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Фольксваген</w:t>
            </w:r>
            <w:r w:rsidRPr="00A82215">
              <w:rPr>
                <w:rFonts w:ascii="Liberation Serif" w:hAnsi="Liberation Serif"/>
                <w:sz w:val="20"/>
                <w:szCs w:val="20"/>
                <w:lang w:val="en-US"/>
              </w:rPr>
              <w:t xml:space="preserve"> Golf</w:t>
            </w: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 </w:t>
            </w:r>
          </w:p>
        </w:tc>
        <w:tc>
          <w:tcPr>
            <w:tcW w:w="1266" w:type="dxa"/>
          </w:tcPr>
          <w:p w:rsidR="0076510A" w:rsidRPr="00A82215" w:rsidRDefault="0076510A" w:rsidP="00B41B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508564,20</w:t>
            </w:r>
          </w:p>
        </w:tc>
        <w:tc>
          <w:tcPr>
            <w:tcW w:w="1490" w:type="dxa"/>
          </w:tcPr>
          <w:p w:rsidR="0076510A" w:rsidRPr="00A82215" w:rsidRDefault="0076510A" w:rsidP="00B41B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6510A" w:rsidRPr="00A82215" w:rsidTr="007D00BE">
        <w:trPr>
          <w:jc w:val="center"/>
        </w:trPr>
        <w:tc>
          <w:tcPr>
            <w:tcW w:w="486" w:type="dxa"/>
          </w:tcPr>
          <w:p w:rsidR="0076510A" w:rsidRPr="00A82215" w:rsidRDefault="0076510A" w:rsidP="0076510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76510A" w:rsidRPr="00A82215" w:rsidRDefault="0076510A" w:rsidP="00B41B79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Супруг</w:t>
            </w:r>
          </w:p>
        </w:tc>
        <w:tc>
          <w:tcPr>
            <w:tcW w:w="1910" w:type="dxa"/>
          </w:tcPr>
          <w:p w:rsidR="0076510A" w:rsidRPr="00A82215" w:rsidRDefault="0076510A" w:rsidP="00B41B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11" w:type="dxa"/>
          </w:tcPr>
          <w:p w:rsidR="0076510A" w:rsidRPr="00A82215" w:rsidRDefault="0076510A" w:rsidP="00B41B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1515" w:type="dxa"/>
          </w:tcPr>
          <w:p w:rsidR="0076510A" w:rsidRPr="00A82215" w:rsidRDefault="0076510A" w:rsidP="00B41B79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Общая долевая (3/4)</w:t>
            </w:r>
          </w:p>
        </w:tc>
        <w:tc>
          <w:tcPr>
            <w:tcW w:w="768" w:type="dxa"/>
          </w:tcPr>
          <w:p w:rsidR="0076510A" w:rsidRPr="00A82215" w:rsidRDefault="0076510A" w:rsidP="00B41B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60,3</w:t>
            </w:r>
          </w:p>
        </w:tc>
        <w:tc>
          <w:tcPr>
            <w:tcW w:w="822" w:type="dxa"/>
          </w:tcPr>
          <w:p w:rsidR="0076510A" w:rsidRPr="00A82215" w:rsidRDefault="0076510A" w:rsidP="00B41B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636" w:type="dxa"/>
          </w:tcPr>
          <w:p w:rsidR="0076510A" w:rsidRPr="00A82215" w:rsidRDefault="0076510A" w:rsidP="00B41B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768" w:type="dxa"/>
          </w:tcPr>
          <w:p w:rsidR="0076510A" w:rsidRPr="00A82215" w:rsidRDefault="0076510A" w:rsidP="00B41B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60,3</w:t>
            </w:r>
          </w:p>
        </w:tc>
        <w:tc>
          <w:tcPr>
            <w:tcW w:w="822" w:type="dxa"/>
          </w:tcPr>
          <w:p w:rsidR="0076510A" w:rsidRPr="00A82215" w:rsidRDefault="0076510A" w:rsidP="00B41B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353" w:type="dxa"/>
          </w:tcPr>
          <w:p w:rsidR="0076510A" w:rsidRPr="00A82215" w:rsidRDefault="0076510A" w:rsidP="00B41B79">
            <w:pPr>
              <w:jc w:val="center"/>
              <w:rPr>
                <w:rFonts w:ascii="Liberation Serif" w:hAnsi="Liberation Serif"/>
                <w:sz w:val="20"/>
                <w:szCs w:val="20"/>
                <w:lang w:val="en-US"/>
              </w:rPr>
            </w:pPr>
          </w:p>
        </w:tc>
        <w:tc>
          <w:tcPr>
            <w:tcW w:w="1266" w:type="dxa"/>
          </w:tcPr>
          <w:p w:rsidR="0076510A" w:rsidRPr="00A82215" w:rsidRDefault="0076510A" w:rsidP="00B41B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312825,50</w:t>
            </w:r>
          </w:p>
        </w:tc>
        <w:tc>
          <w:tcPr>
            <w:tcW w:w="1490" w:type="dxa"/>
          </w:tcPr>
          <w:p w:rsidR="0076510A" w:rsidRPr="00A82215" w:rsidRDefault="0076510A" w:rsidP="00B41B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6510A" w:rsidRPr="00A82215" w:rsidTr="007D00BE">
        <w:trPr>
          <w:jc w:val="center"/>
        </w:trPr>
        <w:tc>
          <w:tcPr>
            <w:tcW w:w="486" w:type="dxa"/>
          </w:tcPr>
          <w:p w:rsidR="0076510A" w:rsidRPr="00A82215" w:rsidRDefault="0076510A" w:rsidP="0076510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76510A" w:rsidRPr="00A82215" w:rsidRDefault="0076510A" w:rsidP="0027049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Ершова Елена Игоревна</w:t>
            </w:r>
          </w:p>
        </w:tc>
        <w:tc>
          <w:tcPr>
            <w:tcW w:w="1910" w:type="dxa"/>
          </w:tcPr>
          <w:p w:rsidR="0076510A" w:rsidRPr="00A82215" w:rsidRDefault="0076510A" w:rsidP="00AE5E1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Ведущий специалист </w:t>
            </w:r>
          </w:p>
        </w:tc>
        <w:tc>
          <w:tcPr>
            <w:tcW w:w="1711" w:type="dxa"/>
          </w:tcPr>
          <w:p w:rsidR="0076510A" w:rsidRPr="00A82215" w:rsidRDefault="0076510A" w:rsidP="0027049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  <w:p w:rsidR="0076510A" w:rsidRPr="00A82215" w:rsidRDefault="0076510A" w:rsidP="0027049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6510A" w:rsidRPr="00A82215" w:rsidRDefault="0076510A" w:rsidP="0027049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Квартира </w:t>
            </w:r>
          </w:p>
          <w:p w:rsidR="0076510A" w:rsidRPr="00A82215" w:rsidRDefault="0076510A" w:rsidP="0027049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15" w:type="dxa"/>
          </w:tcPr>
          <w:p w:rsidR="0076510A" w:rsidRPr="00A82215" w:rsidRDefault="0076510A" w:rsidP="0027049A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Общая долевая (1/4)</w:t>
            </w:r>
          </w:p>
          <w:p w:rsidR="0076510A" w:rsidRPr="00A82215" w:rsidRDefault="0076510A" w:rsidP="0027049A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768" w:type="dxa"/>
          </w:tcPr>
          <w:p w:rsidR="0076510A" w:rsidRPr="00A82215" w:rsidRDefault="0076510A" w:rsidP="0027049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68,6</w:t>
            </w:r>
          </w:p>
          <w:p w:rsidR="0076510A" w:rsidRPr="00A82215" w:rsidRDefault="0076510A" w:rsidP="0027049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6510A" w:rsidRPr="00A82215" w:rsidRDefault="0076510A" w:rsidP="0027049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35,9</w:t>
            </w:r>
          </w:p>
        </w:tc>
        <w:tc>
          <w:tcPr>
            <w:tcW w:w="822" w:type="dxa"/>
          </w:tcPr>
          <w:p w:rsidR="0076510A" w:rsidRPr="00A82215" w:rsidRDefault="0076510A" w:rsidP="0027049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6510A" w:rsidRPr="00A82215" w:rsidRDefault="0076510A" w:rsidP="0027049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6510A" w:rsidRPr="00A82215" w:rsidRDefault="0076510A" w:rsidP="0027049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  <w:p w:rsidR="0076510A" w:rsidRPr="00A82215" w:rsidRDefault="0076510A" w:rsidP="0027049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36" w:type="dxa"/>
          </w:tcPr>
          <w:p w:rsidR="0076510A" w:rsidRPr="00A82215" w:rsidRDefault="0076510A" w:rsidP="0027049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Квартира (3/4) </w:t>
            </w:r>
          </w:p>
        </w:tc>
        <w:tc>
          <w:tcPr>
            <w:tcW w:w="768" w:type="dxa"/>
          </w:tcPr>
          <w:p w:rsidR="0076510A" w:rsidRPr="00A82215" w:rsidRDefault="0076510A" w:rsidP="0027049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68,6</w:t>
            </w:r>
          </w:p>
        </w:tc>
        <w:tc>
          <w:tcPr>
            <w:tcW w:w="822" w:type="dxa"/>
          </w:tcPr>
          <w:p w:rsidR="0076510A" w:rsidRPr="00A82215" w:rsidRDefault="0076510A" w:rsidP="0027049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6510A" w:rsidRPr="00A82215" w:rsidRDefault="0076510A" w:rsidP="0027049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353" w:type="dxa"/>
          </w:tcPr>
          <w:p w:rsidR="0076510A" w:rsidRPr="00A82215" w:rsidRDefault="0076510A" w:rsidP="0027049A">
            <w:pPr>
              <w:jc w:val="center"/>
              <w:rPr>
                <w:rFonts w:ascii="Liberation Serif" w:hAnsi="Liberation Serif"/>
                <w:sz w:val="20"/>
                <w:szCs w:val="20"/>
                <w:lang w:val="en-US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Шкода </w:t>
            </w:r>
            <w:r w:rsidRPr="00A82215">
              <w:rPr>
                <w:rFonts w:ascii="Liberation Serif" w:hAnsi="Liberation Serif"/>
                <w:sz w:val="20"/>
                <w:szCs w:val="20"/>
                <w:lang w:val="en-US"/>
              </w:rPr>
              <w:t>Fabia</w:t>
            </w:r>
          </w:p>
        </w:tc>
        <w:tc>
          <w:tcPr>
            <w:tcW w:w="1266" w:type="dxa"/>
          </w:tcPr>
          <w:p w:rsidR="0076510A" w:rsidRPr="00A82215" w:rsidRDefault="0076510A" w:rsidP="0027049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1348945,97</w:t>
            </w:r>
          </w:p>
        </w:tc>
        <w:tc>
          <w:tcPr>
            <w:tcW w:w="1490" w:type="dxa"/>
          </w:tcPr>
          <w:p w:rsidR="0076510A" w:rsidRPr="00A82215" w:rsidRDefault="0076510A" w:rsidP="0027049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Квартира Источники:</w:t>
            </w:r>
          </w:p>
          <w:p w:rsidR="0076510A" w:rsidRPr="00A82215" w:rsidRDefault="0076510A" w:rsidP="0027049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 -кредитные средства;</w:t>
            </w:r>
          </w:p>
          <w:p w:rsidR="0076510A" w:rsidRPr="00A82215" w:rsidRDefault="0076510A" w:rsidP="0027049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- доход от физического </w:t>
            </w:r>
            <w:r w:rsidRPr="00A82215">
              <w:rPr>
                <w:rFonts w:ascii="Liberation Serif" w:hAnsi="Liberation Serif"/>
                <w:sz w:val="20"/>
                <w:szCs w:val="20"/>
              </w:rPr>
              <w:lastRenderedPageBreak/>
              <w:t>лица на безвозвратной основе,</w:t>
            </w:r>
          </w:p>
          <w:p w:rsidR="0076510A" w:rsidRPr="00A82215" w:rsidRDefault="0076510A" w:rsidP="0027049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 накопления за предыдущие годы</w:t>
            </w:r>
          </w:p>
        </w:tc>
      </w:tr>
      <w:tr w:rsidR="0076510A" w:rsidRPr="00A82215" w:rsidTr="007D00BE">
        <w:trPr>
          <w:jc w:val="center"/>
        </w:trPr>
        <w:tc>
          <w:tcPr>
            <w:tcW w:w="486" w:type="dxa"/>
          </w:tcPr>
          <w:p w:rsidR="0076510A" w:rsidRPr="00A82215" w:rsidRDefault="0076510A" w:rsidP="0076510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76510A" w:rsidRPr="00A82215" w:rsidRDefault="0076510A" w:rsidP="0027049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Супруг</w:t>
            </w:r>
          </w:p>
        </w:tc>
        <w:tc>
          <w:tcPr>
            <w:tcW w:w="1910" w:type="dxa"/>
          </w:tcPr>
          <w:p w:rsidR="0076510A" w:rsidRPr="00A82215" w:rsidRDefault="0076510A" w:rsidP="0027049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11" w:type="dxa"/>
          </w:tcPr>
          <w:p w:rsidR="0076510A" w:rsidRPr="00A82215" w:rsidRDefault="0076510A" w:rsidP="0027049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</w:tc>
        <w:tc>
          <w:tcPr>
            <w:tcW w:w="1515" w:type="dxa"/>
          </w:tcPr>
          <w:p w:rsidR="0076510A" w:rsidRPr="00A82215" w:rsidRDefault="0076510A" w:rsidP="0027049A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Общая долевая (1/3)</w:t>
            </w:r>
          </w:p>
        </w:tc>
        <w:tc>
          <w:tcPr>
            <w:tcW w:w="768" w:type="dxa"/>
          </w:tcPr>
          <w:p w:rsidR="0076510A" w:rsidRPr="00A82215" w:rsidRDefault="0076510A" w:rsidP="0027049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54,2</w:t>
            </w:r>
          </w:p>
        </w:tc>
        <w:tc>
          <w:tcPr>
            <w:tcW w:w="822" w:type="dxa"/>
          </w:tcPr>
          <w:p w:rsidR="0076510A" w:rsidRPr="00A82215" w:rsidRDefault="0076510A" w:rsidP="0027049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6510A" w:rsidRPr="00A82215" w:rsidRDefault="0076510A" w:rsidP="0027049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36" w:type="dxa"/>
          </w:tcPr>
          <w:p w:rsidR="0076510A" w:rsidRPr="00A82215" w:rsidRDefault="0076510A" w:rsidP="0027049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Земельный участок </w:t>
            </w:r>
          </w:p>
          <w:p w:rsidR="0076510A" w:rsidRPr="00A82215" w:rsidRDefault="0076510A" w:rsidP="0027049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</w:tc>
        <w:tc>
          <w:tcPr>
            <w:tcW w:w="768" w:type="dxa"/>
          </w:tcPr>
          <w:p w:rsidR="0076510A" w:rsidRPr="00A82215" w:rsidRDefault="0076510A" w:rsidP="0027049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  <w:lang w:val="en-US"/>
              </w:rPr>
              <w:t>556</w:t>
            </w:r>
            <w:r w:rsidRPr="00A82215">
              <w:rPr>
                <w:rFonts w:ascii="Liberation Serif" w:hAnsi="Liberation Serif"/>
                <w:sz w:val="20"/>
                <w:szCs w:val="20"/>
              </w:rPr>
              <w:t>,0</w:t>
            </w:r>
          </w:p>
          <w:p w:rsidR="0076510A" w:rsidRPr="00A82215" w:rsidRDefault="0076510A" w:rsidP="0027049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6510A" w:rsidRPr="00A82215" w:rsidRDefault="0076510A" w:rsidP="0027049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54,2</w:t>
            </w:r>
          </w:p>
        </w:tc>
        <w:tc>
          <w:tcPr>
            <w:tcW w:w="822" w:type="dxa"/>
          </w:tcPr>
          <w:p w:rsidR="0076510A" w:rsidRPr="00A82215" w:rsidRDefault="0076510A" w:rsidP="0027049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6510A" w:rsidRPr="00A82215" w:rsidRDefault="0076510A" w:rsidP="0027049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6510A" w:rsidRPr="00A82215" w:rsidRDefault="0076510A" w:rsidP="0027049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353" w:type="dxa"/>
          </w:tcPr>
          <w:p w:rsidR="0076510A" w:rsidRPr="00A82215" w:rsidRDefault="0076510A" w:rsidP="0027049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Хонда </w:t>
            </w:r>
            <w:r w:rsidRPr="00A82215">
              <w:rPr>
                <w:rFonts w:ascii="Liberation Serif" w:hAnsi="Liberation Serif"/>
                <w:sz w:val="20"/>
                <w:szCs w:val="20"/>
                <w:lang w:val="en-US"/>
              </w:rPr>
              <w:t>Civik</w:t>
            </w:r>
          </w:p>
          <w:p w:rsidR="0076510A" w:rsidRPr="00A82215" w:rsidRDefault="0076510A" w:rsidP="0027049A">
            <w:pPr>
              <w:jc w:val="center"/>
              <w:rPr>
                <w:rFonts w:ascii="Liberation Serif" w:hAnsi="Liberation Serif"/>
                <w:sz w:val="20"/>
                <w:szCs w:val="20"/>
                <w:lang w:val="en-US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Ниссан </w:t>
            </w:r>
            <w:r w:rsidRPr="00A82215">
              <w:rPr>
                <w:rFonts w:ascii="Liberation Serif" w:hAnsi="Liberation Serif"/>
                <w:sz w:val="20"/>
                <w:szCs w:val="20"/>
                <w:lang w:val="en-US"/>
              </w:rPr>
              <w:t>Serena</w:t>
            </w:r>
          </w:p>
        </w:tc>
        <w:tc>
          <w:tcPr>
            <w:tcW w:w="1266" w:type="dxa"/>
          </w:tcPr>
          <w:p w:rsidR="0076510A" w:rsidRPr="00A82215" w:rsidRDefault="0076510A" w:rsidP="0027049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277792,15</w:t>
            </w:r>
          </w:p>
        </w:tc>
        <w:tc>
          <w:tcPr>
            <w:tcW w:w="1490" w:type="dxa"/>
          </w:tcPr>
          <w:p w:rsidR="0076510A" w:rsidRPr="00A82215" w:rsidRDefault="0076510A" w:rsidP="0027049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6510A" w:rsidRPr="00A82215" w:rsidTr="007D00BE">
        <w:trPr>
          <w:jc w:val="center"/>
        </w:trPr>
        <w:tc>
          <w:tcPr>
            <w:tcW w:w="486" w:type="dxa"/>
          </w:tcPr>
          <w:p w:rsidR="0076510A" w:rsidRPr="00A82215" w:rsidRDefault="0076510A" w:rsidP="0076510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76510A" w:rsidRPr="00A82215" w:rsidRDefault="0076510A" w:rsidP="0027049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10" w:type="dxa"/>
          </w:tcPr>
          <w:p w:rsidR="0076510A" w:rsidRPr="00A82215" w:rsidRDefault="0076510A" w:rsidP="0027049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11" w:type="dxa"/>
          </w:tcPr>
          <w:p w:rsidR="0076510A" w:rsidRPr="00A82215" w:rsidRDefault="0076510A" w:rsidP="0027049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515" w:type="dxa"/>
          </w:tcPr>
          <w:p w:rsidR="0076510A" w:rsidRPr="00A82215" w:rsidRDefault="0076510A" w:rsidP="0027049A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768" w:type="dxa"/>
          </w:tcPr>
          <w:p w:rsidR="0076510A" w:rsidRPr="00A82215" w:rsidRDefault="0076510A" w:rsidP="0027049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76510A" w:rsidRPr="00A82215" w:rsidRDefault="0076510A" w:rsidP="0027049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636" w:type="dxa"/>
          </w:tcPr>
          <w:p w:rsidR="0076510A" w:rsidRPr="00A82215" w:rsidRDefault="0076510A" w:rsidP="0027049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Квартира </w:t>
            </w:r>
          </w:p>
          <w:p w:rsidR="0076510A" w:rsidRPr="00A82215" w:rsidRDefault="0076510A" w:rsidP="0027049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  <w:p w:rsidR="0076510A" w:rsidRPr="00A82215" w:rsidRDefault="0076510A" w:rsidP="0027049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Земельный</w:t>
            </w:r>
          </w:p>
          <w:p w:rsidR="0076510A" w:rsidRPr="00A82215" w:rsidRDefault="0076510A" w:rsidP="0027049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участок</w:t>
            </w:r>
          </w:p>
        </w:tc>
        <w:tc>
          <w:tcPr>
            <w:tcW w:w="768" w:type="dxa"/>
          </w:tcPr>
          <w:p w:rsidR="0076510A" w:rsidRPr="00A82215" w:rsidRDefault="0076510A" w:rsidP="0027049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35,9</w:t>
            </w:r>
          </w:p>
          <w:p w:rsidR="0076510A" w:rsidRPr="00A82215" w:rsidRDefault="0076510A" w:rsidP="0027049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54,2</w:t>
            </w:r>
          </w:p>
          <w:p w:rsidR="0076510A" w:rsidRPr="00A82215" w:rsidRDefault="0076510A" w:rsidP="0027049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556,0</w:t>
            </w:r>
          </w:p>
        </w:tc>
        <w:tc>
          <w:tcPr>
            <w:tcW w:w="822" w:type="dxa"/>
          </w:tcPr>
          <w:p w:rsidR="0076510A" w:rsidRPr="00A82215" w:rsidRDefault="0076510A" w:rsidP="0027049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6510A" w:rsidRPr="00A82215" w:rsidRDefault="0076510A" w:rsidP="0027049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 Россия</w:t>
            </w:r>
          </w:p>
        </w:tc>
        <w:tc>
          <w:tcPr>
            <w:tcW w:w="1353" w:type="dxa"/>
          </w:tcPr>
          <w:p w:rsidR="0076510A" w:rsidRPr="00A82215" w:rsidRDefault="0076510A" w:rsidP="0027049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76510A" w:rsidRPr="00A82215" w:rsidRDefault="0076510A" w:rsidP="0027049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490" w:type="dxa"/>
          </w:tcPr>
          <w:p w:rsidR="0076510A" w:rsidRPr="00A82215" w:rsidRDefault="0076510A" w:rsidP="0027049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6510A" w:rsidRPr="00A82215" w:rsidTr="0027049A">
        <w:trPr>
          <w:jc w:val="center"/>
        </w:trPr>
        <w:tc>
          <w:tcPr>
            <w:tcW w:w="16623" w:type="dxa"/>
            <w:gridSpan w:val="13"/>
          </w:tcPr>
          <w:p w:rsidR="0076510A" w:rsidRDefault="0076510A" w:rsidP="0027049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Бюджетный отдел Финансового управления</w:t>
            </w:r>
          </w:p>
          <w:p w:rsidR="0076510A" w:rsidRPr="00A82215" w:rsidRDefault="0076510A" w:rsidP="0027049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6510A" w:rsidRPr="00A82215" w:rsidTr="007D00BE">
        <w:trPr>
          <w:jc w:val="center"/>
        </w:trPr>
        <w:tc>
          <w:tcPr>
            <w:tcW w:w="486" w:type="dxa"/>
          </w:tcPr>
          <w:p w:rsidR="0076510A" w:rsidRPr="00A82215" w:rsidRDefault="0076510A" w:rsidP="0076510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76510A" w:rsidRPr="00A82215" w:rsidRDefault="0076510A" w:rsidP="006D14F9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Сабирова Анна Михайловна</w:t>
            </w:r>
          </w:p>
        </w:tc>
        <w:tc>
          <w:tcPr>
            <w:tcW w:w="1910" w:type="dxa"/>
          </w:tcPr>
          <w:p w:rsidR="0076510A" w:rsidRPr="00A82215" w:rsidRDefault="0076510A" w:rsidP="00AE5E1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Главный специалист </w:t>
            </w:r>
          </w:p>
        </w:tc>
        <w:tc>
          <w:tcPr>
            <w:tcW w:w="1711" w:type="dxa"/>
          </w:tcPr>
          <w:p w:rsidR="0076510A" w:rsidRPr="00A82215" w:rsidRDefault="0076510A" w:rsidP="006D14F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Земельный участок </w:t>
            </w:r>
          </w:p>
          <w:p w:rsidR="0076510A" w:rsidRPr="00A82215" w:rsidRDefault="0076510A" w:rsidP="006D14F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</w:tc>
        <w:tc>
          <w:tcPr>
            <w:tcW w:w="1515" w:type="dxa"/>
          </w:tcPr>
          <w:p w:rsidR="0076510A" w:rsidRPr="00A82215" w:rsidRDefault="0076510A" w:rsidP="006D14F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Общая долевая</w:t>
            </w:r>
          </w:p>
          <w:p w:rsidR="0076510A" w:rsidRPr="00A82215" w:rsidRDefault="0076510A" w:rsidP="006D14F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(4/10)</w:t>
            </w:r>
          </w:p>
          <w:p w:rsidR="0076510A" w:rsidRPr="00A82215" w:rsidRDefault="0076510A" w:rsidP="006D14F9">
            <w:pPr>
              <w:tabs>
                <w:tab w:val="center" w:pos="649"/>
              </w:tabs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ab/>
              <w:t>Общая долевая</w:t>
            </w:r>
          </w:p>
          <w:p w:rsidR="0076510A" w:rsidRPr="00A82215" w:rsidRDefault="0076510A" w:rsidP="006D14F9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(4/10)</w:t>
            </w:r>
          </w:p>
        </w:tc>
        <w:tc>
          <w:tcPr>
            <w:tcW w:w="768" w:type="dxa"/>
          </w:tcPr>
          <w:p w:rsidR="0076510A" w:rsidRPr="00A82215" w:rsidRDefault="0076510A" w:rsidP="006D14F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988,0</w:t>
            </w:r>
          </w:p>
          <w:p w:rsidR="0076510A" w:rsidRPr="00A82215" w:rsidRDefault="0076510A" w:rsidP="006D14F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6510A" w:rsidRPr="00A82215" w:rsidRDefault="0076510A" w:rsidP="006D14F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150,0</w:t>
            </w:r>
          </w:p>
        </w:tc>
        <w:tc>
          <w:tcPr>
            <w:tcW w:w="822" w:type="dxa"/>
          </w:tcPr>
          <w:p w:rsidR="0076510A" w:rsidRPr="00A82215" w:rsidRDefault="0076510A" w:rsidP="006D14F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6510A" w:rsidRPr="00A82215" w:rsidRDefault="0076510A" w:rsidP="006D14F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6510A" w:rsidRPr="00A82215" w:rsidRDefault="0076510A" w:rsidP="006D14F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636" w:type="dxa"/>
          </w:tcPr>
          <w:p w:rsidR="0076510A" w:rsidRPr="00A82215" w:rsidRDefault="0076510A" w:rsidP="006D14F9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color w:val="FF0000"/>
                <w:sz w:val="20"/>
                <w:szCs w:val="20"/>
              </w:rPr>
              <w:t>-</w:t>
            </w:r>
          </w:p>
        </w:tc>
        <w:tc>
          <w:tcPr>
            <w:tcW w:w="768" w:type="dxa"/>
          </w:tcPr>
          <w:p w:rsidR="0076510A" w:rsidRPr="00A82215" w:rsidRDefault="0076510A" w:rsidP="006D14F9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color w:val="FF0000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76510A" w:rsidRPr="00A82215" w:rsidRDefault="0076510A" w:rsidP="006D14F9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color w:val="FF0000"/>
                <w:sz w:val="20"/>
                <w:szCs w:val="20"/>
              </w:rPr>
              <w:t>-</w:t>
            </w:r>
          </w:p>
        </w:tc>
        <w:tc>
          <w:tcPr>
            <w:tcW w:w="1353" w:type="dxa"/>
          </w:tcPr>
          <w:p w:rsidR="0076510A" w:rsidRPr="00A82215" w:rsidRDefault="0076510A" w:rsidP="006D14F9">
            <w:pPr>
              <w:jc w:val="center"/>
              <w:rPr>
                <w:rFonts w:ascii="Liberation Serif" w:hAnsi="Liberation Serif"/>
                <w:sz w:val="20"/>
                <w:szCs w:val="20"/>
                <w:lang w:val="en-US"/>
              </w:rPr>
            </w:pPr>
            <w:r w:rsidRPr="00A82215">
              <w:rPr>
                <w:rFonts w:ascii="Liberation Serif" w:hAnsi="Liberation Serif"/>
                <w:sz w:val="20"/>
                <w:szCs w:val="20"/>
                <w:lang w:val="en-US"/>
              </w:rPr>
              <w:t>Hyundai Solaris</w:t>
            </w:r>
          </w:p>
        </w:tc>
        <w:tc>
          <w:tcPr>
            <w:tcW w:w="1266" w:type="dxa"/>
          </w:tcPr>
          <w:p w:rsidR="0076510A" w:rsidRPr="00A82215" w:rsidRDefault="0076510A" w:rsidP="006D14F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624081,41</w:t>
            </w:r>
          </w:p>
        </w:tc>
        <w:tc>
          <w:tcPr>
            <w:tcW w:w="1490" w:type="dxa"/>
          </w:tcPr>
          <w:p w:rsidR="0076510A" w:rsidRPr="00A82215" w:rsidRDefault="0076510A" w:rsidP="006D14F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6510A" w:rsidRPr="00A82215" w:rsidTr="007D00BE">
        <w:trPr>
          <w:jc w:val="center"/>
        </w:trPr>
        <w:tc>
          <w:tcPr>
            <w:tcW w:w="486" w:type="dxa"/>
          </w:tcPr>
          <w:p w:rsidR="0076510A" w:rsidRPr="00A82215" w:rsidRDefault="0076510A" w:rsidP="0076510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76510A" w:rsidRPr="00A82215" w:rsidRDefault="0076510A" w:rsidP="006D14F9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Супруг</w:t>
            </w:r>
          </w:p>
        </w:tc>
        <w:tc>
          <w:tcPr>
            <w:tcW w:w="1910" w:type="dxa"/>
          </w:tcPr>
          <w:p w:rsidR="0076510A" w:rsidRPr="00A82215" w:rsidRDefault="0076510A" w:rsidP="006D14F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11" w:type="dxa"/>
          </w:tcPr>
          <w:p w:rsidR="0076510A" w:rsidRPr="00A82215" w:rsidRDefault="0076510A" w:rsidP="006D14F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Земельный участок </w:t>
            </w:r>
          </w:p>
          <w:p w:rsidR="0076510A" w:rsidRPr="00A82215" w:rsidRDefault="0076510A" w:rsidP="006D14F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</w:tc>
        <w:tc>
          <w:tcPr>
            <w:tcW w:w="1515" w:type="dxa"/>
          </w:tcPr>
          <w:p w:rsidR="0076510A" w:rsidRPr="00A82215" w:rsidRDefault="0076510A" w:rsidP="006D14F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Общая долевая</w:t>
            </w:r>
          </w:p>
          <w:p w:rsidR="0076510A" w:rsidRPr="00A82215" w:rsidRDefault="0076510A" w:rsidP="006D14F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(4/10)</w:t>
            </w:r>
          </w:p>
          <w:p w:rsidR="0076510A" w:rsidRPr="00A82215" w:rsidRDefault="0076510A" w:rsidP="006D14F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Общая долевая</w:t>
            </w:r>
          </w:p>
          <w:p w:rsidR="0076510A" w:rsidRPr="00A82215" w:rsidRDefault="0076510A" w:rsidP="006D14F9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(4/10)</w:t>
            </w:r>
          </w:p>
        </w:tc>
        <w:tc>
          <w:tcPr>
            <w:tcW w:w="768" w:type="dxa"/>
          </w:tcPr>
          <w:p w:rsidR="0076510A" w:rsidRPr="00A82215" w:rsidRDefault="0076510A" w:rsidP="006D14F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988,0</w:t>
            </w:r>
          </w:p>
          <w:p w:rsidR="0076510A" w:rsidRPr="00A82215" w:rsidRDefault="0076510A" w:rsidP="006D14F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6510A" w:rsidRPr="00A82215" w:rsidRDefault="0076510A" w:rsidP="006D14F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150,0</w:t>
            </w:r>
          </w:p>
        </w:tc>
        <w:tc>
          <w:tcPr>
            <w:tcW w:w="822" w:type="dxa"/>
          </w:tcPr>
          <w:p w:rsidR="0076510A" w:rsidRPr="00A82215" w:rsidRDefault="0076510A" w:rsidP="006D14F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6510A" w:rsidRPr="00A82215" w:rsidRDefault="0076510A" w:rsidP="006D14F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6510A" w:rsidRPr="00A82215" w:rsidRDefault="0076510A" w:rsidP="006D14F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636" w:type="dxa"/>
          </w:tcPr>
          <w:p w:rsidR="0076510A" w:rsidRPr="00A82215" w:rsidRDefault="0076510A" w:rsidP="006D14F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768" w:type="dxa"/>
          </w:tcPr>
          <w:p w:rsidR="0076510A" w:rsidRPr="00A82215" w:rsidRDefault="0076510A" w:rsidP="006D14F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76510A" w:rsidRPr="00A82215" w:rsidRDefault="0076510A" w:rsidP="006D14F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353" w:type="dxa"/>
          </w:tcPr>
          <w:p w:rsidR="0076510A" w:rsidRPr="00A82215" w:rsidRDefault="0076510A" w:rsidP="006D14F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76510A" w:rsidRPr="00A82215" w:rsidRDefault="0076510A" w:rsidP="006D14F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700000,00</w:t>
            </w:r>
          </w:p>
        </w:tc>
        <w:tc>
          <w:tcPr>
            <w:tcW w:w="1490" w:type="dxa"/>
          </w:tcPr>
          <w:p w:rsidR="0076510A" w:rsidRPr="00A82215" w:rsidRDefault="0076510A" w:rsidP="006D14F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6510A" w:rsidRPr="00A82215" w:rsidTr="007D00BE">
        <w:trPr>
          <w:jc w:val="center"/>
        </w:trPr>
        <w:tc>
          <w:tcPr>
            <w:tcW w:w="486" w:type="dxa"/>
          </w:tcPr>
          <w:p w:rsidR="0076510A" w:rsidRPr="00A82215" w:rsidRDefault="0076510A" w:rsidP="0076510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76510A" w:rsidRPr="00A82215" w:rsidRDefault="0076510A" w:rsidP="006D14F9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Несовершеннолетний </w:t>
            </w:r>
            <w:r w:rsidRPr="00A82215">
              <w:rPr>
                <w:rFonts w:ascii="Liberation Serif" w:hAnsi="Liberation Serif"/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910" w:type="dxa"/>
          </w:tcPr>
          <w:p w:rsidR="0076510A" w:rsidRPr="00A82215" w:rsidRDefault="0076510A" w:rsidP="006D14F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11" w:type="dxa"/>
          </w:tcPr>
          <w:p w:rsidR="0076510A" w:rsidRPr="00A82215" w:rsidRDefault="0076510A" w:rsidP="006D14F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Земельный </w:t>
            </w:r>
            <w:r w:rsidRPr="00A82215">
              <w:rPr>
                <w:rFonts w:ascii="Liberation Serif" w:hAnsi="Liberation Serif"/>
                <w:sz w:val="20"/>
                <w:szCs w:val="20"/>
              </w:rPr>
              <w:lastRenderedPageBreak/>
              <w:t xml:space="preserve">участок </w:t>
            </w:r>
          </w:p>
          <w:p w:rsidR="0076510A" w:rsidRPr="00A82215" w:rsidRDefault="0076510A" w:rsidP="006D14F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</w:tc>
        <w:tc>
          <w:tcPr>
            <w:tcW w:w="1515" w:type="dxa"/>
          </w:tcPr>
          <w:p w:rsidR="0076510A" w:rsidRPr="00A82215" w:rsidRDefault="0076510A" w:rsidP="006D14F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lastRenderedPageBreak/>
              <w:t>Общая долевая</w:t>
            </w:r>
          </w:p>
          <w:p w:rsidR="0076510A" w:rsidRPr="00A82215" w:rsidRDefault="0076510A" w:rsidP="006D14F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lastRenderedPageBreak/>
              <w:t>(1/10)</w:t>
            </w:r>
          </w:p>
          <w:p w:rsidR="0076510A" w:rsidRPr="00A82215" w:rsidRDefault="0076510A" w:rsidP="006D14F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Общая долевая</w:t>
            </w:r>
          </w:p>
          <w:p w:rsidR="0076510A" w:rsidRPr="00A82215" w:rsidRDefault="0076510A" w:rsidP="006D14F9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(1/10)</w:t>
            </w:r>
          </w:p>
        </w:tc>
        <w:tc>
          <w:tcPr>
            <w:tcW w:w="768" w:type="dxa"/>
          </w:tcPr>
          <w:p w:rsidR="0076510A" w:rsidRPr="00A82215" w:rsidRDefault="0076510A" w:rsidP="006D14F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lastRenderedPageBreak/>
              <w:t>988,0</w:t>
            </w:r>
          </w:p>
          <w:p w:rsidR="0076510A" w:rsidRPr="00A82215" w:rsidRDefault="0076510A" w:rsidP="006D14F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6510A" w:rsidRPr="00A82215" w:rsidRDefault="0076510A" w:rsidP="006D14F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150,0</w:t>
            </w:r>
          </w:p>
        </w:tc>
        <w:tc>
          <w:tcPr>
            <w:tcW w:w="822" w:type="dxa"/>
          </w:tcPr>
          <w:p w:rsidR="0076510A" w:rsidRPr="00A82215" w:rsidRDefault="0076510A" w:rsidP="006D14F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lastRenderedPageBreak/>
              <w:t>Россия</w:t>
            </w:r>
          </w:p>
          <w:p w:rsidR="0076510A" w:rsidRPr="00A82215" w:rsidRDefault="0076510A" w:rsidP="006D14F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6510A" w:rsidRPr="00A82215" w:rsidRDefault="0076510A" w:rsidP="006D14F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636" w:type="dxa"/>
          </w:tcPr>
          <w:p w:rsidR="0076510A" w:rsidRPr="00A82215" w:rsidRDefault="0076510A" w:rsidP="006D14F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lastRenderedPageBreak/>
              <w:t>-</w:t>
            </w:r>
          </w:p>
        </w:tc>
        <w:tc>
          <w:tcPr>
            <w:tcW w:w="768" w:type="dxa"/>
          </w:tcPr>
          <w:p w:rsidR="0076510A" w:rsidRPr="00A82215" w:rsidRDefault="0076510A" w:rsidP="006D14F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76510A" w:rsidRPr="00A82215" w:rsidRDefault="0076510A" w:rsidP="006D14F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353" w:type="dxa"/>
          </w:tcPr>
          <w:p w:rsidR="0076510A" w:rsidRPr="00A82215" w:rsidRDefault="0076510A" w:rsidP="006D14F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76510A" w:rsidRPr="00A82215" w:rsidRDefault="0076510A" w:rsidP="006D14F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490" w:type="dxa"/>
          </w:tcPr>
          <w:p w:rsidR="0076510A" w:rsidRPr="00A82215" w:rsidRDefault="0076510A" w:rsidP="006D14F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6510A" w:rsidRPr="00A82215" w:rsidTr="007D00BE">
        <w:trPr>
          <w:jc w:val="center"/>
        </w:trPr>
        <w:tc>
          <w:tcPr>
            <w:tcW w:w="486" w:type="dxa"/>
          </w:tcPr>
          <w:p w:rsidR="0076510A" w:rsidRPr="00A82215" w:rsidRDefault="0076510A" w:rsidP="0076510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76510A" w:rsidRPr="00A82215" w:rsidRDefault="0076510A" w:rsidP="006D14F9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10" w:type="dxa"/>
          </w:tcPr>
          <w:p w:rsidR="0076510A" w:rsidRPr="00A82215" w:rsidRDefault="0076510A" w:rsidP="006D14F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11" w:type="dxa"/>
          </w:tcPr>
          <w:p w:rsidR="0076510A" w:rsidRPr="00A82215" w:rsidRDefault="0076510A" w:rsidP="006D14F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Земельный участок </w:t>
            </w:r>
          </w:p>
          <w:p w:rsidR="0076510A" w:rsidRPr="00A82215" w:rsidRDefault="0076510A" w:rsidP="006D14F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</w:tc>
        <w:tc>
          <w:tcPr>
            <w:tcW w:w="1515" w:type="dxa"/>
          </w:tcPr>
          <w:p w:rsidR="0076510A" w:rsidRPr="00A82215" w:rsidRDefault="0076510A" w:rsidP="006D14F9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Общая долевая</w:t>
            </w:r>
          </w:p>
          <w:p w:rsidR="0076510A" w:rsidRPr="00A82215" w:rsidRDefault="0076510A" w:rsidP="006D14F9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(1/10)</w:t>
            </w:r>
          </w:p>
          <w:p w:rsidR="0076510A" w:rsidRPr="00A82215" w:rsidRDefault="0076510A" w:rsidP="006D14F9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Общая долевая</w:t>
            </w:r>
          </w:p>
          <w:p w:rsidR="0076510A" w:rsidRPr="00A82215" w:rsidRDefault="0076510A" w:rsidP="006D14F9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(1/10)</w:t>
            </w:r>
          </w:p>
        </w:tc>
        <w:tc>
          <w:tcPr>
            <w:tcW w:w="768" w:type="dxa"/>
          </w:tcPr>
          <w:p w:rsidR="0076510A" w:rsidRPr="00A82215" w:rsidRDefault="0076510A" w:rsidP="006D14F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988,0</w:t>
            </w:r>
          </w:p>
          <w:p w:rsidR="0076510A" w:rsidRPr="00A82215" w:rsidRDefault="0076510A" w:rsidP="006D14F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6510A" w:rsidRPr="00A82215" w:rsidRDefault="0076510A" w:rsidP="006D14F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150,0</w:t>
            </w:r>
          </w:p>
        </w:tc>
        <w:tc>
          <w:tcPr>
            <w:tcW w:w="822" w:type="dxa"/>
          </w:tcPr>
          <w:p w:rsidR="0076510A" w:rsidRPr="00A82215" w:rsidRDefault="0076510A" w:rsidP="006D14F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6510A" w:rsidRPr="00A82215" w:rsidRDefault="0076510A" w:rsidP="006D14F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6510A" w:rsidRPr="00A82215" w:rsidRDefault="0076510A" w:rsidP="006D14F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636" w:type="dxa"/>
          </w:tcPr>
          <w:p w:rsidR="0076510A" w:rsidRPr="00A82215" w:rsidRDefault="0076510A" w:rsidP="006D14F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768" w:type="dxa"/>
          </w:tcPr>
          <w:p w:rsidR="0076510A" w:rsidRPr="00A82215" w:rsidRDefault="0076510A" w:rsidP="006D14F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76510A" w:rsidRPr="00A82215" w:rsidRDefault="0076510A" w:rsidP="006D14F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353" w:type="dxa"/>
          </w:tcPr>
          <w:p w:rsidR="0076510A" w:rsidRPr="00A82215" w:rsidRDefault="0076510A" w:rsidP="006D14F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76510A" w:rsidRPr="00A82215" w:rsidRDefault="0076510A" w:rsidP="006D14F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490" w:type="dxa"/>
          </w:tcPr>
          <w:p w:rsidR="0076510A" w:rsidRPr="00A82215" w:rsidRDefault="0076510A" w:rsidP="006D14F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6510A" w:rsidRPr="00A82215" w:rsidTr="007D00BE">
        <w:trPr>
          <w:jc w:val="center"/>
        </w:trPr>
        <w:tc>
          <w:tcPr>
            <w:tcW w:w="486" w:type="dxa"/>
          </w:tcPr>
          <w:p w:rsidR="0076510A" w:rsidRPr="00A82215" w:rsidRDefault="0076510A" w:rsidP="0076510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76510A" w:rsidRPr="00A82215" w:rsidRDefault="0076510A" w:rsidP="006D14F9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Долгих Оксана Александровна</w:t>
            </w:r>
          </w:p>
        </w:tc>
        <w:tc>
          <w:tcPr>
            <w:tcW w:w="1910" w:type="dxa"/>
          </w:tcPr>
          <w:p w:rsidR="0076510A" w:rsidRPr="00A82215" w:rsidRDefault="0076510A" w:rsidP="00AE5E1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Ведущий специалист </w:t>
            </w:r>
          </w:p>
        </w:tc>
        <w:tc>
          <w:tcPr>
            <w:tcW w:w="1711" w:type="dxa"/>
          </w:tcPr>
          <w:p w:rsidR="0076510A" w:rsidRPr="00A82215" w:rsidRDefault="0076510A" w:rsidP="006D14F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Садовый участок</w:t>
            </w:r>
          </w:p>
          <w:p w:rsidR="0076510A" w:rsidRPr="00A82215" w:rsidRDefault="0076510A" w:rsidP="006D14F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Садовый участок</w:t>
            </w:r>
          </w:p>
          <w:p w:rsidR="0076510A" w:rsidRPr="00A82215" w:rsidRDefault="0076510A" w:rsidP="006D14F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Садовый участок</w:t>
            </w:r>
          </w:p>
          <w:p w:rsidR="0076510A" w:rsidRPr="00A82215" w:rsidRDefault="0076510A" w:rsidP="006D14F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  <w:p w:rsidR="0076510A" w:rsidRPr="00A82215" w:rsidRDefault="0076510A" w:rsidP="006D14F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Комната </w:t>
            </w:r>
          </w:p>
          <w:p w:rsidR="0076510A" w:rsidRPr="00A82215" w:rsidRDefault="0076510A" w:rsidP="006D14F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1515" w:type="dxa"/>
          </w:tcPr>
          <w:p w:rsidR="0076510A" w:rsidRPr="00A82215" w:rsidRDefault="0076510A" w:rsidP="006D14F9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  <w:p w:rsidR="0076510A" w:rsidRPr="00A82215" w:rsidRDefault="0076510A" w:rsidP="006D14F9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  <w:p w:rsidR="0076510A" w:rsidRPr="00A82215" w:rsidRDefault="0076510A" w:rsidP="006D14F9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  <w:p w:rsidR="0076510A" w:rsidRPr="00A82215" w:rsidRDefault="0076510A" w:rsidP="006D14F9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Индивидуальная </w:t>
            </w:r>
          </w:p>
          <w:p w:rsidR="0076510A" w:rsidRPr="00A82215" w:rsidRDefault="0076510A" w:rsidP="006D14F9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  <w:p w:rsidR="0076510A" w:rsidRPr="00A82215" w:rsidRDefault="0076510A" w:rsidP="006D14F9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768" w:type="dxa"/>
          </w:tcPr>
          <w:p w:rsidR="0076510A" w:rsidRPr="00A82215" w:rsidRDefault="0076510A" w:rsidP="006D14F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977,0</w:t>
            </w:r>
          </w:p>
          <w:p w:rsidR="0076510A" w:rsidRPr="00A82215" w:rsidRDefault="0076510A" w:rsidP="006D14F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1030,0</w:t>
            </w:r>
          </w:p>
          <w:p w:rsidR="0076510A" w:rsidRPr="00A82215" w:rsidRDefault="0076510A" w:rsidP="006D14F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591,0</w:t>
            </w:r>
          </w:p>
          <w:p w:rsidR="0076510A" w:rsidRPr="00A82215" w:rsidRDefault="0076510A" w:rsidP="006D14F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40,2</w:t>
            </w:r>
          </w:p>
          <w:p w:rsidR="0076510A" w:rsidRPr="00A82215" w:rsidRDefault="0076510A" w:rsidP="006D14F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14,7</w:t>
            </w:r>
          </w:p>
          <w:p w:rsidR="0076510A" w:rsidRPr="00A82215" w:rsidRDefault="0076510A" w:rsidP="006D14F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32,0</w:t>
            </w:r>
          </w:p>
        </w:tc>
        <w:tc>
          <w:tcPr>
            <w:tcW w:w="822" w:type="dxa"/>
          </w:tcPr>
          <w:p w:rsidR="0076510A" w:rsidRPr="00A82215" w:rsidRDefault="0076510A" w:rsidP="006D14F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6510A" w:rsidRPr="00A82215" w:rsidRDefault="0076510A" w:rsidP="006D14F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6510A" w:rsidRPr="00A82215" w:rsidRDefault="0076510A" w:rsidP="006D14F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6510A" w:rsidRPr="00A82215" w:rsidRDefault="0076510A" w:rsidP="006D14F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6510A" w:rsidRPr="00A82215" w:rsidRDefault="0076510A" w:rsidP="006D14F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 Россия</w:t>
            </w:r>
          </w:p>
        </w:tc>
        <w:tc>
          <w:tcPr>
            <w:tcW w:w="1636" w:type="dxa"/>
          </w:tcPr>
          <w:p w:rsidR="0076510A" w:rsidRPr="00A82215" w:rsidRDefault="0076510A" w:rsidP="006D14F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768" w:type="dxa"/>
          </w:tcPr>
          <w:p w:rsidR="0076510A" w:rsidRPr="00A82215" w:rsidRDefault="0076510A" w:rsidP="006D14F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50,9</w:t>
            </w:r>
          </w:p>
        </w:tc>
        <w:tc>
          <w:tcPr>
            <w:tcW w:w="822" w:type="dxa"/>
          </w:tcPr>
          <w:p w:rsidR="0076510A" w:rsidRPr="00A82215" w:rsidRDefault="0076510A" w:rsidP="006D14F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353" w:type="dxa"/>
          </w:tcPr>
          <w:p w:rsidR="0076510A" w:rsidRPr="00A82215" w:rsidRDefault="0076510A" w:rsidP="006D14F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76510A" w:rsidRPr="00A82215" w:rsidRDefault="0076510A" w:rsidP="006D14F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507697,60</w:t>
            </w:r>
          </w:p>
        </w:tc>
        <w:tc>
          <w:tcPr>
            <w:tcW w:w="1490" w:type="dxa"/>
          </w:tcPr>
          <w:p w:rsidR="0076510A" w:rsidRPr="00A82215" w:rsidRDefault="0076510A" w:rsidP="006D14F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6510A" w:rsidRPr="00A82215" w:rsidTr="007D00BE">
        <w:trPr>
          <w:jc w:val="center"/>
        </w:trPr>
        <w:tc>
          <w:tcPr>
            <w:tcW w:w="486" w:type="dxa"/>
          </w:tcPr>
          <w:p w:rsidR="0076510A" w:rsidRPr="00A82215" w:rsidRDefault="0076510A" w:rsidP="0076510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76510A" w:rsidRPr="00A82215" w:rsidRDefault="0076510A" w:rsidP="006D14F9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Лапко Ольга Владимировна</w:t>
            </w:r>
          </w:p>
        </w:tc>
        <w:tc>
          <w:tcPr>
            <w:tcW w:w="1910" w:type="dxa"/>
          </w:tcPr>
          <w:p w:rsidR="0076510A" w:rsidRPr="00A82215" w:rsidRDefault="0076510A" w:rsidP="00AE5E1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Главный специалист </w:t>
            </w:r>
          </w:p>
        </w:tc>
        <w:tc>
          <w:tcPr>
            <w:tcW w:w="1711" w:type="dxa"/>
          </w:tcPr>
          <w:p w:rsidR="0076510A" w:rsidRPr="00A82215" w:rsidRDefault="0076510A" w:rsidP="006D14F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Земельный участок </w:t>
            </w:r>
          </w:p>
          <w:p w:rsidR="0076510A" w:rsidRPr="00A82215" w:rsidRDefault="0076510A" w:rsidP="006D14F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  <w:p w:rsidR="0076510A" w:rsidRPr="00A82215" w:rsidRDefault="0076510A" w:rsidP="006D14F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  <w:p w:rsidR="0076510A" w:rsidRPr="00A82215" w:rsidRDefault="0076510A" w:rsidP="006D14F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6510A" w:rsidRPr="00A82215" w:rsidRDefault="0076510A" w:rsidP="006D14F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Комната </w:t>
            </w:r>
          </w:p>
        </w:tc>
        <w:tc>
          <w:tcPr>
            <w:tcW w:w="1515" w:type="dxa"/>
          </w:tcPr>
          <w:p w:rsidR="0076510A" w:rsidRPr="00A82215" w:rsidRDefault="0076510A" w:rsidP="006D14F9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  <w:p w:rsidR="0076510A" w:rsidRPr="00A82215" w:rsidRDefault="0076510A" w:rsidP="006D14F9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6510A" w:rsidRPr="00A82215" w:rsidRDefault="0076510A" w:rsidP="006D14F9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  <w:p w:rsidR="0076510A" w:rsidRPr="00A82215" w:rsidRDefault="0076510A" w:rsidP="006D14F9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Общая долевая</w:t>
            </w:r>
          </w:p>
          <w:p w:rsidR="0076510A" w:rsidRPr="00A82215" w:rsidRDefault="0076510A" w:rsidP="006D14F9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(1/4)</w:t>
            </w:r>
          </w:p>
          <w:p w:rsidR="0076510A" w:rsidRPr="00A82215" w:rsidRDefault="0076510A" w:rsidP="006D14F9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68" w:type="dxa"/>
          </w:tcPr>
          <w:p w:rsidR="0076510A" w:rsidRPr="00A82215" w:rsidRDefault="0076510A" w:rsidP="006D14F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694,0</w:t>
            </w:r>
          </w:p>
          <w:p w:rsidR="0076510A" w:rsidRPr="00A82215" w:rsidRDefault="0076510A" w:rsidP="006D14F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6510A" w:rsidRPr="00A82215" w:rsidRDefault="0076510A" w:rsidP="006D14F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140,4</w:t>
            </w:r>
          </w:p>
          <w:p w:rsidR="0076510A" w:rsidRPr="00A82215" w:rsidRDefault="0076510A" w:rsidP="006D14F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59,3</w:t>
            </w:r>
          </w:p>
          <w:p w:rsidR="0076510A" w:rsidRPr="00A82215" w:rsidRDefault="0076510A" w:rsidP="006D14F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6510A" w:rsidRPr="00A82215" w:rsidRDefault="0076510A" w:rsidP="006D14F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13,1</w:t>
            </w:r>
          </w:p>
        </w:tc>
        <w:tc>
          <w:tcPr>
            <w:tcW w:w="822" w:type="dxa"/>
          </w:tcPr>
          <w:p w:rsidR="0076510A" w:rsidRPr="00A82215" w:rsidRDefault="0076510A" w:rsidP="006D14F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6510A" w:rsidRPr="00A82215" w:rsidRDefault="0076510A" w:rsidP="006D14F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6510A" w:rsidRPr="00A82215" w:rsidRDefault="0076510A" w:rsidP="006D14F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6510A" w:rsidRPr="00A82215" w:rsidRDefault="0076510A" w:rsidP="006D14F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6510A" w:rsidRPr="00A82215" w:rsidRDefault="0076510A" w:rsidP="006D14F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6510A" w:rsidRPr="00A82215" w:rsidRDefault="0076510A" w:rsidP="006D14F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636" w:type="dxa"/>
          </w:tcPr>
          <w:p w:rsidR="0076510A" w:rsidRPr="00A82215" w:rsidRDefault="0076510A" w:rsidP="006D14F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768" w:type="dxa"/>
          </w:tcPr>
          <w:p w:rsidR="0076510A" w:rsidRPr="00A82215" w:rsidRDefault="0076510A" w:rsidP="006D14F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59,3</w:t>
            </w:r>
          </w:p>
        </w:tc>
        <w:tc>
          <w:tcPr>
            <w:tcW w:w="822" w:type="dxa"/>
          </w:tcPr>
          <w:p w:rsidR="0076510A" w:rsidRPr="00A82215" w:rsidRDefault="0076510A" w:rsidP="006D14F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353" w:type="dxa"/>
          </w:tcPr>
          <w:p w:rsidR="0076510A" w:rsidRPr="00A82215" w:rsidRDefault="0076510A" w:rsidP="006D14F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76510A" w:rsidRPr="00A82215" w:rsidRDefault="0076510A" w:rsidP="006D14F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611168,22</w:t>
            </w:r>
          </w:p>
        </w:tc>
        <w:tc>
          <w:tcPr>
            <w:tcW w:w="1490" w:type="dxa"/>
          </w:tcPr>
          <w:p w:rsidR="0076510A" w:rsidRPr="00A82215" w:rsidRDefault="0076510A" w:rsidP="006D14F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6510A" w:rsidRPr="00A82215" w:rsidTr="007D00BE">
        <w:trPr>
          <w:jc w:val="center"/>
        </w:trPr>
        <w:tc>
          <w:tcPr>
            <w:tcW w:w="486" w:type="dxa"/>
          </w:tcPr>
          <w:p w:rsidR="0076510A" w:rsidRPr="00A82215" w:rsidRDefault="0076510A" w:rsidP="0076510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76510A" w:rsidRPr="00A82215" w:rsidRDefault="0076510A" w:rsidP="006D14F9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10" w:type="dxa"/>
          </w:tcPr>
          <w:p w:rsidR="0076510A" w:rsidRPr="00A82215" w:rsidRDefault="0076510A" w:rsidP="006D14F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11" w:type="dxa"/>
          </w:tcPr>
          <w:p w:rsidR="0076510A" w:rsidRPr="00A82215" w:rsidRDefault="0076510A" w:rsidP="006D14F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515" w:type="dxa"/>
          </w:tcPr>
          <w:p w:rsidR="0076510A" w:rsidRPr="00A82215" w:rsidRDefault="0076510A" w:rsidP="006D14F9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768" w:type="dxa"/>
          </w:tcPr>
          <w:p w:rsidR="0076510A" w:rsidRPr="00A82215" w:rsidRDefault="0076510A" w:rsidP="006D14F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76510A" w:rsidRPr="00A82215" w:rsidRDefault="0076510A" w:rsidP="006D14F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636" w:type="dxa"/>
          </w:tcPr>
          <w:p w:rsidR="0076510A" w:rsidRPr="00A82215" w:rsidRDefault="0076510A" w:rsidP="006D14F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  <w:p w:rsidR="0076510A" w:rsidRPr="00A82215" w:rsidRDefault="0076510A" w:rsidP="006D14F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Земельный участок Квартира </w:t>
            </w:r>
          </w:p>
        </w:tc>
        <w:tc>
          <w:tcPr>
            <w:tcW w:w="768" w:type="dxa"/>
          </w:tcPr>
          <w:p w:rsidR="0076510A" w:rsidRPr="00A82215" w:rsidRDefault="0076510A" w:rsidP="006D14F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140,4</w:t>
            </w:r>
          </w:p>
          <w:p w:rsidR="0076510A" w:rsidRPr="00A82215" w:rsidRDefault="0076510A" w:rsidP="006D14F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694,0</w:t>
            </w:r>
          </w:p>
          <w:p w:rsidR="0076510A" w:rsidRPr="00A82215" w:rsidRDefault="0076510A" w:rsidP="006D14F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6510A" w:rsidRPr="00A82215" w:rsidRDefault="0076510A" w:rsidP="006D14F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59,3</w:t>
            </w:r>
          </w:p>
        </w:tc>
        <w:tc>
          <w:tcPr>
            <w:tcW w:w="822" w:type="dxa"/>
          </w:tcPr>
          <w:p w:rsidR="0076510A" w:rsidRPr="00A82215" w:rsidRDefault="0076510A" w:rsidP="006D14F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6510A" w:rsidRPr="00A82215" w:rsidRDefault="0076510A" w:rsidP="006D14F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6510A" w:rsidRPr="00A82215" w:rsidRDefault="0076510A" w:rsidP="006D14F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6510A" w:rsidRPr="00A82215" w:rsidRDefault="0076510A" w:rsidP="006D14F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353" w:type="dxa"/>
          </w:tcPr>
          <w:p w:rsidR="0076510A" w:rsidRPr="00A82215" w:rsidRDefault="0076510A" w:rsidP="006D14F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76510A" w:rsidRPr="00A82215" w:rsidRDefault="0076510A" w:rsidP="006D14F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3312,00</w:t>
            </w:r>
          </w:p>
        </w:tc>
        <w:tc>
          <w:tcPr>
            <w:tcW w:w="1490" w:type="dxa"/>
          </w:tcPr>
          <w:p w:rsidR="0076510A" w:rsidRPr="00A82215" w:rsidRDefault="0076510A" w:rsidP="006D14F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6510A" w:rsidRPr="00A82215" w:rsidTr="007D00BE">
        <w:trPr>
          <w:jc w:val="center"/>
        </w:trPr>
        <w:tc>
          <w:tcPr>
            <w:tcW w:w="486" w:type="dxa"/>
          </w:tcPr>
          <w:p w:rsidR="0076510A" w:rsidRPr="00A82215" w:rsidRDefault="0076510A" w:rsidP="0076510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76510A" w:rsidRPr="00A82215" w:rsidRDefault="0076510A" w:rsidP="006D14F9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Лепилова Марина Юрьевна</w:t>
            </w:r>
          </w:p>
        </w:tc>
        <w:tc>
          <w:tcPr>
            <w:tcW w:w="1910" w:type="dxa"/>
          </w:tcPr>
          <w:p w:rsidR="0076510A" w:rsidRPr="00A82215" w:rsidRDefault="0076510A" w:rsidP="00AE5E1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Главный специалист </w:t>
            </w:r>
          </w:p>
        </w:tc>
        <w:tc>
          <w:tcPr>
            <w:tcW w:w="1711" w:type="dxa"/>
          </w:tcPr>
          <w:p w:rsidR="0076510A" w:rsidRPr="00A82215" w:rsidRDefault="0076510A" w:rsidP="006D14F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1515" w:type="dxa"/>
          </w:tcPr>
          <w:p w:rsidR="0076510A" w:rsidRPr="00A82215" w:rsidRDefault="0076510A" w:rsidP="006D14F9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  <w:p w:rsidR="0076510A" w:rsidRPr="00A82215" w:rsidRDefault="0076510A" w:rsidP="006D14F9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68" w:type="dxa"/>
          </w:tcPr>
          <w:p w:rsidR="0076510A" w:rsidRPr="00A82215" w:rsidRDefault="0076510A" w:rsidP="006D14F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49,8</w:t>
            </w:r>
          </w:p>
        </w:tc>
        <w:tc>
          <w:tcPr>
            <w:tcW w:w="822" w:type="dxa"/>
          </w:tcPr>
          <w:p w:rsidR="0076510A" w:rsidRPr="00A82215" w:rsidRDefault="0076510A" w:rsidP="006D14F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636" w:type="dxa"/>
          </w:tcPr>
          <w:p w:rsidR="0076510A" w:rsidRPr="00A82215" w:rsidRDefault="0076510A" w:rsidP="006D14F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768" w:type="dxa"/>
          </w:tcPr>
          <w:p w:rsidR="0076510A" w:rsidRPr="00A82215" w:rsidRDefault="0076510A" w:rsidP="006D14F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76510A" w:rsidRPr="00A82215" w:rsidRDefault="0076510A" w:rsidP="006D14F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353" w:type="dxa"/>
          </w:tcPr>
          <w:p w:rsidR="0076510A" w:rsidRPr="00A82215" w:rsidRDefault="0076510A" w:rsidP="006D14F9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Шкода Румстор</w:t>
            </w:r>
          </w:p>
        </w:tc>
        <w:tc>
          <w:tcPr>
            <w:tcW w:w="1266" w:type="dxa"/>
          </w:tcPr>
          <w:p w:rsidR="0076510A" w:rsidRPr="00A82215" w:rsidRDefault="0076510A" w:rsidP="006D14F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560991,63</w:t>
            </w:r>
          </w:p>
        </w:tc>
        <w:tc>
          <w:tcPr>
            <w:tcW w:w="1490" w:type="dxa"/>
          </w:tcPr>
          <w:p w:rsidR="0076510A" w:rsidRPr="00A82215" w:rsidRDefault="0076510A" w:rsidP="006D14F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6510A" w:rsidRPr="00A82215" w:rsidTr="007E29D5">
        <w:trPr>
          <w:jc w:val="center"/>
        </w:trPr>
        <w:tc>
          <w:tcPr>
            <w:tcW w:w="16623" w:type="dxa"/>
            <w:gridSpan w:val="13"/>
          </w:tcPr>
          <w:p w:rsidR="0076510A" w:rsidRDefault="0076510A" w:rsidP="0027049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Отдел учета, отчетности и финансового контроля Финансового управления</w:t>
            </w:r>
          </w:p>
          <w:p w:rsidR="0076510A" w:rsidRPr="00A82215" w:rsidRDefault="0076510A" w:rsidP="0027049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6510A" w:rsidRPr="00A82215" w:rsidTr="007D00BE">
        <w:trPr>
          <w:jc w:val="center"/>
        </w:trPr>
        <w:tc>
          <w:tcPr>
            <w:tcW w:w="486" w:type="dxa"/>
          </w:tcPr>
          <w:p w:rsidR="0076510A" w:rsidRPr="00A82215" w:rsidRDefault="0076510A" w:rsidP="0076510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76510A" w:rsidRPr="00A82215" w:rsidRDefault="0076510A" w:rsidP="006D14F9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Вяткина Наталья Владимировна</w:t>
            </w:r>
          </w:p>
        </w:tc>
        <w:tc>
          <w:tcPr>
            <w:tcW w:w="1910" w:type="dxa"/>
          </w:tcPr>
          <w:p w:rsidR="0076510A" w:rsidRPr="00A82215" w:rsidRDefault="0076510A" w:rsidP="00AE5E10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711" w:type="dxa"/>
          </w:tcPr>
          <w:p w:rsidR="0076510A" w:rsidRPr="00A82215" w:rsidRDefault="0076510A" w:rsidP="006D14F9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1515" w:type="dxa"/>
          </w:tcPr>
          <w:p w:rsidR="0076510A" w:rsidRPr="00A82215" w:rsidRDefault="0076510A" w:rsidP="006D14F9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  <w:p w:rsidR="0076510A" w:rsidRPr="00A82215" w:rsidRDefault="0076510A" w:rsidP="006D14F9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</w:p>
        </w:tc>
        <w:tc>
          <w:tcPr>
            <w:tcW w:w="768" w:type="dxa"/>
          </w:tcPr>
          <w:p w:rsidR="0076510A" w:rsidRPr="00A82215" w:rsidRDefault="0076510A" w:rsidP="006D14F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59,5</w:t>
            </w:r>
          </w:p>
        </w:tc>
        <w:tc>
          <w:tcPr>
            <w:tcW w:w="822" w:type="dxa"/>
          </w:tcPr>
          <w:p w:rsidR="0076510A" w:rsidRPr="00A82215" w:rsidRDefault="0076510A" w:rsidP="006D14F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636" w:type="dxa"/>
          </w:tcPr>
          <w:p w:rsidR="0076510A" w:rsidRPr="00A82215" w:rsidRDefault="0076510A" w:rsidP="006D14F9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768" w:type="dxa"/>
          </w:tcPr>
          <w:p w:rsidR="0076510A" w:rsidRPr="00A82215" w:rsidRDefault="0076510A" w:rsidP="006D14F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76510A" w:rsidRPr="00A82215" w:rsidRDefault="0076510A" w:rsidP="006D14F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353" w:type="dxa"/>
          </w:tcPr>
          <w:p w:rsidR="0076510A" w:rsidRPr="00A82215" w:rsidRDefault="0076510A" w:rsidP="006D14F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Киа Рио</w:t>
            </w:r>
          </w:p>
          <w:p w:rsidR="0076510A" w:rsidRPr="00A82215" w:rsidRDefault="0076510A" w:rsidP="006D14F9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Опель Астра</w:t>
            </w:r>
          </w:p>
        </w:tc>
        <w:tc>
          <w:tcPr>
            <w:tcW w:w="1266" w:type="dxa"/>
          </w:tcPr>
          <w:p w:rsidR="0076510A" w:rsidRPr="00A82215" w:rsidRDefault="0076510A" w:rsidP="006D14F9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705234,43</w:t>
            </w:r>
          </w:p>
        </w:tc>
        <w:tc>
          <w:tcPr>
            <w:tcW w:w="1490" w:type="dxa"/>
          </w:tcPr>
          <w:p w:rsidR="0076510A" w:rsidRPr="00A82215" w:rsidRDefault="0076510A" w:rsidP="006D14F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6510A" w:rsidRPr="00A82215" w:rsidTr="007D00BE">
        <w:trPr>
          <w:jc w:val="center"/>
        </w:trPr>
        <w:tc>
          <w:tcPr>
            <w:tcW w:w="486" w:type="dxa"/>
          </w:tcPr>
          <w:p w:rsidR="0076510A" w:rsidRPr="00A82215" w:rsidRDefault="0076510A" w:rsidP="0076510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76510A" w:rsidRPr="00A82215" w:rsidRDefault="0076510A" w:rsidP="006D14F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Супруг</w:t>
            </w:r>
          </w:p>
        </w:tc>
        <w:tc>
          <w:tcPr>
            <w:tcW w:w="1910" w:type="dxa"/>
          </w:tcPr>
          <w:p w:rsidR="0076510A" w:rsidRPr="00A82215" w:rsidRDefault="0076510A" w:rsidP="006D14F9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</w:p>
        </w:tc>
        <w:tc>
          <w:tcPr>
            <w:tcW w:w="1711" w:type="dxa"/>
          </w:tcPr>
          <w:p w:rsidR="0076510A" w:rsidRPr="00A82215" w:rsidRDefault="0076510A" w:rsidP="006D14F9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Квартира</w:t>
            </w:r>
            <w:r w:rsidRPr="00A82215">
              <w:rPr>
                <w:rFonts w:ascii="Liberation Serif" w:hAnsi="Liberation Serif"/>
                <w:sz w:val="20"/>
                <w:szCs w:val="20"/>
                <w:highlight w:val="yellow"/>
              </w:rPr>
              <w:t xml:space="preserve"> </w:t>
            </w:r>
          </w:p>
        </w:tc>
        <w:tc>
          <w:tcPr>
            <w:tcW w:w="1515" w:type="dxa"/>
          </w:tcPr>
          <w:p w:rsidR="0076510A" w:rsidRPr="00A82215" w:rsidRDefault="0076510A" w:rsidP="006D14F9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Общая долевая (2/4)</w:t>
            </w:r>
          </w:p>
        </w:tc>
        <w:tc>
          <w:tcPr>
            <w:tcW w:w="768" w:type="dxa"/>
          </w:tcPr>
          <w:p w:rsidR="0076510A" w:rsidRPr="00A82215" w:rsidRDefault="0076510A" w:rsidP="006D14F9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36,3</w:t>
            </w:r>
          </w:p>
        </w:tc>
        <w:tc>
          <w:tcPr>
            <w:tcW w:w="822" w:type="dxa"/>
          </w:tcPr>
          <w:p w:rsidR="0076510A" w:rsidRPr="00A82215" w:rsidRDefault="0076510A" w:rsidP="006D14F9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636" w:type="dxa"/>
          </w:tcPr>
          <w:p w:rsidR="0076510A" w:rsidRPr="00A82215" w:rsidRDefault="0076510A" w:rsidP="006D14F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  <w:p w:rsidR="0076510A" w:rsidRPr="00A82215" w:rsidRDefault="0076510A" w:rsidP="006D14F9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768" w:type="dxa"/>
          </w:tcPr>
          <w:p w:rsidR="0076510A" w:rsidRPr="00A82215" w:rsidRDefault="0076510A" w:rsidP="006D14F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36,3</w:t>
            </w:r>
          </w:p>
          <w:p w:rsidR="0076510A" w:rsidRPr="00A82215" w:rsidRDefault="0076510A" w:rsidP="006D14F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59,5</w:t>
            </w:r>
          </w:p>
        </w:tc>
        <w:tc>
          <w:tcPr>
            <w:tcW w:w="822" w:type="dxa"/>
          </w:tcPr>
          <w:p w:rsidR="0076510A" w:rsidRPr="00A82215" w:rsidRDefault="0076510A" w:rsidP="006D14F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 Россия</w:t>
            </w:r>
          </w:p>
        </w:tc>
        <w:tc>
          <w:tcPr>
            <w:tcW w:w="1353" w:type="dxa"/>
          </w:tcPr>
          <w:p w:rsidR="0076510A" w:rsidRPr="00A82215" w:rsidRDefault="0076510A" w:rsidP="006D14F9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76510A" w:rsidRPr="00A82215" w:rsidRDefault="0076510A" w:rsidP="006D14F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2743483,90</w:t>
            </w:r>
          </w:p>
        </w:tc>
        <w:tc>
          <w:tcPr>
            <w:tcW w:w="1490" w:type="dxa"/>
          </w:tcPr>
          <w:p w:rsidR="0076510A" w:rsidRPr="00A82215" w:rsidRDefault="0076510A" w:rsidP="006D14F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6510A" w:rsidRPr="00A82215" w:rsidTr="007D00BE">
        <w:trPr>
          <w:jc w:val="center"/>
        </w:trPr>
        <w:tc>
          <w:tcPr>
            <w:tcW w:w="486" w:type="dxa"/>
          </w:tcPr>
          <w:p w:rsidR="0076510A" w:rsidRPr="00A82215" w:rsidRDefault="0076510A" w:rsidP="0076510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76510A" w:rsidRPr="00A82215" w:rsidRDefault="0076510A" w:rsidP="006D14F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10" w:type="dxa"/>
          </w:tcPr>
          <w:p w:rsidR="0076510A" w:rsidRPr="00A82215" w:rsidRDefault="0076510A" w:rsidP="006D14F9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</w:p>
        </w:tc>
        <w:tc>
          <w:tcPr>
            <w:tcW w:w="1711" w:type="dxa"/>
          </w:tcPr>
          <w:p w:rsidR="0076510A" w:rsidRPr="00A82215" w:rsidRDefault="0076510A" w:rsidP="006D14F9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Квартира</w:t>
            </w:r>
            <w:r w:rsidRPr="00A82215">
              <w:rPr>
                <w:rFonts w:ascii="Liberation Serif" w:hAnsi="Liberation Serif"/>
                <w:sz w:val="20"/>
                <w:szCs w:val="20"/>
                <w:highlight w:val="yellow"/>
              </w:rPr>
              <w:t xml:space="preserve"> </w:t>
            </w:r>
          </w:p>
        </w:tc>
        <w:tc>
          <w:tcPr>
            <w:tcW w:w="1515" w:type="dxa"/>
          </w:tcPr>
          <w:p w:rsidR="0076510A" w:rsidRPr="00A82215" w:rsidRDefault="0076510A" w:rsidP="006D14F9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Общая долевая (1/4)</w:t>
            </w:r>
          </w:p>
        </w:tc>
        <w:tc>
          <w:tcPr>
            <w:tcW w:w="768" w:type="dxa"/>
          </w:tcPr>
          <w:p w:rsidR="0076510A" w:rsidRPr="00A82215" w:rsidRDefault="0076510A" w:rsidP="006D14F9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36,3</w:t>
            </w:r>
          </w:p>
        </w:tc>
        <w:tc>
          <w:tcPr>
            <w:tcW w:w="822" w:type="dxa"/>
          </w:tcPr>
          <w:p w:rsidR="0076510A" w:rsidRPr="00A82215" w:rsidRDefault="0076510A" w:rsidP="006D14F9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636" w:type="dxa"/>
          </w:tcPr>
          <w:p w:rsidR="0076510A" w:rsidRPr="00A82215" w:rsidRDefault="0076510A" w:rsidP="006D14F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Квартира </w:t>
            </w:r>
          </w:p>
          <w:p w:rsidR="0076510A" w:rsidRPr="00A82215" w:rsidRDefault="0076510A" w:rsidP="006D14F9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768" w:type="dxa"/>
          </w:tcPr>
          <w:p w:rsidR="0076510A" w:rsidRPr="00A82215" w:rsidRDefault="0076510A" w:rsidP="006D14F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36,3</w:t>
            </w:r>
          </w:p>
          <w:p w:rsidR="0076510A" w:rsidRPr="00A82215" w:rsidRDefault="0076510A" w:rsidP="006D14F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59,5</w:t>
            </w:r>
          </w:p>
        </w:tc>
        <w:tc>
          <w:tcPr>
            <w:tcW w:w="822" w:type="dxa"/>
          </w:tcPr>
          <w:p w:rsidR="0076510A" w:rsidRPr="00A82215" w:rsidRDefault="0076510A" w:rsidP="006D14F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 Россия</w:t>
            </w:r>
          </w:p>
        </w:tc>
        <w:tc>
          <w:tcPr>
            <w:tcW w:w="1353" w:type="dxa"/>
          </w:tcPr>
          <w:p w:rsidR="0076510A" w:rsidRPr="00A82215" w:rsidRDefault="0076510A" w:rsidP="006D14F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76510A" w:rsidRPr="00A82215" w:rsidRDefault="0076510A" w:rsidP="006D14F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490" w:type="dxa"/>
          </w:tcPr>
          <w:p w:rsidR="0076510A" w:rsidRPr="00A82215" w:rsidRDefault="0076510A" w:rsidP="006D14F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6510A" w:rsidRPr="00A82215" w:rsidTr="007D00BE">
        <w:trPr>
          <w:jc w:val="center"/>
        </w:trPr>
        <w:tc>
          <w:tcPr>
            <w:tcW w:w="486" w:type="dxa"/>
          </w:tcPr>
          <w:p w:rsidR="0076510A" w:rsidRPr="00A82215" w:rsidRDefault="0076510A" w:rsidP="0076510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76510A" w:rsidRPr="00A82215" w:rsidRDefault="0076510A" w:rsidP="006D14F9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Пономарева Ирина Николаевна</w:t>
            </w:r>
          </w:p>
        </w:tc>
        <w:tc>
          <w:tcPr>
            <w:tcW w:w="1910" w:type="dxa"/>
          </w:tcPr>
          <w:p w:rsidR="0076510A" w:rsidRPr="00A82215" w:rsidRDefault="0076510A" w:rsidP="00AE5E1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Ведущий специалист </w:t>
            </w:r>
          </w:p>
        </w:tc>
        <w:tc>
          <w:tcPr>
            <w:tcW w:w="1711" w:type="dxa"/>
          </w:tcPr>
          <w:p w:rsidR="0076510A" w:rsidRPr="00A82215" w:rsidRDefault="0076510A" w:rsidP="006D14F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Земельный участок </w:t>
            </w:r>
          </w:p>
          <w:p w:rsidR="0076510A" w:rsidRPr="00A82215" w:rsidRDefault="0076510A" w:rsidP="006D14F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Земельный участок </w:t>
            </w:r>
          </w:p>
          <w:p w:rsidR="0076510A" w:rsidRPr="00A82215" w:rsidRDefault="0076510A" w:rsidP="006D14F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  <w:p w:rsidR="0076510A" w:rsidRPr="00A82215" w:rsidRDefault="0076510A" w:rsidP="006D14F9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1515" w:type="dxa"/>
          </w:tcPr>
          <w:p w:rsidR="0076510A" w:rsidRPr="00A82215" w:rsidRDefault="0076510A" w:rsidP="006D14F9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  <w:p w:rsidR="0076510A" w:rsidRPr="00A82215" w:rsidRDefault="0076510A" w:rsidP="006D14F9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6510A" w:rsidRPr="00A82215" w:rsidRDefault="0076510A" w:rsidP="006D14F9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  <w:p w:rsidR="0076510A" w:rsidRPr="00A82215" w:rsidRDefault="0076510A" w:rsidP="006D14F9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6510A" w:rsidRPr="00A82215" w:rsidRDefault="0076510A" w:rsidP="006D14F9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  <w:p w:rsidR="0076510A" w:rsidRPr="00A82215" w:rsidRDefault="0076510A" w:rsidP="006D14F9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768" w:type="dxa"/>
          </w:tcPr>
          <w:p w:rsidR="0076510A" w:rsidRPr="00A82215" w:rsidRDefault="0076510A" w:rsidP="006D14F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1295,0</w:t>
            </w:r>
          </w:p>
          <w:p w:rsidR="0076510A" w:rsidRPr="00A82215" w:rsidRDefault="0076510A" w:rsidP="006D14F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6510A" w:rsidRPr="00A82215" w:rsidRDefault="0076510A" w:rsidP="006D14F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729,0</w:t>
            </w:r>
          </w:p>
          <w:p w:rsidR="0076510A" w:rsidRPr="00A82215" w:rsidRDefault="0076510A" w:rsidP="006D14F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6510A" w:rsidRPr="00A82215" w:rsidRDefault="0076510A" w:rsidP="006D14F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181,7</w:t>
            </w:r>
          </w:p>
          <w:p w:rsidR="0076510A" w:rsidRPr="00A82215" w:rsidRDefault="0076510A" w:rsidP="006D14F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color w:val="FF0000"/>
                <w:sz w:val="20"/>
                <w:szCs w:val="20"/>
              </w:rPr>
              <w:t xml:space="preserve"> </w:t>
            </w:r>
            <w:r w:rsidRPr="00A82215">
              <w:rPr>
                <w:rFonts w:ascii="Liberation Serif" w:hAnsi="Liberation Serif"/>
                <w:sz w:val="20"/>
                <w:szCs w:val="20"/>
              </w:rPr>
              <w:t>26,0</w:t>
            </w:r>
          </w:p>
        </w:tc>
        <w:tc>
          <w:tcPr>
            <w:tcW w:w="822" w:type="dxa"/>
          </w:tcPr>
          <w:p w:rsidR="0076510A" w:rsidRPr="00A82215" w:rsidRDefault="0076510A" w:rsidP="006D14F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6510A" w:rsidRPr="00A82215" w:rsidRDefault="0076510A" w:rsidP="006D14F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6510A" w:rsidRPr="00A82215" w:rsidRDefault="0076510A" w:rsidP="006D14F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6510A" w:rsidRPr="00A82215" w:rsidRDefault="0076510A" w:rsidP="006D14F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6510A" w:rsidRPr="00A82215" w:rsidRDefault="0076510A" w:rsidP="006D14F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6510A" w:rsidRPr="00A82215" w:rsidRDefault="0076510A" w:rsidP="006D14F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636" w:type="dxa"/>
          </w:tcPr>
          <w:p w:rsidR="0076510A" w:rsidRPr="00A82215" w:rsidRDefault="0076510A" w:rsidP="006D14F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768" w:type="dxa"/>
          </w:tcPr>
          <w:p w:rsidR="0076510A" w:rsidRPr="00A82215" w:rsidRDefault="0076510A" w:rsidP="006D14F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76510A" w:rsidRPr="00A82215" w:rsidRDefault="0076510A" w:rsidP="006D14F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353" w:type="dxa"/>
          </w:tcPr>
          <w:p w:rsidR="0076510A" w:rsidRPr="00A82215" w:rsidRDefault="0076510A" w:rsidP="006D14F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76510A" w:rsidRPr="00A82215" w:rsidRDefault="0076510A" w:rsidP="006D14F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683013,45</w:t>
            </w:r>
          </w:p>
        </w:tc>
        <w:tc>
          <w:tcPr>
            <w:tcW w:w="1490" w:type="dxa"/>
          </w:tcPr>
          <w:p w:rsidR="0076510A" w:rsidRPr="00A82215" w:rsidRDefault="0076510A" w:rsidP="006D14F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6510A" w:rsidRPr="00A82215" w:rsidTr="007D00BE">
        <w:trPr>
          <w:jc w:val="center"/>
        </w:trPr>
        <w:tc>
          <w:tcPr>
            <w:tcW w:w="486" w:type="dxa"/>
          </w:tcPr>
          <w:p w:rsidR="0076510A" w:rsidRPr="00A82215" w:rsidRDefault="0076510A" w:rsidP="0076510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76510A" w:rsidRPr="00A82215" w:rsidRDefault="0076510A" w:rsidP="006D14F9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Супруг</w:t>
            </w:r>
          </w:p>
        </w:tc>
        <w:tc>
          <w:tcPr>
            <w:tcW w:w="1910" w:type="dxa"/>
          </w:tcPr>
          <w:p w:rsidR="0076510A" w:rsidRPr="00A82215" w:rsidRDefault="0076510A" w:rsidP="006D14F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11" w:type="dxa"/>
          </w:tcPr>
          <w:p w:rsidR="0076510A" w:rsidRPr="00A82215" w:rsidRDefault="0076510A" w:rsidP="006D14F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515" w:type="dxa"/>
          </w:tcPr>
          <w:p w:rsidR="0076510A" w:rsidRPr="00A82215" w:rsidRDefault="0076510A" w:rsidP="006D14F9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768" w:type="dxa"/>
          </w:tcPr>
          <w:p w:rsidR="0076510A" w:rsidRPr="00A82215" w:rsidRDefault="0076510A" w:rsidP="006D14F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76510A" w:rsidRPr="00A82215" w:rsidRDefault="0076510A" w:rsidP="006D14F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636" w:type="dxa"/>
          </w:tcPr>
          <w:p w:rsidR="0076510A" w:rsidRPr="00A82215" w:rsidRDefault="0076510A" w:rsidP="006D14F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Земельный участок </w:t>
            </w:r>
          </w:p>
          <w:p w:rsidR="0076510A" w:rsidRPr="00A82215" w:rsidRDefault="0076510A" w:rsidP="006D14F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</w:tc>
        <w:tc>
          <w:tcPr>
            <w:tcW w:w="768" w:type="dxa"/>
          </w:tcPr>
          <w:p w:rsidR="0076510A" w:rsidRPr="00A82215" w:rsidRDefault="0076510A" w:rsidP="006D14F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1295,0</w:t>
            </w:r>
          </w:p>
          <w:p w:rsidR="0076510A" w:rsidRPr="00A82215" w:rsidRDefault="0076510A" w:rsidP="006D14F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6510A" w:rsidRPr="00A82215" w:rsidRDefault="0076510A" w:rsidP="006D14F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181,7</w:t>
            </w:r>
          </w:p>
        </w:tc>
        <w:tc>
          <w:tcPr>
            <w:tcW w:w="822" w:type="dxa"/>
          </w:tcPr>
          <w:p w:rsidR="0076510A" w:rsidRPr="00A82215" w:rsidRDefault="0076510A" w:rsidP="006D14F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  <w:p w:rsidR="0076510A" w:rsidRPr="00A82215" w:rsidRDefault="0076510A" w:rsidP="006D14F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6510A" w:rsidRPr="00A82215" w:rsidRDefault="0076510A" w:rsidP="006D14F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353" w:type="dxa"/>
          </w:tcPr>
          <w:p w:rsidR="0076510A" w:rsidRPr="00A82215" w:rsidRDefault="0076510A" w:rsidP="006D14F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76510A" w:rsidRPr="00A82215" w:rsidRDefault="0076510A" w:rsidP="006D14F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445701,52</w:t>
            </w:r>
          </w:p>
        </w:tc>
        <w:tc>
          <w:tcPr>
            <w:tcW w:w="1490" w:type="dxa"/>
          </w:tcPr>
          <w:p w:rsidR="0076510A" w:rsidRPr="00A82215" w:rsidRDefault="0076510A" w:rsidP="006D14F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6510A" w:rsidRPr="00A82215" w:rsidTr="007D00BE">
        <w:trPr>
          <w:jc w:val="center"/>
        </w:trPr>
        <w:tc>
          <w:tcPr>
            <w:tcW w:w="486" w:type="dxa"/>
          </w:tcPr>
          <w:p w:rsidR="0076510A" w:rsidRPr="00A82215" w:rsidRDefault="0076510A" w:rsidP="0076510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76510A" w:rsidRPr="00A82215" w:rsidRDefault="0076510A" w:rsidP="006D14F9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Родина Наталья Александровна</w:t>
            </w:r>
          </w:p>
        </w:tc>
        <w:tc>
          <w:tcPr>
            <w:tcW w:w="1910" w:type="dxa"/>
          </w:tcPr>
          <w:p w:rsidR="0076510A" w:rsidRPr="00A82215" w:rsidRDefault="0076510A" w:rsidP="00AE5E1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Ведущий специалист </w:t>
            </w:r>
          </w:p>
        </w:tc>
        <w:tc>
          <w:tcPr>
            <w:tcW w:w="1711" w:type="dxa"/>
          </w:tcPr>
          <w:p w:rsidR="0076510A" w:rsidRPr="00A82215" w:rsidRDefault="0076510A" w:rsidP="006D14F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Земельный участок </w:t>
            </w:r>
          </w:p>
          <w:p w:rsidR="0076510A" w:rsidRPr="00A82215" w:rsidRDefault="0076510A" w:rsidP="006D14F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  <w:p w:rsidR="0076510A" w:rsidRPr="00A82215" w:rsidRDefault="0076510A" w:rsidP="006D14F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Комната </w:t>
            </w:r>
          </w:p>
        </w:tc>
        <w:tc>
          <w:tcPr>
            <w:tcW w:w="1515" w:type="dxa"/>
          </w:tcPr>
          <w:p w:rsidR="0076510A" w:rsidRPr="00A82215" w:rsidRDefault="0076510A" w:rsidP="006D14F9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  <w:p w:rsidR="0076510A" w:rsidRPr="00A82215" w:rsidRDefault="0076510A" w:rsidP="006D14F9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6510A" w:rsidRPr="00A82215" w:rsidRDefault="0076510A" w:rsidP="006D14F9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  <w:p w:rsidR="0076510A" w:rsidRPr="00A82215" w:rsidRDefault="0076510A" w:rsidP="006D14F9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Общая долевая </w:t>
            </w:r>
            <w:r w:rsidRPr="00A82215">
              <w:rPr>
                <w:rFonts w:ascii="Liberation Serif" w:hAnsi="Liberation Serif"/>
                <w:sz w:val="20"/>
                <w:szCs w:val="20"/>
              </w:rPr>
              <w:lastRenderedPageBreak/>
              <w:t>(1/4)</w:t>
            </w:r>
          </w:p>
        </w:tc>
        <w:tc>
          <w:tcPr>
            <w:tcW w:w="768" w:type="dxa"/>
          </w:tcPr>
          <w:p w:rsidR="0076510A" w:rsidRPr="00A82215" w:rsidRDefault="0076510A" w:rsidP="006D14F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lastRenderedPageBreak/>
              <w:t>621,0</w:t>
            </w:r>
          </w:p>
          <w:p w:rsidR="0076510A" w:rsidRPr="00A82215" w:rsidRDefault="0076510A" w:rsidP="006D14F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6510A" w:rsidRPr="00A82215" w:rsidRDefault="0076510A" w:rsidP="006D14F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39,5</w:t>
            </w:r>
          </w:p>
          <w:p w:rsidR="0076510A" w:rsidRPr="00A82215" w:rsidRDefault="0076510A" w:rsidP="006D14F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lastRenderedPageBreak/>
              <w:t>12,9</w:t>
            </w:r>
          </w:p>
        </w:tc>
        <w:tc>
          <w:tcPr>
            <w:tcW w:w="822" w:type="dxa"/>
          </w:tcPr>
          <w:p w:rsidR="0076510A" w:rsidRPr="00A82215" w:rsidRDefault="0076510A" w:rsidP="006D14F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lastRenderedPageBreak/>
              <w:t xml:space="preserve">Россия </w:t>
            </w:r>
          </w:p>
          <w:p w:rsidR="0076510A" w:rsidRPr="00A82215" w:rsidRDefault="0076510A" w:rsidP="006D14F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6510A" w:rsidRPr="00A82215" w:rsidRDefault="0076510A" w:rsidP="006D14F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6510A" w:rsidRPr="00A82215" w:rsidRDefault="0076510A" w:rsidP="006D14F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636" w:type="dxa"/>
          </w:tcPr>
          <w:p w:rsidR="0076510A" w:rsidRPr="00A82215" w:rsidRDefault="0076510A" w:rsidP="006D14F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lastRenderedPageBreak/>
              <w:t xml:space="preserve">Комната </w:t>
            </w:r>
          </w:p>
        </w:tc>
        <w:tc>
          <w:tcPr>
            <w:tcW w:w="768" w:type="dxa"/>
          </w:tcPr>
          <w:p w:rsidR="0076510A" w:rsidRPr="00A82215" w:rsidRDefault="0076510A" w:rsidP="006D14F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12,9</w:t>
            </w:r>
          </w:p>
        </w:tc>
        <w:tc>
          <w:tcPr>
            <w:tcW w:w="822" w:type="dxa"/>
          </w:tcPr>
          <w:p w:rsidR="0076510A" w:rsidRPr="00A82215" w:rsidRDefault="0076510A" w:rsidP="006D14F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353" w:type="dxa"/>
          </w:tcPr>
          <w:p w:rsidR="0076510A" w:rsidRPr="00A82215" w:rsidRDefault="0076510A" w:rsidP="006D14F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76510A" w:rsidRPr="00A82215" w:rsidRDefault="0076510A" w:rsidP="006D14F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490577,39</w:t>
            </w:r>
          </w:p>
        </w:tc>
        <w:tc>
          <w:tcPr>
            <w:tcW w:w="1490" w:type="dxa"/>
          </w:tcPr>
          <w:p w:rsidR="0076510A" w:rsidRPr="00A82215" w:rsidRDefault="0076510A" w:rsidP="006D14F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6510A" w:rsidRPr="00A82215" w:rsidTr="007D00BE">
        <w:trPr>
          <w:jc w:val="center"/>
        </w:trPr>
        <w:tc>
          <w:tcPr>
            <w:tcW w:w="486" w:type="dxa"/>
          </w:tcPr>
          <w:p w:rsidR="0076510A" w:rsidRPr="00A82215" w:rsidRDefault="0076510A" w:rsidP="0076510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76510A" w:rsidRPr="00A82215" w:rsidRDefault="0076510A" w:rsidP="006D14F9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Супруг</w:t>
            </w:r>
          </w:p>
        </w:tc>
        <w:tc>
          <w:tcPr>
            <w:tcW w:w="1910" w:type="dxa"/>
          </w:tcPr>
          <w:p w:rsidR="0076510A" w:rsidRPr="00A82215" w:rsidRDefault="0076510A" w:rsidP="006D14F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11" w:type="dxa"/>
          </w:tcPr>
          <w:p w:rsidR="0076510A" w:rsidRPr="00A82215" w:rsidRDefault="0076510A" w:rsidP="006D14F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Комната</w:t>
            </w:r>
          </w:p>
        </w:tc>
        <w:tc>
          <w:tcPr>
            <w:tcW w:w="1515" w:type="dxa"/>
          </w:tcPr>
          <w:p w:rsidR="0076510A" w:rsidRPr="00A82215" w:rsidRDefault="0076510A" w:rsidP="006D14F9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Общая долевая (1/4)</w:t>
            </w:r>
          </w:p>
        </w:tc>
        <w:tc>
          <w:tcPr>
            <w:tcW w:w="768" w:type="dxa"/>
          </w:tcPr>
          <w:p w:rsidR="0076510A" w:rsidRPr="00A82215" w:rsidRDefault="0076510A" w:rsidP="006D14F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12,9</w:t>
            </w:r>
          </w:p>
        </w:tc>
        <w:tc>
          <w:tcPr>
            <w:tcW w:w="822" w:type="dxa"/>
          </w:tcPr>
          <w:p w:rsidR="0076510A" w:rsidRPr="00A82215" w:rsidRDefault="0076510A" w:rsidP="006D14F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636" w:type="dxa"/>
          </w:tcPr>
          <w:p w:rsidR="0076510A" w:rsidRPr="00A82215" w:rsidRDefault="0076510A" w:rsidP="006D14F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  <w:p w:rsidR="0076510A" w:rsidRPr="00A82215" w:rsidRDefault="0076510A" w:rsidP="006D14F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  <w:p w:rsidR="0076510A" w:rsidRPr="00A82215" w:rsidRDefault="0076510A" w:rsidP="006D14F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Комната </w:t>
            </w:r>
          </w:p>
        </w:tc>
        <w:tc>
          <w:tcPr>
            <w:tcW w:w="768" w:type="dxa"/>
          </w:tcPr>
          <w:p w:rsidR="0076510A" w:rsidRPr="00A82215" w:rsidRDefault="0076510A" w:rsidP="006D14F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621,0</w:t>
            </w:r>
          </w:p>
          <w:p w:rsidR="0076510A" w:rsidRPr="00A82215" w:rsidRDefault="0076510A" w:rsidP="006D14F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6510A" w:rsidRPr="00A82215" w:rsidRDefault="0076510A" w:rsidP="006D14F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39,5</w:t>
            </w:r>
          </w:p>
          <w:p w:rsidR="0076510A" w:rsidRPr="00A82215" w:rsidRDefault="0076510A" w:rsidP="006D14F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12,9</w:t>
            </w:r>
          </w:p>
        </w:tc>
        <w:tc>
          <w:tcPr>
            <w:tcW w:w="822" w:type="dxa"/>
          </w:tcPr>
          <w:p w:rsidR="0076510A" w:rsidRPr="00A82215" w:rsidRDefault="0076510A" w:rsidP="006D14F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6510A" w:rsidRPr="00A82215" w:rsidRDefault="0076510A" w:rsidP="006D14F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6510A" w:rsidRPr="00A82215" w:rsidRDefault="0076510A" w:rsidP="006D14F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6510A" w:rsidRPr="00A82215" w:rsidRDefault="0076510A" w:rsidP="006D14F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353" w:type="dxa"/>
          </w:tcPr>
          <w:p w:rsidR="0076510A" w:rsidRPr="00A82215" w:rsidRDefault="0076510A" w:rsidP="006D14F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Мицубиси Лансер 1.6</w:t>
            </w:r>
          </w:p>
        </w:tc>
        <w:tc>
          <w:tcPr>
            <w:tcW w:w="1266" w:type="dxa"/>
          </w:tcPr>
          <w:p w:rsidR="0076510A" w:rsidRPr="00A82215" w:rsidRDefault="0076510A" w:rsidP="006D14F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0,00</w:t>
            </w:r>
          </w:p>
        </w:tc>
        <w:tc>
          <w:tcPr>
            <w:tcW w:w="1490" w:type="dxa"/>
          </w:tcPr>
          <w:p w:rsidR="0076510A" w:rsidRPr="00A82215" w:rsidRDefault="0076510A" w:rsidP="006D14F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6510A" w:rsidRPr="00A82215" w:rsidTr="007D00BE">
        <w:trPr>
          <w:jc w:val="center"/>
        </w:trPr>
        <w:tc>
          <w:tcPr>
            <w:tcW w:w="486" w:type="dxa"/>
          </w:tcPr>
          <w:p w:rsidR="0076510A" w:rsidRPr="00A82215" w:rsidRDefault="0076510A" w:rsidP="0076510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76510A" w:rsidRPr="00A82215" w:rsidRDefault="0076510A" w:rsidP="006D14F9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10" w:type="dxa"/>
          </w:tcPr>
          <w:p w:rsidR="0076510A" w:rsidRPr="00A82215" w:rsidRDefault="0076510A" w:rsidP="006D14F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11" w:type="dxa"/>
          </w:tcPr>
          <w:p w:rsidR="0076510A" w:rsidRPr="00A82215" w:rsidRDefault="0076510A" w:rsidP="006D14F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Комната</w:t>
            </w:r>
          </w:p>
        </w:tc>
        <w:tc>
          <w:tcPr>
            <w:tcW w:w="1515" w:type="dxa"/>
          </w:tcPr>
          <w:p w:rsidR="0076510A" w:rsidRPr="00A82215" w:rsidRDefault="0076510A" w:rsidP="006D14F9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Общая долевая (1/4)</w:t>
            </w:r>
          </w:p>
        </w:tc>
        <w:tc>
          <w:tcPr>
            <w:tcW w:w="768" w:type="dxa"/>
          </w:tcPr>
          <w:p w:rsidR="0076510A" w:rsidRPr="00A82215" w:rsidRDefault="0076510A" w:rsidP="006D14F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12,9</w:t>
            </w:r>
          </w:p>
        </w:tc>
        <w:tc>
          <w:tcPr>
            <w:tcW w:w="822" w:type="dxa"/>
          </w:tcPr>
          <w:p w:rsidR="0076510A" w:rsidRPr="00A82215" w:rsidRDefault="0076510A" w:rsidP="006D14F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636" w:type="dxa"/>
          </w:tcPr>
          <w:p w:rsidR="0076510A" w:rsidRPr="00A82215" w:rsidRDefault="0076510A" w:rsidP="006D14F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Земельный участок </w:t>
            </w:r>
          </w:p>
          <w:p w:rsidR="0076510A" w:rsidRPr="00A82215" w:rsidRDefault="0076510A" w:rsidP="006D14F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  <w:p w:rsidR="0076510A" w:rsidRPr="00A82215" w:rsidRDefault="0076510A" w:rsidP="006D14F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Комната</w:t>
            </w:r>
          </w:p>
        </w:tc>
        <w:tc>
          <w:tcPr>
            <w:tcW w:w="768" w:type="dxa"/>
          </w:tcPr>
          <w:p w:rsidR="0076510A" w:rsidRPr="00A82215" w:rsidRDefault="0076510A" w:rsidP="006D14F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621,0</w:t>
            </w:r>
          </w:p>
          <w:p w:rsidR="0076510A" w:rsidRPr="00A82215" w:rsidRDefault="0076510A" w:rsidP="006D14F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6510A" w:rsidRPr="00A82215" w:rsidRDefault="0076510A" w:rsidP="006D14F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39,5</w:t>
            </w:r>
          </w:p>
          <w:p w:rsidR="0076510A" w:rsidRPr="00A82215" w:rsidRDefault="0076510A" w:rsidP="006D14F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12,9</w:t>
            </w:r>
          </w:p>
        </w:tc>
        <w:tc>
          <w:tcPr>
            <w:tcW w:w="822" w:type="dxa"/>
          </w:tcPr>
          <w:p w:rsidR="0076510A" w:rsidRPr="00A82215" w:rsidRDefault="0076510A" w:rsidP="006D14F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  <w:p w:rsidR="0076510A" w:rsidRPr="00A82215" w:rsidRDefault="0076510A" w:rsidP="006D14F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6510A" w:rsidRPr="00A82215" w:rsidRDefault="0076510A" w:rsidP="006D14F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6510A" w:rsidRPr="00A82215" w:rsidRDefault="0076510A" w:rsidP="006D14F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353" w:type="dxa"/>
          </w:tcPr>
          <w:p w:rsidR="0076510A" w:rsidRPr="00A82215" w:rsidRDefault="0076510A" w:rsidP="006D14F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76510A" w:rsidRPr="00A82215" w:rsidRDefault="0076510A" w:rsidP="006D14F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490" w:type="dxa"/>
          </w:tcPr>
          <w:p w:rsidR="0076510A" w:rsidRPr="00A82215" w:rsidRDefault="0076510A" w:rsidP="006D14F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6510A" w:rsidRPr="00A82215" w:rsidTr="007D00BE">
        <w:trPr>
          <w:jc w:val="center"/>
        </w:trPr>
        <w:tc>
          <w:tcPr>
            <w:tcW w:w="486" w:type="dxa"/>
          </w:tcPr>
          <w:p w:rsidR="0076510A" w:rsidRPr="00A82215" w:rsidRDefault="0076510A" w:rsidP="0076510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76510A" w:rsidRPr="00A82215" w:rsidRDefault="0076510A" w:rsidP="006D14F9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10" w:type="dxa"/>
          </w:tcPr>
          <w:p w:rsidR="0076510A" w:rsidRPr="00A82215" w:rsidRDefault="0076510A" w:rsidP="006D14F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11" w:type="dxa"/>
          </w:tcPr>
          <w:p w:rsidR="0076510A" w:rsidRPr="00A82215" w:rsidRDefault="0076510A" w:rsidP="006D14F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Комната</w:t>
            </w:r>
          </w:p>
        </w:tc>
        <w:tc>
          <w:tcPr>
            <w:tcW w:w="1515" w:type="dxa"/>
          </w:tcPr>
          <w:p w:rsidR="0076510A" w:rsidRPr="00A82215" w:rsidRDefault="0076510A" w:rsidP="006D14F9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Общая долевая (1/4)</w:t>
            </w:r>
          </w:p>
        </w:tc>
        <w:tc>
          <w:tcPr>
            <w:tcW w:w="768" w:type="dxa"/>
          </w:tcPr>
          <w:p w:rsidR="0076510A" w:rsidRPr="00A82215" w:rsidRDefault="0076510A" w:rsidP="006D14F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12,9</w:t>
            </w:r>
          </w:p>
        </w:tc>
        <w:tc>
          <w:tcPr>
            <w:tcW w:w="822" w:type="dxa"/>
          </w:tcPr>
          <w:p w:rsidR="0076510A" w:rsidRPr="00A82215" w:rsidRDefault="0076510A" w:rsidP="006D14F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636" w:type="dxa"/>
          </w:tcPr>
          <w:p w:rsidR="0076510A" w:rsidRPr="00A82215" w:rsidRDefault="0076510A" w:rsidP="006D14F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Земельный участок </w:t>
            </w:r>
          </w:p>
          <w:p w:rsidR="0076510A" w:rsidRPr="00A82215" w:rsidRDefault="0076510A" w:rsidP="006D14F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  <w:p w:rsidR="0076510A" w:rsidRPr="00A82215" w:rsidRDefault="0076510A" w:rsidP="006D14F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Комната</w:t>
            </w:r>
          </w:p>
        </w:tc>
        <w:tc>
          <w:tcPr>
            <w:tcW w:w="768" w:type="dxa"/>
          </w:tcPr>
          <w:p w:rsidR="0076510A" w:rsidRPr="00A82215" w:rsidRDefault="0076510A" w:rsidP="006D14F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621,0</w:t>
            </w:r>
          </w:p>
          <w:p w:rsidR="0076510A" w:rsidRPr="00A82215" w:rsidRDefault="0076510A" w:rsidP="006D14F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6510A" w:rsidRPr="00A82215" w:rsidRDefault="0076510A" w:rsidP="006D14F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39,5</w:t>
            </w:r>
          </w:p>
          <w:p w:rsidR="0076510A" w:rsidRPr="00A82215" w:rsidRDefault="0076510A" w:rsidP="006D14F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12,9</w:t>
            </w:r>
          </w:p>
        </w:tc>
        <w:tc>
          <w:tcPr>
            <w:tcW w:w="822" w:type="dxa"/>
          </w:tcPr>
          <w:p w:rsidR="0076510A" w:rsidRPr="00A82215" w:rsidRDefault="0076510A" w:rsidP="006D14F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  <w:p w:rsidR="0076510A" w:rsidRPr="00A82215" w:rsidRDefault="0076510A" w:rsidP="006D14F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6510A" w:rsidRPr="00A82215" w:rsidRDefault="0076510A" w:rsidP="006D14F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6510A" w:rsidRPr="00A82215" w:rsidRDefault="0076510A" w:rsidP="006D14F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353" w:type="dxa"/>
          </w:tcPr>
          <w:p w:rsidR="0076510A" w:rsidRPr="00A82215" w:rsidRDefault="0076510A" w:rsidP="006D14F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76510A" w:rsidRPr="00A82215" w:rsidRDefault="0076510A" w:rsidP="006D14F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490" w:type="dxa"/>
          </w:tcPr>
          <w:p w:rsidR="0076510A" w:rsidRPr="00A82215" w:rsidRDefault="0076510A" w:rsidP="006D14F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6510A" w:rsidRPr="00A82215" w:rsidTr="007D00BE">
        <w:trPr>
          <w:jc w:val="center"/>
        </w:trPr>
        <w:tc>
          <w:tcPr>
            <w:tcW w:w="486" w:type="dxa"/>
          </w:tcPr>
          <w:p w:rsidR="0076510A" w:rsidRPr="00A82215" w:rsidRDefault="0076510A" w:rsidP="0076510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76510A" w:rsidRPr="00A82215" w:rsidRDefault="0076510A" w:rsidP="00176555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  <w:highlight w:val="yellow"/>
              </w:rPr>
            </w:pPr>
            <w:r w:rsidRPr="00A82215">
              <w:rPr>
                <w:rFonts w:ascii="Liberation Serif" w:hAnsi="Liberation Serif"/>
                <w:color w:val="000000"/>
                <w:sz w:val="20"/>
                <w:szCs w:val="20"/>
              </w:rPr>
              <w:t>Седова Алла Александровна</w:t>
            </w:r>
          </w:p>
        </w:tc>
        <w:tc>
          <w:tcPr>
            <w:tcW w:w="1910" w:type="dxa"/>
          </w:tcPr>
          <w:p w:rsidR="0076510A" w:rsidRPr="00A82215" w:rsidRDefault="0076510A" w:rsidP="00AE5E10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color w:val="000000"/>
                <w:sz w:val="20"/>
                <w:szCs w:val="20"/>
              </w:rPr>
              <w:t>Главный</w:t>
            </w: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 специалист </w:t>
            </w:r>
          </w:p>
        </w:tc>
        <w:tc>
          <w:tcPr>
            <w:tcW w:w="1711" w:type="dxa"/>
          </w:tcPr>
          <w:p w:rsidR="0076510A" w:rsidRPr="00A82215" w:rsidRDefault="0076510A" w:rsidP="00176555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Земельный участок </w:t>
            </w:r>
          </w:p>
          <w:p w:rsidR="0076510A" w:rsidRPr="00A82215" w:rsidRDefault="0076510A" w:rsidP="00176555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515" w:type="dxa"/>
          </w:tcPr>
          <w:p w:rsidR="0076510A" w:rsidRPr="00A82215" w:rsidRDefault="0076510A" w:rsidP="00176555">
            <w:pPr>
              <w:ind w:left="-133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color w:val="000000"/>
                <w:sz w:val="20"/>
                <w:szCs w:val="20"/>
              </w:rPr>
              <w:t>Общая долевая (1/2)</w:t>
            </w:r>
          </w:p>
          <w:p w:rsidR="0076510A" w:rsidRPr="00A82215" w:rsidRDefault="0076510A" w:rsidP="00176555">
            <w:pPr>
              <w:ind w:left="-133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color w:val="000000"/>
                <w:sz w:val="20"/>
                <w:szCs w:val="20"/>
              </w:rPr>
              <w:t>Общая долевая (1/2)</w:t>
            </w:r>
          </w:p>
        </w:tc>
        <w:tc>
          <w:tcPr>
            <w:tcW w:w="768" w:type="dxa"/>
          </w:tcPr>
          <w:p w:rsidR="0076510A" w:rsidRPr="00A82215" w:rsidRDefault="0076510A" w:rsidP="00176555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color w:val="000000"/>
                <w:sz w:val="20"/>
                <w:szCs w:val="20"/>
              </w:rPr>
              <w:t>681,0</w:t>
            </w:r>
          </w:p>
          <w:p w:rsidR="0076510A" w:rsidRPr="00A82215" w:rsidRDefault="0076510A" w:rsidP="00176555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  <w:p w:rsidR="0076510A" w:rsidRPr="00A82215" w:rsidRDefault="0076510A" w:rsidP="00176555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color w:val="000000"/>
                <w:sz w:val="20"/>
                <w:szCs w:val="20"/>
              </w:rPr>
              <w:t>24,5</w:t>
            </w:r>
          </w:p>
        </w:tc>
        <w:tc>
          <w:tcPr>
            <w:tcW w:w="822" w:type="dxa"/>
          </w:tcPr>
          <w:p w:rsidR="0076510A" w:rsidRPr="00A82215" w:rsidRDefault="0076510A" w:rsidP="00176555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color w:val="000000"/>
                <w:sz w:val="20"/>
                <w:szCs w:val="20"/>
              </w:rPr>
              <w:t>Россия</w:t>
            </w:r>
          </w:p>
          <w:p w:rsidR="0076510A" w:rsidRPr="00A82215" w:rsidRDefault="0076510A" w:rsidP="00176555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  <w:p w:rsidR="0076510A" w:rsidRPr="00A82215" w:rsidRDefault="0076510A" w:rsidP="00176555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Россия  </w:t>
            </w:r>
          </w:p>
        </w:tc>
        <w:tc>
          <w:tcPr>
            <w:tcW w:w="1636" w:type="dxa"/>
          </w:tcPr>
          <w:p w:rsidR="0076510A" w:rsidRPr="00A82215" w:rsidRDefault="0076510A" w:rsidP="00176555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Земельный участок </w:t>
            </w:r>
          </w:p>
          <w:p w:rsidR="0076510A" w:rsidRPr="00A82215" w:rsidRDefault="0076510A" w:rsidP="00176555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768" w:type="dxa"/>
          </w:tcPr>
          <w:p w:rsidR="0076510A" w:rsidRPr="00A82215" w:rsidRDefault="0076510A" w:rsidP="00176555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color w:val="000000"/>
                <w:sz w:val="20"/>
                <w:szCs w:val="20"/>
              </w:rPr>
              <w:t>614,0</w:t>
            </w:r>
          </w:p>
          <w:p w:rsidR="0076510A" w:rsidRPr="00A82215" w:rsidRDefault="0076510A" w:rsidP="00176555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  <w:p w:rsidR="0076510A" w:rsidRPr="00A82215" w:rsidRDefault="0076510A" w:rsidP="00176555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color w:val="000000"/>
                <w:sz w:val="20"/>
                <w:szCs w:val="20"/>
              </w:rPr>
              <w:t>61,4</w:t>
            </w:r>
          </w:p>
        </w:tc>
        <w:tc>
          <w:tcPr>
            <w:tcW w:w="822" w:type="dxa"/>
          </w:tcPr>
          <w:p w:rsidR="0076510A" w:rsidRPr="00A82215" w:rsidRDefault="0076510A" w:rsidP="00176555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color w:val="000000"/>
                <w:sz w:val="20"/>
                <w:szCs w:val="20"/>
              </w:rPr>
              <w:t>Россия</w:t>
            </w:r>
          </w:p>
          <w:p w:rsidR="0076510A" w:rsidRPr="00A82215" w:rsidRDefault="0076510A" w:rsidP="00176555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  <w:p w:rsidR="0076510A" w:rsidRPr="00A82215" w:rsidRDefault="0076510A" w:rsidP="00176555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53" w:type="dxa"/>
          </w:tcPr>
          <w:p w:rsidR="0076510A" w:rsidRPr="00A82215" w:rsidRDefault="0076510A" w:rsidP="00176555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76510A" w:rsidRPr="00A82215" w:rsidRDefault="0076510A" w:rsidP="00176555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color w:val="000000"/>
                <w:sz w:val="20"/>
                <w:szCs w:val="20"/>
              </w:rPr>
              <w:t>534637,98</w:t>
            </w:r>
          </w:p>
        </w:tc>
        <w:tc>
          <w:tcPr>
            <w:tcW w:w="1490" w:type="dxa"/>
          </w:tcPr>
          <w:p w:rsidR="0076510A" w:rsidRPr="00A82215" w:rsidRDefault="0076510A" w:rsidP="0017655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6510A" w:rsidRPr="00A82215" w:rsidTr="007D00BE">
        <w:trPr>
          <w:jc w:val="center"/>
        </w:trPr>
        <w:tc>
          <w:tcPr>
            <w:tcW w:w="486" w:type="dxa"/>
          </w:tcPr>
          <w:p w:rsidR="0076510A" w:rsidRPr="00A82215" w:rsidRDefault="0076510A" w:rsidP="0076510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76510A" w:rsidRPr="00A82215" w:rsidRDefault="0076510A" w:rsidP="00176555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  <w:highlight w:val="yellow"/>
              </w:rPr>
            </w:pPr>
            <w:r w:rsidRPr="00A82215">
              <w:rPr>
                <w:rFonts w:ascii="Liberation Serif" w:hAnsi="Liberation Serif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910" w:type="dxa"/>
          </w:tcPr>
          <w:p w:rsidR="0076510A" w:rsidRPr="00A82215" w:rsidRDefault="0076510A" w:rsidP="00176555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</w:tcPr>
          <w:p w:rsidR="0076510A" w:rsidRPr="00A82215" w:rsidRDefault="0076510A" w:rsidP="00176555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Земельный участок </w:t>
            </w:r>
          </w:p>
          <w:p w:rsidR="0076510A" w:rsidRPr="00A82215" w:rsidRDefault="0076510A" w:rsidP="00176555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515" w:type="dxa"/>
          </w:tcPr>
          <w:p w:rsidR="0076510A" w:rsidRPr="00A82215" w:rsidRDefault="0076510A" w:rsidP="00176555">
            <w:pPr>
              <w:ind w:left="-133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color w:val="000000"/>
                <w:sz w:val="20"/>
                <w:szCs w:val="20"/>
              </w:rPr>
              <w:t>Общая долевая (1/2)</w:t>
            </w:r>
          </w:p>
          <w:p w:rsidR="0076510A" w:rsidRPr="00A82215" w:rsidRDefault="0076510A" w:rsidP="00176555">
            <w:pPr>
              <w:ind w:left="-133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color w:val="000000"/>
                <w:sz w:val="20"/>
                <w:szCs w:val="20"/>
              </w:rPr>
              <w:t>Общая долевая (1/2)</w:t>
            </w:r>
          </w:p>
        </w:tc>
        <w:tc>
          <w:tcPr>
            <w:tcW w:w="768" w:type="dxa"/>
          </w:tcPr>
          <w:p w:rsidR="0076510A" w:rsidRPr="00A82215" w:rsidRDefault="0076510A" w:rsidP="00176555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color w:val="000000"/>
                <w:sz w:val="20"/>
                <w:szCs w:val="20"/>
              </w:rPr>
              <w:t>681,0</w:t>
            </w:r>
          </w:p>
          <w:p w:rsidR="0076510A" w:rsidRPr="00A82215" w:rsidRDefault="0076510A" w:rsidP="00176555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  <w:p w:rsidR="0076510A" w:rsidRPr="00A82215" w:rsidRDefault="0076510A" w:rsidP="00176555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color w:val="000000"/>
                <w:sz w:val="20"/>
                <w:szCs w:val="20"/>
              </w:rPr>
              <w:t>24,5</w:t>
            </w:r>
          </w:p>
        </w:tc>
        <w:tc>
          <w:tcPr>
            <w:tcW w:w="822" w:type="dxa"/>
          </w:tcPr>
          <w:p w:rsidR="0076510A" w:rsidRPr="00A82215" w:rsidRDefault="0076510A" w:rsidP="00176555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color w:val="000000"/>
                <w:sz w:val="20"/>
                <w:szCs w:val="20"/>
              </w:rPr>
              <w:t>Россия</w:t>
            </w:r>
          </w:p>
          <w:p w:rsidR="0076510A" w:rsidRPr="00A82215" w:rsidRDefault="0076510A" w:rsidP="00176555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  <w:p w:rsidR="0076510A" w:rsidRPr="00A82215" w:rsidRDefault="0076510A" w:rsidP="00176555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Россия  </w:t>
            </w:r>
          </w:p>
        </w:tc>
        <w:tc>
          <w:tcPr>
            <w:tcW w:w="1636" w:type="dxa"/>
          </w:tcPr>
          <w:p w:rsidR="0076510A" w:rsidRPr="00A82215" w:rsidRDefault="0076510A" w:rsidP="00176555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768" w:type="dxa"/>
          </w:tcPr>
          <w:p w:rsidR="0076510A" w:rsidRPr="00A82215" w:rsidRDefault="0076510A" w:rsidP="00176555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76510A" w:rsidRPr="00A82215" w:rsidRDefault="0076510A" w:rsidP="00176555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53" w:type="dxa"/>
          </w:tcPr>
          <w:p w:rsidR="0076510A" w:rsidRPr="00A82215" w:rsidRDefault="0076510A" w:rsidP="00176555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76510A" w:rsidRPr="00A82215" w:rsidRDefault="0076510A" w:rsidP="00176555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color w:val="000000"/>
                <w:sz w:val="20"/>
                <w:szCs w:val="20"/>
              </w:rPr>
              <w:t>804209,24</w:t>
            </w:r>
          </w:p>
        </w:tc>
        <w:tc>
          <w:tcPr>
            <w:tcW w:w="1490" w:type="dxa"/>
          </w:tcPr>
          <w:p w:rsidR="0076510A" w:rsidRPr="00A82215" w:rsidRDefault="0076510A" w:rsidP="0017655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6510A" w:rsidRPr="00A82215" w:rsidRDefault="0076510A" w:rsidP="0017655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6510A" w:rsidRPr="00A82215" w:rsidRDefault="0076510A" w:rsidP="0017655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6510A" w:rsidRPr="00A82215" w:rsidRDefault="0076510A" w:rsidP="0017655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6510A" w:rsidRPr="00A82215" w:rsidTr="00A9678B">
        <w:trPr>
          <w:jc w:val="center"/>
        </w:trPr>
        <w:tc>
          <w:tcPr>
            <w:tcW w:w="16623" w:type="dxa"/>
            <w:gridSpan w:val="13"/>
          </w:tcPr>
          <w:p w:rsidR="0076510A" w:rsidRDefault="0076510A" w:rsidP="0027049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Отдел казначейского исполнения бюджета Финансового управления</w:t>
            </w:r>
          </w:p>
          <w:p w:rsidR="0076510A" w:rsidRPr="00A82215" w:rsidRDefault="0076510A" w:rsidP="0027049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6510A" w:rsidRPr="00A82215" w:rsidTr="007D00BE">
        <w:trPr>
          <w:jc w:val="center"/>
        </w:trPr>
        <w:tc>
          <w:tcPr>
            <w:tcW w:w="486" w:type="dxa"/>
          </w:tcPr>
          <w:p w:rsidR="0076510A" w:rsidRPr="00A82215" w:rsidRDefault="0076510A" w:rsidP="0076510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76510A" w:rsidRPr="00A82215" w:rsidRDefault="0076510A" w:rsidP="0033251A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Кострова Наталья Евгеньевна</w:t>
            </w:r>
          </w:p>
        </w:tc>
        <w:tc>
          <w:tcPr>
            <w:tcW w:w="1910" w:type="dxa"/>
          </w:tcPr>
          <w:p w:rsidR="0076510A" w:rsidRPr="00A82215" w:rsidRDefault="0076510A" w:rsidP="00AE5E1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711" w:type="dxa"/>
          </w:tcPr>
          <w:p w:rsidR="0076510A" w:rsidRPr="00A82215" w:rsidRDefault="0076510A" w:rsidP="0033251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1515" w:type="dxa"/>
          </w:tcPr>
          <w:p w:rsidR="0076510A" w:rsidRPr="00A82215" w:rsidRDefault="0076510A" w:rsidP="0033251A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768" w:type="dxa"/>
          </w:tcPr>
          <w:p w:rsidR="0076510A" w:rsidRPr="00A82215" w:rsidRDefault="0076510A" w:rsidP="0033251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49,2</w:t>
            </w:r>
          </w:p>
        </w:tc>
        <w:tc>
          <w:tcPr>
            <w:tcW w:w="822" w:type="dxa"/>
          </w:tcPr>
          <w:p w:rsidR="0076510A" w:rsidRPr="00A82215" w:rsidRDefault="0076510A" w:rsidP="0033251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636" w:type="dxa"/>
          </w:tcPr>
          <w:p w:rsidR="0076510A" w:rsidRPr="00A82215" w:rsidRDefault="0076510A" w:rsidP="0033251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768" w:type="dxa"/>
          </w:tcPr>
          <w:p w:rsidR="0076510A" w:rsidRPr="00A82215" w:rsidRDefault="0076510A" w:rsidP="0033251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76510A" w:rsidRPr="00A82215" w:rsidRDefault="0076510A" w:rsidP="0033251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353" w:type="dxa"/>
          </w:tcPr>
          <w:p w:rsidR="0076510A" w:rsidRPr="00A82215" w:rsidRDefault="0076510A" w:rsidP="0033251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76510A" w:rsidRPr="00A82215" w:rsidRDefault="0076510A" w:rsidP="0033251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645694,90</w:t>
            </w:r>
          </w:p>
        </w:tc>
        <w:tc>
          <w:tcPr>
            <w:tcW w:w="1490" w:type="dxa"/>
          </w:tcPr>
          <w:p w:rsidR="0076510A" w:rsidRPr="00A82215" w:rsidRDefault="0076510A" w:rsidP="0033251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6510A" w:rsidRPr="00A82215" w:rsidTr="007D00BE">
        <w:trPr>
          <w:jc w:val="center"/>
        </w:trPr>
        <w:tc>
          <w:tcPr>
            <w:tcW w:w="486" w:type="dxa"/>
          </w:tcPr>
          <w:p w:rsidR="0076510A" w:rsidRPr="00A82215" w:rsidRDefault="0076510A" w:rsidP="0076510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76510A" w:rsidRPr="00A82215" w:rsidRDefault="0076510A" w:rsidP="0033251A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Супруг</w:t>
            </w:r>
          </w:p>
        </w:tc>
        <w:tc>
          <w:tcPr>
            <w:tcW w:w="1910" w:type="dxa"/>
          </w:tcPr>
          <w:p w:rsidR="0076510A" w:rsidRPr="00A82215" w:rsidRDefault="0076510A" w:rsidP="0033251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11" w:type="dxa"/>
          </w:tcPr>
          <w:p w:rsidR="0076510A" w:rsidRPr="00A82215" w:rsidRDefault="0076510A" w:rsidP="0033251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1515" w:type="dxa"/>
          </w:tcPr>
          <w:p w:rsidR="0076510A" w:rsidRPr="00A82215" w:rsidRDefault="0076510A" w:rsidP="0033251A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768" w:type="dxa"/>
          </w:tcPr>
          <w:p w:rsidR="0076510A" w:rsidRPr="00A82215" w:rsidRDefault="0076510A" w:rsidP="0033251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42,6</w:t>
            </w:r>
          </w:p>
        </w:tc>
        <w:tc>
          <w:tcPr>
            <w:tcW w:w="822" w:type="dxa"/>
          </w:tcPr>
          <w:p w:rsidR="0076510A" w:rsidRPr="00A82215" w:rsidRDefault="0076510A" w:rsidP="0033251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636" w:type="dxa"/>
          </w:tcPr>
          <w:p w:rsidR="0076510A" w:rsidRPr="00A82215" w:rsidRDefault="0076510A" w:rsidP="0033251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768" w:type="dxa"/>
          </w:tcPr>
          <w:p w:rsidR="0076510A" w:rsidRPr="00A82215" w:rsidRDefault="0076510A" w:rsidP="0033251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49,2</w:t>
            </w:r>
          </w:p>
        </w:tc>
        <w:tc>
          <w:tcPr>
            <w:tcW w:w="822" w:type="dxa"/>
          </w:tcPr>
          <w:p w:rsidR="0076510A" w:rsidRPr="00A82215" w:rsidRDefault="0076510A" w:rsidP="0033251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353" w:type="dxa"/>
          </w:tcPr>
          <w:p w:rsidR="0076510A" w:rsidRPr="00A82215" w:rsidRDefault="0076510A" w:rsidP="0033251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Мицубиси Аутлендер</w:t>
            </w:r>
          </w:p>
        </w:tc>
        <w:tc>
          <w:tcPr>
            <w:tcW w:w="1266" w:type="dxa"/>
          </w:tcPr>
          <w:p w:rsidR="0076510A" w:rsidRPr="00A82215" w:rsidRDefault="0076510A" w:rsidP="0033251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348274,50</w:t>
            </w:r>
          </w:p>
        </w:tc>
        <w:tc>
          <w:tcPr>
            <w:tcW w:w="1490" w:type="dxa"/>
          </w:tcPr>
          <w:p w:rsidR="0076510A" w:rsidRPr="00A82215" w:rsidRDefault="0076510A" w:rsidP="0033251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6510A" w:rsidRPr="00A82215" w:rsidTr="007D00BE">
        <w:trPr>
          <w:jc w:val="center"/>
        </w:trPr>
        <w:tc>
          <w:tcPr>
            <w:tcW w:w="486" w:type="dxa"/>
          </w:tcPr>
          <w:p w:rsidR="0076510A" w:rsidRPr="00A82215" w:rsidRDefault="0076510A" w:rsidP="0076510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76510A" w:rsidRPr="00A82215" w:rsidRDefault="0076510A" w:rsidP="0033251A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10" w:type="dxa"/>
          </w:tcPr>
          <w:p w:rsidR="0076510A" w:rsidRPr="00A82215" w:rsidRDefault="0076510A" w:rsidP="0033251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11" w:type="dxa"/>
          </w:tcPr>
          <w:p w:rsidR="0076510A" w:rsidRPr="00A82215" w:rsidRDefault="0076510A" w:rsidP="0033251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515" w:type="dxa"/>
          </w:tcPr>
          <w:p w:rsidR="0076510A" w:rsidRPr="00A82215" w:rsidRDefault="0076510A" w:rsidP="0033251A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768" w:type="dxa"/>
          </w:tcPr>
          <w:p w:rsidR="0076510A" w:rsidRPr="00A82215" w:rsidRDefault="0076510A" w:rsidP="0033251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76510A" w:rsidRPr="00A82215" w:rsidRDefault="0076510A" w:rsidP="0033251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636" w:type="dxa"/>
          </w:tcPr>
          <w:p w:rsidR="0076510A" w:rsidRPr="00A82215" w:rsidRDefault="0076510A" w:rsidP="0033251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768" w:type="dxa"/>
          </w:tcPr>
          <w:p w:rsidR="0076510A" w:rsidRPr="00A82215" w:rsidRDefault="0076510A" w:rsidP="0033251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49,2</w:t>
            </w:r>
          </w:p>
        </w:tc>
        <w:tc>
          <w:tcPr>
            <w:tcW w:w="822" w:type="dxa"/>
          </w:tcPr>
          <w:p w:rsidR="0076510A" w:rsidRPr="00A82215" w:rsidRDefault="0076510A" w:rsidP="0033251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353" w:type="dxa"/>
          </w:tcPr>
          <w:p w:rsidR="0076510A" w:rsidRPr="00A82215" w:rsidRDefault="0076510A" w:rsidP="0033251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76510A" w:rsidRPr="00A82215" w:rsidRDefault="0076510A" w:rsidP="0033251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490" w:type="dxa"/>
          </w:tcPr>
          <w:p w:rsidR="0076510A" w:rsidRPr="00A82215" w:rsidRDefault="0076510A" w:rsidP="0033251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6510A" w:rsidRPr="00A82215" w:rsidTr="007D00BE">
        <w:trPr>
          <w:jc w:val="center"/>
        </w:trPr>
        <w:tc>
          <w:tcPr>
            <w:tcW w:w="486" w:type="dxa"/>
          </w:tcPr>
          <w:p w:rsidR="0076510A" w:rsidRPr="00A82215" w:rsidRDefault="0076510A" w:rsidP="0076510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76510A" w:rsidRPr="00A82215" w:rsidRDefault="0076510A" w:rsidP="0033251A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10" w:type="dxa"/>
          </w:tcPr>
          <w:p w:rsidR="0076510A" w:rsidRPr="00A82215" w:rsidRDefault="0076510A" w:rsidP="0033251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11" w:type="dxa"/>
          </w:tcPr>
          <w:p w:rsidR="0076510A" w:rsidRPr="00A82215" w:rsidRDefault="0076510A" w:rsidP="0033251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515" w:type="dxa"/>
          </w:tcPr>
          <w:p w:rsidR="0076510A" w:rsidRPr="00A82215" w:rsidRDefault="0076510A" w:rsidP="0033251A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768" w:type="dxa"/>
          </w:tcPr>
          <w:p w:rsidR="0076510A" w:rsidRPr="00A82215" w:rsidRDefault="0076510A" w:rsidP="0033251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76510A" w:rsidRPr="00A82215" w:rsidRDefault="0076510A" w:rsidP="0033251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636" w:type="dxa"/>
          </w:tcPr>
          <w:p w:rsidR="0076510A" w:rsidRPr="00A82215" w:rsidRDefault="0076510A" w:rsidP="0033251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768" w:type="dxa"/>
          </w:tcPr>
          <w:p w:rsidR="0076510A" w:rsidRPr="00A82215" w:rsidRDefault="0076510A" w:rsidP="0033251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49,2</w:t>
            </w:r>
          </w:p>
        </w:tc>
        <w:tc>
          <w:tcPr>
            <w:tcW w:w="822" w:type="dxa"/>
          </w:tcPr>
          <w:p w:rsidR="0076510A" w:rsidRPr="00A82215" w:rsidRDefault="0076510A" w:rsidP="0033251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353" w:type="dxa"/>
          </w:tcPr>
          <w:p w:rsidR="0076510A" w:rsidRPr="00A82215" w:rsidRDefault="0076510A" w:rsidP="0033251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76510A" w:rsidRPr="00A82215" w:rsidRDefault="0076510A" w:rsidP="0033251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490" w:type="dxa"/>
          </w:tcPr>
          <w:p w:rsidR="0076510A" w:rsidRPr="00A82215" w:rsidRDefault="0076510A" w:rsidP="0033251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6510A" w:rsidRPr="00A82215" w:rsidTr="007D00BE">
        <w:trPr>
          <w:jc w:val="center"/>
        </w:trPr>
        <w:tc>
          <w:tcPr>
            <w:tcW w:w="486" w:type="dxa"/>
          </w:tcPr>
          <w:p w:rsidR="0076510A" w:rsidRPr="00A82215" w:rsidRDefault="0076510A" w:rsidP="0076510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76510A" w:rsidRPr="00A82215" w:rsidRDefault="0076510A" w:rsidP="00B41B79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Баитова Екатерина Андреевна</w:t>
            </w:r>
          </w:p>
        </w:tc>
        <w:tc>
          <w:tcPr>
            <w:tcW w:w="1910" w:type="dxa"/>
          </w:tcPr>
          <w:p w:rsidR="0076510A" w:rsidRPr="00A82215" w:rsidRDefault="0076510A" w:rsidP="00AE5E1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Главный специалист </w:t>
            </w:r>
          </w:p>
        </w:tc>
        <w:tc>
          <w:tcPr>
            <w:tcW w:w="1711" w:type="dxa"/>
          </w:tcPr>
          <w:p w:rsidR="0076510A" w:rsidRPr="00A82215" w:rsidRDefault="0076510A" w:rsidP="00B41B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Земельный участок </w:t>
            </w:r>
          </w:p>
          <w:p w:rsidR="0076510A" w:rsidRPr="00A82215" w:rsidRDefault="0076510A" w:rsidP="00B41B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Жилой дом </w:t>
            </w:r>
          </w:p>
          <w:p w:rsidR="0076510A" w:rsidRPr="00A82215" w:rsidRDefault="0076510A" w:rsidP="00B41B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6510A" w:rsidRPr="00A82215" w:rsidRDefault="0076510A" w:rsidP="00B41B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  <w:p w:rsidR="0076510A" w:rsidRPr="00A82215" w:rsidRDefault="0076510A" w:rsidP="00B41B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15" w:type="dxa"/>
          </w:tcPr>
          <w:p w:rsidR="0076510A" w:rsidRPr="00A82215" w:rsidRDefault="0076510A" w:rsidP="00B41B79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Общая долевая (4/8)</w:t>
            </w:r>
          </w:p>
          <w:p w:rsidR="0076510A" w:rsidRPr="00A82215" w:rsidRDefault="0076510A" w:rsidP="00B41B79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Общая долевая (4/8) </w:t>
            </w:r>
          </w:p>
          <w:p w:rsidR="0076510A" w:rsidRPr="00A82215" w:rsidRDefault="0076510A" w:rsidP="00B41B79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Общая долевая (1/3)</w:t>
            </w:r>
          </w:p>
        </w:tc>
        <w:tc>
          <w:tcPr>
            <w:tcW w:w="768" w:type="dxa"/>
          </w:tcPr>
          <w:p w:rsidR="0076510A" w:rsidRPr="00A82215" w:rsidRDefault="0076510A" w:rsidP="00B41B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1304,0</w:t>
            </w:r>
          </w:p>
          <w:p w:rsidR="0076510A" w:rsidRPr="00A82215" w:rsidRDefault="0076510A" w:rsidP="00B41B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6510A" w:rsidRPr="00A82215" w:rsidRDefault="0076510A" w:rsidP="00B41B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80,7</w:t>
            </w:r>
          </w:p>
          <w:p w:rsidR="0076510A" w:rsidRPr="00A82215" w:rsidRDefault="0076510A" w:rsidP="00B41B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6510A" w:rsidRPr="00A82215" w:rsidRDefault="0076510A" w:rsidP="00B41B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70,4</w:t>
            </w:r>
          </w:p>
        </w:tc>
        <w:tc>
          <w:tcPr>
            <w:tcW w:w="822" w:type="dxa"/>
          </w:tcPr>
          <w:p w:rsidR="0076510A" w:rsidRPr="00A82215" w:rsidRDefault="0076510A" w:rsidP="00B41B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6510A" w:rsidRPr="00A82215" w:rsidRDefault="0076510A" w:rsidP="00B41B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6510A" w:rsidRPr="00A82215" w:rsidRDefault="0076510A" w:rsidP="00B41B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6510A" w:rsidRPr="00A82215" w:rsidRDefault="0076510A" w:rsidP="00B41B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6510A" w:rsidRPr="00A82215" w:rsidRDefault="0076510A" w:rsidP="00B41B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636" w:type="dxa"/>
          </w:tcPr>
          <w:p w:rsidR="0076510A" w:rsidRPr="00A82215" w:rsidRDefault="0076510A" w:rsidP="00B41B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768" w:type="dxa"/>
          </w:tcPr>
          <w:p w:rsidR="0076510A" w:rsidRPr="00A82215" w:rsidRDefault="0076510A" w:rsidP="00B41B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70,4</w:t>
            </w:r>
          </w:p>
        </w:tc>
        <w:tc>
          <w:tcPr>
            <w:tcW w:w="822" w:type="dxa"/>
          </w:tcPr>
          <w:p w:rsidR="0076510A" w:rsidRPr="00A82215" w:rsidRDefault="0076510A" w:rsidP="00B41B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353" w:type="dxa"/>
          </w:tcPr>
          <w:p w:rsidR="0076510A" w:rsidRPr="00A82215" w:rsidRDefault="0076510A" w:rsidP="00B41B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76510A" w:rsidRPr="00A82215" w:rsidRDefault="0076510A" w:rsidP="00B41B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497725,94</w:t>
            </w:r>
          </w:p>
        </w:tc>
        <w:tc>
          <w:tcPr>
            <w:tcW w:w="1490" w:type="dxa"/>
          </w:tcPr>
          <w:p w:rsidR="0076510A" w:rsidRPr="00A82215" w:rsidRDefault="0076510A" w:rsidP="00B41B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6510A" w:rsidRPr="00A82215" w:rsidTr="007D00BE">
        <w:trPr>
          <w:jc w:val="center"/>
        </w:trPr>
        <w:tc>
          <w:tcPr>
            <w:tcW w:w="486" w:type="dxa"/>
          </w:tcPr>
          <w:p w:rsidR="0076510A" w:rsidRPr="00A82215" w:rsidRDefault="0076510A" w:rsidP="0076510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76510A" w:rsidRPr="00A82215" w:rsidRDefault="0076510A" w:rsidP="00B41B79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Супруг</w:t>
            </w:r>
          </w:p>
        </w:tc>
        <w:tc>
          <w:tcPr>
            <w:tcW w:w="1910" w:type="dxa"/>
          </w:tcPr>
          <w:p w:rsidR="0076510A" w:rsidRPr="00A82215" w:rsidRDefault="0076510A" w:rsidP="00B41B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11" w:type="dxa"/>
          </w:tcPr>
          <w:p w:rsidR="0076510A" w:rsidRPr="00A82215" w:rsidRDefault="0076510A" w:rsidP="00B41B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Земельный участок </w:t>
            </w:r>
          </w:p>
          <w:p w:rsidR="0076510A" w:rsidRPr="00A82215" w:rsidRDefault="0076510A" w:rsidP="00B41B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Жилой дом </w:t>
            </w:r>
          </w:p>
          <w:p w:rsidR="0076510A" w:rsidRPr="00A82215" w:rsidRDefault="0076510A" w:rsidP="00B41B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15" w:type="dxa"/>
          </w:tcPr>
          <w:p w:rsidR="0076510A" w:rsidRPr="00A82215" w:rsidRDefault="0076510A" w:rsidP="00B41B79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Общая долевая (1/2)</w:t>
            </w:r>
          </w:p>
          <w:p w:rsidR="0076510A" w:rsidRPr="00A82215" w:rsidRDefault="0076510A" w:rsidP="00B41B79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Общая долевая (1/2) </w:t>
            </w:r>
          </w:p>
        </w:tc>
        <w:tc>
          <w:tcPr>
            <w:tcW w:w="768" w:type="dxa"/>
          </w:tcPr>
          <w:p w:rsidR="0076510A" w:rsidRPr="00A82215" w:rsidRDefault="0076510A" w:rsidP="00B41B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1304,0</w:t>
            </w:r>
          </w:p>
          <w:p w:rsidR="0076510A" w:rsidRPr="00A82215" w:rsidRDefault="0076510A" w:rsidP="00B41B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6510A" w:rsidRPr="00A82215" w:rsidRDefault="0076510A" w:rsidP="00B41B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80,7</w:t>
            </w:r>
          </w:p>
          <w:p w:rsidR="0076510A" w:rsidRPr="00A82215" w:rsidRDefault="0076510A" w:rsidP="00B41B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22" w:type="dxa"/>
          </w:tcPr>
          <w:p w:rsidR="0076510A" w:rsidRPr="00A82215" w:rsidRDefault="0076510A" w:rsidP="00B41B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6510A" w:rsidRPr="00A82215" w:rsidRDefault="0076510A" w:rsidP="00B41B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6510A" w:rsidRPr="00A82215" w:rsidRDefault="0076510A" w:rsidP="00B41B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6510A" w:rsidRPr="00A82215" w:rsidRDefault="0076510A" w:rsidP="00B41B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36" w:type="dxa"/>
          </w:tcPr>
          <w:p w:rsidR="0076510A" w:rsidRPr="00A82215" w:rsidRDefault="0076510A" w:rsidP="00B41B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768" w:type="dxa"/>
          </w:tcPr>
          <w:p w:rsidR="0076510A" w:rsidRPr="00A82215" w:rsidRDefault="0076510A" w:rsidP="00B41B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76510A" w:rsidRPr="00A82215" w:rsidRDefault="0076510A" w:rsidP="00B41B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353" w:type="dxa"/>
          </w:tcPr>
          <w:p w:rsidR="0076510A" w:rsidRPr="00A82215" w:rsidRDefault="0076510A" w:rsidP="00B41B79">
            <w:pPr>
              <w:jc w:val="center"/>
              <w:rPr>
                <w:rFonts w:ascii="Liberation Serif" w:hAnsi="Liberation Serif"/>
                <w:sz w:val="20"/>
                <w:szCs w:val="20"/>
                <w:lang w:val="en-US"/>
              </w:rPr>
            </w:pPr>
            <w:r w:rsidRPr="00A82215">
              <w:rPr>
                <w:rFonts w:ascii="Liberation Serif" w:hAnsi="Liberation Serif"/>
                <w:sz w:val="20"/>
                <w:szCs w:val="20"/>
                <w:lang w:val="en-US"/>
              </w:rPr>
              <w:t>Citroen C4</w:t>
            </w:r>
          </w:p>
          <w:p w:rsidR="0076510A" w:rsidRPr="00A82215" w:rsidRDefault="0076510A" w:rsidP="00B41B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ВАЗ 210930</w:t>
            </w:r>
          </w:p>
        </w:tc>
        <w:tc>
          <w:tcPr>
            <w:tcW w:w="1266" w:type="dxa"/>
          </w:tcPr>
          <w:p w:rsidR="0076510A" w:rsidRPr="00A82215" w:rsidRDefault="0076510A" w:rsidP="00B41B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200000,33</w:t>
            </w:r>
          </w:p>
        </w:tc>
        <w:tc>
          <w:tcPr>
            <w:tcW w:w="1490" w:type="dxa"/>
          </w:tcPr>
          <w:p w:rsidR="0076510A" w:rsidRPr="00A82215" w:rsidRDefault="0076510A" w:rsidP="00B41B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6510A" w:rsidRPr="00A82215" w:rsidTr="007D00BE">
        <w:trPr>
          <w:jc w:val="center"/>
        </w:trPr>
        <w:tc>
          <w:tcPr>
            <w:tcW w:w="486" w:type="dxa"/>
          </w:tcPr>
          <w:p w:rsidR="0076510A" w:rsidRPr="00A82215" w:rsidRDefault="0076510A" w:rsidP="0076510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76510A" w:rsidRPr="00A82215" w:rsidRDefault="0076510A" w:rsidP="00B41B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10" w:type="dxa"/>
          </w:tcPr>
          <w:p w:rsidR="0076510A" w:rsidRPr="00A82215" w:rsidRDefault="0076510A" w:rsidP="00B41B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11" w:type="dxa"/>
          </w:tcPr>
          <w:p w:rsidR="0076510A" w:rsidRPr="00A82215" w:rsidRDefault="0076510A" w:rsidP="00B41B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515" w:type="dxa"/>
          </w:tcPr>
          <w:p w:rsidR="0076510A" w:rsidRPr="00A82215" w:rsidRDefault="0076510A" w:rsidP="00B41B79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768" w:type="dxa"/>
          </w:tcPr>
          <w:p w:rsidR="0076510A" w:rsidRPr="00A82215" w:rsidRDefault="0076510A" w:rsidP="00B41B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76510A" w:rsidRPr="00A82215" w:rsidRDefault="0076510A" w:rsidP="00B41B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636" w:type="dxa"/>
          </w:tcPr>
          <w:p w:rsidR="0076510A" w:rsidRPr="00A82215" w:rsidRDefault="0076510A" w:rsidP="00B41B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Земельный участок </w:t>
            </w:r>
          </w:p>
          <w:p w:rsidR="0076510A" w:rsidRPr="00A82215" w:rsidRDefault="0076510A" w:rsidP="00B41B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</w:tc>
        <w:tc>
          <w:tcPr>
            <w:tcW w:w="768" w:type="dxa"/>
          </w:tcPr>
          <w:p w:rsidR="0076510A" w:rsidRPr="00A82215" w:rsidRDefault="0076510A" w:rsidP="00B41B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1304,0</w:t>
            </w:r>
          </w:p>
          <w:p w:rsidR="0076510A" w:rsidRPr="00A82215" w:rsidRDefault="0076510A" w:rsidP="00B41B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6510A" w:rsidRPr="00A82215" w:rsidRDefault="0076510A" w:rsidP="00B41B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80,7</w:t>
            </w:r>
          </w:p>
        </w:tc>
        <w:tc>
          <w:tcPr>
            <w:tcW w:w="822" w:type="dxa"/>
          </w:tcPr>
          <w:p w:rsidR="0076510A" w:rsidRPr="00A82215" w:rsidRDefault="0076510A" w:rsidP="00B41B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6510A" w:rsidRPr="00A82215" w:rsidRDefault="0076510A" w:rsidP="00B41B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6510A" w:rsidRPr="00A82215" w:rsidRDefault="0076510A" w:rsidP="00B41B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353" w:type="dxa"/>
          </w:tcPr>
          <w:p w:rsidR="0076510A" w:rsidRPr="00A82215" w:rsidRDefault="0076510A" w:rsidP="00B41B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76510A" w:rsidRPr="00A82215" w:rsidRDefault="0076510A" w:rsidP="00B41B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490" w:type="dxa"/>
          </w:tcPr>
          <w:p w:rsidR="0076510A" w:rsidRPr="00A82215" w:rsidRDefault="0076510A" w:rsidP="00B41B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6510A" w:rsidRPr="00A82215" w:rsidTr="007D00BE">
        <w:trPr>
          <w:jc w:val="center"/>
        </w:trPr>
        <w:tc>
          <w:tcPr>
            <w:tcW w:w="486" w:type="dxa"/>
          </w:tcPr>
          <w:p w:rsidR="0076510A" w:rsidRPr="00A82215" w:rsidRDefault="0076510A" w:rsidP="0076510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76510A" w:rsidRPr="00A82215" w:rsidRDefault="0076510A" w:rsidP="00B41B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10" w:type="dxa"/>
          </w:tcPr>
          <w:p w:rsidR="0076510A" w:rsidRPr="00A82215" w:rsidRDefault="0076510A" w:rsidP="00B41B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11" w:type="dxa"/>
          </w:tcPr>
          <w:p w:rsidR="0076510A" w:rsidRPr="00A82215" w:rsidRDefault="0076510A" w:rsidP="00B41B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515" w:type="dxa"/>
          </w:tcPr>
          <w:p w:rsidR="0076510A" w:rsidRPr="00A82215" w:rsidRDefault="0076510A" w:rsidP="00B41B79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768" w:type="dxa"/>
          </w:tcPr>
          <w:p w:rsidR="0076510A" w:rsidRPr="00A82215" w:rsidRDefault="0076510A" w:rsidP="00B41B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76510A" w:rsidRPr="00A82215" w:rsidRDefault="0076510A" w:rsidP="00B41B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636" w:type="dxa"/>
          </w:tcPr>
          <w:p w:rsidR="0076510A" w:rsidRPr="00A82215" w:rsidRDefault="0076510A" w:rsidP="00B41B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Земельный участок </w:t>
            </w:r>
          </w:p>
          <w:p w:rsidR="0076510A" w:rsidRPr="00A82215" w:rsidRDefault="0076510A" w:rsidP="00B41B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</w:tc>
        <w:tc>
          <w:tcPr>
            <w:tcW w:w="768" w:type="dxa"/>
          </w:tcPr>
          <w:p w:rsidR="0076510A" w:rsidRPr="00A82215" w:rsidRDefault="0076510A" w:rsidP="00B41B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1304,0</w:t>
            </w:r>
          </w:p>
          <w:p w:rsidR="0076510A" w:rsidRPr="00A82215" w:rsidRDefault="0076510A" w:rsidP="00B41B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6510A" w:rsidRPr="00A82215" w:rsidRDefault="0076510A" w:rsidP="00B41B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80,7</w:t>
            </w:r>
          </w:p>
        </w:tc>
        <w:tc>
          <w:tcPr>
            <w:tcW w:w="822" w:type="dxa"/>
          </w:tcPr>
          <w:p w:rsidR="0076510A" w:rsidRPr="00A82215" w:rsidRDefault="0076510A" w:rsidP="00B41B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6510A" w:rsidRPr="00A82215" w:rsidRDefault="0076510A" w:rsidP="00B41B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6510A" w:rsidRPr="00A82215" w:rsidRDefault="0076510A" w:rsidP="00B41B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353" w:type="dxa"/>
          </w:tcPr>
          <w:p w:rsidR="0076510A" w:rsidRPr="00A82215" w:rsidRDefault="0076510A" w:rsidP="00B41B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76510A" w:rsidRPr="00A82215" w:rsidRDefault="0076510A" w:rsidP="00B41B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490" w:type="dxa"/>
          </w:tcPr>
          <w:p w:rsidR="0076510A" w:rsidRPr="00A82215" w:rsidRDefault="0076510A" w:rsidP="00B41B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6510A" w:rsidRPr="00A82215" w:rsidTr="007D00BE">
        <w:trPr>
          <w:jc w:val="center"/>
        </w:trPr>
        <w:tc>
          <w:tcPr>
            <w:tcW w:w="486" w:type="dxa"/>
          </w:tcPr>
          <w:p w:rsidR="0076510A" w:rsidRPr="00A82215" w:rsidRDefault="0076510A" w:rsidP="0076510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76510A" w:rsidRPr="00A82215" w:rsidRDefault="0076510A" w:rsidP="0033251A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Маклакова Наталия </w:t>
            </w:r>
            <w:r w:rsidRPr="00A82215">
              <w:rPr>
                <w:rFonts w:ascii="Liberation Serif" w:hAnsi="Liberation Serif"/>
                <w:sz w:val="20"/>
                <w:szCs w:val="20"/>
              </w:rPr>
              <w:lastRenderedPageBreak/>
              <w:t>Анатольевна</w:t>
            </w:r>
          </w:p>
        </w:tc>
        <w:tc>
          <w:tcPr>
            <w:tcW w:w="1910" w:type="dxa"/>
          </w:tcPr>
          <w:p w:rsidR="0076510A" w:rsidRPr="00A82215" w:rsidRDefault="0076510A" w:rsidP="00AE5E1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lastRenderedPageBreak/>
              <w:t xml:space="preserve">Ведущий </w:t>
            </w:r>
            <w:r w:rsidRPr="00A82215">
              <w:rPr>
                <w:rFonts w:ascii="Liberation Serif" w:hAnsi="Liberation Serif"/>
                <w:sz w:val="20"/>
                <w:szCs w:val="20"/>
              </w:rPr>
              <w:lastRenderedPageBreak/>
              <w:t xml:space="preserve">специалист </w:t>
            </w:r>
          </w:p>
        </w:tc>
        <w:tc>
          <w:tcPr>
            <w:tcW w:w="1711" w:type="dxa"/>
          </w:tcPr>
          <w:p w:rsidR="0076510A" w:rsidRPr="00A82215" w:rsidRDefault="0076510A" w:rsidP="0033251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lastRenderedPageBreak/>
              <w:t xml:space="preserve">Земельный </w:t>
            </w:r>
            <w:r w:rsidRPr="00A82215">
              <w:rPr>
                <w:rFonts w:ascii="Liberation Serif" w:hAnsi="Liberation Serif"/>
                <w:sz w:val="20"/>
                <w:szCs w:val="20"/>
              </w:rPr>
              <w:lastRenderedPageBreak/>
              <w:t xml:space="preserve">участок </w:t>
            </w:r>
          </w:p>
          <w:p w:rsidR="0076510A" w:rsidRPr="00A82215" w:rsidRDefault="0076510A" w:rsidP="0033251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  <w:p w:rsidR="0076510A" w:rsidRPr="00A82215" w:rsidRDefault="0076510A" w:rsidP="0033251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  <w:p w:rsidR="0076510A" w:rsidRPr="00A82215" w:rsidRDefault="0076510A" w:rsidP="0033251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6510A" w:rsidRPr="00A82215" w:rsidRDefault="0076510A" w:rsidP="0033251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  <w:p w:rsidR="0076510A" w:rsidRPr="00A82215" w:rsidRDefault="0076510A" w:rsidP="0033251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6510A" w:rsidRPr="00A82215" w:rsidRDefault="0076510A" w:rsidP="0033251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1515" w:type="dxa"/>
          </w:tcPr>
          <w:p w:rsidR="0076510A" w:rsidRPr="00A82215" w:rsidRDefault="0076510A" w:rsidP="0033251A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lastRenderedPageBreak/>
              <w:t>Индивидуальная</w:t>
            </w:r>
          </w:p>
          <w:p w:rsidR="0076510A" w:rsidRPr="00A82215" w:rsidRDefault="0076510A" w:rsidP="0033251A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6510A" w:rsidRPr="00A82215" w:rsidRDefault="0076510A" w:rsidP="0033251A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  <w:p w:rsidR="0076510A" w:rsidRPr="00A82215" w:rsidRDefault="0076510A" w:rsidP="0033251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Общая долевая (1/2)</w:t>
            </w:r>
          </w:p>
          <w:p w:rsidR="0076510A" w:rsidRPr="00A82215" w:rsidRDefault="0076510A" w:rsidP="0033251A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Общая долевая (1/2)</w:t>
            </w:r>
          </w:p>
          <w:p w:rsidR="0076510A" w:rsidRPr="00A82215" w:rsidRDefault="0076510A" w:rsidP="0033251A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768" w:type="dxa"/>
          </w:tcPr>
          <w:p w:rsidR="0076510A" w:rsidRPr="00A82215" w:rsidRDefault="0076510A" w:rsidP="0033251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lastRenderedPageBreak/>
              <w:t>834,5</w:t>
            </w:r>
          </w:p>
          <w:p w:rsidR="0076510A" w:rsidRPr="00A82215" w:rsidRDefault="0076510A" w:rsidP="0033251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6510A" w:rsidRPr="00A82215" w:rsidRDefault="0076510A" w:rsidP="0033251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113,3</w:t>
            </w:r>
          </w:p>
          <w:p w:rsidR="0076510A" w:rsidRPr="00A82215" w:rsidRDefault="0076510A" w:rsidP="0033251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32,0</w:t>
            </w:r>
          </w:p>
          <w:p w:rsidR="0076510A" w:rsidRPr="00A82215" w:rsidRDefault="0076510A" w:rsidP="0033251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6510A" w:rsidRPr="00A82215" w:rsidRDefault="0076510A" w:rsidP="0033251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46,9</w:t>
            </w:r>
          </w:p>
          <w:p w:rsidR="0076510A" w:rsidRPr="00A82215" w:rsidRDefault="0076510A" w:rsidP="0033251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6510A" w:rsidRPr="00A82215" w:rsidRDefault="0076510A" w:rsidP="0033251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55,9</w:t>
            </w:r>
          </w:p>
        </w:tc>
        <w:tc>
          <w:tcPr>
            <w:tcW w:w="822" w:type="dxa"/>
          </w:tcPr>
          <w:p w:rsidR="0076510A" w:rsidRPr="00A82215" w:rsidRDefault="0076510A" w:rsidP="0033251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lastRenderedPageBreak/>
              <w:t>Россия</w:t>
            </w:r>
          </w:p>
          <w:p w:rsidR="0076510A" w:rsidRPr="00A82215" w:rsidRDefault="0076510A" w:rsidP="0033251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6510A" w:rsidRPr="00A82215" w:rsidRDefault="0076510A" w:rsidP="0033251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6510A" w:rsidRPr="00A82215" w:rsidRDefault="0076510A" w:rsidP="0033251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6510A" w:rsidRPr="00A82215" w:rsidRDefault="0076510A" w:rsidP="0033251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6510A" w:rsidRPr="00A82215" w:rsidRDefault="0076510A" w:rsidP="0033251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6510A" w:rsidRPr="00A82215" w:rsidRDefault="0076510A" w:rsidP="0033251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6510A" w:rsidRPr="00A82215" w:rsidRDefault="0076510A" w:rsidP="0033251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636" w:type="dxa"/>
          </w:tcPr>
          <w:p w:rsidR="0076510A" w:rsidRPr="00A82215" w:rsidRDefault="0076510A" w:rsidP="0033251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lastRenderedPageBreak/>
              <w:t>Квартира</w:t>
            </w:r>
          </w:p>
          <w:p w:rsidR="0076510A" w:rsidRPr="00A82215" w:rsidRDefault="0076510A" w:rsidP="0033251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768" w:type="dxa"/>
          </w:tcPr>
          <w:p w:rsidR="0076510A" w:rsidRPr="00A82215" w:rsidRDefault="0076510A" w:rsidP="0033251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lastRenderedPageBreak/>
              <w:t>32,0</w:t>
            </w:r>
          </w:p>
          <w:p w:rsidR="0076510A" w:rsidRPr="00A82215" w:rsidRDefault="0076510A" w:rsidP="0033251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lastRenderedPageBreak/>
              <w:t>46,9</w:t>
            </w:r>
          </w:p>
        </w:tc>
        <w:tc>
          <w:tcPr>
            <w:tcW w:w="822" w:type="dxa"/>
          </w:tcPr>
          <w:p w:rsidR="0076510A" w:rsidRPr="00A82215" w:rsidRDefault="0076510A" w:rsidP="0033251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lastRenderedPageBreak/>
              <w:t>Россия</w:t>
            </w:r>
          </w:p>
          <w:p w:rsidR="0076510A" w:rsidRPr="00A82215" w:rsidRDefault="0076510A" w:rsidP="0033251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lastRenderedPageBreak/>
              <w:t xml:space="preserve">Россия </w:t>
            </w:r>
          </w:p>
        </w:tc>
        <w:tc>
          <w:tcPr>
            <w:tcW w:w="1353" w:type="dxa"/>
          </w:tcPr>
          <w:p w:rsidR="0076510A" w:rsidRPr="00A82215" w:rsidRDefault="0076510A" w:rsidP="0033251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lastRenderedPageBreak/>
              <w:t>-</w:t>
            </w:r>
          </w:p>
        </w:tc>
        <w:tc>
          <w:tcPr>
            <w:tcW w:w="1266" w:type="dxa"/>
          </w:tcPr>
          <w:p w:rsidR="0076510A" w:rsidRPr="00A82215" w:rsidRDefault="0076510A" w:rsidP="0033251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728132,99</w:t>
            </w:r>
          </w:p>
        </w:tc>
        <w:tc>
          <w:tcPr>
            <w:tcW w:w="1490" w:type="dxa"/>
          </w:tcPr>
          <w:p w:rsidR="0076510A" w:rsidRPr="00A82215" w:rsidRDefault="0076510A" w:rsidP="0033251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6510A" w:rsidRPr="00A82215" w:rsidTr="007D00BE">
        <w:trPr>
          <w:jc w:val="center"/>
        </w:trPr>
        <w:tc>
          <w:tcPr>
            <w:tcW w:w="486" w:type="dxa"/>
          </w:tcPr>
          <w:p w:rsidR="0076510A" w:rsidRPr="00A82215" w:rsidRDefault="0076510A" w:rsidP="0076510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76510A" w:rsidRPr="00A82215" w:rsidRDefault="0076510A" w:rsidP="0033251A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Слободчикова Наталья Алексеевна</w:t>
            </w:r>
          </w:p>
        </w:tc>
        <w:tc>
          <w:tcPr>
            <w:tcW w:w="1910" w:type="dxa"/>
          </w:tcPr>
          <w:p w:rsidR="0076510A" w:rsidRPr="00A82215" w:rsidRDefault="0076510A" w:rsidP="00AE5E1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Главный специалист </w:t>
            </w:r>
          </w:p>
        </w:tc>
        <w:tc>
          <w:tcPr>
            <w:tcW w:w="1711" w:type="dxa"/>
          </w:tcPr>
          <w:p w:rsidR="0076510A" w:rsidRPr="00A82215" w:rsidRDefault="0076510A" w:rsidP="0033251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1515" w:type="dxa"/>
          </w:tcPr>
          <w:p w:rsidR="0076510A" w:rsidRPr="00A82215" w:rsidRDefault="0076510A" w:rsidP="0033251A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  <w:lang w:val="en-US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Общая долевая</w:t>
            </w:r>
          </w:p>
          <w:p w:rsidR="0076510A" w:rsidRPr="00A82215" w:rsidRDefault="0076510A" w:rsidP="0033251A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(1/2)</w:t>
            </w:r>
          </w:p>
        </w:tc>
        <w:tc>
          <w:tcPr>
            <w:tcW w:w="768" w:type="dxa"/>
          </w:tcPr>
          <w:p w:rsidR="0076510A" w:rsidRPr="00A82215" w:rsidRDefault="0076510A" w:rsidP="0033251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51,8</w:t>
            </w:r>
          </w:p>
        </w:tc>
        <w:tc>
          <w:tcPr>
            <w:tcW w:w="822" w:type="dxa"/>
          </w:tcPr>
          <w:p w:rsidR="0076510A" w:rsidRPr="00A82215" w:rsidRDefault="0076510A" w:rsidP="0033251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636" w:type="dxa"/>
          </w:tcPr>
          <w:p w:rsidR="0076510A" w:rsidRPr="00A82215" w:rsidRDefault="0076510A" w:rsidP="0033251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Земельный участок </w:t>
            </w:r>
          </w:p>
          <w:p w:rsidR="0076510A" w:rsidRPr="00A82215" w:rsidRDefault="0076510A" w:rsidP="0033251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Баня </w:t>
            </w:r>
          </w:p>
        </w:tc>
        <w:tc>
          <w:tcPr>
            <w:tcW w:w="768" w:type="dxa"/>
          </w:tcPr>
          <w:p w:rsidR="0076510A" w:rsidRPr="00A82215" w:rsidRDefault="0076510A" w:rsidP="0033251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1154,0</w:t>
            </w:r>
          </w:p>
          <w:p w:rsidR="0076510A" w:rsidRPr="00A82215" w:rsidRDefault="0076510A" w:rsidP="0033251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6510A" w:rsidRPr="00A82215" w:rsidRDefault="0076510A" w:rsidP="0033251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32,0</w:t>
            </w:r>
          </w:p>
        </w:tc>
        <w:tc>
          <w:tcPr>
            <w:tcW w:w="822" w:type="dxa"/>
          </w:tcPr>
          <w:p w:rsidR="0076510A" w:rsidRPr="00A82215" w:rsidRDefault="0076510A" w:rsidP="0033251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  <w:p w:rsidR="0076510A" w:rsidRPr="00A82215" w:rsidRDefault="0076510A" w:rsidP="0033251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6510A" w:rsidRPr="00A82215" w:rsidRDefault="0076510A" w:rsidP="0033251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353" w:type="dxa"/>
          </w:tcPr>
          <w:p w:rsidR="0076510A" w:rsidRPr="00A82215" w:rsidRDefault="0076510A" w:rsidP="0033251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Лифан Х70</w:t>
            </w:r>
          </w:p>
        </w:tc>
        <w:tc>
          <w:tcPr>
            <w:tcW w:w="1266" w:type="dxa"/>
          </w:tcPr>
          <w:p w:rsidR="0076510A" w:rsidRPr="00A82215" w:rsidRDefault="0076510A" w:rsidP="0033251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494916,38</w:t>
            </w:r>
          </w:p>
        </w:tc>
        <w:tc>
          <w:tcPr>
            <w:tcW w:w="1490" w:type="dxa"/>
          </w:tcPr>
          <w:p w:rsidR="0076510A" w:rsidRPr="00A82215" w:rsidRDefault="0076510A" w:rsidP="0033251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6510A" w:rsidRPr="00A82215" w:rsidTr="007D00BE">
        <w:trPr>
          <w:jc w:val="center"/>
        </w:trPr>
        <w:tc>
          <w:tcPr>
            <w:tcW w:w="486" w:type="dxa"/>
          </w:tcPr>
          <w:p w:rsidR="0076510A" w:rsidRPr="00A82215" w:rsidRDefault="0076510A" w:rsidP="0076510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76510A" w:rsidRPr="00A82215" w:rsidRDefault="0076510A" w:rsidP="0033251A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Супруг</w:t>
            </w:r>
          </w:p>
        </w:tc>
        <w:tc>
          <w:tcPr>
            <w:tcW w:w="1910" w:type="dxa"/>
          </w:tcPr>
          <w:p w:rsidR="0076510A" w:rsidRPr="00A82215" w:rsidRDefault="0076510A" w:rsidP="0033251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11" w:type="dxa"/>
          </w:tcPr>
          <w:p w:rsidR="0076510A" w:rsidRPr="00A82215" w:rsidRDefault="0076510A" w:rsidP="0033251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Земельный участок </w:t>
            </w:r>
          </w:p>
          <w:p w:rsidR="0076510A" w:rsidRPr="00A82215" w:rsidRDefault="0076510A" w:rsidP="0033251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  <w:p w:rsidR="0076510A" w:rsidRPr="00A82215" w:rsidRDefault="0076510A" w:rsidP="0033251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6510A" w:rsidRPr="00A82215" w:rsidRDefault="0076510A" w:rsidP="0033251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Баня </w:t>
            </w:r>
          </w:p>
        </w:tc>
        <w:tc>
          <w:tcPr>
            <w:tcW w:w="1515" w:type="dxa"/>
          </w:tcPr>
          <w:p w:rsidR="0076510A" w:rsidRPr="00A82215" w:rsidRDefault="0076510A" w:rsidP="0033251A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  <w:p w:rsidR="0076510A" w:rsidRPr="00A82215" w:rsidRDefault="0076510A" w:rsidP="0033251A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6510A" w:rsidRPr="00A82215" w:rsidRDefault="0076510A" w:rsidP="0033251A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  <w:lang w:val="en-US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Общая долевая</w:t>
            </w:r>
          </w:p>
          <w:p w:rsidR="0076510A" w:rsidRPr="00A82215" w:rsidRDefault="0076510A" w:rsidP="0033251A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(1/2)</w:t>
            </w:r>
          </w:p>
          <w:p w:rsidR="0076510A" w:rsidRPr="00A82215" w:rsidRDefault="0076510A" w:rsidP="0033251A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768" w:type="dxa"/>
          </w:tcPr>
          <w:p w:rsidR="0076510A" w:rsidRPr="00A82215" w:rsidRDefault="0076510A" w:rsidP="0033251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1154,0</w:t>
            </w:r>
          </w:p>
          <w:p w:rsidR="0076510A" w:rsidRPr="00A82215" w:rsidRDefault="0076510A" w:rsidP="0033251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6510A" w:rsidRPr="00A82215" w:rsidRDefault="0076510A" w:rsidP="0033251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51,8</w:t>
            </w:r>
          </w:p>
          <w:p w:rsidR="0076510A" w:rsidRPr="00A82215" w:rsidRDefault="0076510A" w:rsidP="0033251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6510A" w:rsidRPr="00A82215" w:rsidRDefault="0076510A" w:rsidP="0033251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32,0</w:t>
            </w:r>
          </w:p>
        </w:tc>
        <w:tc>
          <w:tcPr>
            <w:tcW w:w="822" w:type="dxa"/>
          </w:tcPr>
          <w:p w:rsidR="0076510A" w:rsidRPr="00A82215" w:rsidRDefault="0076510A" w:rsidP="0033251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6510A" w:rsidRPr="00A82215" w:rsidRDefault="0076510A" w:rsidP="0033251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6510A" w:rsidRPr="00A82215" w:rsidRDefault="0076510A" w:rsidP="0033251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6510A" w:rsidRPr="00A82215" w:rsidRDefault="0076510A" w:rsidP="0033251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6510A" w:rsidRPr="00A82215" w:rsidRDefault="0076510A" w:rsidP="0033251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636" w:type="dxa"/>
          </w:tcPr>
          <w:p w:rsidR="0076510A" w:rsidRPr="00A82215" w:rsidRDefault="0076510A" w:rsidP="0033251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768" w:type="dxa"/>
          </w:tcPr>
          <w:p w:rsidR="0076510A" w:rsidRPr="00A82215" w:rsidRDefault="0076510A" w:rsidP="0033251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76510A" w:rsidRPr="00A82215" w:rsidRDefault="0076510A" w:rsidP="0033251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353" w:type="dxa"/>
          </w:tcPr>
          <w:p w:rsidR="0076510A" w:rsidRPr="00A82215" w:rsidRDefault="0076510A" w:rsidP="0033251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76510A" w:rsidRPr="00A82215" w:rsidRDefault="0076510A" w:rsidP="0033251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1209311,54</w:t>
            </w:r>
          </w:p>
        </w:tc>
        <w:tc>
          <w:tcPr>
            <w:tcW w:w="1490" w:type="dxa"/>
          </w:tcPr>
          <w:p w:rsidR="0076510A" w:rsidRPr="00A82215" w:rsidRDefault="0076510A" w:rsidP="0033251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6510A" w:rsidRPr="00A82215" w:rsidTr="007D00BE">
        <w:trPr>
          <w:jc w:val="center"/>
        </w:trPr>
        <w:tc>
          <w:tcPr>
            <w:tcW w:w="486" w:type="dxa"/>
          </w:tcPr>
          <w:p w:rsidR="0076510A" w:rsidRPr="00A82215" w:rsidRDefault="0076510A" w:rsidP="0076510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76510A" w:rsidRPr="00A82215" w:rsidRDefault="0076510A" w:rsidP="0033251A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10" w:type="dxa"/>
          </w:tcPr>
          <w:p w:rsidR="0076510A" w:rsidRPr="00A82215" w:rsidRDefault="0076510A" w:rsidP="0033251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11" w:type="dxa"/>
          </w:tcPr>
          <w:p w:rsidR="0076510A" w:rsidRPr="00A82215" w:rsidRDefault="0076510A" w:rsidP="0033251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515" w:type="dxa"/>
          </w:tcPr>
          <w:p w:rsidR="0076510A" w:rsidRPr="00A82215" w:rsidRDefault="0076510A" w:rsidP="0033251A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768" w:type="dxa"/>
          </w:tcPr>
          <w:p w:rsidR="0076510A" w:rsidRPr="00A82215" w:rsidRDefault="0076510A" w:rsidP="0033251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76510A" w:rsidRPr="00A82215" w:rsidRDefault="0076510A" w:rsidP="0033251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636" w:type="dxa"/>
          </w:tcPr>
          <w:p w:rsidR="0076510A" w:rsidRPr="00A82215" w:rsidRDefault="0076510A" w:rsidP="0033251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Квартира Земельный участок </w:t>
            </w:r>
          </w:p>
          <w:p w:rsidR="0076510A" w:rsidRPr="00A82215" w:rsidRDefault="0076510A" w:rsidP="0033251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Баня </w:t>
            </w:r>
          </w:p>
        </w:tc>
        <w:tc>
          <w:tcPr>
            <w:tcW w:w="768" w:type="dxa"/>
          </w:tcPr>
          <w:p w:rsidR="0076510A" w:rsidRPr="00A82215" w:rsidRDefault="0076510A" w:rsidP="0033251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51,8</w:t>
            </w:r>
          </w:p>
          <w:p w:rsidR="0076510A" w:rsidRPr="00A82215" w:rsidRDefault="0076510A" w:rsidP="0033251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1154,0</w:t>
            </w:r>
          </w:p>
          <w:p w:rsidR="0076510A" w:rsidRPr="00A82215" w:rsidRDefault="0076510A" w:rsidP="0033251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6510A" w:rsidRPr="00A82215" w:rsidRDefault="0076510A" w:rsidP="0033251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32,0</w:t>
            </w:r>
          </w:p>
        </w:tc>
        <w:tc>
          <w:tcPr>
            <w:tcW w:w="822" w:type="dxa"/>
          </w:tcPr>
          <w:p w:rsidR="0076510A" w:rsidRPr="00A82215" w:rsidRDefault="0076510A" w:rsidP="0033251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Россия Россия </w:t>
            </w:r>
          </w:p>
          <w:p w:rsidR="0076510A" w:rsidRPr="00A82215" w:rsidRDefault="0076510A" w:rsidP="0033251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6510A" w:rsidRPr="00A82215" w:rsidRDefault="0076510A" w:rsidP="0033251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353" w:type="dxa"/>
          </w:tcPr>
          <w:p w:rsidR="0076510A" w:rsidRPr="00A82215" w:rsidRDefault="0076510A" w:rsidP="0033251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76510A" w:rsidRPr="00A82215" w:rsidRDefault="0076510A" w:rsidP="0033251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490" w:type="dxa"/>
          </w:tcPr>
          <w:p w:rsidR="0076510A" w:rsidRPr="00A82215" w:rsidRDefault="0076510A" w:rsidP="0033251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6510A" w:rsidRPr="00A82215" w:rsidTr="007D00BE">
        <w:trPr>
          <w:jc w:val="center"/>
        </w:trPr>
        <w:tc>
          <w:tcPr>
            <w:tcW w:w="486" w:type="dxa"/>
          </w:tcPr>
          <w:p w:rsidR="0076510A" w:rsidRPr="00A82215" w:rsidRDefault="0076510A" w:rsidP="0076510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76510A" w:rsidRPr="00A82215" w:rsidRDefault="0076510A" w:rsidP="0033251A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10" w:type="dxa"/>
          </w:tcPr>
          <w:p w:rsidR="0076510A" w:rsidRPr="00A82215" w:rsidRDefault="0076510A" w:rsidP="0033251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11" w:type="dxa"/>
          </w:tcPr>
          <w:p w:rsidR="0076510A" w:rsidRPr="00A82215" w:rsidRDefault="0076510A" w:rsidP="0033251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515" w:type="dxa"/>
          </w:tcPr>
          <w:p w:rsidR="0076510A" w:rsidRPr="00A82215" w:rsidRDefault="0076510A" w:rsidP="0033251A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768" w:type="dxa"/>
          </w:tcPr>
          <w:p w:rsidR="0076510A" w:rsidRPr="00A82215" w:rsidRDefault="0076510A" w:rsidP="0033251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76510A" w:rsidRPr="00A82215" w:rsidRDefault="0076510A" w:rsidP="0033251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636" w:type="dxa"/>
          </w:tcPr>
          <w:p w:rsidR="0076510A" w:rsidRPr="00A82215" w:rsidRDefault="0076510A" w:rsidP="0033251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Квартира Земельный участок </w:t>
            </w:r>
          </w:p>
          <w:p w:rsidR="0076510A" w:rsidRPr="00A82215" w:rsidRDefault="0076510A" w:rsidP="0033251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Баня </w:t>
            </w:r>
          </w:p>
        </w:tc>
        <w:tc>
          <w:tcPr>
            <w:tcW w:w="768" w:type="dxa"/>
          </w:tcPr>
          <w:p w:rsidR="0076510A" w:rsidRPr="00A82215" w:rsidRDefault="0076510A" w:rsidP="0033251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51,8</w:t>
            </w:r>
          </w:p>
          <w:p w:rsidR="0076510A" w:rsidRPr="00A82215" w:rsidRDefault="0076510A" w:rsidP="0033251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1154,0</w:t>
            </w:r>
          </w:p>
          <w:p w:rsidR="0076510A" w:rsidRPr="00A82215" w:rsidRDefault="0076510A" w:rsidP="0033251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6510A" w:rsidRPr="00A82215" w:rsidRDefault="0076510A" w:rsidP="0033251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32,0</w:t>
            </w:r>
          </w:p>
        </w:tc>
        <w:tc>
          <w:tcPr>
            <w:tcW w:w="822" w:type="dxa"/>
          </w:tcPr>
          <w:p w:rsidR="0076510A" w:rsidRPr="00A82215" w:rsidRDefault="0076510A" w:rsidP="0033251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Россия Россия </w:t>
            </w:r>
          </w:p>
          <w:p w:rsidR="0076510A" w:rsidRPr="00A82215" w:rsidRDefault="0076510A" w:rsidP="0033251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6510A" w:rsidRPr="00A82215" w:rsidRDefault="0076510A" w:rsidP="0033251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353" w:type="dxa"/>
          </w:tcPr>
          <w:p w:rsidR="0076510A" w:rsidRPr="00A82215" w:rsidRDefault="0076510A" w:rsidP="0033251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76510A" w:rsidRPr="00A82215" w:rsidRDefault="0076510A" w:rsidP="0033251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490" w:type="dxa"/>
          </w:tcPr>
          <w:p w:rsidR="0076510A" w:rsidRPr="00A82215" w:rsidRDefault="0076510A" w:rsidP="0033251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6510A" w:rsidRPr="00A82215" w:rsidTr="00075DD8">
        <w:trPr>
          <w:jc w:val="center"/>
        </w:trPr>
        <w:tc>
          <w:tcPr>
            <w:tcW w:w="16623" w:type="dxa"/>
            <w:gridSpan w:val="13"/>
          </w:tcPr>
          <w:p w:rsidR="0076510A" w:rsidRDefault="0076510A" w:rsidP="00B41B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lastRenderedPageBreak/>
              <w:t xml:space="preserve">Бобровская сельская администрация </w:t>
            </w:r>
          </w:p>
          <w:p w:rsidR="0076510A" w:rsidRPr="00A82215" w:rsidRDefault="0076510A" w:rsidP="00B41B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6510A" w:rsidRPr="00A82215" w:rsidTr="007D00BE">
        <w:trPr>
          <w:jc w:val="center"/>
        </w:trPr>
        <w:tc>
          <w:tcPr>
            <w:tcW w:w="486" w:type="dxa"/>
          </w:tcPr>
          <w:p w:rsidR="0076510A" w:rsidRPr="00A82215" w:rsidRDefault="0076510A" w:rsidP="0076510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76510A" w:rsidRPr="00A82215" w:rsidRDefault="0076510A" w:rsidP="0033251A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Целищев Андрей Николаевич</w:t>
            </w:r>
          </w:p>
        </w:tc>
        <w:tc>
          <w:tcPr>
            <w:tcW w:w="1910" w:type="dxa"/>
          </w:tcPr>
          <w:p w:rsidR="0076510A" w:rsidRPr="00A82215" w:rsidRDefault="0076510A" w:rsidP="00AE5E1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Глава администрации</w:t>
            </w:r>
          </w:p>
        </w:tc>
        <w:tc>
          <w:tcPr>
            <w:tcW w:w="1711" w:type="dxa"/>
          </w:tcPr>
          <w:p w:rsidR="0076510A" w:rsidRPr="00A82215" w:rsidRDefault="0076510A" w:rsidP="0033251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515" w:type="dxa"/>
          </w:tcPr>
          <w:p w:rsidR="0076510A" w:rsidRPr="00A82215" w:rsidRDefault="0076510A" w:rsidP="0033251A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768" w:type="dxa"/>
          </w:tcPr>
          <w:p w:rsidR="0076510A" w:rsidRPr="00A82215" w:rsidRDefault="0076510A" w:rsidP="0033251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76510A" w:rsidRPr="00A82215" w:rsidRDefault="0076510A" w:rsidP="0033251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636" w:type="dxa"/>
          </w:tcPr>
          <w:p w:rsidR="0076510A" w:rsidRPr="00A82215" w:rsidRDefault="0076510A" w:rsidP="0033251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  <w:p w:rsidR="0076510A" w:rsidRPr="00A82215" w:rsidRDefault="0076510A" w:rsidP="0033251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  <w:p w:rsidR="0076510A" w:rsidRPr="00A82215" w:rsidRDefault="0076510A" w:rsidP="0033251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Объект незавершенного строительства</w:t>
            </w:r>
          </w:p>
          <w:p w:rsidR="0076510A" w:rsidRPr="00A82215" w:rsidRDefault="0076510A" w:rsidP="0033251A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768" w:type="dxa"/>
          </w:tcPr>
          <w:p w:rsidR="0076510A" w:rsidRPr="00A82215" w:rsidRDefault="0076510A" w:rsidP="0033251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100,0</w:t>
            </w:r>
          </w:p>
          <w:p w:rsidR="0076510A" w:rsidRPr="00A82215" w:rsidRDefault="0076510A" w:rsidP="0033251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1500,0</w:t>
            </w:r>
          </w:p>
          <w:p w:rsidR="0076510A" w:rsidRPr="00A82215" w:rsidRDefault="0076510A" w:rsidP="0033251A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</w:p>
          <w:p w:rsidR="0076510A" w:rsidRPr="00A82215" w:rsidRDefault="0076510A" w:rsidP="0033251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  <w:p w:rsidR="0076510A" w:rsidRPr="00A82215" w:rsidRDefault="0076510A" w:rsidP="0033251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6510A" w:rsidRPr="00A82215" w:rsidRDefault="0076510A" w:rsidP="0033251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6510A" w:rsidRPr="00A82215" w:rsidRDefault="0076510A" w:rsidP="0033251A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460,0</w:t>
            </w:r>
          </w:p>
        </w:tc>
        <w:tc>
          <w:tcPr>
            <w:tcW w:w="822" w:type="dxa"/>
          </w:tcPr>
          <w:p w:rsidR="0076510A" w:rsidRPr="00A82215" w:rsidRDefault="0076510A" w:rsidP="0033251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6510A" w:rsidRPr="00A82215" w:rsidRDefault="0076510A" w:rsidP="0033251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6510A" w:rsidRPr="00A82215" w:rsidRDefault="0076510A" w:rsidP="0033251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6510A" w:rsidRPr="00A82215" w:rsidRDefault="0076510A" w:rsidP="0033251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6510A" w:rsidRPr="00A82215" w:rsidRDefault="0076510A" w:rsidP="0033251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6510A" w:rsidRPr="00A82215" w:rsidRDefault="0076510A" w:rsidP="0033251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6510A" w:rsidRPr="00A82215" w:rsidRDefault="0076510A" w:rsidP="0033251A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353" w:type="dxa"/>
          </w:tcPr>
          <w:p w:rsidR="0076510A" w:rsidRPr="00A82215" w:rsidRDefault="0076510A" w:rsidP="0033251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УАЗ 3909</w:t>
            </w:r>
          </w:p>
          <w:p w:rsidR="0076510A" w:rsidRPr="00A82215" w:rsidRDefault="0076510A" w:rsidP="0033251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Автоприцеп МЗСА-817711,</w:t>
            </w:r>
          </w:p>
          <w:p w:rsidR="0076510A" w:rsidRPr="00A82215" w:rsidRDefault="0076510A" w:rsidP="0033251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Катер </w:t>
            </w:r>
            <w:r w:rsidRPr="00A82215">
              <w:rPr>
                <w:rFonts w:ascii="Liberation Serif" w:hAnsi="Liberation Serif"/>
                <w:sz w:val="20"/>
                <w:szCs w:val="20"/>
                <w:lang w:val="en-US"/>
              </w:rPr>
              <w:t>Baylainer</w:t>
            </w: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 175</w:t>
            </w:r>
            <w:r w:rsidRPr="00A82215">
              <w:rPr>
                <w:rFonts w:ascii="Liberation Serif" w:hAnsi="Liberation Serif"/>
                <w:sz w:val="20"/>
                <w:szCs w:val="20"/>
                <w:lang w:val="en-US"/>
              </w:rPr>
              <w:t>XP</w:t>
            </w:r>
          </w:p>
        </w:tc>
        <w:tc>
          <w:tcPr>
            <w:tcW w:w="1266" w:type="dxa"/>
          </w:tcPr>
          <w:p w:rsidR="0076510A" w:rsidRPr="00A82215" w:rsidRDefault="0076510A" w:rsidP="0033251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882190,27</w:t>
            </w:r>
          </w:p>
        </w:tc>
        <w:tc>
          <w:tcPr>
            <w:tcW w:w="1490" w:type="dxa"/>
          </w:tcPr>
          <w:p w:rsidR="0076510A" w:rsidRPr="00A82215" w:rsidRDefault="0076510A" w:rsidP="0033251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6510A" w:rsidRPr="00A82215" w:rsidTr="007D00BE">
        <w:trPr>
          <w:jc w:val="center"/>
        </w:trPr>
        <w:tc>
          <w:tcPr>
            <w:tcW w:w="486" w:type="dxa"/>
          </w:tcPr>
          <w:p w:rsidR="0076510A" w:rsidRPr="00A82215" w:rsidRDefault="0076510A" w:rsidP="0076510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76510A" w:rsidRPr="00A82215" w:rsidRDefault="0076510A" w:rsidP="0033251A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Супруга</w:t>
            </w:r>
          </w:p>
        </w:tc>
        <w:tc>
          <w:tcPr>
            <w:tcW w:w="1910" w:type="dxa"/>
          </w:tcPr>
          <w:p w:rsidR="0076510A" w:rsidRPr="00A82215" w:rsidRDefault="0076510A" w:rsidP="0033251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11" w:type="dxa"/>
          </w:tcPr>
          <w:p w:rsidR="0076510A" w:rsidRPr="00A82215" w:rsidRDefault="0076510A" w:rsidP="0033251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Земельный участок </w:t>
            </w:r>
          </w:p>
          <w:p w:rsidR="0076510A" w:rsidRPr="00A82215" w:rsidRDefault="0076510A" w:rsidP="0033251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  <w:p w:rsidR="0076510A" w:rsidRPr="00A82215" w:rsidRDefault="0076510A" w:rsidP="0033251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1515" w:type="dxa"/>
          </w:tcPr>
          <w:p w:rsidR="0076510A" w:rsidRPr="00A82215" w:rsidRDefault="0076510A" w:rsidP="0033251A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  <w:p w:rsidR="0076510A" w:rsidRPr="00A82215" w:rsidRDefault="0076510A" w:rsidP="0033251A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6510A" w:rsidRPr="00A82215" w:rsidRDefault="0076510A" w:rsidP="0033251A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  <w:p w:rsidR="0076510A" w:rsidRPr="00A82215" w:rsidRDefault="0076510A" w:rsidP="0033251A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  <w:p w:rsidR="0076510A" w:rsidRPr="00A82215" w:rsidRDefault="0076510A" w:rsidP="0033251A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6510A" w:rsidRPr="00A82215" w:rsidRDefault="0076510A" w:rsidP="0033251A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68" w:type="dxa"/>
          </w:tcPr>
          <w:p w:rsidR="0076510A" w:rsidRPr="00A82215" w:rsidRDefault="0076510A" w:rsidP="0033251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460,0</w:t>
            </w:r>
          </w:p>
          <w:p w:rsidR="0076510A" w:rsidRPr="00A82215" w:rsidRDefault="0076510A" w:rsidP="0033251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6510A" w:rsidRPr="00A82215" w:rsidRDefault="0076510A" w:rsidP="0033251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25,1</w:t>
            </w:r>
          </w:p>
          <w:p w:rsidR="0076510A" w:rsidRPr="00A82215" w:rsidRDefault="0076510A" w:rsidP="0033251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76510A" w:rsidRPr="00A82215" w:rsidRDefault="0076510A" w:rsidP="0033251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6510A" w:rsidRPr="00A82215" w:rsidRDefault="0076510A" w:rsidP="0033251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6510A" w:rsidRPr="00A82215" w:rsidRDefault="0076510A" w:rsidP="0033251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6510A" w:rsidRPr="00A82215" w:rsidRDefault="0076510A" w:rsidP="0033251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6510A" w:rsidRPr="00A82215" w:rsidRDefault="0076510A" w:rsidP="0033251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6510A" w:rsidRPr="00A82215" w:rsidRDefault="0076510A" w:rsidP="0033251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36" w:type="dxa"/>
          </w:tcPr>
          <w:p w:rsidR="0076510A" w:rsidRPr="00A82215" w:rsidRDefault="0076510A" w:rsidP="0033251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Земельный участок </w:t>
            </w:r>
          </w:p>
          <w:p w:rsidR="0076510A" w:rsidRPr="00A82215" w:rsidRDefault="0076510A" w:rsidP="0033251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Квартира </w:t>
            </w:r>
          </w:p>
          <w:p w:rsidR="0076510A" w:rsidRPr="00A82215" w:rsidRDefault="0076510A" w:rsidP="0033251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68" w:type="dxa"/>
          </w:tcPr>
          <w:p w:rsidR="0076510A" w:rsidRPr="00A82215" w:rsidRDefault="0076510A" w:rsidP="0033251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1599,0</w:t>
            </w:r>
          </w:p>
          <w:p w:rsidR="0076510A" w:rsidRPr="00A82215" w:rsidRDefault="0076510A" w:rsidP="0033251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6510A" w:rsidRPr="00A82215" w:rsidRDefault="0076510A" w:rsidP="0033251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60,0</w:t>
            </w:r>
          </w:p>
        </w:tc>
        <w:tc>
          <w:tcPr>
            <w:tcW w:w="822" w:type="dxa"/>
          </w:tcPr>
          <w:p w:rsidR="0076510A" w:rsidRPr="00A82215" w:rsidRDefault="0076510A" w:rsidP="0033251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6510A" w:rsidRPr="00A82215" w:rsidRDefault="0076510A" w:rsidP="0033251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6510A" w:rsidRPr="00A82215" w:rsidRDefault="0076510A" w:rsidP="0033251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353" w:type="dxa"/>
          </w:tcPr>
          <w:p w:rsidR="0076510A" w:rsidRPr="00A82215" w:rsidRDefault="0076510A" w:rsidP="0033251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Тайота Камри</w:t>
            </w:r>
          </w:p>
        </w:tc>
        <w:tc>
          <w:tcPr>
            <w:tcW w:w="1266" w:type="dxa"/>
          </w:tcPr>
          <w:p w:rsidR="0076510A" w:rsidRPr="00A82215" w:rsidRDefault="0076510A" w:rsidP="0033251A">
            <w:pPr>
              <w:jc w:val="center"/>
              <w:rPr>
                <w:rFonts w:ascii="Liberation Serif" w:hAnsi="Liberation Serif"/>
                <w:sz w:val="20"/>
                <w:szCs w:val="20"/>
                <w:lang w:val="en-US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0,04</w:t>
            </w:r>
          </w:p>
        </w:tc>
        <w:tc>
          <w:tcPr>
            <w:tcW w:w="1490" w:type="dxa"/>
          </w:tcPr>
          <w:p w:rsidR="0076510A" w:rsidRPr="00A82215" w:rsidRDefault="0076510A" w:rsidP="0033251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6510A" w:rsidRPr="00A82215" w:rsidTr="007D00BE">
        <w:trPr>
          <w:jc w:val="center"/>
        </w:trPr>
        <w:tc>
          <w:tcPr>
            <w:tcW w:w="486" w:type="dxa"/>
          </w:tcPr>
          <w:p w:rsidR="0076510A" w:rsidRPr="00A82215" w:rsidRDefault="0076510A" w:rsidP="0076510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76510A" w:rsidRPr="00A82215" w:rsidRDefault="0076510A" w:rsidP="0033251A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10" w:type="dxa"/>
          </w:tcPr>
          <w:p w:rsidR="0076510A" w:rsidRPr="00A82215" w:rsidRDefault="0076510A" w:rsidP="0033251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11" w:type="dxa"/>
          </w:tcPr>
          <w:p w:rsidR="0076510A" w:rsidRPr="00A82215" w:rsidRDefault="0076510A" w:rsidP="0033251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515" w:type="dxa"/>
          </w:tcPr>
          <w:p w:rsidR="0076510A" w:rsidRPr="00A82215" w:rsidRDefault="0076510A" w:rsidP="0033251A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768" w:type="dxa"/>
          </w:tcPr>
          <w:p w:rsidR="0076510A" w:rsidRPr="00A82215" w:rsidRDefault="0076510A" w:rsidP="0033251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76510A" w:rsidRPr="00A82215" w:rsidRDefault="0076510A" w:rsidP="0033251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636" w:type="dxa"/>
          </w:tcPr>
          <w:p w:rsidR="0076510A" w:rsidRPr="00A82215" w:rsidRDefault="0076510A" w:rsidP="0033251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  <w:p w:rsidR="0076510A" w:rsidRPr="00A82215" w:rsidRDefault="0076510A" w:rsidP="0033251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Земельный участок </w:t>
            </w:r>
          </w:p>
          <w:p w:rsidR="0076510A" w:rsidRPr="00A82215" w:rsidRDefault="0076510A" w:rsidP="0033251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Объект незавершенного строительства</w:t>
            </w:r>
          </w:p>
          <w:p w:rsidR="0076510A" w:rsidRPr="00A82215" w:rsidRDefault="0076510A" w:rsidP="0033251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768" w:type="dxa"/>
          </w:tcPr>
          <w:p w:rsidR="0076510A" w:rsidRPr="00A82215" w:rsidRDefault="0076510A" w:rsidP="0033251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100,0</w:t>
            </w:r>
          </w:p>
          <w:p w:rsidR="0076510A" w:rsidRPr="00A82215" w:rsidRDefault="0076510A" w:rsidP="0033251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1500,0</w:t>
            </w:r>
          </w:p>
          <w:p w:rsidR="0076510A" w:rsidRPr="00A82215" w:rsidRDefault="0076510A" w:rsidP="0033251A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</w:p>
          <w:p w:rsidR="0076510A" w:rsidRPr="00A82215" w:rsidRDefault="0076510A" w:rsidP="0033251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  <w:p w:rsidR="0076510A" w:rsidRPr="00A82215" w:rsidRDefault="0076510A" w:rsidP="0033251A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</w:p>
          <w:p w:rsidR="0076510A" w:rsidRPr="00A82215" w:rsidRDefault="0076510A" w:rsidP="0033251A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</w:p>
          <w:p w:rsidR="0076510A" w:rsidRPr="00A82215" w:rsidRDefault="0076510A" w:rsidP="0033251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460,0</w:t>
            </w:r>
          </w:p>
        </w:tc>
        <w:tc>
          <w:tcPr>
            <w:tcW w:w="822" w:type="dxa"/>
          </w:tcPr>
          <w:p w:rsidR="0076510A" w:rsidRPr="00A82215" w:rsidRDefault="0076510A" w:rsidP="0033251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6510A" w:rsidRPr="00A82215" w:rsidRDefault="0076510A" w:rsidP="0033251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6510A" w:rsidRPr="00A82215" w:rsidRDefault="0076510A" w:rsidP="0033251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6510A" w:rsidRPr="00A82215" w:rsidRDefault="0076510A" w:rsidP="0033251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6510A" w:rsidRPr="00A82215" w:rsidRDefault="0076510A" w:rsidP="0033251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6510A" w:rsidRPr="00A82215" w:rsidRDefault="0076510A" w:rsidP="0033251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6510A" w:rsidRPr="00A82215" w:rsidRDefault="0076510A" w:rsidP="0033251A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353" w:type="dxa"/>
          </w:tcPr>
          <w:p w:rsidR="0076510A" w:rsidRPr="00A82215" w:rsidRDefault="0076510A" w:rsidP="0033251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76510A" w:rsidRPr="00A82215" w:rsidRDefault="0076510A" w:rsidP="0033251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490" w:type="dxa"/>
          </w:tcPr>
          <w:p w:rsidR="0076510A" w:rsidRPr="00A82215" w:rsidRDefault="0076510A" w:rsidP="0033251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6510A" w:rsidRPr="00A82215" w:rsidTr="007D00BE">
        <w:trPr>
          <w:jc w:val="center"/>
        </w:trPr>
        <w:tc>
          <w:tcPr>
            <w:tcW w:w="486" w:type="dxa"/>
          </w:tcPr>
          <w:p w:rsidR="0076510A" w:rsidRPr="00A82215" w:rsidRDefault="0076510A" w:rsidP="0076510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76510A" w:rsidRPr="00A82215" w:rsidRDefault="0076510A" w:rsidP="0033251A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Михеева Татьяна </w:t>
            </w:r>
            <w:r w:rsidRPr="00A82215">
              <w:rPr>
                <w:rFonts w:ascii="Liberation Serif" w:hAnsi="Liberation Serif"/>
                <w:sz w:val="20"/>
                <w:szCs w:val="20"/>
              </w:rPr>
              <w:lastRenderedPageBreak/>
              <w:t>Юрьевна</w:t>
            </w:r>
          </w:p>
        </w:tc>
        <w:tc>
          <w:tcPr>
            <w:tcW w:w="1910" w:type="dxa"/>
          </w:tcPr>
          <w:p w:rsidR="0076510A" w:rsidRPr="00A82215" w:rsidRDefault="0076510A" w:rsidP="00AE5E1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lastRenderedPageBreak/>
              <w:t xml:space="preserve">Заместитель главы </w:t>
            </w:r>
            <w:r w:rsidRPr="00A82215">
              <w:rPr>
                <w:rFonts w:ascii="Liberation Serif" w:hAnsi="Liberation Serif"/>
                <w:sz w:val="20"/>
                <w:szCs w:val="20"/>
              </w:rPr>
              <w:lastRenderedPageBreak/>
              <w:t>администрации</w:t>
            </w:r>
          </w:p>
        </w:tc>
        <w:tc>
          <w:tcPr>
            <w:tcW w:w="1711" w:type="dxa"/>
          </w:tcPr>
          <w:p w:rsidR="0076510A" w:rsidRPr="00A82215" w:rsidRDefault="0076510A" w:rsidP="0033251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lastRenderedPageBreak/>
              <w:t xml:space="preserve">Земельный </w:t>
            </w:r>
            <w:r w:rsidRPr="00A82215">
              <w:rPr>
                <w:rFonts w:ascii="Liberation Serif" w:hAnsi="Liberation Serif"/>
                <w:sz w:val="20"/>
                <w:szCs w:val="20"/>
              </w:rPr>
              <w:lastRenderedPageBreak/>
              <w:t xml:space="preserve">участок </w:t>
            </w:r>
          </w:p>
          <w:p w:rsidR="0076510A" w:rsidRPr="00A82215" w:rsidRDefault="0076510A" w:rsidP="0033251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Земельный участок </w:t>
            </w:r>
          </w:p>
          <w:p w:rsidR="0076510A" w:rsidRPr="00A82215" w:rsidRDefault="0076510A" w:rsidP="0033251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  <w:p w:rsidR="0076510A" w:rsidRPr="00A82215" w:rsidRDefault="0076510A" w:rsidP="0033251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6510A" w:rsidRPr="00A82215" w:rsidRDefault="0076510A" w:rsidP="0033251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</w:tc>
        <w:tc>
          <w:tcPr>
            <w:tcW w:w="1515" w:type="dxa"/>
          </w:tcPr>
          <w:p w:rsidR="0076510A" w:rsidRPr="00A82215" w:rsidRDefault="0076510A" w:rsidP="0033251A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lastRenderedPageBreak/>
              <w:t>Общая долевая</w:t>
            </w:r>
          </w:p>
          <w:p w:rsidR="0076510A" w:rsidRPr="00A82215" w:rsidRDefault="0076510A" w:rsidP="0033251A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lastRenderedPageBreak/>
              <w:t>(1/2)</w:t>
            </w:r>
          </w:p>
          <w:p w:rsidR="0076510A" w:rsidRPr="00A82215" w:rsidRDefault="0076510A" w:rsidP="0033251A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Индивидуальная </w:t>
            </w:r>
          </w:p>
          <w:p w:rsidR="0076510A" w:rsidRPr="00A82215" w:rsidRDefault="0076510A" w:rsidP="0033251A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6510A" w:rsidRPr="00A82215" w:rsidRDefault="0076510A" w:rsidP="0033251A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Общая долевая</w:t>
            </w:r>
          </w:p>
          <w:p w:rsidR="0076510A" w:rsidRPr="00A82215" w:rsidRDefault="0076510A" w:rsidP="0033251A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(1/2)</w:t>
            </w:r>
          </w:p>
          <w:p w:rsidR="0076510A" w:rsidRPr="00A82215" w:rsidRDefault="0076510A" w:rsidP="0033251A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68" w:type="dxa"/>
          </w:tcPr>
          <w:p w:rsidR="0076510A" w:rsidRPr="00A82215" w:rsidRDefault="0076510A" w:rsidP="0033251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lastRenderedPageBreak/>
              <w:t>1675,0</w:t>
            </w:r>
          </w:p>
          <w:p w:rsidR="0076510A" w:rsidRPr="00A82215" w:rsidRDefault="0076510A" w:rsidP="0033251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6510A" w:rsidRPr="00A82215" w:rsidRDefault="0076510A" w:rsidP="0033251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1314,0</w:t>
            </w:r>
          </w:p>
          <w:p w:rsidR="0076510A" w:rsidRPr="00A82215" w:rsidRDefault="0076510A" w:rsidP="0033251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6510A" w:rsidRPr="00A82215" w:rsidRDefault="0076510A" w:rsidP="0033251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19,9</w:t>
            </w:r>
          </w:p>
          <w:p w:rsidR="0076510A" w:rsidRPr="00A82215" w:rsidRDefault="0076510A" w:rsidP="0033251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6510A" w:rsidRPr="00A82215" w:rsidRDefault="0076510A" w:rsidP="0033251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51,8</w:t>
            </w:r>
          </w:p>
        </w:tc>
        <w:tc>
          <w:tcPr>
            <w:tcW w:w="822" w:type="dxa"/>
          </w:tcPr>
          <w:p w:rsidR="0076510A" w:rsidRPr="00A82215" w:rsidRDefault="0076510A" w:rsidP="0033251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lastRenderedPageBreak/>
              <w:t>Россия</w:t>
            </w:r>
          </w:p>
          <w:p w:rsidR="0076510A" w:rsidRPr="00A82215" w:rsidRDefault="0076510A" w:rsidP="0033251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6510A" w:rsidRPr="00A82215" w:rsidRDefault="0076510A" w:rsidP="0033251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6510A" w:rsidRPr="00A82215" w:rsidRDefault="0076510A" w:rsidP="0033251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6510A" w:rsidRPr="00A82215" w:rsidRDefault="0076510A" w:rsidP="0033251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6510A" w:rsidRPr="00A82215" w:rsidRDefault="0076510A" w:rsidP="0033251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6510A" w:rsidRPr="00A82215" w:rsidRDefault="0076510A" w:rsidP="0033251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636" w:type="dxa"/>
          </w:tcPr>
          <w:p w:rsidR="0076510A" w:rsidRPr="00A82215" w:rsidRDefault="0076510A" w:rsidP="0033251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768" w:type="dxa"/>
          </w:tcPr>
          <w:p w:rsidR="0076510A" w:rsidRPr="00A82215" w:rsidRDefault="0076510A" w:rsidP="0033251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51,0</w:t>
            </w:r>
          </w:p>
        </w:tc>
        <w:tc>
          <w:tcPr>
            <w:tcW w:w="822" w:type="dxa"/>
          </w:tcPr>
          <w:p w:rsidR="0076510A" w:rsidRPr="00A82215" w:rsidRDefault="0076510A" w:rsidP="0033251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353" w:type="dxa"/>
          </w:tcPr>
          <w:p w:rsidR="0076510A" w:rsidRPr="00A82215" w:rsidRDefault="0076510A" w:rsidP="0033251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76510A" w:rsidRPr="00A82215" w:rsidRDefault="0076510A" w:rsidP="0033251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470421,73</w:t>
            </w:r>
          </w:p>
        </w:tc>
        <w:tc>
          <w:tcPr>
            <w:tcW w:w="1490" w:type="dxa"/>
          </w:tcPr>
          <w:p w:rsidR="0076510A" w:rsidRPr="00A82215" w:rsidRDefault="0076510A" w:rsidP="0033251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6510A" w:rsidRPr="00A82215" w:rsidTr="007D00BE">
        <w:trPr>
          <w:jc w:val="center"/>
        </w:trPr>
        <w:tc>
          <w:tcPr>
            <w:tcW w:w="486" w:type="dxa"/>
          </w:tcPr>
          <w:p w:rsidR="0076510A" w:rsidRPr="00A82215" w:rsidRDefault="0076510A" w:rsidP="0076510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76510A" w:rsidRPr="00A82215" w:rsidRDefault="0076510A" w:rsidP="0033251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Супруг</w:t>
            </w:r>
          </w:p>
        </w:tc>
        <w:tc>
          <w:tcPr>
            <w:tcW w:w="1910" w:type="dxa"/>
          </w:tcPr>
          <w:p w:rsidR="0076510A" w:rsidRPr="00A82215" w:rsidRDefault="0076510A" w:rsidP="0033251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11" w:type="dxa"/>
          </w:tcPr>
          <w:p w:rsidR="0076510A" w:rsidRPr="00A82215" w:rsidRDefault="0076510A" w:rsidP="0033251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1515" w:type="dxa"/>
          </w:tcPr>
          <w:p w:rsidR="0076510A" w:rsidRPr="00A82215" w:rsidRDefault="0076510A" w:rsidP="0033251A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768" w:type="dxa"/>
          </w:tcPr>
          <w:p w:rsidR="0076510A" w:rsidRPr="00A82215" w:rsidRDefault="0076510A" w:rsidP="0033251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51,0</w:t>
            </w:r>
          </w:p>
        </w:tc>
        <w:tc>
          <w:tcPr>
            <w:tcW w:w="822" w:type="dxa"/>
          </w:tcPr>
          <w:p w:rsidR="0076510A" w:rsidRPr="00A82215" w:rsidRDefault="0076510A" w:rsidP="0033251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6510A" w:rsidRPr="00A82215" w:rsidRDefault="0076510A" w:rsidP="0033251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6510A" w:rsidRPr="00A82215" w:rsidRDefault="0076510A" w:rsidP="0033251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36" w:type="dxa"/>
          </w:tcPr>
          <w:p w:rsidR="0076510A" w:rsidRPr="00A82215" w:rsidRDefault="0076510A" w:rsidP="0033251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Земельный участок </w:t>
            </w:r>
          </w:p>
          <w:p w:rsidR="0076510A" w:rsidRPr="00A82215" w:rsidRDefault="0076510A" w:rsidP="0033251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</w:tc>
        <w:tc>
          <w:tcPr>
            <w:tcW w:w="768" w:type="dxa"/>
          </w:tcPr>
          <w:p w:rsidR="0076510A" w:rsidRPr="00A82215" w:rsidRDefault="0076510A" w:rsidP="0033251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1675,0</w:t>
            </w:r>
          </w:p>
          <w:p w:rsidR="0076510A" w:rsidRPr="00A82215" w:rsidRDefault="0076510A" w:rsidP="0033251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6510A" w:rsidRPr="00A82215" w:rsidRDefault="0076510A" w:rsidP="0033251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19,9</w:t>
            </w:r>
          </w:p>
        </w:tc>
        <w:tc>
          <w:tcPr>
            <w:tcW w:w="822" w:type="dxa"/>
          </w:tcPr>
          <w:p w:rsidR="0076510A" w:rsidRPr="00A82215" w:rsidRDefault="0076510A" w:rsidP="0033251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6510A" w:rsidRPr="00A82215" w:rsidRDefault="0076510A" w:rsidP="0033251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6510A" w:rsidRPr="00A82215" w:rsidRDefault="0076510A" w:rsidP="0033251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353" w:type="dxa"/>
          </w:tcPr>
          <w:p w:rsidR="0076510A" w:rsidRPr="00A82215" w:rsidRDefault="0076510A" w:rsidP="0033251A">
            <w:pPr>
              <w:jc w:val="center"/>
              <w:rPr>
                <w:rFonts w:ascii="Liberation Serif" w:hAnsi="Liberation Serif"/>
                <w:sz w:val="20"/>
                <w:szCs w:val="20"/>
                <w:lang w:val="en-US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Фольксваген Тигуан</w:t>
            </w:r>
          </w:p>
        </w:tc>
        <w:tc>
          <w:tcPr>
            <w:tcW w:w="1266" w:type="dxa"/>
          </w:tcPr>
          <w:p w:rsidR="0076510A" w:rsidRPr="00A82215" w:rsidRDefault="0076510A" w:rsidP="0033251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1066485,07</w:t>
            </w:r>
          </w:p>
        </w:tc>
        <w:tc>
          <w:tcPr>
            <w:tcW w:w="1490" w:type="dxa"/>
          </w:tcPr>
          <w:p w:rsidR="0076510A" w:rsidRPr="00A82215" w:rsidRDefault="0076510A" w:rsidP="0033251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6510A" w:rsidRPr="00A82215" w:rsidTr="007D00BE">
        <w:trPr>
          <w:jc w:val="center"/>
        </w:trPr>
        <w:tc>
          <w:tcPr>
            <w:tcW w:w="486" w:type="dxa"/>
          </w:tcPr>
          <w:p w:rsidR="0076510A" w:rsidRPr="00A82215" w:rsidRDefault="0076510A" w:rsidP="0076510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76510A" w:rsidRPr="00A82215" w:rsidRDefault="0076510A" w:rsidP="0033251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10" w:type="dxa"/>
          </w:tcPr>
          <w:p w:rsidR="0076510A" w:rsidRPr="00A82215" w:rsidRDefault="0076510A" w:rsidP="0033251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11" w:type="dxa"/>
          </w:tcPr>
          <w:p w:rsidR="0076510A" w:rsidRPr="00A82215" w:rsidRDefault="0076510A" w:rsidP="0033251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Земельный участок </w:t>
            </w:r>
          </w:p>
          <w:p w:rsidR="0076510A" w:rsidRPr="00A82215" w:rsidRDefault="0076510A" w:rsidP="0033251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Жилой дом </w:t>
            </w:r>
          </w:p>
        </w:tc>
        <w:tc>
          <w:tcPr>
            <w:tcW w:w="1515" w:type="dxa"/>
          </w:tcPr>
          <w:p w:rsidR="0076510A" w:rsidRPr="00A82215" w:rsidRDefault="0076510A" w:rsidP="0033251A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Общая долевая</w:t>
            </w:r>
          </w:p>
          <w:p w:rsidR="0076510A" w:rsidRPr="00A82215" w:rsidRDefault="0076510A" w:rsidP="0033251A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(1/2)</w:t>
            </w:r>
          </w:p>
          <w:p w:rsidR="0076510A" w:rsidRPr="00A82215" w:rsidRDefault="0076510A" w:rsidP="0033251A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Общая долевая</w:t>
            </w:r>
          </w:p>
          <w:p w:rsidR="0076510A" w:rsidRPr="00A82215" w:rsidRDefault="0076510A" w:rsidP="0033251A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(1/2)</w:t>
            </w:r>
          </w:p>
        </w:tc>
        <w:tc>
          <w:tcPr>
            <w:tcW w:w="768" w:type="dxa"/>
          </w:tcPr>
          <w:p w:rsidR="0076510A" w:rsidRPr="00A82215" w:rsidRDefault="0076510A" w:rsidP="0033251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1675,0</w:t>
            </w:r>
          </w:p>
          <w:p w:rsidR="0076510A" w:rsidRPr="00A82215" w:rsidRDefault="0076510A" w:rsidP="0033251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6510A" w:rsidRPr="00A82215" w:rsidRDefault="0076510A" w:rsidP="0033251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19,9</w:t>
            </w:r>
          </w:p>
        </w:tc>
        <w:tc>
          <w:tcPr>
            <w:tcW w:w="822" w:type="dxa"/>
          </w:tcPr>
          <w:p w:rsidR="0076510A" w:rsidRPr="00A82215" w:rsidRDefault="0076510A" w:rsidP="0033251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6510A" w:rsidRPr="00A82215" w:rsidRDefault="0076510A" w:rsidP="0033251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6510A" w:rsidRPr="00A82215" w:rsidRDefault="0076510A" w:rsidP="0033251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6510A" w:rsidRPr="00A82215" w:rsidRDefault="0076510A" w:rsidP="0033251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36" w:type="dxa"/>
          </w:tcPr>
          <w:p w:rsidR="0076510A" w:rsidRPr="00A82215" w:rsidRDefault="0076510A" w:rsidP="0033251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768" w:type="dxa"/>
          </w:tcPr>
          <w:p w:rsidR="0076510A" w:rsidRPr="00A82215" w:rsidRDefault="0076510A" w:rsidP="0033251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51,0</w:t>
            </w:r>
          </w:p>
        </w:tc>
        <w:tc>
          <w:tcPr>
            <w:tcW w:w="822" w:type="dxa"/>
          </w:tcPr>
          <w:p w:rsidR="0076510A" w:rsidRPr="00A82215" w:rsidRDefault="0076510A" w:rsidP="0033251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6510A" w:rsidRPr="00A82215" w:rsidRDefault="0076510A" w:rsidP="0033251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6510A" w:rsidRPr="00A82215" w:rsidRDefault="0076510A" w:rsidP="0033251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353" w:type="dxa"/>
          </w:tcPr>
          <w:p w:rsidR="0076510A" w:rsidRPr="00A82215" w:rsidRDefault="0076510A" w:rsidP="0033251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76510A" w:rsidRPr="00A82215" w:rsidRDefault="0076510A" w:rsidP="0033251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490" w:type="dxa"/>
          </w:tcPr>
          <w:p w:rsidR="0076510A" w:rsidRPr="00A82215" w:rsidRDefault="0076510A" w:rsidP="0033251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6510A" w:rsidRPr="00A82215" w:rsidTr="0092781F">
        <w:trPr>
          <w:jc w:val="center"/>
        </w:trPr>
        <w:tc>
          <w:tcPr>
            <w:tcW w:w="16623" w:type="dxa"/>
            <w:gridSpan w:val="13"/>
          </w:tcPr>
          <w:p w:rsidR="0076510A" w:rsidRDefault="0076510A" w:rsidP="00B41B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Большеистокская сельская администрация</w:t>
            </w:r>
          </w:p>
          <w:p w:rsidR="0076510A" w:rsidRPr="00A82215" w:rsidRDefault="0076510A" w:rsidP="00B41B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6510A" w:rsidRPr="00A82215" w:rsidTr="007D00BE">
        <w:trPr>
          <w:jc w:val="center"/>
        </w:trPr>
        <w:tc>
          <w:tcPr>
            <w:tcW w:w="486" w:type="dxa"/>
          </w:tcPr>
          <w:p w:rsidR="0076510A" w:rsidRPr="00A82215" w:rsidRDefault="0076510A" w:rsidP="0076510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76510A" w:rsidRPr="00A82215" w:rsidRDefault="0076510A" w:rsidP="0033251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Костарева Наталья Федоровна</w:t>
            </w:r>
          </w:p>
        </w:tc>
        <w:tc>
          <w:tcPr>
            <w:tcW w:w="1910" w:type="dxa"/>
          </w:tcPr>
          <w:p w:rsidR="0076510A" w:rsidRPr="00A82215" w:rsidRDefault="0076510A" w:rsidP="00AE5E1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Г</w:t>
            </w:r>
            <w:r>
              <w:rPr>
                <w:rFonts w:ascii="Liberation Serif" w:hAnsi="Liberation Serif"/>
                <w:sz w:val="20"/>
                <w:szCs w:val="20"/>
              </w:rPr>
              <w:t>лава</w:t>
            </w: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 администрации</w:t>
            </w:r>
          </w:p>
        </w:tc>
        <w:tc>
          <w:tcPr>
            <w:tcW w:w="1711" w:type="dxa"/>
          </w:tcPr>
          <w:p w:rsidR="0076510A" w:rsidRPr="00A82215" w:rsidRDefault="0076510A" w:rsidP="0033251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Земельный участок </w:t>
            </w:r>
          </w:p>
          <w:p w:rsidR="0076510A" w:rsidRPr="00A82215" w:rsidRDefault="0076510A" w:rsidP="0033251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  <w:p w:rsidR="0076510A" w:rsidRPr="00A82215" w:rsidRDefault="0076510A" w:rsidP="0033251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6510A" w:rsidRPr="00A82215" w:rsidRDefault="0076510A" w:rsidP="0033251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  <w:p w:rsidR="0076510A" w:rsidRPr="00A82215" w:rsidRDefault="0076510A" w:rsidP="0033251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  <w:p w:rsidR="0076510A" w:rsidRPr="00A82215" w:rsidRDefault="0076510A" w:rsidP="0033251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1515" w:type="dxa"/>
          </w:tcPr>
          <w:p w:rsidR="0076510A" w:rsidRPr="00A82215" w:rsidRDefault="0076510A" w:rsidP="0033251A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Общая совместная</w:t>
            </w:r>
          </w:p>
          <w:p w:rsidR="0076510A" w:rsidRPr="00A82215" w:rsidRDefault="0076510A" w:rsidP="0033251A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Общая совместная</w:t>
            </w:r>
          </w:p>
          <w:p w:rsidR="0076510A" w:rsidRPr="00A82215" w:rsidRDefault="0076510A" w:rsidP="0033251A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  <w:p w:rsidR="0076510A" w:rsidRPr="00A82215" w:rsidRDefault="0076510A" w:rsidP="0033251A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  <w:p w:rsidR="0076510A" w:rsidRPr="00A82215" w:rsidRDefault="0076510A" w:rsidP="0033251A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Общая долевая (1/3)</w:t>
            </w:r>
          </w:p>
        </w:tc>
        <w:tc>
          <w:tcPr>
            <w:tcW w:w="768" w:type="dxa"/>
          </w:tcPr>
          <w:p w:rsidR="0076510A" w:rsidRPr="00A82215" w:rsidRDefault="0076510A" w:rsidP="0033251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1000,0</w:t>
            </w:r>
          </w:p>
          <w:p w:rsidR="0076510A" w:rsidRPr="00A82215" w:rsidRDefault="0076510A" w:rsidP="0033251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6510A" w:rsidRPr="00A82215" w:rsidRDefault="0076510A" w:rsidP="0033251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188,7</w:t>
            </w:r>
          </w:p>
          <w:p w:rsidR="0076510A" w:rsidRPr="00A82215" w:rsidRDefault="0076510A" w:rsidP="0033251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6510A" w:rsidRPr="00A82215" w:rsidRDefault="0076510A" w:rsidP="0033251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48,2</w:t>
            </w:r>
          </w:p>
          <w:p w:rsidR="0076510A" w:rsidRPr="00A82215" w:rsidRDefault="0076510A" w:rsidP="0033251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44,3</w:t>
            </w:r>
          </w:p>
          <w:p w:rsidR="0076510A" w:rsidRPr="00A82215" w:rsidRDefault="0076510A" w:rsidP="0033251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42,5</w:t>
            </w:r>
          </w:p>
        </w:tc>
        <w:tc>
          <w:tcPr>
            <w:tcW w:w="822" w:type="dxa"/>
          </w:tcPr>
          <w:p w:rsidR="0076510A" w:rsidRPr="00A82215" w:rsidRDefault="0076510A" w:rsidP="0033251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6510A" w:rsidRPr="00A82215" w:rsidRDefault="0076510A" w:rsidP="0033251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6510A" w:rsidRPr="00A82215" w:rsidRDefault="0076510A" w:rsidP="0033251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6510A" w:rsidRPr="00A82215" w:rsidRDefault="0076510A" w:rsidP="0033251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6510A" w:rsidRPr="00A82215" w:rsidRDefault="0076510A" w:rsidP="0033251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6510A" w:rsidRPr="00A82215" w:rsidRDefault="0076510A" w:rsidP="0033251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6510A" w:rsidRPr="00A82215" w:rsidRDefault="0076510A" w:rsidP="0033251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6510A" w:rsidRPr="00A82215" w:rsidRDefault="0076510A" w:rsidP="0033251A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36" w:type="dxa"/>
          </w:tcPr>
          <w:p w:rsidR="0076510A" w:rsidRPr="00A82215" w:rsidRDefault="0076510A" w:rsidP="0033251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Земельный участок </w:t>
            </w:r>
          </w:p>
          <w:p w:rsidR="0076510A" w:rsidRPr="00A82215" w:rsidRDefault="0076510A" w:rsidP="0033251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  <w:p w:rsidR="0076510A" w:rsidRPr="00A82215" w:rsidRDefault="0076510A" w:rsidP="0033251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Квартира </w:t>
            </w:r>
          </w:p>
          <w:p w:rsidR="0076510A" w:rsidRPr="00A82215" w:rsidRDefault="0076510A" w:rsidP="0033251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68" w:type="dxa"/>
          </w:tcPr>
          <w:p w:rsidR="0076510A" w:rsidRPr="00A82215" w:rsidRDefault="0076510A" w:rsidP="0033251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1000,0</w:t>
            </w:r>
          </w:p>
          <w:p w:rsidR="0076510A" w:rsidRPr="00A82215" w:rsidRDefault="0076510A" w:rsidP="0033251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6510A" w:rsidRPr="00A82215" w:rsidRDefault="0076510A" w:rsidP="0033251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188,7</w:t>
            </w:r>
          </w:p>
          <w:p w:rsidR="0076510A" w:rsidRPr="00A82215" w:rsidRDefault="0076510A" w:rsidP="0033251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42,5</w:t>
            </w:r>
          </w:p>
        </w:tc>
        <w:tc>
          <w:tcPr>
            <w:tcW w:w="822" w:type="dxa"/>
          </w:tcPr>
          <w:p w:rsidR="0076510A" w:rsidRPr="00A82215" w:rsidRDefault="0076510A" w:rsidP="0033251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6510A" w:rsidRPr="00A82215" w:rsidRDefault="0076510A" w:rsidP="0033251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6510A" w:rsidRPr="00A82215" w:rsidRDefault="0076510A" w:rsidP="0033251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6510A" w:rsidRPr="00A82215" w:rsidRDefault="0076510A" w:rsidP="0033251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  <w:p w:rsidR="0076510A" w:rsidRPr="00A82215" w:rsidRDefault="0076510A" w:rsidP="0033251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6510A" w:rsidRPr="00A82215" w:rsidRDefault="0076510A" w:rsidP="0033251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353" w:type="dxa"/>
          </w:tcPr>
          <w:p w:rsidR="0076510A" w:rsidRPr="00A82215" w:rsidRDefault="0076510A" w:rsidP="0033251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Мазда СХ-5</w:t>
            </w:r>
          </w:p>
          <w:p w:rsidR="0076510A" w:rsidRPr="00A82215" w:rsidRDefault="0076510A" w:rsidP="0033251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Ниссан, Альмера</w:t>
            </w:r>
          </w:p>
        </w:tc>
        <w:tc>
          <w:tcPr>
            <w:tcW w:w="1266" w:type="dxa"/>
          </w:tcPr>
          <w:p w:rsidR="0076510A" w:rsidRPr="00A82215" w:rsidRDefault="0076510A" w:rsidP="0033251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597655,52</w:t>
            </w:r>
          </w:p>
        </w:tc>
        <w:tc>
          <w:tcPr>
            <w:tcW w:w="1490" w:type="dxa"/>
          </w:tcPr>
          <w:p w:rsidR="0076510A" w:rsidRPr="00A82215" w:rsidRDefault="0076510A" w:rsidP="0033251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6510A" w:rsidRPr="00A82215" w:rsidTr="007D00BE">
        <w:trPr>
          <w:jc w:val="center"/>
        </w:trPr>
        <w:tc>
          <w:tcPr>
            <w:tcW w:w="486" w:type="dxa"/>
          </w:tcPr>
          <w:p w:rsidR="0076510A" w:rsidRPr="00A82215" w:rsidRDefault="0076510A" w:rsidP="0076510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76510A" w:rsidRPr="00A82215" w:rsidRDefault="0076510A" w:rsidP="0033251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10" w:type="dxa"/>
          </w:tcPr>
          <w:p w:rsidR="0076510A" w:rsidRPr="00A82215" w:rsidRDefault="0076510A" w:rsidP="0033251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11" w:type="dxa"/>
          </w:tcPr>
          <w:p w:rsidR="0076510A" w:rsidRPr="00A82215" w:rsidRDefault="0076510A" w:rsidP="0033251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Земельный участок </w:t>
            </w:r>
          </w:p>
          <w:p w:rsidR="0076510A" w:rsidRPr="00A82215" w:rsidRDefault="0076510A" w:rsidP="0033251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</w:tc>
        <w:tc>
          <w:tcPr>
            <w:tcW w:w="1515" w:type="dxa"/>
          </w:tcPr>
          <w:p w:rsidR="0076510A" w:rsidRPr="00A82215" w:rsidRDefault="0076510A" w:rsidP="0033251A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Общая долевая (1/2)</w:t>
            </w:r>
          </w:p>
          <w:p w:rsidR="0076510A" w:rsidRPr="00A82215" w:rsidRDefault="0076510A" w:rsidP="0033251A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Общая долевая (1/2)</w:t>
            </w:r>
          </w:p>
        </w:tc>
        <w:tc>
          <w:tcPr>
            <w:tcW w:w="768" w:type="dxa"/>
          </w:tcPr>
          <w:p w:rsidR="0076510A" w:rsidRPr="00A82215" w:rsidRDefault="0076510A" w:rsidP="0033251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1000,0</w:t>
            </w:r>
          </w:p>
          <w:p w:rsidR="0076510A" w:rsidRPr="00A82215" w:rsidRDefault="0076510A" w:rsidP="0033251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6510A" w:rsidRPr="00A82215" w:rsidRDefault="0076510A" w:rsidP="0033251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188,7</w:t>
            </w:r>
          </w:p>
        </w:tc>
        <w:tc>
          <w:tcPr>
            <w:tcW w:w="822" w:type="dxa"/>
          </w:tcPr>
          <w:p w:rsidR="0076510A" w:rsidRPr="00A82215" w:rsidRDefault="0076510A" w:rsidP="0033251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6510A" w:rsidRPr="00A82215" w:rsidRDefault="0076510A" w:rsidP="0033251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6510A" w:rsidRPr="00A82215" w:rsidRDefault="0076510A" w:rsidP="0033251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636" w:type="dxa"/>
          </w:tcPr>
          <w:p w:rsidR="0076510A" w:rsidRPr="00A82215" w:rsidRDefault="0076510A" w:rsidP="0033251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Земельный участок </w:t>
            </w:r>
          </w:p>
          <w:p w:rsidR="0076510A" w:rsidRPr="00A82215" w:rsidRDefault="0076510A" w:rsidP="0033251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  <w:p w:rsidR="0076510A" w:rsidRPr="00A82215" w:rsidRDefault="0076510A" w:rsidP="0033251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768" w:type="dxa"/>
          </w:tcPr>
          <w:p w:rsidR="0076510A" w:rsidRPr="00A82215" w:rsidRDefault="0076510A" w:rsidP="0033251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1000,0</w:t>
            </w:r>
          </w:p>
          <w:p w:rsidR="0076510A" w:rsidRPr="00A82215" w:rsidRDefault="0076510A" w:rsidP="0033251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6510A" w:rsidRPr="00A82215" w:rsidRDefault="0076510A" w:rsidP="0033251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188,7</w:t>
            </w:r>
          </w:p>
          <w:p w:rsidR="0076510A" w:rsidRPr="00A82215" w:rsidRDefault="0076510A" w:rsidP="0033251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44,3</w:t>
            </w:r>
          </w:p>
        </w:tc>
        <w:tc>
          <w:tcPr>
            <w:tcW w:w="822" w:type="dxa"/>
          </w:tcPr>
          <w:p w:rsidR="0076510A" w:rsidRPr="00A82215" w:rsidRDefault="0076510A" w:rsidP="0033251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6510A" w:rsidRPr="00A82215" w:rsidRDefault="0076510A" w:rsidP="0033251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6510A" w:rsidRPr="00A82215" w:rsidRDefault="0076510A" w:rsidP="0033251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6510A" w:rsidRPr="00A82215" w:rsidRDefault="0076510A" w:rsidP="0033251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353" w:type="dxa"/>
          </w:tcPr>
          <w:p w:rsidR="0076510A" w:rsidRPr="00A82215" w:rsidRDefault="0076510A" w:rsidP="0033251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76510A" w:rsidRPr="00A82215" w:rsidRDefault="0076510A" w:rsidP="0033251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490" w:type="dxa"/>
          </w:tcPr>
          <w:p w:rsidR="0076510A" w:rsidRPr="00A82215" w:rsidRDefault="0076510A" w:rsidP="0033251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6510A" w:rsidRPr="00A82215" w:rsidTr="007D00BE">
        <w:trPr>
          <w:jc w:val="center"/>
        </w:trPr>
        <w:tc>
          <w:tcPr>
            <w:tcW w:w="486" w:type="dxa"/>
          </w:tcPr>
          <w:p w:rsidR="0076510A" w:rsidRPr="00A82215" w:rsidRDefault="0076510A" w:rsidP="0076510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76510A" w:rsidRPr="00A82215" w:rsidRDefault="0076510A" w:rsidP="0033251A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Романова Марина Сергеевна</w:t>
            </w:r>
          </w:p>
        </w:tc>
        <w:tc>
          <w:tcPr>
            <w:tcW w:w="1910" w:type="dxa"/>
          </w:tcPr>
          <w:p w:rsidR="0076510A" w:rsidRPr="00A82215" w:rsidRDefault="0076510A" w:rsidP="00AE5E1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Заместитель главы администрации</w:t>
            </w:r>
          </w:p>
        </w:tc>
        <w:tc>
          <w:tcPr>
            <w:tcW w:w="1711" w:type="dxa"/>
          </w:tcPr>
          <w:p w:rsidR="0076510A" w:rsidRPr="00A82215" w:rsidRDefault="0076510A" w:rsidP="0033251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1515" w:type="dxa"/>
          </w:tcPr>
          <w:p w:rsidR="0076510A" w:rsidRPr="00A82215" w:rsidRDefault="0076510A" w:rsidP="0033251A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Общая долевая (1/2)</w:t>
            </w:r>
          </w:p>
        </w:tc>
        <w:tc>
          <w:tcPr>
            <w:tcW w:w="768" w:type="dxa"/>
          </w:tcPr>
          <w:p w:rsidR="0076510A" w:rsidRPr="00A82215" w:rsidRDefault="0076510A" w:rsidP="0033251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69,6</w:t>
            </w:r>
          </w:p>
        </w:tc>
        <w:tc>
          <w:tcPr>
            <w:tcW w:w="822" w:type="dxa"/>
          </w:tcPr>
          <w:p w:rsidR="0076510A" w:rsidRPr="00A82215" w:rsidRDefault="0076510A" w:rsidP="0033251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636" w:type="dxa"/>
          </w:tcPr>
          <w:p w:rsidR="0076510A" w:rsidRPr="00A82215" w:rsidRDefault="0076510A" w:rsidP="0033251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768" w:type="dxa"/>
          </w:tcPr>
          <w:p w:rsidR="0076510A" w:rsidRPr="00A82215" w:rsidRDefault="0076510A" w:rsidP="0033251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76510A" w:rsidRPr="00A82215" w:rsidRDefault="0076510A" w:rsidP="0033251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353" w:type="dxa"/>
          </w:tcPr>
          <w:p w:rsidR="0076510A" w:rsidRPr="00A82215" w:rsidRDefault="0076510A" w:rsidP="0033251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Дэу Матиз</w:t>
            </w:r>
          </w:p>
        </w:tc>
        <w:tc>
          <w:tcPr>
            <w:tcW w:w="1266" w:type="dxa"/>
          </w:tcPr>
          <w:p w:rsidR="0076510A" w:rsidRPr="00A82215" w:rsidRDefault="0076510A" w:rsidP="0033251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101000,32</w:t>
            </w:r>
          </w:p>
        </w:tc>
        <w:tc>
          <w:tcPr>
            <w:tcW w:w="1490" w:type="dxa"/>
          </w:tcPr>
          <w:p w:rsidR="0076510A" w:rsidRPr="00A82215" w:rsidRDefault="0076510A" w:rsidP="0033251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6510A" w:rsidRPr="00A82215" w:rsidTr="007D00BE">
        <w:trPr>
          <w:jc w:val="center"/>
        </w:trPr>
        <w:tc>
          <w:tcPr>
            <w:tcW w:w="486" w:type="dxa"/>
          </w:tcPr>
          <w:p w:rsidR="0076510A" w:rsidRPr="00A82215" w:rsidRDefault="0076510A" w:rsidP="0076510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76510A" w:rsidRPr="00A82215" w:rsidRDefault="0076510A" w:rsidP="0033251A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Супруг</w:t>
            </w:r>
          </w:p>
        </w:tc>
        <w:tc>
          <w:tcPr>
            <w:tcW w:w="1910" w:type="dxa"/>
          </w:tcPr>
          <w:p w:rsidR="0076510A" w:rsidRPr="00A82215" w:rsidRDefault="0076510A" w:rsidP="0033251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11" w:type="dxa"/>
          </w:tcPr>
          <w:p w:rsidR="0076510A" w:rsidRPr="00A82215" w:rsidRDefault="0076510A" w:rsidP="0033251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1515" w:type="dxa"/>
          </w:tcPr>
          <w:p w:rsidR="0076510A" w:rsidRPr="00A82215" w:rsidRDefault="0076510A" w:rsidP="0033251A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Общая долевая (1/2)</w:t>
            </w:r>
          </w:p>
        </w:tc>
        <w:tc>
          <w:tcPr>
            <w:tcW w:w="768" w:type="dxa"/>
          </w:tcPr>
          <w:p w:rsidR="0076510A" w:rsidRPr="00A82215" w:rsidRDefault="0076510A" w:rsidP="0033251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69,6</w:t>
            </w:r>
          </w:p>
        </w:tc>
        <w:tc>
          <w:tcPr>
            <w:tcW w:w="822" w:type="dxa"/>
          </w:tcPr>
          <w:p w:rsidR="0076510A" w:rsidRPr="00A82215" w:rsidRDefault="0076510A" w:rsidP="0033251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636" w:type="dxa"/>
          </w:tcPr>
          <w:p w:rsidR="0076510A" w:rsidRPr="00A82215" w:rsidRDefault="0076510A" w:rsidP="0033251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768" w:type="dxa"/>
          </w:tcPr>
          <w:p w:rsidR="0076510A" w:rsidRPr="00A82215" w:rsidRDefault="0076510A" w:rsidP="0033251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76510A" w:rsidRPr="00A82215" w:rsidRDefault="0076510A" w:rsidP="0033251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353" w:type="dxa"/>
          </w:tcPr>
          <w:p w:rsidR="0076510A" w:rsidRPr="00A82215" w:rsidRDefault="0076510A" w:rsidP="0033251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Форд Фокус</w:t>
            </w:r>
          </w:p>
        </w:tc>
        <w:tc>
          <w:tcPr>
            <w:tcW w:w="1266" w:type="dxa"/>
          </w:tcPr>
          <w:p w:rsidR="0076510A" w:rsidRPr="00A82215" w:rsidRDefault="0076510A" w:rsidP="0033251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966001,63</w:t>
            </w:r>
          </w:p>
        </w:tc>
        <w:tc>
          <w:tcPr>
            <w:tcW w:w="1490" w:type="dxa"/>
          </w:tcPr>
          <w:p w:rsidR="0076510A" w:rsidRPr="00A82215" w:rsidRDefault="0076510A" w:rsidP="0033251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6510A" w:rsidRPr="00A82215" w:rsidTr="007D00BE">
        <w:trPr>
          <w:jc w:val="center"/>
        </w:trPr>
        <w:tc>
          <w:tcPr>
            <w:tcW w:w="486" w:type="dxa"/>
          </w:tcPr>
          <w:p w:rsidR="0076510A" w:rsidRPr="00A82215" w:rsidRDefault="0076510A" w:rsidP="0076510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76510A" w:rsidRPr="00A82215" w:rsidRDefault="0076510A" w:rsidP="0033251A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10" w:type="dxa"/>
          </w:tcPr>
          <w:p w:rsidR="0076510A" w:rsidRPr="00A82215" w:rsidRDefault="0076510A" w:rsidP="0033251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11" w:type="dxa"/>
          </w:tcPr>
          <w:p w:rsidR="0076510A" w:rsidRPr="00A82215" w:rsidRDefault="0076510A" w:rsidP="0033251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515" w:type="dxa"/>
          </w:tcPr>
          <w:p w:rsidR="0076510A" w:rsidRPr="00A82215" w:rsidRDefault="0076510A" w:rsidP="0033251A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768" w:type="dxa"/>
          </w:tcPr>
          <w:p w:rsidR="0076510A" w:rsidRPr="00A82215" w:rsidRDefault="0076510A" w:rsidP="0033251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76510A" w:rsidRPr="00A82215" w:rsidRDefault="0076510A" w:rsidP="0033251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636" w:type="dxa"/>
          </w:tcPr>
          <w:p w:rsidR="0076510A" w:rsidRPr="00A82215" w:rsidRDefault="0076510A" w:rsidP="0033251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768" w:type="dxa"/>
          </w:tcPr>
          <w:p w:rsidR="0076510A" w:rsidRPr="00A82215" w:rsidRDefault="0076510A" w:rsidP="0033251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69,6</w:t>
            </w:r>
          </w:p>
        </w:tc>
        <w:tc>
          <w:tcPr>
            <w:tcW w:w="822" w:type="dxa"/>
          </w:tcPr>
          <w:p w:rsidR="0076510A" w:rsidRPr="00A82215" w:rsidRDefault="0076510A" w:rsidP="0033251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353" w:type="dxa"/>
          </w:tcPr>
          <w:p w:rsidR="0076510A" w:rsidRPr="00A82215" w:rsidRDefault="0076510A" w:rsidP="0033251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76510A" w:rsidRPr="00A82215" w:rsidRDefault="0076510A" w:rsidP="0033251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490" w:type="dxa"/>
          </w:tcPr>
          <w:p w:rsidR="0076510A" w:rsidRPr="00A82215" w:rsidRDefault="0076510A" w:rsidP="0033251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6510A" w:rsidRPr="00A82215" w:rsidTr="007D00BE">
        <w:trPr>
          <w:jc w:val="center"/>
        </w:trPr>
        <w:tc>
          <w:tcPr>
            <w:tcW w:w="486" w:type="dxa"/>
          </w:tcPr>
          <w:p w:rsidR="0076510A" w:rsidRPr="00A82215" w:rsidRDefault="0076510A" w:rsidP="0076510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76510A" w:rsidRPr="00A82215" w:rsidRDefault="0076510A" w:rsidP="0033251A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10" w:type="dxa"/>
          </w:tcPr>
          <w:p w:rsidR="0076510A" w:rsidRPr="00A82215" w:rsidRDefault="0076510A" w:rsidP="0033251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11" w:type="dxa"/>
          </w:tcPr>
          <w:p w:rsidR="0076510A" w:rsidRPr="00A82215" w:rsidRDefault="0076510A" w:rsidP="0033251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515" w:type="dxa"/>
          </w:tcPr>
          <w:p w:rsidR="0076510A" w:rsidRPr="00A82215" w:rsidRDefault="0076510A" w:rsidP="0033251A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768" w:type="dxa"/>
          </w:tcPr>
          <w:p w:rsidR="0076510A" w:rsidRPr="00A82215" w:rsidRDefault="0076510A" w:rsidP="0033251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76510A" w:rsidRPr="00A82215" w:rsidRDefault="0076510A" w:rsidP="0033251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636" w:type="dxa"/>
          </w:tcPr>
          <w:p w:rsidR="0076510A" w:rsidRPr="00A82215" w:rsidRDefault="0076510A" w:rsidP="0033251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768" w:type="dxa"/>
          </w:tcPr>
          <w:p w:rsidR="0076510A" w:rsidRPr="00A82215" w:rsidRDefault="0076510A" w:rsidP="0033251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69,6</w:t>
            </w:r>
          </w:p>
        </w:tc>
        <w:tc>
          <w:tcPr>
            <w:tcW w:w="822" w:type="dxa"/>
          </w:tcPr>
          <w:p w:rsidR="0076510A" w:rsidRPr="00A82215" w:rsidRDefault="0076510A" w:rsidP="0033251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353" w:type="dxa"/>
          </w:tcPr>
          <w:p w:rsidR="0076510A" w:rsidRPr="00A82215" w:rsidRDefault="0076510A" w:rsidP="0033251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76510A" w:rsidRPr="00A82215" w:rsidRDefault="0076510A" w:rsidP="0033251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490" w:type="dxa"/>
          </w:tcPr>
          <w:p w:rsidR="0076510A" w:rsidRPr="00A82215" w:rsidRDefault="0076510A" w:rsidP="0033251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6510A" w:rsidRPr="00A82215" w:rsidTr="007D00BE">
        <w:trPr>
          <w:jc w:val="center"/>
        </w:trPr>
        <w:tc>
          <w:tcPr>
            <w:tcW w:w="486" w:type="dxa"/>
          </w:tcPr>
          <w:p w:rsidR="0076510A" w:rsidRPr="00A82215" w:rsidRDefault="0076510A" w:rsidP="0076510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76510A" w:rsidRPr="00A82215" w:rsidRDefault="0076510A" w:rsidP="0033251A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Шкрябец Ксения Алексеевна</w:t>
            </w:r>
          </w:p>
        </w:tc>
        <w:tc>
          <w:tcPr>
            <w:tcW w:w="1910" w:type="dxa"/>
          </w:tcPr>
          <w:p w:rsidR="0076510A" w:rsidRPr="00A82215" w:rsidRDefault="0076510A" w:rsidP="00AE5E1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Заместитель главы администрации</w:t>
            </w:r>
          </w:p>
        </w:tc>
        <w:tc>
          <w:tcPr>
            <w:tcW w:w="1711" w:type="dxa"/>
          </w:tcPr>
          <w:p w:rsidR="0076510A" w:rsidRPr="00A82215" w:rsidRDefault="0076510A" w:rsidP="0033251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515" w:type="dxa"/>
          </w:tcPr>
          <w:p w:rsidR="0076510A" w:rsidRPr="00A82215" w:rsidRDefault="0076510A" w:rsidP="0033251A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768" w:type="dxa"/>
          </w:tcPr>
          <w:p w:rsidR="0076510A" w:rsidRPr="00A82215" w:rsidRDefault="0076510A" w:rsidP="0033251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76510A" w:rsidRPr="00A82215" w:rsidRDefault="0076510A" w:rsidP="0033251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636" w:type="dxa"/>
          </w:tcPr>
          <w:p w:rsidR="0076510A" w:rsidRPr="00A82215" w:rsidRDefault="0076510A" w:rsidP="0033251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Земельный участок </w:t>
            </w:r>
          </w:p>
          <w:p w:rsidR="0076510A" w:rsidRPr="00A82215" w:rsidRDefault="0076510A" w:rsidP="0033251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</w:tc>
        <w:tc>
          <w:tcPr>
            <w:tcW w:w="768" w:type="dxa"/>
          </w:tcPr>
          <w:p w:rsidR="0076510A" w:rsidRPr="00A82215" w:rsidRDefault="0076510A" w:rsidP="0033251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1482,0</w:t>
            </w:r>
          </w:p>
          <w:p w:rsidR="0076510A" w:rsidRPr="00A82215" w:rsidRDefault="0076510A" w:rsidP="0033251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6510A" w:rsidRPr="00A82215" w:rsidRDefault="0076510A" w:rsidP="0033251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169,2</w:t>
            </w:r>
          </w:p>
        </w:tc>
        <w:tc>
          <w:tcPr>
            <w:tcW w:w="822" w:type="dxa"/>
          </w:tcPr>
          <w:p w:rsidR="0076510A" w:rsidRPr="00A82215" w:rsidRDefault="0076510A" w:rsidP="0033251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6510A" w:rsidRPr="00A82215" w:rsidRDefault="0076510A" w:rsidP="0033251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6510A" w:rsidRPr="00A82215" w:rsidRDefault="0076510A" w:rsidP="0033251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353" w:type="dxa"/>
          </w:tcPr>
          <w:p w:rsidR="0076510A" w:rsidRPr="00A82215" w:rsidRDefault="0076510A" w:rsidP="0033251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76510A" w:rsidRPr="00A82215" w:rsidRDefault="0076510A" w:rsidP="0033251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411644,15</w:t>
            </w:r>
          </w:p>
        </w:tc>
        <w:tc>
          <w:tcPr>
            <w:tcW w:w="1490" w:type="dxa"/>
          </w:tcPr>
          <w:p w:rsidR="0076510A" w:rsidRPr="00A82215" w:rsidRDefault="0076510A" w:rsidP="0033251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6510A" w:rsidRPr="00A82215" w:rsidTr="007D00BE">
        <w:trPr>
          <w:jc w:val="center"/>
        </w:trPr>
        <w:tc>
          <w:tcPr>
            <w:tcW w:w="486" w:type="dxa"/>
          </w:tcPr>
          <w:p w:rsidR="0076510A" w:rsidRPr="00A82215" w:rsidRDefault="0076510A" w:rsidP="0076510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76510A" w:rsidRPr="00A82215" w:rsidRDefault="0076510A" w:rsidP="0033251A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Супруг </w:t>
            </w:r>
          </w:p>
        </w:tc>
        <w:tc>
          <w:tcPr>
            <w:tcW w:w="1910" w:type="dxa"/>
          </w:tcPr>
          <w:p w:rsidR="0076510A" w:rsidRPr="00A82215" w:rsidRDefault="0076510A" w:rsidP="0033251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11" w:type="dxa"/>
          </w:tcPr>
          <w:p w:rsidR="0076510A" w:rsidRPr="00A82215" w:rsidRDefault="0076510A" w:rsidP="0033251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1515" w:type="dxa"/>
          </w:tcPr>
          <w:p w:rsidR="0076510A" w:rsidRPr="00A82215" w:rsidRDefault="0076510A" w:rsidP="0033251A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Общая долевая (1/5)</w:t>
            </w:r>
          </w:p>
        </w:tc>
        <w:tc>
          <w:tcPr>
            <w:tcW w:w="768" w:type="dxa"/>
          </w:tcPr>
          <w:p w:rsidR="0076510A" w:rsidRPr="00A82215" w:rsidRDefault="0076510A" w:rsidP="0033251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58,9</w:t>
            </w:r>
          </w:p>
        </w:tc>
        <w:tc>
          <w:tcPr>
            <w:tcW w:w="822" w:type="dxa"/>
          </w:tcPr>
          <w:p w:rsidR="0076510A" w:rsidRPr="00A82215" w:rsidRDefault="0076510A" w:rsidP="0033251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636" w:type="dxa"/>
          </w:tcPr>
          <w:p w:rsidR="0076510A" w:rsidRPr="00A82215" w:rsidRDefault="0076510A" w:rsidP="0033251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Земельный участок </w:t>
            </w:r>
          </w:p>
          <w:p w:rsidR="0076510A" w:rsidRPr="00A82215" w:rsidRDefault="0076510A" w:rsidP="0033251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  <w:p w:rsidR="0076510A" w:rsidRPr="00A82215" w:rsidRDefault="0076510A" w:rsidP="0033251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768" w:type="dxa"/>
          </w:tcPr>
          <w:p w:rsidR="0076510A" w:rsidRPr="00A82215" w:rsidRDefault="0076510A" w:rsidP="0033251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1482,0</w:t>
            </w:r>
          </w:p>
          <w:p w:rsidR="0076510A" w:rsidRPr="00A82215" w:rsidRDefault="0076510A" w:rsidP="0033251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6510A" w:rsidRPr="00A82215" w:rsidRDefault="0076510A" w:rsidP="0033251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169,2</w:t>
            </w:r>
          </w:p>
          <w:p w:rsidR="0076510A" w:rsidRPr="00A82215" w:rsidRDefault="0076510A" w:rsidP="0033251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58,9</w:t>
            </w:r>
          </w:p>
        </w:tc>
        <w:tc>
          <w:tcPr>
            <w:tcW w:w="822" w:type="dxa"/>
          </w:tcPr>
          <w:p w:rsidR="0076510A" w:rsidRPr="00A82215" w:rsidRDefault="0076510A" w:rsidP="0033251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6510A" w:rsidRPr="00A82215" w:rsidRDefault="0076510A" w:rsidP="0033251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6510A" w:rsidRPr="00A82215" w:rsidRDefault="0076510A" w:rsidP="0033251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6510A" w:rsidRPr="00A82215" w:rsidRDefault="0076510A" w:rsidP="0033251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353" w:type="dxa"/>
          </w:tcPr>
          <w:p w:rsidR="0076510A" w:rsidRPr="00A82215" w:rsidRDefault="0076510A" w:rsidP="0033251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Тойота королла</w:t>
            </w:r>
          </w:p>
        </w:tc>
        <w:tc>
          <w:tcPr>
            <w:tcW w:w="1266" w:type="dxa"/>
          </w:tcPr>
          <w:p w:rsidR="0076510A" w:rsidRPr="00A82215" w:rsidRDefault="0076510A" w:rsidP="0033251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922844,29</w:t>
            </w:r>
          </w:p>
        </w:tc>
        <w:tc>
          <w:tcPr>
            <w:tcW w:w="1490" w:type="dxa"/>
          </w:tcPr>
          <w:p w:rsidR="0076510A" w:rsidRPr="00A82215" w:rsidRDefault="0076510A" w:rsidP="0033251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6510A" w:rsidRPr="00A82215" w:rsidTr="00D12A37">
        <w:trPr>
          <w:jc w:val="center"/>
        </w:trPr>
        <w:tc>
          <w:tcPr>
            <w:tcW w:w="16623" w:type="dxa"/>
            <w:gridSpan w:val="13"/>
          </w:tcPr>
          <w:p w:rsidR="0076510A" w:rsidRDefault="0076510A" w:rsidP="00B41B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Двуреченская сельская администрация</w:t>
            </w:r>
          </w:p>
          <w:p w:rsidR="0076510A" w:rsidRPr="00A82215" w:rsidRDefault="0076510A" w:rsidP="00B41B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6510A" w:rsidRPr="00A82215" w:rsidTr="007D00BE">
        <w:trPr>
          <w:jc w:val="center"/>
        </w:trPr>
        <w:tc>
          <w:tcPr>
            <w:tcW w:w="486" w:type="dxa"/>
          </w:tcPr>
          <w:p w:rsidR="0076510A" w:rsidRPr="00A82215" w:rsidRDefault="0076510A" w:rsidP="0076510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76510A" w:rsidRPr="00A82215" w:rsidRDefault="0076510A" w:rsidP="0033251A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Половникова Татьяна Федоровна</w:t>
            </w:r>
          </w:p>
        </w:tc>
        <w:tc>
          <w:tcPr>
            <w:tcW w:w="1910" w:type="dxa"/>
          </w:tcPr>
          <w:p w:rsidR="0076510A" w:rsidRPr="00A82215" w:rsidRDefault="0076510A" w:rsidP="00AE5E1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Г</w:t>
            </w:r>
            <w:r w:rsidRPr="00A82215">
              <w:rPr>
                <w:rFonts w:ascii="Liberation Serif" w:hAnsi="Liberation Serif"/>
                <w:sz w:val="20"/>
                <w:szCs w:val="20"/>
              </w:rPr>
              <w:t>лав</w:t>
            </w:r>
            <w:r>
              <w:rPr>
                <w:rFonts w:ascii="Liberation Serif" w:hAnsi="Liberation Serif"/>
                <w:sz w:val="20"/>
                <w:szCs w:val="20"/>
              </w:rPr>
              <w:t>а</w:t>
            </w: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 администрации</w:t>
            </w:r>
          </w:p>
        </w:tc>
        <w:tc>
          <w:tcPr>
            <w:tcW w:w="1711" w:type="dxa"/>
          </w:tcPr>
          <w:p w:rsidR="0076510A" w:rsidRPr="00A82215" w:rsidRDefault="0076510A" w:rsidP="0033251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Земельный участок </w:t>
            </w:r>
          </w:p>
          <w:p w:rsidR="0076510A" w:rsidRPr="00A82215" w:rsidRDefault="0076510A" w:rsidP="0033251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  <w:p w:rsidR="0076510A" w:rsidRPr="00A82215" w:rsidRDefault="0076510A" w:rsidP="0033251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15" w:type="dxa"/>
          </w:tcPr>
          <w:p w:rsidR="0076510A" w:rsidRPr="00A82215" w:rsidRDefault="0076510A" w:rsidP="0033251A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Общая долевая</w:t>
            </w:r>
          </w:p>
          <w:p w:rsidR="0076510A" w:rsidRPr="00A82215" w:rsidRDefault="0076510A" w:rsidP="0033251A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(1/2)</w:t>
            </w:r>
          </w:p>
          <w:p w:rsidR="0076510A" w:rsidRPr="00A82215" w:rsidRDefault="0076510A" w:rsidP="0033251A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Общая долевая</w:t>
            </w:r>
          </w:p>
          <w:p w:rsidR="0076510A" w:rsidRPr="00A82215" w:rsidRDefault="0076510A" w:rsidP="0033251A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lastRenderedPageBreak/>
              <w:t>(1/2)</w:t>
            </w:r>
          </w:p>
        </w:tc>
        <w:tc>
          <w:tcPr>
            <w:tcW w:w="768" w:type="dxa"/>
          </w:tcPr>
          <w:p w:rsidR="0076510A" w:rsidRPr="00A82215" w:rsidRDefault="0076510A" w:rsidP="0033251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lastRenderedPageBreak/>
              <w:t>2409,0</w:t>
            </w:r>
          </w:p>
          <w:p w:rsidR="0076510A" w:rsidRPr="00A82215" w:rsidRDefault="0076510A" w:rsidP="0033251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6510A" w:rsidRPr="00A82215" w:rsidRDefault="0076510A" w:rsidP="0033251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43,9</w:t>
            </w:r>
          </w:p>
          <w:p w:rsidR="0076510A" w:rsidRPr="00A82215" w:rsidRDefault="0076510A" w:rsidP="0033251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22" w:type="dxa"/>
          </w:tcPr>
          <w:p w:rsidR="0076510A" w:rsidRPr="00A82215" w:rsidRDefault="0076510A" w:rsidP="0033251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lastRenderedPageBreak/>
              <w:t>Россия</w:t>
            </w:r>
          </w:p>
          <w:p w:rsidR="0076510A" w:rsidRPr="00A82215" w:rsidRDefault="0076510A" w:rsidP="0033251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6510A" w:rsidRPr="00A82215" w:rsidRDefault="0076510A" w:rsidP="0033251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6510A" w:rsidRPr="00A82215" w:rsidRDefault="0076510A" w:rsidP="0033251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36" w:type="dxa"/>
          </w:tcPr>
          <w:p w:rsidR="0076510A" w:rsidRPr="00A82215" w:rsidRDefault="0076510A" w:rsidP="0033251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lastRenderedPageBreak/>
              <w:t xml:space="preserve">Земельный участок </w:t>
            </w:r>
          </w:p>
          <w:p w:rsidR="0076510A" w:rsidRPr="00A82215" w:rsidRDefault="0076510A" w:rsidP="0033251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Объект незавершенного </w:t>
            </w:r>
            <w:r w:rsidRPr="00A82215">
              <w:rPr>
                <w:rFonts w:ascii="Liberation Serif" w:hAnsi="Liberation Serif"/>
                <w:sz w:val="20"/>
                <w:szCs w:val="20"/>
              </w:rPr>
              <w:lastRenderedPageBreak/>
              <w:t xml:space="preserve">строительства </w:t>
            </w:r>
          </w:p>
        </w:tc>
        <w:tc>
          <w:tcPr>
            <w:tcW w:w="768" w:type="dxa"/>
          </w:tcPr>
          <w:p w:rsidR="0076510A" w:rsidRPr="00A82215" w:rsidRDefault="0076510A" w:rsidP="0033251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lastRenderedPageBreak/>
              <w:t>694,0</w:t>
            </w:r>
          </w:p>
          <w:p w:rsidR="0076510A" w:rsidRPr="00A82215" w:rsidRDefault="0076510A" w:rsidP="0033251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6510A" w:rsidRPr="00A82215" w:rsidRDefault="0076510A" w:rsidP="0033251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30,0</w:t>
            </w:r>
          </w:p>
        </w:tc>
        <w:tc>
          <w:tcPr>
            <w:tcW w:w="822" w:type="dxa"/>
          </w:tcPr>
          <w:p w:rsidR="0076510A" w:rsidRPr="00A82215" w:rsidRDefault="0076510A" w:rsidP="0033251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6510A" w:rsidRPr="00A82215" w:rsidRDefault="0076510A" w:rsidP="0033251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6510A" w:rsidRPr="00A82215" w:rsidRDefault="0076510A" w:rsidP="0033251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353" w:type="dxa"/>
          </w:tcPr>
          <w:p w:rsidR="0076510A" w:rsidRPr="00A82215" w:rsidRDefault="0076510A" w:rsidP="0033251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ВАЗ 21074</w:t>
            </w:r>
          </w:p>
        </w:tc>
        <w:tc>
          <w:tcPr>
            <w:tcW w:w="1266" w:type="dxa"/>
          </w:tcPr>
          <w:p w:rsidR="0076510A" w:rsidRPr="00A82215" w:rsidRDefault="0076510A" w:rsidP="0033251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594680,29</w:t>
            </w:r>
          </w:p>
        </w:tc>
        <w:tc>
          <w:tcPr>
            <w:tcW w:w="1490" w:type="dxa"/>
          </w:tcPr>
          <w:p w:rsidR="0076510A" w:rsidRPr="00A82215" w:rsidRDefault="0076510A" w:rsidP="0033251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6510A" w:rsidRPr="00A82215" w:rsidTr="007D00BE">
        <w:trPr>
          <w:jc w:val="center"/>
        </w:trPr>
        <w:tc>
          <w:tcPr>
            <w:tcW w:w="486" w:type="dxa"/>
          </w:tcPr>
          <w:p w:rsidR="0076510A" w:rsidRPr="00A82215" w:rsidRDefault="0076510A" w:rsidP="0076510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76510A" w:rsidRPr="00A82215" w:rsidRDefault="0076510A" w:rsidP="0033251A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Супруг</w:t>
            </w:r>
          </w:p>
        </w:tc>
        <w:tc>
          <w:tcPr>
            <w:tcW w:w="1910" w:type="dxa"/>
          </w:tcPr>
          <w:p w:rsidR="0076510A" w:rsidRPr="00A82215" w:rsidRDefault="0076510A" w:rsidP="0033251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11" w:type="dxa"/>
          </w:tcPr>
          <w:p w:rsidR="0076510A" w:rsidRPr="00A82215" w:rsidRDefault="0076510A" w:rsidP="0033251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  <w:p w:rsidR="0076510A" w:rsidRPr="00A82215" w:rsidRDefault="0076510A" w:rsidP="0033251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  <w:p w:rsidR="0076510A" w:rsidRPr="00A82215" w:rsidRDefault="0076510A" w:rsidP="0033251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6510A" w:rsidRPr="00A82215" w:rsidRDefault="0076510A" w:rsidP="0033251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Часть жилого дома</w:t>
            </w:r>
          </w:p>
          <w:p w:rsidR="0076510A" w:rsidRPr="00A82215" w:rsidRDefault="0076510A" w:rsidP="0033251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15" w:type="dxa"/>
          </w:tcPr>
          <w:p w:rsidR="0076510A" w:rsidRPr="00A82215" w:rsidRDefault="0076510A" w:rsidP="0033251A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Общая долевая</w:t>
            </w:r>
          </w:p>
          <w:p w:rsidR="0076510A" w:rsidRPr="00A82215" w:rsidRDefault="0076510A" w:rsidP="0033251A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  <w:lang w:val="en-US"/>
              </w:rPr>
            </w:pPr>
            <w:r w:rsidRPr="00A82215">
              <w:rPr>
                <w:rFonts w:ascii="Liberation Serif" w:hAnsi="Liberation Serif"/>
                <w:sz w:val="20"/>
                <w:szCs w:val="20"/>
                <w:lang w:val="en-US"/>
              </w:rPr>
              <w:t>(1/2)</w:t>
            </w:r>
          </w:p>
          <w:p w:rsidR="0076510A" w:rsidRPr="00A82215" w:rsidRDefault="0076510A" w:rsidP="0033251A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Общая долевая</w:t>
            </w:r>
          </w:p>
          <w:p w:rsidR="0076510A" w:rsidRPr="00A82215" w:rsidRDefault="0076510A" w:rsidP="0033251A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(1/2)</w:t>
            </w:r>
          </w:p>
          <w:p w:rsidR="0076510A" w:rsidRPr="00A82215" w:rsidRDefault="0076510A" w:rsidP="0033251A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Общая долевая</w:t>
            </w:r>
          </w:p>
          <w:p w:rsidR="0076510A" w:rsidRPr="00A82215" w:rsidRDefault="0076510A" w:rsidP="0033251A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(1/3)</w:t>
            </w:r>
          </w:p>
          <w:p w:rsidR="0076510A" w:rsidRPr="00A82215" w:rsidRDefault="0076510A" w:rsidP="0033251A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  <w:lang w:val="en-US"/>
              </w:rPr>
            </w:pPr>
          </w:p>
        </w:tc>
        <w:tc>
          <w:tcPr>
            <w:tcW w:w="768" w:type="dxa"/>
          </w:tcPr>
          <w:p w:rsidR="0076510A" w:rsidRPr="00A82215" w:rsidRDefault="0076510A" w:rsidP="0033251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2409,</w:t>
            </w:r>
            <w:r w:rsidRPr="00A82215">
              <w:rPr>
                <w:rFonts w:ascii="Liberation Serif" w:hAnsi="Liberation Serif"/>
                <w:sz w:val="20"/>
                <w:szCs w:val="20"/>
                <w:lang w:val="en-US"/>
              </w:rPr>
              <w:t>0</w:t>
            </w:r>
          </w:p>
          <w:p w:rsidR="0076510A" w:rsidRPr="00A82215" w:rsidRDefault="0076510A" w:rsidP="0033251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6510A" w:rsidRPr="00A82215" w:rsidRDefault="0076510A" w:rsidP="0033251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43,9</w:t>
            </w:r>
          </w:p>
          <w:p w:rsidR="0076510A" w:rsidRPr="00A82215" w:rsidRDefault="0076510A" w:rsidP="0033251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6510A" w:rsidRPr="00A82215" w:rsidRDefault="0076510A" w:rsidP="0033251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55,7</w:t>
            </w:r>
          </w:p>
          <w:p w:rsidR="0076510A" w:rsidRPr="00A82215" w:rsidRDefault="0076510A" w:rsidP="0033251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6510A" w:rsidRPr="00A82215" w:rsidRDefault="0076510A" w:rsidP="0033251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22" w:type="dxa"/>
          </w:tcPr>
          <w:p w:rsidR="0076510A" w:rsidRPr="00A82215" w:rsidRDefault="0076510A" w:rsidP="0033251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6510A" w:rsidRPr="00A82215" w:rsidRDefault="0076510A" w:rsidP="0033251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6510A" w:rsidRPr="00A82215" w:rsidRDefault="0076510A" w:rsidP="0033251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6510A" w:rsidRPr="00A82215" w:rsidRDefault="0076510A" w:rsidP="0033251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6510A" w:rsidRPr="00A82215" w:rsidRDefault="0076510A" w:rsidP="0033251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6510A" w:rsidRPr="00A82215" w:rsidRDefault="0076510A" w:rsidP="0033251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6510A" w:rsidRPr="00A82215" w:rsidRDefault="0076510A" w:rsidP="0033251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36" w:type="dxa"/>
          </w:tcPr>
          <w:p w:rsidR="0076510A" w:rsidRPr="00A82215" w:rsidRDefault="0076510A" w:rsidP="0033251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Земельный участок Земельный участок </w:t>
            </w:r>
          </w:p>
          <w:p w:rsidR="0076510A" w:rsidRPr="00A82215" w:rsidRDefault="0076510A" w:rsidP="0033251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Часть жилого дома</w:t>
            </w:r>
          </w:p>
          <w:p w:rsidR="0076510A" w:rsidRPr="00A82215" w:rsidRDefault="0076510A" w:rsidP="0033251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68" w:type="dxa"/>
          </w:tcPr>
          <w:p w:rsidR="0076510A" w:rsidRPr="00A82215" w:rsidRDefault="0076510A" w:rsidP="0033251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1460,0</w:t>
            </w:r>
          </w:p>
          <w:p w:rsidR="0076510A" w:rsidRPr="00A82215" w:rsidRDefault="0076510A" w:rsidP="0033251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6510A" w:rsidRPr="00A82215" w:rsidRDefault="0076510A" w:rsidP="0033251A">
            <w:pPr>
              <w:jc w:val="center"/>
              <w:rPr>
                <w:rFonts w:ascii="Liberation Serif" w:hAnsi="Liberation Serif"/>
                <w:sz w:val="20"/>
                <w:szCs w:val="20"/>
                <w:lang w:val="en-US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694,</w:t>
            </w:r>
            <w:r w:rsidRPr="00A82215">
              <w:rPr>
                <w:rFonts w:ascii="Liberation Serif" w:hAnsi="Liberation Serif"/>
                <w:sz w:val="20"/>
                <w:szCs w:val="20"/>
                <w:lang w:val="en-US"/>
              </w:rPr>
              <w:t>0</w:t>
            </w:r>
          </w:p>
          <w:p w:rsidR="0076510A" w:rsidRPr="00A82215" w:rsidRDefault="0076510A" w:rsidP="0033251A">
            <w:pPr>
              <w:jc w:val="center"/>
              <w:rPr>
                <w:rFonts w:ascii="Liberation Serif" w:hAnsi="Liberation Serif"/>
                <w:sz w:val="20"/>
                <w:szCs w:val="20"/>
                <w:lang w:val="en-US"/>
              </w:rPr>
            </w:pPr>
          </w:p>
          <w:p w:rsidR="0076510A" w:rsidRPr="00A82215" w:rsidRDefault="0076510A" w:rsidP="0033251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55,7</w:t>
            </w:r>
          </w:p>
          <w:p w:rsidR="0076510A" w:rsidRPr="00A82215" w:rsidRDefault="0076510A" w:rsidP="0033251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6510A" w:rsidRPr="00A82215" w:rsidRDefault="0076510A" w:rsidP="0033251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22" w:type="dxa"/>
          </w:tcPr>
          <w:p w:rsidR="0076510A" w:rsidRPr="00A82215" w:rsidRDefault="0076510A" w:rsidP="0033251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6510A" w:rsidRPr="00A82215" w:rsidRDefault="0076510A" w:rsidP="0033251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6510A" w:rsidRPr="00A82215" w:rsidRDefault="0076510A" w:rsidP="0033251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6510A" w:rsidRPr="00A82215" w:rsidRDefault="0076510A" w:rsidP="0033251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6510A" w:rsidRPr="00A82215" w:rsidRDefault="0076510A" w:rsidP="0033251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  <w:p w:rsidR="0076510A" w:rsidRPr="00A82215" w:rsidRDefault="0076510A" w:rsidP="0033251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6510A" w:rsidRPr="00A82215" w:rsidRDefault="0076510A" w:rsidP="0033251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353" w:type="dxa"/>
          </w:tcPr>
          <w:p w:rsidR="0076510A" w:rsidRPr="00A82215" w:rsidRDefault="0076510A" w:rsidP="0033251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Хундай Акцент, </w:t>
            </w:r>
          </w:p>
          <w:p w:rsidR="0076510A" w:rsidRPr="00A82215" w:rsidRDefault="0076510A" w:rsidP="0033251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М-412 ИЭ 412, колесный трактор МТЗ-82, тракторный прицеп ПТС-4</w:t>
            </w:r>
          </w:p>
        </w:tc>
        <w:tc>
          <w:tcPr>
            <w:tcW w:w="1266" w:type="dxa"/>
          </w:tcPr>
          <w:p w:rsidR="0076510A" w:rsidRPr="00A82215" w:rsidRDefault="0076510A" w:rsidP="0033251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321309,84</w:t>
            </w:r>
          </w:p>
        </w:tc>
        <w:tc>
          <w:tcPr>
            <w:tcW w:w="1490" w:type="dxa"/>
          </w:tcPr>
          <w:p w:rsidR="0076510A" w:rsidRPr="00A82215" w:rsidRDefault="0076510A" w:rsidP="0033251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6510A" w:rsidRPr="00A82215" w:rsidTr="007D00BE">
        <w:trPr>
          <w:jc w:val="center"/>
        </w:trPr>
        <w:tc>
          <w:tcPr>
            <w:tcW w:w="486" w:type="dxa"/>
          </w:tcPr>
          <w:p w:rsidR="0076510A" w:rsidRPr="00A82215" w:rsidRDefault="0076510A" w:rsidP="0076510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76510A" w:rsidRPr="00A82215" w:rsidRDefault="0076510A" w:rsidP="0033251A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10" w:type="dxa"/>
          </w:tcPr>
          <w:p w:rsidR="0076510A" w:rsidRPr="00A82215" w:rsidRDefault="0076510A" w:rsidP="0033251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11" w:type="dxa"/>
          </w:tcPr>
          <w:p w:rsidR="0076510A" w:rsidRPr="00A82215" w:rsidRDefault="0076510A" w:rsidP="0033251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515" w:type="dxa"/>
          </w:tcPr>
          <w:p w:rsidR="0076510A" w:rsidRPr="00A82215" w:rsidRDefault="0076510A" w:rsidP="0033251A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768" w:type="dxa"/>
          </w:tcPr>
          <w:p w:rsidR="0076510A" w:rsidRPr="00A82215" w:rsidRDefault="0076510A" w:rsidP="0033251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76510A" w:rsidRPr="00A82215" w:rsidRDefault="0076510A" w:rsidP="0033251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636" w:type="dxa"/>
          </w:tcPr>
          <w:p w:rsidR="0076510A" w:rsidRPr="00A82215" w:rsidRDefault="0076510A" w:rsidP="0033251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Земельный участок </w:t>
            </w:r>
          </w:p>
          <w:p w:rsidR="0076510A" w:rsidRPr="00A82215" w:rsidRDefault="0076510A" w:rsidP="0033251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Объект незавершенного строительства</w:t>
            </w:r>
          </w:p>
          <w:p w:rsidR="0076510A" w:rsidRPr="00A82215" w:rsidRDefault="0076510A" w:rsidP="0033251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Земельный участок </w:t>
            </w:r>
          </w:p>
          <w:p w:rsidR="0076510A" w:rsidRPr="00A82215" w:rsidRDefault="0076510A" w:rsidP="0033251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</w:tc>
        <w:tc>
          <w:tcPr>
            <w:tcW w:w="768" w:type="dxa"/>
          </w:tcPr>
          <w:p w:rsidR="0076510A" w:rsidRPr="00A82215" w:rsidRDefault="0076510A" w:rsidP="0033251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694,0</w:t>
            </w:r>
          </w:p>
          <w:p w:rsidR="0076510A" w:rsidRPr="00A82215" w:rsidRDefault="0076510A" w:rsidP="0033251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6510A" w:rsidRPr="00A82215" w:rsidRDefault="0076510A" w:rsidP="0033251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30,0</w:t>
            </w:r>
          </w:p>
          <w:p w:rsidR="0076510A" w:rsidRPr="00A82215" w:rsidRDefault="0076510A" w:rsidP="0033251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6510A" w:rsidRPr="00A82215" w:rsidRDefault="0076510A" w:rsidP="0033251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6510A" w:rsidRPr="00A82215" w:rsidRDefault="0076510A" w:rsidP="0033251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2409,0</w:t>
            </w:r>
          </w:p>
          <w:p w:rsidR="0076510A" w:rsidRPr="00A82215" w:rsidRDefault="0076510A" w:rsidP="0033251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6510A" w:rsidRPr="00A82215" w:rsidRDefault="0076510A" w:rsidP="0033251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43,9</w:t>
            </w:r>
          </w:p>
        </w:tc>
        <w:tc>
          <w:tcPr>
            <w:tcW w:w="822" w:type="dxa"/>
          </w:tcPr>
          <w:p w:rsidR="0076510A" w:rsidRPr="00A82215" w:rsidRDefault="0076510A" w:rsidP="0033251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6510A" w:rsidRPr="00A82215" w:rsidRDefault="0076510A" w:rsidP="0033251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6510A" w:rsidRPr="00A82215" w:rsidRDefault="0076510A" w:rsidP="0033251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6510A" w:rsidRPr="00A82215" w:rsidRDefault="0076510A" w:rsidP="0033251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6510A" w:rsidRPr="00A82215" w:rsidRDefault="0076510A" w:rsidP="0033251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6510A" w:rsidRPr="00A82215" w:rsidRDefault="0076510A" w:rsidP="0033251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6510A" w:rsidRPr="00A82215" w:rsidRDefault="0076510A" w:rsidP="0033251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6510A" w:rsidRPr="00A82215" w:rsidRDefault="0076510A" w:rsidP="0033251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Россия   </w:t>
            </w:r>
          </w:p>
        </w:tc>
        <w:tc>
          <w:tcPr>
            <w:tcW w:w="1353" w:type="dxa"/>
          </w:tcPr>
          <w:p w:rsidR="0076510A" w:rsidRPr="00A82215" w:rsidRDefault="0076510A" w:rsidP="0033251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76510A" w:rsidRPr="00A82215" w:rsidRDefault="0076510A" w:rsidP="0033251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490" w:type="dxa"/>
          </w:tcPr>
          <w:p w:rsidR="0076510A" w:rsidRPr="00A82215" w:rsidRDefault="0076510A" w:rsidP="0033251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6510A" w:rsidRPr="00A82215" w:rsidTr="007D00BE">
        <w:trPr>
          <w:jc w:val="center"/>
        </w:trPr>
        <w:tc>
          <w:tcPr>
            <w:tcW w:w="486" w:type="dxa"/>
          </w:tcPr>
          <w:p w:rsidR="0076510A" w:rsidRPr="00A82215" w:rsidRDefault="0076510A" w:rsidP="0076510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76510A" w:rsidRPr="00A82215" w:rsidRDefault="0076510A" w:rsidP="00953A1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Лубенченко Татьяна Владимировна</w:t>
            </w:r>
          </w:p>
        </w:tc>
        <w:tc>
          <w:tcPr>
            <w:tcW w:w="1910" w:type="dxa"/>
          </w:tcPr>
          <w:p w:rsidR="0076510A" w:rsidRPr="00A82215" w:rsidRDefault="0076510A" w:rsidP="00953A1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Заместитель Главы администрации</w:t>
            </w:r>
          </w:p>
        </w:tc>
        <w:tc>
          <w:tcPr>
            <w:tcW w:w="1711" w:type="dxa"/>
          </w:tcPr>
          <w:p w:rsidR="0076510A" w:rsidRPr="00A82215" w:rsidRDefault="0076510A" w:rsidP="00953A1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1515" w:type="dxa"/>
          </w:tcPr>
          <w:p w:rsidR="0076510A" w:rsidRPr="00A82215" w:rsidRDefault="0076510A" w:rsidP="00953A10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Общая совместная</w:t>
            </w:r>
          </w:p>
        </w:tc>
        <w:tc>
          <w:tcPr>
            <w:tcW w:w="768" w:type="dxa"/>
          </w:tcPr>
          <w:p w:rsidR="0076510A" w:rsidRPr="00A82215" w:rsidRDefault="0076510A" w:rsidP="00953A1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55,9</w:t>
            </w:r>
          </w:p>
        </w:tc>
        <w:tc>
          <w:tcPr>
            <w:tcW w:w="822" w:type="dxa"/>
          </w:tcPr>
          <w:p w:rsidR="0076510A" w:rsidRPr="00A82215" w:rsidRDefault="0076510A" w:rsidP="00953A1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636" w:type="dxa"/>
          </w:tcPr>
          <w:p w:rsidR="0076510A" w:rsidRPr="00A82215" w:rsidRDefault="0076510A" w:rsidP="00953A1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768" w:type="dxa"/>
          </w:tcPr>
          <w:p w:rsidR="0076510A" w:rsidRPr="00A82215" w:rsidRDefault="0076510A" w:rsidP="00953A1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66,5</w:t>
            </w:r>
          </w:p>
        </w:tc>
        <w:tc>
          <w:tcPr>
            <w:tcW w:w="822" w:type="dxa"/>
          </w:tcPr>
          <w:p w:rsidR="0076510A" w:rsidRPr="00A82215" w:rsidRDefault="0076510A" w:rsidP="00953A1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353" w:type="dxa"/>
          </w:tcPr>
          <w:p w:rsidR="0076510A" w:rsidRPr="00A82215" w:rsidRDefault="0076510A" w:rsidP="00953A1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76510A" w:rsidRPr="00A82215" w:rsidRDefault="0076510A" w:rsidP="00953A1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287967,67</w:t>
            </w:r>
          </w:p>
        </w:tc>
        <w:tc>
          <w:tcPr>
            <w:tcW w:w="1490" w:type="dxa"/>
          </w:tcPr>
          <w:p w:rsidR="0076510A" w:rsidRPr="00953A10" w:rsidRDefault="0076510A" w:rsidP="00953A1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Квартира. Источник</w:t>
            </w:r>
            <w:r w:rsidRPr="00953A10">
              <w:rPr>
                <w:rFonts w:ascii="Liberation Serif" w:hAnsi="Liberation Serif"/>
                <w:sz w:val="20"/>
                <w:szCs w:val="20"/>
              </w:rPr>
              <w:t>: ипотечный кредит</w:t>
            </w:r>
          </w:p>
        </w:tc>
      </w:tr>
      <w:tr w:rsidR="0076510A" w:rsidRPr="00A82215" w:rsidTr="007D00BE">
        <w:trPr>
          <w:jc w:val="center"/>
        </w:trPr>
        <w:tc>
          <w:tcPr>
            <w:tcW w:w="486" w:type="dxa"/>
          </w:tcPr>
          <w:p w:rsidR="0076510A" w:rsidRPr="00A82215" w:rsidRDefault="0076510A" w:rsidP="0076510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76510A" w:rsidRPr="00A82215" w:rsidRDefault="0076510A" w:rsidP="00953A1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Супруг </w:t>
            </w:r>
          </w:p>
        </w:tc>
        <w:tc>
          <w:tcPr>
            <w:tcW w:w="1910" w:type="dxa"/>
          </w:tcPr>
          <w:p w:rsidR="0076510A" w:rsidRPr="00A82215" w:rsidRDefault="0076510A" w:rsidP="00953A1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11" w:type="dxa"/>
          </w:tcPr>
          <w:p w:rsidR="0076510A" w:rsidRPr="00A82215" w:rsidRDefault="0076510A" w:rsidP="00953A1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1515" w:type="dxa"/>
          </w:tcPr>
          <w:p w:rsidR="0076510A" w:rsidRPr="00A82215" w:rsidRDefault="0076510A" w:rsidP="00953A10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Общая совместная</w:t>
            </w:r>
          </w:p>
        </w:tc>
        <w:tc>
          <w:tcPr>
            <w:tcW w:w="768" w:type="dxa"/>
          </w:tcPr>
          <w:p w:rsidR="0076510A" w:rsidRPr="00A82215" w:rsidRDefault="0076510A" w:rsidP="00953A1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55,9</w:t>
            </w:r>
          </w:p>
        </w:tc>
        <w:tc>
          <w:tcPr>
            <w:tcW w:w="822" w:type="dxa"/>
          </w:tcPr>
          <w:p w:rsidR="0076510A" w:rsidRPr="00A82215" w:rsidRDefault="0076510A" w:rsidP="00953A1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636" w:type="dxa"/>
          </w:tcPr>
          <w:p w:rsidR="0076510A" w:rsidRPr="00A82215" w:rsidRDefault="0076510A" w:rsidP="00953A1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768" w:type="dxa"/>
          </w:tcPr>
          <w:p w:rsidR="0076510A" w:rsidRPr="00A82215" w:rsidRDefault="0076510A" w:rsidP="00953A1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76510A" w:rsidRPr="00A82215" w:rsidRDefault="0076510A" w:rsidP="00953A1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353" w:type="dxa"/>
          </w:tcPr>
          <w:p w:rsidR="0076510A" w:rsidRPr="00A82215" w:rsidRDefault="0076510A" w:rsidP="00953A1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ВАЗ 2107</w:t>
            </w:r>
          </w:p>
        </w:tc>
        <w:tc>
          <w:tcPr>
            <w:tcW w:w="1266" w:type="dxa"/>
          </w:tcPr>
          <w:p w:rsidR="0076510A" w:rsidRPr="00A82215" w:rsidRDefault="0076510A" w:rsidP="00953A1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230100,60</w:t>
            </w:r>
          </w:p>
        </w:tc>
        <w:tc>
          <w:tcPr>
            <w:tcW w:w="1490" w:type="dxa"/>
          </w:tcPr>
          <w:p w:rsidR="0076510A" w:rsidRPr="00953A10" w:rsidRDefault="0076510A" w:rsidP="00953A1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53A10">
              <w:rPr>
                <w:rFonts w:ascii="Liberation Serif" w:hAnsi="Liberation Serif"/>
                <w:sz w:val="20"/>
                <w:szCs w:val="20"/>
              </w:rPr>
              <w:t>Кварти</w:t>
            </w:r>
            <w:r>
              <w:rPr>
                <w:rFonts w:ascii="Liberation Serif" w:hAnsi="Liberation Serif"/>
                <w:sz w:val="20"/>
                <w:szCs w:val="20"/>
              </w:rPr>
              <w:t>ра. Источник</w:t>
            </w:r>
            <w:r w:rsidRPr="00953A10">
              <w:rPr>
                <w:rFonts w:ascii="Liberation Serif" w:hAnsi="Liberation Serif"/>
                <w:sz w:val="20"/>
                <w:szCs w:val="20"/>
              </w:rPr>
              <w:t>: ипотечный кредит</w:t>
            </w:r>
          </w:p>
        </w:tc>
      </w:tr>
      <w:tr w:rsidR="0076510A" w:rsidRPr="00A82215" w:rsidTr="007D00BE">
        <w:trPr>
          <w:jc w:val="center"/>
        </w:trPr>
        <w:tc>
          <w:tcPr>
            <w:tcW w:w="486" w:type="dxa"/>
          </w:tcPr>
          <w:p w:rsidR="0076510A" w:rsidRPr="00A82215" w:rsidRDefault="0076510A" w:rsidP="0076510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76510A" w:rsidRPr="00A82215" w:rsidRDefault="0076510A" w:rsidP="002D436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10" w:type="dxa"/>
          </w:tcPr>
          <w:p w:rsidR="0076510A" w:rsidRPr="00A82215" w:rsidRDefault="0076510A" w:rsidP="002D436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11" w:type="dxa"/>
          </w:tcPr>
          <w:p w:rsidR="0076510A" w:rsidRPr="00A82215" w:rsidRDefault="0076510A" w:rsidP="002D436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515" w:type="dxa"/>
          </w:tcPr>
          <w:p w:rsidR="0076510A" w:rsidRPr="00A82215" w:rsidRDefault="0076510A" w:rsidP="002D4361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768" w:type="dxa"/>
          </w:tcPr>
          <w:p w:rsidR="0076510A" w:rsidRPr="00A82215" w:rsidRDefault="0076510A" w:rsidP="002D436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76510A" w:rsidRPr="00A82215" w:rsidRDefault="0076510A" w:rsidP="002D436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636" w:type="dxa"/>
          </w:tcPr>
          <w:p w:rsidR="0076510A" w:rsidRPr="00A82215" w:rsidRDefault="0076510A" w:rsidP="002D436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Квартира </w:t>
            </w:r>
          </w:p>
          <w:p w:rsidR="0076510A" w:rsidRPr="00A82215" w:rsidRDefault="0076510A" w:rsidP="002D436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768" w:type="dxa"/>
          </w:tcPr>
          <w:p w:rsidR="0076510A" w:rsidRPr="00A82215" w:rsidRDefault="0076510A" w:rsidP="002D436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lastRenderedPageBreak/>
              <w:t>66,5</w:t>
            </w:r>
          </w:p>
          <w:p w:rsidR="0076510A" w:rsidRPr="00A82215" w:rsidRDefault="0076510A" w:rsidP="002D436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lastRenderedPageBreak/>
              <w:t>55,9</w:t>
            </w:r>
          </w:p>
        </w:tc>
        <w:tc>
          <w:tcPr>
            <w:tcW w:w="822" w:type="dxa"/>
          </w:tcPr>
          <w:p w:rsidR="0076510A" w:rsidRPr="00A82215" w:rsidRDefault="0076510A" w:rsidP="002D436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lastRenderedPageBreak/>
              <w:t>Россия</w:t>
            </w:r>
          </w:p>
          <w:p w:rsidR="0076510A" w:rsidRPr="00A82215" w:rsidRDefault="0076510A" w:rsidP="002D436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lastRenderedPageBreak/>
              <w:t xml:space="preserve">Россия  </w:t>
            </w:r>
          </w:p>
        </w:tc>
        <w:tc>
          <w:tcPr>
            <w:tcW w:w="1353" w:type="dxa"/>
          </w:tcPr>
          <w:p w:rsidR="0076510A" w:rsidRPr="00A82215" w:rsidRDefault="0076510A" w:rsidP="002D436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lastRenderedPageBreak/>
              <w:t>-</w:t>
            </w:r>
          </w:p>
        </w:tc>
        <w:tc>
          <w:tcPr>
            <w:tcW w:w="1266" w:type="dxa"/>
          </w:tcPr>
          <w:p w:rsidR="0076510A" w:rsidRPr="00A82215" w:rsidRDefault="0076510A" w:rsidP="002D436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490" w:type="dxa"/>
          </w:tcPr>
          <w:p w:rsidR="0076510A" w:rsidRPr="00A82215" w:rsidRDefault="0076510A" w:rsidP="002D436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6510A" w:rsidRPr="00A82215" w:rsidTr="007D00BE">
        <w:trPr>
          <w:jc w:val="center"/>
        </w:trPr>
        <w:tc>
          <w:tcPr>
            <w:tcW w:w="486" w:type="dxa"/>
          </w:tcPr>
          <w:p w:rsidR="0076510A" w:rsidRPr="00A82215" w:rsidRDefault="0076510A" w:rsidP="0076510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76510A" w:rsidRPr="00A82215" w:rsidRDefault="0076510A" w:rsidP="002D436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10" w:type="dxa"/>
          </w:tcPr>
          <w:p w:rsidR="0076510A" w:rsidRPr="00A82215" w:rsidRDefault="0076510A" w:rsidP="002D436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11" w:type="dxa"/>
          </w:tcPr>
          <w:p w:rsidR="0076510A" w:rsidRPr="00A82215" w:rsidRDefault="0076510A" w:rsidP="002D436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515" w:type="dxa"/>
          </w:tcPr>
          <w:p w:rsidR="0076510A" w:rsidRPr="00A82215" w:rsidRDefault="0076510A" w:rsidP="002D4361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768" w:type="dxa"/>
          </w:tcPr>
          <w:p w:rsidR="0076510A" w:rsidRPr="00A82215" w:rsidRDefault="0076510A" w:rsidP="002D436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76510A" w:rsidRPr="00A82215" w:rsidRDefault="0076510A" w:rsidP="002D436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636" w:type="dxa"/>
          </w:tcPr>
          <w:p w:rsidR="0076510A" w:rsidRPr="00A82215" w:rsidRDefault="0076510A" w:rsidP="002D436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Квартира </w:t>
            </w:r>
          </w:p>
          <w:p w:rsidR="0076510A" w:rsidRPr="00A82215" w:rsidRDefault="0076510A" w:rsidP="002D436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768" w:type="dxa"/>
          </w:tcPr>
          <w:p w:rsidR="0076510A" w:rsidRPr="00A82215" w:rsidRDefault="0076510A" w:rsidP="002D436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66,5</w:t>
            </w:r>
          </w:p>
          <w:p w:rsidR="0076510A" w:rsidRPr="00A82215" w:rsidRDefault="0076510A" w:rsidP="002D436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55,9</w:t>
            </w:r>
          </w:p>
        </w:tc>
        <w:tc>
          <w:tcPr>
            <w:tcW w:w="822" w:type="dxa"/>
          </w:tcPr>
          <w:p w:rsidR="0076510A" w:rsidRPr="00A82215" w:rsidRDefault="0076510A" w:rsidP="002D436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6510A" w:rsidRPr="00A82215" w:rsidRDefault="0076510A" w:rsidP="002D436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Россия  </w:t>
            </w:r>
          </w:p>
        </w:tc>
        <w:tc>
          <w:tcPr>
            <w:tcW w:w="1353" w:type="dxa"/>
          </w:tcPr>
          <w:p w:rsidR="0076510A" w:rsidRPr="00A82215" w:rsidRDefault="0076510A" w:rsidP="002D436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76510A" w:rsidRPr="00A82215" w:rsidRDefault="0076510A" w:rsidP="002D436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490" w:type="dxa"/>
          </w:tcPr>
          <w:p w:rsidR="0076510A" w:rsidRPr="00A82215" w:rsidRDefault="0076510A" w:rsidP="002D436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6510A" w:rsidRPr="00A82215" w:rsidTr="00A50189">
        <w:trPr>
          <w:jc w:val="center"/>
        </w:trPr>
        <w:tc>
          <w:tcPr>
            <w:tcW w:w="16623" w:type="dxa"/>
            <w:gridSpan w:val="13"/>
          </w:tcPr>
          <w:p w:rsidR="0076510A" w:rsidRDefault="0076510A" w:rsidP="007125B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Патрушевская сельская администрация</w:t>
            </w:r>
          </w:p>
          <w:p w:rsidR="0076510A" w:rsidRPr="00A82215" w:rsidRDefault="0076510A" w:rsidP="007125B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6510A" w:rsidRPr="00A82215" w:rsidTr="007D00BE">
        <w:trPr>
          <w:jc w:val="center"/>
        </w:trPr>
        <w:tc>
          <w:tcPr>
            <w:tcW w:w="486" w:type="dxa"/>
          </w:tcPr>
          <w:p w:rsidR="0076510A" w:rsidRPr="00A82215" w:rsidRDefault="0076510A" w:rsidP="0076510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76510A" w:rsidRPr="00A82215" w:rsidRDefault="0076510A" w:rsidP="002D4361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Романов Мидхат Нургалеевич</w:t>
            </w:r>
          </w:p>
        </w:tc>
        <w:tc>
          <w:tcPr>
            <w:tcW w:w="1910" w:type="dxa"/>
          </w:tcPr>
          <w:p w:rsidR="0076510A" w:rsidRPr="00A82215" w:rsidRDefault="0076510A" w:rsidP="00AE5E1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Глава администрации</w:t>
            </w:r>
          </w:p>
        </w:tc>
        <w:tc>
          <w:tcPr>
            <w:tcW w:w="1711" w:type="dxa"/>
          </w:tcPr>
          <w:p w:rsidR="0076510A" w:rsidRPr="00A82215" w:rsidRDefault="0076510A" w:rsidP="002D436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  <w:p w:rsidR="0076510A" w:rsidRPr="00A82215" w:rsidRDefault="0076510A" w:rsidP="002D436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6510A" w:rsidRPr="00A82215" w:rsidRDefault="0076510A" w:rsidP="002D436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1515" w:type="dxa"/>
          </w:tcPr>
          <w:p w:rsidR="0076510A" w:rsidRPr="00A82215" w:rsidRDefault="0076510A" w:rsidP="002D4361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Общая долевая (1/2)</w:t>
            </w:r>
          </w:p>
          <w:p w:rsidR="0076510A" w:rsidRPr="00A82215" w:rsidRDefault="0076510A" w:rsidP="002D4361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Общая совместная</w:t>
            </w:r>
          </w:p>
        </w:tc>
        <w:tc>
          <w:tcPr>
            <w:tcW w:w="768" w:type="dxa"/>
          </w:tcPr>
          <w:p w:rsidR="0076510A" w:rsidRPr="00A82215" w:rsidRDefault="0076510A" w:rsidP="002D436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33,3</w:t>
            </w:r>
          </w:p>
          <w:p w:rsidR="0076510A" w:rsidRPr="00A82215" w:rsidRDefault="0076510A" w:rsidP="002D436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6510A" w:rsidRPr="00A82215" w:rsidRDefault="0076510A" w:rsidP="002D436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34.4</w:t>
            </w:r>
          </w:p>
        </w:tc>
        <w:tc>
          <w:tcPr>
            <w:tcW w:w="822" w:type="dxa"/>
          </w:tcPr>
          <w:p w:rsidR="0076510A" w:rsidRPr="00A82215" w:rsidRDefault="0076510A" w:rsidP="002D436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6510A" w:rsidRPr="00A82215" w:rsidRDefault="0076510A" w:rsidP="002D436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6510A" w:rsidRPr="00A82215" w:rsidRDefault="0076510A" w:rsidP="002D436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636" w:type="dxa"/>
          </w:tcPr>
          <w:p w:rsidR="0076510A" w:rsidRPr="00A82215" w:rsidRDefault="0076510A" w:rsidP="002D436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  <w:p w:rsidR="0076510A" w:rsidRPr="00A82215" w:rsidRDefault="0076510A" w:rsidP="002D436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  <w:p w:rsidR="0076510A" w:rsidRPr="00A82215" w:rsidRDefault="0076510A" w:rsidP="002D436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768" w:type="dxa"/>
          </w:tcPr>
          <w:p w:rsidR="0076510A" w:rsidRPr="00A82215" w:rsidRDefault="0076510A" w:rsidP="002D436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2010,0</w:t>
            </w:r>
          </w:p>
          <w:p w:rsidR="0076510A" w:rsidRPr="00A82215" w:rsidRDefault="0076510A" w:rsidP="002D436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6510A" w:rsidRPr="00A82215" w:rsidRDefault="0076510A" w:rsidP="002D436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52,7</w:t>
            </w:r>
          </w:p>
          <w:p w:rsidR="0076510A" w:rsidRPr="00A82215" w:rsidRDefault="0076510A" w:rsidP="002D436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33,3</w:t>
            </w:r>
          </w:p>
        </w:tc>
        <w:tc>
          <w:tcPr>
            <w:tcW w:w="822" w:type="dxa"/>
          </w:tcPr>
          <w:p w:rsidR="0076510A" w:rsidRPr="00A82215" w:rsidRDefault="0076510A" w:rsidP="002D436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6510A" w:rsidRPr="00A82215" w:rsidRDefault="0076510A" w:rsidP="002D436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6510A" w:rsidRPr="00A82215" w:rsidRDefault="0076510A" w:rsidP="002D436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6510A" w:rsidRPr="00A82215" w:rsidRDefault="0076510A" w:rsidP="002D436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353" w:type="dxa"/>
          </w:tcPr>
          <w:p w:rsidR="0076510A" w:rsidRPr="00A82215" w:rsidRDefault="0076510A" w:rsidP="002D436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Тойота камри</w:t>
            </w:r>
          </w:p>
        </w:tc>
        <w:tc>
          <w:tcPr>
            <w:tcW w:w="1266" w:type="dxa"/>
          </w:tcPr>
          <w:p w:rsidR="0076510A" w:rsidRPr="00A82215" w:rsidRDefault="0076510A" w:rsidP="002D436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615974,43</w:t>
            </w:r>
          </w:p>
        </w:tc>
        <w:tc>
          <w:tcPr>
            <w:tcW w:w="1490" w:type="dxa"/>
          </w:tcPr>
          <w:p w:rsidR="0076510A" w:rsidRPr="00A82215" w:rsidRDefault="0076510A" w:rsidP="002D436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6510A" w:rsidRPr="00A82215" w:rsidTr="007D00BE">
        <w:trPr>
          <w:jc w:val="center"/>
        </w:trPr>
        <w:tc>
          <w:tcPr>
            <w:tcW w:w="486" w:type="dxa"/>
          </w:tcPr>
          <w:p w:rsidR="0076510A" w:rsidRPr="00A82215" w:rsidRDefault="0076510A" w:rsidP="0076510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76510A" w:rsidRPr="00A82215" w:rsidRDefault="0076510A" w:rsidP="002D4361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Супруга</w:t>
            </w:r>
          </w:p>
        </w:tc>
        <w:tc>
          <w:tcPr>
            <w:tcW w:w="1910" w:type="dxa"/>
          </w:tcPr>
          <w:p w:rsidR="0076510A" w:rsidRPr="00A82215" w:rsidRDefault="0076510A" w:rsidP="002D436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11" w:type="dxa"/>
          </w:tcPr>
          <w:p w:rsidR="0076510A" w:rsidRPr="00A82215" w:rsidRDefault="0076510A" w:rsidP="002D436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  <w:p w:rsidR="0076510A" w:rsidRPr="00A82215" w:rsidRDefault="0076510A" w:rsidP="002D436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1515" w:type="dxa"/>
          </w:tcPr>
          <w:p w:rsidR="0076510A" w:rsidRPr="00A82215" w:rsidRDefault="0076510A" w:rsidP="002D4361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  <w:p w:rsidR="0076510A" w:rsidRPr="00A82215" w:rsidRDefault="0076510A" w:rsidP="002D4361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Общая совместная</w:t>
            </w:r>
          </w:p>
        </w:tc>
        <w:tc>
          <w:tcPr>
            <w:tcW w:w="768" w:type="dxa"/>
          </w:tcPr>
          <w:p w:rsidR="0076510A" w:rsidRPr="00A82215" w:rsidRDefault="0076510A" w:rsidP="002D436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52,7</w:t>
            </w:r>
          </w:p>
          <w:p w:rsidR="0076510A" w:rsidRPr="00A82215" w:rsidRDefault="0076510A" w:rsidP="002D436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34,4</w:t>
            </w:r>
          </w:p>
        </w:tc>
        <w:tc>
          <w:tcPr>
            <w:tcW w:w="822" w:type="dxa"/>
          </w:tcPr>
          <w:p w:rsidR="0076510A" w:rsidRPr="00A82215" w:rsidRDefault="0076510A" w:rsidP="002D436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6510A" w:rsidRPr="00A82215" w:rsidRDefault="0076510A" w:rsidP="002D4361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636" w:type="dxa"/>
          </w:tcPr>
          <w:p w:rsidR="0076510A" w:rsidRPr="00A82215" w:rsidRDefault="0076510A" w:rsidP="002D436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Гараж</w:t>
            </w:r>
          </w:p>
        </w:tc>
        <w:tc>
          <w:tcPr>
            <w:tcW w:w="768" w:type="dxa"/>
          </w:tcPr>
          <w:p w:rsidR="0076510A" w:rsidRPr="00A82215" w:rsidRDefault="0076510A" w:rsidP="002D436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17,5</w:t>
            </w:r>
          </w:p>
        </w:tc>
        <w:tc>
          <w:tcPr>
            <w:tcW w:w="822" w:type="dxa"/>
          </w:tcPr>
          <w:p w:rsidR="0076510A" w:rsidRPr="00A82215" w:rsidRDefault="0076510A" w:rsidP="002D436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353" w:type="dxa"/>
          </w:tcPr>
          <w:p w:rsidR="0076510A" w:rsidRPr="00A82215" w:rsidRDefault="0076510A" w:rsidP="002D436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Тойота РАВ 4</w:t>
            </w:r>
          </w:p>
        </w:tc>
        <w:tc>
          <w:tcPr>
            <w:tcW w:w="1266" w:type="dxa"/>
          </w:tcPr>
          <w:p w:rsidR="0076510A" w:rsidRPr="00A82215" w:rsidRDefault="0076510A" w:rsidP="002D436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2010721,50</w:t>
            </w:r>
          </w:p>
        </w:tc>
        <w:tc>
          <w:tcPr>
            <w:tcW w:w="1490" w:type="dxa"/>
          </w:tcPr>
          <w:p w:rsidR="0076510A" w:rsidRPr="00A82215" w:rsidRDefault="0076510A" w:rsidP="002D436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6510A" w:rsidRPr="00A82215" w:rsidTr="007D00BE">
        <w:trPr>
          <w:jc w:val="center"/>
        </w:trPr>
        <w:tc>
          <w:tcPr>
            <w:tcW w:w="486" w:type="dxa"/>
          </w:tcPr>
          <w:p w:rsidR="0076510A" w:rsidRPr="00A82215" w:rsidRDefault="0076510A" w:rsidP="0076510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76510A" w:rsidRPr="00A82215" w:rsidRDefault="0076510A" w:rsidP="002D4361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10" w:type="dxa"/>
          </w:tcPr>
          <w:p w:rsidR="0076510A" w:rsidRPr="00A82215" w:rsidRDefault="0076510A" w:rsidP="002D436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11" w:type="dxa"/>
          </w:tcPr>
          <w:p w:rsidR="0076510A" w:rsidRPr="00A82215" w:rsidRDefault="0076510A" w:rsidP="002D436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1515" w:type="dxa"/>
          </w:tcPr>
          <w:p w:rsidR="0076510A" w:rsidRPr="00A82215" w:rsidRDefault="0076510A" w:rsidP="002D4361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Общая долевая (1/4)</w:t>
            </w:r>
          </w:p>
        </w:tc>
        <w:tc>
          <w:tcPr>
            <w:tcW w:w="768" w:type="dxa"/>
          </w:tcPr>
          <w:p w:rsidR="0076510A" w:rsidRPr="00A82215" w:rsidRDefault="0076510A" w:rsidP="002D436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42,3</w:t>
            </w:r>
          </w:p>
        </w:tc>
        <w:tc>
          <w:tcPr>
            <w:tcW w:w="822" w:type="dxa"/>
          </w:tcPr>
          <w:p w:rsidR="0076510A" w:rsidRPr="00A82215" w:rsidRDefault="0076510A" w:rsidP="002D436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636" w:type="dxa"/>
          </w:tcPr>
          <w:p w:rsidR="0076510A" w:rsidRPr="00A82215" w:rsidRDefault="0076510A" w:rsidP="002D436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768" w:type="dxa"/>
          </w:tcPr>
          <w:p w:rsidR="0076510A" w:rsidRPr="00A82215" w:rsidRDefault="0076510A" w:rsidP="002D436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42,3</w:t>
            </w:r>
          </w:p>
        </w:tc>
        <w:tc>
          <w:tcPr>
            <w:tcW w:w="822" w:type="dxa"/>
          </w:tcPr>
          <w:p w:rsidR="0076510A" w:rsidRPr="00A82215" w:rsidRDefault="0076510A" w:rsidP="002D436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353" w:type="dxa"/>
          </w:tcPr>
          <w:p w:rsidR="0076510A" w:rsidRPr="00A82215" w:rsidRDefault="0076510A" w:rsidP="002D436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76510A" w:rsidRPr="00A82215" w:rsidRDefault="0076510A" w:rsidP="002D436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210000,00</w:t>
            </w:r>
          </w:p>
        </w:tc>
        <w:tc>
          <w:tcPr>
            <w:tcW w:w="1490" w:type="dxa"/>
          </w:tcPr>
          <w:p w:rsidR="0076510A" w:rsidRPr="00A82215" w:rsidRDefault="0076510A" w:rsidP="002D436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  <w:p w:rsidR="0076510A" w:rsidRPr="00A82215" w:rsidRDefault="0076510A" w:rsidP="002D436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Источники: доход полученный от продажи квартиры</w:t>
            </w:r>
          </w:p>
        </w:tc>
      </w:tr>
      <w:tr w:rsidR="0076510A" w:rsidRPr="00A82215" w:rsidTr="007D00BE">
        <w:trPr>
          <w:jc w:val="center"/>
        </w:trPr>
        <w:tc>
          <w:tcPr>
            <w:tcW w:w="486" w:type="dxa"/>
          </w:tcPr>
          <w:p w:rsidR="0076510A" w:rsidRPr="00A82215" w:rsidRDefault="0076510A" w:rsidP="0076510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76510A" w:rsidRPr="00A82215" w:rsidRDefault="0076510A" w:rsidP="002D4361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10" w:type="dxa"/>
          </w:tcPr>
          <w:p w:rsidR="0076510A" w:rsidRPr="00A82215" w:rsidRDefault="0076510A" w:rsidP="002D436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11" w:type="dxa"/>
          </w:tcPr>
          <w:p w:rsidR="0076510A" w:rsidRPr="00A82215" w:rsidRDefault="0076510A" w:rsidP="002D436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1515" w:type="dxa"/>
          </w:tcPr>
          <w:p w:rsidR="0076510A" w:rsidRPr="00A82215" w:rsidRDefault="0076510A" w:rsidP="002D4361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Общая долевая (1/4)</w:t>
            </w:r>
          </w:p>
        </w:tc>
        <w:tc>
          <w:tcPr>
            <w:tcW w:w="768" w:type="dxa"/>
          </w:tcPr>
          <w:p w:rsidR="0076510A" w:rsidRPr="00A82215" w:rsidRDefault="0076510A" w:rsidP="002D436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42,3</w:t>
            </w:r>
          </w:p>
        </w:tc>
        <w:tc>
          <w:tcPr>
            <w:tcW w:w="822" w:type="dxa"/>
          </w:tcPr>
          <w:p w:rsidR="0076510A" w:rsidRPr="00A82215" w:rsidRDefault="0076510A" w:rsidP="002D436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636" w:type="dxa"/>
          </w:tcPr>
          <w:p w:rsidR="0076510A" w:rsidRPr="00A82215" w:rsidRDefault="0076510A" w:rsidP="002D436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768" w:type="dxa"/>
          </w:tcPr>
          <w:p w:rsidR="0076510A" w:rsidRPr="00A82215" w:rsidRDefault="0076510A" w:rsidP="002D436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42,3</w:t>
            </w:r>
          </w:p>
        </w:tc>
        <w:tc>
          <w:tcPr>
            <w:tcW w:w="822" w:type="dxa"/>
          </w:tcPr>
          <w:p w:rsidR="0076510A" w:rsidRPr="00A82215" w:rsidRDefault="0076510A" w:rsidP="002D436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353" w:type="dxa"/>
          </w:tcPr>
          <w:p w:rsidR="0076510A" w:rsidRPr="00A82215" w:rsidRDefault="0076510A" w:rsidP="002D436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76510A" w:rsidRPr="00A82215" w:rsidRDefault="0076510A" w:rsidP="002D436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210000,00</w:t>
            </w:r>
          </w:p>
        </w:tc>
        <w:tc>
          <w:tcPr>
            <w:tcW w:w="1490" w:type="dxa"/>
          </w:tcPr>
          <w:p w:rsidR="0076510A" w:rsidRPr="00A82215" w:rsidRDefault="0076510A" w:rsidP="002D436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  <w:p w:rsidR="0076510A" w:rsidRPr="00A82215" w:rsidRDefault="0076510A" w:rsidP="002D436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Источники: доход полученный от продажи квартиры</w:t>
            </w:r>
          </w:p>
        </w:tc>
      </w:tr>
      <w:tr w:rsidR="0076510A" w:rsidRPr="00A82215" w:rsidTr="007D00BE">
        <w:trPr>
          <w:jc w:val="center"/>
        </w:trPr>
        <w:tc>
          <w:tcPr>
            <w:tcW w:w="486" w:type="dxa"/>
          </w:tcPr>
          <w:p w:rsidR="0076510A" w:rsidRPr="00A82215" w:rsidRDefault="0076510A" w:rsidP="0076510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76510A" w:rsidRPr="00A82215" w:rsidRDefault="0076510A" w:rsidP="002D4361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Терентьева Ирина Евгеньевна</w:t>
            </w:r>
          </w:p>
        </w:tc>
        <w:tc>
          <w:tcPr>
            <w:tcW w:w="1910" w:type="dxa"/>
          </w:tcPr>
          <w:p w:rsidR="0076510A" w:rsidRPr="00A82215" w:rsidRDefault="0076510A" w:rsidP="00AE5E1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Заместитель главы администрации</w:t>
            </w:r>
          </w:p>
        </w:tc>
        <w:tc>
          <w:tcPr>
            <w:tcW w:w="1711" w:type="dxa"/>
          </w:tcPr>
          <w:p w:rsidR="0076510A" w:rsidRPr="00A82215" w:rsidRDefault="0076510A" w:rsidP="002D436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515" w:type="dxa"/>
          </w:tcPr>
          <w:p w:rsidR="0076510A" w:rsidRPr="00A82215" w:rsidRDefault="0076510A" w:rsidP="002D4361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768" w:type="dxa"/>
          </w:tcPr>
          <w:p w:rsidR="0076510A" w:rsidRPr="00A82215" w:rsidRDefault="0076510A" w:rsidP="002D436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76510A" w:rsidRPr="00A82215" w:rsidRDefault="0076510A" w:rsidP="002D436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636" w:type="dxa"/>
          </w:tcPr>
          <w:p w:rsidR="0076510A" w:rsidRPr="00A82215" w:rsidRDefault="0076510A" w:rsidP="002D436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768" w:type="dxa"/>
          </w:tcPr>
          <w:p w:rsidR="0076510A" w:rsidRPr="00A82215" w:rsidRDefault="0076510A" w:rsidP="002D436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59,4</w:t>
            </w:r>
          </w:p>
        </w:tc>
        <w:tc>
          <w:tcPr>
            <w:tcW w:w="822" w:type="dxa"/>
          </w:tcPr>
          <w:p w:rsidR="0076510A" w:rsidRPr="00A82215" w:rsidRDefault="0076510A" w:rsidP="002D436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353" w:type="dxa"/>
          </w:tcPr>
          <w:p w:rsidR="0076510A" w:rsidRPr="00A82215" w:rsidRDefault="0076510A" w:rsidP="002D436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76510A" w:rsidRPr="00A82215" w:rsidRDefault="0076510A" w:rsidP="002D436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84882,13</w:t>
            </w:r>
          </w:p>
        </w:tc>
        <w:tc>
          <w:tcPr>
            <w:tcW w:w="1490" w:type="dxa"/>
          </w:tcPr>
          <w:p w:rsidR="0076510A" w:rsidRPr="00A82215" w:rsidRDefault="0076510A" w:rsidP="002D436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6510A" w:rsidRPr="00A82215" w:rsidTr="007D00BE">
        <w:trPr>
          <w:jc w:val="center"/>
        </w:trPr>
        <w:tc>
          <w:tcPr>
            <w:tcW w:w="486" w:type="dxa"/>
          </w:tcPr>
          <w:p w:rsidR="0076510A" w:rsidRPr="00A82215" w:rsidRDefault="0076510A" w:rsidP="0076510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76510A" w:rsidRPr="00A82215" w:rsidRDefault="0076510A" w:rsidP="002D4361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Супруг </w:t>
            </w:r>
          </w:p>
        </w:tc>
        <w:tc>
          <w:tcPr>
            <w:tcW w:w="1910" w:type="dxa"/>
          </w:tcPr>
          <w:p w:rsidR="0076510A" w:rsidRPr="00A82215" w:rsidRDefault="0076510A" w:rsidP="002D436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11" w:type="dxa"/>
          </w:tcPr>
          <w:p w:rsidR="0076510A" w:rsidRPr="00A82215" w:rsidRDefault="0076510A" w:rsidP="002D436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Земельный </w:t>
            </w:r>
            <w:r w:rsidRPr="00A82215">
              <w:rPr>
                <w:rFonts w:ascii="Liberation Serif" w:hAnsi="Liberation Serif"/>
                <w:sz w:val="20"/>
                <w:szCs w:val="20"/>
              </w:rPr>
              <w:lastRenderedPageBreak/>
              <w:t xml:space="preserve">участок </w:t>
            </w:r>
          </w:p>
          <w:p w:rsidR="0076510A" w:rsidRPr="00A82215" w:rsidRDefault="0076510A" w:rsidP="002D436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  <w:p w:rsidR="0076510A" w:rsidRPr="00A82215" w:rsidRDefault="0076510A" w:rsidP="002D436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1515" w:type="dxa"/>
          </w:tcPr>
          <w:p w:rsidR="0076510A" w:rsidRPr="00A82215" w:rsidRDefault="0076510A" w:rsidP="002D4361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lastRenderedPageBreak/>
              <w:t xml:space="preserve">Общая долевая </w:t>
            </w:r>
            <w:r w:rsidRPr="00A82215">
              <w:rPr>
                <w:rFonts w:ascii="Liberation Serif" w:hAnsi="Liberation Serif"/>
                <w:sz w:val="20"/>
                <w:szCs w:val="20"/>
              </w:rPr>
              <w:lastRenderedPageBreak/>
              <w:t>(1/3)</w:t>
            </w:r>
          </w:p>
          <w:p w:rsidR="0076510A" w:rsidRPr="00A82215" w:rsidRDefault="0076510A" w:rsidP="002D4361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  <w:p w:rsidR="0076510A" w:rsidRPr="00A82215" w:rsidRDefault="0076510A" w:rsidP="002D4361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Общая долевая (1/3)</w:t>
            </w:r>
          </w:p>
        </w:tc>
        <w:tc>
          <w:tcPr>
            <w:tcW w:w="768" w:type="dxa"/>
          </w:tcPr>
          <w:p w:rsidR="0076510A" w:rsidRPr="00A82215" w:rsidRDefault="0076510A" w:rsidP="002D436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lastRenderedPageBreak/>
              <w:t>512,0</w:t>
            </w:r>
          </w:p>
          <w:p w:rsidR="0076510A" w:rsidRPr="00A82215" w:rsidRDefault="0076510A" w:rsidP="002D436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6510A" w:rsidRPr="00A82215" w:rsidRDefault="0076510A" w:rsidP="002D436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59,4</w:t>
            </w:r>
          </w:p>
          <w:p w:rsidR="0076510A" w:rsidRPr="00A82215" w:rsidRDefault="0076510A" w:rsidP="002D436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76,1</w:t>
            </w:r>
          </w:p>
        </w:tc>
        <w:tc>
          <w:tcPr>
            <w:tcW w:w="822" w:type="dxa"/>
          </w:tcPr>
          <w:p w:rsidR="0076510A" w:rsidRPr="00A82215" w:rsidRDefault="0076510A" w:rsidP="002D436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lastRenderedPageBreak/>
              <w:t>Россия</w:t>
            </w:r>
          </w:p>
          <w:p w:rsidR="0076510A" w:rsidRPr="00A82215" w:rsidRDefault="0076510A" w:rsidP="002D436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6510A" w:rsidRPr="00A82215" w:rsidRDefault="0076510A" w:rsidP="002D436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  <w:p w:rsidR="0076510A" w:rsidRPr="00A82215" w:rsidRDefault="0076510A" w:rsidP="002D436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Россия  </w:t>
            </w:r>
          </w:p>
        </w:tc>
        <w:tc>
          <w:tcPr>
            <w:tcW w:w="1636" w:type="dxa"/>
          </w:tcPr>
          <w:p w:rsidR="0076510A" w:rsidRPr="00A82215" w:rsidRDefault="0076510A" w:rsidP="002D436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lastRenderedPageBreak/>
              <w:t xml:space="preserve">Квартира Земельный </w:t>
            </w:r>
            <w:r w:rsidRPr="00A82215">
              <w:rPr>
                <w:rFonts w:ascii="Liberation Serif" w:hAnsi="Liberation Serif"/>
                <w:sz w:val="20"/>
                <w:szCs w:val="20"/>
              </w:rPr>
              <w:lastRenderedPageBreak/>
              <w:t xml:space="preserve">участок </w:t>
            </w:r>
          </w:p>
          <w:p w:rsidR="0076510A" w:rsidRPr="00A82215" w:rsidRDefault="0076510A" w:rsidP="002D436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68" w:type="dxa"/>
          </w:tcPr>
          <w:p w:rsidR="0076510A" w:rsidRPr="00A82215" w:rsidRDefault="0076510A" w:rsidP="002D436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lastRenderedPageBreak/>
              <w:t>76,1</w:t>
            </w:r>
          </w:p>
          <w:p w:rsidR="0076510A" w:rsidRPr="00A82215" w:rsidRDefault="0076510A" w:rsidP="002D436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lastRenderedPageBreak/>
              <w:t>512,0</w:t>
            </w:r>
          </w:p>
        </w:tc>
        <w:tc>
          <w:tcPr>
            <w:tcW w:w="822" w:type="dxa"/>
          </w:tcPr>
          <w:p w:rsidR="0076510A" w:rsidRPr="00A82215" w:rsidRDefault="0076510A" w:rsidP="002D436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lastRenderedPageBreak/>
              <w:t xml:space="preserve">Россия </w:t>
            </w:r>
            <w:r w:rsidRPr="00A82215">
              <w:rPr>
                <w:rFonts w:ascii="Liberation Serif" w:hAnsi="Liberation Serif"/>
                <w:sz w:val="20"/>
                <w:szCs w:val="20"/>
              </w:rPr>
              <w:lastRenderedPageBreak/>
              <w:t xml:space="preserve">Россия </w:t>
            </w:r>
          </w:p>
        </w:tc>
        <w:tc>
          <w:tcPr>
            <w:tcW w:w="1353" w:type="dxa"/>
          </w:tcPr>
          <w:p w:rsidR="0076510A" w:rsidRPr="00A82215" w:rsidRDefault="0076510A" w:rsidP="002D436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lastRenderedPageBreak/>
              <w:t xml:space="preserve">СИТРОЕН </w:t>
            </w:r>
            <w:r w:rsidRPr="00A82215">
              <w:rPr>
                <w:rFonts w:ascii="Liberation Serif" w:hAnsi="Liberation Serif"/>
                <w:sz w:val="20"/>
                <w:szCs w:val="20"/>
              </w:rPr>
              <w:lastRenderedPageBreak/>
              <w:t>С4</w:t>
            </w:r>
          </w:p>
        </w:tc>
        <w:tc>
          <w:tcPr>
            <w:tcW w:w="1266" w:type="dxa"/>
          </w:tcPr>
          <w:p w:rsidR="0076510A" w:rsidRPr="00A82215" w:rsidRDefault="0076510A" w:rsidP="002D436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lastRenderedPageBreak/>
              <w:t>1912118,16</w:t>
            </w:r>
          </w:p>
        </w:tc>
        <w:tc>
          <w:tcPr>
            <w:tcW w:w="1490" w:type="dxa"/>
          </w:tcPr>
          <w:p w:rsidR="0076510A" w:rsidRPr="00A82215" w:rsidRDefault="0076510A" w:rsidP="002D436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6510A" w:rsidRPr="00A82215" w:rsidTr="007D00BE">
        <w:trPr>
          <w:jc w:val="center"/>
        </w:trPr>
        <w:tc>
          <w:tcPr>
            <w:tcW w:w="486" w:type="dxa"/>
          </w:tcPr>
          <w:p w:rsidR="0076510A" w:rsidRPr="00A82215" w:rsidRDefault="0076510A" w:rsidP="0076510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76510A" w:rsidRPr="00A82215" w:rsidRDefault="0076510A" w:rsidP="002D4361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10" w:type="dxa"/>
          </w:tcPr>
          <w:p w:rsidR="0076510A" w:rsidRPr="00A82215" w:rsidRDefault="0076510A" w:rsidP="002D436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11" w:type="dxa"/>
          </w:tcPr>
          <w:p w:rsidR="0076510A" w:rsidRPr="00A82215" w:rsidRDefault="0076510A" w:rsidP="002D436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515" w:type="dxa"/>
          </w:tcPr>
          <w:p w:rsidR="0076510A" w:rsidRPr="00A82215" w:rsidRDefault="0076510A" w:rsidP="002D4361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768" w:type="dxa"/>
          </w:tcPr>
          <w:p w:rsidR="0076510A" w:rsidRPr="00A82215" w:rsidRDefault="0076510A" w:rsidP="002D436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76510A" w:rsidRPr="00A82215" w:rsidRDefault="0076510A" w:rsidP="002D436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636" w:type="dxa"/>
          </w:tcPr>
          <w:p w:rsidR="0076510A" w:rsidRPr="00A82215" w:rsidRDefault="0076510A" w:rsidP="002D436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768" w:type="dxa"/>
          </w:tcPr>
          <w:p w:rsidR="0076510A" w:rsidRPr="00A82215" w:rsidRDefault="0076510A" w:rsidP="002D436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59,4</w:t>
            </w:r>
          </w:p>
        </w:tc>
        <w:tc>
          <w:tcPr>
            <w:tcW w:w="822" w:type="dxa"/>
          </w:tcPr>
          <w:p w:rsidR="0076510A" w:rsidRPr="00A82215" w:rsidRDefault="0076510A" w:rsidP="002D436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353" w:type="dxa"/>
          </w:tcPr>
          <w:p w:rsidR="0076510A" w:rsidRPr="00A82215" w:rsidRDefault="0076510A" w:rsidP="002D436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76510A" w:rsidRPr="00A82215" w:rsidRDefault="0076510A" w:rsidP="002D436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490" w:type="dxa"/>
          </w:tcPr>
          <w:p w:rsidR="0076510A" w:rsidRPr="00A82215" w:rsidRDefault="0076510A" w:rsidP="002D436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6510A" w:rsidRPr="00A82215" w:rsidTr="007D00BE">
        <w:trPr>
          <w:jc w:val="center"/>
        </w:trPr>
        <w:tc>
          <w:tcPr>
            <w:tcW w:w="486" w:type="dxa"/>
          </w:tcPr>
          <w:p w:rsidR="0076510A" w:rsidRPr="00A82215" w:rsidRDefault="0076510A" w:rsidP="0076510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76510A" w:rsidRPr="00A82215" w:rsidRDefault="0076510A" w:rsidP="002D4361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10" w:type="dxa"/>
          </w:tcPr>
          <w:p w:rsidR="0076510A" w:rsidRPr="00A82215" w:rsidRDefault="0076510A" w:rsidP="002D436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11" w:type="dxa"/>
          </w:tcPr>
          <w:p w:rsidR="0076510A" w:rsidRPr="00A82215" w:rsidRDefault="0076510A" w:rsidP="002D436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515" w:type="dxa"/>
          </w:tcPr>
          <w:p w:rsidR="0076510A" w:rsidRPr="00A82215" w:rsidRDefault="0076510A" w:rsidP="002D4361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768" w:type="dxa"/>
          </w:tcPr>
          <w:p w:rsidR="0076510A" w:rsidRPr="00A82215" w:rsidRDefault="0076510A" w:rsidP="002D436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76510A" w:rsidRPr="00A82215" w:rsidRDefault="0076510A" w:rsidP="002D436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636" w:type="dxa"/>
          </w:tcPr>
          <w:p w:rsidR="0076510A" w:rsidRPr="00A82215" w:rsidRDefault="0076510A" w:rsidP="002D436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768" w:type="dxa"/>
          </w:tcPr>
          <w:p w:rsidR="0076510A" w:rsidRPr="00A82215" w:rsidRDefault="0076510A" w:rsidP="002D436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59,4</w:t>
            </w:r>
          </w:p>
        </w:tc>
        <w:tc>
          <w:tcPr>
            <w:tcW w:w="822" w:type="dxa"/>
          </w:tcPr>
          <w:p w:rsidR="0076510A" w:rsidRPr="00A82215" w:rsidRDefault="0076510A" w:rsidP="002D436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353" w:type="dxa"/>
          </w:tcPr>
          <w:p w:rsidR="0076510A" w:rsidRPr="00A82215" w:rsidRDefault="0076510A" w:rsidP="002D436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76510A" w:rsidRPr="00A82215" w:rsidRDefault="0076510A" w:rsidP="002D436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490" w:type="dxa"/>
          </w:tcPr>
          <w:p w:rsidR="0076510A" w:rsidRPr="00A82215" w:rsidRDefault="0076510A" w:rsidP="002D436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6510A" w:rsidRPr="00A82215" w:rsidTr="00AB0C5D">
        <w:trPr>
          <w:jc w:val="center"/>
        </w:trPr>
        <w:tc>
          <w:tcPr>
            <w:tcW w:w="16623" w:type="dxa"/>
            <w:gridSpan w:val="13"/>
          </w:tcPr>
          <w:p w:rsidR="0076510A" w:rsidRDefault="0076510A" w:rsidP="000C5B8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Октябрьская сельская администрация</w:t>
            </w:r>
          </w:p>
          <w:p w:rsidR="0076510A" w:rsidRPr="00A82215" w:rsidRDefault="0076510A" w:rsidP="000C5B8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6510A" w:rsidRPr="00A82215" w:rsidTr="007D00BE">
        <w:trPr>
          <w:jc w:val="center"/>
        </w:trPr>
        <w:tc>
          <w:tcPr>
            <w:tcW w:w="486" w:type="dxa"/>
          </w:tcPr>
          <w:p w:rsidR="0076510A" w:rsidRPr="00A82215" w:rsidRDefault="0076510A" w:rsidP="0076510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76510A" w:rsidRPr="00A82215" w:rsidRDefault="0076510A" w:rsidP="005A3D6A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Задков Алексей Михайлович</w:t>
            </w:r>
          </w:p>
        </w:tc>
        <w:tc>
          <w:tcPr>
            <w:tcW w:w="1910" w:type="dxa"/>
          </w:tcPr>
          <w:p w:rsidR="0076510A" w:rsidRPr="00A82215" w:rsidRDefault="0076510A" w:rsidP="00AE5E1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Глава администрации</w:t>
            </w:r>
          </w:p>
        </w:tc>
        <w:tc>
          <w:tcPr>
            <w:tcW w:w="1711" w:type="dxa"/>
          </w:tcPr>
          <w:p w:rsidR="0076510A" w:rsidRPr="00A82215" w:rsidRDefault="0076510A" w:rsidP="005A3D6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Земельный участок </w:t>
            </w:r>
          </w:p>
          <w:p w:rsidR="0076510A" w:rsidRPr="00A82215" w:rsidRDefault="0076510A" w:rsidP="005A3D6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  <w:p w:rsidR="0076510A" w:rsidRPr="00A82215" w:rsidRDefault="0076510A" w:rsidP="005A3D6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1515" w:type="dxa"/>
          </w:tcPr>
          <w:p w:rsidR="0076510A" w:rsidRPr="00A82215" w:rsidRDefault="0076510A" w:rsidP="005A3D6A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  <w:p w:rsidR="0076510A" w:rsidRPr="00A82215" w:rsidRDefault="0076510A" w:rsidP="005A3D6A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6510A" w:rsidRPr="00A82215" w:rsidRDefault="0076510A" w:rsidP="005A3D6A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  <w:p w:rsidR="0076510A" w:rsidRPr="00A82215" w:rsidRDefault="0076510A" w:rsidP="005A3D6A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768" w:type="dxa"/>
          </w:tcPr>
          <w:p w:rsidR="0076510A" w:rsidRPr="00A82215" w:rsidRDefault="0076510A" w:rsidP="005A3D6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2515,0</w:t>
            </w:r>
          </w:p>
          <w:p w:rsidR="0076510A" w:rsidRPr="00A82215" w:rsidRDefault="0076510A" w:rsidP="005A3D6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6510A" w:rsidRPr="00A82215" w:rsidRDefault="0076510A" w:rsidP="005A3D6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137,4</w:t>
            </w:r>
          </w:p>
          <w:p w:rsidR="0076510A" w:rsidRPr="00A82215" w:rsidRDefault="0076510A" w:rsidP="005A3D6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33,4</w:t>
            </w:r>
          </w:p>
        </w:tc>
        <w:tc>
          <w:tcPr>
            <w:tcW w:w="822" w:type="dxa"/>
          </w:tcPr>
          <w:p w:rsidR="0076510A" w:rsidRPr="00A82215" w:rsidRDefault="0076510A" w:rsidP="005A3D6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6510A" w:rsidRPr="00A82215" w:rsidRDefault="0076510A" w:rsidP="005A3D6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6510A" w:rsidRPr="00A82215" w:rsidRDefault="0076510A" w:rsidP="005A3D6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6510A" w:rsidRPr="00A82215" w:rsidRDefault="0076510A" w:rsidP="005A3D6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636" w:type="dxa"/>
          </w:tcPr>
          <w:p w:rsidR="0076510A" w:rsidRPr="00A82215" w:rsidRDefault="0076510A" w:rsidP="005A3D6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  <w:p w:rsidR="0076510A" w:rsidRPr="00A82215" w:rsidRDefault="0076510A" w:rsidP="005A3D6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768" w:type="dxa"/>
          </w:tcPr>
          <w:p w:rsidR="0076510A" w:rsidRPr="00A82215" w:rsidRDefault="0076510A" w:rsidP="005A3D6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132,0</w:t>
            </w:r>
          </w:p>
          <w:p w:rsidR="0076510A" w:rsidRPr="00A82215" w:rsidRDefault="0076510A" w:rsidP="005A3D6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2142,0</w:t>
            </w:r>
          </w:p>
          <w:p w:rsidR="0076510A" w:rsidRPr="00A82215" w:rsidRDefault="0076510A" w:rsidP="005A3D6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6510A" w:rsidRPr="00A82215" w:rsidRDefault="0076510A" w:rsidP="005A3D6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22" w:type="dxa"/>
          </w:tcPr>
          <w:p w:rsidR="0076510A" w:rsidRPr="00A82215" w:rsidRDefault="0076510A" w:rsidP="005A3D6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 Россия</w:t>
            </w:r>
          </w:p>
        </w:tc>
        <w:tc>
          <w:tcPr>
            <w:tcW w:w="1353" w:type="dxa"/>
          </w:tcPr>
          <w:p w:rsidR="0076510A" w:rsidRPr="00A82215" w:rsidRDefault="0076510A" w:rsidP="005A3D6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Тойота Рав 4,</w:t>
            </w:r>
          </w:p>
          <w:p w:rsidR="0076510A" w:rsidRPr="00A82215" w:rsidRDefault="0076510A" w:rsidP="005A3D6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Ниссан Кашкай</w:t>
            </w:r>
          </w:p>
        </w:tc>
        <w:tc>
          <w:tcPr>
            <w:tcW w:w="1266" w:type="dxa"/>
          </w:tcPr>
          <w:p w:rsidR="0076510A" w:rsidRPr="00A82215" w:rsidRDefault="0076510A" w:rsidP="005A3D6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1576151,12</w:t>
            </w:r>
          </w:p>
        </w:tc>
        <w:tc>
          <w:tcPr>
            <w:tcW w:w="1490" w:type="dxa"/>
          </w:tcPr>
          <w:p w:rsidR="0076510A" w:rsidRPr="00A82215" w:rsidRDefault="0076510A" w:rsidP="005A3D6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6510A" w:rsidRPr="00A82215" w:rsidTr="007D00BE">
        <w:trPr>
          <w:jc w:val="center"/>
        </w:trPr>
        <w:tc>
          <w:tcPr>
            <w:tcW w:w="486" w:type="dxa"/>
          </w:tcPr>
          <w:p w:rsidR="0076510A" w:rsidRPr="00A82215" w:rsidRDefault="0076510A" w:rsidP="0076510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76510A" w:rsidRPr="00A82215" w:rsidRDefault="0076510A" w:rsidP="005A3D6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Супруга</w:t>
            </w:r>
          </w:p>
        </w:tc>
        <w:tc>
          <w:tcPr>
            <w:tcW w:w="1910" w:type="dxa"/>
          </w:tcPr>
          <w:p w:rsidR="0076510A" w:rsidRPr="00A82215" w:rsidRDefault="0076510A" w:rsidP="005A3D6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11" w:type="dxa"/>
          </w:tcPr>
          <w:p w:rsidR="0076510A" w:rsidRPr="00A82215" w:rsidRDefault="0076510A" w:rsidP="005A3D6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Нежилое помещение</w:t>
            </w:r>
          </w:p>
        </w:tc>
        <w:tc>
          <w:tcPr>
            <w:tcW w:w="1515" w:type="dxa"/>
          </w:tcPr>
          <w:p w:rsidR="0076510A" w:rsidRPr="00A82215" w:rsidRDefault="0076510A" w:rsidP="005A3D6A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768" w:type="dxa"/>
          </w:tcPr>
          <w:p w:rsidR="0076510A" w:rsidRPr="00A82215" w:rsidRDefault="0076510A" w:rsidP="005A3D6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21,5</w:t>
            </w:r>
          </w:p>
        </w:tc>
        <w:tc>
          <w:tcPr>
            <w:tcW w:w="822" w:type="dxa"/>
          </w:tcPr>
          <w:p w:rsidR="0076510A" w:rsidRPr="00A82215" w:rsidRDefault="0076510A" w:rsidP="005A3D6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636" w:type="dxa"/>
          </w:tcPr>
          <w:p w:rsidR="0076510A" w:rsidRPr="00A82215" w:rsidRDefault="0076510A" w:rsidP="005A3D6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Земельный участок </w:t>
            </w:r>
          </w:p>
          <w:p w:rsidR="0076510A" w:rsidRPr="00A82215" w:rsidRDefault="0076510A" w:rsidP="005A3D6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  <w:p w:rsidR="0076510A" w:rsidRPr="00A82215" w:rsidRDefault="0076510A" w:rsidP="005A3D6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Нежилое помещение</w:t>
            </w:r>
          </w:p>
        </w:tc>
        <w:tc>
          <w:tcPr>
            <w:tcW w:w="768" w:type="dxa"/>
          </w:tcPr>
          <w:p w:rsidR="0076510A" w:rsidRPr="00A82215" w:rsidRDefault="0076510A" w:rsidP="005A3D6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2515,0</w:t>
            </w:r>
          </w:p>
          <w:p w:rsidR="0076510A" w:rsidRPr="00A82215" w:rsidRDefault="0076510A" w:rsidP="005A3D6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6510A" w:rsidRPr="00A82215" w:rsidRDefault="0076510A" w:rsidP="005A3D6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137,4 19,9</w:t>
            </w:r>
          </w:p>
        </w:tc>
        <w:tc>
          <w:tcPr>
            <w:tcW w:w="822" w:type="dxa"/>
          </w:tcPr>
          <w:p w:rsidR="0076510A" w:rsidRPr="00A82215" w:rsidRDefault="0076510A" w:rsidP="005A3D6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6510A" w:rsidRPr="00A82215" w:rsidRDefault="0076510A" w:rsidP="005A3D6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6510A" w:rsidRPr="00A82215" w:rsidRDefault="0076510A" w:rsidP="005A3D6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 Россия</w:t>
            </w:r>
          </w:p>
        </w:tc>
        <w:tc>
          <w:tcPr>
            <w:tcW w:w="1353" w:type="dxa"/>
          </w:tcPr>
          <w:p w:rsidR="0076510A" w:rsidRPr="00A82215" w:rsidRDefault="0076510A" w:rsidP="005A3D6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76510A" w:rsidRPr="00A82215" w:rsidRDefault="0076510A" w:rsidP="005A3D6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940,56</w:t>
            </w:r>
          </w:p>
        </w:tc>
        <w:tc>
          <w:tcPr>
            <w:tcW w:w="1490" w:type="dxa"/>
          </w:tcPr>
          <w:p w:rsidR="0076510A" w:rsidRPr="00A82215" w:rsidRDefault="0076510A" w:rsidP="005A3D6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6510A" w:rsidRPr="00A82215" w:rsidTr="007D00BE">
        <w:trPr>
          <w:jc w:val="center"/>
        </w:trPr>
        <w:tc>
          <w:tcPr>
            <w:tcW w:w="486" w:type="dxa"/>
          </w:tcPr>
          <w:p w:rsidR="0076510A" w:rsidRPr="00A82215" w:rsidRDefault="0076510A" w:rsidP="0076510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76510A" w:rsidRPr="00A82215" w:rsidRDefault="0076510A" w:rsidP="005A3D6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Несовершеннолетний</w:t>
            </w:r>
          </w:p>
        </w:tc>
        <w:tc>
          <w:tcPr>
            <w:tcW w:w="1910" w:type="dxa"/>
          </w:tcPr>
          <w:p w:rsidR="0076510A" w:rsidRPr="00A82215" w:rsidRDefault="0076510A" w:rsidP="005A3D6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11" w:type="dxa"/>
          </w:tcPr>
          <w:p w:rsidR="0076510A" w:rsidRPr="00A82215" w:rsidRDefault="0076510A" w:rsidP="005A3D6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1515" w:type="dxa"/>
          </w:tcPr>
          <w:p w:rsidR="0076510A" w:rsidRPr="00A82215" w:rsidRDefault="0076510A" w:rsidP="005A3D6A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Общая долевая (1/10)</w:t>
            </w:r>
          </w:p>
        </w:tc>
        <w:tc>
          <w:tcPr>
            <w:tcW w:w="768" w:type="dxa"/>
          </w:tcPr>
          <w:p w:rsidR="0076510A" w:rsidRPr="00A82215" w:rsidRDefault="0076510A" w:rsidP="005A3D6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86,2</w:t>
            </w:r>
          </w:p>
        </w:tc>
        <w:tc>
          <w:tcPr>
            <w:tcW w:w="822" w:type="dxa"/>
          </w:tcPr>
          <w:p w:rsidR="0076510A" w:rsidRPr="00A82215" w:rsidRDefault="0076510A" w:rsidP="005A3D6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636" w:type="dxa"/>
          </w:tcPr>
          <w:p w:rsidR="0076510A" w:rsidRPr="00A82215" w:rsidRDefault="0076510A" w:rsidP="005A3D6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Земельный участок </w:t>
            </w:r>
          </w:p>
          <w:p w:rsidR="0076510A" w:rsidRPr="00A82215" w:rsidRDefault="0076510A" w:rsidP="005A3D6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  <w:p w:rsidR="0076510A" w:rsidRPr="00A82215" w:rsidRDefault="0076510A" w:rsidP="005A3D6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768" w:type="dxa"/>
          </w:tcPr>
          <w:p w:rsidR="0076510A" w:rsidRPr="00A82215" w:rsidRDefault="0076510A" w:rsidP="005A3D6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2515,0</w:t>
            </w:r>
          </w:p>
          <w:p w:rsidR="0076510A" w:rsidRPr="00A82215" w:rsidRDefault="0076510A" w:rsidP="005A3D6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6510A" w:rsidRPr="00A82215" w:rsidRDefault="0076510A" w:rsidP="005A3D6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137,4 86,2</w:t>
            </w:r>
          </w:p>
        </w:tc>
        <w:tc>
          <w:tcPr>
            <w:tcW w:w="822" w:type="dxa"/>
          </w:tcPr>
          <w:p w:rsidR="0076510A" w:rsidRPr="00A82215" w:rsidRDefault="0076510A" w:rsidP="005A3D6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6510A" w:rsidRPr="00A82215" w:rsidRDefault="0076510A" w:rsidP="005A3D6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6510A" w:rsidRPr="00A82215" w:rsidRDefault="0076510A" w:rsidP="005A3D6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 Россия</w:t>
            </w:r>
          </w:p>
        </w:tc>
        <w:tc>
          <w:tcPr>
            <w:tcW w:w="1353" w:type="dxa"/>
          </w:tcPr>
          <w:p w:rsidR="0076510A" w:rsidRPr="00A82215" w:rsidRDefault="0076510A" w:rsidP="005A3D6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76510A" w:rsidRPr="00A82215" w:rsidRDefault="0076510A" w:rsidP="005A3D6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490" w:type="dxa"/>
          </w:tcPr>
          <w:p w:rsidR="0076510A" w:rsidRPr="00A82215" w:rsidRDefault="0076510A" w:rsidP="005A3D6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6510A" w:rsidRPr="00A82215" w:rsidTr="007D00BE">
        <w:trPr>
          <w:jc w:val="center"/>
        </w:trPr>
        <w:tc>
          <w:tcPr>
            <w:tcW w:w="486" w:type="dxa"/>
          </w:tcPr>
          <w:p w:rsidR="0076510A" w:rsidRPr="00A82215" w:rsidRDefault="0076510A" w:rsidP="0076510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76510A" w:rsidRPr="00A82215" w:rsidRDefault="0076510A" w:rsidP="002D436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Ахьямова Оксана Аликовна </w:t>
            </w:r>
          </w:p>
        </w:tc>
        <w:tc>
          <w:tcPr>
            <w:tcW w:w="1910" w:type="dxa"/>
          </w:tcPr>
          <w:p w:rsidR="0076510A" w:rsidRPr="00A82215" w:rsidRDefault="0076510A" w:rsidP="00AE5E1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Специалист 1 категории </w:t>
            </w:r>
          </w:p>
        </w:tc>
        <w:tc>
          <w:tcPr>
            <w:tcW w:w="1711" w:type="dxa"/>
          </w:tcPr>
          <w:p w:rsidR="0076510A" w:rsidRPr="00A82215" w:rsidRDefault="0076510A" w:rsidP="002D436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Земельный участок </w:t>
            </w:r>
          </w:p>
          <w:p w:rsidR="0076510A" w:rsidRPr="00A82215" w:rsidRDefault="0076510A" w:rsidP="002D436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1515" w:type="dxa"/>
          </w:tcPr>
          <w:p w:rsidR="0076510A" w:rsidRPr="00A82215" w:rsidRDefault="0076510A" w:rsidP="002D4361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  <w:p w:rsidR="0076510A" w:rsidRPr="00A82215" w:rsidRDefault="0076510A" w:rsidP="002D4361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6510A" w:rsidRPr="00A82215" w:rsidRDefault="0076510A" w:rsidP="002D4361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Общая долевая </w:t>
            </w:r>
            <w:r w:rsidRPr="00A82215">
              <w:rPr>
                <w:rFonts w:ascii="Liberation Serif" w:hAnsi="Liberation Serif"/>
                <w:sz w:val="20"/>
                <w:szCs w:val="20"/>
              </w:rPr>
              <w:lastRenderedPageBreak/>
              <w:t>(1/3)</w:t>
            </w:r>
          </w:p>
        </w:tc>
        <w:tc>
          <w:tcPr>
            <w:tcW w:w="768" w:type="dxa"/>
          </w:tcPr>
          <w:p w:rsidR="0076510A" w:rsidRPr="00A82215" w:rsidRDefault="0076510A" w:rsidP="002D436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lastRenderedPageBreak/>
              <w:t>1000,0</w:t>
            </w:r>
          </w:p>
          <w:p w:rsidR="0076510A" w:rsidRPr="00A82215" w:rsidRDefault="0076510A" w:rsidP="002D436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6510A" w:rsidRPr="00A82215" w:rsidRDefault="0076510A" w:rsidP="002D436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lastRenderedPageBreak/>
              <w:t>55,3</w:t>
            </w:r>
          </w:p>
        </w:tc>
        <w:tc>
          <w:tcPr>
            <w:tcW w:w="822" w:type="dxa"/>
          </w:tcPr>
          <w:p w:rsidR="0076510A" w:rsidRPr="00A82215" w:rsidRDefault="0076510A" w:rsidP="002D436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lastRenderedPageBreak/>
              <w:t>Россия</w:t>
            </w:r>
          </w:p>
          <w:p w:rsidR="0076510A" w:rsidRPr="00A82215" w:rsidRDefault="0076510A" w:rsidP="002D436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6510A" w:rsidRPr="00A82215" w:rsidRDefault="0076510A" w:rsidP="002D436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lastRenderedPageBreak/>
              <w:t xml:space="preserve">Россия </w:t>
            </w:r>
          </w:p>
        </w:tc>
        <w:tc>
          <w:tcPr>
            <w:tcW w:w="1636" w:type="dxa"/>
          </w:tcPr>
          <w:p w:rsidR="0076510A" w:rsidRPr="00A82215" w:rsidRDefault="0076510A" w:rsidP="002D436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768" w:type="dxa"/>
          </w:tcPr>
          <w:p w:rsidR="0076510A" w:rsidRPr="00A82215" w:rsidRDefault="0076510A" w:rsidP="002D4361">
            <w:pPr>
              <w:jc w:val="center"/>
              <w:rPr>
                <w:rFonts w:ascii="Liberation Serif" w:hAnsi="Liberation Serif"/>
                <w:sz w:val="20"/>
                <w:szCs w:val="20"/>
                <w:lang w:val="en-US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55,3</w:t>
            </w:r>
          </w:p>
        </w:tc>
        <w:tc>
          <w:tcPr>
            <w:tcW w:w="822" w:type="dxa"/>
          </w:tcPr>
          <w:p w:rsidR="0076510A" w:rsidRPr="00A82215" w:rsidRDefault="0076510A" w:rsidP="002D436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353" w:type="dxa"/>
          </w:tcPr>
          <w:p w:rsidR="0076510A" w:rsidRPr="00A82215" w:rsidRDefault="0076510A" w:rsidP="002D436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76510A" w:rsidRPr="00A82215" w:rsidRDefault="0076510A" w:rsidP="002D436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270398,16</w:t>
            </w:r>
          </w:p>
        </w:tc>
        <w:tc>
          <w:tcPr>
            <w:tcW w:w="1490" w:type="dxa"/>
          </w:tcPr>
          <w:p w:rsidR="0076510A" w:rsidRPr="00A82215" w:rsidRDefault="0076510A" w:rsidP="002D436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6510A" w:rsidRPr="00A82215" w:rsidTr="007D00BE">
        <w:trPr>
          <w:jc w:val="center"/>
        </w:trPr>
        <w:tc>
          <w:tcPr>
            <w:tcW w:w="486" w:type="dxa"/>
          </w:tcPr>
          <w:p w:rsidR="0076510A" w:rsidRPr="00A82215" w:rsidRDefault="0076510A" w:rsidP="0076510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76510A" w:rsidRPr="00A82215" w:rsidRDefault="0076510A" w:rsidP="002D436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10" w:type="dxa"/>
          </w:tcPr>
          <w:p w:rsidR="0076510A" w:rsidRPr="00A82215" w:rsidRDefault="0076510A" w:rsidP="002D436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11" w:type="dxa"/>
          </w:tcPr>
          <w:p w:rsidR="0076510A" w:rsidRPr="00A82215" w:rsidRDefault="0076510A" w:rsidP="002D436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515" w:type="dxa"/>
          </w:tcPr>
          <w:p w:rsidR="0076510A" w:rsidRPr="00A82215" w:rsidRDefault="0076510A" w:rsidP="002D4361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768" w:type="dxa"/>
          </w:tcPr>
          <w:p w:rsidR="0076510A" w:rsidRPr="00A82215" w:rsidRDefault="0076510A" w:rsidP="002D436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76510A" w:rsidRPr="00A82215" w:rsidRDefault="0076510A" w:rsidP="002D436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636" w:type="dxa"/>
          </w:tcPr>
          <w:p w:rsidR="0076510A" w:rsidRPr="00A82215" w:rsidRDefault="0076510A" w:rsidP="002D436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768" w:type="dxa"/>
          </w:tcPr>
          <w:p w:rsidR="0076510A" w:rsidRPr="00A82215" w:rsidRDefault="0076510A" w:rsidP="002D4361">
            <w:pPr>
              <w:jc w:val="center"/>
              <w:rPr>
                <w:rFonts w:ascii="Liberation Serif" w:hAnsi="Liberation Serif"/>
                <w:sz w:val="20"/>
                <w:szCs w:val="20"/>
                <w:lang w:val="en-US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55,3</w:t>
            </w:r>
          </w:p>
        </w:tc>
        <w:tc>
          <w:tcPr>
            <w:tcW w:w="822" w:type="dxa"/>
          </w:tcPr>
          <w:p w:rsidR="0076510A" w:rsidRPr="00A82215" w:rsidRDefault="0076510A" w:rsidP="002D436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353" w:type="dxa"/>
          </w:tcPr>
          <w:p w:rsidR="0076510A" w:rsidRPr="00A82215" w:rsidRDefault="0076510A" w:rsidP="002D436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76510A" w:rsidRPr="00A82215" w:rsidRDefault="0076510A" w:rsidP="002D436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490" w:type="dxa"/>
          </w:tcPr>
          <w:p w:rsidR="0076510A" w:rsidRPr="00A82215" w:rsidRDefault="0076510A" w:rsidP="002D436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6510A" w:rsidRPr="00A82215" w:rsidTr="009410D3">
        <w:trPr>
          <w:jc w:val="center"/>
        </w:trPr>
        <w:tc>
          <w:tcPr>
            <w:tcW w:w="16623" w:type="dxa"/>
            <w:gridSpan w:val="13"/>
          </w:tcPr>
          <w:p w:rsidR="0076510A" w:rsidRDefault="0076510A" w:rsidP="000C5B8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Центральная сельская администрация</w:t>
            </w:r>
          </w:p>
          <w:p w:rsidR="0076510A" w:rsidRPr="00A82215" w:rsidRDefault="0076510A" w:rsidP="000C5B8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6510A" w:rsidRPr="00A82215" w:rsidTr="007D00BE">
        <w:trPr>
          <w:jc w:val="center"/>
        </w:trPr>
        <w:tc>
          <w:tcPr>
            <w:tcW w:w="486" w:type="dxa"/>
          </w:tcPr>
          <w:p w:rsidR="0076510A" w:rsidRPr="00A82215" w:rsidRDefault="0076510A" w:rsidP="0076510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76510A" w:rsidRPr="00A82215" w:rsidRDefault="0076510A" w:rsidP="002D436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Безруков Иван Павлович</w:t>
            </w:r>
          </w:p>
        </w:tc>
        <w:tc>
          <w:tcPr>
            <w:tcW w:w="1910" w:type="dxa"/>
          </w:tcPr>
          <w:p w:rsidR="0076510A" w:rsidRPr="00A82215" w:rsidRDefault="0076510A" w:rsidP="00AE5E1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Глава администрации</w:t>
            </w:r>
          </w:p>
        </w:tc>
        <w:tc>
          <w:tcPr>
            <w:tcW w:w="1711" w:type="dxa"/>
          </w:tcPr>
          <w:p w:rsidR="0076510A" w:rsidRPr="00A82215" w:rsidRDefault="0076510A" w:rsidP="002D436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515" w:type="dxa"/>
          </w:tcPr>
          <w:p w:rsidR="0076510A" w:rsidRPr="00A82215" w:rsidRDefault="0076510A" w:rsidP="002D4361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768" w:type="dxa"/>
          </w:tcPr>
          <w:p w:rsidR="0076510A" w:rsidRPr="00A82215" w:rsidRDefault="0076510A" w:rsidP="002D436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76510A" w:rsidRPr="00A82215" w:rsidRDefault="0076510A" w:rsidP="002D436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636" w:type="dxa"/>
          </w:tcPr>
          <w:p w:rsidR="0076510A" w:rsidRPr="00A82215" w:rsidRDefault="0076510A" w:rsidP="002D436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  <w:p w:rsidR="0076510A" w:rsidRPr="00A82215" w:rsidRDefault="0076510A" w:rsidP="002D4361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</w:tc>
        <w:tc>
          <w:tcPr>
            <w:tcW w:w="768" w:type="dxa"/>
          </w:tcPr>
          <w:p w:rsidR="0076510A" w:rsidRPr="00A82215" w:rsidRDefault="0076510A" w:rsidP="002D436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  <w:lang w:val="en-US"/>
              </w:rPr>
              <w:t>1722</w:t>
            </w:r>
            <w:r w:rsidRPr="00A82215">
              <w:rPr>
                <w:rFonts w:ascii="Liberation Serif" w:hAnsi="Liberation Serif"/>
                <w:sz w:val="20"/>
                <w:szCs w:val="20"/>
              </w:rPr>
              <w:t>,0</w:t>
            </w:r>
          </w:p>
          <w:p w:rsidR="0076510A" w:rsidRPr="00A82215" w:rsidRDefault="0076510A" w:rsidP="002D436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6510A" w:rsidRPr="00A82215" w:rsidRDefault="0076510A" w:rsidP="002D436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195,3</w:t>
            </w:r>
          </w:p>
        </w:tc>
        <w:tc>
          <w:tcPr>
            <w:tcW w:w="822" w:type="dxa"/>
          </w:tcPr>
          <w:p w:rsidR="0076510A" w:rsidRPr="00A82215" w:rsidRDefault="0076510A" w:rsidP="002D436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6510A" w:rsidRPr="00A82215" w:rsidRDefault="0076510A" w:rsidP="002D436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6510A" w:rsidRPr="00A82215" w:rsidRDefault="0076510A" w:rsidP="002D436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353" w:type="dxa"/>
          </w:tcPr>
          <w:p w:rsidR="0076510A" w:rsidRPr="00A82215" w:rsidRDefault="0076510A" w:rsidP="002D4361">
            <w:pPr>
              <w:jc w:val="center"/>
              <w:rPr>
                <w:rFonts w:ascii="Liberation Serif" w:hAnsi="Liberation Serif"/>
                <w:sz w:val="20"/>
                <w:szCs w:val="20"/>
                <w:lang w:val="en-US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Мицубиси </w:t>
            </w:r>
            <w:r w:rsidRPr="00A82215">
              <w:rPr>
                <w:rFonts w:ascii="Liberation Serif" w:hAnsi="Liberation Serif"/>
                <w:sz w:val="20"/>
                <w:szCs w:val="20"/>
                <w:lang w:val="en-US"/>
              </w:rPr>
              <w:t>Pajero</w:t>
            </w:r>
          </w:p>
        </w:tc>
        <w:tc>
          <w:tcPr>
            <w:tcW w:w="1266" w:type="dxa"/>
          </w:tcPr>
          <w:p w:rsidR="0076510A" w:rsidRPr="00A82215" w:rsidRDefault="0076510A" w:rsidP="002D436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1203651,64</w:t>
            </w:r>
          </w:p>
        </w:tc>
        <w:tc>
          <w:tcPr>
            <w:tcW w:w="1490" w:type="dxa"/>
          </w:tcPr>
          <w:p w:rsidR="0076510A" w:rsidRPr="00A82215" w:rsidRDefault="0076510A" w:rsidP="002D436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6510A" w:rsidRPr="00A82215" w:rsidTr="007D00BE">
        <w:trPr>
          <w:jc w:val="center"/>
        </w:trPr>
        <w:tc>
          <w:tcPr>
            <w:tcW w:w="486" w:type="dxa"/>
          </w:tcPr>
          <w:p w:rsidR="0076510A" w:rsidRPr="00A82215" w:rsidRDefault="0076510A" w:rsidP="0076510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76510A" w:rsidRPr="00A82215" w:rsidRDefault="0076510A" w:rsidP="002D436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Супруга</w:t>
            </w:r>
          </w:p>
        </w:tc>
        <w:tc>
          <w:tcPr>
            <w:tcW w:w="1910" w:type="dxa"/>
          </w:tcPr>
          <w:p w:rsidR="0076510A" w:rsidRPr="00A82215" w:rsidRDefault="0076510A" w:rsidP="002D436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11" w:type="dxa"/>
          </w:tcPr>
          <w:p w:rsidR="0076510A" w:rsidRPr="00A82215" w:rsidRDefault="0076510A" w:rsidP="002D436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  <w:p w:rsidR="0076510A" w:rsidRPr="00A82215" w:rsidRDefault="0076510A" w:rsidP="002D436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</w:tc>
        <w:tc>
          <w:tcPr>
            <w:tcW w:w="1515" w:type="dxa"/>
          </w:tcPr>
          <w:p w:rsidR="0076510A" w:rsidRPr="00A82215" w:rsidRDefault="0076510A" w:rsidP="002D4361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  <w:p w:rsidR="0076510A" w:rsidRPr="00A82215" w:rsidRDefault="0076510A" w:rsidP="002D4361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6510A" w:rsidRPr="00A82215" w:rsidRDefault="0076510A" w:rsidP="002D4361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768" w:type="dxa"/>
          </w:tcPr>
          <w:p w:rsidR="0076510A" w:rsidRPr="00A82215" w:rsidRDefault="0076510A" w:rsidP="002D436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1722,0</w:t>
            </w:r>
          </w:p>
          <w:p w:rsidR="0076510A" w:rsidRPr="00A82215" w:rsidRDefault="0076510A" w:rsidP="002D436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6510A" w:rsidRPr="00A82215" w:rsidRDefault="0076510A" w:rsidP="002D436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195,3</w:t>
            </w:r>
          </w:p>
        </w:tc>
        <w:tc>
          <w:tcPr>
            <w:tcW w:w="822" w:type="dxa"/>
          </w:tcPr>
          <w:p w:rsidR="0076510A" w:rsidRPr="00A82215" w:rsidRDefault="0076510A" w:rsidP="002D436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6510A" w:rsidRPr="00A82215" w:rsidRDefault="0076510A" w:rsidP="002D436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6510A" w:rsidRPr="00A82215" w:rsidRDefault="0076510A" w:rsidP="002D436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636" w:type="dxa"/>
          </w:tcPr>
          <w:p w:rsidR="0076510A" w:rsidRPr="00A82215" w:rsidRDefault="0076510A" w:rsidP="002D4361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768" w:type="dxa"/>
          </w:tcPr>
          <w:p w:rsidR="0076510A" w:rsidRPr="00A82215" w:rsidRDefault="0076510A" w:rsidP="002D436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640,0</w:t>
            </w:r>
          </w:p>
        </w:tc>
        <w:tc>
          <w:tcPr>
            <w:tcW w:w="822" w:type="dxa"/>
          </w:tcPr>
          <w:p w:rsidR="0076510A" w:rsidRPr="00A82215" w:rsidRDefault="0076510A" w:rsidP="002D436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353" w:type="dxa"/>
          </w:tcPr>
          <w:p w:rsidR="0076510A" w:rsidRPr="00A82215" w:rsidRDefault="0076510A" w:rsidP="002D436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Мотоцикл ИМЗ ИМЗ3810340 4021АИ</w:t>
            </w:r>
          </w:p>
        </w:tc>
        <w:tc>
          <w:tcPr>
            <w:tcW w:w="1266" w:type="dxa"/>
          </w:tcPr>
          <w:p w:rsidR="0076510A" w:rsidRPr="00A82215" w:rsidRDefault="0076510A" w:rsidP="002D436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178512,42</w:t>
            </w:r>
          </w:p>
        </w:tc>
        <w:tc>
          <w:tcPr>
            <w:tcW w:w="1490" w:type="dxa"/>
          </w:tcPr>
          <w:p w:rsidR="0076510A" w:rsidRPr="00A82215" w:rsidRDefault="0076510A" w:rsidP="002D436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6510A" w:rsidRPr="00A82215" w:rsidTr="007D00BE">
        <w:trPr>
          <w:jc w:val="center"/>
        </w:trPr>
        <w:tc>
          <w:tcPr>
            <w:tcW w:w="486" w:type="dxa"/>
          </w:tcPr>
          <w:p w:rsidR="0076510A" w:rsidRPr="00A82215" w:rsidRDefault="0076510A" w:rsidP="0076510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76510A" w:rsidRPr="00A82215" w:rsidRDefault="0076510A" w:rsidP="002D436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Долгих Наталья Николаевна</w:t>
            </w:r>
          </w:p>
        </w:tc>
        <w:tc>
          <w:tcPr>
            <w:tcW w:w="1910" w:type="dxa"/>
          </w:tcPr>
          <w:p w:rsidR="0076510A" w:rsidRPr="00A82215" w:rsidRDefault="0076510A" w:rsidP="00AE5E1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Заместитель главы администрации</w:t>
            </w:r>
          </w:p>
        </w:tc>
        <w:tc>
          <w:tcPr>
            <w:tcW w:w="1711" w:type="dxa"/>
          </w:tcPr>
          <w:p w:rsidR="0076510A" w:rsidRPr="00A82215" w:rsidRDefault="0076510A" w:rsidP="002D436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Земельный участок </w:t>
            </w:r>
          </w:p>
          <w:p w:rsidR="0076510A" w:rsidRPr="00A82215" w:rsidRDefault="0076510A" w:rsidP="002D436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</w:tc>
        <w:tc>
          <w:tcPr>
            <w:tcW w:w="1515" w:type="dxa"/>
          </w:tcPr>
          <w:p w:rsidR="0076510A" w:rsidRPr="00A82215" w:rsidRDefault="0076510A" w:rsidP="002D436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Общая долевая (1/2)</w:t>
            </w:r>
          </w:p>
          <w:p w:rsidR="0076510A" w:rsidRPr="00A82215" w:rsidRDefault="0076510A" w:rsidP="002D4361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Общая долевая (1/2)</w:t>
            </w:r>
          </w:p>
        </w:tc>
        <w:tc>
          <w:tcPr>
            <w:tcW w:w="768" w:type="dxa"/>
          </w:tcPr>
          <w:p w:rsidR="0076510A" w:rsidRPr="00A82215" w:rsidRDefault="0076510A" w:rsidP="002D436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1427,0</w:t>
            </w:r>
          </w:p>
          <w:p w:rsidR="0076510A" w:rsidRPr="00A82215" w:rsidRDefault="0076510A" w:rsidP="002D436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6510A" w:rsidRPr="00A82215" w:rsidRDefault="0076510A" w:rsidP="002D436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80,3</w:t>
            </w:r>
          </w:p>
        </w:tc>
        <w:tc>
          <w:tcPr>
            <w:tcW w:w="822" w:type="dxa"/>
          </w:tcPr>
          <w:p w:rsidR="0076510A" w:rsidRPr="00A82215" w:rsidRDefault="0076510A" w:rsidP="002D436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  <w:p w:rsidR="0076510A" w:rsidRPr="00A82215" w:rsidRDefault="0076510A" w:rsidP="002D436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6510A" w:rsidRPr="00A82215" w:rsidRDefault="0076510A" w:rsidP="002D436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636" w:type="dxa"/>
          </w:tcPr>
          <w:p w:rsidR="0076510A" w:rsidRPr="00A82215" w:rsidRDefault="0076510A" w:rsidP="002D436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Квартира Земельный участок </w:t>
            </w:r>
          </w:p>
          <w:p w:rsidR="0076510A" w:rsidRPr="00A82215" w:rsidRDefault="0076510A" w:rsidP="002D436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</w:tc>
        <w:tc>
          <w:tcPr>
            <w:tcW w:w="768" w:type="dxa"/>
          </w:tcPr>
          <w:p w:rsidR="0076510A" w:rsidRPr="00A82215" w:rsidRDefault="0076510A" w:rsidP="002D436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49,2</w:t>
            </w:r>
          </w:p>
          <w:p w:rsidR="0076510A" w:rsidRPr="00A82215" w:rsidRDefault="0076510A" w:rsidP="002D436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1427,0</w:t>
            </w:r>
          </w:p>
          <w:p w:rsidR="0076510A" w:rsidRPr="00A82215" w:rsidRDefault="0076510A" w:rsidP="002D436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6510A" w:rsidRPr="00A82215" w:rsidRDefault="0076510A" w:rsidP="002D436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80,3</w:t>
            </w:r>
          </w:p>
        </w:tc>
        <w:tc>
          <w:tcPr>
            <w:tcW w:w="822" w:type="dxa"/>
          </w:tcPr>
          <w:p w:rsidR="0076510A" w:rsidRPr="00A82215" w:rsidRDefault="0076510A" w:rsidP="002D436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  <w:p w:rsidR="0076510A" w:rsidRPr="00A82215" w:rsidRDefault="0076510A" w:rsidP="002D436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  <w:p w:rsidR="0076510A" w:rsidRPr="00A82215" w:rsidRDefault="0076510A" w:rsidP="002D436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6510A" w:rsidRPr="00A82215" w:rsidRDefault="0076510A" w:rsidP="002D436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353" w:type="dxa"/>
          </w:tcPr>
          <w:p w:rsidR="0076510A" w:rsidRPr="00A82215" w:rsidRDefault="0076510A" w:rsidP="002D436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ШЕВРОЛЕ Ланос</w:t>
            </w:r>
          </w:p>
          <w:p w:rsidR="0076510A" w:rsidRPr="00A82215" w:rsidRDefault="0076510A" w:rsidP="002D436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ШЕВРОЛЕ Лачетти</w:t>
            </w:r>
          </w:p>
        </w:tc>
        <w:tc>
          <w:tcPr>
            <w:tcW w:w="1266" w:type="dxa"/>
          </w:tcPr>
          <w:p w:rsidR="0076510A" w:rsidRPr="00A82215" w:rsidRDefault="0076510A" w:rsidP="002D436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195467,82</w:t>
            </w:r>
          </w:p>
        </w:tc>
        <w:tc>
          <w:tcPr>
            <w:tcW w:w="1490" w:type="dxa"/>
          </w:tcPr>
          <w:p w:rsidR="0076510A" w:rsidRPr="00A82215" w:rsidRDefault="0076510A" w:rsidP="002D436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6510A" w:rsidRPr="00A82215" w:rsidTr="007D00BE">
        <w:trPr>
          <w:jc w:val="center"/>
        </w:trPr>
        <w:tc>
          <w:tcPr>
            <w:tcW w:w="486" w:type="dxa"/>
          </w:tcPr>
          <w:p w:rsidR="0076510A" w:rsidRPr="00A82215" w:rsidRDefault="0076510A" w:rsidP="0076510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76510A" w:rsidRPr="00A82215" w:rsidRDefault="0076510A" w:rsidP="002D436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Супруг </w:t>
            </w:r>
          </w:p>
        </w:tc>
        <w:tc>
          <w:tcPr>
            <w:tcW w:w="1910" w:type="dxa"/>
          </w:tcPr>
          <w:p w:rsidR="0076510A" w:rsidRPr="00A82215" w:rsidRDefault="0076510A" w:rsidP="002D436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11" w:type="dxa"/>
          </w:tcPr>
          <w:p w:rsidR="0076510A" w:rsidRPr="00A82215" w:rsidRDefault="0076510A" w:rsidP="002D436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  <w:p w:rsidR="0076510A" w:rsidRPr="00A82215" w:rsidRDefault="0076510A" w:rsidP="002D436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6510A" w:rsidRPr="00A82215" w:rsidRDefault="0076510A" w:rsidP="002D436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1515" w:type="dxa"/>
          </w:tcPr>
          <w:p w:rsidR="0076510A" w:rsidRPr="00A82215" w:rsidRDefault="0076510A" w:rsidP="002D436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Общая долевая (1/4)</w:t>
            </w:r>
          </w:p>
          <w:p w:rsidR="0076510A" w:rsidRPr="00A82215" w:rsidRDefault="0076510A" w:rsidP="002D4361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68" w:type="dxa"/>
          </w:tcPr>
          <w:p w:rsidR="0076510A" w:rsidRPr="00A82215" w:rsidRDefault="0076510A" w:rsidP="002D436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62,7</w:t>
            </w:r>
          </w:p>
          <w:p w:rsidR="0076510A" w:rsidRPr="00A82215" w:rsidRDefault="0076510A" w:rsidP="002D436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6510A" w:rsidRPr="00A82215" w:rsidRDefault="0076510A" w:rsidP="002D436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49,2</w:t>
            </w:r>
          </w:p>
        </w:tc>
        <w:tc>
          <w:tcPr>
            <w:tcW w:w="822" w:type="dxa"/>
          </w:tcPr>
          <w:p w:rsidR="0076510A" w:rsidRPr="00A82215" w:rsidRDefault="0076510A" w:rsidP="002D436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6510A" w:rsidRPr="00A82215" w:rsidRDefault="0076510A" w:rsidP="002D436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6510A" w:rsidRPr="00A82215" w:rsidRDefault="0076510A" w:rsidP="002D436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636" w:type="dxa"/>
          </w:tcPr>
          <w:p w:rsidR="0076510A" w:rsidRPr="00A82215" w:rsidRDefault="0076510A" w:rsidP="002D436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768" w:type="dxa"/>
          </w:tcPr>
          <w:p w:rsidR="0076510A" w:rsidRPr="00A82215" w:rsidRDefault="0076510A" w:rsidP="002D436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62,7</w:t>
            </w:r>
          </w:p>
        </w:tc>
        <w:tc>
          <w:tcPr>
            <w:tcW w:w="822" w:type="dxa"/>
          </w:tcPr>
          <w:p w:rsidR="0076510A" w:rsidRPr="00A82215" w:rsidRDefault="0076510A" w:rsidP="002D436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353" w:type="dxa"/>
          </w:tcPr>
          <w:p w:rsidR="0076510A" w:rsidRPr="00A82215" w:rsidRDefault="0076510A" w:rsidP="002D436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76510A" w:rsidRPr="00A82215" w:rsidRDefault="0076510A" w:rsidP="002D436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881294,21</w:t>
            </w:r>
          </w:p>
        </w:tc>
        <w:tc>
          <w:tcPr>
            <w:tcW w:w="1490" w:type="dxa"/>
          </w:tcPr>
          <w:p w:rsidR="0076510A" w:rsidRPr="00A82215" w:rsidRDefault="0076510A" w:rsidP="002D436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6510A" w:rsidRPr="00A82215" w:rsidTr="007D00BE">
        <w:trPr>
          <w:jc w:val="center"/>
        </w:trPr>
        <w:tc>
          <w:tcPr>
            <w:tcW w:w="486" w:type="dxa"/>
          </w:tcPr>
          <w:p w:rsidR="0076510A" w:rsidRPr="00A82215" w:rsidRDefault="0076510A" w:rsidP="0076510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76510A" w:rsidRPr="00A82215" w:rsidRDefault="0076510A" w:rsidP="002D436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10" w:type="dxa"/>
          </w:tcPr>
          <w:p w:rsidR="0076510A" w:rsidRPr="00A82215" w:rsidRDefault="0076510A" w:rsidP="002D436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11" w:type="dxa"/>
          </w:tcPr>
          <w:p w:rsidR="0076510A" w:rsidRPr="00A82215" w:rsidRDefault="0076510A" w:rsidP="002D436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515" w:type="dxa"/>
          </w:tcPr>
          <w:p w:rsidR="0076510A" w:rsidRPr="00A82215" w:rsidRDefault="0076510A" w:rsidP="002D4361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768" w:type="dxa"/>
          </w:tcPr>
          <w:p w:rsidR="0076510A" w:rsidRPr="00A82215" w:rsidRDefault="0076510A" w:rsidP="002D436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76510A" w:rsidRPr="00A82215" w:rsidRDefault="0076510A" w:rsidP="002D436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636" w:type="dxa"/>
          </w:tcPr>
          <w:p w:rsidR="0076510A" w:rsidRPr="00A82215" w:rsidRDefault="0076510A" w:rsidP="002D436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Квартира Земельный участок </w:t>
            </w:r>
          </w:p>
          <w:p w:rsidR="0076510A" w:rsidRPr="00A82215" w:rsidRDefault="0076510A" w:rsidP="002D436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</w:tc>
        <w:tc>
          <w:tcPr>
            <w:tcW w:w="768" w:type="dxa"/>
          </w:tcPr>
          <w:p w:rsidR="0076510A" w:rsidRPr="00A82215" w:rsidRDefault="0076510A" w:rsidP="002D436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49,2</w:t>
            </w:r>
          </w:p>
          <w:p w:rsidR="0076510A" w:rsidRPr="00A82215" w:rsidRDefault="0076510A" w:rsidP="002D436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1427,0</w:t>
            </w:r>
          </w:p>
          <w:p w:rsidR="0076510A" w:rsidRPr="00A82215" w:rsidRDefault="0076510A" w:rsidP="002D436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6510A" w:rsidRPr="00A82215" w:rsidRDefault="0076510A" w:rsidP="002D436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80,3</w:t>
            </w:r>
          </w:p>
        </w:tc>
        <w:tc>
          <w:tcPr>
            <w:tcW w:w="822" w:type="dxa"/>
          </w:tcPr>
          <w:p w:rsidR="0076510A" w:rsidRPr="00A82215" w:rsidRDefault="0076510A" w:rsidP="002D436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  <w:p w:rsidR="0076510A" w:rsidRPr="00A82215" w:rsidRDefault="0076510A" w:rsidP="002D436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  <w:p w:rsidR="0076510A" w:rsidRPr="00A82215" w:rsidRDefault="0076510A" w:rsidP="002D436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6510A" w:rsidRPr="00A82215" w:rsidRDefault="0076510A" w:rsidP="002D436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353" w:type="dxa"/>
          </w:tcPr>
          <w:p w:rsidR="0076510A" w:rsidRPr="00A82215" w:rsidRDefault="0076510A" w:rsidP="002D436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76510A" w:rsidRPr="00A82215" w:rsidRDefault="0076510A" w:rsidP="002D436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490" w:type="dxa"/>
          </w:tcPr>
          <w:p w:rsidR="0076510A" w:rsidRPr="00A82215" w:rsidRDefault="0076510A" w:rsidP="002D436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6510A" w:rsidRPr="00A82215" w:rsidTr="007D00BE">
        <w:trPr>
          <w:jc w:val="center"/>
        </w:trPr>
        <w:tc>
          <w:tcPr>
            <w:tcW w:w="486" w:type="dxa"/>
          </w:tcPr>
          <w:p w:rsidR="0076510A" w:rsidRPr="00A82215" w:rsidRDefault="0076510A" w:rsidP="0076510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76510A" w:rsidRPr="00A82215" w:rsidRDefault="0076510A" w:rsidP="002D436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Несовершеннолетний </w:t>
            </w:r>
            <w:r w:rsidRPr="00A82215">
              <w:rPr>
                <w:rFonts w:ascii="Liberation Serif" w:hAnsi="Liberation Serif"/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910" w:type="dxa"/>
          </w:tcPr>
          <w:p w:rsidR="0076510A" w:rsidRPr="00A82215" w:rsidRDefault="0076510A" w:rsidP="002D436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11" w:type="dxa"/>
          </w:tcPr>
          <w:p w:rsidR="0076510A" w:rsidRPr="00A82215" w:rsidRDefault="0076510A" w:rsidP="002D436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515" w:type="dxa"/>
          </w:tcPr>
          <w:p w:rsidR="0076510A" w:rsidRPr="00A82215" w:rsidRDefault="0076510A" w:rsidP="002D4361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768" w:type="dxa"/>
          </w:tcPr>
          <w:p w:rsidR="0076510A" w:rsidRPr="00A82215" w:rsidRDefault="0076510A" w:rsidP="002D436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76510A" w:rsidRPr="00A82215" w:rsidRDefault="0076510A" w:rsidP="002D436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636" w:type="dxa"/>
          </w:tcPr>
          <w:p w:rsidR="0076510A" w:rsidRPr="00A82215" w:rsidRDefault="0076510A" w:rsidP="002D436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Квартира Земельный </w:t>
            </w:r>
            <w:r w:rsidRPr="00A82215">
              <w:rPr>
                <w:rFonts w:ascii="Liberation Serif" w:hAnsi="Liberation Serif"/>
                <w:sz w:val="20"/>
                <w:szCs w:val="20"/>
              </w:rPr>
              <w:lastRenderedPageBreak/>
              <w:t xml:space="preserve">участок </w:t>
            </w:r>
          </w:p>
          <w:p w:rsidR="0076510A" w:rsidRPr="00A82215" w:rsidRDefault="0076510A" w:rsidP="002D436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</w:tc>
        <w:tc>
          <w:tcPr>
            <w:tcW w:w="768" w:type="dxa"/>
          </w:tcPr>
          <w:p w:rsidR="0076510A" w:rsidRPr="00A82215" w:rsidRDefault="0076510A" w:rsidP="002D436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lastRenderedPageBreak/>
              <w:t>49,2</w:t>
            </w:r>
          </w:p>
          <w:p w:rsidR="0076510A" w:rsidRPr="00A82215" w:rsidRDefault="0076510A" w:rsidP="002D436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lastRenderedPageBreak/>
              <w:t>1427,0</w:t>
            </w:r>
          </w:p>
          <w:p w:rsidR="0076510A" w:rsidRPr="00A82215" w:rsidRDefault="0076510A" w:rsidP="002D436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6510A" w:rsidRPr="00A82215" w:rsidRDefault="0076510A" w:rsidP="002D436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80,3</w:t>
            </w:r>
          </w:p>
        </w:tc>
        <w:tc>
          <w:tcPr>
            <w:tcW w:w="822" w:type="dxa"/>
          </w:tcPr>
          <w:p w:rsidR="0076510A" w:rsidRPr="00A82215" w:rsidRDefault="0076510A" w:rsidP="002D436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lastRenderedPageBreak/>
              <w:t xml:space="preserve">Россия </w:t>
            </w:r>
          </w:p>
          <w:p w:rsidR="0076510A" w:rsidRPr="00A82215" w:rsidRDefault="0076510A" w:rsidP="002D436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lastRenderedPageBreak/>
              <w:t xml:space="preserve">Россия </w:t>
            </w:r>
          </w:p>
          <w:p w:rsidR="0076510A" w:rsidRPr="00A82215" w:rsidRDefault="0076510A" w:rsidP="002D436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6510A" w:rsidRPr="00A82215" w:rsidRDefault="0076510A" w:rsidP="002D436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353" w:type="dxa"/>
          </w:tcPr>
          <w:p w:rsidR="0076510A" w:rsidRPr="00A82215" w:rsidRDefault="0076510A" w:rsidP="002D436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lastRenderedPageBreak/>
              <w:t>-</w:t>
            </w:r>
          </w:p>
        </w:tc>
        <w:tc>
          <w:tcPr>
            <w:tcW w:w="1266" w:type="dxa"/>
          </w:tcPr>
          <w:p w:rsidR="0076510A" w:rsidRPr="00A82215" w:rsidRDefault="0076510A" w:rsidP="002D436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490" w:type="dxa"/>
          </w:tcPr>
          <w:p w:rsidR="0076510A" w:rsidRPr="00A82215" w:rsidRDefault="0076510A" w:rsidP="002D436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6510A" w:rsidRPr="00A82215" w:rsidTr="00694976">
        <w:trPr>
          <w:jc w:val="center"/>
        </w:trPr>
        <w:tc>
          <w:tcPr>
            <w:tcW w:w="16623" w:type="dxa"/>
            <w:gridSpan w:val="13"/>
          </w:tcPr>
          <w:p w:rsidR="0076510A" w:rsidRDefault="0076510A" w:rsidP="00064D6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Южная сельская администрация</w:t>
            </w:r>
          </w:p>
          <w:p w:rsidR="0076510A" w:rsidRPr="00A82215" w:rsidRDefault="0076510A" w:rsidP="00064D6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6510A" w:rsidRPr="00A82215" w:rsidTr="007D00BE">
        <w:trPr>
          <w:jc w:val="center"/>
        </w:trPr>
        <w:tc>
          <w:tcPr>
            <w:tcW w:w="486" w:type="dxa"/>
          </w:tcPr>
          <w:p w:rsidR="0076510A" w:rsidRPr="00A82215" w:rsidRDefault="0076510A" w:rsidP="0076510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76510A" w:rsidRPr="00A82215" w:rsidRDefault="0076510A" w:rsidP="005A3D6A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Плотникова Любовь Анатольевна</w:t>
            </w:r>
          </w:p>
        </w:tc>
        <w:tc>
          <w:tcPr>
            <w:tcW w:w="1910" w:type="dxa"/>
          </w:tcPr>
          <w:p w:rsidR="0076510A" w:rsidRPr="00A82215" w:rsidRDefault="0076510A" w:rsidP="00AE5E1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Глава администрации</w:t>
            </w:r>
          </w:p>
        </w:tc>
        <w:tc>
          <w:tcPr>
            <w:tcW w:w="1711" w:type="dxa"/>
          </w:tcPr>
          <w:p w:rsidR="0076510A" w:rsidRPr="00A82215" w:rsidRDefault="0076510A" w:rsidP="005A3D6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  <w:p w:rsidR="0076510A" w:rsidRPr="00A82215" w:rsidRDefault="0076510A" w:rsidP="005A3D6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6510A" w:rsidRPr="00A82215" w:rsidRDefault="0076510A" w:rsidP="005A3D6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  <w:p w:rsidR="0076510A" w:rsidRPr="00A82215" w:rsidRDefault="0076510A" w:rsidP="005A3D6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15" w:type="dxa"/>
          </w:tcPr>
          <w:p w:rsidR="0076510A" w:rsidRPr="00A82215" w:rsidRDefault="0076510A" w:rsidP="005A3D6A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Общая долевая</w:t>
            </w:r>
          </w:p>
          <w:p w:rsidR="0076510A" w:rsidRPr="00A82215" w:rsidRDefault="0076510A" w:rsidP="005A3D6A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(1/2)</w:t>
            </w:r>
          </w:p>
          <w:p w:rsidR="0076510A" w:rsidRPr="00A82215" w:rsidRDefault="0076510A" w:rsidP="005A3D6A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768" w:type="dxa"/>
          </w:tcPr>
          <w:p w:rsidR="0076510A" w:rsidRPr="00A82215" w:rsidRDefault="0076510A" w:rsidP="005A3D6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47,5</w:t>
            </w:r>
          </w:p>
          <w:p w:rsidR="0076510A" w:rsidRPr="00A82215" w:rsidRDefault="0076510A" w:rsidP="005A3D6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6510A" w:rsidRPr="00A82215" w:rsidRDefault="0076510A" w:rsidP="005A3D6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41,6</w:t>
            </w:r>
          </w:p>
        </w:tc>
        <w:tc>
          <w:tcPr>
            <w:tcW w:w="822" w:type="dxa"/>
          </w:tcPr>
          <w:p w:rsidR="0076510A" w:rsidRPr="00A82215" w:rsidRDefault="0076510A" w:rsidP="005A3D6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6510A" w:rsidRPr="00A82215" w:rsidRDefault="0076510A" w:rsidP="005A3D6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6510A" w:rsidRPr="00A82215" w:rsidRDefault="0076510A" w:rsidP="005A3D6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636" w:type="dxa"/>
          </w:tcPr>
          <w:p w:rsidR="0076510A" w:rsidRPr="00A82215" w:rsidRDefault="0076510A" w:rsidP="005A3D6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  <w:p w:rsidR="0076510A" w:rsidRPr="00A82215" w:rsidRDefault="0076510A" w:rsidP="005A3D6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  <w:p w:rsidR="0076510A" w:rsidRPr="00A82215" w:rsidRDefault="0076510A" w:rsidP="005A3D6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768" w:type="dxa"/>
          </w:tcPr>
          <w:p w:rsidR="0076510A" w:rsidRPr="00A82215" w:rsidRDefault="0076510A" w:rsidP="005A3D6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51,8</w:t>
            </w:r>
          </w:p>
          <w:p w:rsidR="0076510A" w:rsidRPr="00A82215" w:rsidRDefault="0076510A" w:rsidP="005A3D6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1801,0</w:t>
            </w:r>
          </w:p>
          <w:p w:rsidR="0076510A" w:rsidRPr="00A82215" w:rsidRDefault="0076510A" w:rsidP="005A3D6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6510A" w:rsidRPr="00A82215" w:rsidRDefault="0076510A" w:rsidP="005A3D6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47,5</w:t>
            </w:r>
          </w:p>
        </w:tc>
        <w:tc>
          <w:tcPr>
            <w:tcW w:w="822" w:type="dxa"/>
          </w:tcPr>
          <w:p w:rsidR="0076510A" w:rsidRPr="00A82215" w:rsidRDefault="0076510A" w:rsidP="005A3D6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6510A" w:rsidRPr="00A82215" w:rsidRDefault="0076510A" w:rsidP="005A3D6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6510A" w:rsidRPr="00A82215" w:rsidRDefault="0076510A" w:rsidP="005A3D6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6510A" w:rsidRPr="00A82215" w:rsidRDefault="0076510A" w:rsidP="005A3D6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353" w:type="dxa"/>
          </w:tcPr>
          <w:p w:rsidR="0076510A" w:rsidRPr="00A82215" w:rsidRDefault="0076510A" w:rsidP="005A3D6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76510A" w:rsidRPr="00A82215" w:rsidRDefault="0076510A" w:rsidP="005A3D6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787647,60</w:t>
            </w:r>
          </w:p>
        </w:tc>
        <w:tc>
          <w:tcPr>
            <w:tcW w:w="1490" w:type="dxa"/>
          </w:tcPr>
          <w:p w:rsidR="0076510A" w:rsidRPr="00A82215" w:rsidRDefault="0076510A" w:rsidP="005A3D6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6510A" w:rsidRPr="00A82215" w:rsidTr="007D00BE">
        <w:trPr>
          <w:jc w:val="center"/>
        </w:trPr>
        <w:tc>
          <w:tcPr>
            <w:tcW w:w="486" w:type="dxa"/>
          </w:tcPr>
          <w:p w:rsidR="0076510A" w:rsidRPr="00A82215" w:rsidRDefault="0076510A" w:rsidP="0076510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76510A" w:rsidRPr="00A82215" w:rsidRDefault="0076510A" w:rsidP="005A3D6A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  <w:r w:rsidRPr="00A82215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910" w:type="dxa"/>
          </w:tcPr>
          <w:p w:rsidR="0076510A" w:rsidRPr="00A82215" w:rsidRDefault="0076510A" w:rsidP="005A3D6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11" w:type="dxa"/>
          </w:tcPr>
          <w:p w:rsidR="0076510A" w:rsidRPr="00A82215" w:rsidRDefault="0076510A" w:rsidP="005A3D6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Земельный участок </w:t>
            </w:r>
          </w:p>
          <w:p w:rsidR="0076510A" w:rsidRPr="00A82215" w:rsidRDefault="0076510A" w:rsidP="005A3D6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</w:tc>
        <w:tc>
          <w:tcPr>
            <w:tcW w:w="1515" w:type="dxa"/>
          </w:tcPr>
          <w:p w:rsidR="0076510A" w:rsidRPr="00A82215" w:rsidRDefault="0076510A" w:rsidP="005A3D6A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  <w:p w:rsidR="0076510A" w:rsidRPr="00A82215" w:rsidRDefault="0076510A" w:rsidP="005A3D6A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6510A" w:rsidRPr="00A82215" w:rsidRDefault="0076510A" w:rsidP="005A3D6A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768" w:type="dxa"/>
          </w:tcPr>
          <w:p w:rsidR="0076510A" w:rsidRPr="00A82215" w:rsidRDefault="0076510A" w:rsidP="005A3D6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1801,0</w:t>
            </w:r>
          </w:p>
          <w:p w:rsidR="0076510A" w:rsidRPr="00A82215" w:rsidRDefault="0076510A" w:rsidP="005A3D6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6510A" w:rsidRPr="00A82215" w:rsidRDefault="0076510A" w:rsidP="005A3D6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51,8</w:t>
            </w:r>
          </w:p>
        </w:tc>
        <w:tc>
          <w:tcPr>
            <w:tcW w:w="822" w:type="dxa"/>
          </w:tcPr>
          <w:p w:rsidR="0076510A" w:rsidRPr="00A82215" w:rsidRDefault="0076510A" w:rsidP="005A3D6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6510A" w:rsidRPr="00A82215" w:rsidRDefault="0076510A" w:rsidP="005A3D6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6510A" w:rsidRPr="00A82215" w:rsidRDefault="0076510A" w:rsidP="005A3D6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636" w:type="dxa"/>
          </w:tcPr>
          <w:p w:rsidR="0076510A" w:rsidRPr="00A82215" w:rsidRDefault="0076510A" w:rsidP="005A3D6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768" w:type="dxa"/>
          </w:tcPr>
          <w:p w:rsidR="0076510A" w:rsidRPr="00A82215" w:rsidRDefault="0076510A" w:rsidP="005A3D6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76510A" w:rsidRPr="00A82215" w:rsidRDefault="0076510A" w:rsidP="005A3D6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353" w:type="dxa"/>
          </w:tcPr>
          <w:p w:rsidR="0076510A" w:rsidRPr="00A82215" w:rsidRDefault="0076510A" w:rsidP="005A3D6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Хенде солярис</w:t>
            </w:r>
          </w:p>
          <w:p w:rsidR="0076510A" w:rsidRPr="00A82215" w:rsidRDefault="0076510A" w:rsidP="005A3D6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Трактор </w:t>
            </w:r>
          </w:p>
          <w:p w:rsidR="0076510A" w:rsidRPr="00A82215" w:rsidRDefault="0076510A" w:rsidP="005A3D6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Т-16М шасси</w:t>
            </w:r>
          </w:p>
        </w:tc>
        <w:tc>
          <w:tcPr>
            <w:tcW w:w="1266" w:type="dxa"/>
          </w:tcPr>
          <w:p w:rsidR="0076510A" w:rsidRPr="00A82215" w:rsidRDefault="0076510A" w:rsidP="005A3D6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331544,00</w:t>
            </w:r>
          </w:p>
        </w:tc>
        <w:tc>
          <w:tcPr>
            <w:tcW w:w="1490" w:type="dxa"/>
          </w:tcPr>
          <w:p w:rsidR="0076510A" w:rsidRPr="00A82215" w:rsidRDefault="0076510A" w:rsidP="005A3D6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6510A" w:rsidRPr="00A82215" w:rsidTr="007D00BE">
        <w:trPr>
          <w:jc w:val="center"/>
        </w:trPr>
        <w:tc>
          <w:tcPr>
            <w:tcW w:w="486" w:type="dxa"/>
          </w:tcPr>
          <w:p w:rsidR="0076510A" w:rsidRPr="00A82215" w:rsidRDefault="0076510A" w:rsidP="0076510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76510A" w:rsidRPr="00A82215" w:rsidRDefault="0076510A" w:rsidP="005A3D6A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Мухаметова Татьяна Васильевна</w:t>
            </w:r>
          </w:p>
        </w:tc>
        <w:tc>
          <w:tcPr>
            <w:tcW w:w="1910" w:type="dxa"/>
          </w:tcPr>
          <w:p w:rsidR="0076510A" w:rsidRPr="00A82215" w:rsidRDefault="0076510A" w:rsidP="00AE5E1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Специалист 1 категории </w:t>
            </w:r>
          </w:p>
        </w:tc>
        <w:tc>
          <w:tcPr>
            <w:tcW w:w="1711" w:type="dxa"/>
          </w:tcPr>
          <w:p w:rsidR="0076510A" w:rsidRPr="00A82215" w:rsidRDefault="0076510A" w:rsidP="005A3D6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Земельный участок </w:t>
            </w:r>
          </w:p>
          <w:p w:rsidR="0076510A" w:rsidRPr="00A82215" w:rsidRDefault="0076510A" w:rsidP="005A3D6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Часть жилого дома</w:t>
            </w:r>
          </w:p>
        </w:tc>
        <w:tc>
          <w:tcPr>
            <w:tcW w:w="1515" w:type="dxa"/>
          </w:tcPr>
          <w:p w:rsidR="0076510A" w:rsidRPr="00A82215" w:rsidRDefault="0076510A" w:rsidP="005A3D6A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  <w:p w:rsidR="0076510A" w:rsidRPr="00A82215" w:rsidRDefault="0076510A" w:rsidP="005A3D6A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6510A" w:rsidRPr="00A82215" w:rsidRDefault="0076510A" w:rsidP="005A3D6A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  <w:p w:rsidR="0076510A" w:rsidRPr="00A82215" w:rsidRDefault="0076510A" w:rsidP="005A3D6A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68" w:type="dxa"/>
          </w:tcPr>
          <w:p w:rsidR="0076510A" w:rsidRPr="00A82215" w:rsidRDefault="0076510A" w:rsidP="005A3D6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821,0</w:t>
            </w:r>
          </w:p>
          <w:p w:rsidR="0076510A" w:rsidRPr="00A82215" w:rsidRDefault="0076510A" w:rsidP="005A3D6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6510A" w:rsidRPr="00A82215" w:rsidRDefault="0076510A" w:rsidP="005A3D6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47,1</w:t>
            </w:r>
          </w:p>
        </w:tc>
        <w:tc>
          <w:tcPr>
            <w:tcW w:w="822" w:type="dxa"/>
          </w:tcPr>
          <w:p w:rsidR="0076510A" w:rsidRPr="00A82215" w:rsidRDefault="0076510A" w:rsidP="005A3D6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6510A" w:rsidRPr="00A82215" w:rsidRDefault="0076510A" w:rsidP="005A3D6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6510A" w:rsidRPr="00A82215" w:rsidRDefault="0076510A" w:rsidP="005A3D6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6510A" w:rsidRPr="00A82215" w:rsidRDefault="0076510A" w:rsidP="005A3D6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36" w:type="dxa"/>
          </w:tcPr>
          <w:p w:rsidR="0076510A" w:rsidRPr="00A82215" w:rsidRDefault="0076510A" w:rsidP="005A3D6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768" w:type="dxa"/>
          </w:tcPr>
          <w:p w:rsidR="0076510A" w:rsidRPr="00A82215" w:rsidRDefault="0076510A" w:rsidP="005A3D6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76510A" w:rsidRPr="00A82215" w:rsidRDefault="0076510A" w:rsidP="005A3D6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353" w:type="dxa"/>
          </w:tcPr>
          <w:p w:rsidR="0076510A" w:rsidRPr="00A82215" w:rsidRDefault="0076510A" w:rsidP="005A3D6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  <w:lang w:val="en-US"/>
              </w:rPr>
              <w:t xml:space="preserve">SCANIA R 113M380 </w:t>
            </w:r>
          </w:p>
        </w:tc>
        <w:tc>
          <w:tcPr>
            <w:tcW w:w="1266" w:type="dxa"/>
          </w:tcPr>
          <w:p w:rsidR="0076510A" w:rsidRPr="00A82215" w:rsidRDefault="0076510A" w:rsidP="005A3D6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566306,96</w:t>
            </w:r>
          </w:p>
        </w:tc>
        <w:tc>
          <w:tcPr>
            <w:tcW w:w="1490" w:type="dxa"/>
          </w:tcPr>
          <w:p w:rsidR="0076510A" w:rsidRPr="00A82215" w:rsidRDefault="0076510A" w:rsidP="005A3D6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6510A" w:rsidRPr="00A82215" w:rsidTr="007D00BE">
        <w:trPr>
          <w:jc w:val="center"/>
        </w:trPr>
        <w:tc>
          <w:tcPr>
            <w:tcW w:w="486" w:type="dxa"/>
          </w:tcPr>
          <w:p w:rsidR="0076510A" w:rsidRPr="00A82215" w:rsidRDefault="0076510A" w:rsidP="0076510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76510A" w:rsidRPr="00A82215" w:rsidRDefault="0076510A" w:rsidP="005A3D6A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Хрипунова Наталия Витальевна</w:t>
            </w:r>
          </w:p>
        </w:tc>
        <w:tc>
          <w:tcPr>
            <w:tcW w:w="1910" w:type="dxa"/>
          </w:tcPr>
          <w:p w:rsidR="0076510A" w:rsidRPr="00A82215" w:rsidRDefault="0076510A" w:rsidP="00AE5E1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Заместитель главы администрации</w:t>
            </w:r>
          </w:p>
        </w:tc>
        <w:tc>
          <w:tcPr>
            <w:tcW w:w="1711" w:type="dxa"/>
          </w:tcPr>
          <w:p w:rsidR="0076510A" w:rsidRPr="00A82215" w:rsidRDefault="0076510A" w:rsidP="005A3D6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1515" w:type="dxa"/>
          </w:tcPr>
          <w:p w:rsidR="0076510A" w:rsidRPr="00A82215" w:rsidRDefault="0076510A" w:rsidP="005A3D6A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768" w:type="dxa"/>
          </w:tcPr>
          <w:p w:rsidR="0076510A" w:rsidRPr="00A82215" w:rsidRDefault="0076510A" w:rsidP="005A3D6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48,1</w:t>
            </w:r>
          </w:p>
        </w:tc>
        <w:tc>
          <w:tcPr>
            <w:tcW w:w="822" w:type="dxa"/>
          </w:tcPr>
          <w:p w:rsidR="0076510A" w:rsidRPr="00A82215" w:rsidRDefault="0076510A" w:rsidP="005A3D6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636" w:type="dxa"/>
          </w:tcPr>
          <w:p w:rsidR="0076510A" w:rsidRPr="00A82215" w:rsidRDefault="0076510A" w:rsidP="005A3D6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768" w:type="dxa"/>
          </w:tcPr>
          <w:p w:rsidR="0076510A" w:rsidRPr="00A82215" w:rsidRDefault="0076510A" w:rsidP="005A3D6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76510A" w:rsidRPr="00A82215" w:rsidRDefault="0076510A" w:rsidP="005A3D6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353" w:type="dxa"/>
          </w:tcPr>
          <w:p w:rsidR="0076510A" w:rsidRPr="00A82215" w:rsidRDefault="0076510A" w:rsidP="005A3D6A">
            <w:pPr>
              <w:jc w:val="center"/>
              <w:rPr>
                <w:rFonts w:ascii="Liberation Serif" w:hAnsi="Liberation Serif"/>
                <w:sz w:val="20"/>
                <w:szCs w:val="20"/>
                <w:lang w:val="en-US"/>
              </w:rPr>
            </w:pPr>
            <w:r w:rsidRPr="00A82215">
              <w:rPr>
                <w:rFonts w:ascii="Liberation Serif" w:hAnsi="Liberation Serif"/>
                <w:sz w:val="20"/>
                <w:szCs w:val="20"/>
                <w:lang w:val="en-US"/>
              </w:rPr>
              <w:t>Suzuki SX4</w:t>
            </w:r>
          </w:p>
        </w:tc>
        <w:tc>
          <w:tcPr>
            <w:tcW w:w="1266" w:type="dxa"/>
          </w:tcPr>
          <w:p w:rsidR="0076510A" w:rsidRPr="00A82215" w:rsidRDefault="0076510A" w:rsidP="005A3D6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3086912,60</w:t>
            </w:r>
          </w:p>
        </w:tc>
        <w:tc>
          <w:tcPr>
            <w:tcW w:w="1490" w:type="dxa"/>
          </w:tcPr>
          <w:p w:rsidR="0076510A" w:rsidRPr="00953A10" w:rsidRDefault="0076510A" w:rsidP="005A3D6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53A10">
              <w:rPr>
                <w:rFonts w:ascii="Liberation Serif" w:hAnsi="Liberation Serif"/>
                <w:sz w:val="20"/>
                <w:szCs w:val="20"/>
              </w:rPr>
              <w:t>Квартира. Источники: доход, полученный от продажи квартиры, кредит</w:t>
            </w:r>
          </w:p>
        </w:tc>
      </w:tr>
    </w:tbl>
    <w:p w:rsidR="0076510A" w:rsidRPr="00A82215" w:rsidRDefault="0076510A" w:rsidP="009D3663">
      <w:pPr>
        <w:rPr>
          <w:rFonts w:ascii="Liberation Serif" w:hAnsi="Liberation Serif"/>
        </w:rPr>
      </w:pPr>
    </w:p>
    <w:p w:rsidR="0076510A" w:rsidRPr="00A82215" w:rsidRDefault="0076510A" w:rsidP="009D3663">
      <w:pPr>
        <w:rPr>
          <w:rFonts w:ascii="Liberation Serif" w:hAnsi="Liberation Serif"/>
        </w:rPr>
      </w:pPr>
    </w:p>
    <w:p w:rsidR="0076510A" w:rsidRDefault="0076510A" w:rsidP="00B57E32">
      <w:pPr>
        <w:spacing w:after="4" w:line="250" w:lineRule="auto"/>
        <w:ind w:left="2518" w:right="3" w:hanging="10"/>
        <w:jc w:val="center"/>
      </w:pPr>
      <w:r>
        <w:rPr>
          <w:rFonts w:ascii="Liberation Serif" w:hAnsi="Liberation Serif" w:cs="Liberation Serif"/>
          <w:sz w:val="20"/>
        </w:rPr>
        <w:t>СВЕДЕНИЯ</w:t>
      </w:r>
    </w:p>
    <w:p w:rsidR="0076510A" w:rsidRDefault="0076510A" w:rsidP="00B57E32">
      <w:pPr>
        <w:spacing w:after="0"/>
        <w:ind w:left="4501" w:hanging="10"/>
        <w:jc w:val="center"/>
      </w:pPr>
      <w:r>
        <w:rPr>
          <w:rFonts w:ascii="Liberation Serif" w:hAnsi="Liberation Serif" w:cs="Liberation Serif"/>
          <w:sz w:val="20"/>
        </w:rPr>
        <w:t>О ДОХОДАХ, РАСХОДАХ, ОБ ИМУЩЕСТВЕ И ОБЯЗАТЕЛЬСТВАХ</w:t>
      </w:r>
    </w:p>
    <w:p w:rsidR="0076510A" w:rsidRDefault="0076510A" w:rsidP="00B57E32">
      <w:pPr>
        <w:spacing w:after="0"/>
        <w:ind w:left="3898" w:hanging="10"/>
        <w:jc w:val="center"/>
      </w:pPr>
      <w:r>
        <w:rPr>
          <w:rFonts w:ascii="Liberation Serif" w:hAnsi="Liberation Serif" w:cs="Liberation Serif"/>
          <w:sz w:val="20"/>
        </w:rPr>
        <w:t>ИМУЩЕСТВЕННОГО ХАРАКТЕРА, ПРЕДОСТАВЛЕННЫЕ РУКОВОДИТЕЛЯМИ</w:t>
      </w:r>
    </w:p>
    <w:p w:rsidR="0076510A" w:rsidRDefault="0076510A" w:rsidP="00B57E32">
      <w:pPr>
        <w:spacing w:after="4" w:line="250" w:lineRule="auto"/>
        <w:ind w:left="1783" w:hanging="10"/>
        <w:jc w:val="center"/>
      </w:pPr>
      <w:r>
        <w:rPr>
          <w:rFonts w:ascii="Liberation Serif" w:hAnsi="Liberation Serif" w:cs="Liberation Serif"/>
          <w:sz w:val="20"/>
        </w:rPr>
        <w:t>МУНИЦИПАЛЬНЫХ УЧРЕЖДЕНИЙ КУЛЬТУРЫ И ОБРАЗОВАТЕЛЬНЫХ УЧРЕЖДЕНИЙ В СФЕРЕ КУЛЬТУРЫ СЫСЕРТСКОГО ГОРОДСКОГО ОКРУГА,</w:t>
      </w:r>
    </w:p>
    <w:p w:rsidR="0076510A" w:rsidRDefault="0076510A" w:rsidP="00B57E32">
      <w:pPr>
        <w:spacing w:after="4" w:line="250" w:lineRule="auto"/>
        <w:ind w:left="2518" w:hanging="10"/>
        <w:jc w:val="center"/>
      </w:pPr>
      <w:r>
        <w:rPr>
          <w:rFonts w:ascii="Liberation Serif" w:hAnsi="Liberation Serif" w:cs="Liberation Serif"/>
          <w:sz w:val="20"/>
        </w:rPr>
        <w:t>ЗА ПЕРИОД С 1 ЯНВАРЯ ПО 31 ДЕКАБРЯ 2019 ГОДА</w:t>
      </w:r>
    </w:p>
    <w:tbl>
      <w:tblPr>
        <w:tblStyle w:val="TableGrid"/>
        <w:tblW w:w="16406" w:type="dxa"/>
        <w:tblInd w:w="-593" w:type="dxa"/>
        <w:tblCellMar>
          <w:top w:w="51" w:type="dxa"/>
          <w:left w:w="82" w:type="dxa"/>
          <w:right w:w="68" w:type="dxa"/>
        </w:tblCellMar>
        <w:tblLook w:val="04A0" w:firstRow="1" w:lastRow="0" w:firstColumn="1" w:lastColumn="0" w:noHBand="0" w:noVBand="1"/>
      </w:tblPr>
      <w:tblGrid>
        <w:gridCol w:w="422"/>
        <w:gridCol w:w="2010"/>
        <w:gridCol w:w="2782"/>
        <w:gridCol w:w="1351"/>
        <w:gridCol w:w="1633"/>
        <w:gridCol w:w="814"/>
        <w:gridCol w:w="849"/>
        <w:gridCol w:w="1371"/>
        <w:gridCol w:w="781"/>
        <w:gridCol w:w="913"/>
        <w:gridCol w:w="1426"/>
        <w:gridCol w:w="1098"/>
        <w:gridCol w:w="956"/>
      </w:tblGrid>
      <w:tr w:rsidR="0076510A" w:rsidTr="00DC3055">
        <w:trPr>
          <w:trHeight w:val="3001"/>
        </w:trPr>
        <w:tc>
          <w:tcPr>
            <w:tcW w:w="4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10A" w:rsidRDefault="0076510A" w:rsidP="00B57E32">
            <w:pPr>
              <w:ind w:left="24" w:right="43"/>
              <w:jc w:val="center"/>
            </w:pPr>
            <w:r>
              <w:rPr>
                <w:rFonts w:ascii="Liberation Serif" w:hAnsi="Liberation Serif" w:cs="Liberation Serif"/>
                <w:b/>
                <w:sz w:val="20"/>
              </w:rPr>
              <w:t>№ п/ п</w:t>
            </w:r>
          </w:p>
        </w:tc>
        <w:tc>
          <w:tcPr>
            <w:tcW w:w="20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6510A" w:rsidRDefault="0076510A" w:rsidP="00B57E32">
            <w:pPr>
              <w:jc w:val="center"/>
            </w:pPr>
            <w:r>
              <w:rPr>
                <w:rFonts w:ascii="Liberation Serif" w:hAnsi="Liberation Serif" w:cs="Liberation Serif"/>
                <w:b/>
                <w:sz w:val="20"/>
              </w:rPr>
              <w:t>Фамилия, имя, отчество лица, чьи сведения размещаются</w:t>
            </w:r>
          </w:p>
          <w:p w:rsidR="0076510A" w:rsidRDefault="0076510A" w:rsidP="00B57E32">
            <w:pPr>
              <w:ind w:left="23"/>
              <w:jc w:val="center"/>
            </w:pPr>
          </w:p>
        </w:tc>
        <w:tc>
          <w:tcPr>
            <w:tcW w:w="27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6" w:space="0" w:color="000000"/>
            </w:tcBorders>
          </w:tcPr>
          <w:p w:rsidR="0076510A" w:rsidRDefault="0076510A" w:rsidP="00B57E32">
            <w:pPr>
              <w:ind w:left="6"/>
              <w:jc w:val="center"/>
            </w:pPr>
            <w:r>
              <w:rPr>
                <w:rFonts w:ascii="Liberation Serif" w:hAnsi="Liberation Serif" w:cs="Liberation Serif"/>
                <w:b/>
                <w:sz w:val="20"/>
              </w:rPr>
              <w:t>Должность</w:t>
            </w:r>
          </w:p>
          <w:p w:rsidR="0076510A" w:rsidRDefault="0076510A" w:rsidP="00B57E32">
            <w:pPr>
              <w:jc w:val="center"/>
            </w:pPr>
          </w:p>
        </w:tc>
        <w:tc>
          <w:tcPr>
            <w:tcW w:w="4737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76510A" w:rsidRDefault="0076510A" w:rsidP="00B57E32">
            <w:pPr>
              <w:jc w:val="center"/>
            </w:pPr>
            <w:r>
              <w:rPr>
                <w:rFonts w:ascii="Liberation Serif" w:hAnsi="Liberation Serif" w:cs="Liberation Serif"/>
                <w:b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9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10A" w:rsidRDefault="0076510A" w:rsidP="00B57E32">
            <w:pPr>
              <w:jc w:val="center"/>
            </w:pPr>
            <w:r>
              <w:rPr>
                <w:rFonts w:ascii="Liberation Serif" w:hAnsi="Liberation Serif" w:cs="Liberation Serif"/>
                <w:b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6510A" w:rsidRDefault="0076510A" w:rsidP="00B57E32">
            <w:pPr>
              <w:spacing w:line="241" w:lineRule="auto"/>
              <w:ind w:left="1" w:firstLine="11"/>
              <w:jc w:val="center"/>
            </w:pPr>
            <w:r>
              <w:rPr>
                <w:rFonts w:ascii="Liberation Serif" w:hAnsi="Liberation Serif" w:cs="Liberation Serif"/>
                <w:b/>
                <w:sz w:val="20"/>
              </w:rPr>
              <w:t>Транс портные средства</w:t>
            </w:r>
          </w:p>
          <w:p w:rsidR="0076510A" w:rsidRDefault="0076510A" w:rsidP="00B57E32">
            <w:pPr>
              <w:ind w:left="131" w:right="107"/>
              <w:jc w:val="center"/>
            </w:pPr>
            <w:r>
              <w:rPr>
                <w:rFonts w:ascii="Liberation Serif" w:hAnsi="Liberation Serif" w:cs="Liberation Serif"/>
                <w:b/>
                <w:sz w:val="20"/>
              </w:rPr>
              <w:t>(вид, марка)</w:t>
            </w:r>
          </w:p>
          <w:p w:rsidR="0076510A" w:rsidRDefault="0076510A" w:rsidP="00B57E32">
            <w:pPr>
              <w:ind w:left="43"/>
              <w:jc w:val="center"/>
            </w:pPr>
          </w:p>
        </w:tc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6510A" w:rsidRDefault="0076510A" w:rsidP="00B57E32">
            <w:pPr>
              <w:spacing w:line="241" w:lineRule="auto"/>
              <w:ind w:left="175" w:firstLine="103"/>
              <w:jc w:val="center"/>
            </w:pPr>
            <w:r>
              <w:rPr>
                <w:rFonts w:ascii="Liberation Serif" w:hAnsi="Liberation Serif" w:cs="Liberation Serif"/>
                <w:b/>
                <w:sz w:val="20"/>
              </w:rPr>
              <w:t>Декла рирован</w:t>
            </w:r>
          </w:p>
          <w:p w:rsidR="0076510A" w:rsidRDefault="0076510A" w:rsidP="00B57E32">
            <w:pPr>
              <w:spacing w:line="241" w:lineRule="auto"/>
              <w:ind w:left="393" w:hanging="252"/>
              <w:jc w:val="center"/>
            </w:pPr>
            <w:r>
              <w:rPr>
                <w:rFonts w:ascii="Liberation Serif" w:hAnsi="Liberation Serif" w:cs="Liberation Serif"/>
                <w:b/>
                <w:sz w:val="20"/>
              </w:rPr>
              <w:t>ный годо вой</w:t>
            </w:r>
          </w:p>
          <w:p w:rsidR="0076510A" w:rsidRDefault="0076510A" w:rsidP="00B57E32">
            <w:pPr>
              <w:ind w:right="43"/>
              <w:jc w:val="center"/>
            </w:pPr>
            <w:r>
              <w:rPr>
                <w:rFonts w:ascii="Liberation Serif" w:hAnsi="Liberation Serif" w:cs="Liberation Serif"/>
                <w:b/>
                <w:sz w:val="20"/>
              </w:rPr>
              <w:t>доход</w:t>
            </w:r>
          </w:p>
          <w:p w:rsidR="0076510A" w:rsidRDefault="0076510A" w:rsidP="00B57E32">
            <w:pPr>
              <w:ind w:right="40"/>
              <w:jc w:val="center"/>
            </w:pPr>
            <w:r>
              <w:rPr>
                <w:rFonts w:ascii="Liberation Serif" w:hAnsi="Liberation Serif" w:cs="Liberation Serif"/>
                <w:b/>
                <w:sz w:val="20"/>
              </w:rPr>
              <w:t>(руб.)</w:t>
            </w:r>
          </w:p>
          <w:p w:rsidR="0076510A" w:rsidRDefault="0076510A" w:rsidP="00B57E32">
            <w:pPr>
              <w:ind w:left="62"/>
              <w:jc w:val="center"/>
            </w:pPr>
          </w:p>
        </w:tc>
        <w:tc>
          <w:tcPr>
            <w:tcW w:w="9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6510A" w:rsidRDefault="0076510A" w:rsidP="00B57E32">
            <w:pPr>
              <w:spacing w:line="241" w:lineRule="auto"/>
              <w:ind w:left="230" w:hanging="199"/>
              <w:jc w:val="center"/>
            </w:pPr>
            <w:r>
              <w:rPr>
                <w:rFonts w:ascii="Liberation Serif" w:hAnsi="Liberation Serif" w:cs="Liberation Serif"/>
                <w:b/>
                <w:sz w:val="20"/>
              </w:rPr>
              <w:t>Сведени я об</w:t>
            </w:r>
          </w:p>
          <w:p w:rsidR="0076510A" w:rsidRDefault="0076510A" w:rsidP="00B57E32">
            <w:pPr>
              <w:spacing w:line="241" w:lineRule="auto"/>
              <w:ind w:left="254" w:hanging="216"/>
              <w:jc w:val="center"/>
            </w:pPr>
            <w:r>
              <w:rPr>
                <w:rFonts w:ascii="Liberation Serif" w:hAnsi="Liberation Serif" w:cs="Liberation Serif"/>
                <w:b/>
                <w:sz w:val="20"/>
              </w:rPr>
              <w:t>источни ках</w:t>
            </w:r>
          </w:p>
          <w:p w:rsidR="0076510A" w:rsidRDefault="0076510A" w:rsidP="00B57E32">
            <w:pPr>
              <w:spacing w:line="241" w:lineRule="auto"/>
              <w:ind w:left="300" w:hanging="262"/>
              <w:jc w:val="center"/>
            </w:pPr>
            <w:r>
              <w:rPr>
                <w:rFonts w:ascii="Liberation Serif" w:hAnsi="Liberation Serif" w:cs="Liberation Serif"/>
                <w:b/>
                <w:sz w:val="20"/>
              </w:rPr>
              <w:t>получен ия</w:t>
            </w:r>
          </w:p>
          <w:p w:rsidR="0076510A" w:rsidRDefault="0076510A" w:rsidP="00B57E32">
            <w:pPr>
              <w:spacing w:line="242" w:lineRule="auto"/>
              <w:ind w:left="101" w:hanging="58"/>
              <w:jc w:val="center"/>
            </w:pPr>
            <w:r>
              <w:rPr>
                <w:rFonts w:ascii="Liberation Serif" w:hAnsi="Liberation Serif" w:cs="Liberation Serif"/>
                <w:b/>
                <w:sz w:val="20"/>
              </w:rPr>
              <w:t>средств, за счет</w:t>
            </w:r>
          </w:p>
          <w:p w:rsidR="0076510A" w:rsidRDefault="0076510A" w:rsidP="00B57E32">
            <w:pPr>
              <w:ind w:left="21"/>
              <w:jc w:val="center"/>
            </w:pPr>
            <w:r>
              <w:rPr>
                <w:rFonts w:ascii="Liberation Serif" w:hAnsi="Liberation Serif" w:cs="Liberation Serif"/>
                <w:b/>
                <w:sz w:val="20"/>
              </w:rPr>
              <w:t>которых</w:t>
            </w:r>
          </w:p>
          <w:p w:rsidR="0076510A" w:rsidRDefault="0076510A" w:rsidP="00B57E32">
            <w:pPr>
              <w:spacing w:line="241" w:lineRule="auto"/>
              <w:ind w:left="302" w:hanging="269"/>
              <w:jc w:val="center"/>
            </w:pPr>
            <w:r>
              <w:rPr>
                <w:rFonts w:ascii="Liberation Serif" w:hAnsi="Liberation Serif" w:cs="Liberation Serif"/>
                <w:b/>
                <w:sz w:val="20"/>
              </w:rPr>
              <w:t>соверше на</w:t>
            </w:r>
          </w:p>
          <w:p w:rsidR="0076510A" w:rsidRDefault="0076510A" w:rsidP="00B57E32">
            <w:pPr>
              <w:ind w:right="47"/>
              <w:jc w:val="center"/>
            </w:pPr>
            <w:r>
              <w:rPr>
                <w:rFonts w:ascii="Liberation Serif" w:hAnsi="Liberation Serif" w:cs="Liberation Serif"/>
                <w:b/>
                <w:sz w:val="20"/>
              </w:rPr>
              <w:t>сделка</w:t>
            </w:r>
          </w:p>
          <w:p w:rsidR="0076510A" w:rsidRDefault="0076510A" w:rsidP="00B57E32">
            <w:pPr>
              <w:ind w:right="47"/>
              <w:jc w:val="center"/>
            </w:pPr>
            <w:r>
              <w:rPr>
                <w:rFonts w:ascii="Liberation Serif" w:hAnsi="Liberation Serif" w:cs="Liberation Serif"/>
                <w:b/>
                <w:sz w:val="20"/>
              </w:rPr>
              <w:t>&lt;1&gt;</w:t>
            </w:r>
          </w:p>
          <w:p w:rsidR="0076510A" w:rsidRDefault="0076510A" w:rsidP="00B57E32">
            <w:pPr>
              <w:ind w:left="60"/>
              <w:jc w:val="center"/>
            </w:pPr>
          </w:p>
        </w:tc>
      </w:tr>
      <w:tr w:rsidR="0076510A" w:rsidTr="00DC3055">
        <w:trPr>
          <w:trHeight w:val="93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10A" w:rsidRDefault="0076510A" w:rsidP="00B57E32">
            <w:pPr>
              <w:jc w:val="center"/>
            </w:pPr>
          </w:p>
        </w:tc>
        <w:tc>
          <w:tcPr>
            <w:tcW w:w="20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10A" w:rsidRDefault="0076510A" w:rsidP="00B57E32">
            <w:pPr>
              <w:ind w:left="23"/>
              <w:jc w:val="center"/>
            </w:pPr>
          </w:p>
        </w:tc>
        <w:tc>
          <w:tcPr>
            <w:tcW w:w="2782" w:type="dxa"/>
            <w:vMerge/>
            <w:tcBorders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76510A" w:rsidRDefault="0076510A" w:rsidP="00B57E32">
            <w:pPr>
              <w:jc w:val="center"/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76510A" w:rsidRDefault="0076510A" w:rsidP="00B57E32">
            <w:pPr>
              <w:ind w:right="26"/>
              <w:jc w:val="center"/>
            </w:pPr>
            <w:r>
              <w:rPr>
                <w:rFonts w:ascii="Liberation Serif" w:hAnsi="Liberation Serif" w:cs="Liberation Serif"/>
                <w:b/>
                <w:sz w:val="20"/>
              </w:rPr>
              <w:t>Вид объекта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10A" w:rsidRDefault="0076510A" w:rsidP="00B57E32">
            <w:pPr>
              <w:ind w:left="230" w:right="199"/>
              <w:jc w:val="center"/>
            </w:pPr>
            <w:r>
              <w:rPr>
                <w:rFonts w:ascii="Liberation Serif" w:hAnsi="Liberation Serif" w:cs="Liberation Serif"/>
                <w:b/>
                <w:sz w:val="20"/>
              </w:rPr>
              <w:t>Вид  собст вен ности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10A" w:rsidRDefault="0076510A" w:rsidP="00B57E32">
            <w:pPr>
              <w:spacing w:line="241" w:lineRule="auto"/>
              <w:jc w:val="center"/>
            </w:pPr>
            <w:r>
              <w:rPr>
                <w:rFonts w:ascii="Liberation Serif" w:hAnsi="Liberation Serif" w:cs="Liberation Serif"/>
                <w:b/>
                <w:sz w:val="20"/>
              </w:rPr>
              <w:t>Пло щадь</w:t>
            </w:r>
          </w:p>
          <w:p w:rsidR="0076510A" w:rsidRDefault="0076510A" w:rsidP="00B57E32">
            <w:pPr>
              <w:ind w:left="43"/>
              <w:jc w:val="center"/>
            </w:pPr>
            <w:r>
              <w:rPr>
                <w:rFonts w:ascii="Liberation Serif" w:hAnsi="Liberation Serif" w:cs="Liberation Serif"/>
                <w:b/>
                <w:sz w:val="20"/>
              </w:rPr>
              <w:t>(кв.м.)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10A" w:rsidRDefault="0076510A" w:rsidP="00B57E32">
            <w:pPr>
              <w:ind w:left="40" w:hanging="20"/>
              <w:jc w:val="center"/>
            </w:pPr>
            <w:r>
              <w:rPr>
                <w:rFonts w:ascii="Liberation Serif" w:hAnsi="Liberation Serif" w:cs="Liberation Serif"/>
                <w:b/>
                <w:sz w:val="20"/>
              </w:rPr>
              <w:t>Страна распо ложе ния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10A" w:rsidRDefault="0076510A" w:rsidP="00B57E32">
            <w:pPr>
              <w:jc w:val="center"/>
            </w:pPr>
            <w:r>
              <w:rPr>
                <w:rFonts w:ascii="Liberation Serif" w:hAnsi="Liberation Serif" w:cs="Liberation Serif"/>
                <w:b/>
                <w:sz w:val="20"/>
              </w:rPr>
              <w:t>Вид объекта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10A" w:rsidRDefault="0076510A" w:rsidP="00B57E32">
            <w:pPr>
              <w:spacing w:line="241" w:lineRule="auto"/>
              <w:ind w:left="63" w:right="30"/>
              <w:jc w:val="center"/>
            </w:pPr>
            <w:r>
              <w:rPr>
                <w:rFonts w:ascii="Liberation Serif" w:hAnsi="Liberation Serif" w:cs="Liberation Serif"/>
                <w:b/>
                <w:sz w:val="20"/>
              </w:rPr>
              <w:t>Пло щадь</w:t>
            </w:r>
          </w:p>
          <w:p w:rsidR="0076510A" w:rsidRDefault="0076510A" w:rsidP="00B57E32">
            <w:pPr>
              <w:ind w:right="16"/>
              <w:jc w:val="center"/>
            </w:pPr>
            <w:r>
              <w:rPr>
                <w:rFonts w:ascii="Liberation Serif" w:hAnsi="Liberation Serif" w:cs="Liberation Serif"/>
                <w:b/>
                <w:sz w:val="20"/>
              </w:rPr>
              <w:t>(кв.м.)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10A" w:rsidRDefault="0076510A" w:rsidP="00B57E32">
            <w:pPr>
              <w:ind w:left="83" w:right="20" w:hanging="20"/>
              <w:jc w:val="center"/>
            </w:pPr>
            <w:r>
              <w:rPr>
                <w:rFonts w:ascii="Liberation Serif" w:hAnsi="Liberation Serif" w:cs="Liberation Serif"/>
                <w:b/>
                <w:sz w:val="20"/>
              </w:rPr>
              <w:t>Страна распо ложе ния</w:t>
            </w:r>
          </w:p>
        </w:tc>
        <w:tc>
          <w:tcPr>
            <w:tcW w:w="1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10A" w:rsidRDefault="0076510A" w:rsidP="00B57E32">
            <w:pPr>
              <w:ind w:left="43"/>
              <w:jc w:val="center"/>
            </w:pPr>
          </w:p>
        </w:tc>
        <w:tc>
          <w:tcPr>
            <w:tcW w:w="11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10A" w:rsidRDefault="0076510A" w:rsidP="00B57E32">
            <w:pPr>
              <w:ind w:left="62"/>
              <w:jc w:val="center"/>
            </w:pPr>
          </w:p>
        </w:tc>
        <w:tc>
          <w:tcPr>
            <w:tcW w:w="9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10A" w:rsidRDefault="0076510A" w:rsidP="00B57E32">
            <w:pPr>
              <w:ind w:left="60"/>
              <w:jc w:val="center"/>
            </w:pPr>
          </w:p>
        </w:tc>
      </w:tr>
      <w:tr w:rsidR="0076510A" w:rsidTr="00DC3055">
        <w:trPr>
          <w:trHeight w:val="242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10A" w:rsidRDefault="0076510A" w:rsidP="00B57E32">
            <w:pPr>
              <w:ind w:right="18"/>
              <w:jc w:val="center"/>
            </w:pPr>
            <w:r>
              <w:rPr>
                <w:rFonts w:ascii="Liberation Serif" w:hAnsi="Liberation Serif" w:cs="Liberation Serif"/>
                <w:b/>
                <w:sz w:val="20"/>
              </w:rPr>
              <w:t>1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10A" w:rsidRDefault="0076510A" w:rsidP="00B57E32">
            <w:pPr>
              <w:ind w:left="4"/>
              <w:jc w:val="center"/>
            </w:pPr>
            <w:r>
              <w:rPr>
                <w:rFonts w:ascii="Liberation Serif" w:hAnsi="Liberation Serif" w:cs="Liberation Serif"/>
                <w:b/>
                <w:sz w:val="20"/>
              </w:rPr>
              <w:t>2</w:t>
            </w: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76510A" w:rsidRDefault="0076510A" w:rsidP="00B57E32">
            <w:pPr>
              <w:ind w:left="3"/>
              <w:jc w:val="center"/>
            </w:pPr>
            <w:r>
              <w:rPr>
                <w:rFonts w:ascii="Liberation Serif" w:hAnsi="Liberation Serif" w:cs="Liberation Serif"/>
                <w:b/>
                <w:sz w:val="20"/>
              </w:rPr>
              <w:t>3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76510A" w:rsidRDefault="0076510A" w:rsidP="00B57E32">
            <w:pPr>
              <w:ind w:right="17"/>
              <w:jc w:val="center"/>
            </w:pPr>
            <w:r>
              <w:rPr>
                <w:rFonts w:ascii="Liberation Serif" w:hAnsi="Liberation Serif" w:cs="Liberation Serif"/>
                <w:b/>
                <w:sz w:val="20"/>
              </w:rPr>
              <w:t>4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6510A" w:rsidRDefault="0076510A" w:rsidP="00B57E32">
            <w:pPr>
              <w:ind w:right="20"/>
              <w:jc w:val="center"/>
            </w:pPr>
            <w:r>
              <w:rPr>
                <w:rFonts w:ascii="Liberation Serif" w:hAnsi="Liberation Serif" w:cs="Liberation Serif"/>
                <w:b/>
                <w:sz w:val="20"/>
              </w:rPr>
              <w:t>5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6510A" w:rsidRDefault="0076510A" w:rsidP="00B57E32">
            <w:pPr>
              <w:ind w:right="15"/>
              <w:jc w:val="center"/>
            </w:pPr>
            <w:r>
              <w:rPr>
                <w:rFonts w:ascii="Liberation Serif" w:hAnsi="Liberation Serif" w:cs="Liberation Serif"/>
                <w:b/>
                <w:sz w:val="20"/>
              </w:rPr>
              <w:t>6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6510A" w:rsidRDefault="0076510A" w:rsidP="00B57E32">
            <w:pPr>
              <w:ind w:right="21"/>
              <w:jc w:val="center"/>
            </w:pPr>
            <w:r>
              <w:rPr>
                <w:rFonts w:ascii="Liberation Serif" w:hAnsi="Liberation Serif" w:cs="Liberation Serif"/>
                <w:b/>
                <w:sz w:val="20"/>
              </w:rPr>
              <w:t>7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10A" w:rsidRDefault="0076510A" w:rsidP="00B57E32">
            <w:pPr>
              <w:ind w:right="20"/>
              <w:jc w:val="center"/>
            </w:pPr>
            <w:r>
              <w:rPr>
                <w:rFonts w:ascii="Liberation Serif" w:hAnsi="Liberation Serif" w:cs="Liberation Serif"/>
                <w:b/>
                <w:sz w:val="20"/>
              </w:rPr>
              <w:t>8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10A" w:rsidRDefault="0076510A" w:rsidP="00B57E32">
            <w:pPr>
              <w:ind w:right="20"/>
              <w:jc w:val="center"/>
            </w:pPr>
            <w:r>
              <w:rPr>
                <w:rFonts w:ascii="Liberation Serif" w:hAnsi="Liberation Serif" w:cs="Liberation Serif"/>
                <w:b/>
                <w:sz w:val="20"/>
              </w:rPr>
              <w:t>9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10A" w:rsidRDefault="0076510A" w:rsidP="00B57E32">
            <w:pPr>
              <w:ind w:right="23"/>
              <w:jc w:val="center"/>
            </w:pPr>
            <w:r>
              <w:rPr>
                <w:rFonts w:ascii="Liberation Serif" w:hAnsi="Liberation Serif" w:cs="Liberation Serif"/>
                <w:b/>
                <w:sz w:val="20"/>
              </w:rPr>
              <w:t>10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10A" w:rsidRDefault="0076510A" w:rsidP="00B57E32">
            <w:pPr>
              <w:ind w:right="22"/>
              <w:jc w:val="center"/>
            </w:pPr>
            <w:r>
              <w:rPr>
                <w:rFonts w:ascii="Liberation Serif" w:hAnsi="Liberation Serif" w:cs="Liberation Serif"/>
                <w:b/>
                <w:sz w:val="20"/>
              </w:rPr>
              <w:t>11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10A" w:rsidRDefault="0076510A" w:rsidP="00B57E32">
            <w:pPr>
              <w:ind w:right="42"/>
              <w:jc w:val="center"/>
            </w:pPr>
            <w:r>
              <w:rPr>
                <w:rFonts w:ascii="Liberation Serif" w:hAnsi="Liberation Serif" w:cs="Liberation Serif"/>
                <w:b/>
                <w:sz w:val="20"/>
              </w:rPr>
              <w:t>12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10A" w:rsidRDefault="0076510A" w:rsidP="00B57E32">
            <w:pPr>
              <w:ind w:right="44"/>
              <w:jc w:val="center"/>
            </w:pPr>
            <w:r>
              <w:rPr>
                <w:rFonts w:ascii="Liberation Serif" w:hAnsi="Liberation Serif" w:cs="Liberation Serif"/>
                <w:b/>
                <w:sz w:val="20"/>
              </w:rPr>
              <w:t>13</w:t>
            </w:r>
          </w:p>
        </w:tc>
      </w:tr>
      <w:tr w:rsidR="0076510A" w:rsidTr="00DC3055">
        <w:trPr>
          <w:trHeight w:val="1853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76510A" w:rsidRDefault="0076510A" w:rsidP="00B57E32">
            <w:pPr>
              <w:ind w:right="18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1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76510A" w:rsidRDefault="0076510A" w:rsidP="00B57E32">
            <w:pPr>
              <w:ind w:left="23"/>
              <w:jc w:val="center"/>
            </w:pPr>
            <w:r>
              <w:rPr>
                <w:rFonts w:ascii="Liberation Serif" w:hAnsi="Liberation Serif" w:cs="Liberation Serif"/>
                <w:b/>
                <w:sz w:val="20"/>
              </w:rPr>
              <w:t>Бабушкина Наталья</w:t>
            </w:r>
          </w:p>
          <w:p w:rsidR="0076510A" w:rsidRDefault="0076510A" w:rsidP="00B57E32">
            <w:pPr>
              <w:ind w:left="23"/>
              <w:jc w:val="center"/>
            </w:pPr>
            <w:r>
              <w:rPr>
                <w:rFonts w:ascii="Liberation Serif" w:hAnsi="Liberation Serif" w:cs="Liberation Serif"/>
                <w:b/>
                <w:sz w:val="20"/>
              </w:rPr>
              <w:t>Павловна</w:t>
            </w:r>
          </w:p>
        </w:tc>
        <w:tc>
          <w:tcPr>
            <w:tcW w:w="278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76510A" w:rsidRDefault="0076510A" w:rsidP="00B57E32">
            <w:pPr>
              <w:ind w:left="50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Директор Муниципального бюджетного учреждения культуры «Сысертская районная библиотека»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510A" w:rsidRDefault="0076510A" w:rsidP="00B57E32">
            <w:pPr>
              <w:ind w:right="14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Квартира</w:t>
            </w:r>
          </w:p>
        </w:tc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510A" w:rsidRDefault="0076510A" w:rsidP="00B57E32">
            <w:pPr>
              <w:spacing w:line="241" w:lineRule="auto"/>
              <w:ind w:left="4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Общая долевая</w:t>
            </w:r>
          </w:p>
          <w:p w:rsidR="0076510A" w:rsidRDefault="0076510A" w:rsidP="00B57E32">
            <w:pPr>
              <w:ind w:right="13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(1/4)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510A" w:rsidRDefault="0076510A" w:rsidP="00B57E32">
            <w:pPr>
              <w:ind w:right="14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48,9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510A" w:rsidRDefault="0076510A" w:rsidP="00B57E32">
            <w:pPr>
              <w:ind w:right="17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76510A" w:rsidRDefault="0076510A" w:rsidP="00B57E32">
            <w:pPr>
              <w:ind w:left="57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Квартира</w:t>
            </w:r>
          </w:p>
          <w:p w:rsidR="0076510A" w:rsidRDefault="0076510A" w:rsidP="00B57E32">
            <w:pPr>
              <w:ind w:right="18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(2/4)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10A" w:rsidRDefault="0076510A" w:rsidP="00B57E32">
            <w:pPr>
              <w:ind w:right="18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48,9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10A" w:rsidRDefault="0076510A" w:rsidP="00B57E32">
            <w:pPr>
              <w:ind w:right="24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10A" w:rsidRDefault="0076510A" w:rsidP="00B57E32">
            <w:pPr>
              <w:ind w:right="30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Лада Калина</w:t>
            </w:r>
          </w:p>
          <w:p w:rsidR="0076510A" w:rsidRDefault="0076510A" w:rsidP="00B57E32">
            <w:pPr>
              <w:ind w:left="24"/>
              <w:jc w:val="center"/>
            </w:pPr>
          </w:p>
          <w:p w:rsidR="0076510A" w:rsidRDefault="0076510A" w:rsidP="00B57E32">
            <w:pPr>
              <w:ind w:right="24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ВАЗ 2107</w:t>
            </w:r>
          </w:p>
          <w:p w:rsidR="0076510A" w:rsidRDefault="0076510A" w:rsidP="00B57E32">
            <w:pPr>
              <w:ind w:left="24"/>
              <w:jc w:val="center"/>
            </w:pPr>
          </w:p>
          <w:p w:rsidR="0076510A" w:rsidRDefault="0076510A" w:rsidP="00B57E32">
            <w:pPr>
              <w:ind w:left="81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LADA XRAY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10A" w:rsidRDefault="0076510A" w:rsidP="00B57E32">
            <w:pPr>
              <w:ind w:right="42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905 792,83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10A" w:rsidRDefault="0076510A" w:rsidP="00B57E32">
            <w:pPr>
              <w:ind w:left="2"/>
              <w:jc w:val="center"/>
            </w:pPr>
          </w:p>
        </w:tc>
      </w:tr>
      <w:tr w:rsidR="0076510A" w:rsidTr="00DC3055">
        <w:trPr>
          <w:trHeight w:val="706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76510A" w:rsidRDefault="0076510A" w:rsidP="00B57E32">
            <w:pPr>
              <w:ind w:right="18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lastRenderedPageBreak/>
              <w:t>2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76510A" w:rsidRDefault="0076510A" w:rsidP="00B57E32">
            <w:pPr>
              <w:ind w:left="23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Супруг</w:t>
            </w:r>
          </w:p>
        </w:tc>
        <w:tc>
          <w:tcPr>
            <w:tcW w:w="278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76510A" w:rsidRDefault="0076510A" w:rsidP="00B57E32">
            <w:pPr>
              <w:ind w:left="50"/>
              <w:jc w:val="center"/>
            </w:pP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76510A" w:rsidRDefault="0076510A" w:rsidP="00B57E32">
            <w:pPr>
              <w:ind w:right="14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Квартира</w:t>
            </w:r>
          </w:p>
        </w:tc>
        <w:tc>
          <w:tcPr>
            <w:tcW w:w="163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76510A" w:rsidRDefault="0076510A" w:rsidP="00B57E32">
            <w:pPr>
              <w:spacing w:line="241" w:lineRule="auto"/>
              <w:ind w:left="2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Общая долевая</w:t>
            </w:r>
          </w:p>
          <w:p w:rsidR="0076510A" w:rsidRDefault="0076510A" w:rsidP="00B57E32">
            <w:pPr>
              <w:ind w:right="18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(1/4)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510A" w:rsidRDefault="0076510A" w:rsidP="00B57E32">
            <w:pPr>
              <w:ind w:right="14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48,9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510A" w:rsidRDefault="0076510A" w:rsidP="00B57E32">
            <w:pPr>
              <w:ind w:right="17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76510A" w:rsidRDefault="0076510A" w:rsidP="00B57E32">
            <w:pPr>
              <w:ind w:left="57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Квартира</w:t>
            </w:r>
          </w:p>
          <w:p w:rsidR="0076510A" w:rsidRDefault="0076510A" w:rsidP="00B57E32">
            <w:pPr>
              <w:ind w:right="18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(2/4)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10A" w:rsidRDefault="0076510A" w:rsidP="00B57E32">
            <w:pPr>
              <w:ind w:right="18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48,9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10A" w:rsidRDefault="0076510A" w:rsidP="00B57E32">
            <w:pPr>
              <w:ind w:right="24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10A" w:rsidRDefault="0076510A" w:rsidP="00B57E32">
            <w:pPr>
              <w:ind w:right="27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Лада Веста</w:t>
            </w:r>
          </w:p>
          <w:p w:rsidR="0076510A" w:rsidRDefault="0076510A" w:rsidP="00B57E32">
            <w:pPr>
              <w:ind w:left="24"/>
              <w:jc w:val="center"/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10A" w:rsidRDefault="0076510A" w:rsidP="00B57E32">
            <w:pPr>
              <w:ind w:right="42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607 354.19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10A" w:rsidRDefault="0076510A" w:rsidP="00B57E32">
            <w:pPr>
              <w:ind w:left="2"/>
              <w:jc w:val="center"/>
            </w:pPr>
          </w:p>
        </w:tc>
      </w:tr>
      <w:tr w:rsidR="0076510A" w:rsidTr="00DC3055">
        <w:trPr>
          <w:trHeight w:val="2084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76510A" w:rsidRDefault="0076510A" w:rsidP="00B57E32">
            <w:pPr>
              <w:ind w:right="18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3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76510A" w:rsidRDefault="0076510A" w:rsidP="00B57E32">
            <w:pPr>
              <w:ind w:left="23"/>
              <w:jc w:val="center"/>
            </w:pPr>
            <w:r>
              <w:rPr>
                <w:rFonts w:ascii="Liberation Serif" w:hAnsi="Liberation Serif" w:cs="Liberation Serif"/>
                <w:b/>
                <w:sz w:val="20"/>
              </w:rPr>
              <w:t>Варовина</w:t>
            </w:r>
          </w:p>
          <w:p w:rsidR="0076510A" w:rsidRDefault="0076510A" w:rsidP="00B57E32">
            <w:pPr>
              <w:ind w:left="23"/>
              <w:jc w:val="center"/>
            </w:pPr>
            <w:r>
              <w:rPr>
                <w:rFonts w:ascii="Liberation Serif" w:hAnsi="Liberation Serif" w:cs="Liberation Serif"/>
                <w:b/>
                <w:sz w:val="20"/>
              </w:rPr>
              <w:t>Наталья</w:t>
            </w:r>
          </w:p>
          <w:p w:rsidR="0076510A" w:rsidRDefault="0076510A" w:rsidP="00B57E32">
            <w:pPr>
              <w:ind w:left="23"/>
              <w:jc w:val="center"/>
            </w:pPr>
            <w:r>
              <w:rPr>
                <w:rFonts w:ascii="Liberation Serif" w:hAnsi="Liberation Serif" w:cs="Liberation Serif"/>
                <w:b/>
                <w:sz w:val="20"/>
              </w:rPr>
              <w:t>Александровна</w:t>
            </w:r>
          </w:p>
        </w:tc>
        <w:tc>
          <w:tcPr>
            <w:tcW w:w="278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76510A" w:rsidRDefault="0076510A" w:rsidP="00B57E32">
            <w:pPr>
              <w:ind w:left="50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Директор</w:t>
            </w:r>
          </w:p>
          <w:p w:rsidR="0076510A" w:rsidRDefault="0076510A" w:rsidP="00B57E32">
            <w:pPr>
              <w:ind w:left="50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Муниципального казенного учреждения культуры «Сысертский организационнометодический центр»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76510A" w:rsidRDefault="0076510A" w:rsidP="00B57E32">
            <w:pPr>
              <w:spacing w:line="241" w:lineRule="auto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Земельный участок</w:t>
            </w:r>
          </w:p>
          <w:p w:rsidR="0076510A" w:rsidRDefault="0076510A" w:rsidP="00B57E32">
            <w:pPr>
              <w:ind w:left="34"/>
              <w:jc w:val="center"/>
            </w:pPr>
          </w:p>
          <w:p w:rsidR="0076510A" w:rsidRDefault="0076510A" w:rsidP="00B57E32">
            <w:pPr>
              <w:ind w:right="18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Жилой дом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10A" w:rsidRDefault="0076510A" w:rsidP="00B57E32">
            <w:pPr>
              <w:spacing w:line="241" w:lineRule="auto"/>
              <w:ind w:left="2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Общая долевая</w:t>
            </w:r>
          </w:p>
          <w:p w:rsidR="0076510A" w:rsidRDefault="0076510A" w:rsidP="00B57E32">
            <w:pPr>
              <w:ind w:right="18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(1/4)</w:t>
            </w:r>
          </w:p>
          <w:p w:rsidR="0076510A" w:rsidRDefault="0076510A" w:rsidP="00B57E32">
            <w:pPr>
              <w:ind w:left="31"/>
              <w:jc w:val="center"/>
            </w:pPr>
          </w:p>
          <w:p w:rsidR="0076510A" w:rsidRDefault="0076510A" w:rsidP="00B57E32">
            <w:pPr>
              <w:spacing w:line="241" w:lineRule="auto"/>
              <w:ind w:left="2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Общая долевая</w:t>
            </w:r>
          </w:p>
          <w:p w:rsidR="0076510A" w:rsidRDefault="0076510A" w:rsidP="00B57E32">
            <w:pPr>
              <w:ind w:right="18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(1/4)</w:t>
            </w:r>
          </w:p>
          <w:p w:rsidR="0076510A" w:rsidRDefault="0076510A" w:rsidP="00B57E32">
            <w:pPr>
              <w:ind w:left="31"/>
              <w:jc w:val="center"/>
            </w:pPr>
          </w:p>
        </w:tc>
        <w:tc>
          <w:tcPr>
            <w:tcW w:w="88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10A" w:rsidRDefault="0076510A" w:rsidP="00B57E32">
            <w:pPr>
              <w:ind w:right="15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1035</w:t>
            </w:r>
          </w:p>
          <w:p w:rsidR="0076510A" w:rsidRDefault="0076510A" w:rsidP="00B57E32">
            <w:pPr>
              <w:ind w:left="36"/>
              <w:jc w:val="center"/>
            </w:pPr>
          </w:p>
          <w:p w:rsidR="0076510A" w:rsidRDefault="0076510A" w:rsidP="00B57E32">
            <w:pPr>
              <w:ind w:left="36"/>
              <w:jc w:val="center"/>
            </w:pPr>
          </w:p>
          <w:p w:rsidR="0076510A" w:rsidRDefault="0076510A" w:rsidP="00B57E32">
            <w:pPr>
              <w:ind w:right="14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31,9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10A" w:rsidRDefault="0076510A" w:rsidP="00B57E32">
            <w:pPr>
              <w:ind w:right="17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76510A" w:rsidRDefault="0076510A" w:rsidP="00B57E32">
            <w:pPr>
              <w:ind w:left="30"/>
              <w:jc w:val="center"/>
            </w:pPr>
          </w:p>
          <w:p w:rsidR="0076510A" w:rsidRDefault="0076510A" w:rsidP="00B57E32">
            <w:pPr>
              <w:ind w:left="30"/>
              <w:jc w:val="center"/>
            </w:pPr>
          </w:p>
          <w:p w:rsidR="0076510A" w:rsidRDefault="0076510A" w:rsidP="00B57E32">
            <w:pPr>
              <w:ind w:right="17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10A" w:rsidRDefault="0076510A" w:rsidP="00B57E32">
            <w:pPr>
              <w:spacing w:line="241" w:lineRule="auto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Земельный</w:t>
            </w:r>
          </w:p>
          <w:p w:rsidR="0076510A" w:rsidRDefault="0076510A" w:rsidP="00B57E32">
            <w:pPr>
              <w:ind w:left="81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участок</w:t>
            </w:r>
          </w:p>
          <w:p w:rsidR="0076510A" w:rsidRDefault="0076510A" w:rsidP="00B57E32">
            <w:pPr>
              <w:ind w:left="31"/>
              <w:jc w:val="center"/>
            </w:pPr>
          </w:p>
          <w:p w:rsidR="0076510A" w:rsidRDefault="0076510A" w:rsidP="00B57E32">
            <w:pPr>
              <w:ind w:left="-18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Жилой дом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10A" w:rsidRDefault="0076510A" w:rsidP="00B57E32">
            <w:pPr>
              <w:ind w:right="15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1035</w:t>
            </w:r>
          </w:p>
          <w:p w:rsidR="0076510A" w:rsidRDefault="0076510A" w:rsidP="00B57E32">
            <w:pPr>
              <w:ind w:left="31"/>
              <w:jc w:val="center"/>
            </w:pPr>
          </w:p>
          <w:p w:rsidR="0076510A" w:rsidRDefault="0076510A" w:rsidP="00B57E32">
            <w:pPr>
              <w:ind w:left="31"/>
              <w:jc w:val="center"/>
            </w:pPr>
          </w:p>
          <w:p w:rsidR="0076510A" w:rsidRDefault="0076510A" w:rsidP="00B57E32">
            <w:pPr>
              <w:ind w:right="18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31,9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10A" w:rsidRDefault="0076510A" w:rsidP="00B57E32">
            <w:pPr>
              <w:ind w:right="24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76510A" w:rsidRDefault="0076510A" w:rsidP="00B57E32">
            <w:pPr>
              <w:ind w:left="24"/>
              <w:jc w:val="center"/>
            </w:pPr>
          </w:p>
          <w:p w:rsidR="0076510A" w:rsidRDefault="0076510A" w:rsidP="00B57E32">
            <w:pPr>
              <w:ind w:left="24"/>
              <w:jc w:val="center"/>
            </w:pPr>
          </w:p>
          <w:p w:rsidR="0076510A" w:rsidRDefault="0076510A" w:rsidP="00B57E32">
            <w:pPr>
              <w:ind w:right="24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10A" w:rsidRDefault="0076510A" w:rsidP="00B57E32">
            <w:pPr>
              <w:ind w:left="24"/>
              <w:jc w:val="center"/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10A" w:rsidRDefault="0076510A" w:rsidP="00B57E32">
            <w:pPr>
              <w:ind w:right="42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748 783,53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10A" w:rsidRDefault="0076510A" w:rsidP="00B57E32">
            <w:pPr>
              <w:ind w:left="2"/>
              <w:jc w:val="center"/>
            </w:pPr>
          </w:p>
        </w:tc>
      </w:tr>
      <w:tr w:rsidR="0076510A" w:rsidTr="00DC3055">
        <w:trPr>
          <w:trHeight w:val="470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76510A" w:rsidRDefault="0076510A" w:rsidP="00B57E32">
            <w:pPr>
              <w:ind w:right="18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4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76510A" w:rsidRDefault="0076510A" w:rsidP="00B57E32">
            <w:pPr>
              <w:ind w:left="23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Супруг</w:t>
            </w:r>
          </w:p>
        </w:tc>
        <w:tc>
          <w:tcPr>
            <w:tcW w:w="278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76510A" w:rsidRDefault="0076510A" w:rsidP="00B57E32">
            <w:pPr>
              <w:ind w:left="50"/>
              <w:jc w:val="center"/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76510A" w:rsidRDefault="0076510A" w:rsidP="00B57E32">
            <w:pPr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Земельный участок</w:t>
            </w:r>
          </w:p>
          <w:p w:rsidR="0076510A" w:rsidRDefault="0076510A" w:rsidP="00B57E32">
            <w:pPr>
              <w:jc w:val="center"/>
            </w:pPr>
          </w:p>
          <w:p w:rsidR="0076510A" w:rsidRDefault="0076510A" w:rsidP="00B57E32">
            <w:pPr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Жилой дом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10A" w:rsidRDefault="0076510A" w:rsidP="00B57E32">
            <w:pPr>
              <w:ind w:right="47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Общая долевая</w:t>
            </w:r>
          </w:p>
          <w:p w:rsidR="0076510A" w:rsidRDefault="0076510A" w:rsidP="00B57E32">
            <w:pPr>
              <w:ind w:right="47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(1/4)</w:t>
            </w:r>
          </w:p>
          <w:p w:rsidR="0076510A" w:rsidRDefault="0076510A" w:rsidP="00B57E32">
            <w:pPr>
              <w:ind w:left="2"/>
              <w:jc w:val="center"/>
            </w:pPr>
          </w:p>
          <w:p w:rsidR="0076510A" w:rsidRDefault="0076510A" w:rsidP="00B57E32">
            <w:pPr>
              <w:spacing w:line="242" w:lineRule="auto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Общая долевая</w:t>
            </w:r>
          </w:p>
          <w:p w:rsidR="0076510A" w:rsidRDefault="0076510A" w:rsidP="00B57E32">
            <w:pPr>
              <w:ind w:right="47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(1/4)</w:t>
            </w:r>
          </w:p>
          <w:p w:rsidR="0076510A" w:rsidRDefault="0076510A" w:rsidP="00B57E32">
            <w:pPr>
              <w:ind w:left="2"/>
              <w:jc w:val="center"/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10A" w:rsidRDefault="0076510A" w:rsidP="00B57E32">
            <w:pPr>
              <w:ind w:right="15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1035</w:t>
            </w:r>
          </w:p>
          <w:p w:rsidR="0076510A" w:rsidRDefault="0076510A" w:rsidP="00B57E32">
            <w:pPr>
              <w:ind w:left="36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6510A" w:rsidRDefault="0076510A" w:rsidP="00B57E32">
            <w:pPr>
              <w:ind w:left="36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6510A" w:rsidRDefault="0076510A" w:rsidP="00B57E32">
            <w:pPr>
              <w:ind w:left="36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31,9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10A" w:rsidRDefault="0076510A" w:rsidP="00B57E32">
            <w:pPr>
              <w:ind w:right="17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76510A" w:rsidRDefault="0076510A" w:rsidP="00B57E32">
            <w:pPr>
              <w:ind w:left="30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6510A" w:rsidRDefault="0076510A" w:rsidP="00B57E32">
            <w:pPr>
              <w:ind w:left="30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6510A" w:rsidRDefault="0076510A" w:rsidP="00B57E32">
            <w:pPr>
              <w:ind w:left="30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10A" w:rsidRDefault="0076510A" w:rsidP="00B57E32">
            <w:pPr>
              <w:ind w:left="58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Земельный участок</w:t>
            </w:r>
          </w:p>
          <w:p w:rsidR="0076510A" w:rsidRDefault="0076510A" w:rsidP="00B57E32">
            <w:pPr>
              <w:ind w:left="2"/>
              <w:jc w:val="center"/>
            </w:pPr>
          </w:p>
          <w:p w:rsidR="0076510A" w:rsidRDefault="0076510A" w:rsidP="00B57E32">
            <w:pPr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Жилой дом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10A" w:rsidRDefault="0076510A" w:rsidP="00B57E32">
            <w:pPr>
              <w:ind w:right="15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1035</w:t>
            </w:r>
          </w:p>
          <w:p w:rsidR="0076510A" w:rsidRDefault="0076510A" w:rsidP="00B57E32">
            <w:pPr>
              <w:ind w:left="31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6510A" w:rsidRDefault="0076510A" w:rsidP="00B57E32">
            <w:pPr>
              <w:ind w:left="31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6510A" w:rsidRDefault="0076510A" w:rsidP="00B57E32">
            <w:pPr>
              <w:ind w:left="31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6510A" w:rsidRDefault="0076510A" w:rsidP="00B57E32">
            <w:pPr>
              <w:ind w:left="31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31,9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10A" w:rsidRDefault="0076510A" w:rsidP="00B57E32">
            <w:pPr>
              <w:ind w:right="24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76510A" w:rsidRDefault="0076510A" w:rsidP="00B57E32">
            <w:pPr>
              <w:ind w:left="24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6510A" w:rsidRDefault="0076510A" w:rsidP="00B57E32">
            <w:pPr>
              <w:ind w:left="24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6510A" w:rsidRDefault="0076510A" w:rsidP="00B57E32">
            <w:pPr>
              <w:ind w:left="24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6510A" w:rsidRDefault="0076510A" w:rsidP="00B57E32">
            <w:pPr>
              <w:ind w:left="24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10A" w:rsidRDefault="0076510A" w:rsidP="00B57E32">
            <w:pPr>
              <w:ind w:right="28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HYUNDAI</w:t>
            </w:r>
          </w:p>
          <w:p w:rsidR="0076510A" w:rsidRDefault="0076510A" w:rsidP="00B57E32">
            <w:pPr>
              <w:ind w:right="28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Accent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10A" w:rsidRDefault="0076510A" w:rsidP="00B57E32">
            <w:pPr>
              <w:ind w:right="42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374 751,21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10A" w:rsidRDefault="0076510A" w:rsidP="00B57E32">
            <w:pPr>
              <w:ind w:left="2"/>
              <w:jc w:val="center"/>
            </w:pPr>
          </w:p>
        </w:tc>
      </w:tr>
      <w:tr w:rsidR="0076510A" w:rsidTr="00DC3055">
        <w:trPr>
          <w:trHeight w:val="470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76510A" w:rsidRDefault="0076510A" w:rsidP="00B57E32">
            <w:pPr>
              <w:ind w:right="18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5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76510A" w:rsidRDefault="0076510A" w:rsidP="00B57E32">
            <w:pPr>
              <w:jc w:val="center"/>
            </w:pPr>
            <w:r>
              <w:rPr>
                <w:rFonts w:ascii="Liberation Serif" w:hAnsi="Liberation Serif" w:cs="Liberation Serif"/>
                <w:b/>
                <w:sz w:val="20"/>
              </w:rPr>
              <w:t>Дубинина</w:t>
            </w:r>
          </w:p>
          <w:p w:rsidR="0076510A" w:rsidRDefault="0076510A" w:rsidP="00B57E32">
            <w:pPr>
              <w:jc w:val="center"/>
            </w:pPr>
            <w:r>
              <w:rPr>
                <w:rFonts w:ascii="Liberation Serif" w:hAnsi="Liberation Serif" w:cs="Liberation Serif"/>
                <w:b/>
                <w:sz w:val="20"/>
              </w:rPr>
              <w:t>Лариса</w:t>
            </w:r>
          </w:p>
          <w:p w:rsidR="0076510A" w:rsidRDefault="0076510A" w:rsidP="00B57E32">
            <w:pPr>
              <w:jc w:val="center"/>
            </w:pPr>
            <w:r>
              <w:rPr>
                <w:rFonts w:ascii="Liberation Serif" w:hAnsi="Liberation Serif" w:cs="Liberation Serif"/>
                <w:b/>
                <w:sz w:val="20"/>
              </w:rPr>
              <w:t>Юрьевна</w:t>
            </w:r>
          </w:p>
        </w:tc>
        <w:tc>
          <w:tcPr>
            <w:tcW w:w="278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76510A" w:rsidRDefault="0076510A" w:rsidP="00B57E32">
            <w:pPr>
              <w:ind w:left="2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Директор Муниципального бюджетного учреждения культуры «Кашинский дом культуры»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76510A" w:rsidRDefault="0076510A" w:rsidP="00B57E32">
            <w:pPr>
              <w:spacing w:line="241" w:lineRule="auto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Земельный участок</w:t>
            </w:r>
          </w:p>
          <w:p w:rsidR="0076510A" w:rsidRDefault="0076510A" w:rsidP="00B57E32">
            <w:pPr>
              <w:ind w:left="4"/>
              <w:jc w:val="center"/>
            </w:pPr>
          </w:p>
          <w:p w:rsidR="0076510A" w:rsidRDefault="0076510A" w:rsidP="00B57E32">
            <w:pPr>
              <w:ind w:right="47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Жилой дом</w:t>
            </w:r>
          </w:p>
          <w:p w:rsidR="0076510A" w:rsidRDefault="0076510A" w:rsidP="00B57E32">
            <w:pPr>
              <w:ind w:left="4"/>
              <w:jc w:val="center"/>
            </w:pPr>
          </w:p>
          <w:p w:rsidR="0076510A" w:rsidRDefault="0076510A" w:rsidP="00B57E32">
            <w:pPr>
              <w:ind w:left="4"/>
              <w:jc w:val="center"/>
            </w:pPr>
          </w:p>
          <w:p w:rsidR="0076510A" w:rsidRDefault="0076510A" w:rsidP="00B57E32">
            <w:pPr>
              <w:ind w:right="44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Квартира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10A" w:rsidRDefault="0076510A" w:rsidP="00B57E32">
            <w:pPr>
              <w:spacing w:line="241" w:lineRule="auto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Общая долевая</w:t>
            </w:r>
          </w:p>
          <w:p w:rsidR="0076510A" w:rsidRDefault="0076510A" w:rsidP="00B57E32">
            <w:pPr>
              <w:ind w:right="46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(1/4)</w:t>
            </w:r>
          </w:p>
          <w:p w:rsidR="0076510A" w:rsidRDefault="0076510A" w:rsidP="00B57E32">
            <w:pPr>
              <w:ind w:left="2"/>
              <w:jc w:val="center"/>
            </w:pPr>
          </w:p>
          <w:p w:rsidR="0076510A" w:rsidRDefault="0076510A" w:rsidP="00B57E32">
            <w:pPr>
              <w:spacing w:line="241" w:lineRule="auto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Общая долевая</w:t>
            </w:r>
          </w:p>
          <w:p w:rsidR="0076510A" w:rsidRDefault="0076510A" w:rsidP="00B57E32">
            <w:pPr>
              <w:ind w:right="46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(1/4)</w:t>
            </w:r>
          </w:p>
          <w:p w:rsidR="0076510A" w:rsidRDefault="0076510A" w:rsidP="00B57E32">
            <w:pPr>
              <w:ind w:left="2"/>
              <w:jc w:val="center"/>
            </w:pPr>
          </w:p>
          <w:p w:rsidR="0076510A" w:rsidRDefault="0076510A" w:rsidP="00B57E32">
            <w:pPr>
              <w:ind w:left="29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Индивидуальная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10A" w:rsidRDefault="0076510A" w:rsidP="00B57E32">
            <w:pPr>
              <w:ind w:right="44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635</w:t>
            </w:r>
          </w:p>
          <w:p w:rsidR="0076510A" w:rsidRDefault="0076510A" w:rsidP="00B57E32">
            <w:pPr>
              <w:ind w:left="7"/>
              <w:jc w:val="center"/>
            </w:pPr>
          </w:p>
          <w:p w:rsidR="0076510A" w:rsidRDefault="0076510A" w:rsidP="00B57E32">
            <w:pPr>
              <w:ind w:left="7"/>
              <w:jc w:val="center"/>
            </w:pPr>
          </w:p>
          <w:p w:rsidR="0076510A" w:rsidRDefault="0076510A" w:rsidP="00B57E32">
            <w:pPr>
              <w:ind w:right="42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96,3</w:t>
            </w:r>
          </w:p>
          <w:p w:rsidR="0076510A" w:rsidRDefault="0076510A" w:rsidP="00B57E32">
            <w:pPr>
              <w:ind w:left="7"/>
              <w:jc w:val="center"/>
            </w:pPr>
          </w:p>
          <w:p w:rsidR="0076510A" w:rsidRDefault="0076510A" w:rsidP="00B57E32">
            <w:pPr>
              <w:ind w:left="7"/>
              <w:jc w:val="center"/>
            </w:pPr>
          </w:p>
          <w:p w:rsidR="0076510A" w:rsidRDefault="0076510A" w:rsidP="00B57E32">
            <w:pPr>
              <w:ind w:right="42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32,0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10A" w:rsidRDefault="0076510A" w:rsidP="00B57E32">
            <w:pPr>
              <w:ind w:right="46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76510A" w:rsidRDefault="0076510A" w:rsidP="00B57E32">
            <w:pPr>
              <w:ind w:left="2"/>
              <w:jc w:val="center"/>
            </w:pPr>
          </w:p>
          <w:p w:rsidR="0076510A" w:rsidRDefault="0076510A" w:rsidP="00B57E32">
            <w:pPr>
              <w:ind w:left="2"/>
              <w:jc w:val="center"/>
            </w:pPr>
          </w:p>
          <w:p w:rsidR="0076510A" w:rsidRDefault="0076510A" w:rsidP="00B57E32">
            <w:pPr>
              <w:ind w:right="46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76510A" w:rsidRDefault="0076510A" w:rsidP="00B57E32">
            <w:pPr>
              <w:ind w:left="2"/>
              <w:jc w:val="center"/>
            </w:pPr>
          </w:p>
          <w:p w:rsidR="0076510A" w:rsidRDefault="0076510A" w:rsidP="00B57E32">
            <w:pPr>
              <w:ind w:left="2"/>
              <w:jc w:val="center"/>
            </w:pPr>
          </w:p>
          <w:p w:rsidR="0076510A" w:rsidRDefault="0076510A" w:rsidP="00B57E32">
            <w:pPr>
              <w:ind w:right="46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10A" w:rsidRDefault="0076510A" w:rsidP="00B57E32">
            <w:pPr>
              <w:spacing w:line="241" w:lineRule="auto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Земельный</w:t>
            </w:r>
          </w:p>
          <w:p w:rsidR="0076510A" w:rsidRDefault="0076510A" w:rsidP="00B57E32">
            <w:pPr>
              <w:ind w:left="58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участок</w:t>
            </w:r>
          </w:p>
          <w:p w:rsidR="0076510A" w:rsidRDefault="0076510A" w:rsidP="00B57E32">
            <w:pPr>
              <w:ind w:left="2"/>
              <w:jc w:val="center"/>
            </w:pPr>
          </w:p>
          <w:p w:rsidR="0076510A" w:rsidRDefault="0076510A" w:rsidP="00B57E32">
            <w:pPr>
              <w:ind w:left="-18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Жилой дом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10A" w:rsidRDefault="0076510A" w:rsidP="00B57E32">
            <w:pPr>
              <w:ind w:right="44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635</w:t>
            </w:r>
          </w:p>
          <w:p w:rsidR="0076510A" w:rsidRDefault="0076510A" w:rsidP="00B57E32">
            <w:pPr>
              <w:ind w:left="2"/>
              <w:jc w:val="center"/>
            </w:pPr>
          </w:p>
          <w:p w:rsidR="0076510A" w:rsidRDefault="0076510A" w:rsidP="00B57E32">
            <w:pPr>
              <w:ind w:left="2"/>
              <w:jc w:val="center"/>
            </w:pPr>
          </w:p>
          <w:p w:rsidR="0076510A" w:rsidRDefault="0076510A" w:rsidP="00B57E32">
            <w:pPr>
              <w:ind w:right="47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96,3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10A" w:rsidRDefault="0076510A" w:rsidP="00B57E32">
            <w:pPr>
              <w:ind w:right="43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76510A" w:rsidRDefault="0076510A" w:rsidP="00B57E32">
            <w:pPr>
              <w:ind w:left="5"/>
              <w:jc w:val="center"/>
            </w:pPr>
          </w:p>
          <w:p w:rsidR="0076510A" w:rsidRDefault="0076510A" w:rsidP="00B57E32">
            <w:pPr>
              <w:ind w:left="5"/>
              <w:jc w:val="center"/>
            </w:pPr>
          </w:p>
          <w:p w:rsidR="0076510A" w:rsidRDefault="0076510A" w:rsidP="00B57E32">
            <w:pPr>
              <w:ind w:right="43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76510A" w:rsidRDefault="0076510A" w:rsidP="00B57E32">
            <w:pPr>
              <w:ind w:left="5"/>
              <w:jc w:val="center"/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10A" w:rsidRDefault="0076510A" w:rsidP="00B57E32">
            <w:pPr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ЗАЗ ШАНС TF48YP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10A" w:rsidRDefault="0076510A" w:rsidP="00B57E32">
            <w:pPr>
              <w:ind w:right="44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916 106,03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10A" w:rsidRDefault="0076510A" w:rsidP="00B57E32">
            <w:pPr>
              <w:jc w:val="center"/>
            </w:pPr>
          </w:p>
        </w:tc>
      </w:tr>
      <w:tr w:rsidR="0076510A" w:rsidTr="00DC3055">
        <w:trPr>
          <w:trHeight w:val="470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76510A" w:rsidRDefault="0076510A" w:rsidP="00B57E32">
            <w:pPr>
              <w:ind w:right="18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lastRenderedPageBreak/>
              <w:t>6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76510A" w:rsidRDefault="0076510A" w:rsidP="00B57E32">
            <w:pPr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Несовершеннолетний ребенок</w:t>
            </w:r>
          </w:p>
        </w:tc>
        <w:tc>
          <w:tcPr>
            <w:tcW w:w="278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76510A" w:rsidRDefault="0076510A" w:rsidP="00B57E32">
            <w:pPr>
              <w:ind w:left="2"/>
              <w:jc w:val="center"/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76510A" w:rsidRDefault="0076510A" w:rsidP="00B57E32">
            <w:pPr>
              <w:ind w:left="4"/>
              <w:jc w:val="center"/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10A" w:rsidRDefault="0076510A" w:rsidP="00B57E32">
            <w:pPr>
              <w:ind w:left="2"/>
              <w:jc w:val="center"/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10A" w:rsidRDefault="0076510A" w:rsidP="00B57E32">
            <w:pPr>
              <w:ind w:left="7"/>
              <w:jc w:val="center"/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10A" w:rsidRDefault="0076510A" w:rsidP="00B57E32">
            <w:pPr>
              <w:ind w:left="2"/>
              <w:jc w:val="center"/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10A" w:rsidRDefault="0076510A" w:rsidP="00B57E32">
            <w:pPr>
              <w:spacing w:line="241" w:lineRule="auto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Земельный</w:t>
            </w:r>
          </w:p>
          <w:p w:rsidR="0076510A" w:rsidRDefault="0076510A" w:rsidP="00B57E32">
            <w:pPr>
              <w:ind w:left="58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участок</w:t>
            </w:r>
          </w:p>
          <w:p w:rsidR="0076510A" w:rsidRDefault="0076510A" w:rsidP="00B57E32">
            <w:pPr>
              <w:ind w:left="2"/>
              <w:jc w:val="center"/>
            </w:pPr>
          </w:p>
          <w:p w:rsidR="0076510A" w:rsidRDefault="0076510A" w:rsidP="00B57E32">
            <w:pPr>
              <w:spacing w:after="2" w:line="239" w:lineRule="auto"/>
              <w:ind w:left="-18" w:firstLine="18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Жилой дом</w:t>
            </w:r>
          </w:p>
          <w:p w:rsidR="0076510A" w:rsidRDefault="0076510A" w:rsidP="00B57E32">
            <w:pPr>
              <w:ind w:left="2"/>
              <w:jc w:val="center"/>
            </w:pPr>
          </w:p>
          <w:p w:rsidR="0076510A" w:rsidRDefault="0076510A" w:rsidP="00B57E32">
            <w:pPr>
              <w:ind w:left="34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10A" w:rsidRDefault="0076510A" w:rsidP="00B57E32">
            <w:pPr>
              <w:ind w:right="44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635</w:t>
            </w:r>
          </w:p>
          <w:p w:rsidR="0076510A" w:rsidRDefault="0076510A" w:rsidP="00B57E32">
            <w:pPr>
              <w:ind w:left="2"/>
              <w:jc w:val="center"/>
            </w:pPr>
          </w:p>
          <w:p w:rsidR="0076510A" w:rsidRDefault="0076510A" w:rsidP="00B57E32">
            <w:pPr>
              <w:ind w:left="2"/>
              <w:jc w:val="center"/>
            </w:pPr>
          </w:p>
          <w:p w:rsidR="0076510A" w:rsidRDefault="0076510A" w:rsidP="00B57E32">
            <w:pPr>
              <w:ind w:right="47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96,3</w:t>
            </w:r>
          </w:p>
          <w:p w:rsidR="0076510A" w:rsidRDefault="0076510A" w:rsidP="00B57E32">
            <w:pPr>
              <w:ind w:left="2"/>
              <w:jc w:val="center"/>
            </w:pPr>
          </w:p>
          <w:p w:rsidR="0076510A" w:rsidRDefault="0076510A" w:rsidP="00B57E32">
            <w:pPr>
              <w:ind w:right="47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32,0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10A" w:rsidRDefault="0076510A" w:rsidP="00B57E32">
            <w:pPr>
              <w:ind w:right="43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76510A" w:rsidRDefault="0076510A" w:rsidP="00B57E32">
            <w:pPr>
              <w:ind w:left="5"/>
              <w:jc w:val="center"/>
            </w:pPr>
          </w:p>
          <w:p w:rsidR="0076510A" w:rsidRDefault="0076510A" w:rsidP="00B57E32">
            <w:pPr>
              <w:ind w:left="5"/>
              <w:jc w:val="center"/>
            </w:pPr>
          </w:p>
          <w:p w:rsidR="0076510A" w:rsidRDefault="0076510A" w:rsidP="00B57E32">
            <w:pPr>
              <w:ind w:right="43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76510A" w:rsidRDefault="0076510A" w:rsidP="00B57E32">
            <w:pPr>
              <w:ind w:left="5"/>
              <w:jc w:val="center"/>
            </w:pPr>
          </w:p>
          <w:p w:rsidR="0076510A" w:rsidRDefault="0076510A" w:rsidP="00B57E32">
            <w:pPr>
              <w:ind w:right="43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10A" w:rsidRDefault="0076510A" w:rsidP="00B57E32">
            <w:pPr>
              <w:ind w:right="28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10A" w:rsidRDefault="0076510A" w:rsidP="00B57E32">
            <w:pPr>
              <w:ind w:right="42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10A" w:rsidRDefault="0076510A" w:rsidP="00B57E32">
            <w:pPr>
              <w:ind w:left="2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</w:tr>
      <w:tr w:rsidR="0076510A" w:rsidTr="00DC3055">
        <w:trPr>
          <w:trHeight w:val="470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76510A" w:rsidRDefault="0076510A" w:rsidP="00B57E32">
            <w:pPr>
              <w:ind w:right="18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7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76510A" w:rsidRDefault="0076510A" w:rsidP="00B57E32">
            <w:pPr>
              <w:jc w:val="center"/>
            </w:pPr>
            <w:r>
              <w:rPr>
                <w:rFonts w:ascii="Liberation Serif" w:hAnsi="Liberation Serif" w:cs="Liberation Serif"/>
                <w:b/>
                <w:sz w:val="20"/>
              </w:rPr>
              <w:t>Кискин</w:t>
            </w:r>
          </w:p>
          <w:p w:rsidR="0076510A" w:rsidRDefault="0076510A" w:rsidP="00B57E32">
            <w:pPr>
              <w:jc w:val="center"/>
            </w:pPr>
            <w:r>
              <w:rPr>
                <w:rFonts w:ascii="Liberation Serif" w:hAnsi="Liberation Serif" w:cs="Liberation Serif"/>
                <w:b/>
                <w:sz w:val="20"/>
              </w:rPr>
              <w:t>Владимир</w:t>
            </w:r>
          </w:p>
          <w:p w:rsidR="0076510A" w:rsidRDefault="0076510A" w:rsidP="00B57E32">
            <w:pPr>
              <w:jc w:val="center"/>
            </w:pPr>
            <w:r>
              <w:rPr>
                <w:rFonts w:ascii="Liberation Serif" w:hAnsi="Liberation Serif" w:cs="Liberation Serif"/>
                <w:b/>
                <w:sz w:val="20"/>
              </w:rPr>
              <w:t>Витальевич</w:t>
            </w:r>
          </w:p>
        </w:tc>
        <w:tc>
          <w:tcPr>
            <w:tcW w:w="278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76510A" w:rsidRDefault="0076510A" w:rsidP="00B57E32">
            <w:pPr>
              <w:ind w:left="2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Директор Муниципального бюджетного учреждения дополнительного образования «Двуреченская детская школа искусств»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76510A" w:rsidRDefault="0076510A" w:rsidP="00B57E32">
            <w:pPr>
              <w:spacing w:line="241" w:lineRule="auto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Земельный участок</w:t>
            </w:r>
          </w:p>
          <w:p w:rsidR="0076510A" w:rsidRDefault="0076510A" w:rsidP="00B57E32">
            <w:pPr>
              <w:ind w:left="4"/>
              <w:jc w:val="center"/>
            </w:pPr>
          </w:p>
          <w:p w:rsidR="0076510A" w:rsidRDefault="0076510A" w:rsidP="00B57E32">
            <w:pPr>
              <w:ind w:right="47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Жилой дом</w:t>
            </w:r>
          </w:p>
          <w:p w:rsidR="0076510A" w:rsidRDefault="0076510A" w:rsidP="00B57E32">
            <w:pPr>
              <w:ind w:left="4"/>
              <w:jc w:val="center"/>
            </w:pPr>
          </w:p>
          <w:p w:rsidR="0076510A" w:rsidRDefault="0076510A" w:rsidP="00B57E32">
            <w:pPr>
              <w:ind w:right="43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Гараж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10A" w:rsidRDefault="0076510A" w:rsidP="00B57E32">
            <w:pPr>
              <w:ind w:left="29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Индивидуальная</w:t>
            </w:r>
          </w:p>
          <w:p w:rsidR="0076510A" w:rsidRDefault="0076510A" w:rsidP="00B57E32">
            <w:pPr>
              <w:ind w:left="2"/>
              <w:jc w:val="center"/>
            </w:pPr>
          </w:p>
          <w:p w:rsidR="0076510A" w:rsidRDefault="0076510A" w:rsidP="00B57E32">
            <w:pPr>
              <w:ind w:left="29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6510A" w:rsidRDefault="0076510A" w:rsidP="00B57E32">
            <w:pPr>
              <w:ind w:left="29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Индивидуальная</w:t>
            </w:r>
          </w:p>
          <w:p w:rsidR="0076510A" w:rsidRDefault="0076510A" w:rsidP="00B57E32">
            <w:pPr>
              <w:ind w:left="2"/>
              <w:jc w:val="center"/>
            </w:pPr>
          </w:p>
          <w:p w:rsidR="0076510A" w:rsidRDefault="0076510A" w:rsidP="00B57E32">
            <w:pPr>
              <w:ind w:left="29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Индивидуальная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10A" w:rsidRDefault="0076510A" w:rsidP="00B57E32">
            <w:pPr>
              <w:ind w:left="41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2765,0</w:t>
            </w:r>
          </w:p>
          <w:p w:rsidR="0076510A" w:rsidRDefault="0076510A" w:rsidP="00B57E32">
            <w:pPr>
              <w:ind w:left="7"/>
              <w:jc w:val="center"/>
            </w:pPr>
          </w:p>
          <w:p w:rsidR="0076510A" w:rsidRDefault="0076510A" w:rsidP="00B57E32">
            <w:pPr>
              <w:ind w:left="41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6510A" w:rsidRDefault="0076510A" w:rsidP="00B57E32">
            <w:pPr>
              <w:ind w:left="41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2250,0</w:t>
            </w:r>
          </w:p>
          <w:p w:rsidR="0076510A" w:rsidRDefault="0076510A" w:rsidP="00B57E32">
            <w:pPr>
              <w:ind w:left="7"/>
              <w:jc w:val="center"/>
            </w:pPr>
          </w:p>
          <w:p w:rsidR="0076510A" w:rsidRDefault="0076510A" w:rsidP="00B57E32">
            <w:pPr>
              <w:ind w:right="42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27,0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10A" w:rsidRDefault="0076510A" w:rsidP="00B57E32">
            <w:pPr>
              <w:ind w:right="46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76510A" w:rsidRDefault="0076510A" w:rsidP="00B57E32">
            <w:pPr>
              <w:ind w:left="2"/>
              <w:jc w:val="center"/>
            </w:pPr>
          </w:p>
          <w:p w:rsidR="0076510A" w:rsidRDefault="0076510A" w:rsidP="00B57E32">
            <w:pPr>
              <w:ind w:right="46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6510A" w:rsidRDefault="0076510A" w:rsidP="00B57E32">
            <w:pPr>
              <w:ind w:right="46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76510A" w:rsidRDefault="0076510A" w:rsidP="00B57E32">
            <w:pPr>
              <w:ind w:left="2"/>
              <w:jc w:val="center"/>
            </w:pPr>
          </w:p>
          <w:p w:rsidR="0076510A" w:rsidRDefault="0076510A" w:rsidP="00B57E32">
            <w:pPr>
              <w:ind w:right="46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10A" w:rsidRDefault="0076510A" w:rsidP="00B57E32">
            <w:pPr>
              <w:ind w:left="34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10A" w:rsidRDefault="0076510A" w:rsidP="00B57E32">
            <w:pPr>
              <w:ind w:right="47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68,7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10A" w:rsidRDefault="0076510A" w:rsidP="00B57E32">
            <w:pPr>
              <w:ind w:right="43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10A" w:rsidRDefault="0076510A" w:rsidP="00B57E32">
            <w:pPr>
              <w:ind w:right="45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Ssang Yong</w:t>
            </w:r>
          </w:p>
          <w:p w:rsidR="0076510A" w:rsidRDefault="0076510A" w:rsidP="00B57E32">
            <w:pPr>
              <w:ind w:right="44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Actyon</w:t>
            </w:r>
          </w:p>
          <w:p w:rsidR="0076510A" w:rsidRDefault="0076510A" w:rsidP="00B57E32">
            <w:pPr>
              <w:ind w:left="5"/>
              <w:jc w:val="center"/>
            </w:pPr>
          </w:p>
          <w:p w:rsidR="0076510A" w:rsidRDefault="0076510A" w:rsidP="00B57E32">
            <w:pPr>
              <w:ind w:right="45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Автоприцеп</w:t>
            </w:r>
          </w:p>
          <w:p w:rsidR="0076510A" w:rsidRDefault="0076510A" w:rsidP="00B57E32">
            <w:pPr>
              <w:ind w:right="46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КМЗ-8284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10A" w:rsidRDefault="0076510A" w:rsidP="00B57E32">
            <w:pPr>
              <w:ind w:right="44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806 477,97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10A" w:rsidRDefault="0076510A" w:rsidP="00B57E32">
            <w:pPr>
              <w:ind w:left="2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</w:tr>
      <w:tr w:rsidR="0076510A" w:rsidTr="00DC3055">
        <w:trPr>
          <w:trHeight w:val="470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76510A" w:rsidRDefault="0076510A" w:rsidP="00B57E32">
            <w:pPr>
              <w:ind w:right="18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8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76510A" w:rsidRDefault="0076510A" w:rsidP="00B57E32">
            <w:pPr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Супруга</w:t>
            </w:r>
          </w:p>
        </w:tc>
        <w:tc>
          <w:tcPr>
            <w:tcW w:w="278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76510A" w:rsidRDefault="0076510A" w:rsidP="00B57E32">
            <w:pPr>
              <w:ind w:left="2"/>
              <w:jc w:val="center"/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76510A" w:rsidRDefault="0076510A" w:rsidP="00B57E32">
            <w:pPr>
              <w:ind w:right="44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Квартира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10A" w:rsidRDefault="0076510A" w:rsidP="00B57E32">
            <w:pPr>
              <w:spacing w:after="1" w:line="241" w:lineRule="auto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Общая долевая</w:t>
            </w:r>
          </w:p>
          <w:p w:rsidR="0076510A" w:rsidRDefault="0076510A" w:rsidP="00B57E32">
            <w:pPr>
              <w:ind w:right="47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(1/3)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10A" w:rsidRDefault="0076510A" w:rsidP="00B57E32">
            <w:pPr>
              <w:ind w:right="42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68,7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10A" w:rsidRDefault="0076510A" w:rsidP="00B57E32">
            <w:pPr>
              <w:ind w:right="46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10A" w:rsidRDefault="0076510A" w:rsidP="00B57E32">
            <w:pPr>
              <w:ind w:left="34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Квартира</w:t>
            </w:r>
          </w:p>
          <w:p w:rsidR="0076510A" w:rsidRDefault="0076510A" w:rsidP="00B57E32">
            <w:pPr>
              <w:ind w:left="2"/>
              <w:jc w:val="center"/>
            </w:pPr>
          </w:p>
          <w:p w:rsidR="0076510A" w:rsidRDefault="0076510A" w:rsidP="00B57E32">
            <w:pPr>
              <w:spacing w:line="241" w:lineRule="auto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Земельный</w:t>
            </w:r>
          </w:p>
          <w:p w:rsidR="0076510A" w:rsidRDefault="0076510A" w:rsidP="00B57E32">
            <w:pPr>
              <w:ind w:left="58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участок</w:t>
            </w:r>
          </w:p>
          <w:p w:rsidR="0076510A" w:rsidRDefault="0076510A" w:rsidP="00B57E32">
            <w:pPr>
              <w:ind w:left="2"/>
              <w:jc w:val="center"/>
            </w:pPr>
          </w:p>
          <w:p w:rsidR="0076510A" w:rsidRDefault="0076510A" w:rsidP="00B57E32">
            <w:pPr>
              <w:spacing w:line="241" w:lineRule="auto"/>
              <w:ind w:left="-18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Жилой дом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10A" w:rsidRDefault="0076510A" w:rsidP="00B57E32">
            <w:pPr>
              <w:ind w:right="47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68,7</w:t>
            </w:r>
          </w:p>
          <w:p w:rsidR="0076510A" w:rsidRDefault="0076510A" w:rsidP="00B57E32">
            <w:pPr>
              <w:ind w:left="2"/>
              <w:jc w:val="center"/>
            </w:pPr>
          </w:p>
          <w:p w:rsidR="0076510A" w:rsidRDefault="0076510A" w:rsidP="00B57E32">
            <w:pPr>
              <w:ind w:right="45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2765,0</w:t>
            </w:r>
          </w:p>
          <w:p w:rsidR="0076510A" w:rsidRDefault="0076510A" w:rsidP="00B57E32">
            <w:pPr>
              <w:ind w:left="2"/>
              <w:jc w:val="center"/>
            </w:pPr>
          </w:p>
          <w:p w:rsidR="0076510A" w:rsidRDefault="0076510A" w:rsidP="00B57E32">
            <w:pPr>
              <w:ind w:left="2"/>
              <w:jc w:val="center"/>
            </w:pPr>
          </w:p>
          <w:p w:rsidR="0076510A" w:rsidRDefault="0076510A" w:rsidP="00B57E32">
            <w:pPr>
              <w:ind w:right="45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2250,0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10A" w:rsidRDefault="0076510A" w:rsidP="00B57E32">
            <w:pPr>
              <w:ind w:right="43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76510A" w:rsidRDefault="0076510A" w:rsidP="00B57E32">
            <w:pPr>
              <w:ind w:left="5"/>
              <w:jc w:val="center"/>
            </w:pPr>
          </w:p>
          <w:p w:rsidR="0076510A" w:rsidRDefault="0076510A" w:rsidP="00B57E32">
            <w:pPr>
              <w:ind w:right="43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76510A" w:rsidRDefault="0076510A" w:rsidP="00B57E32">
            <w:pPr>
              <w:ind w:left="5"/>
              <w:jc w:val="center"/>
            </w:pPr>
          </w:p>
          <w:p w:rsidR="0076510A" w:rsidRDefault="0076510A" w:rsidP="00B57E32">
            <w:pPr>
              <w:ind w:left="5"/>
              <w:jc w:val="center"/>
            </w:pPr>
          </w:p>
          <w:p w:rsidR="0076510A" w:rsidRDefault="0076510A" w:rsidP="00B57E32">
            <w:pPr>
              <w:ind w:right="43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10A" w:rsidRDefault="0076510A" w:rsidP="00B57E32">
            <w:pPr>
              <w:ind w:left="5"/>
              <w:jc w:val="center"/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10A" w:rsidRDefault="0076510A" w:rsidP="00B57E32">
            <w:pPr>
              <w:ind w:right="44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654 632,84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10A" w:rsidRDefault="0076510A" w:rsidP="00B57E32">
            <w:pPr>
              <w:ind w:left="2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</w:tr>
      <w:tr w:rsidR="0076510A" w:rsidTr="00DC3055">
        <w:trPr>
          <w:trHeight w:val="470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76510A" w:rsidRDefault="0076510A" w:rsidP="00B57E32">
            <w:pPr>
              <w:ind w:right="18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9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76510A" w:rsidRDefault="0076510A" w:rsidP="00B57E32">
            <w:pPr>
              <w:jc w:val="center"/>
            </w:pPr>
            <w:r>
              <w:rPr>
                <w:rFonts w:ascii="Liberation Serif" w:hAnsi="Liberation Serif" w:cs="Liberation Serif"/>
                <w:b/>
                <w:sz w:val="20"/>
              </w:rPr>
              <w:t>Кривопишина</w:t>
            </w:r>
          </w:p>
          <w:p w:rsidR="0076510A" w:rsidRDefault="0076510A" w:rsidP="00B57E32">
            <w:pPr>
              <w:jc w:val="center"/>
            </w:pPr>
            <w:r>
              <w:rPr>
                <w:rFonts w:ascii="Liberation Serif" w:hAnsi="Liberation Serif" w:cs="Liberation Serif"/>
                <w:b/>
                <w:sz w:val="20"/>
              </w:rPr>
              <w:t>Ирина</w:t>
            </w:r>
          </w:p>
          <w:p w:rsidR="0076510A" w:rsidRDefault="0076510A" w:rsidP="00B57E32">
            <w:pPr>
              <w:jc w:val="center"/>
            </w:pPr>
            <w:r>
              <w:rPr>
                <w:rFonts w:ascii="Liberation Serif" w:hAnsi="Liberation Serif" w:cs="Liberation Serif"/>
                <w:b/>
                <w:sz w:val="20"/>
              </w:rPr>
              <w:t>Витальевна</w:t>
            </w:r>
          </w:p>
        </w:tc>
        <w:tc>
          <w:tcPr>
            <w:tcW w:w="278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76510A" w:rsidRDefault="0076510A" w:rsidP="00B57E32">
            <w:pPr>
              <w:ind w:left="2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Директор Муниципального бюджетного учреждения культуры «Патрушевский дом культуры»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76510A" w:rsidRDefault="0076510A" w:rsidP="00B57E32">
            <w:pPr>
              <w:spacing w:line="241" w:lineRule="auto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Земельный участок</w:t>
            </w:r>
          </w:p>
          <w:p w:rsidR="0076510A" w:rsidRDefault="0076510A" w:rsidP="00B57E32">
            <w:pPr>
              <w:ind w:left="4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6510A" w:rsidRDefault="0076510A" w:rsidP="00B57E32">
            <w:pPr>
              <w:ind w:left="4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Квартира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10A" w:rsidRDefault="0076510A" w:rsidP="00B57E32">
            <w:pPr>
              <w:ind w:left="29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Индивидуальная</w:t>
            </w:r>
          </w:p>
          <w:p w:rsidR="0076510A" w:rsidRDefault="0076510A" w:rsidP="00B57E32">
            <w:pPr>
              <w:ind w:left="2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6510A" w:rsidRDefault="0076510A" w:rsidP="00B57E32">
            <w:pPr>
              <w:ind w:left="29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6510A" w:rsidRDefault="0076510A" w:rsidP="00B57E32">
            <w:pPr>
              <w:ind w:left="29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lastRenderedPageBreak/>
              <w:t>Индивидуальная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10A" w:rsidRDefault="0076510A" w:rsidP="00B57E32">
            <w:pPr>
              <w:ind w:right="44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lastRenderedPageBreak/>
              <w:t>423</w:t>
            </w:r>
          </w:p>
          <w:p w:rsidR="0076510A" w:rsidRDefault="0076510A" w:rsidP="00B57E32">
            <w:pPr>
              <w:ind w:left="7"/>
              <w:jc w:val="center"/>
            </w:pPr>
          </w:p>
          <w:p w:rsidR="0076510A" w:rsidRDefault="0076510A" w:rsidP="00B57E32">
            <w:pPr>
              <w:ind w:left="7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6510A" w:rsidRDefault="0076510A" w:rsidP="00B57E32">
            <w:pPr>
              <w:ind w:left="7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lastRenderedPageBreak/>
              <w:t>35,4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10A" w:rsidRDefault="0076510A" w:rsidP="00B57E32">
            <w:pPr>
              <w:ind w:right="46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lastRenderedPageBreak/>
              <w:t>Россия</w:t>
            </w:r>
          </w:p>
          <w:p w:rsidR="0076510A" w:rsidRDefault="0076510A" w:rsidP="00B57E32">
            <w:pPr>
              <w:ind w:left="2"/>
              <w:jc w:val="center"/>
            </w:pPr>
          </w:p>
          <w:p w:rsidR="0076510A" w:rsidRDefault="0076510A" w:rsidP="00B57E32">
            <w:pPr>
              <w:ind w:left="2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6510A" w:rsidRDefault="0076510A" w:rsidP="00B57E32">
            <w:pPr>
              <w:ind w:left="2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lastRenderedPageBreak/>
              <w:t>Россия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10A" w:rsidRDefault="0076510A" w:rsidP="00B57E32">
            <w:pPr>
              <w:ind w:left="2"/>
              <w:jc w:val="center"/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10A" w:rsidRDefault="0076510A" w:rsidP="00B57E32">
            <w:pPr>
              <w:ind w:left="2"/>
              <w:jc w:val="center"/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10A" w:rsidRDefault="0076510A" w:rsidP="00B57E32">
            <w:pPr>
              <w:ind w:left="5"/>
              <w:jc w:val="center"/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10A" w:rsidRDefault="0076510A" w:rsidP="00B57E32">
            <w:pPr>
              <w:ind w:left="5"/>
              <w:jc w:val="center"/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10A" w:rsidRDefault="0076510A" w:rsidP="00B57E32">
            <w:pPr>
              <w:ind w:left="7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1 012 055,49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10A" w:rsidRDefault="0076510A" w:rsidP="00B57E32">
            <w:pPr>
              <w:jc w:val="center"/>
            </w:pPr>
          </w:p>
        </w:tc>
      </w:tr>
      <w:tr w:rsidR="0076510A" w:rsidTr="00DC3055">
        <w:trPr>
          <w:trHeight w:val="470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76510A" w:rsidRDefault="0076510A" w:rsidP="00B57E32">
            <w:pPr>
              <w:ind w:right="18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10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76510A" w:rsidRDefault="0076510A" w:rsidP="00B57E32">
            <w:pPr>
              <w:jc w:val="center"/>
              <w:rPr>
                <w:rFonts w:ascii="Liberation Serif" w:hAnsi="Liberation Serif" w:cs="Liberation Serif"/>
                <w:b/>
                <w:sz w:val="20"/>
              </w:rPr>
            </w:pPr>
            <w:r>
              <w:rPr>
                <w:rFonts w:ascii="Liberation Serif" w:hAnsi="Liberation Serif" w:cs="Liberation Serif"/>
                <w:b/>
                <w:sz w:val="20"/>
              </w:rPr>
              <w:t xml:space="preserve">Лихачева </w:t>
            </w:r>
          </w:p>
          <w:p w:rsidR="0076510A" w:rsidRDefault="0076510A" w:rsidP="00B57E32">
            <w:pPr>
              <w:jc w:val="center"/>
            </w:pPr>
            <w:r>
              <w:rPr>
                <w:rFonts w:ascii="Liberation Serif" w:hAnsi="Liberation Serif" w:cs="Liberation Serif"/>
                <w:b/>
                <w:sz w:val="20"/>
              </w:rPr>
              <w:t>Светлана</w:t>
            </w:r>
          </w:p>
          <w:p w:rsidR="0076510A" w:rsidRDefault="0076510A" w:rsidP="00B57E32">
            <w:pPr>
              <w:jc w:val="center"/>
            </w:pPr>
            <w:r>
              <w:rPr>
                <w:rFonts w:ascii="Liberation Serif" w:hAnsi="Liberation Serif" w:cs="Liberation Serif"/>
                <w:b/>
                <w:sz w:val="20"/>
              </w:rPr>
              <w:t>Владимировна</w:t>
            </w:r>
          </w:p>
        </w:tc>
        <w:tc>
          <w:tcPr>
            <w:tcW w:w="278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76510A" w:rsidRDefault="0076510A" w:rsidP="00B57E32">
            <w:pPr>
              <w:ind w:left="2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Директор Муниципального бюджетного учреждения культуры «Октябрьский сельский дом культуры им. П.Г.Зуева»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76510A" w:rsidRDefault="0076510A" w:rsidP="00B57E32">
            <w:pPr>
              <w:spacing w:line="241" w:lineRule="auto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Земельный участок</w:t>
            </w:r>
          </w:p>
          <w:p w:rsidR="0076510A" w:rsidRDefault="0076510A" w:rsidP="00B57E32">
            <w:pPr>
              <w:ind w:left="10"/>
              <w:jc w:val="center"/>
            </w:pPr>
          </w:p>
          <w:p w:rsidR="0076510A" w:rsidRDefault="0076510A" w:rsidP="00B57E32">
            <w:pPr>
              <w:ind w:right="40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Жилой дом</w:t>
            </w:r>
          </w:p>
          <w:p w:rsidR="0076510A" w:rsidRDefault="0076510A" w:rsidP="00B57E32">
            <w:pPr>
              <w:ind w:left="10"/>
              <w:jc w:val="center"/>
            </w:pPr>
          </w:p>
          <w:p w:rsidR="0076510A" w:rsidRDefault="0076510A" w:rsidP="00B57E32">
            <w:pPr>
              <w:ind w:right="38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Квартира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10A" w:rsidRDefault="0076510A" w:rsidP="00B57E32">
            <w:pPr>
              <w:ind w:left="29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Индивидуальная</w:t>
            </w:r>
          </w:p>
          <w:p w:rsidR="0076510A" w:rsidRDefault="0076510A" w:rsidP="00B57E32">
            <w:pPr>
              <w:ind w:left="9"/>
              <w:jc w:val="center"/>
            </w:pPr>
          </w:p>
          <w:p w:rsidR="0076510A" w:rsidRDefault="0076510A" w:rsidP="00B57E32">
            <w:pPr>
              <w:ind w:left="29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6510A" w:rsidRDefault="0076510A" w:rsidP="00B57E32">
            <w:pPr>
              <w:ind w:left="29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Индивидуальная</w:t>
            </w:r>
          </w:p>
          <w:p w:rsidR="0076510A" w:rsidRDefault="0076510A" w:rsidP="00B57E32">
            <w:pPr>
              <w:ind w:left="9"/>
              <w:jc w:val="center"/>
            </w:pPr>
          </w:p>
          <w:p w:rsidR="0076510A" w:rsidRDefault="0076510A" w:rsidP="00B57E32">
            <w:pPr>
              <w:ind w:left="29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Индивидуальная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10A" w:rsidRDefault="0076510A" w:rsidP="00B57E32">
            <w:pPr>
              <w:ind w:right="38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1641</w:t>
            </w:r>
          </w:p>
          <w:p w:rsidR="0076510A" w:rsidRDefault="0076510A" w:rsidP="00B57E32">
            <w:pPr>
              <w:ind w:left="13"/>
              <w:jc w:val="center"/>
            </w:pPr>
          </w:p>
          <w:p w:rsidR="0076510A" w:rsidRDefault="0076510A" w:rsidP="00B57E32">
            <w:pPr>
              <w:ind w:left="13"/>
              <w:jc w:val="center"/>
            </w:pPr>
          </w:p>
          <w:p w:rsidR="0076510A" w:rsidRDefault="0076510A" w:rsidP="00B57E32">
            <w:pPr>
              <w:ind w:right="36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322,8</w:t>
            </w:r>
          </w:p>
          <w:p w:rsidR="0076510A" w:rsidRDefault="0076510A" w:rsidP="00B57E32">
            <w:pPr>
              <w:ind w:left="13"/>
              <w:jc w:val="center"/>
            </w:pPr>
          </w:p>
          <w:p w:rsidR="0076510A" w:rsidRDefault="0076510A" w:rsidP="00B57E32">
            <w:pPr>
              <w:ind w:right="36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32,9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10A" w:rsidRDefault="0076510A" w:rsidP="00B57E32">
            <w:pPr>
              <w:ind w:right="39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76510A" w:rsidRDefault="0076510A" w:rsidP="00B57E32">
            <w:pPr>
              <w:ind w:left="8"/>
              <w:jc w:val="center"/>
            </w:pPr>
          </w:p>
          <w:p w:rsidR="0076510A" w:rsidRDefault="0076510A" w:rsidP="00B57E32">
            <w:pPr>
              <w:ind w:left="8"/>
              <w:jc w:val="center"/>
            </w:pPr>
          </w:p>
          <w:p w:rsidR="0076510A" w:rsidRDefault="0076510A" w:rsidP="00B57E32">
            <w:pPr>
              <w:ind w:right="39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76510A" w:rsidRDefault="0076510A" w:rsidP="00B57E32">
            <w:pPr>
              <w:ind w:left="8"/>
              <w:jc w:val="center"/>
            </w:pPr>
          </w:p>
          <w:p w:rsidR="0076510A" w:rsidRDefault="0076510A" w:rsidP="00DC3055">
            <w:pPr>
              <w:ind w:left="-139" w:right="39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10A" w:rsidRDefault="0076510A" w:rsidP="00B57E32">
            <w:pPr>
              <w:spacing w:line="241" w:lineRule="auto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Земельный</w:t>
            </w:r>
          </w:p>
          <w:p w:rsidR="0076510A" w:rsidRDefault="0076510A" w:rsidP="00B57E32">
            <w:pPr>
              <w:ind w:left="58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участок</w:t>
            </w:r>
          </w:p>
          <w:p w:rsidR="0076510A" w:rsidRDefault="0076510A" w:rsidP="00B57E32">
            <w:pPr>
              <w:ind w:left="9"/>
              <w:jc w:val="center"/>
            </w:pPr>
          </w:p>
          <w:p w:rsidR="0076510A" w:rsidRDefault="0076510A" w:rsidP="00B57E32">
            <w:pPr>
              <w:ind w:left="34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10A" w:rsidRDefault="0076510A" w:rsidP="00B57E32">
            <w:pPr>
              <w:ind w:right="38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433</w:t>
            </w:r>
          </w:p>
          <w:p w:rsidR="0076510A" w:rsidRDefault="0076510A" w:rsidP="00B57E32">
            <w:pPr>
              <w:ind w:left="9"/>
              <w:jc w:val="center"/>
            </w:pPr>
          </w:p>
          <w:p w:rsidR="0076510A" w:rsidRDefault="0076510A" w:rsidP="00B57E32">
            <w:pPr>
              <w:ind w:left="9"/>
              <w:jc w:val="center"/>
            </w:pPr>
          </w:p>
          <w:p w:rsidR="0076510A" w:rsidRDefault="0076510A" w:rsidP="00B57E32">
            <w:pPr>
              <w:ind w:right="41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49,4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10A" w:rsidRDefault="0076510A" w:rsidP="00B57E32">
            <w:pPr>
              <w:ind w:right="37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76510A" w:rsidRDefault="0076510A" w:rsidP="00B57E32">
            <w:pPr>
              <w:ind w:left="11"/>
              <w:jc w:val="center"/>
            </w:pPr>
          </w:p>
          <w:p w:rsidR="0076510A" w:rsidRDefault="0076510A" w:rsidP="00B57E32">
            <w:pPr>
              <w:ind w:left="11"/>
              <w:jc w:val="center"/>
            </w:pPr>
          </w:p>
          <w:p w:rsidR="0076510A" w:rsidRDefault="0076510A" w:rsidP="00B57E32">
            <w:pPr>
              <w:ind w:right="37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10A" w:rsidRDefault="0076510A" w:rsidP="00B57E32">
            <w:pPr>
              <w:ind w:right="34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КИА</w:t>
            </w:r>
          </w:p>
          <w:p w:rsidR="0076510A" w:rsidRDefault="0076510A" w:rsidP="00B57E32">
            <w:pPr>
              <w:ind w:right="42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Спортейдж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10A" w:rsidRDefault="0076510A" w:rsidP="00B57E32">
            <w:pPr>
              <w:ind w:right="36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797773,77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10A" w:rsidRDefault="0076510A" w:rsidP="00B57E32">
            <w:pPr>
              <w:ind w:left="2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</w:tr>
      <w:tr w:rsidR="0076510A" w:rsidTr="00DC3055">
        <w:trPr>
          <w:trHeight w:val="470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76510A" w:rsidRDefault="0076510A" w:rsidP="00B57E32">
            <w:pPr>
              <w:ind w:right="18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11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76510A" w:rsidRDefault="0076510A" w:rsidP="00B57E32">
            <w:pPr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Супруг</w:t>
            </w:r>
          </w:p>
        </w:tc>
        <w:tc>
          <w:tcPr>
            <w:tcW w:w="278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76510A" w:rsidRDefault="0076510A" w:rsidP="00B57E32">
            <w:pPr>
              <w:ind w:left="2"/>
              <w:jc w:val="center"/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76510A" w:rsidRDefault="0076510A" w:rsidP="00B57E32">
            <w:pPr>
              <w:ind w:right="38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Квартира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10A" w:rsidRDefault="0076510A" w:rsidP="00B57E32">
            <w:pPr>
              <w:ind w:left="29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Индивидуальная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10A" w:rsidRDefault="0076510A" w:rsidP="00B57E32">
            <w:pPr>
              <w:ind w:right="36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49,4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10A" w:rsidRDefault="0076510A" w:rsidP="00DC3055">
            <w:pPr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10A" w:rsidRDefault="0076510A" w:rsidP="00B57E32">
            <w:pPr>
              <w:spacing w:after="2" w:line="239" w:lineRule="auto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Земельный</w:t>
            </w:r>
          </w:p>
          <w:p w:rsidR="0076510A" w:rsidRDefault="0076510A" w:rsidP="00B57E32">
            <w:pPr>
              <w:ind w:left="58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участок</w:t>
            </w:r>
          </w:p>
          <w:p w:rsidR="0076510A" w:rsidRDefault="0076510A" w:rsidP="00B57E32">
            <w:pPr>
              <w:ind w:left="9"/>
              <w:jc w:val="center"/>
            </w:pPr>
          </w:p>
          <w:p w:rsidR="0076510A" w:rsidRDefault="0076510A" w:rsidP="00B57E32">
            <w:pPr>
              <w:spacing w:line="241" w:lineRule="auto"/>
              <w:ind w:left="-18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Жилой дом</w:t>
            </w:r>
          </w:p>
          <w:p w:rsidR="0076510A" w:rsidRDefault="0076510A" w:rsidP="00B57E32">
            <w:pPr>
              <w:ind w:left="9"/>
              <w:jc w:val="center"/>
            </w:pPr>
          </w:p>
          <w:p w:rsidR="0076510A" w:rsidRDefault="0076510A" w:rsidP="00B57E32">
            <w:pPr>
              <w:ind w:left="34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10A" w:rsidRDefault="0076510A" w:rsidP="00B57E32">
            <w:pPr>
              <w:ind w:right="38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1641</w:t>
            </w:r>
          </w:p>
          <w:p w:rsidR="0076510A" w:rsidRDefault="0076510A" w:rsidP="00B57E32">
            <w:pPr>
              <w:ind w:left="9"/>
              <w:jc w:val="center"/>
            </w:pPr>
          </w:p>
          <w:p w:rsidR="0076510A" w:rsidRDefault="0076510A" w:rsidP="00B57E32">
            <w:pPr>
              <w:ind w:left="9"/>
              <w:jc w:val="center"/>
            </w:pPr>
          </w:p>
          <w:p w:rsidR="0076510A" w:rsidRDefault="0076510A" w:rsidP="00B57E32">
            <w:pPr>
              <w:ind w:right="41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322,8</w:t>
            </w:r>
          </w:p>
          <w:p w:rsidR="0076510A" w:rsidRDefault="0076510A" w:rsidP="00B57E32">
            <w:pPr>
              <w:ind w:left="9"/>
              <w:jc w:val="center"/>
            </w:pPr>
          </w:p>
          <w:p w:rsidR="0076510A" w:rsidRDefault="0076510A" w:rsidP="00B57E32">
            <w:pPr>
              <w:ind w:right="41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32,9</w:t>
            </w:r>
          </w:p>
          <w:p w:rsidR="0076510A" w:rsidRDefault="0076510A" w:rsidP="00B57E32">
            <w:pPr>
              <w:ind w:left="59"/>
              <w:jc w:val="center"/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10A" w:rsidRDefault="0076510A" w:rsidP="00B57E32">
            <w:pPr>
              <w:ind w:right="37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76510A" w:rsidRDefault="0076510A" w:rsidP="00B57E32">
            <w:pPr>
              <w:ind w:left="11"/>
              <w:jc w:val="center"/>
            </w:pPr>
          </w:p>
          <w:p w:rsidR="0076510A" w:rsidRDefault="0076510A" w:rsidP="00B57E32">
            <w:pPr>
              <w:ind w:left="11"/>
              <w:jc w:val="center"/>
            </w:pPr>
          </w:p>
          <w:p w:rsidR="0076510A" w:rsidRDefault="0076510A" w:rsidP="00B57E32">
            <w:pPr>
              <w:ind w:right="37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76510A" w:rsidRDefault="0076510A" w:rsidP="00B57E32">
            <w:pPr>
              <w:ind w:left="11"/>
              <w:jc w:val="center"/>
            </w:pPr>
          </w:p>
          <w:p w:rsidR="0076510A" w:rsidRDefault="0076510A" w:rsidP="00B57E32">
            <w:pPr>
              <w:ind w:right="37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10A" w:rsidRDefault="0076510A" w:rsidP="00B57E32">
            <w:pPr>
              <w:ind w:right="34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КИА</w:t>
            </w:r>
          </w:p>
          <w:p w:rsidR="0076510A" w:rsidRDefault="0076510A" w:rsidP="00B57E32">
            <w:pPr>
              <w:ind w:right="42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Спортейдж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10A" w:rsidRDefault="0076510A" w:rsidP="00B57E32">
            <w:pPr>
              <w:ind w:right="38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179 772,07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10A" w:rsidRDefault="0076510A" w:rsidP="00B57E32">
            <w:pPr>
              <w:ind w:left="2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</w:tr>
      <w:tr w:rsidR="0076510A" w:rsidTr="00DC3055">
        <w:trPr>
          <w:trHeight w:val="470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76510A" w:rsidRDefault="0076510A" w:rsidP="00B57E32">
            <w:pPr>
              <w:ind w:right="18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12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76510A" w:rsidRDefault="0076510A" w:rsidP="00B57E32">
            <w:pPr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Несовершеннолетний ребенок</w:t>
            </w:r>
          </w:p>
        </w:tc>
        <w:tc>
          <w:tcPr>
            <w:tcW w:w="278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76510A" w:rsidRDefault="0076510A" w:rsidP="00B57E32">
            <w:pPr>
              <w:ind w:left="2"/>
              <w:jc w:val="center"/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76510A" w:rsidRDefault="0076510A" w:rsidP="00B57E32">
            <w:pPr>
              <w:ind w:left="10"/>
              <w:jc w:val="center"/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10A" w:rsidRDefault="0076510A" w:rsidP="00B57E32">
            <w:pPr>
              <w:ind w:left="9"/>
              <w:jc w:val="center"/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10A" w:rsidRDefault="0076510A" w:rsidP="00B57E32">
            <w:pPr>
              <w:ind w:left="13"/>
              <w:jc w:val="center"/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10A" w:rsidRDefault="0076510A" w:rsidP="00B57E32">
            <w:pPr>
              <w:ind w:left="8"/>
              <w:jc w:val="center"/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10A" w:rsidRDefault="0076510A" w:rsidP="00B57E32">
            <w:pPr>
              <w:spacing w:line="241" w:lineRule="auto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Земельный</w:t>
            </w:r>
          </w:p>
          <w:p w:rsidR="0076510A" w:rsidRDefault="0076510A" w:rsidP="00B57E32">
            <w:pPr>
              <w:ind w:left="58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участок</w:t>
            </w:r>
          </w:p>
          <w:p w:rsidR="0076510A" w:rsidRDefault="0076510A" w:rsidP="00B57E32">
            <w:pPr>
              <w:ind w:left="9"/>
              <w:jc w:val="center"/>
            </w:pPr>
          </w:p>
          <w:p w:rsidR="0076510A" w:rsidRDefault="0076510A" w:rsidP="00B57E32">
            <w:pPr>
              <w:spacing w:line="241" w:lineRule="auto"/>
              <w:ind w:left="-160" w:firstLine="142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Жилой дом</w:t>
            </w:r>
          </w:p>
          <w:p w:rsidR="0076510A" w:rsidRDefault="0076510A" w:rsidP="00B57E32">
            <w:pPr>
              <w:ind w:left="9"/>
              <w:jc w:val="center"/>
            </w:pPr>
          </w:p>
          <w:p w:rsidR="0076510A" w:rsidRDefault="0076510A" w:rsidP="00B57E32">
            <w:pPr>
              <w:ind w:left="34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Квартира</w:t>
            </w:r>
          </w:p>
          <w:p w:rsidR="0076510A" w:rsidRDefault="0076510A" w:rsidP="00B57E32">
            <w:pPr>
              <w:ind w:left="9"/>
              <w:jc w:val="center"/>
            </w:pPr>
          </w:p>
          <w:p w:rsidR="0076510A" w:rsidRDefault="0076510A" w:rsidP="00DC3055">
            <w:pPr>
              <w:ind w:left="34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lastRenderedPageBreak/>
              <w:t>Квартира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10A" w:rsidRDefault="0076510A" w:rsidP="00B57E32">
            <w:pPr>
              <w:ind w:right="38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lastRenderedPageBreak/>
              <w:t>1641</w:t>
            </w:r>
          </w:p>
          <w:p w:rsidR="0076510A" w:rsidRDefault="0076510A" w:rsidP="00B57E32">
            <w:pPr>
              <w:ind w:left="9"/>
              <w:jc w:val="center"/>
            </w:pPr>
          </w:p>
          <w:p w:rsidR="0076510A" w:rsidRDefault="0076510A" w:rsidP="00B57E32">
            <w:pPr>
              <w:ind w:left="9"/>
              <w:jc w:val="center"/>
            </w:pPr>
          </w:p>
          <w:p w:rsidR="0076510A" w:rsidRDefault="0076510A" w:rsidP="00B57E32">
            <w:pPr>
              <w:ind w:right="41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322,8</w:t>
            </w:r>
          </w:p>
          <w:p w:rsidR="0076510A" w:rsidRDefault="0076510A" w:rsidP="00B57E32">
            <w:pPr>
              <w:ind w:left="9"/>
              <w:jc w:val="center"/>
            </w:pPr>
          </w:p>
          <w:p w:rsidR="0076510A" w:rsidRDefault="0076510A" w:rsidP="00B57E32">
            <w:pPr>
              <w:ind w:right="41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32,9</w:t>
            </w:r>
          </w:p>
          <w:p w:rsidR="0076510A" w:rsidRDefault="0076510A" w:rsidP="00B57E32">
            <w:pPr>
              <w:ind w:left="9"/>
              <w:jc w:val="center"/>
            </w:pPr>
          </w:p>
          <w:p w:rsidR="0076510A" w:rsidRDefault="0076510A" w:rsidP="00B57E32">
            <w:pPr>
              <w:ind w:right="41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lastRenderedPageBreak/>
              <w:t>49,4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10A" w:rsidRDefault="0076510A" w:rsidP="00B57E32">
            <w:pPr>
              <w:ind w:right="37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lastRenderedPageBreak/>
              <w:t>Россия</w:t>
            </w:r>
          </w:p>
          <w:p w:rsidR="0076510A" w:rsidRDefault="0076510A" w:rsidP="00B57E32">
            <w:pPr>
              <w:ind w:left="11"/>
              <w:jc w:val="center"/>
            </w:pPr>
          </w:p>
          <w:p w:rsidR="0076510A" w:rsidRDefault="0076510A" w:rsidP="00B57E32">
            <w:pPr>
              <w:ind w:left="11"/>
              <w:jc w:val="center"/>
            </w:pPr>
          </w:p>
          <w:p w:rsidR="0076510A" w:rsidRDefault="0076510A" w:rsidP="00B57E32">
            <w:pPr>
              <w:ind w:right="37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76510A" w:rsidRDefault="0076510A" w:rsidP="00B57E32">
            <w:pPr>
              <w:ind w:left="11"/>
              <w:jc w:val="center"/>
            </w:pPr>
          </w:p>
          <w:p w:rsidR="0076510A" w:rsidRDefault="0076510A" w:rsidP="00B57E32">
            <w:pPr>
              <w:ind w:right="37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76510A" w:rsidRDefault="0076510A" w:rsidP="00B57E32">
            <w:pPr>
              <w:ind w:left="11"/>
              <w:jc w:val="center"/>
            </w:pPr>
          </w:p>
          <w:p w:rsidR="0076510A" w:rsidRDefault="0076510A" w:rsidP="00B57E32">
            <w:pPr>
              <w:ind w:right="37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lastRenderedPageBreak/>
              <w:t>Россия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10A" w:rsidRDefault="0076510A" w:rsidP="00B57E32">
            <w:pPr>
              <w:ind w:right="28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10A" w:rsidRDefault="0076510A" w:rsidP="00B57E32">
            <w:pPr>
              <w:ind w:right="42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10A" w:rsidRDefault="0076510A" w:rsidP="00B57E32">
            <w:pPr>
              <w:ind w:left="2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</w:tr>
      <w:tr w:rsidR="0076510A" w:rsidTr="00DC3055">
        <w:trPr>
          <w:trHeight w:val="470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76510A" w:rsidRDefault="0076510A" w:rsidP="00B57E32">
            <w:pPr>
              <w:ind w:right="18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13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76510A" w:rsidRDefault="0076510A" w:rsidP="00B57E32">
            <w:pPr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Несовершеннолетний ребенок</w:t>
            </w:r>
          </w:p>
        </w:tc>
        <w:tc>
          <w:tcPr>
            <w:tcW w:w="278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76510A" w:rsidRDefault="0076510A" w:rsidP="00B57E32">
            <w:pPr>
              <w:ind w:left="2"/>
              <w:jc w:val="center"/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76510A" w:rsidRDefault="0076510A" w:rsidP="00B57E32">
            <w:pPr>
              <w:ind w:left="10"/>
              <w:jc w:val="center"/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10A" w:rsidRDefault="0076510A" w:rsidP="00B57E32">
            <w:pPr>
              <w:ind w:left="9"/>
              <w:jc w:val="center"/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10A" w:rsidRDefault="0076510A" w:rsidP="00B57E32">
            <w:pPr>
              <w:ind w:left="13"/>
              <w:jc w:val="center"/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10A" w:rsidRDefault="0076510A" w:rsidP="00B57E32">
            <w:pPr>
              <w:ind w:left="8"/>
              <w:jc w:val="center"/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10A" w:rsidRDefault="0076510A" w:rsidP="00B57E32">
            <w:pPr>
              <w:spacing w:line="242" w:lineRule="auto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Земельный</w:t>
            </w:r>
          </w:p>
          <w:p w:rsidR="0076510A" w:rsidRDefault="0076510A" w:rsidP="00B57E32">
            <w:pPr>
              <w:ind w:left="58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участок</w:t>
            </w:r>
          </w:p>
          <w:p w:rsidR="0076510A" w:rsidRDefault="0076510A" w:rsidP="00B57E32">
            <w:pPr>
              <w:ind w:left="9"/>
              <w:jc w:val="center"/>
            </w:pPr>
          </w:p>
          <w:p w:rsidR="0076510A" w:rsidRDefault="0076510A" w:rsidP="00DC3055">
            <w:pPr>
              <w:spacing w:line="241" w:lineRule="auto"/>
              <w:ind w:left="-18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Жилой дом</w:t>
            </w:r>
          </w:p>
          <w:p w:rsidR="0076510A" w:rsidRDefault="0076510A" w:rsidP="00B57E32">
            <w:pPr>
              <w:ind w:left="9"/>
              <w:jc w:val="center"/>
            </w:pPr>
          </w:p>
          <w:p w:rsidR="0076510A" w:rsidRDefault="0076510A" w:rsidP="00DC3055">
            <w:pPr>
              <w:ind w:left="34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Квартира</w:t>
            </w:r>
          </w:p>
          <w:p w:rsidR="0076510A" w:rsidRDefault="0076510A" w:rsidP="00B57E32">
            <w:pPr>
              <w:ind w:left="9"/>
              <w:jc w:val="center"/>
            </w:pPr>
          </w:p>
          <w:p w:rsidR="0076510A" w:rsidRDefault="0076510A" w:rsidP="00DC3055">
            <w:pPr>
              <w:ind w:left="34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10A" w:rsidRDefault="0076510A" w:rsidP="00B57E32">
            <w:pPr>
              <w:ind w:right="38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1641</w:t>
            </w:r>
          </w:p>
          <w:p w:rsidR="0076510A" w:rsidRDefault="0076510A" w:rsidP="00B57E32">
            <w:pPr>
              <w:ind w:left="9"/>
              <w:jc w:val="center"/>
            </w:pPr>
          </w:p>
          <w:p w:rsidR="0076510A" w:rsidRDefault="0076510A" w:rsidP="00B57E32">
            <w:pPr>
              <w:ind w:left="9"/>
              <w:jc w:val="center"/>
            </w:pPr>
          </w:p>
          <w:p w:rsidR="0076510A" w:rsidRDefault="0076510A" w:rsidP="00B57E32">
            <w:pPr>
              <w:ind w:right="41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322,8</w:t>
            </w:r>
          </w:p>
          <w:p w:rsidR="0076510A" w:rsidRDefault="0076510A" w:rsidP="00B57E32">
            <w:pPr>
              <w:ind w:left="9"/>
              <w:jc w:val="center"/>
            </w:pPr>
          </w:p>
          <w:p w:rsidR="0076510A" w:rsidRDefault="0076510A" w:rsidP="00B57E32">
            <w:pPr>
              <w:ind w:left="9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32,9</w:t>
            </w:r>
          </w:p>
          <w:p w:rsidR="0076510A" w:rsidRDefault="0076510A" w:rsidP="00B57E32">
            <w:pPr>
              <w:ind w:left="9"/>
              <w:jc w:val="center"/>
            </w:pPr>
          </w:p>
          <w:p w:rsidR="0076510A" w:rsidRDefault="0076510A" w:rsidP="00B57E32">
            <w:pPr>
              <w:ind w:right="41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49,4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10A" w:rsidRDefault="0076510A" w:rsidP="00B57E32">
            <w:pPr>
              <w:ind w:right="37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76510A" w:rsidRDefault="0076510A" w:rsidP="00B57E32">
            <w:pPr>
              <w:ind w:left="11"/>
              <w:jc w:val="center"/>
            </w:pPr>
          </w:p>
          <w:p w:rsidR="0076510A" w:rsidRDefault="0076510A" w:rsidP="00B57E32">
            <w:pPr>
              <w:ind w:left="11"/>
              <w:jc w:val="center"/>
            </w:pPr>
          </w:p>
          <w:p w:rsidR="0076510A" w:rsidRDefault="0076510A" w:rsidP="00B57E32">
            <w:pPr>
              <w:ind w:right="37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76510A" w:rsidRDefault="0076510A" w:rsidP="00B57E32">
            <w:pPr>
              <w:ind w:left="11"/>
              <w:jc w:val="center"/>
            </w:pPr>
          </w:p>
          <w:p w:rsidR="0076510A" w:rsidRDefault="0076510A" w:rsidP="00B57E32">
            <w:pPr>
              <w:ind w:left="11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76510A" w:rsidRDefault="0076510A" w:rsidP="00B57E32">
            <w:pPr>
              <w:ind w:left="11"/>
              <w:jc w:val="center"/>
            </w:pPr>
          </w:p>
          <w:p w:rsidR="0076510A" w:rsidRDefault="0076510A" w:rsidP="00B57E32">
            <w:pPr>
              <w:ind w:right="39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10A" w:rsidRDefault="0076510A" w:rsidP="00B57E32">
            <w:pPr>
              <w:ind w:right="28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10A" w:rsidRDefault="0076510A" w:rsidP="00B57E32">
            <w:pPr>
              <w:ind w:right="42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10A" w:rsidRDefault="0076510A" w:rsidP="00B57E32">
            <w:pPr>
              <w:ind w:left="2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</w:tr>
      <w:tr w:rsidR="0076510A" w:rsidTr="00DC3055">
        <w:trPr>
          <w:trHeight w:val="470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76510A" w:rsidRDefault="0076510A" w:rsidP="00B57E32">
            <w:pPr>
              <w:ind w:right="18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14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76510A" w:rsidRDefault="0076510A" w:rsidP="00C77E85">
            <w:pPr>
              <w:spacing w:after="5" w:line="239" w:lineRule="auto"/>
              <w:ind w:right="-67"/>
              <w:jc w:val="center"/>
              <w:rPr>
                <w:rFonts w:ascii="Liberation Serif" w:hAnsi="Liberation Serif" w:cs="Liberation Serif"/>
                <w:b/>
                <w:sz w:val="20"/>
              </w:rPr>
            </w:pPr>
            <w:r>
              <w:rPr>
                <w:rFonts w:ascii="Liberation Serif" w:hAnsi="Liberation Serif" w:cs="Liberation Serif"/>
                <w:b/>
                <w:sz w:val="20"/>
              </w:rPr>
              <w:t xml:space="preserve">Месилова </w:t>
            </w:r>
          </w:p>
          <w:p w:rsidR="0076510A" w:rsidRDefault="0076510A" w:rsidP="00C77E85">
            <w:pPr>
              <w:spacing w:after="5" w:line="239" w:lineRule="auto"/>
              <w:ind w:right="-67"/>
              <w:jc w:val="center"/>
            </w:pPr>
            <w:r>
              <w:rPr>
                <w:rFonts w:ascii="Liberation Serif" w:hAnsi="Liberation Serif" w:cs="Liberation Serif"/>
                <w:b/>
                <w:sz w:val="20"/>
              </w:rPr>
              <w:t>Татьяна</w:t>
            </w:r>
          </w:p>
          <w:p w:rsidR="0076510A" w:rsidRDefault="0076510A" w:rsidP="00C77E85">
            <w:r>
              <w:rPr>
                <w:rFonts w:ascii="Liberation Serif" w:hAnsi="Liberation Serif" w:cs="Liberation Serif"/>
                <w:b/>
                <w:sz w:val="20"/>
              </w:rPr>
              <w:t xml:space="preserve">          Ивановна</w:t>
            </w:r>
          </w:p>
        </w:tc>
        <w:tc>
          <w:tcPr>
            <w:tcW w:w="278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76510A" w:rsidRDefault="0076510A" w:rsidP="00B57E32">
            <w:pPr>
              <w:ind w:left="2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Директор Муниципального бюджетного учреждения культуры «Бобровский дом культуры»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76510A" w:rsidRDefault="0076510A" w:rsidP="00B57E32">
            <w:pPr>
              <w:spacing w:after="2" w:line="239" w:lineRule="auto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Земельный участок</w:t>
            </w:r>
          </w:p>
          <w:p w:rsidR="0076510A" w:rsidRDefault="0076510A" w:rsidP="00B57E32">
            <w:pPr>
              <w:ind w:left="3"/>
              <w:jc w:val="center"/>
            </w:pPr>
          </w:p>
          <w:p w:rsidR="0076510A" w:rsidRDefault="0076510A" w:rsidP="00B57E32">
            <w:pPr>
              <w:spacing w:line="241" w:lineRule="auto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Земельный участок</w:t>
            </w:r>
          </w:p>
          <w:p w:rsidR="0076510A" w:rsidRDefault="0076510A" w:rsidP="00B57E32">
            <w:pPr>
              <w:ind w:left="3"/>
              <w:jc w:val="center"/>
            </w:pPr>
          </w:p>
          <w:p w:rsidR="0076510A" w:rsidRDefault="0076510A" w:rsidP="00B57E32">
            <w:pPr>
              <w:ind w:right="48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Жилой дом</w:t>
            </w:r>
          </w:p>
          <w:p w:rsidR="0076510A" w:rsidRDefault="0076510A" w:rsidP="00B57E32">
            <w:pPr>
              <w:ind w:left="3"/>
              <w:jc w:val="center"/>
            </w:pPr>
          </w:p>
          <w:p w:rsidR="0076510A" w:rsidRDefault="0076510A" w:rsidP="00B57E32">
            <w:pPr>
              <w:ind w:right="45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Квартира</w:t>
            </w:r>
          </w:p>
          <w:p w:rsidR="0076510A" w:rsidRDefault="0076510A" w:rsidP="00B57E32">
            <w:pPr>
              <w:ind w:left="3"/>
              <w:jc w:val="center"/>
            </w:pPr>
          </w:p>
          <w:p w:rsidR="0076510A" w:rsidRDefault="0076510A" w:rsidP="00B57E32">
            <w:pPr>
              <w:ind w:right="44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Гараж</w:t>
            </w:r>
          </w:p>
          <w:p w:rsidR="0076510A" w:rsidRDefault="0076510A" w:rsidP="00B57E32">
            <w:pPr>
              <w:ind w:left="3"/>
              <w:jc w:val="center"/>
            </w:pPr>
          </w:p>
          <w:p w:rsidR="0076510A" w:rsidRDefault="0076510A" w:rsidP="00B57E32">
            <w:pPr>
              <w:ind w:left="3"/>
              <w:jc w:val="center"/>
            </w:pPr>
          </w:p>
          <w:p w:rsidR="0076510A" w:rsidRDefault="0076510A" w:rsidP="00B57E32">
            <w:pPr>
              <w:ind w:left="3"/>
              <w:jc w:val="center"/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10A" w:rsidRDefault="0076510A" w:rsidP="00DC3055">
            <w:pPr>
              <w:ind w:left="29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Индивидуальная</w:t>
            </w:r>
          </w:p>
          <w:p w:rsidR="0076510A" w:rsidRDefault="0076510A" w:rsidP="00B57E32">
            <w:pPr>
              <w:ind w:left="2"/>
              <w:jc w:val="center"/>
            </w:pPr>
          </w:p>
          <w:p w:rsidR="0076510A" w:rsidRDefault="0076510A" w:rsidP="00DC3055">
            <w:pPr>
              <w:ind w:left="29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6510A" w:rsidRDefault="0076510A" w:rsidP="00DC3055">
            <w:pPr>
              <w:ind w:left="29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Индивидуальная</w:t>
            </w:r>
          </w:p>
          <w:p w:rsidR="0076510A" w:rsidRDefault="0076510A" w:rsidP="00B57E32">
            <w:pPr>
              <w:ind w:left="2"/>
              <w:jc w:val="center"/>
            </w:pPr>
          </w:p>
          <w:p w:rsidR="0076510A" w:rsidRDefault="0076510A" w:rsidP="00B57E32">
            <w:pPr>
              <w:ind w:left="2"/>
              <w:jc w:val="center"/>
            </w:pPr>
          </w:p>
          <w:p w:rsidR="0076510A" w:rsidRDefault="0076510A" w:rsidP="00DC3055">
            <w:pPr>
              <w:ind w:left="29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Индивидуальная</w:t>
            </w:r>
          </w:p>
          <w:p w:rsidR="0076510A" w:rsidRDefault="0076510A" w:rsidP="00B57E32">
            <w:pPr>
              <w:ind w:left="2"/>
              <w:jc w:val="center"/>
            </w:pPr>
          </w:p>
          <w:p w:rsidR="0076510A" w:rsidRDefault="0076510A" w:rsidP="00DC3055">
            <w:pPr>
              <w:ind w:left="29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Индивидуальная</w:t>
            </w:r>
          </w:p>
          <w:p w:rsidR="0076510A" w:rsidRDefault="0076510A" w:rsidP="00B57E32">
            <w:pPr>
              <w:ind w:left="2"/>
              <w:jc w:val="center"/>
            </w:pPr>
          </w:p>
          <w:p w:rsidR="0076510A" w:rsidRDefault="0076510A" w:rsidP="00DC3055">
            <w:pPr>
              <w:ind w:left="29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Индивидуальная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10A" w:rsidRDefault="0076510A" w:rsidP="00B57E32">
            <w:pPr>
              <w:ind w:right="45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1676</w:t>
            </w:r>
          </w:p>
          <w:p w:rsidR="0076510A" w:rsidRDefault="0076510A" w:rsidP="00B57E32">
            <w:pPr>
              <w:ind w:left="6"/>
              <w:jc w:val="center"/>
            </w:pPr>
          </w:p>
          <w:p w:rsidR="0076510A" w:rsidRDefault="0076510A" w:rsidP="00B57E32">
            <w:pPr>
              <w:ind w:right="45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6510A" w:rsidRDefault="0076510A" w:rsidP="00B57E32">
            <w:pPr>
              <w:ind w:right="45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1050</w:t>
            </w:r>
          </w:p>
          <w:p w:rsidR="0076510A" w:rsidRDefault="0076510A" w:rsidP="00B57E32">
            <w:pPr>
              <w:ind w:left="6"/>
              <w:jc w:val="center"/>
            </w:pPr>
          </w:p>
          <w:p w:rsidR="0076510A" w:rsidRDefault="0076510A" w:rsidP="00B57E32">
            <w:pPr>
              <w:ind w:left="6"/>
              <w:jc w:val="center"/>
            </w:pPr>
          </w:p>
          <w:p w:rsidR="0076510A" w:rsidRDefault="0076510A" w:rsidP="00B57E32">
            <w:pPr>
              <w:ind w:right="43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42,6</w:t>
            </w:r>
          </w:p>
          <w:p w:rsidR="0076510A" w:rsidRDefault="0076510A" w:rsidP="00B57E32">
            <w:pPr>
              <w:ind w:left="6"/>
              <w:jc w:val="center"/>
            </w:pPr>
          </w:p>
          <w:p w:rsidR="0076510A" w:rsidRDefault="0076510A" w:rsidP="00B57E32">
            <w:pPr>
              <w:ind w:right="42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44,6</w:t>
            </w:r>
          </w:p>
          <w:p w:rsidR="0076510A" w:rsidRDefault="0076510A" w:rsidP="00B57E32">
            <w:pPr>
              <w:ind w:left="6"/>
              <w:jc w:val="center"/>
            </w:pPr>
          </w:p>
          <w:p w:rsidR="0076510A" w:rsidRDefault="0076510A" w:rsidP="00B57E32">
            <w:pPr>
              <w:ind w:right="43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25,1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10A" w:rsidRDefault="0076510A" w:rsidP="00DC3055">
            <w:pPr>
              <w:ind w:left="96" w:hanging="235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76510A" w:rsidRDefault="0076510A" w:rsidP="00B57E32">
            <w:pPr>
              <w:ind w:left="1"/>
              <w:jc w:val="center"/>
            </w:pPr>
          </w:p>
          <w:p w:rsidR="0076510A" w:rsidRDefault="0076510A" w:rsidP="00B57E32">
            <w:pPr>
              <w:ind w:left="96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6510A" w:rsidRDefault="0076510A" w:rsidP="00DC3055">
            <w:pPr>
              <w:ind w:hanging="82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76510A" w:rsidRDefault="0076510A" w:rsidP="00B57E32">
            <w:pPr>
              <w:ind w:left="1"/>
              <w:jc w:val="center"/>
            </w:pPr>
          </w:p>
          <w:p w:rsidR="0076510A" w:rsidRDefault="0076510A" w:rsidP="00B57E32">
            <w:pPr>
              <w:ind w:left="1"/>
              <w:jc w:val="center"/>
            </w:pPr>
          </w:p>
          <w:p w:rsidR="0076510A" w:rsidRDefault="0076510A" w:rsidP="00DC3055">
            <w:pPr>
              <w:ind w:left="-82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76510A" w:rsidRDefault="0076510A" w:rsidP="00B57E32">
            <w:pPr>
              <w:ind w:left="1"/>
              <w:jc w:val="center"/>
            </w:pPr>
          </w:p>
          <w:p w:rsidR="0076510A" w:rsidRDefault="0076510A" w:rsidP="00DC3055">
            <w:pPr>
              <w:ind w:left="96" w:hanging="178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76510A" w:rsidRDefault="0076510A" w:rsidP="00B57E32">
            <w:pPr>
              <w:ind w:left="1"/>
              <w:jc w:val="center"/>
            </w:pPr>
          </w:p>
          <w:p w:rsidR="0076510A" w:rsidRDefault="0076510A" w:rsidP="00DC3055">
            <w:pPr>
              <w:ind w:left="-139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10A" w:rsidRDefault="0076510A" w:rsidP="00B57E32">
            <w:pPr>
              <w:ind w:left="2"/>
              <w:jc w:val="center"/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10A" w:rsidRDefault="0076510A" w:rsidP="00B57E32">
            <w:pPr>
              <w:ind w:left="2"/>
              <w:jc w:val="center"/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10A" w:rsidRDefault="0076510A" w:rsidP="00B57E32">
            <w:pPr>
              <w:ind w:left="4"/>
              <w:jc w:val="center"/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10A" w:rsidRDefault="0076510A" w:rsidP="00B57E32">
            <w:pPr>
              <w:ind w:left="86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Ниссан ЮКЕ</w:t>
            </w:r>
          </w:p>
          <w:p w:rsidR="0076510A" w:rsidRDefault="0076510A" w:rsidP="00B57E32">
            <w:pPr>
              <w:ind w:left="5"/>
              <w:jc w:val="center"/>
            </w:pPr>
          </w:p>
          <w:p w:rsidR="0076510A" w:rsidRDefault="0076510A" w:rsidP="00B57E32">
            <w:pPr>
              <w:ind w:left="31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Мототранспор</w:t>
            </w:r>
          </w:p>
          <w:p w:rsidR="0076510A" w:rsidRDefault="0076510A" w:rsidP="00B57E32">
            <w:pPr>
              <w:ind w:right="45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т</w:t>
            </w:r>
          </w:p>
          <w:p w:rsidR="0076510A" w:rsidRDefault="0076510A" w:rsidP="00B57E32">
            <w:pPr>
              <w:ind w:left="67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ИМЗ 8 103 10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10A" w:rsidRDefault="0076510A" w:rsidP="00B57E32">
            <w:pPr>
              <w:ind w:right="45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988 038,69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10A" w:rsidRDefault="0076510A" w:rsidP="00B57E32">
            <w:pPr>
              <w:ind w:left="2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</w:tr>
      <w:tr w:rsidR="0076510A" w:rsidTr="00DC3055">
        <w:trPr>
          <w:trHeight w:val="470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76510A" w:rsidRDefault="0076510A" w:rsidP="00B57E32">
            <w:pPr>
              <w:ind w:right="18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lastRenderedPageBreak/>
              <w:t>15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76510A" w:rsidRDefault="0076510A" w:rsidP="00B57E32">
            <w:pPr>
              <w:jc w:val="center"/>
              <w:rPr>
                <w:rFonts w:ascii="Liberation Serif" w:hAnsi="Liberation Serif" w:cs="Liberation Serif"/>
                <w:b/>
                <w:sz w:val="20"/>
              </w:rPr>
            </w:pPr>
            <w:r>
              <w:rPr>
                <w:rFonts w:ascii="Liberation Serif" w:hAnsi="Liberation Serif" w:cs="Liberation Serif"/>
                <w:b/>
                <w:sz w:val="20"/>
              </w:rPr>
              <w:t xml:space="preserve">Мухлынина </w:t>
            </w:r>
          </w:p>
          <w:p w:rsidR="0076510A" w:rsidRDefault="0076510A" w:rsidP="00B57E32">
            <w:pPr>
              <w:jc w:val="center"/>
            </w:pPr>
            <w:r>
              <w:rPr>
                <w:rFonts w:ascii="Liberation Serif" w:hAnsi="Liberation Serif" w:cs="Liberation Serif"/>
                <w:b/>
                <w:sz w:val="20"/>
              </w:rPr>
              <w:t>Алла</w:t>
            </w:r>
          </w:p>
          <w:p w:rsidR="0076510A" w:rsidRDefault="0076510A" w:rsidP="00B57E32">
            <w:pPr>
              <w:jc w:val="center"/>
            </w:pPr>
            <w:r>
              <w:rPr>
                <w:rFonts w:ascii="Liberation Serif" w:hAnsi="Liberation Serif" w:cs="Liberation Serif"/>
                <w:b/>
                <w:sz w:val="20"/>
              </w:rPr>
              <w:t>Артуровна</w:t>
            </w:r>
          </w:p>
        </w:tc>
        <w:tc>
          <w:tcPr>
            <w:tcW w:w="278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76510A" w:rsidRDefault="0076510A" w:rsidP="00B57E32">
            <w:pPr>
              <w:spacing w:line="241" w:lineRule="auto"/>
              <w:ind w:left="2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Директор Муниципального бюджетного учреждения культуры «Дом культуры</w:t>
            </w:r>
          </w:p>
          <w:p w:rsidR="0076510A" w:rsidRDefault="0076510A" w:rsidP="00B57E32">
            <w:pPr>
              <w:ind w:left="2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п.Двуреченска»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76510A" w:rsidRDefault="0076510A" w:rsidP="00B57E32">
            <w:pPr>
              <w:ind w:left="3"/>
              <w:jc w:val="center"/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10A" w:rsidRDefault="0076510A" w:rsidP="00B57E32">
            <w:pPr>
              <w:ind w:left="2"/>
              <w:jc w:val="center"/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10A" w:rsidRDefault="0076510A" w:rsidP="00B57E32">
            <w:pPr>
              <w:ind w:left="6"/>
              <w:jc w:val="center"/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10A" w:rsidRDefault="0076510A" w:rsidP="00B57E32">
            <w:pPr>
              <w:ind w:left="1"/>
              <w:jc w:val="center"/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10A" w:rsidRDefault="0076510A" w:rsidP="00DC3055">
            <w:pPr>
              <w:ind w:left="34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10A" w:rsidRDefault="0076510A" w:rsidP="00B57E32">
            <w:pPr>
              <w:ind w:right="48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55,1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10A" w:rsidRDefault="0076510A" w:rsidP="00B57E32">
            <w:pPr>
              <w:ind w:right="44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10A" w:rsidRDefault="0076510A" w:rsidP="00B57E32">
            <w:pPr>
              <w:ind w:left="48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Тойота Камри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10A" w:rsidRDefault="0076510A" w:rsidP="00B57E32">
            <w:pPr>
              <w:ind w:right="45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890 724,89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10A" w:rsidRDefault="0076510A" w:rsidP="00B57E32">
            <w:pPr>
              <w:ind w:left="2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</w:tr>
      <w:tr w:rsidR="0076510A" w:rsidTr="00DC3055">
        <w:trPr>
          <w:trHeight w:val="470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76510A" w:rsidRDefault="0076510A" w:rsidP="00B57E32">
            <w:pPr>
              <w:ind w:right="18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16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76510A" w:rsidRDefault="0076510A" w:rsidP="00B57E32">
            <w:pPr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Супруг</w:t>
            </w:r>
          </w:p>
        </w:tc>
        <w:tc>
          <w:tcPr>
            <w:tcW w:w="278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76510A" w:rsidRDefault="0076510A" w:rsidP="00B57E32">
            <w:pPr>
              <w:ind w:left="2"/>
              <w:jc w:val="center"/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76510A" w:rsidRDefault="0076510A" w:rsidP="00B57E32">
            <w:pPr>
              <w:ind w:right="45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Квартира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10A" w:rsidRDefault="0076510A" w:rsidP="00DC3055">
            <w:pPr>
              <w:ind w:left="29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Индивидуальная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10A" w:rsidRDefault="0076510A" w:rsidP="00B57E32">
            <w:pPr>
              <w:ind w:right="43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55,1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10A" w:rsidRDefault="0076510A" w:rsidP="00B57E32">
            <w:pPr>
              <w:ind w:right="46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10A" w:rsidRDefault="0076510A" w:rsidP="00B57E32">
            <w:pPr>
              <w:ind w:left="2"/>
              <w:jc w:val="center"/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10A" w:rsidRDefault="0076510A" w:rsidP="00B57E32">
            <w:pPr>
              <w:ind w:left="2"/>
              <w:jc w:val="center"/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10A" w:rsidRDefault="0076510A" w:rsidP="00B57E32">
            <w:pPr>
              <w:ind w:left="4"/>
              <w:jc w:val="center"/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10A" w:rsidRDefault="0076510A" w:rsidP="00B57E32">
            <w:pPr>
              <w:ind w:left="5"/>
              <w:jc w:val="center"/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10A" w:rsidRDefault="0076510A" w:rsidP="00B57E32">
            <w:pPr>
              <w:ind w:right="45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905 409,17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10A" w:rsidRDefault="0076510A" w:rsidP="00B57E32">
            <w:pPr>
              <w:ind w:left="2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</w:tr>
      <w:tr w:rsidR="0076510A" w:rsidTr="00DC3055">
        <w:trPr>
          <w:trHeight w:val="470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76510A" w:rsidRDefault="0076510A" w:rsidP="00B57E32">
            <w:pPr>
              <w:ind w:right="18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17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76510A" w:rsidRDefault="0076510A" w:rsidP="00B57E32">
            <w:pPr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Несовершеннолетний ребенок</w:t>
            </w:r>
          </w:p>
        </w:tc>
        <w:tc>
          <w:tcPr>
            <w:tcW w:w="278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76510A" w:rsidRDefault="0076510A" w:rsidP="00B57E32">
            <w:pPr>
              <w:ind w:left="2"/>
              <w:jc w:val="center"/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76510A" w:rsidRDefault="0076510A" w:rsidP="00B57E32">
            <w:pPr>
              <w:ind w:left="3"/>
              <w:jc w:val="center"/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10A" w:rsidRDefault="0076510A" w:rsidP="00B57E32">
            <w:pPr>
              <w:ind w:left="2"/>
              <w:jc w:val="center"/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10A" w:rsidRDefault="0076510A" w:rsidP="00B57E32">
            <w:pPr>
              <w:ind w:left="6"/>
              <w:jc w:val="center"/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10A" w:rsidRDefault="0076510A" w:rsidP="00B57E32">
            <w:pPr>
              <w:ind w:left="1"/>
              <w:jc w:val="center"/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10A" w:rsidRDefault="0076510A" w:rsidP="00DC3055">
            <w:pPr>
              <w:ind w:left="34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10A" w:rsidRDefault="0076510A" w:rsidP="00B57E32">
            <w:pPr>
              <w:ind w:right="48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55,1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10A" w:rsidRDefault="0076510A" w:rsidP="00B57E32">
            <w:pPr>
              <w:ind w:right="44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10A" w:rsidRDefault="0076510A" w:rsidP="00B57E32">
            <w:pPr>
              <w:ind w:left="5"/>
              <w:jc w:val="center"/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10A" w:rsidRDefault="0076510A" w:rsidP="00B57E32">
            <w:pPr>
              <w:ind w:left="6"/>
              <w:jc w:val="center"/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10A" w:rsidRDefault="0076510A" w:rsidP="00B57E32">
            <w:pPr>
              <w:ind w:left="2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</w:tr>
      <w:tr w:rsidR="0076510A" w:rsidTr="00DC3055">
        <w:trPr>
          <w:trHeight w:val="470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76510A" w:rsidRDefault="0076510A" w:rsidP="00B57E32">
            <w:pPr>
              <w:ind w:right="18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18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76510A" w:rsidRDefault="0076510A" w:rsidP="00B57E32">
            <w:pPr>
              <w:jc w:val="center"/>
            </w:pPr>
            <w:r>
              <w:rPr>
                <w:rFonts w:ascii="Liberation Serif" w:hAnsi="Liberation Serif" w:cs="Liberation Serif"/>
                <w:b/>
                <w:sz w:val="20"/>
              </w:rPr>
              <w:t>Петерс</w:t>
            </w:r>
          </w:p>
          <w:p w:rsidR="0076510A" w:rsidRDefault="0076510A" w:rsidP="00B57E32">
            <w:pPr>
              <w:jc w:val="center"/>
            </w:pPr>
            <w:r>
              <w:rPr>
                <w:rFonts w:ascii="Liberation Serif" w:hAnsi="Liberation Serif" w:cs="Liberation Serif"/>
                <w:b/>
                <w:sz w:val="20"/>
              </w:rPr>
              <w:t>Светлана</w:t>
            </w:r>
          </w:p>
          <w:p w:rsidR="0076510A" w:rsidRDefault="0076510A" w:rsidP="00B57E32">
            <w:pPr>
              <w:jc w:val="center"/>
            </w:pPr>
            <w:r>
              <w:rPr>
                <w:rFonts w:ascii="Liberation Serif" w:hAnsi="Liberation Serif" w:cs="Liberation Serif"/>
                <w:b/>
                <w:sz w:val="20"/>
              </w:rPr>
              <w:t>Александровна</w:t>
            </w:r>
          </w:p>
        </w:tc>
        <w:tc>
          <w:tcPr>
            <w:tcW w:w="278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76510A" w:rsidRDefault="0076510A" w:rsidP="00B57E32">
            <w:pPr>
              <w:spacing w:line="241" w:lineRule="auto"/>
              <w:ind w:left="2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Директор Муниципального бюджетного учреждения дополнительного образования «Детская школа искусств»</w:t>
            </w:r>
          </w:p>
          <w:p w:rsidR="0076510A" w:rsidRDefault="0076510A" w:rsidP="00B57E32">
            <w:pPr>
              <w:ind w:left="2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г.Сысерть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76510A" w:rsidRDefault="0076510A" w:rsidP="00B57E32">
            <w:pPr>
              <w:ind w:left="3"/>
              <w:jc w:val="center"/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10A" w:rsidRDefault="0076510A" w:rsidP="00B57E32">
            <w:pPr>
              <w:ind w:left="2"/>
              <w:jc w:val="center"/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10A" w:rsidRDefault="0076510A" w:rsidP="00B57E32">
            <w:pPr>
              <w:ind w:left="6"/>
              <w:jc w:val="center"/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10A" w:rsidRDefault="0076510A" w:rsidP="00B57E32">
            <w:pPr>
              <w:ind w:left="1"/>
              <w:jc w:val="center"/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10A" w:rsidRDefault="0076510A" w:rsidP="00DC3055">
            <w:pPr>
              <w:ind w:left="34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Квартира</w:t>
            </w:r>
          </w:p>
          <w:p w:rsidR="0076510A" w:rsidRDefault="0076510A" w:rsidP="00B57E32">
            <w:pPr>
              <w:ind w:left="2"/>
              <w:jc w:val="center"/>
            </w:pPr>
          </w:p>
          <w:p w:rsidR="0076510A" w:rsidRDefault="0076510A" w:rsidP="00B57E32">
            <w:pPr>
              <w:spacing w:line="241" w:lineRule="auto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Земельный</w:t>
            </w:r>
          </w:p>
          <w:p w:rsidR="0076510A" w:rsidRDefault="0076510A" w:rsidP="00B57E32">
            <w:pPr>
              <w:ind w:left="58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участок</w:t>
            </w:r>
          </w:p>
          <w:p w:rsidR="0076510A" w:rsidRDefault="0076510A" w:rsidP="00B57E32">
            <w:pPr>
              <w:ind w:left="2"/>
              <w:jc w:val="center"/>
            </w:pPr>
          </w:p>
          <w:p w:rsidR="0076510A" w:rsidRDefault="0076510A" w:rsidP="00DC3055">
            <w:pPr>
              <w:spacing w:line="241" w:lineRule="auto"/>
              <w:ind w:left="-102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Жилой дом</w:t>
            </w:r>
          </w:p>
          <w:p w:rsidR="0076510A" w:rsidRDefault="0076510A" w:rsidP="00B57E32">
            <w:pPr>
              <w:ind w:left="2"/>
              <w:jc w:val="center"/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10A" w:rsidRDefault="0076510A" w:rsidP="00B57E32">
            <w:pPr>
              <w:ind w:right="48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49,3</w:t>
            </w:r>
          </w:p>
          <w:p w:rsidR="0076510A" w:rsidRDefault="0076510A" w:rsidP="00B57E32">
            <w:pPr>
              <w:ind w:left="2"/>
              <w:jc w:val="center"/>
            </w:pPr>
          </w:p>
          <w:p w:rsidR="0076510A" w:rsidRDefault="0076510A" w:rsidP="00B57E32">
            <w:pPr>
              <w:ind w:right="45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1545</w:t>
            </w:r>
          </w:p>
          <w:p w:rsidR="0076510A" w:rsidRDefault="0076510A" w:rsidP="00B57E32">
            <w:pPr>
              <w:ind w:left="2"/>
              <w:jc w:val="center"/>
            </w:pPr>
          </w:p>
          <w:p w:rsidR="0076510A" w:rsidRDefault="0076510A" w:rsidP="00B57E32">
            <w:pPr>
              <w:ind w:left="2"/>
              <w:jc w:val="center"/>
            </w:pPr>
          </w:p>
          <w:p w:rsidR="0076510A" w:rsidRDefault="0076510A" w:rsidP="00B57E32">
            <w:pPr>
              <w:ind w:right="48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49,9</w:t>
            </w:r>
          </w:p>
          <w:p w:rsidR="0076510A" w:rsidRDefault="0076510A" w:rsidP="00B57E32">
            <w:pPr>
              <w:ind w:left="2"/>
              <w:jc w:val="center"/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10A" w:rsidRDefault="0076510A" w:rsidP="00B57E32">
            <w:pPr>
              <w:ind w:right="44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76510A" w:rsidRDefault="0076510A" w:rsidP="00B57E32">
            <w:pPr>
              <w:ind w:left="4"/>
              <w:jc w:val="center"/>
            </w:pPr>
          </w:p>
          <w:p w:rsidR="0076510A" w:rsidRDefault="0076510A" w:rsidP="00B57E32">
            <w:pPr>
              <w:ind w:right="44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76510A" w:rsidRDefault="0076510A" w:rsidP="00B57E32">
            <w:pPr>
              <w:ind w:left="4"/>
              <w:jc w:val="center"/>
            </w:pPr>
          </w:p>
          <w:p w:rsidR="0076510A" w:rsidRDefault="0076510A" w:rsidP="00B57E32">
            <w:pPr>
              <w:ind w:left="4"/>
              <w:jc w:val="center"/>
            </w:pPr>
          </w:p>
          <w:p w:rsidR="0076510A" w:rsidRDefault="0076510A" w:rsidP="00B57E32">
            <w:pPr>
              <w:ind w:right="44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76510A" w:rsidRDefault="0076510A" w:rsidP="00B57E32">
            <w:pPr>
              <w:ind w:left="4"/>
              <w:jc w:val="center"/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10A" w:rsidRDefault="0076510A" w:rsidP="00B57E32">
            <w:pPr>
              <w:ind w:left="5"/>
              <w:jc w:val="center"/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10A" w:rsidRDefault="0076510A" w:rsidP="00B57E32">
            <w:pPr>
              <w:ind w:right="46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988 657,80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10A" w:rsidRDefault="0076510A" w:rsidP="00B57E32">
            <w:pPr>
              <w:ind w:left="2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</w:tr>
      <w:tr w:rsidR="0076510A" w:rsidTr="00DC3055">
        <w:trPr>
          <w:trHeight w:val="470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76510A" w:rsidRDefault="0076510A" w:rsidP="00B57E32">
            <w:pPr>
              <w:ind w:right="18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19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76510A" w:rsidRDefault="0076510A" w:rsidP="00B57E32">
            <w:pPr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Супруг</w:t>
            </w:r>
          </w:p>
        </w:tc>
        <w:tc>
          <w:tcPr>
            <w:tcW w:w="278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76510A" w:rsidRDefault="0076510A" w:rsidP="00B57E32">
            <w:pPr>
              <w:ind w:left="2"/>
              <w:jc w:val="center"/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76510A" w:rsidRDefault="0076510A" w:rsidP="00B57E32">
            <w:pPr>
              <w:spacing w:line="241" w:lineRule="auto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Земельный участок</w:t>
            </w:r>
          </w:p>
          <w:p w:rsidR="0076510A" w:rsidRDefault="0076510A" w:rsidP="00B57E32">
            <w:pPr>
              <w:ind w:left="3"/>
              <w:jc w:val="center"/>
            </w:pPr>
          </w:p>
          <w:p w:rsidR="0076510A" w:rsidRDefault="0076510A" w:rsidP="00B57E32">
            <w:pPr>
              <w:ind w:right="48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Жилой дом</w:t>
            </w:r>
          </w:p>
          <w:p w:rsidR="0076510A" w:rsidRDefault="0076510A" w:rsidP="00B57E32">
            <w:pPr>
              <w:ind w:left="3"/>
              <w:jc w:val="center"/>
            </w:pPr>
          </w:p>
          <w:p w:rsidR="0076510A" w:rsidRDefault="0076510A" w:rsidP="00B57E32">
            <w:pPr>
              <w:ind w:right="45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Квартира</w:t>
            </w:r>
          </w:p>
          <w:p w:rsidR="0076510A" w:rsidRDefault="0076510A" w:rsidP="00B57E32">
            <w:pPr>
              <w:ind w:right="45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6510A" w:rsidRDefault="0076510A" w:rsidP="00B57E32">
            <w:pPr>
              <w:ind w:right="45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Баня</w:t>
            </w:r>
          </w:p>
          <w:p w:rsidR="0076510A" w:rsidRDefault="0076510A" w:rsidP="00B57E32">
            <w:pPr>
              <w:ind w:left="3"/>
              <w:jc w:val="center"/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10A" w:rsidRDefault="0076510A" w:rsidP="00DC3055">
            <w:pPr>
              <w:ind w:left="29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Индивидуальная</w:t>
            </w:r>
          </w:p>
          <w:p w:rsidR="0076510A" w:rsidRDefault="0076510A" w:rsidP="00B57E32">
            <w:pPr>
              <w:ind w:left="2"/>
              <w:jc w:val="center"/>
            </w:pPr>
          </w:p>
          <w:p w:rsidR="0076510A" w:rsidRDefault="0076510A" w:rsidP="00DC3055">
            <w:pPr>
              <w:ind w:left="29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6510A" w:rsidRDefault="0076510A" w:rsidP="00DC3055">
            <w:pPr>
              <w:ind w:left="29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Индивидуальная</w:t>
            </w:r>
          </w:p>
          <w:p w:rsidR="0076510A" w:rsidRDefault="0076510A" w:rsidP="00B57E32">
            <w:pPr>
              <w:ind w:left="2"/>
              <w:jc w:val="center"/>
            </w:pPr>
          </w:p>
          <w:p w:rsidR="0076510A" w:rsidRDefault="0076510A" w:rsidP="00DC3055">
            <w:pPr>
              <w:ind w:left="29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Индивидуальная</w:t>
            </w:r>
          </w:p>
          <w:p w:rsidR="0076510A" w:rsidRDefault="0076510A" w:rsidP="00B57E32">
            <w:pPr>
              <w:ind w:right="51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6510A" w:rsidRDefault="0076510A" w:rsidP="00B57E32">
            <w:pPr>
              <w:ind w:right="51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Индивидуальная</w:t>
            </w:r>
          </w:p>
          <w:p w:rsidR="0076510A" w:rsidRDefault="0076510A" w:rsidP="00B57E32">
            <w:pPr>
              <w:ind w:right="51"/>
              <w:jc w:val="center"/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10A" w:rsidRDefault="0076510A" w:rsidP="00B57E32">
            <w:pPr>
              <w:ind w:right="45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1545</w:t>
            </w:r>
          </w:p>
          <w:p w:rsidR="0076510A" w:rsidRDefault="0076510A" w:rsidP="00B57E32">
            <w:pPr>
              <w:ind w:left="6"/>
              <w:jc w:val="center"/>
            </w:pPr>
          </w:p>
          <w:p w:rsidR="0076510A" w:rsidRDefault="0076510A" w:rsidP="00B57E32">
            <w:pPr>
              <w:ind w:right="43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6510A" w:rsidRDefault="0076510A" w:rsidP="00B57E32">
            <w:pPr>
              <w:ind w:right="43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49,9</w:t>
            </w:r>
          </w:p>
          <w:p w:rsidR="0076510A" w:rsidRDefault="0076510A" w:rsidP="00B57E32">
            <w:pPr>
              <w:ind w:left="6"/>
              <w:jc w:val="center"/>
            </w:pPr>
          </w:p>
          <w:p w:rsidR="0076510A" w:rsidRDefault="0076510A" w:rsidP="00B57E32">
            <w:pPr>
              <w:ind w:right="43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49,3</w:t>
            </w:r>
          </w:p>
          <w:p w:rsidR="0076510A" w:rsidRDefault="0076510A" w:rsidP="00B57E32">
            <w:pPr>
              <w:ind w:left="6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6510A" w:rsidRDefault="0076510A" w:rsidP="00B57E32">
            <w:pPr>
              <w:ind w:left="6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137,2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10A" w:rsidRDefault="0076510A" w:rsidP="00B57E32">
            <w:pPr>
              <w:ind w:right="46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76510A" w:rsidRDefault="0076510A" w:rsidP="00B57E32">
            <w:pPr>
              <w:ind w:left="1"/>
              <w:jc w:val="center"/>
            </w:pPr>
          </w:p>
          <w:p w:rsidR="0076510A" w:rsidRDefault="0076510A" w:rsidP="00B57E32">
            <w:pPr>
              <w:ind w:left="1"/>
              <w:jc w:val="center"/>
            </w:pPr>
          </w:p>
          <w:p w:rsidR="0076510A" w:rsidRDefault="0076510A" w:rsidP="00B57E32">
            <w:pPr>
              <w:ind w:right="46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76510A" w:rsidRDefault="0076510A" w:rsidP="00B57E32">
            <w:pPr>
              <w:ind w:left="1"/>
              <w:jc w:val="center"/>
            </w:pPr>
          </w:p>
          <w:p w:rsidR="0076510A" w:rsidRDefault="0076510A" w:rsidP="00B57E32">
            <w:pPr>
              <w:ind w:right="46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76510A" w:rsidRDefault="0076510A" w:rsidP="00B57E32">
            <w:pPr>
              <w:ind w:left="1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6510A" w:rsidRDefault="0076510A" w:rsidP="00B57E32">
            <w:pPr>
              <w:ind w:left="1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10A" w:rsidRDefault="0076510A" w:rsidP="00B57E32">
            <w:pPr>
              <w:ind w:left="2"/>
              <w:jc w:val="center"/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10A" w:rsidRDefault="0076510A" w:rsidP="00B57E32">
            <w:pPr>
              <w:ind w:left="2"/>
              <w:jc w:val="center"/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10A" w:rsidRDefault="0076510A" w:rsidP="00B57E32">
            <w:pPr>
              <w:ind w:left="4"/>
              <w:jc w:val="center"/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10A" w:rsidRPr="00487735" w:rsidRDefault="0076510A" w:rsidP="00B57E32">
            <w:pPr>
              <w:ind w:right="46"/>
              <w:jc w:val="center"/>
              <w:rPr>
                <w:lang w:val="en-US"/>
              </w:rPr>
            </w:pPr>
            <w:r>
              <w:rPr>
                <w:rFonts w:ascii="Liberation Serif" w:hAnsi="Liberation Serif" w:cs="Liberation Serif"/>
                <w:sz w:val="20"/>
              </w:rPr>
              <w:t>ХЕНДЕ</w:t>
            </w:r>
            <w:r w:rsidRPr="00487735">
              <w:rPr>
                <w:rFonts w:ascii="Liberation Serif" w:hAnsi="Liberation Serif" w:cs="Liberation Serif"/>
                <w:sz w:val="20"/>
                <w:lang w:val="en-US"/>
              </w:rPr>
              <w:t xml:space="preserve"> SM</w:t>
            </w:r>
          </w:p>
          <w:p w:rsidR="0076510A" w:rsidRPr="00487735" w:rsidRDefault="0076510A" w:rsidP="00B57E32">
            <w:pPr>
              <w:ind w:right="45"/>
              <w:jc w:val="center"/>
              <w:rPr>
                <w:lang w:val="en-US"/>
              </w:rPr>
            </w:pPr>
            <w:r w:rsidRPr="00487735">
              <w:rPr>
                <w:rFonts w:ascii="Liberation Serif" w:hAnsi="Liberation Serif" w:cs="Liberation Serif"/>
                <w:sz w:val="20"/>
                <w:lang w:val="en-US"/>
              </w:rPr>
              <w:t>(SANTA FE</w:t>
            </w:r>
          </w:p>
          <w:p w:rsidR="0076510A" w:rsidRPr="00487735" w:rsidRDefault="0076510A" w:rsidP="00B57E32">
            <w:pPr>
              <w:ind w:right="48"/>
              <w:jc w:val="center"/>
              <w:rPr>
                <w:lang w:val="en-US"/>
              </w:rPr>
            </w:pPr>
            <w:r w:rsidRPr="00487735">
              <w:rPr>
                <w:rFonts w:ascii="Liberation Serif" w:hAnsi="Liberation Serif" w:cs="Liberation Serif"/>
                <w:sz w:val="20"/>
                <w:lang w:val="en-US"/>
              </w:rPr>
              <w:t>CLASSIK)</w:t>
            </w:r>
          </w:p>
          <w:p w:rsidR="0076510A" w:rsidRPr="00487735" w:rsidRDefault="0076510A" w:rsidP="00B57E32">
            <w:pPr>
              <w:ind w:left="5"/>
              <w:jc w:val="center"/>
              <w:rPr>
                <w:lang w:val="en-US"/>
              </w:rPr>
            </w:pPr>
          </w:p>
          <w:p w:rsidR="0076510A" w:rsidRDefault="0076510A" w:rsidP="00B57E32">
            <w:pPr>
              <w:ind w:right="45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НИССАН</w:t>
            </w:r>
          </w:p>
          <w:p w:rsidR="0076510A" w:rsidRDefault="0076510A" w:rsidP="00B57E32">
            <w:pPr>
              <w:ind w:right="50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МУРАНО</w:t>
            </w:r>
          </w:p>
          <w:p w:rsidR="0076510A" w:rsidRDefault="0076510A" w:rsidP="00B57E32">
            <w:pPr>
              <w:ind w:left="5"/>
              <w:jc w:val="center"/>
            </w:pPr>
          </w:p>
          <w:p w:rsidR="0076510A" w:rsidRDefault="0076510A" w:rsidP="00B57E32">
            <w:pPr>
              <w:ind w:right="46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Прицеп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10A" w:rsidRDefault="0076510A" w:rsidP="00B57E32">
            <w:pPr>
              <w:ind w:right="45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787 757,92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10A" w:rsidRDefault="0076510A" w:rsidP="00B57E32">
            <w:pPr>
              <w:ind w:left="2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</w:tr>
      <w:tr w:rsidR="0076510A" w:rsidTr="00DC3055">
        <w:trPr>
          <w:trHeight w:val="470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76510A" w:rsidRDefault="0076510A" w:rsidP="00B57E32">
            <w:pPr>
              <w:ind w:right="18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lastRenderedPageBreak/>
              <w:t>20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76510A" w:rsidRDefault="0076510A" w:rsidP="00B57E32">
            <w:pPr>
              <w:jc w:val="center"/>
            </w:pPr>
            <w:r>
              <w:rPr>
                <w:rFonts w:ascii="Liberation Serif" w:hAnsi="Liberation Serif" w:cs="Liberation Serif"/>
                <w:b/>
                <w:sz w:val="20"/>
              </w:rPr>
              <w:t>Привалова</w:t>
            </w:r>
          </w:p>
          <w:p w:rsidR="0076510A" w:rsidRDefault="0076510A" w:rsidP="00B57E32">
            <w:pPr>
              <w:jc w:val="center"/>
            </w:pPr>
            <w:r>
              <w:rPr>
                <w:rFonts w:ascii="Liberation Serif" w:hAnsi="Liberation Serif" w:cs="Liberation Serif"/>
                <w:b/>
                <w:sz w:val="20"/>
              </w:rPr>
              <w:t>Любовь</w:t>
            </w:r>
          </w:p>
          <w:p w:rsidR="0076510A" w:rsidRDefault="0076510A" w:rsidP="00B57E32">
            <w:pPr>
              <w:jc w:val="center"/>
            </w:pPr>
            <w:r>
              <w:rPr>
                <w:rFonts w:ascii="Liberation Serif" w:hAnsi="Liberation Serif" w:cs="Liberation Serif"/>
                <w:b/>
                <w:sz w:val="20"/>
              </w:rPr>
              <w:t>Анатольевна</w:t>
            </w:r>
          </w:p>
        </w:tc>
        <w:tc>
          <w:tcPr>
            <w:tcW w:w="278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76510A" w:rsidRDefault="0076510A" w:rsidP="00B57E32">
            <w:pPr>
              <w:ind w:left="2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Директор Муниципального бюджетного учреждения дополнительного образования «Детская школа искусств» с.Кашино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76510A" w:rsidRDefault="0076510A" w:rsidP="00B57E32">
            <w:pPr>
              <w:ind w:right="44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Квартира</w:t>
            </w:r>
          </w:p>
          <w:p w:rsidR="0076510A" w:rsidRDefault="0076510A" w:rsidP="00B57E32">
            <w:pPr>
              <w:ind w:left="4"/>
              <w:jc w:val="center"/>
            </w:pPr>
          </w:p>
          <w:p w:rsidR="0076510A" w:rsidRDefault="0076510A" w:rsidP="00B57E32">
            <w:pPr>
              <w:ind w:left="4"/>
              <w:jc w:val="center"/>
            </w:pPr>
          </w:p>
          <w:p w:rsidR="0076510A" w:rsidRDefault="0076510A" w:rsidP="00B57E32">
            <w:pPr>
              <w:spacing w:after="2" w:line="239" w:lineRule="auto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Земельный участок</w:t>
            </w:r>
          </w:p>
          <w:p w:rsidR="0076510A" w:rsidRDefault="0076510A" w:rsidP="00B57E32">
            <w:pPr>
              <w:ind w:left="4"/>
              <w:jc w:val="center"/>
            </w:pPr>
          </w:p>
          <w:p w:rsidR="0076510A" w:rsidRDefault="0076510A" w:rsidP="00B57E32">
            <w:pPr>
              <w:ind w:right="47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Жилой дом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10A" w:rsidRDefault="0076510A" w:rsidP="00B57E32">
            <w:pPr>
              <w:spacing w:line="241" w:lineRule="auto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Общая долевая</w:t>
            </w:r>
          </w:p>
          <w:p w:rsidR="0076510A" w:rsidRDefault="0076510A" w:rsidP="00B57E32">
            <w:pPr>
              <w:ind w:right="47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(1/2)</w:t>
            </w:r>
          </w:p>
          <w:p w:rsidR="0076510A" w:rsidRDefault="0076510A" w:rsidP="00B57E32">
            <w:pPr>
              <w:ind w:left="2"/>
              <w:jc w:val="center"/>
            </w:pPr>
          </w:p>
          <w:p w:rsidR="0076510A" w:rsidRDefault="0076510A" w:rsidP="00DC3055">
            <w:pPr>
              <w:ind w:right="50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Общая долевая</w:t>
            </w:r>
          </w:p>
          <w:p w:rsidR="0076510A" w:rsidRDefault="0076510A" w:rsidP="00B57E32">
            <w:pPr>
              <w:ind w:right="47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(1/3)</w:t>
            </w:r>
          </w:p>
          <w:p w:rsidR="0076510A" w:rsidRDefault="0076510A" w:rsidP="00B57E32">
            <w:pPr>
              <w:ind w:left="2"/>
              <w:jc w:val="center"/>
            </w:pPr>
          </w:p>
          <w:p w:rsidR="0076510A" w:rsidRDefault="0076510A" w:rsidP="00DC3055">
            <w:pPr>
              <w:ind w:right="50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Общая долевая</w:t>
            </w:r>
          </w:p>
          <w:p w:rsidR="0076510A" w:rsidRDefault="0076510A" w:rsidP="00B57E32">
            <w:pPr>
              <w:ind w:right="47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(1/3)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10A" w:rsidRDefault="0076510A" w:rsidP="00B57E32">
            <w:pPr>
              <w:ind w:right="42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32,4</w:t>
            </w:r>
          </w:p>
          <w:p w:rsidR="0076510A" w:rsidRDefault="0076510A" w:rsidP="00B57E32">
            <w:pPr>
              <w:ind w:left="7"/>
              <w:jc w:val="center"/>
            </w:pPr>
          </w:p>
          <w:p w:rsidR="0076510A" w:rsidRDefault="0076510A" w:rsidP="00B57E32">
            <w:pPr>
              <w:ind w:left="7"/>
              <w:jc w:val="center"/>
            </w:pPr>
          </w:p>
          <w:p w:rsidR="0076510A" w:rsidRDefault="0076510A" w:rsidP="00B57E32">
            <w:pPr>
              <w:ind w:left="41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1985,0</w:t>
            </w:r>
          </w:p>
          <w:p w:rsidR="0076510A" w:rsidRDefault="0076510A" w:rsidP="00B57E32">
            <w:pPr>
              <w:ind w:left="7"/>
              <w:jc w:val="center"/>
            </w:pPr>
          </w:p>
          <w:p w:rsidR="0076510A" w:rsidRDefault="0076510A" w:rsidP="00B57E32">
            <w:pPr>
              <w:ind w:left="7"/>
              <w:jc w:val="center"/>
            </w:pPr>
          </w:p>
          <w:p w:rsidR="0076510A" w:rsidRDefault="0076510A" w:rsidP="00B57E32">
            <w:pPr>
              <w:ind w:right="42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38,0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10A" w:rsidRDefault="0076510A" w:rsidP="00B57E32">
            <w:pPr>
              <w:ind w:right="46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76510A" w:rsidRDefault="0076510A" w:rsidP="00B57E32">
            <w:pPr>
              <w:ind w:left="2"/>
              <w:jc w:val="center"/>
            </w:pPr>
          </w:p>
          <w:p w:rsidR="0076510A" w:rsidRDefault="0076510A" w:rsidP="00B57E32">
            <w:pPr>
              <w:ind w:left="2"/>
              <w:jc w:val="center"/>
            </w:pPr>
          </w:p>
          <w:p w:rsidR="0076510A" w:rsidRDefault="0076510A" w:rsidP="00B57E32">
            <w:pPr>
              <w:ind w:right="46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76510A" w:rsidRDefault="0076510A" w:rsidP="00B57E32">
            <w:pPr>
              <w:ind w:left="2"/>
              <w:jc w:val="center"/>
            </w:pPr>
          </w:p>
          <w:p w:rsidR="0076510A" w:rsidRDefault="0076510A" w:rsidP="00B57E32">
            <w:pPr>
              <w:ind w:left="2"/>
              <w:jc w:val="center"/>
            </w:pPr>
          </w:p>
          <w:p w:rsidR="0076510A" w:rsidRDefault="0076510A" w:rsidP="00B57E32">
            <w:pPr>
              <w:ind w:right="46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10A" w:rsidRDefault="0076510A" w:rsidP="00DC3055">
            <w:pPr>
              <w:ind w:left="34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Квартира</w:t>
            </w:r>
          </w:p>
          <w:p w:rsidR="0076510A" w:rsidRDefault="0076510A" w:rsidP="00B57E32">
            <w:pPr>
              <w:ind w:left="2"/>
              <w:jc w:val="center"/>
            </w:pPr>
          </w:p>
          <w:p w:rsidR="0076510A" w:rsidRDefault="0076510A" w:rsidP="00B57E32">
            <w:pPr>
              <w:spacing w:after="2" w:line="239" w:lineRule="auto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Земельный</w:t>
            </w:r>
          </w:p>
          <w:p w:rsidR="0076510A" w:rsidRDefault="0076510A" w:rsidP="00B57E32">
            <w:pPr>
              <w:ind w:left="58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участок</w:t>
            </w:r>
          </w:p>
          <w:p w:rsidR="0076510A" w:rsidRDefault="0076510A" w:rsidP="00B57E32">
            <w:pPr>
              <w:ind w:left="2"/>
              <w:jc w:val="center"/>
            </w:pPr>
          </w:p>
          <w:p w:rsidR="0076510A" w:rsidRDefault="0076510A" w:rsidP="00DC3055">
            <w:pPr>
              <w:ind w:left="-102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Жилой дом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10A" w:rsidRDefault="0076510A" w:rsidP="00B57E32">
            <w:pPr>
              <w:ind w:right="47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32,4</w:t>
            </w:r>
          </w:p>
          <w:p w:rsidR="0076510A" w:rsidRDefault="0076510A" w:rsidP="00B57E32">
            <w:pPr>
              <w:ind w:left="2"/>
              <w:jc w:val="center"/>
            </w:pPr>
          </w:p>
          <w:p w:rsidR="0076510A" w:rsidRDefault="0076510A" w:rsidP="00B57E32">
            <w:pPr>
              <w:ind w:right="45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1985,0</w:t>
            </w:r>
          </w:p>
          <w:p w:rsidR="0076510A" w:rsidRDefault="0076510A" w:rsidP="00B57E32">
            <w:pPr>
              <w:ind w:left="2"/>
              <w:jc w:val="center"/>
            </w:pPr>
          </w:p>
          <w:p w:rsidR="0076510A" w:rsidRDefault="0076510A" w:rsidP="00B57E32">
            <w:pPr>
              <w:ind w:left="2"/>
              <w:jc w:val="center"/>
            </w:pPr>
          </w:p>
          <w:p w:rsidR="0076510A" w:rsidRDefault="0076510A" w:rsidP="00B57E32">
            <w:pPr>
              <w:ind w:right="47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38,0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10A" w:rsidRDefault="0076510A" w:rsidP="00B57E32">
            <w:pPr>
              <w:ind w:right="43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76510A" w:rsidRDefault="0076510A" w:rsidP="00B57E32">
            <w:pPr>
              <w:ind w:left="5"/>
              <w:jc w:val="center"/>
            </w:pPr>
          </w:p>
          <w:p w:rsidR="0076510A" w:rsidRDefault="0076510A" w:rsidP="00B57E32">
            <w:pPr>
              <w:ind w:right="43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76510A" w:rsidRDefault="0076510A" w:rsidP="00B57E32">
            <w:pPr>
              <w:ind w:left="5"/>
              <w:jc w:val="center"/>
            </w:pPr>
          </w:p>
          <w:p w:rsidR="0076510A" w:rsidRDefault="0076510A" w:rsidP="00B57E32">
            <w:pPr>
              <w:ind w:left="5"/>
              <w:jc w:val="center"/>
            </w:pPr>
          </w:p>
          <w:p w:rsidR="0076510A" w:rsidRDefault="0076510A" w:rsidP="00B57E32">
            <w:pPr>
              <w:ind w:right="43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10A" w:rsidRDefault="0076510A" w:rsidP="00B57E32">
            <w:pPr>
              <w:ind w:left="38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ХЭНДЕ Крета</w:t>
            </w:r>
          </w:p>
          <w:p w:rsidR="0076510A" w:rsidRDefault="0076510A" w:rsidP="00B57E32">
            <w:pPr>
              <w:ind w:left="5"/>
              <w:jc w:val="center"/>
            </w:pPr>
          </w:p>
          <w:p w:rsidR="0076510A" w:rsidRDefault="0076510A" w:rsidP="00B57E32">
            <w:pPr>
              <w:ind w:left="5"/>
              <w:jc w:val="center"/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10A" w:rsidRDefault="0076510A" w:rsidP="00B57E32">
            <w:pPr>
              <w:ind w:left="7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1 596 123,02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10A" w:rsidRDefault="0076510A" w:rsidP="00B57E32">
            <w:pPr>
              <w:ind w:left="2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</w:tr>
      <w:tr w:rsidR="0076510A" w:rsidTr="00DC3055">
        <w:trPr>
          <w:trHeight w:val="470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76510A" w:rsidRDefault="0076510A" w:rsidP="00B57E32">
            <w:pPr>
              <w:ind w:right="18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21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76510A" w:rsidRDefault="0076510A" w:rsidP="00B57E32">
            <w:pPr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Супруг</w:t>
            </w:r>
          </w:p>
        </w:tc>
        <w:tc>
          <w:tcPr>
            <w:tcW w:w="278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76510A" w:rsidRDefault="0076510A" w:rsidP="00B57E32">
            <w:pPr>
              <w:ind w:left="2"/>
              <w:jc w:val="center"/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76510A" w:rsidRDefault="0076510A" w:rsidP="00B57E32">
            <w:pPr>
              <w:spacing w:after="2" w:line="239" w:lineRule="auto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Земельный участок</w:t>
            </w:r>
          </w:p>
          <w:p w:rsidR="0076510A" w:rsidRDefault="0076510A" w:rsidP="00B57E32">
            <w:pPr>
              <w:ind w:left="4"/>
              <w:jc w:val="center"/>
            </w:pPr>
          </w:p>
          <w:p w:rsidR="0076510A" w:rsidRDefault="0076510A" w:rsidP="00B57E32">
            <w:pPr>
              <w:ind w:right="46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Жилой дом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10A" w:rsidRDefault="0076510A" w:rsidP="00DC3055">
            <w:pPr>
              <w:ind w:left="29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Индивидуальная</w:t>
            </w:r>
          </w:p>
          <w:p w:rsidR="0076510A" w:rsidRDefault="0076510A" w:rsidP="00B57E32">
            <w:pPr>
              <w:ind w:left="2"/>
              <w:jc w:val="center"/>
            </w:pPr>
          </w:p>
          <w:p w:rsidR="0076510A" w:rsidRDefault="0076510A" w:rsidP="00DC3055">
            <w:pPr>
              <w:ind w:left="29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6510A" w:rsidRDefault="0076510A" w:rsidP="00DC3055">
            <w:pPr>
              <w:ind w:left="29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Индивидуальная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10A" w:rsidRDefault="0076510A" w:rsidP="00B57E32">
            <w:pPr>
              <w:ind w:right="44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1241</w:t>
            </w:r>
          </w:p>
          <w:p w:rsidR="0076510A" w:rsidRDefault="0076510A" w:rsidP="00B57E32">
            <w:pPr>
              <w:ind w:left="7"/>
              <w:jc w:val="center"/>
            </w:pPr>
          </w:p>
          <w:p w:rsidR="0076510A" w:rsidRDefault="0076510A" w:rsidP="00B57E32">
            <w:pPr>
              <w:ind w:left="7"/>
              <w:jc w:val="center"/>
            </w:pPr>
          </w:p>
          <w:p w:rsidR="0076510A" w:rsidRDefault="0076510A" w:rsidP="00B57E32">
            <w:pPr>
              <w:ind w:right="44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190</w:t>
            </w:r>
          </w:p>
          <w:p w:rsidR="0076510A" w:rsidRDefault="0076510A" w:rsidP="00B57E32">
            <w:pPr>
              <w:ind w:left="7"/>
              <w:jc w:val="center"/>
            </w:pPr>
          </w:p>
          <w:p w:rsidR="0076510A" w:rsidRDefault="0076510A" w:rsidP="00B57E32">
            <w:pPr>
              <w:ind w:left="7"/>
              <w:jc w:val="center"/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10A" w:rsidRDefault="0076510A" w:rsidP="00B57E32">
            <w:pPr>
              <w:ind w:right="46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76510A" w:rsidRDefault="0076510A" w:rsidP="00B57E32">
            <w:pPr>
              <w:ind w:left="2"/>
              <w:jc w:val="center"/>
            </w:pPr>
          </w:p>
          <w:p w:rsidR="0076510A" w:rsidRDefault="0076510A" w:rsidP="00B57E32">
            <w:pPr>
              <w:ind w:left="2"/>
              <w:jc w:val="center"/>
            </w:pPr>
          </w:p>
          <w:p w:rsidR="0076510A" w:rsidRDefault="0076510A" w:rsidP="00B57E32">
            <w:pPr>
              <w:ind w:right="46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76510A" w:rsidRDefault="0076510A" w:rsidP="00B57E32">
            <w:pPr>
              <w:ind w:left="2"/>
              <w:jc w:val="center"/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10A" w:rsidRDefault="0076510A" w:rsidP="00B57E32">
            <w:pPr>
              <w:ind w:left="2"/>
              <w:jc w:val="center"/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10A" w:rsidRDefault="0076510A" w:rsidP="00B57E32">
            <w:pPr>
              <w:ind w:left="2"/>
              <w:jc w:val="center"/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10A" w:rsidRDefault="0076510A" w:rsidP="00B57E32">
            <w:pPr>
              <w:ind w:left="5"/>
              <w:jc w:val="center"/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10A" w:rsidRDefault="0076510A" w:rsidP="00B57E32">
            <w:pPr>
              <w:ind w:left="24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Шевроле Нива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10A" w:rsidRDefault="0076510A" w:rsidP="00B57E32">
            <w:pPr>
              <w:ind w:right="44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718 970,00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10A" w:rsidRDefault="0076510A" w:rsidP="00B57E32">
            <w:pPr>
              <w:ind w:left="2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</w:tr>
      <w:tr w:rsidR="0076510A" w:rsidTr="00DC3055">
        <w:trPr>
          <w:trHeight w:val="470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76510A" w:rsidRDefault="0076510A" w:rsidP="00B57E32">
            <w:pPr>
              <w:ind w:right="18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22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76510A" w:rsidRDefault="0076510A" w:rsidP="00B57E32">
            <w:pPr>
              <w:jc w:val="center"/>
            </w:pPr>
            <w:r>
              <w:rPr>
                <w:rFonts w:ascii="Liberation Serif" w:hAnsi="Liberation Serif" w:cs="Liberation Serif"/>
                <w:b/>
                <w:sz w:val="20"/>
              </w:rPr>
              <w:t>Шалаева</w:t>
            </w:r>
          </w:p>
          <w:p w:rsidR="0076510A" w:rsidRDefault="0076510A" w:rsidP="00B57E32">
            <w:pPr>
              <w:jc w:val="center"/>
            </w:pPr>
            <w:r>
              <w:rPr>
                <w:rFonts w:ascii="Liberation Serif" w:hAnsi="Liberation Serif" w:cs="Liberation Serif"/>
                <w:b/>
                <w:sz w:val="20"/>
              </w:rPr>
              <w:t>Людмила</w:t>
            </w:r>
          </w:p>
          <w:p w:rsidR="0076510A" w:rsidRDefault="0076510A" w:rsidP="00B57E32">
            <w:pPr>
              <w:jc w:val="center"/>
            </w:pPr>
            <w:r>
              <w:rPr>
                <w:rFonts w:ascii="Liberation Serif" w:hAnsi="Liberation Serif" w:cs="Liberation Serif"/>
                <w:b/>
                <w:sz w:val="20"/>
              </w:rPr>
              <w:t>Анатольевна</w:t>
            </w:r>
          </w:p>
        </w:tc>
        <w:tc>
          <w:tcPr>
            <w:tcW w:w="278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76510A" w:rsidRDefault="0076510A" w:rsidP="00B57E32">
            <w:pPr>
              <w:ind w:left="2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Директор Муниципального бюджетного учреждения культуры «Дворец культуры имени И.П. Романенко»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76510A" w:rsidRDefault="0076510A" w:rsidP="00B57E32">
            <w:pPr>
              <w:spacing w:after="2" w:line="239" w:lineRule="auto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Земельный участок</w:t>
            </w:r>
          </w:p>
          <w:p w:rsidR="0076510A" w:rsidRDefault="0076510A" w:rsidP="00B57E32">
            <w:pPr>
              <w:ind w:left="4"/>
              <w:jc w:val="center"/>
            </w:pPr>
          </w:p>
          <w:p w:rsidR="0076510A" w:rsidRDefault="0076510A" w:rsidP="00B57E32">
            <w:pPr>
              <w:ind w:left="4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Жилой дом</w:t>
            </w:r>
          </w:p>
          <w:p w:rsidR="0076510A" w:rsidRDefault="0076510A" w:rsidP="00B57E32">
            <w:pPr>
              <w:ind w:left="4"/>
              <w:jc w:val="center"/>
            </w:pPr>
          </w:p>
          <w:p w:rsidR="0076510A" w:rsidRDefault="0076510A" w:rsidP="00B57E32">
            <w:pPr>
              <w:ind w:left="4"/>
              <w:jc w:val="center"/>
            </w:pPr>
          </w:p>
          <w:p w:rsidR="0076510A" w:rsidRDefault="0076510A" w:rsidP="00B57E32">
            <w:pPr>
              <w:ind w:left="55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Жилой дом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10A" w:rsidRDefault="0076510A" w:rsidP="00B57E32">
            <w:pPr>
              <w:spacing w:after="2" w:line="239" w:lineRule="auto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Общая долевая</w:t>
            </w:r>
          </w:p>
          <w:p w:rsidR="0076510A" w:rsidRDefault="0076510A" w:rsidP="00B57E32">
            <w:pPr>
              <w:ind w:right="47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(1/2)</w:t>
            </w:r>
          </w:p>
          <w:p w:rsidR="0076510A" w:rsidRDefault="0076510A" w:rsidP="00B57E32">
            <w:pPr>
              <w:ind w:left="2"/>
              <w:jc w:val="center"/>
            </w:pPr>
          </w:p>
          <w:p w:rsidR="0076510A" w:rsidRDefault="0076510A" w:rsidP="00B57E32">
            <w:pPr>
              <w:spacing w:line="242" w:lineRule="auto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Общая долевая</w:t>
            </w:r>
          </w:p>
          <w:p w:rsidR="0076510A" w:rsidRDefault="0076510A" w:rsidP="00B57E32">
            <w:pPr>
              <w:ind w:right="47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(1/2)</w:t>
            </w:r>
          </w:p>
          <w:p w:rsidR="0076510A" w:rsidRDefault="0076510A" w:rsidP="00B57E32">
            <w:pPr>
              <w:ind w:left="2"/>
              <w:jc w:val="center"/>
            </w:pPr>
          </w:p>
          <w:p w:rsidR="0076510A" w:rsidRDefault="0076510A" w:rsidP="00B57E32">
            <w:pPr>
              <w:spacing w:line="241" w:lineRule="auto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Общая долевая</w:t>
            </w:r>
          </w:p>
          <w:p w:rsidR="0076510A" w:rsidRDefault="0076510A" w:rsidP="00B57E32">
            <w:pPr>
              <w:ind w:right="47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(1/2)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10A" w:rsidRDefault="0076510A" w:rsidP="00B57E32">
            <w:pPr>
              <w:ind w:right="44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1905</w:t>
            </w:r>
          </w:p>
          <w:p w:rsidR="0076510A" w:rsidRDefault="0076510A" w:rsidP="00B57E32">
            <w:pPr>
              <w:ind w:left="7"/>
              <w:jc w:val="center"/>
            </w:pPr>
          </w:p>
          <w:p w:rsidR="0076510A" w:rsidRDefault="0076510A" w:rsidP="00B57E32">
            <w:pPr>
              <w:ind w:left="7"/>
              <w:jc w:val="center"/>
            </w:pPr>
          </w:p>
          <w:p w:rsidR="0076510A" w:rsidRDefault="0076510A" w:rsidP="00B57E32">
            <w:pPr>
              <w:ind w:right="42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60,1</w:t>
            </w:r>
          </w:p>
          <w:p w:rsidR="0076510A" w:rsidRDefault="0076510A" w:rsidP="00B57E32">
            <w:pPr>
              <w:ind w:left="7"/>
              <w:jc w:val="center"/>
            </w:pPr>
          </w:p>
          <w:p w:rsidR="0076510A" w:rsidRDefault="0076510A" w:rsidP="00B57E32">
            <w:pPr>
              <w:ind w:left="7"/>
              <w:jc w:val="center"/>
            </w:pPr>
          </w:p>
          <w:p w:rsidR="0076510A" w:rsidRDefault="0076510A" w:rsidP="00B57E32">
            <w:pPr>
              <w:ind w:right="42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229,2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10A" w:rsidRDefault="0076510A" w:rsidP="00B57E32">
            <w:pPr>
              <w:ind w:right="46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76510A" w:rsidRDefault="0076510A" w:rsidP="00B57E32">
            <w:pPr>
              <w:ind w:left="2"/>
              <w:jc w:val="center"/>
            </w:pPr>
          </w:p>
          <w:p w:rsidR="0076510A" w:rsidRDefault="0076510A" w:rsidP="00B57E32">
            <w:pPr>
              <w:ind w:left="2"/>
              <w:jc w:val="center"/>
            </w:pPr>
          </w:p>
          <w:p w:rsidR="0076510A" w:rsidRDefault="0076510A" w:rsidP="00B57E32">
            <w:pPr>
              <w:ind w:left="2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76510A" w:rsidRDefault="0076510A" w:rsidP="00B57E32">
            <w:pPr>
              <w:ind w:left="2"/>
              <w:jc w:val="center"/>
            </w:pPr>
          </w:p>
          <w:p w:rsidR="0076510A" w:rsidRDefault="0076510A" w:rsidP="00B57E32">
            <w:pPr>
              <w:ind w:left="2"/>
              <w:jc w:val="center"/>
            </w:pPr>
          </w:p>
          <w:p w:rsidR="0076510A" w:rsidRDefault="0076510A" w:rsidP="00B57E32">
            <w:pPr>
              <w:ind w:left="2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10A" w:rsidRDefault="0076510A" w:rsidP="00B57E32">
            <w:pPr>
              <w:spacing w:after="2" w:line="239" w:lineRule="auto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Земельный</w:t>
            </w:r>
          </w:p>
          <w:p w:rsidR="0076510A" w:rsidRDefault="0076510A" w:rsidP="00B57E32">
            <w:pPr>
              <w:ind w:left="58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участок</w:t>
            </w:r>
          </w:p>
          <w:p w:rsidR="0076510A" w:rsidRDefault="0076510A" w:rsidP="00B57E32">
            <w:pPr>
              <w:ind w:left="2"/>
              <w:jc w:val="center"/>
            </w:pPr>
          </w:p>
          <w:p w:rsidR="0076510A" w:rsidRDefault="0076510A" w:rsidP="00DC3055">
            <w:pPr>
              <w:spacing w:line="242" w:lineRule="auto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Жилой дом</w:t>
            </w:r>
          </w:p>
          <w:p w:rsidR="0076510A" w:rsidRDefault="0076510A" w:rsidP="00B57E32">
            <w:pPr>
              <w:ind w:left="2"/>
              <w:jc w:val="center"/>
            </w:pPr>
          </w:p>
          <w:p w:rsidR="0076510A" w:rsidRDefault="0076510A" w:rsidP="00B57E32">
            <w:pPr>
              <w:ind w:left="2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Жилой дом</w:t>
            </w:r>
          </w:p>
          <w:p w:rsidR="0076510A" w:rsidRDefault="0076510A" w:rsidP="00B57E32">
            <w:pPr>
              <w:ind w:left="2"/>
              <w:jc w:val="center"/>
            </w:pPr>
          </w:p>
          <w:p w:rsidR="0076510A" w:rsidRDefault="0076510A" w:rsidP="00DC3055">
            <w:pPr>
              <w:ind w:left="34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Квартира</w:t>
            </w:r>
          </w:p>
          <w:p w:rsidR="0076510A" w:rsidRDefault="0076510A" w:rsidP="00DC3055">
            <w:pPr>
              <w:spacing w:after="1" w:line="241" w:lineRule="auto"/>
              <w:ind w:left="-102" w:firstLine="102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Жилой дом</w:t>
            </w:r>
          </w:p>
          <w:p w:rsidR="0076510A" w:rsidRDefault="0076510A" w:rsidP="00B57E32">
            <w:pPr>
              <w:ind w:left="2"/>
              <w:jc w:val="center"/>
            </w:pPr>
            <w:r>
              <w:lastRenderedPageBreak/>
              <w:t xml:space="preserve"> </w:t>
            </w:r>
          </w:p>
          <w:p w:rsidR="0076510A" w:rsidRDefault="0076510A" w:rsidP="00DC3055">
            <w:pPr>
              <w:spacing w:line="241" w:lineRule="auto"/>
              <w:ind w:left="-102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Жилой дом</w:t>
            </w:r>
          </w:p>
          <w:p w:rsidR="0076510A" w:rsidRDefault="0076510A" w:rsidP="00B57E32">
            <w:pPr>
              <w:ind w:left="2"/>
              <w:jc w:val="center"/>
            </w:pPr>
          </w:p>
          <w:p w:rsidR="0076510A" w:rsidRDefault="0076510A" w:rsidP="00DC3055">
            <w:pPr>
              <w:ind w:left="34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Квартира</w:t>
            </w:r>
          </w:p>
          <w:p w:rsidR="0076510A" w:rsidRDefault="0076510A" w:rsidP="00B57E32">
            <w:pPr>
              <w:ind w:left="2"/>
              <w:jc w:val="center"/>
            </w:pPr>
          </w:p>
          <w:p w:rsidR="0076510A" w:rsidRDefault="0076510A" w:rsidP="00DC3055">
            <w:pPr>
              <w:ind w:left="-102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Гараж</w:t>
            </w:r>
          </w:p>
          <w:p w:rsidR="0076510A" w:rsidRDefault="0076510A" w:rsidP="00DC3055">
            <w:pPr>
              <w:ind w:left="-102"/>
              <w:jc w:val="center"/>
            </w:pPr>
          </w:p>
          <w:p w:rsidR="0076510A" w:rsidRDefault="0076510A" w:rsidP="00DC3055">
            <w:pPr>
              <w:ind w:left="-102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Гараж</w:t>
            </w:r>
          </w:p>
          <w:p w:rsidR="0076510A" w:rsidRDefault="0076510A" w:rsidP="00DC3055">
            <w:pPr>
              <w:ind w:left="-102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6510A" w:rsidRDefault="0076510A" w:rsidP="00DC3055">
            <w:pPr>
              <w:ind w:left="-102" w:right="28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Гараж</w:t>
            </w:r>
          </w:p>
          <w:p w:rsidR="0076510A" w:rsidRDefault="0076510A" w:rsidP="00B57E32">
            <w:pPr>
              <w:ind w:left="24"/>
              <w:jc w:val="center"/>
            </w:pPr>
          </w:p>
          <w:p w:rsidR="0076510A" w:rsidRDefault="0076510A" w:rsidP="00B57E32">
            <w:pPr>
              <w:ind w:right="28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Гараж</w:t>
            </w:r>
          </w:p>
          <w:p w:rsidR="0076510A" w:rsidRDefault="0076510A" w:rsidP="00B57E32">
            <w:pPr>
              <w:ind w:left="24"/>
              <w:jc w:val="center"/>
            </w:pPr>
          </w:p>
          <w:p w:rsidR="0076510A" w:rsidRDefault="0076510A" w:rsidP="00B57E32">
            <w:pPr>
              <w:spacing w:line="241" w:lineRule="auto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Парковочное</w:t>
            </w:r>
          </w:p>
          <w:p w:rsidR="0076510A" w:rsidRDefault="0076510A" w:rsidP="00B57E32">
            <w:pPr>
              <w:spacing w:line="241" w:lineRule="auto"/>
              <w:ind w:left="142" w:hanging="96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машиноместо</w:t>
            </w:r>
          </w:p>
          <w:p w:rsidR="0076510A" w:rsidRDefault="0076510A" w:rsidP="00B57E32">
            <w:pPr>
              <w:ind w:left="24"/>
              <w:jc w:val="center"/>
            </w:pPr>
          </w:p>
          <w:p w:rsidR="0076510A" w:rsidRDefault="0076510A" w:rsidP="00B57E32">
            <w:pPr>
              <w:spacing w:line="242" w:lineRule="auto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Земельный</w:t>
            </w:r>
          </w:p>
          <w:p w:rsidR="0076510A" w:rsidRDefault="0076510A" w:rsidP="00B57E32">
            <w:pPr>
              <w:ind w:left="58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участок</w:t>
            </w:r>
          </w:p>
          <w:p w:rsidR="0076510A" w:rsidRDefault="0076510A" w:rsidP="00B57E32">
            <w:pPr>
              <w:ind w:left="58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6510A" w:rsidRDefault="0076510A" w:rsidP="00B57E32">
            <w:pPr>
              <w:ind w:right="57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Жилой дом</w:t>
            </w:r>
          </w:p>
          <w:p w:rsidR="0076510A" w:rsidRDefault="0076510A" w:rsidP="00B57E32">
            <w:pPr>
              <w:ind w:right="5"/>
              <w:jc w:val="center"/>
            </w:pPr>
          </w:p>
          <w:p w:rsidR="0076510A" w:rsidRDefault="0076510A" w:rsidP="00B57E32">
            <w:pPr>
              <w:ind w:left="58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 xml:space="preserve">Земельный </w:t>
            </w:r>
            <w:r>
              <w:rPr>
                <w:rFonts w:ascii="Liberation Serif" w:hAnsi="Liberation Serif" w:cs="Liberation Serif"/>
                <w:sz w:val="20"/>
              </w:rPr>
              <w:lastRenderedPageBreak/>
              <w:t>участок</w:t>
            </w:r>
          </w:p>
          <w:p w:rsidR="0076510A" w:rsidRDefault="0076510A" w:rsidP="00B57E32">
            <w:pPr>
              <w:ind w:left="122"/>
              <w:jc w:val="center"/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10A" w:rsidRDefault="0076510A" w:rsidP="00B57E32">
            <w:pPr>
              <w:ind w:right="44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lastRenderedPageBreak/>
              <w:t>1905</w:t>
            </w:r>
          </w:p>
          <w:p w:rsidR="0076510A" w:rsidRDefault="0076510A" w:rsidP="00B57E32">
            <w:pPr>
              <w:ind w:left="2"/>
              <w:jc w:val="center"/>
            </w:pPr>
          </w:p>
          <w:p w:rsidR="0076510A" w:rsidRDefault="0076510A" w:rsidP="00B57E32">
            <w:pPr>
              <w:ind w:left="2"/>
              <w:jc w:val="center"/>
            </w:pPr>
          </w:p>
          <w:p w:rsidR="0076510A" w:rsidRDefault="0076510A" w:rsidP="00B57E32">
            <w:pPr>
              <w:ind w:right="47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60,1</w:t>
            </w:r>
          </w:p>
          <w:p w:rsidR="0076510A" w:rsidRDefault="0076510A" w:rsidP="00B57E32">
            <w:pPr>
              <w:ind w:left="2"/>
              <w:jc w:val="center"/>
            </w:pPr>
          </w:p>
          <w:p w:rsidR="0076510A" w:rsidRDefault="0076510A" w:rsidP="00B57E32">
            <w:pPr>
              <w:ind w:right="47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229,2</w:t>
            </w:r>
          </w:p>
          <w:p w:rsidR="0076510A" w:rsidRDefault="0076510A" w:rsidP="00B57E32">
            <w:pPr>
              <w:ind w:left="2"/>
              <w:jc w:val="center"/>
            </w:pPr>
          </w:p>
          <w:p w:rsidR="0076510A" w:rsidRDefault="0076510A" w:rsidP="00B57E32">
            <w:pPr>
              <w:ind w:right="47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lastRenderedPageBreak/>
              <w:t>59,5</w:t>
            </w:r>
          </w:p>
          <w:p w:rsidR="0076510A" w:rsidRDefault="0076510A" w:rsidP="00B57E32">
            <w:pPr>
              <w:ind w:left="2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60,1</w:t>
            </w:r>
          </w:p>
          <w:p w:rsidR="0076510A" w:rsidRDefault="0076510A" w:rsidP="00B57E32">
            <w:pPr>
              <w:ind w:left="2"/>
              <w:jc w:val="center"/>
            </w:pPr>
          </w:p>
          <w:p w:rsidR="0076510A" w:rsidRDefault="0076510A" w:rsidP="00B57E32">
            <w:pPr>
              <w:ind w:right="47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36,4</w:t>
            </w:r>
          </w:p>
          <w:p w:rsidR="0076510A" w:rsidRDefault="0076510A" w:rsidP="00B57E32">
            <w:pPr>
              <w:ind w:left="2"/>
              <w:jc w:val="center"/>
            </w:pPr>
          </w:p>
          <w:p w:rsidR="0076510A" w:rsidRDefault="0076510A" w:rsidP="00B57E32">
            <w:pPr>
              <w:ind w:right="47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68,2</w:t>
            </w:r>
          </w:p>
          <w:p w:rsidR="0076510A" w:rsidRDefault="0076510A" w:rsidP="00B57E32">
            <w:pPr>
              <w:ind w:left="2"/>
              <w:jc w:val="center"/>
            </w:pPr>
          </w:p>
          <w:p w:rsidR="0076510A" w:rsidRDefault="0076510A" w:rsidP="00B57E32">
            <w:pPr>
              <w:ind w:right="47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35,0</w:t>
            </w:r>
          </w:p>
          <w:p w:rsidR="0076510A" w:rsidRDefault="0076510A" w:rsidP="00B57E32">
            <w:pPr>
              <w:ind w:left="2"/>
              <w:jc w:val="center"/>
            </w:pPr>
          </w:p>
          <w:p w:rsidR="0076510A" w:rsidRDefault="0076510A" w:rsidP="00B57E32">
            <w:pPr>
              <w:ind w:right="47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40,0</w:t>
            </w:r>
          </w:p>
          <w:p w:rsidR="0076510A" w:rsidRDefault="0076510A" w:rsidP="00B57E32">
            <w:pPr>
              <w:ind w:right="47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6510A" w:rsidRDefault="0076510A" w:rsidP="00B57E32">
            <w:pPr>
              <w:ind w:right="25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38,0</w:t>
            </w:r>
          </w:p>
          <w:p w:rsidR="0076510A" w:rsidRDefault="0076510A" w:rsidP="00B57E32">
            <w:pPr>
              <w:ind w:left="24"/>
              <w:jc w:val="center"/>
            </w:pPr>
          </w:p>
          <w:p w:rsidR="0076510A" w:rsidRDefault="0076510A" w:rsidP="00B57E32">
            <w:pPr>
              <w:ind w:right="25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38,0</w:t>
            </w:r>
          </w:p>
          <w:p w:rsidR="0076510A" w:rsidRDefault="0076510A" w:rsidP="00B57E32">
            <w:pPr>
              <w:ind w:left="24"/>
              <w:jc w:val="center"/>
            </w:pPr>
          </w:p>
          <w:p w:rsidR="0076510A" w:rsidRDefault="0076510A" w:rsidP="00B57E32">
            <w:pPr>
              <w:ind w:right="25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13,3</w:t>
            </w:r>
          </w:p>
          <w:p w:rsidR="0076510A" w:rsidRDefault="0076510A" w:rsidP="00B57E32">
            <w:pPr>
              <w:ind w:left="24"/>
              <w:jc w:val="center"/>
            </w:pPr>
          </w:p>
          <w:p w:rsidR="0076510A" w:rsidRDefault="0076510A" w:rsidP="00B57E32">
            <w:pPr>
              <w:ind w:right="23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6510A" w:rsidRDefault="0076510A" w:rsidP="00B57E32">
            <w:pPr>
              <w:ind w:right="23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2500,0</w:t>
            </w:r>
          </w:p>
          <w:p w:rsidR="0076510A" w:rsidRDefault="0076510A" w:rsidP="00B57E32">
            <w:pPr>
              <w:ind w:right="47"/>
              <w:jc w:val="center"/>
            </w:pPr>
          </w:p>
          <w:p w:rsidR="0076510A" w:rsidRDefault="0076510A" w:rsidP="00B57E32">
            <w:pPr>
              <w:ind w:right="52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6510A" w:rsidRDefault="0076510A" w:rsidP="00B57E32">
            <w:pPr>
              <w:ind w:right="52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35,2</w:t>
            </w:r>
          </w:p>
          <w:p w:rsidR="0076510A" w:rsidRDefault="0076510A" w:rsidP="00B57E32">
            <w:pPr>
              <w:ind w:right="2"/>
              <w:jc w:val="center"/>
            </w:pPr>
          </w:p>
          <w:p w:rsidR="0076510A" w:rsidRDefault="0076510A" w:rsidP="00B57E32">
            <w:pPr>
              <w:ind w:right="47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606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10A" w:rsidRDefault="0076510A" w:rsidP="00B57E32">
            <w:pPr>
              <w:ind w:left="130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lastRenderedPageBreak/>
              <w:t>Россия</w:t>
            </w:r>
          </w:p>
          <w:p w:rsidR="0076510A" w:rsidRDefault="0076510A" w:rsidP="00B57E32">
            <w:pPr>
              <w:ind w:left="5"/>
              <w:jc w:val="center"/>
            </w:pPr>
          </w:p>
          <w:p w:rsidR="0076510A" w:rsidRDefault="0076510A" w:rsidP="00B57E32">
            <w:pPr>
              <w:ind w:left="5"/>
              <w:jc w:val="center"/>
            </w:pPr>
          </w:p>
          <w:p w:rsidR="0076510A" w:rsidRDefault="0076510A" w:rsidP="00B57E32">
            <w:pPr>
              <w:ind w:left="130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76510A" w:rsidRDefault="0076510A" w:rsidP="00B57E32">
            <w:pPr>
              <w:ind w:left="5"/>
              <w:jc w:val="center"/>
            </w:pPr>
          </w:p>
          <w:p w:rsidR="0076510A" w:rsidRDefault="0076510A" w:rsidP="00B57E32">
            <w:pPr>
              <w:ind w:left="130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76510A" w:rsidRDefault="0076510A" w:rsidP="00B57E32">
            <w:pPr>
              <w:ind w:left="5"/>
              <w:jc w:val="center"/>
            </w:pPr>
          </w:p>
          <w:p w:rsidR="0076510A" w:rsidRDefault="0076510A" w:rsidP="00B57E32">
            <w:pPr>
              <w:ind w:left="130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lastRenderedPageBreak/>
              <w:t>Россия</w:t>
            </w:r>
          </w:p>
          <w:p w:rsidR="0076510A" w:rsidRDefault="0076510A" w:rsidP="00B57E32">
            <w:pPr>
              <w:ind w:left="130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76510A" w:rsidRDefault="0076510A" w:rsidP="00B57E32">
            <w:pPr>
              <w:ind w:left="5"/>
              <w:jc w:val="center"/>
            </w:pPr>
          </w:p>
          <w:p w:rsidR="0076510A" w:rsidRDefault="0076510A" w:rsidP="00B57E32">
            <w:pPr>
              <w:ind w:left="130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76510A" w:rsidRDefault="0076510A" w:rsidP="00B57E32">
            <w:pPr>
              <w:ind w:left="5"/>
              <w:jc w:val="center"/>
            </w:pPr>
          </w:p>
          <w:p w:rsidR="0076510A" w:rsidRDefault="0076510A" w:rsidP="00B57E32">
            <w:pPr>
              <w:ind w:left="130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76510A" w:rsidRDefault="0076510A" w:rsidP="00B57E32">
            <w:pPr>
              <w:ind w:left="5"/>
              <w:jc w:val="center"/>
            </w:pPr>
          </w:p>
          <w:p w:rsidR="0076510A" w:rsidRDefault="0076510A" w:rsidP="00B57E32">
            <w:pPr>
              <w:ind w:left="130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76510A" w:rsidRDefault="0076510A" w:rsidP="00B57E32">
            <w:pPr>
              <w:ind w:left="5"/>
              <w:jc w:val="center"/>
            </w:pPr>
          </w:p>
          <w:p w:rsidR="0076510A" w:rsidRDefault="0076510A" w:rsidP="00B57E32">
            <w:pPr>
              <w:ind w:left="130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76510A" w:rsidRDefault="0076510A" w:rsidP="00B57E32">
            <w:pPr>
              <w:ind w:left="130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6510A" w:rsidRDefault="0076510A" w:rsidP="00B57E32">
            <w:pPr>
              <w:ind w:left="130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76510A" w:rsidRDefault="0076510A" w:rsidP="00B57E32">
            <w:pPr>
              <w:ind w:left="5"/>
              <w:jc w:val="center"/>
            </w:pPr>
          </w:p>
          <w:p w:rsidR="0076510A" w:rsidRDefault="0076510A" w:rsidP="00B57E32">
            <w:pPr>
              <w:ind w:left="130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76510A" w:rsidRDefault="0076510A" w:rsidP="00B57E32">
            <w:pPr>
              <w:ind w:left="5"/>
              <w:jc w:val="center"/>
            </w:pPr>
          </w:p>
          <w:p w:rsidR="0076510A" w:rsidRDefault="0076510A" w:rsidP="00B57E32">
            <w:pPr>
              <w:ind w:left="130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76510A" w:rsidRDefault="0076510A" w:rsidP="00B57E32">
            <w:pPr>
              <w:ind w:left="5"/>
              <w:jc w:val="center"/>
            </w:pPr>
          </w:p>
          <w:p w:rsidR="0076510A" w:rsidRDefault="0076510A" w:rsidP="00B57E32">
            <w:pPr>
              <w:ind w:left="5"/>
              <w:jc w:val="center"/>
            </w:pPr>
          </w:p>
          <w:p w:rsidR="0076510A" w:rsidRDefault="0076510A" w:rsidP="00B57E32">
            <w:pPr>
              <w:ind w:left="130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76510A" w:rsidRDefault="0076510A" w:rsidP="00B57E32">
            <w:pPr>
              <w:ind w:left="130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6510A" w:rsidRDefault="0076510A" w:rsidP="00B57E32">
            <w:pPr>
              <w:ind w:left="130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6510A" w:rsidRDefault="0076510A" w:rsidP="00B57E32">
            <w:pPr>
              <w:ind w:left="130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76510A" w:rsidRDefault="0076510A" w:rsidP="00B57E32">
            <w:pPr>
              <w:ind w:left="26"/>
              <w:jc w:val="center"/>
            </w:pPr>
          </w:p>
          <w:p w:rsidR="0076510A" w:rsidRDefault="0076510A" w:rsidP="00B57E32">
            <w:pPr>
              <w:ind w:left="130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76510A" w:rsidRDefault="0076510A" w:rsidP="00B57E32">
            <w:pPr>
              <w:ind w:left="130"/>
              <w:jc w:val="center"/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10A" w:rsidRDefault="0076510A" w:rsidP="00B57E32">
            <w:pPr>
              <w:spacing w:after="2" w:line="239" w:lineRule="auto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lastRenderedPageBreak/>
              <w:t>Легковой автомобиль</w:t>
            </w:r>
          </w:p>
          <w:p w:rsidR="0076510A" w:rsidRDefault="0076510A" w:rsidP="00B57E32">
            <w:pPr>
              <w:ind w:right="44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Audi Q5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10A" w:rsidRDefault="0076510A" w:rsidP="00B57E32">
            <w:pPr>
              <w:ind w:right="44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892 747,37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10A" w:rsidRDefault="0076510A" w:rsidP="00B57E32">
            <w:pPr>
              <w:ind w:left="2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</w:tr>
      <w:tr w:rsidR="0076510A" w:rsidTr="00DC3055">
        <w:trPr>
          <w:trHeight w:val="470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76510A" w:rsidRDefault="0076510A" w:rsidP="00B57E32">
            <w:pPr>
              <w:ind w:right="18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lastRenderedPageBreak/>
              <w:t>24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76510A" w:rsidRDefault="0076510A" w:rsidP="00B57E32">
            <w:pPr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Супруг</w:t>
            </w:r>
          </w:p>
        </w:tc>
        <w:tc>
          <w:tcPr>
            <w:tcW w:w="278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76510A" w:rsidRDefault="0076510A" w:rsidP="00B57E32">
            <w:pPr>
              <w:ind w:left="2"/>
              <w:jc w:val="center"/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76510A" w:rsidRDefault="0076510A" w:rsidP="00B57E32">
            <w:pPr>
              <w:spacing w:line="241" w:lineRule="auto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Земельный участок</w:t>
            </w:r>
          </w:p>
          <w:p w:rsidR="0076510A" w:rsidRDefault="0076510A" w:rsidP="00B57E32">
            <w:pPr>
              <w:ind w:left="26"/>
              <w:jc w:val="center"/>
            </w:pPr>
          </w:p>
          <w:p w:rsidR="0076510A" w:rsidRDefault="0076510A" w:rsidP="00B57E32">
            <w:pPr>
              <w:ind w:left="26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Жилой дом</w:t>
            </w:r>
          </w:p>
          <w:p w:rsidR="0076510A" w:rsidRDefault="0076510A" w:rsidP="00B57E32">
            <w:pPr>
              <w:ind w:left="26"/>
              <w:jc w:val="center"/>
            </w:pPr>
          </w:p>
          <w:p w:rsidR="0076510A" w:rsidRDefault="0076510A" w:rsidP="00B57E32">
            <w:pPr>
              <w:ind w:left="26"/>
              <w:jc w:val="center"/>
            </w:pPr>
          </w:p>
          <w:p w:rsidR="0076510A" w:rsidRDefault="0076510A" w:rsidP="00B57E32">
            <w:pPr>
              <w:ind w:left="-43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Жилой дом</w:t>
            </w:r>
          </w:p>
          <w:p w:rsidR="0076510A" w:rsidRDefault="0076510A" w:rsidP="00B57E32">
            <w:pPr>
              <w:ind w:left="26"/>
              <w:jc w:val="center"/>
            </w:pPr>
          </w:p>
          <w:p w:rsidR="0076510A" w:rsidRDefault="0076510A" w:rsidP="00B57E32">
            <w:pPr>
              <w:ind w:left="26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6510A" w:rsidRDefault="0076510A" w:rsidP="00B57E32">
            <w:pPr>
              <w:ind w:left="26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Квартира</w:t>
            </w:r>
          </w:p>
          <w:p w:rsidR="0076510A" w:rsidRDefault="0076510A" w:rsidP="00B57E32">
            <w:pPr>
              <w:ind w:left="26"/>
              <w:jc w:val="center"/>
            </w:pPr>
          </w:p>
          <w:p w:rsidR="0076510A" w:rsidRDefault="0076510A" w:rsidP="00B57E32">
            <w:pPr>
              <w:ind w:left="26"/>
              <w:jc w:val="center"/>
            </w:pPr>
          </w:p>
          <w:p w:rsidR="0076510A" w:rsidRDefault="0076510A" w:rsidP="00B57E32">
            <w:pPr>
              <w:ind w:left="-43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Жилой дом</w:t>
            </w:r>
          </w:p>
          <w:p w:rsidR="0076510A" w:rsidRDefault="0076510A" w:rsidP="00B57E32">
            <w:pPr>
              <w:ind w:left="26"/>
              <w:jc w:val="center"/>
            </w:pPr>
          </w:p>
          <w:p w:rsidR="0076510A" w:rsidRDefault="0076510A" w:rsidP="00B57E32">
            <w:pPr>
              <w:ind w:left="26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6510A" w:rsidRDefault="0076510A" w:rsidP="00B57E32">
            <w:pPr>
              <w:ind w:left="26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Жилой дом</w:t>
            </w:r>
          </w:p>
          <w:p w:rsidR="0076510A" w:rsidRDefault="0076510A" w:rsidP="00B57E32">
            <w:pPr>
              <w:ind w:right="22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6510A" w:rsidRDefault="0076510A" w:rsidP="00B57E32">
            <w:pPr>
              <w:ind w:right="22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6510A" w:rsidRDefault="0076510A" w:rsidP="00B57E32">
            <w:pPr>
              <w:ind w:right="22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Квартира</w:t>
            </w:r>
          </w:p>
          <w:p w:rsidR="0076510A" w:rsidRDefault="0076510A" w:rsidP="00B57E32">
            <w:pPr>
              <w:ind w:right="21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lastRenderedPageBreak/>
              <w:t>Гараж</w:t>
            </w:r>
          </w:p>
          <w:p w:rsidR="0076510A" w:rsidRDefault="0076510A" w:rsidP="00B57E32">
            <w:pPr>
              <w:ind w:left="26"/>
              <w:jc w:val="center"/>
            </w:pPr>
          </w:p>
          <w:p w:rsidR="0076510A" w:rsidRDefault="0076510A" w:rsidP="00B57E32">
            <w:pPr>
              <w:ind w:right="53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Гараж</w:t>
            </w:r>
          </w:p>
          <w:p w:rsidR="0076510A" w:rsidRDefault="0076510A" w:rsidP="00B57E32">
            <w:pPr>
              <w:ind w:right="5"/>
              <w:jc w:val="center"/>
            </w:pPr>
          </w:p>
          <w:p w:rsidR="0076510A" w:rsidRDefault="0076510A" w:rsidP="00B57E32">
            <w:pPr>
              <w:ind w:right="53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Гараж</w:t>
            </w:r>
          </w:p>
          <w:p w:rsidR="0076510A" w:rsidRDefault="0076510A" w:rsidP="00B57E32">
            <w:pPr>
              <w:ind w:right="5"/>
              <w:jc w:val="center"/>
            </w:pPr>
          </w:p>
          <w:p w:rsidR="0076510A" w:rsidRDefault="0076510A" w:rsidP="00B57E32">
            <w:pPr>
              <w:ind w:right="5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Гараж</w:t>
            </w:r>
          </w:p>
          <w:p w:rsidR="0076510A" w:rsidRDefault="0076510A" w:rsidP="00B57E32">
            <w:pPr>
              <w:ind w:right="5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6510A" w:rsidRDefault="0076510A" w:rsidP="00B57E32">
            <w:pPr>
              <w:ind w:left="26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Парковочное машиноместо</w:t>
            </w:r>
          </w:p>
          <w:p w:rsidR="0076510A" w:rsidRDefault="0076510A" w:rsidP="00B57E32">
            <w:pPr>
              <w:ind w:left="26"/>
              <w:jc w:val="center"/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10A" w:rsidRDefault="0076510A" w:rsidP="00B57E32">
            <w:pPr>
              <w:spacing w:line="241" w:lineRule="auto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lastRenderedPageBreak/>
              <w:t>Общая долевая</w:t>
            </w:r>
          </w:p>
          <w:p w:rsidR="0076510A" w:rsidRDefault="0076510A" w:rsidP="00B57E32">
            <w:pPr>
              <w:ind w:right="25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(1/2)</w:t>
            </w:r>
          </w:p>
          <w:p w:rsidR="0076510A" w:rsidRDefault="0076510A" w:rsidP="00B57E32">
            <w:pPr>
              <w:ind w:left="24"/>
              <w:jc w:val="center"/>
            </w:pPr>
          </w:p>
          <w:p w:rsidR="0076510A" w:rsidRDefault="0076510A" w:rsidP="00B57E32">
            <w:pPr>
              <w:spacing w:line="241" w:lineRule="auto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Общая долевая</w:t>
            </w:r>
          </w:p>
          <w:p w:rsidR="0076510A" w:rsidRDefault="0076510A" w:rsidP="00B57E32">
            <w:pPr>
              <w:ind w:right="25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(1/2)</w:t>
            </w:r>
          </w:p>
          <w:p w:rsidR="0076510A" w:rsidRDefault="0076510A" w:rsidP="00B57E32">
            <w:pPr>
              <w:ind w:left="24"/>
              <w:jc w:val="center"/>
            </w:pPr>
          </w:p>
          <w:p w:rsidR="0076510A" w:rsidRDefault="0076510A" w:rsidP="00B57E32">
            <w:pPr>
              <w:spacing w:line="241" w:lineRule="auto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Общая долевая</w:t>
            </w:r>
          </w:p>
          <w:p w:rsidR="0076510A" w:rsidRDefault="0076510A" w:rsidP="00B57E32">
            <w:pPr>
              <w:ind w:right="25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(1/2)</w:t>
            </w:r>
          </w:p>
          <w:p w:rsidR="0076510A" w:rsidRDefault="0076510A" w:rsidP="00B57E32">
            <w:pPr>
              <w:ind w:left="24"/>
              <w:jc w:val="center"/>
            </w:pPr>
          </w:p>
          <w:p w:rsidR="0076510A" w:rsidRDefault="0076510A" w:rsidP="00DC3055">
            <w:pPr>
              <w:ind w:left="29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Индивидуальная</w:t>
            </w:r>
          </w:p>
          <w:p w:rsidR="0076510A" w:rsidRDefault="0076510A" w:rsidP="00B57E32">
            <w:pPr>
              <w:ind w:left="24"/>
              <w:jc w:val="center"/>
            </w:pPr>
          </w:p>
          <w:p w:rsidR="0076510A" w:rsidRDefault="0076510A" w:rsidP="00C77E85">
            <w:pPr>
              <w:ind w:right="28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6510A" w:rsidRDefault="0076510A" w:rsidP="00C77E85">
            <w:pPr>
              <w:ind w:right="28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Общая долевая (1/2)</w:t>
            </w:r>
          </w:p>
          <w:p w:rsidR="0076510A" w:rsidRDefault="0076510A" w:rsidP="00B57E32">
            <w:pPr>
              <w:ind w:left="24"/>
              <w:jc w:val="center"/>
            </w:pPr>
          </w:p>
          <w:p w:rsidR="0076510A" w:rsidRDefault="0076510A" w:rsidP="00DC3055">
            <w:pPr>
              <w:ind w:left="29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Индивидуальная</w:t>
            </w:r>
          </w:p>
          <w:p w:rsidR="0076510A" w:rsidRDefault="0076510A" w:rsidP="00DC3055">
            <w:pPr>
              <w:ind w:left="29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6510A" w:rsidRDefault="0076510A" w:rsidP="00DC3055">
            <w:pPr>
              <w:ind w:left="29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6510A" w:rsidRDefault="0076510A" w:rsidP="00DC3055">
            <w:pPr>
              <w:ind w:left="29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Индивидуальная</w:t>
            </w:r>
          </w:p>
          <w:p w:rsidR="0076510A" w:rsidRDefault="0076510A" w:rsidP="00DC3055">
            <w:pPr>
              <w:ind w:left="29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lastRenderedPageBreak/>
              <w:t>Индивидуальная</w:t>
            </w:r>
          </w:p>
          <w:p w:rsidR="0076510A" w:rsidRDefault="0076510A" w:rsidP="00B57E32">
            <w:pPr>
              <w:ind w:left="24"/>
              <w:jc w:val="center"/>
            </w:pPr>
          </w:p>
          <w:p w:rsidR="0076510A" w:rsidRDefault="0076510A" w:rsidP="00C77E85">
            <w:pPr>
              <w:ind w:left="29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Индивидуальная</w:t>
            </w:r>
          </w:p>
          <w:p w:rsidR="0076510A" w:rsidRDefault="0076510A" w:rsidP="00B57E32">
            <w:pPr>
              <w:ind w:left="24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6510A" w:rsidRDefault="0076510A" w:rsidP="00B57E32">
            <w:pPr>
              <w:ind w:left="24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Индивидуальная</w:t>
            </w:r>
          </w:p>
          <w:p w:rsidR="0076510A" w:rsidRDefault="0076510A" w:rsidP="00B57E32">
            <w:pPr>
              <w:ind w:left="24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6510A" w:rsidRDefault="0076510A" w:rsidP="00C77E85">
            <w:pPr>
              <w:ind w:left="29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Индивидуальная</w:t>
            </w:r>
          </w:p>
          <w:p w:rsidR="0076510A" w:rsidRDefault="0076510A" w:rsidP="00B57E32">
            <w:pPr>
              <w:ind w:right="7"/>
              <w:jc w:val="center"/>
            </w:pPr>
          </w:p>
          <w:p w:rsidR="0076510A" w:rsidRDefault="0076510A" w:rsidP="00C77E85">
            <w:pPr>
              <w:ind w:left="29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Индивидуальная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10A" w:rsidRDefault="0076510A" w:rsidP="00B57E32">
            <w:pPr>
              <w:ind w:right="22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lastRenderedPageBreak/>
              <w:t>1905</w:t>
            </w:r>
          </w:p>
          <w:p w:rsidR="0076510A" w:rsidRDefault="0076510A" w:rsidP="00B57E32">
            <w:pPr>
              <w:ind w:left="29"/>
              <w:jc w:val="center"/>
            </w:pPr>
          </w:p>
          <w:p w:rsidR="0076510A" w:rsidRDefault="0076510A" w:rsidP="00B57E32">
            <w:pPr>
              <w:ind w:left="29"/>
              <w:jc w:val="center"/>
            </w:pPr>
          </w:p>
          <w:p w:rsidR="0076510A" w:rsidRDefault="0076510A" w:rsidP="00B57E32">
            <w:pPr>
              <w:ind w:right="20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60,1</w:t>
            </w:r>
          </w:p>
          <w:p w:rsidR="0076510A" w:rsidRDefault="0076510A" w:rsidP="00B57E32">
            <w:pPr>
              <w:ind w:left="29"/>
              <w:jc w:val="center"/>
            </w:pPr>
          </w:p>
          <w:p w:rsidR="0076510A" w:rsidRDefault="0076510A" w:rsidP="00B57E32">
            <w:pPr>
              <w:ind w:left="29"/>
              <w:jc w:val="center"/>
            </w:pPr>
          </w:p>
          <w:p w:rsidR="0076510A" w:rsidRDefault="0076510A" w:rsidP="00B57E32">
            <w:pPr>
              <w:ind w:right="21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229,2</w:t>
            </w:r>
          </w:p>
          <w:p w:rsidR="0076510A" w:rsidRDefault="0076510A" w:rsidP="00B57E32">
            <w:pPr>
              <w:ind w:left="29"/>
              <w:jc w:val="center"/>
            </w:pPr>
          </w:p>
          <w:p w:rsidR="0076510A" w:rsidRDefault="0076510A" w:rsidP="00B57E32">
            <w:pPr>
              <w:ind w:left="29"/>
              <w:jc w:val="center"/>
            </w:pPr>
          </w:p>
          <w:p w:rsidR="0076510A" w:rsidRDefault="0076510A" w:rsidP="00B57E32">
            <w:pPr>
              <w:ind w:right="20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59,5</w:t>
            </w:r>
          </w:p>
          <w:p w:rsidR="0076510A" w:rsidRDefault="0076510A" w:rsidP="00B57E32">
            <w:pPr>
              <w:ind w:left="29"/>
              <w:jc w:val="center"/>
            </w:pPr>
          </w:p>
          <w:p w:rsidR="0076510A" w:rsidRDefault="0076510A" w:rsidP="00B57E32">
            <w:pPr>
              <w:ind w:right="20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6510A" w:rsidRDefault="0076510A" w:rsidP="00B57E32">
            <w:pPr>
              <w:ind w:right="20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60,1</w:t>
            </w:r>
          </w:p>
          <w:p w:rsidR="0076510A" w:rsidRDefault="0076510A" w:rsidP="00B57E32">
            <w:pPr>
              <w:ind w:left="29"/>
              <w:jc w:val="center"/>
            </w:pPr>
          </w:p>
          <w:p w:rsidR="0076510A" w:rsidRDefault="0076510A" w:rsidP="00B57E32">
            <w:pPr>
              <w:ind w:left="29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6510A" w:rsidRDefault="0076510A" w:rsidP="00B57E32">
            <w:pPr>
              <w:ind w:left="29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36,4</w:t>
            </w:r>
          </w:p>
          <w:p w:rsidR="0076510A" w:rsidRDefault="0076510A" w:rsidP="00B57E32">
            <w:pPr>
              <w:ind w:left="29"/>
              <w:jc w:val="center"/>
            </w:pPr>
          </w:p>
          <w:p w:rsidR="0076510A" w:rsidRDefault="0076510A" w:rsidP="00B57E32">
            <w:pPr>
              <w:ind w:right="20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68,2</w:t>
            </w:r>
          </w:p>
          <w:p w:rsidR="0076510A" w:rsidRDefault="0076510A" w:rsidP="00B57E32">
            <w:pPr>
              <w:ind w:right="20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lastRenderedPageBreak/>
              <w:t>35,0</w:t>
            </w:r>
          </w:p>
          <w:p w:rsidR="0076510A" w:rsidRDefault="0076510A" w:rsidP="00B57E32">
            <w:pPr>
              <w:ind w:left="29"/>
              <w:jc w:val="center"/>
            </w:pPr>
          </w:p>
          <w:p w:rsidR="0076510A" w:rsidRDefault="0076510A" w:rsidP="00B57E32">
            <w:pPr>
              <w:ind w:right="20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40,0</w:t>
            </w:r>
          </w:p>
          <w:p w:rsidR="0076510A" w:rsidRDefault="0076510A" w:rsidP="00B57E32">
            <w:pPr>
              <w:ind w:left="29"/>
              <w:jc w:val="center"/>
            </w:pPr>
          </w:p>
          <w:p w:rsidR="0076510A" w:rsidRDefault="0076510A" w:rsidP="00B57E32">
            <w:pPr>
              <w:ind w:right="52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38,0</w:t>
            </w:r>
          </w:p>
          <w:p w:rsidR="0076510A" w:rsidRDefault="0076510A" w:rsidP="00B57E32">
            <w:pPr>
              <w:ind w:right="2"/>
              <w:jc w:val="center"/>
            </w:pPr>
          </w:p>
          <w:p w:rsidR="0076510A" w:rsidRDefault="0076510A" w:rsidP="00B57E32">
            <w:pPr>
              <w:ind w:right="52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38,0</w:t>
            </w:r>
          </w:p>
          <w:p w:rsidR="0076510A" w:rsidRDefault="0076510A" w:rsidP="00B57E32">
            <w:pPr>
              <w:ind w:right="2"/>
              <w:jc w:val="center"/>
            </w:pPr>
          </w:p>
          <w:p w:rsidR="0076510A" w:rsidRDefault="0076510A" w:rsidP="00B57E32">
            <w:pPr>
              <w:ind w:left="29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13,3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10A" w:rsidRDefault="0076510A" w:rsidP="00B57E32">
            <w:pPr>
              <w:ind w:left="96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lastRenderedPageBreak/>
              <w:t>Россия</w:t>
            </w:r>
          </w:p>
          <w:p w:rsidR="0076510A" w:rsidRDefault="0076510A" w:rsidP="00B57E32">
            <w:pPr>
              <w:ind w:left="24"/>
              <w:jc w:val="center"/>
            </w:pPr>
          </w:p>
          <w:p w:rsidR="0076510A" w:rsidRDefault="0076510A" w:rsidP="00B57E32">
            <w:pPr>
              <w:ind w:left="24"/>
              <w:jc w:val="center"/>
            </w:pPr>
          </w:p>
          <w:p w:rsidR="0076510A" w:rsidRDefault="0076510A" w:rsidP="00B57E32">
            <w:pPr>
              <w:ind w:left="96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76510A" w:rsidRDefault="0076510A" w:rsidP="00B57E32">
            <w:pPr>
              <w:ind w:left="24"/>
              <w:jc w:val="center"/>
            </w:pPr>
          </w:p>
          <w:p w:rsidR="0076510A" w:rsidRDefault="0076510A" w:rsidP="00B57E32">
            <w:pPr>
              <w:ind w:left="24"/>
              <w:jc w:val="center"/>
            </w:pPr>
          </w:p>
          <w:p w:rsidR="0076510A" w:rsidRDefault="0076510A" w:rsidP="00B57E32">
            <w:pPr>
              <w:ind w:left="96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76510A" w:rsidRDefault="0076510A" w:rsidP="00B57E32">
            <w:pPr>
              <w:ind w:left="24"/>
              <w:jc w:val="center"/>
            </w:pPr>
          </w:p>
          <w:p w:rsidR="0076510A" w:rsidRDefault="0076510A" w:rsidP="00B57E32">
            <w:pPr>
              <w:ind w:left="24"/>
              <w:jc w:val="center"/>
            </w:pPr>
          </w:p>
          <w:p w:rsidR="0076510A" w:rsidRDefault="0076510A" w:rsidP="00B57E32">
            <w:pPr>
              <w:ind w:left="96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76510A" w:rsidRDefault="0076510A" w:rsidP="00B57E32">
            <w:pPr>
              <w:ind w:left="24"/>
              <w:jc w:val="center"/>
            </w:pPr>
          </w:p>
          <w:p w:rsidR="0076510A" w:rsidRDefault="0076510A" w:rsidP="00B57E32">
            <w:pPr>
              <w:ind w:left="96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6510A" w:rsidRDefault="0076510A" w:rsidP="00B57E32">
            <w:pPr>
              <w:ind w:left="96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76510A" w:rsidRDefault="0076510A" w:rsidP="00B57E32">
            <w:pPr>
              <w:ind w:left="24"/>
              <w:jc w:val="center"/>
            </w:pPr>
          </w:p>
          <w:p w:rsidR="0076510A" w:rsidRDefault="0076510A" w:rsidP="00B57E32">
            <w:pPr>
              <w:ind w:left="24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6510A" w:rsidRDefault="0076510A" w:rsidP="00B57E32">
            <w:pPr>
              <w:ind w:left="24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76510A" w:rsidRDefault="0076510A" w:rsidP="00B57E32">
            <w:pPr>
              <w:ind w:left="24"/>
              <w:jc w:val="center"/>
            </w:pPr>
          </w:p>
          <w:p w:rsidR="0076510A" w:rsidRDefault="0076510A" w:rsidP="00B57E32">
            <w:pPr>
              <w:ind w:left="24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76510A" w:rsidRDefault="0076510A" w:rsidP="00B57E32">
            <w:pPr>
              <w:ind w:left="96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lastRenderedPageBreak/>
              <w:t>Россия</w:t>
            </w:r>
          </w:p>
          <w:p w:rsidR="0076510A" w:rsidRDefault="0076510A" w:rsidP="00B57E32">
            <w:pPr>
              <w:ind w:left="24"/>
              <w:jc w:val="center"/>
            </w:pPr>
          </w:p>
          <w:p w:rsidR="0076510A" w:rsidRDefault="0076510A" w:rsidP="00B57E32">
            <w:pPr>
              <w:ind w:left="96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76510A" w:rsidRDefault="0076510A" w:rsidP="00B57E32">
            <w:pPr>
              <w:ind w:left="24"/>
              <w:jc w:val="center"/>
            </w:pPr>
          </w:p>
          <w:p w:rsidR="0076510A" w:rsidRDefault="0076510A" w:rsidP="00B57E32">
            <w:pPr>
              <w:ind w:left="96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76510A" w:rsidRDefault="0076510A" w:rsidP="00B57E32">
            <w:pPr>
              <w:ind w:left="24"/>
              <w:jc w:val="center"/>
            </w:pPr>
          </w:p>
          <w:p w:rsidR="0076510A" w:rsidRDefault="0076510A" w:rsidP="00B57E32">
            <w:pPr>
              <w:ind w:left="96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76510A" w:rsidRDefault="0076510A" w:rsidP="00B57E32">
            <w:pPr>
              <w:ind w:left="24"/>
              <w:jc w:val="center"/>
            </w:pPr>
          </w:p>
          <w:p w:rsidR="0076510A" w:rsidRDefault="0076510A" w:rsidP="00B57E32">
            <w:pPr>
              <w:ind w:left="24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10A" w:rsidRDefault="0076510A" w:rsidP="00B57E32">
            <w:pPr>
              <w:spacing w:line="241" w:lineRule="auto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lastRenderedPageBreak/>
              <w:t>Земельный</w:t>
            </w:r>
          </w:p>
          <w:p w:rsidR="0076510A" w:rsidRDefault="0076510A" w:rsidP="00B57E32">
            <w:pPr>
              <w:ind w:left="58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участок</w:t>
            </w:r>
          </w:p>
          <w:p w:rsidR="0076510A" w:rsidRDefault="0076510A" w:rsidP="00B57E32">
            <w:pPr>
              <w:ind w:left="24"/>
              <w:jc w:val="center"/>
            </w:pPr>
          </w:p>
          <w:p w:rsidR="0076510A" w:rsidRDefault="0076510A" w:rsidP="00B57E32">
            <w:pPr>
              <w:spacing w:line="241" w:lineRule="auto"/>
              <w:ind w:left="-18" w:firstLine="112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Жилой дом</w:t>
            </w:r>
          </w:p>
          <w:p w:rsidR="0076510A" w:rsidRDefault="0076510A" w:rsidP="00B57E32">
            <w:pPr>
              <w:ind w:left="24"/>
              <w:jc w:val="center"/>
            </w:pPr>
          </w:p>
          <w:p w:rsidR="0076510A" w:rsidRDefault="0076510A" w:rsidP="00B57E32">
            <w:pPr>
              <w:spacing w:after="2" w:line="239" w:lineRule="auto"/>
              <w:ind w:left="224" w:hanging="130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Жилой дом</w:t>
            </w:r>
          </w:p>
          <w:p w:rsidR="0076510A" w:rsidRDefault="0076510A" w:rsidP="00B57E32">
            <w:pPr>
              <w:ind w:left="24"/>
              <w:jc w:val="center"/>
            </w:pPr>
          </w:p>
          <w:p w:rsidR="0076510A" w:rsidRDefault="0076510A" w:rsidP="00B57E32">
            <w:pPr>
              <w:spacing w:line="241" w:lineRule="auto"/>
              <w:ind w:left="224" w:hanging="130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Жилой дом</w:t>
            </w:r>
          </w:p>
          <w:p w:rsidR="0076510A" w:rsidRDefault="0076510A" w:rsidP="00B57E32">
            <w:pPr>
              <w:ind w:left="24"/>
              <w:jc w:val="center"/>
            </w:pPr>
          </w:p>
          <w:p w:rsidR="0076510A" w:rsidRDefault="0076510A" w:rsidP="00B57E32">
            <w:pPr>
              <w:spacing w:after="2" w:line="239" w:lineRule="auto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Земельный</w:t>
            </w:r>
          </w:p>
          <w:p w:rsidR="0076510A" w:rsidRDefault="0076510A" w:rsidP="00B57E32">
            <w:pPr>
              <w:ind w:left="58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участок</w:t>
            </w:r>
          </w:p>
          <w:p w:rsidR="0076510A" w:rsidRDefault="0076510A" w:rsidP="00B57E32">
            <w:pPr>
              <w:ind w:left="24"/>
              <w:jc w:val="center"/>
            </w:pPr>
          </w:p>
          <w:p w:rsidR="0076510A" w:rsidRDefault="0076510A" w:rsidP="00B57E32">
            <w:pPr>
              <w:ind w:right="57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Жилой дом</w:t>
            </w:r>
          </w:p>
          <w:p w:rsidR="0076510A" w:rsidRDefault="0076510A" w:rsidP="00B57E32">
            <w:pPr>
              <w:ind w:right="5"/>
              <w:jc w:val="center"/>
            </w:pPr>
          </w:p>
          <w:p w:rsidR="0076510A" w:rsidRDefault="0076510A" w:rsidP="00B57E32">
            <w:pPr>
              <w:ind w:left="24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Земельный участок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10A" w:rsidRDefault="0076510A" w:rsidP="00B57E32">
            <w:pPr>
              <w:ind w:right="22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1905</w:t>
            </w:r>
          </w:p>
          <w:p w:rsidR="0076510A" w:rsidRDefault="0076510A" w:rsidP="00B57E32">
            <w:pPr>
              <w:ind w:left="24"/>
              <w:jc w:val="center"/>
            </w:pPr>
          </w:p>
          <w:p w:rsidR="0076510A" w:rsidRDefault="0076510A" w:rsidP="00B57E32">
            <w:pPr>
              <w:ind w:left="24"/>
              <w:jc w:val="center"/>
            </w:pPr>
          </w:p>
          <w:p w:rsidR="0076510A" w:rsidRDefault="0076510A" w:rsidP="00B57E32">
            <w:pPr>
              <w:ind w:right="25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60,1</w:t>
            </w:r>
          </w:p>
          <w:p w:rsidR="0076510A" w:rsidRDefault="0076510A" w:rsidP="00B57E32">
            <w:pPr>
              <w:ind w:left="24"/>
              <w:jc w:val="center"/>
            </w:pPr>
          </w:p>
          <w:p w:rsidR="0076510A" w:rsidRDefault="0076510A" w:rsidP="00B57E32">
            <w:pPr>
              <w:ind w:right="25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229,2</w:t>
            </w:r>
          </w:p>
          <w:p w:rsidR="0076510A" w:rsidRDefault="0076510A" w:rsidP="00B57E32">
            <w:pPr>
              <w:ind w:left="24"/>
              <w:jc w:val="center"/>
            </w:pPr>
          </w:p>
          <w:p w:rsidR="0076510A" w:rsidRDefault="0076510A" w:rsidP="00B57E32">
            <w:pPr>
              <w:ind w:right="25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60,1</w:t>
            </w:r>
          </w:p>
          <w:p w:rsidR="0076510A" w:rsidRDefault="0076510A" w:rsidP="00B57E32">
            <w:pPr>
              <w:ind w:left="24"/>
              <w:jc w:val="center"/>
            </w:pPr>
          </w:p>
          <w:p w:rsidR="0076510A" w:rsidRDefault="0076510A" w:rsidP="00B57E32">
            <w:pPr>
              <w:ind w:right="23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2500,0</w:t>
            </w:r>
          </w:p>
          <w:p w:rsidR="0076510A" w:rsidRDefault="0076510A" w:rsidP="00B57E32">
            <w:pPr>
              <w:ind w:right="23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6510A" w:rsidRDefault="0076510A" w:rsidP="00B57E32">
            <w:pPr>
              <w:ind w:right="52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6510A" w:rsidRDefault="0076510A" w:rsidP="00B57E32">
            <w:pPr>
              <w:ind w:right="52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35,2</w:t>
            </w:r>
          </w:p>
          <w:p w:rsidR="0076510A" w:rsidRDefault="0076510A" w:rsidP="00B57E32">
            <w:pPr>
              <w:ind w:right="2"/>
              <w:jc w:val="center"/>
            </w:pPr>
          </w:p>
          <w:p w:rsidR="0076510A" w:rsidRDefault="0076510A" w:rsidP="00B57E32">
            <w:pPr>
              <w:ind w:right="23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606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10A" w:rsidRDefault="0076510A" w:rsidP="00B57E32">
            <w:pPr>
              <w:ind w:left="130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76510A" w:rsidRDefault="0076510A" w:rsidP="00B57E32">
            <w:pPr>
              <w:ind w:left="26"/>
              <w:jc w:val="center"/>
            </w:pPr>
          </w:p>
          <w:p w:rsidR="0076510A" w:rsidRDefault="0076510A" w:rsidP="00B57E32">
            <w:pPr>
              <w:ind w:left="26"/>
              <w:jc w:val="center"/>
            </w:pPr>
          </w:p>
          <w:p w:rsidR="0076510A" w:rsidRDefault="0076510A" w:rsidP="00B57E32">
            <w:pPr>
              <w:ind w:left="130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76510A" w:rsidRDefault="0076510A" w:rsidP="00B57E32">
            <w:pPr>
              <w:ind w:left="26"/>
              <w:jc w:val="center"/>
            </w:pPr>
          </w:p>
          <w:p w:rsidR="0076510A" w:rsidRDefault="0076510A" w:rsidP="00B57E32">
            <w:pPr>
              <w:ind w:left="130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76510A" w:rsidRDefault="0076510A" w:rsidP="00B57E32">
            <w:pPr>
              <w:ind w:left="26"/>
              <w:jc w:val="center"/>
            </w:pPr>
          </w:p>
          <w:p w:rsidR="0076510A" w:rsidRDefault="0076510A" w:rsidP="00B57E32">
            <w:pPr>
              <w:ind w:left="130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76510A" w:rsidRDefault="0076510A" w:rsidP="00B57E32">
            <w:pPr>
              <w:ind w:left="26"/>
              <w:jc w:val="center"/>
            </w:pPr>
          </w:p>
          <w:p w:rsidR="0076510A" w:rsidRDefault="0076510A" w:rsidP="00B57E32">
            <w:pPr>
              <w:ind w:left="130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76510A" w:rsidRDefault="0076510A" w:rsidP="00B57E32">
            <w:pPr>
              <w:ind w:left="130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6510A" w:rsidRDefault="0076510A" w:rsidP="00B57E32">
            <w:pPr>
              <w:ind w:left="130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6510A" w:rsidRDefault="0076510A" w:rsidP="00B57E32">
            <w:pPr>
              <w:ind w:left="130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76510A" w:rsidRDefault="0076510A" w:rsidP="00B57E32">
            <w:pPr>
              <w:ind w:left="26"/>
              <w:jc w:val="center"/>
            </w:pPr>
          </w:p>
          <w:p w:rsidR="0076510A" w:rsidRDefault="0076510A" w:rsidP="00B57E32">
            <w:pPr>
              <w:ind w:left="130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10A" w:rsidRDefault="0076510A" w:rsidP="00B57E32">
            <w:pPr>
              <w:ind w:left="2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БМВ Х5</w:t>
            </w:r>
          </w:p>
          <w:p w:rsidR="0076510A" w:rsidRDefault="0076510A" w:rsidP="00B57E32">
            <w:pPr>
              <w:ind w:left="2"/>
              <w:jc w:val="center"/>
            </w:pPr>
          </w:p>
          <w:p w:rsidR="0076510A" w:rsidRDefault="0076510A" w:rsidP="00B57E32">
            <w:pPr>
              <w:ind w:left="2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ДЖИП</w:t>
            </w:r>
          </w:p>
          <w:p w:rsidR="0076510A" w:rsidRDefault="0076510A" w:rsidP="00B57E32">
            <w:pPr>
              <w:ind w:left="2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Вранглер</w:t>
            </w:r>
          </w:p>
          <w:p w:rsidR="0076510A" w:rsidRDefault="0076510A" w:rsidP="00B57E32">
            <w:pPr>
              <w:ind w:left="2"/>
              <w:jc w:val="center"/>
            </w:pPr>
          </w:p>
          <w:p w:rsidR="0076510A" w:rsidRDefault="0076510A" w:rsidP="00B57E32">
            <w:pPr>
              <w:ind w:left="2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ФИАТ Добло</w:t>
            </w:r>
          </w:p>
          <w:p w:rsidR="0076510A" w:rsidRDefault="0076510A" w:rsidP="00B57E32">
            <w:pPr>
              <w:ind w:left="27"/>
              <w:jc w:val="center"/>
            </w:pPr>
          </w:p>
          <w:p w:rsidR="0076510A" w:rsidRDefault="0076510A" w:rsidP="00B57E32">
            <w:pPr>
              <w:ind w:left="27"/>
              <w:jc w:val="center"/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10A" w:rsidRDefault="0076510A" w:rsidP="00B57E32">
            <w:pPr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21 151 941,1 8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10A" w:rsidRDefault="0076510A" w:rsidP="00B57E32">
            <w:pPr>
              <w:ind w:left="2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</w:tr>
      <w:tr w:rsidR="0076510A" w:rsidTr="00DC3055">
        <w:trPr>
          <w:trHeight w:val="470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76510A" w:rsidRDefault="0076510A" w:rsidP="00B57E32">
            <w:pPr>
              <w:ind w:right="18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25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76510A" w:rsidRDefault="0076510A" w:rsidP="00B57E32">
            <w:pPr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Несовершеннолетний ребенок</w:t>
            </w:r>
          </w:p>
        </w:tc>
        <w:tc>
          <w:tcPr>
            <w:tcW w:w="278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76510A" w:rsidRDefault="0076510A" w:rsidP="00B57E32">
            <w:pPr>
              <w:ind w:left="2"/>
              <w:jc w:val="center"/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76510A" w:rsidRDefault="0076510A" w:rsidP="00B57E32">
            <w:pPr>
              <w:ind w:right="57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Жилой дом</w:t>
            </w:r>
          </w:p>
          <w:p w:rsidR="0076510A" w:rsidRDefault="0076510A" w:rsidP="00B57E32">
            <w:pPr>
              <w:ind w:right="5"/>
              <w:jc w:val="center"/>
            </w:pPr>
          </w:p>
          <w:p w:rsidR="0076510A" w:rsidRDefault="0076510A" w:rsidP="00B57E32">
            <w:pPr>
              <w:ind w:right="5"/>
              <w:jc w:val="center"/>
            </w:pPr>
          </w:p>
          <w:p w:rsidR="0076510A" w:rsidRDefault="0076510A" w:rsidP="00B57E32">
            <w:pPr>
              <w:ind w:right="5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Земельный участок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10A" w:rsidRDefault="0076510A" w:rsidP="00B57E32">
            <w:pPr>
              <w:spacing w:line="241" w:lineRule="auto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Общая долевая</w:t>
            </w:r>
          </w:p>
          <w:p w:rsidR="0076510A" w:rsidRDefault="0076510A" w:rsidP="00B57E32">
            <w:pPr>
              <w:ind w:right="56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(1/2)</w:t>
            </w:r>
          </w:p>
          <w:p w:rsidR="0076510A" w:rsidRDefault="0076510A" w:rsidP="00B57E32">
            <w:pPr>
              <w:ind w:right="7"/>
              <w:jc w:val="center"/>
            </w:pPr>
          </w:p>
          <w:p w:rsidR="0076510A" w:rsidRDefault="0076510A" w:rsidP="00B57E32">
            <w:pPr>
              <w:spacing w:after="2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Общая долевая</w:t>
            </w:r>
          </w:p>
          <w:p w:rsidR="0076510A" w:rsidRDefault="0076510A" w:rsidP="00B57E32">
            <w:pPr>
              <w:ind w:right="56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(1/2)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10A" w:rsidRDefault="0076510A" w:rsidP="00B57E32">
            <w:pPr>
              <w:ind w:right="52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35,2</w:t>
            </w:r>
          </w:p>
          <w:p w:rsidR="0076510A" w:rsidRDefault="0076510A" w:rsidP="00B57E32">
            <w:pPr>
              <w:ind w:right="2"/>
              <w:jc w:val="center"/>
            </w:pPr>
          </w:p>
          <w:p w:rsidR="0076510A" w:rsidRDefault="0076510A" w:rsidP="00B57E32">
            <w:pPr>
              <w:ind w:right="2"/>
              <w:jc w:val="center"/>
            </w:pPr>
          </w:p>
          <w:p w:rsidR="0076510A" w:rsidRDefault="0076510A" w:rsidP="00B57E32">
            <w:pPr>
              <w:ind w:right="2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606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10A" w:rsidRDefault="0076510A" w:rsidP="00B57E32">
            <w:pPr>
              <w:ind w:right="55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76510A" w:rsidRDefault="0076510A" w:rsidP="00B57E32">
            <w:pPr>
              <w:ind w:right="8"/>
              <w:jc w:val="center"/>
            </w:pPr>
          </w:p>
          <w:p w:rsidR="0076510A" w:rsidRDefault="0076510A" w:rsidP="00B57E32">
            <w:pPr>
              <w:ind w:right="8"/>
              <w:jc w:val="center"/>
            </w:pPr>
          </w:p>
          <w:p w:rsidR="0076510A" w:rsidRDefault="0076510A" w:rsidP="00B57E32">
            <w:pPr>
              <w:ind w:right="55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10A" w:rsidRDefault="0076510A" w:rsidP="00B57E32">
            <w:pPr>
              <w:spacing w:line="241" w:lineRule="auto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Земельный</w:t>
            </w:r>
          </w:p>
          <w:p w:rsidR="0076510A" w:rsidRDefault="0076510A" w:rsidP="00B57E32">
            <w:pPr>
              <w:ind w:left="58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участок</w:t>
            </w:r>
          </w:p>
          <w:p w:rsidR="0076510A" w:rsidRDefault="0076510A" w:rsidP="00B57E32">
            <w:pPr>
              <w:ind w:right="7"/>
              <w:jc w:val="center"/>
            </w:pPr>
          </w:p>
          <w:p w:rsidR="0076510A" w:rsidRDefault="0076510A" w:rsidP="00B57E32">
            <w:pPr>
              <w:spacing w:after="2"/>
              <w:ind w:left="224" w:hanging="130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Жилой дом</w:t>
            </w:r>
          </w:p>
          <w:p w:rsidR="0076510A" w:rsidRDefault="0076510A" w:rsidP="00B57E32">
            <w:pPr>
              <w:ind w:right="7"/>
              <w:jc w:val="center"/>
            </w:pPr>
          </w:p>
          <w:p w:rsidR="0076510A" w:rsidRDefault="0076510A" w:rsidP="00B57E32">
            <w:pPr>
              <w:spacing w:line="241" w:lineRule="auto"/>
              <w:ind w:left="224" w:hanging="130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Жилой дом</w:t>
            </w:r>
          </w:p>
          <w:p w:rsidR="0076510A" w:rsidRDefault="0076510A" w:rsidP="00B57E32">
            <w:pPr>
              <w:ind w:right="7"/>
              <w:jc w:val="center"/>
            </w:pPr>
          </w:p>
          <w:p w:rsidR="0076510A" w:rsidRDefault="0076510A" w:rsidP="00C77E85">
            <w:pPr>
              <w:ind w:left="34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Квартира</w:t>
            </w:r>
          </w:p>
          <w:p w:rsidR="0076510A" w:rsidRDefault="0076510A" w:rsidP="00B57E32">
            <w:pPr>
              <w:ind w:right="7"/>
              <w:jc w:val="center"/>
            </w:pPr>
          </w:p>
          <w:p w:rsidR="0076510A" w:rsidRDefault="0076510A" w:rsidP="00B57E32">
            <w:pPr>
              <w:spacing w:line="241" w:lineRule="auto"/>
              <w:ind w:left="224" w:hanging="130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Жилой дом</w:t>
            </w:r>
          </w:p>
          <w:p w:rsidR="0076510A" w:rsidRDefault="0076510A" w:rsidP="00B57E32">
            <w:pPr>
              <w:ind w:right="7"/>
              <w:jc w:val="center"/>
            </w:pPr>
          </w:p>
          <w:p w:rsidR="0076510A" w:rsidRDefault="0076510A" w:rsidP="00B57E32">
            <w:pPr>
              <w:spacing w:line="241" w:lineRule="auto"/>
              <w:ind w:left="224" w:hanging="130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Жилой дом</w:t>
            </w:r>
          </w:p>
          <w:p w:rsidR="0076510A" w:rsidRDefault="0076510A" w:rsidP="00B57E32">
            <w:pPr>
              <w:ind w:right="7"/>
              <w:jc w:val="center"/>
            </w:pPr>
          </w:p>
          <w:p w:rsidR="0076510A" w:rsidRDefault="0076510A" w:rsidP="00C77E85">
            <w:pPr>
              <w:ind w:left="34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Квартира</w:t>
            </w:r>
          </w:p>
          <w:p w:rsidR="0076510A" w:rsidRDefault="0076510A" w:rsidP="00B57E32">
            <w:pPr>
              <w:ind w:right="7"/>
              <w:jc w:val="center"/>
            </w:pPr>
          </w:p>
          <w:p w:rsidR="0076510A" w:rsidRDefault="0076510A" w:rsidP="00B57E32">
            <w:pPr>
              <w:ind w:left="46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 xml:space="preserve">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10A" w:rsidRDefault="0076510A" w:rsidP="00B57E32">
            <w:pPr>
              <w:ind w:right="53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lastRenderedPageBreak/>
              <w:t>1905</w:t>
            </w:r>
          </w:p>
          <w:p w:rsidR="0076510A" w:rsidRDefault="0076510A" w:rsidP="00B57E32">
            <w:pPr>
              <w:ind w:right="7"/>
              <w:jc w:val="center"/>
            </w:pPr>
          </w:p>
          <w:p w:rsidR="0076510A" w:rsidRDefault="0076510A" w:rsidP="00B57E32">
            <w:pPr>
              <w:ind w:right="7"/>
              <w:jc w:val="center"/>
            </w:pPr>
          </w:p>
          <w:p w:rsidR="0076510A" w:rsidRDefault="0076510A" w:rsidP="00B57E32">
            <w:pPr>
              <w:ind w:right="56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60,1</w:t>
            </w:r>
          </w:p>
          <w:p w:rsidR="0076510A" w:rsidRDefault="0076510A" w:rsidP="00B57E32">
            <w:pPr>
              <w:ind w:right="7"/>
              <w:jc w:val="center"/>
            </w:pPr>
          </w:p>
          <w:p w:rsidR="0076510A" w:rsidRDefault="0076510A" w:rsidP="00B57E32">
            <w:pPr>
              <w:ind w:right="57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229,2</w:t>
            </w:r>
          </w:p>
          <w:p w:rsidR="0076510A" w:rsidRDefault="0076510A" w:rsidP="00B57E32">
            <w:pPr>
              <w:ind w:right="7"/>
              <w:jc w:val="center"/>
            </w:pPr>
          </w:p>
          <w:p w:rsidR="0076510A" w:rsidRDefault="0076510A" w:rsidP="00B57E32">
            <w:pPr>
              <w:ind w:right="56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59,5</w:t>
            </w:r>
          </w:p>
          <w:p w:rsidR="0076510A" w:rsidRDefault="0076510A" w:rsidP="00B57E32">
            <w:pPr>
              <w:ind w:right="7"/>
              <w:jc w:val="center"/>
            </w:pPr>
          </w:p>
          <w:p w:rsidR="0076510A" w:rsidRDefault="0076510A" w:rsidP="00B57E32">
            <w:pPr>
              <w:ind w:right="56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60,1</w:t>
            </w:r>
          </w:p>
          <w:p w:rsidR="0076510A" w:rsidRDefault="0076510A" w:rsidP="00B57E32">
            <w:pPr>
              <w:ind w:right="7"/>
              <w:jc w:val="center"/>
            </w:pPr>
          </w:p>
          <w:p w:rsidR="0076510A" w:rsidRDefault="0076510A" w:rsidP="00B57E32">
            <w:pPr>
              <w:ind w:right="7"/>
              <w:jc w:val="center"/>
            </w:pPr>
            <w:r>
              <w:lastRenderedPageBreak/>
              <w:t>36,4</w:t>
            </w:r>
          </w:p>
          <w:p w:rsidR="0076510A" w:rsidRDefault="0076510A" w:rsidP="00B57E32">
            <w:pPr>
              <w:ind w:right="7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 xml:space="preserve"> </w:t>
            </w:r>
          </w:p>
          <w:p w:rsidR="0076510A" w:rsidRDefault="0076510A" w:rsidP="00B57E32">
            <w:pPr>
              <w:ind w:right="7"/>
              <w:jc w:val="center"/>
            </w:pPr>
            <w:r>
              <w:t>68,2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10A" w:rsidRDefault="0076510A" w:rsidP="00B57E32">
            <w:pPr>
              <w:ind w:left="130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lastRenderedPageBreak/>
              <w:t>Россия</w:t>
            </w:r>
          </w:p>
          <w:p w:rsidR="0076510A" w:rsidRDefault="0076510A" w:rsidP="00B57E32">
            <w:pPr>
              <w:ind w:right="5"/>
              <w:jc w:val="center"/>
            </w:pPr>
          </w:p>
          <w:p w:rsidR="0076510A" w:rsidRDefault="0076510A" w:rsidP="00B57E32">
            <w:pPr>
              <w:ind w:right="5"/>
              <w:jc w:val="center"/>
            </w:pPr>
          </w:p>
          <w:p w:rsidR="0076510A" w:rsidRDefault="0076510A" w:rsidP="00B57E32">
            <w:pPr>
              <w:ind w:left="130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76510A" w:rsidRDefault="0076510A" w:rsidP="00B57E32">
            <w:pPr>
              <w:ind w:right="5"/>
              <w:jc w:val="center"/>
            </w:pPr>
          </w:p>
          <w:p w:rsidR="0076510A" w:rsidRDefault="0076510A" w:rsidP="00B57E32">
            <w:pPr>
              <w:ind w:right="5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76510A" w:rsidRDefault="0076510A" w:rsidP="00B57E32">
            <w:pPr>
              <w:ind w:right="5"/>
              <w:jc w:val="center"/>
            </w:pPr>
          </w:p>
          <w:p w:rsidR="0076510A" w:rsidRDefault="0076510A" w:rsidP="00B57E32">
            <w:pPr>
              <w:ind w:left="130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76510A" w:rsidRDefault="0076510A" w:rsidP="00B57E32">
            <w:pPr>
              <w:ind w:right="5"/>
              <w:jc w:val="center"/>
            </w:pPr>
          </w:p>
          <w:p w:rsidR="0076510A" w:rsidRDefault="0076510A" w:rsidP="00B57E32">
            <w:pPr>
              <w:ind w:left="130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76510A" w:rsidRDefault="0076510A" w:rsidP="00B57E32">
            <w:pPr>
              <w:ind w:right="5"/>
              <w:jc w:val="center"/>
            </w:pPr>
          </w:p>
          <w:p w:rsidR="0076510A" w:rsidRDefault="0076510A" w:rsidP="00B57E32">
            <w:pPr>
              <w:ind w:right="5"/>
              <w:jc w:val="center"/>
            </w:pPr>
            <w:r>
              <w:lastRenderedPageBreak/>
              <w:t>Россия</w:t>
            </w:r>
          </w:p>
          <w:p w:rsidR="0076510A" w:rsidRDefault="0076510A" w:rsidP="00B57E32">
            <w:pPr>
              <w:ind w:left="130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 xml:space="preserve"> </w:t>
            </w:r>
          </w:p>
          <w:p w:rsidR="0076510A" w:rsidRDefault="0076510A" w:rsidP="00C77E85">
            <w:pPr>
              <w:ind w:right="5"/>
              <w:jc w:val="center"/>
            </w:pPr>
            <w:r>
              <w:t>Россия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10A" w:rsidRDefault="0076510A" w:rsidP="00B57E32">
            <w:pPr>
              <w:ind w:right="46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10A" w:rsidRDefault="0076510A" w:rsidP="00B57E32">
            <w:pPr>
              <w:ind w:right="45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10A" w:rsidRDefault="0076510A" w:rsidP="00B57E32">
            <w:pPr>
              <w:ind w:left="2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</w:tr>
      <w:tr w:rsidR="0076510A" w:rsidTr="00C77E85">
        <w:trPr>
          <w:trHeight w:val="1214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76510A" w:rsidRDefault="0076510A" w:rsidP="00B57E32">
            <w:pPr>
              <w:ind w:right="18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26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76510A" w:rsidRDefault="0076510A" w:rsidP="00B57E32">
            <w:pPr>
              <w:jc w:val="center"/>
              <w:rPr>
                <w:rFonts w:ascii="Liberation Serif" w:hAnsi="Liberation Serif" w:cs="Liberation Serif"/>
                <w:b/>
                <w:sz w:val="20"/>
              </w:rPr>
            </w:pPr>
            <w:r>
              <w:rPr>
                <w:rFonts w:ascii="Liberation Serif" w:hAnsi="Liberation Serif" w:cs="Liberation Serif"/>
                <w:b/>
                <w:sz w:val="20"/>
              </w:rPr>
              <w:t xml:space="preserve">Шаламова </w:t>
            </w:r>
          </w:p>
          <w:p w:rsidR="0076510A" w:rsidRDefault="0076510A" w:rsidP="00B57E32">
            <w:pPr>
              <w:jc w:val="center"/>
            </w:pPr>
            <w:r>
              <w:rPr>
                <w:rFonts w:ascii="Liberation Serif" w:hAnsi="Liberation Serif" w:cs="Liberation Serif"/>
                <w:b/>
                <w:sz w:val="20"/>
              </w:rPr>
              <w:t>Ирина</w:t>
            </w:r>
          </w:p>
          <w:p w:rsidR="0076510A" w:rsidRDefault="0076510A" w:rsidP="00B57E32">
            <w:pPr>
              <w:jc w:val="center"/>
            </w:pPr>
            <w:r>
              <w:rPr>
                <w:rFonts w:ascii="Liberation Serif" w:hAnsi="Liberation Serif" w:cs="Liberation Serif"/>
                <w:b/>
                <w:sz w:val="20"/>
              </w:rPr>
              <w:t>Владиславовна</w:t>
            </w:r>
          </w:p>
        </w:tc>
        <w:tc>
          <w:tcPr>
            <w:tcW w:w="278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76510A" w:rsidRDefault="0076510A" w:rsidP="00B57E32">
            <w:pPr>
              <w:ind w:left="2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Директор Муниципального бюджетного учреждения культуры «Щелкунский дом культуры имени Ф.В.Партина»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76510A" w:rsidRDefault="0076510A" w:rsidP="00B57E32">
            <w:pPr>
              <w:ind w:left="10"/>
              <w:jc w:val="center"/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10A" w:rsidRDefault="0076510A" w:rsidP="00B57E32">
            <w:pPr>
              <w:ind w:left="9"/>
              <w:jc w:val="center"/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10A" w:rsidRDefault="0076510A" w:rsidP="00B57E32">
            <w:pPr>
              <w:ind w:left="13"/>
              <w:jc w:val="center"/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10A" w:rsidRDefault="0076510A" w:rsidP="00B57E32">
            <w:pPr>
              <w:ind w:left="8"/>
              <w:jc w:val="center"/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10A" w:rsidRDefault="0076510A" w:rsidP="00B57E32">
            <w:pPr>
              <w:ind w:left="223" w:hanging="137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Хилой дом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10A" w:rsidRDefault="0076510A" w:rsidP="00B57E32">
            <w:pPr>
              <w:ind w:right="38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33,2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10A" w:rsidRDefault="0076510A" w:rsidP="00B57E32">
            <w:pPr>
              <w:ind w:right="37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10A" w:rsidRDefault="0076510A" w:rsidP="00B57E32">
            <w:pPr>
              <w:ind w:left="29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Шевроле Авео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10A" w:rsidRDefault="0076510A" w:rsidP="00B57E32">
            <w:pPr>
              <w:ind w:right="38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901 593,69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10A" w:rsidRDefault="0076510A" w:rsidP="00B57E32">
            <w:pPr>
              <w:ind w:left="2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</w:tr>
      <w:tr w:rsidR="0076510A" w:rsidTr="00DC3055">
        <w:trPr>
          <w:trHeight w:val="470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76510A" w:rsidRDefault="0076510A" w:rsidP="00B57E32">
            <w:pPr>
              <w:ind w:right="18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27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76510A" w:rsidRDefault="0076510A" w:rsidP="00B57E32">
            <w:pPr>
              <w:jc w:val="center"/>
              <w:rPr>
                <w:rFonts w:ascii="Liberation Serif" w:hAnsi="Liberation Serif" w:cs="Liberation Serif"/>
                <w:b/>
                <w:sz w:val="20"/>
              </w:rPr>
            </w:pPr>
            <w:r>
              <w:rPr>
                <w:rFonts w:ascii="Liberation Serif" w:hAnsi="Liberation Serif" w:cs="Liberation Serif"/>
                <w:b/>
                <w:sz w:val="20"/>
              </w:rPr>
              <w:t xml:space="preserve">Бабушкина </w:t>
            </w:r>
          </w:p>
          <w:p w:rsidR="0076510A" w:rsidRDefault="0076510A" w:rsidP="00B57E32">
            <w:pPr>
              <w:jc w:val="center"/>
            </w:pPr>
            <w:r>
              <w:rPr>
                <w:rFonts w:ascii="Liberation Serif" w:hAnsi="Liberation Serif" w:cs="Liberation Serif"/>
                <w:b/>
                <w:sz w:val="20"/>
              </w:rPr>
              <w:t>Мария</w:t>
            </w:r>
          </w:p>
          <w:p w:rsidR="0076510A" w:rsidRDefault="0076510A" w:rsidP="00B57E32">
            <w:pPr>
              <w:jc w:val="center"/>
            </w:pPr>
            <w:r>
              <w:rPr>
                <w:rFonts w:ascii="Liberation Serif" w:hAnsi="Liberation Serif" w:cs="Liberation Serif"/>
                <w:b/>
                <w:sz w:val="20"/>
              </w:rPr>
              <w:t>Валентиновна</w:t>
            </w:r>
          </w:p>
        </w:tc>
        <w:tc>
          <w:tcPr>
            <w:tcW w:w="278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76510A" w:rsidRDefault="0076510A" w:rsidP="00C77E85">
            <w:pPr>
              <w:ind w:left="2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Директор Муниципального бюджетного учреждения дополнительного образования «Большеистокская детская школа искусств»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76510A" w:rsidRDefault="0076510A" w:rsidP="00B57E32">
            <w:pPr>
              <w:spacing w:after="2" w:line="239" w:lineRule="auto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Земельный участок</w:t>
            </w:r>
          </w:p>
          <w:p w:rsidR="0076510A" w:rsidRDefault="0076510A" w:rsidP="00B57E32">
            <w:pPr>
              <w:ind w:left="10"/>
              <w:jc w:val="center"/>
            </w:pPr>
          </w:p>
          <w:p w:rsidR="0076510A" w:rsidRDefault="0076510A" w:rsidP="00B57E32">
            <w:pPr>
              <w:ind w:right="41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Жилой дом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10A" w:rsidRDefault="0076510A" w:rsidP="00C77E85">
            <w:pPr>
              <w:ind w:right="43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Общая долевая</w:t>
            </w:r>
          </w:p>
          <w:p w:rsidR="0076510A" w:rsidRDefault="0076510A" w:rsidP="00B57E32">
            <w:pPr>
              <w:ind w:right="43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(12/75)</w:t>
            </w:r>
          </w:p>
          <w:p w:rsidR="0076510A" w:rsidRDefault="0076510A" w:rsidP="00B57E32">
            <w:pPr>
              <w:ind w:left="9"/>
              <w:jc w:val="center"/>
            </w:pPr>
          </w:p>
          <w:p w:rsidR="0076510A" w:rsidRDefault="0076510A" w:rsidP="00C77E85">
            <w:pPr>
              <w:ind w:right="43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Общая долевая</w:t>
            </w:r>
          </w:p>
          <w:p w:rsidR="0076510A" w:rsidRDefault="0076510A" w:rsidP="00C77E85">
            <w:pPr>
              <w:ind w:right="43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(12/75)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10A" w:rsidRDefault="0076510A" w:rsidP="00B57E32">
            <w:pPr>
              <w:ind w:right="38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1801</w:t>
            </w:r>
          </w:p>
          <w:p w:rsidR="0076510A" w:rsidRDefault="0076510A" w:rsidP="00B57E32">
            <w:pPr>
              <w:ind w:left="13"/>
              <w:jc w:val="center"/>
            </w:pPr>
          </w:p>
          <w:p w:rsidR="0076510A" w:rsidRDefault="0076510A" w:rsidP="00B57E32">
            <w:pPr>
              <w:ind w:left="13"/>
              <w:jc w:val="center"/>
            </w:pPr>
          </w:p>
          <w:p w:rsidR="0076510A" w:rsidRDefault="0076510A" w:rsidP="00B57E32">
            <w:pPr>
              <w:ind w:right="36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143,6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10A" w:rsidRDefault="0076510A" w:rsidP="00B57E32">
            <w:pPr>
              <w:ind w:right="39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76510A" w:rsidRDefault="0076510A" w:rsidP="00B57E32">
            <w:pPr>
              <w:ind w:left="8"/>
              <w:jc w:val="center"/>
            </w:pPr>
          </w:p>
          <w:p w:rsidR="0076510A" w:rsidRDefault="0076510A" w:rsidP="00B57E32">
            <w:pPr>
              <w:ind w:left="8"/>
              <w:jc w:val="center"/>
            </w:pPr>
          </w:p>
          <w:p w:rsidR="0076510A" w:rsidRDefault="0076510A" w:rsidP="00B57E32">
            <w:pPr>
              <w:ind w:right="39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10A" w:rsidRDefault="0076510A" w:rsidP="00B57E32">
            <w:pPr>
              <w:spacing w:after="2" w:line="239" w:lineRule="auto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Земельный</w:t>
            </w:r>
          </w:p>
          <w:p w:rsidR="0076510A" w:rsidRDefault="0076510A" w:rsidP="00B57E32">
            <w:pPr>
              <w:ind w:left="58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участок</w:t>
            </w:r>
          </w:p>
          <w:p w:rsidR="0076510A" w:rsidRDefault="0076510A" w:rsidP="00B57E32">
            <w:pPr>
              <w:ind w:left="9"/>
              <w:jc w:val="center"/>
            </w:pPr>
          </w:p>
          <w:p w:rsidR="0076510A" w:rsidRDefault="0076510A" w:rsidP="00B57E32">
            <w:pPr>
              <w:ind w:left="224" w:hanging="130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Жилой дом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10A" w:rsidRDefault="0076510A" w:rsidP="00B57E32">
            <w:pPr>
              <w:ind w:right="38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1801</w:t>
            </w:r>
          </w:p>
          <w:p w:rsidR="0076510A" w:rsidRDefault="0076510A" w:rsidP="00B57E32">
            <w:pPr>
              <w:ind w:left="9"/>
              <w:jc w:val="center"/>
            </w:pPr>
          </w:p>
          <w:p w:rsidR="0076510A" w:rsidRDefault="0076510A" w:rsidP="00B57E32">
            <w:pPr>
              <w:ind w:left="9"/>
              <w:jc w:val="center"/>
            </w:pPr>
          </w:p>
          <w:p w:rsidR="0076510A" w:rsidRDefault="0076510A" w:rsidP="00B57E32">
            <w:pPr>
              <w:ind w:right="41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143,6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10A" w:rsidRDefault="0076510A" w:rsidP="00B57E32">
            <w:pPr>
              <w:ind w:right="37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76510A" w:rsidRDefault="0076510A" w:rsidP="00B57E32">
            <w:pPr>
              <w:ind w:left="11"/>
              <w:jc w:val="center"/>
            </w:pPr>
          </w:p>
          <w:p w:rsidR="0076510A" w:rsidRDefault="0076510A" w:rsidP="00B57E32">
            <w:pPr>
              <w:ind w:left="11"/>
              <w:jc w:val="center"/>
            </w:pPr>
          </w:p>
          <w:p w:rsidR="0076510A" w:rsidRDefault="0076510A" w:rsidP="00B57E32">
            <w:pPr>
              <w:ind w:right="37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10A" w:rsidRDefault="0076510A" w:rsidP="00B57E32">
            <w:pPr>
              <w:ind w:left="36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Шевроле Круз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10A" w:rsidRDefault="0076510A" w:rsidP="00B57E32">
            <w:pPr>
              <w:ind w:right="38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646 762,55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10A" w:rsidRDefault="0076510A" w:rsidP="00B57E32">
            <w:pPr>
              <w:ind w:left="2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</w:tr>
      <w:tr w:rsidR="0076510A" w:rsidTr="00DC3055">
        <w:trPr>
          <w:trHeight w:val="470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76510A" w:rsidRDefault="0076510A" w:rsidP="00B57E32">
            <w:pPr>
              <w:ind w:right="18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28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76510A" w:rsidRDefault="0076510A" w:rsidP="00B57E32">
            <w:pPr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Супруг</w:t>
            </w:r>
          </w:p>
        </w:tc>
        <w:tc>
          <w:tcPr>
            <w:tcW w:w="278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76510A" w:rsidRDefault="0076510A" w:rsidP="00B57E32">
            <w:pPr>
              <w:ind w:left="2"/>
              <w:jc w:val="center"/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76510A" w:rsidRDefault="0076510A" w:rsidP="00B57E32">
            <w:pPr>
              <w:spacing w:line="241" w:lineRule="auto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Земельный участок</w:t>
            </w:r>
          </w:p>
          <w:p w:rsidR="0076510A" w:rsidRDefault="0076510A" w:rsidP="00B57E32">
            <w:pPr>
              <w:ind w:left="10"/>
              <w:jc w:val="center"/>
            </w:pPr>
          </w:p>
          <w:p w:rsidR="0076510A" w:rsidRDefault="0076510A" w:rsidP="00B57E32">
            <w:pPr>
              <w:ind w:right="41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Жилой дом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10A" w:rsidRDefault="0076510A" w:rsidP="00C77E85">
            <w:pPr>
              <w:ind w:right="43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Общая долевая</w:t>
            </w:r>
          </w:p>
          <w:p w:rsidR="0076510A" w:rsidRDefault="0076510A" w:rsidP="00B57E32">
            <w:pPr>
              <w:ind w:right="43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(12/75)</w:t>
            </w:r>
          </w:p>
          <w:p w:rsidR="0076510A" w:rsidRDefault="0076510A" w:rsidP="00B57E32">
            <w:pPr>
              <w:ind w:left="9"/>
              <w:jc w:val="center"/>
            </w:pPr>
          </w:p>
          <w:p w:rsidR="0076510A" w:rsidRDefault="0076510A" w:rsidP="00C77E85">
            <w:pPr>
              <w:ind w:right="43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Общая долевая</w:t>
            </w:r>
          </w:p>
          <w:p w:rsidR="0076510A" w:rsidRDefault="0076510A" w:rsidP="00C77E85">
            <w:pPr>
              <w:ind w:right="43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(12/75)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10A" w:rsidRDefault="0076510A" w:rsidP="00B57E32">
            <w:pPr>
              <w:ind w:right="38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1801</w:t>
            </w:r>
          </w:p>
          <w:p w:rsidR="0076510A" w:rsidRDefault="0076510A" w:rsidP="00B57E32">
            <w:pPr>
              <w:ind w:left="13"/>
              <w:jc w:val="center"/>
            </w:pPr>
          </w:p>
          <w:p w:rsidR="0076510A" w:rsidRDefault="0076510A" w:rsidP="00B57E32">
            <w:pPr>
              <w:ind w:left="13"/>
              <w:jc w:val="center"/>
            </w:pPr>
          </w:p>
          <w:p w:rsidR="0076510A" w:rsidRDefault="0076510A" w:rsidP="00B57E32">
            <w:pPr>
              <w:ind w:right="36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143,6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10A" w:rsidRDefault="0076510A" w:rsidP="00B57E32">
            <w:pPr>
              <w:ind w:right="39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76510A" w:rsidRDefault="0076510A" w:rsidP="00B57E32">
            <w:pPr>
              <w:ind w:left="8"/>
              <w:jc w:val="center"/>
            </w:pPr>
          </w:p>
          <w:p w:rsidR="0076510A" w:rsidRDefault="0076510A" w:rsidP="00B57E32">
            <w:pPr>
              <w:ind w:left="8"/>
              <w:jc w:val="center"/>
            </w:pPr>
          </w:p>
          <w:p w:rsidR="0076510A" w:rsidRDefault="0076510A" w:rsidP="00B57E32">
            <w:pPr>
              <w:ind w:right="39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10A" w:rsidRDefault="0076510A" w:rsidP="00B57E32">
            <w:pPr>
              <w:spacing w:line="241" w:lineRule="auto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Земельный</w:t>
            </w:r>
          </w:p>
          <w:p w:rsidR="0076510A" w:rsidRDefault="0076510A" w:rsidP="00B57E32">
            <w:pPr>
              <w:ind w:left="58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участок</w:t>
            </w:r>
          </w:p>
          <w:p w:rsidR="0076510A" w:rsidRDefault="0076510A" w:rsidP="00B57E32">
            <w:pPr>
              <w:ind w:left="9"/>
              <w:jc w:val="center"/>
            </w:pPr>
          </w:p>
          <w:p w:rsidR="0076510A" w:rsidRDefault="0076510A" w:rsidP="00B57E32">
            <w:pPr>
              <w:ind w:left="224" w:hanging="130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Жилой дом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10A" w:rsidRDefault="0076510A" w:rsidP="00B57E32">
            <w:pPr>
              <w:ind w:right="38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1801</w:t>
            </w:r>
          </w:p>
          <w:p w:rsidR="0076510A" w:rsidRDefault="0076510A" w:rsidP="00B57E32">
            <w:pPr>
              <w:ind w:left="9"/>
              <w:jc w:val="center"/>
            </w:pPr>
          </w:p>
          <w:p w:rsidR="0076510A" w:rsidRDefault="0076510A" w:rsidP="00B57E32">
            <w:pPr>
              <w:ind w:left="9"/>
              <w:jc w:val="center"/>
            </w:pPr>
          </w:p>
          <w:p w:rsidR="0076510A" w:rsidRDefault="0076510A" w:rsidP="00B57E32">
            <w:pPr>
              <w:ind w:right="41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143,6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10A" w:rsidRDefault="0076510A" w:rsidP="00B57E32">
            <w:pPr>
              <w:ind w:right="37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76510A" w:rsidRDefault="0076510A" w:rsidP="00B57E32">
            <w:pPr>
              <w:ind w:left="11"/>
              <w:jc w:val="center"/>
            </w:pPr>
          </w:p>
          <w:p w:rsidR="0076510A" w:rsidRDefault="0076510A" w:rsidP="00B57E32">
            <w:pPr>
              <w:ind w:left="11"/>
              <w:jc w:val="center"/>
            </w:pPr>
          </w:p>
          <w:p w:rsidR="0076510A" w:rsidRDefault="0076510A" w:rsidP="00B57E32">
            <w:pPr>
              <w:ind w:right="37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10A" w:rsidRDefault="0076510A" w:rsidP="00B57E32">
            <w:pPr>
              <w:ind w:left="36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Шевроле Круз</w:t>
            </w:r>
          </w:p>
          <w:p w:rsidR="0076510A" w:rsidRDefault="0076510A" w:rsidP="00B57E32">
            <w:pPr>
              <w:ind w:left="12"/>
              <w:jc w:val="center"/>
            </w:pPr>
          </w:p>
          <w:p w:rsidR="0076510A" w:rsidRDefault="0076510A" w:rsidP="00C77E85">
            <w:pPr>
              <w:ind w:right="40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Шевроле Ланос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10A" w:rsidRDefault="0076510A" w:rsidP="00B57E32">
            <w:pPr>
              <w:ind w:right="38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877 099,77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10A" w:rsidRDefault="0076510A" w:rsidP="00B57E32">
            <w:pPr>
              <w:ind w:left="2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</w:tr>
      <w:tr w:rsidR="0076510A" w:rsidTr="00DC3055">
        <w:trPr>
          <w:trHeight w:val="470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76510A" w:rsidRDefault="0076510A" w:rsidP="00B57E32">
            <w:pPr>
              <w:ind w:right="18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29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76510A" w:rsidRDefault="0076510A" w:rsidP="00B57E32">
            <w:pPr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Несовершеннолетний ребенок</w:t>
            </w:r>
          </w:p>
        </w:tc>
        <w:tc>
          <w:tcPr>
            <w:tcW w:w="278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76510A" w:rsidRDefault="0076510A" w:rsidP="00B57E32">
            <w:pPr>
              <w:ind w:left="2"/>
              <w:jc w:val="center"/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76510A" w:rsidRDefault="0076510A" w:rsidP="00B57E32">
            <w:pPr>
              <w:spacing w:line="241" w:lineRule="auto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Земельный участок</w:t>
            </w:r>
          </w:p>
          <w:p w:rsidR="0076510A" w:rsidRDefault="0076510A" w:rsidP="00B57E32">
            <w:pPr>
              <w:ind w:left="10"/>
              <w:jc w:val="center"/>
            </w:pPr>
          </w:p>
          <w:p w:rsidR="0076510A" w:rsidRDefault="0076510A" w:rsidP="00B57E32">
            <w:pPr>
              <w:ind w:right="41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Жилой дом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10A" w:rsidRDefault="0076510A" w:rsidP="00C77E85">
            <w:pPr>
              <w:ind w:right="43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Общая долевая</w:t>
            </w:r>
          </w:p>
          <w:p w:rsidR="0076510A" w:rsidRDefault="0076510A" w:rsidP="00B57E32">
            <w:pPr>
              <w:ind w:right="43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(17/75)</w:t>
            </w:r>
          </w:p>
          <w:p w:rsidR="0076510A" w:rsidRDefault="0076510A" w:rsidP="00B57E32">
            <w:pPr>
              <w:ind w:left="9"/>
              <w:jc w:val="center"/>
            </w:pPr>
          </w:p>
          <w:p w:rsidR="0076510A" w:rsidRDefault="0076510A" w:rsidP="00C77E85">
            <w:pPr>
              <w:ind w:right="43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Общая долевая</w:t>
            </w:r>
          </w:p>
          <w:p w:rsidR="0076510A" w:rsidRDefault="0076510A" w:rsidP="00B57E32">
            <w:pPr>
              <w:ind w:right="43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lastRenderedPageBreak/>
              <w:t>(17/75)</w:t>
            </w:r>
          </w:p>
          <w:p w:rsidR="0076510A" w:rsidRDefault="0076510A" w:rsidP="00B57E32">
            <w:pPr>
              <w:ind w:left="9"/>
              <w:jc w:val="center"/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10A" w:rsidRDefault="0076510A" w:rsidP="00B57E32">
            <w:pPr>
              <w:ind w:right="38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lastRenderedPageBreak/>
              <w:t>1801</w:t>
            </w:r>
          </w:p>
          <w:p w:rsidR="0076510A" w:rsidRDefault="0076510A" w:rsidP="00B57E32">
            <w:pPr>
              <w:ind w:left="13"/>
              <w:jc w:val="center"/>
            </w:pPr>
          </w:p>
          <w:p w:rsidR="0076510A" w:rsidRDefault="0076510A" w:rsidP="00B57E32">
            <w:pPr>
              <w:ind w:left="13"/>
              <w:jc w:val="center"/>
            </w:pPr>
          </w:p>
          <w:p w:rsidR="0076510A" w:rsidRDefault="0076510A" w:rsidP="00B57E32">
            <w:pPr>
              <w:ind w:right="36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143,6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10A" w:rsidRDefault="0076510A" w:rsidP="00B57E32">
            <w:pPr>
              <w:ind w:right="39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76510A" w:rsidRDefault="0076510A" w:rsidP="00B57E32">
            <w:pPr>
              <w:ind w:left="8"/>
              <w:jc w:val="center"/>
            </w:pPr>
          </w:p>
          <w:p w:rsidR="0076510A" w:rsidRDefault="0076510A" w:rsidP="00B57E32">
            <w:pPr>
              <w:ind w:left="8"/>
              <w:jc w:val="center"/>
            </w:pPr>
          </w:p>
          <w:p w:rsidR="0076510A" w:rsidRDefault="0076510A" w:rsidP="00B57E32">
            <w:pPr>
              <w:ind w:right="39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10A" w:rsidRDefault="0076510A" w:rsidP="00B57E32">
            <w:pPr>
              <w:spacing w:line="241" w:lineRule="auto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Земельный</w:t>
            </w:r>
          </w:p>
          <w:p w:rsidR="0076510A" w:rsidRDefault="0076510A" w:rsidP="00B57E32">
            <w:pPr>
              <w:ind w:left="58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участок</w:t>
            </w:r>
          </w:p>
          <w:p w:rsidR="0076510A" w:rsidRDefault="0076510A" w:rsidP="00B57E32">
            <w:pPr>
              <w:ind w:left="9"/>
              <w:jc w:val="center"/>
            </w:pPr>
          </w:p>
          <w:p w:rsidR="0076510A" w:rsidRDefault="0076510A" w:rsidP="00B57E32">
            <w:pPr>
              <w:ind w:left="224" w:hanging="130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Жилой дом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10A" w:rsidRDefault="0076510A" w:rsidP="00B57E32">
            <w:pPr>
              <w:ind w:right="38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1801</w:t>
            </w:r>
          </w:p>
          <w:p w:rsidR="0076510A" w:rsidRDefault="0076510A" w:rsidP="00B57E32">
            <w:pPr>
              <w:ind w:left="9"/>
              <w:jc w:val="center"/>
            </w:pPr>
          </w:p>
          <w:p w:rsidR="0076510A" w:rsidRDefault="0076510A" w:rsidP="00B57E32">
            <w:pPr>
              <w:ind w:left="9"/>
              <w:jc w:val="center"/>
            </w:pPr>
          </w:p>
          <w:p w:rsidR="0076510A" w:rsidRDefault="0076510A" w:rsidP="00B57E32">
            <w:pPr>
              <w:ind w:right="41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143,6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10A" w:rsidRDefault="0076510A" w:rsidP="00B57E32">
            <w:pPr>
              <w:ind w:right="37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76510A" w:rsidRDefault="0076510A" w:rsidP="00B57E32">
            <w:pPr>
              <w:ind w:left="11"/>
              <w:jc w:val="center"/>
            </w:pPr>
          </w:p>
          <w:p w:rsidR="0076510A" w:rsidRDefault="0076510A" w:rsidP="00B57E32">
            <w:pPr>
              <w:ind w:left="11"/>
              <w:jc w:val="center"/>
            </w:pPr>
          </w:p>
          <w:p w:rsidR="0076510A" w:rsidRDefault="0076510A" w:rsidP="00B57E32">
            <w:pPr>
              <w:ind w:right="37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10A" w:rsidRDefault="0076510A" w:rsidP="00B57E32">
            <w:pPr>
              <w:ind w:left="12"/>
              <w:jc w:val="center"/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10A" w:rsidRDefault="0076510A" w:rsidP="00B57E32">
            <w:pPr>
              <w:ind w:left="13"/>
              <w:jc w:val="center"/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10A" w:rsidRDefault="0076510A" w:rsidP="00B57E32">
            <w:pPr>
              <w:ind w:left="2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</w:tr>
      <w:tr w:rsidR="0076510A" w:rsidTr="00DC3055">
        <w:trPr>
          <w:trHeight w:val="470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76510A" w:rsidRDefault="0076510A" w:rsidP="00B57E32">
            <w:pPr>
              <w:ind w:right="18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30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76510A" w:rsidRDefault="0076510A" w:rsidP="00B57E32">
            <w:pPr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Несовершеннолетний ребенок</w:t>
            </w:r>
          </w:p>
        </w:tc>
        <w:tc>
          <w:tcPr>
            <w:tcW w:w="278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76510A" w:rsidRDefault="0076510A" w:rsidP="00B57E32">
            <w:pPr>
              <w:ind w:left="2"/>
              <w:jc w:val="center"/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76510A" w:rsidRDefault="0076510A" w:rsidP="00B57E32">
            <w:pPr>
              <w:spacing w:line="241" w:lineRule="auto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Земельный участок</w:t>
            </w:r>
          </w:p>
          <w:p w:rsidR="0076510A" w:rsidRDefault="0076510A" w:rsidP="00B57E32">
            <w:pPr>
              <w:ind w:left="10"/>
              <w:jc w:val="center"/>
            </w:pPr>
          </w:p>
          <w:p w:rsidR="0076510A" w:rsidRDefault="0076510A" w:rsidP="00B57E32">
            <w:pPr>
              <w:ind w:right="41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Жилой дом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10A" w:rsidRDefault="0076510A" w:rsidP="00C77E85">
            <w:pPr>
              <w:ind w:right="43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Общая долевая</w:t>
            </w:r>
          </w:p>
          <w:p w:rsidR="0076510A" w:rsidRDefault="0076510A" w:rsidP="00B57E32">
            <w:pPr>
              <w:ind w:right="43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(17/75)</w:t>
            </w:r>
          </w:p>
          <w:p w:rsidR="0076510A" w:rsidRDefault="0076510A" w:rsidP="00B57E32">
            <w:pPr>
              <w:ind w:left="9"/>
              <w:jc w:val="center"/>
            </w:pPr>
          </w:p>
          <w:p w:rsidR="0076510A" w:rsidRDefault="0076510A" w:rsidP="00C77E85">
            <w:pPr>
              <w:ind w:right="43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Общая долевая</w:t>
            </w:r>
          </w:p>
          <w:p w:rsidR="0076510A" w:rsidRDefault="0076510A" w:rsidP="00C77E85">
            <w:pPr>
              <w:ind w:right="43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(17/75)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10A" w:rsidRDefault="0076510A" w:rsidP="00B57E32">
            <w:pPr>
              <w:ind w:right="38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1801</w:t>
            </w:r>
          </w:p>
          <w:p w:rsidR="0076510A" w:rsidRDefault="0076510A" w:rsidP="00B57E32">
            <w:pPr>
              <w:ind w:left="13"/>
              <w:jc w:val="center"/>
            </w:pPr>
          </w:p>
          <w:p w:rsidR="0076510A" w:rsidRDefault="0076510A" w:rsidP="00B57E32">
            <w:pPr>
              <w:ind w:left="13"/>
              <w:jc w:val="center"/>
            </w:pPr>
          </w:p>
          <w:p w:rsidR="0076510A" w:rsidRDefault="0076510A" w:rsidP="00B57E32">
            <w:pPr>
              <w:ind w:right="36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143,6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10A" w:rsidRDefault="0076510A" w:rsidP="00B57E32">
            <w:pPr>
              <w:ind w:right="39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76510A" w:rsidRDefault="0076510A" w:rsidP="00B57E32">
            <w:pPr>
              <w:ind w:left="8"/>
              <w:jc w:val="center"/>
            </w:pPr>
          </w:p>
          <w:p w:rsidR="0076510A" w:rsidRDefault="0076510A" w:rsidP="00B57E32">
            <w:pPr>
              <w:ind w:left="8"/>
              <w:jc w:val="center"/>
            </w:pPr>
          </w:p>
          <w:p w:rsidR="0076510A" w:rsidRDefault="0076510A" w:rsidP="00B57E32">
            <w:pPr>
              <w:ind w:right="39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10A" w:rsidRDefault="0076510A" w:rsidP="00B57E32">
            <w:pPr>
              <w:spacing w:line="241" w:lineRule="auto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Земельный</w:t>
            </w:r>
          </w:p>
          <w:p w:rsidR="0076510A" w:rsidRDefault="0076510A" w:rsidP="00B57E32">
            <w:pPr>
              <w:ind w:left="58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участок</w:t>
            </w:r>
          </w:p>
          <w:p w:rsidR="0076510A" w:rsidRDefault="0076510A" w:rsidP="00B57E32">
            <w:pPr>
              <w:ind w:left="9"/>
              <w:jc w:val="center"/>
            </w:pPr>
          </w:p>
          <w:p w:rsidR="0076510A" w:rsidRDefault="0076510A" w:rsidP="00B57E32">
            <w:pPr>
              <w:ind w:left="224" w:hanging="130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Жилой дом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10A" w:rsidRDefault="0076510A" w:rsidP="00B57E32">
            <w:pPr>
              <w:ind w:right="38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1801</w:t>
            </w:r>
          </w:p>
          <w:p w:rsidR="0076510A" w:rsidRDefault="0076510A" w:rsidP="00B57E32">
            <w:pPr>
              <w:ind w:left="9"/>
              <w:jc w:val="center"/>
            </w:pPr>
          </w:p>
          <w:p w:rsidR="0076510A" w:rsidRDefault="0076510A" w:rsidP="00B57E32">
            <w:pPr>
              <w:ind w:left="9"/>
              <w:jc w:val="center"/>
            </w:pPr>
          </w:p>
          <w:p w:rsidR="0076510A" w:rsidRDefault="0076510A" w:rsidP="00B57E32">
            <w:pPr>
              <w:ind w:right="41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143,6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10A" w:rsidRDefault="0076510A" w:rsidP="00B57E32">
            <w:pPr>
              <w:ind w:right="37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76510A" w:rsidRDefault="0076510A" w:rsidP="00B57E32">
            <w:pPr>
              <w:ind w:left="11"/>
              <w:jc w:val="center"/>
            </w:pPr>
          </w:p>
          <w:p w:rsidR="0076510A" w:rsidRDefault="0076510A" w:rsidP="00B57E32">
            <w:pPr>
              <w:ind w:left="11"/>
              <w:jc w:val="center"/>
            </w:pPr>
          </w:p>
          <w:p w:rsidR="0076510A" w:rsidRDefault="0076510A" w:rsidP="00B57E32">
            <w:pPr>
              <w:ind w:right="37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10A" w:rsidRDefault="0076510A" w:rsidP="00B57E32">
            <w:pPr>
              <w:ind w:left="12"/>
              <w:jc w:val="center"/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10A" w:rsidRDefault="0076510A" w:rsidP="00B57E32">
            <w:pPr>
              <w:ind w:left="13"/>
              <w:jc w:val="center"/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10A" w:rsidRDefault="0076510A" w:rsidP="00B57E32">
            <w:pPr>
              <w:ind w:left="2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</w:tr>
      <w:tr w:rsidR="0076510A" w:rsidTr="00DC3055">
        <w:trPr>
          <w:trHeight w:val="470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76510A" w:rsidRDefault="0076510A" w:rsidP="00B57E32">
            <w:pPr>
              <w:ind w:right="18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31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76510A" w:rsidRDefault="0076510A" w:rsidP="00B57E32">
            <w:pPr>
              <w:jc w:val="center"/>
              <w:rPr>
                <w:rFonts w:ascii="Liberation Serif" w:hAnsi="Liberation Serif" w:cs="Liberation Serif"/>
                <w:b/>
                <w:sz w:val="20"/>
              </w:rPr>
            </w:pPr>
            <w:r>
              <w:rPr>
                <w:rFonts w:ascii="Liberation Serif" w:hAnsi="Liberation Serif" w:cs="Liberation Serif"/>
                <w:b/>
                <w:sz w:val="20"/>
              </w:rPr>
              <w:t xml:space="preserve">Марьинских </w:t>
            </w:r>
          </w:p>
          <w:p w:rsidR="0076510A" w:rsidRDefault="0076510A" w:rsidP="00B57E32">
            <w:pPr>
              <w:jc w:val="center"/>
            </w:pPr>
            <w:r>
              <w:rPr>
                <w:rFonts w:ascii="Liberation Serif" w:hAnsi="Liberation Serif" w:cs="Liberation Serif"/>
                <w:b/>
                <w:sz w:val="20"/>
              </w:rPr>
              <w:t>Ирина</w:t>
            </w:r>
          </w:p>
          <w:p w:rsidR="0076510A" w:rsidRDefault="0076510A" w:rsidP="00B57E32">
            <w:pPr>
              <w:jc w:val="center"/>
            </w:pPr>
            <w:r>
              <w:rPr>
                <w:rFonts w:ascii="Liberation Serif" w:hAnsi="Liberation Serif" w:cs="Liberation Serif"/>
                <w:b/>
                <w:sz w:val="20"/>
              </w:rPr>
              <w:t>Викторовна</w:t>
            </w:r>
          </w:p>
        </w:tc>
        <w:tc>
          <w:tcPr>
            <w:tcW w:w="278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76510A" w:rsidRDefault="0076510A" w:rsidP="00B57E32">
            <w:pPr>
              <w:ind w:left="2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И.о. директора</w:t>
            </w:r>
          </w:p>
          <w:p w:rsidR="0076510A" w:rsidRDefault="0076510A" w:rsidP="00C77E85">
            <w:pPr>
              <w:ind w:left="2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Муниципального казенного учреждения «Централизованная бухгалтерия по обслуживанию учреждений, подведомственных Управлению культуры Администрации Сысертского городского округа»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76510A" w:rsidRDefault="0076510A" w:rsidP="00B57E32">
            <w:pPr>
              <w:spacing w:after="3" w:line="239" w:lineRule="auto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Земельный участок</w:t>
            </w:r>
          </w:p>
          <w:p w:rsidR="0076510A" w:rsidRDefault="0076510A" w:rsidP="00B57E32">
            <w:pPr>
              <w:ind w:left="10"/>
              <w:jc w:val="center"/>
            </w:pPr>
          </w:p>
          <w:p w:rsidR="0076510A" w:rsidRDefault="0076510A" w:rsidP="00B57E32">
            <w:pPr>
              <w:ind w:left="10"/>
              <w:jc w:val="center"/>
            </w:pPr>
          </w:p>
          <w:p w:rsidR="0076510A" w:rsidRDefault="0076510A" w:rsidP="00B57E32">
            <w:pPr>
              <w:ind w:right="41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Жилой дом</w:t>
            </w:r>
          </w:p>
          <w:p w:rsidR="0076510A" w:rsidRDefault="0076510A" w:rsidP="00B57E32">
            <w:pPr>
              <w:ind w:left="10"/>
              <w:jc w:val="center"/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10A" w:rsidRDefault="0076510A" w:rsidP="00B57E32">
            <w:pPr>
              <w:spacing w:after="3" w:line="239" w:lineRule="auto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Общая долевая</w:t>
            </w:r>
          </w:p>
          <w:p w:rsidR="0076510A" w:rsidRDefault="0076510A" w:rsidP="00B57E32">
            <w:pPr>
              <w:ind w:right="40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(1/2)</w:t>
            </w:r>
          </w:p>
          <w:p w:rsidR="0076510A" w:rsidRDefault="0076510A" w:rsidP="00B57E32">
            <w:pPr>
              <w:ind w:left="9"/>
              <w:jc w:val="center"/>
            </w:pPr>
          </w:p>
          <w:p w:rsidR="0076510A" w:rsidRDefault="0076510A" w:rsidP="00B57E32">
            <w:pPr>
              <w:spacing w:line="241" w:lineRule="auto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Общая долевая</w:t>
            </w:r>
          </w:p>
          <w:p w:rsidR="0076510A" w:rsidRDefault="0076510A" w:rsidP="00B57E32">
            <w:pPr>
              <w:ind w:right="40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(1/2)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10A" w:rsidRDefault="0076510A" w:rsidP="00B57E32">
            <w:pPr>
              <w:ind w:left="41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1186,0</w:t>
            </w:r>
          </w:p>
          <w:p w:rsidR="0076510A" w:rsidRDefault="0076510A" w:rsidP="00B57E32">
            <w:pPr>
              <w:ind w:left="13"/>
              <w:jc w:val="center"/>
            </w:pPr>
          </w:p>
          <w:p w:rsidR="0076510A" w:rsidRDefault="0076510A" w:rsidP="00B57E32">
            <w:pPr>
              <w:ind w:left="13"/>
              <w:jc w:val="center"/>
            </w:pPr>
          </w:p>
          <w:p w:rsidR="0076510A" w:rsidRDefault="0076510A" w:rsidP="00B57E32">
            <w:pPr>
              <w:ind w:left="13"/>
              <w:jc w:val="center"/>
            </w:pPr>
          </w:p>
          <w:p w:rsidR="0076510A" w:rsidRDefault="0076510A" w:rsidP="00B57E32">
            <w:pPr>
              <w:ind w:right="36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45,6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10A" w:rsidRDefault="0076510A" w:rsidP="00B57E32">
            <w:pPr>
              <w:ind w:right="39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76510A" w:rsidRDefault="0076510A" w:rsidP="00B57E32">
            <w:pPr>
              <w:ind w:left="8"/>
              <w:jc w:val="center"/>
            </w:pPr>
          </w:p>
          <w:p w:rsidR="0076510A" w:rsidRDefault="0076510A" w:rsidP="00B57E32">
            <w:pPr>
              <w:ind w:left="8"/>
              <w:jc w:val="center"/>
            </w:pPr>
          </w:p>
          <w:p w:rsidR="0076510A" w:rsidRDefault="0076510A" w:rsidP="00B57E32">
            <w:pPr>
              <w:ind w:left="8"/>
              <w:jc w:val="center"/>
            </w:pPr>
          </w:p>
          <w:p w:rsidR="0076510A" w:rsidRDefault="0076510A" w:rsidP="00B57E32">
            <w:pPr>
              <w:ind w:right="39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76510A" w:rsidRDefault="0076510A" w:rsidP="00B57E32">
            <w:pPr>
              <w:ind w:left="8"/>
              <w:jc w:val="center"/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10A" w:rsidRDefault="0076510A" w:rsidP="00B57E32">
            <w:pPr>
              <w:ind w:left="9"/>
              <w:jc w:val="center"/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10A" w:rsidRDefault="0076510A" w:rsidP="00B57E32">
            <w:pPr>
              <w:ind w:left="9"/>
              <w:jc w:val="center"/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10A" w:rsidRDefault="0076510A" w:rsidP="00B57E32">
            <w:pPr>
              <w:ind w:left="11"/>
              <w:jc w:val="center"/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10A" w:rsidRDefault="0076510A" w:rsidP="00B57E32">
            <w:pPr>
              <w:ind w:left="12"/>
              <w:jc w:val="center"/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10A" w:rsidRDefault="0076510A" w:rsidP="00B57E32">
            <w:pPr>
              <w:ind w:right="38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673 219,45</w:t>
            </w:r>
          </w:p>
          <w:p w:rsidR="0076510A" w:rsidRDefault="0076510A" w:rsidP="00B57E32">
            <w:pPr>
              <w:ind w:left="13"/>
              <w:jc w:val="center"/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10A" w:rsidRDefault="0076510A" w:rsidP="00B57E32">
            <w:pPr>
              <w:ind w:left="2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</w:tr>
      <w:tr w:rsidR="0076510A" w:rsidTr="00DC3055">
        <w:trPr>
          <w:trHeight w:val="470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76510A" w:rsidRDefault="0076510A" w:rsidP="00B57E32">
            <w:pPr>
              <w:ind w:right="18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32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76510A" w:rsidRDefault="0076510A" w:rsidP="00B57E32">
            <w:pPr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Супруг</w:t>
            </w:r>
          </w:p>
        </w:tc>
        <w:tc>
          <w:tcPr>
            <w:tcW w:w="278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76510A" w:rsidRDefault="0076510A" w:rsidP="00B57E32">
            <w:pPr>
              <w:ind w:left="2"/>
              <w:jc w:val="center"/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76510A" w:rsidRDefault="0076510A" w:rsidP="00B57E32">
            <w:pPr>
              <w:spacing w:line="241" w:lineRule="auto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Земельный участок</w:t>
            </w:r>
          </w:p>
          <w:p w:rsidR="0076510A" w:rsidRDefault="0076510A" w:rsidP="00B57E32">
            <w:pPr>
              <w:ind w:left="10"/>
              <w:jc w:val="center"/>
            </w:pPr>
          </w:p>
          <w:p w:rsidR="0076510A" w:rsidRDefault="0076510A" w:rsidP="00B57E32">
            <w:pPr>
              <w:ind w:right="41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Жилой дом</w:t>
            </w:r>
          </w:p>
          <w:p w:rsidR="0076510A" w:rsidRDefault="0076510A" w:rsidP="00B57E32">
            <w:pPr>
              <w:ind w:left="10"/>
              <w:jc w:val="center"/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10A" w:rsidRDefault="0076510A" w:rsidP="00B57E32">
            <w:pPr>
              <w:spacing w:line="241" w:lineRule="auto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Общая долевая</w:t>
            </w:r>
          </w:p>
          <w:p w:rsidR="0076510A" w:rsidRDefault="0076510A" w:rsidP="00B57E32">
            <w:pPr>
              <w:ind w:right="40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(1/2)</w:t>
            </w:r>
          </w:p>
          <w:p w:rsidR="0076510A" w:rsidRDefault="0076510A" w:rsidP="00B57E32">
            <w:pPr>
              <w:ind w:left="9"/>
              <w:jc w:val="center"/>
            </w:pPr>
          </w:p>
          <w:p w:rsidR="0076510A" w:rsidRDefault="0076510A" w:rsidP="00B57E32">
            <w:pPr>
              <w:spacing w:line="241" w:lineRule="auto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Общая долевая</w:t>
            </w:r>
          </w:p>
          <w:p w:rsidR="0076510A" w:rsidRDefault="0076510A" w:rsidP="00B57E32">
            <w:pPr>
              <w:ind w:right="40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(1/2)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10A" w:rsidRDefault="0076510A" w:rsidP="00B57E32">
            <w:pPr>
              <w:ind w:left="41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1186,0</w:t>
            </w:r>
          </w:p>
          <w:p w:rsidR="0076510A" w:rsidRDefault="0076510A" w:rsidP="00B57E32">
            <w:pPr>
              <w:ind w:left="13"/>
              <w:jc w:val="center"/>
            </w:pPr>
          </w:p>
          <w:p w:rsidR="0076510A" w:rsidRDefault="0076510A" w:rsidP="00B57E32">
            <w:pPr>
              <w:ind w:left="13"/>
              <w:jc w:val="center"/>
            </w:pPr>
          </w:p>
          <w:p w:rsidR="0076510A" w:rsidRDefault="0076510A" w:rsidP="00B57E32">
            <w:pPr>
              <w:ind w:right="36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45,6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10A" w:rsidRDefault="0076510A" w:rsidP="00B57E32">
            <w:pPr>
              <w:ind w:right="39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76510A" w:rsidRDefault="0076510A" w:rsidP="00B57E32">
            <w:pPr>
              <w:ind w:left="8"/>
              <w:jc w:val="center"/>
            </w:pPr>
          </w:p>
          <w:p w:rsidR="0076510A" w:rsidRDefault="0076510A" w:rsidP="00B57E32">
            <w:pPr>
              <w:ind w:left="8"/>
              <w:jc w:val="center"/>
            </w:pPr>
          </w:p>
          <w:p w:rsidR="0076510A" w:rsidRDefault="0076510A" w:rsidP="00B57E32">
            <w:pPr>
              <w:ind w:right="39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76510A" w:rsidRDefault="0076510A" w:rsidP="00B57E32">
            <w:pPr>
              <w:ind w:left="8"/>
              <w:jc w:val="center"/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10A" w:rsidRDefault="0076510A" w:rsidP="00B57E32">
            <w:pPr>
              <w:ind w:left="9"/>
              <w:jc w:val="center"/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10A" w:rsidRDefault="0076510A" w:rsidP="00B57E32">
            <w:pPr>
              <w:ind w:left="9"/>
              <w:jc w:val="center"/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10A" w:rsidRDefault="0076510A" w:rsidP="00B57E32">
            <w:pPr>
              <w:ind w:left="11"/>
              <w:jc w:val="center"/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10A" w:rsidRDefault="0076510A" w:rsidP="00B57E32">
            <w:pPr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Субару Форестер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10A" w:rsidRDefault="0076510A" w:rsidP="00B57E32">
            <w:pPr>
              <w:ind w:right="38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689 226,42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10A" w:rsidRDefault="0076510A" w:rsidP="00B57E32">
            <w:pPr>
              <w:ind w:left="2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</w:tr>
      <w:tr w:rsidR="0076510A" w:rsidTr="00DC3055">
        <w:trPr>
          <w:trHeight w:val="470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76510A" w:rsidRDefault="0076510A" w:rsidP="00B57E32">
            <w:pPr>
              <w:ind w:right="18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33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76510A" w:rsidRDefault="0076510A" w:rsidP="00B57E32">
            <w:pPr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Несовершеннолетний ребенок</w:t>
            </w:r>
          </w:p>
        </w:tc>
        <w:tc>
          <w:tcPr>
            <w:tcW w:w="278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76510A" w:rsidRDefault="0076510A" w:rsidP="00B57E32">
            <w:pPr>
              <w:ind w:left="2"/>
              <w:jc w:val="center"/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76510A" w:rsidRDefault="0076510A" w:rsidP="00B57E32">
            <w:pPr>
              <w:ind w:left="10"/>
              <w:jc w:val="center"/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10A" w:rsidRDefault="0076510A" w:rsidP="00B57E32">
            <w:pPr>
              <w:ind w:left="9"/>
              <w:jc w:val="center"/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10A" w:rsidRDefault="0076510A" w:rsidP="00B57E32">
            <w:pPr>
              <w:ind w:left="13"/>
              <w:jc w:val="center"/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10A" w:rsidRDefault="0076510A" w:rsidP="00B57E32">
            <w:pPr>
              <w:ind w:left="8"/>
              <w:jc w:val="center"/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10A" w:rsidRDefault="0076510A" w:rsidP="00B57E32">
            <w:pPr>
              <w:spacing w:line="242" w:lineRule="auto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Земельный</w:t>
            </w:r>
          </w:p>
          <w:p w:rsidR="0076510A" w:rsidRDefault="0076510A" w:rsidP="00B57E32">
            <w:pPr>
              <w:ind w:left="58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участок</w:t>
            </w:r>
          </w:p>
          <w:p w:rsidR="0076510A" w:rsidRDefault="0076510A" w:rsidP="00B57E32">
            <w:pPr>
              <w:ind w:left="9"/>
              <w:jc w:val="center"/>
            </w:pPr>
          </w:p>
          <w:p w:rsidR="0076510A" w:rsidRDefault="0076510A" w:rsidP="00C77E85">
            <w:pPr>
              <w:spacing w:line="241" w:lineRule="auto"/>
              <w:ind w:left="224" w:hanging="130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lastRenderedPageBreak/>
              <w:t>Жилой дом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10A" w:rsidRDefault="0076510A" w:rsidP="00B57E32">
            <w:pPr>
              <w:ind w:right="38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lastRenderedPageBreak/>
              <w:t>1186,0</w:t>
            </w:r>
          </w:p>
          <w:p w:rsidR="0076510A" w:rsidRDefault="0076510A" w:rsidP="00B57E32">
            <w:pPr>
              <w:ind w:left="9"/>
              <w:jc w:val="center"/>
            </w:pPr>
          </w:p>
          <w:p w:rsidR="0076510A" w:rsidRDefault="0076510A" w:rsidP="00B57E32">
            <w:pPr>
              <w:ind w:left="9"/>
              <w:jc w:val="center"/>
            </w:pPr>
          </w:p>
          <w:p w:rsidR="0076510A" w:rsidRDefault="0076510A" w:rsidP="00B57E32">
            <w:pPr>
              <w:ind w:right="41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lastRenderedPageBreak/>
              <w:t>45,6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10A" w:rsidRDefault="0076510A" w:rsidP="00B57E32">
            <w:pPr>
              <w:ind w:right="37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lastRenderedPageBreak/>
              <w:t>Россия</w:t>
            </w:r>
          </w:p>
          <w:p w:rsidR="0076510A" w:rsidRDefault="0076510A" w:rsidP="00B57E32">
            <w:pPr>
              <w:ind w:left="11"/>
              <w:jc w:val="center"/>
            </w:pPr>
          </w:p>
          <w:p w:rsidR="0076510A" w:rsidRDefault="0076510A" w:rsidP="00B57E32">
            <w:pPr>
              <w:ind w:left="11"/>
              <w:jc w:val="center"/>
            </w:pPr>
          </w:p>
          <w:p w:rsidR="0076510A" w:rsidRDefault="0076510A" w:rsidP="00B57E32">
            <w:pPr>
              <w:ind w:right="37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lastRenderedPageBreak/>
              <w:t>Россия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10A" w:rsidRDefault="0076510A" w:rsidP="00B57E32">
            <w:pPr>
              <w:ind w:left="12"/>
              <w:jc w:val="center"/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10A" w:rsidRDefault="0076510A" w:rsidP="00B57E32">
            <w:pPr>
              <w:ind w:left="13"/>
              <w:jc w:val="center"/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10A" w:rsidRDefault="0076510A" w:rsidP="00B57E32">
            <w:pPr>
              <w:ind w:left="2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</w:tr>
    </w:tbl>
    <w:p w:rsidR="0076510A" w:rsidRDefault="0076510A" w:rsidP="00B57E32">
      <w:pPr>
        <w:spacing w:after="0"/>
        <w:ind w:left="-852" w:right="13480"/>
        <w:jc w:val="center"/>
      </w:pPr>
    </w:p>
    <w:p w:rsidR="0076510A" w:rsidRDefault="0076510A" w:rsidP="00B57E32">
      <w:pPr>
        <w:spacing w:after="0"/>
        <w:ind w:left="-852" w:right="13480"/>
        <w:jc w:val="center"/>
      </w:pPr>
    </w:p>
    <w:p w:rsidR="0076510A" w:rsidRDefault="0076510A" w:rsidP="00B57E32">
      <w:pPr>
        <w:spacing w:after="0"/>
        <w:ind w:left="-852" w:right="13480"/>
        <w:jc w:val="center"/>
      </w:pPr>
    </w:p>
    <w:p w:rsidR="0076510A" w:rsidRPr="001B3AA1" w:rsidRDefault="0076510A" w:rsidP="001B3AA1">
      <w:pPr>
        <w:spacing w:after="0" w:line="240" w:lineRule="auto"/>
        <w:jc w:val="both"/>
        <w:rPr>
          <w:rFonts w:ascii="Liberation Serif" w:hAnsi="Liberation Serif"/>
        </w:rPr>
      </w:pPr>
      <w:r w:rsidRPr="001B3AA1">
        <w:rPr>
          <w:rFonts w:ascii="Liberation Serif" w:hAnsi="Liberation Serif"/>
          <w:sz w:val="20"/>
          <w:szCs w:val="24"/>
        </w:rPr>
        <w:t>&lt;1&gt; Сведения указываются, если сумма сделки превышает общий доход муниципального служащего и его супруга (супруги) за последние три года, предшествующих совершению сделки</w:t>
      </w:r>
    </w:p>
    <w:p w:rsidR="0076510A" w:rsidRPr="001B3AA1" w:rsidRDefault="0076510A" w:rsidP="00B57E32">
      <w:pPr>
        <w:spacing w:after="0"/>
        <w:ind w:left="-852" w:right="13480"/>
        <w:jc w:val="center"/>
        <w:rPr>
          <w:sz w:val="18"/>
        </w:rPr>
      </w:pPr>
    </w:p>
    <w:p w:rsidR="0076510A" w:rsidRPr="001B3AA1" w:rsidRDefault="0076510A" w:rsidP="00B57E32">
      <w:pPr>
        <w:spacing w:after="0"/>
        <w:ind w:left="-852" w:right="13480"/>
        <w:jc w:val="center"/>
        <w:rPr>
          <w:sz w:val="18"/>
        </w:rPr>
      </w:pPr>
    </w:p>
    <w:p w:rsidR="0076510A" w:rsidRDefault="0076510A" w:rsidP="00B57E32">
      <w:pPr>
        <w:spacing w:after="0"/>
        <w:ind w:left="-852" w:right="13480"/>
        <w:jc w:val="center"/>
      </w:pPr>
    </w:p>
    <w:p w:rsidR="0076510A" w:rsidRDefault="0076510A" w:rsidP="00B57E32">
      <w:pPr>
        <w:spacing w:after="0"/>
        <w:jc w:val="center"/>
      </w:pPr>
    </w:p>
    <w:p w:rsidR="0076510A" w:rsidRDefault="0076510A" w:rsidP="00B57E32">
      <w:pPr>
        <w:spacing w:after="0"/>
        <w:jc w:val="center"/>
      </w:pPr>
    </w:p>
    <w:p w:rsidR="0076510A" w:rsidRDefault="0076510A" w:rsidP="00B57E32">
      <w:pPr>
        <w:spacing w:after="0"/>
        <w:jc w:val="center"/>
      </w:pPr>
    </w:p>
    <w:p w:rsidR="0076510A" w:rsidRDefault="0076510A" w:rsidP="001255D9">
      <w:pPr>
        <w:jc w:val="center"/>
      </w:pPr>
      <w:r>
        <w:t>СВЕДЕНИЯ</w:t>
      </w:r>
    </w:p>
    <w:p w:rsidR="0076510A" w:rsidRDefault="0076510A" w:rsidP="001255D9">
      <w:pPr>
        <w:jc w:val="center"/>
      </w:pPr>
      <w:r>
        <w:t>О ДОХОДАХ,  ОБ ИМУЩЕСТВЕ И ОБЯЗАТЕЛЬСТВАХ</w:t>
      </w:r>
    </w:p>
    <w:p w:rsidR="0076510A" w:rsidRDefault="0076510A" w:rsidP="001255D9">
      <w:pPr>
        <w:jc w:val="center"/>
      </w:pPr>
      <w:r>
        <w:t xml:space="preserve">ИМУЩЕСТВЕННОГО ХАРАКТЕРА, ПРЕДОСТАВЛЕННЫЕ РУКОВОДИТЕЛЯМИ МУНИЦИПАЛЬНЫХ УЧРЕЖДЕНИЙ </w:t>
      </w:r>
    </w:p>
    <w:p w:rsidR="0076510A" w:rsidRDefault="0076510A" w:rsidP="001255D9">
      <w:pPr>
        <w:jc w:val="center"/>
      </w:pPr>
      <w:r>
        <w:t>СЫСЕРТСКОГО ГОРОДСКОГО ОКРУГА,</w:t>
      </w:r>
    </w:p>
    <w:p w:rsidR="0076510A" w:rsidRDefault="0076510A" w:rsidP="001255D9">
      <w:pPr>
        <w:jc w:val="center"/>
      </w:pPr>
      <w:r>
        <w:t>ЗА ПЕРИОД С 1 ЯНВАРЯ ПО 31 ДЕКАБРЯ 2019 ГОДА</w:t>
      </w:r>
    </w:p>
    <w:p w:rsidR="0076510A" w:rsidRDefault="0076510A" w:rsidP="001255D9"/>
    <w:tbl>
      <w:tblPr>
        <w:tblW w:w="168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"/>
        <w:gridCol w:w="473"/>
        <w:gridCol w:w="1535"/>
        <w:gridCol w:w="1899"/>
        <w:gridCol w:w="1933"/>
        <w:gridCol w:w="1654"/>
        <w:gridCol w:w="768"/>
        <w:gridCol w:w="822"/>
        <w:gridCol w:w="1991"/>
        <w:gridCol w:w="882"/>
        <w:gridCol w:w="822"/>
        <w:gridCol w:w="1696"/>
        <w:gridCol w:w="1166"/>
        <w:gridCol w:w="1200"/>
      </w:tblGrid>
      <w:tr w:rsidR="0076510A" w:rsidRPr="00B10C1B" w:rsidTr="006C7D80">
        <w:trPr>
          <w:jc w:val="center"/>
        </w:trPr>
        <w:tc>
          <w:tcPr>
            <w:tcW w:w="486" w:type="dxa"/>
            <w:gridSpan w:val="2"/>
            <w:vMerge w:val="restart"/>
          </w:tcPr>
          <w:p w:rsidR="0076510A" w:rsidRPr="00B10C1B" w:rsidRDefault="0076510A" w:rsidP="00705C73">
            <w:pPr>
              <w:jc w:val="center"/>
              <w:rPr>
                <w:sz w:val="20"/>
                <w:szCs w:val="20"/>
              </w:rPr>
            </w:pPr>
            <w:r w:rsidRPr="00B10C1B">
              <w:rPr>
                <w:sz w:val="20"/>
                <w:szCs w:val="20"/>
              </w:rPr>
              <w:t>№ п/п</w:t>
            </w:r>
          </w:p>
        </w:tc>
        <w:tc>
          <w:tcPr>
            <w:tcW w:w="1535" w:type="dxa"/>
            <w:vMerge w:val="restart"/>
          </w:tcPr>
          <w:p w:rsidR="0076510A" w:rsidRPr="00B10C1B" w:rsidRDefault="0076510A" w:rsidP="00705C73">
            <w:pPr>
              <w:jc w:val="center"/>
              <w:rPr>
                <w:sz w:val="20"/>
                <w:szCs w:val="20"/>
              </w:rPr>
            </w:pPr>
            <w:r w:rsidRPr="00B10C1B">
              <w:rPr>
                <w:sz w:val="20"/>
                <w:szCs w:val="20"/>
              </w:rPr>
              <w:t>Фамилия, имя, отчество лица, чьи сведения размещаются</w:t>
            </w:r>
          </w:p>
        </w:tc>
        <w:tc>
          <w:tcPr>
            <w:tcW w:w="1899" w:type="dxa"/>
            <w:vMerge w:val="restart"/>
          </w:tcPr>
          <w:p w:rsidR="0076510A" w:rsidRPr="00B10C1B" w:rsidRDefault="0076510A" w:rsidP="00705C73">
            <w:pPr>
              <w:jc w:val="center"/>
              <w:rPr>
                <w:sz w:val="20"/>
                <w:szCs w:val="20"/>
              </w:rPr>
            </w:pPr>
            <w:r w:rsidRPr="00B10C1B">
              <w:rPr>
                <w:sz w:val="20"/>
                <w:szCs w:val="20"/>
              </w:rPr>
              <w:t>Должность</w:t>
            </w:r>
          </w:p>
        </w:tc>
        <w:tc>
          <w:tcPr>
            <w:tcW w:w="5177" w:type="dxa"/>
            <w:gridSpan w:val="4"/>
          </w:tcPr>
          <w:p w:rsidR="0076510A" w:rsidRPr="00B10C1B" w:rsidRDefault="0076510A" w:rsidP="00705C73">
            <w:pPr>
              <w:jc w:val="center"/>
              <w:rPr>
                <w:sz w:val="20"/>
                <w:szCs w:val="20"/>
              </w:rPr>
            </w:pPr>
            <w:r w:rsidRPr="00B10C1B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695" w:type="dxa"/>
            <w:gridSpan w:val="3"/>
          </w:tcPr>
          <w:p w:rsidR="0076510A" w:rsidRPr="00B10C1B" w:rsidRDefault="0076510A" w:rsidP="00705C73">
            <w:pPr>
              <w:jc w:val="center"/>
              <w:rPr>
                <w:sz w:val="20"/>
                <w:szCs w:val="20"/>
              </w:rPr>
            </w:pPr>
            <w:r w:rsidRPr="00B10C1B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96" w:type="dxa"/>
            <w:vMerge w:val="restart"/>
          </w:tcPr>
          <w:p w:rsidR="0076510A" w:rsidRPr="00B10C1B" w:rsidRDefault="0076510A" w:rsidP="00705C73">
            <w:pPr>
              <w:jc w:val="center"/>
              <w:rPr>
                <w:sz w:val="20"/>
                <w:szCs w:val="20"/>
              </w:rPr>
            </w:pPr>
            <w:r w:rsidRPr="00B10C1B">
              <w:rPr>
                <w:sz w:val="20"/>
                <w:szCs w:val="20"/>
              </w:rPr>
              <w:t>Транс</w:t>
            </w:r>
          </w:p>
          <w:p w:rsidR="0076510A" w:rsidRPr="00B10C1B" w:rsidRDefault="0076510A" w:rsidP="00705C73">
            <w:pPr>
              <w:jc w:val="center"/>
              <w:rPr>
                <w:sz w:val="20"/>
                <w:szCs w:val="20"/>
              </w:rPr>
            </w:pPr>
            <w:r w:rsidRPr="00B10C1B">
              <w:rPr>
                <w:sz w:val="20"/>
                <w:szCs w:val="20"/>
              </w:rPr>
              <w:t>портные средства</w:t>
            </w:r>
          </w:p>
          <w:p w:rsidR="0076510A" w:rsidRPr="00B10C1B" w:rsidRDefault="0076510A" w:rsidP="00705C73">
            <w:pPr>
              <w:jc w:val="center"/>
              <w:rPr>
                <w:sz w:val="20"/>
                <w:szCs w:val="20"/>
              </w:rPr>
            </w:pPr>
            <w:r w:rsidRPr="00B10C1B">
              <w:rPr>
                <w:sz w:val="20"/>
                <w:szCs w:val="20"/>
              </w:rPr>
              <w:t>(вид,</w:t>
            </w:r>
          </w:p>
          <w:p w:rsidR="0076510A" w:rsidRPr="00B10C1B" w:rsidRDefault="0076510A" w:rsidP="00705C73">
            <w:pPr>
              <w:jc w:val="center"/>
              <w:rPr>
                <w:sz w:val="20"/>
                <w:szCs w:val="20"/>
              </w:rPr>
            </w:pPr>
            <w:r w:rsidRPr="00B10C1B">
              <w:rPr>
                <w:sz w:val="20"/>
                <w:szCs w:val="20"/>
              </w:rPr>
              <w:t>марка)</w:t>
            </w:r>
          </w:p>
        </w:tc>
        <w:tc>
          <w:tcPr>
            <w:tcW w:w="1166" w:type="dxa"/>
            <w:vMerge w:val="restart"/>
          </w:tcPr>
          <w:p w:rsidR="0076510A" w:rsidRPr="00B10C1B" w:rsidRDefault="0076510A" w:rsidP="00705C73">
            <w:pPr>
              <w:jc w:val="center"/>
              <w:rPr>
                <w:sz w:val="20"/>
                <w:szCs w:val="20"/>
              </w:rPr>
            </w:pPr>
            <w:r w:rsidRPr="00B10C1B">
              <w:rPr>
                <w:sz w:val="20"/>
                <w:szCs w:val="20"/>
              </w:rPr>
              <w:t>Декла</w:t>
            </w:r>
          </w:p>
          <w:p w:rsidR="0076510A" w:rsidRPr="00B10C1B" w:rsidRDefault="0076510A" w:rsidP="00705C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B10C1B">
              <w:rPr>
                <w:sz w:val="20"/>
                <w:szCs w:val="20"/>
              </w:rPr>
              <w:t>ирован</w:t>
            </w:r>
          </w:p>
          <w:p w:rsidR="0076510A" w:rsidRPr="00B10C1B" w:rsidRDefault="0076510A" w:rsidP="00705C73">
            <w:pPr>
              <w:jc w:val="center"/>
              <w:rPr>
                <w:sz w:val="20"/>
                <w:szCs w:val="20"/>
              </w:rPr>
            </w:pPr>
            <w:r w:rsidRPr="00B10C1B">
              <w:rPr>
                <w:sz w:val="20"/>
                <w:szCs w:val="20"/>
              </w:rPr>
              <w:t>ный годо</w:t>
            </w:r>
          </w:p>
          <w:p w:rsidR="0076510A" w:rsidRPr="00B10C1B" w:rsidRDefault="0076510A" w:rsidP="00705C73">
            <w:pPr>
              <w:jc w:val="center"/>
              <w:rPr>
                <w:sz w:val="20"/>
                <w:szCs w:val="20"/>
              </w:rPr>
            </w:pPr>
            <w:r w:rsidRPr="00B10C1B">
              <w:rPr>
                <w:sz w:val="20"/>
                <w:szCs w:val="20"/>
              </w:rPr>
              <w:t>вой</w:t>
            </w:r>
          </w:p>
          <w:p w:rsidR="0076510A" w:rsidRPr="00B10C1B" w:rsidRDefault="0076510A" w:rsidP="00705C73">
            <w:pPr>
              <w:jc w:val="center"/>
              <w:rPr>
                <w:sz w:val="20"/>
                <w:szCs w:val="20"/>
              </w:rPr>
            </w:pPr>
            <w:r w:rsidRPr="00B10C1B">
              <w:rPr>
                <w:sz w:val="20"/>
                <w:szCs w:val="20"/>
              </w:rPr>
              <w:t>доход</w:t>
            </w:r>
          </w:p>
          <w:p w:rsidR="0076510A" w:rsidRPr="00B10C1B" w:rsidRDefault="0076510A" w:rsidP="00705C73">
            <w:pPr>
              <w:jc w:val="center"/>
              <w:rPr>
                <w:sz w:val="20"/>
                <w:szCs w:val="20"/>
              </w:rPr>
            </w:pPr>
            <w:r w:rsidRPr="00B10C1B">
              <w:rPr>
                <w:sz w:val="20"/>
                <w:szCs w:val="20"/>
              </w:rPr>
              <w:t>(руб.)</w:t>
            </w:r>
          </w:p>
        </w:tc>
        <w:tc>
          <w:tcPr>
            <w:tcW w:w="1200" w:type="dxa"/>
            <w:vMerge w:val="restart"/>
          </w:tcPr>
          <w:p w:rsidR="0076510A" w:rsidRPr="00B10C1B" w:rsidRDefault="0076510A" w:rsidP="00705C73">
            <w:pPr>
              <w:jc w:val="center"/>
              <w:rPr>
                <w:sz w:val="20"/>
                <w:szCs w:val="20"/>
              </w:rPr>
            </w:pPr>
            <w:r w:rsidRPr="00B10C1B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76510A" w:rsidRPr="00B10C1B" w:rsidRDefault="0076510A" w:rsidP="00705C73">
            <w:pPr>
              <w:jc w:val="center"/>
              <w:rPr>
                <w:sz w:val="20"/>
                <w:szCs w:val="20"/>
              </w:rPr>
            </w:pPr>
            <w:r w:rsidRPr="00B10C1B">
              <w:rPr>
                <w:sz w:val="20"/>
                <w:szCs w:val="20"/>
              </w:rPr>
              <w:t>&lt;1&gt;</w:t>
            </w:r>
          </w:p>
        </w:tc>
      </w:tr>
      <w:tr w:rsidR="0076510A" w:rsidRPr="00B10C1B" w:rsidTr="006C7D80">
        <w:trPr>
          <w:jc w:val="center"/>
        </w:trPr>
        <w:tc>
          <w:tcPr>
            <w:tcW w:w="486" w:type="dxa"/>
            <w:gridSpan w:val="2"/>
            <w:vMerge/>
          </w:tcPr>
          <w:p w:rsidR="0076510A" w:rsidRPr="00B10C1B" w:rsidRDefault="0076510A" w:rsidP="00705C73">
            <w:pPr>
              <w:rPr>
                <w:sz w:val="20"/>
                <w:szCs w:val="20"/>
              </w:rPr>
            </w:pPr>
          </w:p>
        </w:tc>
        <w:tc>
          <w:tcPr>
            <w:tcW w:w="1535" w:type="dxa"/>
            <w:vMerge/>
          </w:tcPr>
          <w:p w:rsidR="0076510A" w:rsidRPr="00B10C1B" w:rsidRDefault="0076510A" w:rsidP="00705C73">
            <w:pPr>
              <w:rPr>
                <w:sz w:val="20"/>
                <w:szCs w:val="20"/>
              </w:rPr>
            </w:pPr>
          </w:p>
        </w:tc>
        <w:tc>
          <w:tcPr>
            <w:tcW w:w="1899" w:type="dxa"/>
            <w:vMerge/>
          </w:tcPr>
          <w:p w:rsidR="0076510A" w:rsidRPr="00B10C1B" w:rsidRDefault="0076510A" w:rsidP="00705C73">
            <w:pPr>
              <w:rPr>
                <w:sz w:val="20"/>
                <w:szCs w:val="20"/>
              </w:rPr>
            </w:pPr>
          </w:p>
        </w:tc>
        <w:tc>
          <w:tcPr>
            <w:tcW w:w="1933" w:type="dxa"/>
          </w:tcPr>
          <w:p w:rsidR="0076510A" w:rsidRPr="00B10C1B" w:rsidRDefault="0076510A" w:rsidP="00705C73">
            <w:pPr>
              <w:jc w:val="center"/>
              <w:rPr>
                <w:sz w:val="20"/>
                <w:szCs w:val="20"/>
              </w:rPr>
            </w:pPr>
            <w:r w:rsidRPr="00B10C1B">
              <w:rPr>
                <w:sz w:val="20"/>
                <w:szCs w:val="20"/>
              </w:rPr>
              <w:t>Вид объекта</w:t>
            </w:r>
          </w:p>
        </w:tc>
        <w:tc>
          <w:tcPr>
            <w:tcW w:w="1654" w:type="dxa"/>
          </w:tcPr>
          <w:p w:rsidR="0076510A" w:rsidRDefault="0076510A" w:rsidP="00705C73">
            <w:pPr>
              <w:jc w:val="center"/>
              <w:rPr>
                <w:sz w:val="20"/>
                <w:szCs w:val="20"/>
              </w:rPr>
            </w:pPr>
            <w:r w:rsidRPr="00B10C1B">
              <w:rPr>
                <w:sz w:val="20"/>
                <w:szCs w:val="20"/>
              </w:rPr>
              <w:t xml:space="preserve">Вид </w:t>
            </w:r>
          </w:p>
          <w:p w:rsidR="0076510A" w:rsidRPr="00B10C1B" w:rsidRDefault="0076510A" w:rsidP="00705C73">
            <w:pPr>
              <w:jc w:val="center"/>
              <w:rPr>
                <w:sz w:val="20"/>
                <w:szCs w:val="20"/>
              </w:rPr>
            </w:pPr>
            <w:r w:rsidRPr="00B10C1B">
              <w:rPr>
                <w:sz w:val="20"/>
                <w:szCs w:val="20"/>
              </w:rPr>
              <w:t>собствен</w:t>
            </w:r>
          </w:p>
          <w:p w:rsidR="0076510A" w:rsidRPr="00B10C1B" w:rsidRDefault="0076510A" w:rsidP="00705C73">
            <w:pPr>
              <w:jc w:val="center"/>
              <w:rPr>
                <w:sz w:val="20"/>
                <w:szCs w:val="20"/>
              </w:rPr>
            </w:pPr>
            <w:r w:rsidRPr="00B10C1B">
              <w:rPr>
                <w:sz w:val="20"/>
                <w:szCs w:val="20"/>
              </w:rPr>
              <w:t>ности</w:t>
            </w:r>
          </w:p>
        </w:tc>
        <w:tc>
          <w:tcPr>
            <w:tcW w:w="768" w:type="dxa"/>
          </w:tcPr>
          <w:p w:rsidR="0076510A" w:rsidRPr="00B10C1B" w:rsidRDefault="0076510A" w:rsidP="00705C73">
            <w:pPr>
              <w:jc w:val="center"/>
              <w:rPr>
                <w:sz w:val="20"/>
                <w:szCs w:val="20"/>
              </w:rPr>
            </w:pPr>
            <w:r w:rsidRPr="00B10C1B">
              <w:rPr>
                <w:sz w:val="20"/>
                <w:szCs w:val="20"/>
              </w:rPr>
              <w:t>Пло</w:t>
            </w:r>
          </w:p>
          <w:p w:rsidR="0076510A" w:rsidRPr="00B10C1B" w:rsidRDefault="0076510A" w:rsidP="00705C73">
            <w:pPr>
              <w:jc w:val="center"/>
              <w:rPr>
                <w:sz w:val="20"/>
                <w:szCs w:val="20"/>
              </w:rPr>
            </w:pPr>
            <w:r w:rsidRPr="00B10C1B">
              <w:rPr>
                <w:sz w:val="20"/>
                <w:szCs w:val="20"/>
              </w:rPr>
              <w:t>щадь (кв.м.)</w:t>
            </w:r>
          </w:p>
        </w:tc>
        <w:tc>
          <w:tcPr>
            <w:tcW w:w="822" w:type="dxa"/>
          </w:tcPr>
          <w:p w:rsidR="0076510A" w:rsidRPr="00B10C1B" w:rsidRDefault="0076510A" w:rsidP="00705C73">
            <w:pPr>
              <w:jc w:val="center"/>
              <w:rPr>
                <w:sz w:val="20"/>
                <w:szCs w:val="20"/>
              </w:rPr>
            </w:pPr>
            <w:r w:rsidRPr="00B10C1B">
              <w:rPr>
                <w:sz w:val="20"/>
                <w:szCs w:val="20"/>
              </w:rPr>
              <w:t>Страна распо</w:t>
            </w:r>
          </w:p>
          <w:p w:rsidR="0076510A" w:rsidRPr="00B10C1B" w:rsidRDefault="0076510A" w:rsidP="00705C73">
            <w:pPr>
              <w:jc w:val="center"/>
              <w:rPr>
                <w:sz w:val="20"/>
                <w:szCs w:val="20"/>
              </w:rPr>
            </w:pPr>
            <w:r w:rsidRPr="00B10C1B">
              <w:rPr>
                <w:sz w:val="20"/>
                <w:szCs w:val="20"/>
              </w:rPr>
              <w:t>ложе</w:t>
            </w:r>
          </w:p>
          <w:p w:rsidR="0076510A" w:rsidRPr="00B10C1B" w:rsidRDefault="0076510A" w:rsidP="00705C73">
            <w:pPr>
              <w:jc w:val="center"/>
              <w:rPr>
                <w:sz w:val="20"/>
                <w:szCs w:val="20"/>
              </w:rPr>
            </w:pPr>
            <w:r w:rsidRPr="00B10C1B">
              <w:rPr>
                <w:sz w:val="20"/>
                <w:szCs w:val="20"/>
              </w:rPr>
              <w:t>ния</w:t>
            </w:r>
          </w:p>
        </w:tc>
        <w:tc>
          <w:tcPr>
            <w:tcW w:w="1991" w:type="dxa"/>
          </w:tcPr>
          <w:p w:rsidR="0076510A" w:rsidRPr="00B10C1B" w:rsidRDefault="0076510A" w:rsidP="00705C73">
            <w:pPr>
              <w:jc w:val="center"/>
              <w:rPr>
                <w:sz w:val="20"/>
                <w:szCs w:val="20"/>
              </w:rPr>
            </w:pPr>
            <w:r w:rsidRPr="00B10C1B">
              <w:rPr>
                <w:sz w:val="20"/>
                <w:szCs w:val="20"/>
              </w:rPr>
              <w:t>Вид объекта</w:t>
            </w:r>
          </w:p>
        </w:tc>
        <w:tc>
          <w:tcPr>
            <w:tcW w:w="882" w:type="dxa"/>
          </w:tcPr>
          <w:p w:rsidR="0076510A" w:rsidRPr="00B10C1B" w:rsidRDefault="0076510A" w:rsidP="00705C73">
            <w:pPr>
              <w:jc w:val="center"/>
              <w:rPr>
                <w:sz w:val="20"/>
                <w:szCs w:val="20"/>
              </w:rPr>
            </w:pPr>
            <w:r w:rsidRPr="00B10C1B">
              <w:rPr>
                <w:sz w:val="20"/>
                <w:szCs w:val="20"/>
              </w:rPr>
              <w:t>Пло</w:t>
            </w:r>
          </w:p>
          <w:p w:rsidR="0076510A" w:rsidRPr="00B10C1B" w:rsidRDefault="0076510A" w:rsidP="00705C73">
            <w:pPr>
              <w:jc w:val="center"/>
              <w:rPr>
                <w:sz w:val="20"/>
                <w:szCs w:val="20"/>
              </w:rPr>
            </w:pPr>
            <w:r w:rsidRPr="00B10C1B">
              <w:rPr>
                <w:sz w:val="20"/>
                <w:szCs w:val="20"/>
              </w:rPr>
              <w:t>щадь (кв.м.)</w:t>
            </w:r>
          </w:p>
        </w:tc>
        <w:tc>
          <w:tcPr>
            <w:tcW w:w="822" w:type="dxa"/>
          </w:tcPr>
          <w:p w:rsidR="0076510A" w:rsidRPr="00B10C1B" w:rsidRDefault="0076510A" w:rsidP="00705C73">
            <w:pPr>
              <w:jc w:val="center"/>
              <w:rPr>
                <w:sz w:val="20"/>
                <w:szCs w:val="20"/>
              </w:rPr>
            </w:pPr>
            <w:r w:rsidRPr="00B10C1B">
              <w:rPr>
                <w:sz w:val="20"/>
                <w:szCs w:val="20"/>
              </w:rPr>
              <w:t>Страна распо</w:t>
            </w:r>
          </w:p>
          <w:p w:rsidR="0076510A" w:rsidRPr="00B10C1B" w:rsidRDefault="0076510A" w:rsidP="00705C73">
            <w:pPr>
              <w:jc w:val="center"/>
              <w:rPr>
                <w:sz w:val="20"/>
                <w:szCs w:val="20"/>
              </w:rPr>
            </w:pPr>
            <w:r w:rsidRPr="00B10C1B">
              <w:rPr>
                <w:sz w:val="20"/>
                <w:szCs w:val="20"/>
              </w:rPr>
              <w:t>ложе</w:t>
            </w:r>
          </w:p>
          <w:p w:rsidR="0076510A" w:rsidRPr="00B10C1B" w:rsidRDefault="0076510A" w:rsidP="00705C73">
            <w:pPr>
              <w:jc w:val="center"/>
              <w:rPr>
                <w:sz w:val="20"/>
                <w:szCs w:val="20"/>
              </w:rPr>
            </w:pPr>
            <w:r w:rsidRPr="00B10C1B">
              <w:rPr>
                <w:sz w:val="20"/>
                <w:szCs w:val="20"/>
              </w:rPr>
              <w:t>ния</w:t>
            </w:r>
          </w:p>
        </w:tc>
        <w:tc>
          <w:tcPr>
            <w:tcW w:w="1696" w:type="dxa"/>
            <w:vMerge/>
          </w:tcPr>
          <w:p w:rsidR="0076510A" w:rsidRPr="00B10C1B" w:rsidRDefault="0076510A" w:rsidP="00705C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76510A" w:rsidRPr="00B10C1B" w:rsidRDefault="0076510A" w:rsidP="00705C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</w:tcPr>
          <w:p w:rsidR="0076510A" w:rsidRPr="00B10C1B" w:rsidRDefault="0076510A" w:rsidP="00705C73">
            <w:pPr>
              <w:jc w:val="center"/>
              <w:rPr>
                <w:sz w:val="20"/>
                <w:szCs w:val="20"/>
              </w:rPr>
            </w:pPr>
          </w:p>
        </w:tc>
      </w:tr>
      <w:tr w:rsidR="0076510A" w:rsidRPr="00B10C1B" w:rsidTr="006C7D80">
        <w:trPr>
          <w:jc w:val="center"/>
        </w:trPr>
        <w:tc>
          <w:tcPr>
            <w:tcW w:w="486" w:type="dxa"/>
            <w:gridSpan w:val="2"/>
          </w:tcPr>
          <w:p w:rsidR="0076510A" w:rsidRPr="00B10C1B" w:rsidRDefault="0076510A" w:rsidP="00705C73">
            <w:pPr>
              <w:jc w:val="center"/>
              <w:rPr>
                <w:sz w:val="20"/>
                <w:szCs w:val="20"/>
              </w:rPr>
            </w:pPr>
            <w:r w:rsidRPr="00B10C1B">
              <w:rPr>
                <w:sz w:val="20"/>
                <w:szCs w:val="20"/>
              </w:rPr>
              <w:t>1</w:t>
            </w:r>
          </w:p>
        </w:tc>
        <w:tc>
          <w:tcPr>
            <w:tcW w:w="1535" w:type="dxa"/>
          </w:tcPr>
          <w:p w:rsidR="0076510A" w:rsidRPr="00B10C1B" w:rsidRDefault="0076510A" w:rsidP="00705C73">
            <w:pPr>
              <w:jc w:val="center"/>
              <w:rPr>
                <w:sz w:val="20"/>
                <w:szCs w:val="20"/>
              </w:rPr>
            </w:pPr>
            <w:r w:rsidRPr="00B10C1B">
              <w:rPr>
                <w:sz w:val="20"/>
                <w:szCs w:val="20"/>
              </w:rPr>
              <w:t>2</w:t>
            </w:r>
          </w:p>
        </w:tc>
        <w:tc>
          <w:tcPr>
            <w:tcW w:w="1899" w:type="dxa"/>
          </w:tcPr>
          <w:p w:rsidR="0076510A" w:rsidRPr="00B10C1B" w:rsidRDefault="0076510A" w:rsidP="00705C73">
            <w:pPr>
              <w:jc w:val="center"/>
              <w:rPr>
                <w:sz w:val="20"/>
                <w:szCs w:val="20"/>
              </w:rPr>
            </w:pPr>
            <w:r w:rsidRPr="00B10C1B">
              <w:rPr>
                <w:sz w:val="20"/>
                <w:szCs w:val="20"/>
              </w:rPr>
              <w:t>3</w:t>
            </w:r>
          </w:p>
        </w:tc>
        <w:tc>
          <w:tcPr>
            <w:tcW w:w="1933" w:type="dxa"/>
          </w:tcPr>
          <w:p w:rsidR="0076510A" w:rsidRPr="00B10C1B" w:rsidRDefault="0076510A" w:rsidP="00705C73">
            <w:pPr>
              <w:jc w:val="center"/>
              <w:rPr>
                <w:sz w:val="20"/>
                <w:szCs w:val="20"/>
              </w:rPr>
            </w:pPr>
            <w:r w:rsidRPr="00B10C1B">
              <w:rPr>
                <w:sz w:val="20"/>
                <w:szCs w:val="20"/>
              </w:rPr>
              <w:t>4</w:t>
            </w:r>
          </w:p>
        </w:tc>
        <w:tc>
          <w:tcPr>
            <w:tcW w:w="1654" w:type="dxa"/>
          </w:tcPr>
          <w:p w:rsidR="0076510A" w:rsidRPr="00B10C1B" w:rsidRDefault="0076510A" w:rsidP="00705C73">
            <w:pPr>
              <w:jc w:val="center"/>
              <w:rPr>
                <w:sz w:val="20"/>
                <w:szCs w:val="20"/>
              </w:rPr>
            </w:pPr>
            <w:r w:rsidRPr="00B10C1B">
              <w:rPr>
                <w:sz w:val="20"/>
                <w:szCs w:val="20"/>
              </w:rPr>
              <w:t>5</w:t>
            </w:r>
          </w:p>
        </w:tc>
        <w:tc>
          <w:tcPr>
            <w:tcW w:w="768" w:type="dxa"/>
          </w:tcPr>
          <w:p w:rsidR="0076510A" w:rsidRPr="00B10C1B" w:rsidRDefault="0076510A" w:rsidP="00705C73">
            <w:pPr>
              <w:jc w:val="center"/>
              <w:rPr>
                <w:sz w:val="20"/>
                <w:szCs w:val="20"/>
              </w:rPr>
            </w:pPr>
            <w:r w:rsidRPr="00B10C1B">
              <w:rPr>
                <w:sz w:val="20"/>
                <w:szCs w:val="20"/>
              </w:rPr>
              <w:t>6</w:t>
            </w:r>
          </w:p>
        </w:tc>
        <w:tc>
          <w:tcPr>
            <w:tcW w:w="822" w:type="dxa"/>
          </w:tcPr>
          <w:p w:rsidR="0076510A" w:rsidRPr="00B10C1B" w:rsidRDefault="0076510A" w:rsidP="00705C73">
            <w:pPr>
              <w:jc w:val="center"/>
              <w:rPr>
                <w:sz w:val="20"/>
                <w:szCs w:val="20"/>
              </w:rPr>
            </w:pPr>
            <w:r w:rsidRPr="00B10C1B">
              <w:rPr>
                <w:sz w:val="20"/>
                <w:szCs w:val="20"/>
              </w:rPr>
              <w:t>7</w:t>
            </w:r>
          </w:p>
        </w:tc>
        <w:tc>
          <w:tcPr>
            <w:tcW w:w="1991" w:type="dxa"/>
          </w:tcPr>
          <w:p w:rsidR="0076510A" w:rsidRPr="00B10C1B" w:rsidRDefault="0076510A" w:rsidP="00705C73">
            <w:pPr>
              <w:jc w:val="center"/>
              <w:rPr>
                <w:sz w:val="20"/>
                <w:szCs w:val="20"/>
              </w:rPr>
            </w:pPr>
            <w:r w:rsidRPr="00B10C1B">
              <w:rPr>
                <w:sz w:val="20"/>
                <w:szCs w:val="20"/>
              </w:rPr>
              <w:t>8</w:t>
            </w:r>
          </w:p>
        </w:tc>
        <w:tc>
          <w:tcPr>
            <w:tcW w:w="882" w:type="dxa"/>
          </w:tcPr>
          <w:p w:rsidR="0076510A" w:rsidRPr="00B10C1B" w:rsidRDefault="0076510A" w:rsidP="00705C73">
            <w:pPr>
              <w:jc w:val="center"/>
              <w:rPr>
                <w:sz w:val="20"/>
                <w:szCs w:val="20"/>
              </w:rPr>
            </w:pPr>
            <w:r w:rsidRPr="00B10C1B">
              <w:rPr>
                <w:sz w:val="20"/>
                <w:szCs w:val="20"/>
              </w:rPr>
              <w:t>9</w:t>
            </w:r>
          </w:p>
        </w:tc>
        <w:tc>
          <w:tcPr>
            <w:tcW w:w="822" w:type="dxa"/>
          </w:tcPr>
          <w:p w:rsidR="0076510A" w:rsidRPr="00B10C1B" w:rsidRDefault="0076510A" w:rsidP="00705C73">
            <w:pPr>
              <w:jc w:val="center"/>
              <w:rPr>
                <w:sz w:val="20"/>
                <w:szCs w:val="20"/>
              </w:rPr>
            </w:pPr>
            <w:r w:rsidRPr="00B10C1B">
              <w:rPr>
                <w:sz w:val="20"/>
                <w:szCs w:val="20"/>
              </w:rPr>
              <w:t>10</w:t>
            </w:r>
          </w:p>
        </w:tc>
        <w:tc>
          <w:tcPr>
            <w:tcW w:w="1696" w:type="dxa"/>
          </w:tcPr>
          <w:p w:rsidR="0076510A" w:rsidRPr="00B10C1B" w:rsidRDefault="0076510A" w:rsidP="00705C73">
            <w:pPr>
              <w:jc w:val="center"/>
              <w:rPr>
                <w:sz w:val="20"/>
                <w:szCs w:val="20"/>
              </w:rPr>
            </w:pPr>
            <w:r w:rsidRPr="00B10C1B">
              <w:rPr>
                <w:sz w:val="20"/>
                <w:szCs w:val="20"/>
              </w:rPr>
              <w:t>11</w:t>
            </w:r>
          </w:p>
        </w:tc>
        <w:tc>
          <w:tcPr>
            <w:tcW w:w="1166" w:type="dxa"/>
          </w:tcPr>
          <w:p w:rsidR="0076510A" w:rsidRPr="00B10C1B" w:rsidRDefault="0076510A" w:rsidP="00705C73">
            <w:pPr>
              <w:jc w:val="center"/>
              <w:rPr>
                <w:sz w:val="20"/>
                <w:szCs w:val="20"/>
              </w:rPr>
            </w:pPr>
            <w:r w:rsidRPr="00B10C1B">
              <w:rPr>
                <w:sz w:val="20"/>
                <w:szCs w:val="20"/>
              </w:rPr>
              <w:t>12</w:t>
            </w:r>
          </w:p>
        </w:tc>
        <w:tc>
          <w:tcPr>
            <w:tcW w:w="1200" w:type="dxa"/>
          </w:tcPr>
          <w:p w:rsidR="0076510A" w:rsidRPr="00B10C1B" w:rsidRDefault="0076510A" w:rsidP="00705C73">
            <w:pPr>
              <w:jc w:val="center"/>
              <w:rPr>
                <w:sz w:val="20"/>
                <w:szCs w:val="20"/>
              </w:rPr>
            </w:pPr>
            <w:r w:rsidRPr="00B10C1B">
              <w:rPr>
                <w:sz w:val="20"/>
                <w:szCs w:val="20"/>
              </w:rPr>
              <w:t>13</w:t>
            </w:r>
          </w:p>
        </w:tc>
      </w:tr>
      <w:tr w:rsidR="0076510A" w:rsidRPr="0008703E" w:rsidTr="006C7D80">
        <w:trPr>
          <w:jc w:val="center"/>
        </w:trPr>
        <w:tc>
          <w:tcPr>
            <w:tcW w:w="486" w:type="dxa"/>
            <w:gridSpan w:val="2"/>
          </w:tcPr>
          <w:p w:rsidR="0076510A" w:rsidRPr="00B10C1B" w:rsidRDefault="0076510A" w:rsidP="0076510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sz w:val="20"/>
                <w:szCs w:val="20"/>
              </w:rPr>
            </w:pPr>
          </w:p>
        </w:tc>
        <w:tc>
          <w:tcPr>
            <w:tcW w:w="1535" w:type="dxa"/>
          </w:tcPr>
          <w:p w:rsidR="0076510A" w:rsidRPr="00000178" w:rsidRDefault="0076510A" w:rsidP="00667A72">
            <w:pPr>
              <w:jc w:val="center"/>
              <w:rPr>
                <w:sz w:val="20"/>
                <w:szCs w:val="20"/>
              </w:rPr>
            </w:pPr>
            <w:r w:rsidRPr="00000178">
              <w:rPr>
                <w:sz w:val="20"/>
                <w:szCs w:val="20"/>
              </w:rPr>
              <w:t xml:space="preserve">Глухов </w:t>
            </w:r>
          </w:p>
          <w:p w:rsidR="0076510A" w:rsidRPr="00000178" w:rsidRDefault="0076510A" w:rsidP="00667A72">
            <w:pPr>
              <w:jc w:val="center"/>
              <w:rPr>
                <w:sz w:val="20"/>
                <w:szCs w:val="20"/>
              </w:rPr>
            </w:pPr>
            <w:r w:rsidRPr="00000178">
              <w:rPr>
                <w:sz w:val="20"/>
                <w:szCs w:val="20"/>
              </w:rPr>
              <w:t xml:space="preserve">Сергей </w:t>
            </w:r>
          </w:p>
          <w:p w:rsidR="0076510A" w:rsidRPr="0008703E" w:rsidRDefault="0076510A" w:rsidP="00667A72">
            <w:pPr>
              <w:jc w:val="center"/>
              <w:rPr>
                <w:sz w:val="20"/>
                <w:szCs w:val="20"/>
              </w:rPr>
            </w:pPr>
            <w:r w:rsidRPr="00000178">
              <w:rPr>
                <w:sz w:val="20"/>
                <w:szCs w:val="20"/>
              </w:rPr>
              <w:t>Геннадьевич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899" w:type="dxa"/>
          </w:tcPr>
          <w:p w:rsidR="0076510A" w:rsidRPr="0008703E" w:rsidRDefault="0076510A" w:rsidP="00667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МБУ Сысертского городского округа </w:t>
            </w:r>
            <w:r w:rsidRPr="00681A42">
              <w:rPr>
                <w:sz w:val="20"/>
                <w:szCs w:val="20"/>
              </w:rPr>
              <w:t>«Благоустройство»</w:t>
            </w:r>
          </w:p>
        </w:tc>
        <w:tc>
          <w:tcPr>
            <w:tcW w:w="1933" w:type="dxa"/>
          </w:tcPr>
          <w:p w:rsidR="0076510A" w:rsidRDefault="0076510A" w:rsidP="00667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(приусадебный) </w:t>
            </w:r>
          </w:p>
          <w:p w:rsidR="0076510A" w:rsidRDefault="0076510A" w:rsidP="00667A72">
            <w:pPr>
              <w:jc w:val="center"/>
              <w:rPr>
                <w:sz w:val="20"/>
                <w:szCs w:val="20"/>
              </w:rPr>
            </w:pPr>
          </w:p>
          <w:p w:rsidR="0076510A" w:rsidRPr="0008703E" w:rsidRDefault="0076510A" w:rsidP="00667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654" w:type="dxa"/>
          </w:tcPr>
          <w:p w:rsidR="0076510A" w:rsidRDefault="0076510A" w:rsidP="00667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(7/16)</w:t>
            </w:r>
          </w:p>
          <w:p w:rsidR="0076510A" w:rsidRDefault="0076510A" w:rsidP="00667A72">
            <w:pPr>
              <w:jc w:val="center"/>
              <w:rPr>
                <w:sz w:val="20"/>
                <w:szCs w:val="20"/>
              </w:rPr>
            </w:pPr>
          </w:p>
          <w:p w:rsidR="0076510A" w:rsidRPr="0008703E" w:rsidRDefault="0076510A" w:rsidP="00667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(7/16)</w:t>
            </w:r>
          </w:p>
        </w:tc>
        <w:tc>
          <w:tcPr>
            <w:tcW w:w="768" w:type="dxa"/>
          </w:tcPr>
          <w:p w:rsidR="0076510A" w:rsidRDefault="0076510A" w:rsidP="00667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982,0</w:t>
            </w:r>
          </w:p>
          <w:p w:rsidR="0076510A" w:rsidRDefault="0076510A" w:rsidP="00667A72">
            <w:pPr>
              <w:jc w:val="center"/>
              <w:rPr>
                <w:sz w:val="20"/>
                <w:szCs w:val="20"/>
              </w:rPr>
            </w:pPr>
          </w:p>
          <w:p w:rsidR="0076510A" w:rsidRDefault="0076510A" w:rsidP="00667A72">
            <w:pPr>
              <w:jc w:val="center"/>
              <w:rPr>
                <w:sz w:val="20"/>
                <w:szCs w:val="20"/>
              </w:rPr>
            </w:pPr>
          </w:p>
          <w:p w:rsidR="0076510A" w:rsidRPr="0008703E" w:rsidRDefault="0076510A" w:rsidP="00667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202,7</w:t>
            </w:r>
          </w:p>
        </w:tc>
        <w:tc>
          <w:tcPr>
            <w:tcW w:w="822" w:type="dxa"/>
          </w:tcPr>
          <w:p w:rsidR="0076510A" w:rsidRDefault="0076510A" w:rsidP="00667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6510A" w:rsidRDefault="0076510A" w:rsidP="00667A72">
            <w:pPr>
              <w:jc w:val="center"/>
              <w:rPr>
                <w:sz w:val="20"/>
                <w:szCs w:val="20"/>
              </w:rPr>
            </w:pPr>
          </w:p>
          <w:p w:rsidR="0076510A" w:rsidRDefault="0076510A" w:rsidP="00667A72">
            <w:pPr>
              <w:jc w:val="center"/>
              <w:rPr>
                <w:sz w:val="20"/>
                <w:szCs w:val="20"/>
              </w:rPr>
            </w:pPr>
          </w:p>
          <w:p w:rsidR="0076510A" w:rsidRPr="0008703E" w:rsidRDefault="0076510A" w:rsidP="00667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1" w:type="dxa"/>
          </w:tcPr>
          <w:p w:rsidR="0076510A" w:rsidRPr="0008703E" w:rsidRDefault="0076510A" w:rsidP="00667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2" w:type="dxa"/>
          </w:tcPr>
          <w:p w:rsidR="0076510A" w:rsidRPr="0008703E" w:rsidRDefault="0076510A" w:rsidP="00667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76510A" w:rsidRPr="0008703E" w:rsidRDefault="0076510A" w:rsidP="00667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6" w:type="dxa"/>
          </w:tcPr>
          <w:p w:rsidR="0076510A" w:rsidRDefault="0076510A" w:rsidP="00667A7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 RAV-4 COOL WAVE</w:t>
            </w:r>
          </w:p>
          <w:p w:rsidR="0076510A" w:rsidRDefault="0076510A" w:rsidP="00667A72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76510A" w:rsidRPr="009C6F37" w:rsidRDefault="0076510A" w:rsidP="00667A7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ШКОДА</w:t>
            </w:r>
            <w:r w:rsidRPr="009C6F37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YETI</w:t>
            </w:r>
          </w:p>
        </w:tc>
        <w:tc>
          <w:tcPr>
            <w:tcW w:w="1166" w:type="dxa"/>
          </w:tcPr>
          <w:p w:rsidR="0076510A" w:rsidRPr="0008703E" w:rsidRDefault="0076510A" w:rsidP="00667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837868,26</w:t>
            </w:r>
          </w:p>
        </w:tc>
        <w:tc>
          <w:tcPr>
            <w:tcW w:w="1200" w:type="dxa"/>
          </w:tcPr>
          <w:p w:rsidR="0076510A" w:rsidRPr="0008703E" w:rsidRDefault="0076510A" w:rsidP="00667A72">
            <w:pPr>
              <w:jc w:val="center"/>
              <w:rPr>
                <w:sz w:val="20"/>
                <w:szCs w:val="20"/>
              </w:rPr>
            </w:pPr>
          </w:p>
        </w:tc>
      </w:tr>
      <w:tr w:rsidR="0076510A" w:rsidRPr="0008703E" w:rsidTr="006C7D80">
        <w:trPr>
          <w:jc w:val="center"/>
        </w:trPr>
        <w:tc>
          <w:tcPr>
            <w:tcW w:w="486" w:type="dxa"/>
            <w:gridSpan w:val="2"/>
          </w:tcPr>
          <w:p w:rsidR="0076510A" w:rsidRPr="0008703E" w:rsidRDefault="0076510A" w:rsidP="0076510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sz w:val="20"/>
                <w:szCs w:val="20"/>
              </w:rPr>
            </w:pPr>
          </w:p>
        </w:tc>
        <w:tc>
          <w:tcPr>
            <w:tcW w:w="1535" w:type="dxa"/>
          </w:tcPr>
          <w:p w:rsidR="0076510A" w:rsidRPr="0008703E" w:rsidRDefault="0076510A" w:rsidP="001A40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899" w:type="dxa"/>
          </w:tcPr>
          <w:p w:rsidR="0076510A" w:rsidRPr="0008703E" w:rsidRDefault="0076510A" w:rsidP="001A40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33" w:type="dxa"/>
          </w:tcPr>
          <w:p w:rsidR="0076510A" w:rsidRDefault="0076510A" w:rsidP="001A40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(приусадебный) </w:t>
            </w:r>
          </w:p>
          <w:p w:rsidR="0076510A" w:rsidRDefault="0076510A" w:rsidP="001A4020">
            <w:pPr>
              <w:jc w:val="center"/>
              <w:rPr>
                <w:sz w:val="20"/>
                <w:szCs w:val="20"/>
              </w:rPr>
            </w:pPr>
          </w:p>
          <w:p w:rsidR="0076510A" w:rsidRDefault="0076510A" w:rsidP="001A4020">
            <w:pPr>
              <w:jc w:val="center"/>
              <w:rPr>
                <w:sz w:val="20"/>
                <w:szCs w:val="20"/>
              </w:rPr>
            </w:pPr>
          </w:p>
          <w:p w:rsidR="0076510A" w:rsidRPr="0008703E" w:rsidRDefault="0076510A" w:rsidP="001A40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654" w:type="dxa"/>
          </w:tcPr>
          <w:p w:rsidR="0076510A" w:rsidRDefault="0076510A" w:rsidP="001A40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(7/16)</w:t>
            </w:r>
          </w:p>
          <w:p w:rsidR="0076510A" w:rsidRDefault="0076510A" w:rsidP="001A4020">
            <w:pPr>
              <w:jc w:val="center"/>
              <w:rPr>
                <w:sz w:val="20"/>
                <w:szCs w:val="20"/>
              </w:rPr>
            </w:pPr>
          </w:p>
          <w:p w:rsidR="0076510A" w:rsidRDefault="0076510A" w:rsidP="001A4020">
            <w:pPr>
              <w:jc w:val="center"/>
              <w:rPr>
                <w:sz w:val="20"/>
                <w:szCs w:val="20"/>
              </w:rPr>
            </w:pPr>
          </w:p>
          <w:p w:rsidR="0076510A" w:rsidRPr="0008703E" w:rsidRDefault="0076510A" w:rsidP="00F75A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(7/16)</w:t>
            </w:r>
          </w:p>
        </w:tc>
        <w:tc>
          <w:tcPr>
            <w:tcW w:w="768" w:type="dxa"/>
          </w:tcPr>
          <w:p w:rsidR="0076510A" w:rsidRDefault="0076510A" w:rsidP="001A40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982,0</w:t>
            </w:r>
          </w:p>
          <w:p w:rsidR="0076510A" w:rsidRDefault="0076510A" w:rsidP="001A4020">
            <w:pPr>
              <w:jc w:val="center"/>
              <w:rPr>
                <w:sz w:val="20"/>
                <w:szCs w:val="20"/>
              </w:rPr>
            </w:pPr>
          </w:p>
          <w:p w:rsidR="0076510A" w:rsidRDefault="0076510A" w:rsidP="001A4020">
            <w:pPr>
              <w:jc w:val="center"/>
              <w:rPr>
                <w:sz w:val="20"/>
                <w:szCs w:val="20"/>
              </w:rPr>
            </w:pPr>
          </w:p>
          <w:p w:rsidR="0076510A" w:rsidRDefault="0076510A" w:rsidP="001A4020">
            <w:pPr>
              <w:jc w:val="center"/>
              <w:rPr>
                <w:sz w:val="20"/>
                <w:szCs w:val="20"/>
              </w:rPr>
            </w:pPr>
          </w:p>
          <w:p w:rsidR="0076510A" w:rsidRPr="0008703E" w:rsidRDefault="0076510A" w:rsidP="001A40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202,7</w:t>
            </w:r>
          </w:p>
        </w:tc>
        <w:tc>
          <w:tcPr>
            <w:tcW w:w="822" w:type="dxa"/>
          </w:tcPr>
          <w:p w:rsidR="0076510A" w:rsidRDefault="0076510A" w:rsidP="001A40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6510A" w:rsidRDefault="0076510A" w:rsidP="001A4020">
            <w:pPr>
              <w:jc w:val="center"/>
              <w:rPr>
                <w:sz w:val="20"/>
                <w:szCs w:val="20"/>
              </w:rPr>
            </w:pPr>
          </w:p>
          <w:p w:rsidR="0076510A" w:rsidRDefault="0076510A" w:rsidP="001A4020">
            <w:pPr>
              <w:jc w:val="center"/>
              <w:rPr>
                <w:sz w:val="20"/>
                <w:szCs w:val="20"/>
              </w:rPr>
            </w:pPr>
          </w:p>
          <w:p w:rsidR="0076510A" w:rsidRDefault="0076510A" w:rsidP="001A4020">
            <w:pPr>
              <w:jc w:val="center"/>
              <w:rPr>
                <w:sz w:val="20"/>
                <w:szCs w:val="20"/>
              </w:rPr>
            </w:pPr>
          </w:p>
          <w:p w:rsidR="0076510A" w:rsidRPr="0008703E" w:rsidRDefault="0076510A" w:rsidP="001A40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1" w:type="dxa"/>
          </w:tcPr>
          <w:p w:rsidR="0076510A" w:rsidRPr="0008703E" w:rsidRDefault="0076510A" w:rsidP="001A40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2" w:type="dxa"/>
          </w:tcPr>
          <w:p w:rsidR="0076510A" w:rsidRPr="0008703E" w:rsidRDefault="0076510A" w:rsidP="001A40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76510A" w:rsidRPr="0008703E" w:rsidRDefault="0076510A" w:rsidP="001A40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6" w:type="dxa"/>
          </w:tcPr>
          <w:p w:rsidR="0076510A" w:rsidRPr="006227AF" w:rsidRDefault="0076510A" w:rsidP="001A40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6" w:type="dxa"/>
          </w:tcPr>
          <w:p w:rsidR="0076510A" w:rsidRPr="0008703E" w:rsidRDefault="0076510A" w:rsidP="001A40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0" w:type="dxa"/>
          </w:tcPr>
          <w:p w:rsidR="0076510A" w:rsidRPr="0008703E" w:rsidRDefault="0076510A" w:rsidP="001A4020">
            <w:pPr>
              <w:jc w:val="center"/>
              <w:rPr>
                <w:sz w:val="20"/>
                <w:szCs w:val="20"/>
              </w:rPr>
            </w:pPr>
          </w:p>
        </w:tc>
      </w:tr>
      <w:tr w:rsidR="0076510A" w:rsidRPr="0008703E" w:rsidTr="006C7D80">
        <w:trPr>
          <w:jc w:val="center"/>
        </w:trPr>
        <w:tc>
          <w:tcPr>
            <w:tcW w:w="486" w:type="dxa"/>
            <w:gridSpan w:val="2"/>
          </w:tcPr>
          <w:p w:rsidR="0076510A" w:rsidRPr="0008703E" w:rsidRDefault="0076510A" w:rsidP="0076510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sz w:val="20"/>
                <w:szCs w:val="20"/>
              </w:rPr>
            </w:pPr>
          </w:p>
        </w:tc>
        <w:tc>
          <w:tcPr>
            <w:tcW w:w="1535" w:type="dxa"/>
          </w:tcPr>
          <w:p w:rsidR="0076510A" w:rsidRPr="0008703E" w:rsidRDefault="0076510A" w:rsidP="001A40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1899" w:type="dxa"/>
          </w:tcPr>
          <w:p w:rsidR="0076510A" w:rsidRPr="0008703E" w:rsidRDefault="0076510A" w:rsidP="001A40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33" w:type="dxa"/>
          </w:tcPr>
          <w:p w:rsidR="0076510A" w:rsidRDefault="0076510A" w:rsidP="001A4020">
            <w:pPr>
              <w:jc w:val="center"/>
              <w:rPr>
                <w:sz w:val="20"/>
                <w:szCs w:val="20"/>
              </w:rPr>
            </w:pPr>
            <w:r w:rsidRPr="00000178">
              <w:rPr>
                <w:sz w:val="20"/>
                <w:szCs w:val="20"/>
              </w:rPr>
              <w:t>Земельный участок (приусадебный)</w:t>
            </w:r>
            <w:r>
              <w:rPr>
                <w:sz w:val="20"/>
                <w:szCs w:val="20"/>
              </w:rPr>
              <w:t xml:space="preserve"> </w:t>
            </w:r>
          </w:p>
          <w:p w:rsidR="0076510A" w:rsidRDefault="0076510A" w:rsidP="001A4020">
            <w:pPr>
              <w:jc w:val="center"/>
              <w:rPr>
                <w:sz w:val="20"/>
                <w:szCs w:val="20"/>
              </w:rPr>
            </w:pPr>
          </w:p>
          <w:p w:rsidR="0076510A" w:rsidRDefault="0076510A" w:rsidP="001A4020">
            <w:pPr>
              <w:jc w:val="center"/>
              <w:rPr>
                <w:sz w:val="20"/>
                <w:szCs w:val="20"/>
              </w:rPr>
            </w:pPr>
          </w:p>
          <w:p w:rsidR="0076510A" w:rsidRPr="0008703E" w:rsidRDefault="0076510A" w:rsidP="001A40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654" w:type="dxa"/>
          </w:tcPr>
          <w:p w:rsidR="0076510A" w:rsidRDefault="0076510A" w:rsidP="001A40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(1/16)</w:t>
            </w:r>
          </w:p>
          <w:p w:rsidR="0076510A" w:rsidRDefault="0076510A" w:rsidP="001A4020">
            <w:pPr>
              <w:jc w:val="center"/>
              <w:rPr>
                <w:sz w:val="20"/>
                <w:szCs w:val="20"/>
              </w:rPr>
            </w:pPr>
          </w:p>
          <w:p w:rsidR="0076510A" w:rsidRDefault="0076510A" w:rsidP="001A4020">
            <w:pPr>
              <w:jc w:val="center"/>
              <w:rPr>
                <w:sz w:val="20"/>
                <w:szCs w:val="20"/>
              </w:rPr>
            </w:pPr>
          </w:p>
          <w:p w:rsidR="0076510A" w:rsidRPr="0008703E" w:rsidRDefault="0076510A" w:rsidP="00F75A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(1/16)</w:t>
            </w:r>
          </w:p>
        </w:tc>
        <w:tc>
          <w:tcPr>
            <w:tcW w:w="768" w:type="dxa"/>
          </w:tcPr>
          <w:p w:rsidR="0076510A" w:rsidRDefault="0076510A" w:rsidP="001A40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982,0</w:t>
            </w:r>
          </w:p>
          <w:p w:rsidR="0076510A" w:rsidRDefault="0076510A" w:rsidP="001A4020">
            <w:pPr>
              <w:jc w:val="center"/>
              <w:rPr>
                <w:sz w:val="20"/>
                <w:szCs w:val="20"/>
              </w:rPr>
            </w:pPr>
          </w:p>
          <w:p w:rsidR="0076510A" w:rsidRDefault="0076510A" w:rsidP="001A4020">
            <w:pPr>
              <w:jc w:val="center"/>
              <w:rPr>
                <w:sz w:val="20"/>
                <w:szCs w:val="20"/>
              </w:rPr>
            </w:pPr>
          </w:p>
          <w:p w:rsidR="0076510A" w:rsidRDefault="0076510A" w:rsidP="001A4020">
            <w:pPr>
              <w:jc w:val="center"/>
              <w:rPr>
                <w:sz w:val="20"/>
                <w:szCs w:val="20"/>
              </w:rPr>
            </w:pPr>
          </w:p>
          <w:p w:rsidR="0076510A" w:rsidRPr="0008703E" w:rsidRDefault="0076510A" w:rsidP="001A40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202,7</w:t>
            </w:r>
          </w:p>
        </w:tc>
        <w:tc>
          <w:tcPr>
            <w:tcW w:w="822" w:type="dxa"/>
          </w:tcPr>
          <w:p w:rsidR="0076510A" w:rsidRDefault="0076510A" w:rsidP="001A40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6510A" w:rsidRDefault="0076510A" w:rsidP="001A4020">
            <w:pPr>
              <w:jc w:val="center"/>
              <w:rPr>
                <w:sz w:val="20"/>
                <w:szCs w:val="20"/>
              </w:rPr>
            </w:pPr>
          </w:p>
          <w:p w:rsidR="0076510A" w:rsidRDefault="0076510A" w:rsidP="001A4020">
            <w:pPr>
              <w:jc w:val="center"/>
              <w:rPr>
                <w:sz w:val="20"/>
                <w:szCs w:val="20"/>
              </w:rPr>
            </w:pPr>
          </w:p>
          <w:p w:rsidR="0076510A" w:rsidRDefault="0076510A" w:rsidP="001A4020">
            <w:pPr>
              <w:jc w:val="center"/>
              <w:rPr>
                <w:sz w:val="20"/>
                <w:szCs w:val="20"/>
              </w:rPr>
            </w:pPr>
          </w:p>
          <w:p w:rsidR="0076510A" w:rsidRPr="0008703E" w:rsidRDefault="0076510A" w:rsidP="001A40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1" w:type="dxa"/>
          </w:tcPr>
          <w:p w:rsidR="0076510A" w:rsidRPr="0008703E" w:rsidRDefault="0076510A" w:rsidP="001A40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882" w:type="dxa"/>
          </w:tcPr>
          <w:p w:rsidR="0076510A" w:rsidRPr="0008703E" w:rsidRDefault="0076510A" w:rsidP="001A40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76510A" w:rsidRDefault="0076510A" w:rsidP="001A40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76510A" w:rsidRPr="0008703E" w:rsidRDefault="0076510A" w:rsidP="001A40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</w:tcPr>
          <w:p w:rsidR="0076510A" w:rsidRPr="006227AF" w:rsidRDefault="0076510A" w:rsidP="001A40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6" w:type="dxa"/>
          </w:tcPr>
          <w:p w:rsidR="0076510A" w:rsidRPr="0008703E" w:rsidRDefault="0076510A" w:rsidP="001A40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0" w:type="dxa"/>
          </w:tcPr>
          <w:p w:rsidR="0076510A" w:rsidRPr="0008703E" w:rsidRDefault="0076510A" w:rsidP="001A4020">
            <w:pPr>
              <w:jc w:val="center"/>
              <w:rPr>
                <w:sz w:val="20"/>
                <w:szCs w:val="20"/>
              </w:rPr>
            </w:pPr>
          </w:p>
        </w:tc>
      </w:tr>
      <w:tr w:rsidR="0076510A" w:rsidRPr="0008703E" w:rsidTr="006C7D80">
        <w:trPr>
          <w:gridBefore w:val="1"/>
          <w:wBefore w:w="13" w:type="dxa"/>
          <w:jc w:val="center"/>
        </w:trPr>
        <w:tc>
          <w:tcPr>
            <w:tcW w:w="473" w:type="dxa"/>
          </w:tcPr>
          <w:p w:rsidR="0076510A" w:rsidRPr="0008703E" w:rsidRDefault="0076510A" w:rsidP="0076510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sz w:val="20"/>
                <w:szCs w:val="20"/>
              </w:rPr>
            </w:pPr>
          </w:p>
        </w:tc>
        <w:tc>
          <w:tcPr>
            <w:tcW w:w="1535" w:type="dxa"/>
          </w:tcPr>
          <w:p w:rsidR="0076510A" w:rsidRPr="0008703E" w:rsidRDefault="0076510A" w:rsidP="001A40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899" w:type="dxa"/>
          </w:tcPr>
          <w:p w:rsidR="0076510A" w:rsidRDefault="0076510A" w:rsidP="001A40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76510A" w:rsidRPr="0008703E" w:rsidRDefault="0076510A" w:rsidP="001A40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3" w:type="dxa"/>
          </w:tcPr>
          <w:p w:rsidR="0076510A" w:rsidRDefault="0076510A" w:rsidP="001A4020">
            <w:pPr>
              <w:jc w:val="center"/>
              <w:rPr>
                <w:sz w:val="20"/>
                <w:szCs w:val="20"/>
              </w:rPr>
            </w:pPr>
            <w:r w:rsidRPr="00000178">
              <w:rPr>
                <w:sz w:val="20"/>
                <w:szCs w:val="20"/>
              </w:rPr>
              <w:t>Земельный участок (приусадебный)</w:t>
            </w:r>
            <w:r>
              <w:rPr>
                <w:sz w:val="20"/>
                <w:szCs w:val="20"/>
              </w:rPr>
              <w:t xml:space="preserve"> </w:t>
            </w:r>
          </w:p>
          <w:p w:rsidR="0076510A" w:rsidRDefault="0076510A" w:rsidP="001A4020">
            <w:pPr>
              <w:jc w:val="center"/>
              <w:rPr>
                <w:sz w:val="20"/>
                <w:szCs w:val="20"/>
              </w:rPr>
            </w:pPr>
          </w:p>
          <w:p w:rsidR="0076510A" w:rsidRDefault="0076510A" w:rsidP="001A4020">
            <w:pPr>
              <w:jc w:val="center"/>
              <w:rPr>
                <w:sz w:val="20"/>
                <w:szCs w:val="20"/>
              </w:rPr>
            </w:pPr>
          </w:p>
          <w:p w:rsidR="0076510A" w:rsidRPr="0008703E" w:rsidRDefault="0076510A" w:rsidP="001A40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654" w:type="dxa"/>
          </w:tcPr>
          <w:p w:rsidR="0076510A" w:rsidRDefault="0076510A" w:rsidP="001A40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(1/16)</w:t>
            </w:r>
          </w:p>
          <w:p w:rsidR="0076510A" w:rsidRDefault="0076510A" w:rsidP="001A4020">
            <w:pPr>
              <w:jc w:val="center"/>
              <w:rPr>
                <w:sz w:val="20"/>
                <w:szCs w:val="20"/>
              </w:rPr>
            </w:pPr>
          </w:p>
          <w:p w:rsidR="0076510A" w:rsidRDefault="0076510A" w:rsidP="001A4020">
            <w:pPr>
              <w:jc w:val="center"/>
              <w:rPr>
                <w:sz w:val="20"/>
                <w:szCs w:val="20"/>
              </w:rPr>
            </w:pPr>
          </w:p>
          <w:p w:rsidR="0076510A" w:rsidRPr="0008703E" w:rsidRDefault="0076510A" w:rsidP="00F75A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(1/16)</w:t>
            </w:r>
          </w:p>
        </w:tc>
        <w:tc>
          <w:tcPr>
            <w:tcW w:w="768" w:type="dxa"/>
          </w:tcPr>
          <w:p w:rsidR="0076510A" w:rsidRDefault="0076510A" w:rsidP="001A40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982,0</w:t>
            </w:r>
          </w:p>
          <w:p w:rsidR="0076510A" w:rsidRDefault="0076510A" w:rsidP="001A4020">
            <w:pPr>
              <w:jc w:val="center"/>
              <w:rPr>
                <w:sz w:val="20"/>
                <w:szCs w:val="20"/>
              </w:rPr>
            </w:pPr>
          </w:p>
          <w:p w:rsidR="0076510A" w:rsidRDefault="0076510A" w:rsidP="001A4020">
            <w:pPr>
              <w:jc w:val="center"/>
              <w:rPr>
                <w:sz w:val="20"/>
                <w:szCs w:val="20"/>
              </w:rPr>
            </w:pPr>
          </w:p>
          <w:p w:rsidR="0076510A" w:rsidRDefault="0076510A" w:rsidP="001A4020">
            <w:pPr>
              <w:jc w:val="center"/>
              <w:rPr>
                <w:sz w:val="20"/>
                <w:szCs w:val="20"/>
              </w:rPr>
            </w:pPr>
          </w:p>
          <w:p w:rsidR="0076510A" w:rsidRPr="0008703E" w:rsidRDefault="0076510A" w:rsidP="001A40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202,7</w:t>
            </w:r>
          </w:p>
        </w:tc>
        <w:tc>
          <w:tcPr>
            <w:tcW w:w="822" w:type="dxa"/>
          </w:tcPr>
          <w:p w:rsidR="0076510A" w:rsidRDefault="0076510A" w:rsidP="001A40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6510A" w:rsidRDefault="0076510A" w:rsidP="001A4020">
            <w:pPr>
              <w:jc w:val="center"/>
              <w:rPr>
                <w:sz w:val="20"/>
                <w:szCs w:val="20"/>
              </w:rPr>
            </w:pPr>
          </w:p>
          <w:p w:rsidR="0076510A" w:rsidRDefault="0076510A" w:rsidP="001A4020">
            <w:pPr>
              <w:jc w:val="center"/>
              <w:rPr>
                <w:sz w:val="20"/>
                <w:szCs w:val="20"/>
              </w:rPr>
            </w:pPr>
          </w:p>
          <w:p w:rsidR="0076510A" w:rsidRDefault="0076510A" w:rsidP="001A4020">
            <w:pPr>
              <w:jc w:val="center"/>
              <w:rPr>
                <w:sz w:val="20"/>
                <w:szCs w:val="20"/>
              </w:rPr>
            </w:pPr>
          </w:p>
          <w:p w:rsidR="0076510A" w:rsidRPr="0008703E" w:rsidRDefault="0076510A" w:rsidP="001A40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1" w:type="dxa"/>
          </w:tcPr>
          <w:p w:rsidR="0076510A" w:rsidRDefault="0076510A" w:rsidP="001A40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76510A" w:rsidRDefault="0076510A" w:rsidP="001A4020">
            <w:pPr>
              <w:jc w:val="center"/>
              <w:rPr>
                <w:sz w:val="20"/>
                <w:szCs w:val="20"/>
              </w:rPr>
            </w:pPr>
          </w:p>
          <w:p w:rsidR="0076510A" w:rsidRDefault="0076510A" w:rsidP="001A4020">
            <w:pPr>
              <w:jc w:val="center"/>
              <w:rPr>
                <w:sz w:val="20"/>
                <w:szCs w:val="20"/>
              </w:rPr>
            </w:pPr>
          </w:p>
          <w:p w:rsidR="0076510A" w:rsidRPr="0008703E" w:rsidRDefault="0076510A" w:rsidP="001A40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</w:tcPr>
          <w:p w:rsidR="0076510A" w:rsidRDefault="0076510A" w:rsidP="001A40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76510A" w:rsidRDefault="0076510A" w:rsidP="001A4020">
            <w:pPr>
              <w:jc w:val="center"/>
              <w:rPr>
                <w:sz w:val="20"/>
                <w:szCs w:val="20"/>
              </w:rPr>
            </w:pPr>
          </w:p>
          <w:p w:rsidR="0076510A" w:rsidRDefault="0076510A" w:rsidP="001A4020">
            <w:pPr>
              <w:jc w:val="center"/>
              <w:rPr>
                <w:sz w:val="20"/>
                <w:szCs w:val="20"/>
              </w:rPr>
            </w:pPr>
          </w:p>
          <w:p w:rsidR="0076510A" w:rsidRDefault="0076510A" w:rsidP="001A4020">
            <w:pPr>
              <w:jc w:val="center"/>
              <w:rPr>
                <w:sz w:val="20"/>
                <w:szCs w:val="20"/>
              </w:rPr>
            </w:pPr>
          </w:p>
          <w:p w:rsidR="0076510A" w:rsidRPr="0008703E" w:rsidRDefault="0076510A" w:rsidP="001A40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</w:tcPr>
          <w:p w:rsidR="0076510A" w:rsidRDefault="0076510A" w:rsidP="001A40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76510A" w:rsidRDefault="0076510A" w:rsidP="001A4020">
            <w:pPr>
              <w:jc w:val="center"/>
              <w:rPr>
                <w:sz w:val="20"/>
                <w:szCs w:val="20"/>
              </w:rPr>
            </w:pPr>
          </w:p>
          <w:p w:rsidR="0076510A" w:rsidRDefault="0076510A" w:rsidP="001A4020">
            <w:pPr>
              <w:jc w:val="center"/>
              <w:rPr>
                <w:sz w:val="20"/>
                <w:szCs w:val="20"/>
              </w:rPr>
            </w:pPr>
          </w:p>
          <w:p w:rsidR="0076510A" w:rsidRPr="0008703E" w:rsidRDefault="0076510A" w:rsidP="001A40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</w:tcPr>
          <w:p w:rsidR="0076510A" w:rsidRDefault="0076510A" w:rsidP="001A40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76510A" w:rsidRDefault="0076510A" w:rsidP="001A4020">
            <w:pPr>
              <w:jc w:val="center"/>
              <w:rPr>
                <w:sz w:val="20"/>
                <w:szCs w:val="20"/>
              </w:rPr>
            </w:pPr>
          </w:p>
          <w:p w:rsidR="0076510A" w:rsidRDefault="0076510A" w:rsidP="001A4020">
            <w:pPr>
              <w:jc w:val="center"/>
              <w:rPr>
                <w:sz w:val="20"/>
                <w:szCs w:val="20"/>
              </w:rPr>
            </w:pPr>
          </w:p>
          <w:p w:rsidR="0076510A" w:rsidRPr="006227AF" w:rsidRDefault="0076510A" w:rsidP="001A40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</w:tcPr>
          <w:p w:rsidR="0076510A" w:rsidRDefault="0076510A" w:rsidP="001A40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76510A" w:rsidRDefault="0076510A" w:rsidP="001A4020">
            <w:pPr>
              <w:jc w:val="center"/>
              <w:rPr>
                <w:sz w:val="20"/>
                <w:szCs w:val="20"/>
              </w:rPr>
            </w:pPr>
          </w:p>
          <w:p w:rsidR="0076510A" w:rsidRDefault="0076510A" w:rsidP="001A4020">
            <w:pPr>
              <w:jc w:val="center"/>
              <w:rPr>
                <w:sz w:val="20"/>
                <w:szCs w:val="20"/>
              </w:rPr>
            </w:pPr>
          </w:p>
          <w:p w:rsidR="0076510A" w:rsidRPr="0008703E" w:rsidRDefault="0076510A" w:rsidP="001A40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</w:tcPr>
          <w:p w:rsidR="0076510A" w:rsidRDefault="0076510A" w:rsidP="001A4020">
            <w:pPr>
              <w:jc w:val="center"/>
              <w:rPr>
                <w:sz w:val="20"/>
                <w:szCs w:val="20"/>
              </w:rPr>
            </w:pPr>
          </w:p>
          <w:p w:rsidR="0076510A" w:rsidRDefault="0076510A" w:rsidP="001A4020">
            <w:pPr>
              <w:jc w:val="center"/>
              <w:rPr>
                <w:sz w:val="20"/>
                <w:szCs w:val="20"/>
              </w:rPr>
            </w:pPr>
          </w:p>
          <w:p w:rsidR="0076510A" w:rsidRDefault="0076510A" w:rsidP="001A4020">
            <w:pPr>
              <w:jc w:val="center"/>
              <w:rPr>
                <w:sz w:val="20"/>
                <w:szCs w:val="20"/>
              </w:rPr>
            </w:pPr>
          </w:p>
          <w:p w:rsidR="0076510A" w:rsidRPr="0008703E" w:rsidRDefault="0076510A" w:rsidP="001A4020">
            <w:pPr>
              <w:jc w:val="center"/>
              <w:rPr>
                <w:sz w:val="20"/>
                <w:szCs w:val="20"/>
              </w:rPr>
            </w:pPr>
          </w:p>
        </w:tc>
      </w:tr>
      <w:tr w:rsidR="0076510A" w:rsidRPr="00B10C1B" w:rsidTr="006C7D80">
        <w:trPr>
          <w:jc w:val="center"/>
        </w:trPr>
        <w:tc>
          <w:tcPr>
            <w:tcW w:w="486" w:type="dxa"/>
            <w:gridSpan w:val="2"/>
          </w:tcPr>
          <w:p w:rsidR="0076510A" w:rsidRPr="0008703E" w:rsidRDefault="0076510A" w:rsidP="0076510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sz w:val="20"/>
                <w:szCs w:val="20"/>
              </w:rPr>
            </w:pPr>
          </w:p>
        </w:tc>
        <w:tc>
          <w:tcPr>
            <w:tcW w:w="1535" w:type="dxa"/>
          </w:tcPr>
          <w:p w:rsidR="0076510A" w:rsidRPr="00681A42" w:rsidRDefault="0076510A" w:rsidP="00667A72">
            <w:pPr>
              <w:jc w:val="center"/>
              <w:rPr>
                <w:sz w:val="20"/>
                <w:szCs w:val="20"/>
                <w:highlight w:val="yellow"/>
              </w:rPr>
            </w:pPr>
            <w:r w:rsidRPr="00000178">
              <w:rPr>
                <w:sz w:val="20"/>
                <w:szCs w:val="20"/>
              </w:rPr>
              <w:t>Дмитрин Анатолий Анатольевич</w:t>
            </w:r>
          </w:p>
        </w:tc>
        <w:tc>
          <w:tcPr>
            <w:tcW w:w="1899" w:type="dxa"/>
          </w:tcPr>
          <w:p w:rsidR="0076510A" w:rsidRPr="00681A42" w:rsidRDefault="0076510A" w:rsidP="00667A72">
            <w:pPr>
              <w:jc w:val="center"/>
              <w:rPr>
                <w:sz w:val="20"/>
                <w:szCs w:val="20"/>
                <w:highlight w:val="yellow"/>
              </w:rPr>
            </w:pPr>
            <w:r w:rsidRPr="00681A42">
              <w:rPr>
                <w:sz w:val="20"/>
                <w:szCs w:val="20"/>
              </w:rPr>
              <w:t xml:space="preserve">Директор МКУ «Единая дежурно-диспетчерская служба Сысертского </w:t>
            </w:r>
            <w:r w:rsidRPr="00681A42">
              <w:rPr>
                <w:sz w:val="20"/>
                <w:szCs w:val="20"/>
              </w:rPr>
              <w:lastRenderedPageBreak/>
              <w:t>городского округа»</w:t>
            </w:r>
          </w:p>
        </w:tc>
        <w:tc>
          <w:tcPr>
            <w:tcW w:w="1933" w:type="dxa"/>
          </w:tcPr>
          <w:p w:rsidR="0076510A" w:rsidRDefault="0076510A" w:rsidP="00667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1654" w:type="dxa"/>
          </w:tcPr>
          <w:p w:rsidR="0076510A" w:rsidRDefault="0076510A" w:rsidP="00667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768" w:type="dxa"/>
          </w:tcPr>
          <w:p w:rsidR="0076510A" w:rsidRDefault="0076510A" w:rsidP="00667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51,5</w:t>
            </w:r>
          </w:p>
        </w:tc>
        <w:tc>
          <w:tcPr>
            <w:tcW w:w="822" w:type="dxa"/>
          </w:tcPr>
          <w:p w:rsidR="0076510A" w:rsidRDefault="0076510A" w:rsidP="00667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1" w:type="dxa"/>
          </w:tcPr>
          <w:p w:rsidR="0076510A" w:rsidRDefault="0076510A" w:rsidP="00667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82" w:type="dxa"/>
          </w:tcPr>
          <w:p w:rsidR="0076510A" w:rsidRDefault="0076510A" w:rsidP="00667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52,0</w:t>
            </w:r>
          </w:p>
        </w:tc>
        <w:tc>
          <w:tcPr>
            <w:tcW w:w="822" w:type="dxa"/>
          </w:tcPr>
          <w:p w:rsidR="0076510A" w:rsidRDefault="0076510A" w:rsidP="00667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6" w:type="dxa"/>
          </w:tcPr>
          <w:p w:rsidR="0076510A" w:rsidRDefault="0076510A" w:rsidP="00667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Рено Дустер</w:t>
            </w:r>
          </w:p>
        </w:tc>
        <w:tc>
          <w:tcPr>
            <w:tcW w:w="1166" w:type="dxa"/>
          </w:tcPr>
          <w:p w:rsidR="0076510A" w:rsidRDefault="0076510A" w:rsidP="00667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1165962,87</w:t>
            </w:r>
          </w:p>
        </w:tc>
        <w:tc>
          <w:tcPr>
            <w:tcW w:w="1200" w:type="dxa"/>
          </w:tcPr>
          <w:p w:rsidR="0076510A" w:rsidRPr="00B10C1B" w:rsidRDefault="0076510A" w:rsidP="00667A72">
            <w:pPr>
              <w:jc w:val="center"/>
              <w:rPr>
                <w:sz w:val="20"/>
                <w:szCs w:val="20"/>
              </w:rPr>
            </w:pPr>
          </w:p>
        </w:tc>
      </w:tr>
      <w:tr w:rsidR="0076510A" w:rsidRPr="00B10C1B" w:rsidTr="006C7D80">
        <w:trPr>
          <w:jc w:val="center"/>
        </w:trPr>
        <w:tc>
          <w:tcPr>
            <w:tcW w:w="486" w:type="dxa"/>
            <w:gridSpan w:val="2"/>
          </w:tcPr>
          <w:p w:rsidR="0076510A" w:rsidRPr="0008703E" w:rsidRDefault="0076510A" w:rsidP="0076510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sz w:val="20"/>
                <w:szCs w:val="20"/>
              </w:rPr>
            </w:pPr>
          </w:p>
        </w:tc>
        <w:tc>
          <w:tcPr>
            <w:tcW w:w="1535" w:type="dxa"/>
          </w:tcPr>
          <w:p w:rsidR="0076510A" w:rsidRDefault="0076510A" w:rsidP="00667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899" w:type="dxa"/>
          </w:tcPr>
          <w:p w:rsidR="0076510A" w:rsidRDefault="0076510A" w:rsidP="00667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33" w:type="dxa"/>
          </w:tcPr>
          <w:p w:rsidR="0076510A" w:rsidRDefault="0076510A" w:rsidP="00667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54" w:type="dxa"/>
          </w:tcPr>
          <w:p w:rsidR="0076510A" w:rsidRDefault="0076510A" w:rsidP="00667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768" w:type="dxa"/>
          </w:tcPr>
          <w:p w:rsidR="0076510A" w:rsidRDefault="0076510A" w:rsidP="00667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51,5</w:t>
            </w:r>
          </w:p>
        </w:tc>
        <w:tc>
          <w:tcPr>
            <w:tcW w:w="822" w:type="dxa"/>
          </w:tcPr>
          <w:p w:rsidR="0076510A" w:rsidRDefault="0076510A" w:rsidP="00667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1" w:type="dxa"/>
          </w:tcPr>
          <w:p w:rsidR="0076510A" w:rsidRDefault="0076510A" w:rsidP="00667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6510A" w:rsidRDefault="0076510A" w:rsidP="00667A72">
            <w:pPr>
              <w:jc w:val="center"/>
              <w:rPr>
                <w:sz w:val="20"/>
                <w:szCs w:val="20"/>
              </w:rPr>
            </w:pPr>
          </w:p>
          <w:p w:rsidR="0076510A" w:rsidRDefault="0076510A" w:rsidP="00EC35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82" w:type="dxa"/>
          </w:tcPr>
          <w:p w:rsidR="0076510A" w:rsidRDefault="0076510A" w:rsidP="00667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64,0</w:t>
            </w:r>
          </w:p>
          <w:p w:rsidR="0076510A" w:rsidRDefault="0076510A" w:rsidP="00667A72">
            <w:pPr>
              <w:jc w:val="center"/>
              <w:rPr>
                <w:sz w:val="20"/>
                <w:szCs w:val="20"/>
              </w:rPr>
            </w:pPr>
          </w:p>
          <w:p w:rsidR="0076510A" w:rsidRDefault="0076510A" w:rsidP="00667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1600,0</w:t>
            </w:r>
          </w:p>
        </w:tc>
        <w:tc>
          <w:tcPr>
            <w:tcW w:w="822" w:type="dxa"/>
          </w:tcPr>
          <w:p w:rsidR="0076510A" w:rsidRDefault="0076510A" w:rsidP="00667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6510A" w:rsidRDefault="0076510A" w:rsidP="00667A72">
            <w:pPr>
              <w:jc w:val="center"/>
              <w:rPr>
                <w:sz w:val="20"/>
                <w:szCs w:val="20"/>
              </w:rPr>
            </w:pPr>
          </w:p>
          <w:p w:rsidR="0076510A" w:rsidRDefault="0076510A" w:rsidP="00667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6" w:type="dxa"/>
          </w:tcPr>
          <w:p w:rsidR="0076510A" w:rsidRDefault="0076510A" w:rsidP="00667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6" w:type="dxa"/>
          </w:tcPr>
          <w:p w:rsidR="0076510A" w:rsidRDefault="0076510A" w:rsidP="00667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641551,56</w:t>
            </w:r>
          </w:p>
        </w:tc>
        <w:tc>
          <w:tcPr>
            <w:tcW w:w="1200" w:type="dxa"/>
          </w:tcPr>
          <w:p w:rsidR="0076510A" w:rsidRPr="00B10C1B" w:rsidRDefault="0076510A" w:rsidP="00667A72">
            <w:pPr>
              <w:jc w:val="center"/>
              <w:rPr>
                <w:sz w:val="20"/>
                <w:szCs w:val="20"/>
              </w:rPr>
            </w:pPr>
          </w:p>
        </w:tc>
      </w:tr>
      <w:tr w:rsidR="0076510A" w:rsidRPr="00B10C1B" w:rsidTr="006C7D80">
        <w:trPr>
          <w:jc w:val="center"/>
        </w:trPr>
        <w:tc>
          <w:tcPr>
            <w:tcW w:w="486" w:type="dxa"/>
            <w:gridSpan w:val="2"/>
          </w:tcPr>
          <w:p w:rsidR="0076510A" w:rsidRPr="0008703E" w:rsidRDefault="0076510A" w:rsidP="0076510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sz w:val="20"/>
                <w:szCs w:val="20"/>
              </w:rPr>
            </w:pPr>
          </w:p>
        </w:tc>
        <w:tc>
          <w:tcPr>
            <w:tcW w:w="1535" w:type="dxa"/>
          </w:tcPr>
          <w:p w:rsidR="0076510A" w:rsidRDefault="0076510A" w:rsidP="00667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1899" w:type="dxa"/>
          </w:tcPr>
          <w:p w:rsidR="0076510A" w:rsidRDefault="0076510A" w:rsidP="00667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33" w:type="dxa"/>
          </w:tcPr>
          <w:p w:rsidR="0076510A" w:rsidRDefault="0076510A" w:rsidP="00667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54" w:type="dxa"/>
          </w:tcPr>
          <w:p w:rsidR="0076510A" w:rsidRDefault="0076510A" w:rsidP="00667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(1/6)</w:t>
            </w:r>
          </w:p>
        </w:tc>
        <w:tc>
          <w:tcPr>
            <w:tcW w:w="768" w:type="dxa"/>
          </w:tcPr>
          <w:p w:rsidR="0076510A" w:rsidRDefault="0076510A" w:rsidP="00667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51,5</w:t>
            </w:r>
          </w:p>
        </w:tc>
        <w:tc>
          <w:tcPr>
            <w:tcW w:w="822" w:type="dxa"/>
          </w:tcPr>
          <w:p w:rsidR="0076510A" w:rsidRDefault="0076510A" w:rsidP="00667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1" w:type="dxa"/>
          </w:tcPr>
          <w:p w:rsidR="0076510A" w:rsidRDefault="0076510A" w:rsidP="00667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6510A" w:rsidRDefault="0076510A" w:rsidP="00667A72">
            <w:pPr>
              <w:jc w:val="center"/>
              <w:rPr>
                <w:sz w:val="20"/>
                <w:szCs w:val="20"/>
              </w:rPr>
            </w:pPr>
          </w:p>
          <w:p w:rsidR="0076510A" w:rsidRDefault="0076510A" w:rsidP="00EC35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82" w:type="dxa"/>
          </w:tcPr>
          <w:p w:rsidR="0076510A" w:rsidRDefault="0076510A" w:rsidP="00667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64,0</w:t>
            </w:r>
          </w:p>
          <w:p w:rsidR="0076510A" w:rsidRDefault="0076510A" w:rsidP="00667A72">
            <w:pPr>
              <w:jc w:val="center"/>
              <w:rPr>
                <w:sz w:val="20"/>
                <w:szCs w:val="20"/>
              </w:rPr>
            </w:pPr>
          </w:p>
          <w:p w:rsidR="0076510A" w:rsidRDefault="0076510A" w:rsidP="00667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1600,0</w:t>
            </w:r>
          </w:p>
        </w:tc>
        <w:tc>
          <w:tcPr>
            <w:tcW w:w="822" w:type="dxa"/>
          </w:tcPr>
          <w:p w:rsidR="0076510A" w:rsidRPr="00000178" w:rsidRDefault="0076510A" w:rsidP="00000178">
            <w:pPr>
              <w:jc w:val="center"/>
              <w:rPr>
                <w:sz w:val="20"/>
                <w:szCs w:val="20"/>
              </w:rPr>
            </w:pPr>
            <w:r w:rsidRPr="00000178">
              <w:rPr>
                <w:sz w:val="20"/>
                <w:szCs w:val="20"/>
              </w:rPr>
              <w:t>Россия</w:t>
            </w:r>
          </w:p>
          <w:p w:rsidR="0076510A" w:rsidRPr="00000178" w:rsidRDefault="0076510A" w:rsidP="00000178">
            <w:pPr>
              <w:jc w:val="center"/>
              <w:rPr>
                <w:sz w:val="20"/>
                <w:szCs w:val="20"/>
              </w:rPr>
            </w:pPr>
          </w:p>
          <w:p w:rsidR="0076510A" w:rsidRDefault="0076510A" w:rsidP="00000178">
            <w:pPr>
              <w:jc w:val="center"/>
              <w:rPr>
                <w:sz w:val="20"/>
                <w:szCs w:val="20"/>
              </w:rPr>
            </w:pPr>
            <w:r w:rsidRPr="00000178">
              <w:rPr>
                <w:sz w:val="20"/>
                <w:szCs w:val="20"/>
              </w:rPr>
              <w:t>Россия</w:t>
            </w:r>
          </w:p>
        </w:tc>
        <w:tc>
          <w:tcPr>
            <w:tcW w:w="1696" w:type="dxa"/>
          </w:tcPr>
          <w:p w:rsidR="0076510A" w:rsidRDefault="0076510A" w:rsidP="00667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6" w:type="dxa"/>
          </w:tcPr>
          <w:p w:rsidR="0076510A" w:rsidRDefault="0076510A" w:rsidP="00667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0" w:type="dxa"/>
          </w:tcPr>
          <w:p w:rsidR="0076510A" w:rsidRPr="00B10C1B" w:rsidRDefault="0076510A" w:rsidP="00667A72">
            <w:pPr>
              <w:jc w:val="center"/>
              <w:rPr>
                <w:sz w:val="20"/>
                <w:szCs w:val="20"/>
              </w:rPr>
            </w:pPr>
          </w:p>
        </w:tc>
      </w:tr>
      <w:tr w:rsidR="0076510A" w:rsidRPr="00B10C1B" w:rsidTr="006C7D80">
        <w:trPr>
          <w:jc w:val="center"/>
        </w:trPr>
        <w:tc>
          <w:tcPr>
            <w:tcW w:w="486" w:type="dxa"/>
            <w:gridSpan w:val="2"/>
          </w:tcPr>
          <w:p w:rsidR="0076510A" w:rsidRPr="0008703E" w:rsidRDefault="0076510A" w:rsidP="0076510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sz w:val="20"/>
                <w:szCs w:val="20"/>
              </w:rPr>
            </w:pPr>
          </w:p>
        </w:tc>
        <w:tc>
          <w:tcPr>
            <w:tcW w:w="1535" w:type="dxa"/>
          </w:tcPr>
          <w:p w:rsidR="0076510A" w:rsidRDefault="0076510A" w:rsidP="00667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899" w:type="dxa"/>
          </w:tcPr>
          <w:p w:rsidR="0076510A" w:rsidRDefault="0076510A" w:rsidP="00667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33" w:type="dxa"/>
          </w:tcPr>
          <w:p w:rsidR="0076510A" w:rsidRDefault="0076510A" w:rsidP="00667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54" w:type="dxa"/>
          </w:tcPr>
          <w:p w:rsidR="0076510A" w:rsidRDefault="0076510A" w:rsidP="00667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(1/6)</w:t>
            </w:r>
          </w:p>
        </w:tc>
        <w:tc>
          <w:tcPr>
            <w:tcW w:w="768" w:type="dxa"/>
          </w:tcPr>
          <w:p w:rsidR="0076510A" w:rsidRDefault="0076510A" w:rsidP="00667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51,5</w:t>
            </w:r>
          </w:p>
        </w:tc>
        <w:tc>
          <w:tcPr>
            <w:tcW w:w="822" w:type="dxa"/>
          </w:tcPr>
          <w:p w:rsidR="0076510A" w:rsidRDefault="0076510A" w:rsidP="00667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1" w:type="dxa"/>
          </w:tcPr>
          <w:p w:rsidR="0076510A" w:rsidRDefault="0076510A" w:rsidP="00667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6510A" w:rsidRDefault="0076510A" w:rsidP="00667A72">
            <w:pPr>
              <w:jc w:val="center"/>
              <w:rPr>
                <w:sz w:val="20"/>
                <w:szCs w:val="20"/>
              </w:rPr>
            </w:pPr>
          </w:p>
          <w:p w:rsidR="0076510A" w:rsidRDefault="0076510A" w:rsidP="00EC35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 w:rsidRPr="00000178">
              <w:rPr>
                <w:sz w:val="20"/>
                <w:szCs w:val="20"/>
              </w:rPr>
              <w:t xml:space="preserve"> </w:t>
            </w:r>
          </w:p>
        </w:tc>
        <w:tc>
          <w:tcPr>
            <w:tcW w:w="882" w:type="dxa"/>
          </w:tcPr>
          <w:p w:rsidR="0076510A" w:rsidRDefault="0076510A" w:rsidP="00667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64,0</w:t>
            </w:r>
          </w:p>
          <w:p w:rsidR="0076510A" w:rsidRDefault="0076510A" w:rsidP="00667A72">
            <w:pPr>
              <w:jc w:val="center"/>
              <w:rPr>
                <w:sz w:val="20"/>
                <w:szCs w:val="20"/>
              </w:rPr>
            </w:pPr>
          </w:p>
          <w:p w:rsidR="0076510A" w:rsidRDefault="0076510A" w:rsidP="00667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1600,0</w:t>
            </w:r>
          </w:p>
        </w:tc>
        <w:tc>
          <w:tcPr>
            <w:tcW w:w="822" w:type="dxa"/>
          </w:tcPr>
          <w:p w:rsidR="0076510A" w:rsidRPr="00000178" w:rsidRDefault="0076510A" w:rsidP="00000178">
            <w:pPr>
              <w:jc w:val="center"/>
              <w:rPr>
                <w:sz w:val="20"/>
                <w:szCs w:val="20"/>
              </w:rPr>
            </w:pPr>
            <w:r w:rsidRPr="00000178">
              <w:rPr>
                <w:sz w:val="20"/>
                <w:szCs w:val="20"/>
              </w:rPr>
              <w:t>Россия</w:t>
            </w:r>
          </w:p>
          <w:p w:rsidR="0076510A" w:rsidRPr="00000178" w:rsidRDefault="0076510A" w:rsidP="00000178">
            <w:pPr>
              <w:jc w:val="center"/>
              <w:rPr>
                <w:sz w:val="20"/>
                <w:szCs w:val="20"/>
              </w:rPr>
            </w:pPr>
          </w:p>
          <w:p w:rsidR="0076510A" w:rsidRDefault="0076510A" w:rsidP="00000178">
            <w:pPr>
              <w:jc w:val="center"/>
              <w:rPr>
                <w:sz w:val="20"/>
                <w:szCs w:val="20"/>
              </w:rPr>
            </w:pPr>
            <w:r w:rsidRPr="00000178">
              <w:rPr>
                <w:sz w:val="20"/>
                <w:szCs w:val="20"/>
              </w:rPr>
              <w:t>Россия</w:t>
            </w:r>
          </w:p>
        </w:tc>
        <w:tc>
          <w:tcPr>
            <w:tcW w:w="1696" w:type="dxa"/>
          </w:tcPr>
          <w:p w:rsidR="0076510A" w:rsidRDefault="0076510A" w:rsidP="00667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6" w:type="dxa"/>
          </w:tcPr>
          <w:p w:rsidR="0076510A" w:rsidRDefault="0076510A" w:rsidP="00667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0" w:type="dxa"/>
          </w:tcPr>
          <w:p w:rsidR="0076510A" w:rsidRPr="00B10C1B" w:rsidRDefault="0076510A" w:rsidP="00667A72">
            <w:pPr>
              <w:jc w:val="center"/>
              <w:rPr>
                <w:sz w:val="20"/>
                <w:szCs w:val="20"/>
              </w:rPr>
            </w:pPr>
          </w:p>
        </w:tc>
      </w:tr>
      <w:tr w:rsidR="0076510A" w:rsidRPr="00E173AD" w:rsidTr="006C7D80">
        <w:trPr>
          <w:jc w:val="center"/>
        </w:trPr>
        <w:tc>
          <w:tcPr>
            <w:tcW w:w="486" w:type="dxa"/>
            <w:gridSpan w:val="2"/>
          </w:tcPr>
          <w:p w:rsidR="0076510A" w:rsidRPr="00B10C1B" w:rsidRDefault="0076510A" w:rsidP="0076510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sz w:val="20"/>
                <w:szCs w:val="20"/>
              </w:rPr>
            </w:pPr>
          </w:p>
        </w:tc>
        <w:tc>
          <w:tcPr>
            <w:tcW w:w="1535" w:type="dxa"/>
          </w:tcPr>
          <w:p w:rsidR="0076510A" w:rsidRPr="00E173AD" w:rsidRDefault="0076510A" w:rsidP="00667A72">
            <w:pPr>
              <w:jc w:val="center"/>
              <w:rPr>
                <w:sz w:val="20"/>
                <w:szCs w:val="20"/>
              </w:rPr>
            </w:pPr>
            <w:r w:rsidRPr="007A708A">
              <w:rPr>
                <w:sz w:val="20"/>
                <w:szCs w:val="20"/>
              </w:rPr>
              <w:t>Калинина Анна Николаевна</w:t>
            </w:r>
          </w:p>
        </w:tc>
        <w:tc>
          <w:tcPr>
            <w:tcW w:w="1899" w:type="dxa"/>
          </w:tcPr>
          <w:p w:rsidR="0076510A" w:rsidRPr="00E173AD" w:rsidRDefault="0076510A" w:rsidP="00667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МБУ «Управление капитального строительства и жилищно-коммунального хозяйства Сысертского городского округа»</w:t>
            </w:r>
          </w:p>
        </w:tc>
        <w:tc>
          <w:tcPr>
            <w:tcW w:w="1933" w:type="dxa"/>
          </w:tcPr>
          <w:p w:rsidR="0076510A" w:rsidRPr="00E173AD" w:rsidRDefault="0076510A" w:rsidP="00667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54" w:type="dxa"/>
          </w:tcPr>
          <w:p w:rsidR="0076510A" w:rsidRPr="00E173AD" w:rsidRDefault="0076510A" w:rsidP="00667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68" w:type="dxa"/>
          </w:tcPr>
          <w:p w:rsidR="0076510A" w:rsidRPr="00E173AD" w:rsidRDefault="0076510A" w:rsidP="00667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76510A" w:rsidRPr="00E173AD" w:rsidRDefault="0076510A" w:rsidP="00667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91" w:type="dxa"/>
          </w:tcPr>
          <w:p w:rsidR="0076510A" w:rsidRPr="00E173AD" w:rsidRDefault="0076510A" w:rsidP="00667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82" w:type="dxa"/>
          </w:tcPr>
          <w:p w:rsidR="0076510A" w:rsidRPr="00E173AD" w:rsidRDefault="0076510A" w:rsidP="00667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59,9</w:t>
            </w:r>
          </w:p>
        </w:tc>
        <w:tc>
          <w:tcPr>
            <w:tcW w:w="822" w:type="dxa"/>
          </w:tcPr>
          <w:p w:rsidR="0076510A" w:rsidRPr="00E173AD" w:rsidRDefault="0076510A" w:rsidP="00667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6" w:type="dxa"/>
          </w:tcPr>
          <w:p w:rsidR="0076510A" w:rsidRPr="00E173AD" w:rsidRDefault="0076510A" w:rsidP="006A1B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Хундай Соляриз</w:t>
            </w:r>
          </w:p>
        </w:tc>
        <w:tc>
          <w:tcPr>
            <w:tcW w:w="1166" w:type="dxa"/>
          </w:tcPr>
          <w:p w:rsidR="0076510A" w:rsidRPr="00E173AD" w:rsidRDefault="0076510A" w:rsidP="00667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835877,29</w:t>
            </w:r>
          </w:p>
        </w:tc>
        <w:tc>
          <w:tcPr>
            <w:tcW w:w="1200" w:type="dxa"/>
          </w:tcPr>
          <w:p w:rsidR="0076510A" w:rsidRPr="00E173AD" w:rsidRDefault="0076510A" w:rsidP="00667A72">
            <w:pPr>
              <w:jc w:val="center"/>
              <w:rPr>
                <w:sz w:val="20"/>
                <w:szCs w:val="20"/>
              </w:rPr>
            </w:pPr>
          </w:p>
        </w:tc>
      </w:tr>
      <w:tr w:rsidR="0076510A" w:rsidRPr="00E173AD" w:rsidTr="006C7D80">
        <w:trPr>
          <w:jc w:val="center"/>
        </w:trPr>
        <w:tc>
          <w:tcPr>
            <w:tcW w:w="486" w:type="dxa"/>
            <w:gridSpan w:val="2"/>
          </w:tcPr>
          <w:p w:rsidR="0076510A" w:rsidRPr="00E173AD" w:rsidRDefault="0076510A" w:rsidP="0076510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sz w:val="20"/>
                <w:szCs w:val="20"/>
              </w:rPr>
            </w:pPr>
          </w:p>
        </w:tc>
        <w:tc>
          <w:tcPr>
            <w:tcW w:w="1535" w:type="dxa"/>
          </w:tcPr>
          <w:p w:rsidR="0076510A" w:rsidRPr="00E173AD" w:rsidRDefault="0076510A" w:rsidP="00667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899" w:type="dxa"/>
          </w:tcPr>
          <w:p w:rsidR="0076510A" w:rsidRPr="00E173AD" w:rsidRDefault="0076510A" w:rsidP="00667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33" w:type="dxa"/>
          </w:tcPr>
          <w:p w:rsidR="0076510A" w:rsidRPr="00E173AD" w:rsidRDefault="0076510A" w:rsidP="00667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54" w:type="dxa"/>
          </w:tcPr>
          <w:p w:rsidR="0076510A" w:rsidRPr="00E173AD" w:rsidRDefault="0076510A" w:rsidP="00667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68" w:type="dxa"/>
          </w:tcPr>
          <w:p w:rsidR="0076510A" w:rsidRPr="00E173AD" w:rsidRDefault="0076510A" w:rsidP="00667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59,9</w:t>
            </w:r>
          </w:p>
        </w:tc>
        <w:tc>
          <w:tcPr>
            <w:tcW w:w="822" w:type="dxa"/>
          </w:tcPr>
          <w:p w:rsidR="0076510A" w:rsidRPr="00E173AD" w:rsidRDefault="0076510A" w:rsidP="00667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91" w:type="dxa"/>
          </w:tcPr>
          <w:p w:rsidR="0076510A" w:rsidRPr="00E173AD" w:rsidRDefault="0076510A" w:rsidP="00667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82" w:type="dxa"/>
          </w:tcPr>
          <w:p w:rsidR="0076510A" w:rsidRPr="00E173AD" w:rsidRDefault="0076510A" w:rsidP="00667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72,0</w:t>
            </w:r>
          </w:p>
        </w:tc>
        <w:tc>
          <w:tcPr>
            <w:tcW w:w="822" w:type="dxa"/>
          </w:tcPr>
          <w:p w:rsidR="0076510A" w:rsidRPr="00E173AD" w:rsidRDefault="0076510A" w:rsidP="00667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6" w:type="dxa"/>
          </w:tcPr>
          <w:p w:rsidR="0076510A" w:rsidRPr="00E173AD" w:rsidRDefault="0076510A" w:rsidP="00667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Фиат Албеа</w:t>
            </w:r>
          </w:p>
        </w:tc>
        <w:tc>
          <w:tcPr>
            <w:tcW w:w="1166" w:type="dxa"/>
          </w:tcPr>
          <w:p w:rsidR="0076510A" w:rsidRPr="00E173AD" w:rsidRDefault="0076510A" w:rsidP="00667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732847,29</w:t>
            </w:r>
          </w:p>
        </w:tc>
        <w:tc>
          <w:tcPr>
            <w:tcW w:w="1200" w:type="dxa"/>
          </w:tcPr>
          <w:p w:rsidR="0076510A" w:rsidRPr="00E173AD" w:rsidRDefault="0076510A" w:rsidP="00667A72">
            <w:pPr>
              <w:jc w:val="center"/>
              <w:rPr>
                <w:sz w:val="20"/>
                <w:szCs w:val="20"/>
              </w:rPr>
            </w:pPr>
          </w:p>
        </w:tc>
      </w:tr>
      <w:tr w:rsidR="0076510A" w:rsidRPr="00B10C1B" w:rsidTr="006C7D80">
        <w:trPr>
          <w:trHeight w:val="783"/>
          <w:jc w:val="center"/>
        </w:trPr>
        <w:tc>
          <w:tcPr>
            <w:tcW w:w="486" w:type="dxa"/>
            <w:gridSpan w:val="2"/>
          </w:tcPr>
          <w:p w:rsidR="0076510A" w:rsidRPr="00E173AD" w:rsidRDefault="0076510A" w:rsidP="0076510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sz w:val="20"/>
                <w:szCs w:val="20"/>
              </w:rPr>
            </w:pPr>
          </w:p>
        </w:tc>
        <w:tc>
          <w:tcPr>
            <w:tcW w:w="1535" w:type="dxa"/>
          </w:tcPr>
          <w:p w:rsidR="0076510A" w:rsidRPr="00E173AD" w:rsidRDefault="0076510A" w:rsidP="00667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1899" w:type="dxa"/>
          </w:tcPr>
          <w:p w:rsidR="0076510A" w:rsidRPr="00B10C1B" w:rsidRDefault="0076510A" w:rsidP="00667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33" w:type="dxa"/>
          </w:tcPr>
          <w:p w:rsidR="0076510A" w:rsidRPr="00B10C1B" w:rsidRDefault="0076510A" w:rsidP="00667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54" w:type="dxa"/>
          </w:tcPr>
          <w:p w:rsidR="0076510A" w:rsidRPr="00B10C1B" w:rsidRDefault="0076510A" w:rsidP="00667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68" w:type="dxa"/>
          </w:tcPr>
          <w:p w:rsidR="0076510A" w:rsidRPr="00B10C1B" w:rsidRDefault="0076510A" w:rsidP="00667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76510A" w:rsidRPr="00B10C1B" w:rsidRDefault="0076510A" w:rsidP="00667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91" w:type="dxa"/>
          </w:tcPr>
          <w:p w:rsidR="0076510A" w:rsidRDefault="0076510A" w:rsidP="00667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6510A" w:rsidRDefault="0076510A" w:rsidP="00667A72">
            <w:pPr>
              <w:jc w:val="center"/>
              <w:rPr>
                <w:sz w:val="20"/>
                <w:szCs w:val="20"/>
              </w:rPr>
            </w:pPr>
          </w:p>
          <w:p w:rsidR="0076510A" w:rsidRDefault="0076510A" w:rsidP="00667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76510A" w:rsidRPr="00E173AD" w:rsidRDefault="0076510A" w:rsidP="00667A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</w:tcPr>
          <w:p w:rsidR="0076510A" w:rsidRDefault="0076510A" w:rsidP="00667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59,9</w:t>
            </w:r>
          </w:p>
          <w:p w:rsidR="0076510A" w:rsidRDefault="0076510A" w:rsidP="00667A72">
            <w:pPr>
              <w:jc w:val="center"/>
              <w:rPr>
                <w:sz w:val="20"/>
                <w:szCs w:val="20"/>
              </w:rPr>
            </w:pPr>
          </w:p>
          <w:p w:rsidR="0076510A" w:rsidRPr="00E173AD" w:rsidRDefault="0076510A" w:rsidP="00667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72,0</w:t>
            </w:r>
          </w:p>
        </w:tc>
        <w:tc>
          <w:tcPr>
            <w:tcW w:w="822" w:type="dxa"/>
          </w:tcPr>
          <w:p w:rsidR="0076510A" w:rsidRDefault="0076510A" w:rsidP="00667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6510A" w:rsidRDefault="0076510A" w:rsidP="00667A72">
            <w:pPr>
              <w:jc w:val="center"/>
              <w:rPr>
                <w:sz w:val="20"/>
                <w:szCs w:val="20"/>
              </w:rPr>
            </w:pPr>
          </w:p>
          <w:p w:rsidR="0076510A" w:rsidRPr="00E173AD" w:rsidRDefault="0076510A" w:rsidP="00667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96" w:type="dxa"/>
          </w:tcPr>
          <w:p w:rsidR="0076510A" w:rsidRPr="00E173AD" w:rsidRDefault="0076510A" w:rsidP="00667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6" w:type="dxa"/>
          </w:tcPr>
          <w:p w:rsidR="0076510A" w:rsidRPr="00B33DBF" w:rsidRDefault="0076510A" w:rsidP="00667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0" w:type="dxa"/>
          </w:tcPr>
          <w:p w:rsidR="0076510A" w:rsidRPr="00B10C1B" w:rsidRDefault="0076510A" w:rsidP="00667A72">
            <w:pPr>
              <w:jc w:val="center"/>
              <w:rPr>
                <w:sz w:val="20"/>
                <w:szCs w:val="20"/>
              </w:rPr>
            </w:pPr>
          </w:p>
        </w:tc>
      </w:tr>
      <w:tr w:rsidR="0076510A" w:rsidRPr="00B10C1B" w:rsidTr="006C7D80">
        <w:trPr>
          <w:jc w:val="center"/>
        </w:trPr>
        <w:tc>
          <w:tcPr>
            <w:tcW w:w="486" w:type="dxa"/>
            <w:gridSpan w:val="2"/>
          </w:tcPr>
          <w:p w:rsidR="0076510A" w:rsidRPr="00E173AD" w:rsidRDefault="0076510A" w:rsidP="0076510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sz w:val="20"/>
                <w:szCs w:val="20"/>
              </w:rPr>
            </w:pPr>
          </w:p>
        </w:tc>
        <w:tc>
          <w:tcPr>
            <w:tcW w:w="1535" w:type="dxa"/>
          </w:tcPr>
          <w:p w:rsidR="0076510A" w:rsidRPr="00E173AD" w:rsidRDefault="0076510A" w:rsidP="00667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899" w:type="dxa"/>
          </w:tcPr>
          <w:p w:rsidR="0076510A" w:rsidRPr="00B10C1B" w:rsidRDefault="0076510A" w:rsidP="00667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33" w:type="dxa"/>
          </w:tcPr>
          <w:p w:rsidR="0076510A" w:rsidRPr="00B10C1B" w:rsidRDefault="0076510A" w:rsidP="00667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54" w:type="dxa"/>
          </w:tcPr>
          <w:p w:rsidR="0076510A" w:rsidRPr="00B10C1B" w:rsidRDefault="0076510A" w:rsidP="00667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68" w:type="dxa"/>
          </w:tcPr>
          <w:p w:rsidR="0076510A" w:rsidRPr="00B10C1B" w:rsidRDefault="0076510A" w:rsidP="00667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76510A" w:rsidRPr="00B10C1B" w:rsidRDefault="0076510A" w:rsidP="00667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91" w:type="dxa"/>
          </w:tcPr>
          <w:p w:rsidR="0076510A" w:rsidRPr="00E173AD" w:rsidRDefault="0076510A" w:rsidP="00667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82" w:type="dxa"/>
          </w:tcPr>
          <w:p w:rsidR="0076510A" w:rsidRPr="00E173AD" w:rsidRDefault="0076510A" w:rsidP="00667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59,9</w:t>
            </w:r>
          </w:p>
        </w:tc>
        <w:tc>
          <w:tcPr>
            <w:tcW w:w="822" w:type="dxa"/>
          </w:tcPr>
          <w:p w:rsidR="0076510A" w:rsidRPr="00E173AD" w:rsidRDefault="0076510A" w:rsidP="00667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6" w:type="dxa"/>
          </w:tcPr>
          <w:p w:rsidR="0076510A" w:rsidRPr="00E173AD" w:rsidRDefault="0076510A" w:rsidP="00667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6" w:type="dxa"/>
          </w:tcPr>
          <w:p w:rsidR="0076510A" w:rsidRPr="00B33DBF" w:rsidRDefault="0076510A" w:rsidP="00667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0" w:type="dxa"/>
          </w:tcPr>
          <w:p w:rsidR="0076510A" w:rsidRPr="00B10C1B" w:rsidRDefault="0076510A" w:rsidP="00667A72">
            <w:pPr>
              <w:jc w:val="center"/>
              <w:rPr>
                <w:sz w:val="20"/>
                <w:szCs w:val="20"/>
              </w:rPr>
            </w:pPr>
          </w:p>
        </w:tc>
      </w:tr>
      <w:tr w:rsidR="0076510A" w:rsidRPr="00B10C1B" w:rsidTr="006C7D80">
        <w:trPr>
          <w:jc w:val="center"/>
        </w:trPr>
        <w:tc>
          <w:tcPr>
            <w:tcW w:w="486" w:type="dxa"/>
            <w:gridSpan w:val="2"/>
          </w:tcPr>
          <w:p w:rsidR="0076510A" w:rsidRPr="00B10C1B" w:rsidRDefault="0076510A" w:rsidP="0076510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sz w:val="20"/>
                <w:szCs w:val="20"/>
              </w:rPr>
            </w:pPr>
          </w:p>
        </w:tc>
        <w:tc>
          <w:tcPr>
            <w:tcW w:w="1535" w:type="dxa"/>
          </w:tcPr>
          <w:p w:rsidR="0076510A" w:rsidRPr="008057DC" w:rsidRDefault="0076510A" w:rsidP="00667A72">
            <w:pPr>
              <w:jc w:val="center"/>
              <w:rPr>
                <w:sz w:val="20"/>
                <w:szCs w:val="20"/>
              </w:rPr>
            </w:pPr>
            <w:r w:rsidRPr="007A708A">
              <w:rPr>
                <w:sz w:val="20"/>
                <w:szCs w:val="20"/>
              </w:rPr>
              <w:t xml:space="preserve">Ковин Дмитрий </w:t>
            </w:r>
            <w:r w:rsidRPr="007A708A">
              <w:rPr>
                <w:sz w:val="20"/>
                <w:szCs w:val="20"/>
              </w:rPr>
              <w:lastRenderedPageBreak/>
              <w:t>Юрьевич</w:t>
            </w:r>
          </w:p>
        </w:tc>
        <w:tc>
          <w:tcPr>
            <w:tcW w:w="1899" w:type="dxa"/>
          </w:tcPr>
          <w:p w:rsidR="0076510A" w:rsidRDefault="0076510A" w:rsidP="00667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Директор МБУ «Муниципальный </w:t>
            </w:r>
            <w:r>
              <w:rPr>
                <w:sz w:val="20"/>
                <w:szCs w:val="20"/>
              </w:rPr>
              <w:lastRenderedPageBreak/>
              <w:t>центр градостроительства Сысертского городского округа»</w:t>
            </w:r>
          </w:p>
        </w:tc>
        <w:tc>
          <w:tcPr>
            <w:tcW w:w="1933" w:type="dxa"/>
          </w:tcPr>
          <w:p w:rsidR="0076510A" w:rsidRDefault="0076510A" w:rsidP="00667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Земельный участок </w:t>
            </w:r>
            <w:r>
              <w:rPr>
                <w:sz w:val="20"/>
                <w:szCs w:val="20"/>
              </w:rPr>
              <w:lastRenderedPageBreak/>
              <w:t>(приусадебный)</w:t>
            </w:r>
          </w:p>
          <w:p w:rsidR="0076510A" w:rsidRDefault="0076510A" w:rsidP="00667A72">
            <w:pPr>
              <w:jc w:val="center"/>
              <w:rPr>
                <w:sz w:val="20"/>
                <w:szCs w:val="20"/>
              </w:rPr>
            </w:pPr>
          </w:p>
          <w:p w:rsidR="0076510A" w:rsidRDefault="0076510A" w:rsidP="00667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Приусадебный участок </w:t>
            </w:r>
          </w:p>
          <w:p w:rsidR="0076510A" w:rsidRDefault="0076510A" w:rsidP="00667A72">
            <w:pPr>
              <w:jc w:val="center"/>
              <w:rPr>
                <w:sz w:val="20"/>
                <w:szCs w:val="20"/>
              </w:rPr>
            </w:pPr>
          </w:p>
          <w:p w:rsidR="0076510A" w:rsidRDefault="0076510A" w:rsidP="00667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6510A" w:rsidRDefault="0076510A" w:rsidP="00667A72">
            <w:pPr>
              <w:jc w:val="center"/>
              <w:rPr>
                <w:sz w:val="20"/>
                <w:szCs w:val="20"/>
              </w:rPr>
            </w:pPr>
          </w:p>
          <w:p w:rsidR="0076510A" w:rsidRDefault="0076510A" w:rsidP="00667A72">
            <w:pPr>
              <w:jc w:val="center"/>
              <w:rPr>
                <w:sz w:val="20"/>
                <w:szCs w:val="20"/>
              </w:rPr>
            </w:pPr>
          </w:p>
          <w:p w:rsidR="0076510A" w:rsidRPr="00B10C1B" w:rsidRDefault="0076510A" w:rsidP="00EC35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Нежилое строение </w:t>
            </w:r>
          </w:p>
        </w:tc>
        <w:tc>
          <w:tcPr>
            <w:tcW w:w="1654" w:type="dxa"/>
          </w:tcPr>
          <w:p w:rsidR="0076510A" w:rsidRDefault="0076510A" w:rsidP="00667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Общая </w:t>
            </w:r>
            <w:r>
              <w:rPr>
                <w:sz w:val="20"/>
                <w:szCs w:val="20"/>
              </w:rPr>
              <w:lastRenderedPageBreak/>
              <w:t xml:space="preserve">совместная </w:t>
            </w:r>
          </w:p>
          <w:p w:rsidR="0076510A" w:rsidRDefault="0076510A" w:rsidP="00667A72">
            <w:pPr>
              <w:jc w:val="center"/>
              <w:rPr>
                <w:sz w:val="20"/>
                <w:szCs w:val="20"/>
              </w:rPr>
            </w:pPr>
          </w:p>
          <w:p w:rsidR="0076510A" w:rsidRDefault="0076510A" w:rsidP="00667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6510A" w:rsidRDefault="0076510A" w:rsidP="00667A72">
            <w:pPr>
              <w:jc w:val="center"/>
              <w:rPr>
                <w:sz w:val="20"/>
                <w:szCs w:val="20"/>
              </w:rPr>
            </w:pPr>
          </w:p>
          <w:p w:rsidR="0076510A" w:rsidRDefault="0076510A" w:rsidP="00667A72">
            <w:pPr>
              <w:jc w:val="center"/>
              <w:rPr>
                <w:sz w:val="20"/>
                <w:szCs w:val="20"/>
              </w:rPr>
            </w:pPr>
          </w:p>
          <w:p w:rsidR="0076510A" w:rsidRDefault="0076510A" w:rsidP="00667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совместная </w:t>
            </w:r>
          </w:p>
          <w:p w:rsidR="0076510A" w:rsidRDefault="0076510A" w:rsidP="00667A72">
            <w:pPr>
              <w:jc w:val="center"/>
              <w:rPr>
                <w:sz w:val="20"/>
                <w:szCs w:val="20"/>
              </w:rPr>
            </w:pPr>
          </w:p>
          <w:p w:rsidR="0076510A" w:rsidRDefault="0076510A" w:rsidP="00667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6510A" w:rsidRPr="00B10C1B" w:rsidRDefault="0076510A" w:rsidP="00667A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8" w:type="dxa"/>
          </w:tcPr>
          <w:p w:rsidR="0076510A" w:rsidRDefault="0076510A" w:rsidP="00EC35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1088,0</w:t>
            </w:r>
          </w:p>
          <w:p w:rsidR="0076510A" w:rsidRDefault="0076510A" w:rsidP="00EC3595">
            <w:pPr>
              <w:jc w:val="center"/>
              <w:rPr>
                <w:sz w:val="20"/>
                <w:szCs w:val="20"/>
              </w:rPr>
            </w:pPr>
          </w:p>
          <w:p w:rsidR="0076510A" w:rsidRDefault="0076510A" w:rsidP="00EC3595">
            <w:pPr>
              <w:jc w:val="center"/>
              <w:rPr>
                <w:sz w:val="20"/>
                <w:szCs w:val="20"/>
              </w:rPr>
            </w:pPr>
          </w:p>
          <w:p w:rsidR="0076510A" w:rsidRDefault="0076510A" w:rsidP="00EC35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719,0</w:t>
            </w:r>
          </w:p>
          <w:p w:rsidR="0076510A" w:rsidRDefault="0076510A" w:rsidP="00EC3595">
            <w:pPr>
              <w:jc w:val="center"/>
              <w:rPr>
                <w:sz w:val="20"/>
                <w:szCs w:val="20"/>
              </w:rPr>
            </w:pPr>
          </w:p>
          <w:p w:rsidR="0076510A" w:rsidRDefault="0076510A" w:rsidP="00EC3595">
            <w:pPr>
              <w:jc w:val="center"/>
              <w:rPr>
                <w:sz w:val="20"/>
                <w:szCs w:val="20"/>
              </w:rPr>
            </w:pPr>
          </w:p>
          <w:p w:rsidR="0076510A" w:rsidRDefault="0076510A" w:rsidP="00EC35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160,9</w:t>
            </w:r>
          </w:p>
          <w:p w:rsidR="0076510A" w:rsidRDefault="0076510A" w:rsidP="00EC3595">
            <w:pPr>
              <w:jc w:val="center"/>
              <w:rPr>
                <w:sz w:val="20"/>
                <w:szCs w:val="20"/>
              </w:rPr>
            </w:pPr>
          </w:p>
          <w:p w:rsidR="0076510A" w:rsidRDefault="0076510A" w:rsidP="00EC3595">
            <w:pPr>
              <w:jc w:val="center"/>
              <w:rPr>
                <w:sz w:val="20"/>
                <w:szCs w:val="20"/>
              </w:rPr>
            </w:pPr>
          </w:p>
          <w:p w:rsidR="0076510A" w:rsidRPr="00B10C1B" w:rsidRDefault="0076510A" w:rsidP="00EC35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9,0</w:t>
            </w:r>
          </w:p>
        </w:tc>
        <w:tc>
          <w:tcPr>
            <w:tcW w:w="822" w:type="dxa"/>
          </w:tcPr>
          <w:p w:rsidR="0076510A" w:rsidRDefault="0076510A" w:rsidP="00667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76510A" w:rsidRDefault="0076510A" w:rsidP="00667A72">
            <w:pPr>
              <w:jc w:val="center"/>
              <w:rPr>
                <w:sz w:val="20"/>
                <w:szCs w:val="20"/>
              </w:rPr>
            </w:pPr>
          </w:p>
          <w:p w:rsidR="0076510A" w:rsidRDefault="0076510A" w:rsidP="00667A72">
            <w:pPr>
              <w:jc w:val="center"/>
              <w:rPr>
                <w:sz w:val="20"/>
                <w:szCs w:val="20"/>
              </w:rPr>
            </w:pPr>
          </w:p>
          <w:p w:rsidR="0076510A" w:rsidRDefault="0076510A" w:rsidP="00667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6510A" w:rsidRDefault="0076510A" w:rsidP="00667A72">
            <w:pPr>
              <w:jc w:val="center"/>
              <w:rPr>
                <w:sz w:val="20"/>
                <w:szCs w:val="20"/>
              </w:rPr>
            </w:pPr>
          </w:p>
          <w:p w:rsidR="0076510A" w:rsidRDefault="0076510A" w:rsidP="00667A72">
            <w:pPr>
              <w:jc w:val="center"/>
              <w:rPr>
                <w:sz w:val="20"/>
                <w:szCs w:val="20"/>
              </w:rPr>
            </w:pPr>
          </w:p>
          <w:p w:rsidR="0076510A" w:rsidRDefault="0076510A" w:rsidP="00667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6510A" w:rsidRDefault="0076510A" w:rsidP="00667A72">
            <w:pPr>
              <w:jc w:val="center"/>
              <w:rPr>
                <w:sz w:val="20"/>
                <w:szCs w:val="20"/>
              </w:rPr>
            </w:pPr>
          </w:p>
          <w:p w:rsidR="0076510A" w:rsidRDefault="0076510A" w:rsidP="00667A72">
            <w:pPr>
              <w:jc w:val="center"/>
              <w:rPr>
                <w:sz w:val="20"/>
                <w:szCs w:val="20"/>
              </w:rPr>
            </w:pPr>
          </w:p>
          <w:p w:rsidR="0076510A" w:rsidRPr="00B10C1B" w:rsidRDefault="0076510A" w:rsidP="00667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91" w:type="dxa"/>
          </w:tcPr>
          <w:p w:rsidR="0076510A" w:rsidRPr="00B10C1B" w:rsidRDefault="0076510A" w:rsidP="00667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882" w:type="dxa"/>
          </w:tcPr>
          <w:p w:rsidR="0076510A" w:rsidRPr="00B10C1B" w:rsidRDefault="0076510A" w:rsidP="00667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76510A" w:rsidRPr="00B10C1B" w:rsidRDefault="0076510A" w:rsidP="00667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6" w:type="dxa"/>
          </w:tcPr>
          <w:p w:rsidR="0076510A" w:rsidRPr="00D543AC" w:rsidRDefault="0076510A" w:rsidP="00667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Митсубиси Л200</w:t>
            </w:r>
          </w:p>
        </w:tc>
        <w:tc>
          <w:tcPr>
            <w:tcW w:w="1166" w:type="dxa"/>
          </w:tcPr>
          <w:p w:rsidR="0076510A" w:rsidRDefault="0076510A" w:rsidP="00667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662628,44</w:t>
            </w:r>
          </w:p>
        </w:tc>
        <w:tc>
          <w:tcPr>
            <w:tcW w:w="1200" w:type="dxa"/>
          </w:tcPr>
          <w:p w:rsidR="0076510A" w:rsidRPr="00B10C1B" w:rsidRDefault="0076510A" w:rsidP="00667A72">
            <w:pPr>
              <w:jc w:val="center"/>
              <w:rPr>
                <w:sz w:val="20"/>
                <w:szCs w:val="20"/>
              </w:rPr>
            </w:pPr>
          </w:p>
        </w:tc>
      </w:tr>
      <w:tr w:rsidR="0076510A" w:rsidRPr="00B10C1B" w:rsidTr="006C7D80">
        <w:trPr>
          <w:jc w:val="center"/>
        </w:trPr>
        <w:tc>
          <w:tcPr>
            <w:tcW w:w="486" w:type="dxa"/>
            <w:gridSpan w:val="2"/>
          </w:tcPr>
          <w:p w:rsidR="0076510A" w:rsidRPr="00B10C1B" w:rsidRDefault="0076510A" w:rsidP="0076510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sz w:val="20"/>
                <w:szCs w:val="20"/>
              </w:rPr>
            </w:pPr>
          </w:p>
        </w:tc>
        <w:tc>
          <w:tcPr>
            <w:tcW w:w="1535" w:type="dxa"/>
          </w:tcPr>
          <w:p w:rsidR="0076510A" w:rsidRDefault="0076510A" w:rsidP="00667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899" w:type="dxa"/>
          </w:tcPr>
          <w:p w:rsidR="0076510A" w:rsidRDefault="0076510A" w:rsidP="00667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33" w:type="dxa"/>
          </w:tcPr>
          <w:p w:rsidR="0076510A" w:rsidRDefault="0076510A" w:rsidP="00667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(приусадебный)</w:t>
            </w:r>
          </w:p>
          <w:p w:rsidR="0076510A" w:rsidRDefault="0076510A" w:rsidP="00667A72">
            <w:pPr>
              <w:jc w:val="center"/>
              <w:rPr>
                <w:sz w:val="20"/>
                <w:szCs w:val="20"/>
              </w:rPr>
            </w:pPr>
          </w:p>
          <w:p w:rsidR="0076510A" w:rsidRDefault="0076510A" w:rsidP="00667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6510A" w:rsidRDefault="0076510A" w:rsidP="00667A72">
            <w:pPr>
              <w:jc w:val="center"/>
              <w:rPr>
                <w:sz w:val="20"/>
                <w:szCs w:val="20"/>
              </w:rPr>
            </w:pPr>
          </w:p>
          <w:p w:rsidR="0076510A" w:rsidRDefault="0076510A" w:rsidP="00667A72">
            <w:pPr>
              <w:jc w:val="center"/>
              <w:rPr>
                <w:sz w:val="20"/>
                <w:szCs w:val="20"/>
              </w:rPr>
            </w:pPr>
          </w:p>
          <w:p w:rsidR="0076510A" w:rsidRDefault="0076510A" w:rsidP="00667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6510A" w:rsidRDefault="0076510A" w:rsidP="00667A72">
            <w:pPr>
              <w:jc w:val="center"/>
              <w:rPr>
                <w:sz w:val="20"/>
                <w:szCs w:val="20"/>
              </w:rPr>
            </w:pPr>
          </w:p>
          <w:p w:rsidR="0076510A" w:rsidRDefault="0076510A" w:rsidP="00667A72">
            <w:pPr>
              <w:jc w:val="center"/>
              <w:rPr>
                <w:sz w:val="20"/>
                <w:szCs w:val="20"/>
              </w:rPr>
            </w:pPr>
          </w:p>
          <w:p w:rsidR="0076510A" w:rsidRDefault="0076510A" w:rsidP="00F75A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Магазин (иное имущество) </w:t>
            </w:r>
          </w:p>
        </w:tc>
        <w:tc>
          <w:tcPr>
            <w:tcW w:w="1654" w:type="dxa"/>
          </w:tcPr>
          <w:p w:rsidR="0076510A" w:rsidRDefault="0076510A" w:rsidP="00667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совместная </w:t>
            </w:r>
          </w:p>
          <w:p w:rsidR="0076510A" w:rsidRDefault="0076510A" w:rsidP="00667A72">
            <w:pPr>
              <w:jc w:val="center"/>
              <w:rPr>
                <w:sz w:val="20"/>
                <w:szCs w:val="20"/>
              </w:rPr>
            </w:pPr>
          </w:p>
          <w:p w:rsidR="0076510A" w:rsidRDefault="0076510A" w:rsidP="00667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  <w:p w:rsidR="0076510A" w:rsidRDefault="0076510A" w:rsidP="00667A72">
            <w:pPr>
              <w:jc w:val="center"/>
              <w:rPr>
                <w:sz w:val="20"/>
                <w:szCs w:val="20"/>
              </w:rPr>
            </w:pPr>
          </w:p>
          <w:p w:rsidR="0076510A" w:rsidRDefault="0076510A" w:rsidP="00667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совместная </w:t>
            </w:r>
          </w:p>
          <w:p w:rsidR="0076510A" w:rsidRDefault="0076510A" w:rsidP="00667A72">
            <w:pPr>
              <w:jc w:val="center"/>
              <w:rPr>
                <w:sz w:val="20"/>
                <w:szCs w:val="20"/>
              </w:rPr>
            </w:pPr>
          </w:p>
          <w:p w:rsidR="0076510A" w:rsidRDefault="0076510A" w:rsidP="00667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768" w:type="dxa"/>
          </w:tcPr>
          <w:p w:rsidR="0076510A" w:rsidRDefault="0076510A" w:rsidP="00667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1088,0</w:t>
            </w:r>
          </w:p>
          <w:p w:rsidR="0076510A" w:rsidRDefault="0076510A" w:rsidP="00667A72">
            <w:pPr>
              <w:jc w:val="center"/>
              <w:rPr>
                <w:sz w:val="20"/>
                <w:szCs w:val="20"/>
              </w:rPr>
            </w:pPr>
          </w:p>
          <w:p w:rsidR="0076510A" w:rsidRDefault="0076510A" w:rsidP="00667A72">
            <w:pPr>
              <w:jc w:val="center"/>
              <w:rPr>
                <w:sz w:val="20"/>
                <w:szCs w:val="20"/>
              </w:rPr>
            </w:pPr>
          </w:p>
          <w:p w:rsidR="0076510A" w:rsidRDefault="0076510A" w:rsidP="00667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2802,0</w:t>
            </w:r>
          </w:p>
          <w:p w:rsidR="0076510A" w:rsidRDefault="0076510A" w:rsidP="00667A72">
            <w:pPr>
              <w:jc w:val="center"/>
              <w:rPr>
                <w:sz w:val="20"/>
                <w:szCs w:val="20"/>
              </w:rPr>
            </w:pPr>
          </w:p>
          <w:p w:rsidR="0076510A" w:rsidRDefault="0076510A" w:rsidP="00667A72">
            <w:pPr>
              <w:jc w:val="center"/>
              <w:rPr>
                <w:sz w:val="20"/>
                <w:szCs w:val="20"/>
              </w:rPr>
            </w:pPr>
          </w:p>
          <w:p w:rsidR="0076510A" w:rsidRDefault="0076510A" w:rsidP="00667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160,9</w:t>
            </w:r>
          </w:p>
          <w:p w:rsidR="0076510A" w:rsidRDefault="0076510A" w:rsidP="00667A72">
            <w:pPr>
              <w:jc w:val="center"/>
              <w:rPr>
                <w:sz w:val="20"/>
                <w:szCs w:val="20"/>
              </w:rPr>
            </w:pPr>
          </w:p>
          <w:p w:rsidR="0076510A" w:rsidRDefault="0076510A" w:rsidP="00667A72">
            <w:pPr>
              <w:jc w:val="center"/>
              <w:rPr>
                <w:sz w:val="20"/>
                <w:szCs w:val="20"/>
              </w:rPr>
            </w:pPr>
          </w:p>
          <w:p w:rsidR="0076510A" w:rsidRDefault="0076510A" w:rsidP="00667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686,2</w:t>
            </w:r>
          </w:p>
        </w:tc>
        <w:tc>
          <w:tcPr>
            <w:tcW w:w="822" w:type="dxa"/>
          </w:tcPr>
          <w:p w:rsidR="0076510A" w:rsidRDefault="0076510A" w:rsidP="00667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6510A" w:rsidRDefault="0076510A" w:rsidP="00667A72">
            <w:pPr>
              <w:jc w:val="center"/>
              <w:rPr>
                <w:sz w:val="20"/>
                <w:szCs w:val="20"/>
              </w:rPr>
            </w:pPr>
          </w:p>
          <w:p w:rsidR="0076510A" w:rsidRDefault="0076510A" w:rsidP="00667A72">
            <w:pPr>
              <w:jc w:val="center"/>
              <w:rPr>
                <w:sz w:val="20"/>
                <w:szCs w:val="20"/>
              </w:rPr>
            </w:pPr>
          </w:p>
          <w:p w:rsidR="0076510A" w:rsidRDefault="0076510A" w:rsidP="00667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6510A" w:rsidRDefault="0076510A" w:rsidP="00667A72">
            <w:pPr>
              <w:jc w:val="center"/>
              <w:rPr>
                <w:sz w:val="20"/>
                <w:szCs w:val="20"/>
              </w:rPr>
            </w:pPr>
          </w:p>
          <w:p w:rsidR="0076510A" w:rsidRDefault="0076510A" w:rsidP="00667A72">
            <w:pPr>
              <w:jc w:val="center"/>
              <w:rPr>
                <w:sz w:val="20"/>
                <w:szCs w:val="20"/>
              </w:rPr>
            </w:pPr>
          </w:p>
          <w:p w:rsidR="0076510A" w:rsidRDefault="0076510A" w:rsidP="00667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6510A" w:rsidRDefault="0076510A" w:rsidP="00667A72">
            <w:pPr>
              <w:jc w:val="center"/>
              <w:rPr>
                <w:sz w:val="20"/>
                <w:szCs w:val="20"/>
              </w:rPr>
            </w:pPr>
          </w:p>
          <w:p w:rsidR="0076510A" w:rsidRDefault="0076510A" w:rsidP="00667A72">
            <w:pPr>
              <w:jc w:val="center"/>
              <w:rPr>
                <w:sz w:val="20"/>
                <w:szCs w:val="20"/>
              </w:rPr>
            </w:pPr>
          </w:p>
          <w:p w:rsidR="0076510A" w:rsidRDefault="0076510A" w:rsidP="00667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  <w:p w:rsidR="0076510A" w:rsidRDefault="0076510A" w:rsidP="00667A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1" w:type="dxa"/>
          </w:tcPr>
          <w:p w:rsidR="0076510A" w:rsidRDefault="0076510A" w:rsidP="00485B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(1/2)</w:t>
            </w:r>
          </w:p>
          <w:p w:rsidR="0076510A" w:rsidRDefault="0076510A" w:rsidP="00485B41">
            <w:pPr>
              <w:jc w:val="center"/>
              <w:rPr>
                <w:sz w:val="20"/>
                <w:szCs w:val="20"/>
              </w:rPr>
            </w:pPr>
          </w:p>
          <w:p w:rsidR="0076510A" w:rsidRPr="00B10C1B" w:rsidRDefault="0076510A" w:rsidP="00485B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магазина (1/2)</w:t>
            </w:r>
          </w:p>
        </w:tc>
        <w:tc>
          <w:tcPr>
            <w:tcW w:w="882" w:type="dxa"/>
          </w:tcPr>
          <w:p w:rsidR="0076510A" w:rsidRDefault="0076510A" w:rsidP="00667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2802,0</w:t>
            </w:r>
          </w:p>
          <w:p w:rsidR="0076510A" w:rsidRDefault="0076510A" w:rsidP="00667A72">
            <w:pPr>
              <w:jc w:val="center"/>
              <w:rPr>
                <w:sz w:val="20"/>
                <w:szCs w:val="20"/>
              </w:rPr>
            </w:pPr>
          </w:p>
          <w:p w:rsidR="0076510A" w:rsidRDefault="0076510A" w:rsidP="00667A72">
            <w:pPr>
              <w:jc w:val="center"/>
              <w:rPr>
                <w:sz w:val="20"/>
                <w:szCs w:val="20"/>
              </w:rPr>
            </w:pPr>
          </w:p>
          <w:p w:rsidR="0076510A" w:rsidRPr="00B10C1B" w:rsidRDefault="0076510A" w:rsidP="00667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686,2</w:t>
            </w:r>
          </w:p>
        </w:tc>
        <w:tc>
          <w:tcPr>
            <w:tcW w:w="822" w:type="dxa"/>
          </w:tcPr>
          <w:p w:rsidR="0076510A" w:rsidRDefault="0076510A" w:rsidP="00667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6510A" w:rsidRDefault="0076510A" w:rsidP="00667A72">
            <w:pPr>
              <w:jc w:val="center"/>
              <w:rPr>
                <w:sz w:val="20"/>
                <w:szCs w:val="20"/>
              </w:rPr>
            </w:pPr>
          </w:p>
          <w:p w:rsidR="0076510A" w:rsidRDefault="0076510A" w:rsidP="00667A72">
            <w:pPr>
              <w:jc w:val="center"/>
              <w:rPr>
                <w:sz w:val="20"/>
                <w:szCs w:val="20"/>
              </w:rPr>
            </w:pPr>
          </w:p>
          <w:p w:rsidR="0076510A" w:rsidRPr="00B10C1B" w:rsidRDefault="0076510A" w:rsidP="00667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6" w:type="dxa"/>
          </w:tcPr>
          <w:p w:rsidR="0076510A" w:rsidRDefault="0076510A" w:rsidP="00667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БМВ Х3</w:t>
            </w:r>
          </w:p>
        </w:tc>
        <w:tc>
          <w:tcPr>
            <w:tcW w:w="1166" w:type="dxa"/>
          </w:tcPr>
          <w:p w:rsidR="0076510A" w:rsidRDefault="0076510A" w:rsidP="00667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2781894,73</w:t>
            </w:r>
          </w:p>
        </w:tc>
        <w:tc>
          <w:tcPr>
            <w:tcW w:w="1200" w:type="dxa"/>
          </w:tcPr>
          <w:p w:rsidR="0076510A" w:rsidRPr="00B10C1B" w:rsidRDefault="0076510A" w:rsidP="00667A72">
            <w:pPr>
              <w:jc w:val="center"/>
              <w:rPr>
                <w:sz w:val="20"/>
                <w:szCs w:val="20"/>
              </w:rPr>
            </w:pPr>
          </w:p>
        </w:tc>
      </w:tr>
      <w:tr w:rsidR="0076510A" w:rsidRPr="00B10C1B" w:rsidTr="006C7D80">
        <w:trPr>
          <w:jc w:val="center"/>
        </w:trPr>
        <w:tc>
          <w:tcPr>
            <w:tcW w:w="486" w:type="dxa"/>
            <w:gridSpan w:val="2"/>
          </w:tcPr>
          <w:p w:rsidR="0076510A" w:rsidRPr="00B10C1B" w:rsidRDefault="0076510A" w:rsidP="0076510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sz w:val="20"/>
                <w:szCs w:val="20"/>
              </w:rPr>
            </w:pPr>
          </w:p>
        </w:tc>
        <w:tc>
          <w:tcPr>
            <w:tcW w:w="1535" w:type="dxa"/>
          </w:tcPr>
          <w:p w:rsidR="0076510A" w:rsidRDefault="0076510A" w:rsidP="00667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899" w:type="dxa"/>
          </w:tcPr>
          <w:p w:rsidR="0076510A" w:rsidRDefault="0076510A" w:rsidP="00667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33" w:type="dxa"/>
          </w:tcPr>
          <w:p w:rsidR="0076510A" w:rsidRDefault="0076510A" w:rsidP="00667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54" w:type="dxa"/>
          </w:tcPr>
          <w:p w:rsidR="0076510A" w:rsidRDefault="0076510A" w:rsidP="00667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68" w:type="dxa"/>
          </w:tcPr>
          <w:p w:rsidR="0076510A" w:rsidRDefault="0076510A" w:rsidP="00667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76510A" w:rsidRDefault="0076510A" w:rsidP="00667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91" w:type="dxa"/>
          </w:tcPr>
          <w:p w:rsidR="0076510A" w:rsidRDefault="0076510A" w:rsidP="00667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(приусадебный)</w:t>
            </w:r>
          </w:p>
          <w:p w:rsidR="0076510A" w:rsidRDefault="0076510A" w:rsidP="00667A72">
            <w:pPr>
              <w:jc w:val="center"/>
              <w:rPr>
                <w:sz w:val="20"/>
                <w:szCs w:val="20"/>
              </w:rPr>
            </w:pPr>
          </w:p>
          <w:p w:rsidR="0076510A" w:rsidRDefault="0076510A" w:rsidP="00667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6510A" w:rsidRDefault="0076510A" w:rsidP="00667A72">
            <w:pPr>
              <w:jc w:val="center"/>
              <w:rPr>
                <w:sz w:val="20"/>
                <w:szCs w:val="20"/>
              </w:rPr>
            </w:pPr>
          </w:p>
          <w:p w:rsidR="0076510A" w:rsidRPr="00B10C1B" w:rsidRDefault="0076510A" w:rsidP="00F75A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82" w:type="dxa"/>
          </w:tcPr>
          <w:p w:rsidR="0076510A" w:rsidRDefault="0076510A" w:rsidP="00667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1088,0</w:t>
            </w:r>
          </w:p>
          <w:p w:rsidR="0076510A" w:rsidRDefault="0076510A" w:rsidP="00667A72">
            <w:pPr>
              <w:jc w:val="center"/>
              <w:rPr>
                <w:sz w:val="20"/>
                <w:szCs w:val="20"/>
              </w:rPr>
            </w:pPr>
          </w:p>
          <w:p w:rsidR="0076510A" w:rsidRDefault="0076510A" w:rsidP="00667A72">
            <w:pPr>
              <w:jc w:val="center"/>
              <w:rPr>
                <w:sz w:val="20"/>
                <w:szCs w:val="20"/>
              </w:rPr>
            </w:pPr>
          </w:p>
          <w:p w:rsidR="0076510A" w:rsidRDefault="0076510A" w:rsidP="00667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160,9</w:t>
            </w:r>
          </w:p>
          <w:p w:rsidR="0076510A" w:rsidRDefault="0076510A" w:rsidP="00667A72">
            <w:pPr>
              <w:jc w:val="center"/>
              <w:rPr>
                <w:sz w:val="20"/>
                <w:szCs w:val="20"/>
              </w:rPr>
            </w:pPr>
          </w:p>
          <w:p w:rsidR="0076510A" w:rsidRDefault="0076510A" w:rsidP="00667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106,9</w:t>
            </w:r>
          </w:p>
        </w:tc>
        <w:tc>
          <w:tcPr>
            <w:tcW w:w="822" w:type="dxa"/>
          </w:tcPr>
          <w:p w:rsidR="0076510A" w:rsidRDefault="0076510A" w:rsidP="00667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76510A" w:rsidRDefault="0076510A" w:rsidP="00667A72">
            <w:pPr>
              <w:jc w:val="center"/>
              <w:rPr>
                <w:sz w:val="20"/>
                <w:szCs w:val="20"/>
              </w:rPr>
            </w:pPr>
          </w:p>
          <w:p w:rsidR="0076510A" w:rsidRDefault="0076510A" w:rsidP="00667A72">
            <w:pPr>
              <w:jc w:val="center"/>
              <w:rPr>
                <w:sz w:val="20"/>
                <w:szCs w:val="20"/>
              </w:rPr>
            </w:pPr>
          </w:p>
          <w:p w:rsidR="0076510A" w:rsidRDefault="0076510A" w:rsidP="00667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6510A" w:rsidRDefault="0076510A" w:rsidP="00667A72">
            <w:pPr>
              <w:jc w:val="center"/>
              <w:rPr>
                <w:sz w:val="20"/>
                <w:szCs w:val="20"/>
              </w:rPr>
            </w:pPr>
          </w:p>
          <w:p w:rsidR="0076510A" w:rsidRDefault="0076510A" w:rsidP="00667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96" w:type="dxa"/>
          </w:tcPr>
          <w:p w:rsidR="0076510A" w:rsidRDefault="0076510A" w:rsidP="00667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166" w:type="dxa"/>
          </w:tcPr>
          <w:p w:rsidR="0076510A" w:rsidRDefault="0076510A" w:rsidP="00667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0" w:type="dxa"/>
          </w:tcPr>
          <w:p w:rsidR="0076510A" w:rsidRPr="00B10C1B" w:rsidRDefault="0076510A" w:rsidP="00667A72">
            <w:pPr>
              <w:jc w:val="center"/>
              <w:rPr>
                <w:sz w:val="20"/>
                <w:szCs w:val="20"/>
              </w:rPr>
            </w:pPr>
          </w:p>
        </w:tc>
      </w:tr>
      <w:tr w:rsidR="0076510A" w:rsidRPr="00B10C1B" w:rsidTr="006C7D80">
        <w:trPr>
          <w:jc w:val="center"/>
        </w:trPr>
        <w:tc>
          <w:tcPr>
            <w:tcW w:w="486" w:type="dxa"/>
            <w:gridSpan w:val="2"/>
          </w:tcPr>
          <w:p w:rsidR="0076510A" w:rsidRPr="00B10C1B" w:rsidRDefault="0076510A" w:rsidP="0076510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sz w:val="20"/>
                <w:szCs w:val="20"/>
              </w:rPr>
            </w:pPr>
          </w:p>
        </w:tc>
        <w:tc>
          <w:tcPr>
            <w:tcW w:w="1535" w:type="dxa"/>
          </w:tcPr>
          <w:p w:rsidR="0076510A" w:rsidRDefault="0076510A" w:rsidP="00D04A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899" w:type="dxa"/>
          </w:tcPr>
          <w:p w:rsidR="0076510A" w:rsidRDefault="0076510A" w:rsidP="00D04A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33" w:type="dxa"/>
          </w:tcPr>
          <w:p w:rsidR="0076510A" w:rsidRDefault="0076510A" w:rsidP="00D04A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54" w:type="dxa"/>
          </w:tcPr>
          <w:p w:rsidR="0076510A" w:rsidRDefault="0076510A" w:rsidP="00D04A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68" w:type="dxa"/>
          </w:tcPr>
          <w:p w:rsidR="0076510A" w:rsidRDefault="0076510A" w:rsidP="00D04A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76510A" w:rsidRDefault="0076510A" w:rsidP="00D04A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91" w:type="dxa"/>
          </w:tcPr>
          <w:p w:rsidR="0076510A" w:rsidRDefault="0076510A" w:rsidP="00D04A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(приусадебный)</w:t>
            </w:r>
          </w:p>
          <w:p w:rsidR="0076510A" w:rsidRDefault="0076510A" w:rsidP="00D04A2E">
            <w:pPr>
              <w:jc w:val="center"/>
              <w:rPr>
                <w:sz w:val="20"/>
                <w:szCs w:val="20"/>
              </w:rPr>
            </w:pPr>
          </w:p>
          <w:p w:rsidR="0076510A" w:rsidRDefault="0076510A" w:rsidP="00D04A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6510A" w:rsidRDefault="0076510A" w:rsidP="00D04A2E">
            <w:pPr>
              <w:jc w:val="center"/>
              <w:rPr>
                <w:sz w:val="20"/>
                <w:szCs w:val="20"/>
              </w:rPr>
            </w:pPr>
          </w:p>
          <w:p w:rsidR="0076510A" w:rsidRPr="00B10C1B" w:rsidRDefault="0076510A" w:rsidP="00F75A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82" w:type="dxa"/>
          </w:tcPr>
          <w:p w:rsidR="0076510A" w:rsidRDefault="0076510A" w:rsidP="00D04A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1088,0</w:t>
            </w:r>
          </w:p>
          <w:p w:rsidR="0076510A" w:rsidRDefault="0076510A" w:rsidP="00D04A2E">
            <w:pPr>
              <w:jc w:val="center"/>
              <w:rPr>
                <w:sz w:val="20"/>
                <w:szCs w:val="20"/>
              </w:rPr>
            </w:pPr>
          </w:p>
          <w:p w:rsidR="0076510A" w:rsidRDefault="0076510A" w:rsidP="00D04A2E">
            <w:pPr>
              <w:jc w:val="center"/>
              <w:rPr>
                <w:sz w:val="20"/>
                <w:szCs w:val="20"/>
              </w:rPr>
            </w:pPr>
          </w:p>
          <w:p w:rsidR="0076510A" w:rsidRDefault="0076510A" w:rsidP="00D04A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160,9</w:t>
            </w:r>
          </w:p>
          <w:p w:rsidR="0076510A" w:rsidRDefault="0076510A" w:rsidP="00D04A2E">
            <w:pPr>
              <w:jc w:val="center"/>
              <w:rPr>
                <w:sz w:val="20"/>
                <w:szCs w:val="20"/>
              </w:rPr>
            </w:pPr>
          </w:p>
          <w:p w:rsidR="0076510A" w:rsidRDefault="0076510A" w:rsidP="00D04A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106,9</w:t>
            </w:r>
          </w:p>
        </w:tc>
        <w:tc>
          <w:tcPr>
            <w:tcW w:w="822" w:type="dxa"/>
          </w:tcPr>
          <w:p w:rsidR="0076510A" w:rsidRDefault="0076510A" w:rsidP="00D04A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6510A" w:rsidRDefault="0076510A" w:rsidP="00D04A2E">
            <w:pPr>
              <w:jc w:val="center"/>
              <w:rPr>
                <w:sz w:val="20"/>
                <w:szCs w:val="20"/>
              </w:rPr>
            </w:pPr>
          </w:p>
          <w:p w:rsidR="0076510A" w:rsidRDefault="0076510A" w:rsidP="00D04A2E">
            <w:pPr>
              <w:jc w:val="center"/>
              <w:rPr>
                <w:sz w:val="20"/>
                <w:szCs w:val="20"/>
              </w:rPr>
            </w:pPr>
          </w:p>
          <w:p w:rsidR="0076510A" w:rsidRDefault="0076510A" w:rsidP="00D04A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6510A" w:rsidRDefault="0076510A" w:rsidP="00D04A2E">
            <w:pPr>
              <w:jc w:val="center"/>
              <w:rPr>
                <w:sz w:val="20"/>
                <w:szCs w:val="20"/>
              </w:rPr>
            </w:pPr>
          </w:p>
          <w:p w:rsidR="0076510A" w:rsidRDefault="0076510A" w:rsidP="00D04A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96" w:type="dxa"/>
          </w:tcPr>
          <w:p w:rsidR="0076510A" w:rsidRDefault="0076510A" w:rsidP="00D04A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6" w:type="dxa"/>
          </w:tcPr>
          <w:p w:rsidR="0076510A" w:rsidRDefault="0076510A" w:rsidP="00D04A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0" w:type="dxa"/>
          </w:tcPr>
          <w:p w:rsidR="0076510A" w:rsidRPr="00B10C1B" w:rsidRDefault="0076510A" w:rsidP="00D04A2E">
            <w:pPr>
              <w:jc w:val="center"/>
              <w:rPr>
                <w:sz w:val="20"/>
                <w:szCs w:val="20"/>
              </w:rPr>
            </w:pPr>
          </w:p>
        </w:tc>
      </w:tr>
      <w:tr w:rsidR="0076510A" w:rsidRPr="00B10C1B" w:rsidTr="006C7D80">
        <w:trPr>
          <w:jc w:val="center"/>
        </w:trPr>
        <w:tc>
          <w:tcPr>
            <w:tcW w:w="486" w:type="dxa"/>
            <w:gridSpan w:val="2"/>
          </w:tcPr>
          <w:p w:rsidR="0076510A" w:rsidRPr="00B10C1B" w:rsidRDefault="0076510A" w:rsidP="0076510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sz w:val="20"/>
                <w:szCs w:val="20"/>
              </w:rPr>
            </w:pPr>
          </w:p>
        </w:tc>
        <w:tc>
          <w:tcPr>
            <w:tcW w:w="1535" w:type="dxa"/>
          </w:tcPr>
          <w:p w:rsidR="0076510A" w:rsidRPr="00F448ED" w:rsidRDefault="0076510A" w:rsidP="006C7D80">
            <w:pPr>
              <w:jc w:val="center"/>
              <w:rPr>
                <w:sz w:val="20"/>
                <w:szCs w:val="20"/>
              </w:rPr>
            </w:pPr>
            <w:r w:rsidRPr="00F448ED">
              <w:rPr>
                <w:sz w:val="20"/>
                <w:szCs w:val="20"/>
              </w:rPr>
              <w:t xml:space="preserve">Кулешова </w:t>
            </w:r>
          </w:p>
          <w:p w:rsidR="0076510A" w:rsidRPr="00F448ED" w:rsidRDefault="0076510A" w:rsidP="006C7D80">
            <w:pPr>
              <w:jc w:val="center"/>
              <w:rPr>
                <w:sz w:val="20"/>
                <w:szCs w:val="20"/>
              </w:rPr>
            </w:pPr>
            <w:r w:rsidRPr="00F448ED">
              <w:rPr>
                <w:sz w:val="20"/>
                <w:szCs w:val="20"/>
              </w:rPr>
              <w:t>Ирина</w:t>
            </w:r>
          </w:p>
          <w:p w:rsidR="0076510A" w:rsidRPr="00F448ED" w:rsidRDefault="0076510A" w:rsidP="006C7D80">
            <w:pPr>
              <w:jc w:val="center"/>
              <w:rPr>
                <w:sz w:val="20"/>
                <w:szCs w:val="20"/>
              </w:rPr>
            </w:pPr>
            <w:r w:rsidRPr="00F448ED">
              <w:rPr>
                <w:sz w:val="20"/>
                <w:szCs w:val="20"/>
              </w:rPr>
              <w:t xml:space="preserve">Николаевна </w:t>
            </w:r>
          </w:p>
        </w:tc>
        <w:tc>
          <w:tcPr>
            <w:tcW w:w="1899" w:type="dxa"/>
          </w:tcPr>
          <w:p w:rsidR="0076510A" w:rsidRPr="00F448ED" w:rsidRDefault="0076510A" w:rsidP="006C7D80">
            <w:pPr>
              <w:jc w:val="center"/>
              <w:rPr>
                <w:sz w:val="20"/>
                <w:szCs w:val="20"/>
              </w:rPr>
            </w:pPr>
            <w:r w:rsidRPr="00F448ED">
              <w:rPr>
                <w:sz w:val="20"/>
                <w:szCs w:val="20"/>
              </w:rPr>
              <w:t>Заведующий МКУ «Сысертский районный архив»</w:t>
            </w:r>
          </w:p>
        </w:tc>
        <w:tc>
          <w:tcPr>
            <w:tcW w:w="1933" w:type="dxa"/>
          </w:tcPr>
          <w:p w:rsidR="0076510A" w:rsidRPr="00F448ED" w:rsidRDefault="0076510A" w:rsidP="006C7D80">
            <w:pPr>
              <w:jc w:val="center"/>
              <w:rPr>
                <w:sz w:val="20"/>
                <w:szCs w:val="20"/>
              </w:rPr>
            </w:pPr>
            <w:r w:rsidRPr="00F448ED">
              <w:rPr>
                <w:sz w:val="20"/>
                <w:szCs w:val="20"/>
              </w:rPr>
              <w:t>Земельный участок (дачный)</w:t>
            </w:r>
          </w:p>
          <w:p w:rsidR="0076510A" w:rsidRPr="00F448ED" w:rsidRDefault="0076510A" w:rsidP="006C7D80">
            <w:pPr>
              <w:jc w:val="center"/>
              <w:rPr>
                <w:sz w:val="20"/>
                <w:szCs w:val="20"/>
              </w:rPr>
            </w:pPr>
          </w:p>
          <w:p w:rsidR="0076510A" w:rsidRPr="00F448ED" w:rsidRDefault="0076510A" w:rsidP="006C7D80">
            <w:pPr>
              <w:jc w:val="center"/>
              <w:rPr>
                <w:sz w:val="20"/>
                <w:szCs w:val="20"/>
              </w:rPr>
            </w:pPr>
            <w:r w:rsidRPr="00F448E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54" w:type="dxa"/>
          </w:tcPr>
          <w:p w:rsidR="0076510A" w:rsidRPr="00F448ED" w:rsidRDefault="0076510A" w:rsidP="006C7D80">
            <w:pPr>
              <w:jc w:val="center"/>
              <w:rPr>
                <w:sz w:val="20"/>
                <w:szCs w:val="20"/>
              </w:rPr>
            </w:pPr>
            <w:r w:rsidRPr="00F448ED">
              <w:rPr>
                <w:sz w:val="20"/>
                <w:szCs w:val="20"/>
              </w:rPr>
              <w:t>Индивидуальная</w:t>
            </w:r>
          </w:p>
          <w:p w:rsidR="0076510A" w:rsidRPr="00F448ED" w:rsidRDefault="0076510A" w:rsidP="006C7D80">
            <w:pPr>
              <w:jc w:val="center"/>
              <w:rPr>
                <w:sz w:val="20"/>
                <w:szCs w:val="20"/>
              </w:rPr>
            </w:pPr>
          </w:p>
          <w:p w:rsidR="0076510A" w:rsidRPr="00F448ED" w:rsidRDefault="0076510A" w:rsidP="006C7D80">
            <w:pPr>
              <w:jc w:val="center"/>
              <w:rPr>
                <w:sz w:val="20"/>
                <w:szCs w:val="20"/>
              </w:rPr>
            </w:pPr>
          </w:p>
          <w:p w:rsidR="0076510A" w:rsidRPr="00F448ED" w:rsidRDefault="0076510A" w:rsidP="006C7D80">
            <w:pPr>
              <w:jc w:val="center"/>
              <w:rPr>
                <w:sz w:val="20"/>
                <w:szCs w:val="20"/>
              </w:rPr>
            </w:pPr>
            <w:r w:rsidRPr="00F448ED">
              <w:rPr>
                <w:sz w:val="20"/>
                <w:szCs w:val="20"/>
              </w:rPr>
              <w:t xml:space="preserve">Общая долевая (2/5) </w:t>
            </w:r>
          </w:p>
        </w:tc>
        <w:tc>
          <w:tcPr>
            <w:tcW w:w="768" w:type="dxa"/>
          </w:tcPr>
          <w:p w:rsidR="0076510A" w:rsidRPr="00F448ED" w:rsidRDefault="0076510A" w:rsidP="006C7D80">
            <w:pPr>
              <w:jc w:val="center"/>
              <w:rPr>
                <w:sz w:val="20"/>
                <w:szCs w:val="20"/>
              </w:rPr>
            </w:pPr>
            <w:r w:rsidRPr="00F448ED">
              <w:rPr>
                <w:sz w:val="20"/>
                <w:szCs w:val="20"/>
              </w:rPr>
              <w:t>1000,0</w:t>
            </w:r>
          </w:p>
          <w:p w:rsidR="0076510A" w:rsidRPr="00F448ED" w:rsidRDefault="0076510A" w:rsidP="006C7D80">
            <w:pPr>
              <w:jc w:val="center"/>
              <w:rPr>
                <w:sz w:val="20"/>
                <w:szCs w:val="20"/>
              </w:rPr>
            </w:pPr>
          </w:p>
          <w:p w:rsidR="0076510A" w:rsidRPr="00F448ED" w:rsidRDefault="0076510A" w:rsidP="006C7D80">
            <w:pPr>
              <w:jc w:val="center"/>
              <w:rPr>
                <w:sz w:val="20"/>
                <w:szCs w:val="20"/>
              </w:rPr>
            </w:pPr>
          </w:p>
          <w:p w:rsidR="0076510A" w:rsidRPr="00F448ED" w:rsidRDefault="0076510A" w:rsidP="006C7D80">
            <w:pPr>
              <w:jc w:val="center"/>
              <w:rPr>
                <w:sz w:val="20"/>
                <w:szCs w:val="20"/>
              </w:rPr>
            </w:pPr>
            <w:r w:rsidRPr="00F448ED">
              <w:rPr>
                <w:sz w:val="20"/>
                <w:szCs w:val="20"/>
              </w:rPr>
              <w:t>56,7</w:t>
            </w:r>
          </w:p>
        </w:tc>
        <w:tc>
          <w:tcPr>
            <w:tcW w:w="822" w:type="dxa"/>
          </w:tcPr>
          <w:p w:rsidR="0076510A" w:rsidRPr="00F448ED" w:rsidRDefault="0076510A" w:rsidP="006C7D80">
            <w:pPr>
              <w:jc w:val="center"/>
              <w:rPr>
                <w:sz w:val="20"/>
                <w:szCs w:val="20"/>
              </w:rPr>
            </w:pPr>
            <w:r w:rsidRPr="00F448ED">
              <w:rPr>
                <w:sz w:val="20"/>
                <w:szCs w:val="20"/>
              </w:rPr>
              <w:t>Россия</w:t>
            </w:r>
          </w:p>
          <w:p w:rsidR="0076510A" w:rsidRPr="00F448ED" w:rsidRDefault="0076510A" w:rsidP="006C7D80">
            <w:pPr>
              <w:jc w:val="center"/>
              <w:rPr>
                <w:sz w:val="20"/>
                <w:szCs w:val="20"/>
              </w:rPr>
            </w:pPr>
          </w:p>
          <w:p w:rsidR="0076510A" w:rsidRPr="00F448ED" w:rsidRDefault="0076510A" w:rsidP="006C7D80">
            <w:pPr>
              <w:jc w:val="center"/>
              <w:rPr>
                <w:sz w:val="20"/>
                <w:szCs w:val="20"/>
              </w:rPr>
            </w:pPr>
          </w:p>
          <w:p w:rsidR="0076510A" w:rsidRPr="00F448ED" w:rsidRDefault="0076510A" w:rsidP="006C7D80">
            <w:pPr>
              <w:jc w:val="center"/>
              <w:rPr>
                <w:sz w:val="20"/>
                <w:szCs w:val="20"/>
              </w:rPr>
            </w:pPr>
            <w:r w:rsidRPr="00F448E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1" w:type="dxa"/>
          </w:tcPr>
          <w:p w:rsidR="0076510A" w:rsidRPr="00F448ED" w:rsidRDefault="0076510A" w:rsidP="006C7D80">
            <w:pPr>
              <w:jc w:val="center"/>
              <w:rPr>
                <w:sz w:val="20"/>
                <w:szCs w:val="20"/>
              </w:rPr>
            </w:pPr>
            <w:r w:rsidRPr="00F448ED">
              <w:rPr>
                <w:sz w:val="20"/>
                <w:szCs w:val="20"/>
              </w:rPr>
              <w:t xml:space="preserve">Квартира </w:t>
            </w:r>
          </w:p>
          <w:p w:rsidR="0076510A" w:rsidRPr="00F448ED" w:rsidRDefault="0076510A" w:rsidP="00BA33F0">
            <w:pPr>
              <w:jc w:val="center"/>
              <w:rPr>
                <w:sz w:val="20"/>
                <w:szCs w:val="20"/>
              </w:rPr>
            </w:pPr>
            <w:r w:rsidRPr="00F448ED">
              <w:rPr>
                <w:sz w:val="20"/>
                <w:szCs w:val="20"/>
              </w:rPr>
              <w:t xml:space="preserve">(1/5) </w:t>
            </w:r>
          </w:p>
        </w:tc>
        <w:tc>
          <w:tcPr>
            <w:tcW w:w="882" w:type="dxa"/>
          </w:tcPr>
          <w:p w:rsidR="0076510A" w:rsidRPr="006C7D80" w:rsidRDefault="0076510A" w:rsidP="006C7D80">
            <w:pPr>
              <w:jc w:val="center"/>
              <w:rPr>
                <w:sz w:val="20"/>
                <w:szCs w:val="20"/>
                <w:highlight w:val="red"/>
              </w:rPr>
            </w:pPr>
            <w:r>
              <w:rPr>
                <w:sz w:val="20"/>
                <w:szCs w:val="20"/>
              </w:rPr>
              <w:t>56,7</w:t>
            </w:r>
          </w:p>
        </w:tc>
        <w:tc>
          <w:tcPr>
            <w:tcW w:w="822" w:type="dxa"/>
          </w:tcPr>
          <w:p w:rsidR="0076510A" w:rsidRDefault="0076510A" w:rsidP="006C7D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6" w:type="dxa"/>
          </w:tcPr>
          <w:p w:rsidR="0076510A" w:rsidRDefault="0076510A" w:rsidP="006C7D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6" w:type="dxa"/>
          </w:tcPr>
          <w:p w:rsidR="0076510A" w:rsidRDefault="0076510A" w:rsidP="006C7D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604231,15</w:t>
            </w:r>
          </w:p>
        </w:tc>
        <w:tc>
          <w:tcPr>
            <w:tcW w:w="1200" w:type="dxa"/>
          </w:tcPr>
          <w:p w:rsidR="0076510A" w:rsidRPr="00B10C1B" w:rsidRDefault="0076510A" w:rsidP="006C7D80">
            <w:pPr>
              <w:jc w:val="center"/>
              <w:rPr>
                <w:sz w:val="20"/>
                <w:szCs w:val="20"/>
              </w:rPr>
            </w:pPr>
          </w:p>
        </w:tc>
      </w:tr>
      <w:tr w:rsidR="0076510A" w:rsidRPr="00B10C1B" w:rsidTr="006C7D80">
        <w:trPr>
          <w:jc w:val="center"/>
        </w:trPr>
        <w:tc>
          <w:tcPr>
            <w:tcW w:w="486" w:type="dxa"/>
            <w:gridSpan w:val="2"/>
          </w:tcPr>
          <w:p w:rsidR="0076510A" w:rsidRPr="00B10C1B" w:rsidRDefault="0076510A" w:rsidP="0076510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sz w:val="20"/>
                <w:szCs w:val="20"/>
              </w:rPr>
            </w:pPr>
          </w:p>
        </w:tc>
        <w:tc>
          <w:tcPr>
            <w:tcW w:w="1535" w:type="dxa"/>
          </w:tcPr>
          <w:p w:rsidR="0076510A" w:rsidRPr="00F448ED" w:rsidRDefault="0076510A" w:rsidP="006C7D80">
            <w:pPr>
              <w:jc w:val="center"/>
              <w:rPr>
                <w:sz w:val="20"/>
                <w:szCs w:val="20"/>
              </w:rPr>
            </w:pPr>
            <w:r w:rsidRPr="00F448ED"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1899" w:type="dxa"/>
          </w:tcPr>
          <w:p w:rsidR="0076510A" w:rsidRPr="00F448ED" w:rsidRDefault="0076510A" w:rsidP="006C7D80">
            <w:pPr>
              <w:jc w:val="center"/>
              <w:rPr>
                <w:sz w:val="20"/>
                <w:szCs w:val="20"/>
              </w:rPr>
            </w:pPr>
            <w:r w:rsidRPr="00F448ED">
              <w:rPr>
                <w:sz w:val="20"/>
                <w:szCs w:val="20"/>
              </w:rPr>
              <w:t>-</w:t>
            </w:r>
          </w:p>
        </w:tc>
        <w:tc>
          <w:tcPr>
            <w:tcW w:w="1933" w:type="dxa"/>
          </w:tcPr>
          <w:p w:rsidR="0076510A" w:rsidRPr="00F448ED" w:rsidRDefault="0076510A" w:rsidP="006C7D80">
            <w:pPr>
              <w:jc w:val="center"/>
              <w:rPr>
                <w:sz w:val="20"/>
                <w:szCs w:val="20"/>
              </w:rPr>
            </w:pPr>
            <w:r w:rsidRPr="00F448E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54" w:type="dxa"/>
          </w:tcPr>
          <w:p w:rsidR="0076510A" w:rsidRPr="00F448ED" w:rsidRDefault="0076510A" w:rsidP="006C7D80">
            <w:pPr>
              <w:jc w:val="center"/>
              <w:rPr>
                <w:sz w:val="20"/>
                <w:szCs w:val="20"/>
              </w:rPr>
            </w:pPr>
            <w:r w:rsidRPr="00F448ED">
              <w:rPr>
                <w:sz w:val="20"/>
                <w:szCs w:val="20"/>
              </w:rPr>
              <w:t>Общая долевая (1/5)</w:t>
            </w:r>
          </w:p>
        </w:tc>
        <w:tc>
          <w:tcPr>
            <w:tcW w:w="768" w:type="dxa"/>
          </w:tcPr>
          <w:p w:rsidR="0076510A" w:rsidRPr="00F448ED" w:rsidRDefault="0076510A" w:rsidP="006C7D80">
            <w:pPr>
              <w:jc w:val="center"/>
              <w:rPr>
                <w:sz w:val="20"/>
                <w:szCs w:val="20"/>
              </w:rPr>
            </w:pPr>
            <w:r w:rsidRPr="00F448ED">
              <w:rPr>
                <w:sz w:val="20"/>
                <w:szCs w:val="20"/>
              </w:rPr>
              <w:t>56,7</w:t>
            </w:r>
          </w:p>
        </w:tc>
        <w:tc>
          <w:tcPr>
            <w:tcW w:w="822" w:type="dxa"/>
          </w:tcPr>
          <w:p w:rsidR="0076510A" w:rsidRPr="00F448ED" w:rsidRDefault="0076510A" w:rsidP="006C7D80">
            <w:pPr>
              <w:jc w:val="center"/>
              <w:rPr>
                <w:sz w:val="20"/>
                <w:szCs w:val="20"/>
              </w:rPr>
            </w:pPr>
            <w:r w:rsidRPr="00F448ED">
              <w:rPr>
                <w:sz w:val="20"/>
                <w:szCs w:val="20"/>
              </w:rPr>
              <w:t>Россия</w:t>
            </w:r>
          </w:p>
        </w:tc>
        <w:tc>
          <w:tcPr>
            <w:tcW w:w="1991" w:type="dxa"/>
          </w:tcPr>
          <w:p w:rsidR="0076510A" w:rsidRPr="00F448ED" w:rsidRDefault="0076510A" w:rsidP="006C7D80">
            <w:pPr>
              <w:jc w:val="center"/>
              <w:rPr>
                <w:sz w:val="20"/>
                <w:szCs w:val="20"/>
              </w:rPr>
            </w:pPr>
            <w:r w:rsidRPr="00F448ED">
              <w:rPr>
                <w:sz w:val="20"/>
                <w:szCs w:val="20"/>
              </w:rPr>
              <w:t xml:space="preserve">Квартира </w:t>
            </w:r>
          </w:p>
          <w:p w:rsidR="0076510A" w:rsidRPr="00F448ED" w:rsidRDefault="0076510A" w:rsidP="006C7D80">
            <w:pPr>
              <w:jc w:val="center"/>
              <w:rPr>
                <w:sz w:val="20"/>
                <w:szCs w:val="20"/>
              </w:rPr>
            </w:pPr>
            <w:r w:rsidRPr="00F448ED">
              <w:rPr>
                <w:sz w:val="20"/>
                <w:szCs w:val="20"/>
              </w:rPr>
              <w:t>(1/5)</w:t>
            </w:r>
          </w:p>
        </w:tc>
        <w:tc>
          <w:tcPr>
            <w:tcW w:w="882" w:type="dxa"/>
          </w:tcPr>
          <w:p w:rsidR="0076510A" w:rsidRPr="006C7D80" w:rsidRDefault="0076510A" w:rsidP="006C7D80">
            <w:pPr>
              <w:jc w:val="center"/>
              <w:rPr>
                <w:sz w:val="20"/>
                <w:szCs w:val="20"/>
                <w:highlight w:val="red"/>
              </w:rPr>
            </w:pPr>
            <w:r>
              <w:rPr>
                <w:sz w:val="20"/>
                <w:szCs w:val="20"/>
              </w:rPr>
              <w:t>56,7</w:t>
            </w:r>
          </w:p>
        </w:tc>
        <w:tc>
          <w:tcPr>
            <w:tcW w:w="822" w:type="dxa"/>
          </w:tcPr>
          <w:p w:rsidR="0076510A" w:rsidRDefault="0076510A" w:rsidP="006C7D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6" w:type="dxa"/>
          </w:tcPr>
          <w:p w:rsidR="0076510A" w:rsidRDefault="0076510A" w:rsidP="006C7D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6" w:type="dxa"/>
          </w:tcPr>
          <w:p w:rsidR="0076510A" w:rsidRDefault="0076510A" w:rsidP="006C7D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0" w:type="dxa"/>
          </w:tcPr>
          <w:p w:rsidR="0076510A" w:rsidRPr="00B10C1B" w:rsidRDefault="0076510A" w:rsidP="006C7D80">
            <w:pPr>
              <w:jc w:val="center"/>
              <w:rPr>
                <w:sz w:val="20"/>
                <w:szCs w:val="20"/>
              </w:rPr>
            </w:pPr>
          </w:p>
        </w:tc>
      </w:tr>
      <w:tr w:rsidR="0076510A" w:rsidRPr="00B10C1B" w:rsidTr="006C7D80">
        <w:trPr>
          <w:jc w:val="center"/>
        </w:trPr>
        <w:tc>
          <w:tcPr>
            <w:tcW w:w="486" w:type="dxa"/>
            <w:gridSpan w:val="2"/>
          </w:tcPr>
          <w:p w:rsidR="0076510A" w:rsidRPr="00B10C1B" w:rsidRDefault="0076510A" w:rsidP="0076510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sz w:val="20"/>
                <w:szCs w:val="20"/>
              </w:rPr>
            </w:pPr>
          </w:p>
        </w:tc>
        <w:tc>
          <w:tcPr>
            <w:tcW w:w="1535" w:type="dxa"/>
          </w:tcPr>
          <w:p w:rsidR="0076510A" w:rsidRPr="00F448ED" w:rsidRDefault="0076510A" w:rsidP="006C7D80">
            <w:pPr>
              <w:jc w:val="center"/>
              <w:rPr>
                <w:sz w:val="20"/>
                <w:szCs w:val="20"/>
              </w:rPr>
            </w:pPr>
            <w:r w:rsidRPr="00F448ED"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1899" w:type="dxa"/>
          </w:tcPr>
          <w:p w:rsidR="0076510A" w:rsidRPr="00F448ED" w:rsidRDefault="0076510A" w:rsidP="006C7D80">
            <w:pPr>
              <w:jc w:val="center"/>
              <w:rPr>
                <w:sz w:val="20"/>
                <w:szCs w:val="20"/>
              </w:rPr>
            </w:pPr>
            <w:r w:rsidRPr="00F448ED">
              <w:rPr>
                <w:sz w:val="20"/>
                <w:szCs w:val="20"/>
              </w:rPr>
              <w:t>-</w:t>
            </w:r>
          </w:p>
        </w:tc>
        <w:tc>
          <w:tcPr>
            <w:tcW w:w="1933" w:type="dxa"/>
          </w:tcPr>
          <w:p w:rsidR="0076510A" w:rsidRPr="00F448ED" w:rsidRDefault="0076510A" w:rsidP="006C7D80">
            <w:pPr>
              <w:jc w:val="center"/>
              <w:rPr>
                <w:sz w:val="20"/>
                <w:szCs w:val="20"/>
              </w:rPr>
            </w:pPr>
            <w:r w:rsidRPr="00F448E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54" w:type="dxa"/>
          </w:tcPr>
          <w:p w:rsidR="0076510A" w:rsidRPr="00F448ED" w:rsidRDefault="0076510A" w:rsidP="006C7D80">
            <w:pPr>
              <w:jc w:val="center"/>
              <w:rPr>
                <w:sz w:val="20"/>
                <w:szCs w:val="20"/>
              </w:rPr>
            </w:pPr>
            <w:r w:rsidRPr="00F448ED">
              <w:rPr>
                <w:sz w:val="20"/>
                <w:szCs w:val="20"/>
              </w:rPr>
              <w:t>Общая долевая (1/5)</w:t>
            </w:r>
          </w:p>
        </w:tc>
        <w:tc>
          <w:tcPr>
            <w:tcW w:w="768" w:type="dxa"/>
          </w:tcPr>
          <w:p w:rsidR="0076510A" w:rsidRPr="00F448ED" w:rsidRDefault="0076510A" w:rsidP="006C7D80">
            <w:pPr>
              <w:jc w:val="center"/>
              <w:rPr>
                <w:sz w:val="20"/>
                <w:szCs w:val="20"/>
              </w:rPr>
            </w:pPr>
            <w:r w:rsidRPr="00F448ED">
              <w:rPr>
                <w:sz w:val="20"/>
                <w:szCs w:val="20"/>
              </w:rPr>
              <w:t>56,7</w:t>
            </w:r>
          </w:p>
        </w:tc>
        <w:tc>
          <w:tcPr>
            <w:tcW w:w="822" w:type="dxa"/>
          </w:tcPr>
          <w:p w:rsidR="0076510A" w:rsidRPr="00F448ED" w:rsidRDefault="0076510A" w:rsidP="006C7D80">
            <w:pPr>
              <w:jc w:val="center"/>
              <w:rPr>
                <w:sz w:val="20"/>
                <w:szCs w:val="20"/>
              </w:rPr>
            </w:pPr>
            <w:r w:rsidRPr="00F448ED">
              <w:rPr>
                <w:sz w:val="20"/>
                <w:szCs w:val="20"/>
              </w:rPr>
              <w:t>Россия</w:t>
            </w:r>
          </w:p>
        </w:tc>
        <w:tc>
          <w:tcPr>
            <w:tcW w:w="1991" w:type="dxa"/>
          </w:tcPr>
          <w:p w:rsidR="0076510A" w:rsidRPr="00F448ED" w:rsidRDefault="0076510A" w:rsidP="006C7D80">
            <w:pPr>
              <w:jc w:val="center"/>
              <w:rPr>
                <w:sz w:val="20"/>
                <w:szCs w:val="20"/>
              </w:rPr>
            </w:pPr>
            <w:r w:rsidRPr="00F448ED">
              <w:rPr>
                <w:sz w:val="20"/>
                <w:szCs w:val="20"/>
              </w:rPr>
              <w:t>Квартира</w:t>
            </w:r>
          </w:p>
          <w:p w:rsidR="0076510A" w:rsidRPr="00F448ED" w:rsidRDefault="0076510A" w:rsidP="00BA33F0">
            <w:pPr>
              <w:jc w:val="center"/>
              <w:rPr>
                <w:sz w:val="20"/>
                <w:szCs w:val="20"/>
              </w:rPr>
            </w:pPr>
            <w:r w:rsidRPr="00F448ED">
              <w:rPr>
                <w:sz w:val="20"/>
                <w:szCs w:val="20"/>
              </w:rPr>
              <w:t xml:space="preserve">(1/5) </w:t>
            </w:r>
          </w:p>
        </w:tc>
        <w:tc>
          <w:tcPr>
            <w:tcW w:w="882" w:type="dxa"/>
          </w:tcPr>
          <w:p w:rsidR="0076510A" w:rsidRPr="006C7D80" w:rsidRDefault="0076510A" w:rsidP="006C7D80">
            <w:pPr>
              <w:jc w:val="center"/>
              <w:rPr>
                <w:sz w:val="20"/>
                <w:szCs w:val="20"/>
                <w:highlight w:val="red"/>
              </w:rPr>
            </w:pPr>
            <w:r>
              <w:rPr>
                <w:sz w:val="20"/>
                <w:szCs w:val="20"/>
              </w:rPr>
              <w:t>56,7</w:t>
            </w:r>
          </w:p>
        </w:tc>
        <w:tc>
          <w:tcPr>
            <w:tcW w:w="822" w:type="dxa"/>
          </w:tcPr>
          <w:p w:rsidR="0076510A" w:rsidRDefault="0076510A" w:rsidP="006C7D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6" w:type="dxa"/>
          </w:tcPr>
          <w:p w:rsidR="0076510A" w:rsidRDefault="0076510A" w:rsidP="00383D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6" w:type="dxa"/>
          </w:tcPr>
          <w:p w:rsidR="0076510A" w:rsidRDefault="0076510A" w:rsidP="006C7D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0" w:type="dxa"/>
          </w:tcPr>
          <w:p w:rsidR="0076510A" w:rsidRPr="00B10C1B" w:rsidRDefault="0076510A" w:rsidP="006C7D80">
            <w:pPr>
              <w:jc w:val="center"/>
              <w:rPr>
                <w:sz w:val="20"/>
                <w:szCs w:val="20"/>
              </w:rPr>
            </w:pPr>
          </w:p>
        </w:tc>
      </w:tr>
      <w:tr w:rsidR="0076510A" w:rsidRPr="00B10C1B" w:rsidTr="006C7D80">
        <w:trPr>
          <w:jc w:val="center"/>
        </w:trPr>
        <w:tc>
          <w:tcPr>
            <w:tcW w:w="486" w:type="dxa"/>
            <w:gridSpan w:val="2"/>
          </w:tcPr>
          <w:p w:rsidR="0076510A" w:rsidRPr="00B10C1B" w:rsidRDefault="0076510A" w:rsidP="0076510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sz w:val="20"/>
                <w:szCs w:val="20"/>
              </w:rPr>
            </w:pPr>
          </w:p>
        </w:tc>
        <w:tc>
          <w:tcPr>
            <w:tcW w:w="1535" w:type="dxa"/>
          </w:tcPr>
          <w:p w:rsidR="0076510A" w:rsidRDefault="0076510A" w:rsidP="009C6F37">
            <w:pPr>
              <w:jc w:val="center"/>
              <w:rPr>
                <w:sz w:val="20"/>
                <w:szCs w:val="20"/>
              </w:rPr>
            </w:pPr>
            <w:r w:rsidRPr="001378C2">
              <w:rPr>
                <w:sz w:val="20"/>
                <w:szCs w:val="20"/>
              </w:rPr>
              <w:t>Метелева Елена Борисовна</w:t>
            </w:r>
          </w:p>
        </w:tc>
        <w:tc>
          <w:tcPr>
            <w:tcW w:w="1899" w:type="dxa"/>
          </w:tcPr>
          <w:p w:rsidR="0076510A" w:rsidRDefault="0076510A" w:rsidP="009C6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МКУ «Информационно-расчетный центр»</w:t>
            </w:r>
          </w:p>
        </w:tc>
        <w:tc>
          <w:tcPr>
            <w:tcW w:w="1933" w:type="dxa"/>
          </w:tcPr>
          <w:p w:rsidR="0076510A" w:rsidRDefault="0076510A" w:rsidP="009C6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54" w:type="dxa"/>
          </w:tcPr>
          <w:p w:rsidR="0076510A" w:rsidRPr="00376C0D" w:rsidRDefault="0076510A" w:rsidP="009C6F37">
            <w:pPr>
              <w:jc w:val="center"/>
              <w:rPr>
                <w:sz w:val="20"/>
                <w:szCs w:val="20"/>
              </w:rPr>
            </w:pPr>
            <w:r w:rsidRPr="00376C0D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768" w:type="dxa"/>
          </w:tcPr>
          <w:p w:rsidR="0076510A" w:rsidRPr="00376C0D" w:rsidRDefault="0076510A" w:rsidP="009C6F37">
            <w:pPr>
              <w:jc w:val="center"/>
              <w:rPr>
                <w:sz w:val="20"/>
                <w:szCs w:val="20"/>
              </w:rPr>
            </w:pPr>
            <w:r w:rsidRPr="00376C0D">
              <w:rPr>
                <w:sz w:val="20"/>
                <w:szCs w:val="20"/>
              </w:rPr>
              <w:t>62,6</w:t>
            </w:r>
          </w:p>
        </w:tc>
        <w:tc>
          <w:tcPr>
            <w:tcW w:w="822" w:type="dxa"/>
          </w:tcPr>
          <w:p w:rsidR="0076510A" w:rsidRPr="00376C0D" w:rsidRDefault="0076510A" w:rsidP="009C6F37">
            <w:pPr>
              <w:jc w:val="center"/>
              <w:rPr>
                <w:sz w:val="20"/>
                <w:szCs w:val="20"/>
              </w:rPr>
            </w:pPr>
            <w:r w:rsidRPr="00376C0D">
              <w:rPr>
                <w:sz w:val="20"/>
                <w:szCs w:val="20"/>
              </w:rPr>
              <w:t>Россия</w:t>
            </w:r>
          </w:p>
        </w:tc>
        <w:tc>
          <w:tcPr>
            <w:tcW w:w="1991" w:type="dxa"/>
          </w:tcPr>
          <w:p w:rsidR="0076510A" w:rsidRDefault="0076510A" w:rsidP="009C6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76510A" w:rsidRPr="00B10C1B" w:rsidRDefault="0076510A" w:rsidP="009C6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(2/3) </w:t>
            </w:r>
          </w:p>
        </w:tc>
        <w:tc>
          <w:tcPr>
            <w:tcW w:w="882" w:type="dxa"/>
          </w:tcPr>
          <w:p w:rsidR="0076510A" w:rsidRPr="00B10C1B" w:rsidRDefault="0076510A" w:rsidP="009C6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62,6</w:t>
            </w:r>
          </w:p>
        </w:tc>
        <w:tc>
          <w:tcPr>
            <w:tcW w:w="822" w:type="dxa"/>
          </w:tcPr>
          <w:p w:rsidR="0076510A" w:rsidRPr="00B10C1B" w:rsidRDefault="0076510A" w:rsidP="009C6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96" w:type="dxa"/>
          </w:tcPr>
          <w:p w:rsidR="0076510A" w:rsidRDefault="0076510A" w:rsidP="009C6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Жук</w:t>
            </w:r>
          </w:p>
        </w:tc>
        <w:tc>
          <w:tcPr>
            <w:tcW w:w="1166" w:type="dxa"/>
          </w:tcPr>
          <w:p w:rsidR="0076510A" w:rsidRDefault="0076510A" w:rsidP="009C6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850666,15</w:t>
            </w:r>
          </w:p>
        </w:tc>
        <w:tc>
          <w:tcPr>
            <w:tcW w:w="1200" w:type="dxa"/>
          </w:tcPr>
          <w:p w:rsidR="0076510A" w:rsidRPr="00B10C1B" w:rsidRDefault="0076510A" w:rsidP="009C6F37">
            <w:pPr>
              <w:jc w:val="center"/>
              <w:rPr>
                <w:sz w:val="20"/>
                <w:szCs w:val="20"/>
              </w:rPr>
            </w:pPr>
          </w:p>
        </w:tc>
      </w:tr>
      <w:tr w:rsidR="0076510A" w:rsidRPr="00B10C1B" w:rsidTr="006C7D80">
        <w:trPr>
          <w:jc w:val="center"/>
        </w:trPr>
        <w:tc>
          <w:tcPr>
            <w:tcW w:w="486" w:type="dxa"/>
            <w:gridSpan w:val="2"/>
          </w:tcPr>
          <w:p w:rsidR="0076510A" w:rsidRPr="00B10C1B" w:rsidRDefault="0076510A" w:rsidP="0076510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sz w:val="20"/>
                <w:szCs w:val="20"/>
              </w:rPr>
            </w:pPr>
          </w:p>
        </w:tc>
        <w:tc>
          <w:tcPr>
            <w:tcW w:w="1535" w:type="dxa"/>
          </w:tcPr>
          <w:p w:rsidR="0076510A" w:rsidRPr="00E34A99" w:rsidRDefault="0076510A" w:rsidP="009C6F37">
            <w:pPr>
              <w:jc w:val="center"/>
              <w:rPr>
                <w:sz w:val="20"/>
                <w:szCs w:val="20"/>
              </w:rPr>
            </w:pPr>
            <w:r w:rsidRPr="00E34A99">
              <w:rPr>
                <w:sz w:val="20"/>
                <w:szCs w:val="20"/>
              </w:rPr>
              <w:t xml:space="preserve">Муллаянова </w:t>
            </w:r>
          </w:p>
          <w:p w:rsidR="0076510A" w:rsidRPr="00E34A99" w:rsidRDefault="0076510A" w:rsidP="009C6F37">
            <w:pPr>
              <w:jc w:val="center"/>
              <w:rPr>
                <w:sz w:val="20"/>
                <w:szCs w:val="20"/>
              </w:rPr>
            </w:pPr>
            <w:r w:rsidRPr="00E34A99">
              <w:rPr>
                <w:sz w:val="20"/>
                <w:szCs w:val="20"/>
              </w:rPr>
              <w:t>Айгуль</w:t>
            </w:r>
          </w:p>
          <w:p w:rsidR="0076510A" w:rsidRDefault="0076510A" w:rsidP="009C6F37">
            <w:pPr>
              <w:jc w:val="center"/>
              <w:rPr>
                <w:sz w:val="20"/>
                <w:szCs w:val="20"/>
              </w:rPr>
            </w:pPr>
            <w:r w:rsidRPr="00E34A99">
              <w:rPr>
                <w:sz w:val="20"/>
                <w:szCs w:val="20"/>
              </w:rPr>
              <w:lastRenderedPageBreak/>
              <w:t>Фуатовна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899" w:type="dxa"/>
          </w:tcPr>
          <w:p w:rsidR="0076510A" w:rsidRDefault="0076510A" w:rsidP="009C6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Директор МКУ «Управление хозяйственного и транспортного </w:t>
            </w:r>
            <w:r>
              <w:rPr>
                <w:sz w:val="20"/>
                <w:szCs w:val="20"/>
              </w:rPr>
              <w:lastRenderedPageBreak/>
              <w:t>обслуживания Сысертского городского округа»</w:t>
            </w:r>
          </w:p>
        </w:tc>
        <w:tc>
          <w:tcPr>
            <w:tcW w:w="1933" w:type="dxa"/>
          </w:tcPr>
          <w:p w:rsidR="0076510A" w:rsidRDefault="0076510A" w:rsidP="009C6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  <w:p w:rsidR="0076510A" w:rsidRDefault="0076510A" w:rsidP="009C6F37">
            <w:pPr>
              <w:jc w:val="center"/>
              <w:rPr>
                <w:sz w:val="20"/>
                <w:szCs w:val="20"/>
              </w:rPr>
            </w:pPr>
          </w:p>
          <w:p w:rsidR="0076510A" w:rsidRDefault="0076510A" w:rsidP="009C6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1654" w:type="dxa"/>
          </w:tcPr>
          <w:p w:rsidR="0076510A" w:rsidRDefault="0076510A" w:rsidP="009C6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76510A" w:rsidRDefault="0076510A" w:rsidP="009C6F37">
            <w:pPr>
              <w:jc w:val="center"/>
              <w:rPr>
                <w:sz w:val="20"/>
                <w:szCs w:val="20"/>
              </w:rPr>
            </w:pPr>
          </w:p>
          <w:p w:rsidR="0076510A" w:rsidRDefault="0076510A" w:rsidP="009C6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долевая (1/4)</w:t>
            </w:r>
          </w:p>
          <w:p w:rsidR="0076510A" w:rsidRDefault="0076510A" w:rsidP="009C6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68" w:type="dxa"/>
          </w:tcPr>
          <w:p w:rsidR="0076510A" w:rsidRDefault="0076510A" w:rsidP="009C6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42,4</w:t>
            </w:r>
          </w:p>
          <w:p w:rsidR="0076510A" w:rsidRDefault="0076510A" w:rsidP="009C6F37">
            <w:pPr>
              <w:jc w:val="center"/>
              <w:rPr>
                <w:sz w:val="20"/>
                <w:szCs w:val="20"/>
              </w:rPr>
            </w:pPr>
          </w:p>
          <w:p w:rsidR="0076510A" w:rsidRDefault="0076510A" w:rsidP="009C6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51,8</w:t>
            </w:r>
          </w:p>
        </w:tc>
        <w:tc>
          <w:tcPr>
            <w:tcW w:w="822" w:type="dxa"/>
          </w:tcPr>
          <w:p w:rsidR="0076510A" w:rsidRDefault="0076510A" w:rsidP="009C6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76510A" w:rsidRDefault="0076510A" w:rsidP="009C6F37">
            <w:pPr>
              <w:jc w:val="center"/>
              <w:rPr>
                <w:sz w:val="20"/>
                <w:szCs w:val="20"/>
              </w:rPr>
            </w:pPr>
          </w:p>
          <w:p w:rsidR="0076510A" w:rsidRDefault="0076510A" w:rsidP="009C6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991" w:type="dxa"/>
          </w:tcPr>
          <w:p w:rsidR="0076510A" w:rsidRDefault="0076510A" w:rsidP="009C6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Квартира </w:t>
            </w:r>
          </w:p>
          <w:p w:rsidR="0076510A" w:rsidRPr="00B10C1B" w:rsidRDefault="0076510A" w:rsidP="009C6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(3/4)</w:t>
            </w:r>
          </w:p>
        </w:tc>
        <w:tc>
          <w:tcPr>
            <w:tcW w:w="882" w:type="dxa"/>
          </w:tcPr>
          <w:p w:rsidR="0076510A" w:rsidRPr="00B10C1B" w:rsidRDefault="0076510A" w:rsidP="009C6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51,8</w:t>
            </w:r>
          </w:p>
        </w:tc>
        <w:tc>
          <w:tcPr>
            <w:tcW w:w="822" w:type="dxa"/>
          </w:tcPr>
          <w:p w:rsidR="0076510A" w:rsidRPr="00B10C1B" w:rsidRDefault="0076510A" w:rsidP="009C6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96" w:type="dxa"/>
          </w:tcPr>
          <w:p w:rsidR="0076510A" w:rsidRPr="00E97D23" w:rsidRDefault="0076510A" w:rsidP="009C6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ВАЗ ЛАДА </w:t>
            </w:r>
            <w:r>
              <w:rPr>
                <w:sz w:val="20"/>
                <w:szCs w:val="20"/>
                <w:lang w:val="en-US"/>
              </w:rPr>
              <w:t>GAB</w:t>
            </w:r>
            <w:r w:rsidRPr="00E97D23">
              <w:rPr>
                <w:sz w:val="20"/>
                <w:szCs w:val="20"/>
              </w:rPr>
              <w:t xml:space="preserve">330 </w:t>
            </w:r>
            <w:r>
              <w:rPr>
                <w:sz w:val="20"/>
                <w:szCs w:val="20"/>
                <w:lang w:val="en-US"/>
              </w:rPr>
              <w:t>LADA</w:t>
            </w:r>
            <w:r w:rsidRPr="00E97D2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XRAY</w:t>
            </w:r>
          </w:p>
        </w:tc>
        <w:tc>
          <w:tcPr>
            <w:tcW w:w="1166" w:type="dxa"/>
          </w:tcPr>
          <w:p w:rsidR="0076510A" w:rsidRDefault="0076510A" w:rsidP="009C6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1088052,67</w:t>
            </w:r>
          </w:p>
        </w:tc>
        <w:tc>
          <w:tcPr>
            <w:tcW w:w="1200" w:type="dxa"/>
          </w:tcPr>
          <w:p w:rsidR="0076510A" w:rsidRPr="00B10C1B" w:rsidRDefault="0076510A" w:rsidP="009C6F37">
            <w:pPr>
              <w:jc w:val="center"/>
              <w:rPr>
                <w:sz w:val="20"/>
                <w:szCs w:val="20"/>
              </w:rPr>
            </w:pPr>
          </w:p>
        </w:tc>
      </w:tr>
      <w:tr w:rsidR="0076510A" w:rsidRPr="00B10C1B" w:rsidTr="006C7D80">
        <w:trPr>
          <w:jc w:val="center"/>
        </w:trPr>
        <w:tc>
          <w:tcPr>
            <w:tcW w:w="486" w:type="dxa"/>
            <w:gridSpan w:val="2"/>
          </w:tcPr>
          <w:p w:rsidR="0076510A" w:rsidRPr="00B10C1B" w:rsidRDefault="0076510A" w:rsidP="0076510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sz w:val="20"/>
                <w:szCs w:val="20"/>
              </w:rPr>
            </w:pPr>
          </w:p>
        </w:tc>
        <w:tc>
          <w:tcPr>
            <w:tcW w:w="1535" w:type="dxa"/>
          </w:tcPr>
          <w:p w:rsidR="0076510A" w:rsidRDefault="0076510A" w:rsidP="009C6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1899" w:type="dxa"/>
          </w:tcPr>
          <w:p w:rsidR="0076510A" w:rsidRDefault="0076510A" w:rsidP="009C6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33" w:type="dxa"/>
          </w:tcPr>
          <w:p w:rsidR="0076510A" w:rsidRDefault="0076510A" w:rsidP="009C6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54" w:type="dxa"/>
          </w:tcPr>
          <w:p w:rsidR="0076510A" w:rsidRDefault="0076510A" w:rsidP="009C6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68" w:type="dxa"/>
          </w:tcPr>
          <w:p w:rsidR="0076510A" w:rsidRDefault="0076510A" w:rsidP="009C6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76510A" w:rsidRDefault="0076510A" w:rsidP="009C6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91" w:type="dxa"/>
          </w:tcPr>
          <w:p w:rsidR="0076510A" w:rsidRDefault="0076510A" w:rsidP="009C6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82" w:type="dxa"/>
          </w:tcPr>
          <w:p w:rsidR="0076510A" w:rsidRDefault="0076510A" w:rsidP="009C6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42,4</w:t>
            </w:r>
          </w:p>
        </w:tc>
        <w:tc>
          <w:tcPr>
            <w:tcW w:w="822" w:type="dxa"/>
          </w:tcPr>
          <w:p w:rsidR="0076510A" w:rsidRDefault="0076510A" w:rsidP="009C6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6" w:type="dxa"/>
          </w:tcPr>
          <w:p w:rsidR="0076510A" w:rsidRDefault="0076510A" w:rsidP="009C6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6" w:type="dxa"/>
          </w:tcPr>
          <w:p w:rsidR="0076510A" w:rsidRDefault="0076510A" w:rsidP="009C6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0" w:type="dxa"/>
          </w:tcPr>
          <w:p w:rsidR="0076510A" w:rsidRPr="00B10C1B" w:rsidRDefault="0076510A" w:rsidP="009C6F37">
            <w:pPr>
              <w:jc w:val="center"/>
              <w:rPr>
                <w:sz w:val="20"/>
                <w:szCs w:val="20"/>
              </w:rPr>
            </w:pPr>
          </w:p>
        </w:tc>
      </w:tr>
      <w:tr w:rsidR="0076510A" w:rsidRPr="00B10C1B" w:rsidTr="006C7D80">
        <w:trPr>
          <w:trHeight w:val="265"/>
          <w:jc w:val="center"/>
        </w:trPr>
        <w:tc>
          <w:tcPr>
            <w:tcW w:w="486" w:type="dxa"/>
            <w:gridSpan w:val="2"/>
          </w:tcPr>
          <w:p w:rsidR="0076510A" w:rsidRPr="00B10C1B" w:rsidRDefault="0076510A" w:rsidP="0076510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sz w:val="20"/>
                <w:szCs w:val="20"/>
              </w:rPr>
            </w:pPr>
          </w:p>
        </w:tc>
        <w:tc>
          <w:tcPr>
            <w:tcW w:w="1535" w:type="dxa"/>
          </w:tcPr>
          <w:p w:rsidR="0076510A" w:rsidRDefault="0076510A" w:rsidP="00E97D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1899" w:type="dxa"/>
          </w:tcPr>
          <w:p w:rsidR="0076510A" w:rsidRDefault="0076510A" w:rsidP="00E97D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33" w:type="dxa"/>
          </w:tcPr>
          <w:p w:rsidR="0076510A" w:rsidRDefault="0076510A" w:rsidP="00E97D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54" w:type="dxa"/>
          </w:tcPr>
          <w:p w:rsidR="0076510A" w:rsidRDefault="0076510A" w:rsidP="00E97D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68" w:type="dxa"/>
          </w:tcPr>
          <w:p w:rsidR="0076510A" w:rsidRDefault="0076510A" w:rsidP="00E97D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76510A" w:rsidRDefault="0076510A" w:rsidP="00E97D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91" w:type="dxa"/>
          </w:tcPr>
          <w:p w:rsidR="0076510A" w:rsidRDefault="0076510A" w:rsidP="00E97D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82" w:type="dxa"/>
          </w:tcPr>
          <w:p w:rsidR="0076510A" w:rsidRDefault="0076510A" w:rsidP="00E97D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42,4</w:t>
            </w:r>
          </w:p>
        </w:tc>
        <w:tc>
          <w:tcPr>
            <w:tcW w:w="822" w:type="dxa"/>
          </w:tcPr>
          <w:p w:rsidR="0076510A" w:rsidRDefault="0076510A" w:rsidP="00E97D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6" w:type="dxa"/>
          </w:tcPr>
          <w:p w:rsidR="0076510A" w:rsidRDefault="0076510A" w:rsidP="00E97D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6" w:type="dxa"/>
          </w:tcPr>
          <w:p w:rsidR="0076510A" w:rsidRDefault="0076510A" w:rsidP="00E97D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0" w:type="dxa"/>
          </w:tcPr>
          <w:p w:rsidR="0076510A" w:rsidRPr="00B10C1B" w:rsidRDefault="0076510A" w:rsidP="00E97D23">
            <w:pPr>
              <w:jc w:val="center"/>
              <w:rPr>
                <w:sz w:val="20"/>
                <w:szCs w:val="20"/>
              </w:rPr>
            </w:pPr>
          </w:p>
        </w:tc>
      </w:tr>
      <w:tr w:rsidR="0076510A" w:rsidRPr="00B10C1B" w:rsidTr="006C7D80">
        <w:trPr>
          <w:jc w:val="center"/>
        </w:trPr>
        <w:tc>
          <w:tcPr>
            <w:tcW w:w="486" w:type="dxa"/>
            <w:gridSpan w:val="2"/>
          </w:tcPr>
          <w:p w:rsidR="0076510A" w:rsidRPr="00B10C1B" w:rsidRDefault="0076510A" w:rsidP="0076510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sz w:val="20"/>
                <w:szCs w:val="20"/>
              </w:rPr>
            </w:pPr>
          </w:p>
        </w:tc>
        <w:tc>
          <w:tcPr>
            <w:tcW w:w="1535" w:type="dxa"/>
          </w:tcPr>
          <w:p w:rsidR="0076510A" w:rsidRDefault="0076510A" w:rsidP="009C6F37">
            <w:pPr>
              <w:jc w:val="center"/>
              <w:rPr>
                <w:sz w:val="20"/>
                <w:szCs w:val="20"/>
              </w:rPr>
            </w:pPr>
            <w:r w:rsidRPr="00915708">
              <w:rPr>
                <w:sz w:val="20"/>
                <w:szCs w:val="20"/>
              </w:rPr>
              <w:t>Савичева Мария Павловна</w:t>
            </w:r>
          </w:p>
        </w:tc>
        <w:tc>
          <w:tcPr>
            <w:tcW w:w="1899" w:type="dxa"/>
          </w:tcPr>
          <w:p w:rsidR="0076510A" w:rsidRDefault="0076510A" w:rsidP="009C6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МАУ «газета «Сысертские вести»</w:t>
            </w:r>
          </w:p>
        </w:tc>
        <w:tc>
          <w:tcPr>
            <w:tcW w:w="1933" w:type="dxa"/>
          </w:tcPr>
          <w:p w:rsidR="0076510A" w:rsidRDefault="0076510A" w:rsidP="009C6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(приусадебный)</w:t>
            </w:r>
          </w:p>
          <w:p w:rsidR="0076510A" w:rsidRDefault="0076510A" w:rsidP="009C6F37">
            <w:pPr>
              <w:jc w:val="center"/>
              <w:rPr>
                <w:sz w:val="20"/>
                <w:szCs w:val="20"/>
              </w:rPr>
            </w:pPr>
          </w:p>
          <w:p w:rsidR="0076510A" w:rsidRDefault="0076510A" w:rsidP="009C6F37">
            <w:pPr>
              <w:jc w:val="center"/>
              <w:rPr>
                <w:sz w:val="20"/>
                <w:szCs w:val="20"/>
              </w:rPr>
            </w:pPr>
          </w:p>
          <w:p w:rsidR="0076510A" w:rsidRDefault="0076510A" w:rsidP="009C6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6510A" w:rsidRDefault="0076510A" w:rsidP="009C6F37">
            <w:pPr>
              <w:jc w:val="center"/>
              <w:rPr>
                <w:sz w:val="20"/>
                <w:szCs w:val="20"/>
              </w:rPr>
            </w:pPr>
          </w:p>
          <w:p w:rsidR="0076510A" w:rsidRDefault="0076510A" w:rsidP="009C6F37">
            <w:pPr>
              <w:jc w:val="center"/>
              <w:rPr>
                <w:sz w:val="20"/>
                <w:szCs w:val="20"/>
              </w:rPr>
            </w:pPr>
          </w:p>
          <w:p w:rsidR="0076510A" w:rsidRDefault="0076510A" w:rsidP="009C6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76510A" w:rsidRDefault="0076510A" w:rsidP="00E97D23">
            <w:pPr>
              <w:rPr>
                <w:sz w:val="20"/>
                <w:szCs w:val="20"/>
              </w:rPr>
            </w:pPr>
          </w:p>
        </w:tc>
        <w:tc>
          <w:tcPr>
            <w:tcW w:w="1654" w:type="dxa"/>
          </w:tcPr>
          <w:p w:rsidR="0076510A" w:rsidRDefault="0076510A" w:rsidP="009C6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(1/6)</w:t>
            </w:r>
          </w:p>
          <w:p w:rsidR="0076510A" w:rsidRDefault="0076510A" w:rsidP="009C6F37">
            <w:pPr>
              <w:jc w:val="center"/>
              <w:rPr>
                <w:sz w:val="20"/>
                <w:szCs w:val="20"/>
              </w:rPr>
            </w:pPr>
          </w:p>
          <w:p w:rsidR="0076510A" w:rsidRDefault="0076510A" w:rsidP="009C6F37">
            <w:pPr>
              <w:jc w:val="center"/>
              <w:rPr>
                <w:sz w:val="20"/>
                <w:szCs w:val="20"/>
              </w:rPr>
            </w:pPr>
          </w:p>
          <w:p w:rsidR="0076510A" w:rsidRDefault="0076510A" w:rsidP="009C6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(3/16)</w:t>
            </w:r>
          </w:p>
          <w:p w:rsidR="0076510A" w:rsidRDefault="0076510A" w:rsidP="009C6F37">
            <w:pPr>
              <w:jc w:val="center"/>
              <w:rPr>
                <w:sz w:val="20"/>
                <w:szCs w:val="20"/>
              </w:rPr>
            </w:pPr>
          </w:p>
          <w:p w:rsidR="0076510A" w:rsidRDefault="0076510A" w:rsidP="00E97D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68" w:type="dxa"/>
          </w:tcPr>
          <w:p w:rsidR="0076510A" w:rsidRDefault="0076510A" w:rsidP="009C6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76510A" w:rsidRDefault="0076510A" w:rsidP="009C6F37">
            <w:pPr>
              <w:jc w:val="center"/>
              <w:rPr>
                <w:sz w:val="20"/>
                <w:szCs w:val="20"/>
              </w:rPr>
            </w:pPr>
          </w:p>
          <w:p w:rsidR="0076510A" w:rsidRDefault="0076510A" w:rsidP="009C6F37">
            <w:pPr>
              <w:jc w:val="center"/>
              <w:rPr>
                <w:sz w:val="20"/>
                <w:szCs w:val="20"/>
              </w:rPr>
            </w:pPr>
          </w:p>
          <w:p w:rsidR="0076510A" w:rsidRDefault="0076510A" w:rsidP="009C6F37">
            <w:pPr>
              <w:jc w:val="center"/>
              <w:rPr>
                <w:sz w:val="20"/>
                <w:szCs w:val="20"/>
              </w:rPr>
            </w:pPr>
          </w:p>
          <w:p w:rsidR="0076510A" w:rsidRDefault="0076510A" w:rsidP="009C6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126,2</w:t>
            </w:r>
          </w:p>
          <w:p w:rsidR="0076510A" w:rsidRDefault="0076510A" w:rsidP="009C6F37">
            <w:pPr>
              <w:jc w:val="center"/>
              <w:rPr>
                <w:sz w:val="20"/>
                <w:szCs w:val="20"/>
              </w:rPr>
            </w:pPr>
          </w:p>
          <w:p w:rsidR="0076510A" w:rsidRDefault="0076510A" w:rsidP="009C6F37">
            <w:pPr>
              <w:jc w:val="center"/>
              <w:rPr>
                <w:sz w:val="20"/>
                <w:szCs w:val="20"/>
              </w:rPr>
            </w:pPr>
          </w:p>
          <w:p w:rsidR="0076510A" w:rsidRDefault="0076510A" w:rsidP="00E97D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31,7</w:t>
            </w:r>
          </w:p>
        </w:tc>
        <w:tc>
          <w:tcPr>
            <w:tcW w:w="822" w:type="dxa"/>
          </w:tcPr>
          <w:p w:rsidR="0076510A" w:rsidRDefault="0076510A" w:rsidP="009C6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6510A" w:rsidRDefault="0076510A" w:rsidP="009C6F37">
            <w:pPr>
              <w:jc w:val="center"/>
              <w:rPr>
                <w:sz w:val="20"/>
                <w:szCs w:val="20"/>
              </w:rPr>
            </w:pPr>
          </w:p>
          <w:p w:rsidR="0076510A" w:rsidRDefault="0076510A" w:rsidP="009C6F37">
            <w:pPr>
              <w:jc w:val="center"/>
              <w:rPr>
                <w:sz w:val="20"/>
                <w:szCs w:val="20"/>
              </w:rPr>
            </w:pPr>
          </w:p>
          <w:p w:rsidR="0076510A" w:rsidRDefault="0076510A" w:rsidP="009C6F37">
            <w:pPr>
              <w:jc w:val="center"/>
              <w:rPr>
                <w:sz w:val="20"/>
                <w:szCs w:val="20"/>
              </w:rPr>
            </w:pPr>
          </w:p>
          <w:p w:rsidR="0076510A" w:rsidRDefault="0076510A" w:rsidP="009C6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6510A" w:rsidRDefault="0076510A" w:rsidP="009C6F37">
            <w:pPr>
              <w:jc w:val="center"/>
              <w:rPr>
                <w:sz w:val="20"/>
                <w:szCs w:val="20"/>
              </w:rPr>
            </w:pPr>
          </w:p>
          <w:p w:rsidR="0076510A" w:rsidRDefault="0076510A" w:rsidP="009C6F37">
            <w:pPr>
              <w:jc w:val="center"/>
              <w:rPr>
                <w:sz w:val="20"/>
                <w:szCs w:val="20"/>
              </w:rPr>
            </w:pPr>
          </w:p>
          <w:p w:rsidR="0076510A" w:rsidRDefault="0076510A" w:rsidP="009C6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91" w:type="dxa"/>
          </w:tcPr>
          <w:p w:rsidR="0076510A" w:rsidRDefault="0076510A" w:rsidP="009C6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6510A" w:rsidRDefault="0076510A" w:rsidP="009C6F37">
            <w:pPr>
              <w:jc w:val="center"/>
              <w:rPr>
                <w:sz w:val="20"/>
                <w:szCs w:val="20"/>
              </w:rPr>
            </w:pPr>
          </w:p>
          <w:p w:rsidR="0076510A" w:rsidRDefault="0076510A" w:rsidP="009C6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(приусадебный) </w:t>
            </w:r>
          </w:p>
          <w:p w:rsidR="0076510A" w:rsidRDefault="0076510A" w:rsidP="009C6F37">
            <w:pPr>
              <w:jc w:val="center"/>
              <w:rPr>
                <w:sz w:val="20"/>
                <w:szCs w:val="20"/>
              </w:rPr>
            </w:pPr>
          </w:p>
          <w:p w:rsidR="0076510A" w:rsidRDefault="0076510A" w:rsidP="009C6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6510A" w:rsidRDefault="0076510A" w:rsidP="009C6F37">
            <w:pPr>
              <w:jc w:val="center"/>
              <w:rPr>
                <w:sz w:val="20"/>
                <w:szCs w:val="20"/>
              </w:rPr>
            </w:pPr>
          </w:p>
          <w:p w:rsidR="0076510A" w:rsidRDefault="0076510A" w:rsidP="009C6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6510A" w:rsidRDefault="0076510A" w:rsidP="009C6F37">
            <w:pPr>
              <w:jc w:val="center"/>
              <w:rPr>
                <w:sz w:val="20"/>
                <w:szCs w:val="20"/>
              </w:rPr>
            </w:pPr>
          </w:p>
          <w:p w:rsidR="0076510A" w:rsidRPr="00B10C1B" w:rsidRDefault="0076510A" w:rsidP="005B18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(приусадебный)  </w:t>
            </w:r>
          </w:p>
        </w:tc>
        <w:tc>
          <w:tcPr>
            <w:tcW w:w="882" w:type="dxa"/>
          </w:tcPr>
          <w:p w:rsidR="0076510A" w:rsidRDefault="0076510A" w:rsidP="009C6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31,0</w:t>
            </w:r>
          </w:p>
          <w:p w:rsidR="0076510A" w:rsidRDefault="0076510A" w:rsidP="009C6F37">
            <w:pPr>
              <w:jc w:val="center"/>
              <w:rPr>
                <w:sz w:val="20"/>
                <w:szCs w:val="20"/>
              </w:rPr>
            </w:pPr>
          </w:p>
          <w:p w:rsidR="0076510A" w:rsidRDefault="0076510A" w:rsidP="009C6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76510A" w:rsidRDefault="0076510A" w:rsidP="009C6F37">
            <w:pPr>
              <w:jc w:val="center"/>
              <w:rPr>
                <w:sz w:val="20"/>
                <w:szCs w:val="20"/>
              </w:rPr>
            </w:pPr>
          </w:p>
          <w:p w:rsidR="0076510A" w:rsidRDefault="0076510A" w:rsidP="009C6F37">
            <w:pPr>
              <w:jc w:val="center"/>
              <w:rPr>
                <w:sz w:val="20"/>
                <w:szCs w:val="20"/>
              </w:rPr>
            </w:pPr>
          </w:p>
          <w:p w:rsidR="0076510A" w:rsidRDefault="0076510A" w:rsidP="009C6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126,2</w:t>
            </w:r>
          </w:p>
          <w:p w:rsidR="0076510A" w:rsidRDefault="0076510A" w:rsidP="009C6F37">
            <w:pPr>
              <w:jc w:val="center"/>
              <w:rPr>
                <w:sz w:val="20"/>
                <w:szCs w:val="20"/>
              </w:rPr>
            </w:pPr>
          </w:p>
          <w:p w:rsidR="0076510A" w:rsidRDefault="0076510A" w:rsidP="009C6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73,4</w:t>
            </w:r>
          </w:p>
          <w:p w:rsidR="0076510A" w:rsidRDefault="0076510A" w:rsidP="009C6F37">
            <w:pPr>
              <w:jc w:val="center"/>
              <w:rPr>
                <w:sz w:val="20"/>
                <w:szCs w:val="20"/>
              </w:rPr>
            </w:pPr>
          </w:p>
          <w:p w:rsidR="0076510A" w:rsidRPr="00B10C1B" w:rsidRDefault="0076510A" w:rsidP="009C6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1096,0</w:t>
            </w:r>
          </w:p>
        </w:tc>
        <w:tc>
          <w:tcPr>
            <w:tcW w:w="822" w:type="dxa"/>
          </w:tcPr>
          <w:p w:rsidR="0076510A" w:rsidRDefault="0076510A" w:rsidP="009C6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6510A" w:rsidRDefault="0076510A" w:rsidP="009C6F37">
            <w:pPr>
              <w:jc w:val="center"/>
              <w:rPr>
                <w:sz w:val="20"/>
                <w:szCs w:val="20"/>
              </w:rPr>
            </w:pPr>
          </w:p>
          <w:p w:rsidR="0076510A" w:rsidRDefault="0076510A" w:rsidP="009C6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76510A" w:rsidRDefault="0076510A" w:rsidP="009C6F37">
            <w:pPr>
              <w:jc w:val="center"/>
              <w:rPr>
                <w:sz w:val="20"/>
                <w:szCs w:val="20"/>
              </w:rPr>
            </w:pPr>
          </w:p>
          <w:p w:rsidR="0076510A" w:rsidRDefault="0076510A" w:rsidP="009C6F37">
            <w:pPr>
              <w:jc w:val="center"/>
              <w:rPr>
                <w:sz w:val="20"/>
                <w:szCs w:val="20"/>
              </w:rPr>
            </w:pPr>
          </w:p>
          <w:p w:rsidR="0076510A" w:rsidRDefault="0076510A" w:rsidP="009C6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6510A" w:rsidRDefault="0076510A" w:rsidP="009C6F37">
            <w:pPr>
              <w:jc w:val="center"/>
              <w:rPr>
                <w:sz w:val="20"/>
                <w:szCs w:val="20"/>
              </w:rPr>
            </w:pPr>
          </w:p>
          <w:p w:rsidR="0076510A" w:rsidRDefault="0076510A" w:rsidP="009C6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6510A" w:rsidRDefault="0076510A" w:rsidP="009C6F37">
            <w:pPr>
              <w:jc w:val="center"/>
              <w:rPr>
                <w:sz w:val="20"/>
                <w:szCs w:val="20"/>
              </w:rPr>
            </w:pPr>
          </w:p>
          <w:p w:rsidR="0076510A" w:rsidRPr="00B10C1B" w:rsidRDefault="0076510A" w:rsidP="009C6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 </w:t>
            </w:r>
          </w:p>
        </w:tc>
        <w:tc>
          <w:tcPr>
            <w:tcW w:w="1696" w:type="dxa"/>
          </w:tcPr>
          <w:p w:rsidR="0076510A" w:rsidRDefault="0076510A" w:rsidP="009C6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6" w:type="dxa"/>
          </w:tcPr>
          <w:p w:rsidR="0076510A" w:rsidRDefault="0076510A" w:rsidP="009C6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787467,31</w:t>
            </w:r>
          </w:p>
        </w:tc>
        <w:tc>
          <w:tcPr>
            <w:tcW w:w="1200" w:type="dxa"/>
          </w:tcPr>
          <w:p w:rsidR="0076510A" w:rsidRPr="00B10C1B" w:rsidRDefault="0076510A" w:rsidP="009C6F37">
            <w:pPr>
              <w:jc w:val="center"/>
              <w:rPr>
                <w:sz w:val="20"/>
                <w:szCs w:val="20"/>
              </w:rPr>
            </w:pPr>
          </w:p>
        </w:tc>
      </w:tr>
      <w:tr w:rsidR="0076510A" w:rsidRPr="00B10C1B" w:rsidTr="006C7D80">
        <w:trPr>
          <w:jc w:val="center"/>
        </w:trPr>
        <w:tc>
          <w:tcPr>
            <w:tcW w:w="486" w:type="dxa"/>
            <w:gridSpan w:val="2"/>
          </w:tcPr>
          <w:p w:rsidR="0076510A" w:rsidRPr="00B10C1B" w:rsidRDefault="0076510A" w:rsidP="0076510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sz w:val="20"/>
                <w:szCs w:val="20"/>
              </w:rPr>
            </w:pPr>
          </w:p>
        </w:tc>
        <w:tc>
          <w:tcPr>
            <w:tcW w:w="1535" w:type="dxa"/>
          </w:tcPr>
          <w:p w:rsidR="0076510A" w:rsidRDefault="0076510A" w:rsidP="009C6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99" w:type="dxa"/>
          </w:tcPr>
          <w:p w:rsidR="0076510A" w:rsidRDefault="0076510A" w:rsidP="009C6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33" w:type="dxa"/>
          </w:tcPr>
          <w:p w:rsidR="0076510A" w:rsidRDefault="0076510A" w:rsidP="009C6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54" w:type="dxa"/>
          </w:tcPr>
          <w:p w:rsidR="0076510A" w:rsidRDefault="0076510A" w:rsidP="009C6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68" w:type="dxa"/>
          </w:tcPr>
          <w:p w:rsidR="0076510A" w:rsidRDefault="0076510A" w:rsidP="009C6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31,0</w:t>
            </w:r>
          </w:p>
        </w:tc>
        <w:tc>
          <w:tcPr>
            <w:tcW w:w="822" w:type="dxa"/>
          </w:tcPr>
          <w:p w:rsidR="0076510A" w:rsidRDefault="0076510A" w:rsidP="009C6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91" w:type="dxa"/>
          </w:tcPr>
          <w:p w:rsidR="0076510A" w:rsidRPr="00B10C1B" w:rsidRDefault="0076510A" w:rsidP="009C6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82" w:type="dxa"/>
          </w:tcPr>
          <w:p w:rsidR="0076510A" w:rsidRPr="00B10C1B" w:rsidRDefault="0076510A" w:rsidP="009C6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51,8</w:t>
            </w:r>
          </w:p>
        </w:tc>
        <w:tc>
          <w:tcPr>
            <w:tcW w:w="822" w:type="dxa"/>
          </w:tcPr>
          <w:p w:rsidR="0076510A" w:rsidRPr="00B10C1B" w:rsidRDefault="0076510A" w:rsidP="009C6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96" w:type="dxa"/>
          </w:tcPr>
          <w:p w:rsidR="0076510A" w:rsidRDefault="0076510A" w:rsidP="009C6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6" w:type="dxa"/>
          </w:tcPr>
          <w:p w:rsidR="0076510A" w:rsidRDefault="0076510A" w:rsidP="009C6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738176,96</w:t>
            </w:r>
          </w:p>
        </w:tc>
        <w:tc>
          <w:tcPr>
            <w:tcW w:w="1200" w:type="dxa"/>
          </w:tcPr>
          <w:p w:rsidR="0076510A" w:rsidRPr="00B10C1B" w:rsidRDefault="0076510A" w:rsidP="009C6F37">
            <w:pPr>
              <w:jc w:val="center"/>
              <w:rPr>
                <w:sz w:val="20"/>
                <w:szCs w:val="20"/>
              </w:rPr>
            </w:pPr>
          </w:p>
        </w:tc>
      </w:tr>
      <w:tr w:rsidR="0076510A" w:rsidRPr="00B10C1B" w:rsidTr="006C7D80">
        <w:trPr>
          <w:jc w:val="center"/>
        </w:trPr>
        <w:tc>
          <w:tcPr>
            <w:tcW w:w="486" w:type="dxa"/>
            <w:gridSpan w:val="2"/>
          </w:tcPr>
          <w:p w:rsidR="0076510A" w:rsidRPr="00B10C1B" w:rsidRDefault="0076510A" w:rsidP="0076510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sz w:val="20"/>
                <w:szCs w:val="20"/>
              </w:rPr>
            </w:pPr>
          </w:p>
        </w:tc>
        <w:tc>
          <w:tcPr>
            <w:tcW w:w="1535" w:type="dxa"/>
          </w:tcPr>
          <w:p w:rsidR="0076510A" w:rsidRDefault="0076510A" w:rsidP="00D90839">
            <w:pPr>
              <w:jc w:val="center"/>
              <w:rPr>
                <w:sz w:val="20"/>
                <w:szCs w:val="20"/>
              </w:rPr>
            </w:pPr>
            <w:r w:rsidRPr="00915708">
              <w:rPr>
                <w:sz w:val="20"/>
                <w:szCs w:val="20"/>
              </w:rPr>
              <w:t>Сорокина Ольга Владимировна</w:t>
            </w:r>
          </w:p>
        </w:tc>
        <w:tc>
          <w:tcPr>
            <w:tcW w:w="1899" w:type="dxa"/>
          </w:tcPr>
          <w:p w:rsidR="0076510A" w:rsidRDefault="0076510A" w:rsidP="00D908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МКУ «Централизованная бухгалтерия по обслуживанию учреждений, подведомственных Управлению образования Администрации Сысертского городского округа»</w:t>
            </w:r>
          </w:p>
        </w:tc>
        <w:tc>
          <w:tcPr>
            <w:tcW w:w="1933" w:type="dxa"/>
          </w:tcPr>
          <w:p w:rsidR="0076510A" w:rsidRDefault="0076510A" w:rsidP="00D90839">
            <w:pPr>
              <w:jc w:val="center"/>
              <w:rPr>
                <w:sz w:val="20"/>
                <w:szCs w:val="20"/>
              </w:rPr>
            </w:pPr>
            <w:r w:rsidRPr="00F64F45">
              <w:rPr>
                <w:sz w:val="20"/>
                <w:szCs w:val="20"/>
              </w:rPr>
              <w:t xml:space="preserve">Земельный участок </w:t>
            </w:r>
          </w:p>
          <w:p w:rsidR="0076510A" w:rsidRDefault="0076510A" w:rsidP="00D90839">
            <w:pPr>
              <w:jc w:val="center"/>
              <w:rPr>
                <w:sz w:val="20"/>
                <w:szCs w:val="20"/>
              </w:rPr>
            </w:pPr>
          </w:p>
          <w:p w:rsidR="0076510A" w:rsidRDefault="0076510A" w:rsidP="00D90839">
            <w:pPr>
              <w:jc w:val="center"/>
              <w:rPr>
                <w:sz w:val="20"/>
                <w:szCs w:val="20"/>
              </w:rPr>
            </w:pPr>
          </w:p>
          <w:p w:rsidR="0076510A" w:rsidRDefault="0076510A" w:rsidP="00D908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6510A" w:rsidRDefault="0076510A" w:rsidP="00D90839">
            <w:pPr>
              <w:jc w:val="center"/>
              <w:rPr>
                <w:sz w:val="20"/>
                <w:szCs w:val="20"/>
              </w:rPr>
            </w:pPr>
          </w:p>
          <w:p w:rsidR="0076510A" w:rsidRDefault="0076510A" w:rsidP="00D90839">
            <w:pPr>
              <w:jc w:val="center"/>
              <w:rPr>
                <w:sz w:val="20"/>
                <w:szCs w:val="20"/>
              </w:rPr>
            </w:pPr>
          </w:p>
          <w:p w:rsidR="0076510A" w:rsidRPr="00F64F45" w:rsidRDefault="0076510A" w:rsidP="00D90839">
            <w:pPr>
              <w:jc w:val="center"/>
              <w:rPr>
                <w:sz w:val="20"/>
                <w:szCs w:val="20"/>
                <w:highlight w:val="red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54" w:type="dxa"/>
          </w:tcPr>
          <w:p w:rsidR="0076510A" w:rsidRDefault="0076510A" w:rsidP="00D908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  <w:p w:rsidR="0076510A" w:rsidRDefault="0076510A" w:rsidP="00D90839">
            <w:pPr>
              <w:jc w:val="center"/>
              <w:rPr>
                <w:sz w:val="20"/>
                <w:szCs w:val="20"/>
              </w:rPr>
            </w:pPr>
          </w:p>
          <w:p w:rsidR="0076510A" w:rsidRDefault="0076510A" w:rsidP="00D908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  <w:p w:rsidR="0076510A" w:rsidRDefault="0076510A" w:rsidP="00D90839">
            <w:pPr>
              <w:jc w:val="center"/>
              <w:rPr>
                <w:sz w:val="20"/>
                <w:szCs w:val="20"/>
              </w:rPr>
            </w:pPr>
          </w:p>
          <w:p w:rsidR="0076510A" w:rsidRDefault="0076510A" w:rsidP="00D908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768" w:type="dxa"/>
          </w:tcPr>
          <w:p w:rsidR="0076510A" w:rsidRDefault="0076510A" w:rsidP="00D908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893,0</w:t>
            </w:r>
          </w:p>
          <w:p w:rsidR="0076510A" w:rsidRDefault="0076510A" w:rsidP="00D90839">
            <w:pPr>
              <w:jc w:val="center"/>
              <w:rPr>
                <w:sz w:val="20"/>
                <w:szCs w:val="20"/>
              </w:rPr>
            </w:pPr>
          </w:p>
          <w:p w:rsidR="0076510A" w:rsidRDefault="0076510A" w:rsidP="00D90839">
            <w:pPr>
              <w:jc w:val="center"/>
              <w:rPr>
                <w:sz w:val="20"/>
                <w:szCs w:val="20"/>
              </w:rPr>
            </w:pPr>
          </w:p>
          <w:p w:rsidR="0076510A" w:rsidRDefault="0076510A" w:rsidP="00D908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28,2</w:t>
            </w:r>
          </w:p>
          <w:p w:rsidR="0076510A" w:rsidRDefault="0076510A" w:rsidP="00D90839">
            <w:pPr>
              <w:jc w:val="center"/>
              <w:rPr>
                <w:sz w:val="20"/>
                <w:szCs w:val="20"/>
              </w:rPr>
            </w:pPr>
          </w:p>
          <w:p w:rsidR="0076510A" w:rsidRDefault="0076510A" w:rsidP="00D90839">
            <w:pPr>
              <w:jc w:val="center"/>
              <w:rPr>
                <w:sz w:val="20"/>
                <w:szCs w:val="20"/>
              </w:rPr>
            </w:pPr>
          </w:p>
          <w:p w:rsidR="0076510A" w:rsidRDefault="0076510A" w:rsidP="00D908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77,4</w:t>
            </w:r>
          </w:p>
        </w:tc>
        <w:tc>
          <w:tcPr>
            <w:tcW w:w="822" w:type="dxa"/>
          </w:tcPr>
          <w:p w:rsidR="0076510A" w:rsidRDefault="0076510A" w:rsidP="00D908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6510A" w:rsidRDefault="0076510A" w:rsidP="00D90839">
            <w:pPr>
              <w:jc w:val="center"/>
              <w:rPr>
                <w:sz w:val="20"/>
                <w:szCs w:val="20"/>
              </w:rPr>
            </w:pPr>
          </w:p>
          <w:p w:rsidR="0076510A" w:rsidRDefault="0076510A" w:rsidP="00D90839">
            <w:pPr>
              <w:jc w:val="center"/>
              <w:rPr>
                <w:sz w:val="20"/>
                <w:szCs w:val="20"/>
              </w:rPr>
            </w:pPr>
          </w:p>
          <w:p w:rsidR="0076510A" w:rsidRDefault="0076510A" w:rsidP="00D908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6510A" w:rsidRDefault="0076510A" w:rsidP="00D90839">
            <w:pPr>
              <w:jc w:val="center"/>
              <w:rPr>
                <w:sz w:val="20"/>
                <w:szCs w:val="20"/>
              </w:rPr>
            </w:pPr>
          </w:p>
          <w:p w:rsidR="0076510A" w:rsidRDefault="0076510A" w:rsidP="00D90839">
            <w:pPr>
              <w:jc w:val="center"/>
              <w:rPr>
                <w:sz w:val="20"/>
                <w:szCs w:val="20"/>
              </w:rPr>
            </w:pPr>
          </w:p>
          <w:p w:rsidR="0076510A" w:rsidRDefault="0076510A" w:rsidP="00D908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6510A" w:rsidRDefault="0076510A" w:rsidP="00D908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1" w:type="dxa"/>
          </w:tcPr>
          <w:p w:rsidR="0076510A" w:rsidRPr="00D90839" w:rsidRDefault="0076510A" w:rsidP="00D90839">
            <w:pPr>
              <w:jc w:val="center"/>
              <w:rPr>
                <w:sz w:val="20"/>
                <w:szCs w:val="20"/>
              </w:rPr>
            </w:pPr>
            <w:r w:rsidRPr="00D90839">
              <w:rPr>
                <w:sz w:val="20"/>
                <w:szCs w:val="20"/>
              </w:rPr>
              <w:lastRenderedPageBreak/>
              <w:t>Земельный участок</w:t>
            </w:r>
            <w:r>
              <w:rPr>
                <w:sz w:val="20"/>
                <w:szCs w:val="20"/>
              </w:rPr>
              <w:t xml:space="preserve"> </w:t>
            </w:r>
            <w:r w:rsidRPr="00D90839">
              <w:rPr>
                <w:sz w:val="20"/>
                <w:szCs w:val="20"/>
              </w:rPr>
              <w:t xml:space="preserve"> </w:t>
            </w:r>
          </w:p>
          <w:p w:rsidR="0076510A" w:rsidRPr="00D90839" w:rsidRDefault="0076510A" w:rsidP="00D90839">
            <w:pPr>
              <w:jc w:val="center"/>
              <w:rPr>
                <w:sz w:val="20"/>
                <w:szCs w:val="20"/>
              </w:rPr>
            </w:pPr>
          </w:p>
          <w:p w:rsidR="0076510A" w:rsidRPr="00D90839" w:rsidRDefault="0076510A" w:rsidP="00D90839">
            <w:pPr>
              <w:jc w:val="center"/>
              <w:rPr>
                <w:sz w:val="20"/>
                <w:szCs w:val="20"/>
              </w:rPr>
            </w:pPr>
            <w:r w:rsidRPr="00D90839">
              <w:rPr>
                <w:sz w:val="20"/>
                <w:szCs w:val="20"/>
              </w:rPr>
              <w:t>Жилой дом</w:t>
            </w:r>
          </w:p>
          <w:p w:rsidR="0076510A" w:rsidRPr="00D90839" w:rsidRDefault="0076510A" w:rsidP="00D90839">
            <w:pPr>
              <w:jc w:val="center"/>
              <w:rPr>
                <w:sz w:val="20"/>
                <w:szCs w:val="20"/>
              </w:rPr>
            </w:pPr>
          </w:p>
          <w:p w:rsidR="0076510A" w:rsidRDefault="0076510A" w:rsidP="00D908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76510A" w:rsidRDefault="0076510A" w:rsidP="00D90839">
            <w:pPr>
              <w:jc w:val="center"/>
              <w:rPr>
                <w:sz w:val="20"/>
                <w:szCs w:val="20"/>
              </w:rPr>
            </w:pPr>
          </w:p>
          <w:p w:rsidR="0076510A" w:rsidRPr="00B10C1B" w:rsidRDefault="0076510A" w:rsidP="00D908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82" w:type="dxa"/>
          </w:tcPr>
          <w:p w:rsidR="0076510A" w:rsidRDefault="0076510A" w:rsidP="00D908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893,0</w:t>
            </w:r>
          </w:p>
          <w:p w:rsidR="0076510A" w:rsidRDefault="0076510A" w:rsidP="00D90839">
            <w:pPr>
              <w:jc w:val="center"/>
              <w:rPr>
                <w:sz w:val="20"/>
                <w:szCs w:val="20"/>
              </w:rPr>
            </w:pPr>
          </w:p>
          <w:p w:rsidR="0076510A" w:rsidRDefault="0076510A" w:rsidP="00D908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28,2</w:t>
            </w:r>
          </w:p>
          <w:p w:rsidR="0076510A" w:rsidRDefault="0076510A" w:rsidP="00D90839">
            <w:pPr>
              <w:jc w:val="center"/>
              <w:rPr>
                <w:sz w:val="20"/>
                <w:szCs w:val="20"/>
              </w:rPr>
            </w:pPr>
          </w:p>
          <w:p w:rsidR="0076510A" w:rsidRDefault="0076510A" w:rsidP="00D908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604,0</w:t>
            </w:r>
          </w:p>
          <w:p w:rsidR="0076510A" w:rsidRDefault="0076510A" w:rsidP="00D90839">
            <w:pPr>
              <w:jc w:val="center"/>
              <w:rPr>
                <w:sz w:val="20"/>
                <w:szCs w:val="20"/>
              </w:rPr>
            </w:pPr>
          </w:p>
          <w:p w:rsidR="0076510A" w:rsidRDefault="0076510A" w:rsidP="00D908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40,7</w:t>
            </w:r>
          </w:p>
        </w:tc>
        <w:tc>
          <w:tcPr>
            <w:tcW w:w="822" w:type="dxa"/>
          </w:tcPr>
          <w:p w:rsidR="0076510A" w:rsidRDefault="0076510A" w:rsidP="00D908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6510A" w:rsidRDefault="0076510A" w:rsidP="00D90839">
            <w:pPr>
              <w:jc w:val="center"/>
              <w:rPr>
                <w:sz w:val="20"/>
                <w:szCs w:val="20"/>
              </w:rPr>
            </w:pPr>
          </w:p>
          <w:p w:rsidR="0076510A" w:rsidRDefault="0076510A" w:rsidP="00D908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6510A" w:rsidRDefault="0076510A" w:rsidP="00D90839">
            <w:pPr>
              <w:jc w:val="center"/>
              <w:rPr>
                <w:sz w:val="20"/>
                <w:szCs w:val="20"/>
              </w:rPr>
            </w:pPr>
          </w:p>
          <w:p w:rsidR="0076510A" w:rsidRDefault="0076510A" w:rsidP="00D908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6510A" w:rsidRDefault="0076510A" w:rsidP="00D90839">
            <w:pPr>
              <w:jc w:val="center"/>
              <w:rPr>
                <w:sz w:val="20"/>
                <w:szCs w:val="20"/>
              </w:rPr>
            </w:pPr>
          </w:p>
          <w:p w:rsidR="0076510A" w:rsidRDefault="0076510A" w:rsidP="00D908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96" w:type="dxa"/>
          </w:tcPr>
          <w:p w:rsidR="0076510A" w:rsidRPr="00F72A78" w:rsidRDefault="0076510A" w:rsidP="00D908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6" w:type="dxa"/>
          </w:tcPr>
          <w:p w:rsidR="0076510A" w:rsidRDefault="0076510A" w:rsidP="00D908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64591,75</w:t>
            </w:r>
          </w:p>
        </w:tc>
        <w:tc>
          <w:tcPr>
            <w:tcW w:w="1200" w:type="dxa"/>
          </w:tcPr>
          <w:p w:rsidR="0076510A" w:rsidRPr="00B10C1B" w:rsidRDefault="0076510A" w:rsidP="00D90839">
            <w:pPr>
              <w:jc w:val="center"/>
              <w:rPr>
                <w:sz w:val="20"/>
                <w:szCs w:val="20"/>
              </w:rPr>
            </w:pPr>
          </w:p>
        </w:tc>
      </w:tr>
      <w:tr w:rsidR="0076510A" w:rsidRPr="00B10C1B" w:rsidTr="006C7D80">
        <w:trPr>
          <w:jc w:val="center"/>
        </w:trPr>
        <w:tc>
          <w:tcPr>
            <w:tcW w:w="486" w:type="dxa"/>
            <w:gridSpan w:val="2"/>
          </w:tcPr>
          <w:p w:rsidR="0076510A" w:rsidRPr="00B10C1B" w:rsidRDefault="0076510A" w:rsidP="0076510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sz w:val="20"/>
                <w:szCs w:val="20"/>
              </w:rPr>
            </w:pPr>
          </w:p>
        </w:tc>
        <w:tc>
          <w:tcPr>
            <w:tcW w:w="1535" w:type="dxa"/>
          </w:tcPr>
          <w:p w:rsidR="0076510A" w:rsidRDefault="0076510A" w:rsidP="009C6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899" w:type="dxa"/>
          </w:tcPr>
          <w:p w:rsidR="0076510A" w:rsidRDefault="0076510A" w:rsidP="009C6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33" w:type="dxa"/>
          </w:tcPr>
          <w:p w:rsidR="0076510A" w:rsidRDefault="0076510A" w:rsidP="009C6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76510A" w:rsidRDefault="0076510A" w:rsidP="009C6F37">
            <w:pPr>
              <w:jc w:val="center"/>
              <w:rPr>
                <w:sz w:val="20"/>
                <w:szCs w:val="20"/>
              </w:rPr>
            </w:pPr>
          </w:p>
          <w:p w:rsidR="0076510A" w:rsidRDefault="0076510A" w:rsidP="009C6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6510A" w:rsidRDefault="0076510A" w:rsidP="009C6F37">
            <w:pPr>
              <w:jc w:val="center"/>
              <w:rPr>
                <w:sz w:val="20"/>
                <w:szCs w:val="20"/>
              </w:rPr>
            </w:pPr>
          </w:p>
          <w:p w:rsidR="0076510A" w:rsidRDefault="0076510A" w:rsidP="009C6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54" w:type="dxa"/>
          </w:tcPr>
          <w:p w:rsidR="0076510A" w:rsidRDefault="0076510A" w:rsidP="009C6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6510A" w:rsidRDefault="0076510A" w:rsidP="009C6F37">
            <w:pPr>
              <w:jc w:val="center"/>
              <w:rPr>
                <w:sz w:val="20"/>
                <w:szCs w:val="20"/>
              </w:rPr>
            </w:pPr>
          </w:p>
          <w:p w:rsidR="0076510A" w:rsidRDefault="0076510A" w:rsidP="009C6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76510A" w:rsidRDefault="0076510A" w:rsidP="009C6F37">
            <w:pPr>
              <w:jc w:val="center"/>
              <w:rPr>
                <w:sz w:val="20"/>
                <w:szCs w:val="20"/>
              </w:rPr>
            </w:pPr>
          </w:p>
          <w:p w:rsidR="0076510A" w:rsidRDefault="0076510A" w:rsidP="009C6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768" w:type="dxa"/>
          </w:tcPr>
          <w:p w:rsidR="0076510A" w:rsidRDefault="0076510A" w:rsidP="009C6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604,0</w:t>
            </w:r>
          </w:p>
          <w:p w:rsidR="0076510A" w:rsidRDefault="0076510A" w:rsidP="009C6F37">
            <w:pPr>
              <w:jc w:val="center"/>
              <w:rPr>
                <w:sz w:val="20"/>
                <w:szCs w:val="20"/>
              </w:rPr>
            </w:pPr>
          </w:p>
          <w:p w:rsidR="0076510A" w:rsidRDefault="0076510A" w:rsidP="009C6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40,7</w:t>
            </w:r>
          </w:p>
          <w:p w:rsidR="0076510A" w:rsidRDefault="0076510A" w:rsidP="009C6F37">
            <w:pPr>
              <w:jc w:val="center"/>
              <w:rPr>
                <w:sz w:val="20"/>
                <w:szCs w:val="20"/>
              </w:rPr>
            </w:pPr>
          </w:p>
          <w:p w:rsidR="0076510A" w:rsidRDefault="0076510A" w:rsidP="009C6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77,4</w:t>
            </w:r>
          </w:p>
        </w:tc>
        <w:tc>
          <w:tcPr>
            <w:tcW w:w="822" w:type="dxa"/>
          </w:tcPr>
          <w:p w:rsidR="0076510A" w:rsidRDefault="0076510A" w:rsidP="009C6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6510A" w:rsidRDefault="0076510A" w:rsidP="009C6F37">
            <w:pPr>
              <w:jc w:val="center"/>
              <w:rPr>
                <w:sz w:val="20"/>
                <w:szCs w:val="20"/>
              </w:rPr>
            </w:pPr>
          </w:p>
          <w:p w:rsidR="0076510A" w:rsidRDefault="0076510A" w:rsidP="007756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6510A" w:rsidRDefault="0076510A" w:rsidP="009C6F37">
            <w:pPr>
              <w:jc w:val="center"/>
              <w:rPr>
                <w:sz w:val="20"/>
                <w:szCs w:val="20"/>
              </w:rPr>
            </w:pPr>
          </w:p>
          <w:p w:rsidR="0076510A" w:rsidRDefault="0076510A" w:rsidP="009C6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91" w:type="dxa"/>
          </w:tcPr>
          <w:p w:rsidR="0076510A" w:rsidRPr="00B10C1B" w:rsidRDefault="0076510A" w:rsidP="009C6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2" w:type="dxa"/>
          </w:tcPr>
          <w:p w:rsidR="0076510A" w:rsidRPr="00B10C1B" w:rsidRDefault="0076510A" w:rsidP="009C6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76510A" w:rsidRPr="00B10C1B" w:rsidRDefault="0076510A" w:rsidP="009C6F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6" w:type="dxa"/>
          </w:tcPr>
          <w:p w:rsidR="0076510A" w:rsidRDefault="0076510A" w:rsidP="009C6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Мазда 6</w:t>
            </w:r>
          </w:p>
          <w:p w:rsidR="0076510A" w:rsidRDefault="0076510A" w:rsidP="009C6F37">
            <w:pPr>
              <w:jc w:val="center"/>
              <w:rPr>
                <w:sz w:val="20"/>
                <w:szCs w:val="20"/>
              </w:rPr>
            </w:pPr>
          </w:p>
          <w:p w:rsidR="0076510A" w:rsidRPr="001F01E5" w:rsidRDefault="0076510A" w:rsidP="009C6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Вольво </w:t>
            </w:r>
            <w:r>
              <w:rPr>
                <w:sz w:val="20"/>
                <w:szCs w:val="20"/>
                <w:lang w:val="en-US"/>
              </w:rPr>
              <w:t>FH</w:t>
            </w:r>
            <w:r w:rsidRPr="001F01E5">
              <w:rPr>
                <w:sz w:val="20"/>
                <w:szCs w:val="20"/>
              </w:rPr>
              <w:t>12</w:t>
            </w:r>
          </w:p>
          <w:p w:rsidR="0076510A" w:rsidRPr="001F01E5" w:rsidRDefault="0076510A" w:rsidP="009C6F37">
            <w:pPr>
              <w:jc w:val="center"/>
              <w:rPr>
                <w:sz w:val="20"/>
                <w:szCs w:val="20"/>
              </w:rPr>
            </w:pPr>
          </w:p>
          <w:p w:rsidR="0076510A" w:rsidRPr="00BE3C2A" w:rsidRDefault="0076510A" w:rsidP="009C6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Полуприцеп с бортовой платформой Кроне </w:t>
            </w:r>
            <w:r>
              <w:rPr>
                <w:sz w:val="20"/>
                <w:szCs w:val="20"/>
                <w:lang w:val="en-US"/>
              </w:rPr>
              <w:t>SDP</w:t>
            </w:r>
            <w:r>
              <w:rPr>
                <w:sz w:val="20"/>
                <w:szCs w:val="20"/>
              </w:rPr>
              <w:t>27</w:t>
            </w:r>
          </w:p>
        </w:tc>
        <w:tc>
          <w:tcPr>
            <w:tcW w:w="1166" w:type="dxa"/>
          </w:tcPr>
          <w:p w:rsidR="0076510A" w:rsidRDefault="0076510A" w:rsidP="009C6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137880,00</w:t>
            </w:r>
          </w:p>
        </w:tc>
        <w:tc>
          <w:tcPr>
            <w:tcW w:w="1200" w:type="dxa"/>
          </w:tcPr>
          <w:p w:rsidR="0076510A" w:rsidRPr="00B10C1B" w:rsidRDefault="0076510A" w:rsidP="009C6F37">
            <w:pPr>
              <w:jc w:val="center"/>
              <w:rPr>
                <w:sz w:val="20"/>
                <w:szCs w:val="20"/>
              </w:rPr>
            </w:pPr>
          </w:p>
        </w:tc>
      </w:tr>
      <w:tr w:rsidR="0076510A" w:rsidRPr="00B10C1B" w:rsidTr="006C7D80">
        <w:trPr>
          <w:jc w:val="center"/>
        </w:trPr>
        <w:tc>
          <w:tcPr>
            <w:tcW w:w="486" w:type="dxa"/>
            <w:gridSpan w:val="2"/>
          </w:tcPr>
          <w:p w:rsidR="0076510A" w:rsidRPr="00B10C1B" w:rsidRDefault="0076510A" w:rsidP="0076510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sz w:val="20"/>
                <w:szCs w:val="20"/>
              </w:rPr>
            </w:pPr>
          </w:p>
        </w:tc>
        <w:tc>
          <w:tcPr>
            <w:tcW w:w="1535" w:type="dxa"/>
          </w:tcPr>
          <w:p w:rsidR="0076510A" w:rsidRDefault="0076510A" w:rsidP="009C6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899" w:type="dxa"/>
          </w:tcPr>
          <w:p w:rsidR="0076510A" w:rsidRDefault="0076510A" w:rsidP="009C6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33" w:type="dxa"/>
          </w:tcPr>
          <w:p w:rsidR="0076510A" w:rsidRDefault="0076510A" w:rsidP="009C6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54" w:type="dxa"/>
          </w:tcPr>
          <w:p w:rsidR="0076510A" w:rsidRDefault="0076510A" w:rsidP="009C6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68" w:type="dxa"/>
          </w:tcPr>
          <w:p w:rsidR="0076510A" w:rsidRDefault="0076510A" w:rsidP="009C6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76510A" w:rsidRDefault="0076510A" w:rsidP="009C6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91" w:type="dxa"/>
          </w:tcPr>
          <w:p w:rsidR="0076510A" w:rsidRPr="00B10C1B" w:rsidRDefault="0076510A" w:rsidP="009C6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82" w:type="dxa"/>
          </w:tcPr>
          <w:p w:rsidR="0076510A" w:rsidRPr="00B10C1B" w:rsidRDefault="0076510A" w:rsidP="009C6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77,4</w:t>
            </w:r>
          </w:p>
        </w:tc>
        <w:tc>
          <w:tcPr>
            <w:tcW w:w="822" w:type="dxa"/>
          </w:tcPr>
          <w:p w:rsidR="0076510A" w:rsidRPr="00B10C1B" w:rsidRDefault="0076510A" w:rsidP="009C6F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6" w:type="dxa"/>
          </w:tcPr>
          <w:p w:rsidR="0076510A" w:rsidRDefault="0076510A" w:rsidP="009C6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6" w:type="dxa"/>
          </w:tcPr>
          <w:p w:rsidR="0076510A" w:rsidRDefault="0076510A" w:rsidP="009C6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0" w:type="dxa"/>
          </w:tcPr>
          <w:p w:rsidR="0076510A" w:rsidRPr="00B10C1B" w:rsidRDefault="0076510A" w:rsidP="009C6F37">
            <w:pPr>
              <w:jc w:val="center"/>
              <w:rPr>
                <w:sz w:val="20"/>
                <w:szCs w:val="20"/>
              </w:rPr>
            </w:pPr>
          </w:p>
        </w:tc>
      </w:tr>
      <w:tr w:rsidR="0076510A" w:rsidRPr="00B10C1B" w:rsidTr="006C7D80">
        <w:trPr>
          <w:jc w:val="center"/>
        </w:trPr>
        <w:tc>
          <w:tcPr>
            <w:tcW w:w="486" w:type="dxa"/>
            <w:gridSpan w:val="2"/>
          </w:tcPr>
          <w:p w:rsidR="0076510A" w:rsidRPr="00B10C1B" w:rsidRDefault="0076510A" w:rsidP="0076510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sz w:val="20"/>
                <w:szCs w:val="20"/>
              </w:rPr>
            </w:pPr>
          </w:p>
        </w:tc>
        <w:tc>
          <w:tcPr>
            <w:tcW w:w="1535" w:type="dxa"/>
          </w:tcPr>
          <w:p w:rsidR="0076510A" w:rsidRDefault="0076510A" w:rsidP="009C6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899" w:type="dxa"/>
          </w:tcPr>
          <w:p w:rsidR="0076510A" w:rsidRDefault="0076510A" w:rsidP="009C6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33" w:type="dxa"/>
          </w:tcPr>
          <w:p w:rsidR="0076510A" w:rsidRDefault="0076510A" w:rsidP="009C6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54" w:type="dxa"/>
          </w:tcPr>
          <w:p w:rsidR="0076510A" w:rsidRDefault="0076510A" w:rsidP="009C6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68" w:type="dxa"/>
          </w:tcPr>
          <w:p w:rsidR="0076510A" w:rsidRDefault="0076510A" w:rsidP="009C6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76510A" w:rsidRDefault="0076510A" w:rsidP="009C6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91" w:type="dxa"/>
          </w:tcPr>
          <w:p w:rsidR="0076510A" w:rsidRDefault="0076510A" w:rsidP="009C6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76510A" w:rsidRDefault="0076510A" w:rsidP="009C6F37">
            <w:pPr>
              <w:jc w:val="center"/>
              <w:rPr>
                <w:sz w:val="20"/>
                <w:szCs w:val="20"/>
              </w:rPr>
            </w:pPr>
          </w:p>
          <w:p w:rsidR="0076510A" w:rsidRDefault="0076510A" w:rsidP="009C6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76510A" w:rsidRDefault="0076510A" w:rsidP="009C6F37">
            <w:pPr>
              <w:jc w:val="center"/>
              <w:rPr>
                <w:sz w:val="20"/>
                <w:szCs w:val="20"/>
              </w:rPr>
            </w:pPr>
          </w:p>
          <w:p w:rsidR="0076510A" w:rsidRPr="00B10C1B" w:rsidRDefault="0076510A" w:rsidP="009C6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82" w:type="dxa"/>
          </w:tcPr>
          <w:p w:rsidR="0076510A" w:rsidRDefault="0076510A" w:rsidP="009C6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77,4</w:t>
            </w:r>
          </w:p>
          <w:p w:rsidR="0076510A" w:rsidRDefault="0076510A" w:rsidP="009C6F37">
            <w:pPr>
              <w:jc w:val="center"/>
              <w:rPr>
                <w:sz w:val="20"/>
                <w:szCs w:val="20"/>
              </w:rPr>
            </w:pPr>
          </w:p>
          <w:p w:rsidR="0076510A" w:rsidRDefault="0076510A" w:rsidP="009C6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604,0</w:t>
            </w:r>
          </w:p>
          <w:p w:rsidR="0076510A" w:rsidRDefault="0076510A" w:rsidP="009C6F37">
            <w:pPr>
              <w:jc w:val="center"/>
              <w:rPr>
                <w:sz w:val="20"/>
                <w:szCs w:val="20"/>
              </w:rPr>
            </w:pPr>
          </w:p>
          <w:p w:rsidR="0076510A" w:rsidRPr="00B10C1B" w:rsidRDefault="0076510A" w:rsidP="009C6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40,7</w:t>
            </w:r>
          </w:p>
        </w:tc>
        <w:tc>
          <w:tcPr>
            <w:tcW w:w="822" w:type="dxa"/>
          </w:tcPr>
          <w:p w:rsidR="0076510A" w:rsidRDefault="0076510A" w:rsidP="009C6F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6510A" w:rsidRDefault="0076510A" w:rsidP="009C6F37">
            <w:pPr>
              <w:rPr>
                <w:sz w:val="20"/>
                <w:szCs w:val="20"/>
              </w:rPr>
            </w:pPr>
          </w:p>
          <w:p w:rsidR="0076510A" w:rsidRDefault="0076510A" w:rsidP="009C6F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6510A" w:rsidRDefault="0076510A" w:rsidP="009C6F37">
            <w:pPr>
              <w:rPr>
                <w:sz w:val="20"/>
                <w:szCs w:val="20"/>
              </w:rPr>
            </w:pPr>
          </w:p>
          <w:p w:rsidR="0076510A" w:rsidRPr="00B10C1B" w:rsidRDefault="0076510A" w:rsidP="009C6F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696" w:type="dxa"/>
          </w:tcPr>
          <w:p w:rsidR="0076510A" w:rsidRDefault="0076510A" w:rsidP="009C6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6" w:type="dxa"/>
          </w:tcPr>
          <w:p w:rsidR="0076510A" w:rsidRDefault="0076510A" w:rsidP="009C6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0" w:type="dxa"/>
          </w:tcPr>
          <w:p w:rsidR="0076510A" w:rsidRPr="00B10C1B" w:rsidRDefault="0076510A" w:rsidP="009C6F37">
            <w:pPr>
              <w:jc w:val="center"/>
              <w:rPr>
                <w:sz w:val="20"/>
                <w:szCs w:val="20"/>
              </w:rPr>
            </w:pPr>
          </w:p>
        </w:tc>
      </w:tr>
      <w:tr w:rsidR="0076510A" w:rsidRPr="00B10C1B" w:rsidTr="006C7D80">
        <w:trPr>
          <w:jc w:val="center"/>
        </w:trPr>
        <w:tc>
          <w:tcPr>
            <w:tcW w:w="486" w:type="dxa"/>
            <w:gridSpan w:val="2"/>
          </w:tcPr>
          <w:p w:rsidR="0076510A" w:rsidRPr="00B10C1B" w:rsidRDefault="0076510A" w:rsidP="0076510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sz w:val="20"/>
                <w:szCs w:val="20"/>
              </w:rPr>
            </w:pPr>
          </w:p>
        </w:tc>
        <w:tc>
          <w:tcPr>
            <w:tcW w:w="1535" w:type="dxa"/>
          </w:tcPr>
          <w:p w:rsidR="0076510A" w:rsidRDefault="0076510A" w:rsidP="009C6F37">
            <w:pPr>
              <w:jc w:val="center"/>
              <w:rPr>
                <w:sz w:val="20"/>
                <w:szCs w:val="20"/>
              </w:rPr>
            </w:pPr>
            <w:r w:rsidRPr="006C6920">
              <w:rPr>
                <w:sz w:val="20"/>
                <w:szCs w:val="20"/>
              </w:rPr>
              <w:t>Тихомиров Алексей Александрович</w:t>
            </w:r>
          </w:p>
        </w:tc>
        <w:tc>
          <w:tcPr>
            <w:tcW w:w="1899" w:type="dxa"/>
          </w:tcPr>
          <w:p w:rsidR="0076510A" w:rsidRDefault="0076510A" w:rsidP="009C6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МКУ ФКиС «Центр развития физической культуры, спорта, туризма и молодежной политики»</w:t>
            </w:r>
          </w:p>
        </w:tc>
        <w:tc>
          <w:tcPr>
            <w:tcW w:w="1933" w:type="dxa"/>
          </w:tcPr>
          <w:p w:rsidR="0076510A" w:rsidRDefault="0076510A" w:rsidP="009C6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54" w:type="dxa"/>
          </w:tcPr>
          <w:p w:rsidR="0076510A" w:rsidRDefault="0076510A" w:rsidP="009C6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68" w:type="dxa"/>
          </w:tcPr>
          <w:p w:rsidR="0076510A" w:rsidRDefault="0076510A" w:rsidP="009C6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76510A" w:rsidRDefault="0076510A" w:rsidP="009C6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91" w:type="dxa"/>
          </w:tcPr>
          <w:p w:rsidR="0076510A" w:rsidRDefault="0076510A" w:rsidP="009C6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6510A" w:rsidRDefault="0076510A" w:rsidP="009C6F37">
            <w:pPr>
              <w:jc w:val="center"/>
              <w:rPr>
                <w:sz w:val="20"/>
                <w:szCs w:val="20"/>
              </w:rPr>
            </w:pPr>
          </w:p>
          <w:p w:rsidR="0076510A" w:rsidRDefault="0076510A" w:rsidP="009C6F37">
            <w:pPr>
              <w:jc w:val="center"/>
              <w:rPr>
                <w:sz w:val="20"/>
                <w:szCs w:val="20"/>
              </w:rPr>
            </w:pPr>
          </w:p>
          <w:p w:rsidR="0076510A" w:rsidRPr="00B10C1B" w:rsidRDefault="0076510A" w:rsidP="00EC35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82" w:type="dxa"/>
          </w:tcPr>
          <w:p w:rsidR="0076510A" w:rsidRDefault="0076510A" w:rsidP="009C6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35,0</w:t>
            </w:r>
          </w:p>
          <w:p w:rsidR="0076510A" w:rsidRDefault="0076510A" w:rsidP="009C6F37">
            <w:pPr>
              <w:jc w:val="center"/>
              <w:rPr>
                <w:sz w:val="20"/>
                <w:szCs w:val="20"/>
              </w:rPr>
            </w:pPr>
          </w:p>
          <w:p w:rsidR="0076510A" w:rsidRDefault="0076510A" w:rsidP="009C6F37">
            <w:pPr>
              <w:jc w:val="center"/>
              <w:rPr>
                <w:sz w:val="20"/>
                <w:szCs w:val="20"/>
              </w:rPr>
            </w:pPr>
          </w:p>
          <w:p w:rsidR="0076510A" w:rsidRPr="00B10C1B" w:rsidRDefault="0076510A" w:rsidP="009C6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13000,0</w:t>
            </w:r>
          </w:p>
        </w:tc>
        <w:tc>
          <w:tcPr>
            <w:tcW w:w="822" w:type="dxa"/>
          </w:tcPr>
          <w:p w:rsidR="0076510A" w:rsidRDefault="0076510A" w:rsidP="009C6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6510A" w:rsidRDefault="0076510A" w:rsidP="009C6F37">
            <w:pPr>
              <w:jc w:val="center"/>
              <w:rPr>
                <w:sz w:val="20"/>
                <w:szCs w:val="20"/>
              </w:rPr>
            </w:pPr>
          </w:p>
          <w:p w:rsidR="0076510A" w:rsidRDefault="0076510A" w:rsidP="009C6F37">
            <w:pPr>
              <w:jc w:val="center"/>
              <w:rPr>
                <w:sz w:val="20"/>
                <w:szCs w:val="20"/>
              </w:rPr>
            </w:pPr>
          </w:p>
          <w:p w:rsidR="0076510A" w:rsidRPr="00B10C1B" w:rsidRDefault="0076510A" w:rsidP="009C6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6" w:type="dxa"/>
          </w:tcPr>
          <w:p w:rsidR="0076510A" w:rsidRPr="00BE3C2A" w:rsidRDefault="0076510A" w:rsidP="009C6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ВОЛЬВО </w:t>
            </w:r>
            <w:r>
              <w:rPr>
                <w:sz w:val="20"/>
                <w:szCs w:val="20"/>
                <w:lang w:val="en-US"/>
              </w:rPr>
              <w:t>S</w:t>
            </w:r>
            <w:r>
              <w:rPr>
                <w:sz w:val="20"/>
                <w:szCs w:val="20"/>
              </w:rPr>
              <w:t>80</w:t>
            </w:r>
          </w:p>
        </w:tc>
        <w:tc>
          <w:tcPr>
            <w:tcW w:w="1166" w:type="dxa"/>
          </w:tcPr>
          <w:p w:rsidR="0076510A" w:rsidRDefault="0076510A" w:rsidP="009C6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922302,01</w:t>
            </w:r>
          </w:p>
        </w:tc>
        <w:tc>
          <w:tcPr>
            <w:tcW w:w="1200" w:type="dxa"/>
          </w:tcPr>
          <w:p w:rsidR="0076510A" w:rsidRPr="00B10C1B" w:rsidRDefault="0076510A" w:rsidP="009C6F37">
            <w:pPr>
              <w:jc w:val="center"/>
              <w:rPr>
                <w:sz w:val="20"/>
                <w:szCs w:val="20"/>
              </w:rPr>
            </w:pPr>
          </w:p>
        </w:tc>
      </w:tr>
      <w:tr w:rsidR="0076510A" w:rsidRPr="00B10C1B" w:rsidTr="006C7D80">
        <w:trPr>
          <w:jc w:val="center"/>
        </w:trPr>
        <w:tc>
          <w:tcPr>
            <w:tcW w:w="486" w:type="dxa"/>
            <w:gridSpan w:val="2"/>
          </w:tcPr>
          <w:p w:rsidR="0076510A" w:rsidRPr="00B10C1B" w:rsidRDefault="0076510A" w:rsidP="0076510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sz w:val="20"/>
                <w:szCs w:val="20"/>
              </w:rPr>
            </w:pPr>
          </w:p>
        </w:tc>
        <w:tc>
          <w:tcPr>
            <w:tcW w:w="1535" w:type="dxa"/>
          </w:tcPr>
          <w:p w:rsidR="0076510A" w:rsidRPr="00BA33F0" w:rsidRDefault="0076510A" w:rsidP="009C6F37">
            <w:pPr>
              <w:jc w:val="center"/>
              <w:rPr>
                <w:sz w:val="20"/>
                <w:szCs w:val="20"/>
              </w:rPr>
            </w:pPr>
            <w:r w:rsidRPr="00BA33F0">
              <w:rPr>
                <w:sz w:val="20"/>
                <w:szCs w:val="20"/>
              </w:rPr>
              <w:t>Усталова</w:t>
            </w:r>
          </w:p>
          <w:p w:rsidR="0076510A" w:rsidRPr="00BA33F0" w:rsidRDefault="0076510A" w:rsidP="009C6F37">
            <w:pPr>
              <w:jc w:val="center"/>
              <w:rPr>
                <w:sz w:val="20"/>
                <w:szCs w:val="20"/>
              </w:rPr>
            </w:pPr>
            <w:r w:rsidRPr="00BA33F0">
              <w:rPr>
                <w:sz w:val="20"/>
                <w:szCs w:val="20"/>
              </w:rPr>
              <w:t>Зоя</w:t>
            </w:r>
          </w:p>
          <w:p w:rsidR="0076510A" w:rsidRPr="00BE3C2A" w:rsidRDefault="0076510A" w:rsidP="009C6F37">
            <w:pPr>
              <w:jc w:val="center"/>
              <w:rPr>
                <w:sz w:val="20"/>
                <w:szCs w:val="20"/>
                <w:highlight w:val="yellow"/>
              </w:rPr>
            </w:pPr>
            <w:r w:rsidRPr="00BA33F0">
              <w:rPr>
                <w:sz w:val="20"/>
                <w:szCs w:val="20"/>
              </w:rPr>
              <w:t xml:space="preserve">Анатольевна </w:t>
            </w:r>
          </w:p>
        </w:tc>
        <w:tc>
          <w:tcPr>
            <w:tcW w:w="1899" w:type="dxa"/>
          </w:tcPr>
          <w:p w:rsidR="0076510A" w:rsidRDefault="0076510A" w:rsidP="009C6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МКУ «Централизованная бухгалтерия Сысертского городского округа» </w:t>
            </w:r>
          </w:p>
        </w:tc>
        <w:tc>
          <w:tcPr>
            <w:tcW w:w="1933" w:type="dxa"/>
          </w:tcPr>
          <w:p w:rsidR="0076510A" w:rsidRDefault="0076510A" w:rsidP="009C6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76510A" w:rsidRDefault="0076510A" w:rsidP="009C6F37">
            <w:pPr>
              <w:jc w:val="center"/>
              <w:rPr>
                <w:sz w:val="20"/>
                <w:szCs w:val="20"/>
              </w:rPr>
            </w:pPr>
          </w:p>
          <w:p w:rsidR="0076510A" w:rsidRDefault="0076510A" w:rsidP="009C6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6510A" w:rsidRDefault="0076510A" w:rsidP="009C6F37">
            <w:pPr>
              <w:jc w:val="center"/>
              <w:rPr>
                <w:sz w:val="20"/>
                <w:szCs w:val="20"/>
              </w:rPr>
            </w:pPr>
          </w:p>
          <w:p w:rsidR="0076510A" w:rsidRDefault="0076510A" w:rsidP="009C6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1654" w:type="dxa"/>
          </w:tcPr>
          <w:p w:rsidR="0076510A" w:rsidRDefault="0076510A" w:rsidP="009C6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76510A" w:rsidRDefault="0076510A" w:rsidP="009C6F37">
            <w:pPr>
              <w:jc w:val="center"/>
              <w:rPr>
                <w:sz w:val="20"/>
                <w:szCs w:val="20"/>
              </w:rPr>
            </w:pPr>
          </w:p>
          <w:p w:rsidR="0076510A" w:rsidRDefault="0076510A" w:rsidP="009C6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6510A" w:rsidRDefault="0076510A" w:rsidP="009C6F37">
            <w:pPr>
              <w:jc w:val="center"/>
              <w:rPr>
                <w:sz w:val="20"/>
                <w:szCs w:val="20"/>
              </w:rPr>
            </w:pPr>
          </w:p>
          <w:p w:rsidR="0076510A" w:rsidRDefault="0076510A" w:rsidP="009C6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Индивидуальная   </w:t>
            </w:r>
          </w:p>
        </w:tc>
        <w:tc>
          <w:tcPr>
            <w:tcW w:w="768" w:type="dxa"/>
          </w:tcPr>
          <w:p w:rsidR="0076510A" w:rsidRDefault="0076510A" w:rsidP="009C6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1053,0</w:t>
            </w:r>
          </w:p>
          <w:p w:rsidR="0076510A" w:rsidRDefault="0076510A" w:rsidP="009C6F37">
            <w:pPr>
              <w:jc w:val="center"/>
              <w:rPr>
                <w:sz w:val="20"/>
                <w:szCs w:val="20"/>
              </w:rPr>
            </w:pPr>
          </w:p>
          <w:p w:rsidR="0076510A" w:rsidRDefault="0076510A" w:rsidP="009C6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47,7</w:t>
            </w:r>
          </w:p>
          <w:p w:rsidR="0076510A" w:rsidRDefault="0076510A" w:rsidP="009C6F37">
            <w:pPr>
              <w:jc w:val="center"/>
              <w:rPr>
                <w:sz w:val="20"/>
                <w:szCs w:val="20"/>
              </w:rPr>
            </w:pPr>
          </w:p>
          <w:p w:rsidR="0076510A" w:rsidRDefault="0076510A" w:rsidP="009C6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34,6</w:t>
            </w:r>
          </w:p>
        </w:tc>
        <w:tc>
          <w:tcPr>
            <w:tcW w:w="822" w:type="dxa"/>
          </w:tcPr>
          <w:p w:rsidR="0076510A" w:rsidRDefault="0076510A" w:rsidP="009C6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76510A" w:rsidRDefault="0076510A" w:rsidP="009C6F37">
            <w:pPr>
              <w:jc w:val="center"/>
              <w:rPr>
                <w:sz w:val="20"/>
                <w:szCs w:val="20"/>
              </w:rPr>
            </w:pPr>
          </w:p>
          <w:p w:rsidR="0076510A" w:rsidRDefault="0076510A" w:rsidP="009C6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6510A" w:rsidRDefault="0076510A" w:rsidP="009C6F37">
            <w:pPr>
              <w:jc w:val="center"/>
              <w:rPr>
                <w:sz w:val="20"/>
                <w:szCs w:val="20"/>
              </w:rPr>
            </w:pPr>
          </w:p>
          <w:p w:rsidR="0076510A" w:rsidRDefault="0076510A" w:rsidP="009C6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Россия   </w:t>
            </w:r>
          </w:p>
        </w:tc>
        <w:tc>
          <w:tcPr>
            <w:tcW w:w="1991" w:type="dxa"/>
          </w:tcPr>
          <w:p w:rsidR="0076510A" w:rsidRDefault="0076510A" w:rsidP="009C6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  <w:p w:rsidR="0076510A" w:rsidRDefault="0076510A" w:rsidP="009C6F37">
            <w:pPr>
              <w:jc w:val="center"/>
              <w:rPr>
                <w:sz w:val="20"/>
                <w:szCs w:val="20"/>
              </w:rPr>
            </w:pPr>
          </w:p>
          <w:p w:rsidR="0076510A" w:rsidRDefault="0076510A" w:rsidP="00EC35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82" w:type="dxa"/>
          </w:tcPr>
          <w:p w:rsidR="0076510A" w:rsidRDefault="0076510A" w:rsidP="009C6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70,0</w:t>
            </w:r>
          </w:p>
          <w:p w:rsidR="0076510A" w:rsidRDefault="0076510A" w:rsidP="009C6F37">
            <w:pPr>
              <w:jc w:val="center"/>
              <w:rPr>
                <w:sz w:val="20"/>
                <w:szCs w:val="20"/>
              </w:rPr>
            </w:pPr>
          </w:p>
          <w:p w:rsidR="0076510A" w:rsidRDefault="0076510A" w:rsidP="009C6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720,0</w:t>
            </w:r>
          </w:p>
        </w:tc>
        <w:tc>
          <w:tcPr>
            <w:tcW w:w="822" w:type="dxa"/>
          </w:tcPr>
          <w:p w:rsidR="0076510A" w:rsidRDefault="0076510A" w:rsidP="009C6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76510A" w:rsidRDefault="0076510A" w:rsidP="009C6F37">
            <w:pPr>
              <w:jc w:val="center"/>
              <w:rPr>
                <w:sz w:val="20"/>
                <w:szCs w:val="20"/>
              </w:rPr>
            </w:pPr>
          </w:p>
          <w:p w:rsidR="0076510A" w:rsidRDefault="0076510A" w:rsidP="009C6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96" w:type="dxa"/>
          </w:tcPr>
          <w:p w:rsidR="0076510A" w:rsidRPr="00CC5565" w:rsidRDefault="0076510A" w:rsidP="009C6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ФОЛЬКСВАГЕН Туарег</w:t>
            </w:r>
          </w:p>
        </w:tc>
        <w:tc>
          <w:tcPr>
            <w:tcW w:w="1166" w:type="dxa"/>
          </w:tcPr>
          <w:p w:rsidR="0076510A" w:rsidRDefault="0076510A" w:rsidP="009C6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1019324,45</w:t>
            </w:r>
          </w:p>
        </w:tc>
        <w:tc>
          <w:tcPr>
            <w:tcW w:w="1200" w:type="dxa"/>
          </w:tcPr>
          <w:p w:rsidR="0076510A" w:rsidRPr="00B10C1B" w:rsidRDefault="0076510A" w:rsidP="009C6F37">
            <w:pPr>
              <w:jc w:val="center"/>
              <w:rPr>
                <w:sz w:val="20"/>
                <w:szCs w:val="20"/>
              </w:rPr>
            </w:pPr>
          </w:p>
        </w:tc>
      </w:tr>
      <w:tr w:rsidR="0076510A" w:rsidRPr="00B10C1B" w:rsidTr="006C7D80">
        <w:trPr>
          <w:jc w:val="center"/>
        </w:trPr>
        <w:tc>
          <w:tcPr>
            <w:tcW w:w="486" w:type="dxa"/>
            <w:gridSpan w:val="2"/>
          </w:tcPr>
          <w:p w:rsidR="0076510A" w:rsidRPr="00B10C1B" w:rsidRDefault="0076510A" w:rsidP="0076510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sz w:val="20"/>
                <w:szCs w:val="20"/>
              </w:rPr>
            </w:pPr>
          </w:p>
        </w:tc>
        <w:tc>
          <w:tcPr>
            <w:tcW w:w="1535" w:type="dxa"/>
          </w:tcPr>
          <w:p w:rsidR="0076510A" w:rsidRPr="00CC5565" w:rsidRDefault="0076510A" w:rsidP="00CC5565">
            <w:pPr>
              <w:jc w:val="center"/>
              <w:rPr>
                <w:sz w:val="20"/>
                <w:szCs w:val="20"/>
              </w:rPr>
            </w:pPr>
            <w:r w:rsidRPr="00CC5565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899" w:type="dxa"/>
          </w:tcPr>
          <w:p w:rsidR="0076510A" w:rsidRDefault="0076510A" w:rsidP="00CC55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33" w:type="dxa"/>
          </w:tcPr>
          <w:p w:rsidR="0076510A" w:rsidRDefault="0076510A" w:rsidP="00CC55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76510A" w:rsidRDefault="0076510A" w:rsidP="00CC5565">
            <w:pPr>
              <w:jc w:val="center"/>
              <w:rPr>
                <w:sz w:val="20"/>
                <w:szCs w:val="20"/>
              </w:rPr>
            </w:pPr>
          </w:p>
          <w:p w:rsidR="0076510A" w:rsidRDefault="0076510A" w:rsidP="00CC55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654" w:type="dxa"/>
          </w:tcPr>
          <w:p w:rsidR="0076510A" w:rsidRDefault="0076510A" w:rsidP="00CC55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6510A" w:rsidRDefault="0076510A" w:rsidP="00CC5565">
            <w:pPr>
              <w:jc w:val="center"/>
              <w:rPr>
                <w:sz w:val="20"/>
                <w:szCs w:val="20"/>
              </w:rPr>
            </w:pPr>
          </w:p>
          <w:p w:rsidR="0076510A" w:rsidRDefault="0076510A" w:rsidP="00CC55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 </w:t>
            </w:r>
          </w:p>
        </w:tc>
        <w:tc>
          <w:tcPr>
            <w:tcW w:w="768" w:type="dxa"/>
          </w:tcPr>
          <w:p w:rsidR="0076510A" w:rsidRDefault="0076510A" w:rsidP="00CC55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633,0</w:t>
            </w:r>
          </w:p>
          <w:p w:rsidR="0076510A" w:rsidRDefault="0076510A" w:rsidP="00CC5565">
            <w:pPr>
              <w:jc w:val="center"/>
              <w:rPr>
                <w:sz w:val="20"/>
                <w:szCs w:val="20"/>
              </w:rPr>
            </w:pPr>
          </w:p>
          <w:p w:rsidR="0076510A" w:rsidRDefault="0076510A" w:rsidP="00CC55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51,0</w:t>
            </w:r>
          </w:p>
        </w:tc>
        <w:tc>
          <w:tcPr>
            <w:tcW w:w="822" w:type="dxa"/>
          </w:tcPr>
          <w:p w:rsidR="0076510A" w:rsidRDefault="0076510A" w:rsidP="00CC55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6510A" w:rsidRDefault="0076510A" w:rsidP="00CC5565">
            <w:pPr>
              <w:jc w:val="center"/>
              <w:rPr>
                <w:sz w:val="20"/>
                <w:szCs w:val="20"/>
              </w:rPr>
            </w:pPr>
          </w:p>
          <w:p w:rsidR="0076510A" w:rsidRDefault="0076510A" w:rsidP="00CC55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991" w:type="dxa"/>
          </w:tcPr>
          <w:p w:rsidR="0076510A" w:rsidRDefault="0076510A" w:rsidP="00CC55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6510A" w:rsidRDefault="0076510A" w:rsidP="00CC5565">
            <w:pPr>
              <w:jc w:val="center"/>
              <w:rPr>
                <w:sz w:val="20"/>
                <w:szCs w:val="20"/>
              </w:rPr>
            </w:pPr>
          </w:p>
          <w:p w:rsidR="0076510A" w:rsidRDefault="0076510A" w:rsidP="00EC35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 w:rsidRPr="00C74F2F">
              <w:rPr>
                <w:sz w:val="20"/>
                <w:szCs w:val="20"/>
              </w:rPr>
              <w:t xml:space="preserve"> </w:t>
            </w:r>
          </w:p>
        </w:tc>
        <w:tc>
          <w:tcPr>
            <w:tcW w:w="882" w:type="dxa"/>
          </w:tcPr>
          <w:p w:rsidR="0076510A" w:rsidRDefault="0076510A" w:rsidP="00CC55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70,0</w:t>
            </w:r>
          </w:p>
          <w:p w:rsidR="0076510A" w:rsidRDefault="0076510A" w:rsidP="00CC5565">
            <w:pPr>
              <w:jc w:val="center"/>
              <w:rPr>
                <w:sz w:val="20"/>
                <w:szCs w:val="20"/>
              </w:rPr>
            </w:pPr>
          </w:p>
          <w:p w:rsidR="0076510A" w:rsidRDefault="0076510A" w:rsidP="00CC55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720,0</w:t>
            </w:r>
          </w:p>
        </w:tc>
        <w:tc>
          <w:tcPr>
            <w:tcW w:w="822" w:type="dxa"/>
          </w:tcPr>
          <w:p w:rsidR="0076510A" w:rsidRDefault="0076510A" w:rsidP="00CC55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76510A" w:rsidRDefault="0076510A" w:rsidP="00CC5565">
            <w:pPr>
              <w:jc w:val="center"/>
              <w:rPr>
                <w:sz w:val="20"/>
                <w:szCs w:val="20"/>
              </w:rPr>
            </w:pPr>
          </w:p>
          <w:p w:rsidR="0076510A" w:rsidRDefault="0076510A" w:rsidP="00CC55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96" w:type="dxa"/>
          </w:tcPr>
          <w:p w:rsidR="0076510A" w:rsidRDefault="0076510A" w:rsidP="00CC55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Хантер</w:t>
            </w:r>
          </w:p>
        </w:tc>
        <w:tc>
          <w:tcPr>
            <w:tcW w:w="1166" w:type="dxa"/>
          </w:tcPr>
          <w:p w:rsidR="0076510A" w:rsidRDefault="0076510A" w:rsidP="00CC55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571742,45</w:t>
            </w:r>
          </w:p>
        </w:tc>
        <w:tc>
          <w:tcPr>
            <w:tcW w:w="1200" w:type="dxa"/>
          </w:tcPr>
          <w:p w:rsidR="0076510A" w:rsidRPr="00B10C1B" w:rsidRDefault="0076510A" w:rsidP="00CC5565">
            <w:pPr>
              <w:jc w:val="center"/>
              <w:rPr>
                <w:sz w:val="20"/>
                <w:szCs w:val="20"/>
              </w:rPr>
            </w:pPr>
          </w:p>
        </w:tc>
      </w:tr>
      <w:tr w:rsidR="0076510A" w:rsidRPr="00B10C1B" w:rsidTr="006C7D80">
        <w:trPr>
          <w:jc w:val="center"/>
        </w:trPr>
        <w:tc>
          <w:tcPr>
            <w:tcW w:w="486" w:type="dxa"/>
            <w:gridSpan w:val="2"/>
          </w:tcPr>
          <w:p w:rsidR="0076510A" w:rsidRPr="00B10C1B" w:rsidRDefault="0076510A" w:rsidP="0076510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sz w:val="20"/>
                <w:szCs w:val="20"/>
              </w:rPr>
            </w:pPr>
          </w:p>
        </w:tc>
        <w:tc>
          <w:tcPr>
            <w:tcW w:w="1535" w:type="dxa"/>
          </w:tcPr>
          <w:p w:rsidR="0076510A" w:rsidRPr="00CC5565" w:rsidRDefault="0076510A" w:rsidP="00196C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1899" w:type="dxa"/>
          </w:tcPr>
          <w:p w:rsidR="0076510A" w:rsidRDefault="0076510A" w:rsidP="00196C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33" w:type="dxa"/>
          </w:tcPr>
          <w:p w:rsidR="0076510A" w:rsidRDefault="0076510A" w:rsidP="00196C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54" w:type="dxa"/>
          </w:tcPr>
          <w:p w:rsidR="0076510A" w:rsidRDefault="0076510A" w:rsidP="00196C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68" w:type="dxa"/>
          </w:tcPr>
          <w:p w:rsidR="0076510A" w:rsidRDefault="0076510A" w:rsidP="00196C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76510A" w:rsidRDefault="0076510A" w:rsidP="00196C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91" w:type="dxa"/>
          </w:tcPr>
          <w:p w:rsidR="0076510A" w:rsidRDefault="0076510A" w:rsidP="00196C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6510A" w:rsidRDefault="0076510A" w:rsidP="00196C5B">
            <w:pPr>
              <w:jc w:val="center"/>
              <w:rPr>
                <w:sz w:val="20"/>
                <w:szCs w:val="20"/>
              </w:rPr>
            </w:pPr>
          </w:p>
          <w:p w:rsidR="0076510A" w:rsidRDefault="0076510A" w:rsidP="00196C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6510A" w:rsidRDefault="0076510A" w:rsidP="00196C5B">
            <w:pPr>
              <w:jc w:val="center"/>
              <w:rPr>
                <w:sz w:val="20"/>
                <w:szCs w:val="20"/>
              </w:rPr>
            </w:pPr>
          </w:p>
          <w:p w:rsidR="0076510A" w:rsidRDefault="0076510A" w:rsidP="00196C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82" w:type="dxa"/>
          </w:tcPr>
          <w:p w:rsidR="0076510A" w:rsidRDefault="0076510A" w:rsidP="00196C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70,0</w:t>
            </w:r>
          </w:p>
          <w:p w:rsidR="0076510A" w:rsidRDefault="0076510A" w:rsidP="00196C5B">
            <w:pPr>
              <w:jc w:val="center"/>
              <w:rPr>
                <w:sz w:val="20"/>
                <w:szCs w:val="20"/>
              </w:rPr>
            </w:pPr>
          </w:p>
          <w:p w:rsidR="0076510A" w:rsidRDefault="0076510A" w:rsidP="00196C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720,0</w:t>
            </w:r>
          </w:p>
          <w:p w:rsidR="0076510A" w:rsidRDefault="0076510A" w:rsidP="00196C5B">
            <w:pPr>
              <w:jc w:val="center"/>
              <w:rPr>
                <w:sz w:val="20"/>
                <w:szCs w:val="20"/>
              </w:rPr>
            </w:pPr>
          </w:p>
          <w:p w:rsidR="0076510A" w:rsidRDefault="0076510A" w:rsidP="00196C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34,6</w:t>
            </w:r>
          </w:p>
        </w:tc>
        <w:tc>
          <w:tcPr>
            <w:tcW w:w="822" w:type="dxa"/>
          </w:tcPr>
          <w:p w:rsidR="0076510A" w:rsidRDefault="0076510A" w:rsidP="00196C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76510A" w:rsidRDefault="0076510A" w:rsidP="00196C5B">
            <w:pPr>
              <w:jc w:val="center"/>
              <w:rPr>
                <w:sz w:val="20"/>
                <w:szCs w:val="20"/>
              </w:rPr>
            </w:pPr>
          </w:p>
          <w:p w:rsidR="0076510A" w:rsidRDefault="0076510A" w:rsidP="00196C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6510A" w:rsidRDefault="0076510A" w:rsidP="00196C5B">
            <w:pPr>
              <w:jc w:val="center"/>
              <w:rPr>
                <w:sz w:val="20"/>
                <w:szCs w:val="20"/>
              </w:rPr>
            </w:pPr>
          </w:p>
          <w:p w:rsidR="0076510A" w:rsidRDefault="0076510A" w:rsidP="00196C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696" w:type="dxa"/>
          </w:tcPr>
          <w:p w:rsidR="0076510A" w:rsidRDefault="0076510A" w:rsidP="00196C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6" w:type="dxa"/>
          </w:tcPr>
          <w:p w:rsidR="0076510A" w:rsidRDefault="0076510A" w:rsidP="00196C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0" w:type="dxa"/>
          </w:tcPr>
          <w:p w:rsidR="0076510A" w:rsidRPr="00B10C1B" w:rsidRDefault="0076510A" w:rsidP="00196C5B">
            <w:pPr>
              <w:jc w:val="center"/>
              <w:rPr>
                <w:sz w:val="20"/>
                <w:szCs w:val="20"/>
              </w:rPr>
            </w:pPr>
          </w:p>
        </w:tc>
      </w:tr>
      <w:tr w:rsidR="0076510A" w:rsidRPr="00B10C1B" w:rsidTr="006C7D80">
        <w:trPr>
          <w:jc w:val="center"/>
        </w:trPr>
        <w:tc>
          <w:tcPr>
            <w:tcW w:w="486" w:type="dxa"/>
            <w:gridSpan w:val="2"/>
          </w:tcPr>
          <w:p w:rsidR="0076510A" w:rsidRPr="00B10C1B" w:rsidRDefault="0076510A" w:rsidP="0076510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sz w:val="20"/>
                <w:szCs w:val="20"/>
              </w:rPr>
            </w:pPr>
          </w:p>
        </w:tc>
        <w:tc>
          <w:tcPr>
            <w:tcW w:w="1535" w:type="dxa"/>
          </w:tcPr>
          <w:p w:rsidR="0076510A" w:rsidRPr="00CC5565" w:rsidRDefault="0076510A" w:rsidP="00196C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1899" w:type="dxa"/>
          </w:tcPr>
          <w:p w:rsidR="0076510A" w:rsidRDefault="0076510A" w:rsidP="00196C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33" w:type="dxa"/>
          </w:tcPr>
          <w:p w:rsidR="0076510A" w:rsidRDefault="0076510A" w:rsidP="00196C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54" w:type="dxa"/>
          </w:tcPr>
          <w:p w:rsidR="0076510A" w:rsidRDefault="0076510A" w:rsidP="00196C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68" w:type="dxa"/>
          </w:tcPr>
          <w:p w:rsidR="0076510A" w:rsidRDefault="0076510A" w:rsidP="00196C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76510A" w:rsidRDefault="0076510A" w:rsidP="00196C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91" w:type="dxa"/>
          </w:tcPr>
          <w:p w:rsidR="0076510A" w:rsidRDefault="0076510A" w:rsidP="00196C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6510A" w:rsidRDefault="0076510A" w:rsidP="00196C5B">
            <w:pPr>
              <w:jc w:val="center"/>
              <w:rPr>
                <w:sz w:val="20"/>
                <w:szCs w:val="20"/>
              </w:rPr>
            </w:pPr>
          </w:p>
          <w:p w:rsidR="0076510A" w:rsidRDefault="0076510A" w:rsidP="00196C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6510A" w:rsidRDefault="0076510A" w:rsidP="00196C5B">
            <w:pPr>
              <w:jc w:val="center"/>
              <w:rPr>
                <w:sz w:val="20"/>
                <w:szCs w:val="20"/>
              </w:rPr>
            </w:pPr>
          </w:p>
          <w:p w:rsidR="0076510A" w:rsidRDefault="0076510A" w:rsidP="00196C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6510A" w:rsidRDefault="0076510A" w:rsidP="00196C5B">
            <w:pPr>
              <w:jc w:val="center"/>
              <w:rPr>
                <w:sz w:val="20"/>
                <w:szCs w:val="20"/>
              </w:rPr>
            </w:pPr>
          </w:p>
          <w:p w:rsidR="0076510A" w:rsidRDefault="0076510A" w:rsidP="00EC35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82" w:type="dxa"/>
          </w:tcPr>
          <w:p w:rsidR="0076510A" w:rsidRDefault="0076510A" w:rsidP="00196C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70,0</w:t>
            </w:r>
          </w:p>
          <w:p w:rsidR="0076510A" w:rsidRDefault="0076510A" w:rsidP="00196C5B">
            <w:pPr>
              <w:jc w:val="center"/>
              <w:rPr>
                <w:sz w:val="20"/>
                <w:szCs w:val="20"/>
              </w:rPr>
            </w:pPr>
          </w:p>
          <w:p w:rsidR="0076510A" w:rsidRDefault="0076510A" w:rsidP="00196C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720,0</w:t>
            </w:r>
          </w:p>
          <w:p w:rsidR="0076510A" w:rsidRDefault="0076510A" w:rsidP="00196C5B">
            <w:pPr>
              <w:jc w:val="center"/>
              <w:rPr>
                <w:sz w:val="20"/>
                <w:szCs w:val="20"/>
              </w:rPr>
            </w:pPr>
          </w:p>
          <w:p w:rsidR="0076510A" w:rsidRDefault="0076510A" w:rsidP="00196C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51,0</w:t>
            </w:r>
          </w:p>
          <w:p w:rsidR="0076510A" w:rsidRDefault="0076510A" w:rsidP="00196C5B">
            <w:pPr>
              <w:jc w:val="center"/>
              <w:rPr>
                <w:sz w:val="20"/>
                <w:szCs w:val="20"/>
              </w:rPr>
            </w:pPr>
          </w:p>
          <w:p w:rsidR="0076510A" w:rsidRDefault="0076510A" w:rsidP="00196C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633,0</w:t>
            </w:r>
          </w:p>
        </w:tc>
        <w:tc>
          <w:tcPr>
            <w:tcW w:w="822" w:type="dxa"/>
          </w:tcPr>
          <w:p w:rsidR="0076510A" w:rsidRDefault="0076510A" w:rsidP="00196C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6510A" w:rsidRDefault="0076510A" w:rsidP="00196C5B">
            <w:pPr>
              <w:jc w:val="center"/>
              <w:rPr>
                <w:sz w:val="20"/>
                <w:szCs w:val="20"/>
              </w:rPr>
            </w:pPr>
          </w:p>
          <w:p w:rsidR="0076510A" w:rsidRDefault="0076510A" w:rsidP="00196C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6510A" w:rsidRDefault="0076510A" w:rsidP="00196C5B">
            <w:pPr>
              <w:jc w:val="center"/>
              <w:rPr>
                <w:sz w:val="20"/>
                <w:szCs w:val="20"/>
              </w:rPr>
            </w:pPr>
          </w:p>
          <w:p w:rsidR="0076510A" w:rsidRDefault="0076510A" w:rsidP="00196C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6510A" w:rsidRDefault="0076510A" w:rsidP="00196C5B">
            <w:pPr>
              <w:jc w:val="center"/>
              <w:rPr>
                <w:sz w:val="20"/>
                <w:szCs w:val="20"/>
              </w:rPr>
            </w:pPr>
          </w:p>
          <w:p w:rsidR="0076510A" w:rsidRDefault="0076510A" w:rsidP="00196C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96" w:type="dxa"/>
          </w:tcPr>
          <w:p w:rsidR="0076510A" w:rsidRDefault="0076510A" w:rsidP="00196C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6" w:type="dxa"/>
          </w:tcPr>
          <w:p w:rsidR="0076510A" w:rsidRDefault="0076510A" w:rsidP="00196C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0" w:type="dxa"/>
          </w:tcPr>
          <w:p w:rsidR="0076510A" w:rsidRPr="00B10C1B" w:rsidRDefault="0076510A" w:rsidP="00196C5B">
            <w:pPr>
              <w:jc w:val="center"/>
              <w:rPr>
                <w:sz w:val="20"/>
                <w:szCs w:val="20"/>
              </w:rPr>
            </w:pPr>
          </w:p>
        </w:tc>
      </w:tr>
      <w:tr w:rsidR="0076510A" w:rsidRPr="00B10C1B" w:rsidTr="006C7D80">
        <w:trPr>
          <w:jc w:val="center"/>
        </w:trPr>
        <w:tc>
          <w:tcPr>
            <w:tcW w:w="486" w:type="dxa"/>
            <w:gridSpan w:val="2"/>
          </w:tcPr>
          <w:p w:rsidR="0076510A" w:rsidRPr="00B10C1B" w:rsidRDefault="0076510A" w:rsidP="0076510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sz w:val="20"/>
                <w:szCs w:val="20"/>
              </w:rPr>
            </w:pPr>
          </w:p>
        </w:tc>
        <w:tc>
          <w:tcPr>
            <w:tcW w:w="1535" w:type="dxa"/>
          </w:tcPr>
          <w:p w:rsidR="0076510A" w:rsidRPr="002627ED" w:rsidRDefault="0076510A" w:rsidP="00196C5B">
            <w:pPr>
              <w:jc w:val="center"/>
              <w:rPr>
                <w:sz w:val="20"/>
                <w:szCs w:val="20"/>
              </w:rPr>
            </w:pPr>
            <w:r w:rsidRPr="002627ED">
              <w:rPr>
                <w:sz w:val="20"/>
                <w:szCs w:val="20"/>
              </w:rPr>
              <w:t>Филиппов</w:t>
            </w:r>
          </w:p>
          <w:p w:rsidR="0076510A" w:rsidRPr="002627ED" w:rsidRDefault="0076510A" w:rsidP="00196C5B">
            <w:pPr>
              <w:jc w:val="center"/>
              <w:rPr>
                <w:sz w:val="20"/>
                <w:szCs w:val="20"/>
              </w:rPr>
            </w:pPr>
            <w:r w:rsidRPr="002627ED">
              <w:rPr>
                <w:sz w:val="20"/>
                <w:szCs w:val="20"/>
              </w:rPr>
              <w:t>Михаил</w:t>
            </w:r>
          </w:p>
          <w:p w:rsidR="0076510A" w:rsidRPr="00BE3C2A" w:rsidRDefault="0076510A" w:rsidP="00196C5B">
            <w:pPr>
              <w:jc w:val="center"/>
              <w:rPr>
                <w:sz w:val="20"/>
                <w:szCs w:val="20"/>
                <w:highlight w:val="yellow"/>
              </w:rPr>
            </w:pPr>
            <w:r w:rsidRPr="002627ED">
              <w:rPr>
                <w:sz w:val="20"/>
                <w:szCs w:val="20"/>
              </w:rPr>
              <w:t xml:space="preserve">Дмитриевич </w:t>
            </w:r>
          </w:p>
        </w:tc>
        <w:tc>
          <w:tcPr>
            <w:tcW w:w="1899" w:type="dxa"/>
          </w:tcPr>
          <w:p w:rsidR="0076510A" w:rsidRDefault="0076510A" w:rsidP="00196C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МБУ «Центр муниципальных услуг» Сысертского городского округа</w:t>
            </w:r>
          </w:p>
        </w:tc>
        <w:tc>
          <w:tcPr>
            <w:tcW w:w="1933" w:type="dxa"/>
          </w:tcPr>
          <w:p w:rsidR="0076510A" w:rsidRDefault="0076510A" w:rsidP="00196C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76510A" w:rsidRDefault="0076510A" w:rsidP="00196C5B">
            <w:pPr>
              <w:jc w:val="center"/>
              <w:rPr>
                <w:sz w:val="20"/>
                <w:szCs w:val="20"/>
              </w:rPr>
            </w:pPr>
          </w:p>
          <w:p w:rsidR="0076510A" w:rsidRDefault="0076510A" w:rsidP="00196C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54" w:type="dxa"/>
          </w:tcPr>
          <w:p w:rsidR="0076510A" w:rsidRDefault="0076510A" w:rsidP="00196C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6510A" w:rsidRDefault="0076510A" w:rsidP="00196C5B">
            <w:pPr>
              <w:jc w:val="center"/>
              <w:rPr>
                <w:sz w:val="20"/>
                <w:szCs w:val="20"/>
              </w:rPr>
            </w:pPr>
          </w:p>
          <w:p w:rsidR="0076510A" w:rsidRDefault="0076510A" w:rsidP="00196C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 </w:t>
            </w:r>
          </w:p>
        </w:tc>
        <w:tc>
          <w:tcPr>
            <w:tcW w:w="768" w:type="dxa"/>
          </w:tcPr>
          <w:p w:rsidR="0076510A" w:rsidRDefault="0076510A" w:rsidP="00196C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42,6</w:t>
            </w:r>
          </w:p>
          <w:p w:rsidR="0076510A" w:rsidRDefault="0076510A" w:rsidP="00196C5B">
            <w:pPr>
              <w:jc w:val="center"/>
              <w:rPr>
                <w:sz w:val="20"/>
                <w:szCs w:val="20"/>
              </w:rPr>
            </w:pPr>
          </w:p>
          <w:p w:rsidR="0076510A" w:rsidRDefault="0076510A" w:rsidP="00196C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37,4</w:t>
            </w:r>
          </w:p>
        </w:tc>
        <w:tc>
          <w:tcPr>
            <w:tcW w:w="822" w:type="dxa"/>
          </w:tcPr>
          <w:p w:rsidR="0076510A" w:rsidRDefault="0076510A" w:rsidP="00196C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6510A" w:rsidRDefault="0076510A" w:rsidP="00196C5B">
            <w:pPr>
              <w:jc w:val="center"/>
              <w:rPr>
                <w:sz w:val="20"/>
                <w:szCs w:val="20"/>
              </w:rPr>
            </w:pPr>
          </w:p>
          <w:p w:rsidR="0076510A" w:rsidRDefault="0076510A" w:rsidP="00196C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991" w:type="dxa"/>
          </w:tcPr>
          <w:p w:rsidR="0076510A" w:rsidRDefault="0076510A" w:rsidP="00196C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82" w:type="dxa"/>
          </w:tcPr>
          <w:p w:rsidR="0076510A" w:rsidRDefault="0076510A" w:rsidP="00196C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43,6</w:t>
            </w:r>
          </w:p>
        </w:tc>
        <w:tc>
          <w:tcPr>
            <w:tcW w:w="822" w:type="dxa"/>
          </w:tcPr>
          <w:p w:rsidR="0076510A" w:rsidRDefault="0076510A" w:rsidP="00196C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96" w:type="dxa"/>
          </w:tcPr>
          <w:p w:rsidR="0076510A" w:rsidRDefault="0076510A" w:rsidP="00196C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ОПЕЛЬ Астра Н</w:t>
            </w:r>
          </w:p>
        </w:tc>
        <w:tc>
          <w:tcPr>
            <w:tcW w:w="1166" w:type="dxa"/>
          </w:tcPr>
          <w:p w:rsidR="0076510A" w:rsidRDefault="0076510A" w:rsidP="00196C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428682,56</w:t>
            </w:r>
          </w:p>
        </w:tc>
        <w:tc>
          <w:tcPr>
            <w:tcW w:w="1200" w:type="dxa"/>
          </w:tcPr>
          <w:p w:rsidR="0076510A" w:rsidRPr="00B10C1B" w:rsidRDefault="0076510A" w:rsidP="00196C5B">
            <w:pPr>
              <w:jc w:val="center"/>
              <w:rPr>
                <w:sz w:val="20"/>
                <w:szCs w:val="20"/>
              </w:rPr>
            </w:pPr>
          </w:p>
        </w:tc>
      </w:tr>
      <w:tr w:rsidR="0076510A" w:rsidRPr="00B10C1B" w:rsidTr="00F448ED">
        <w:trPr>
          <w:trHeight w:val="416"/>
          <w:jc w:val="center"/>
        </w:trPr>
        <w:tc>
          <w:tcPr>
            <w:tcW w:w="486" w:type="dxa"/>
            <w:gridSpan w:val="2"/>
          </w:tcPr>
          <w:p w:rsidR="0076510A" w:rsidRPr="00B10C1B" w:rsidRDefault="0076510A" w:rsidP="0076510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sz w:val="20"/>
                <w:szCs w:val="20"/>
              </w:rPr>
            </w:pPr>
          </w:p>
        </w:tc>
        <w:tc>
          <w:tcPr>
            <w:tcW w:w="1535" w:type="dxa"/>
          </w:tcPr>
          <w:p w:rsidR="0076510A" w:rsidRDefault="0076510A" w:rsidP="00196C5B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 xml:space="preserve">Супруга </w:t>
            </w:r>
            <w:r w:rsidRPr="001E5DC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99" w:type="dxa"/>
          </w:tcPr>
          <w:p w:rsidR="0076510A" w:rsidRDefault="0076510A" w:rsidP="00196C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33" w:type="dxa"/>
          </w:tcPr>
          <w:p w:rsidR="0076510A" w:rsidRDefault="0076510A" w:rsidP="00196C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54" w:type="dxa"/>
          </w:tcPr>
          <w:p w:rsidR="0076510A" w:rsidRDefault="0076510A" w:rsidP="00196C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68" w:type="dxa"/>
          </w:tcPr>
          <w:p w:rsidR="0076510A" w:rsidRDefault="0076510A" w:rsidP="00196C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43,6</w:t>
            </w:r>
          </w:p>
        </w:tc>
        <w:tc>
          <w:tcPr>
            <w:tcW w:w="822" w:type="dxa"/>
          </w:tcPr>
          <w:p w:rsidR="0076510A" w:rsidRDefault="0076510A" w:rsidP="00196C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1" w:type="dxa"/>
          </w:tcPr>
          <w:p w:rsidR="0076510A" w:rsidRDefault="0076510A" w:rsidP="00196C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2" w:type="dxa"/>
          </w:tcPr>
          <w:p w:rsidR="0076510A" w:rsidRDefault="0076510A" w:rsidP="00196C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76510A" w:rsidRDefault="0076510A" w:rsidP="00196C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6" w:type="dxa"/>
          </w:tcPr>
          <w:p w:rsidR="0076510A" w:rsidRDefault="0076510A" w:rsidP="00196C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6" w:type="dxa"/>
          </w:tcPr>
          <w:p w:rsidR="0076510A" w:rsidRDefault="0076510A" w:rsidP="00196C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1055957,34</w:t>
            </w:r>
          </w:p>
        </w:tc>
        <w:tc>
          <w:tcPr>
            <w:tcW w:w="1200" w:type="dxa"/>
          </w:tcPr>
          <w:p w:rsidR="0076510A" w:rsidRPr="00B10C1B" w:rsidRDefault="0076510A" w:rsidP="00196C5B">
            <w:pPr>
              <w:jc w:val="center"/>
              <w:rPr>
                <w:sz w:val="20"/>
                <w:szCs w:val="20"/>
              </w:rPr>
            </w:pPr>
          </w:p>
        </w:tc>
      </w:tr>
    </w:tbl>
    <w:p w:rsidR="0076510A" w:rsidRDefault="0076510A"/>
    <w:tbl>
      <w:tblPr>
        <w:tblW w:w="15639" w:type="dxa"/>
        <w:tblInd w:w="-239" w:type="dxa"/>
        <w:tblLayout w:type="fixed"/>
        <w:tblCellMar>
          <w:top w:w="30" w:type="dxa"/>
          <w:left w:w="45" w:type="dxa"/>
          <w:bottom w:w="30" w:type="dxa"/>
          <w:right w:w="45" w:type="dxa"/>
        </w:tblCellMar>
        <w:tblLook w:val="0000" w:firstRow="0" w:lastRow="0" w:firstColumn="0" w:lastColumn="0" w:noHBand="0" w:noVBand="0"/>
      </w:tblPr>
      <w:tblGrid>
        <w:gridCol w:w="467"/>
        <w:gridCol w:w="1796"/>
        <w:gridCol w:w="1415"/>
        <w:gridCol w:w="1276"/>
        <w:gridCol w:w="1276"/>
        <w:gridCol w:w="1276"/>
        <w:gridCol w:w="992"/>
        <w:gridCol w:w="7"/>
        <w:gridCol w:w="1401"/>
        <w:gridCol w:w="12"/>
        <w:gridCol w:w="995"/>
        <w:gridCol w:w="1134"/>
        <w:gridCol w:w="1126"/>
        <w:gridCol w:w="7"/>
        <w:gridCol w:w="1552"/>
        <w:gridCol w:w="7"/>
        <w:gridCol w:w="844"/>
        <w:gridCol w:w="7"/>
        <w:gridCol w:w="49"/>
      </w:tblGrid>
      <w:tr w:rsidR="0076510A" w:rsidTr="00C215BB">
        <w:trPr>
          <w:trHeight w:val="315"/>
        </w:trPr>
        <w:tc>
          <w:tcPr>
            <w:tcW w:w="15639" w:type="dxa"/>
            <w:gridSpan w:val="1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510A" w:rsidRPr="00C215BB" w:rsidRDefault="0076510A" w:rsidP="00ED789E">
            <w:pPr>
              <w:shd w:val="clear" w:color="auto" w:fill="FFFFFF"/>
              <w:jc w:val="center"/>
              <w:rPr>
                <w:rFonts w:ascii="Liberation Serif" w:hAnsi="Liberation Serif" w:cs="Liberation Serif"/>
              </w:rPr>
            </w:pPr>
            <w:r w:rsidRPr="00C215BB">
              <w:rPr>
                <w:rFonts w:ascii="Liberation Serif" w:hAnsi="Liberation Serif" w:cs="Liberation Serif"/>
              </w:rPr>
              <w:lastRenderedPageBreak/>
              <w:t>СВЕДЕНИЯ</w:t>
            </w:r>
          </w:p>
          <w:p w:rsidR="0076510A" w:rsidRPr="00C215BB" w:rsidRDefault="0076510A" w:rsidP="00ED789E">
            <w:pPr>
              <w:shd w:val="clear" w:color="auto" w:fill="FFFFFF"/>
              <w:jc w:val="center"/>
              <w:rPr>
                <w:rFonts w:ascii="Liberation Serif" w:hAnsi="Liberation Serif" w:cs="Liberation Serif"/>
              </w:rPr>
            </w:pPr>
            <w:r w:rsidRPr="00C215BB">
              <w:rPr>
                <w:rFonts w:ascii="Liberation Serif" w:hAnsi="Liberation Serif" w:cs="Liberation Serif"/>
              </w:rPr>
              <w:t>О ДОХОДАХ, РАСХОДАХ, ОБ ИМУЩЕСТВЕ И ОБЯЗАТЕЛЬСТВАХ</w:t>
            </w:r>
          </w:p>
          <w:p w:rsidR="0076510A" w:rsidRPr="00C215BB" w:rsidRDefault="0076510A" w:rsidP="00ED789E">
            <w:pPr>
              <w:shd w:val="clear" w:color="auto" w:fill="FFFFFF"/>
              <w:jc w:val="center"/>
              <w:rPr>
                <w:rFonts w:ascii="Liberation Serif" w:hAnsi="Liberation Serif" w:cs="Liberation Serif"/>
              </w:rPr>
            </w:pPr>
            <w:r w:rsidRPr="00C215BB">
              <w:rPr>
                <w:rFonts w:ascii="Liberation Serif" w:hAnsi="Liberation Serif" w:cs="Liberation Serif"/>
              </w:rPr>
              <w:t>ИМУЩЕСТВЕННОГО ХАРАКТЕРА, ПРЕДОСТАВЛЕННЫЕ РУКОВОДИТЕЛЯМИ МУНИЦИПАЛЬНЫХ</w:t>
            </w:r>
          </w:p>
          <w:p w:rsidR="0076510A" w:rsidRPr="00C215BB" w:rsidRDefault="0076510A" w:rsidP="00ED789E">
            <w:pPr>
              <w:shd w:val="clear" w:color="auto" w:fill="FFFFFF"/>
              <w:jc w:val="center"/>
              <w:rPr>
                <w:rFonts w:ascii="Liberation Serif" w:hAnsi="Liberation Serif" w:cs="Liberation Serif"/>
              </w:rPr>
            </w:pPr>
            <w:r w:rsidRPr="00C215BB">
              <w:rPr>
                <w:rFonts w:ascii="Liberation Serif" w:hAnsi="Liberation Serif" w:cs="Liberation Serif"/>
              </w:rPr>
              <w:t>ОБРАЗОВАТЕЛЬНЫХ УЧРЕЖДЕНИЙ В СЫСЕРТСКОМ ГОРОДСКОМ ОКРУГЕ,</w:t>
            </w:r>
          </w:p>
          <w:p w:rsidR="0076510A" w:rsidRDefault="0076510A" w:rsidP="00ED789E">
            <w:pPr>
              <w:shd w:val="clear" w:color="auto" w:fill="FFFFFF"/>
              <w:jc w:val="center"/>
            </w:pPr>
            <w:r w:rsidRPr="00C215BB">
              <w:rPr>
                <w:rFonts w:ascii="Liberation Serif" w:hAnsi="Liberation Serif" w:cs="Liberation Serif"/>
              </w:rPr>
              <w:t>ЗА ПЕРИОД С 1 ЯНВАРЯ ПО 31 ДЕКАБРЯ 2019 ГОДА.</w:t>
            </w:r>
          </w:p>
        </w:tc>
      </w:tr>
      <w:tr w:rsidR="0076510A" w:rsidTr="008237A7">
        <w:trPr>
          <w:gridAfter w:val="2"/>
          <w:wAfter w:w="56" w:type="dxa"/>
          <w:trHeight w:val="315"/>
        </w:trPr>
        <w:tc>
          <w:tcPr>
            <w:tcW w:w="467" w:type="dxa"/>
            <w:tcBorders>
              <w:top w:val="single" w:sz="2" w:space="0" w:color="C0C0C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510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№ п/п</w:t>
            </w:r>
          </w:p>
        </w:tc>
        <w:tc>
          <w:tcPr>
            <w:tcW w:w="1796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76510A" w:rsidRDefault="0076510A" w:rsidP="00ED789E">
            <w:pPr>
              <w:shd w:val="clear" w:color="auto" w:fill="FFFFFF"/>
              <w:spacing w:after="0" w:line="200" w:lineRule="atLeast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Фамилия, имя, отчество лица, чьи сведения размещаются</w:t>
            </w:r>
          </w:p>
        </w:tc>
        <w:tc>
          <w:tcPr>
            <w:tcW w:w="1415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76510A" w:rsidRDefault="0076510A" w:rsidP="00ED789E">
            <w:pPr>
              <w:shd w:val="clear" w:color="auto" w:fill="FFFFFF"/>
              <w:spacing w:after="0" w:line="200" w:lineRule="atLeast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Должность</w:t>
            </w:r>
          </w:p>
        </w:tc>
        <w:tc>
          <w:tcPr>
            <w:tcW w:w="4827" w:type="dxa"/>
            <w:gridSpan w:val="5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76510A" w:rsidRDefault="0076510A" w:rsidP="00ED789E">
            <w:pPr>
              <w:shd w:val="clear" w:color="auto" w:fill="FFFFFF"/>
              <w:spacing w:after="0" w:line="200" w:lineRule="atLeast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Объекты недвижимости, находящиеся в собственности</w:t>
            </w:r>
          </w:p>
        </w:tc>
        <w:tc>
          <w:tcPr>
            <w:tcW w:w="3542" w:type="dxa"/>
            <w:gridSpan w:val="4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76510A" w:rsidRDefault="0076510A" w:rsidP="00ED789E">
            <w:pPr>
              <w:shd w:val="clear" w:color="auto" w:fill="FFFFFF"/>
              <w:spacing w:after="0" w:line="200" w:lineRule="atLeast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Объекты недвижимости, находящиеся в пользовании</w:t>
            </w:r>
          </w:p>
        </w:tc>
        <w:tc>
          <w:tcPr>
            <w:tcW w:w="1126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76510A" w:rsidRDefault="0076510A" w:rsidP="00ED789E">
            <w:pPr>
              <w:shd w:val="clear" w:color="auto" w:fill="FFFFFF"/>
              <w:spacing w:after="0" w:line="200" w:lineRule="atLeast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Транспортные средства (вид, марка)</w:t>
            </w:r>
          </w:p>
        </w:tc>
        <w:tc>
          <w:tcPr>
            <w:tcW w:w="1559" w:type="dxa"/>
            <w:gridSpan w:val="2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76510A" w:rsidRDefault="0076510A" w:rsidP="00ED789E">
            <w:pPr>
              <w:shd w:val="clear" w:color="auto" w:fill="FFFFFF"/>
              <w:spacing w:after="0" w:line="200" w:lineRule="atLeast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Декларированный годовой доход (руб.)</w:t>
            </w:r>
          </w:p>
        </w:tc>
        <w:tc>
          <w:tcPr>
            <w:tcW w:w="851" w:type="dxa"/>
            <w:gridSpan w:val="2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76510A" w:rsidRDefault="0076510A" w:rsidP="00ED789E">
            <w:pPr>
              <w:shd w:val="clear" w:color="auto" w:fill="FFFFFF"/>
              <w:spacing w:after="0" w:line="200" w:lineRule="atLeast"/>
              <w:jc w:val="center"/>
            </w:pPr>
            <w:r>
              <w:rPr>
                <w:rFonts w:ascii="Liberation Serif" w:hAnsi="Liberation Serif" w:cs="Liberation Serif"/>
              </w:rPr>
              <w:t>Сведения об источника получения средств, за счет которых совершена сделка</w:t>
            </w:r>
          </w:p>
        </w:tc>
      </w:tr>
      <w:tr w:rsidR="0076510A" w:rsidTr="008237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9" w:type="dxa"/>
          <w:trHeight w:val="1140"/>
        </w:trPr>
        <w:tc>
          <w:tcPr>
            <w:tcW w:w="467" w:type="dxa"/>
            <w:tcBorders>
              <w:top w:val="single" w:sz="2" w:space="0" w:color="C0C0C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510A" w:rsidRDefault="0076510A" w:rsidP="00ED789E">
            <w:pPr>
              <w:shd w:val="clear" w:color="auto" w:fill="FFFFFF"/>
              <w:spacing w:after="0" w:line="200" w:lineRule="atLeast"/>
            </w:pPr>
          </w:p>
        </w:tc>
        <w:tc>
          <w:tcPr>
            <w:tcW w:w="1796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76510A" w:rsidRDefault="0076510A" w:rsidP="00ED789E">
            <w:pPr>
              <w:shd w:val="clear" w:color="auto" w:fill="FFFFFF"/>
              <w:spacing w:after="0" w:line="200" w:lineRule="atLeast"/>
            </w:pPr>
          </w:p>
        </w:tc>
        <w:tc>
          <w:tcPr>
            <w:tcW w:w="1415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76510A" w:rsidRDefault="0076510A" w:rsidP="00ED789E">
            <w:pPr>
              <w:shd w:val="clear" w:color="auto" w:fill="FFFFFF"/>
              <w:spacing w:after="0" w:line="200" w:lineRule="atLeast"/>
            </w:pP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76510A" w:rsidRDefault="0076510A" w:rsidP="00ED789E">
            <w:pPr>
              <w:shd w:val="clear" w:color="auto" w:fill="FFFFFF"/>
              <w:spacing w:after="0" w:line="200" w:lineRule="atLeast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Вид объекта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76510A" w:rsidRDefault="0076510A" w:rsidP="00ED789E">
            <w:pPr>
              <w:shd w:val="clear" w:color="auto" w:fill="FFFFFF"/>
              <w:spacing w:after="0" w:line="200" w:lineRule="atLeast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Вид собственности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76510A" w:rsidRDefault="0076510A" w:rsidP="00ED789E">
            <w:pPr>
              <w:shd w:val="clear" w:color="auto" w:fill="FFFFFF"/>
              <w:spacing w:after="0" w:line="200" w:lineRule="atLeast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Площадь (кв.м.)</w:t>
            </w:r>
          </w:p>
        </w:tc>
        <w:tc>
          <w:tcPr>
            <w:tcW w:w="992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76510A" w:rsidRDefault="0076510A" w:rsidP="00ED789E">
            <w:pPr>
              <w:shd w:val="clear" w:color="auto" w:fill="FFFFFF"/>
              <w:spacing w:after="0" w:line="200" w:lineRule="atLeast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Страна расположения</w:t>
            </w:r>
          </w:p>
        </w:tc>
        <w:tc>
          <w:tcPr>
            <w:tcW w:w="1420" w:type="dxa"/>
            <w:gridSpan w:val="3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76510A" w:rsidRDefault="0076510A" w:rsidP="00ED789E">
            <w:pPr>
              <w:shd w:val="clear" w:color="auto" w:fill="FFFFFF"/>
              <w:spacing w:after="0" w:line="200" w:lineRule="atLeast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Вид объекта</w:t>
            </w:r>
          </w:p>
        </w:tc>
        <w:tc>
          <w:tcPr>
            <w:tcW w:w="995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76510A" w:rsidRDefault="0076510A" w:rsidP="00ED789E">
            <w:pPr>
              <w:shd w:val="clear" w:color="auto" w:fill="FFFFFF"/>
              <w:spacing w:after="0" w:line="200" w:lineRule="atLeast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Площадь (кв.м.)</w:t>
            </w:r>
          </w:p>
        </w:tc>
        <w:tc>
          <w:tcPr>
            <w:tcW w:w="1134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76510A" w:rsidRDefault="0076510A" w:rsidP="00ED789E">
            <w:pPr>
              <w:shd w:val="clear" w:color="auto" w:fill="FFFFFF"/>
              <w:spacing w:after="0" w:line="200" w:lineRule="atLeast"/>
              <w:jc w:val="center"/>
            </w:pPr>
            <w:r>
              <w:rPr>
                <w:rFonts w:ascii="Liberation Serif" w:hAnsi="Liberation Serif" w:cs="Liberation Serif"/>
              </w:rPr>
              <w:t>Страна расположения</w:t>
            </w:r>
          </w:p>
        </w:tc>
        <w:tc>
          <w:tcPr>
            <w:tcW w:w="1133" w:type="dxa"/>
            <w:gridSpan w:val="2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76510A" w:rsidRDefault="0076510A" w:rsidP="00ED789E">
            <w:pPr>
              <w:shd w:val="clear" w:color="auto" w:fill="FFFFFF"/>
              <w:spacing w:after="0" w:line="200" w:lineRule="atLeast"/>
            </w:pPr>
          </w:p>
        </w:tc>
        <w:tc>
          <w:tcPr>
            <w:tcW w:w="1559" w:type="dxa"/>
            <w:gridSpan w:val="2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76510A" w:rsidRDefault="0076510A" w:rsidP="00ED789E">
            <w:pPr>
              <w:shd w:val="clear" w:color="auto" w:fill="FFFFFF"/>
              <w:spacing w:after="0" w:line="200" w:lineRule="atLeast"/>
            </w:pPr>
          </w:p>
        </w:tc>
        <w:tc>
          <w:tcPr>
            <w:tcW w:w="851" w:type="dxa"/>
            <w:gridSpan w:val="2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76510A" w:rsidRDefault="0076510A" w:rsidP="00ED789E">
            <w:pPr>
              <w:shd w:val="clear" w:color="auto" w:fill="FFFFFF"/>
              <w:spacing w:after="0" w:line="200" w:lineRule="atLeast"/>
            </w:pPr>
          </w:p>
        </w:tc>
      </w:tr>
      <w:tr w:rsidR="0076510A" w:rsidTr="00EB4E69">
        <w:trPr>
          <w:gridAfter w:val="1"/>
          <w:wAfter w:w="49" w:type="dxa"/>
          <w:trHeight w:val="315"/>
        </w:trPr>
        <w:tc>
          <w:tcPr>
            <w:tcW w:w="467" w:type="dxa"/>
            <w:tcBorders>
              <w:top w:val="single" w:sz="2" w:space="0" w:color="C0C0C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  <w:jc w:val="righ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1796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Плотникова Людмила Павловна</w:t>
            </w:r>
          </w:p>
        </w:tc>
        <w:tc>
          <w:tcPr>
            <w:tcW w:w="1415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Заведующий МАДОУ № 44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Общая долевая (1/4)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53,5</w:t>
            </w:r>
          </w:p>
        </w:tc>
        <w:tc>
          <w:tcPr>
            <w:tcW w:w="992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420" w:type="dxa"/>
            <w:gridSpan w:val="3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995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134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  <w:jc w:val="center"/>
            </w:pPr>
            <w:r>
              <w:rPr>
                <w:rFonts w:ascii="Liberation Serif" w:hAnsi="Liberation Serif" w:cs="Liberation Serif"/>
              </w:rPr>
              <w:t>739000,36</w:t>
            </w:r>
          </w:p>
        </w:tc>
        <w:tc>
          <w:tcPr>
            <w:tcW w:w="851" w:type="dxa"/>
            <w:gridSpan w:val="2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</w:pPr>
          </w:p>
        </w:tc>
      </w:tr>
      <w:tr w:rsidR="0076510A" w:rsidTr="00EB4E69">
        <w:trPr>
          <w:gridAfter w:val="1"/>
          <w:wAfter w:w="49" w:type="dxa"/>
          <w:trHeight w:val="315"/>
        </w:trPr>
        <w:tc>
          <w:tcPr>
            <w:tcW w:w="4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  <w:jc w:val="righ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1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Чадова Мария Юрьевна</w:t>
            </w: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Заведующий МАДОУ № 38 «Теремок»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</w:pPr>
            <w:r>
              <w:rPr>
                <w:rFonts w:ascii="Liberation Serif" w:hAnsi="Liberation Serif" w:cs="Liberation Serif"/>
              </w:rPr>
              <w:t>жилой дом</w:t>
            </w:r>
          </w:p>
          <w:p w:rsidR="0076510A" w:rsidRDefault="0076510A" w:rsidP="00ED789E">
            <w:pPr>
              <w:shd w:val="clear" w:color="auto" w:fill="FFFFFF"/>
              <w:spacing w:after="0" w:line="200" w:lineRule="atLeast"/>
            </w:pPr>
          </w:p>
          <w:p w:rsidR="0076510A" w:rsidRDefault="0076510A" w:rsidP="00ED789E">
            <w:pPr>
              <w:shd w:val="clear" w:color="auto" w:fill="FFFFFF"/>
              <w:spacing w:after="0" w:line="200" w:lineRule="atLeast"/>
            </w:pPr>
          </w:p>
          <w:p w:rsidR="0076510A" w:rsidRDefault="0076510A" w:rsidP="00ED789E">
            <w:pPr>
              <w:shd w:val="clear" w:color="auto" w:fill="FFFFFF"/>
              <w:spacing w:after="0" w:line="200" w:lineRule="atLeast"/>
            </w:pPr>
          </w:p>
          <w:p w:rsidR="0076510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</w:pPr>
            <w:r>
              <w:rPr>
                <w:rFonts w:ascii="Liberation Serif" w:hAnsi="Liberation Serif" w:cs="Liberation Serif"/>
              </w:rPr>
              <w:t>Общая долевая (1/3)</w:t>
            </w:r>
          </w:p>
          <w:p w:rsidR="0076510A" w:rsidRDefault="0076510A" w:rsidP="00ED789E">
            <w:pPr>
              <w:shd w:val="clear" w:color="auto" w:fill="FFFFFF"/>
              <w:spacing w:after="0" w:line="200" w:lineRule="atLeast"/>
            </w:pPr>
          </w:p>
          <w:p w:rsidR="0076510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Общая долевая 1/3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  <w:jc w:val="center"/>
            </w:pPr>
            <w:r>
              <w:rPr>
                <w:rFonts w:ascii="Liberation Serif" w:hAnsi="Liberation Serif" w:cs="Liberation Serif"/>
              </w:rPr>
              <w:t>48,9</w:t>
            </w:r>
          </w:p>
          <w:p w:rsidR="0076510A" w:rsidRDefault="0076510A" w:rsidP="00ED789E">
            <w:pPr>
              <w:shd w:val="clear" w:color="auto" w:fill="FFFFFF"/>
              <w:spacing w:after="0" w:line="200" w:lineRule="atLeast"/>
              <w:jc w:val="center"/>
            </w:pPr>
          </w:p>
          <w:p w:rsidR="0076510A" w:rsidRDefault="0076510A" w:rsidP="00ED789E">
            <w:pPr>
              <w:shd w:val="clear" w:color="auto" w:fill="FFFFFF"/>
              <w:spacing w:after="0" w:line="200" w:lineRule="atLeast"/>
              <w:jc w:val="center"/>
            </w:pPr>
          </w:p>
          <w:p w:rsidR="0076510A" w:rsidRDefault="0076510A" w:rsidP="00ED789E">
            <w:pPr>
              <w:shd w:val="clear" w:color="auto" w:fill="FFFFFF"/>
              <w:spacing w:after="0" w:line="200" w:lineRule="atLeast"/>
              <w:jc w:val="center"/>
            </w:pPr>
          </w:p>
          <w:p w:rsidR="0076510A" w:rsidRDefault="0076510A" w:rsidP="00ED789E">
            <w:pPr>
              <w:shd w:val="clear" w:color="auto" w:fill="FFFFFF"/>
              <w:spacing w:after="0" w:line="200" w:lineRule="atLeast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612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</w:pPr>
            <w:r>
              <w:rPr>
                <w:rFonts w:ascii="Liberation Serif" w:hAnsi="Liberation Serif" w:cs="Liberation Serif"/>
              </w:rPr>
              <w:t>Россия</w:t>
            </w:r>
          </w:p>
          <w:p w:rsidR="0076510A" w:rsidRDefault="0076510A" w:rsidP="00ED789E">
            <w:pPr>
              <w:shd w:val="clear" w:color="auto" w:fill="FFFFFF"/>
              <w:spacing w:after="0" w:line="200" w:lineRule="atLeast"/>
            </w:pPr>
          </w:p>
          <w:p w:rsidR="0076510A" w:rsidRDefault="0076510A" w:rsidP="00ED789E">
            <w:pPr>
              <w:shd w:val="clear" w:color="auto" w:fill="FFFFFF"/>
              <w:spacing w:after="0" w:line="200" w:lineRule="atLeast"/>
            </w:pPr>
          </w:p>
          <w:p w:rsidR="0076510A" w:rsidRDefault="0076510A" w:rsidP="00ED789E">
            <w:pPr>
              <w:shd w:val="clear" w:color="auto" w:fill="FFFFFF"/>
              <w:spacing w:after="0" w:line="200" w:lineRule="atLeast"/>
            </w:pPr>
          </w:p>
          <w:p w:rsidR="0076510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Россия </w:t>
            </w:r>
          </w:p>
        </w:tc>
        <w:tc>
          <w:tcPr>
            <w:tcW w:w="14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</w:pPr>
            <w:r>
              <w:rPr>
                <w:rFonts w:ascii="Liberation Serif" w:hAnsi="Liberation Serif" w:cs="Liberation Serif"/>
              </w:rPr>
              <w:t>Жилой дом (2/3)</w:t>
            </w:r>
          </w:p>
          <w:p w:rsidR="0076510A" w:rsidRDefault="0076510A" w:rsidP="00ED789E">
            <w:pPr>
              <w:shd w:val="clear" w:color="auto" w:fill="FFFFFF"/>
              <w:spacing w:after="0" w:line="200" w:lineRule="atLeast"/>
            </w:pPr>
          </w:p>
          <w:p w:rsidR="0076510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76510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Земельный участок (2/3)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  <w:jc w:val="center"/>
            </w:pPr>
            <w:r>
              <w:rPr>
                <w:rFonts w:ascii="Liberation Serif" w:hAnsi="Liberation Serif" w:cs="Liberation Serif"/>
              </w:rPr>
              <w:t>48,9</w:t>
            </w:r>
          </w:p>
          <w:p w:rsidR="0076510A" w:rsidRDefault="0076510A" w:rsidP="00ED789E">
            <w:pPr>
              <w:shd w:val="clear" w:color="auto" w:fill="FFFFFF"/>
              <w:spacing w:after="0" w:line="200" w:lineRule="atLeast"/>
              <w:jc w:val="center"/>
            </w:pPr>
          </w:p>
          <w:p w:rsidR="0076510A" w:rsidRDefault="0076510A" w:rsidP="00ED789E">
            <w:pPr>
              <w:shd w:val="clear" w:color="auto" w:fill="FFFFFF"/>
              <w:spacing w:after="0" w:line="200" w:lineRule="atLeast"/>
              <w:jc w:val="center"/>
            </w:pPr>
          </w:p>
          <w:p w:rsidR="0076510A" w:rsidRDefault="0076510A" w:rsidP="00ED789E">
            <w:pPr>
              <w:shd w:val="clear" w:color="auto" w:fill="FFFFFF"/>
              <w:spacing w:after="0" w:line="200" w:lineRule="atLeast"/>
              <w:jc w:val="center"/>
              <w:rPr>
                <w:rFonts w:ascii="Liberation Serif" w:hAnsi="Liberation Serif" w:cs="Liberation Serif"/>
              </w:rPr>
            </w:pPr>
          </w:p>
          <w:p w:rsidR="0076510A" w:rsidRDefault="0076510A" w:rsidP="00ED789E">
            <w:pPr>
              <w:shd w:val="clear" w:color="auto" w:fill="FFFFFF"/>
              <w:spacing w:after="0" w:line="200" w:lineRule="atLeast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612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</w:pPr>
            <w:r>
              <w:rPr>
                <w:rFonts w:ascii="Liberation Serif" w:hAnsi="Liberation Serif" w:cs="Liberation Serif"/>
              </w:rPr>
              <w:t>Россия</w:t>
            </w:r>
          </w:p>
          <w:p w:rsidR="0076510A" w:rsidRDefault="0076510A" w:rsidP="00ED789E">
            <w:pPr>
              <w:shd w:val="clear" w:color="auto" w:fill="FFFFFF"/>
              <w:spacing w:after="0" w:line="200" w:lineRule="atLeast"/>
            </w:pPr>
          </w:p>
          <w:p w:rsidR="0076510A" w:rsidRDefault="0076510A" w:rsidP="00ED789E">
            <w:pPr>
              <w:shd w:val="clear" w:color="auto" w:fill="FFFFFF"/>
              <w:spacing w:after="0" w:line="200" w:lineRule="atLeast"/>
            </w:pPr>
          </w:p>
          <w:p w:rsidR="0076510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76510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1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color w:val="000000"/>
              </w:rPr>
              <w:t>Kia Ceratо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  <w:jc w:val="center"/>
            </w:pPr>
            <w:r>
              <w:rPr>
                <w:rFonts w:ascii="Liberation Serif" w:hAnsi="Liberation Serif" w:cs="Liberation Serif"/>
              </w:rPr>
              <w:t>1527268,85</w:t>
            </w:r>
          </w:p>
        </w:tc>
        <w:tc>
          <w:tcPr>
            <w:tcW w:w="8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</w:pPr>
          </w:p>
        </w:tc>
      </w:tr>
      <w:tr w:rsidR="0076510A" w:rsidTr="00EB4E69">
        <w:trPr>
          <w:gridAfter w:val="1"/>
          <w:wAfter w:w="49" w:type="dxa"/>
          <w:trHeight w:val="315"/>
        </w:trPr>
        <w:tc>
          <w:tcPr>
            <w:tcW w:w="4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</w:pPr>
          </w:p>
        </w:tc>
        <w:tc>
          <w:tcPr>
            <w:tcW w:w="1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</w:pPr>
            <w:r>
              <w:rPr>
                <w:rFonts w:ascii="Liberation Serif" w:hAnsi="Liberation Serif" w:cs="Liberation Serif"/>
              </w:rPr>
              <w:t xml:space="preserve">Супруг </w:t>
            </w: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4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</w:pPr>
            <w:r>
              <w:rPr>
                <w:rFonts w:ascii="Liberation Serif" w:hAnsi="Liberation Serif" w:cs="Liberation Serif"/>
              </w:rPr>
              <w:t xml:space="preserve">Жилой дом </w:t>
            </w:r>
          </w:p>
          <w:p w:rsidR="0076510A" w:rsidRDefault="0076510A" w:rsidP="00ED789E">
            <w:pPr>
              <w:shd w:val="clear" w:color="auto" w:fill="FFFFFF"/>
              <w:spacing w:after="0" w:line="200" w:lineRule="atLeast"/>
            </w:pPr>
          </w:p>
          <w:p w:rsidR="0076510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Земельный участок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  <w:jc w:val="center"/>
            </w:pPr>
            <w:r>
              <w:rPr>
                <w:rFonts w:ascii="Liberation Serif" w:hAnsi="Liberation Serif" w:cs="Liberation Serif"/>
              </w:rPr>
              <w:lastRenderedPageBreak/>
              <w:t>48,9</w:t>
            </w:r>
          </w:p>
          <w:p w:rsidR="0076510A" w:rsidRDefault="0076510A" w:rsidP="00ED789E">
            <w:pPr>
              <w:shd w:val="clear" w:color="auto" w:fill="FFFFFF"/>
              <w:spacing w:after="0" w:line="200" w:lineRule="atLeast"/>
              <w:jc w:val="center"/>
            </w:pPr>
          </w:p>
          <w:p w:rsidR="0076510A" w:rsidRDefault="0076510A" w:rsidP="00ED789E">
            <w:pPr>
              <w:shd w:val="clear" w:color="auto" w:fill="FFFFFF"/>
              <w:spacing w:after="0" w:line="200" w:lineRule="atLeast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612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</w:pPr>
            <w:r>
              <w:rPr>
                <w:rFonts w:ascii="Liberation Serif" w:hAnsi="Liberation Serif" w:cs="Liberation Serif"/>
              </w:rPr>
              <w:lastRenderedPageBreak/>
              <w:t>Россия</w:t>
            </w:r>
          </w:p>
          <w:p w:rsidR="0076510A" w:rsidRDefault="0076510A" w:rsidP="00ED789E">
            <w:pPr>
              <w:shd w:val="clear" w:color="auto" w:fill="FFFFFF"/>
              <w:spacing w:after="0" w:line="200" w:lineRule="atLeast"/>
            </w:pPr>
          </w:p>
          <w:p w:rsidR="0076510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1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-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  <w:jc w:val="center"/>
            </w:pPr>
            <w:r>
              <w:rPr>
                <w:rFonts w:ascii="Liberation Serif" w:hAnsi="Liberation Serif" w:cs="Liberation Serif"/>
              </w:rPr>
              <w:t>628313,02</w:t>
            </w:r>
          </w:p>
        </w:tc>
        <w:tc>
          <w:tcPr>
            <w:tcW w:w="8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</w:pPr>
          </w:p>
        </w:tc>
      </w:tr>
      <w:tr w:rsidR="0076510A" w:rsidTr="00EB4E69">
        <w:trPr>
          <w:gridAfter w:val="1"/>
          <w:wAfter w:w="49" w:type="dxa"/>
          <w:trHeight w:val="315"/>
        </w:trPr>
        <w:tc>
          <w:tcPr>
            <w:tcW w:w="4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</w:pPr>
          </w:p>
        </w:tc>
        <w:tc>
          <w:tcPr>
            <w:tcW w:w="1796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</w:pPr>
            <w:r>
              <w:rPr>
                <w:rFonts w:ascii="Liberation Serif" w:hAnsi="Liberation Serif" w:cs="Liberation Serif"/>
              </w:rPr>
              <w:t xml:space="preserve">Дочь </w:t>
            </w: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420" w:type="dxa"/>
            <w:gridSpan w:val="3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</w:pPr>
            <w:r>
              <w:rPr>
                <w:rFonts w:ascii="Liberation Serif" w:hAnsi="Liberation Serif" w:cs="Liberation Serif"/>
              </w:rPr>
              <w:t xml:space="preserve">Жилой дом </w:t>
            </w:r>
          </w:p>
          <w:p w:rsidR="0076510A" w:rsidRDefault="0076510A" w:rsidP="00ED789E">
            <w:pPr>
              <w:shd w:val="clear" w:color="auto" w:fill="FFFFFF"/>
              <w:spacing w:after="0" w:line="200" w:lineRule="atLeast"/>
            </w:pPr>
          </w:p>
          <w:p w:rsidR="0076510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Земельный участок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  <w:jc w:val="center"/>
            </w:pPr>
            <w:r>
              <w:rPr>
                <w:rFonts w:ascii="Liberation Serif" w:hAnsi="Liberation Serif" w:cs="Liberation Serif"/>
              </w:rPr>
              <w:t>48,9</w:t>
            </w:r>
          </w:p>
          <w:p w:rsidR="0076510A" w:rsidRDefault="0076510A" w:rsidP="00ED789E">
            <w:pPr>
              <w:shd w:val="clear" w:color="auto" w:fill="FFFFFF"/>
              <w:spacing w:after="0" w:line="200" w:lineRule="atLeast"/>
              <w:jc w:val="center"/>
            </w:pPr>
          </w:p>
          <w:p w:rsidR="0076510A" w:rsidRDefault="0076510A" w:rsidP="00ED789E">
            <w:pPr>
              <w:shd w:val="clear" w:color="auto" w:fill="FFFFFF"/>
              <w:spacing w:after="0" w:line="200" w:lineRule="atLeast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612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</w:pPr>
            <w:r>
              <w:rPr>
                <w:rFonts w:ascii="Liberation Serif" w:hAnsi="Liberation Serif" w:cs="Liberation Serif"/>
              </w:rPr>
              <w:t>Россия</w:t>
            </w:r>
          </w:p>
          <w:p w:rsidR="0076510A" w:rsidRDefault="0076510A" w:rsidP="00ED789E">
            <w:pPr>
              <w:shd w:val="clear" w:color="auto" w:fill="FFFFFF"/>
              <w:spacing w:after="0" w:line="200" w:lineRule="atLeast"/>
            </w:pPr>
          </w:p>
          <w:p w:rsidR="0076510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133" w:type="dxa"/>
            <w:gridSpan w:val="2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  <w:jc w:val="center"/>
            </w:pPr>
            <w:r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</w:pPr>
          </w:p>
        </w:tc>
      </w:tr>
      <w:tr w:rsidR="0076510A" w:rsidRPr="006F28E4" w:rsidTr="008237A7">
        <w:trPr>
          <w:gridAfter w:val="1"/>
          <w:wAfter w:w="49" w:type="dxa"/>
          <w:trHeight w:val="315"/>
        </w:trPr>
        <w:tc>
          <w:tcPr>
            <w:tcW w:w="467" w:type="dxa"/>
            <w:tcBorders>
              <w:top w:val="single" w:sz="2" w:space="0" w:color="C0C0C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Pr="006F28E4" w:rsidRDefault="0076510A" w:rsidP="00ED789E">
            <w:pPr>
              <w:shd w:val="clear" w:color="auto" w:fill="FFFFFF"/>
              <w:spacing w:after="0" w:line="200" w:lineRule="atLeast"/>
              <w:jc w:val="right"/>
              <w:rPr>
                <w:rFonts w:ascii="Liberation Serif" w:hAnsi="Liberation Serif" w:cs="Liberation Serif"/>
              </w:rPr>
            </w:pPr>
            <w:r w:rsidRPr="006F28E4">
              <w:rPr>
                <w:rFonts w:ascii="Liberation Serif" w:hAnsi="Liberation Serif" w:cs="Liberation Serif"/>
              </w:rPr>
              <w:t>3</w:t>
            </w:r>
          </w:p>
        </w:tc>
        <w:tc>
          <w:tcPr>
            <w:tcW w:w="1796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Pr="006F28E4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6F28E4">
              <w:rPr>
                <w:rFonts w:ascii="Liberation Serif" w:hAnsi="Liberation Serif" w:cs="Liberation Serif"/>
              </w:rPr>
              <w:t>Кадникова Светлана Геннадьевна</w:t>
            </w:r>
          </w:p>
        </w:tc>
        <w:tc>
          <w:tcPr>
            <w:tcW w:w="1415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Pr="006F28E4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6F28E4">
              <w:rPr>
                <w:rFonts w:ascii="Liberation Serif" w:hAnsi="Liberation Serif" w:cs="Liberation Serif"/>
              </w:rPr>
              <w:t>Заведующий МАДОУ № 4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Pr="006F28E4" w:rsidRDefault="0076510A" w:rsidP="00ED789E">
            <w:pPr>
              <w:shd w:val="clear" w:color="auto" w:fill="FFFFFF"/>
              <w:spacing w:after="0" w:line="200" w:lineRule="atLeast"/>
            </w:pPr>
            <w:r w:rsidRPr="006F28E4">
              <w:rPr>
                <w:rFonts w:ascii="Liberation Serif" w:hAnsi="Liberation Serif" w:cs="Liberation Serif"/>
              </w:rPr>
              <w:t>квартира</w:t>
            </w:r>
          </w:p>
          <w:p w:rsidR="0076510A" w:rsidRPr="006F28E4" w:rsidRDefault="0076510A" w:rsidP="00ED789E">
            <w:pPr>
              <w:shd w:val="clear" w:color="auto" w:fill="FFFFFF"/>
              <w:spacing w:after="0" w:line="200" w:lineRule="atLeast"/>
            </w:pPr>
          </w:p>
          <w:p w:rsidR="0076510A" w:rsidRPr="006F28E4" w:rsidRDefault="0076510A" w:rsidP="00ED789E">
            <w:pPr>
              <w:shd w:val="clear" w:color="auto" w:fill="FFFFFF"/>
              <w:spacing w:after="0" w:line="200" w:lineRule="atLeast"/>
            </w:pPr>
          </w:p>
          <w:p w:rsidR="0076510A" w:rsidRPr="006F28E4" w:rsidRDefault="0076510A" w:rsidP="00ED789E">
            <w:pPr>
              <w:shd w:val="clear" w:color="auto" w:fill="FFFFFF"/>
              <w:spacing w:after="0" w:line="200" w:lineRule="atLeast"/>
            </w:pPr>
          </w:p>
          <w:p w:rsidR="0076510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6F28E4">
              <w:rPr>
                <w:rFonts w:ascii="Liberation Serif" w:hAnsi="Liberation Serif" w:cs="Liberation Serif"/>
              </w:rPr>
              <w:t>земельный участок</w:t>
            </w:r>
          </w:p>
          <w:p w:rsidR="0076510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76510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76510A" w:rsidRPr="006F28E4" w:rsidRDefault="0076510A" w:rsidP="00EB4E69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6F28E4">
              <w:rPr>
                <w:rFonts w:ascii="Liberation Serif" w:hAnsi="Liberation Serif" w:cs="Liberation Serif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Pr="006F28E4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6F28E4">
              <w:rPr>
                <w:rFonts w:ascii="Liberation Serif" w:hAnsi="Liberation Serif" w:cs="Liberation Serif"/>
              </w:rPr>
              <w:t>Индивидуальная</w:t>
            </w:r>
          </w:p>
          <w:p w:rsidR="0076510A" w:rsidRPr="006F28E4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76510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76510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6F28E4">
              <w:rPr>
                <w:rFonts w:ascii="Liberation Serif" w:hAnsi="Liberation Serif" w:cs="Liberation Serif"/>
              </w:rPr>
              <w:t>Индивидуальная</w:t>
            </w:r>
          </w:p>
          <w:p w:rsidR="0076510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76510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76510A" w:rsidRPr="006F28E4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6F28E4">
              <w:rPr>
                <w:rFonts w:ascii="Liberation Serif" w:hAnsi="Liberation Serif" w:cs="Liberation Serif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Pr="006F28E4" w:rsidRDefault="0076510A" w:rsidP="00ED789E">
            <w:pPr>
              <w:shd w:val="clear" w:color="auto" w:fill="FFFFFF"/>
              <w:spacing w:after="0" w:line="200" w:lineRule="atLeast"/>
              <w:jc w:val="center"/>
            </w:pPr>
            <w:r w:rsidRPr="006F28E4">
              <w:rPr>
                <w:rFonts w:ascii="Liberation Serif" w:hAnsi="Liberation Serif" w:cs="Liberation Serif"/>
              </w:rPr>
              <w:t>38,1</w:t>
            </w:r>
          </w:p>
          <w:p w:rsidR="0076510A" w:rsidRPr="006F28E4" w:rsidRDefault="0076510A" w:rsidP="00ED789E">
            <w:pPr>
              <w:shd w:val="clear" w:color="auto" w:fill="FFFFFF"/>
              <w:spacing w:after="0" w:line="200" w:lineRule="atLeast"/>
              <w:jc w:val="center"/>
            </w:pPr>
          </w:p>
          <w:p w:rsidR="0076510A" w:rsidRPr="006F28E4" w:rsidRDefault="0076510A" w:rsidP="00ED789E">
            <w:pPr>
              <w:shd w:val="clear" w:color="auto" w:fill="FFFFFF"/>
              <w:spacing w:after="0" w:line="200" w:lineRule="atLeast"/>
              <w:jc w:val="center"/>
              <w:rPr>
                <w:rFonts w:ascii="Liberation Serif" w:hAnsi="Liberation Serif" w:cs="Liberation Serif"/>
              </w:rPr>
            </w:pPr>
          </w:p>
          <w:p w:rsidR="0076510A" w:rsidRPr="006F28E4" w:rsidRDefault="0076510A" w:rsidP="00ED789E">
            <w:pPr>
              <w:shd w:val="clear" w:color="auto" w:fill="FFFFFF"/>
              <w:spacing w:after="0" w:line="200" w:lineRule="atLeast"/>
              <w:jc w:val="center"/>
              <w:rPr>
                <w:rFonts w:ascii="Liberation Serif" w:hAnsi="Liberation Serif" w:cs="Liberation Serif"/>
              </w:rPr>
            </w:pPr>
          </w:p>
          <w:p w:rsidR="0076510A" w:rsidRDefault="0076510A" w:rsidP="00ED789E">
            <w:pPr>
              <w:shd w:val="clear" w:color="auto" w:fill="FFFFFF"/>
              <w:spacing w:after="0" w:line="200" w:lineRule="atLeast"/>
              <w:jc w:val="center"/>
              <w:rPr>
                <w:rFonts w:ascii="Liberation Serif" w:hAnsi="Liberation Serif" w:cs="Liberation Serif"/>
              </w:rPr>
            </w:pPr>
            <w:r w:rsidRPr="006F28E4">
              <w:rPr>
                <w:rFonts w:ascii="Liberation Serif" w:hAnsi="Liberation Serif" w:cs="Liberation Serif"/>
              </w:rPr>
              <w:t>1008,0</w:t>
            </w:r>
          </w:p>
          <w:p w:rsidR="0076510A" w:rsidRDefault="0076510A" w:rsidP="00ED789E">
            <w:pPr>
              <w:shd w:val="clear" w:color="auto" w:fill="FFFFFF"/>
              <w:spacing w:after="0" w:line="200" w:lineRule="atLeast"/>
              <w:jc w:val="center"/>
              <w:rPr>
                <w:rFonts w:ascii="Liberation Serif" w:hAnsi="Liberation Serif" w:cs="Liberation Serif"/>
              </w:rPr>
            </w:pPr>
          </w:p>
          <w:p w:rsidR="0076510A" w:rsidRDefault="0076510A" w:rsidP="00ED789E">
            <w:pPr>
              <w:shd w:val="clear" w:color="auto" w:fill="FFFFFF"/>
              <w:spacing w:after="0" w:line="200" w:lineRule="atLeast"/>
              <w:jc w:val="center"/>
              <w:rPr>
                <w:rFonts w:ascii="Liberation Serif" w:hAnsi="Liberation Serif" w:cs="Liberation Serif"/>
              </w:rPr>
            </w:pPr>
          </w:p>
          <w:p w:rsidR="0076510A" w:rsidRDefault="0076510A" w:rsidP="00ED789E">
            <w:pPr>
              <w:shd w:val="clear" w:color="auto" w:fill="FFFFFF"/>
              <w:spacing w:after="0" w:line="200" w:lineRule="atLeast"/>
              <w:jc w:val="center"/>
              <w:rPr>
                <w:rFonts w:ascii="Liberation Serif" w:hAnsi="Liberation Serif" w:cs="Liberation Serif"/>
              </w:rPr>
            </w:pPr>
          </w:p>
          <w:p w:rsidR="0076510A" w:rsidRPr="006F28E4" w:rsidRDefault="0076510A" w:rsidP="00ED789E">
            <w:pPr>
              <w:shd w:val="clear" w:color="auto" w:fill="FFFFFF"/>
              <w:spacing w:after="0" w:line="200" w:lineRule="atLeast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1236,0</w:t>
            </w:r>
          </w:p>
        </w:tc>
        <w:tc>
          <w:tcPr>
            <w:tcW w:w="992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Pr="006F28E4" w:rsidRDefault="0076510A" w:rsidP="00ED789E">
            <w:pPr>
              <w:shd w:val="clear" w:color="auto" w:fill="FFFFFF"/>
              <w:spacing w:after="0" w:line="200" w:lineRule="atLeast"/>
            </w:pPr>
            <w:r w:rsidRPr="006F28E4">
              <w:rPr>
                <w:rFonts w:ascii="Liberation Serif" w:hAnsi="Liberation Serif" w:cs="Liberation Serif"/>
              </w:rPr>
              <w:t>Россия</w:t>
            </w:r>
          </w:p>
          <w:p w:rsidR="0076510A" w:rsidRPr="006F28E4" w:rsidRDefault="0076510A" w:rsidP="00ED789E">
            <w:pPr>
              <w:shd w:val="clear" w:color="auto" w:fill="FFFFFF"/>
              <w:spacing w:after="0" w:line="200" w:lineRule="atLeast"/>
            </w:pPr>
          </w:p>
          <w:p w:rsidR="0076510A" w:rsidRPr="006F28E4" w:rsidRDefault="0076510A" w:rsidP="00ED789E">
            <w:pPr>
              <w:shd w:val="clear" w:color="auto" w:fill="FFFFFF"/>
              <w:spacing w:after="0" w:line="200" w:lineRule="atLeast"/>
            </w:pPr>
          </w:p>
          <w:p w:rsidR="0076510A" w:rsidRPr="006F28E4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76510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6F28E4">
              <w:rPr>
                <w:rFonts w:ascii="Liberation Serif" w:hAnsi="Liberation Serif" w:cs="Liberation Serif"/>
              </w:rPr>
              <w:t>России</w:t>
            </w:r>
          </w:p>
          <w:p w:rsidR="0076510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76510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76510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76510A" w:rsidRPr="006F28E4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420" w:type="dxa"/>
            <w:gridSpan w:val="3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Pr="006F28E4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6F28E4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995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Pr="006F28E4" w:rsidRDefault="0076510A" w:rsidP="00ED789E">
            <w:pPr>
              <w:shd w:val="clear" w:color="auto" w:fill="FFFFFF"/>
              <w:spacing w:after="0" w:line="200" w:lineRule="atLeast"/>
              <w:jc w:val="center"/>
              <w:rPr>
                <w:rFonts w:ascii="Liberation Serif" w:hAnsi="Liberation Serif" w:cs="Liberation Serif"/>
              </w:rPr>
            </w:pPr>
            <w:r w:rsidRPr="006F28E4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134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Pr="006F28E4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6F28E4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Pr="006F28E4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6F28E4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Pr="006F28E4" w:rsidRDefault="0076510A" w:rsidP="00ED789E">
            <w:pPr>
              <w:shd w:val="clear" w:color="auto" w:fill="FFFFFF"/>
              <w:spacing w:after="0" w:line="200" w:lineRule="atLeast"/>
              <w:jc w:val="center"/>
            </w:pPr>
            <w:r w:rsidRPr="006F28E4">
              <w:rPr>
                <w:rFonts w:ascii="Liberation Serif" w:hAnsi="Liberation Serif" w:cs="Liberation Serif"/>
              </w:rPr>
              <w:t>584 470,82</w:t>
            </w:r>
          </w:p>
        </w:tc>
        <w:tc>
          <w:tcPr>
            <w:tcW w:w="851" w:type="dxa"/>
            <w:gridSpan w:val="2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Pr="006F28E4" w:rsidRDefault="0076510A" w:rsidP="00ED789E">
            <w:pPr>
              <w:shd w:val="clear" w:color="auto" w:fill="FFFFFF"/>
              <w:spacing w:after="0" w:line="200" w:lineRule="atLeast"/>
            </w:pPr>
          </w:p>
        </w:tc>
      </w:tr>
      <w:tr w:rsidR="0076510A" w:rsidTr="008237A7">
        <w:trPr>
          <w:gridAfter w:val="1"/>
          <w:wAfter w:w="49" w:type="dxa"/>
          <w:trHeight w:val="315"/>
        </w:trPr>
        <w:tc>
          <w:tcPr>
            <w:tcW w:w="467" w:type="dxa"/>
            <w:tcBorders>
              <w:top w:val="single" w:sz="2" w:space="0" w:color="C0C0C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  <w:jc w:val="righ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</w:t>
            </w:r>
          </w:p>
        </w:tc>
        <w:tc>
          <w:tcPr>
            <w:tcW w:w="1796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Урунова Светлана Юрьевна</w:t>
            </w:r>
          </w:p>
        </w:tc>
        <w:tc>
          <w:tcPr>
            <w:tcW w:w="1415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Заведующий МАДОУ 19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FF0000"/>
              </w:rPr>
            </w:pPr>
            <w:r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Pr="00AE4805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AE4805">
              <w:rPr>
                <w:rFonts w:ascii="Liberation Serif" w:hAnsi="Liberation Serif" w:cs="Liberation Serif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Pr="00AE4805" w:rsidRDefault="0076510A" w:rsidP="00ED789E">
            <w:pPr>
              <w:shd w:val="clear" w:color="auto" w:fill="FFFFFF"/>
              <w:spacing w:after="0" w:line="200" w:lineRule="atLeast"/>
              <w:jc w:val="center"/>
              <w:rPr>
                <w:rFonts w:ascii="Liberation Serif" w:hAnsi="Liberation Serif" w:cs="Liberation Serif"/>
              </w:rPr>
            </w:pPr>
            <w:r w:rsidRPr="00AE4805">
              <w:rPr>
                <w:rFonts w:ascii="Liberation Serif" w:hAnsi="Liberation Serif" w:cs="Liberation Serif"/>
              </w:rPr>
              <w:t>59.9</w:t>
            </w:r>
          </w:p>
        </w:tc>
        <w:tc>
          <w:tcPr>
            <w:tcW w:w="992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420" w:type="dxa"/>
            <w:gridSpan w:val="3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995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134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  <w:jc w:val="center"/>
            </w:pPr>
            <w:r>
              <w:rPr>
                <w:rFonts w:ascii="Liberation Serif" w:hAnsi="Liberation Serif" w:cs="Liberation Serif"/>
              </w:rPr>
              <w:t>660977,53</w:t>
            </w:r>
          </w:p>
        </w:tc>
        <w:tc>
          <w:tcPr>
            <w:tcW w:w="851" w:type="dxa"/>
            <w:gridSpan w:val="2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</w:pPr>
          </w:p>
        </w:tc>
      </w:tr>
      <w:tr w:rsidR="0076510A" w:rsidTr="008237A7">
        <w:trPr>
          <w:gridAfter w:val="1"/>
          <w:wAfter w:w="49" w:type="dxa"/>
          <w:trHeight w:val="315"/>
        </w:trPr>
        <w:tc>
          <w:tcPr>
            <w:tcW w:w="467" w:type="dxa"/>
            <w:tcBorders>
              <w:top w:val="single" w:sz="2" w:space="0" w:color="C0C0C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  <w:jc w:val="righ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</w:t>
            </w:r>
          </w:p>
        </w:tc>
        <w:tc>
          <w:tcPr>
            <w:tcW w:w="1796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Титова Марина Николаевна</w:t>
            </w:r>
          </w:p>
        </w:tc>
        <w:tc>
          <w:tcPr>
            <w:tcW w:w="1415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Директор МАОУ СОШ 3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FF0000"/>
              </w:rPr>
            </w:pPr>
            <w:r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Pr="00AE4805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AE4805">
              <w:rPr>
                <w:rFonts w:ascii="Liberation Serif" w:hAnsi="Liberation Serif" w:cs="Liberation Serif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Pr="00AE4805" w:rsidRDefault="0076510A" w:rsidP="00ED789E">
            <w:pPr>
              <w:shd w:val="clear" w:color="auto" w:fill="FFFFFF"/>
              <w:spacing w:after="0" w:line="200" w:lineRule="atLeast"/>
              <w:jc w:val="center"/>
              <w:rPr>
                <w:rFonts w:ascii="Liberation Serif" w:hAnsi="Liberation Serif" w:cs="Liberation Serif"/>
              </w:rPr>
            </w:pPr>
            <w:r w:rsidRPr="00AE4805">
              <w:rPr>
                <w:rFonts w:ascii="Liberation Serif" w:hAnsi="Liberation Serif" w:cs="Liberation Serif"/>
              </w:rPr>
              <w:t>51,8</w:t>
            </w:r>
          </w:p>
        </w:tc>
        <w:tc>
          <w:tcPr>
            <w:tcW w:w="992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Россия </w:t>
            </w:r>
          </w:p>
        </w:tc>
        <w:tc>
          <w:tcPr>
            <w:tcW w:w="1420" w:type="dxa"/>
            <w:gridSpan w:val="3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995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134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  <w:jc w:val="center"/>
            </w:pPr>
            <w:r>
              <w:rPr>
                <w:rFonts w:ascii="Liberation Serif" w:hAnsi="Liberation Serif" w:cs="Liberation Serif"/>
              </w:rPr>
              <w:t>998216,34</w:t>
            </w:r>
          </w:p>
        </w:tc>
        <w:tc>
          <w:tcPr>
            <w:tcW w:w="851" w:type="dxa"/>
            <w:gridSpan w:val="2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</w:pPr>
          </w:p>
        </w:tc>
      </w:tr>
      <w:tr w:rsidR="0076510A" w:rsidRPr="005B0E49" w:rsidTr="008237A7">
        <w:trPr>
          <w:gridAfter w:val="1"/>
          <w:wAfter w:w="49" w:type="dxa"/>
          <w:trHeight w:val="315"/>
        </w:trPr>
        <w:tc>
          <w:tcPr>
            <w:tcW w:w="467" w:type="dxa"/>
            <w:tcBorders>
              <w:top w:val="single" w:sz="2" w:space="0" w:color="C0C0C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Pr="005B0E49" w:rsidRDefault="0076510A" w:rsidP="00ED789E">
            <w:pPr>
              <w:shd w:val="clear" w:color="auto" w:fill="FFFFFF"/>
              <w:spacing w:after="0" w:line="200" w:lineRule="atLeast"/>
              <w:jc w:val="right"/>
              <w:rPr>
                <w:rFonts w:ascii="Liberation Serif" w:hAnsi="Liberation Serif" w:cs="Liberation Serif"/>
              </w:rPr>
            </w:pPr>
            <w:r w:rsidRPr="005B0E49">
              <w:rPr>
                <w:rFonts w:ascii="Liberation Serif" w:hAnsi="Liberation Serif" w:cs="Liberation Serif"/>
              </w:rPr>
              <w:t>6</w:t>
            </w:r>
          </w:p>
        </w:tc>
        <w:tc>
          <w:tcPr>
            <w:tcW w:w="1796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Pr="005B0E49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5B0E49">
              <w:rPr>
                <w:rFonts w:ascii="Liberation Serif" w:hAnsi="Liberation Serif" w:cs="Liberation Serif"/>
              </w:rPr>
              <w:t>Иванова Елена Александровна</w:t>
            </w:r>
          </w:p>
        </w:tc>
        <w:tc>
          <w:tcPr>
            <w:tcW w:w="1415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Pr="005B0E49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5B0E49">
              <w:rPr>
                <w:rFonts w:ascii="Liberation Serif" w:hAnsi="Liberation Serif" w:cs="Liberation Serif"/>
              </w:rPr>
              <w:t>Директор МБУ ДО «ЦДТТ СГО»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Pr="005B0E49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5B0E49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Pr="005B0E49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5B0E49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Pr="005B0E49" w:rsidRDefault="0076510A" w:rsidP="00ED789E">
            <w:pPr>
              <w:shd w:val="clear" w:color="auto" w:fill="FFFFFF"/>
              <w:spacing w:after="0" w:line="200" w:lineRule="atLeast"/>
              <w:jc w:val="center"/>
              <w:rPr>
                <w:rFonts w:ascii="Liberation Serif" w:hAnsi="Liberation Serif" w:cs="Liberation Serif"/>
              </w:rPr>
            </w:pPr>
            <w:r w:rsidRPr="005B0E49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992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Pr="005B0E49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5B0E49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420" w:type="dxa"/>
            <w:gridSpan w:val="3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Pr="005B0E49" w:rsidRDefault="0076510A" w:rsidP="00ED789E">
            <w:pPr>
              <w:shd w:val="clear" w:color="auto" w:fill="FFFFFF"/>
              <w:spacing w:after="0" w:line="200" w:lineRule="atLeast"/>
            </w:pPr>
            <w:r w:rsidRPr="005B0E49">
              <w:rPr>
                <w:rFonts w:ascii="Liberation Serif" w:hAnsi="Liberation Serif" w:cs="Liberation Serif"/>
              </w:rPr>
              <w:t>жилой дом</w:t>
            </w:r>
          </w:p>
          <w:p w:rsidR="0076510A" w:rsidRPr="005B0E49" w:rsidRDefault="0076510A" w:rsidP="00ED789E">
            <w:pPr>
              <w:shd w:val="clear" w:color="auto" w:fill="FFFFFF"/>
              <w:spacing w:after="0" w:line="200" w:lineRule="atLeast"/>
            </w:pPr>
          </w:p>
          <w:p w:rsidR="0076510A" w:rsidRPr="005B0E49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5B0E49">
              <w:rPr>
                <w:rFonts w:ascii="Liberation Serif" w:hAnsi="Liberation Serif" w:cs="Liberation Serif"/>
              </w:rPr>
              <w:t>земельный участок</w:t>
            </w:r>
          </w:p>
        </w:tc>
        <w:tc>
          <w:tcPr>
            <w:tcW w:w="995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Pr="005B0E49" w:rsidRDefault="0076510A" w:rsidP="00ED789E">
            <w:pPr>
              <w:shd w:val="clear" w:color="auto" w:fill="FFFFFF"/>
              <w:spacing w:after="0" w:line="200" w:lineRule="atLeast"/>
              <w:jc w:val="center"/>
            </w:pPr>
            <w:r w:rsidRPr="005B0E49">
              <w:rPr>
                <w:rFonts w:ascii="Liberation Serif" w:hAnsi="Liberation Serif" w:cs="Liberation Serif"/>
              </w:rPr>
              <w:t>64,3</w:t>
            </w:r>
          </w:p>
          <w:p w:rsidR="0076510A" w:rsidRPr="005B0E49" w:rsidRDefault="0076510A" w:rsidP="00ED789E">
            <w:pPr>
              <w:shd w:val="clear" w:color="auto" w:fill="FFFFFF"/>
              <w:spacing w:after="0" w:line="200" w:lineRule="atLeast"/>
              <w:jc w:val="center"/>
            </w:pPr>
          </w:p>
          <w:p w:rsidR="0076510A" w:rsidRPr="005B0E49" w:rsidRDefault="0076510A" w:rsidP="00ED789E">
            <w:pPr>
              <w:shd w:val="clear" w:color="auto" w:fill="FFFFFF"/>
              <w:spacing w:after="0" w:line="200" w:lineRule="atLeast"/>
              <w:jc w:val="center"/>
              <w:rPr>
                <w:rFonts w:ascii="Liberation Serif" w:hAnsi="Liberation Serif" w:cs="Liberation Serif"/>
              </w:rPr>
            </w:pPr>
            <w:r w:rsidRPr="005B0E49">
              <w:rPr>
                <w:rFonts w:ascii="Liberation Serif" w:hAnsi="Liberation Serif" w:cs="Liberation Serif"/>
              </w:rPr>
              <w:t>1050,0</w:t>
            </w:r>
          </w:p>
        </w:tc>
        <w:tc>
          <w:tcPr>
            <w:tcW w:w="1134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Pr="005B0E49" w:rsidRDefault="0076510A" w:rsidP="00ED789E">
            <w:pPr>
              <w:shd w:val="clear" w:color="auto" w:fill="FFFFFF"/>
              <w:spacing w:after="0" w:line="200" w:lineRule="atLeast"/>
            </w:pPr>
            <w:r w:rsidRPr="005B0E49">
              <w:rPr>
                <w:rFonts w:ascii="Liberation Serif" w:hAnsi="Liberation Serif" w:cs="Liberation Serif"/>
              </w:rPr>
              <w:t>Россия</w:t>
            </w:r>
          </w:p>
          <w:p w:rsidR="0076510A" w:rsidRPr="005B0E49" w:rsidRDefault="0076510A" w:rsidP="00ED789E">
            <w:pPr>
              <w:shd w:val="clear" w:color="auto" w:fill="FFFFFF"/>
              <w:spacing w:after="0" w:line="200" w:lineRule="atLeast"/>
            </w:pPr>
          </w:p>
          <w:p w:rsidR="0076510A" w:rsidRPr="005B0E49" w:rsidRDefault="0076510A" w:rsidP="00ED789E">
            <w:pPr>
              <w:shd w:val="clear" w:color="auto" w:fill="FFFFFF"/>
              <w:spacing w:after="0" w:line="200" w:lineRule="atLeast"/>
            </w:pPr>
            <w:r w:rsidRPr="005B0E49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133" w:type="dxa"/>
            <w:gridSpan w:val="2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Pr="005B0E49" w:rsidRDefault="0076510A" w:rsidP="00ED789E">
            <w:pPr>
              <w:shd w:val="clear" w:color="auto" w:fill="FFFFFF"/>
              <w:spacing w:after="0" w:line="200" w:lineRule="atLeast"/>
            </w:pPr>
          </w:p>
        </w:tc>
        <w:tc>
          <w:tcPr>
            <w:tcW w:w="1559" w:type="dxa"/>
            <w:gridSpan w:val="2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Pr="005B0E49" w:rsidRDefault="0076510A" w:rsidP="00ED789E">
            <w:pPr>
              <w:shd w:val="clear" w:color="auto" w:fill="FFFFFF"/>
              <w:spacing w:after="0" w:line="200" w:lineRule="atLeast"/>
              <w:jc w:val="center"/>
            </w:pPr>
            <w:r w:rsidRPr="005B0E49">
              <w:rPr>
                <w:rFonts w:ascii="Liberation Serif" w:hAnsi="Liberation Serif" w:cs="Liberation Serif"/>
              </w:rPr>
              <w:t>520460,85</w:t>
            </w:r>
          </w:p>
        </w:tc>
        <w:tc>
          <w:tcPr>
            <w:tcW w:w="851" w:type="dxa"/>
            <w:gridSpan w:val="2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Pr="005B0E49" w:rsidRDefault="0076510A" w:rsidP="00ED789E">
            <w:pPr>
              <w:shd w:val="clear" w:color="auto" w:fill="FFFFFF"/>
              <w:spacing w:after="0" w:line="200" w:lineRule="atLeast"/>
            </w:pPr>
          </w:p>
        </w:tc>
      </w:tr>
      <w:tr w:rsidR="0076510A" w:rsidRPr="005B0E49" w:rsidTr="008237A7">
        <w:trPr>
          <w:gridAfter w:val="1"/>
          <w:wAfter w:w="49" w:type="dxa"/>
          <w:trHeight w:val="315"/>
        </w:trPr>
        <w:tc>
          <w:tcPr>
            <w:tcW w:w="4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Pr="005B0E49" w:rsidRDefault="0076510A" w:rsidP="00ED789E">
            <w:pPr>
              <w:shd w:val="clear" w:color="auto" w:fill="FFFFFF"/>
              <w:spacing w:after="0" w:line="200" w:lineRule="atLeast"/>
            </w:pPr>
          </w:p>
        </w:tc>
        <w:tc>
          <w:tcPr>
            <w:tcW w:w="1796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Pr="005B0E49" w:rsidRDefault="0076510A" w:rsidP="00ED789E">
            <w:pPr>
              <w:shd w:val="clear" w:color="auto" w:fill="FFFFFF"/>
              <w:spacing w:after="0" w:line="200" w:lineRule="atLeast"/>
            </w:pPr>
            <w:r w:rsidRPr="005B0E49">
              <w:rPr>
                <w:rFonts w:ascii="Liberation Serif" w:hAnsi="Liberation Serif" w:cs="Liberation Serif"/>
              </w:rPr>
              <w:t xml:space="preserve">Супруг </w:t>
            </w: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Pr="005B0E49" w:rsidRDefault="0076510A" w:rsidP="00ED789E">
            <w:pPr>
              <w:shd w:val="clear" w:color="auto" w:fill="FFFFFF"/>
              <w:spacing w:after="0" w:line="200" w:lineRule="atLeast"/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Pr="005B0E49" w:rsidRDefault="0076510A" w:rsidP="00ED789E">
            <w:pPr>
              <w:shd w:val="clear" w:color="auto" w:fill="FFFFFF"/>
              <w:spacing w:after="0" w:line="200" w:lineRule="atLeast"/>
            </w:pPr>
            <w:r w:rsidRPr="005B0E49">
              <w:rPr>
                <w:rFonts w:ascii="Liberation Serif" w:hAnsi="Liberation Serif" w:cs="Liberation Serif"/>
              </w:rPr>
              <w:t>жилой дом</w:t>
            </w:r>
          </w:p>
          <w:p w:rsidR="0076510A" w:rsidRPr="005B0E49" w:rsidRDefault="0076510A" w:rsidP="00ED789E">
            <w:pPr>
              <w:shd w:val="clear" w:color="auto" w:fill="FFFFFF"/>
              <w:spacing w:after="0" w:line="200" w:lineRule="atLeast"/>
            </w:pPr>
          </w:p>
          <w:p w:rsidR="0076510A" w:rsidRPr="005B0E49" w:rsidRDefault="0076510A" w:rsidP="00ED789E">
            <w:pPr>
              <w:shd w:val="clear" w:color="auto" w:fill="FFFFFF"/>
              <w:spacing w:after="0" w:line="200" w:lineRule="atLeast"/>
            </w:pPr>
          </w:p>
          <w:p w:rsidR="0076510A" w:rsidRPr="005B0E49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5B0E49">
              <w:rPr>
                <w:rFonts w:ascii="Liberation Serif" w:hAnsi="Liberation Serif" w:cs="Liberation Serif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Pr="005B0E49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5B0E49">
              <w:rPr>
                <w:rFonts w:ascii="Liberation Serif" w:hAnsi="Liberation Serif" w:cs="Liberation Serif"/>
              </w:rPr>
              <w:t>Общая долевая (3/4)</w:t>
            </w:r>
          </w:p>
          <w:p w:rsidR="0076510A" w:rsidRPr="005B0E49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5B0E49">
              <w:rPr>
                <w:rFonts w:ascii="Liberation Serif" w:hAnsi="Liberation Serif" w:cs="Liberation Serif"/>
              </w:rPr>
              <w:t>Общая долевая (3/4)</w:t>
            </w:r>
          </w:p>
          <w:p w:rsidR="0076510A" w:rsidRPr="005B0E49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Pr="005B0E49" w:rsidRDefault="0076510A" w:rsidP="00ED789E">
            <w:pPr>
              <w:shd w:val="clear" w:color="auto" w:fill="FFFFFF"/>
              <w:spacing w:after="0" w:line="200" w:lineRule="atLeast"/>
              <w:jc w:val="center"/>
            </w:pPr>
            <w:r w:rsidRPr="005B0E49">
              <w:rPr>
                <w:rFonts w:ascii="Liberation Serif" w:hAnsi="Liberation Serif" w:cs="Liberation Serif"/>
              </w:rPr>
              <w:t>64,3</w:t>
            </w:r>
          </w:p>
          <w:p w:rsidR="0076510A" w:rsidRPr="005B0E49" w:rsidRDefault="0076510A" w:rsidP="00ED789E">
            <w:pPr>
              <w:shd w:val="clear" w:color="auto" w:fill="FFFFFF"/>
              <w:spacing w:after="0" w:line="200" w:lineRule="atLeast"/>
              <w:jc w:val="center"/>
            </w:pPr>
          </w:p>
          <w:p w:rsidR="0076510A" w:rsidRPr="005B0E49" w:rsidRDefault="0076510A" w:rsidP="00ED789E">
            <w:pPr>
              <w:shd w:val="clear" w:color="auto" w:fill="FFFFFF"/>
              <w:spacing w:after="0" w:line="200" w:lineRule="atLeast"/>
              <w:jc w:val="center"/>
            </w:pPr>
          </w:p>
          <w:p w:rsidR="0076510A" w:rsidRPr="005B0E49" w:rsidRDefault="0076510A" w:rsidP="00ED789E">
            <w:pPr>
              <w:shd w:val="clear" w:color="auto" w:fill="FFFFFF"/>
              <w:spacing w:after="0" w:line="200" w:lineRule="atLeast"/>
              <w:jc w:val="center"/>
              <w:rPr>
                <w:rFonts w:ascii="Liberation Serif" w:hAnsi="Liberation Serif" w:cs="Liberation Serif"/>
              </w:rPr>
            </w:pPr>
            <w:r w:rsidRPr="005B0E49">
              <w:rPr>
                <w:rFonts w:ascii="Liberation Serif" w:hAnsi="Liberation Serif" w:cs="Liberation Serif"/>
              </w:rPr>
              <w:t>1050,0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Pr="005B0E49" w:rsidRDefault="0076510A" w:rsidP="00ED789E">
            <w:pPr>
              <w:shd w:val="clear" w:color="auto" w:fill="FFFFFF"/>
              <w:spacing w:after="0" w:line="200" w:lineRule="atLeast"/>
            </w:pPr>
            <w:r w:rsidRPr="005B0E49">
              <w:rPr>
                <w:rFonts w:ascii="Liberation Serif" w:hAnsi="Liberation Serif" w:cs="Liberation Serif"/>
              </w:rPr>
              <w:t>Россия</w:t>
            </w:r>
          </w:p>
          <w:p w:rsidR="0076510A" w:rsidRPr="005B0E49" w:rsidRDefault="0076510A" w:rsidP="00ED789E">
            <w:pPr>
              <w:shd w:val="clear" w:color="auto" w:fill="FFFFFF"/>
              <w:spacing w:after="0" w:line="200" w:lineRule="atLeast"/>
            </w:pPr>
          </w:p>
          <w:p w:rsidR="0076510A" w:rsidRPr="005B0E49" w:rsidRDefault="0076510A" w:rsidP="00ED789E">
            <w:pPr>
              <w:shd w:val="clear" w:color="auto" w:fill="FFFFFF"/>
              <w:spacing w:after="0" w:line="200" w:lineRule="atLeast"/>
            </w:pPr>
          </w:p>
          <w:p w:rsidR="0076510A" w:rsidRPr="005B0E49" w:rsidRDefault="0076510A" w:rsidP="00ED789E">
            <w:pPr>
              <w:shd w:val="clear" w:color="auto" w:fill="FFFFFF"/>
              <w:spacing w:after="0" w:line="200" w:lineRule="atLeast"/>
            </w:pPr>
            <w:r w:rsidRPr="005B0E49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420" w:type="dxa"/>
            <w:gridSpan w:val="3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Pr="005B0E49" w:rsidRDefault="0076510A" w:rsidP="00ED789E">
            <w:pPr>
              <w:shd w:val="clear" w:color="auto" w:fill="FFFFFF"/>
              <w:spacing w:after="0" w:line="200" w:lineRule="atLeast"/>
            </w:pP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Pr="005B0E49" w:rsidRDefault="0076510A" w:rsidP="00ED789E">
            <w:pPr>
              <w:shd w:val="clear" w:color="auto" w:fill="FFFFFF"/>
              <w:spacing w:after="0" w:line="200" w:lineRule="atLeast"/>
              <w:jc w:val="center"/>
              <w:rPr>
                <w:rFonts w:ascii="Liberation Serif" w:hAnsi="Liberation Serif" w:cs="Liberation Serif"/>
              </w:rPr>
            </w:pPr>
            <w:r w:rsidRPr="005B0E49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Pr="005B0E49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5B0E49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Pr="005B0E49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5B0E49">
              <w:rPr>
                <w:rFonts w:ascii="Liberation Serif" w:hAnsi="Liberation Serif" w:cs="Liberation Serif"/>
              </w:rPr>
              <w:t xml:space="preserve">TOYOTA HILUX 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Pr="005B0E49" w:rsidRDefault="0076510A" w:rsidP="00ED789E">
            <w:pPr>
              <w:shd w:val="clear" w:color="auto" w:fill="FFFFFF"/>
              <w:spacing w:after="0" w:line="200" w:lineRule="atLeast"/>
              <w:jc w:val="center"/>
            </w:pPr>
            <w:r w:rsidRPr="005B0E49">
              <w:rPr>
                <w:rFonts w:ascii="Liberation Serif" w:hAnsi="Liberation Serif" w:cs="Liberation Serif"/>
              </w:rPr>
              <w:t>165025,00</w:t>
            </w:r>
          </w:p>
        </w:tc>
        <w:tc>
          <w:tcPr>
            <w:tcW w:w="851" w:type="dxa"/>
            <w:gridSpan w:val="2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Pr="005B0E49" w:rsidRDefault="0076510A" w:rsidP="00ED789E">
            <w:pPr>
              <w:shd w:val="clear" w:color="auto" w:fill="FFFFFF"/>
              <w:spacing w:after="0" w:line="200" w:lineRule="atLeast"/>
            </w:pPr>
          </w:p>
        </w:tc>
      </w:tr>
      <w:tr w:rsidR="0076510A" w:rsidTr="008237A7">
        <w:trPr>
          <w:gridAfter w:val="1"/>
          <w:wAfter w:w="49" w:type="dxa"/>
          <w:trHeight w:val="315"/>
        </w:trPr>
        <w:tc>
          <w:tcPr>
            <w:tcW w:w="4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  <w:jc w:val="righ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7</w:t>
            </w:r>
          </w:p>
        </w:tc>
        <w:tc>
          <w:tcPr>
            <w:tcW w:w="1796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Трофимова Ирина Юрьевна</w:t>
            </w: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Заведующий МАДОУ № 25 </w:t>
            </w:r>
            <w:r>
              <w:rPr>
                <w:rFonts w:ascii="Liberation Serif" w:hAnsi="Liberation Serif" w:cs="Liberation Serif"/>
              </w:rPr>
              <w:lastRenderedPageBreak/>
              <w:t>«Солнышко»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420" w:type="dxa"/>
            <w:gridSpan w:val="3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27,3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FF0000"/>
              </w:rPr>
            </w:pPr>
            <w:r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133" w:type="dxa"/>
            <w:gridSpan w:val="2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color w:val="FF0000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  <w:jc w:val="center"/>
            </w:pPr>
            <w:r>
              <w:rPr>
                <w:rFonts w:ascii="Liberation Serif" w:hAnsi="Liberation Serif" w:cs="Liberation Serif"/>
              </w:rPr>
              <w:t>414457,86</w:t>
            </w:r>
          </w:p>
        </w:tc>
        <w:tc>
          <w:tcPr>
            <w:tcW w:w="851" w:type="dxa"/>
            <w:gridSpan w:val="2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</w:pPr>
          </w:p>
        </w:tc>
      </w:tr>
      <w:tr w:rsidR="0076510A" w:rsidTr="008237A7">
        <w:trPr>
          <w:gridAfter w:val="1"/>
          <w:wAfter w:w="49" w:type="dxa"/>
          <w:trHeight w:val="315"/>
        </w:trPr>
        <w:tc>
          <w:tcPr>
            <w:tcW w:w="4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</w:pPr>
          </w:p>
        </w:tc>
        <w:tc>
          <w:tcPr>
            <w:tcW w:w="1796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</w:pPr>
            <w:r>
              <w:rPr>
                <w:rFonts w:ascii="Liberation Serif" w:hAnsi="Liberation Serif" w:cs="Liberation Serif"/>
              </w:rPr>
              <w:t xml:space="preserve">Супруг </w:t>
            </w: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420" w:type="dxa"/>
            <w:gridSpan w:val="3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27,3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133" w:type="dxa"/>
            <w:gridSpan w:val="2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Тойота Скарлет, УАЗ 31512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  <w:jc w:val="center"/>
            </w:pPr>
            <w:r>
              <w:rPr>
                <w:rFonts w:ascii="Liberation Serif" w:hAnsi="Liberation Serif" w:cs="Liberation Serif"/>
              </w:rPr>
              <w:t>346859,11</w:t>
            </w:r>
          </w:p>
        </w:tc>
        <w:tc>
          <w:tcPr>
            <w:tcW w:w="851" w:type="dxa"/>
            <w:gridSpan w:val="2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</w:pPr>
          </w:p>
        </w:tc>
      </w:tr>
      <w:tr w:rsidR="0076510A" w:rsidRPr="007B5E4C" w:rsidTr="008237A7">
        <w:trPr>
          <w:gridAfter w:val="1"/>
          <w:wAfter w:w="49" w:type="dxa"/>
          <w:trHeight w:val="315"/>
        </w:trPr>
        <w:tc>
          <w:tcPr>
            <w:tcW w:w="4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Pr="007B5E4C" w:rsidRDefault="0076510A" w:rsidP="00ED789E">
            <w:pPr>
              <w:shd w:val="clear" w:color="auto" w:fill="FFFFFF"/>
              <w:spacing w:after="0" w:line="200" w:lineRule="atLeast"/>
              <w:jc w:val="right"/>
              <w:rPr>
                <w:rFonts w:ascii="Liberation Serif" w:hAnsi="Liberation Serif" w:cs="Liberation Serif"/>
              </w:rPr>
            </w:pPr>
            <w:r w:rsidRPr="007B5E4C">
              <w:rPr>
                <w:rFonts w:ascii="Liberation Serif" w:hAnsi="Liberation Serif" w:cs="Liberation Serif"/>
              </w:rPr>
              <w:t>8</w:t>
            </w:r>
          </w:p>
        </w:tc>
        <w:tc>
          <w:tcPr>
            <w:tcW w:w="1796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Pr="007B5E4C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7B5E4C">
              <w:rPr>
                <w:rFonts w:ascii="Liberation Serif" w:hAnsi="Liberation Serif" w:cs="Liberation Serif"/>
              </w:rPr>
              <w:t>Демидов Игорь Владимирович</w:t>
            </w: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Pr="007B5E4C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7B5E4C">
              <w:rPr>
                <w:rFonts w:ascii="Liberation Serif" w:hAnsi="Liberation Serif" w:cs="Liberation Serif"/>
              </w:rPr>
              <w:t>Директор МАУ ДО «ДЮСШ дзюдо СГО «Мастер-Динамо»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Pr="007B5E4C" w:rsidRDefault="0076510A" w:rsidP="00ED789E">
            <w:pPr>
              <w:shd w:val="clear" w:color="auto" w:fill="FFFFFF"/>
              <w:spacing w:after="0" w:line="200" w:lineRule="atLeast"/>
            </w:pPr>
            <w:r w:rsidRPr="007B5E4C">
              <w:rPr>
                <w:rFonts w:ascii="Liberation Serif" w:hAnsi="Liberation Serif" w:cs="Liberation Serif"/>
              </w:rPr>
              <w:t xml:space="preserve">земельный участок </w:t>
            </w:r>
          </w:p>
          <w:p w:rsidR="0076510A" w:rsidRPr="007B5E4C" w:rsidRDefault="0076510A" w:rsidP="00ED789E">
            <w:pPr>
              <w:shd w:val="clear" w:color="auto" w:fill="FFFFFF"/>
              <w:spacing w:after="0" w:line="200" w:lineRule="atLeast"/>
            </w:pPr>
          </w:p>
          <w:p w:rsidR="0076510A" w:rsidRPr="007B5E4C" w:rsidRDefault="0076510A" w:rsidP="00ED789E">
            <w:pPr>
              <w:shd w:val="clear" w:color="auto" w:fill="FFFFFF"/>
              <w:spacing w:after="0" w:line="200" w:lineRule="atLeast"/>
            </w:pPr>
            <w:r w:rsidRPr="007B5E4C">
              <w:rPr>
                <w:rFonts w:ascii="Liberation Serif" w:hAnsi="Liberation Serif" w:cs="Liberation Serif"/>
              </w:rPr>
              <w:t>жилой дом</w:t>
            </w:r>
          </w:p>
          <w:p w:rsidR="0076510A" w:rsidRPr="007B5E4C" w:rsidRDefault="0076510A" w:rsidP="00ED789E">
            <w:pPr>
              <w:shd w:val="clear" w:color="auto" w:fill="FFFFFF"/>
              <w:spacing w:after="0" w:line="200" w:lineRule="atLeast"/>
            </w:pPr>
          </w:p>
          <w:p w:rsidR="0076510A" w:rsidRPr="007B5E4C" w:rsidRDefault="0076510A" w:rsidP="00ED789E">
            <w:pPr>
              <w:shd w:val="clear" w:color="auto" w:fill="FFFFFF"/>
              <w:spacing w:after="0" w:line="200" w:lineRule="atLeast"/>
            </w:pPr>
          </w:p>
          <w:p w:rsidR="0076510A" w:rsidRPr="007B5E4C" w:rsidRDefault="0076510A" w:rsidP="00ED789E">
            <w:pPr>
              <w:shd w:val="clear" w:color="auto" w:fill="FFFFFF"/>
              <w:spacing w:after="0" w:line="200" w:lineRule="atLeast"/>
            </w:pPr>
            <w:r w:rsidRPr="007B5E4C">
              <w:rPr>
                <w:rFonts w:ascii="Liberation Serif" w:hAnsi="Liberation Serif" w:cs="Liberation Serif"/>
              </w:rPr>
              <w:t xml:space="preserve"> баня</w:t>
            </w:r>
          </w:p>
          <w:p w:rsidR="0076510A" w:rsidRPr="007B5E4C" w:rsidRDefault="0076510A" w:rsidP="00ED789E">
            <w:pPr>
              <w:shd w:val="clear" w:color="auto" w:fill="FFFFFF"/>
              <w:spacing w:after="0" w:line="200" w:lineRule="atLeast"/>
            </w:pPr>
          </w:p>
          <w:p w:rsidR="0076510A" w:rsidRPr="007B5E4C" w:rsidRDefault="0076510A" w:rsidP="00ED789E">
            <w:pPr>
              <w:shd w:val="clear" w:color="auto" w:fill="FFFFFF"/>
              <w:spacing w:after="0" w:line="200" w:lineRule="atLeast"/>
            </w:pPr>
          </w:p>
          <w:p w:rsidR="0076510A" w:rsidRPr="007B5E4C" w:rsidRDefault="0076510A" w:rsidP="00ED789E">
            <w:pPr>
              <w:shd w:val="clear" w:color="auto" w:fill="FFFFFF"/>
              <w:spacing w:after="0" w:line="200" w:lineRule="atLeast"/>
            </w:pPr>
          </w:p>
          <w:p w:rsidR="0076510A" w:rsidRPr="007B5E4C" w:rsidRDefault="0076510A" w:rsidP="00ED789E">
            <w:pPr>
              <w:shd w:val="clear" w:color="auto" w:fill="FFFFFF"/>
              <w:spacing w:after="0" w:line="200" w:lineRule="atLeast"/>
            </w:pPr>
            <w:r w:rsidRPr="007B5E4C">
              <w:rPr>
                <w:rFonts w:ascii="Liberation Serif" w:hAnsi="Liberation Serif" w:cs="Liberation Serif"/>
              </w:rPr>
              <w:t xml:space="preserve"> нежилое помещение</w:t>
            </w:r>
          </w:p>
          <w:p w:rsidR="0076510A" w:rsidRPr="007B5E4C" w:rsidRDefault="0076510A" w:rsidP="00ED789E">
            <w:pPr>
              <w:shd w:val="clear" w:color="auto" w:fill="FFFFFF"/>
              <w:spacing w:after="0" w:line="200" w:lineRule="atLeast"/>
            </w:pPr>
          </w:p>
          <w:p w:rsidR="0076510A" w:rsidRPr="007B5E4C" w:rsidRDefault="0076510A" w:rsidP="00ED789E">
            <w:pPr>
              <w:shd w:val="clear" w:color="auto" w:fill="FFFFFF"/>
              <w:spacing w:after="0" w:line="200" w:lineRule="atLeast"/>
            </w:pPr>
          </w:p>
          <w:p w:rsidR="0076510A" w:rsidRPr="007B5E4C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7B5E4C">
              <w:rPr>
                <w:rFonts w:ascii="Liberation Serif" w:hAnsi="Liberation Serif" w:cs="Liberation Serif"/>
              </w:rPr>
              <w:t>объект незавершенного строительства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Pr="007B5E4C" w:rsidRDefault="0076510A" w:rsidP="00ED789E">
            <w:pPr>
              <w:shd w:val="clear" w:color="auto" w:fill="FFFFFF"/>
              <w:spacing w:after="0" w:line="200" w:lineRule="atLeast"/>
            </w:pPr>
            <w:r w:rsidRPr="007B5E4C">
              <w:rPr>
                <w:rFonts w:ascii="Liberation Serif" w:hAnsi="Liberation Serif" w:cs="Liberation Serif"/>
              </w:rPr>
              <w:t xml:space="preserve">Индивидуальная </w:t>
            </w:r>
          </w:p>
          <w:p w:rsidR="0076510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76510A" w:rsidRPr="007B5E4C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7B5E4C">
              <w:rPr>
                <w:rFonts w:ascii="Liberation Serif" w:hAnsi="Liberation Serif" w:cs="Liberation Serif"/>
              </w:rPr>
              <w:t>Индивидуальная</w:t>
            </w:r>
          </w:p>
          <w:p w:rsidR="0076510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76510A" w:rsidRPr="007B5E4C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7B5E4C">
              <w:rPr>
                <w:rFonts w:ascii="Liberation Serif" w:hAnsi="Liberation Serif" w:cs="Liberation Serif"/>
              </w:rPr>
              <w:t xml:space="preserve">Индивидуальная </w:t>
            </w:r>
          </w:p>
          <w:p w:rsidR="0076510A" w:rsidRPr="007B5E4C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76510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76510A" w:rsidRPr="007B5E4C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7B5E4C">
              <w:rPr>
                <w:rFonts w:ascii="Liberation Serif" w:hAnsi="Liberation Serif" w:cs="Liberation Serif"/>
              </w:rPr>
              <w:t>Общая долевая</w:t>
            </w:r>
          </w:p>
          <w:p w:rsidR="0076510A" w:rsidRPr="007B5E4C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7B5E4C">
              <w:rPr>
                <w:rFonts w:ascii="Liberation Serif" w:hAnsi="Liberation Serif" w:cs="Liberation Serif"/>
              </w:rPr>
              <w:t>(1/3)</w:t>
            </w:r>
          </w:p>
          <w:p w:rsidR="0076510A" w:rsidRPr="007B5E4C" w:rsidRDefault="0076510A" w:rsidP="00ED789E">
            <w:pPr>
              <w:shd w:val="clear" w:color="auto" w:fill="FFFFFF"/>
              <w:spacing w:after="0" w:line="200" w:lineRule="atLeast"/>
            </w:pPr>
            <w:r w:rsidRPr="007B5E4C">
              <w:rPr>
                <w:rFonts w:ascii="Liberation Serif" w:hAnsi="Liberation Serif" w:cs="Liberation Serif"/>
              </w:rPr>
              <w:t xml:space="preserve"> Индивидуальная</w:t>
            </w:r>
          </w:p>
          <w:p w:rsidR="0076510A" w:rsidRPr="007B5E4C" w:rsidRDefault="0076510A" w:rsidP="00ED789E">
            <w:pPr>
              <w:shd w:val="clear" w:color="auto" w:fill="FFFFFF"/>
              <w:spacing w:after="0" w:line="200" w:lineRule="atLeast"/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Pr="007B5E4C" w:rsidRDefault="0076510A" w:rsidP="00ED789E">
            <w:pPr>
              <w:shd w:val="clear" w:color="auto" w:fill="FFFFFF"/>
              <w:spacing w:after="0" w:line="200" w:lineRule="atLeast"/>
              <w:jc w:val="center"/>
            </w:pPr>
            <w:r w:rsidRPr="007B5E4C">
              <w:rPr>
                <w:rFonts w:ascii="Liberation Serif" w:hAnsi="Liberation Serif" w:cs="Liberation Serif"/>
              </w:rPr>
              <w:t>1236,0</w:t>
            </w:r>
          </w:p>
          <w:p w:rsidR="0076510A" w:rsidRPr="007B5E4C" w:rsidRDefault="0076510A" w:rsidP="00ED789E">
            <w:pPr>
              <w:shd w:val="clear" w:color="auto" w:fill="FFFFFF"/>
              <w:spacing w:after="0" w:line="200" w:lineRule="atLeast"/>
              <w:jc w:val="center"/>
            </w:pPr>
          </w:p>
          <w:p w:rsidR="0076510A" w:rsidRPr="007B5E4C" w:rsidRDefault="0076510A" w:rsidP="00ED789E">
            <w:pPr>
              <w:shd w:val="clear" w:color="auto" w:fill="FFFFFF"/>
              <w:spacing w:after="0" w:line="200" w:lineRule="atLeast"/>
              <w:jc w:val="center"/>
            </w:pPr>
          </w:p>
          <w:p w:rsidR="0076510A" w:rsidRPr="007B5E4C" w:rsidRDefault="0076510A" w:rsidP="00ED789E">
            <w:pPr>
              <w:shd w:val="clear" w:color="auto" w:fill="FFFFFF"/>
              <w:spacing w:after="0" w:line="200" w:lineRule="atLeast"/>
              <w:jc w:val="center"/>
            </w:pPr>
            <w:r w:rsidRPr="007B5E4C">
              <w:rPr>
                <w:rFonts w:ascii="Liberation Serif" w:hAnsi="Liberation Serif" w:cs="Liberation Serif"/>
              </w:rPr>
              <w:t>116,5</w:t>
            </w:r>
          </w:p>
          <w:p w:rsidR="0076510A" w:rsidRPr="007B5E4C" w:rsidRDefault="0076510A" w:rsidP="00ED789E">
            <w:pPr>
              <w:shd w:val="clear" w:color="auto" w:fill="FFFFFF"/>
              <w:spacing w:after="0" w:line="200" w:lineRule="atLeast"/>
              <w:jc w:val="center"/>
            </w:pPr>
          </w:p>
          <w:p w:rsidR="0076510A" w:rsidRPr="007B5E4C" w:rsidRDefault="0076510A" w:rsidP="00ED789E">
            <w:pPr>
              <w:shd w:val="clear" w:color="auto" w:fill="FFFFFF"/>
              <w:spacing w:after="0" w:line="200" w:lineRule="atLeast"/>
              <w:jc w:val="center"/>
              <w:rPr>
                <w:rFonts w:ascii="Liberation Serif" w:hAnsi="Liberation Serif" w:cs="Liberation Serif"/>
              </w:rPr>
            </w:pPr>
          </w:p>
          <w:p w:rsidR="0076510A" w:rsidRPr="007B5E4C" w:rsidRDefault="0076510A" w:rsidP="00ED789E">
            <w:pPr>
              <w:shd w:val="clear" w:color="auto" w:fill="FFFFFF"/>
              <w:spacing w:after="0" w:line="200" w:lineRule="atLeast"/>
              <w:jc w:val="center"/>
            </w:pPr>
            <w:r w:rsidRPr="007B5E4C">
              <w:rPr>
                <w:rFonts w:ascii="Liberation Serif" w:hAnsi="Liberation Serif" w:cs="Liberation Serif"/>
              </w:rPr>
              <w:t>25,0</w:t>
            </w:r>
          </w:p>
          <w:p w:rsidR="0076510A" w:rsidRPr="007B5E4C" w:rsidRDefault="0076510A" w:rsidP="00ED789E">
            <w:pPr>
              <w:shd w:val="clear" w:color="auto" w:fill="FFFFFF"/>
              <w:spacing w:after="0" w:line="200" w:lineRule="atLeast"/>
              <w:jc w:val="center"/>
            </w:pPr>
          </w:p>
          <w:p w:rsidR="0076510A" w:rsidRPr="007B5E4C" w:rsidRDefault="0076510A" w:rsidP="00ED789E">
            <w:pPr>
              <w:shd w:val="clear" w:color="auto" w:fill="FFFFFF"/>
              <w:spacing w:after="0" w:line="200" w:lineRule="atLeast"/>
              <w:jc w:val="center"/>
              <w:rPr>
                <w:rFonts w:ascii="Liberation Serif" w:hAnsi="Liberation Serif" w:cs="Liberation Serif"/>
              </w:rPr>
            </w:pPr>
          </w:p>
          <w:p w:rsidR="0076510A" w:rsidRPr="007B5E4C" w:rsidRDefault="0076510A" w:rsidP="00ED789E">
            <w:pPr>
              <w:shd w:val="clear" w:color="auto" w:fill="FFFFFF"/>
              <w:spacing w:after="0" w:line="200" w:lineRule="atLeast"/>
              <w:jc w:val="center"/>
              <w:rPr>
                <w:rFonts w:ascii="Liberation Serif" w:hAnsi="Liberation Serif" w:cs="Liberation Serif"/>
              </w:rPr>
            </w:pPr>
          </w:p>
          <w:p w:rsidR="0076510A" w:rsidRPr="007B5E4C" w:rsidRDefault="0076510A" w:rsidP="00ED789E">
            <w:pPr>
              <w:shd w:val="clear" w:color="auto" w:fill="FFFFFF"/>
              <w:spacing w:after="0" w:line="200" w:lineRule="atLeast"/>
              <w:jc w:val="center"/>
            </w:pPr>
            <w:r w:rsidRPr="007B5E4C">
              <w:rPr>
                <w:rFonts w:ascii="Liberation Serif" w:hAnsi="Liberation Serif" w:cs="Liberation Serif"/>
              </w:rPr>
              <w:t>65,0</w:t>
            </w:r>
          </w:p>
          <w:p w:rsidR="0076510A" w:rsidRPr="007B5E4C" w:rsidRDefault="0076510A" w:rsidP="00ED789E">
            <w:pPr>
              <w:shd w:val="clear" w:color="auto" w:fill="FFFFFF"/>
              <w:spacing w:after="0" w:line="200" w:lineRule="atLeast"/>
              <w:jc w:val="center"/>
            </w:pPr>
          </w:p>
          <w:p w:rsidR="0076510A" w:rsidRPr="007B5E4C" w:rsidRDefault="0076510A" w:rsidP="00ED789E">
            <w:pPr>
              <w:shd w:val="clear" w:color="auto" w:fill="FFFFFF"/>
              <w:spacing w:after="0" w:line="200" w:lineRule="atLeast"/>
              <w:jc w:val="center"/>
            </w:pPr>
          </w:p>
          <w:p w:rsidR="0076510A" w:rsidRPr="007B5E4C" w:rsidRDefault="0076510A" w:rsidP="00ED789E">
            <w:pPr>
              <w:shd w:val="clear" w:color="auto" w:fill="FFFFFF"/>
              <w:spacing w:after="0" w:line="200" w:lineRule="atLeast"/>
              <w:jc w:val="center"/>
            </w:pPr>
          </w:p>
          <w:p w:rsidR="0076510A" w:rsidRPr="007B5E4C" w:rsidRDefault="0076510A" w:rsidP="00ED789E">
            <w:pPr>
              <w:shd w:val="clear" w:color="auto" w:fill="FFFFFF"/>
              <w:spacing w:after="0" w:line="200" w:lineRule="atLeast"/>
              <w:jc w:val="center"/>
              <w:rPr>
                <w:rFonts w:ascii="Liberation Serif" w:hAnsi="Liberation Serif" w:cs="Liberation Serif"/>
              </w:rPr>
            </w:pPr>
            <w:r w:rsidRPr="007B5E4C">
              <w:rPr>
                <w:rFonts w:ascii="Liberation Serif" w:hAnsi="Liberation Serif" w:cs="Liberation Serif"/>
              </w:rPr>
              <w:t>22,1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Pr="007B5E4C" w:rsidRDefault="0076510A" w:rsidP="00ED789E">
            <w:pPr>
              <w:shd w:val="clear" w:color="auto" w:fill="FFFFFF"/>
              <w:spacing w:after="0" w:line="200" w:lineRule="atLeast"/>
            </w:pPr>
            <w:r w:rsidRPr="007B5E4C">
              <w:rPr>
                <w:rFonts w:ascii="Liberation Serif" w:hAnsi="Liberation Serif" w:cs="Liberation Serif"/>
              </w:rPr>
              <w:t xml:space="preserve">Россия </w:t>
            </w:r>
          </w:p>
          <w:p w:rsidR="0076510A" w:rsidRPr="007B5E4C" w:rsidRDefault="0076510A" w:rsidP="00ED789E">
            <w:pPr>
              <w:shd w:val="clear" w:color="auto" w:fill="FFFFFF"/>
              <w:spacing w:after="0" w:line="200" w:lineRule="atLeast"/>
            </w:pPr>
          </w:p>
          <w:p w:rsidR="0076510A" w:rsidRPr="007B5E4C" w:rsidRDefault="0076510A" w:rsidP="00ED789E">
            <w:pPr>
              <w:shd w:val="clear" w:color="auto" w:fill="FFFFFF"/>
              <w:spacing w:after="0" w:line="200" w:lineRule="atLeast"/>
            </w:pPr>
          </w:p>
          <w:p w:rsidR="0076510A" w:rsidRPr="007B5E4C" w:rsidRDefault="0076510A" w:rsidP="00ED789E">
            <w:pPr>
              <w:shd w:val="clear" w:color="auto" w:fill="FFFFFF"/>
              <w:spacing w:after="0" w:line="200" w:lineRule="atLeast"/>
            </w:pPr>
            <w:r w:rsidRPr="007B5E4C">
              <w:rPr>
                <w:rFonts w:ascii="Liberation Serif" w:hAnsi="Liberation Serif" w:cs="Liberation Serif"/>
              </w:rPr>
              <w:t xml:space="preserve">Россия </w:t>
            </w:r>
          </w:p>
          <w:p w:rsidR="0076510A" w:rsidRPr="007B5E4C" w:rsidRDefault="0076510A" w:rsidP="00ED789E">
            <w:pPr>
              <w:shd w:val="clear" w:color="auto" w:fill="FFFFFF"/>
              <w:spacing w:after="0" w:line="200" w:lineRule="atLeast"/>
            </w:pPr>
          </w:p>
          <w:p w:rsidR="0076510A" w:rsidRPr="007B5E4C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76510A" w:rsidRPr="007B5E4C" w:rsidRDefault="0076510A" w:rsidP="00ED789E">
            <w:pPr>
              <w:shd w:val="clear" w:color="auto" w:fill="FFFFFF"/>
              <w:spacing w:after="0" w:line="200" w:lineRule="atLeast"/>
            </w:pPr>
            <w:r w:rsidRPr="007B5E4C">
              <w:rPr>
                <w:rFonts w:ascii="Liberation Serif" w:hAnsi="Liberation Serif" w:cs="Liberation Serif"/>
              </w:rPr>
              <w:t xml:space="preserve">Россия </w:t>
            </w:r>
          </w:p>
          <w:p w:rsidR="0076510A" w:rsidRPr="007B5E4C" w:rsidRDefault="0076510A" w:rsidP="00ED789E">
            <w:pPr>
              <w:shd w:val="clear" w:color="auto" w:fill="FFFFFF"/>
              <w:spacing w:after="0" w:line="200" w:lineRule="atLeast"/>
            </w:pPr>
          </w:p>
          <w:p w:rsidR="0076510A" w:rsidRPr="007B5E4C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76510A" w:rsidRPr="007B5E4C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76510A" w:rsidRPr="007B5E4C" w:rsidRDefault="0076510A" w:rsidP="00ED789E">
            <w:pPr>
              <w:shd w:val="clear" w:color="auto" w:fill="FFFFFF"/>
              <w:spacing w:after="0" w:line="200" w:lineRule="atLeast"/>
            </w:pPr>
            <w:r w:rsidRPr="007B5E4C">
              <w:rPr>
                <w:rFonts w:ascii="Liberation Serif" w:hAnsi="Liberation Serif" w:cs="Liberation Serif"/>
              </w:rPr>
              <w:t xml:space="preserve">Россия </w:t>
            </w:r>
          </w:p>
          <w:p w:rsidR="0076510A" w:rsidRPr="007B5E4C" w:rsidRDefault="0076510A" w:rsidP="00ED789E">
            <w:pPr>
              <w:shd w:val="clear" w:color="auto" w:fill="FFFFFF"/>
              <w:spacing w:after="0" w:line="200" w:lineRule="atLeast"/>
            </w:pPr>
          </w:p>
          <w:p w:rsidR="0076510A" w:rsidRPr="007B5E4C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76510A" w:rsidRPr="007B5E4C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76510A" w:rsidRPr="007B5E4C" w:rsidRDefault="0076510A" w:rsidP="00ED789E">
            <w:pPr>
              <w:shd w:val="clear" w:color="auto" w:fill="FFFFFF"/>
              <w:spacing w:after="0" w:line="200" w:lineRule="atLeast"/>
            </w:pPr>
            <w:r w:rsidRPr="007B5E4C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420" w:type="dxa"/>
            <w:gridSpan w:val="3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Pr="007B5E4C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7B5E4C">
              <w:rPr>
                <w:rFonts w:ascii="Liberation Serif" w:hAnsi="Liberation Serif" w:cs="Liberation Serif"/>
              </w:rPr>
              <w:t>нежилое помещение</w:t>
            </w:r>
          </w:p>
          <w:p w:rsidR="0076510A" w:rsidRPr="007B5E4C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76510A" w:rsidRPr="007B5E4C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7B5E4C">
              <w:rPr>
                <w:rFonts w:ascii="Liberation Serif" w:hAnsi="Liberation Serif" w:cs="Liberation Serif"/>
              </w:rPr>
              <w:t>земельный участок</w:t>
            </w:r>
          </w:p>
          <w:p w:rsidR="0076510A" w:rsidRPr="007B5E4C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76510A" w:rsidRPr="007B5E4C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7B5E4C">
              <w:rPr>
                <w:rFonts w:ascii="Liberation Serif" w:hAnsi="Liberation Serif" w:cs="Liberation Serif"/>
              </w:rPr>
              <w:t>жилой дом</w:t>
            </w:r>
          </w:p>
          <w:p w:rsidR="0076510A" w:rsidRPr="007B5E4C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76510A" w:rsidRPr="007B5E4C" w:rsidRDefault="0076510A" w:rsidP="00ED789E">
            <w:pPr>
              <w:shd w:val="clear" w:color="auto" w:fill="FFFFFF"/>
              <w:spacing w:after="0" w:line="200" w:lineRule="atLeast"/>
            </w:pPr>
            <w:r w:rsidRPr="007B5E4C">
              <w:rPr>
                <w:rFonts w:ascii="Liberation Serif" w:hAnsi="Liberation Serif" w:cs="Liberation Serif"/>
              </w:rPr>
              <w:t>гараж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Pr="007B5E4C" w:rsidRDefault="0076510A" w:rsidP="00ED789E">
            <w:pPr>
              <w:shd w:val="clear" w:color="auto" w:fill="FFFFFF"/>
              <w:spacing w:after="0" w:line="200" w:lineRule="atLeast"/>
              <w:jc w:val="center"/>
              <w:rPr>
                <w:rFonts w:ascii="Liberation Serif" w:hAnsi="Liberation Serif" w:cs="Liberation Serif"/>
              </w:rPr>
            </w:pPr>
            <w:r w:rsidRPr="007B5E4C">
              <w:rPr>
                <w:rFonts w:ascii="Liberation Serif" w:hAnsi="Liberation Serif" w:cs="Liberation Serif"/>
              </w:rPr>
              <w:t>65,0</w:t>
            </w:r>
          </w:p>
          <w:p w:rsidR="0076510A" w:rsidRPr="007B5E4C" w:rsidRDefault="0076510A" w:rsidP="00ED789E">
            <w:pPr>
              <w:shd w:val="clear" w:color="auto" w:fill="FFFFFF"/>
              <w:spacing w:after="0" w:line="200" w:lineRule="atLeast"/>
              <w:jc w:val="center"/>
              <w:rPr>
                <w:rFonts w:ascii="Liberation Serif" w:hAnsi="Liberation Serif" w:cs="Liberation Serif"/>
              </w:rPr>
            </w:pPr>
          </w:p>
          <w:p w:rsidR="0076510A" w:rsidRPr="007B5E4C" w:rsidRDefault="0076510A" w:rsidP="00ED789E">
            <w:pPr>
              <w:shd w:val="clear" w:color="auto" w:fill="FFFFFF"/>
              <w:spacing w:after="0" w:line="200" w:lineRule="atLeast"/>
              <w:jc w:val="center"/>
              <w:rPr>
                <w:rFonts w:ascii="Liberation Serif" w:hAnsi="Liberation Serif" w:cs="Liberation Serif"/>
              </w:rPr>
            </w:pPr>
          </w:p>
          <w:p w:rsidR="0076510A" w:rsidRPr="007B5E4C" w:rsidRDefault="0076510A" w:rsidP="00ED789E">
            <w:pPr>
              <w:shd w:val="clear" w:color="auto" w:fill="FFFFFF"/>
              <w:spacing w:after="0" w:line="200" w:lineRule="atLeast"/>
              <w:jc w:val="center"/>
              <w:rPr>
                <w:rFonts w:ascii="Liberation Serif" w:hAnsi="Liberation Serif" w:cs="Liberation Serif"/>
              </w:rPr>
            </w:pPr>
            <w:r w:rsidRPr="007B5E4C">
              <w:rPr>
                <w:rFonts w:ascii="Liberation Serif" w:hAnsi="Liberation Serif" w:cs="Liberation Serif"/>
              </w:rPr>
              <w:t>2019,0</w:t>
            </w:r>
          </w:p>
          <w:p w:rsidR="0076510A" w:rsidRPr="007B5E4C" w:rsidRDefault="0076510A" w:rsidP="00ED789E">
            <w:pPr>
              <w:shd w:val="clear" w:color="auto" w:fill="FFFFFF"/>
              <w:spacing w:after="0" w:line="200" w:lineRule="atLeast"/>
              <w:jc w:val="center"/>
              <w:rPr>
                <w:rFonts w:ascii="Liberation Serif" w:hAnsi="Liberation Serif" w:cs="Liberation Serif"/>
              </w:rPr>
            </w:pPr>
          </w:p>
          <w:p w:rsidR="0076510A" w:rsidRPr="007B5E4C" w:rsidRDefault="0076510A" w:rsidP="00ED789E">
            <w:pPr>
              <w:shd w:val="clear" w:color="auto" w:fill="FFFFFF"/>
              <w:spacing w:after="0" w:line="200" w:lineRule="atLeast"/>
              <w:jc w:val="center"/>
              <w:rPr>
                <w:rFonts w:ascii="Liberation Serif" w:hAnsi="Liberation Serif" w:cs="Liberation Serif"/>
              </w:rPr>
            </w:pPr>
          </w:p>
          <w:p w:rsidR="0076510A" w:rsidRPr="007B5E4C" w:rsidRDefault="0076510A" w:rsidP="00ED789E">
            <w:pPr>
              <w:shd w:val="clear" w:color="auto" w:fill="FFFFFF"/>
              <w:spacing w:after="0" w:line="200" w:lineRule="atLeast"/>
              <w:jc w:val="center"/>
              <w:rPr>
                <w:rFonts w:ascii="Liberation Serif" w:hAnsi="Liberation Serif" w:cs="Liberation Serif"/>
              </w:rPr>
            </w:pPr>
            <w:r w:rsidRPr="007B5E4C">
              <w:rPr>
                <w:rFonts w:ascii="Liberation Serif" w:hAnsi="Liberation Serif" w:cs="Liberation Serif"/>
              </w:rPr>
              <w:t>303,9</w:t>
            </w:r>
          </w:p>
          <w:p w:rsidR="0076510A" w:rsidRPr="007B5E4C" w:rsidRDefault="0076510A" w:rsidP="00ED789E">
            <w:pPr>
              <w:shd w:val="clear" w:color="auto" w:fill="FFFFFF"/>
              <w:spacing w:after="0" w:line="200" w:lineRule="atLeast"/>
              <w:jc w:val="center"/>
              <w:rPr>
                <w:rFonts w:ascii="Liberation Serif" w:hAnsi="Liberation Serif" w:cs="Liberation Serif"/>
              </w:rPr>
            </w:pPr>
          </w:p>
          <w:p w:rsidR="0076510A" w:rsidRPr="007B5E4C" w:rsidRDefault="0076510A" w:rsidP="00ED789E">
            <w:pPr>
              <w:shd w:val="clear" w:color="auto" w:fill="FFFFFF"/>
              <w:spacing w:after="0" w:line="200" w:lineRule="atLeast"/>
              <w:jc w:val="center"/>
              <w:rPr>
                <w:rFonts w:ascii="Liberation Serif" w:hAnsi="Liberation Serif" w:cs="Liberation Serif"/>
              </w:rPr>
            </w:pPr>
            <w:r w:rsidRPr="007B5E4C">
              <w:rPr>
                <w:rFonts w:ascii="Liberation Serif" w:hAnsi="Liberation Serif" w:cs="Liberation Serif"/>
              </w:rPr>
              <w:t>30,0</w:t>
            </w:r>
          </w:p>
          <w:p w:rsidR="0076510A" w:rsidRPr="007B5E4C" w:rsidRDefault="0076510A" w:rsidP="00ED789E">
            <w:pPr>
              <w:shd w:val="clear" w:color="auto" w:fill="FFFFFF"/>
              <w:spacing w:after="0" w:line="200" w:lineRule="atLeast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Pr="007B5E4C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7B5E4C">
              <w:rPr>
                <w:rFonts w:ascii="Liberation Serif" w:hAnsi="Liberation Serif" w:cs="Liberation Serif"/>
              </w:rPr>
              <w:t>Россия</w:t>
            </w:r>
          </w:p>
          <w:p w:rsidR="0076510A" w:rsidRPr="007B5E4C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76510A" w:rsidRPr="007B5E4C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76510A" w:rsidRPr="007B5E4C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7B5E4C">
              <w:rPr>
                <w:rFonts w:ascii="Liberation Serif" w:hAnsi="Liberation Serif" w:cs="Liberation Serif"/>
              </w:rPr>
              <w:t>Россия</w:t>
            </w:r>
          </w:p>
          <w:p w:rsidR="0076510A" w:rsidRPr="007B5E4C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76510A" w:rsidRPr="007B5E4C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76510A" w:rsidRPr="007B5E4C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7B5E4C">
              <w:rPr>
                <w:rFonts w:ascii="Liberation Serif" w:hAnsi="Liberation Serif" w:cs="Liberation Serif"/>
              </w:rPr>
              <w:t>Россия</w:t>
            </w:r>
          </w:p>
          <w:p w:rsidR="0076510A" w:rsidRPr="007B5E4C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76510A" w:rsidRPr="007B5E4C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7B5E4C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133" w:type="dxa"/>
            <w:gridSpan w:val="2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Pr="007B5E4C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7B5E4C">
              <w:rPr>
                <w:rFonts w:ascii="Liberation Serif" w:hAnsi="Liberation Serif" w:cs="Liberation Serif"/>
              </w:rPr>
              <w:t>ХЕНДЭ HYUNDAI IX35, ШКОДА "Фелиция"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Pr="007B5E4C" w:rsidRDefault="0076510A" w:rsidP="00ED789E">
            <w:pPr>
              <w:shd w:val="clear" w:color="auto" w:fill="FFFFFF"/>
              <w:spacing w:after="0" w:line="200" w:lineRule="atLeast"/>
              <w:jc w:val="center"/>
            </w:pPr>
            <w:r w:rsidRPr="007B5E4C">
              <w:rPr>
                <w:rFonts w:ascii="Liberation Serif" w:hAnsi="Liberation Serif" w:cs="Liberation Serif"/>
              </w:rPr>
              <w:t>1002914,82</w:t>
            </w:r>
          </w:p>
        </w:tc>
        <w:tc>
          <w:tcPr>
            <w:tcW w:w="851" w:type="dxa"/>
            <w:gridSpan w:val="2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Pr="007B5E4C" w:rsidRDefault="0076510A" w:rsidP="00ED789E">
            <w:pPr>
              <w:shd w:val="clear" w:color="auto" w:fill="FFFFFF"/>
              <w:spacing w:after="0" w:line="200" w:lineRule="atLeast"/>
            </w:pPr>
          </w:p>
        </w:tc>
      </w:tr>
      <w:tr w:rsidR="0076510A" w:rsidRPr="007B5E4C" w:rsidTr="008237A7">
        <w:trPr>
          <w:gridAfter w:val="1"/>
          <w:wAfter w:w="49" w:type="dxa"/>
          <w:trHeight w:val="315"/>
        </w:trPr>
        <w:tc>
          <w:tcPr>
            <w:tcW w:w="467" w:type="dxa"/>
            <w:tcBorders>
              <w:top w:val="single" w:sz="2" w:space="0" w:color="C0C0C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Pr="007B5E4C" w:rsidRDefault="0076510A" w:rsidP="00ED789E">
            <w:pPr>
              <w:shd w:val="clear" w:color="auto" w:fill="FFFFFF"/>
              <w:spacing w:after="0" w:line="200" w:lineRule="atLeast"/>
            </w:pPr>
          </w:p>
        </w:tc>
        <w:tc>
          <w:tcPr>
            <w:tcW w:w="1796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Pr="007B5E4C" w:rsidRDefault="0076510A" w:rsidP="00ED789E">
            <w:pPr>
              <w:shd w:val="clear" w:color="auto" w:fill="FFFFFF"/>
              <w:spacing w:after="0" w:line="200" w:lineRule="atLeast"/>
            </w:pPr>
            <w:r w:rsidRPr="007B5E4C">
              <w:rPr>
                <w:rFonts w:ascii="Liberation Serif" w:hAnsi="Liberation Serif" w:cs="Liberation Serif"/>
              </w:rPr>
              <w:t>Супруга</w:t>
            </w:r>
          </w:p>
        </w:tc>
        <w:tc>
          <w:tcPr>
            <w:tcW w:w="1415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Pr="007B5E4C" w:rsidRDefault="0076510A" w:rsidP="00ED789E">
            <w:pPr>
              <w:shd w:val="clear" w:color="auto" w:fill="FFFFFF"/>
              <w:spacing w:after="0" w:line="200" w:lineRule="atLeast"/>
            </w:pP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Pr="007B5E4C" w:rsidRDefault="0076510A" w:rsidP="00ED789E">
            <w:pPr>
              <w:shd w:val="clear" w:color="auto" w:fill="FFFFFF"/>
              <w:spacing w:after="0" w:line="200" w:lineRule="atLeast"/>
            </w:pPr>
            <w:r w:rsidRPr="007B5E4C">
              <w:rPr>
                <w:rFonts w:ascii="Liberation Serif" w:hAnsi="Liberation Serif" w:cs="Liberation Serif"/>
              </w:rPr>
              <w:t xml:space="preserve">земельный участок </w:t>
            </w:r>
          </w:p>
          <w:p w:rsidR="0076510A" w:rsidRPr="007B5E4C" w:rsidRDefault="0076510A" w:rsidP="00ED789E">
            <w:pPr>
              <w:shd w:val="clear" w:color="auto" w:fill="FFFFFF"/>
              <w:spacing w:after="0" w:line="200" w:lineRule="atLeast"/>
            </w:pPr>
          </w:p>
          <w:p w:rsidR="0076510A" w:rsidRPr="007B5E4C" w:rsidRDefault="0076510A" w:rsidP="00ED789E">
            <w:pPr>
              <w:shd w:val="clear" w:color="auto" w:fill="FFFFFF"/>
              <w:spacing w:after="0" w:line="200" w:lineRule="atLeast"/>
            </w:pPr>
          </w:p>
          <w:p w:rsidR="0076510A" w:rsidRPr="007B5E4C" w:rsidRDefault="0076510A" w:rsidP="00ED789E">
            <w:pPr>
              <w:shd w:val="clear" w:color="auto" w:fill="FFFFFF"/>
              <w:spacing w:after="0" w:line="200" w:lineRule="atLeast"/>
            </w:pPr>
            <w:r w:rsidRPr="007B5E4C">
              <w:rPr>
                <w:rFonts w:ascii="Liberation Serif" w:hAnsi="Liberation Serif" w:cs="Liberation Serif"/>
              </w:rPr>
              <w:t xml:space="preserve">жилой дом </w:t>
            </w:r>
          </w:p>
          <w:p w:rsidR="0076510A" w:rsidRPr="007B5E4C" w:rsidRDefault="0076510A" w:rsidP="00ED789E">
            <w:pPr>
              <w:shd w:val="clear" w:color="auto" w:fill="FFFFFF"/>
              <w:spacing w:after="0" w:line="200" w:lineRule="atLeast"/>
            </w:pPr>
          </w:p>
          <w:p w:rsidR="0076510A" w:rsidRPr="007B5E4C" w:rsidRDefault="0076510A" w:rsidP="00ED789E">
            <w:pPr>
              <w:shd w:val="clear" w:color="auto" w:fill="FFFFFF"/>
              <w:spacing w:after="0" w:line="200" w:lineRule="atLeast"/>
            </w:pPr>
          </w:p>
          <w:p w:rsidR="0076510A" w:rsidRPr="007B5E4C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7B5E4C">
              <w:rPr>
                <w:rFonts w:ascii="Liberation Serif" w:hAnsi="Liberation Serif" w:cs="Liberation Serif"/>
              </w:rPr>
              <w:t>нежилое помещение</w:t>
            </w:r>
          </w:p>
          <w:p w:rsidR="0076510A" w:rsidRPr="007B5E4C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7B5E4C">
              <w:rPr>
                <w:rFonts w:ascii="Liberation Serif" w:hAnsi="Liberation Serif" w:cs="Liberation Serif"/>
              </w:rPr>
              <w:t xml:space="preserve"> </w:t>
            </w:r>
          </w:p>
          <w:p w:rsidR="0076510A" w:rsidRPr="007B5E4C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7B5E4C">
              <w:rPr>
                <w:rFonts w:ascii="Liberation Serif" w:hAnsi="Liberation Serif" w:cs="Liberation Serif"/>
              </w:rPr>
              <w:t>гараж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Pr="007B5E4C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7B5E4C">
              <w:rPr>
                <w:rFonts w:ascii="Liberation Serif" w:hAnsi="Liberation Serif" w:cs="Liberation Serif"/>
              </w:rPr>
              <w:t>Индивидуальная</w:t>
            </w:r>
          </w:p>
          <w:p w:rsidR="0076510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7B5E4C">
              <w:rPr>
                <w:rFonts w:ascii="Liberation Serif" w:hAnsi="Liberation Serif" w:cs="Liberation Serif"/>
              </w:rPr>
              <w:t xml:space="preserve"> </w:t>
            </w:r>
          </w:p>
          <w:p w:rsidR="0076510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76510A" w:rsidRPr="007B5E4C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7B5E4C">
              <w:rPr>
                <w:rFonts w:ascii="Liberation Serif" w:hAnsi="Liberation Serif" w:cs="Liberation Serif"/>
              </w:rPr>
              <w:t xml:space="preserve">Индивидуальная </w:t>
            </w:r>
          </w:p>
          <w:p w:rsidR="0076510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76510A" w:rsidRPr="007B5E4C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7B5E4C">
              <w:rPr>
                <w:rFonts w:ascii="Liberation Serif" w:hAnsi="Liberation Serif" w:cs="Liberation Serif"/>
              </w:rPr>
              <w:t>Общая долевая (1/3)</w:t>
            </w:r>
          </w:p>
          <w:p w:rsidR="0076510A" w:rsidRPr="007B5E4C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7B5E4C">
              <w:rPr>
                <w:rFonts w:ascii="Liberation Serif" w:hAnsi="Liberation Serif" w:cs="Liberation Serif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Pr="007B5E4C" w:rsidRDefault="0076510A" w:rsidP="00ED789E">
            <w:pPr>
              <w:shd w:val="clear" w:color="auto" w:fill="FFFFFF"/>
              <w:spacing w:after="0" w:line="200" w:lineRule="atLeast"/>
              <w:jc w:val="center"/>
            </w:pPr>
            <w:r w:rsidRPr="007B5E4C">
              <w:rPr>
                <w:rFonts w:ascii="Liberation Serif" w:hAnsi="Liberation Serif" w:cs="Liberation Serif"/>
              </w:rPr>
              <w:t>2019,0</w:t>
            </w:r>
          </w:p>
          <w:p w:rsidR="0076510A" w:rsidRPr="007B5E4C" w:rsidRDefault="0076510A" w:rsidP="00ED789E">
            <w:pPr>
              <w:shd w:val="clear" w:color="auto" w:fill="FFFFFF"/>
              <w:spacing w:after="0" w:line="200" w:lineRule="atLeast"/>
              <w:jc w:val="center"/>
            </w:pPr>
          </w:p>
          <w:p w:rsidR="0076510A" w:rsidRPr="007B5E4C" w:rsidRDefault="0076510A" w:rsidP="00ED789E">
            <w:pPr>
              <w:shd w:val="clear" w:color="auto" w:fill="FFFFFF"/>
              <w:spacing w:after="0" w:line="200" w:lineRule="atLeast"/>
              <w:jc w:val="center"/>
              <w:rPr>
                <w:rFonts w:ascii="Liberation Serif" w:hAnsi="Liberation Serif" w:cs="Liberation Serif"/>
              </w:rPr>
            </w:pPr>
          </w:p>
          <w:p w:rsidR="0076510A" w:rsidRPr="007B5E4C" w:rsidRDefault="0076510A" w:rsidP="00ED789E">
            <w:pPr>
              <w:shd w:val="clear" w:color="auto" w:fill="FFFFFF"/>
              <w:spacing w:after="0" w:line="200" w:lineRule="atLeast"/>
              <w:jc w:val="center"/>
              <w:rPr>
                <w:rFonts w:ascii="Liberation Serif" w:hAnsi="Liberation Serif" w:cs="Liberation Serif"/>
              </w:rPr>
            </w:pPr>
          </w:p>
          <w:p w:rsidR="0076510A" w:rsidRPr="007B5E4C" w:rsidRDefault="0076510A" w:rsidP="00ED789E">
            <w:pPr>
              <w:shd w:val="clear" w:color="auto" w:fill="FFFFFF"/>
              <w:spacing w:after="0" w:line="200" w:lineRule="atLeast"/>
              <w:jc w:val="center"/>
            </w:pPr>
            <w:r w:rsidRPr="007B5E4C">
              <w:rPr>
                <w:rFonts w:ascii="Liberation Serif" w:hAnsi="Liberation Serif" w:cs="Liberation Serif"/>
              </w:rPr>
              <w:t>303,9</w:t>
            </w:r>
          </w:p>
          <w:p w:rsidR="0076510A" w:rsidRPr="007B5E4C" w:rsidRDefault="0076510A" w:rsidP="00ED789E">
            <w:pPr>
              <w:shd w:val="clear" w:color="auto" w:fill="FFFFFF"/>
              <w:spacing w:after="0" w:line="200" w:lineRule="atLeast"/>
              <w:jc w:val="center"/>
            </w:pPr>
          </w:p>
          <w:p w:rsidR="0076510A" w:rsidRPr="007B5E4C" w:rsidRDefault="0076510A" w:rsidP="00ED789E">
            <w:pPr>
              <w:shd w:val="clear" w:color="auto" w:fill="FFFFFF"/>
              <w:spacing w:after="0" w:line="200" w:lineRule="atLeast"/>
              <w:jc w:val="center"/>
            </w:pPr>
          </w:p>
          <w:p w:rsidR="0076510A" w:rsidRPr="007B5E4C" w:rsidRDefault="0076510A" w:rsidP="00ED789E">
            <w:pPr>
              <w:shd w:val="clear" w:color="auto" w:fill="FFFFFF"/>
              <w:spacing w:after="0" w:line="200" w:lineRule="atLeast"/>
              <w:jc w:val="center"/>
            </w:pPr>
            <w:r w:rsidRPr="007B5E4C">
              <w:rPr>
                <w:rFonts w:ascii="Liberation Serif" w:hAnsi="Liberation Serif" w:cs="Liberation Serif"/>
              </w:rPr>
              <w:t>65,0</w:t>
            </w:r>
          </w:p>
          <w:p w:rsidR="0076510A" w:rsidRPr="007B5E4C" w:rsidRDefault="0076510A" w:rsidP="00ED789E">
            <w:pPr>
              <w:shd w:val="clear" w:color="auto" w:fill="FFFFFF"/>
              <w:spacing w:after="0" w:line="200" w:lineRule="atLeast"/>
              <w:jc w:val="center"/>
            </w:pPr>
          </w:p>
          <w:p w:rsidR="0076510A" w:rsidRPr="007B5E4C" w:rsidRDefault="0076510A" w:rsidP="00ED789E">
            <w:pPr>
              <w:shd w:val="clear" w:color="auto" w:fill="FFFFFF"/>
              <w:spacing w:after="0" w:line="200" w:lineRule="atLeast"/>
              <w:jc w:val="center"/>
            </w:pPr>
          </w:p>
          <w:p w:rsidR="0076510A" w:rsidRPr="007B5E4C" w:rsidRDefault="0076510A" w:rsidP="00ED789E">
            <w:pPr>
              <w:shd w:val="clear" w:color="auto" w:fill="FFFFFF"/>
              <w:spacing w:after="0" w:line="200" w:lineRule="atLeast"/>
              <w:jc w:val="center"/>
              <w:rPr>
                <w:rFonts w:ascii="Liberation Serif" w:hAnsi="Liberation Serif" w:cs="Liberation Serif"/>
              </w:rPr>
            </w:pPr>
            <w:r w:rsidRPr="007B5E4C">
              <w:rPr>
                <w:rFonts w:ascii="Liberation Serif" w:hAnsi="Liberation Serif" w:cs="Liberation Serif"/>
              </w:rPr>
              <w:t>30,0</w:t>
            </w:r>
          </w:p>
        </w:tc>
        <w:tc>
          <w:tcPr>
            <w:tcW w:w="992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Pr="007B5E4C" w:rsidRDefault="0076510A" w:rsidP="00ED789E">
            <w:pPr>
              <w:shd w:val="clear" w:color="auto" w:fill="FFFFFF"/>
              <w:spacing w:after="0" w:line="200" w:lineRule="atLeast"/>
            </w:pPr>
            <w:r w:rsidRPr="007B5E4C">
              <w:rPr>
                <w:rFonts w:ascii="Liberation Serif" w:hAnsi="Liberation Serif" w:cs="Liberation Serif"/>
              </w:rPr>
              <w:t xml:space="preserve">Россия </w:t>
            </w:r>
          </w:p>
          <w:p w:rsidR="0076510A" w:rsidRPr="007B5E4C" w:rsidRDefault="0076510A" w:rsidP="00ED789E">
            <w:pPr>
              <w:shd w:val="clear" w:color="auto" w:fill="FFFFFF"/>
              <w:spacing w:after="0" w:line="200" w:lineRule="atLeast"/>
            </w:pPr>
          </w:p>
          <w:p w:rsidR="0076510A" w:rsidRPr="007B5E4C" w:rsidRDefault="0076510A" w:rsidP="00ED789E">
            <w:pPr>
              <w:shd w:val="clear" w:color="auto" w:fill="FFFFFF"/>
              <w:spacing w:after="0" w:line="200" w:lineRule="atLeast"/>
            </w:pPr>
          </w:p>
          <w:p w:rsidR="0076510A" w:rsidRPr="007B5E4C" w:rsidRDefault="0076510A" w:rsidP="00ED789E">
            <w:pPr>
              <w:shd w:val="clear" w:color="auto" w:fill="FFFFFF"/>
              <w:spacing w:after="0" w:line="200" w:lineRule="atLeast"/>
            </w:pPr>
          </w:p>
          <w:p w:rsidR="0076510A" w:rsidRPr="007B5E4C" w:rsidRDefault="0076510A" w:rsidP="00ED789E">
            <w:pPr>
              <w:shd w:val="clear" w:color="auto" w:fill="FFFFFF"/>
              <w:spacing w:after="0" w:line="200" w:lineRule="atLeast"/>
            </w:pPr>
            <w:r w:rsidRPr="007B5E4C">
              <w:rPr>
                <w:rFonts w:ascii="Liberation Serif" w:hAnsi="Liberation Serif" w:cs="Liberation Serif"/>
              </w:rPr>
              <w:t xml:space="preserve">Россия </w:t>
            </w:r>
          </w:p>
          <w:p w:rsidR="0076510A" w:rsidRPr="007B5E4C" w:rsidRDefault="0076510A" w:rsidP="00ED789E">
            <w:pPr>
              <w:shd w:val="clear" w:color="auto" w:fill="FFFFFF"/>
              <w:spacing w:after="0" w:line="200" w:lineRule="atLeast"/>
            </w:pPr>
          </w:p>
          <w:p w:rsidR="0076510A" w:rsidRPr="007B5E4C" w:rsidRDefault="0076510A" w:rsidP="00ED789E">
            <w:pPr>
              <w:shd w:val="clear" w:color="auto" w:fill="FFFFFF"/>
              <w:spacing w:after="0" w:line="200" w:lineRule="atLeast"/>
            </w:pPr>
          </w:p>
          <w:p w:rsidR="0076510A" w:rsidRPr="007B5E4C" w:rsidRDefault="0076510A" w:rsidP="00ED789E">
            <w:pPr>
              <w:shd w:val="clear" w:color="auto" w:fill="FFFFFF"/>
              <w:spacing w:after="0" w:line="200" w:lineRule="atLeast"/>
            </w:pPr>
            <w:r w:rsidRPr="007B5E4C">
              <w:rPr>
                <w:rFonts w:ascii="Liberation Serif" w:hAnsi="Liberation Serif" w:cs="Liberation Serif"/>
              </w:rPr>
              <w:t xml:space="preserve">Россия </w:t>
            </w:r>
          </w:p>
          <w:p w:rsidR="0076510A" w:rsidRPr="007B5E4C" w:rsidRDefault="0076510A" w:rsidP="00ED789E">
            <w:pPr>
              <w:shd w:val="clear" w:color="auto" w:fill="FFFFFF"/>
              <w:spacing w:after="0" w:line="200" w:lineRule="atLeast"/>
            </w:pPr>
          </w:p>
          <w:p w:rsidR="0076510A" w:rsidRPr="007B5E4C" w:rsidRDefault="0076510A" w:rsidP="00ED789E">
            <w:pPr>
              <w:shd w:val="clear" w:color="auto" w:fill="FFFFFF"/>
              <w:spacing w:after="0" w:line="200" w:lineRule="atLeast"/>
            </w:pPr>
          </w:p>
          <w:p w:rsidR="0076510A" w:rsidRPr="007B5E4C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7B5E4C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420" w:type="dxa"/>
            <w:gridSpan w:val="3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Pr="007B5E4C" w:rsidRDefault="0076510A" w:rsidP="00ED789E">
            <w:pPr>
              <w:shd w:val="clear" w:color="auto" w:fill="FFFFFF"/>
              <w:spacing w:after="0" w:line="200" w:lineRule="atLeast"/>
            </w:pPr>
            <w:r w:rsidRPr="007B5E4C">
              <w:rPr>
                <w:rFonts w:ascii="Liberation Serif" w:hAnsi="Liberation Serif" w:cs="Liberation Serif"/>
              </w:rPr>
              <w:t>земельный участок</w:t>
            </w:r>
          </w:p>
          <w:p w:rsidR="0076510A" w:rsidRPr="007B5E4C" w:rsidRDefault="0076510A" w:rsidP="00ED789E">
            <w:pPr>
              <w:shd w:val="clear" w:color="auto" w:fill="FFFFFF"/>
              <w:spacing w:after="0" w:line="200" w:lineRule="atLeast"/>
            </w:pPr>
          </w:p>
          <w:p w:rsidR="0076510A" w:rsidRPr="007B5E4C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7B5E4C">
              <w:rPr>
                <w:rFonts w:ascii="Liberation Serif" w:hAnsi="Liberation Serif" w:cs="Liberation Serif"/>
              </w:rPr>
              <w:t>земельный участок</w:t>
            </w:r>
          </w:p>
          <w:p w:rsidR="0076510A" w:rsidRPr="007B5E4C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76510A" w:rsidRPr="007B5E4C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7B5E4C">
              <w:rPr>
                <w:rFonts w:ascii="Liberation Serif" w:hAnsi="Liberation Serif" w:cs="Liberation Serif"/>
              </w:rPr>
              <w:t>нежилое помещение</w:t>
            </w:r>
          </w:p>
          <w:p w:rsidR="0076510A" w:rsidRPr="007B5E4C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76510A" w:rsidRPr="007B5E4C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7B5E4C">
              <w:rPr>
                <w:rFonts w:ascii="Liberation Serif" w:hAnsi="Liberation Serif" w:cs="Liberation Serif"/>
              </w:rPr>
              <w:t>земельный участок</w:t>
            </w:r>
          </w:p>
          <w:p w:rsidR="0076510A" w:rsidRPr="007B5E4C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76510A" w:rsidRPr="007B5E4C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7B5E4C">
              <w:rPr>
                <w:rFonts w:ascii="Liberation Serif" w:hAnsi="Liberation Serif" w:cs="Liberation Serif"/>
              </w:rPr>
              <w:t>жилой дом</w:t>
            </w:r>
          </w:p>
        </w:tc>
        <w:tc>
          <w:tcPr>
            <w:tcW w:w="995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Pr="007B5E4C" w:rsidRDefault="0076510A" w:rsidP="00ED789E">
            <w:pPr>
              <w:shd w:val="clear" w:color="auto" w:fill="FFFFFF"/>
              <w:spacing w:after="0" w:line="200" w:lineRule="atLeast"/>
              <w:jc w:val="center"/>
            </w:pPr>
            <w:r w:rsidRPr="007B5E4C">
              <w:rPr>
                <w:rFonts w:ascii="Liberation Serif" w:hAnsi="Liberation Serif" w:cs="Liberation Serif"/>
              </w:rPr>
              <w:t>874,0</w:t>
            </w:r>
          </w:p>
          <w:p w:rsidR="0076510A" w:rsidRPr="007B5E4C" w:rsidRDefault="0076510A" w:rsidP="00ED789E">
            <w:pPr>
              <w:shd w:val="clear" w:color="auto" w:fill="FFFFFF"/>
              <w:spacing w:after="0" w:line="200" w:lineRule="atLeast"/>
              <w:jc w:val="center"/>
            </w:pPr>
          </w:p>
          <w:p w:rsidR="0076510A" w:rsidRPr="007B5E4C" w:rsidRDefault="0076510A" w:rsidP="00ED789E">
            <w:pPr>
              <w:shd w:val="clear" w:color="auto" w:fill="FFFFFF"/>
              <w:spacing w:after="0" w:line="200" w:lineRule="atLeast"/>
              <w:jc w:val="center"/>
            </w:pPr>
          </w:p>
          <w:p w:rsidR="0076510A" w:rsidRPr="007B5E4C" w:rsidRDefault="0076510A" w:rsidP="00ED789E">
            <w:pPr>
              <w:shd w:val="clear" w:color="auto" w:fill="FFFFFF"/>
              <w:spacing w:after="0" w:line="200" w:lineRule="atLeast"/>
              <w:jc w:val="center"/>
              <w:rPr>
                <w:rFonts w:ascii="Liberation Serif" w:hAnsi="Liberation Serif" w:cs="Liberation Serif"/>
              </w:rPr>
            </w:pPr>
            <w:r w:rsidRPr="007B5E4C">
              <w:rPr>
                <w:rFonts w:ascii="Liberation Serif" w:hAnsi="Liberation Serif" w:cs="Liberation Serif"/>
              </w:rPr>
              <w:t>1000,0</w:t>
            </w:r>
          </w:p>
          <w:p w:rsidR="0076510A" w:rsidRPr="007B5E4C" w:rsidRDefault="0076510A" w:rsidP="00ED789E">
            <w:pPr>
              <w:shd w:val="clear" w:color="auto" w:fill="FFFFFF"/>
              <w:spacing w:after="0" w:line="200" w:lineRule="atLeast"/>
              <w:jc w:val="center"/>
              <w:rPr>
                <w:rFonts w:ascii="Liberation Serif" w:hAnsi="Liberation Serif" w:cs="Liberation Serif"/>
              </w:rPr>
            </w:pPr>
          </w:p>
          <w:p w:rsidR="0076510A" w:rsidRPr="007B5E4C" w:rsidRDefault="0076510A" w:rsidP="00ED789E">
            <w:pPr>
              <w:shd w:val="clear" w:color="auto" w:fill="FFFFFF"/>
              <w:spacing w:after="0" w:line="200" w:lineRule="atLeast"/>
              <w:jc w:val="center"/>
              <w:rPr>
                <w:rFonts w:ascii="Liberation Serif" w:hAnsi="Liberation Serif" w:cs="Liberation Serif"/>
              </w:rPr>
            </w:pPr>
          </w:p>
          <w:p w:rsidR="0076510A" w:rsidRPr="007B5E4C" w:rsidRDefault="0076510A" w:rsidP="00ED789E">
            <w:pPr>
              <w:shd w:val="clear" w:color="auto" w:fill="FFFFFF"/>
              <w:spacing w:after="0" w:line="200" w:lineRule="atLeast"/>
              <w:jc w:val="center"/>
              <w:rPr>
                <w:rFonts w:ascii="Liberation Serif" w:hAnsi="Liberation Serif" w:cs="Liberation Serif"/>
              </w:rPr>
            </w:pPr>
            <w:r w:rsidRPr="007B5E4C">
              <w:rPr>
                <w:rFonts w:ascii="Liberation Serif" w:hAnsi="Liberation Serif" w:cs="Liberation Serif"/>
              </w:rPr>
              <w:t>65,0</w:t>
            </w:r>
          </w:p>
          <w:p w:rsidR="0076510A" w:rsidRPr="007B5E4C" w:rsidRDefault="0076510A" w:rsidP="00ED789E">
            <w:pPr>
              <w:shd w:val="clear" w:color="auto" w:fill="FFFFFF"/>
              <w:spacing w:after="0" w:line="200" w:lineRule="atLeast"/>
              <w:jc w:val="center"/>
              <w:rPr>
                <w:rFonts w:ascii="Liberation Serif" w:hAnsi="Liberation Serif" w:cs="Liberation Serif"/>
              </w:rPr>
            </w:pPr>
          </w:p>
          <w:p w:rsidR="0076510A" w:rsidRPr="007B5E4C" w:rsidRDefault="0076510A" w:rsidP="00ED789E">
            <w:pPr>
              <w:shd w:val="clear" w:color="auto" w:fill="FFFFFF"/>
              <w:spacing w:after="0" w:line="200" w:lineRule="atLeast"/>
              <w:jc w:val="center"/>
              <w:rPr>
                <w:rFonts w:ascii="Liberation Serif" w:hAnsi="Liberation Serif" w:cs="Liberation Serif"/>
              </w:rPr>
            </w:pPr>
          </w:p>
          <w:p w:rsidR="0076510A" w:rsidRPr="007B5E4C" w:rsidRDefault="0076510A" w:rsidP="00ED789E">
            <w:pPr>
              <w:shd w:val="clear" w:color="auto" w:fill="FFFFFF"/>
              <w:spacing w:after="0" w:line="200" w:lineRule="atLeast"/>
              <w:jc w:val="center"/>
              <w:rPr>
                <w:rFonts w:ascii="Liberation Serif" w:hAnsi="Liberation Serif" w:cs="Liberation Serif"/>
              </w:rPr>
            </w:pPr>
          </w:p>
          <w:p w:rsidR="0076510A" w:rsidRPr="007B5E4C" w:rsidRDefault="0076510A" w:rsidP="00ED789E">
            <w:pPr>
              <w:shd w:val="clear" w:color="auto" w:fill="FFFFFF"/>
              <w:spacing w:after="0" w:line="200" w:lineRule="atLeast"/>
              <w:jc w:val="center"/>
              <w:rPr>
                <w:rFonts w:ascii="Liberation Serif" w:hAnsi="Liberation Serif" w:cs="Liberation Serif"/>
              </w:rPr>
            </w:pPr>
            <w:r w:rsidRPr="007B5E4C">
              <w:rPr>
                <w:rFonts w:ascii="Liberation Serif" w:hAnsi="Liberation Serif" w:cs="Liberation Serif"/>
              </w:rPr>
              <w:t>1236,0</w:t>
            </w:r>
          </w:p>
          <w:p w:rsidR="0076510A" w:rsidRPr="007B5E4C" w:rsidRDefault="0076510A" w:rsidP="00ED789E">
            <w:pPr>
              <w:shd w:val="clear" w:color="auto" w:fill="FFFFFF"/>
              <w:spacing w:after="0" w:line="200" w:lineRule="atLeast"/>
              <w:jc w:val="center"/>
              <w:rPr>
                <w:rFonts w:ascii="Liberation Serif" w:hAnsi="Liberation Serif" w:cs="Liberation Serif"/>
              </w:rPr>
            </w:pPr>
          </w:p>
          <w:p w:rsidR="0076510A" w:rsidRPr="007B5E4C" w:rsidRDefault="0076510A" w:rsidP="00ED789E">
            <w:pPr>
              <w:shd w:val="clear" w:color="auto" w:fill="FFFFFF"/>
              <w:spacing w:after="0" w:line="200" w:lineRule="atLeast"/>
              <w:jc w:val="center"/>
              <w:rPr>
                <w:rFonts w:ascii="Liberation Serif" w:hAnsi="Liberation Serif" w:cs="Liberation Serif"/>
              </w:rPr>
            </w:pPr>
            <w:r w:rsidRPr="007B5E4C">
              <w:rPr>
                <w:rFonts w:ascii="Liberation Serif" w:hAnsi="Liberation Serif" w:cs="Liberation Serif"/>
              </w:rPr>
              <w:t>116,5</w:t>
            </w:r>
          </w:p>
        </w:tc>
        <w:tc>
          <w:tcPr>
            <w:tcW w:w="1134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Pr="007B5E4C" w:rsidRDefault="0076510A" w:rsidP="00ED789E">
            <w:pPr>
              <w:shd w:val="clear" w:color="auto" w:fill="FFFFFF"/>
              <w:spacing w:after="0" w:line="200" w:lineRule="atLeast"/>
            </w:pPr>
            <w:r w:rsidRPr="007B5E4C">
              <w:rPr>
                <w:rFonts w:ascii="Liberation Serif" w:hAnsi="Liberation Serif" w:cs="Liberation Serif"/>
              </w:rPr>
              <w:t xml:space="preserve">Россия </w:t>
            </w:r>
          </w:p>
          <w:p w:rsidR="0076510A" w:rsidRPr="007B5E4C" w:rsidRDefault="0076510A" w:rsidP="00ED789E">
            <w:pPr>
              <w:shd w:val="clear" w:color="auto" w:fill="FFFFFF"/>
              <w:spacing w:after="0" w:line="200" w:lineRule="atLeast"/>
            </w:pPr>
          </w:p>
          <w:p w:rsidR="0076510A" w:rsidRPr="007B5E4C" w:rsidRDefault="0076510A" w:rsidP="00ED789E">
            <w:pPr>
              <w:shd w:val="clear" w:color="auto" w:fill="FFFFFF"/>
              <w:spacing w:after="0" w:line="200" w:lineRule="atLeast"/>
            </w:pPr>
          </w:p>
          <w:p w:rsidR="0076510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7B5E4C">
              <w:rPr>
                <w:rFonts w:ascii="Liberation Serif" w:hAnsi="Liberation Serif" w:cs="Liberation Serif"/>
              </w:rPr>
              <w:t>Россия</w:t>
            </w:r>
          </w:p>
          <w:p w:rsidR="0076510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76510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76510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FA0D04">
              <w:rPr>
                <w:rFonts w:ascii="Liberation Serif" w:hAnsi="Liberation Serif" w:cs="Liberation Serif"/>
              </w:rPr>
              <w:t>Россия</w:t>
            </w:r>
          </w:p>
          <w:p w:rsidR="0076510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76510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76510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76510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FA0D04">
              <w:rPr>
                <w:rFonts w:ascii="Liberation Serif" w:hAnsi="Liberation Serif" w:cs="Liberation Serif"/>
              </w:rPr>
              <w:t>Россия</w:t>
            </w:r>
          </w:p>
          <w:p w:rsidR="0076510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76510A" w:rsidRPr="007B5E4C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FA0D04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133" w:type="dxa"/>
            <w:gridSpan w:val="2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Pr="007B5E4C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7B5E4C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Pr="007B5E4C" w:rsidRDefault="0076510A" w:rsidP="00ED789E">
            <w:pPr>
              <w:shd w:val="clear" w:color="auto" w:fill="FFFFFF"/>
              <w:spacing w:after="0" w:line="200" w:lineRule="atLeast"/>
              <w:jc w:val="center"/>
            </w:pPr>
            <w:r w:rsidRPr="007B5E4C">
              <w:rPr>
                <w:rFonts w:ascii="Liberation Serif" w:hAnsi="Liberation Serif" w:cs="Liberation Serif"/>
              </w:rPr>
              <w:t>143943,84</w:t>
            </w:r>
          </w:p>
        </w:tc>
        <w:tc>
          <w:tcPr>
            <w:tcW w:w="851" w:type="dxa"/>
            <w:gridSpan w:val="2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Pr="007B5E4C" w:rsidRDefault="0076510A" w:rsidP="00ED789E">
            <w:pPr>
              <w:shd w:val="clear" w:color="auto" w:fill="FFFFFF"/>
              <w:spacing w:after="0" w:line="200" w:lineRule="atLeast"/>
            </w:pPr>
          </w:p>
        </w:tc>
      </w:tr>
      <w:tr w:rsidR="0076510A" w:rsidRPr="00BD3FED" w:rsidTr="008237A7">
        <w:trPr>
          <w:gridAfter w:val="1"/>
          <w:wAfter w:w="49" w:type="dxa"/>
          <w:trHeight w:val="315"/>
        </w:trPr>
        <w:tc>
          <w:tcPr>
            <w:tcW w:w="467" w:type="dxa"/>
            <w:tcBorders>
              <w:top w:val="single" w:sz="2" w:space="0" w:color="C0C0C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Pr="00BD3FED" w:rsidRDefault="0076510A" w:rsidP="00ED789E">
            <w:pPr>
              <w:shd w:val="clear" w:color="auto" w:fill="FFFFFF"/>
              <w:spacing w:after="0" w:line="200" w:lineRule="atLeast"/>
              <w:jc w:val="right"/>
              <w:rPr>
                <w:rFonts w:ascii="Liberation Serif" w:hAnsi="Liberation Serif" w:cs="Liberation Serif"/>
              </w:rPr>
            </w:pPr>
            <w:r w:rsidRPr="00BD3FED">
              <w:rPr>
                <w:rFonts w:ascii="Liberation Serif" w:hAnsi="Liberation Serif" w:cs="Liberation Serif"/>
              </w:rPr>
              <w:lastRenderedPageBreak/>
              <w:t>9</w:t>
            </w:r>
          </w:p>
        </w:tc>
        <w:tc>
          <w:tcPr>
            <w:tcW w:w="1796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Pr="00BD3FED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BD3FED">
              <w:rPr>
                <w:rFonts w:ascii="Liberation Serif" w:hAnsi="Liberation Serif" w:cs="Liberation Serif"/>
              </w:rPr>
              <w:t>Леушина Файруза Сириновна</w:t>
            </w:r>
          </w:p>
        </w:tc>
        <w:tc>
          <w:tcPr>
            <w:tcW w:w="1415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Pr="00BD3FED" w:rsidRDefault="0076510A" w:rsidP="00C215BB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BD3FED">
              <w:rPr>
                <w:rFonts w:ascii="Liberation Serif" w:hAnsi="Liberation Serif" w:cs="Liberation Serif"/>
              </w:rPr>
              <w:t>Заведующий МАДОУ</w:t>
            </w:r>
            <w:r>
              <w:rPr>
                <w:rFonts w:ascii="Liberation Serif" w:hAnsi="Liberation Serif" w:cs="Liberation Serif"/>
              </w:rPr>
              <w:t xml:space="preserve">                </w:t>
            </w:r>
            <w:r w:rsidRPr="00BD3FED">
              <w:rPr>
                <w:rFonts w:ascii="Liberation Serif" w:hAnsi="Liberation Serif" w:cs="Liberation Serif"/>
              </w:rPr>
              <w:t xml:space="preserve">№ 59 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Pr="00BD3FED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BD3FED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Pr="00BD3FED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BD3FED">
              <w:rPr>
                <w:rFonts w:ascii="Liberation Serif" w:hAnsi="Liberation Serif" w:cs="Liberation Serif"/>
              </w:rPr>
              <w:t>Общая долевая (1/4)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Pr="00BD3FED" w:rsidRDefault="0076510A" w:rsidP="00ED789E">
            <w:pPr>
              <w:shd w:val="clear" w:color="auto" w:fill="FFFFFF"/>
              <w:spacing w:after="0" w:line="200" w:lineRule="atLeast"/>
              <w:jc w:val="center"/>
              <w:rPr>
                <w:rFonts w:ascii="Liberation Serif" w:hAnsi="Liberation Serif" w:cs="Liberation Serif"/>
              </w:rPr>
            </w:pPr>
            <w:r w:rsidRPr="00BD3FED">
              <w:rPr>
                <w:rFonts w:ascii="Liberation Serif" w:hAnsi="Liberation Serif" w:cs="Liberation Serif"/>
              </w:rPr>
              <w:t>53,3</w:t>
            </w:r>
          </w:p>
        </w:tc>
        <w:tc>
          <w:tcPr>
            <w:tcW w:w="992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Pr="00BD3FED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BD3FED">
              <w:rPr>
                <w:rFonts w:ascii="Liberation Serif" w:hAnsi="Liberation Serif" w:cs="Liberation Serif"/>
              </w:rPr>
              <w:t xml:space="preserve">Россия </w:t>
            </w:r>
          </w:p>
        </w:tc>
        <w:tc>
          <w:tcPr>
            <w:tcW w:w="1420" w:type="dxa"/>
            <w:gridSpan w:val="3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Pr="00BD3FED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BD3FED">
              <w:rPr>
                <w:rFonts w:ascii="Liberation Serif" w:hAnsi="Liberation Serif" w:cs="Liberation Serif"/>
              </w:rPr>
              <w:t>жилой дом</w:t>
            </w:r>
          </w:p>
          <w:p w:rsidR="0076510A" w:rsidRPr="00BD3FED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</w:tc>
        <w:tc>
          <w:tcPr>
            <w:tcW w:w="995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Pr="00BD3FED" w:rsidRDefault="0076510A" w:rsidP="00ED789E">
            <w:pPr>
              <w:shd w:val="clear" w:color="auto" w:fill="FFFFFF"/>
              <w:spacing w:after="0" w:line="200" w:lineRule="atLeast"/>
              <w:jc w:val="center"/>
              <w:rPr>
                <w:rFonts w:ascii="Liberation Serif" w:hAnsi="Liberation Serif" w:cs="Liberation Serif"/>
              </w:rPr>
            </w:pPr>
            <w:r w:rsidRPr="00BD3FED">
              <w:rPr>
                <w:rFonts w:ascii="Liberation Serif" w:hAnsi="Liberation Serif" w:cs="Liberation Serif"/>
              </w:rPr>
              <w:t>227,2</w:t>
            </w:r>
          </w:p>
        </w:tc>
        <w:tc>
          <w:tcPr>
            <w:tcW w:w="1134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Pr="00BD3FED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BD3FED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133" w:type="dxa"/>
            <w:gridSpan w:val="2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Pr="00BD3FED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BD3FED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Pr="00BD3FED" w:rsidRDefault="0076510A" w:rsidP="00ED789E">
            <w:pPr>
              <w:shd w:val="clear" w:color="auto" w:fill="FFFFFF"/>
              <w:spacing w:after="0" w:line="200" w:lineRule="atLeast"/>
              <w:jc w:val="center"/>
            </w:pPr>
            <w:r w:rsidRPr="00BD3FED">
              <w:rPr>
                <w:rFonts w:ascii="Liberation Serif" w:hAnsi="Liberation Serif" w:cs="Liberation Serif"/>
              </w:rPr>
              <w:t>607485,19</w:t>
            </w:r>
          </w:p>
        </w:tc>
        <w:tc>
          <w:tcPr>
            <w:tcW w:w="851" w:type="dxa"/>
            <w:gridSpan w:val="2"/>
            <w:tcBorders>
              <w:top w:val="single" w:sz="2" w:space="0" w:color="C0C0C0"/>
              <w:left w:val="single" w:sz="2" w:space="0" w:color="C0C0C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76510A" w:rsidRPr="00BD3FED" w:rsidRDefault="0076510A" w:rsidP="00ED789E">
            <w:pPr>
              <w:shd w:val="clear" w:color="auto" w:fill="FFFFFF"/>
              <w:spacing w:after="0" w:line="200" w:lineRule="atLeast"/>
            </w:pPr>
          </w:p>
        </w:tc>
      </w:tr>
      <w:tr w:rsidR="0076510A" w:rsidTr="008237A7">
        <w:trPr>
          <w:gridAfter w:val="1"/>
          <w:wAfter w:w="49" w:type="dxa"/>
          <w:trHeight w:val="315"/>
        </w:trPr>
        <w:tc>
          <w:tcPr>
            <w:tcW w:w="467" w:type="dxa"/>
            <w:tcBorders>
              <w:top w:val="single" w:sz="2" w:space="0" w:color="C0C0C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</w:pPr>
          </w:p>
        </w:tc>
        <w:tc>
          <w:tcPr>
            <w:tcW w:w="1796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</w:pPr>
            <w:r>
              <w:rPr>
                <w:rFonts w:ascii="Liberation Serif" w:hAnsi="Liberation Serif" w:cs="Liberation Serif"/>
              </w:rPr>
              <w:t>супруг</w:t>
            </w:r>
          </w:p>
        </w:tc>
        <w:tc>
          <w:tcPr>
            <w:tcW w:w="1415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</w:pP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992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420" w:type="dxa"/>
            <w:gridSpan w:val="3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FF0000"/>
              </w:rPr>
            </w:pPr>
            <w:r>
              <w:rPr>
                <w:rFonts w:ascii="Liberation Serif" w:hAnsi="Liberation Serif" w:cs="Liberation Serif"/>
              </w:rPr>
              <w:t>жилой дом</w:t>
            </w:r>
          </w:p>
          <w:p w:rsidR="0076510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</w:tc>
        <w:tc>
          <w:tcPr>
            <w:tcW w:w="995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227,2</w:t>
            </w:r>
          </w:p>
        </w:tc>
        <w:tc>
          <w:tcPr>
            <w:tcW w:w="1134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133" w:type="dxa"/>
            <w:gridSpan w:val="2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  <w:jc w:val="center"/>
            </w:pPr>
            <w:r>
              <w:rPr>
                <w:rFonts w:ascii="Liberation Serif" w:hAnsi="Liberation Serif" w:cs="Liberation Serif"/>
              </w:rPr>
              <w:t>132500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</w:pPr>
          </w:p>
        </w:tc>
      </w:tr>
      <w:tr w:rsidR="0076510A" w:rsidRPr="00AE4805" w:rsidTr="00EB4E69">
        <w:trPr>
          <w:gridAfter w:val="1"/>
          <w:wAfter w:w="49" w:type="dxa"/>
          <w:trHeight w:val="315"/>
        </w:trPr>
        <w:tc>
          <w:tcPr>
            <w:tcW w:w="467" w:type="dxa"/>
            <w:tcBorders>
              <w:top w:val="single" w:sz="2" w:space="0" w:color="C0C0C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Pr="00AE4805" w:rsidRDefault="0076510A" w:rsidP="00ED789E">
            <w:pPr>
              <w:shd w:val="clear" w:color="auto" w:fill="FFFFFF"/>
              <w:spacing w:after="0" w:line="200" w:lineRule="atLeast"/>
              <w:jc w:val="right"/>
              <w:rPr>
                <w:rFonts w:ascii="Liberation Serif" w:hAnsi="Liberation Serif" w:cs="Liberation Serif"/>
              </w:rPr>
            </w:pPr>
            <w:r w:rsidRPr="00AE4805">
              <w:rPr>
                <w:rFonts w:ascii="Liberation Serif" w:hAnsi="Liberation Serif" w:cs="Liberation Serif"/>
              </w:rPr>
              <w:t>10</w:t>
            </w:r>
          </w:p>
        </w:tc>
        <w:tc>
          <w:tcPr>
            <w:tcW w:w="1796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Pr="00AE4805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AE4805">
              <w:rPr>
                <w:rFonts w:ascii="Liberation Serif" w:hAnsi="Liberation Serif" w:cs="Liberation Serif"/>
              </w:rPr>
              <w:t>Годова Ираида Васильевна</w:t>
            </w:r>
          </w:p>
        </w:tc>
        <w:tc>
          <w:tcPr>
            <w:tcW w:w="1415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Pr="00AE4805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AE4805">
              <w:rPr>
                <w:rFonts w:ascii="Liberation Serif" w:hAnsi="Liberation Serif" w:cs="Liberation Serif"/>
              </w:rPr>
              <w:t>Директор</w:t>
            </w:r>
          </w:p>
          <w:p w:rsidR="0076510A" w:rsidRPr="00AE4805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AE4805">
              <w:rPr>
                <w:rFonts w:ascii="Liberation Serif" w:hAnsi="Liberation Serif" w:cs="Liberation Serif"/>
              </w:rPr>
              <w:t>МАОУ ООШ № 14 города Сысерть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Pr="00AE4805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AE4805">
              <w:rPr>
                <w:rFonts w:ascii="Liberation Serif" w:hAnsi="Liberation Serif" w:cs="Liberation Serif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Pr="00AE4805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AE4805">
              <w:rPr>
                <w:rFonts w:ascii="Liberation Serif" w:hAnsi="Liberation Serif" w:cs="Liberation Serif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Pr="00AE4805" w:rsidRDefault="0076510A" w:rsidP="00ED789E">
            <w:pPr>
              <w:shd w:val="clear" w:color="auto" w:fill="FFFFFF"/>
              <w:spacing w:after="0" w:line="200" w:lineRule="atLeast"/>
              <w:jc w:val="center"/>
              <w:rPr>
                <w:rFonts w:ascii="Liberation Serif" w:hAnsi="Liberation Serif" w:cs="Liberation Serif"/>
              </w:rPr>
            </w:pPr>
            <w:r w:rsidRPr="00AE4805">
              <w:rPr>
                <w:rFonts w:ascii="Liberation Serif" w:hAnsi="Liberation Serif" w:cs="Liberation Serif"/>
              </w:rPr>
              <w:t>49,8</w:t>
            </w:r>
          </w:p>
        </w:tc>
        <w:tc>
          <w:tcPr>
            <w:tcW w:w="992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Pr="00AE4805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AE4805">
              <w:rPr>
                <w:rFonts w:ascii="Liberation Serif" w:hAnsi="Liberation Serif" w:cs="Liberation Serif"/>
              </w:rPr>
              <w:t xml:space="preserve">Россия </w:t>
            </w:r>
          </w:p>
        </w:tc>
        <w:tc>
          <w:tcPr>
            <w:tcW w:w="1420" w:type="dxa"/>
            <w:gridSpan w:val="3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Pr="00AE4805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AE4805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995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Pr="00AE4805" w:rsidRDefault="0076510A" w:rsidP="00ED789E">
            <w:pPr>
              <w:shd w:val="clear" w:color="auto" w:fill="FFFFFF"/>
              <w:spacing w:after="0" w:line="200" w:lineRule="atLeast"/>
              <w:jc w:val="center"/>
              <w:rPr>
                <w:rFonts w:ascii="Liberation Serif" w:hAnsi="Liberation Serif" w:cs="Liberation Serif"/>
              </w:rPr>
            </w:pPr>
            <w:r w:rsidRPr="00AE4805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134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Pr="00AE4805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AE4805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Pr="00AE4805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AE4805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76510A" w:rsidRPr="00AE4805" w:rsidRDefault="0076510A" w:rsidP="00ED789E">
            <w:pPr>
              <w:shd w:val="clear" w:color="auto" w:fill="FFFFFF"/>
              <w:spacing w:after="0" w:line="200" w:lineRule="atLeast"/>
              <w:jc w:val="center"/>
            </w:pPr>
            <w:r w:rsidRPr="00AE4805">
              <w:rPr>
                <w:rFonts w:ascii="Liberation Serif" w:hAnsi="Liberation Serif" w:cs="Liberation Serif"/>
              </w:rPr>
              <w:t>860569,1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76510A" w:rsidRPr="00AE4805" w:rsidRDefault="0076510A" w:rsidP="00ED789E">
            <w:pPr>
              <w:shd w:val="clear" w:color="auto" w:fill="FFFFFF"/>
              <w:spacing w:after="0" w:line="200" w:lineRule="atLeast"/>
            </w:pPr>
          </w:p>
        </w:tc>
      </w:tr>
      <w:tr w:rsidR="0076510A" w:rsidRPr="002047C4" w:rsidTr="00EB4E69">
        <w:trPr>
          <w:gridAfter w:val="1"/>
          <w:wAfter w:w="49" w:type="dxa"/>
          <w:trHeight w:val="315"/>
        </w:trPr>
        <w:tc>
          <w:tcPr>
            <w:tcW w:w="467" w:type="dxa"/>
            <w:tcBorders>
              <w:top w:val="single" w:sz="2" w:space="0" w:color="C0C0C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Pr="002047C4" w:rsidRDefault="0076510A" w:rsidP="00ED789E">
            <w:pPr>
              <w:shd w:val="clear" w:color="auto" w:fill="FFFFFF"/>
              <w:spacing w:after="0" w:line="200" w:lineRule="atLeast"/>
            </w:pPr>
          </w:p>
        </w:tc>
        <w:tc>
          <w:tcPr>
            <w:tcW w:w="1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Pr="002047C4" w:rsidRDefault="0076510A" w:rsidP="00ED789E">
            <w:pPr>
              <w:shd w:val="clear" w:color="auto" w:fill="FFFFFF"/>
              <w:spacing w:after="0" w:line="200" w:lineRule="atLeast"/>
            </w:pPr>
            <w:r w:rsidRPr="002047C4">
              <w:rPr>
                <w:rFonts w:ascii="Liberation Serif" w:hAnsi="Liberation Serif" w:cs="Liberation Serif"/>
              </w:rPr>
              <w:t xml:space="preserve">Супруг </w:t>
            </w: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Pr="002047C4" w:rsidRDefault="0076510A" w:rsidP="00ED789E">
            <w:pPr>
              <w:shd w:val="clear" w:color="auto" w:fill="FFFFFF"/>
              <w:spacing w:after="0" w:line="200" w:lineRule="atLeast"/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Pr="002047C4" w:rsidRDefault="0076510A" w:rsidP="00ED789E">
            <w:pPr>
              <w:shd w:val="clear" w:color="auto" w:fill="FFFFFF"/>
              <w:spacing w:after="0" w:line="200" w:lineRule="atLeast"/>
            </w:pPr>
            <w:r w:rsidRPr="002047C4">
              <w:rPr>
                <w:rFonts w:ascii="Liberation Serif" w:hAnsi="Liberation Serif" w:cs="Liberation Serif"/>
              </w:rPr>
              <w:t>жилой дом</w:t>
            </w:r>
          </w:p>
          <w:p w:rsidR="0076510A" w:rsidRPr="002047C4" w:rsidRDefault="0076510A" w:rsidP="00ED789E">
            <w:pPr>
              <w:shd w:val="clear" w:color="auto" w:fill="FFFFFF"/>
              <w:spacing w:after="0" w:line="200" w:lineRule="atLeast"/>
            </w:pPr>
          </w:p>
          <w:p w:rsidR="0076510A" w:rsidRPr="002047C4" w:rsidRDefault="0076510A" w:rsidP="00ED789E">
            <w:pPr>
              <w:shd w:val="clear" w:color="auto" w:fill="FFFFFF"/>
              <w:spacing w:after="0" w:line="200" w:lineRule="atLeast"/>
            </w:pPr>
          </w:p>
          <w:p w:rsidR="0076510A" w:rsidRPr="002047C4" w:rsidRDefault="0076510A" w:rsidP="00ED789E">
            <w:pPr>
              <w:shd w:val="clear" w:color="auto" w:fill="FFFFFF"/>
              <w:spacing w:after="0" w:line="200" w:lineRule="atLeast"/>
            </w:pPr>
            <w:r w:rsidRPr="002047C4">
              <w:rPr>
                <w:rFonts w:ascii="Liberation Serif" w:hAnsi="Liberation Serif" w:cs="Liberation Serif"/>
              </w:rPr>
              <w:t xml:space="preserve">гараж </w:t>
            </w:r>
          </w:p>
          <w:p w:rsidR="0076510A" w:rsidRPr="002047C4" w:rsidRDefault="0076510A" w:rsidP="00ED789E">
            <w:pPr>
              <w:shd w:val="clear" w:color="auto" w:fill="FFFFFF"/>
              <w:spacing w:after="0" w:line="200" w:lineRule="atLeast"/>
            </w:pPr>
          </w:p>
          <w:p w:rsidR="0076510A" w:rsidRPr="002047C4" w:rsidRDefault="0076510A" w:rsidP="00ED789E">
            <w:pPr>
              <w:shd w:val="clear" w:color="auto" w:fill="FFFFFF"/>
              <w:spacing w:after="0" w:line="200" w:lineRule="atLeast"/>
            </w:pPr>
          </w:p>
          <w:p w:rsidR="0076510A" w:rsidRPr="002047C4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2047C4">
              <w:rPr>
                <w:rFonts w:ascii="Liberation Serif" w:hAnsi="Liberation Serif" w:cs="Liberation Serif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Pr="002047C4" w:rsidRDefault="0076510A" w:rsidP="00ED789E">
            <w:pPr>
              <w:shd w:val="clear" w:color="auto" w:fill="FFFFFF"/>
              <w:spacing w:after="0" w:line="200" w:lineRule="atLeast"/>
            </w:pPr>
            <w:r w:rsidRPr="002047C4">
              <w:rPr>
                <w:rFonts w:ascii="Liberation Serif" w:hAnsi="Liberation Serif" w:cs="Liberation Serif"/>
              </w:rPr>
              <w:t>Индивидуальная</w:t>
            </w:r>
          </w:p>
          <w:p w:rsidR="0076510A" w:rsidRPr="002047C4" w:rsidRDefault="0076510A" w:rsidP="00ED789E">
            <w:pPr>
              <w:shd w:val="clear" w:color="auto" w:fill="FFFFFF"/>
              <w:spacing w:after="0" w:line="200" w:lineRule="atLeast"/>
            </w:pPr>
          </w:p>
          <w:p w:rsidR="0076510A" w:rsidRPr="002047C4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2047C4">
              <w:rPr>
                <w:rFonts w:ascii="Liberation Serif" w:hAnsi="Liberation Serif" w:cs="Liberation Serif"/>
              </w:rPr>
              <w:t>Индивидуальная</w:t>
            </w:r>
          </w:p>
          <w:p w:rsidR="0076510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76510A" w:rsidRPr="002047C4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2047C4">
              <w:rPr>
                <w:rFonts w:ascii="Liberation Serif" w:hAnsi="Liberation Serif" w:cs="Liberation Serif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Pr="002047C4" w:rsidRDefault="0076510A" w:rsidP="00ED789E">
            <w:pPr>
              <w:shd w:val="clear" w:color="auto" w:fill="FFFFFF"/>
              <w:spacing w:after="0" w:line="200" w:lineRule="atLeast"/>
              <w:jc w:val="center"/>
            </w:pPr>
            <w:r w:rsidRPr="002047C4">
              <w:rPr>
                <w:rFonts w:ascii="Liberation Serif" w:hAnsi="Liberation Serif" w:cs="Liberation Serif"/>
              </w:rPr>
              <w:t>32</w:t>
            </w:r>
          </w:p>
          <w:p w:rsidR="0076510A" w:rsidRPr="002047C4" w:rsidRDefault="0076510A" w:rsidP="00ED789E">
            <w:pPr>
              <w:shd w:val="clear" w:color="auto" w:fill="FFFFFF"/>
              <w:spacing w:after="0" w:line="200" w:lineRule="atLeast"/>
              <w:jc w:val="center"/>
            </w:pPr>
          </w:p>
          <w:p w:rsidR="0076510A" w:rsidRPr="002047C4" w:rsidRDefault="0076510A" w:rsidP="00ED789E">
            <w:pPr>
              <w:shd w:val="clear" w:color="auto" w:fill="FFFFFF"/>
              <w:spacing w:after="0" w:line="200" w:lineRule="atLeast"/>
              <w:jc w:val="center"/>
            </w:pPr>
          </w:p>
          <w:p w:rsidR="0076510A" w:rsidRPr="002047C4" w:rsidRDefault="0076510A" w:rsidP="00ED789E">
            <w:pPr>
              <w:shd w:val="clear" w:color="auto" w:fill="FFFFFF"/>
              <w:spacing w:after="0" w:line="200" w:lineRule="atLeast"/>
              <w:jc w:val="center"/>
            </w:pPr>
          </w:p>
          <w:p w:rsidR="0076510A" w:rsidRPr="002047C4" w:rsidRDefault="0076510A" w:rsidP="00ED789E">
            <w:pPr>
              <w:shd w:val="clear" w:color="auto" w:fill="FFFFFF"/>
              <w:spacing w:after="0" w:line="200" w:lineRule="atLeast"/>
              <w:jc w:val="center"/>
            </w:pPr>
            <w:r w:rsidRPr="002047C4">
              <w:rPr>
                <w:rFonts w:ascii="Liberation Serif" w:hAnsi="Liberation Serif" w:cs="Liberation Serif"/>
              </w:rPr>
              <w:t>26,1</w:t>
            </w:r>
          </w:p>
          <w:p w:rsidR="0076510A" w:rsidRPr="002047C4" w:rsidRDefault="0076510A" w:rsidP="00ED789E">
            <w:pPr>
              <w:shd w:val="clear" w:color="auto" w:fill="FFFFFF"/>
              <w:spacing w:after="0" w:line="200" w:lineRule="atLeast"/>
              <w:jc w:val="center"/>
            </w:pPr>
          </w:p>
          <w:p w:rsidR="0076510A" w:rsidRPr="002047C4" w:rsidRDefault="0076510A" w:rsidP="00ED789E">
            <w:pPr>
              <w:shd w:val="clear" w:color="auto" w:fill="FFFFFF"/>
              <w:spacing w:after="0" w:line="200" w:lineRule="atLeast"/>
              <w:jc w:val="center"/>
            </w:pPr>
          </w:p>
          <w:p w:rsidR="0076510A" w:rsidRPr="002047C4" w:rsidRDefault="0076510A" w:rsidP="00ED789E">
            <w:pPr>
              <w:shd w:val="clear" w:color="auto" w:fill="FFFFFF"/>
              <w:spacing w:after="0" w:line="200" w:lineRule="atLeast"/>
              <w:jc w:val="center"/>
              <w:rPr>
                <w:rFonts w:ascii="Liberation Serif" w:hAnsi="Liberation Serif" w:cs="Liberation Serif"/>
              </w:rPr>
            </w:pPr>
            <w:r w:rsidRPr="002047C4">
              <w:rPr>
                <w:rFonts w:ascii="Liberation Serif" w:hAnsi="Liberation Serif" w:cs="Liberation Serif"/>
              </w:rPr>
              <w:t>1043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Pr="002047C4" w:rsidRDefault="0076510A" w:rsidP="00ED789E">
            <w:pPr>
              <w:shd w:val="clear" w:color="auto" w:fill="FFFFFF"/>
              <w:spacing w:after="0" w:line="200" w:lineRule="atLeast"/>
            </w:pPr>
            <w:r w:rsidRPr="002047C4">
              <w:rPr>
                <w:rFonts w:ascii="Liberation Serif" w:hAnsi="Liberation Serif" w:cs="Liberation Serif"/>
              </w:rPr>
              <w:t xml:space="preserve">Россия </w:t>
            </w:r>
          </w:p>
          <w:p w:rsidR="0076510A" w:rsidRPr="002047C4" w:rsidRDefault="0076510A" w:rsidP="00ED789E">
            <w:pPr>
              <w:shd w:val="clear" w:color="auto" w:fill="FFFFFF"/>
              <w:spacing w:after="0" w:line="200" w:lineRule="atLeast"/>
            </w:pPr>
          </w:p>
          <w:p w:rsidR="0076510A" w:rsidRPr="002047C4" w:rsidRDefault="0076510A" w:rsidP="00ED789E">
            <w:pPr>
              <w:shd w:val="clear" w:color="auto" w:fill="FFFFFF"/>
              <w:spacing w:after="0" w:line="200" w:lineRule="atLeast"/>
            </w:pPr>
          </w:p>
          <w:p w:rsidR="0076510A" w:rsidRPr="002047C4" w:rsidRDefault="0076510A" w:rsidP="00ED789E">
            <w:pPr>
              <w:shd w:val="clear" w:color="auto" w:fill="FFFFFF"/>
              <w:spacing w:after="0" w:line="200" w:lineRule="atLeast"/>
            </w:pPr>
          </w:p>
          <w:p w:rsidR="0076510A" w:rsidRPr="002047C4" w:rsidRDefault="0076510A" w:rsidP="00ED789E">
            <w:pPr>
              <w:shd w:val="clear" w:color="auto" w:fill="FFFFFF"/>
              <w:spacing w:after="0" w:line="200" w:lineRule="atLeast"/>
            </w:pPr>
            <w:r w:rsidRPr="002047C4">
              <w:rPr>
                <w:rFonts w:ascii="Liberation Serif" w:hAnsi="Liberation Serif" w:cs="Liberation Serif"/>
              </w:rPr>
              <w:t>Россия</w:t>
            </w:r>
          </w:p>
          <w:p w:rsidR="0076510A" w:rsidRPr="002047C4" w:rsidRDefault="0076510A" w:rsidP="00ED789E">
            <w:pPr>
              <w:shd w:val="clear" w:color="auto" w:fill="FFFFFF"/>
              <w:spacing w:after="0" w:line="200" w:lineRule="atLeast"/>
            </w:pPr>
          </w:p>
          <w:p w:rsidR="0076510A" w:rsidRPr="002047C4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2047C4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4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Pr="002047C4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2047C4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Pr="002047C4" w:rsidRDefault="0076510A" w:rsidP="00ED789E">
            <w:pPr>
              <w:shd w:val="clear" w:color="auto" w:fill="FFFFFF"/>
              <w:spacing w:after="0" w:line="200" w:lineRule="atLeast"/>
              <w:jc w:val="center"/>
              <w:rPr>
                <w:rFonts w:ascii="Liberation Serif" w:hAnsi="Liberation Serif" w:cs="Liberation Serif"/>
              </w:rPr>
            </w:pPr>
            <w:r w:rsidRPr="002047C4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Pr="002047C4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2047C4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Pr="002047C4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2047C4">
              <w:rPr>
                <w:rFonts w:ascii="Liberation Serif" w:hAnsi="Liberation Serif" w:cs="Liberation Serif"/>
              </w:rPr>
              <w:t>Chevrolet Lacetti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Pr="002047C4" w:rsidRDefault="0076510A" w:rsidP="00ED789E">
            <w:pPr>
              <w:shd w:val="clear" w:color="auto" w:fill="FFFFFF"/>
              <w:spacing w:after="0" w:line="200" w:lineRule="atLeast"/>
              <w:jc w:val="center"/>
            </w:pPr>
            <w:r w:rsidRPr="002047C4">
              <w:rPr>
                <w:rFonts w:ascii="Liberation Serif" w:hAnsi="Liberation Serif" w:cs="Liberation Serif"/>
              </w:rPr>
              <w:t>229122,39</w:t>
            </w:r>
          </w:p>
        </w:tc>
        <w:tc>
          <w:tcPr>
            <w:tcW w:w="8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Pr="002047C4" w:rsidRDefault="0076510A" w:rsidP="00ED789E">
            <w:pPr>
              <w:shd w:val="clear" w:color="auto" w:fill="FFFFFF"/>
              <w:spacing w:after="0" w:line="200" w:lineRule="atLeast"/>
            </w:pPr>
          </w:p>
        </w:tc>
      </w:tr>
      <w:tr w:rsidR="0076510A" w:rsidRPr="002047C4" w:rsidTr="00EB4E69">
        <w:trPr>
          <w:gridAfter w:val="1"/>
          <w:wAfter w:w="49" w:type="dxa"/>
          <w:trHeight w:val="315"/>
        </w:trPr>
        <w:tc>
          <w:tcPr>
            <w:tcW w:w="467" w:type="dxa"/>
            <w:tcBorders>
              <w:top w:val="single" w:sz="2" w:space="0" w:color="C0C0C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Pr="002047C4" w:rsidRDefault="0076510A" w:rsidP="00ED789E">
            <w:pPr>
              <w:shd w:val="clear" w:color="auto" w:fill="FFFFFF"/>
              <w:spacing w:after="0" w:line="200" w:lineRule="atLeast"/>
              <w:jc w:val="right"/>
              <w:rPr>
                <w:rFonts w:ascii="Liberation Serif" w:hAnsi="Liberation Serif" w:cs="Liberation Serif"/>
              </w:rPr>
            </w:pPr>
            <w:r w:rsidRPr="002047C4">
              <w:rPr>
                <w:rFonts w:ascii="Liberation Serif" w:hAnsi="Liberation Serif" w:cs="Liberation Serif"/>
              </w:rPr>
              <w:t>11</w:t>
            </w:r>
          </w:p>
        </w:tc>
        <w:tc>
          <w:tcPr>
            <w:tcW w:w="1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Pr="002047C4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2047C4">
              <w:rPr>
                <w:rFonts w:ascii="Liberation Serif" w:hAnsi="Liberation Serif" w:cs="Liberation Serif"/>
              </w:rPr>
              <w:t xml:space="preserve">Горбунова Эльвира </w:t>
            </w:r>
            <w:r w:rsidRPr="002047C4">
              <w:rPr>
                <w:rFonts w:ascii="Liberation Serif" w:hAnsi="Liberation Serif" w:cs="Liberation Serif"/>
              </w:rPr>
              <w:br/>
              <w:t>Александровна</w:t>
            </w: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2047C4">
              <w:rPr>
                <w:rFonts w:ascii="Liberation Serif" w:hAnsi="Liberation Serif" w:cs="Liberation Serif"/>
              </w:rPr>
              <w:t xml:space="preserve">заведующий МАДОУ </w:t>
            </w:r>
          </w:p>
          <w:p w:rsidR="0076510A" w:rsidRPr="002047C4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2047C4">
              <w:rPr>
                <w:rFonts w:ascii="Liberation Serif" w:hAnsi="Liberation Serif" w:cs="Liberation Serif"/>
              </w:rPr>
              <w:t>№ 16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Pr="002047C4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2047C4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Pr="002047C4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2047C4">
              <w:rPr>
                <w:rFonts w:ascii="Liberation Serif" w:hAnsi="Liberation Serif" w:cs="Liberation Serif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Pr="002047C4" w:rsidRDefault="0076510A" w:rsidP="00ED789E">
            <w:pPr>
              <w:shd w:val="clear" w:color="auto" w:fill="FFFFFF"/>
              <w:spacing w:after="0" w:line="200" w:lineRule="atLeast"/>
              <w:jc w:val="center"/>
              <w:rPr>
                <w:rFonts w:ascii="Liberation Serif" w:hAnsi="Liberation Serif" w:cs="Liberation Serif"/>
              </w:rPr>
            </w:pPr>
            <w:r w:rsidRPr="002047C4">
              <w:rPr>
                <w:rFonts w:ascii="Liberation Serif" w:hAnsi="Liberation Serif" w:cs="Liberation Serif"/>
              </w:rPr>
              <w:t>49,2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Pr="002047C4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2047C4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4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Pr="002047C4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2047C4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Pr="002047C4" w:rsidRDefault="0076510A" w:rsidP="00ED789E">
            <w:pPr>
              <w:shd w:val="clear" w:color="auto" w:fill="FFFFFF"/>
              <w:spacing w:after="0" w:line="200" w:lineRule="atLeast"/>
              <w:jc w:val="center"/>
              <w:rPr>
                <w:rFonts w:ascii="Liberation Serif" w:hAnsi="Liberation Serif" w:cs="Liberation Serif"/>
              </w:rPr>
            </w:pPr>
            <w:r w:rsidRPr="002047C4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Pr="002047C4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2047C4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Pr="002047C4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2047C4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Pr="002047C4" w:rsidRDefault="0076510A" w:rsidP="00ED789E">
            <w:pPr>
              <w:shd w:val="clear" w:color="auto" w:fill="FFFFFF"/>
              <w:spacing w:after="0" w:line="200" w:lineRule="atLeast"/>
              <w:jc w:val="center"/>
            </w:pPr>
            <w:r w:rsidRPr="002047C4">
              <w:rPr>
                <w:rFonts w:ascii="Liberation Serif" w:hAnsi="Liberation Serif" w:cs="Liberation Serif"/>
              </w:rPr>
              <w:t>490584,37</w:t>
            </w:r>
          </w:p>
        </w:tc>
        <w:tc>
          <w:tcPr>
            <w:tcW w:w="8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Pr="002047C4" w:rsidRDefault="0076510A" w:rsidP="00ED789E">
            <w:pPr>
              <w:shd w:val="clear" w:color="auto" w:fill="FFFFFF"/>
              <w:spacing w:after="0" w:line="200" w:lineRule="atLeast"/>
            </w:pPr>
          </w:p>
        </w:tc>
      </w:tr>
      <w:tr w:rsidR="0076510A" w:rsidTr="00EB4E69">
        <w:trPr>
          <w:gridAfter w:val="1"/>
          <w:wAfter w:w="49" w:type="dxa"/>
          <w:trHeight w:val="2400"/>
        </w:trPr>
        <w:tc>
          <w:tcPr>
            <w:tcW w:w="467" w:type="dxa"/>
            <w:tcBorders>
              <w:top w:val="single" w:sz="2" w:space="0" w:color="C0C0C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  <w:jc w:val="righ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12</w:t>
            </w:r>
          </w:p>
        </w:tc>
        <w:tc>
          <w:tcPr>
            <w:tcW w:w="1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Субботин Игорь Алексеевич</w:t>
            </w: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Директор МКУ ДО ДЮСШ СГО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Pr="002B30A6" w:rsidRDefault="0076510A" w:rsidP="00ED789E">
            <w:pPr>
              <w:shd w:val="clear" w:color="auto" w:fill="FFFFFF"/>
              <w:spacing w:after="0" w:line="200" w:lineRule="atLeast"/>
            </w:pPr>
            <w:r w:rsidRPr="002B30A6">
              <w:rPr>
                <w:rFonts w:ascii="Liberation Serif" w:hAnsi="Liberation Serif" w:cs="Liberation Serif"/>
              </w:rPr>
              <w:t>объект незавершенного строительства</w:t>
            </w:r>
          </w:p>
          <w:p w:rsidR="0076510A" w:rsidRPr="002B30A6" w:rsidRDefault="0076510A" w:rsidP="00ED789E">
            <w:pPr>
              <w:shd w:val="clear" w:color="auto" w:fill="FFFFFF"/>
              <w:spacing w:after="0" w:line="200" w:lineRule="atLeast"/>
            </w:pPr>
          </w:p>
          <w:p w:rsidR="0076510A" w:rsidRPr="002B30A6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2B30A6">
              <w:rPr>
                <w:rFonts w:ascii="Liberation Serif" w:hAnsi="Liberation Serif" w:cs="Liberation Serif"/>
              </w:rPr>
              <w:t>нежилое помещение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Pr="002B30A6" w:rsidRDefault="0076510A" w:rsidP="00ED789E">
            <w:pPr>
              <w:shd w:val="clear" w:color="auto" w:fill="FFFFFF"/>
              <w:spacing w:after="0" w:line="200" w:lineRule="atLeast"/>
            </w:pPr>
            <w:r w:rsidRPr="002B30A6">
              <w:rPr>
                <w:rFonts w:ascii="Liberation Serif" w:hAnsi="Liberation Serif" w:cs="Liberation Serif"/>
              </w:rPr>
              <w:t>Индивидуальная</w:t>
            </w:r>
          </w:p>
          <w:p w:rsidR="0076510A" w:rsidRPr="002B30A6" w:rsidRDefault="0076510A" w:rsidP="00ED789E">
            <w:pPr>
              <w:shd w:val="clear" w:color="auto" w:fill="FFFFFF"/>
              <w:spacing w:after="0" w:line="200" w:lineRule="atLeast"/>
            </w:pPr>
          </w:p>
          <w:p w:rsidR="0076510A" w:rsidRPr="002B30A6" w:rsidRDefault="0076510A" w:rsidP="00ED789E">
            <w:pPr>
              <w:shd w:val="clear" w:color="auto" w:fill="FFFFFF"/>
              <w:spacing w:after="0" w:line="200" w:lineRule="atLeast"/>
            </w:pPr>
          </w:p>
          <w:p w:rsidR="0076510A" w:rsidRPr="002B30A6" w:rsidRDefault="0076510A" w:rsidP="00ED789E">
            <w:pPr>
              <w:shd w:val="clear" w:color="auto" w:fill="FFFFFF"/>
              <w:spacing w:after="0" w:line="200" w:lineRule="atLeast"/>
            </w:pPr>
          </w:p>
          <w:p w:rsidR="0076510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76510A" w:rsidRPr="002B30A6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2B30A6">
              <w:rPr>
                <w:rFonts w:ascii="Liberation Serif" w:hAnsi="Liberation Serif" w:cs="Liberation Serif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Pr="002B30A6" w:rsidRDefault="0076510A" w:rsidP="00ED789E">
            <w:pPr>
              <w:shd w:val="clear" w:color="auto" w:fill="FFFFFF"/>
              <w:spacing w:after="0" w:line="200" w:lineRule="atLeast"/>
              <w:jc w:val="center"/>
            </w:pPr>
            <w:r w:rsidRPr="002B30A6">
              <w:rPr>
                <w:rFonts w:ascii="Liberation Serif" w:hAnsi="Liberation Serif" w:cs="Liberation Serif"/>
              </w:rPr>
              <w:t>210</w:t>
            </w:r>
          </w:p>
          <w:p w:rsidR="0076510A" w:rsidRPr="002B30A6" w:rsidRDefault="0076510A" w:rsidP="00ED789E">
            <w:pPr>
              <w:shd w:val="clear" w:color="auto" w:fill="FFFFFF"/>
              <w:spacing w:after="0" w:line="200" w:lineRule="atLeast"/>
              <w:jc w:val="center"/>
            </w:pPr>
          </w:p>
          <w:p w:rsidR="0076510A" w:rsidRPr="002B30A6" w:rsidRDefault="0076510A" w:rsidP="00ED789E">
            <w:pPr>
              <w:shd w:val="clear" w:color="auto" w:fill="FFFFFF"/>
              <w:spacing w:after="0" w:line="200" w:lineRule="atLeast"/>
              <w:jc w:val="center"/>
            </w:pPr>
          </w:p>
          <w:p w:rsidR="0076510A" w:rsidRPr="002B30A6" w:rsidRDefault="0076510A" w:rsidP="00ED789E">
            <w:pPr>
              <w:shd w:val="clear" w:color="auto" w:fill="FFFFFF"/>
              <w:spacing w:after="0" w:line="200" w:lineRule="atLeast"/>
              <w:jc w:val="center"/>
            </w:pPr>
          </w:p>
          <w:p w:rsidR="0076510A" w:rsidRPr="002B30A6" w:rsidRDefault="0076510A" w:rsidP="00ED789E">
            <w:pPr>
              <w:shd w:val="clear" w:color="auto" w:fill="FFFFFF"/>
              <w:spacing w:after="0" w:line="200" w:lineRule="atLeast"/>
              <w:jc w:val="center"/>
            </w:pPr>
          </w:p>
          <w:p w:rsidR="0076510A" w:rsidRPr="002B30A6" w:rsidRDefault="0076510A" w:rsidP="00ED789E">
            <w:pPr>
              <w:shd w:val="clear" w:color="auto" w:fill="FFFFFF"/>
              <w:spacing w:after="0" w:line="200" w:lineRule="atLeast"/>
              <w:jc w:val="center"/>
            </w:pPr>
          </w:p>
          <w:p w:rsidR="0076510A" w:rsidRPr="002B30A6" w:rsidRDefault="0076510A" w:rsidP="00ED789E">
            <w:pPr>
              <w:shd w:val="clear" w:color="auto" w:fill="FFFFFF"/>
              <w:spacing w:after="0" w:line="200" w:lineRule="atLeast"/>
              <w:jc w:val="center"/>
              <w:rPr>
                <w:rFonts w:ascii="Liberation Serif" w:hAnsi="Liberation Serif" w:cs="Liberation Serif"/>
              </w:rPr>
            </w:pPr>
            <w:r w:rsidRPr="002B30A6">
              <w:rPr>
                <w:rFonts w:ascii="Liberation Serif" w:hAnsi="Liberation Serif" w:cs="Liberation Serif"/>
              </w:rPr>
              <w:t>669,1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</w:pPr>
            <w:r>
              <w:rPr>
                <w:rFonts w:ascii="Liberation Serif" w:hAnsi="Liberation Serif" w:cs="Liberation Serif"/>
              </w:rPr>
              <w:t>Россия</w:t>
            </w:r>
          </w:p>
          <w:p w:rsidR="0076510A" w:rsidRDefault="0076510A" w:rsidP="00ED789E">
            <w:pPr>
              <w:shd w:val="clear" w:color="auto" w:fill="FFFFFF"/>
              <w:spacing w:after="0" w:line="200" w:lineRule="atLeast"/>
            </w:pPr>
          </w:p>
          <w:p w:rsidR="0076510A" w:rsidRDefault="0076510A" w:rsidP="00ED789E">
            <w:pPr>
              <w:shd w:val="clear" w:color="auto" w:fill="FFFFFF"/>
              <w:spacing w:after="0" w:line="200" w:lineRule="atLeast"/>
            </w:pPr>
          </w:p>
          <w:p w:rsidR="0076510A" w:rsidRDefault="0076510A" w:rsidP="00ED789E">
            <w:pPr>
              <w:shd w:val="clear" w:color="auto" w:fill="FFFFFF"/>
              <w:spacing w:after="0" w:line="200" w:lineRule="atLeast"/>
            </w:pPr>
          </w:p>
          <w:p w:rsidR="0076510A" w:rsidRDefault="0076510A" w:rsidP="00ED789E">
            <w:pPr>
              <w:shd w:val="clear" w:color="auto" w:fill="FFFFFF"/>
              <w:spacing w:after="0" w:line="200" w:lineRule="atLeast"/>
            </w:pPr>
          </w:p>
          <w:p w:rsidR="0076510A" w:rsidRDefault="0076510A" w:rsidP="00ED789E">
            <w:pPr>
              <w:shd w:val="clear" w:color="auto" w:fill="FFFFFF"/>
              <w:spacing w:after="0" w:line="200" w:lineRule="atLeast"/>
            </w:pPr>
          </w:p>
          <w:p w:rsidR="0076510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4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</w:pPr>
            <w:r>
              <w:rPr>
                <w:rFonts w:ascii="Liberation Serif" w:hAnsi="Liberation Serif" w:cs="Liberation Serif"/>
              </w:rPr>
              <w:t>жилой дом</w:t>
            </w:r>
          </w:p>
          <w:p w:rsidR="0076510A" w:rsidRDefault="0076510A" w:rsidP="00ED789E">
            <w:pPr>
              <w:shd w:val="clear" w:color="auto" w:fill="FFFFFF"/>
              <w:spacing w:after="0" w:line="200" w:lineRule="atLeast"/>
            </w:pPr>
          </w:p>
          <w:p w:rsidR="0076510A" w:rsidRDefault="0076510A" w:rsidP="00ED789E">
            <w:pPr>
              <w:shd w:val="clear" w:color="auto" w:fill="FFFFFF"/>
              <w:spacing w:after="0" w:line="200" w:lineRule="atLeast"/>
            </w:pPr>
            <w:r>
              <w:rPr>
                <w:rFonts w:ascii="Liberation Serif" w:hAnsi="Liberation Serif" w:cs="Liberation Serif"/>
              </w:rPr>
              <w:t>земельный участок</w:t>
            </w:r>
          </w:p>
          <w:p w:rsidR="0076510A" w:rsidRDefault="0076510A" w:rsidP="00ED789E">
            <w:pPr>
              <w:shd w:val="clear" w:color="auto" w:fill="FFFFFF"/>
              <w:spacing w:after="0" w:line="200" w:lineRule="atLeast"/>
            </w:pPr>
          </w:p>
          <w:p w:rsidR="0076510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нежилое помещение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  <w:jc w:val="center"/>
            </w:pPr>
            <w:r>
              <w:rPr>
                <w:rFonts w:ascii="Liberation Serif" w:hAnsi="Liberation Serif" w:cs="Liberation Serif"/>
              </w:rPr>
              <w:t>36,9</w:t>
            </w:r>
          </w:p>
          <w:p w:rsidR="0076510A" w:rsidRDefault="0076510A" w:rsidP="00ED789E">
            <w:pPr>
              <w:shd w:val="clear" w:color="auto" w:fill="FFFFFF"/>
              <w:spacing w:after="0" w:line="200" w:lineRule="atLeast"/>
              <w:jc w:val="center"/>
            </w:pPr>
          </w:p>
          <w:p w:rsidR="0076510A" w:rsidRDefault="0076510A" w:rsidP="00ED789E">
            <w:pPr>
              <w:shd w:val="clear" w:color="auto" w:fill="FFFFFF"/>
              <w:spacing w:after="0" w:line="200" w:lineRule="atLeast"/>
              <w:jc w:val="center"/>
            </w:pPr>
            <w:r>
              <w:rPr>
                <w:rFonts w:ascii="Liberation Serif" w:hAnsi="Liberation Serif" w:cs="Liberation Serif"/>
              </w:rPr>
              <w:t>1664</w:t>
            </w:r>
          </w:p>
          <w:p w:rsidR="0076510A" w:rsidRDefault="0076510A" w:rsidP="00ED789E">
            <w:pPr>
              <w:shd w:val="clear" w:color="auto" w:fill="FFFFFF"/>
              <w:spacing w:after="0" w:line="200" w:lineRule="atLeast"/>
              <w:jc w:val="center"/>
            </w:pPr>
          </w:p>
          <w:p w:rsidR="0076510A" w:rsidRDefault="0076510A" w:rsidP="00ED789E">
            <w:pPr>
              <w:shd w:val="clear" w:color="auto" w:fill="FFFFFF"/>
              <w:spacing w:after="0" w:line="200" w:lineRule="atLeast"/>
              <w:jc w:val="center"/>
            </w:pPr>
          </w:p>
          <w:p w:rsidR="0076510A" w:rsidRDefault="0076510A" w:rsidP="00ED789E">
            <w:pPr>
              <w:shd w:val="clear" w:color="auto" w:fill="FFFFFF"/>
              <w:spacing w:after="0" w:line="200" w:lineRule="atLeast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106,9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</w:pPr>
            <w:r>
              <w:rPr>
                <w:rFonts w:ascii="Liberation Serif" w:hAnsi="Liberation Serif" w:cs="Liberation Serif"/>
              </w:rPr>
              <w:t>Россия</w:t>
            </w:r>
          </w:p>
          <w:p w:rsidR="0076510A" w:rsidRDefault="0076510A" w:rsidP="00ED789E">
            <w:pPr>
              <w:shd w:val="clear" w:color="auto" w:fill="FFFFFF"/>
              <w:spacing w:after="0" w:line="200" w:lineRule="atLeast"/>
            </w:pPr>
          </w:p>
          <w:p w:rsidR="0076510A" w:rsidRDefault="0076510A" w:rsidP="00ED789E">
            <w:pPr>
              <w:shd w:val="clear" w:color="auto" w:fill="FFFFFF"/>
              <w:spacing w:after="0" w:line="200" w:lineRule="atLeast"/>
            </w:pPr>
            <w:r>
              <w:rPr>
                <w:rFonts w:ascii="Liberation Serif" w:hAnsi="Liberation Serif" w:cs="Liberation Serif"/>
              </w:rPr>
              <w:t>Россия</w:t>
            </w:r>
          </w:p>
          <w:p w:rsidR="0076510A" w:rsidRDefault="0076510A" w:rsidP="00ED789E">
            <w:pPr>
              <w:shd w:val="clear" w:color="auto" w:fill="FFFFFF"/>
              <w:spacing w:after="0" w:line="200" w:lineRule="atLeast"/>
            </w:pPr>
          </w:p>
          <w:p w:rsidR="0076510A" w:rsidRDefault="0076510A" w:rsidP="00ED789E">
            <w:pPr>
              <w:shd w:val="clear" w:color="auto" w:fill="FFFFFF"/>
              <w:spacing w:after="0" w:line="200" w:lineRule="atLeast"/>
            </w:pPr>
          </w:p>
          <w:p w:rsidR="0076510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1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</w:pPr>
            <w:r>
              <w:rPr>
                <w:rFonts w:ascii="Liberation Serif" w:hAnsi="Liberation Serif" w:cs="Liberation Serif"/>
              </w:rPr>
              <w:t xml:space="preserve">мотоцикл ЯВА350 </w:t>
            </w:r>
          </w:p>
          <w:p w:rsidR="0076510A" w:rsidRDefault="0076510A" w:rsidP="00ED789E">
            <w:pPr>
              <w:shd w:val="clear" w:color="auto" w:fill="FFFFFF"/>
              <w:spacing w:after="0" w:line="200" w:lineRule="atLeast"/>
            </w:pPr>
          </w:p>
          <w:p w:rsidR="0076510A" w:rsidRDefault="0076510A" w:rsidP="00EB4E69">
            <w:pPr>
              <w:shd w:val="clear" w:color="auto" w:fill="FFFFFF"/>
              <w:spacing w:after="0" w:line="200" w:lineRule="atLeast"/>
            </w:pPr>
            <w:r>
              <w:rPr>
                <w:rFonts w:ascii="Liberation Serif" w:hAnsi="Liberation Serif" w:cs="Liberation Serif"/>
              </w:rPr>
              <w:t>автомобиль</w:t>
            </w:r>
            <w:r>
              <w:rPr>
                <w:rFonts w:ascii="Liberation Serif" w:hAnsi="Liberation Serif" w:cs="Liberation Serif"/>
                <w:lang w:val="en-US"/>
              </w:rPr>
              <w:t xml:space="preserve"> RENG ROVER Sport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  <w:jc w:val="center"/>
            </w:pPr>
            <w:r>
              <w:rPr>
                <w:rFonts w:ascii="Liberation Serif" w:hAnsi="Liberation Serif" w:cs="Liberation Serif"/>
              </w:rPr>
              <w:t>858618,85</w:t>
            </w:r>
          </w:p>
        </w:tc>
        <w:tc>
          <w:tcPr>
            <w:tcW w:w="8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</w:pPr>
          </w:p>
        </w:tc>
      </w:tr>
      <w:tr w:rsidR="0076510A" w:rsidTr="00EB4E69">
        <w:trPr>
          <w:gridAfter w:val="1"/>
          <w:wAfter w:w="49" w:type="dxa"/>
          <w:trHeight w:val="1419"/>
        </w:trPr>
        <w:tc>
          <w:tcPr>
            <w:tcW w:w="4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</w:pPr>
          </w:p>
        </w:tc>
        <w:tc>
          <w:tcPr>
            <w:tcW w:w="1796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</w:pPr>
            <w:r>
              <w:rPr>
                <w:rFonts w:ascii="Liberation Serif" w:hAnsi="Liberation Serif" w:cs="Liberation Serif"/>
              </w:rPr>
              <w:t>Супруга</w:t>
            </w: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Pr="002B30A6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2B30A6">
              <w:rPr>
                <w:rFonts w:ascii="Liberation Serif" w:hAnsi="Liberation Serif" w:cs="Liberation Serif"/>
              </w:rPr>
              <w:t>нежилое помещение</w:t>
            </w:r>
          </w:p>
          <w:p w:rsidR="0076510A" w:rsidRPr="002B30A6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76510A" w:rsidRPr="002B30A6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76510A" w:rsidRPr="002B30A6" w:rsidRDefault="0076510A" w:rsidP="00ED789E">
            <w:pPr>
              <w:shd w:val="clear" w:color="auto" w:fill="FFFFFF"/>
              <w:spacing w:after="0" w:line="200" w:lineRule="atLeast"/>
            </w:pPr>
          </w:p>
          <w:p w:rsidR="0076510A" w:rsidRPr="002B30A6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Pr="002B30A6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2B30A6">
              <w:rPr>
                <w:rFonts w:ascii="Liberation Serif" w:hAnsi="Liberation Serif" w:cs="Liberation Serif"/>
              </w:rPr>
              <w:t>Общая долевая (1\2)</w:t>
            </w:r>
          </w:p>
          <w:p w:rsidR="0076510A" w:rsidRPr="002B30A6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76510A" w:rsidRPr="002B30A6" w:rsidRDefault="0076510A" w:rsidP="00ED789E">
            <w:pPr>
              <w:shd w:val="clear" w:color="auto" w:fill="FFFFFF"/>
              <w:spacing w:after="0" w:line="200" w:lineRule="atLeast"/>
            </w:pPr>
          </w:p>
          <w:p w:rsidR="0076510A" w:rsidRPr="002B30A6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Pr="002B30A6" w:rsidRDefault="0076510A" w:rsidP="00ED789E">
            <w:pPr>
              <w:shd w:val="clear" w:color="auto" w:fill="FFFFFF"/>
              <w:spacing w:after="0" w:line="200" w:lineRule="atLeast"/>
              <w:jc w:val="center"/>
              <w:rPr>
                <w:rFonts w:ascii="Liberation Serif" w:hAnsi="Liberation Serif" w:cs="Liberation Serif"/>
              </w:rPr>
            </w:pPr>
            <w:r w:rsidRPr="002B30A6">
              <w:rPr>
                <w:rFonts w:ascii="Liberation Serif" w:hAnsi="Liberation Serif" w:cs="Liberation Serif"/>
              </w:rPr>
              <w:t>106,9</w:t>
            </w:r>
          </w:p>
          <w:p w:rsidR="0076510A" w:rsidRPr="002B30A6" w:rsidRDefault="0076510A" w:rsidP="00ED789E">
            <w:pPr>
              <w:shd w:val="clear" w:color="auto" w:fill="FFFFFF"/>
              <w:spacing w:after="0" w:line="200" w:lineRule="atLeast"/>
              <w:jc w:val="center"/>
              <w:rPr>
                <w:rFonts w:ascii="Liberation Serif" w:hAnsi="Liberation Serif" w:cs="Liberation Serif"/>
              </w:rPr>
            </w:pPr>
          </w:p>
          <w:p w:rsidR="0076510A" w:rsidRPr="002B30A6" w:rsidRDefault="0076510A" w:rsidP="00ED789E">
            <w:pPr>
              <w:shd w:val="clear" w:color="auto" w:fill="FFFFFF"/>
              <w:spacing w:after="0" w:line="200" w:lineRule="atLeast"/>
              <w:jc w:val="center"/>
              <w:rPr>
                <w:rFonts w:ascii="Liberation Serif" w:hAnsi="Liberation Serif" w:cs="Liberation Serif"/>
              </w:rPr>
            </w:pPr>
          </w:p>
          <w:p w:rsidR="0076510A" w:rsidRPr="002B30A6" w:rsidRDefault="0076510A" w:rsidP="00ED789E">
            <w:pPr>
              <w:shd w:val="clear" w:color="auto" w:fill="FFFFFF"/>
              <w:spacing w:after="0" w:line="200" w:lineRule="atLeast"/>
              <w:jc w:val="center"/>
              <w:rPr>
                <w:rFonts w:ascii="Liberation Serif" w:hAnsi="Liberation Serif" w:cs="Liberation Serif"/>
              </w:rPr>
            </w:pPr>
          </w:p>
          <w:p w:rsidR="0076510A" w:rsidRPr="002B30A6" w:rsidRDefault="0076510A" w:rsidP="00ED789E">
            <w:pPr>
              <w:shd w:val="clear" w:color="auto" w:fill="FFFFFF"/>
              <w:spacing w:after="0" w:line="200" w:lineRule="atLeast"/>
              <w:jc w:val="center"/>
            </w:pPr>
          </w:p>
          <w:p w:rsidR="0076510A" w:rsidRPr="002B30A6" w:rsidRDefault="0076510A" w:rsidP="00ED789E">
            <w:pPr>
              <w:shd w:val="clear" w:color="auto" w:fill="FFFFFF"/>
              <w:spacing w:after="0" w:line="200" w:lineRule="atLeast"/>
            </w:pPr>
          </w:p>
          <w:p w:rsidR="0076510A" w:rsidRPr="002B30A6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Россия</w:t>
            </w:r>
          </w:p>
          <w:p w:rsidR="0076510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76510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76510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76510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</w:tc>
        <w:tc>
          <w:tcPr>
            <w:tcW w:w="1420" w:type="dxa"/>
            <w:gridSpan w:val="3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FF0000"/>
              </w:rPr>
            </w:pPr>
            <w:r>
              <w:rPr>
                <w:rFonts w:ascii="Liberation Serif" w:hAnsi="Liberation Serif" w:cs="Liberation Serif"/>
              </w:rPr>
              <w:t>Жилой дом</w:t>
            </w:r>
          </w:p>
          <w:p w:rsidR="0076510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/>
              </w:rPr>
            </w:pPr>
          </w:p>
          <w:p w:rsidR="0076510A" w:rsidRDefault="0076510A" w:rsidP="00ED789E">
            <w:pPr>
              <w:shd w:val="clear" w:color="auto" w:fill="FFFFFF"/>
              <w:spacing w:after="0" w:line="200" w:lineRule="atLeast"/>
            </w:pPr>
            <w:r>
              <w:rPr>
                <w:rFonts w:ascii="Liberation Serif" w:hAnsi="Liberation Serif" w:cs="Liberation Serif"/>
                <w:color w:val="000000"/>
              </w:rPr>
              <w:t>Земельный участок</w:t>
            </w:r>
          </w:p>
          <w:p w:rsidR="0076510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76510A" w:rsidRDefault="0076510A" w:rsidP="00ED789E">
            <w:pPr>
              <w:shd w:val="clear" w:color="auto" w:fill="FFFFFF"/>
              <w:spacing w:after="0" w:line="200" w:lineRule="atLeast"/>
            </w:pPr>
            <w:r>
              <w:rPr>
                <w:rFonts w:ascii="Liberation Serif" w:hAnsi="Liberation Serif" w:cs="Liberation Serif"/>
              </w:rPr>
              <w:t>Нежилое помещение</w:t>
            </w:r>
          </w:p>
          <w:p w:rsidR="0076510A" w:rsidRDefault="0076510A" w:rsidP="00ED789E">
            <w:pPr>
              <w:shd w:val="clear" w:color="auto" w:fill="FFFFFF"/>
              <w:spacing w:after="0" w:line="200" w:lineRule="atLeast"/>
            </w:pPr>
          </w:p>
          <w:p w:rsidR="0076510A" w:rsidRDefault="0076510A" w:rsidP="00ED789E">
            <w:pPr>
              <w:shd w:val="clear" w:color="auto" w:fill="FFFFFF"/>
              <w:spacing w:after="0" w:line="200" w:lineRule="atLeast"/>
            </w:pPr>
            <w:r>
              <w:rPr>
                <w:rFonts w:ascii="Liberation Serif" w:hAnsi="Liberation Serif" w:cs="Liberation Serif"/>
              </w:rPr>
              <w:t xml:space="preserve">Нежилое помещение </w:t>
            </w:r>
          </w:p>
          <w:p w:rsidR="0076510A" w:rsidRDefault="0076510A" w:rsidP="00ED789E">
            <w:pPr>
              <w:shd w:val="clear" w:color="auto" w:fill="FFFFFF"/>
              <w:spacing w:after="0" w:line="200" w:lineRule="atLeast"/>
            </w:pPr>
          </w:p>
          <w:p w:rsidR="0076510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Земельный участок </w:t>
            </w:r>
          </w:p>
          <w:p w:rsidR="0076510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76510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Земельный участок</w:t>
            </w:r>
          </w:p>
          <w:p w:rsidR="0076510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76510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Земельный участок</w:t>
            </w:r>
          </w:p>
          <w:p w:rsidR="0076510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76510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Объект незаверенного строительства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  <w:jc w:val="center"/>
            </w:pPr>
            <w:r>
              <w:rPr>
                <w:rFonts w:ascii="Liberation Serif" w:hAnsi="Liberation Serif" w:cs="Liberation Serif"/>
              </w:rPr>
              <w:lastRenderedPageBreak/>
              <w:t>36,9</w:t>
            </w:r>
          </w:p>
          <w:p w:rsidR="0076510A" w:rsidRDefault="0076510A" w:rsidP="00ED789E">
            <w:pPr>
              <w:shd w:val="clear" w:color="auto" w:fill="FFFFFF"/>
              <w:spacing w:after="0" w:line="200" w:lineRule="atLeast"/>
              <w:jc w:val="center"/>
            </w:pPr>
          </w:p>
          <w:p w:rsidR="0076510A" w:rsidRDefault="0076510A" w:rsidP="00ED789E">
            <w:pPr>
              <w:shd w:val="clear" w:color="auto" w:fill="FFFFFF"/>
              <w:spacing w:after="0" w:line="200" w:lineRule="atLeast"/>
              <w:jc w:val="center"/>
            </w:pPr>
            <w:r>
              <w:rPr>
                <w:rFonts w:ascii="Liberation Serif" w:hAnsi="Liberation Serif" w:cs="Liberation Serif"/>
              </w:rPr>
              <w:t>1664</w:t>
            </w:r>
          </w:p>
          <w:p w:rsidR="0076510A" w:rsidRDefault="0076510A" w:rsidP="00ED789E">
            <w:pPr>
              <w:shd w:val="clear" w:color="auto" w:fill="FFFFFF"/>
              <w:spacing w:after="0" w:line="200" w:lineRule="atLeast"/>
              <w:jc w:val="center"/>
            </w:pPr>
          </w:p>
          <w:p w:rsidR="0076510A" w:rsidRDefault="0076510A" w:rsidP="00ED789E">
            <w:pPr>
              <w:shd w:val="clear" w:color="auto" w:fill="FFFFFF"/>
              <w:spacing w:after="0" w:line="200" w:lineRule="atLeast"/>
              <w:jc w:val="center"/>
            </w:pPr>
          </w:p>
          <w:p w:rsidR="0076510A" w:rsidRDefault="0076510A" w:rsidP="00ED789E">
            <w:pPr>
              <w:shd w:val="clear" w:color="auto" w:fill="FFFFFF"/>
              <w:spacing w:after="0" w:line="200" w:lineRule="atLeast"/>
              <w:jc w:val="center"/>
            </w:pPr>
            <w:r>
              <w:rPr>
                <w:rFonts w:ascii="Liberation Serif" w:hAnsi="Liberation Serif" w:cs="Liberation Serif"/>
              </w:rPr>
              <w:t>669,1</w:t>
            </w:r>
          </w:p>
          <w:p w:rsidR="0076510A" w:rsidRDefault="0076510A" w:rsidP="00ED789E">
            <w:pPr>
              <w:shd w:val="clear" w:color="auto" w:fill="FFFFFF"/>
              <w:spacing w:after="0" w:line="200" w:lineRule="atLeast"/>
              <w:jc w:val="center"/>
            </w:pPr>
          </w:p>
          <w:p w:rsidR="0076510A" w:rsidRDefault="0076510A" w:rsidP="00ED789E">
            <w:pPr>
              <w:shd w:val="clear" w:color="auto" w:fill="FFFFFF"/>
              <w:spacing w:after="0" w:line="200" w:lineRule="atLeast"/>
              <w:jc w:val="center"/>
            </w:pPr>
          </w:p>
          <w:p w:rsidR="0076510A" w:rsidRDefault="0076510A" w:rsidP="00ED789E">
            <w:pPr>
              <w:shd w:val="clear" w:color="auto" w:fill="FFFFFF"/>
              <w:spacing w:after="0" w:line="200" w:lineRule="atLeast"/>
              <w:jc w:val="center"/>
            </w:pPr>
            <w:r>
              <w:rPr>
                <w:rFonts w:ascii="Liberation Serif" w:hAnsi="Liberation Serif" w:cs="Liberation Serif"/>
                <w:color w:val="000000"/>
              </w:rPr>
              <w:t>106,9</w:t>
            </w:r>
          </w:p>
          <w:p w:rsidR="0076510A" w:rsidRDefault="0076510A" w:rsidP="00ED789E">
            <w:pPr>
              <w:shd w:val="clear" w:color="auto" w:fill="FFFFFF"/>
              <w:spacing w:after="0" w:line="200" w:lineRule="atLeast"/>
              <w:jc w:val="center"/>
            </w:pPr>
          </w:p>
          <w:p w:rsidR="0076510A" w:rsidRDefault="0076510A" w:rsidP="00ED789E">
            <w:pPr>
              <w:shd w:val="clear" w:color="auto" w:fill="FFFFFF"/>
              <w:spacing w:after="0" w:line="200" w:lineRule="atLeast"/>
              <w:jc w:val="center"/>
              <w:rPr>
                <w:rFonts w:ascii="Liberation Serif" w:hAnsi="Liberation Serif" w:cs="Liberation Serif"/>
                <w:color w:val="00CC00"/>
              </w:rPr>
            </w:pPr>
          </w:p>
          <w:p w:rsidR="0076510A" w:rsidRDefault="0076510A" w:rsidP="00ED789E">
            <w:pPr>
              <w:shd w:val="clear" w:color="auto" w:fill="FFFFFF"/>
              <w:spacing w:after="0" w:line="200" w:lineRule="atLeast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886,0</w:t>
            </w:r>
          </w:p>
          <w:p w:rsidR="0076510A" w:rsidRDefault="0076510A" w:rsidP="00ED789E">
            <w:pPr>
              <w:shd w:val="clear" w:color="auto" w:fill="FFFFFF"/>
              <w:spacing w:after="0" w:line="200" w:lineRule="atLeast"/>
              <w:jc w:val="center"/>
              <w:rPr>
                <w:rFonts w:ascii="Liberation Serif" w:hAnsi="Liberation Serif" w:cs="Liberation Serif"/>
              </w:rPr>
            </w:pPr>
          </w:p>
          <w:p w:rsidR="0076510A" w:rsidRDefault="0076510A" w:rsidP="00ED789E">
            <w:pPr>
              <w:shd w:val="clear" w:color="auto" w:fill="FFFFFF"/>
              <w:spacing w:after="0" w:line="200" w:lineRule="atLeast"/>
              <w:jc w:val="center"/>
              <w:rPr>
                <w:rFonts w:ascii="Liberation Serif" w:hAnsi="Liberation Serif" w:cs="Liberation Serif"/>
              </w:rPr>
            </w:pPr>
          </w:p>
          <w:p w:rsidR="0076510A" w:rsidRDefault="0076510A" w:rsidP="00ED789E">
            <w:pPr>
              <w:shd w:val="clear" w:color="auto" w:fill="FFFFFF"/>
              <w:spacing w:after="0" w:line="200" w:lineRule="atLeast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497</w:t>
            </w:r>
          </w:p>
          <w:p w:rsidR="0076510A" w:rsidRDefault="0076510A" w:rsidP="00ED789E">
            <w:pPr>
              <w:shd w:val="clear" w:color="auto" w:fill="FFFFFF"/>
              <w:spacing w:after="0" w:line="200" w:lineRule="atLeast"/>
              <w:jc w:val="center"/>
              <w:rPr>
                <w:rFonts w:ascii="Liberation Serif" w:hAnsi="Liberation Serif" w:cs="Liberation Serif"/>
              </w:rPr>
            </w:pPr>
          </w:p>
          <w:p w:rsidR="0076510A" w:rsidRDefault="0076510A" w:rsidP="00ED789E">
            <w:pPr>
              <w:shd w:val="clear" w:color="auto" w:fill="FFFFFF"/>
              <w:spacing w:after="0" w:line="200" w:lineRule="atLeast"/>
              <w:jc w:val="center"/>
              <w:rPr>
                <w:rFonts w:ascii="Liberation Serif" w:hAnsi="Liberation Serif" w:cs="Liberation Serif"/>
              </w:rPr>
            </w:pPr>
          </w:p>
          <w:p w:rsidR="0076510A" w:rsidRDefault="0076510A" w:rsidP="00ED789E">
            <w:pPr>
              <w:shd w:val="clear" w:color="auto" w:fill="FFFFFF"/>
              <w:spacing w:after="0" w:line="200" w:lineRule="atLeast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460</w:t>
            </w:r>
          </w:p>
          <w:p w:rsidR="0076510A" w:rsidRDefault="0076510A" w:rsidP="00ED789E">
            <w:pPr>
              <w:shd w:val="clear" w:color="auto" w:fill="FFFFFF"/>
              <w:spacing w:after="0" w:line="200" w:lineRule="atLeast"/>
              <w:jc w:val="center"/>
              <w:rPr>
                <w:rFonts w:ascii="Liberation Serif" w:hAnsi="Liberation Serif" w:cs="Liberation Serif"/>
              </w:rPr>
            </w:pPr>
          </w:p>
          <w:p w:rsidR="0076510A" w:rsidRDefault="0076510A" w:rsidP="00ED789E">
            <w:pPr>
              <w:shd w:val="clear" w:color="auto" w:fill="FFFFFF"/>
              <w:spacing w:after="0" w:line="200" w:lineRule="atLeast"/>
              <w:jc w:val="center"/>
              <w:rPr>
                <w:rFonts w:ascii="Liberation Serif" w:hAnsi="Liberation Serif" w:cs="Liberation Serif"/>
              </w:rPr>
            </w:pPr>
          </w:p>
          <w:p w:rsidR="0076510A" w:rsidRDefault="0076510A" w:rsidP="00ED789E">
            <w:pPr>
              <w:shd w:val="clear" w:color="auto" w:fill="FFFFFF"/>
              <w:spacing w:after="0" w:line="200" w:lineRule="atLeast"/>
              <w:jc w:val="center"/>
              <w:rPr>
                <w:rFonts w:ascii="Liberation Serif" w:hAnsi="Liberation Serif" w:cs="Liberation Serif"/>
              </w:rPr>
            </w:pPr>
          </w:p>
          <w:p w:rsidR="0076510A" w:rsidRDefault="0076510A" w:rsidP="00ED789E">
            <w:pPr>
              <w:shd w:val="clear" w:color="auto" w:fill="FFFFFF"/>
              <w:spacing w:after="0" w:line="200" w:lineRule="atLeast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210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</w:pPr>
            <w:r>
              <w:rPr>
                <w:rFonts w:ascii="Liberation Serif" w:hAnsi="Liberation Serif" w:cs="Liberation Serif"/>
              </w:rPr>
              <w:lastRenderedPageBreak/>
              <w:t>Россия</w:t>
            </w:r>
          </w:p>
          <w:p w:rsidR="0076510A" w:rsidRDefault="0076510A" w:rsidP="00ED789E">
            <w:pPr>
              <w:shd w:val="clear" w:color="auto" w:fill="FFFFFF"/>
              <w:spacing w:after="0" w:line="200" w:lineRule="atLeast"/>
            </w:pPr>
          </w:p>
          <w:p w:rsidR="0076510A" w:rsidRDefault="0076510A" w:rsidP="00ED789E">
            <w:pPr>
              <w:shd w:val="clear" w:color="auto" w:fill="FFFFFF"/>
              <w:spacing w:after="0" w:line="200" w:lineRule="atLeast"/>
            </w:pPr>
            <w:r>
              <w:rPr>
                <w:rFonts w:ascii="Liberation Serif" w:hAnsi="Liberation Serif" w:cs="Liberation Serif"/>
              </w:rPr>
              <w:t>Россия</w:t>
            </w:r>
          </w:p>
          <w:p w:rsidR="0076510A" w:rsidRDefault="0076510A" w:rsidP="00ED789E">
            <w:pPr>
              <w:shd w:val="clear" w:color="auto" w:fill="FFFFFF"/>
              <w:spacing w:after="0" w:line="200" w:lineRule="atLeast"/>
            </w:pPr>
          </w:p>
          <w:p w:rsidR="0076510A" w:rsidRDefault="0076510A" w:rsidP="00ED789E">
            <w:pPr>
              <w:shd w:val="clear" w:color="auto" w:fill="FFFFFF"/>
              <w:spacing w:after="0" w:line="200" w:lineRule="atLeast"/>
            </w:pPr>
          </w:p>
          <w:p w:rsidR="0076510A" w:rsidRDefault="0076510A" w:rsidP="00ED789E">
            <w:pPr>
              <w:shd w:val="clear" w:color="auto" w:fill="FFFFFF"/>
              <w:spacing w:after="0" w:line="200" w:lineRule="atLeast"/>
            </w:pPr>
            <w:r>
              <w:rPr>
                <w:rFonts w:ascii="Liberation Serif" w:hAnsi="Liberation Serif" w:cs="Liberation Serif"/>
              </w:rPr>
              <w:t>Россия</w:t>
            </w:r>
          </w:p>
          <w:p w:rsidR="0076510A" w:rsidRDefault="0076510A" w:rsidP="00ED789E">
            <w:pPr>
              <w:shd w:val="clear" w:color="auto" w:fill="FFFFFF"/>
              <w:spacing w:after="0" w:line="200" w:lineRule="atLeast"/>
            </w:pPr>
          </w:p>
          <w:p w:rsidR="0076510A" w:rsidRDefault="0076510A" w:rsidP="00ED789E">
            <w:pPr>
              <w:shd w:val="clear" w:color="auto" w:fill="FFFFFF"/>
              <w:spacing w:after="0" w:line="200" w:lineRule="atLeast"/>
            </w:pPr>
          </w:p>
          <w:p w:rsidR="0076510A" w:rsidRDefault="0076510A" w:rsidP="00ED789E">
            <w:pPr>
              <w:shd w:val="clear" w:color="auto" w:fill="FFFFFF"/>
              <w:spacing w:after="0" w:line="200" w:lineRule="atLeast"/>
            </w:pPr>
            <w:r>
              <w:rPr>
                <w:rFonts w:ascii="Liberation Serif" w:hAnsi="Liberation Serif" w:cs="Liberation Serif"/>
              </w:rPr>
              <w:t>Россия</w:t>
            </w:r>
          </w:p>
          <w:p w:rsidR="0076510A" w:rsidRDefault="0076510A" w:rsidP="00ED789E">
            <w:pPr>
              <w:shd w:val="clear" w:color="auto" w:fill="FFFFFF"/>
              <w:spacing w:after="0" w:line="200" w:lineRule="atLeast"/>
            </w:pPr>
          </w:p>
          <w:p w:rsidR="0076510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76510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Россия</w:t>
            </w:r>
          </w:p>
          <w:p w:rsidR="0076510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76510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76510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Россия</w:t>
            </w:r>
          </w:p>
          <w:p w:rsidR="0076510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76510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76510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Россия</w:t>
            </w:r>
          </w:p>
          <w:p w:rsidR="0076510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76510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76510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76510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133" w:type="dxa"/>
            <w:gridSpan w:val="2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автомобиль Porsche Cayenne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  <w:jc w:val="center"/>
            </w:pPr>
            <w:r>
              <w:rPr>
                <w:rFonts w:ascii="Liberation Serif" w:hAnsi="Liberation Serif" w:cs="Liberation Serif"/>
              </w:rPr>
              <w:t>1066680</w:t>
            </w:r>
          </w:p>
        </w:tc>
        <w:tc>
          <w:tcPr>
            <w:tcW w:w="851" w:type="dxa"/>
            <w:gridSpan w:val="2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</w:pPr>
          </w:p>
        </w:tc>
      </w:tr>
      <w:tr w:rsidR="0076510A" w:rsidTr="008237A7">
        <w:trPr>
          <w:gridAfter w:val="1"/>
          <w:wAfter w:w="49" w:type="dxa"/>
          <w:trHeight w:val="315"/>
        </w:trPr>
        <w:tc>
          <w:tcPr>
            <w:tcW w:w="4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</w:pPr>
          </w:p>
        </w:tc>
        <w:tc>
          <w:tcPr>
            <w:tcW w:w="1796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Сын</w:t>
            </w: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  <w:jc w:val="righ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  <w:jc w:val="righ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  <w:jc w:val="righ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  <w:jc w:val="righ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420" w:type="dxa"/>
            <w:gridSpan w:val="3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FF0000"/>
              </w:rPr>
            </w:pPr>
            <w:r>
              <w:rPr>
                <w:rFonts w:ascii="Liberation Serif" w:hAnsi="Liberation Serif" w:cs="Liberation Serif"/>
              </w:rPr>
              <w:t>Жилой дом</w:t>
            </w:r>
          </w:p>
          <w:p w:rsidR="0076510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/>
              </w:rPr>
            </w:pPr>
          </w:p>
          <w:p w:rsidR="0076510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Земельный участок 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  <w:jc w:val="right"/>
            </w:pPr>
            <w:r>
              <w:rPr>
                <w:rFonts w:ascii="Liberation Serif" w:hAnsi="Liberation Serif" w:cs="Liberation Serif"/>
              </w:rPr>
              <w:t>36,9</w:t>
            </w:r>
          </w:p>
          <w:p w:rsidR="0076510A" w:rsidRDefault="0076510A" w:rsidP="00ED789E">
            <w:pPr>
              <w:shd w:val="clear" w:color="auto" w:fill="FFFFFF"/>
              <w:spacing w:after="0" w:line="200" w:lineRule="atLeast"/>
              <w:jc w:val="right"/>
            </w:pPr>
          </w:p>
          <w:p w:rsidR="0076510A" w:rsidRDefault="0076510A" w:rsidP="00ED789E">
            <w:pPr>
              <w:shd w:val="clear" w:color="auto" w:fill="FFFFFF"/>
              <w:spacing w:after="0" w:line="200" w:lineRule="atLeast"/>
              <w:jc w:val="righ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1664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Россия</w:t>
            </w:r>
          </w:p>
          <w:p w:rsidR="0076510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76510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133" w:type="dxa"/>
            <w:gridSpan w:val="2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  <w:jc w:val="center"/>
            </w:pPr>
            <w:r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</w:pPr>
          </w:p>
        </w:tc>
      </w:tr>
      <w:tr w:rsidR="0076510A" w:rsidRPr="00C3185A" w:rsidTr="008237A7">
        <w:trPr>
          <w:gridAfter w:val="1"/>
          <w:wAfter w:w="49" w:type="dxa"/>
          <w:trHeight w:val="315"/>
        </w:trPr>
        <w:tc>
          <w:tcPr>
            <w:tcW w:w="4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510A" w:rsidRPr="00C3185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C3185A">
              <w:rPr>
                <w:rFonts w:ascii="Liberation Serif" w:hAnsi="Liberation Serif" w:cs="Liberation Serif"/>
              </w:rPr>
              <w:t>13</w:t>
            </w:r>
          </w:p>
        </w:tc>
        <w:tc>
          <w:tcPr>
            <w:tcW w:w="1796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76510A" w:rsidRPr="00C3185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C3185A">
              <w:rPr>
                <w:rFonts w:ascii="Liberation Serif" w:hAnsi="Liberation Serif" w:cs="Liberation Serif"/>
              </w:rPr>
              <w:t>Петухова Любовь Ивановна</w:t>
            </w: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76510A" w:rsidRPr="00C3185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C3185A">
              <w:rPr>
                <w:rFonts w:ascii="Liberation Serif" w:hAnsi="Liberation Serif" w:cs="Liberation Serif"/>
              </w:rPr>
              <w:t>Директор</w:t>
            </w:r>
          </w:p>
          <w:p w:rsidR="0076510A" w:rsidRPr="00C3185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C3185A">
              <w:rPr>
                <w:rFonts w:ascii="Liberation Serif" w:hAnsi="Liberation Serif" w:cs="Liberation Serif"/>
              </w:rPr>
              <w:t>МАОУ СОШ № 2 поселка Бобровский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76510A" w:rsidRPr="00C3185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C3185A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76510A" w:rsidRPr="00C3185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C3185A">
              <w:rPr>
                <w:rFonts w:ascii="Liberation Serif" w:hAnsi="Liberation Serif" w:cs="Liberation Serif"/>
              </w:rPr>
              <w:t>Общая долевая</w:t>
            </w:r>
          </w:p>
          <w:p w:rsidR="0076510A" w:rsidRPr="00C3185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C3185A">
              <w:rPr>
                <w:rFonts w:ascii="Liberation Serif" w:hAnsi="Liberation Serif" w:cs="Liberation Serif"/>
              </w:rPr>
              <w:t>(1/3)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76510A" w:rsidRPr="00C3185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C3185A">
              <w:rPr>
                <w:rFonts w:ascii="Liberation Serif" w:hAnsi="Liberation Serif" w:cs="Liberation Serif"/>
              </w:rPr>
              <w:t>41,7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76510A" w:rsidRPr="00C3185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C3185A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420" w:type="dxa"/>
            <w:gridSpan w:val="3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76510A" w:rsidRPr="00C3185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C3185A">
              <w:rPr>
                <w:rFonts w:ascii="Liberation Serif" w:hAnsi="Liberation Serif" w:cs="Liberation Serif"/>
              </w:rPr>
              <w:t>садовый участок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76510A" w:rsidRPr="00C3185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C3185A">
              <w:rPr>
                <w:rFonts w:ascii="Liberation Serif" w:hAnsi="Liberation Serif" w:cs="Liberation Serif"/>
              </w:rPr>
              <w:t>300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76510A" w:rsidRPr="00C3185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C3185A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133" w:type="dxa"/>
            <w:gridSpan w:val="2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76510A" w:rsidRPr="00C3185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76510A" w:rsidRPr="00C3185A" w:rsidRDefault="0076510A" w:rsidP="00ED789E">
            <w:pPr>
              <w:shd w:val="clear" w:color="auto" w:fill="FFFFFF"/>
              <w:spacing w:after="0" w:line="200" w:lineRule="atLeast"/>
              <w:jc w:val="center"/>
            </w:pPr>
            <w:r w:rsidRPr="00C3185A">
              <w:rPr>
                <w:rFonts w:ascii="Liberation Serif" w:hAnsi="Liberation Serif" w:cs="Liberation Serif"/>
              </w:rPr>
              <w:t>1005747,93</w:t>
            </w:r>
          </w:p>
        </w:tc>
        <w:tc>
          <w:tcPr>
            <w:tcW w:w="851" w:type="dxa"/>
            <w:gridSpan w:val="2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76510A" w:rsidRPr="00C3185A" w:rsidRDefault="0076510A" w:rsidP="00ED789E">
            <w:pPr>
              <w:shd w:val="clear" w:color="auto" w:fill="FFFFFF"/>
              <w:spacing w:after="0" w:line="200" w:lineRule="atLeast"/>
            </w:pPr>
          </w:p>
        </w:tc>
      </w:tr>
      <w:tr w:rsidR="0076510A" w:rsidRPr="002047C4" w:rsidTr="008237A7">
        <w:trPr>
          <w:gridAfter w:val="1"/>
          <w:wAfter w:w="49" w:type="dxa"/>
          <w:trHeight w:val="315"/>
        </w:trPr>
        <w:tc>
          <w:tcPr>
            <w:tcW w:w="467" w:type="dxa"/>
            <w:tcBorders>
              <w:top w:val="single" w:sz="2" w:space="0" w:color="C0C0C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510A" w:rsidRPr="002047C4" w:rsidRDefault="0076510A" w:rsidP="00ED789E">
            <w:pPr>
              <w:shd w:val="clear" w:color="auto" w:fill="FFFFFF"/>
              <w:spacing w:after="0" w:line="200" w:lineRule="atLeast"/>
              <w:jc w:val="right"/>
              <w:rPr>
                <w:rFonts w:ascii="Liberation Serif" w:hAnsi="Liberation Serif" w:cs="Liberation Serif"/>
              </w:rPr>
            </w:pPr>
            <w:r w:rsidRPr="002047C4">
              <w:rPr>
                <w:rFonts w:ascii="Liberation Serif" w:hAnsi="Liberation Serif" w:cs="Liberation Serif"/>
              </w:rPr>
              <w:t>14</w:t>
            </w:r>
          </w:p>
        </w:tc>
        <w:tc>
          <w:tcPr>
            <w:tcW w:w="1796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76510A" w:rsidRPr="002047C4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2047C4">
              <w:rPr>
                <w:rFonts w:ascii="Liberation Serif" w:hAnsi="Liberation Serif" w:cs="Liberation Serif"/>
              </w:rPr>
              <w:t>Малютина Елена Александровна</w:t>
            </w:r>
          </w:p>
        </w:tc>
        <w:tc>
          <w:tcPr>
            <w:tcW w:w="1415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76510A" w:rsidRPr="002047C4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2047C4">
              <w:rPr>
                <w:rFonts w:ascii="Liberation Serif" w:hAnsi="Liberation Serif" w:cs="Liberation Serif"/>
              </w:rPr>
              <w:t>Директор МАОУ СОШ №16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76510A" w:rsidRPr="002047C4" w:rsidRDefault="0076510A" w:rsidP="00ED789E">
            <w:pPr>
              <w:shd w:val="clear" w:color="auto" w:fill="FFFFFF"/>
              <w:spacing w:after="0" w:line="200" w:lineRule="atLeast"/>
            </w:pPr>
            <w:r w:rsidRPr="002047C4">
              <w:rPr>
                <w:rFonts w:ascii="Liberation Serif" w:hAnsi="Liberation Serif" w:cs="Liberation Serif"/>
              </w:rPr>
              <w:t>жилой дом</w:t>
            </w:r>
          </w:p>
          <w:p w:rsidR="0076510A" w:rsidRPr="002047C4" w:rsidRDefault="0076510A" w:rsidP="00ED789E">
            <w:pPr>
              <w:shd w:val="clear" w:color="auto" w:fill="FFFFFF"/>
              <w:spacing w:after="0" w:line="200" w:lineRule="atLeast"/>
            </w:pPr>
          </w:p>
          <w:p w:rsidR="0076510A" w:rsidRPr="002047C4" w:rsidRDefault="0076510A" w:rsidP="00ED789E">
            <w:pPr>
              <w:shd w:val="clear" w:color="auto" w:fill="FFFFFF"/>
              <w:spacing w:after="0" w:line="200" w:lineRule="atLeast"/>
            </w:pPr>
          </w:p>
          <w:p w:rsidR="0076510A" w:rsidRPr="002047C4" w:rsidRDefault="0076510A" w:rsidP="00ED789E">
            <w:pPr>
              <w:shd w:val="clear" w:color="auto" w:fill="FFFFFF"/>
              <w:spacing w:after="0" w:line="200" w:lineRule="atLeast"/>
            </w:pPr>
          </w:p>
          <w:p w:rsidR="0076510A" w:rsidRPr="002047C4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2047C4">
              <w:rPr>
                <w:rFonts w:ascii="Liberation Serif" w:hAnsi="Liberation Serif" w:cs="Liberation Serif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76510A" w:rsidRPr="002047C4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2047C4">
              <w:rPr>
                <w:rFonts w:ascii="Liberation Serif" w:hAnsi="Liberation Serif" w:cs="Liberation Serif"/>
              </w:rPr>
              <w:t>Индивидуальная</w:t>
            </w:r>
          </w:p>
          <w:p w:rsidR="0076510A" w:rsidRPr="002047C4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76510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76510A" w:rsidRPr="002047C4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2047C4">
              <w:rPr>
                <w:rFonts w:ascii="Liberation Serif" w:hAnsi="Liberation Serif" w:cs="Liberation Serif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76510A" w:rsidRPr="002047C4" w:rsidRDefault="0076510A" w:rsidP="00ED789E">
            <w:pPr>
              <w:shd w:val="clear" w:color="auto" w:fill="FFFFFF"/>
              <w:spacing w:after="0" w:line="200" w:lineRule="atLeast"/>
              <w:jc w:val="center"/>
            </w:pPr>
            <w:r w:rsidRPr="002047C4">
              <w:rPr>
                <w:rFonts w:ascii="Liberation Serif" w:hAnsi="Liberation Serif" w:cs="Liberation Serif"/>
              </w:rPr>
              <w:t>98,8</w:t>
            </w:r>
          </w:p>
          <w:p w:rsidR="0076510A" w:rsidRPr="002047C4" w:rsidRDefault="0076510A" w:rsidP="00ED789E">
            <w:pPr>
              <w:shd w:val="clear" w:color="auto" w:fill="FFFFFF"/>
              <w:spacing w:after="0" w:line="200" w:lineRule="atLeast"/>
              <w:jc w:val="center"/>
            </w:pPr>
          </w:p>
          <w:p w:rsidR="0076510A" w:rsidRPr="002047C4" w:rsidRDefault="0076510A" w:rsidP="00ED789E">
            <w:pPr>
              <w:shd w:val="clear" w:color="auto" w:fill="FFFFFF"/>
              <w:spacing w:after="0" w:line="200" w:lineRule="atLeast"/>
              <w:jc w:val="center"/>
            </w:pPr>
          </w:p>
          <w:p w:rsidR="0076510A" w:rsidRPr="002047C4" w:rsidRDefault="0076510A" w:rsidP="00ED789E">
            <w:pPr>
              <w:shd w:val="clear" w:color="auto" w:fill="FFFFFF"/>
              <w:spacing w:after="0" w:line="200" w:lineRule="atLeast"/>
              <w:jc w:val="center"/>
            </w:pPr>
          </w:p>
          <w:p w:rsidR="0076510A" w:rsidRPr="002047C4" w:rsidRDefault="0076510A" w:rsidP="00ED789E">
            <w:pPr>
              <w:shd w:val="clear" w:color="auto" w:fill="FFFFFF"/>
              <w:spacing w:after="0" w:line="200" w:lineRule="atLeast"/>
              <w:jc w:val="center"/>
              <w:rPr>
                <w:rFonts w:ascii="Liberation Serif" w:hAnsi="Liberation Serif" w:cs="Liberation Serif"/>
              </w:rPr>
            </w:pPr>
            <w:r w:rsidRPr="002047C4">
              <w:rPr>
                <w:rFonts w:ascii="Liberation Serif" w:hAnsi="Liberation Serif" w:cs="Liberation Serif"/>
              </w:rPr>
              <w:t>1619,0</w:t>
            </w:r>
          </w:p>
        </w:tc>
        <w:tc>
          <w:tcPr>
            <w:tcW w:w="992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76510A" w:rsidRPr="002047C4" w:rsidRDefault="0076510A" w:rsidP="00ED789E">
            <w:pPr>
              <w:shd w:val="clear" w:color="auto" w:fill="FFFFFF"/>
              <w:spacing w:after="0" w:line="200" w:lineRule="atLeast"/>
            </w:pPr>
            <w:r w:rsidRPr="002047C4">
              <w:rPr>
                <w:rFonts w:ascii="Liberation Serif" w:hAnsi="Liberation Serif" w:cs="Liberation Serif"/>
              </w:rPr>
              <w:t>Россия</w:t>
            </w:r>
          </w:p>
          <w:p w:rsidR="0076510A" w:rsidRPr="002047C4" w:rsidRDefault="0076510A" w:rsidP="00ED789E">
            <w:pPr>
              <w:shd w:val="clear" w:color="auto" w:fill="FFFFFF"/>
              <w:spacing w:after="0" w:line="200" w:lineRule="atLeast"/>
            </w:pPr>
          </w:p>
          <w:p w:rsidR="0076510A" w:rsidRPr="002047C4" w:rsidRDefault="0076510A" w:rsidP="00ED789E">
            <w:pPr>
              <w:shd w:val="clear" w:color="auto" w:fill="FFFFFF"/>
              <w:spacing w:after="0" w:line="200" w:lineRule="atLeast"/>
            </w:pPr>
          </w:p>
          <w:p w:rsidR="0076510A" w:rsidRPr="002047C4" w:rsidRDefault="0076510A" w:rsidP="00ED789E">
            <w:pPr>
              <w:shd w:val="clear" w:color="auto" w:fill="FFFFFF"/>
              <w:spacing w:after="0" w:line="200" w:lineRule="atLeast"/>
            </w:pPr>
          </w:p>
          <w:p w:rsidR="0076510A" w:rsidRPr="002047C4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2047C4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420" w:type="dxa"/>
            <w:gridSpan w:val="3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76510A" w:rsidRPr="002047C4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2047C4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995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76510A" w:rsidRPr="002047C4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2047C4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134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76510A" w:rsidRPr="002047C4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2047C4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76510A" w:rsidRPr="002047C4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2047C4">
              <w:rPr>
                <w:rFonts w:ascii="Liberation Serif" w:hAnsi="Liberation Serif" w:cs="Liberation Serif"/>
              </w:rPr>
              <w:t>легковой автомобиль ВАЗ 21124, ВАЗ 21120</w:t>
            </w:r>
          </w:p>
        </w:tc>
        <w:tc>
          <w:tcPr>
            <w:tcW w:w="1559" w:type="dxa"/>
            <w:gridSpan w:val="2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76510A" w:rsidRPr="002047C4" w:rsidRDefault="0076510A" w:rsidP="00ED789E">
            <w:pPr>
              <w:shd w:val="clear" w:color="auto" w:fill="FFFFFF"/>
              <w:spacing w:after="0" w:line="200" w:lineRule="atLeast"/>
              <w:jc w:val="center"/>
            </w:pPr>
            <w:r w:rsidRPr="002047C4">
              <w:rPr>
                <w:rFonts w:ascii="Liberation Serif" w:hAnsi="Liberation Serif" w:cs="Liberation Serif"/>
              </w:rPr>
              <w:t>892564,69</w:t>
            </w:r>
          </w:p>
        </w:tc>
        <w:tc>
          <w:tcPr>
            <w:tcW w:w="851" w:type="dxa"/>
            <w:gridSpan w:val="2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76510A" w:rsidRPr="002047C4" w:rsidRDefault="0076510A" w:rsidP="00ED789E">
            <w:pPr>
              <w:shd w:val="clear" w:color="auto" w:fill="FFFFFF"/>
              <w:spacing w:after="0" w:line="200" w:lineRule="atLeast"/>
            </w:pPr>
          </w:p>
        </w:tc>
      </w:tr>
      <w:tr w:rsidR="0076510A" w:rsidRPr="00A62F56" w:rsidTr="00EB4E69">
        <w:trPr>
          <w:gridAfter w:val="1"/>
          <w:wAfter w:w="49" w:type="dxa"/>
          <w:trHeight w:val="315"/>
        </w:trPr>
        <w:tc>
          <w:tcPr>
            <w:tcW w:w="467" w:type="dxa"/>
            <w:tcBorders>
              <w:top w:val="single" w:sz="2" w:space="0" w:color="C0C0C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Pr="00A62F56" w:rsidRDefault="0076510A" w:rsidP="00ED789E">
            <w:pPr>
              <w:shd w:val="clear" w:color="auto" w:fill="FFFFFF"/>
              <w:spacing w:after="0" w:line="200" w:lineRule="atLeast"/>
              <w:jc w:val="right"/>
              <w:rPr>
                <w:rFonts w:ascii="Liberation Serif" w:hAnsi="Liberation Serif" w:cs="Liberation Serif"/>
              </w:rPr>
            </w:pPr>
            <w:r w:rsidRPr="00A62F56">
              <w:rPr>
                <w:rFonts w:ascii="Liberation Serif" w:hAnsi="Liberation Serif" w:cs="Liberation Serif"/>
              </w:rPr>
              <w:t>15</w:t>
            </w:r>
          </w:p>
        </w:tc>
        <w:tc>
          <w:tcPr>
            <w:tcW w:w="1796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Pr="00A62F56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A62F56">
              <w:rPr>
                <w:rFonts w:ascii="Liberation Serif" w:hAnsi="Liberation Serif" w:cs="Liberation Serif"/>
              </w:rPr>
              <w:t>Мингалева Валентина Петровна</w:t>
            </w:r>
          </w:p>
        </w:tc>
        <w:tc>
          <w:tcPr>
            <w:tcW w:w="1415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Pr="00A62F56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A62F56">
              <w:rPr>
                <w:rFonts w:ascii="Liberation Serif" w:hAnsi="Liberation Serif" w:cs="Liberation Serif"/>
              </w:rPr>
              <w:t>Директор МАОУ СОШ №7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Pr="00A62F56" w:rsidRDefault="0076510A" w:rsidP="00ED789E">
            <w:pPr>
              <w:shd w:val="clear" w:color="auto" w:fill="FFFFFF"/>
              <w:spacing w:after="0" w:line="200" w:lineRule="atLeast"/>
            </w:pPr>
            <w:r w:rsidRPr="00A62F56">
              <w:rPr>
                <w:rFonts w:ascii="Liberation Serif" w:hAnsi="Liberation Serif" w:cs="Liberation Serif"/>
              </w:rPr>
              <w:t>жилой дом</w:t>
            </w:r>
          </w:p>
          <w:p w:rsidR="0076510A" w:rsidRPr="00A62F56" w:rsidRDefault="0076510A" w:rsidP="00ED789E">
            <w:pPr>
              <w:shd w:val="clear" w:color="auto" w:fill="FFFFFF"/>
              <w:spacing w:after="0" w:line="200" w:lineRule="atLeast"/>
            </w:pPr>
          </w:p>
          <w:p w:rsidR="0076510A" w:rsidRPr="00A62F56" w:rsidRDefault="0076510A" w:rsidP="00ED789E">
            <w:pPr>
              <w:shd w:val="clear" w:color="auto" w:fill="FFFFFF"/>
              <w:spacing w:after="0" w:line="200" w:lineRule="atLeast"/>
            </w:pPr>
          </w:p>
          <w:p w:rsidR="0076510A" w:rsidRPr="00A62F56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A62F56">
              <w:rPr>
                <w:rFonts w:ascii="Liberation Serif" w:hAnsi="Liberation Serif" w:cs="Liberation Serif"/>
              </w:rPr>
              <w:t xml:space="preserve"> земельный </w:t>
            </w:r>
            <w:r w:rsidRPr="00A62F56">
              <w:rPr>
                <w:rFonts w:ascii="Liberation Serif" w:hAnsi="Liberation Serif" w:cs="Liberation Serif"/>
              </w:rPr>
              <w:lastRenderedPageBreak/>
              <w:t>участок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Pr="00A62F56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A62F56">
              <w:rPr>
                <w:rFonts w:ascii="Liberation Serif" w:hAnsi="Liberation Serif" w:cs="Liberation Serif"/>
              </w:rPr>
              <w:lastRenderedPageBreak/>
              <w:t>Индивидуальная</w:t>
            </w:r>
          </w:p>
          <w:p w:rsidR="0076510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76510A" w:rsidRPr="00A62F56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A62F56">
              <w:rPr>
                <w:rFonts w:ascii="Liberation Serif" w:hAnsi="Liberation Serif" w:cs="Liberation Serif"/>
              </w:rPr>
              <w:t>Индивидуа</w:t>
            </w:r>
            <w:r w:rsidRPr="00A62F56">
              <w:rPr>
                <w:rFonts w:ascii="Liberation Serif" w:hAnsi="Liberation Serif" w:cs="Liberation Serif"/>
              </w:rPr>
              <w:lastRenderedPageBreak/>
              <w:t>льная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Pr="00A62F56" w:rsidRDefault="0076510A" w:rsidP="00ED789E">
            <w:pPr>
              <w:shd w:val="clear" w:color="auto" w:fill="FFFFFF"/>
              <w:spacing w:after="0" w:line="200" w:lineRule="atLeast"/>
              <w:jc w:val="center"/>
            </w:pPr>
            <w:r w:rsidRPr="00A62F56">
              <w:rPr>
                <w:rFonts w:ascii="Liberation Serif" w:hAnsi="Liberation Serif" w:cs="Liberation Serif"/>
              </w:rPr>
              <w:lastRenderedPageBreak/>
              <w:t>82,0</w:t>
            </w:r>
          </w:p>
          <w:p w:rsidR="0076510A" w:rsidRPr="00A62F56" w:rsidRDefault="0076510A" w:rsidP="00ED789E">
            <w:pPr>
              <w:shd w:val="clear" w:color="auto" w:fill="FFFFFF"/>
              <w:spacing w:after="0" w:line="200" w:lineRule="atLeast"/>
              <w:jc w:val="center"/>
            </w:pPr>
          </w:p>
          <w:p w:rsidR="0076510A" w:rsidRPr="00A62F56" w:rsidRDefault="0076510A" w:rsidP="00ED789E">
            <w:pPr>
              <w:shd w:val="clear" w:color="auto" w:fill="FFFFFF"/>
              <w:spacing w:after="0" w:line="200" w:lineRule="atLeast"/>
              <w:jc w:val="center"/>
              <w:rPr>
                <w:rFonts w:ascii="Liberation Serif" w:hAnsi="Liberation Serif" w:cs="Liberation Serif"/>
              </w:rPr>
            </w:pPr>
          </w:p>
          <w:p w:rsidR="0076510A" w:rsidRPr="00A62F56" w:rsidRDefault="0076510A" w:rsidP="00ED789E">
            <w:pPr>
              <w:shd w:val="clear" w:color="auto" w:fill="FFFFFF"/>
              <w:spacing w:after="0" w:line="200" w:lineRule="atLeast"/>
              <w:jc w:val="center"/>
              <w:rPr>
                <w:rFonts w:ascii="Liberation Serif" w:hAnsi="Liberation Serif" w:cs="Liberation Serif"/>
              </w:rPr>
            </w:pPr>
            <w:r w:rsidRPr="00A62F56">
              <w:rPr>
                <w:rFonts w:ascii="Liberation Serif" w:hAnsi="Liberation Serif" w:cs="Liberation Serif"/>
              </w:rPr>
              <w:t>413,0</w:t>
            </w:r>
          </w:p>
        </w:tc>
        <w:tc>
          <w:tcPr>
            <w:tcW w:w="992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Pr="00A62F56" w:rsidRDefault="0076510A" w:rsidP="00ED789E">
            <w:pPr>
              <w:shd w:val="clear" w:color="auto" w:fill="FFFFFF"/>
              <w:spacing w:after="0" w:line="200" w:lineRule="atLeast"/>
            </w:pPr>
            <w:r w:rsidRPr="00A62F56">
              <w:rPr>
                <w:rFonts w:ascii="Liberation Serif" w:hAnsi="Liberation Serif" w:cs="Liberation Serif"/>
              </w:rPr>
              <w:t>Россия</w:t>
            </w:r>
          </w:p>
          <w:p w:rsidR="0076510A" w:rsidRPr="00A62F56" w:rsidRDefault="0076510A" w:rsidP="00ED789E">
            <w:pPr>
              <w:shd w:val="clear" w:color="auto" w:fill="FFFFFF"/>
              <w:spacing w:after="0" w:line="200" w:lineRule="atLeast"/>
            </w:pPr>
          </w:p>
          <w:p w:rsidR="0076510A" w:rsidRPr="00A62F56" w:rsidRDefault="0076510A" w:rsidP="00ED789E">
            <w:pPr>
              <w:shd w:val="clear" w:color="auto" w:fill="FFFFFF"/>
              <w:spacing w:after="0" w:line="200" w:lineRule="atLeast"/>
            </w:pPr>
          </w:p>
          <w:p w:rsidR="0076510A" w:rsidRPr="00A62F56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A62F56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420" w:type="dxa"/>
            <w:gridSpan w:val="3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Pr="00A62F56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A62F56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995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Pr="00A62F56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A62F56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134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Pr="00A62F56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A62F56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Pr="00A62F56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A62F56">
              <w:rPr>
                <w:rFonts w:ascii="Liberation Serif" w:hAnsi="Liberation Serif" w:cs="Liberation Serif"/>
              </w:rPr>
              <w:t>Лада Веста</w:t>
            </w:r>
          </w:p>
        </w:tc>
        <w:tc>
          <w:tcPr>
            <w:tcW w:w="1559" w:type="dxa"/>
            <w:gridSpan w:val="2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Pr="00A62F56" w:rsidRDefault="0076510A" w:rsidP="00ED789E">
            <w:pPr>
              <w:shd w:val="clear" w:color="auto" w:fill="FFFFFF"/>
              <w:spacing w:after="0" w:line="200" w:lineRule="atLeast"/>
              <w:jc w:val="center"/>
            </w:pPr>
            <w:r w:rsidRPr="00A62F56">
              <w:rPr>
                <w:rFonts w:ascii="Liberation Serif" w:hAnsi="Liberation Serif" w:cs="Liberation Serif"/>
              </w:rPr>
              <w:t>910354,43</w:t>
            </w:r>
          </w:p>
        </w:tc>
        <w:tc>
          <w:tcPr>
            <w:tcW w:w="851" w:type="dxa"/>
            <w:gridSpan w:val="2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Pr="00A62F56" w:rsidRDefault="0076510A" w:rsidP="00ED789E">
            <w:pPr>
              <w:shd w:val="clear" w:color="auto" w:fill="FFFFFF"/>
              <w:spacing w:after="0" w:line="200" w:lineRule="atLeast"/>
            </w:pPr>
          </w:p>
        </w:tc>
      </w:tr>
      <w:tr w:rsidR="0076510A" w:rsidTr="00EB4E69">
        <w:trPr>
          <w:gridAfter w:val="1"/>
          <w:wAfter w:w="49" w:type="dxa"/>
          <w:trHeight w:val="315"/>
        </w:trPr>
        <w:tc>
          <w:tcPr>
            <w:tcW w:w="4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510A" w:rsidRDefault="0076510A" w:rsidP="00ED789E">
            <w:pPr>
              <w:shd w:val="clear" w:color="auto" w:fill="FFFFFF"/>
              <w:spacing w:after="0" w:line="200" w:lineRule="atLeast"/>
              <w:jc w:val="righ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16</w:t>
            </w:r>
          </w:p>
        </w:tc>
        <w:tc>
          <w:tcPr>
            <w:tcW w:w="1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510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Дзюба Олеся Валентиновна</w:t>
            </w: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510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Директор МАОУ СОШ №10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510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FF0000"/>
              </w:rPr>
            </w:pPr>
            <w:r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510A" w:rsidRPr="00C47AFB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C47AFB">
              <w:rPr>
                <w:rFonts w:ascii="Liberation Serif" w:hAnsi="Liberation Serif" w:cs="Liberation Serif"/>
              </w:rPr>
              <w:t>Общая долевая</w:t>
            </w:r>
          </w:p>
          <w:p w:rsidR="0076510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(1/2)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510A" w:rsidRDefault="0076510A" w:rsidP="00ED789E">
            <w:pPr>
              <w:shd w:val="clear" w:color="auto" w:fill="FFFFFF"/>
              <w:spacing w:after="0" w:line="200" w:lineRule="atLeast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53,5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510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4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510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510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510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510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легковой автомобиль РЕНО САНДЕРО СТЕПВЕЙ, ХЕНДАЙ КРЕТА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510A" w:rsidRDefault="0076510A" w:rsidP="00ED789E">
            <w:pPr>
              <w:shd w:val="clear" w:color="auto" w:fill="FFFFFF"/>
              <w:spacing w:after="0" w:line="200" w:lineRule="atLeast"/>
              <w:jc w:val="center"/>
            </w:pPr>
            <w:r>
              <w:rPr>
                <w:rFonts w:ascii="Liberation Serif" w:hAnsi="Liberation Serif" w:cs="Liberation Serif"/>
              </w:rPr>
              <w:t>586561,26</w:t>
            </w:r>
          </w:p>
        </w:tc>
        <w:tc>
          <w:tcPr>
            <w:tcW w:w="8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510A" w:rsidRDefault="0076510A" w:rsidP="00ED789E">
            <w:pPr>
              <w:shd w:val="clear" w:color="auto" w:fill="FFFFFF"/>
              <w:spacing w:after="0" w:line="200" w:lineRule="atLeast"/>
            </w:pPr>
          </w:p>
        </w:tc>
      </w:tr>
      <w:tr w:rsidR="0076510A" w:rsidRPr="001B7961" w:rsidTr="00EB4E69">
        <w:trPr>
          <w:gridAfter w:val="1"/>
          <w:wAfter w:w="49" w:type="dxa"/>
          <w:trHeight w:val="315"/>
        </w:trPr>
        <w:tc>
          <w:tcPr>
            <w:tcW w:w="4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Pr="001B7961" w:rsidRDefault="0076510A" w:rsidP="00ED789E">
            <w:pPr>
              <w:shd w:val="clear" w:color="auto" w:fill="FFFFFF"/>
              <w:spacing w:after="0" w:line="200" w:lineRule="atLeast"/>
              <w:jc w:val="right"/>
              <w:rPr>
                <w:rFonts w:ascii="Liberation Serif" w:hAnsi="Liberation Serif" w:cs="Liberation Serif"/>
              </w:rPr>
            </w:pPr>
            <w:r w:rsidRPr="001B7961">
              <w:rPr>
                <w:rFonts w:ascii="Liberation Serif" w:hAnsi="Liberation Serif" w:cs="Liberation Serif"/>
              </w:rPr>
              <w:t>17</w:t>
            </w:r>
          </w:p>
        </w:tc>
        <w:tc>
          <w:tcPr>
            <w:tcW w:w="1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Pr="001B7961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B7961">
              <w:rPr>
                <w:rFonts w:ascii="Liberation Serif" w:hAnsi="Liberation Serif" w:cs="Liberation Serif"/>
              </w:rPr>
              <w:t>Воронцова Елена Михайловна</w:t>
            </w: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Pr="001B7961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B7961">
              <w:rPr>
                <w:rFonts w:ascii="Liberation Serif" w:hAnsi="Liberation Serif" w:cs="Liberation Serif"/>
              </w:rPr>
              <w:t>заведующий МАДОУ</w:t>
            </w:r>
          </w:p>
          <w:p w:rsidR="0076510A" w:rsidRPr="001B7961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B7961">
              <w:rPr>
                <w:rFonts w:ascii="Liberation Serif" w:hAnsi="Liberation Serif" w:cs="Liberation Serif"/>
              </w:rPr>
              <w:t xml:space="preserve"> № 27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Pr="001B7961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B7961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Pr="001B7961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B7961">
              <w:rPr>
                <w:rFonts w:ascii="Liberation Serif" w:hAnsi="Liberation Serif" w:cs="Liberation Serif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Pr="001B7961" w:rsidRDefault="0076510A" w:rsidP="00ED789E">
            <w:pPr>
              <w:shd w:val="clear" w:color="auto" w:fill="FFFFFF"/>
              <w:spacing w:after="0" w:line="200" w:lineRule="atLeast"/>
              <w:jc w:val="center"/>
              <w:rPr>
                <w:rFonts w:ascii="Liberation Serif" w:hAnsi="Liberation Serif" w:cs="Liberation Serif"/>
              </w:rPr>
            </w:pPr>
            <w:r w:rsidRPr="001B7961">
              <w:rPr>
                <w:rFonts w:ascii="Liberation Serif" w:hAnsi="Liberation Serif" w:cs="Liberation Serif"/>
              </w:rPr>
              <w:t>29,8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Pr="001B7961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B7961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4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Pr="001B7961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B7961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Pr="001B7961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B7961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Pr="001B7961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B7961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Pr="001B7961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B7961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Pr="001B7961" w:rsidRDefault="0076510A" w:rsidP="00ED789E">
            <w:pPr>
              <w:shd w:val="clear" w:color="auto" w:fill="FFFFFF"/>
              <w:spacing w:after="0" w:line="200" w:lineRule="atLeast"/>
              <w:jc w:val="center"/>
            </w:pPr>
            <w:r w:rsidRPr="001B7961">
              <w:rPr>
                <w:rFonts w:ascii="Liberation Serif" w:hAnsi="Liberation Serif" w:cs="Liberation Serif"/>
              </w:rPr>
              <w:t>1102589,93</w:t>
            </w:r>
          </w:p>
        </w:tc>
        <w:tc>
          <w:tcPr>
            <w:tcW w:w="8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Pr="001B7961" w:rsidRDefault="0076510A" w:rsidP="00ED789E">
            <w:pPr>
              <w:shd w:val="clear" w:color="auto" w:fill="FFFFFF"/>
              <w:spacing w:after="0" w:line="200" w:lineRule="atLeast"/>
            </w:pPr>
          </w:p>
        </w:tc>
      </w:tr>
      <w:tr w:rsidR="0076510A" w:rsidTr="00EB4E69">
        <w:trPr>
          <w:gridAfter w:val="1"/>
          <w:wAfter w:w="49" w:type="dxa"/>
          <w:trHeight w:val="315"/>
        </w:trPr>
        <w:tc>
          <w:tcPr>
            <w:tcW w:w="4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</w:pPr>
          </w:p>
        </w:tc>
        <w:tc>
          <w:tcPr>
            <w:tcW w:w="1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FF0000"/>
              </w:rPr>
            </w:pPr>
            <w:r>
              <w:rPr>
                <w:rFonts w:ascii="Liberation Serif" w:hAnsi="Liberation Serif" w:cs="Liberation Serif"/>
              </w:rPr>
              <w:t>сын</w:t>
            </w: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4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  <w:jc w:val="center"/>
              <w:rPr>
                <w:rFonts w:ascii="Liberation Serif" w:hAnsi="Liberation Serif" w:cs="Liberation Serif"/>
              </w:rPr>
            </w:pPr>
            <w:r w:rsidRPr="002047C4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29,8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1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  <w:jc w:val="center"/>
            </w:pPr>
            <w:r>
              <w:rPr>
                <w:rFonts w:ascii="Liberation Serif" w:hAnsi="Liberation Serif" w:cs="Liberation Serif"/>
              </w:rPr>
              <w:t>20400</w:t>
            </w:r>
          </w:p>
        </w:tc>
        <w:tc>
          <w:tcPr>
            <w:tcW w:w="8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</w:pPr>
          </w:p>
        </w:tc>
      </w:tr>
      <w:tr w:rsidR="0076510A" w:rsidRPr="00A62F56" w:rsidTr="00EB4E69">
        <w:trPr>
          <w:gridAfter w:val="1"/>
          <w:wAfter w:w="49" w:type="dxa"/>
          <w:trHeight w:val="315"/>
        </w:trPr>
        <w:tc>
          <w:tcPr>
            <w:tcW w:w="4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Pr="00A62F56" w:rsidRDefault="0076510A" w:rsidP="00ED789E">
            <w:pPr>
              <w:shd w:val="clear" w:color="auto" w:fill="FFFFFF"/>
              <w:spacing w:after="0" w:line="200" w:lineRule="atLeast"/>
              <w:jc w:val="right"/>
              <w:rPr>
                <w:rFonts w:ascii="Liberation Serif" w:hAnsi="Liberation Serif" w:cs="Liberation Serif"/>
              </w:rPr>
            </w:pPr>
            <w:r w:rsidRPr="00A62F56">
              <w:rPr>
                <w:rFonts w:ascii="Liberation Serif" w:hAnsi="Liberation Serif" w:cs="Liberation Serif"/>
              </w:rPr>
              <w:t>18</w:t>
            </w:r>
          </w:p>
        </w:tc>
        <w:tc>
          <w:tcPr>
            <w:tcW w:w="1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Pr="00A62F56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A62F56">
              <w:rPr>
                <w:rFonts w:ascii="Liberation Serif" w:hAnsi="Liberation Serif" w:cs="Liberation Serif"/>
              </w:rPr>
              <w:t>Череватая Марина Павловна</w:t>
            </w: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A62F56">
              <w:rPr>
                <w:rFonts w:ascii="Liberation Serif" w:hAnsi="Liberation Serif" w:cs="Liberation Serif"/>
              </w:rPr>
              <w:t xml:space="preserve">заведующий МАДОУ </w:t>
            </w:r>
          </w:p>
          <w:p w:rsidR="0076510A" w:rsidRPr="00A62F56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A62F56">
              <w:rPr>
                <w:rFonts w:ascii="Liberation Serif" w:hAnsi="Liberation Serif" w:cs="Liberation Serif"/>
              </w:rPr>
              <w:t>№ 5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Pr="00A62F56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A62F56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Pr="00A62F56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A62F56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Pr="00A62F56" w:rsidRDefault="0076510A" w:rsidP="00ED789E">
            <w:pPr>
              <w:shd w:val="clear" w:color="auto" w:fill="FFFFFF"/>
              <w:spacing w:after="0" w:line="200" w:lineRule="atLeast"/>
              <w:jc w:val="center"/>
              <w:rPr>
                <w:rFonts w:ascii="Liberation Serif" w:hAnsi="Liberation Serif" w:cs="Liberation Serif"/>
              </w:rPr>
            </w:pPr>
            <w:r w:rsidRPr="00A62F56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Pr="00A62F56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A62F56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4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Pr="00A62F56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A62F56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Pr="00A62F56" w:rsidRDefault="0076510A" w:rsidP="00ED789E">
            <w:pPr>
              <w:shd w:val="clear" w:color="auto" w:fill="FFFFFF"/>
              <w:spacing w:after="0" w:line="200" w:lineRule="atLeast"/>
              <w:jc w:val="right"/>
              <w:rPr>
                <w:rFonts w:ascii="Liberation Serif" w:hAnsi="Liberation Serif" w:cs="Liberation Serif"/>
              </w:rPr>
            </w:pPr>
            <w:r w:rsidRPr="00A62F56">
              <w:rPr>
                <w:rFonts w:ascii="Liberation Serif" w:hAnsi="Liberation Serif" w:cs="Liberation Serif"/>
              </w:rPr>
              <w:t>58,5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Pr="00A62F56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A62F56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1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Pr="00A62F56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A62F56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Pr="00A62F56" w:rsidRDefault="0076510A" w:rsidP="00ED789E">
            <w:pPr>
              <w:shd w:val="clear" w:color="auto" w:fill="FFFFFF"/>
              <w:spacing w:after="0" w:line="200" w:lineRule="atLeast"/>
              <w:jc w:val="center"/>
            </w:pPr>
            <w:r w:rsidRPr="00A62F56">
              <w:rPr>
                <w:rFonts w:ascii="Liberation Serif" w:hAnsi="Liberation Serif" w:cs="Liberation Serif"/>
              </w:rPr>
              <w:t>403543,69</w:t>
            </w:r>
          </w:p>
        </w:tc>
        <w:tc>
          <w:tcPr>
            <w:tcW w:w="8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Pr="00A62F56" w:rsidRDefault="0076510A" w:rsidP="00ED789E">
            <w:pPr>
              <w:shd w:val="clear" w:color="auto" w:fill="FFFFFF"/>
              <w:spacing w:after="0" w:line="200" w:lineRule="atLeast"/>
            </w:pPr>
          </w:p>
        </w:tc>
      </w:tr>
      <w:tr w:rsidR="0076510A" w:rsidRPr="00A62F56" w:rsidTr="00EB4E69">
        <w:trPr>
          <w:gridAfter w:val="1"/>
          <w:wAfter w:w="49" w:type="dxa"/>
          <w:trHeight w:val="315"/>
        </w:trPr>
        <w:tc>
          <w:tcPr>
            <w:tcW w:w="4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Pr="00A62F56" w:rsidRDefault="0076510A" w:rsidP="00ED789E">
            <w:pPr>
              <w:shd w:val="clear" w:color="auto" w:fill="FFFFFF"/>
              <w:spacing w:after="0" w:line="200" w:lineRule="atLeast"/>
            </w:pPr>
          </w:p>
        </w:tc>
        <w:tc>
          <w:tcPr>
            <w:tcW w:w="1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Pr="00A62F56" w:rsidRDefault="0076510A" w:rsidP="00ED789E">
            <w:pPr>
              <w:shd w:val="clear" w:color="auto" w:fill="FFFFFF"/>
              <w:spacing w:after="0" w:line="200" w:lineRule="atLeast"/>
            </w:pPr>
            <w:r w:rsidRPr="00A62F56">
              <w:rPr>
                <w:rFonts w:ascii="Liberation Serif" w:hAnsi="Liberation Serif" w:cs="Liberation Serif"/>
              </w:rPr>
              <w:t>супруг</w:t>
            </w: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Pr="00A62F56" w:rsidRDefault="0076510A" w:rsidP="00ED789E">
            <w:pPr>
              <w:shd w:val="clear" w:color="auto" w:fill="FFFFFF"/>
              <w:spacing w:after="0" w:line="200" w:lineRule="atLeast"/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Pr="00A62F56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A62F56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Pr="00A62F56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A62F56">
              <w:rPr>
                <w:rFonts w:ascii="Liberation Serif" w:hAnsi="Liberation Serif" w:cs="Liberation Serif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Pr="00A62F56" w:rsidRDefault="0076510A" w:rsidP="00ED789E">
            <w:pPr>
              <w:shd w:val="clear" w:color="auto" w:fill="FFFFFF"/>
              <w:spacing w:after="0" w:line="200" w:lineRule="atLeast"/>
              <w:jc w:val="center"/>
              <w:rPr>
                <w:rFonts w:ascii="Liberation Serif" w:hAnsi="Liberation Serif" w:cs="Liberation Serif"/>
              </w:rPr>
            </w:pPr>
            <w:r w:rsidRPr="00A62F56">
              <w:rPr>
                <w:rFonts w:ascii="Liberation Serif" w:hAnsi="Liberation Serif" w:cs="Liberation Serif"/>
              </w:rPr>
              <w:t>58,5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Pr="00A62F56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A62F56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4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Pr="00A62F56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A62F56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Pr="00A62F56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A62F56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Pr="00A62F56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A62F56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Pr="00A62F56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A62F56">
              <w:rPr>
                <w:rFonts w:ascii="Liberation Serif" w:hAnsi="Liberation Serif" w:cs="Liberation Serif"/>
              </w:rPr>
              <w:t>легковой автомобиль ГАЗ-31105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Pr="00A62F56" w:rsidRDefault="0076510A" w:rsidP="00ED789E">
            <w:pPr>
              <w:shd w:val="clear" w:color="auto" w:fill="FFFFFF"/>
              <w:spacing w:after="0" w:line="200" w:lineRule="atLeast"/>
              <w:jc w:val="center"/>
            </w:pPr>
            <w:r w:rsidRPr="00A62F56">
              <w:rPr>
                <w:rFonts w:ascii="Liberation Serif" w:hAnsi="Liberation Serif" w:cs="Liberation Serif"/>
              </w:rPr>
              <w:t>507480,64</w:t>
            </w:r>
          </w:p>
        </w:tc>
        <w:tc>
          <w:tcPr>
            <w:tcW w:w="8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Pr="00A62F56" w:rsidRDefault="0076510A" w:rsidP="00ED789E">
            <w:pPr>
              <w:shd w:val="clear" w:color="auto" w:fill="FFFFFF"/>
              <w:spacing w:after="0" w:line="200" w:lineRule="atLeast"/>
            </w:pPr>
          </w:p>
        </w:tc>
      </w:tr>
      <w:tr w:rsidR="0076510A" w:rsidTr="00EB4E69">
        <w:trPr>
          <w:gridAfter w:val="1"/>
          <w:wAfter w:w="49" w:type="dxa"/>
          <w:trHeight w:val="315"/>
        </w:trPr>
        <w:tc>
          <w:tcPr>
            <w:tcW w:w="4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  <w:jc w:val="righ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19</w:t>
            </w:r>
          </w:p>
        </w:tc>
        <w:tc>
          <w:tcPr>
            <w:tcW w:w="1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Шакирова Валентина Николаевна</w:t>
            </w: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Директор МАОУ СОШ № 18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Pr="009E6D43" w:rsidRDefault="0076510A" w:rsidP="00ED789E">
            <w:pPr>
              <w:shd w:val="clear" w:color="auto" w:fill="FFFFFF"/>
              <w:spacing w:after="0" w:line="200" w:lineRule="atLeast"/>
            </w:pPr>
            <w:r w:rsidRPr="009E6D43">
              <w:rPr>
                <w:rFonts w:ascii="Liberation Serif" w:hAnsi="Liberation Serif" w:cs="Liberation Serif"/>
              </w:rPr>
              <w:t>жилой дом</w:t>
            </w:r>
          </w:p>
          <w:p w:rsidR="0076510A" w:rsidRPr="009E6D43" w:rsidRDefault="0076510A" w:rsidP="00ED789E">
            <w:pPr>
              <w:shd w:val="clear" w:color="auto" w:fill="FFFFFF"/>
              <w:spacing w:after="0" w:line="200" w:lineRule="atLeast"/>
            </w:pPr>
          </w:p>
          <w:p w:rsidR="0076510A" w:rsidRPr="009E6D43" w:rsidRDefault="0076510A" w:rsidP="00ED789E">
            <w:pPr>
              <w:shd w:val="clear" w:color="auto" w:fill="FFFFFF"/>
              <w:spacing w:after="0" w:line="200" w:lineRule="atLeast"/>
            </w:pPr>
          </w:p>
          <w:p w:rsidR="0076510A" w:rsidRPr="009E6D43" w:rsidRDefault="0076510A" w:rsidP="00ED789E">
            <w:pPr>
              <w:shd w:val="clear" w:color="auto" w:fill="FFFFFF"/>
              <w:spacing w:after="0" w:line="200" w:lineRule="atLeast"/>
            </w:pPr>
          </w:p>
          <w:p w:rsidR="0076510A" w:rsidRPr="009E6D43" w:rsidRDefault="0076510A" w:rsidP="00ED789E">
            <w:pPr>
              <w:shd w:val="clear" w:color="auto" w:fill="FFFFFF"/>
              <w:spacing w:after="0" w:line="200" w:lineRule="atLeast"/>
            </w:pPr>
            <w:r w:rsidRPr="009E6D43">
              <w:rPr>
                <w:rFonts w:ascii="Liberation Serif" w:hAnsi="Liberation Serif" w:cs="Liberation Serif"/>
              </w:rPr>
              <w:t>земельный участок</w:t>
            </w:r>
          </w:p>
          <w:p w:rsidR="0076510A" w:rsidRPr="009E6D43" w:rsidRDefault="0076510A" w:rsidP="00ED789E">
            <w:pPr>
              <w:shd w:val="clear" w:color="auto" w:fill="FFFFFF"/>
              <w:spacing w:after="0" w:line="200" w:lineRule="atLeast"/>
            </w:pPr>
          </w:p>
          <w:p w:rsidR="0076510A" w:rsidRPr="009E6D43" w:rsidRDefault="0076510A" w:rsidP="00ED789E">
            <w:pPr>
              <w:shd w:val="clear" w:color="auto" w:fill="FFFFFF"/>
              <w:spacing w:after="0" w:line="200" w:lineRule="atLeast"/>
            </w:pPr>
          </w:p>
          <w:p w:rsidR="0076510A" w:rsidRPr="009E6D43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9E6D43">
              <w:rPr>
                <w:rFonts w:ascii="Liberation Serif" w:hAnsi="Liberation Serif" w:cs="Liberation Serif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Pr="009E6D43" w:rsidRDefault="0076510A" w:rsidP="00ED789E">
            <w:pPr>
              <w:shd w:val="clear" w:color="auto" w:fill="FFFFFF"/>
              <w:spacing w:after="0" w:line="200" w:lineRule="atLeast"/>
            </w:pPr>
            <w:r w:rsidRPr="009E6D43">
              <w:rPr>
                <w:rFonts w:ascii="Liberation Serif" w:hAnsi="Liberation Serif" w:cs="Liberation Serif"/>
              </w:rPr>
              <w:t>Индивидуальная</w:t>
            </w:r>
          </w:p>
          <w:p w:rsidR="0076510A" w:rsidRPr="009E6D43" w:rsidRDefault="0076510A" w:rsidP="00ED789E">
            <w:pPr>
              <w:shd w:val="clear" w:color="auto" w:fill="FFFFFF"/>
              <w:spacing w:after="0" w:line="200" w:lineRule="atLeast"/>
            </w:pPr>
          </w:p>
          <w:p w:rsidR="0076510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76510A" w:rsidRPr="009E6D43" w:rsidRDefault="0076510A" w:rsidP="00ED789E">
            <w:pPr>
              <w:shd w:val="clear" w:color="auto" w:fill="FFFFFF"/>
              <w:spacing w:after="0" w:line="200" w:lineRule="atLeast"/>
            </w:pPr>
            <w:r w:rsidRPr="009E6D43">
              <w:rPr>
                <w:rFonts w:ascii="Liberation Serif" w:hAnsi="Liberation Serif" w:cs="Liberation Serif"/>
              </w:rPr>
              <w:t>Индивидуальная</w:t>
            </w:r>
          </w:p>
          <w:p w:rsidR="0076510A" w:rsidRDefault="0076510A" w:rsidP="00ED789E">
            <w:pPr>
              <w:shd w:val="clear" w:color="auto" w:fill="FFFFFF"/>
              <w:spacing w:after="0" w:line="200" w:lineRule="atLeast"/>
            </w:pPr>
          </w:p>
          <w:p w:rsidR="0076510A" w:rsidRPr="009E6D43" w:rsidRDefault="0076510A" w:rsidP="00ED789E">
            <w:pPr>
              <w:shd w:val="clear" w:color="auto" w:fill="FFFFFF"/>
              <w:spacing w:after="0" w:line="200" w:lineRule="atLeast"/>
            </w:pPr>
          </w:p>
          <w:p w:rsidR="0076510A" w:rsidRPr="009E6D43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9E6D43">
              <w:rPr>
                <w:rFonts w:ascii="Liberation Serif" w:hAnsi="Liberation Serif" w:cs="Liberation Serif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  <w:jc w:val="center"/>
            </w:pPr>
            <w:r>
              <w:rPr>
                <w:rFonts w:ascii="Liberation Serif" w:hAnsi="Liberation Serif" w:cs="Liberation Serif"/>
              </w:rPr>
              <w:t>166,4</w:t>
            </w:r>
          </w:p>
          <w:p w:rsidR="0076510A" w:rsidRDefault="0076510A" w:rsidP="00ED789E">
            <w:pPr>
              <w:shd w:val="clear" w:color="auto" w:fill="FFFFFF"/>
              <w:spacing w:after="0" w:line="200" w:lineRule="atLeast"/>
              <w:jc w:val="center"/>
            </w:pPr>
          </w:p>
          <w:p w:rsidR="0076510A" w:rsidRDefault="0076510A" w:rsidP="00ED789E">
            <w:pPr>
              <w:shd w:val="clear" w:color="auto" w:fill="FFFFFF"/>
              <w:spacing w:after="0" w:line="200" w:lineRule="atLeast"/>
              <w:jc w:val="center"/>
            </w:pPr>
          </w:p>
          <w:p w:rsidR="0076510A" w:rsidRDefault="0076510A" w:rsidP="00ED789E">
            <w:pPr>
              <w:shd w:val="clear" w:color="auto" w:fill="FFFFFF"/>
              <w:spacing w:after="0" w:line="200" w:lineRule="atLeast"/>
              <w:jc w:val="center"/>
            </w:pPr>
          </w:p>
          <w:p w:rsidR="0076510A" w:rsidRDefault="0076510A" w:rsidP="00ED789E">
            <w:pPr>
              <w:shd w:val="clear" w:color="auto" w:fill="FFFFFF"/>
              <w:spacing w:after="0" w:line="200" w:lineRule="atLeast"/>
              <w:jc w:val="center"/>
            </w:pPr>
            <w:r>
              <w:rPr>
                <w:rFonts w:ascii="Liberation Serif" w:hAnsi="Liberation Serif" w:cs="Liberation Serif"/>
              </w:rPr>
              <w:t>2003,0</w:t>
            </w:r>
          </w:p>
          <w:p w:rsidR="0076510A" w:rsidRDefault="0076510A" w:rsidP="00ED789E">
            <w:pPr>
              <w:shd w:val="clear" w:color="auto" w:fill="FFFFFF"/>
              <w:spacing w:after="0" w:line="200" w:lineRule="atLeast"/>
              <w:jc w:val="center"/>
            </w:pPr>
          </w:p>
          <w:p w:rsidR="0076510A" w:rsidRDefault="0076510A" w:rsidP="00ED789E">
            <w:pPr>
              <w:shd w:val="clear" w:color="auto" w:fill="FFFFFF"/>
              <w:spacing w:after="0" w:line="200" w:lineRule="atLeast"/>
              <w:jc w:val="center"/>
            </w:pPr>
          </w:p>
          <w:p w:rsidR="0076510A" w:rsidRDefault="0076510A" w:rsidP="00ED789E">
            <w:pPr>
              <w:shd w:val="clear" w:color="auto" w:fill="FFFFFF"/>
              <w:spacing w:after="0" w:line="200" w:lineRule="atLeast"/>
              <w:jc w:val="center"/>
            </w:pPr>
          </w:p>
          <w:p w:rsidR="0076510A" w:rsidRDefault="0076510A" w:rsidP="00ED789E">
            <w:pPr>
              <w:shd w:val="clear" w:color="auto" w:fill="FFFFFF"/>
              <w:spacing w:after="0" w:line="200" w:lineRule="atLeast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466,0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</w:pPr>
            <w:r>
              <w:rPr>
                <w:rFonts w:ascii="Liberation Serif" w:hAnsi="Liberation Serif" w:cs="Liberation Serif"/>
              </w:rPr>
              <w:t>Россия</w:t>
            </w:r>
          </w:p>
          <w:p w:rsidR="0076510A" w:rsidRDefault="0076510A" w:rsidP="00ED789E">
            <w:pPr>
              <w:shd w:val="clear" w:color="auto" w:fill="FFFFFF"/>
              <w:spacing w:after="0" w:line="200" w:lineRule="atLeast"/>
            </w:pPr>
          </w:p>
          <w:p w:rsidR="0076510A" w:rsidRDefault="0076510A" w:rsidP="00ED789E">
            <w:pPr>
              <w:shd w:val="clear" w:color="auto" w:fill="FFFFFF"/>
              <w:spacing w:after="0" w:line="200" w:lineRule="atLeast"/>
            </w:pPr>
          </w:p>
          <w:p w:rsidR="0076510A" w:rsidRDefault="0076510A" w:rsidP="00ED789E">
            <w:pPr>
              <w:shd w:val="clear" w:color="auto" w:fill="FFFFFF"/>
              <w:spacing w:after="0" w:line="200" w:lineRule="atLeast"/>
            </w:pPr>
          </w:p>
          <w:p w:rsidR="0076510A" w:rsidRDefault="0076510A" w:rsidP="00ED789E">
            <w:pPr>
              <w:shd w:val="clear" w:color="auto" w:fill="FFFFFF"/>
              <w:spacing w:after="0" w:line="200" w:lineRule="atLeast"/>
            </w:pPr>
            <w:r>
              <w:rPr>
                <w:rFonts w:ascii="Liberation Serif" w:hAnsi="Liberation Serif" w:cs="Liberation Serif"/>
              </w:rPr>
              <w:t>Россия</w:t>
            </w:r>
          </w:p>
          <w:p w:rsidR="0076510A" w:rsidRDefault="0076510A" w:rsidP="00ED789E">
            <w:pPr>
              <w:shd w:val="clear" w:color="auto" w:fill="FFFFFF"/>
              <w:spacing w:after="0" w:line="200" w:lineRule="atLeast"/>
            </w:pPr>
          </w:p>
          <w:p w:rsidR="0076510A" w:rsidRDefault="0076510A" w:rsidP="00ED789E">
            <w:pPr>
              <w:shd w:val="clear" w:color="auto" w:fill="FFFFFF"/>
              <w:spacing w:after="0" w:line="200" w:lineRule="atLeast"/>
            </w:pPr>
          </w:p>
          <w:p w:rsidR="0076510A" w:rsidRDefault="0076510A" w:rsidP="00ED789E">
            <w:pPr>
              <w:shd w:val="clear" w:color="auto" w:fill="FFFFFF"/>
              <w:spacing w:after="0" w:line="200" w:lineRule="atLeast"/>
            </w:pPr>
          </w:p>
          <w:p w:rsidR="0076510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4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Земельный участок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  <w:jc w:val="righ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448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1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  <w:jc w:val="center"/>
            </w:pPr>
            <w:r>
              <w:rPr>
                <w:rFonts w:ascii="Liberation Serif" w:hAnsi="Liberation Serif" w:cs="Liberation Serif"/>
              </w:rPr>
              <w:t>1088937,59</w:t>
            </w:r>
          </w:p>
        </w:tc>
        <w:tc>
          <w:tcPr>
            <w:tcW w:w="8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</w:pPr>
          </w:p>
        </w:tc>
      </w:tr>
      <w:tr w:rsidR="0076510A" w:rsidTr="00EB4E69">
        <w:trPr>
          <w:gridAfter w:val="1"/>
          <w:wAfter w:w="49" w:type="dxa"/>
          <w:trHeight w:val="994"/>
        </w:trPr>
        <w:tc>
          <w:tcPr>
            <w:tcW w:w="4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</w:pPr>
          </w:p>
        </w:tc>
        <w:tc>
          <w:tcPr>
            <w:tcW w:w="1796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</w:pPr>
            <w:r>
              <w:rPr>
                <w:rFonts w:ascii="Liberation Serif" w:hAnsi="Liberation Serif" w:cs="Liberation Serif"/>
              </w:rPr>
              <w:t>Супруг</w:t>
            </w:r>
          </w:p>
          <w:p w:rsidR="0076510A" w:rsidRDefault="0076510A" w:rsidP="00ED789E">
            <w:pPr>
              <w:shd w:val="clear" w:color="auto" w:fill="FFFFFF"/>
              <w:spacing w:after="0" w:line="200" w:lineRule="atLeast"/>
            </w:pPr>
          </w:p>
          <w:p w:rsidR="0076510A" w:rsidRDefault="0076510A" w:rsidP="00ED789E">
            <w:pPr>
              <w:shd w:val="clear" w:color="auto" w:fill="FFFFFF"/>
              <w:spacing w:after="0" w:line="200" w:lineRule="atLeast"/>
            </w:pPr>
          </w:p>
          <w:p w:rsidR="0076510A" w:rsidRDefault="0076510A" w:rsidP="00ED789E">
            <w:pPr>
              <w:shd w:val="clear" w:color="auto" w:fill="FFFFFF"/>
              <w:spacing w:after="0" w:line="200" w:lineRule="atLeast"/>
            </w:pP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Pr="009E6D43" w:rsidRDefault="0076510A" w:rsidP="00ED789E">
            <w:pPr>
              <w:shd w:val="clear" w:color="auto" w:fill="FFFFFF"/>
              <w:spacing w:after="0" w:line="200" w:lineRule="atLeast"/>
            </w:pPr>
            <w:r w:rsidRPr="009E6D43">
              <w:rPr>
                <w:rFonts w:ascii="Liberation Serif" w:hAnsi="Liberation Serif" w:cs="Liberation Serif"/>
              </w:rPr>
              <w:t>земельный участок</w:t>
            </w:r>
          </w:p>
          <w:p w:rsidR="0076510A" w:rsidRPr="009E6D43" w:rsidRDefault="0076510A" w:rsidP="00ED789E">
            <w:pPr>
              <w:shd w:val="clear" w:color="auto" w:fill="FFFFFF"/>
              <w:spacing w:after="0" w:line="200" w:lineRule="atLeast"/>
            </w:pPr>
          </w:p>
          <w:p w:rsidR="0076510A" w:rsidRPr="009E6D43" w:rsidRDefault="0076510A" w:rsidP="00ED789E">
            <w:pPr>
              <w:shd w:val="clear" w:color="auto" w:fill="FFFFFF"/>
              <w:spacing w:after="0" w:line="200" w:lineRule="atLeast"/>
            </w:pPr>
          </w:p>
          <w:p w:rsidR="0076510A" w:rsidRPr="009E6D43" w:rsidRDefault="0076510A" w:rsidP="00ED789E">
            <w:pPr>
              <w:shd w:val="clear" w:color="auto" w:fill="FFFFFF"/>
              <w:spacing w:after="0" w:line="200" w:lineRule="atLeast"/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Pr="009E6D43" w:rsidRDefault="0076510A" w:rsidP="00ED789E">
            <w:pPr>
              <w:shd w:val="clear" w:color="auto" w:fill="FFFFFF"/>
              <w:spacing w:after="0" w:line="200" w:lineRule="atLeast"/>
            </w:pPr>
            <w:r w:rsidRPr="009E6D43">
              <w:rPr>
                <w:rFonts w:ascii="Liberation Serif" w:hAnsi="Liberation Serif" w:cs="Liberation Serif"/>
              </w:rPr>
              <w:t>Индивидуальная</w:t>
            </w:r>
          </w:p>
          <w:p w:rsidR="0076510A" w:rsidRPr="009E6D43" w:rsidRDefault="0076510A" w:rsidP="00ED789E">
            <w:pPr>
              <w:shd w:val="clear" w:color="auto" w:fill="FFFFFF"/>
              <w:spacing w:after="0" w:line="200" w:lineRule="atLeast"/>
            </w:pPr>
          </w:p>
          <w:p w:rsidR="0076510A" w:rsidRPr="009E6D43" w:rsidRDefault="0076510A" w:rsidP="00ED789E">
            <w:pPr>
              <w:shd w:val="clear" w:color="auto" w:fill="FFFFFF"/>
              <w:spacing w:after="0" w:line="200" w:lineRule="atLeast"/>
            </w:pPr>
          </w:p>
          <w:p w:rsidR="0076510A" w:rsidRPr="009E6D43" w:rsidRDefault="0076510A" w:rsidP="00ED789E">
            <w:pPr>
              <w:shd w:val="clear" w:color="auto" w:fill="FFFFFF"/>
              <w:spacing w:after="0" w:line="200" w:lineRule="atLeast"/>
            </w:pPr>
          </w:p>
          <w:p w:rsidR="0076510A" w:rsidRPr="009E6D43" w:rsidRDefault="0076510A" w:rsidP="00ED789E">
            <w:pPr>
              <w:shd w:val="clear" w:color="auto" w:fill="FFFFFF"/>
              <w:spacing w:after="0" w:line="200" w:lineRule="atLeast"/>
            </w:pPr>
          </w:p>
          <w:p w:rsidR="0076510A" w:rsidRPr="009E6D43" w:rsidRDefault="0076510A" w:rsidP="00ED789E">
            <w:pPr>
              <w:shd w:val="clear" w:color="auto" w:fill="FFFFFF"/>
              <w:spacing w:after="0" w:line="200" w:lineRule="atLeast"/>
            </w:pPr>
          </w:p>
          <w:p w:rsidR="0076510A" w:rsidRPr="009E6D43" w:rsidRDefault="0076510A" w:rsidP="00ED789E">
            <w:pPr>
              <w:shd w:val="clear" w:color="auto" w:fill="FFFFFF"/>
              <w:spacing w:after="0" w:line="200" w:lineRule="atLeast"/>
            </w:pPr>
          </w:p>
          <w:p w:rsidR="0076510A" w:rsidRPr="009E6D43" w:rsidRDefault="0076510A" w:rsidP="00ED789E">
            <w:pPr>
              <w:shd w:val="clear" w:color="auto" w:fill="FFFFFF"/>
              <w:spacing w:after="0" w:line="200" w:lineRule="atLeast"/>
            </w:pPr>
          </w:p>
          <w:p w:rsidR="0076510A" w:rsidRPr="009E6D43" w:rsidRDefault="0076510A" w:rsidP="00ED789E">
            <w:pPr>
              <w:shd w:val="clear" w:color="auto" w:fill="FFFFFF"/>
              <w:spacing w:after="0" w:line="200" w:lineRule="atLeast"/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  <w:jc w:val="center"/>
            </w:pPr>
            <w:r>
              <w:rPr>
                <w:rFonts w:ascii="Liberation Serif" w:hAnsi="Liberation Serif" w:cs="Liberation Serif"/>
              </w:rPr>
              <w:lastRenderedPageBreak/>
              <w:t>488</w:t>
            </w:r>
          </w:p>
          <w:p w:rsidR="0076510A" w:rsidRDefault="0076510A" w:rsidP="00ED789E">
            <w:pPr>
              <w:shd w:val="clear" w:color="auto" w:fill="FFFFFF"/>
              <w:spacing w:after="0" w:line="200" w:lineRule="atLeast"/>
              <w:jc w:val="center"/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EB4E69">
            <w:pPr>
              <w:shd w:val="clear" w:color="auto" w:fill="FFFFFF"/>
              <w:spacing w:after="0" w:line="200" w:lineRule="atLeast"/>
            </w:pPr>
            <w:r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420" w:type="dxa"/>
            <w:gridSpan w:val="3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</w:pPr>
            <w:r>
              <w:rPr>
                <w:rFonts w:ascii="Liberation Serif" w:hAnsi="Liberation Serif" w:cs="Liberation Serif"/>
              </w:rPr>
              <w:t>Жилой дом</w:t>
            </w:r>
          </w:p>
          <w:p w:rsidR="0076510A" w:rsidRDefault="0076510A" w:rsidP="00ED789E">
            <w:pPr>
              <w:shd w:val="clear" w:color="auto" w:fill="FFFFFF"/>
              <w:spacing w:after="0" w:line="200" w:lineRule="atLeast"/>
            </w:pPr>
          </w:p>
          <w:p w:rsidR="0076510A" w:rsidRDefault="0076510A" w:rsidP="00ED789E">
            <w:pPr>
              <w:shd w:val="clear" w:color="auto" w:fill="FFFFFF"/>
              <w:spacing w:after="0" w:line="200" w:lineRule="atLeast"/>
            </w:pPr>
            <w:r>
              <w:rPr>
                <w:rFonts w:ascii="Liberation Serif" w:hAnsi="Liberation Serif" w:cs="Liberation Serif"/>
              </w:rPr>
              <w:t>Земельный участок</w:t>
            </w:r>
          </w:p>
          <w:p w:rsidR="0076510A" w:rsidRDefault="0076510A" w:rsidP="00ED789E">
            <w:pPr>
              <w:shd w:val="clear" w:color="auto" w:fill="FFFFFF"/>
              <w:spacing w:after="0" w:line="200" w:lineRule="atLeast"/>
            </w:pPr>
          </w:p>
          <w:p w:rsidR="0076510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Земельный участок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</w:pPr>
            <w:r>
              <w:rPr>
                <w:rFonts w:ascii="Liberation Serif" w:hAnsi="Liberation Serif" w:cs="Liberation Serif"/>
              </w:rPr>
              <w:lastRenderedPageBreak/>
              <w:t>166,4</w:t>
            </w:r>
          </w:p>
          <w:p w:rsidR="0076510A" w:rsidRDefault="0076510A" w:rsidP="00ED789E">
            <w:pPr>
              <w:shd w:val="clear" w:color="auto" w:fill="FFFFFF"/>
              <w:spacing w:after="0" w:line="200" w:lineRule="atLeast"/>
            </w:pPr>
          </w:p>
          <w:p w:rsidR="0076510A" w:rsidRDefault="0076510A" w:rsidP="00ED789E">
            <w:pPr>
              <w:shd w:val="clear" w:color="auto" w:fill="FFFFFF"/>
              <w:spacing w:after="0" w:line="200" w:lineRule="atLeast"/>
            </w:pPr>
            <w:r>
              <w:rPr>
                <w:rFonts w:ascii="Liberation Serif" w:hAnsi="Liberation Serif" w:cs="Liberation Serif"/>
              </w:rPr>
              <w:t>2003,0</w:t>
            </w:r>
          </w:p>
          <w:p w:rsidR="0076510A" w:rsidRDefault="0076510A" w:rsidP="00ED789E">
            <w:pPr>
              <w:shd w:val="clear" w:color="auto" w:fill="FFFFFF"/>
              <w:spacing w:after="0" w:line="200" w:lineRule="atLeast"/>
            </w:pPr>
          </w:p>
          <w:p w:rsidR="0076510A" w:rsidRDefault="0076510A" w:rsidP="00ED789E">
            <w:pPr>
              <w:shd w:val="clear" w:color="auto" w:fill="FFFFFF"/>
              <w:spacing w:after="0" w:line="200" w:lineRule="atLeast"/>
            </w:pPr>
          </w:p>
          <w:p w:rsidR="0076510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466,0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</w:pPr>
            <w:r>
              <w:rPr>
                <w:rFonts w:ascii="Liberation Serif" w:hAnsi="Liberation Serif" w:cs="Liberation Serif"/>
              </w:rPr>
              <w:lastRenderedPageBreak/>
              <w:t>Россия</w:t>
            </w:r>
          </w:p>
          <w:p w:rsidR="0076510A" w:rsidRDefault="0076510A" w:rsidP="00ED789E">
            <w:pPr>
              <w:shd w:val="clear" w:color="auto" w:fill="FFFFFF"/>
              <w:spacing w:after="0" w:line="200" w:lineRule="atLeast"/>
            </w:pPr>
          </w:p>
          <w:p w:rsidR="0076510A" w:rsidRDefault="0076510A" w:rsidP="00ED789E">
            <w:pPr>
              <w:shd w:val="clear" w:color="auto" w:fill="FFFFFF"/>
              <w:spacing w:after="0" w:line="200" w:lineRule="atLeast"/>
            </w:pPr>
            <w:r>
              <w:rPr>
                <w:rFonts w:ascii="Liberation Serif" w:hAnsi="Liberation Serif" w:cs="Liberation Serif"/>
              </w:rPr>
              <w:t>Россия</w:t>
            </w:r>
          </w:p>
          <w:p w:rsidR="0076510A" w:rsidRDefault="0076510A" w:rsidP="00ED789E">
            <w:pPr>
              <w:shd w:val="clear" w:color="auto" w:fill="FFFFFF"/>
              <w:spacing w:after="0" w:line="200" w:lineRule="atLeast"/>
            </w:pPr>
          </w:p>
          <w:p w:rsidR="0076510A" w:rsidRDefault="0076510A" w:rsidP="00ED789E">
            <w:pPr>
              <w:shd w:val="clear" w:color="auto" w:fill="FFFFFF"/>
              <w:spacing w:after="0" w:line="200" w:lineRule="atLeast"/>
            </w:pPr>
          </w:p>
          <w:p w:rsidR="0076510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Россия</w:t>
            </w:r>
          </w:p>
        </w:tc>
        <w:tc>
          <w:tcPr>
            <w:tcW w:w="1133" w:type="dxa"/>
            <w:gridSpan w:val="2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 xml:space="preserve">легковой автомобиль Фольксваген поло,  </w:t>
            </w:r>
            <w:r>
              <w:rPr>
                <w:rFonts w:ascii="Liberation Serif" w:hAnsi="Liberation Serif" w:cs="Liberation Serif"/>
              </w:rPr>
              <w:lastRenderedPageBreak/>
              <w:t>легковой автомобиль ВАЗ 21065, прицеп ПМЗ-I 167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  <w:jc w:val="center"/>
            </w:pPr>
            <w:r>
              <w:rPr>
                <w:rFonts w:ascii="Liberation Serif" w:hAnsi="Liberation Serif" w:cs="Liberation Serif"/>
              </w:rPr>
              <w:lastRenderedPageBreak/>
              <w:t>266516,29</w:t>
            </w:r>
          </w:p>
        </w:tc>
        <w:tc>
          <w:tcPr>
            <w:tcW w:w="851" w:type="dxa"/>
            <w:gridSpan w:val="2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</w:pPr>
          </w:p>
        </w:tc>
      </w:tr>
      <w:tr w:rsidR="0076510A" w:rsidRPr="00AE3F7D" w:rsidTr="00EB4E69">
        <w:trPr>
          <w:gridAfter w:val="1"/>
          <w:wAfter w:w="49" w:type="dxa"/>
          <w:trHeight w:val="1479"/>
        </w:trPr>
        <w:tc>
          <w:tcPr>
            <w:tcW w:w="467" w:type="dxa"/>
            <w:tcBorders>
              <w:top w:val="single" w:sz="2" w:space="0" w:color="C0C0C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Pr="00AE3F7D" w:rsidRDefault="0076510A" w:rsidP="00ED789E">
            <w:pPr>
              <w:shd w:val="clear" w:color="auto" w:fill="FFFFFF"/>
              <w:spacing w:after="0" w:line="200" w:lineRule="atLeast"/>
              <w:jc w:val="right"/>
              <w:rPr>
                <w:rFonts w:ascii="Liberation Serif" w:hAnsi="Liberation Serif" w:cs="Liberation Serif"/>
              </w:rPr>
            </w:pPr>
            <w:r w:rsidRPr="00AE3F7D">
              <w:rPr>
                <w:rFonts w:ascii="Liberation Serif" w:hAnsi="Liberation Serif" w:cs="Liberation Serif"/>
              </w:rPr>
              <w:t>20</w:t>
            </w:r>
          </w:p>
        </w:tc>
        <w:tc>
          <w:tcPr>
            <w:tcW w:w="1796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Pr="00AE3F7D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AE3F7D">
              <w:rPr>
                <w:rFonts w:ascii="Liberation Serif" w:hAnsi="Liberation Serif" w:cs="Liberation Serif"/>
              </w:rPr>
              <w:t>Вершинина Елена Николаевна</w:t>
            </w:r>
          </w:p>
        </w:tc>
        <w:tc>
          <w:tcPr>
            <w:tcW w:w="1415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Pr="00AE3F7D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AE3F7D">
              <w:rPr>
                <w:rFonts w:ascii="Liberation Serif" w:hAnsi="Liberation Serif" w:cs="Liberation Serif"/>
              </w:rPr>
              <w:t>Заведующий МАДОУ №20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Pr="00AE3F7D" w:rsidRDefault="0076510A" w:rsidP="00ED789E">
            <w:pPr>
              <w:shd w:val="clear" w:color="auto" w:fill="FFFFFF"/>
              <w:spacing w:after="0" w:line="200" w:lineRule="atLeast"/>
            </w:pPr>
            <w:r w:rsidRPr="00AE3F7D">
              <w:rPr>
                <w:rFonts w:ascii="Liberation Serif" w:hAnsi="Liberation Serif" w:cs="Liberation Serif"/>
              </w:rPr>
              <w:t>жилой дом</w:t>
            </w:r>
          </w:p>
          <w:p w:rsidR="0076510A" w:rsidRPr="00AE3F7D" w:rsidRDefault="0076510A" w:rsidP="00ED789E">
            <w:pPr>
              <w:shd w:val="clear" w:color="auto" w:fill="FFFFFF"/>
              <w:spacing w:after="0" w:line="200" w:lineRule="atLeast"/>
            </w:pPr>
          </w:p>
          <w:p w:rsidR="0076510A" w:rsidRPr="00AE3F7D" w:rsidRDefault="0076510A" w:rsidP="00ED789E">
            <w:pPr>
              <w:shd w:val="clear" w:color="auto" w:fill="FFFFFF"/>
              <w:spacing w:after="0" w:line="200" w:lineRule="atLeast"/>
            </w:pPr>
          </w:p>
          <w:p w:rsidR="0076510A" w:rsidRPr="00AE3F7D" w:rsidRDefault="0076510A" w:rsidP="00EB4E69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AE3F7D">
              <w:rPr>
                <w:rFonts w:ascii="Liberation Serif" w:hAnsi="Liberation Serif" w:cs="Liberation Serif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Pr="00AE3F7D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AE3F7D">
              <w:rPr>
                <w:rFonts w:ascii="Liberation Serif" w:hAnsi="Liberation Serif" w:cs="Liberation Serif"/>
              </w:rPr>
              <w:t>Индивидуальная</w:t>
            </w:r>
          </w:p>
          <w:p w:rsidR="0076510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76510A" w:rsidRPr="00AE3F7D" w:rsidRDefault="0076510A" w:rsidP="00EB4E69">
            <w:pPr>
              <w:shd w:val="clear" w:color="auto" w:fill="FFFFFF"/>
              <w:spacing w:after="0" w:line="200" w:lineRule="atLeast"/>
            </w:pPr>
            <w:r w:rsidRPr="00AE3F7D">
              <w:rPr>
                <w:rFonts w:ascii="Liberation Serif" w:hAnsi="Liberation Serif" w:cs="Liberation Serif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Pr="00AE3F7D" w:rsidRDefault="0076510A" w:rsidP="00ED789E">
            <w:pPr>
              <w:shd w:val="clear" w:color="auto" w:fill="FFFFFF"/>
              <w:spacing w:after="0" w:line="200" w:lineRule="atLeast"/>
              <w:jc w:val="center"/>
            </w:pPr>
            <w:r w:rsidRPr="00AE3F7D">
              <w:rPr>
                <w:rFonts w:ascii="Liberation Serif" w:hAnsi="Liberation Serif" w:cs="Liberation Serif"/>
              </w:rPr>
              <w:t>224,1</w:t>
            </w:r>
          </w:p>
          <w:p w:rsidR="0076510A" w:rsidRPr="00AE3F7D" w:rsidRDefault="0076510A" w:rsidP="00ED789E">
            <w:pPr>
              <w:shd w:val="clear" w:color="auto" w:fill="FFFFFF"/>
              <w:spacing w:after="0" w:line="200" w:lineRule="atLeast"/>
              <w:jc w:val="center"/>
            </w:pPr>
          </w:p>
          <w:p w:rsidR="0076510A" w:rsidRPr="00AE3F7D" w:rsidRDefault="0076510A" w:rsidP="00ED789E">
            <w:pPr>
              <w:shd w:val="clear" w:color="auto" w:fill="FFFFFF"/>
              <w:spacing w:after="0" w:line="200" w:lineRule="atLeast"/>
              <w:jc w:val="center"/>
            </w:pPr>
          </w:p>
          <w:p w:rsidR="0076510A" w:rsidRPr="00AE3F7D" w:rsidRDefault="0076510A" w:rsidP="00EB4E69">
            <w:pPr>
              <w:shd w:val="clear" w:color="auto" w:fill="FFFFFF"/>
              <w:spacing w:after="0" w:line="200" w:lineRule="atLeast"/>
              <w:jc w:val="center"/>
              <w:rPr>
                <w:rFonts w:ascii="Liberation Serif" w:hAnsi="Liberation Serif" w:cs="Liberation Serif"/>
              </w:rPr>
            </w:pPr>
            <w:r w:rsidRPr="00AE3F7D">
              <w:rPr>
                <w:rFonts w:ascii="Liberation Serif" w:hAnsi="Liberation Serif" w:cs="Liberation Serif"/>
              </w:rPr>
              <w:t>947,0</w:t>
            </w:r>
          </w:p>
        </w:tc>
        <w:tc>
          <w:tcPr>
            <w:tcW w:w="992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Pr="00AE3F7D" w:rsidRDefault="0076510A" w:rsidP="00ED789E">
            <w:pPr>
              <w:shd w:val="clear" w:color="auto" w:fill="FFFFFF"/>
              <w:spacing w:after="0" w:line="200" w:lineRule="atLeast"/>
            </w:pPr>
            <w:r w:rsidRPr="00AE3F7D">
              <w:rPr>
                <w:rFonts w:ascii="Liberation Serif" w:hAnsi="Liberation Serif" w:cs="Liberation Serif"/>
              </w:rPr>
              <w:t>Россия</w:t>
            </w:r>
          </w:p>
          <w:p w:rsidR="0076510A" w:rsidRPr="00AE3F7D" w:rsidRDefault="0076510A" w:rsidP="00ED789E">
            <w:pPr>
              <w:shd w:val="clear" w:color="auto" w:fill="FFFFFF"/>
              <w:spacing w:after="0" w:line="200" w:lineRule="atLeast"/>
            </w:pPr>
          </w:p>
          <w:p w:rsidR="0076510A" w:rsidRDefault="0076510A" w:rsidP="00ED789E">
            <w:pPr>
              <w:shd w:val="clear" w:color="auto" w:fill="FFFFFF"/>
              <w:spacing w:after="0" w:line="200" w:lineRule="atLeast"/>
            </w:pPr>
          </w:p>
          <w:p w:rsidR="0076510A" w:rsidRPr="00AE3F7D" w:rsidRDefault="0076510A" w:rsidP="00ED789E">
            <w:pPr>
              <w:shd w:val="clear" w:color="auto" w:fill="FFFFFF"/>
              <w:spacing w:after="0" w:line="200" w:lineRule="atLeast"/>
            </w:pPr>
            <w:r w:rsidRPr="00AE3F7D">
              <w:rPr>
                <w:rFonts w:ascii="Liberation Serif" w:hAnsi="Liberation Serif" w:cs="Liberation Serif"/>
              </w:rPr>
              <w:t>Россия</w:t>
            </w:r>
          </w:p>
          <w:p w:rsidR="0076510A" w:rsidRPr="00C215BB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FF0000"/>
              </w:rPr>
            </w:pPr>
          </w:p>
        </w:tc>
        <w:tc>
          <w:tcPr>
            <w:tcW w:w="1420" w:type="dxa"/>
            <w:gridSpan w:val="3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Pr="00AE3F7D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AE3F7D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995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Pr="00AE3F7D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AE3F7D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134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Pr="00AE3F7D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AE3F7D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Pr="00AE3F7D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AE3F7D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Pr="00AE3F7D" w:rsidRDefault="0076510A" w:rsidP="00ED789E">
            <w:pPr>
              <w:shd w:val="clear" w:color="auto" w:fill="FFFFFF"/>
              <w:spacing w:after="0" w:line="200" w:lineRule="atLeast"/>
              <w:jc w:val="center"/>
            </w:pPr>
            <w:r w:rsidRPr="00AE3F7D">
              <w:rPr>
                <w:rFonts w:ascii="Liberation Serif" w:hAnsi="Liberation Serif" w:cs="Liberation Serif"/>
              </w:rPr>
              <w:t>379 195,98</w:t>
            </w:r>
          </w:p>
        </w:tc>
        <w:tc>
          <w:tcPr>
            <w:tcW w:w="851" w:type="dxa"/>
            <w:gridSpan w:val="2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Pr="00AE3F7D" w:rsidRDefault="0076510A" w:rsidP="00ED789E">
            <w:pPr>
              <w:shd w:val="clear" w:color="auto" w:fill="FFFFFF"/>
              <w:spacing w:after="0" w:line="200" w:lineRule="atLeast"/>
            </w:pPr>
          </w:p>
        </w:tc>
      </w:tr>
      <w:tr w:rsidR="0076510A" w:rsidRPr="00AE3F7D" w:rsidTr="008237A7">
        <w:trPr>
          <w:gridAfter w:val="1"/>
          <w:wAfter w:w="49" w:type="dxa"/>
          <w:trHeight w:val="315"/>
        </w:trPr>
        <w:tc>
          <w:tcPr>
            <w:tcW w:w="467" w:type="dxa"/>
            <w:tcBorders>
              <w:top w:val="single" w:sz="2" w:space="0" w:color="C0C0C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Pr="00AE3F7D" w:rsidRDefault="0076510A" w:rsidP="00ED789E">
            <w:pPr>
              <w:shd w:val="clear" w:color="auto" w:fill="FFFFFF"/>
              <w:spacing w:after="0" w:line="200" w:lineRule="atLeast"/>
            </w:pPr>
          </w:p>
        </w:tc>
        <w:tc>
          <w:tcPr>
            <w:tcW w:w="1796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Pr="00AE3F7D" w:rsidRDefault="0076510A" w:rsidP="00ED789E">
            <w:pPr>
              <w:shd w:val="clear" w:color="auto" w:fill="FFFFFF"/>
              <w:spacing w:after="0" w:line="200" w:lineRule="atLeast"/>
            </w:pPr>
            <w:r w:rsidRPr="00AE3F7D">
              <w:rPr>
                <w:rFonts w:ascii="Liberation Serif" w:hAnsi="Liberation Serif" w:cs="Liberation Serif"/>
              </w:rPr>
              <w:t>Супруг</w:t>
            </w:r>
          </w:p>
        </w:tc>
        <w:tc>
          <w:tcPr>
            <w:tcW w:w="1415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Pr="00AE3F7D" w:rsidRDefault="0076510A" w:rsidP="00ED789E">
            <w:pPr>
              <w:shd w:val="clear" w:color="auto" w:fill="FFFFFF"/>
              <w:spacing w:after="0" w:line="200" w:lineRule="atLeast"/>
            </w:pP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Pr="00AE3F7D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AE3F7D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Pr="00AE3F7D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AE3F7D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Pr="00AE3F7D" w:rsidRDefault="0076510A" w:rsidP="00ED789E">
            <w:pPr>
              <w:shd w:val="clear" w:color="auto" w:fill="FFFFFF"/>
              <w:spacing w:after="0" w:line="200" w:lineRule="atLeast"/>
              <w:jc w:val="center"/>
              <w:rPr>
                <w:rFonts w:ascii="Liberation Serif" w:hAnsi="Liberation Serif" w:cs="Liberation Serif"/>
              </w:rPr>
            </w:pPr>
            <w:r w:rsidRPr="00AE3F7D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992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Pr="00AE3F7D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AE3F7D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420" w:type="dxa"/>
            <w:gridSpan w:val="3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Pr="00AE3F7D" w:rsidRDefault="0076510A" w:rsidP="00ED789E">
            <w:pPr>
              <w:shd w:val="clear" w:color="auto" w:fill="FFFFFF"/>
              <w:spacing w:after="0" w:line="200" w:lineRule="atLeast"/>
            </w:pPr>
            <w:r w:rsidRPr="00AE3F7D">
              <w:rPr>
                <w:rFonts w:ascii="Liberation Serif" w:hAnsi="Liberation Serif" w:cs="Liberation Serif"/>
              </w:rPr>
              <w:t>жилой дом</w:t>
            </w:r>
          </w:p>
          <w:p w:rsidR="0076510A" w:rsidRPr="00AE3F7D" w:rsidRDefault="0076510A" w:rsidP="00ED789E">
            <w:pPr>
              <w:shd w:val="clear" w:color="auto" w:fill="FFFFFF"/>
              <w:spacing w:after="0" w:line="200" w:lineRule="atLeast"/>
            </w:pPr>
          </w:p>
          <w:p w:rsidR="0076510A" w:rsidRPr="00AE3F7D" w:rsidRDefault="0076510A" w:rsidP="00ED789E">
            <w:pPr>
              <w:shd w:val="clear" w:color="auto" w:fill="FFFFFF"/>
              <w:spacing w:after="0" w:line="200" w:lineRule="atLeast"/>
            </w:pPr>
            <w:r w:rsidRPr="00AE3F7D">
              <w:rPr>
                <w:rFonts w:ascii="Liberation Serif" w:hAnsi="Liberation Serif" w:cs="Liberation Serif"/>
              </w:rPr>
              <w:t>земельный участок</w:t>
            </w:r>
          </w:p>
          <w:p w:rsidR="0076510A" w:rsidRPr="00AE3F7D" w:rsidRDefault="0076510A" w:rsidP="00ED789E">
            <w:pPr>
              <w:shd w:val="clear" w:color="auto" w:fill="FFFFFF"/>
              <w:spacing w:after="0" w:line="200" w:lineRule="atLeast"/>
            </w:pPr>
          </w:p>
          <w:p w:rsidR="0076510A" w:rsidRPr="00AE3F7D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</w:tc>
        <w:tc>
          <w:tcPr>
            <w:tcW w:w="995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Pr="00AE3F7D" w:rsidRDefault="0076510A" w:rsidP="00ED789E">
            <w:pPr>
              <w:shd w:val="clear" w:color="auto" w:fill="FFFFFF"/>
              <w:spacing w:after="0" w:line="200" w:lineRule="atLeast"/>
            </w:pPr>
            <w:r w:rsidRPr="00AE3F7D">
              <w:rPr>
                <w:rFonts w:ascii="Liberation Serif" w:hAnsi="Liberation Serif" w:cs="Liberation Serif"/>
              </w:rPr>
              <w:t>224,1</w:t>
            </w:r>
          </w:p>
          <w:p w:rsidR="0076510A" w:rsidRPr="00AE3F7D" w:rsidRDefault="0076510A" w:rsidP="00ED789E">
            <w:pPr>
              <w:shd w:val="clear" w:color="auto" w:fill="FFFFFF"/>
              <w:spacing w:after="0" w:line="200" w:lineRule="atLeast"/>
            </w:pPr>
          </w:p>
          <w:p w:rsidR="0076510A" w:rsidRPr="00AE3F7D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AE3F7D">
              <w:rPr>
                <w:rFonts w:ascii="Liberation Serif" w:hAnsi="Liberation Serif" w:cs="Liberation Serif"/>
              </w:rPr>
              <w:t>947,0</w:t>
            </w:r>
          </w:p>
        </w:tc>
        <w:tc>
          <w:tcPr>
            <w:tcW w:w="1134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Pr="00AE3F7D" w:rsidRDefault="0076510A" w:rsidP="00ED789E">
            <w:pPr>
              <w:shd w:val="clear" w:color="auto" w:fill="FFFFFF"/>
              <w:spacing w:after="0" w:line="200" w:lineRule="atLeast"/>
            </w:pPr>
            <w:r w:rsidRPr="00AE3F7D">
              <w:rPr>
                <w:rFonts w:ascii="Liberation Serif" w:hAnsi="Liberation Serif" w:cs="Liberation Serif"/>
              </w:rPr>
              <w:t>Россия</w:t>
            </w:r>
          </w:p>
          <w:p w:rsidR="0076510A" w:rsidRPr="00AE3F7D" w:rsidRDefault="0076510A" w:rsidP="00ED789E">
            <w:pPr>
              <w:shd w:val="clear" w:color="auto" w:fill="FFFFFF"/>
              <w:spacing w:after="0" w:line="200" w:lineRule="atLeast"/>
            </w:pPr>
          </w:p>
          <w:p w:rsidR="0076510A" w:rsidRPr="00AE3F7D" w:rsidRDefault="0076510A" w:rsidP="00ED789E">
            <w:pPr>
              <w:shd w:val="clear" w:color="auto" w:fill="FFFFFF"/>
              <w:spacing w:after="0" w:line="200" w:lineRule="atLeast"/>
            </w:pPr>
            <w:r w:rsidRPr="00AE3F7D">
              <w:rPr>
                <w:rFonts w:ascii="Liberation Serif" w:hAnsi="Liberation Serif" w:cs="Liberation Serif"/>
              </w:rPr>
              <w:t xml:space="preserve">Россия </w:t>
            </w:r>
          </w:p>
          <w:p w:rsidR="0076510A" w:rsidRPr="00AE3F7D" w:rsidRDefault="0076510A" w:rsidP="00ED789E">
            <w:pPr>
              <w:shd w:val="clear" w:color="auto" w:fill="FFFFFF"/>
              <w:spacing w:after="0" w:line="200" w:lineRule="atLeast"/>
            </w:pPr>
          </w:p>
          <w:p w:rsidR="0076510A" w:rsidRPr="00AE3F7D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</w:tc>
        <w:tc>
          <w:tcPr>
            <w:tcW w:w="1133" w:type="dxa"/>
            <w:gridSpan w:val="2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Pr="00AE3F7D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AE3F7D">
              <w:rPr>
                <w:rFonts w:ascii="Liberation Serif" w:hAnsi="Liberation Serif" w:cs="Liberation Serif"/>
              </w:rPr>
              <w:t>легковой автомобиль КИА СПЕКТРА, легковой автомобиль Лифан</w:t>
            </w:r>
          </w:p>
        </w:tc>
        <w:tc>
          <w:tcPr>
            <w:tcW w:w="1559" w:type="dxa"/>
            <w:gridSpan w:val="2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Pr="00AE3F7D" w:rsidRDefault="0076510A" w:rsidP="00ED789E">
            <w:pPr>
              <w:shd w:val="clear" w:color="auto" w:fill="FFFFFF"/>
              <w:spacing w:after="0" w:line="200" w:lineRule="atLeast"/>
              <w:jc w:val="center"/>
            </w:pPr>
            <w:r w:rsidRPr="00AE3F7D">
              <w:rPr>
                <w:rFonts w:ascii="Liberation Serif" w:hAnsi="Liberation Serif" w:cs="Liberation Serif"/>
              </w:rPr>
              <w:t>542 039,1</w:t>
            </w:r>
          </w:p>
        </w:tc>
        <w:tc>
          <w:tcPr>
            <w:tcW w:w="851" w:type="dxa"/>
            <w:gridSpan w:val="2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Pr="00AE3F7D" w:rsidRDefault="0076510A" w:rsidP="00ED789E">
            <w:pPr>
              <w:shd w:val="clear" w:color="auto" w:fill="FFFFFF"/>
              <w:spacing w:after="0" w:line="200" w:lineRule="atLeast"/>
            </w:pPr>
          </w:p>
        </w:tc>
      </w:tr>
      <w:tr w:rsidR="0076510A" w:rsidTr="008237A7">
        <w:trPr>
          <w:gridAfter w:val="1"/>
          <w:wAfter w:w="49" w:type="dxa"/>
          <w:trHeight w:val="315"/>
        </w:trPr>
        <w:tc>
          <w:tcPr>
            <w:tcW w:w="467" w:type="dxa"/>
            <w:tcBorders>
              <w:top w:val="single" w:sz="2" w:space="0" w:color="C0C0C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</w:pPr>
          </w:p>
        </w:tc>
        <w:tc>
          <w:tcPr>
            <w:tcW w:w="1796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</w:pPr>
            <w:r>
              <w:rPr>
                <w:rFonts w:ascii="Liberation Serif" w:hAnsi="Liberation Serif" w:cs="Liberation Serif"/>
              </w:rPr>
              <w:t>Сын</w:t>
            </w:r>
          </w:p>
        </w:tc>
        <w:tc>
          <w:tcPr>
            <w:tcW w:w="1415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</w:pP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992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420" w:type="dxa"/>
            <w:gridSpan w:val="3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</w:pPr>
            <w:r>
              <w:rPr>
                <w:rFonts w:ascii="Liberation Serif" w:hAnsi="Liberation Serif" w:cs="Liberation Serif"/>
              </w:rPr>
              <w:t>жилой дом</w:t>
            </w:r>
          </w:p>
          <w:p w:rsidR="0076510A" w:rsidRDefault="0076510A" w:rsidP="00ED789E">
            <w:pPr>
              <w:shd w:val="clear" w:color="auto" w:fill="FFFFFF"/>
              <w:spacing w:after="0" w:line="200" w:lineRule="atLeast"/>
            </w:pPr>
          </w:p>
          <w:p w:rsidR="0076510A" w:rsidRDefault="0076510A" w:rsidP="00ED789E">
            <w:pPr>
              <w:shd w:val="clear" w:color="auto" w:fill="FFFFFF"/>
              <w:spacing w:after="0" w:line="200" w:lineRule="atLeast"/>
            </w:pPr>
            <w:r>
              <w:rPr>
                <w:rFonts w:ascii="Liberation Serif" w:hAnsi="Liberation Serif" w:cs="Liberation Serif"/>
              </w:rPr>
              <w:t>земельный участок</w:t>
            </w:r>
          </w:p>
          <w:p w:rsidR="0076510A" w:rsidRDefault="0076510A" w:rsidP="00ED789E">
            <w:pPr>
              <w:shd w:val="clear" w:color="auto" w:fill="FFFFFF"/>
              <w:spacing w:after="0" w:line="200" w:lineRule="atLeast"/>
            </w:pPr>
          </w:p>
          <w:p w:rsidR="0076510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</w:tc>
        <w:tc>
          <w:tcPr>
            <w:tcW w:w="995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</w:pPr>
            <w:r>
              <w:rPr>
                <w:rFonts w:ascii="Liberation Serif" w:hAnsi="Liberation Serif" w:cs="Liberation Serif"/>
              </w:rPr>
              <w:t>224,1</w:t>
            </w:r>
          </w:p>
          <w:p w:rsidR="0076510A" w:rsidRDefault="0076510A" w:rsidP="00ED789E">
            <w:pPr>
              <w:shd w:val="clear" w:color="auto" w:fill="FFFFFF"/>
              <w:spacing w:after="0" w:line="200" w:lineRule="atLeast"/>
            </w:pPr>
          </w:p>
          <w:p w:rsidR="0076510A" w:rsidRDefault="0076510A" w:rsidP="00ED789E">
            <w:pPr>
              <w:shd w:val="clear" w:color="auto" w:fill="FFFFFF"/>
              <w:spacing w:after="0" w:line="200" w:lineRule="atLeast"/>
            </w:pPr>
            <w:r>
              <w:rPr>
                <w:rFonts w:ascii="Liberation Serif" w:hAnsi="Liberation Serif" w:cs="Liberation Serif"/>
              </w:rPr>
              <w:t>947,0</w:t>
            </w:r>
          </w:p>
          <w:p w:rsidR="0076510A" w:rsidRDefault="0076510A" w:rsidP="00ED789E">
            <w:pPr>
              <w:shd w:val="clear" w:color="auto" w:fill="FFFFFF"/>
              <w:spacing w:after="0" w:line="200" w:lineRule="atLeast"/>
            </w:pPr>
          </w:p>
          <w:p w:rsidR="0076510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</w:pPr>
            <w:r>
              <w:rPr>
                <w:rFonts w:ascii="Liberation Serif" w:hAnsi="Liberation Serif" w:cs="Liberation Serif"/>
              </w:rPr>
              <w:t>Россия</w:t>
            </w:r>
          </w:p>
          <w:p w:rsidR="0076510A" w:rsidRDefault="0076510A" w:rsidP="00ED789E">
            <w:pPr>
              <w:shd w:val="clear" w:color="auto" w:fill="FFFFFF"/>
              <w:spacing w:after="0" w:line="200" w:lineRule="atLeast"/>
            </w:pPr>
          </w:p>
          <w:p w:rsidR="0076510A" w:rsidRDefault="0076510A" w:rsidP="00ED789E">
            <w:pPr>
              <w:shd w:val="clear" w:color="auto" w:fill="FFFFFF"/>
              <w:spacing w:after="0" w:line="200" w:lineRule="atLeast"/>
            </w:pPr>
            <w:r>
              <w:rPr>
                <w:rFonts w:ascii="Liberation Serif" w:hAnsi="Liberation Serif" w:cs="Liberation Serif"/>
              </w:rPr>
              <w:t>Россия</w:t>
            </w:r>
          </w:p>
          <w:p w:rsidR="0076510A" w:rsidRDefault="0076510A" w:rsidP="00ED789E">
            <w:pPr>
              <w:shd w:val="clear" w:color="auto" w:fill="FFFFFF"/>
              <w:spacing w:after="0" w:line="200" w:lineRule="atLeast"/>
            </w:pPr>
          </w:p>
          <w:p w:rsidR="0076510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</w:tc>
        <w:tc>
          <w:tcPr>
            <w:tcW w:w="1133" w:type="dxa"/>
            <w:gridSpan w:val="2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  <w:jc w:val="center"/>
            </w:pPr>
            <w:r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</w:pPr>
          </w:p>
        </w:tc>
      </w:tr>
      <w:tr w:rsidR="0076510A" w:rsidTr="008237A7">
        <w:trPr>
          <w:gridAfter w:val="1"/>
          <w:wAfter w:w="49" w:type="dxa"/>
          <w:trHeight w:val="713"/>
        </w:trPr>
        <w:tc>
          <w:tcPr>
            <w:tcW w:w="467" w:type="dxa"/>
            <w:tcBorders>
              <w:top w:val="single" w:sz="2" w:space="0" w:color="C0C0C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</w:pPr>
          </w:p>
        </w:tc>
        <w:tc>
          <w:tcPr>
            <w:tcW w:w="1796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</w:pPr>
            <w:r>
              <w:rPr>
                <w:rFonts w:ascii="Liberation Serif" w:hAnsi="Liberation Serif" w:cs="Liberation Serif"/>
              </w:rPr>
              <w:t>Дочь</w:t>
            </w:r>
          </w:p>
        </w:tc>
        <w:tc>
          <w:tcPr>
            <w:tcW w:w="1415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</w:pP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992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420" w:type="dxa"/>
            <w:gridSpan w:val="3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</w:pPr>
            <w:r>
              <w:rPr>
                <w:rFonts w:ascii="Liberation Serif" w:hAnsi="Liberation Serif" w:cs="Liberation Serif"/>
              </w:rPr>
              <w:t>жилой дом</w:t>
            </w:r>
          </w:p>
          <w:p w:rsidR="0076510A" w:rsidRDefault="0076510A" w:rsidP="00ED789E">
            <w:pPr>
              <w:shd w:val="clear" w:color="auto" w:fill="FFFFFF"/>
              <w:spacing w:after="0" w:line="200" w:lineRule="atLeast"/>
            </w:pPr>
          </w:p>
          <w:p w:rsidR="0076510A" w:rsidRDefault="0076510A" w:rsidP="00ED789E">
            <w:pPr>
              <w:shd w:val="clear" w:color="auto" w:fill="FFFFFF"/>
              <w:spacing w:after="0" w:line="200" w:lineRule="atLeast"/>
            </w:pPr>
            <w:r>
              <w:rPr>
                <w:rFonts w:ascii="Liberation Serif" w:hAnsi="Liberation Serif" w:cs="Liberation Serif"/>
              </w:rPr>
              <w:t>земельный участок</w:t>
            </w:r>
          </w:p>
          <w:p w:rsidR="0076510A" w:rsidRDefault="0076510A" w:rsidP="00ED789E">
            <w:pPr>
              <w:shd w:val="clear" w:color="auto" w:fill="FFFFFF"/>
              <w:spacing w:after="0" w:line="200" w:lineRule="atLeast"/>
            </w:pPr>
          </w:p>
          <w:p w:rsidR="0076510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</w:tc>
        <w:tc>
          <w:tcPr>
            <w:tcW w:w="995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</w:pPr>
            <w:r>
              <w:rPr>
                <w:rFonts w:ascii="Liberation Serif" w:hAnsi="Liberation Serif" w:cs="Liberation Serif"/>
              </w:rPr>
              <w:t>224,1</w:t>
            </w:r>
          </w:p>
          <w:p w:rsidR="0076510A" w:rsidRDefault="0076510A" w:rsidP="00ED789E">
            <w:pPr>
              <w:shd w:val="clear" w:color="auto" w:fill="FFFFFF"/>
              <w:spacing w:after="0" w:line="200" w:lineRule="atLeast"/>
            </w:pPr>
          </w:p>
          <w:p w:rsidR="0076510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947,0</w:t>
            </w:r>
          </w:p>
        </w:tc>
        <w:tc>
          <w:tcPr>
            <w:tcW w:w="1134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</w:pPr>
            <w:r>
              <w:rPr>
                <w:rFonts w:ascii="Liberation Serif" w:hAnsi="Liberation Serif" w:cs="Liberation Serif"/>
              </w:rPr>
              <w:t>Россия</w:t>
            </w:r>
          </w:p>
          <w:p w:rsidR="0076510A" w:rsidRDefault="0076510A" w:rsidP="00ED789E">
            <w:pPr>
              <w:shd w:val="clear" w:color="auto" w:fill="FFFFFF"/>
              <w:spacing w:after="0" w:line="200" w:lineRule="atLeast"/>
            </w:pPr>
          </w:p>
          <w:p w:rsidR="0076510A" w:rsidRDefault="0076510A" w:rsidP="00ED789E">
            <w:pPr>
              <w:shd w:val="clear" w:color="auto" w:fill="FFFFFF"/>
              <w:spacing w:after="0" w:line="200" w:lineRule="atLeast"/>
            </w:pPr>
            <w:r>
              <w:rPr>
                <w:rFonts w:ascii="Liberation Serif" w:hAnsi="Liberation Serif" w:cs="Liberation Serif"/>
              </w:rPr>
              <w:t>Россия</w:t>
            </w:r>
          </w:p>
          <w:p w:rsidR="0076510A" w:rsidRDefault="0076510A" w:rsidP="00ED789E">
            <w:pPr>
              <w:shd w:val="clear" w:color="auto" w:fill="FFFFFF"/>
              <w:spacing w:after="0" w:line="200" w:lineRule="atLeast"/>
            </w:pPr>
          </w:p>
          <w:p w:rsidR="0076510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</w:tc>
        <w:tc>
          <w:tcPr>
            <w:tcW w:w="1133" w:type="dxa"/>
            <w:gridSpan w:val="2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</w:pPr>
            <w:r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</w:pPr>
          </w:p>
        </w:tc>
      </w:tr>
      <w:tr w:rsidR="0076510A" w:rsidRPr="00865C0D" w:rsidTr="008237A7">
        <w:trPr>
          <w:gridAfter w:val="1"/>
          <w:wAfter w:w="49" w:type="dxa"/>
          <w:trHeight w:val="315"/>
        </w:trPr>
        <w:tc>
          <w:tcPr>
            <w:tcW w:w="467" w:type="dxa"/>
            <w:tcBorders>
              <w:top w:val="single" w:sz="2" w:space="0" w:color="C0C0C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Pr="00865C0D" w:rsidRDefault="0076510A" w:rsidP="00ED789E">
            <w:pPr>
              <w:shd w:val="clear" w:color="auto" w:fill="FFFFFF"/>
              <w:spacing w:after="0" w:line="200" w:lineRule="atLeast"/>
              <w:jc w:val="right"/>
              <w:rPr>
                <w:rFonts w:ascii="Liberation Serif" w:hAnsi="Liberation Serif" w:cs="Liberation Serif"/>
              </w:rPr>
            </w:pPr>
            <w:r w:rsidRPr="00865C0D">
              <w:rPr>
                <w:rFonts w:ascii="Liberation Serif" w:hAnsi="Liberation Serif" w:cs="Liberation Serif"/>
              </w:rPr>
              <w:t>21</w:t>
            </w:r>
          </w:p>
        </w:tc>
        <w:tc>
          <w:tcPr>
            <w:tcW w:w="1796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Pr="00865C0D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865C0D">
              <w:rPr>
                <w:rFonts w:ascii="Liberation Serif" w:hAnsi="Liberation Serif" w:cs="Liberation Serif"/>
              </w:rPr>
              <w:t>Протасова Юлдуз Наиловна</w:t>
            </w:r>
          </w:p>
        </w:tc>
        <w:tc>
          <w:tcPr>
            <w:tcW w:w="1415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Pr="00865C0D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865C0D">
              <w:rPr>
                <w:rFonts w:ascii="Liberation Serif" w:hAnsi="Liberation Serif" w:cs="Liberation Serif"/>
              </w:rPr>
              <w:t>Директор МАОУ ООШ №15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Pr="00865C0D" w:rsidRDefault="0076510A" w:rsidP="00ED789E">
            <w:pPr>
              <w:shd w:val="clear" w:color="auto" w:fill="FFFFFF"/>
              <w:spacing w:after="0" w:line="200" w:lineRule="atLeast"/>
            </w:pPr>
            <w:r w:rsidRPr="00865C0D">
              <w:rPr>
                <w:rFonts w:ascii="Liberation Serif" w:hAnsi="Liberation Serif" w:cs="Liberation Serif"/>
              </w:rPr>
              <w:t>Земельный участок</w:t>
            </w:r>
          </w:p>
          <w:p w:rsidR="0076510A" w:rsidRPr="00865C0D" w:rsidRDefault="0076510A" w:rsidP="00ED789E">
            <w:pPr>
              <w:shd w:val="clear" w:color="auto" w:fill="FFFFFF"/>
              <w:spacing w:after="0" w:line="200" w:lineRule="atLeast"/>
            </w:pPr>
          </w:p>
          <w:p w:rsidR="0076510A" w:rsidRPr="00865C0D" w:rsidRDefault="0076510A" w:rsidP="00ED789E">
            <w:pPr>
              <w:shd w:val="clear" w:color="auto" w:fill="FFFFFF"/>
              <w:spacing w:after="0" w:line="200" w:lineRule="atLeast"/>
            </w:pPr>
          </w:p>
          <w:p w:rsidR="0076510A" w:rsidRPr="00865C0D" w:rsidRDefault="0076510A" w:rsidP="00ED789E">
            <w:pPr>
              <w:shd w:val="clear" w:color="auto" w:fill="FFFFFF"/>
              <w:spacing w:after="0" w:line="200" w:lineRule="atLeast"/>
            </w:pPr>
            <w:r w:rsidRPr="00865C0D">
              <w:rPr>
                <w:rFonts w:ascii="Liberation Serif" w:hAnsi="Liberation Serif" w:cs="Liberation Serif"/>
              </w:rPr>
              <w:t>Жилой дом</w:t>
            </w:r>
          </w:p>
          <w:p w:rsidR="0076510A" w:rsidRPr="00865C0D" w:rsidRDefault="0076510A" w:rsidP="00ED789E">
            <w:pPr>
              <w:shd w:val="clear" w:color="auto" w:fill="FFFFFF"/>
              <w:spacing w:after="0" w:line="200" w:lineRule="atLeast"/>
            </w:pPr>
          </w:p>
          <w:p w:rsidR="0076510A" w:rsidRPr="00865C0D" w:rsidRDefault="0076510A" w:rsidP="00ED789E">
            <w:pPr>
              <w:shd w:val="clear" w:color="auto" w:fill="FFFFFF"/>
              <w:spacing w:after="0" w:line="200" w:lineRule="atLeast"/>
            </w:pPr>
          </w:p>
          <w:p w:rsidR="0076510A" w:rsidRPr="00865C0D" w:rsidRDefault="0076510A" w:rsidP="00ED789E">
            <w:pPr>
              <w:shd w:val="clear" w:color="auto" w:fill="FFFFFF"/>
              <w:spacing w:after="0" w:line="200" w:lineRule="atLeast"/>
            </w:pPr>
            <w:r w:rsidRPr="00865C0D">
              <w:rPr>
                <w:rFonts w:ascii="Liberation Serif" w:hAnsi="Liberation Serif" w:cs="Liberation Serif"/>
              </w:rPr>
              <w:t>квартира</w:t>
            </w:r>
          </w:p>
          <w:p w:rsidR="0076510A" w:rsidRPr="00865C0D" w:rsidRDefault="0076510A" w:rsidP="00ED789E">
            <w:pPr>
              <w:shd w:val="clear" w:color="auto" w:fill="FFFFFF"/>
              <w:spacing w:after="0" w:line="200" w:lineRule="atLeast"/>
            </w:pPr>
          </w:p>
          <w:p w:rsidR="0076510A" w:rsidRPr="00865C0D" w:rsidRDefault="0076510A" w:rsidP="00ED789E">
            <w:pPr>
              <w:shd w:val="clear" w:color="auto" w:fill="FFFFFF"/>
              <w:spacing w:after="0" w:line="200" w:lineRule="atLeast"/>
            </w:pPr>
          </w:p>
          <w:p w:rsidR="0076510A" w:rsidRPr="00865C0D" w:rsidRDefault="0076510A" w:rsidP="00ED789E">
            <w:pPr>
              <w:shd w:val="clear" w:color="auto" w:fill="FFFFFF"/>
              <w:spacing w:after="0" w:line="200" w:lineRule="atLeast"/>
            </w:pP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Pr="00865C0D" w:rsidRDefault="0076510A" w:rsidP="00ED789E">
            <w:pPr>
              <w:shd w:val="clear" w:color="auto" w:fill="FFFFFF"/>
              <w:spacing w:after="0" w:line="200" w:lineRule="atLeast"/>
            </w:pPr>
            <w:r w:rsidRPr="00865C0D">
              <w:rPr>
                <w:rFonts w:ascii="Liberation Serif" w:hAnsi="Liberation Serif" w:cs="Liberation Serif"/>
              </w:rPr>
              <w:lastRenderedPageBreak/>
              <w:t xml:space="preserve">Индивидуальная </w:t>
            </w:r>
          </w:p>
          <w:p w:rsidR="0076510A" w:rsidRDefault="0076510A" w:rsidP="00ED789E">
            <w:pPr>
              <w:shd w:val="clear" w:color="auto" w:fill="FFFFFF"/>
              <w:spacing w:after="0" w:line="200" w:lineRule="atLeast"/>
            </w:pPr>
          </w:p>
          <w:p w:rsidR="0076510A" w:rsidRPr="00865C0D" w:rsidRDefault="0076510A" w:rsidP="00ED789E">
            <w:pPr>
              <w:shd w:val="clear" w:color="auto" w:fill="FFFFFF"/>
              <w:spacing w:after="0" w:line="200" w:lineRule="atLeast"/>
            </w:pPr>
          </w:p>
          <w:p w:rsidR="0076510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865C0D">
              <w:rPr>
                <w:rFonts w:ascii="Liberation Serif" w:hAnsi="Liberation Serif" w:cs="Liberation Serif"/>
              </w:rPr>
              <w:t>Индивидуа</w:t>
            </w:r>
            <w:r w:rsidRPr="00865C0D">
              <w:rPr>
                <w:rFonts w:ascii="Liberation Serif" w:hAnsi="Liberation Serif" w:cs="Liberation Serif"/>
              </w:rPr>
              <w:lastRenderedPageBreak/>
              <w:t>льная</w:t>
            </w:r>
          </w:p>
          <w:p w:rsidR="0076510A" w:rsidRPr="00865C0D" w:rsidRDefault="0076510A" w:rsidP="00ED789E">
            <w:pPr>
              <w:shd w:val="clear" w:color="auto" w:fill="FFFFFF"/>
              <w:spacing w:after="0" w:line="200" w:lineRule="atLeast"/>
            </w:pPr>
          </w:p>
          <w:p w:rsidR="0076510A" w:rsidRPr="00865C0D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865C0D">
              <w:rPr>
                <w:rFonts w:ascii="Liberation Serif" w:hAnsi="Liberation Serif" w:cs="Liberation Serif"/>
              </w:rPr>
              <w:t>Общая долевая (1/2)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Pr="00865C0D" w:rsidRDefault="0076510A" w:rsidP="00ED789E">
            <w:pPr>
              <w:shd w:val="clear" w:color="auto" w:fill="FFFFFF"/>
              <w:spacing w:after="0" w:line="200" w:lineRule="atLeast"/>
              <w:jc w:val="center"/>
              <w:rPr>
                <w:rFonts w:ascii="Liberation Serif" w:hAnsi="Liberation Serif" w:cs="Liberation Serif"/>
              </w:rPr>
            </w:pPr>
            <w:r w:rsidRPr="00865C0D">
              <w:rPr>
                <w:rFonts w:ascii="Liberation Serif" w:hAnsi="Liberation Serif" w:cs="Liberation Serif"/>
              </w:rPr>
              <w:lastRenderedPageBreak/>
              <w:t>1077,0</w:t>
            </w:r>
          </w:p>
          <w:p w:rsidR="0076510A" w:rsidRPr="00865C0D" w:rsidRDefault="0076510A" w:rsidP="00ED789E">
            <w:pPr>
              <w:shd w:val="clear" w:color="auto" w:fill="FFFFFF"/>
              <w:spacing w:after="0" w:line="200" w:lineRule="atLeast"/>
              <w:jc w:val="center"/>
              <w:rPr>
                <w:rFonts w:ascii="Liberation Serif" w:hAnsi="Liberation Serif" w:cs="Liberation Serif"/>
              </w:rPr>
            </w:pPr>
          </w:p>
          <w:p w:rsidR="0076510A" w:rsidRPr="00865C0D" w:rsidRDefault="0076510A" w:rsidP="00ED789E">
            <w:pPr>
              <w:shd w:val="clear" w:color="auto" w:fill="FFFFFF"/>
              <w:spacing w:after="0" w:line="200" w:lineRule="atLeast"/>
              <w:jc w:val="center"/>
              <w:rPr>
                <w:rFonts w:ascii="Liberation Serif" w:hAnsi="Liberation Serif" w:cs="Liberation Serif"/>
              </w:rPr>
            </w:pPr>
          </w:p>
          <w:p w:rsidR="0076510A" w:rsidRPr="00865C0D" w:rsidRDefault="0076510A" w:rsidP="00ED789E">
            <w:pPr>
              <w:shd w:val="clear" w:color="auto" w:fill="FFFFFF"/>
              <w:spacing w:after="0" w:line="200" w:lineRule="atLeast"/>
              <w:jc w:val="center"/>
            </w:pPr>
            <w:r w:rsidRPr="00865C0D">
              <w:rPr>
                <w:rFonts w:ascii="Liberation Serif" w:hAnsi="Liberation Serif" w:cs="Liberation Serif"/>
              </w:rPr>
              <w:t xml:space="preserve">52,4 </w:t>
            </w:r>
          </w:p>
          <w:p w:rsidR="0076510A" w:rsidRPr="00865C0D" w:rsidRDefault="0076510A" w:rsidP="00ED789E">
            <w:pPr>
              <w:shd w:val="clear" w:color="auto" w:fill="FFFFFF"/>
              <w:spacing w:after="0" w:line="200" w:lineRule="atLeast"/>
              <w:jc w:val="center"/>
            </w:pPr>
          </w:p>
          <w:p w:rsidR="0076510A" w:rsidRPr="00865C0D" w:rsidRDefault="0076510A" w:rsidP="00ED789E">
            <w:pPr>
              <w:shd w:val="clear" w:color="auto" w:fill="FFFFFF"/>
              <w:spacing w:after="0" w:line="200" w:lineRule="atLeast"/>
              <w:jc w:val="center"/>
              <w:rPr>
                <w:rFonts w:ascii="Liberation Serif" w:hAnsi="Liberation Serif" w:cs="Liberation Serif"/>
              </w:rPr>
            </w:pPr>
          </w:p>
          <w:p w:rsidR="0076510A" w:rsidRPr="00865C0D" w:rsidRDefault="0076510A" w:rsidP="00ED789E">
            <w:pPr>
              <w:shd w:val="clear" w:color="auto" w:fill="FFFFFF"/>
              <w:spacing w:after="0" w:line="200" w:lineRule="atLeast"/>
              <w:jc w:val="center"/>
            </w:pPr>
            <w:r w:rsidRPr="00865C0D">
              <w:rPr>
                <w:rFonts w:ascii="Liberation Serif" w:hAnsi="Liberation Serif" w:cs="Liberation Serif"/>
              </w:rPr>
              <w:t>41,9</w:t>
            </w:r>
          </w:p>
          <w:p w:rsidR="0076510A" w:rsidRPr="00865C0D" w:rsidRDefault="0076510A" w:rsidP="00ED789E">
            <w:pPr>
              <w:shd w:val="clear" w:color="auto" w:fill="FFFFFF"/>
              <w:spacing w:after="0" w:line="200" w:lineRule="atLeast"/>
              <w:jc w:val="center"/>
            </w:pPr>
          </w:p>
          <w:p w:rsidR="0076510A" w:rsidRPr="00865C0D" w:rsidRDefault="0076510A" w:rsidP="00ED789E">
            <w:pPr>
              <w:shd w:val="clear" w:color="auto" w:fill="FFFFFF"/>
              <w:spacing w:after="0" w:line="200" w:lineRule="atLeast"/>
              <w:jc w:val="center"/>
            </w:pPr>
          </w:p>
        </w:tc>
        <w:tc>
          <w:tcPr>
            <w:tcW w:w="992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Pr="00865C0D" w:rsidRDefault="0076510A" w:rsidP="00ED789E">
            <w:pPr>
              <w:shd w:val="clear" w:color="auto" w:fill="FFFFFF"/>
              <w:spacing w:after="0" w:line="200" w:lineRule="atLeast"/>
            </w:pPr>
            <w:r w:rsidRPr="00865C0D">
              <w:rPr>
                <w:rFonts w:ascii="Liberation Serif" w:hAnsi="Liberation Serif" w:cs="Liberation Serif"/>
              </w:rPr>
              <w:lastRenderedPageBreak/>
              <w:t>Россия</w:t>
            </w:r>
          </w:p>
          <w:p w:rsidR="0076510A" w:rsidRPr="00865C0D" w:rsidRDefault="0076510A" w:rsidP="00ED789E">
            <w:pPr>
              <w:shd w:val="clear" w:color="auto" w:fill="FFFFFF"/>
              <w:spacing w:after="0" w:line="200" w:lineRule="atLeast"/>
            </w:pPr>
          </w:p>
          <w:p w:rsidR="0076510A" w:rsidRPr="00865C0D" w:rsidRDefault="0076510A" w:rsidP="00ED789E">
            <w:pPr>
              <w:shd w:val="clear" w:color="auto" w:fill="FFFFFF"/>
              <w:spacing w:after="0" w:line="200" w:lineRule="atLeast"/>
            </w:pPr>
          </w:p>
          <w:p w:rsidR="0076510A" w:rsidRPr="00865C0D" w:rsidRDefault="0076510A" w:rsidP="00ED789E">
            <w:pPr>
              <w:shd w:val="clear" w:color="auto" w:fill="FFFFFF"/>
              <w:spacing w:after="0" w:line="200" w:lineRule="atLeast"/>
            </w:pPr>
          </w:p>
          <w:p w:rsidR="0076510A" w:rsidRPr="00865C0D" w:rsidRDefault="0076510A" w:rsidP="00ED789E">
            <w:pPr>
              <w:shd w:val="clear" w:color="auto" w:fill="FFFFFF"/>
              <w:spacing w:after="0" w:line="200" w:lineRule="atLeast"/>
            </w:pPr>
            <w:r w:rsidRPr="00865C0D">
              <w:rPr>
                <w:rFonts w:ascii="Liberation Serif" w:hAnsi="Liberation Serif" w:cs="Liberation Serif"/>
              </w:rPr>
              <w:t>Россия</w:t>
            </w:r>
          </w:p>
          <w:p w:rsidR="0076510A" w:rsidRDefault="0076510A" w:rsidP="00ED789E">
            <w:pPr>
              <w:shd w:val="clear" w:color="auto" w:fill="FFFFFF"/>
              <w:spacing w:after="0" w:line="200" w:lineRule="atLeast"/>
            </w:pPr>
          </w:p>
          <w:p w:rsidR="0076510A" w:rsidRPr="00865C0D" w:rsidRDefault="0076510A" w:rsidP="00ED789E">
            <w:pPr>
              <w:shd w:val="clear" w:color="auto" w:fill="FFFFFF"/>
              <w:spacing w:after="0" w:line="200" w:lineRule="atLeast"/>
            </w:pPr>
          </w:p>
          <w:p w:rsidR="0076510A" w:rsidRPr="00865C0D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865C0D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420" w:type="dxa"/>
            <w:gridSpan w:val="3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Pr="00865C0D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865C0D">
              <w:rPr>
                <w:rFonts w:ascii="Liberation Serif" w:hAnsi="Liberation Serif" w:cs="Liberation Serif"/>
              </w:rPr>
              <w:lastRenderedPageBreak/>
              <w:t>квартира 1/2</w:t>
            </w:r>
          </w:p>
        </w:tc>
        <w:tc>
          <w:tcPr>
            <w:tcW w:w="995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Pr="00865C0D" w:rsidRDefault="0076510A" w:rsidP="00ED789E">
            <w:pPr>
              <w:shd w:val="clear" w:color="auto" w:fill="FFFFFF"/>
              <w:spacing w:after="0" w:line="200" w:lineRule="atLeast"/>
              <w:jc w:val="right"/>
              <w:rPr>
                <w:rFonts w:ascii="Liberation Serif" w:hAnsi="Liberation Serif" w:cs="Liberation Serif"/>
              </w:rPr>
            </w:pPr>
            <w:r w:rsidRPr="00865C0D">
              <w:rPr>
                <w:rFonts w:ascii="Liberation Serif" w:hAnsi="Liberation Serif" w:cs="Liberation Serif"/>
              </w:rPr>
              <w:t>41,9</w:t>
            </w:r>
          </w:p>
        </w:tc>
        <w:tc>
          <w:tcPr>
            <w:tcW w:w="1134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Pr="00865C0D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865C0D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133" w:type="dxa"/>
            <w:gridSpan w:val="2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Pr="00865C0D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865C0D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Pr="00865C0D" w:rsidRDefault="0076510A" w:rsidP="00ED789E">
            <w:pPr>
              <w:shd w:val="clear" w:color="auto" w:fill="FFFFFF"/>
              <w:spacing w:after="0" w:line="200" w:lineRule="atLeast"/>
              <w:jc w:val="center"/>
            </w:pPr>
            <w:r w:rsidRPr="00865C0D">
              <w:rPr>
                <w:rFonts w:ascii="Liberation Serif" w:hAnsi="Liberation Serif" w:cs="Liberation Serif"/>
              </w:rPr>
              <w:t>765118,24</w:t>
            </w:r>
          </w:p>
        </w:tc>
        <w:tc>
          <w:tcPr>
            <w:tcW w:w="851" w:type="dxa"/>
            <w:gridSpan w:val="2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Pr="00865C0D" w:rsidRDefault="0076510A" w:rsidP="00ED789E">
            <w:pPr>
              <w:shd w:val="clear" w:color="auto" w:fill="FFFFFF"/>
              <w:spacing w:after="0" w:line="200" w:lineRule="atLeast"/>
            </w:pPr>
          </w:p>
        </w:tc>
      </w:tr>
      <w:tr w:rsidR="0076510A" w:rsidRPr="00865C0D" w:rsidTr="008237A7">
        <w:trPr>
          <w:gridAfter w:val="1"/>
          <w:wAfter w:w="49" w:type="dxa"/>
          <w:trHeight w:val="315"/>
        </w:trPr>
        <w:tc>
          <w:tcPr>
            <w:tcW w:w="467" w:type="dxa"/>
            <w:tcBorders>
              <w:top w:val="single" w:sz="2" w:space="0" w:color="C0C0C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Pr="00865C0D" w:rsidRDefault="0076510A" w:rsidP="00ED789E">
            <w:pPr>
              <w:shd w:val="clear" w:color="auto" w:fill="FFFFFF"/>
              <w:spacing w:after="0" w:line="200" w:lineRule="atLeast"/>
            </w:pPr>
          </w:p>
        </w:tc>
        <w:tc>
          <w:tcPr>
            <w:tcW w:w="1796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Pr="00865C0D" w:rsidRDefault="0076510A" w:rsidP="00ED789E">
            <w:pPr>
              <w:shd w:val="clear" w:color="auto" w:fill="FFFFFF"/>
              <w:spacing w:after="0" w:line="200" w:lineRule="atLeast"/>
            </w:pPr>
            <w:r w:rsidRPr="00865C0D">
              <w:rPr>
                <w:rFonts w:ascii="Liberation Serif" w:hAnsi="Liberation Serif" w:cs="Liberation Serif"/>
              </w:rPr>
              <w:t>супруг</w:t>
            </w:r>
          </w:p>
        </w:tc>
        <w:tc>
          <w:tcPr>
            <w:tcW w:w="1415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Pr="00865C0D" w:rsidRDefault="0076510A" w:rsidP="00ED789E">
            <w:pPr>
              <w:shd w:val="clear" w:color="auto" w:fill="FFFFFF"/>
              <w:spacing w:after="0" w:line="200" w:lineRule="atLeast"/>
            </w:pP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Pr="00865C0D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865C0D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Pr="00865C0D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865C0D">
              <w:rPr>
                <w:rFonts w:ascii="Liberation Serif" w:hAnsi="Liberation Serif" w:cs="Liberation Serif"/>
              </w:rPr>
              <w:t>Общая долевая (1/2)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Pr="00865C0D" w:rsidRDefault="0076510A" w:rsidP="00ED789E">
            <w:pPr>
              <w:shd w:val="clear" w:color="auto" w:fill="FFFFFF"/>
              <w:spacing w:after="0" w:line="200" w:lineRule="atLeast"/>
              <w:jc w:val="center"/>
              <w:rPr>
                <w:rFonts w:ascii="Liberation Serif" w:hAnsi="Liberation Serif" w:cs="Liberation Serif"/>
              </w:rPr>
            </w:pPr>
            <w:r w:rsidRPr="00865C0D">
              <w:rPr>
                <w:rFonts w:ascii="Liberation Serif" w:hAnsi="Liberation Serif" w:cs="Liberation Serif"/>
              </w:rPr>
              <w:t>41,9</w:t>
            </w:r>
          </w:p>
        </w:tc>
        <w:tc>
          <w:tcPr>
            <w:tcW w:w="992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Pr="00865C0D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865C0D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420" w:type="dxa"/>
            <w:gridSpan w:val="3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Pr="00865C0D" w:rsidRDefault="0076510A" w:rsidP="00ED789E">
            <w:pPr>
              <w:shd w:val="clear" w:color="auto" w:fill="FFFFFF"/>
              <w:spacing w:after="0" w:line="200" w:lineRule="atLeast"/>
            </w:pPr>
            <w:r w:rsidRPr="00865C0D">
              <w:rPr>
                <w:rFonts w:ascii="Liberation Serif" w:hAnsi="Liberation Serif" w:cs="Liberation Serif"/>
              </w:rPr>
              <w:t>земельный участок</w:t>
            </w:r>
          </w:p>
          <w:p w:rsidR="0076510A" w:rsidRPr="00865C0D" w:rsidRDefault="0076510A" w:rsidP="00ED789E">
            <w:pPr>
              <w:shd w:val="clear" w:color="auto" w:fill="FFFFFF"/>
              <w:spacing w:after="0" w:line="200" w:lineRule="atLeast"/>
            </w:pPr>
          </w:p>
          <w:p w:rsidR="0076510A" w:rsidRPr="00865C0D" w:rsidRDefault="0076510A" w:rsidP="00ED789E">
            <w:pPr>
              <w:shd w:val="clear" w:color="auto" w:fill="FFFFFF"/>
              <w:spacing w:after="0" w:line="200" w:lineRule="atLeast"/>
            </w:pPr>
            <w:r w:rsidRPr="00865C0D">
              <w:rPr>
                <w:rFonts w:ascii="Liberation Serif" w:hAnsi="Liberation Serif" w:cs="Liberation Serif"/>
              </w:rPr>
              <w:t>жилой дом</w:t>
            </w:r>
          </w:p>
          <w:p w:rsidR="0076510A" w:rsidRPr="00865C0D" w:rsidRDefault="0076510A" w:rsidP="00ED789E">
            <w:pPr>
              <w:shd w:val="clear" w:color="auto" w:fill="FFFFFF"/>
              <w:spacing w:after="0" w:line="200" w:lineRule="atLeast"/>
            </w:pPr>
          </w:p>
          <w:p w:rsidR="0076510A" w:rsidRPr="00865C0D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865C0D">
              <w:rPr>
                <w:rFonts w:ascii="Liberation Serif" w:hAnsi="Liberation Serif" w:cs="Liberation Serif"/>
              </w:rPr>
              <w:t>квартира (1/2)</w:t>
            </w:r>
          </w:p>
        </w:tc>
        <w:tc>
          <w:tcPr>
            <w:tcW w:w="995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Pr="00865C0D" w:rsidRDefault="0076510A" w:rsidP="00ED789E">
            <w:pPr>
              <w:shd w:val="clear" w:color="auto" w:fill="FFFFFF"/>
              <w:spacing w:after="0" w:line="200" w:lineRule="atLeast"/>
            </w:pPr>
            <w:r w:rsidRPr="00865C0D">
              <w:rPr>
                <w:rFonts w:ascii="Liberation Serif" w:hAnsi="Liberation Serif" w:cs="Liberation Serif"/>
              </w:rPr>
              <w:t>1077,0</w:t>
            </w:r>
          </w:p>
          <w:p w:rsidR="0076510A" w:rsidRPr="00865C0D" w:rsidRDefault="0076510A" w:rsidP="00ED789E">
            <w:pPr>
              <w:shd w:val="clear" w:color="auto" w:fill="FFFFFF"/>
              <w:spacing w:after="0" w:line="200" w:lineRule="atLeast"/>
            </w:pPr>
          </w:p>
          <w:p w:rsidR="0076510A" w:rsidRPr="00865C0D" w:rsidRDefault="0076510A" w:rsidP="00ED789E">
            <w:pPr>
              <w:shd w:val="clear" w:color="auto" w:fill="FFFFFF"/>
              <w:spacing w:after="0" w:line="200" w:lineRule="atLeast"/>
            </w:pPr>
          </w:p>
          <w:p w:rsidR="0076510A" w:rsidRPr="00865C0D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865C0D">
              <w:rPr>
                <w:rFonts w:ascii="Liberation Serif" w:hAnsi="Liberation Serif" w:cs="Liberation Serif"/>
              </w:rPr>
              <w:t>52,4</w:t>
            </w:r>
          </w:p>
          <w:p w:rsidR="0076510A" w:rsidRPr="00865C0D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76510A" w:rsidRPr="00865C0D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865C0D">
              <w:rPr>
                <w:rFonts w:ascii="Liberation Serif" w:hAnsi="Liberation Serif" w:cs="Liberation Serif"/>
              </w:rPr>
              <w:t>41,9</w:t>
            </w:r>
          </w:p>
          <w:p w:rsidR="0076510A" w:rsidRPr="00865C0D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76510A" w:rsidRPr="00865C0D" w:rsidRDefault="0076510A" w:rsidP="00ED789E">
            <w:pPr>
              <w:shd w:val="clear" w:color="auto" w:fill="FFFFFF"/>
              <w:spacing w:after="0" w:line="200" w:lineRule="atLeast"/>
            </w:pPr>
          </w:p>
          <w:p w:rsidR="0076510A" w:rsidRPr="00865C0D" w:rsidRDefault="0076510A" w:rsidP="00ED789E">
            <w:pPr>
              <w:shd w:val="clear" w:color="auto" w:fill="FFFFFF"/>
              <w:spacing w:after="0" w:line="200" w:lineRule="atLeast"/>
            </w:pPr>
          </w:p>
        </w:tc>
        <w:tc>
          <w:tcPr>
            <w:tcW w:w="1134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Pr="00865C0D" w:rsidRDefault="0076510A" w:rsidP="00ED789E">
            <w:pPr>
              <w:shd w:val="clear" w:color="auto" w:fill="FFFFFF"/>
              <w:spacing w:after="0" w:line="200" w:lineRule="atLeast"/>
            </w:pPr>
            <w:r w:rsidRPr="00865C0D">
              <w:rPr>
                <w:rFonts w:ascii="Liberation Serif" w:hAnsi="Liberation Serif" w:cs="Liberation Serif"/>
              </w:rPr>
              <w:t>Россия</w:t>
            </w:r>
          </w:p>
          <w:p w:rsidR="0076510A" w:rsidRPr="00865C0D" w:rsidRDefault="0076510A" w:rsidP="00ED789E">
            <w:pPr>
              <w:shd w:val="clear" w:color="auto" w:fill="FFFFFF"/>
              <w:spacing w:after="0" w:line="200" w:lineRule="atLeast"/>
            </w:pPr>
          </w:p>
          <w:p w:rsidR="0076510A" w:rsidRPr="00865C0D" w:rsidRDefault="0076510A" w:rsidP="00ED789E">
            <w:pPr>
              <w:shd w:val="clear" w:color="auto" w:fill="FFFFFF"/>
              <w:spacing w:after="0" w:line="200" w:lineRule="atLeast"/>
            </w:pPr>
          </w:p>
          <w:p w:rsidR="0076510A" w:rsidRPr="00865C0D" w:rsidRDefault="0076510A" w:rsidP="00ED789E">
            <w:pPr>
              <w:shd w:val="clear" w:color="auto" w:fill="FFFFFF"/>
              <w:spacing w:after="0" w:line="200" w:lineRule="atLeast"/>
            </w:pPr>
            <w:r w:rsidRPr="00865C0D">
              <w:rPr>
                <w:rFonts w:ascii="Liberation Serif" w:hAnsi="Liberation Serif" w:cs="Liberation Serif"/>
              </w:rPr>
              <w:t>Россия</w:t>
            </w:r>
          </w:p>
          <w:p w:rsidR="0076510A" w:rsidRPr="00865C0D" w:rsidRDefault="0076510A" w:rsidP="00ED789E">
            <w:pPr>
              <w:shd w:val="clear" w:color="auto" w:fill="FFFFFF"/>
              <w:spacing w:after="0" w:line="200" w:lineRule="atLeast"/>
            </w:pPr>
          </w:p>
          <w:p w:rsidR="0076510A" w:rsidRPr="00865C0D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865C0D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133" w:type="dxa"/>
            <w:gridSpan w:val="2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Pr="00865C0D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865C0D">
              <w:rPr>
                <w:rFonts w:ascii="Liberation Serif" w:hAnsi="Liberation Serif" w:cs="Liberation Serif"/>
              </w:rPr>
              <w:t>легковой автомобиль РЕНО ДУСТЕР</w:t>
            </w:r>
          </w:p>
        </w:tc>
        <w:tc>
          <w:tcPr>
            <w:tcW w:w="1559" w:type="dxa"/>
            <w:gridSpan w:val="2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Pr="00865C0D" w:rsidRDefault="0076510A" w:rsidP="00ED789E">
            <w:pPr>
              <w:shd w:val="clear" w:color="auto" w:fill="FFFFFF"/>
              <w:spacing w:after="0" w:line="200" w:lineRule="atLeast"/>
              <w:jc w:val="center"/>
            </w:pPr>
            <w:r w:rsidRPr="00865C0D">
              <w:rPr>
                <w:rFonts w:ascii="Liberation Serif" w:hAnsi="Liberation Serif" w:cs="Liberation Serif"/>
              </w:rPr>
              <w:t>689030,45</w:t>
            </w:r>
          </w:p>
        </w:tc>
        <w:tc>
          <w:tcPr>
            <w:tcW w:w="851" w:type="dxa"/>
            <w:gridSpan w:val="2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Pr="00865C0D" w:rsidRDefault="0076510A" w:rsidP="00ED789E">
            <w:pPr>
              <w:shd w:val="clear" w:color="auto" w:fill="FFFFFF"/>
              <w:spacing w:after="0" w:line="200" w:lineRule="atLeast"/>
            </w:pPr>
          </w:p>
        </w:tc>
      </w:tr>
      <w:tr w:rsidR="0076510A" w:rsidTr="008237A7">
        <w:trPr>
          <w:gridAfter w:val="1"/>
          <w:wAfter w:w="49" w:type="dxa"/>
          <w:trHeight w:val="315"/>
        </w:trPr>
        <w:tc>
          <w:tcPr>
            <w:tcW w:w="467" w:type="dxa"/>
            <w:tcBorders>
              <w:top w:val="single" w:sz="2" w:space="0" w:color="C0C0C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  <w:jc w:val="righ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22</w:t>
            </w:r>
          </w:p>
        </w:tc>
        <w:tc>
          <w:tcPr>
            <w:tcW w:w="1796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Гиленко Ольга Сергеевна</w:t>
            </w:r>
          </w:p>
        </w:tc>
        <w:tc>
          <w:tcPr>
            <w:tcW w:w="1415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Заведующий МАДОУ №48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992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420" w:type="dxa"/>
            <w:gridSpan w:val="3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</w:pPr>
            <w:r>
              <w:rPr>
                <w:rFonts w:ascii="Liberation Serif" w:hAnsi="Liberation Serif" w:cs="Liberation Serif"/>
              </w:rPr>
              <w:t xml:space="preserve">земельный участок </w:t>
            </w:r>
          </w:p>
          <w:p w:rsidR="0076510A" w:rsidRDefault="0076510A" w:rsidP="00ED789E">
            <w:pPr>
              <w:shd w:val="clear" w:color="auto" w:fill="FFFFFF"/>
              <w:spacing w:after="0" w:line="200" w:lineRule="atLeast"/>
            </w:pPr>
          </w:p>
          <w:p w:rsidR="0076510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дом</w:t>
            </w:r>
          </w:p>
        </w:tc>
        <w:tc>
          <w:tcPr>
            <w:tcW w:w="995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</w:pPr>
            <w:r>
              <w:rPr>
                <w:rFonts w:ascii="Liberation Serif" w:hAnsi="Liberation Serif" w:cs="Liberation Serif"/>
              </w:rPr>
              <w:t xml:space="preserve">2509,0 </w:t>
            </w:r>
          </w:p>
          <w:p w:rsidR="0076510A" w:rsidRDefault="0076510A" w:rsidP="00ED789E">
            <w:pPr>
              <w:shd w:val="clear" w:color="auto" w:fill="FFFFFF"/>
              <w:spacing w:after="0" w:line="200" w:lineRule="atLeast"/>
            </w:pPr>
          </w:p>
          <w:p w:rsidR="0076510A" w:rsidRDefault="0076510A" w:rsidP="00ED789E">
            <w:pPr>
              <w:shd w:val="clear" w:color="auto" w:fill="FFFFFF"/>
              <w:spacing w:after="0" w:line="200" w:lineRule="atLeast"/>
            </w:pPr>
          </w:p>
          <w:p w:rsidR="0076510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85</w:t>
            </w:r>
          </w:p>
        </w:tc>
        <w:tc>
          <w:tcPr>
            <w:tcW w:w="1134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</w:pPr>
            <w:r>
              <w:rPr>
                <w:rFonts w:ascii="Liberation Serif" w:hAnsi="Liberation Serif" w:cs="Liberation Serif"/>
              </w:rPr>
              <w:t>Россия</w:t>
            </w:r>
          </w:p>
          <w:p w:rsidR="0076510A" w:rsidRDefault="0076510A" w:rsidP="00ED789E">
            <w:pPr>
              <w:shd w:val="clear" w:color="auto" w:fill="FFFFFF"/>
              <w:spacing w:after="0" w:line="200" w:lineRule="atLeast"/>
            </w:pPr>
          </w:p>
          <w:p w:rsidR="0076510A" w:rsidRDefault="0076510A" w:rsidP="00ED789E">
            <w:pPr>
              <w:shd w:val="clear" w:color="auto" w:fill="FFFFFF"/>
              <w:spacing w:after="0" w:line="200" w:lineRule="atLeast"/>
            </w:pPr>
          </w:p>
          <w:p w:rsidR="0076510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133" w:type="dxa"/>
            <w:gridSpan w:val="2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легковой автомобиль РЕНО Каптюр</w:t>
            </w:r>
          </w:p>
        </w:tc>
        <w:tc>
          <w:tcPr>
            <w:tcW w:w="1559" w:type="dxa"/>
            <w:gridSpan w:val="2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  <w:jc w:val="center"/>
            </w:pPr>
            <w:r>
              <w:rPr>
                <w:rFonts w:ascii="Liberation Serif" w:hAnsi="Liberation Serif" w:cs="Liberation Serif"/>
              </w:rPr>
              <w:t>373 415,34</w:t>
            </w:r>
          </w:p>
        </w:tc>
        <w:tc>
          <w:tcPr>
            <w:tcW w:w="851" w:type="dxa"/>
            <w:gridSpan w:val="2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</w:pPr>
          </w:p>
        </w:tc>
      </w:tr>
      <w:tr w:rsidR="0076510A" w:rsidTr="00EB4E69">
        <w:trPr>
          <w:gridAfter w:val="1"/>
          <w:wAfter w:w="49" w:type="dxa"/>
          <w:trHeight w:val="1303"/>
        </w:trPr>
        <w:tc>
          <w:tcPr>
            <w:tcW w:w="467" w:type="dxa"/>
            <w:tcBorders>
              <w:top w:val="single" w:sz="2" w:space="0" w:color="C0C0C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</w:pPr>
          </w:p>
        </w:tc>
        <w:tc>
          <w:tcPr>
            <w:tcW w:w="1796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</w:pPr>
            <w:r>
              <w:rPr>
                <w:rFonts w:ascii="Liberation Serif" w:hAnsi="Liberation Serif" w:cs="Liberation Serif"/>
              </w:rPr>
              <w:t>супруг</w:t>
            </w:r>
          </w:p>
        </w:tc>
        <w:tc>
          <w:tcPr>
            <w:tcW w:w="1415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</w:pP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Pr="00203EC1" w:rsidRDefault="0076510A" w:rsidP="00ED789E">
            <w:pPr>
              <w:shd w:val="clear" w:color="auto" w:fill="FFFFFF"/>
              <w:spacing w:after="0" w:line="200" w:lineRule="atLeast"/>
            </w:pPr>
            <w:r w:rsidRPr="00203EC1">
              <w:rPr>
                <w:rFonts w:ascii="Liberation Serif" w:hAnsi="Liberation Serif" w:cs="Liberation Serif"/>
              </w:rPr>
              <w:t>земельный участок</w:t>
            </w:r>
          </w:p>
          <w:p w:rsidR="0076510A" w:rsidRPr="00203EC1" w:rsidRDefault="0076510A" w:rsidP="00ED789E">
            <w:pPr>
              <w:shd w:val="clear" w:color="auto" w:fill="FFFFFF"/>
              <w:spacing w:after="0" w:line="200" w:lineRule="atLeast"/>
            </w:pPr>
          </w:p>
          <w:p w:rsidR="0076510A" w:rsidRPr="00203EC1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203EC1">
              <w:rPr>
                <w:rFonts w:ascii="Liberation Serif" w:hAnsi="Liberation Serif" w:cs="Liberation Serif"/>
              </w:rPr>
              <w:t>жилой дом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Pr="00203EC1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203EC1">
              <w:rPr>
                <w:rFonts w:ascii="Liberation Serif" w:hAnsi="Liberation Serif" w:cs="Liberation Serif"/>
              </w:rPr>
              <w:t>Индивидуальная</w:t>
            </w:r>
          </w:p>
          <w:p w:rsidR="0076510A" w:rsidRDefault="0076510A" w:rsidP="00ED789E">
            <w:pPr>
              <w:shd w:val="clear" w:color="auto" w:fill="FFFFFF"/>
              <w:spacing w:after="0" w:line="200" w:lineRule="atLeast"/>
            </w:pPr>
          </w:p>
          <w:p w:rsidR="0076510A" w:rsidRPr="00203EC1" w:rsidRDefault="0076510A" w:rsidP="00EB4E69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203EC1">
              <w:rPr>
                <w:rFonts w:ascii="Liberation Serif" w:hAnsi="Liberation Serif" w:cs="Liberation Serif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Pr="00203EC1" w:rsidRDefault="0076510A" w:rsidP="00ED789E">
            <w:pPr>
              <w:shd w:val="clear" w:color="auto" w:fill="FFFFFF"/>
              <w:spacing w:after="0" w:line="200" w:lineRule="atLeast"/>
              <w:jc w:val="center"/>
              <w:rPr>
                <w:rFonts w:ascii="Liberation Serif" w:hAnsi="Liberation Serif" w:cs="Liberation Serif"/>
              </w:rPr>
            </w:pPr>
            <w:r w:rsidRPr="00203EC1">
              <w:rPr>
                <w:rFonts w:ascii="Liberation Serif" w:hAnsi="Liberation Serif" w:cs="Liberation Serif"/>
              </w:rPr>
              <w:t>2509,0</w:t>
            </w:r>
          </w:p>
          <w:p w:rsidR="0076510A" w:rsidRPr="00203EC1" w:rsidRDefault="0076510A" w:rsidP="00ED789E">
            <w:pPr>
              <w:shd w:val="clear" w:color="auto" w:fill="FFFFFF"/>
              <w:spacing w:after="0" w:line="200" w:lineRule="atLeast"/>
              <w:jc w:val="center"/>
            </w:pPr>
          </w:p>
          <w:p w:rsidR="0076510A" w:rsidRDefault="0076510A" w:rsidP="00ED789E">
            <w:pPr>
              <w:shd w:val="clear" w:color="auto" w:fill="FFFFFF"/>
              <w:spacing w:after="0" w:line="200" w:lineRule="atLeast"/>
              <w:jc w:val="center"/>
            </w:pPr>
          </w:p>
          <w:p w:rsidR="0076510A" w:rsidRPr="00203EC1" w:rsidRDefault="0076510A" w:rsidP="00ED789E">
            <w:pPr>
              <w:shd w:val="clear" w:color="auto" w:fill="FFFFFF"/>
              <w:spacing w:after="0" w:line="200" w:lineRule="atLeast"/>
              <w:jc w:val="center"/>
              <w:rPr>
                <w:rFonts w:ascii="Liberation Serif" w:hAnsi="Liberation Serif" w:cs="Liberation Serif"/>
              </w:rPr>
            </w:pPr>
            <w:r w:rsidRPr="00203EC1">
              <w:rPr>
                <w:rFonts w:ascii="Liberation Serif" w:hAnsi="Liberation Serif" w:cs="Liberation Serif"/>
              </w:rPr>
              <w:t>85</w:t>
            </w:r>
          </w:p>
        </w:tc>
        <w:tc>
          <w:tcPr>
            <w:tcW w:w="992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</w:pPr>
            <w:r>
              <w:rPr>
                <w:rFonts w:ascii="Liberation Serif" w:hAnsi="Liberation Serif" w:cs="Liberation Serif"/>
              </w:rPr>
              <w:t>Россия</w:t>
            </w:r>
          </w:p>
          <w:p w:rsidR="0076510A" w:rsidRDefault="0076510A" w:rsidP="00ED789E">
            <w:pPr>
              <w:shd w:val="clear" w:color="auto" w:fill="FFFFFF"/>
              <w:spacing w:after="0" w:line="200" w:lineRule="atLeast"/>
            </w:pPr>
          </w:p>
          <w:p w:rsidR="0076510A" w:rsidRDefault="0076510A" w:rsidP="00ED789E">
            <w:pPr>
              <w:shd w:val="clear" w:color="auto" w:fill="FFFFFF"/>
              <w:spacing w:after="0" w:line="200" w:lineRule="atLeast"/>
            </w:pPr>
          </w:p>
          <w:p w:rsidR="0076510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420" w:type="dxa"/>
            <w:gridSpan w:val="3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995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134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трактор Т-16, тракторный прицеп</w:t>
            </w:r>
          </w:p>
        </w:tc>
        <w:tc>
          <w:tcPr>
            <w:tcW w:w="1559" w:type="dxa"/>
            <w:gridSpan w:val="2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</w:pPr>
            <w:r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</w:pPr>
          </w:p>
        </w:tc>
      </w:tr>
      <w:tr w:rsidR="0076510A" w:rsidTr="00EB4E69">
        <w:trPr>
          <w:gridAfter w:val="1"/>
          <w:wAfter w:w="49" w:type="dxa"/>
          <w:trHeight w:val="315"/>
        </w:trPr>
        <w:tc>
          <w:tcPr>
            <w:tcW w:w="467" w:type="dxa"/>
            <w:tcBorders>
              <w:top w:val="single" w:sz="2" w:space="0" w:color="C0C0C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510A" w:rsidRDefault="0076510A" w:rsidP="00ED789E">
            <w:pPr>
              <w:shd w:val="clear" w:color="auto" w:fill="FFFFFF"/>
              <w:spacing w:after="0" w:line="200" w:lineRule="atLeast"/>
              <w:jc w:val="righ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23</w:t>
            </w:r>
          </w:p>
        </w:tc>
        <w:tc>
          <w:tcPr>
            <w:tcW w:w="1796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76510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Стихина Ольга Геннадьевна</w:t>
            </w:r>
          </w:p>
        </w:tc>
        <w:tc>
          <w:tcPr>
            <w:tcW w:w="1415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76510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Директор МАОУ НОШ № 12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76510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76510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76510A" w:rsidRDefault="0076510A" w:rsidP="00ED789E">
            <w:pPr>
              <w:shd w:val="clear" w:color="auto" w:fill="FFFFFF"/>
              <w:spacing w:after="0" w:line="200" w:lineRule="atLeast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992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76510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420" w:type="dxa"/>
            <w:gridSpan w:val="3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76510A" w:rsidRDefault="0076510A" w:rsidP="00ED789E">
            <w:pPr>
              <w:shd w:val="clear" w:color="auto" w:fill="FFFFFF"/>
              <w:spacing w:after="0" w:line="200" w:lineRule="atLeast"/>
            </w:pPr>
            <w:r>
              <w:rPr>
                <w:rFonts w:ascii="Liberation Serif" w:hAnsi="Liberation Serif" w:cs="Liberation Serif"/>
              </w:rPr>
              <w:t>жилой дом</w:t>
            </w:r>
          </w:p>
          <w:p w:rsidR="0076510A" w:rsidRDefault="0076510A" w:rsidP="00ED789E">
            <w:pPr>
              <w:shd w:val="clear" w:color="auto" w:fill="FFFFFF"/>
              <w:spacing w:after="0" w:line="200" w:lineRule="atLeast"/>
            </w:pPr>
          </w:p>
          <w:p w:rsidR="0076510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земельный участок</w:t>
            </w:r>
          </w:p>
        </w:tc>
        <w:tc>
          <w:tcPr>
            <w:tcW w:w="995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76510A" w:rsidRDefault="0076510A" w:rsidP="00ED789E">
            <w:pPr>
              <w:shd w:val="clear" w:color="auto" w:fill="FFFFFF"/>
              <w:spacing w:after="0" w:line="200" w:lineRule="atLeast"/>
            </w:pPr>
            <w:r>
              <w:rPr>
                <w:rFonts w:ascii="Liberation Serif" w:hAnsi="Liberation Serif" w:cs="Liberation Serif"/>
              </w:rPr>
              <w:t xml:space="preserve">173,7 </w:t>
            </w:r>
          </w:p>
          <w:p w:rsidR="0076510A" w:rsidRDefault="0076510A" w:rsidP="00ED789E">
            <w:pPr>
              <w:shd w:val="clear" w:color="auto" w:fill="FFFFFF"/>
              <w:spacing w:after="0" w:line="200" w:lineRule="atLeast"/>
            </w:pPr>
          </w:p>
          <w:p w:rsidR="0076510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723</w:t>
            </w:r>
          </w:p>
        </w:tc>
        <w:tc>
          <w:tcPr>
            <w:tcW w:w="1134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76510A" w:rsidRDefault="0076510A" w:rsidP="00ED789E">
            <w:pPr>
              <w:shd w:val="clear" w:color="auto" w:fill="FFFFFF"/>
              <w:spacing w:after="0" w:line="200" w:lineRule="atLeast"/>
            </w:pPr>
            <w:r>
              <w:rPr>
                <w:rFonts w:ascii="Liberation Serif" w:hAnsi="Liberation Serif" w:cs="Liberation Serif"/>
              </w:rPr>
              <w:t>Россия</w:t>
            </w:r>
          </w:p>
          <w:p w:rsidR="0076510A" w:rsidRDefault="0076510A" w:rsidP="00ED789E">
            <w:pPr>
              <w:shd w:val="clear" w:color="auto" w:fill="FFFFFF"/>
              <w:spacing w:after="0" w:line="200" w:lineRule="atLeast"/>
            </w:pPr>
          </w:p>
          <w:p w:rsidR="0076510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133" w:type="dxa"/>
            <w:gridSpan w:val="2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76510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KIA RIO</w:t>
            </w:r>
          </w:p>
        </w:tc>
        <w:tc>
          <w:tcPr>
            <w:tcW w:w="1559" w:type="dxa"/>
            <w:gridSpan w:val="2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76510A" w:rsidRDefault="0076510A" w:rsidP="00ED789E">
            <w:pPr>
              <w:shd w:val="clear" w:color="auto" w:fill="FFFFFF"/>
              <w:spacing w:after="0" w:line="200" w:lineRule="atLeast"/>
              <w:jc w:val="center"/>
            </w:pPr>
            <w:r>
              <w:rPr>
                <w:rFonts w:ascii="Liberation Serif" w:hAnsi="Liberation Serif" w:cs="Liberation Serif"/>
              </w:rPr>
              <w:t>765213,45</w:t>
            </w:r>
          </w:p>
        </w:tc>
        <w:tc>
          <w:tcPr>
            <w:tcW w:w="851" w:type="dxa"/>
            <w:gridSpan w:val="2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76510A" w:rsidRDefault="0076510A" w:rsidP="00ED789E">
            <w:pPr>
              <w:shd w:val="clear" w:color="auto" w:fill="FFFFFF"/>
              <w:spacing w:after="0" w:line="200" w:lineRule="atLeast"/>
            </w:pPr>
          </w:p>
        </w:tc>
      </w:tr>
      <w:tr w:rsidR="0076510A" w:rsidRPr="002047C4" w:rsidTr="00EB4E69">
        <w:trPr>
          <w:gridAfter w:val="1"/>
          <w:wAfter w:w="49" w:type="dxa"/>
          <w:trHeight w:val="315"/>
        </w:trPr>
        <w:tc>
          <w:tcPr>
            <w:tcW w:w="4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510A" w:rsidRPr="002047C4" w:rsidRDefault="0076510A" w:rsidP="00ED789E">
            <w:pPr>
              <w:shd w:val="clear" w:color="auto" w:fill="FFFFFF"/>
              <w:spacing w:after="0" w:line="200" w:lineRule="atLeast"/>
            </w:pPr>
          </w:p>
        </w:tc>
        <w:tc>
          <w:tcPr>
            <w:tcW w:w="1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510A" w:rsidRPr="002047C4" w:rsidRDefault="0076510A" w:rsidP="00ED789E">
            <w:pPr>
              <w:shd w:val="clear" w:color="auto" w:fill="FFFFFF"/>
              <w:spacing w:after="0" w:line="200" w:lineRule="atLeast"/>
            </w:pPr>
            <w:r w:rsidRPr="002047C4">
              <w:rPr>
                <w:rFonts w:ascii="Liberation Serif" w:hAnsi="Liberation Serif" w:cs="Liberation Serif"/>
              </w:rPr>
              <w:t>супруг</w:t>
            </w: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510A" w:rsidRPr="002047C4" w:rsidRDefault="0076510A" w:rsidP="00ED789E">
            <w:pPr>
              <w:shd w:val="clear" w:color="auto" w:fill="FFFFFF"/>
              <w:spacing w:after="0" w:line="200" w:lineRule="atLeast"/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510A" w:rsidRPr="002047C4" w:rsidRDefault="0076510A" w:rsidP="00ED789E">
            <w:pPr>
              <w:shd w:val="clear" w:color="auto" w:fill="FFFFFF"/>
              <w:spacing w:after="0" w:line="200" w:lineRule="atLeast"/>
            </w:pPr>
            <w:r w:rsidRPr="002047C4">
              <w:rPr>
                <w:rFonts w:ascii="Liberation Serif" w:hAnsi="Liberation Serif" w:cs="Liberation Serif"/>
              </w:rPr>
              <w:t>жилой дом</w:t>
            </w:r>
          </w:p>
          <w:p w:rsidR="0076510A" w:rsidRPr="002047C4" w:rsidRDefault="0076510A" w:rsidP="00ED789E">
            <w:pPr>
              <w:shd w:val="clear" w:color="auto" w:fill="FFFFFF"/>
              <w:spacing w:after="0" w:line="200" w:lineRule="atLeast"/>
            </w:pPr>
          </w:p>
          <w:p w:rsidR="0076510A" w:rsidRPr="002047C4" w:rsidRDefault="0076510A" w:rsidP="00ED789E">
            <w:pPr>
              <w:shd w:val="clear" w:color="auto" w:fill="FFFFFF"/>
              <w:spacing w:after="0" w:line="200" w:lineRule="atLeast"/>
            </w:pPr>
          </w:p>
          <w:p w:rsidR="0076510A" w:rsidRPr="002047C4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2047C4">
              <w:rPr>
                <w:rFonts w:ascii="Liberation Serif" w:hAnsi="Liberation Serif" w:cs="Liberation Serif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510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2047C4">
              <w:rPr>
                <w:rFonts w:ascii="Liberation Serif" w:hAnsi="Liberation Serif" w:cs="Liberation Serif"/>
              </w:rPr>
              <w:t>Индивидуальная</w:t>
            </w:r>
          </w:p>
          <w:p w:rsidR="0076510A" w:rsidRPr="002047C4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76510A" w:rsidRPr="002047C4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2047C4">
              <w:rPr>
                <w:rFonts w:ascii="Liberation Serif" w:hAnsi="Liberation Serif" w:cs="Liberation Serif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510A" w:rsidRPr="002047C4" w:rsidRDefault="0076510A" w:rsidP="00ED789E">
            <w:pPr>
              <w:shd w:val="clear" w:color="auto" w:fill="FFFFFF"/>
              <w:spacing w:after="0" w:line="200" w:lineRule="atLeast"/>
              <w:jc w:val="center"/>
            </w:pPr>
            <w:r w:rsidRPr="002047C4">
              <w:rPr>
                <w:rFonts w:ascii="Liberation Serif" w:hAnsi="Liberation Serif" w:cs="Liberation Serif"/>
              </w:rPr>
              <w:t>173,7</w:t>
            </w:r>
          </w:p>
          <w:p w:rsidR="0076510A" w:rsidRDefault="0076510A" w:rsidP="00ED789E">
            <w:pPr>
              <w:shd w:val="clear" w:color="auto" w:fill="FFFFFF"/>
              <w:spacing w:after="0" w:line="200" w:lineRule="atLeast"/>
              <w:jc w:val="center"/>
            </w:pPr>
          </w:p>
          <w:p w:rsidR="0076510A" w:rsidRPr="002047C4" w:rsidRDefault="0076510A" w:rsidP="00ED789E">
            <w:pPr>
              <w:shd w:val="clear" w:color="auto" w:fill="FFFFFF"/>
              <w:spacing w:after="0" w:line="200" w:lineRule="atLeast"/>
              <w:jc w:val="center"/>
            </w:pPr>
          </w:p>
          <w:p w:rsidR="0076510A" w:rsidRPr="002047C4" w:rsidRDefault="0076510A" w:rsidP="00ED789E">
            <w:pPr>
              <w:shd w:val="clear" w:color="auto" w:fill="FFFFFF"/>
              <w:spacing w:after="0" w:line="200" w:lineRule="atLeast"/>
              <w:jc w:val="center"/>
              <w:rPr>
                <w:rFonts w:ascii="Liberation Serif" w:hAnsi="Liberation Serif" w:cs="Liberation Serif"/>
              </w:rPr>
            </w:pPr>
            <w:r w:rsidRPr="002047C4">
              <w:rPr>
                <w:rFonts w:ascii="Liberation Serif" w:hAnsi="Liberation Serif" w:cs="Liberation Serif"/>
              </w:rPr>
              <w:t>723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510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2047C4">
              <w:rPr>
                <w:rFonts w:ascii="Liberation Serif" w:hAnsi="Liberation Serif" w:cs="Liberation Serif"/>
              </w:rPr>
              <w:t>Россия</w:t>
            </w:r>
          </w:p>
          <w:p w:rsidR="0076510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76510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76510A" w:rsidRPr="002047C4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4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510A" w:rsidRPr="002047C4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2047C4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510A" w:rsidRPr="002047C4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2047C4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510A" w:rsidRPr="002047C4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2047C4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510A" w:rsidRPr="002047C4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2047C4">
              <w:rPr>
                <w:rFonts w:ascii="Liberation Serif" w:hAnsi="Liberation Serif" w:cs="Liberation Serif"/>
              </w:rPr>
              <w:t>TOYOTA PREVIA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510A" w:rsidRPr="002047C4" w:rsidRDefault="0076510A" w:rsidP="00ED789E">
            <w:pPr>
              <w:shd w:val="clear" w:color="auto" w:fill="FFFFFF"/>
              <w:spacing w:after="0" w:line="200" w:lineRule="atLeast"/>
              <w:jc w:val="center"/>
            </w:pPr>
            <w:r w:rsidRPr="002047C4">
              <w:rPr>
                <w:rFonts w:ascii="Liberation Serif" w:hAnsi="Liberation Serif" w:cs="Liberation Serif"/>
              </w:rPr>
              <w:t>277148,49</w:t>
            </w:r>
          </w:p>
        </w:tc>
        <w:tc>
          <w:tcPr>
            <w:tcW w:w="8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510A" w:rsidRPr="002047C4" w:rsidRDefault="0076510A" w:rsidP="00ED789E">
            <w:pPr>
              <w:shd w:val="clear" w:color="auto" w:fill="FFFFFF"/>
              <w:spacing w:after="0" w:line="200" w:lineRule="atLeast"/>
            </w:pPr>
          </w:p>
        </w:tc>
      </w:tr>
      <w:tr w:rsidR="0076510A" w:rsidTr="00EB4E69">
        <w:trPr>
          <w:gridAfter w:val="1"/>
          <w:wAfter w:w="49" w:type="dxa"/>
          <w:trHeight w:val="315"/>
        </w:trPr>
        <w:tc>
          <w:tcPr>
            <w:tcW w:w="4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510A" w:rsidRDefault="0076510A" w:rsidP="00ED789E">
            <w:pPr>
              <w:shd w:val="clear" w:color="auto" w:fill="FFFFFF"/>
              <w:spacing w:after="0" w:line="200" w:lineRule="atLeast"/>
            </w:pPr>
          </w:p>
        </w:tc>
        <w:tc>
          <w:tcPr>
            <w:tcW w:w="1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510A" w:rsidRDefault="0076510A" w:rsidP="00ED789E">
            <w:pPr>
              <w:shd w:val="clear" w:color="auto" w:fill="FFFFFF"/>
              <w:spacing w:after="0" w:line="200" w:lineRule="atLeast"/>
            </w:pPr>
            <w:r>
              <w:rPr>
                <w:rFonts w:ascii="Liberation Serif" w:hAnsi="Liberation Serif" w:cs="Liberation Serif"/>
              </w:rPr>
              <w:t>сын</w:t>
            </w: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510A" w:rsidRDefault="0076510A" w:rsidP="00ED789E">
            <w:pPr>
              <w:shd w:val="clear" w:color="auto" w:fill="FFFFFF"/>
              <w:spacing w:after="0" w:line="200" w:lineRule="atLeast"/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510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510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510A" w:rsidRDefault="0076510A" w:rsidP="00ED789E">
            <w:pPr>
              <w:shd w:val="clear" w:color="auto" w:fill="FFFFFF"/>
              <w:spacing w:after="0" w:line="200" w:lineRule="atLeast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510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4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</w:pPr>
            <w:r>
              <w:rPr>
                <w:rFonts w:ascii="Liberation Serif" w:hAnsi="Liberation Serif" w:cs="Liberation Serif"/>
                <w:color w:val="000000"/>
              </w:rPr>
              <w:t>жилой дом</w:t>
            </w:r>
          </w:p>
          <w:p w:rsidR="0076510A" w:rsidRDefault="0076510A" w:rsidP="00ED789E">
            <w:pPr>
              <w:shd w:val="clear" w:color="auto" w:fill="FFFFFF"/>
              <w:spacing w:after="0" w:line="200" w:lineRule="atLeast"/>
            </w:pPr>
          </w:p>
          <w:p w:rsidR="0076510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color w:val="000000"/>
              </w:rPr>
              <w:t>земельный участок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510A" w:rsidRDefault="0076510A" w:rsidP="00ED789E">
            <w:pPr>
              <w:shd w:val="clear" w:color="auto" w:fill="FFFFFF"/>
              <w:spacing w:after="0" w:line="200" w:lineRule="atLeast"/>
            </w:pPr>
            <w:r>
              <w:rPr>
                <w:rFonts w:ascii="Liberation Serif" w:hAnsi="Liberation Serif" w:cs="Liberation Serif"/>
              </w:rPr>
              <w:t>173,7</w:t>
            </w:r>
          </w:p>
          <w:p w:rsidR="0076510A" w:rsidRDefault="0076510A" w:rsidP="00ED789E">
            <w:pPr>
              <w:shd w:val="clear" w:color="auto" w:fill="FFFFFF"/>
              <w:spacing w:after="0" w:line="200" w:lineRule="atLeast"/>
            </w:pPr>
          </w:p>
          <w:p w:rsidR="0076510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723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510A" w:rsidRDefault="0076510A" w:rsidP="00ED789E">
            <w:pPr>
              <w:shd w:val="clear" w:color="auto" w:fill="FFFFFF"/>
              <w:spacing w:after="0" w:line="200" w:lineRule="atLeast"/>
            </w:pPr>
            <w:r>
              <w:rPr>
                <w:rFonts w:ascii="Liberation Serif" w:hAnsi="Liberation Serif" w:cs="Liberation Serif"/>
              </w:rPr>
              <w:t>Россия</w:t>
            </w:r>
          </w:p>
          <w:p w:rsidR="0076510A" w:rsidRDefault="0076510A" w:rsidP="00ED789E">
            <w:pPr>
              <w:shd w:val="clear" w:color="auto" w:fill="FFFFFF"/>
              <w:spacing w:after="0" w:line="200" w:lineRule="atLeast"/>
            </w:pPr>
          </w:p>
          <w:p w:rsidR="0076510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1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510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510A" w:rsidRDefault="0076510A" w:rsidP="00ED789E">
            <w:pPr>
              <w:shd w:val="clear" w:color="auto" w:fill="FFFFFF"/>
              <w:spacing w:after="0" w:line="200" w:lineRule="atLeast"/>
              <w:jc w:val="center"/>
            </w:pPr>
            <w:r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510A" w:rsidRDefault="0076510A" w:rsidP="00ED789E">
            <w:pPr>
              <w:shd w:val="clear" w:color="auto" w:fill="FFFFFF"/>
              <w:spacing w:after="0" w:line="200" w:lineRule="atLeast"/>
            </w:pPr>
          </w:p>
        </w:tc>
      </w:tr>
      <w:tr w:rsidR="0076510A" w:rsidRPr="005B0E49" w:rsidTr="00EB4E69">
        <w:trPr>
          <w:gridAfter w:val="1"/>
          <w:wAfter w:w="49" w:type="dxa"/>
          <w:trHeight w:val="315"/>
        </w:trPr>
        <w:tc>
          <w:tcPr>
            <w:tcW w:w="4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Pr="005B0E49" w:rsidRDefault="0076510A" w:rsidP="00ED789E">
            <w:pPr>
              <w:shd w:val="clear" w:color="auto" w:fill="FFFFFF"/>
              <w:spacing w:after="0" w:line="200" w:lineRule="atLeast"/>
              <w:jc w:val="right"/>
              <w:rPr>
                <w:rFonts w:ascii="Liberation Serif" w:hAnsi="Liberation Serif" w:cs="Liberation Serif"/>
              </w:rPr>
            </w:pPr>
            <w:r w:rsidRPr="005B0E49">
              <w:rPr>
                <w:rFonts w:ascii="Liberation Serif" w:hAnsi="Liberation Serif" w:cs="Liberation Serif"/>
              </w:rPr>
              <w:lastRenderedPageBreak/>
              <w:t>24</w:t>
            </w:r>
          </w:p>
        </w:tc>
        <w:tc>
          <w:tcPr>
            <w:tcW w:w="1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Pr="005B0E49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5B0E49">
              <w:rPr>
                <w:rFonts w:ascii="Liberation Serif" w:hAnsi="Liberation Serif" w:cs="Liberation Serif"/>
              </w:rPr>
              <w:t>Соломеина Алла Борисовна</w:t>
            </w: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Pr="005B0E49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5B0E49">
              <w:rPr>
                <w:rFonts w:ascii="Liberation Serif" w:hAnsi="Liberation Serif" w:cs="Liberation Serif"/>
              </w:rPr>
              <w:t>Директор МАУ ДО ЦВР СГО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Pr="005B0E49" w:rsidRDefault="0076510A" w:rsidP="00ED789E">
            <w:pPr>
              <w:shd w:val="clear" w:color="auto" w:fill="FFFFFF"/>
              <w:spacing w:after="0" w:line="200" w:lineRule="atLeast"/>
            </w:pPr>
            <w:r w:rsidRPr="005B0E49">
              <w:rPr>
                <w:rFonts w:ascii="Liberation Serif" w:hAnsi="Liberation Serif" w:cs="Liberation Serif"/>
              </w:rPr>
              <w:t>Объект незавершенного строительства</w:t>
            </w:r>
          </w:p>
          <w:p w:rsidR="0076510A" w:rsidRPr="005B0E49" w:rsidRDefault="0076510A" w:rsidP="00ED789E">
            <w:pPr>
              <w:shd w:val="clear" w:color="auto" w:fill="FFFFFF"/>
              <w:spacing w:after="0" w:line="200" w:lineRule="atLeast"/>
            </w:pPr>
          </w:p>
          <w:p w:rsidR="0076510A" w:rsidRPr="005B0E49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5B0E49">
              <w:rPr>
                <w:rFonts w:ascii="Liberation Serif" w:hAnsi="Liberation Serif" w:cs="Liberation Serif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Pr="005B0E49" w:rsidRDefault="0076510A" w:rsidP="00ED789E">
            <w:pPr>
              <w:shd w:val="clear" w:color="auto" w:fill="FFFFFF"/>
              <w:spacing w:after="0" w:line="200" w:lineRule="atLeast"/>
            </w:pPr>
            <w:r w:rsidRPr="005B0E49">
              <w:rPr>
                <w:rFonts w:ascii="Liberation Serif" w:hAnsi="Liberation Serif" w:cs="Liberation Serif"/>
              </w:rPr>
              <w:t>Индивидуальная</w:t>
            </w:r>
          </w:p>
          <w:p w:rsidR="0076510A" w:rsidRPr="005B0E49" w:rsidRDefault="0076510A" w:rsidP="00ED789E">
            <w:pPr>
              <w:shd w:val="clear" w:color="auto" w:fill="FFFFFF"/>
              <w:spacing w:after="0" w:line="200" w:lineRule="atLeast"/>
            </w:pPr>
          </w:p>
          <w:p w:rsidR="0076510A" w:rsidRPr="005B0E49" w:rsidRDefault="0076510A" w:rsidP="00ED789E">
            <w:pPr>
              <w:shd w:val="clear" w:color="auto" w:fill="FFFFFF"/>
              <w:spacing w:after="0" w:line="200" w:lineRule="atLeast"/>
            </w:pPr>
          </w:p>
          <w:p w:rsidR="0076510A" w:rsidRDefault="0076510A" w:rsidP="00ED789E">
            <w:pPr>
              <w:shd w:val="clear" w:color="auto" w:fill="FFFFFF"/>
              <w:spacing w:after="0" w:line="200" w:lineRule="atLeast"/>
            </w:pPr>
          </w:p>
          <w:p w:rsidR="0076510A" w:rsidRPr="005B0E49" w:rsidRDefault="0076510A" w:rsidP="00ED789E">
            <w:pPr>
              <w:shd w:val="clear" w:color="auto" w:fill="FFFFFF"/>
              <w:spacing w:after="0" w:line="200" w:lineRule="atLeast"/>
            </w:pPr>
          </w:p>
          <w:p w:rsidR="0076510A" w:rsidRPr="005B0E49" w:rsidRDefault="0076510A" w:rsidP="00ED789E">
            <w:pPr>
              <w:shd w:val="clear" w:color="auto" w:fill="FFFFFF"/>
              <w:spacing w:after="0" w:line="200" w:lineRule="atLeast"/>
            </w:pPr>
            <w:r w:rsidRPr="005B0E49">
              <w:rPr>
                <w:rFonts w:ascii="Liberation Serif" w:hAnsi="Liberation Serif" w:cs="Liberation Serif"/>
              </w:rPr>
              <w:t>Индивидуальная</w:t>
            </w:r>
          </w:p>
          <w:p w:rsidR="0076510A" w:rsidRPr="005B0E49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Pr="005B0E49" w:rsidRDefault="0076510A" w:rsidP="00ED789E">
            <w:pPr>
              <w:shd w:val="clear" w:color="auto" w:fill="FFFFFF"/>
              <w:spacing w:after="0" w:line="200" w:lineRule="atLeast"/>
              <w:jc w:val="center"/>
            </w:pPr>
            <w:r w:rsidRPr="005B0E49">
              <w:rPr>
                <w:rFonts w:ascii="Liberation Serif" w:hAnsi="Liberation Serif" w:cs="Liberation Serif"/>
              </w:rPr>
              <w:t>1060,0</w:t>
            </w:r>
          </w:p>
          <w:p w:rsidR="0076510A" w:rsidRPr="005B0E49" w:rsidRDefault="0076510A" w:rsidP="00ED789E">
            <w:pPr>
              <w:shd w:val="clear" w:color="auto" w:fill="FFFFFF"/>
              <w:spacing w:after="0" w:line="200" w:lineRule="atLeast"/>
              <w:jc w:val="center"/>
            </w:pPr>
          </w:p>
          <w:p w:rsidR="0076510A" w:rsidRPr="005B0E49" w:rsidRDefault="0076510A" w:rsidP="00ED789E">
            <w:pPr>
              <w:shd w:val="clear" w:color="auto" w:fill="FFFFFF"/>
              <w:spacing w:after="0" w:line="200" w:lineRule="atLeast"/>
              <w:jc w:val="center"/>
            </w:pPr>
          </w:p>
          <w:p w:rsidR="0076510A" w:rsidRPr="005B0E49" w:rsidRDefault="0076510A" w:rsidP="00ED789E">
            <w:pPr>
              <w:shd w:val="clear" w:color="auto" w:fill="FFFFFF"/>
              <w:spacing w:after="0" w:line="200" w:lineRule="atLeast"/>
              <w:jc w:val="center"/>
            </w:pPr>
          </w:p>
          <w:p w:rsidR="0076510A" w:rsidRPr="005B0E49" w:rsidRDefault="0076510A" w:rsidP="00ED789E">
            <w:pPr>
              <w:shd w:val="clear" w:color="auto" w:fill="FFFFFF"/>
              <w:spacing w:after="0" w:line="200" w:lineRule="atLeast"/>
              <w:jc w:val="center"/>
            </w:pPr>
          </w:p>
          <w:p w:rsidR="0076510A" w:rsidRPr="005B0E49" w:rsidRDefault="0076510A" w:rsidP="00ED789E">
            <w:pPr>
              <w:shd w:val="clear" w:color="auto" w:fill="FFFFFF"/>
              <w:spacing w:after="0" w:line="200" w:lineRule="atLeast"/>
              <w:jc w:val="center"/>
            </w:pPr>
          </w:p>
          <w:p w:rsidR="0076510A" w:rsidRPr="005B0E49" w:rsidRDefault="0076510A" w:rsidP="00ED789E">
            <w:pPr>
              <w:shd w:val="clear" w:color="auto" w:fill="FFFFFF"/>
              <w:spacing w:after="0" w:line="200" w:lineRule="atLeast"/>
              <w:jc w:val="center"/>
              <w:rPr>
                <w:rFonts w:ascii="Liberation Serif" w:hAnsi="Liberation Serif" w:cs="Liberation Serif"/>
              </w:rPr>
            </w:pPr>
            <w:r w:rsidRPr="005B0E49">
              <w:rPr>
                <w:rFonts w:ascii="Liberation Serif" w:hAnsi="Liberation Serif" w:cs="Liberation Serif"/>
              </w:rPr>
              <w:t>146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Pr="005B0E49" w:rsidRDefault="0076510A" w:rsidP="00ED789E">
            <w:pPr>
              <w:shd w:val="clear" w:color="auto" w:fill="FFFFFF"/>
              <w:spacing w:after="0" w:line="200" w:lineRule="atLeast"/>
            </w:pPr>
            <w:r w:rsidRPr="005B0E49">
              <w:rPr>
                <w:rFonts w:ascii="Liberation Serif" w:hAnsi="Liberation Serif" w:cs="Liberation Serif"/>
              </w:rPr>
              <w:t>Россия</w:t>
            </w:r>
          </w:p>
          <w:p w:rsidR="0076510A" w:rsidRPr="005B0E49" w:rsidRDefault="0076510A" w:rsidP="00ED789E">
            <w:pPr>
              <w:shd w:val="clear" w:color="auto" w:fill="FFFFFF"/>
              <w:spacing w:after="0" w:line="200" w:lineRule="atLeast"/>
            </w:pPr>
          </w:p>
          <w:p w:rsidR="0076510A" w:rsidRPr="005B0E49" w:rsidRDefault="0076510A" w:rsidP="00ED789E">
            <w:pPr>
              <w:shd w:val="clear" w:color="auto" w:fill="FFFFFF"/>
              <w:spacing w:after="0" w:line="200" w:lineRule="atLeast"/>
            </w:pPr>
          </w:p>
          <w:p w:rsidR="0076510A" w:rsidRPr="005B0E49" w:rsidRDefault="0076510A" w:rsidP="00ED789E">
            <w:pPr>
              <w:shd w:val="clear" w:color="auto" w:fill="FFFFFF"/>
              <w:spacing w:after="0" w:line="200" w:lineRule="atLeast"/>
            </w:pPr>
          </w:p>
          <w:p w:rsidR="0076510A" w:rsidRPr="005B0E49" w:rsidRDefault="0076510A" w:rsidP="00ED789E">
            <w:pPr>
              <w:shd w:val="clear" w:color="auto" w:fill="FFFFFF"/>
              <w:spacing w:after="0" w:line="200" w:lineRule="atLeast"/>
            </w:pPr>
          </w:p>
          <w:p w:rsidR="0076510A" w:rsidRPr="005B0E49" w:rsidRDefault="0076510A" w:rsidP="00ED789E">
            <w:pPr>
              <w:shd w:val="clear" w:color="auto" w:fill="FFFFFF"/>
              <w:spacing w:after="0" w:line="200" w:lineRule="atLeast"/>
            </w:pPr>
          </w:p>
          <w:p w:rsidR="0076510A" w:rsidRPr="005B0E49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5B0E49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4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Pr="005B0E49" w:rsidRDefault="0076510A" w:rsidP="00ED789E">
            <w:pPr>
              <w:shd w:val="clear" w:color="auto" w:fill="FFFFFF"/>
              <w:spacing w:after="0" w:line="200" w:lineRule="atLeast"/>
            </w:pPr>
            <w:r w:rsidRPr="005B0E49">
              <w:rPr>
                <w:rFonts w:ascii="Liberation Serif" w:hAnsi="Liberation Serif" w:cs="Liberation Serif"/>
              </w:rPr>
              <w:t>жилой дом</w:t>
            </w:r>
          </w:p>
          <w:p w:rsidR="0076510A" w:rsidRPr="005B0E49" w:rsidRDefault="0076510A" w:rsidP="00ED789E">
            <w:pPr>
              <w:shd w:val="clear" w:color="auto" w:fill="FFFFFF"/>
              <w:spacing w:after="0" w:line="200" w:lineRule="atLeast"/>
            </w:pPr>
          </w:p>
          <w:p w:rsidR="0076510A" w:rsidRPr="005B0E49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Pr="005B0E49" w:rsidRDefault="0076510A" w:rsidP="00ED789E">
            <w:pPr>
              <w:shd w:val="clear" w:color="auto" w:fill="FFFFFF"/>
              <w:spacing w:after="0" w:line="200" w:lineRule="atLeast"/>
              <w:jc w:val="right"/>
              <w:rPr>
                <w:rFonts w:ascii="Liberation Serif" w:hAnsi="Liberation Serif" w:cs="Liberation Serif"/>
              </w:rPr>
            </w:pPr>
            <w:r w:rsidRPr="005B0E49">
              <w:rPr>
                <w:rFonts w:ascii="Liberation Serif" w:hAnsi="Liberation Serif" w:cs="Liberation Serif"/>
              </w:rPr>
              <w:t>70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Pr="005B0E49" w:rsidRDefault="0076510A" w:rsidP="00ED789E">
            <w:pPr>
              <w:shd w:val="clear" w:color="auto" w:fill="FFFFFF"/>
              <w:spacing w:after="0" w:line="200" w:lineRule="atLeast"/>
            </w:pPr>
            <w:r w:rsidRPr="005B0E49">
              <w:rPr>
                <w:rFonts w:ascii="Liberation Serif" w:hAnsi="Liberation Serif" w:cs="Liberation Serif"/>
              </w:rPr>
              <w:t>Россия</w:t>
            </w:r>
          </w:p>
          <w:p w:rsidR="0076510A" w:rsidRPr="005B0E49" w:rsidRDefault="0076510A" w:rsidP="00ED789E">
            <w:pPr>
              <w:shd w:val="clear" w:color="auto" w:fill="FFFFFF"/>
              <w:spacing w:after="0" w:line="200" w:lineRule="atLeast"/>
            </w:pPr>
          </w:p>
          <w:p w:rsidR="0076510A" w:rsidRPr="005B0E49" w:rsidRDefault="0076510A" w:rsidP="00ED789E">
            <w:pPr>
              <w:shd w:val="clear" w:color="auto" w:fill="FFFFFF"/>
              <w:spacing w:after="0" w:line="200" w:lineRule="atLeast"/>
            </w:pPr>
          </w:p>
          <w:p w:rsidR="0076510A" w:rsidRPr="005B0E49" w:rsidRDefault="0076510A" w:rsidP="00ED789E">
            <w:pPr>
              <w:shd w:val="clear" w:color="auto" w:fill="FFFFFF"/>
              <w:spacing w:after="0" w:line="200" w:lineRule="atLeast"/>
            </w:pPr>
          </w:p>
          <w:p w:rsidR="0076510A" w:rsidRPr="005B0E49" w:rsidRDefault="0076510A" w:rsidP="00ED789E">
            <w:pPr>
              <w:shd w:val="clear" w:color="auto" w:fill="FFFFFF"/>
              <w:spacing w:after="0" w:line="200" w:lineRule="atLeast"/>
            </w:pPr>
          </w:p>
          <w:p w:rsidR="0076510A" w:rsidRPr="005B0E49" w:rsidRDefault="0076510A" w:rsidP="00ED789E">
            <w:pPr>
              <w:shd w:val="clear" w:color="auto" w:fill="FFFFFF"/>
              <w:spacing w:after="0" w:line="200" w:lineRule="atLeast"/>
            </w:pPr>
          </w:p>
        </w:tc>
        <w:tc>
          <w:tcPr>
            <w:tcW w:w="11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Pr="005B0E49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5B0E49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Pr="005B0E49" w:rsidRDefault="0076510A" w:rsidP="00ED789E">
            <w:pPr>
              <w:shd w:val="clear" w:color="auto" w:fill="FFFFFF"/>
              <w:spacing w:after="0" w:line="200" w:lineRule="atLeast"/>
              <w:jc w:val="center"/>
            </w:pPr>
            <w:r w:rsidRPr="005B0E49">
              <w:rPr>
                <w:rFonts w:ascii="Liberation Serif" w:hAnsi="Liberation Serif" w:cs="Liberation Serif"/>
              </w:rPr>
              <w:t>413976.48</w:t>
            </w:r>
          </w:p>
        </w:tc>
        <w:tc>
          <w:tcPr>
            <w:tcW w:w="8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Pr="005B0E49" w:rsidRDefault="0076510A" w:rsidP="00ED789E">
            <w:pPr>
              <w:shd w:val="clear" w:color="auto" w:fill="FFFFFF"/>
              <w:spacing w:after="0" w:line="200" w:lineRule="atLeast"/>
            </w:pPr>
          </w:p>
          <w:p w:rsidR="0076510A" w:rsidRPr="005B0E49" w:rsidRDefault="0076510A" w:rsidP="00ED789E">
            <w:pPr>
              <w:shd w:val="clear" w:color="auto" w:fill="FFFFFF"/>
              <w:spacing w:after="0" w:line="200" w:lineRule="atLeast"/>
            </w:pPr>
          </w:p>
        </w:tc>
      </w:tr>
      <w:tr w:rsidR="0076510A" w:rsidRPr="005B0E49" w:rsidTr="00EB4E69">
        <w:trPr>
          <w:gridAfter w:val="1"/>
          <w:wAfter w:w="49" w:type="dxa"/>
          <w:trHeight w:val="753"/>
        </w:trPr>
        <w:tc>
          <w:tcPr>
            <w:tcW w:w="4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Pr="005B0E49" w:rsidRDefault="0076510A" w:rsidP="00ED789E">
            <w:pPr>
              <w:shd w:val="clear" w:color="auto" w:fill="FFFFFF"/>
              <w:spacing w:after="0" w:line="200" w:lineRule="atLeast"/>
            </w:pPr>
          </w:p>
        </w:tc>
        <w:tc>
          <w:tcPr>
            <w:tcW w:w="1796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Pr="005B0E49" w:rsidRDefault="0076510A" w:rsidP="00ED789E">
            <w:pPr>
              <w:shd w:val="clear" w:color="auto" w:fill="FFFFFF"/>
              <w:spacing w:after="0" w:line="200" w:lineRule="atLeast"/>
            </w:pPr>
            <w:r w:rsidRPr="005B0E49">
              <w:rPr>
                <w:rFonts w:ascii="Liberation Serif" w:hAnsi="Liberation Serif" w:cs="Liberation Serif"/>
              </w:rPr>
              <w:t>супруг</w:t>
            </w: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Pr="005B0E49" w:rsidRDefault="0076510A" w:rsidP="00ED789E">
            <w:pPr>
              <w:shd w:val="clear" w:color="auto" w:fill="FFFFFF"/>
              <w:spacing w:after="0" w:line="200" w:lineRule="atLeast"/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Pr="005B0E49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5B0E49">
              <w:rPr>
                <w:rFonts w:ascii="Liberation Serif" w:hAnsi="Liberation Serif" w:cs="Liberation Serif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Pr="005B0E49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5B0E49">
              <w:rPr>
                <w:rFonts w:ascii="Liberation Serif" w:hAnsi="Liberation Serif" w:cs="Liberation Serif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Pr="005B0E49" w:rsidRDefault="0076510A" w:rsidP="00EB4E69">
            <w:pPr>
              <w:shd w:val="clear" w:color="auto" w:fill="FFFFFF"/>
              <w:spacing w:after="0" w:line="200" w:lineRule="atLeast"/>
              <w:jc w:val="center"/>
              <w:rPr>
                <w:rFonts w:ascii="Liberation Serif" w:hAnsi="Liberation Serif" w:cs="Liberation Serif"/>
              </w:rPr>
            </w:pPr>
            <w:r w:rsidRPr="005B0E49">
              <w:rPr>
                <w:rFonts w:ascii="Liberation Serif" w:hAnsi="Liberation Serif" w:cs="Liberation Serif"/>
              </w:rPr>
              <w:t>10000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Pr="005B0E49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5B0E49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420" w:type="dxa"/>
            <w:gridSpan w:val="3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Pr="005B0E49" w:rsidRDefault="0076510A" w:rsidP="00EB4E69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5B0E49">
              <w:rPr>
                <w:rFonts w:ascii="Liberation Serif" w:hAnsi="Liberation Serif" w:cs="Liberation Serif"/>
              </w:rPr>
              <w:t>жилой дом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Pr="005B0E49" w:rsidRDefault="0076510A" w:rsidP="00ED789E">
            <w:pPr>
              <w:shd w:val="clear" w:color="auto" w:fill="FFFFFF"/>
              <w:spacing w:after="0" w:line="200" w:lineRule="atLeast"/>
              <w:jc w:val="right"/>
              <w:rPr>
                <w:rFonts w:ascii="Liberation Serif" w:hAnsi="Liberation Serif" w:cs="Liberation Serif"/>
              </w:rPr>
            </w:pPr>
            <w:r w:rsidRPr="005B0E49">
              <w:rPr>
                <w:rFonts w:ascii="Liberation Serif" w:hAnsi="Liberation Serif" w:cs="Liberation Serif"/>
              </w:rPr>
              <w:t>70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Pr="005B0E49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5B0E49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133" w:type="dxa"/>
            <w:gridSpan w:val="2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Pr="005B0E49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5B0E49">
              <w:rPr>
                <w:rFonts w:ascii="Liberation Serif" w:hAnsi="Liberation Serif" w:cs="Liberation Serif"/>
              </w:rPr>
              <w:t>легковой автомобиль Рено Дастер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Pr="005B0E49" w:rsidRDefault="0076510A" w:rsidP="00ED789E">
            <w:pPr>
              <w:shd w:val="clear" w:color="auto" w:fill="FFFFFF"/>
              <w:spacing w:after="0" w:line="200" w:lineRule="atLeast"/>
              <w:jc w:val="center"/>
            </w:pPr>
            <w:r w:rsidRPr="005B0E49">
              <w:rPr>
                <w:rFonts w:ascii="Liberation Serif" w:hAnsi="Liberation Serif" w:cs="Liberation Serif"/>
              </w:rPr>
              <w:t>617788.04</w:t>
            </w:r>
          </w:p>
        </w:tc>
        <w:tc>
          <w:tcPr>
            <w:tcW w:w="851" w:type="dxa"/>
            <w:gridSpan w:val="2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Pr="005B0E49" w:rsidRDefault="0076510A" w:rsidP="00ED789E">
            <w:pPr>
              <w:shd w:val="clear" w:color="auto" w:fill="FFFFFF"/>
              <w:spacing w:after="0" w:line="200" w:lineRule="atLeast"/>
            </w:pPr>
          </w:p>
          <w:p w:rsidR="0076510A" w:rsidRPr="005B0E49" w:rsidRDefault="0076510A" w:rsidP="00ED789E">
            <w:pPr>
              <w:shd w:val="clear" w:color="auto" w:fill="FFFFFF"/>
              <w:spacing w:after="0" w:line="200" w:lineRule="atLeast"/>
            </w:pPr>
          </w:p>
        </w:tc>
      </w:tr>
      <w:tr w:rsidR="0076510A" w:rsidTr="008237A7">
        <w:trPr>
          <w:gridAfter w:val="1"/>
          <w:wAfter w:w="49" w:type="dxa"/>
          <w:trHeight w:val="315"/>
        </w:trPr>
        <w:tc>
          <w:tcPr>
            <w:tcW w:w="467" w:type="dxa"/>
            <w:tcBorders>
              <w:top w:val="single" w:sz="2" w:space="0" w:color="C0C0C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  <w:jc w:val="righ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25</w:t>
            </w:r>
          </w:p>
        </w:tc>
        <w:tc>
          <w:tcPr>
            <w:tcW w:w="1796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FF0000"/>
              </w:rPr>
            </w:pPr>
            <w:r>
              <w:rPr>
                <w:rFonts w:ascii="Liberation Serif" w:hAnsi="Liberation Serif" w:cs="Liberation Serif"/>
              </w:rPr>
              <w:t>Вьюхина Марина Михайловна</w:t>
            </w:r>
          </w:p>
          <w:p w:rsidR="0076510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</w:tc>
        <w:tc>
          <w:tcPr>
            <w:tcW w:w="1415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заведующий МАДОУ 10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992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  <w:jc w:val="righ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420" w:type="dxa"/>
            <w:gridSpan w:val="3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жилой дом</w:t>
            </w:r>
          </w:p>
          <w:p w:rsidR="0076510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76510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земельный участок</w:t>
            </w:r>
          </w:p>
        </w:tc>
        <w:tc>
          <w:tcPr>
            <w:tcW w:w="995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156,8</w:t>
            </w:r>
          </w:p>
          <w:p w:rsidR="0076510A" w:rsidRDefault="0076510A" w:rsidP="00ED789E">
            <w:pPr>
              <w:shd w:val="clear" w:color="auto" w:fill="FFFFFF"/>
              <w:spacing w:after="0" w:line="200" w:lineRule="atLeast"/>
              <w:jc w:val="center"/>
              <w:rPr>
                <w:rFonts w:ascii="Liberation Serif" w:hAnsi="Liberation Serif" w:cs="Liberation Serif"/>
              </w:rPr>
            </w:pPr>
          </w:p>
          <w:p w:rsidR="0076510A" w:rsidRDefault="0076510A" w:rsidP="00ED789E">
            <w:pPr>
              <w:shd w:val="clear" w:color="auto" w:fill="FFFFFF"/>
              <w:spacing w:after="0" w:line="200" w:lineRule="atLeast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1271,0</w:t>
            </w:r>
          </w:p>
        </w:tc>
        <w:tc>
          <w:tcPr>
            <w:tcW w:w="1134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Россия</w:t>
            </w:r>
          </w:p>
          <w:p w:rsidR="0076510A" w:rsidRDefault="0076510A" w:rsidP="00ED789E">
            <w:pPr>
              <w:shd w:val="clear" w:color="auto" w:fill="FFFFFF"/>
              <w:spacing w:after="0" w:line="200" w:lineRule="atLeast"/>
              <w:jc w:val="center"/>
              <w:rPr>
                <w:rFonts w:ascii="Liberation Serif" w:hAnsi="Liberation Serif" w:cs="Liberation Serif"/>
              </w:rPr>
            </w:pPr>
          </w:p>
          <w:p w:rsidR="0076510A" w:rsidRDefault="0076510A" w:rsidP="00ED789E">
            <w:pPr>
              <w:shd w:val="clear" w:color="auto" w:fill="FFFFFF"/>
              <w:spacing w:after="0" w:line="200" w:lineRule="atLeast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133" w:type="dxa"/>
            <w:gridSpan w:val="2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  <w:jc w:val="righ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  <w:jc w:val="center"/>
            </w:pPr>
            <w:r>
              <w:rPr>
                <w:rFonts w:ascii="Liberation Serif" w:hAnsi="Liberation Serif" w:cs="Liberation Serif"/>
              </w:rPr>
              <w:t>443 568,60</w:t>
            </w:r>
          </w:p>
        </w:tc>
        <w:tc>
          <w:tcPr>
            <w:tcW w:w="851" w:type="dxa"/>
            <w:gridSpan w:val="2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</w:pPr>
          </w:p>
          <w:p w:rsidR="0076510A" w:rsidRDefault="0076510A" w:rsidP="00ED789E">
            <w:pPr>
              <w:shd w:val="clear" w:color="auto" w:fill="FFFFFF"/>
              <w:spacing w:after="0" w:line="200" w:lineRule="atLeast"/>
            </w:pPr>
          </w:p>
        </w:tc>
      </w:tr>
      <w:tr w:rsidR="0076510A" w:rsidTr="008237A7">
        <w:trPr>
          <w:gridAfter w:val="1"/>
          <w:wAfter w:w="49" w:type="dxa"/>
          <w:trHeight w:val="315"/>
        </w:trPr>
        <w:tc>
          <w:tcPr>
            <w:tcW w:w="467" w:type="dxa"/>
            <w:tcBorders>
              <w:top w:val="single" w:sz="2" w:space="0" w:color="C0C0C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</w:pPr>
          </w:p>
        </w:tc>
        <w:tc>
          <w:tcPr>
            <w:tcW w:w="1796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</w:pPr>
            <w:r>
              <w:rPr>
                <w:rFonts w:ascii="Liberation Serif" w:hAnsi="Liberation Serif" w:cs="Liberation Serif"/>
              </w:rPr>
              <w:t>супруг</w:t>
            </w:r>
          </w:p>
        </w:tc>
        <w:tc>
          <w:tcPr>
            <w:tcW w:w="1415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</w:pP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земельный участок </w:t>
            </w:r>
          </w:p>
          <w:p w:rsidR="0076510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76510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FF0000"/>
              </w:rPr>
            </w:pPr>
            <w:r>
              <w:rPr>
                <w:rFonts w:ascii="Liberation Serif" w:hAnsi="Liberation Serif" w:cs="Liberation Serif"/>
              </w:rPr>
              <w:t>жилой дом</w:t>
            </w:r>
          </w:p>
          <w:p w:rsidR="0076510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FF0000"/>
              </w:rPr>
            </w:pP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EB4BE1">
              <w:rPr>
                <w:rFonts w:ascii="Liberation Serif" w:hAnsi="Liberation Serif" w:cs="Liberation Serif"/>
              </w:rPr>
              <w:t>Индивидуальная</w:t>
            </w:r>
          </w:p>
          <w:p w:rsidR="0076510A" w:rsidRPr="00EB4BE1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76510A" w:rsidRPr="00EB4BE1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EB4BE1">
              <w:rPr>
                <w:rFonts w:ascii="Liberation Serif" w:hAnsi="Liberation Serif" w:cs="Liberation Serif"/>
              </w:rPr>
              <w:t xml:space="preserve">Индивидуальная </w:t>
            </w:r>
          </w:p>
          <w:p w:rsidR="0076510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1271</w:t>
            </w:r>
          </w:p>
          <w:p w:rsidR="0076510A" w:rsidRDefault="0076510A" w:rsidP="00ED789E">
            <w:pPr>
              <w:shd w:val="clear" w:color="auto" w:fill="FFFFFF"/>
              <w:spacing w:after="0" w:line="200" w:lineRule="atLeast"/>
              <w:jc w:val="center"/>
              <w:rPr>
                <w:rFonts w:ascii="Liberation Serif" w:hAnsi="Liberation Serif" w:cs="Liberation Serif"/>
              </w:rPr>
            </w:pPr>
          </w:p>
          <w:p w:rsidR="0076510A" w:rsidRDefault="0076510A" w:rsidP="00ED789E">
            <w:pPr>
              <w:shd w:val="clear" w:color="auto" w:fill="FFFFFF"/>
              <w:spacing w:after="0" w:line="200" w:lineRule="atLeast"/>
              <w:jc w:val="center"/>
              <w:rPr>
                <w:rFonts w:ascii="Liberation Serif" w:hAnsi="Liberation Serif" w:cs="Liberation Serif"/>
              </w:rPr>
            </w:pPr>
          </w:p>
          <w:p w:rsidR="0076510A" w:rsidRDefault="0076510A" w:rsidP="00ED789E">
            <w:pPr>
              <w:shd w:val="clear" w:color="auto" w:fill="FFFFFF"/>
              <w:spacing w:after="0" w:line="200" w:lineRule="atLeast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156,8</w:t>
            </w:r>
          </w:p>
        </w:tc>
        <w:tc>
          <w:tcPr>
            <w:tcW w:w="992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Россия</w:t>
            </w:r>
          </w:p>
          <w:p w:rsidR="0076510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76510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76510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Россия </w:t>
            </w:r>
          </w:p>
        </w:tc>
        <w:tc>
          <w:tcPr>
            <w:tcW w:w="1420" w:type="dxa"/>
            <w:gridSpan w:val="3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</w:tc>
        <w:tc>
          <w:tcPr>
            <w:tcW w:w="995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  <w:jc w:val="right"/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</w:tc>
        <w:tc>
          <w:tcPr>
            <w:tcW w:w="1133" w:type="dxa"/>
            <w:gridSpan w:val="2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Форд Фокус 2 Седан</w:t>
            </w:r>
          </w:p>
        </w:tc>
        <w:tc>
          <w:tcPr>
            <w:tcW w:w="1559" w:type="dxa"/>
            <w:gridSpan w:val="2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  <w:jc w:val="center"/>
            </w:pPr>
            <w:r>
              <w:rPr>
                <w:rFonts w:ascii="Liberation Serif" w:hAnsi="Liberation Serif" w:cs="Liberation Serif"/>
              </w:rPr>
              <w:t>928,701,71</w:t>
            </w:r>
          </w:p>
        </w:tc>
        <w:tc>
          <w:tcPr>
            <w:tcW w:w="851" w:type="dxa"/>
            <w:gridSpan w:val="2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</w:pPr>
          </w:p>
          <w:p w:rsidR="0076510A" w:rsidRDefault="0076510A" w:rsidP="00ED789E">
            <w:pPr>
              <w:shd w:val="clear" w:color="auto" w:fill="FFFFFF"/>
              <w:spacing w:after="0" w:line="200" w:lineRule="atLeast"/>
            </w:pPr>
          </w:p>
        </w:tc>
      </w:tr>
      <w:tr w:rsidR="0076510A" w:rsidRPr="00497222" w:rsidTr="008237A7">
        <w:trPr>
          <w:gridAfter w:val="1"/>
          <w:wAfter w:w="49" w:type="dxa"/>
          <w:trHeight w:val="315"/>
        </w:trPr>
        <w:tc>
          <w:tcPr>
            <w:tcW w:w="467" w:type="dxa"/>
            <w:tcBorders>
              <w:top w:val="single" w:sz="2" w:space="0" w:color="C0C0C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Pr="00497222" w:rsidRDefault="0076510A" w:rsidP="00ED789E">
            <w:pPr>
              <w:shd w:val="clear" w:color="auto" w:fill="FFFFFF"/>
              <w:spacing w:after="0" w:line="200" w:lineRule="atLeast"/>
              <w:jc w:val="right"/>
              <w:rPr>
                <w:rFonts w:ascii="Liberation Serif" w:hAnsi="Liberation Serif" w:cs="Liberation Serif"/>
              </w:rPr>
            </w:pPr>
            <w:r w:rsidRPr="00497222">
              <w:rPr>
                <w:rFonts w:ascii="Liberation Serif" w:hAnsi="Liberation Serif" w:cs="Liberation Serif"/>
              </w:rPr>
              <w:t>26</w:t>
            </w:r>
          </w:p>
        </w:tc>
        <w:tc>
          <w:tcPr>
            <w:tcW w:w="1796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Pr="00497222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497222">
              <w:rPr>
                <w:rFonts w:ascii="Liberation Serif" w:hAnsi="Liberation Serif" w:cs="Liberation Serif"/>
              </w:rPr>
              <w:t>Тебехова Наталья Владимировна</w:t>
            </w:r>
          </w:p>
        </w:tc>
        <w:tc>
          <w:tcPr>
            <w:tcW w:w="1415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Pr="00497222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497222">
              <w:rPr>
                <w:rFonts w:ascii="Liberation Serif" w:hAnsi="Liberation Serif" w:cs="Liberation Serif"/>
              </w:rPr>
              <w:t>заведующий МАДОУ № 60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Pr="00497222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497222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Pr="00497222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497222">
              <w:rPr>
                <w:rFonts w:ascii="Liberation Serif" w:hAnsi="Liberation Serif" w:cs="Liberation Serif"/>
              </w:rPr>
              <w:t>Общая долева</w:t>
            </w:r>
            <w:r>
              <w:rPr>
                <w:rFonts w:ascii="Liberation Serif" w:hAnsi="Liberation Serif" w:cs="Liberation Serif"/>
              </w:rPr>
              <w:t>я</w:t>
            </w:r>
            <w:r w:rsidRPr="00497222">
              <w:rPr>
                <w:rFonts w:ascii="Liberation Serif" w:hAnsi="Liberation Serif" w:cs="Liberation Serif"/>
              </w:rPr>
              <w:t xml:space="preserve"> (3/4)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Pr="00497222" w:rsidRDefault="0076510A" w:rsidP="00ED789E">
            <w:pPr>
              <w:shd w:val="clear" w:color="auto" w:fill="FFFFFF"/>
              <w:spacing w:after="0" w:line="200" w:lineRule="atLeast"/>
              <w:jc w:val="center"/>
              <w:rPr>
                <w:rFonts w:ascii="Liberation Serif" w:hAnsi="Liberation Serif" w:cs="Liberation Serif"/>
              </w:rPr>
            </w:pPr>
            <w:r w:rsidRPr="00497222">
              <w:rPr>
                <w:rFonts w:ascii="Liberation Serif" w:hAnsi="Liberation Serif" w:cs="Liberation Serif"/>
              </w:rPr>
              <w:t>40,8</w:t>
            </w:r>
          </w:p>
        </w:tc>
        <w:tc>
          <w:tcPr>
            <w:tcW w:w="992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Pr="00497222" w:rsidRDefault="0076510A" w:rsidP="00ED789E">
            <w:pPr>
              <w:shd w:val="clear" w:color="auto" w:fill="FFFFFF"/>
              <w:spacing w:after="0" w:line="200" w:lineRule="atLeast"/>
            </w:pPr>
            <w:r w:rsidRPr="00497222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420" w:type="dxa"/>
            <w:gridSpan w:val="3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Pr="00497222" w:rsidRDefault="0076510A" w:rsidP="00ED789E">
            <w:pPr>
              <w:shd w:val="clear" w:color="auto" w:fill="FFFFFF"/>
              <w:spacing w:after="0" w:line="200" w:lineRule="atLeast"/>
            </w:pPr>
          </w:p>
        </w:tc>
        <w:tc>
          <w:tcPr>
            <w:tcW w:w="995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Pr="00497222" w:rsidRDefault="0076510A" w:rsidP="00ED789E">
            <w:pPr>
              <w:shd w:val="clear" w:color="auto" w:fill="FFFFFF"/>
              <w:spacing w:after="0" w:line="200" w:lineRule="atLeast"/>
            </w:pPr>
          </w:p>
        </w:tc>
        <w:tc>
          <w:tcPr>
            <w:tcW w:w="1134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Pr="00497222" w:rsidRDefault="0076510A" w:rsidP="00ED789E">
            <w:pPr>
              <w:shd w:val="clear" w:color="auto" w:fill="FFFFFF"/>
              <w:spacing w:after="0" w:line="200" w:lineRule="atLeast"/>
            </w:pPr>
          </w:p>
        </w:tc>
        <w:tc>
          <w:tcPr>
            <w:tcW w:w="1133" w:type="dxa"/>
            <w:gridSpan w:val="2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Pr="00497222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497222">
              <w:rPr>
                <w:rFonts w:ascii="Liberation Serif" w:hAnsi="Liberation Serif" w:cs="Liberation Serif"/>
              </w:rPr>
              <w:t>Лифан 113300</w:t>
            </w:r>
          </w:p>
        </w:tc>
        <w:tc>
          <w:tcPr>
            <w:tcW w:w="1559" w:type="dxa"/>
            <w:gridSpan w:val="2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Pr="00497222" w:rsidRDefault="0076510A" w:rsidP="00ED789E">
            <w:pPr>
              <w:shd w:val="clear" w:color="auto" w:fill="FFFFFF"/>
              <w:spacing w:after="0" w:line="200" w:lineRule="atLeast"/>
              <w:jc w:val="center"/>
            </w:pPr>
            <w:r w:rsidRPr="00497222">
              <w:rPr>
                <w:rFonts w:ascii="Liberation Serif" w:hAnsi="Liberation Serif" w:cs="Liberation Serif"/>
              </w:rPr>
              <w:t>439168,18</w:t>
            </w:r>
          </w:p>
        </w:tc>
        <w:tc>
          <w:tcPr>
            <w:tcW w:w="851" w:type="dxa"/>
            <w:gridSpan w:val="2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Pr="00497222" w:rsidRDefault="0076510A" w:rsidP="00ED789E">
            <w:pPr>
              <w:shd w:val="clear" w:color="auto" w:fill="FFFFFF"/>
              <w:spacing w:after="0" w:line="200" w:lineRule="atLeast"/>
            </w:pPr>
          </w:p>
          <w:p w:rsidR="0076510A" w:rsidRPr="00497222" w:rsidRDefault="0076510A" w:rsidP="00ED789E">
            <w:pPr>
              <w:shd w:val="clear" w:color="auto" w:fill="FFFFFF"/>
              <w:spacing w:after="0" w:line="200" w:lineRule="atLeast"/>
            </w:pPr>
          </w:p>
        </w:tc>
      </w:tr>
      <w:tr w:rsidR="0076510A" w:rsidTr="008237A7">
        <w:trPr>
          <w:gridAfter w:val="1"/>
          <w:wAfter w:w="49" w:type="dxa"/>
          <w:trHeight w:val="315"/>
        </w:trPr>
        <w:tc>
          <w:tcPr>
            <w:tcW w:w="467" w:type="dxa"/>
            <w:tcBorders>
              <w:top w:val="single" w:sz="2" w:space="0" w:color="C0C0C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</w:pPr>
          </w:p>
        </w:tc>
        <w:tc>
          <w:tcPr>
            <w:tcW w:w="1796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</w:pPr>
            <w:r>
              <w:rPr>
                <w:rFonts w:ascii="Liberation Serif" w:hAnsi="Liberation Serif" w:cs="Liberation Serif"/>
              </w:rPr>
              <w:t>сын</w:t>
            </w:r>
          </w:p>
        </w:tc>
        <w:tc>
          <w:tcPr>
            <w:tcW w:w="1415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</w:pP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</w:pPr>
            <w:r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</w:pPr>
            <w:r>
              <w:t>-</w:t>
            </w:r>
          </w:p>
        </w:tc>
        <w:tc>
          <w:tcPr>
            <w:tcW w:w="1420" w:type="dxa"/>
            <w:gridSpan w:val="3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995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  <w:jc w:val="righ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40,8</w:t>
            </w:r>
          </w:p>
        </w:tc>
        <w:tc>
          <w:tcPr>
            <w:tcW w:w="1134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133" w:type="dxa"/>
            <w:gridSpan w:val="2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  <w:jc w:val="center"/>
            </w:pPr>
            <w:r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</w:pPr>
          </w:p>
        </w:tc>
      </w:tr>
      <w:tr w:rsidR="0076510A" w:rsidTr="008237A7">
        <w:trPr>
          <w:gridAfter w:val="1"/>
          <w:wAfter w:w="49" w:type="dxa"/>
          <w:trHeight w:val="2131"/>
        </w:trPr>
        <w:tc>
          <w:tcPr>
            <w:tcW w:w="4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  <w:jc w:val="righ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27</w:t>
            </w:r>
          </w:p>
        </w:tc>
        <w:tc>
          <w:tcPr>
            <w:tcW w:w="1796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Хаманова Лариса Викторовна</w:t>
            </w: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Директор МАОУ № 30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Pr="007D0F45" w:rsidRDefault="0076510A" w:rsidP="00ED789E">
            <w:pPr>
              <w:shd w:val="clear" w:color="auto" w:fill="FFFFFF"/>
              <w:spacing w:after="0" w:line="200" w:lineRule="atLeast"/>
            </w:pPr>
            <w:r w:rsidRPr="007D0F45">
              <w:rPr>
                <w:rFonts w:ascii="Liberation Serif" w:hAnsi="Liberation Serif" w:cs="Liberation Serif"/>
              </w:rPr>
              <w:t>земельны</w:t>
            </w:r>
            <w:r>
              <w:rPr>
                <w:rFonts w:ascii="Liberation Serif" w:hAnsi="Liberation Serif" w:cs="Liberation Serif"/>
              </w:rPr>
              <w:t>й</w:t>
            </w:r>
            <w:r w:rsidRPr="007D0F45">
              <w:rPr>
                <w:rFonts w:ascii="Liberation Serif" w:hAnsi="Liberation Serif" w:cs="Liberation Serif"/>
              </w:rPr>
              <w:t xml:space="preserve"> участ</w:t>
            </w:r>
            <w:r>
              <w:rPr>
                <w:rFonts w:ascii="Liberation Serif" w:hAnsi="Liberation Serif" w:cs="Liberation Serif"/>
              </w:rPr>
              <w:t>о</w:t>
            </w:r>
            <w:r w:rsidRPr="007D0F45">
              <w:rPr>
                <w:rFonts w:ascii="Liberation Serif" w:hAnsi="Liberation Serif" w:cs="Liberation Serif"/>
              </w:rPr>
              <w:t>к</w:t>
            </w:r>
          </w:p>
          <w:p w:rsidR="0076510A" w:rsidRPr="007D0F45" w:rsidRDefault="0076510A" w:rsidP="00ED789E">
            <w:pPr>
              <w:shd w:val="clear" w:color="auto" w:fill="FFFFFF"/>
              <w:spacing w:after="0" w:line="200" w:lineRule="atLeast"/>
            </w:pPr>
          </w:p>
          <w:p w:rsidR="0076510A" w:rsidRPr="007D0F45" w:rsidRDefault="0076510A" w:rsidP="00ED789E">
            <w:pPr>
              <w:shd w:val="clear" w:color="auto" w:fill="FFFFFF"/>
              <w:spacing w:after="0" w:line="200" w:lineRule="atLeast"/>
            </w:pPr>
          </w:p>
          <w:p w:rsidR="0076510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7D0F45">
              <w:rPr>
                <w:rFonts w:ascii="Liberation Serif" w:hAnsi="Liberation Serif" w:cs="Liberation Serif"/>
              </w:rPr>
              <w:t>земельный участок</w:t>
            </w:r>
          </w:p>
          <w:p w:rsidR="0076510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76510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76510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FF0000"/>
              </w:rPr>
            </w:pPr>
            <w:r>
              <w:rPr>
                <w:rFonts w:ascii="Liberation Serif" w:hAnsi="Liberation Serif" w:cs="Liberation Serif"/>
              </w:rPr>
              <w:t>жилой дом</w:t>
            </w:r>
          </w:p>
          <w:p w:rsidR="0076510A" w:rsidRPr="007D0F45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Pr="007D0F45" w:rsidRDefault="0076510A" w:rsidP="00ED789E">
            <w:pPr>
              <w:shd w:val="clear" w:color="auto" w:fill="FFFFFF"/>
              <w:spacing w:after="0" w:line="200" w:lineRule="atLeast"/>
            </w:pPr>
            <w:r w:rsidRPr="007D0F45">
              <w:rPr>
                <w:rFonts w:ascii="Liberation Serif" w:hAnsi="Liberation Serif" w:cs="Liberation Serif"/>
              </w:rPr>
              <w:t xml:space="preserve">Общая долевая (1/4) </w:t>
            </w:r>
          </w:p>
          <w:p w:rsidR="0076510A" w:rsidRPr="007D0F45" w:rsidRDefault="0076510A" w:rsidP="00ED789E">
            <w:pPr>
              <w:shd w:val="clear" w:color="auto" w:fill="FFFFFF"/>
              <w:spacing w:after="0" w:line="200" w:lineRule="atLeast"/>
            </w:pPr>
          </w:p>
          <w:p w:rsidR="0076510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7D0F45">
              <w:rPr>
                <w:rFonts w:ascii="Liberation Serif" w:hAnsi="Liberation Serif" w:cs="Liberation Serif"/>
              </w:rPr>
              <w:t>Индивидуальная</w:t>
            </w:r>
          </w:p>
          <w:p w:rsidR="0076510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76510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76510A" w:rsidRPr="007D0F45" w:rsidRDefault="0076510A" w:rsidP="00A27E25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7D0F45">
              <w:rPr>
                <w:rFonts w:ascii="Liberation Serif" w:hAnsi="Liberation Serif" w:cs="Liberation Serif"/>
              </w:rPr>
              <w:t xml:space="preserve">Общая долевая </w:t>
            </w:r>
            <w:r w:rsidRPr="007D0F45">
              <w:rPr>
                <w:rFonts w:ascii="Liberation Serif" w:hAnsi="Liberation Serif" w:cs="Liberation Serif"/>
              </w:rPr>
              <w:lastRenderedPageBreak/>
              <w:t xml:space="preserve">(1/4) 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  <w:jc w:val="center"/>
            </w:pPr>
            <w:r>
              <w:rPr>
                <w:rFonts w:ascii="Liberation Serif" w:hAnsi="Liberation Serif" w:cs="Liberation Serif"/>
              </w:rPr>
              <w:lastRenderedPageBreak/>
              <w:t>799</w:t>
            </w:r>
          </w:p>
          <w:p w:rsidR="0076510A" w:rsidRDefault="0076510A" w:rsidP="00ED789E">
            <w:pPr>
              <w:shd w:val="clear" w:color="auto" w:fill="FFFFFF"/>
              <w:spacing w:after="0" w:line="200" w:lineRule="atLeast"/>
              <w:jc w:val="center"/>
            </w:pPr>
          </w:p>
          <w:p w:rsidR="0076510A" w:rsidRDefault="0076510A" w:rsidP="00ED789E">
            <w:pPr>
              <w:shd w:val="clear" w:color="auto" w:fill="FFFFFF"/>
              <w:spacing w:after="0" w:line="200" w:lineRule="atLeast"/>
              <w:jc w:val="center"/>
            </w:pPr>
          </w:p>
          <w:p w:rsidR="0076510A" w:rsidRDefault="0076510A" w:rsidP="00ED789E">
            <w:pPr>
              <w:shd w:val="clear" w:color="auto" w:fill="FFFFFF"/>
              <w:spacing w:after="0" w:line="200" w:lineRule="atLeast"/>
              <w:jc w:val="center"/>
            </w:pPr>
          </w:p>
          <w:p w:rsidR="0076510A" w:rsidRDefault="0076510A" w:rsidP="00ED789E">
            <w:pPr>
              <w:shd w:val="clear" w:color="auto" w:fill="FFFFFF"/>
              <w:spacing w:after="0" w:line="200" w:lineRule="atLeast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192</w:t>
            </w:r>
          </w:p>
          <w:p w:rsidR="0076510A" w:rsidRDefault="0076510A" w:rsidP="00ED789E">
            <w:pPr>
              <w:shd w:val="clear" w:color="auto" w:fill="FFFFFF"/>
              <w:spacing w:after="0" w:line="200" w:lineRule="atLeast"/>
              <w:jc w:val="center"/>
              <w:rPr>
                <w:rFonts w:ascii="Liberation Serif" w:hAnsi="Liberation Serif" w:cs="Liberation Serif"/>
              </w:rPr>
            </w:pPr>
          </w:p>
          <w:p w:rsidR="0076510A" w:rsidRDefault="0076510A" w:rsidP="00ED789E">
            <w:pPr>
              <w:shd w:val="clear" w:color="auto" w:fill="FFFFFF"/>
              <w:spacing w:after="0" w:line="200" w:lineRule="atLeast"/>
              <w:jc w:val="center"/>
              <w:rPr>
                <w:rFonts w:ascii="Liberation Serif" w:hAnsi="Liberation Serif" w:cs="Liberation Serif"/>
              </w:rPr>
            </w:pPr>
          </w:p>
          <w:p w:rsidR="0076510A" w:rsidRDefault="0076510A" w:rsidP="00ED789E">
            <w:pPr>
              <w:shd w:val="clear" w:color="auto" w:fill="FFFFFF"/>
              <w:spacing w:after="0" w:line="200" w:lineRule="atLeast"/>
              <w:jc w:val="center"/>
              <w:rPr>
                <w:rFonts w:ascii="Liberation Serif" w:hAnsi="Liberation Serif" w:cs="Liberation Serif"/>
              </w:rPr>
            </w:pPr>
          </w:p>
          <w:p w:rsidR="0076510A" w:rsidRDefault="0076510A" w:rsidP="00ED789E">
            <w:pPr>
              <w:shd w:val="clear" w:color="auto" w:fill="FFFFFF"/>
              <w:spacing w:after="0" w:line="200" w:lineRule="atLeast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117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</w:pPr>
            <w:r>
              <w:rPr>
                <w:rFonts w:ascii="Liberation Serif" w:hAnsi="Liberation Serif" w:cs="Liberation Serif"/>
              </w:rPr>
              <w:t>Россия</w:t>
            </w:r>
          </w:p>
          <w:p w:rsidR="0076510A" w:rsidRDefault="0076510A" w:rsidP="00ED789E">
            <w:pPr>
              <w:shd w:val="clear" w:color="auto" w:fill="FFFFFF"/>
              <w:spacing w:after="0" w:line="200" w:lineRule="atLeast"/>
            </w:pPr>
          </w:p>
          <w:p w:rsidR="0076510A" w:rsidRDefault="0076510A" w:rsidP="00ED789E">
            <w:pPr>
              <w:shd w:val="clear" w:color="auto" w:fill="FFFFFF"/>
              <w:spacing w:after="0" w:line="200" w:lineRule="atLeast"/>
            </w:pPr>
          </w:p>
          <w:p w:rsidR="0076510A" w:rsidRDefault="0076510A" w:rsidP="00ED789E">
            <w:pPr>
              <w:shd w:val="clear" w:color="auto" w:fill="FFFFFF"/>
              <w:spacing w:after="0" w:line="200" w:lineRule="atLeast"/>
            </w:pPr>
          </w:p>
          <w:p w:rsidR="0076510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Россия</w:t>
            </w:r>
          </w:p>
          <w:p w:rsidR="0076510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76510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76510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76510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420" w:type="dxa"/>
            <w:gridSpan w:val="3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  <w:jc w:val="right"/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Pr="00A27E25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FF0000"/>
              </w:rPr>
            </w:pPr>
          </w:p>
        </w:tc>
        <w:tc>
          <w:tcPr>
            <w:tcW w:w="1133" w:type="dxa"/>
            <w:gridSpan w:val="2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ВАЗ 11193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  <w:jc w:val="center"/>
            </w:pPr>
            <w:r>
              <w:rPr>
                <w:rFonts w:ascii="Liberation Serif" w:hAnsi="Liberation Serif" w:cs="Liberation Serif"/>
              </w:rPr>
              <w:t>848 956,0</w:t>
            </w:r>
          </w:p>
        </w:tc>
        <w:tc>
          <w:tcPr>
            <w:tcW w:w="851" w:type="dxa"/>
            <w:gridSpan w:val="2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</w:pPr>
          </w:p>
          <w:p w:rsidR="0076510A" w:rsidRDefault="0076510A" w:rsidP="00ED789E">
            <w:pPr>
              <w:shd w:val="clear" w:color="auto" w:fill="FFFFFF"/>
              <w:spacing w:after="0" w:line="200" w:lineRule="atLeast"/>
            </w:pPr>
          </w:p>
        </w:tc>
      </w:tr>
      <w:tr w:rsidR="0076510A" w:rsidTr="008237A7">
        <w:trPr>
          <w:gridAfter w:val="1"/>
          <w:wAfter w:w="49" w:type="dxa"/>
          <w:trHeight w:val="315"/>
        </w:trPr>
        <w:tc>
          <w:tcPr>
            <w:tcW w:w="4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  <w:jc w:val="right"/>
            </w:pPr>
          </w:p>
        </w:tc>
        <w:tc>
          <w:tcPr>
            <w:tcW w:w="1796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FF0000"/>
              </w:rPr>
            </w:pPr>
            <w:r>
              <w:rPr>
                <w:rFonts w:ascii="Liberation Serif" w:hAnsi="Liberation Serif" w:cs="Liberation Serif"/>
              </w:rPr>
              <w:t>Дочь</w:t>
            </w:r>
          </w:p>
          <w:p w:rsidR="0076510A" w:rsidRDefault="0076510A" w:rsidP="00ED789E">
            <w:pPr>
              <w:shd w:val="clear" w:color="auto" w:fill="FFFFFF"/>
              <w:spacing w:after="0" w:line="200" w:lineRule="atLeast"/>
            </w:pP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420" w:type="dxa"/>
            <w:gridSpan w:val="3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  <w:jc w:val="center"/>
            </w:pPr>
            <w:r>
              <w:rPr>
                <w:rFonts w:ascii="Liberation Serif" w:hAnsi="Liberation Serif" w:cs="Liberation Serif"/>
              </w:rPr>
              <w:t>3150</w:t>
            </w:r>
          </w:p>
        </w:tc>
        <w:tc>
          <w:tcPr>
            <w:tcW w:w="851" w:type="dxa"/>
            <w:gridSpan w:val="2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</w:pPr>
          </w:p>
          <w:p w:rsidR="0076510A" w:rsidRDefault="0076510A" w:rsidP="00ED789E">
            <w:pPr>
              <w:shd w:val="clear" w:color="auto" w:fill="FFFFFF"/>
              <w:spacing w:after="0" w:line="200" w:lineRule="atLeast"/>
            </w:pPr>
          </w:p>
        </w:tc>
      </w:tr>
      <w:tr w:rsidR="0076510A" w:rsidRPr="009127AE" w:rsidTr="008237A7">
        <w:trPr>
          <w:gridAfter w:val="1"/>
          <w:wAfter w:w="49" w:type="dxa"/>
          <w:trHeight w:val="2208"/>
        </w:trPr>
        <w:tc>
          <w:tcPr>
            <w:tcW w:w="4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Pr="009127AE" w:rsidRDefault="0076510A" w:rsidP="00ED789E">
            <w:pPr>
              <w:shd w:val="clear" w:color="auto" w:fill="FFFFFF"/>
              <w:spacing w:after="0" w:line="200" w:lineRule="atLeast"/>
              <w:jc w:val="right"/>
              <w:rPr>
                <w:rFonts w:ascii="Liberation Serif" w:hAnsi="Liberation Serif" w:cs="Liberation Serif"/>
              </w:rPr>
            </w:pPr>
            <w:r w:rsidRPr="009127AE">
              <w:rPr>
                <w:rFonts w:ascii="Liberation Serif" w:hAnsi="Liberation Serif" w:cs="Liberation Serif"/>
              </w:rPr>
              <w:t>28</w:t>
            </w:r>
          </w:p>
        </w:tc>
        <w:tc>
          <w:tcPr>
            <w:tcW w:w="1796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Pr="009127AE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9127AE">
              <w:rPr>
                <w:rFonts w:ascii="Liberation Serif" w:hAnsi="Liberation Serif" w:cs="Liberation Serif"/>
              </w:rPr>
              <w:t>Орлова Ирина Фёдоровна</w:t>
            </w: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Pr="009127AE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9127AE">
              <w:rPr>
                <w:rFonts w:ascii="Liberation Serif" w:hAnsi="Liberation Serif" w:cs="Liberation Serif"/>
              </w:rPr>
              <w:t>Директор МАОУ СОШ № 6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Pr="009127AE" w:rsidRDefault="0076510A" w:rsidP="00ED789E">
            <w:pPr>
              <w:shd w:val="clear" w:color="auto" w:fill="FFFFFF"/>
              <w:spacing w:after="0" w:line="200" w:lineRule="atLeast"/>
            </w:pPr>
            <w:r w:rsidRPr="009127AE">
              <w:rPr>
                <w:rFonts w:ascii="Liberation Serif" w:hAnsi="Liberation Serif" w:cs="Liberation Serif"/>
              </w:rPr>
              <w:t>земельный</w:t>
            </w:r>
            <w:r w:rsidRPr="009127AE">
              <w:rPr>
                <w:rFonts w:ascii="Liberation Serif" w:hAnsi="Liberation Serif" w:cs="Liberation Serif"/>
              </w:rPr>
              <w:br/>
              <w:t>участок</w:t>
            </w:r>
          </w:p>
          <w:p w:rsidR="0076510A" w:rsidRPr="009127AE" w:rsidRDefault="0076510A" w:rsidP="00ED789E">
            <w:pPr>
              <w:shd w:val="clear" w:color="auto" w:fill="FFFFFF"/>
              <w:spacing w:after="0" w:line="200" w:lineRule="atLeast"/>
            </w:pPr>
          </w:p>
          <w:p w:rsidR="0076510A" w:rsidRPr="009127AE" w:rsidRDefault="0076510A" w:rsidP="00ED789E">
            <w:pPr>
              <w:shd w:val="clear" w:color="auto" w:fill="FFFFFF"/>
              <w:spacing w:after="0" w:line="200" w:lineRule="atLeast"/>
            </w:pPr>
          </w:p>
          <w:p w:rsidR="0076510A" w:rsidRPr="009127AE" w:rsidRDefault="0076510A" w:rsidP="00ED789E">
            <w:pPr>
              <w:shd w:val="clear" w:color="auto" w:fill="FFFFFF"/>
              <w:spacing w:after="0" w:line="200" w:lineRule="atLeast"/>
            </w:pPr>
            <w:r w:rsidRPr="009127AE">
              <w:rPr>
                <w:rFonts w:ascii="Liberation Serif" w:hAnsi="Liberation Serif" w:cs="Liberation Serif"/>
              </w:rPr>
              <w:t>жилой дом</w:t>
            </w:r>
          </w:p>
          <w:p w:rsidR="0076510A" w:rsidRPr="009127AE" w:rsidRDefault="0076510A" w:rsidP="00ED789E">
            <w:pPr>
              <w:shd w:val="clear" w:color="auto" w:fill="FFFFFF"/>
              <w:spacing w:after="0" w:line="200" w:lineRule="atLeast"/>
            </w:pPr>
          </w:p>
          <w:p w:rsidR="0076510A" w:rsidRPr="009127AE" w:rsidRDefault="0076510A" w:rsidP="00ED789E">
            <w:pPr>
              <w:shd w:val="clear" w:color="auto" w:fill="FFFFFF"/>
              <w:spacing w:after="0" w:line="200" w:lineRule="atLeast"/>
            </w:pPr>
          </w:p>
          <w:p w:rsidR="0076510A" w:rsidRPr="009127AE" w:rsidRDefault="0076510A" w:rsidP="00ED789E">
            <w:pPr>
              <w:shd w:val="clear" w:color="auto" w:fill="FFFFFF"/>
              <w:spacing w:after="0" w:line="200" w:lineRule="atLeast"/>
            </w:pPr>
          </w:p>
          <w:p w:rsidR="0076510A" w:rsidRPr="009127AE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9127AE">
              <w:rPr>
                <w:rFonts w:ascii="Liberation Serif" w:hAnsi="Liberation Serif" w:cs="Liberation Serif"/>
              </w:rPr>
              <w:t>жилой дом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Pr="009127AE" w:rsidRDefault="0076510A" w:rsidP="00ED789E">
            <w:pPr>
              <w:shd w:val="clear" w:color="auto" w:fill="FFFFFF"/>
              <w:spacing w:after="0" w:line="200" w:lineRule="atLeast"/>
            </w:pPr>
            <w:r w:rsidRPr="009127AE">
              <w:rPr>
                <w:rFonts w:ascii="Liberation Serif" w:hAnsi="Liberation Serif" w:cs="Liberation Serif"/>
              </w:rPr>
              <w:t>Общая долевая (1/4)</w:t>
            </w:r>
          </w:p>
          <w:p w:rsidR="0076510A" w:rsidRPr="009127AE" w:rsidRDefault="0076510A" w:rsidP="00ED789E">
            <w:pPr>
              <w:shd w:val="clear" w:color="auto" w:fill="FFFFFF"/>
              <w:spacing w:after="0" w:line="200" w:lineRule="atLeast"/>
            </w:pPr>
          </w:p>
          <w:p w:rsidR="0076510A" w:rsidRPr="009127AE" w:rsidRDefault="0076510A" w:rsidP="00ED789E">
            <w:pPr>
              <w:shd w:val="clear" w:color="auto" w:fill="FFFFFF"/>
              <w:spacing w:after="0" w:line="200" w:lineRule="atLeast"/>
            </w:pPr>
            <w:r w:rsidRPr="009127AE">
              <w:rPr>
                <w:rFonts w:ascii="Liberation Serif" w:hAnsi="Liberation Serif" w:cs="Liberation Serif"/>
              </w:rPr>
              <w:t>Общая долевая (1/4)</w:t>
            </w:r>
          </w:p>
          <w:p w:rsidR="0076510A" w:rsidRPr="009127AE" w:rsidRDefault="0076510A" w:rsidP="00ED789E">
            <w:pPr>
              <w:shd w:val="clear" w:color="auto" w:fill="FFFFFF"/>
              <w:spacing w:after="0" w:line="200" w:lineRule="atLeast"/>
            </w:pPr>
          </w:p>
          <w:p w:rsidR="0076510A" w:rsidRPr="009127AE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9127AE">
              <w:rPr>
                <w:rFonts w:ascii="Liberation Serif" w:hAnsi="Liberation Serif" w:cs="Liberation Serif"/>
              </w:rPr>
              <w:t>Общая долевая (1/4)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Pr="009127AE" w:rsidRDefault="0076510A" w:rsidP="00ED789E">
            <w:pPr>
              <w:shd w:val="clear" w:color="auto" w:fill="FFFFFF"/>
              <w:spacing w:after="0" w:line="200" w:lineRule="atLeast"/>
              <w:jc w:val="center"/>
            </w:pPr>
            <w:r w:rsidRPr="009127AE">
              <w:rPr>
                <w:rFonts w:ascii="Liberation Serif" w:hAnsi="Liberation Serif" w:cs="Liberation Serif"/>
              </w:rPr>
              <w:t>648</w:t>
            </w:r>
          </w:p>
          <w:p w:rsidR="0076510A" w:rsidRPr="009127AE" w:rsidRDefault="0076510A" w:rsidP="00ED789E">
            <w:pPr>
              <w:shd w:val="clear" w:color="auto" w:fill="FFFFFF"/>
              <w:spacing w:after="0" w:line="200" w:lineRule="atLeast"/>
              <w:jc w:val="center"/>
            </w:pPr>
          </w:p>
          <w:p w:rsidR="0076510A" w:rsidRPr="009127AE" w:rsidRDefault="0076510A" w:rsidP="00ED789E">
            <w:pPr>
              <w:shd w:val="clear" w:color="auto" w:fill="FFFFFF"/>
              <w:spacing w:after="0" w:line="200" w:lineRule="atLeast"/>
              <w:jc w:val="center"/>
            </w:pPr>
          </w:p>
          <w:p w:rsidR="0076510A" w:rsidRPr="009127AE" w:rsidRDefault="0076510A" w:rsidP="00ED789E">
            <w:pPr>
              <w:shd w:val="clear" w:color="auto" w:fill="FFFFFF"/>
              <w:spacing w:after="0" w:line="200" w:lineRule="atLeast"/>
              <w:jc w:val="center"/>
            </w:pPr>
          </w:p>
          <w:p w:rsidR="0076510A" w:rsidRPr="009127AE" w:rsidRDefault="0076510A" w:rsidP="00ED789E">
            <w:pPr>
              <w:shd w:val="clear" w:color="auto" w:fill="FFFFFF"/>
              <w:spacing w:after="0" w:line="200" w:lineRule="atLeast"/>
              <w:jc w:val="center"/>
            </w:pPr>
            <w:r w:rsidRPr="009127AE">
              <w:rPr>
                <w:rFonts w:ascii="Liberation Serif" w:hAnsi="Liberation Serif" w:cs="Liberation Serif"/>
              </w:rPr>
              <w:t>42</w:t>
            </w:r>
          </w:p>
          <w:p w:rsidR="0076510A" w:rsidRPr="009127AE" w:rsidRDefault="0076510A" w:rsidP="00ED789E">
            <w:pPr>
              <w:shd w:val="clear" w:color="auto" w:fill="FFFFFF"/>
              <w:spacing w:after="0" w:line="200" w:lineRule="atLeast"/>
              <w:jc w:val="center"/>
            </w:pPr>
          </w:p>
          <w:p w:rsidR="0076510A" w:rsidRPr="009127AE" w:rsidRDefault="0076510A" w:rsidP="00ED789E">
            <w:pPr>
              <w:shd w:val="clear" w:color="auto" w:fill="FFFFFF"/>
              <w:spacing w:after="0" w:line="200" w:lineRule="atLeast"/>
              <w:jc w:val="center"/>
            </w:pPr>
          </w:p>
          <w:p w:rsidR="0076510A" w:rsidRPr="009127AE" w:rsidRDefault="0076510A" w:rsidP="00ED789E">
            <w:pPr>
              <w:shd w:val="clear" w:color="auto" w:fill="FFFFFF"/>
              <w:spacing w:after="0" w:line="200" w:lineRule="atLeast"/>
              <w:jc w:val="center"/>
            </w:pPr>
          </w:p>
          <w:p w:rsidR="0076510A" w:rsidRPr="009127AE" w:rsidRDefault="0076510A" w:rsidP="00ED789E">
            <w:pPr>
              <w:shd w:val="clear" w:color="auto" w:fill="FFFFFF"/>
              <w:spacing w:after="0" w:line="200" w:lineRule="atLeast"/>
              <w:jc w:val="center"/>
              <w:rPr>
                <w:rFonts w:ascii="Liberation Serif" w:hAnsi="Liberation Serif" w:cs="Liberation Serif"/>
              </w:rPr>
            </w:pPr>
            <w:r w:rsidRPr="009127AE">
              <w:rPr>
                <w:rFonts w:ascii="Liberation Serif" w:hAnsi="Liberation Serif" w:cs="Liberation Serif"/>
              </w:rPr>
              <w:t>72,3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Pr="009127AE" w:rsidRDefault="0076510A" w:rsidP="00ED789E">
            <w:pPr>
              <w:shd w:val="clear" w:color="auto" w:fill="FFFFFF"/>
              <w:spacing w:after="0" w:line="200" w:lineRule="atLeast"/>
            </w:pPr>
            <w:r w:rsidRPr="009127AE">
              <w:rPr>
                <w:rFonts w:ascii="Liberation Serif" w:hAnsi="Liberation Serif" w:cs="Liberation Serif"/>
              </w:rPr>
              <w:t>Россия</w:t>
            </w:r>
          </w:p>
          <w:p w:rsidR="0076510A" w:rsidRPr="009127AE" w:rsidRDefault="0076510A" w:rsidP="00ED789E">
            <w:pPr>
              <w:shd w:val="clear" w:color="auto" w:fill="FFFFFF"/>
              <w:spacing w:after="0" w:line="200" w:lineRule="atLeast"/>
            </w:pPr>
          </w:p>
          <w:p w:rsidR="0076510A" w:rsidRDefault="0076510A" w:rsidP="00ED789E">
            <w:pPr>
              <w:shd w:val="clear" w:color="auto" w:fill="FFFFFF"/>
              <w:spacing w:after="0" w:line="200" w:lineRule="atLeast"/>
            </w:pPr>
          </w:p>
          <w:p w:rsidR="0076510A" w:rsidRPr="009127AE" w:rsidRDefault="0076510A" w:rsidP="00ED789E">
            <w:pPr>
              <w:shd w:val="clear" w:color="auto" w:fill="FFFFFF"/>
              <w:spacing w:after="0" w:line="200" w:lineRule="atLeast"/>
            </w:pPr>
          </w:p>
          <w:p w:rsidR="0076510A" w:rsidRPr="009127AE" w:rsidRDefault="0076510A" w:rsidP="00ED789E">
            <w:pPr>
              <w:shd w:val="clear" w:color="auto" w:fill="FFFFFF"/>
              <w:spacing w:after="0" w:line="200" w:lineRule="atLeast"/>
            </w:pPr>
            <w:r w:rsidRPr="009127AE">
              <w:rPr>
                <w:rFonts w:ascii="Liberation Serif" w:hAnsi="Liberation Serif" w:cs="Liberation Serif"/>
              </w:rPr>
              <w:t>Россия</w:t>
            </w:r>
          </w:p>
          <w:p w:rsidR="0076510A" w:rsidRPr="009127AE" w:rsidRDefault="0076510A" w:rsidP="00ED789E">
            <w:pPr>
              <w:shd w:val="clear" w:color="auto" w:fill="FFFFFF"/>
              <w:spacing w:after="0" w:line="200" w:lineRule="atLeast"/>
            </w:pPr>
          </w:p>
          <w:p w:rsidR="0076510A" w:rsidRPr="009127AE" w:rsidRDefault="0076510A" w:rsidP="00ED789E">
            <w:pPr>
              <w:shd w:val="clear" w:color="auto" w:fill="FFFFFF"/>
              <w:spacing w:after="0" w:line="200" w:lineRule="atLeast"/>
            </w:pPr>
          </w:p>
          <w:p w:rsidR="0076510A" w:rsidRPr="009127AE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9127AE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420" w:type="dxa"/>
            <w:gridSpan w:val="3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Pr="009127AE" w:rsidRDefault="0076510A" w:rsidP="00ED789E">
            <w:pPr>
              <w:shd w:val="clear" w:color="auto" w:fill="FFFFFF"/>
              <w:spacing w:after="0" w:line="200" w:lineRule="atLeast"/>
            </w:pPr>
            <w:r w:rsidRPr="009127AE">
              <w:rPr>
                <w:rFonts w:ascii="Liberation Serif" w:hAnsi="Liberation Serif" w:cs="Liberation Serif"/>
              </w:rPr>
              <w:t xml:space="preserve">земельный </w:t>
            </w:r>
            <w:r w:rsidRPr="009127AE">
              <w:rPr>
                <w:rFonts w:ascii="Liberation Serif" w:hAnsi="Liberation Serif" w:cs="Liberation Serif"/>
              </w:rPr>
              <w:br/>
              <w:t>участок</w:t>
            </w:r>
          </w:p>
          <w:p w:rsidR="0076510A" w:rsidRPr="009127AE" w:rsidRDefault="0076510A" w:rsidP="00ED789E">
            <w:pPr>
              <w:shd w:val="clear" w:color="auto" w:fill="FFFFFF"/>
              <w:spacing w:after="0" w:line="200" w:lineRule="atLeast"/>
            </w:pPr>
          </w:p>
          <w:p w:rsidR="0076510A" w:rsidRPr="009127AE" w:rsidRDefault="0076510A" w:rsidP="00ED789E">
            <w:pPr>
              <w:shd w:val="clear" w:color="auto" w:fill="FFFFFF"/>
              <w:spacing w:after="0" w:line="200" w:lineRule="atLeast"/>
            </w:pPr>
            <w:r w:rsidRPr="009127AE">
              <w:rPr>
                <w:rFonts w:ascii="Liberation Serif" w:hAnsi="Liberation Serif" w:cs="Liberation Serif"/>
              </w:rPr>
              <w:t xml:space="preserve">земельный </w:t>
            </w:r>
            <w:r w:rsidRPr="009127AE">
              <w:rPr>
                <w:rFonts w:ascii="Liberation Serif" w:hAnsi="Liberation Serif" w:cs="Liberation Serif"/>
              </w:rPr>
              <w:br/>
              <w:t>участок</w:t>
            </w:r>
          </w:p>
          <w:p w:rsidR="0076510A" w:rsidRPr="009127AE" w:rsidRDefault="0076510A" w:rsidP="00ED789E">
            <w:pPr>
              <w:shd w:val="clear" w:color="auto" w:fill="FFFFFF"/>
              <w:spacing w:after="0" w:line="200" w:lineRule="atLeast"/>
            </w:pPr>
          </w:p>
          <w:p w:rsidR="0076510A" w:rsidRPr="009127AE" w:rsidRDefault="0076510A" w:rsidP="00ED789E">
            <w:pPr>
              <w:shd w:val="clear" w:color="auto" w:fill="FFFFFF"/>
              <w:spacing w:after="0" w:line="200" w:lineRule="atLeast"/>
            </w:pPr>
            <w:r w:rsidRPr="009127AE">
              <w:rPr>
                <w:rFonts w:ascii="Liberation Serif" w:hAnsi="Liberation Serif" w:cs="Liberation Serif"/>
              </w:rPr>
              <w:t xml:space="preserve">земельный </w:t>
            </w:r>
            <w:r w:rsidRPr="009127AE">
              <w:rPr>
                <w:rFonts w:ascii="Liberation Serif" w:hAnsi="Liberation Serif" w:cs="Liberation Serif"/>
              </w:rPr>
              <w:br/>
              <w:t>участок</w:t>
            </w:r>
          </w:p>
          <w:p w:rsidR="0076510A" w:rsidRPr="009127AE" w:rsidRDefault="0076510A" w:rsidP="00ED789E">
            <w:pPr>
              <w:shd w:val="clear" w:color="auto" w:fill="FFFFFF"/>
              <w:spacing w:after="0" w:line="200" w:lineRule="atLeast"/>
            </w:pPr>
          </w:p>
          <w:p w:rsidR="0076510A" w:rsidRPr="009127AE" w:rsidRDefault="0076510A" w:rsidP="00ED789E">
            <w:pPr>
              <w:shd w:val="clear" w:color="auto" w:fill="FFFFFF"/>
              <w:spacing w:after="0" w:line="200" w:lineRule="atLeast"/>
            </w:pPr>
            <w:r w:rsidRPr="009127AE">
              <w:rPr>
                <w:rFonts w:ascii="Liberation Serif" w:hAnsi="Liberation Serif" w:cs="Liberation Serif"/>
              </w:rPr>
              <w:t>жилой дом</w:t>
            </w:r>
          </w:p>
          <w:p w:rsidR="0076510A" w:rsidRPr="009127AE" w:rsidRDefault="0076510A" w:rsidP="00ED789E">
            <w:pPr>
              <w:shd w:val="clear" w:color="auto" w:fill="FFFFFF"/>
              <w:spacing w:after="0" w:line="200" w:lineRule="atLeast"/>
            </w:pPr>
          </w:p>
          <w:p w:rsidR="0076510A" w:rsidRPr="009127AE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9127AE">
              <w:rPr>
                <w:rFonts w:ascii="Liberation Serif" w:hAnsi="Liberation Serif" w:cs="Liberation Serif"/>
              </w:rPr>
              <w:t>жилой дом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Pr="009127AE" w:rsidRDefault="0076510A" w:rsidP="00ED789E">
            <w:pPr>
              <w:shd w:val="clear" w:color="auto" w:fill="FFFFFF"/>
              <w:spacing w:after="0" w:line="200" w:lineRule="atLeast"/>
              <w:jc w:val="right"/>
            </w:pPr>
            <w:r w:rsidRPr="009127AE">
              <w:rPr>
                <w:rFonts w:ascii="Liberation Serif" w:hAnsi="Liberation Serif" w:cs="Liberation Serif"/>
              </w:rPr>
              <w:t>648</w:t>
            </w:r>
          </w:p>
          <w:p w:rsidR="0076510A" w:rsidRPr="009127AE" w:rsidRDefault="0076510A" w:rsidP="00ED789E">
            <w:pPr>
              <w:shd w:val="clear" w:color="auto" w:fill="FFFFFF"/>
              <w:spacing w:after="0" w:line="200" w:lineRule="atLeast"/>
              <w:jc w:val="right"/>
            </w:pPr>
          </w:p>
          <w:p w:rsidR="0076510A" w:rsidRPr="009127AE" w:rsidRDefault="0076510A" w:rsidP="00ED789E">
            <w:pPr>
              <w:shd w:val="clear" w:color="auto" w:fill="FFFFFF"/>
              <w:spacing w:after="0" w:line="200" w:lineRule="atLeast"/>
              <w:jc w:val="right"/>
            </w:pPr>
          </w:p>
          <w:p w:rsidR="0076510A" w:rsidRPr="009127AE" w:rsidRDefault="0076510A" w:rsidP="00ED789E">
            <w:pPr>
              <w:shd w:val="clear" w:color="auto" w:fill="FFFFFF"/>
              <w:spacing w:after="0" w:line="200" w:lineRule="atLeast"/>
              <w:jc w:val="right"/>
            </w:pPr>
            <w:r w:rsidRPr="009127AE">
              <w:rPr>
                <w:rFonts w:ascii="Liberation Serif" w:hAnsi="Liberation Serif" w:cs="Liberation Serif"/>
              </w:rPr>
              <w:t>1121</w:t>
            </w:r>
          </w:p>
          <w:p w:rsidR="0076510A" w:rsidRPr="009127AE" w:rsidRDefault="0076510A" w:rsidP="00ED789E">
            <w:pPr>
              <w:shd w:val="clear" w:color="auto" w:fill="FFFFFF"/>
              <w:spacing w:after="0" w:line="200" w:lineRule="atLeast"/>
              <w:jc w:val="right"/>
            </w:pPr>
          </w:p>
          <w:p w:rsidR="0076510A" w:rsidRPr="009127AE" w:rsidRDefault="0076510A" w:rsidP="00ED789E">
            <w:pPr>
              <w:shd w:val="clear" w:color="auto" w:fill="FFFFFF"/>
              <w:spacing w:after="0" w:line="200" w:lineRule="atLeast"/>
              <w:jc w:val="right"/>
            </w:pPr>
          </w:p>
          <w:p w:rsidR="0076510A" w:rsidRPr="009127AE" w:rsidRDefault="0076510A" w:rsidP="00ED789E">
            <w:pPr>
              <w:shd w:val="clear" w:color="auto" w:fill="FFFFFF"/>
              <w:spacing w:after="0" w:line="200" w:lineRule="atLeast"/>
              <w:jc w:val="right"/>
            </w:pPr>
            <w:r w:rsidRPr="009127AE">
              <w:rPr>
                <w:rFonts w:ascii="Liberation Serif" w:hAnsi="Liberation Serif" w:cs="Liberation Serif"/>
              </w:rPr>
              <w:t>1000</w:t>
            </w:r>
          </w:p>
          <w:p w:rsidR="0076510A" w:rsidRPr="009127AE" w:rsidRDefault="0076510A" w:rsidP="00ED789E">
            <w:pPr>
              <w:shd w:val="clear" w:color="auto" w:fill="FFFFFF"/>
              <w:spacing w:after="0" w:line="200" w:lineRule="atLeast"/>
              <w:jc w:val="right"/>
            </w:pPr>
          </w:p>
          <w:p w:rsidR="0076510A" w:rsidRPr="009127AE" w:rsidRDefault="0076510A" w:rsidP="00ED789E">
            <w:pPr>
              <w:shd w:val="clear" w:color="auto" w:fill="FFFFFF"/>
              <w:spacing w:after="0" w:line="200" w:lineRule="atLeast"/>
              <w:jc w:val="right"/>
            </w:pPr>
          </w:p>
          <w:p w:rsidR="0076510A" w:rsidRPr="009127AE" w:rsidRDefault="0076510A" w:rsidP="00ED789E">
            <w:pPr>
              <w:shd w:val="clear" w:color="auto" w:fill="FFFFFF"/>
              <w:spacing w:after="0" w:line="200" w:lineRule="atLeast"/>
              <w:jc w:val="right"/>
            </w:pPr>
            <w:r w:rsidRPr="009127AE">
              <w:rPr>
                <w:rFonts w:ascii="Liberation Serif" w:hAnsi="Liberation Serif" w:cs="Liberation Serif"/>
              </w:rPr>
              <w:t>72,3</w:t>
            </w:r>
          </w:p>
          <w:p w:rsidR="0076510A" w:rsidRPr="009127AE" w:rsidRDefault="0076510A" w:rsidP="00ED789E">
            <w:pPr>
              <w:shd w:val="clear" w:color="auto" w:fill="FFFFFF"/>
              <w:spacing w:after="0" w:line="200" w:lineRule="atLeast"/>
              <w:jc w:val="right"/>
            </w:pPr>
          </w:p>
          <w:p w:rsidR="0076510A" w:rsidRPr="009127AE" w:rsidRDefault="0076510A" w:rsidP="00ED789E">
            <w:pPr>
              <w:shd w:val="clear" w:color="auto" w:fill="FFFFFF"/>
              <w:spacing w:after="0" w:line="200" w:lineRule="atLeast"/>
              <w:jc w:val="right"/>
              <w:rPr>
                <w:rFonts w:ascii="Liberation Serif" w:hAnsi="Liberation Serif" w:cs="Liberation Serif"/>
              </w:rPr>
            </w:pPr>
            <w:r w:rsidRPr="009127AE">
              <w:rPr>
                <w:rFonts w:ascii="Liberation Serif" w:hAnsi="Liberation Serif" w:cs="Liberation Serif"/>
              </w:rPr>
              <w:t>32,9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Pr="009127AE" w:rsidRDefault="0076510A" w:rsidP="00ED789E">
            <w:pPr>
              <w:shd w:val="clear" w:color="auto" w:fill="FFFFFF"/>
              <w:spacing w:after="0" w:line="200" w:lineRule="atLeast"/>
            </w:pPr>
            <w:r w:rsidRPr="009127AE">
              <w:rPr>
                <w:rFonts w:ascii="Liberation Serif" w:hAnsi="Liberation Serif" w:cs="Liberation Serif"/>
              </w:rPr>
              <w:t>Россия</w:t>
            </w:r>
          </w:p>
          <w:p w:rsidR="0076510A" w:rsidRPr="009127AE" w:rsidRDefault="0076510A" w:rsidP="00ED789E">
            <w:pPr>
              <w:shd w:val="clear" w:color="auto" w:fill="FFFFFF"/>
              <w:spacing w:after="0" w:line="200" w:lineRule="atLeast"/>
            </w:pPr>
          </w:p>
          <w:p w:rsidR="0076510A" w:rsidRPr="009127AE" w:rsidRDefault="0076510A" w:rsidP="00ED789E">
            <w:pPr>
              <w:shd w:val="clear" w:color="auto" w:fill="FFFFFF"/>
              <w:spacing w:after="0" w:line="200" w:lineRule="atLeast"/>
            </w:pPr>
          </w:p>
          <w:p w:rsidR="0076510A" w:rsidRPr="009127AE" w:rsidRDefault="0076510A" w:rsidP="00ED789E">
            <w:pPr>
              <w:shd w:val="clear" w:color="auto" w:fill="FFFFFF"/>
              <w:spacing w:after="0" w:line="200" w:lineRule="atLeast"/>
            </w:pPr>
            <w:r w:rsidRPr="009127AE">
              <w:rPr>
                <w:rFonts w:ascii="Liberation Serif" w:hAnsi="Liberation Serif" w:cs="Liberation Serif"/>
              </w:rPr>
              <w:t>Россия</w:t>
            </w:r>
          </w:p>
          <w:p w:rsidR="0076510A" w:rsidRPr="009127AE" w:rsidRDefault="0076510A" w:rsidP="00ED789E">
            <w:pPr>
              <w:shd w:val="clear" w:color="auto" w:fill="FFFFFF"/>
              <w:spacing w:after="0" w:line="200" w:lineRule="atLeast"/>
            </w:pPr>
          </w:p>
          <w:p w:rsidR="0076510A" w:rsidRPr="009127AE" w:rsidRDefault="0076510A" w:rsidP="00ED789E">
            <w:pPr>
              <w:shd w:val="clear" w:color="auto" w:fill="FFFFFF"/>
              <w:spacing w:after="0" w:line="200" w:lineRule="atLeast"/>
            </w:pPr>
          </w:p>
          <w:p w:rsidR="0076510A" w:rsidRPr="009127AE" w:rsidRDefault="0076510A" w:rsidP="00ED789E">
            <w:pPr>
              <w:shd w:val="clear" w:color="auto" w:fill="FFFFFF"/>
              <w:spacing w:after="0" w:line="200" w:lineRule="atLeast"/>
            </w:pPr>
            <w:r w:rsidRPr="009127AE">
              <w:rPr>
                <w:rFonts w:ascii="Liberation Serif" w:hAnsi="Liberation Serif" w:cs="Liberation Serif"/>
              </w:rPr>
              <w:t>Россия</w:t>
            </w:r>
          </w:p>
          <w:p w:rsidR="0076510A" w:rsidRPr="009127AE" w:rsidRDefault="0076510A" w:rsidP="00ED789E">
            <w:pPr>
              <w:shd w:val="clear" w:color="auto" w:fill="FFFFFF"/>
              <w:spacing w:after="0" w:line="200" w:lineRule="atLeast"/>
            </w:pPr>
          </w:p>
          <w:p w:rsidR="0076510A" w:rsidRPr="009127AE" w:rsidRDefault="0076510A" w:rsidP="00ED789E">
            <w:pPr>
              <w:shd w:val="clear" w:color="auto" w:fill="FFFFFF"/>
              <w:spacing w:after="0" w:line="200" w:lineRule="atLeast"/>
            </w:pPr>
          </w:p>
          <w:p w:rsidR="0076510A" w:rsidRPr="009127AE" w:rsidRDefault="0076510A" w:rsidP="00ED789E">
            <w:pPr>
              <w:shd w:val="clear" w:color="auto" w:fill="FFFFFF"/>
              <w:spacing w:after="0" w:line="200" w:lineRule="atLeast"/>
            </w:pPr>
            <w:r w:rsidRPr="009127AE">
              <w:rPr>
                <w:rFonts w:ascii="Liberation Serif" w:hAnsi="Liberation Serif" w:cs="Liberation Serif"/>
              </w:rPr>
              <w:t>Россия</w:t>
            </w:r>
          </w:p>
          <w:p w:rsidR="0076510A" w:rsidRPr="009127AE" w:rsidRDefault="0076510A" w:rsidP="00ED789E">
            <w:pPr>
              <w:shd w:val="clear" w:color="auto" w:fill="FFFFFF"/>
              <w:spacing w:after="0" w:line="200" w:lineRule="atLeast"/>
            </w:pPr>
          </w:p>
          <w:p w:rsidR="0076510A" w:rsidRPr="009127AE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9127AE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133" w:type="dxa"/>
            <w:gridSpan w:val="2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Pr="009127AE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9127AE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Pr="009127AE" w:rsidRDefault="0076510A" w:rsidP="00ED789E">
            <w:pPr>
              <w:shd w:val="clear" w:color="auto" w:fill="FFFFFF"/>
              <w:spacing w:after="0" w:line="200" w:lineRule="atLeast"/>
              <w:jc w:val="center"/>
            </w:pPr>
            <w:r w:rsidRPr="009127AE">
              <w:rPr>
                <w:rFonts w:ascii="Liberation Serif" w:hAnsi="Liberation Serif" w:cs="Liberation Serif"/>
              </w:rPr>
              <w:t>1032135,39</w:t>
            </w:r>
          </w:p>
          <w:p w:rsidR="0076510A" w:rsidRPr="009127AE" w:rsidRDefault="0076510A" w:rsidP="00ED789E">
            <w:pPr>
              <w:shd w:val="clear" w:color="auto" w:fill="FFFFFF"/>
              <w:spacing w:after="0" w:line="200" w:lineRule="atLeast"/>
              <w:jc w:val="center"/>
            </w:pPr>
          </w:p>
        </w:tc>
        <w:tc>
          <w:tcPr>
            <w:tcW w:w="851" w:type="dxa"/>
            <w:gridSpan w:val="2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Pr="009127AE" w:rsidRDefault="0076510A" w:rsidP="00ED789E">
            <w:pPr>
              <w:shd w:val="clear" w:color="auto" w:fill="FFFFFF"/>
              <w:spacing w:after="0" w:line="200" w:lineRule="atLeast"/>
            </w:pPr>
          </w:p>
          <w:p w:rsidR="0076510A" w:rsidRPr="009127AE" w:rsidRDefault="0076510A" w:rsidP="00ED789E">
            <w:pPr>
              <w:shd w:val="clear" w:color="auto" w:fill="FFFFFF"/>
              <w:spacing w:after="0" w:line="200" w:lineRule="atLeast"/>
            </w:pPr>
          </w:p>
        </w:tc>
      </w:tr>
      <w:tr w:rsidR="0076510A" w:rsidRPr="009127AE" w:rsidTr="00EB4E69">
        <w:trPr>
          <w:gridAfter w:val="1"/>
          <w:wAfter w:w="49" w:type="dxa"/>
          <w:trHeight w:val="3974"/>
        </w:trPr>
        <w:tc>
          <w:tcPr>
            <w:tcW w:w="4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Pr="009127AE" w:rsidRDefault="0076510A" w:rsidP="00ED789E">
            <w:pPr>
              <w:shd w:val="clear" w:color="auto" w:fill="FFFFFF"/>
              <w:spacing w:after="0" w:line="200" w:lineRule="atLeast"/>
            </w:pPr>
          </w:p>
        </w:tc>
        <w:tc>
          <w:tcPr>
            <w:tcW w:w="1796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Pr="009127AE" w:rsidRDefault="0076510A" w:rsidP="00ED789E">
            <w:pPr>
              <w:shd w:val="clear" w:color="auto" w:fill="FFFFFF"/>
              <w:spacing w:after="0" w:line="200" w:lineRule="atLeast"/>
            </w:pPr>
            <w:r w:rsidRPr="009127AE">
              <w:rPr>
                <w:rFonts w:ascii="Liberation Serif" w:hAnsi="Liberation Serif" w:cs="Liberation Serif"/>
              </w:rPr>
              <w:t>Супруг</w:t>
            </w: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Pr="009127AE" w:rsidRDefault="0076510A" w:rsidP="00ED789E">
            <w:pPr>
              <w:shd w:val="clear" w:color="auto" w:fill="FFFFFF"/>
              <w:spacing w:after="0" w:line="200" w:lineRule="atLeast"/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Pr="009127AE" w:rsidRDefault="0076510A" w:rsidP="00ED789E">
            <w:pPr>
              <w:shd w:val="clear" w:color="auto" w:fill="FFFFFF"/>
              <w:spacing w:after="0" w:line="200" w:lineRule="atLeast"/>
            </w:pPr>
            <w:r w:rsidRPr="009127AE">
              <w:rPr>
                <w:rFonts w:ascii="Liberation Serif" w:hAnsi="Liberation Serif" w:cs="Liberation Serif"/>
              </w:rPr>
              <w:t>земельный</w:t>
            </w:r>
            <w:r w:rsidRPr="009127AE">
              <w:rPr>
                <w:rFonts w:ascii="Liberation Serif" w:hAnsi="Liberation Serif" w:cs="Liberation Serif"/>
              </w:rPr>
              <w:br/>
              <w:t>участок</w:t>
            </w:r>
          </w:p>
          <w:p w:rsidR="0076510A" w:rsidRPr="009127AE" w:rsidRDefault="0076510A" w:rsidP="00ED789E">
            <w:pPr>
              <w:shd w:val="clear" w:color="auto" w:fill="FFFFFF"/>
              <w:spacing w:after="0" w:line="200" w:lineRule="atLeast"/>
            </w:pPr>
          </w:p>
          <w:p w:rsidR="0076510A" w:rsidRPr="009127AE" w:rsidRDefault="0076510A" w:rsidP="00ED789E">
            <w:pPr>
              <w:shd w:val="clear" w:color="auto" w:fill="FFFFFF"/>
              <w:spacing w:after="0" w:line="200" w:lineRule="atLeast"/>
            </w:pPr>
            <w:r w:rsidRPr="009127AE">
              <w:rPr>
                <w:rFonts w:ascii="Liberation Serif" w:hAnsi="Liberation Serif" w:cs="Liberation Serif"/>
              </w:rPr>
              <w:t>земельный</w:t>
            </w:r>
            <w:r w:rsidRPr="009127AE">
              <w:rPr>
                <w:rFonts w:ascii="Liberation Serif" w:hAnsi="Liberation Serif" w:cs="Liberation Serif"/>
              </w:rPr>
              <w:br/>
              <w:t>участок</w:t>
            </w:r>
          </w:p>
          <w:p w:rsidR="0076510A" w:rsidRPr="009127AE" w:rsidRDefault="0076510A" w:rsidP="00ED789E">
            <w:pPr>
              <w:shd w:val="clear" w:color="auto" w:fill="FFFFFF"/>
              <w:spacing w:after="0" w:line="200" w:lineRule="atLeast"/>
            </w:pPr>
          </w:p>
          <w:p w:rsidR="0076510A" w:rsidRPr="009127AE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9127AE">
              <w:rPr>
                <w:rFonts w:ascii="Liberation Serif" w:hAnsi="Liberation Serif" w:cs="Liberation Serif"/>
              </w:rPr>
              <w:t>жилой дом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Pr="009127AE" w:rsidRDefault="0076510A" w:rsidP="00ED789E">
            <w:pPr>
              <w:shd w:val="clear" w:color="auto" w:fill="FFFFFF"/>
              <w:spacing w:after="0" w:line="200" w:lineRule="atLeast"/>
            </w:pPr>
            <w:r w:rsidRPr="009127AE">
              <w:rPr>
                <w:rFonts w:ascii="Liberation Serif" w:hAnsi="Liberation Serif" w:cs="Liberation Serif"/>
              </w:rPr>
              <w:t>Индивидуальная</w:t>
            </w:r>
          </w:p>
          <w:p w:rsidR="0076510A" w:rsidRPr="009127AE" w:rsidRDefault="0076510A" w:rsidP="00ED789E">
            <w:pPr>
              <w:shd w:val="clear" w:color="auto" w:fill="FFFFFF"/>
              <w:spacing w:after="0" w:line="200" w:lineRule="atLeast"/>
            </w:pPr>
          </w:p>
          <w:p w:rsidR="0076510A" w:rsidRPr="009127AE" w:rsidRDefault="0076510A" w:rsidP="00ED789E">
            <w:pPr>
              <w:shd w:val="clear" w:color="auto" w:fill="FFFFFF"/>
              <w:spacing w:after="0" w:line="200" w:lineRule="atLeast"/>
            </w:pPr>
            <w:bookmarkStart w:id="1" w:name="__DdeLink__9_1013363991"/>
            <w:bookmarkEnd w:id="1"/>
            <w:r w:rsidRPr="009127AE">
              <w:rPr>
                <w:rFonts w:ascii="Liberation Serif" w:hAnsi="Liberation Serif" w:cs="Liberation Serif"/>
              </w:rPr>
              <w:t>Индивидуальная</w:t>
            </w:r>
          </w:p>
          <w:p w:rsidR="0076510A" w:rsidRPr="009127AE" w:rsidRDefault="0076510A" w:rsidP="00ED789E">
            <w:pPr>
              <w:shd w:val="clear" w:color="auto" w:fill="FFFFFF"/>
              <w:spacing w:after="0" w:line="200" w:lineRule="atLeast"/>
            </w:pPr>
          </w:p>
          <w:p w:rsidR="0076510A" w:rsidRPr="009127AE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9127AE">
              <w:rPr>
                <w:rFonts w:ascii="Liberation Serif" w:hAnsi="Liberation Serif" w:cs="Liberation Serif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Pr="009127AE" w:rsidRDefault="0076510A" w:rsidP="00ED789E">
            <w:pPr>
              <w:shd w:val="clear" w:color="auto" w:fill="FFFFFF"/>
              <w:spacing w:after="0" w:line="200" w:lineRule="atLeast"/>
              <w:jc w:val="center"/>
            </w:pPr>
            <w:r w:rsidRPr="009127AE">
              <w:rPr>
                <w:rFonts w:ascii="Liberation Serif" w:hAnsi="Liberation Serif" w:cs="Liberation Serif"/>
              </w:rPr>
              <w:t>1121</w:t>
            </w:r>
          </w:p>
          <w:p w:rsidR="0076510A" w:rsidRPr="009127AE" w:rsidRDefault="0076510A" w:rsidP="00ED789E">
            <w:pPr>
              <w:shd w:val="clear" w:color="auto" w:fill="FFFFFF"/>
              <w:spacing w:after="0" w:line="200" w:lineRule="atLeast"/>
              <w:jc w:val="center"/>
            </w:pPr>
          </w:p>
          <w:p w:rsidR="0076510A" w:rsidRPr="009127AE" w:rsidRDefault="0076510A" w:rsidP="00ED789E">
            <w:pPr>
              <w:shd w:val="clear" w:color="auto" w:fill="FFFFFF"/>
              <w:spacing w:after="0" w:line="200" w:lineRule="atLeast"/>
              <w:jc w:val="center"/>
            </w:pPr>
          </w:p>
          <w:p w:rsidR="0076510A" w:rsidRPr="009127AE" w:rsidRDefault="0076510A" w:rsidP="00ED789E">
            <w:pPr>
              <w:shd w:val="clear" w:color="auto" w:fill="FFFFFF"/>
              <w:spacing w:after="0" w:line="200" w:lineRule="atLeast"/>
              <w:jc w:val="center"/>
            </w:pPr>
            <w:r w:rsidRPr="009127AE">
              <w:rPr>
                <w:rFonts w:ascii="Liberation Serif" w:hAnsi="Liberation Serif" w:cs="Liberation Serif"/>
              </w:rPr>
              <w:t>1000</w:t>
            </w:r>
          </w:p>
          <w:p w:rsidR="0076510A" w:rsidRPr="009127AE" w:rsidRDefault="0076510A" w:rsidP="00ED789E">
            <w:pPr>
              <w:shd w:val="clear" w:color="auto" w:fill="FFFFFF"/>
              <w:spacing w:after="0" w:line="200" w:lineRule="atLeast"/>
              <w:jc w:val="center"/>
            </w:pPr>
          </w:p>
          <w:p w:rsidR="0076510A" w:rsidRPr="009127AE" w:rsidRDefault="0076510A" w:rsidP="00ED789E">
            <w:pPr>
              <w:shd w:val="clear" w:color="auto" w:fill="FFFFFF"/>
              <w:spacing w:after="0" w:line="200" w:lineRule="atLeast"/>
              <w:jc w:val="center"/>
            </w:pPr>
          </w:p>
          <w:p w:rsidR="0076510A" w:rsidRPr="009127AE" w:rsidRDefault="0076510A" w:rsidP="00ED789E">
            <w:pPr>
              <w:shd w:val="clear" w:color="auto" w:fill="FFFFFF"/>
              <w:spacing w:after="0" w:line="200" w:lineRule="atLeast"/>
              <w:jc w:val="center"/>
              <w:rPr>
                <w:rFonts w:ascii="Liberation Serif" w:hAnsi="Liberation Serif" w:cs="Liberation Serif"/>
              </w:rPr>
            </w:pPr>
            <w:r w:rsidRPr="009127AE">
              <w:rPr>
                <w:rFonts w:ascii="Liberation Serif" w:hAnsi="Liberation Serif" w:cs="Liberation Serif"/>
              </w:rPr>
              <w:t>32,9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Pr="009127AE" w:rsidRDefault="0076510A" w:rsidP="00ED789E">
            <w:pPr>
              <w:shd w:val="clear" w:color="auto" w:fill="FFFFFF"/>
              <w:spacing w:after="0" w:line="200" w:lineRule="atLeast"/>
            </w:pPr>
            <w:r w:rsidRPr="009127AE">
              <w:rPr>
                <w:rFonts w:ascii="Liberation Serif" w:hAnsi="Liberation Serif" w:cs="Liberation Serif"/>
              </w:rPr>
              <w:t>Россия</w:t>
            </w:r>
          </w:p>
          <w:p w:rsidR="0076510A" w:rsidRPr="009127AE" w:rsidRDefault="0076510A" w:rsidP="00ED789E">
            <w:pPr>
              <w:shd w:val="clear" w:color="auto" w:fill="FFFFFF"/>
              <w:spacing w:after="0" w:line="200" w:lineRule="atLeast"/>
            </w:pPr>
          </w:p>
          <w:p w:rsidR="0076510A" w:rsidRPr="009127AE" w:rsidRDefault="0076510A" w:rsidP="00ED789E">
            <w:pPr>
              <w:shd w:val="clear" w:color="auto" w:fill="FFFFFF"/>
              <w:spacing w:after="0" w:line="200" w:lineRule="atLeast"/>
            </w:pPr>
          </w:p>
          <w:p w:rsidR="0076510A" w:rsidRPr="009127AE" w:rsidRDefault="0076510A" w:rsidP="00ED789E">
            <w:pPr>
              <w:shd w:val="clear" w:color="auto" w:fill="FFFFFF"/>
              <w:spacing w:after="0" w:line="200" w:lineRule="atLeast"/>
            </w:pPr>
            <w:r w:rsidRPr="009127AE">
              <w:rPr>
                <w:rFonts w:ascii="Liberation Serif" w:hAnsi="Liberation Serif" w:cs="Liberation Serif"/>
              </w:rPr>
              <w:t>Россия</w:t>
            </w:r>
          </w:p>
          <w:p w:rsidR="0076510A" w:rsidRPr="009127AE" w:rsidRDefault="0076510A" w:rsidP="00ED789E">
            <w:pPr>
              <w:shd w:val="clear" w:color="auto" w:fill="FFFFFF"/>
              <w:spacing w:after="0" w:line="200" w:lineRule="atLeast"/>
            </w:pPr>
          </w:p>
          <w:p w:rsidR="0076510A" w:rsidRPr="009127AE" w:rsidRDefault="0076510A" w:rsidP="00ED789E">
            <w:pPr>
              <w:shd w:val="clear" w:color="auto" w:fill="FFFFFF"/>
              <w:spacing w:after="0" w:line="200" w:lineRule="atLeast"/>
            </w:pPr>
          </w:p>
          <w:p w:rsidR="0076510A" w:rsidRPr="009127AE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9127AE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420" w:type="dxa"/>
            <w:gridSpan w:val="3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Pr="009127AE" w:rsidRDefault="0076510A" w:rsidP="00ED789E">
            <w:pPr>
              <w:shd w:val="clear" w:color="auto" w:fill="FFFFFF"/>
              <w:spacing w:after="0" w:line="200" w:lineRule="atLeast"/>
            </w:pPr>
            <w:r w:rsidRPr="009127AE">
              <w:rPr>
                <w:rFonts w:ascii="Liberation Serif" w:hAnsi="Liberation Serif" w:cs="Liberation Serif"/>
              </w:rPr>
              <w:t xml:space="preserve">земельный </w:t>
            </w:r>
            <w:r w:rsidRPr="009127AE">
              <w:rPr>
                <w:rFonts w:ascii="Liberation Serif" w:hAnsi="Liberation Serif" w:cs="Liberation Serif"/>
              </w:rPr>
              <w:br/>
              <w:t>участок</w:t>
            </w:r>
          </w:p>
          <w:p w:rsidR="0076510A" w:rsidRPr="009127AE" w:rsidRDefault="0076510A" w:rsidP="00ED789E">
            <w:pPr>
              <w:shd w:val="clear" w:color="auto" w:fill="FFFFFF"/>
              <w:spacing w:after="0" w:line="200" w:lineRule="atLeast"/>
            </w:pPr>
          </w:p>
          <w:p w:rsidR="0076510A" w:rsidRPr="009127AE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9127AE">
              <w:rPr>
                <w:rFonts w:ascii="Liberation Serif" w:hAnsi="Liberation Serif" w:cs="Liberation Serif"/>
              </w:rPr>
              <w:t>жилой дом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Pr="009127AE" w:rsidRDefault="0076510A" w:rsidP="00ED789E">
            <w:pPr>
              <w:shd w:val="clear" w:color="auto" w:fill="FFFFFF"/>
              <w:spacing w:after="0" w:line="200" w:lineRule="atLeast"/>
              <w:jc w:val="right"/>
            </w:pPr>
            <w:r w:rsidRPr="009127AE">
              <w:rPr>
                <w:rFonts w:ascii="Liberation Serif" w:hAnsi="Liberation Serif" w:cs="Liberation Serif"/>
              </w:rPr>
              <w:t>648</w:t>
            </w:r>
          </w:p>
          <w:p w:rsidR="0076510A" w:rsidRPr="009127AE" w:rsidRDefault="0076510A" w:rsidP="00ED789E">
            <w:pPr>
              <w:shd w:val="clear" w:color="auto" w:fill="FFFFFF"/>
              <w:spacing w:after="0" w:line="200" w:lineRule="atLeast"/>
              <w:jc w:val="right"/>
            </w:pPr>
          </w:p>
          <w:p w:rsidR="0076510A" w:rsidRPr="009127AE" w:rsidRDefault="0076510A" w:rsidP="00ED789E">
            <w:pPr>
              <w:shd w:val="clear" w:color="auto" w:fill="FFFFFF"/>
              <w:spacing w:after="0" w:line="200" w:lineRule="atLeast"/>
              <w:jc w:val="right"/>
            </w:pPr>
          </w:p>
          <w:p w:rsidR="0076510A" w:rsidRPr="009127AE" w:rsidRDefault="0076510A" w:rsidP="00ED789E">
            <w:pPr>
              <w:shd w:val="clear" w:color="auto" w:fill="FFFFFF"/>
              <w:spacing w:after="0" w:line="200" w:lineRule="atLeast"/>
              <w:jc w:val="right"/>
              <w:rPr>
                <w:rFonts w:ascii="Liberation Serif" w:hAnsi="Liberation Serif" w:cs="Liberation Serif"/>
              </w:rPr>
            </w:pPr>
            <w:r w:rsidRPr="009127AE">
              <w:rPr>
                <w:rFonts w:ascii="Liberation Serif" w:hAnsi="Liberation Serif" w:cs="Liberation Serif"/>
              </w:rPr>
              <w:t>72,3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Pr="009127AE" w:rsidRDefault="0076510A" w:rsidP="00ED789E">
            <w:pPr>
              <w:shd w:val="clear" w:color="auto" w:fill="FFFFFF"/>
              <w:spacing w:after="0" w:line="200" w:lineRule="atLeast"/>
            </w:pPr>
            <w:r w:rsidRPr="009127AE">
              <w:rPr>
                <w:rFonts w:ascii="Liberation Serif" w:hAnsi="Liberation Serif" w:cs="Liberation Serif"/>
              </w:rPr>
              <w:t>Россия</w:t>
            </w:r>
          </w:p>
          <w:p w:rsidR="0076510A" w:rsidRPr="009127AE" w:rsidRDefault="0076510A" w:rsidP="00ED789E">
            <w:pPr>
              <w:shd w:val="clear" w:color="auto" w:fill="FFFFFF"/>
              <w:spacing w:after="0" w:line="200" w:lineRule="atLeast"/>
            </w:pPr>
          </w:p>
          <w:p w:rsidR="0076510A" w:rsidRPr="009127AE" w:rsidRDefault="0076510A" w:rsidP="00ED789E">
            <w:pPr>
              <w:shd w:val="clear" w:color="auto" w:fill="FFFFFF"/>
              <w:spacing w:after="0" w:line="200" w:lineRule="atLeast"/>
            </w:pPr>
          </w:p>
          <w:p w:rsidR="0076510A" w:rsidRPr="009127AE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9127AE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133" w:type="dxa"/>
            <w:gridSpan w:val="2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Pr="009127AE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9127AE">
              <w:rPr>
                <w:rFonts w:ascii="Liberation Serif" w:hAnsi="Liberation Serif" w:cs="Liberation Serif"/>
              </w:rPr>
              <w:t>ГАЗ 322131</w:t>
            </w:r>
          </w:p>
          <w:p w:rsidR="0076510A" w:rsidRPr="009127AE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9127AE">
              <w:rPr>
                <w:rFonts w:ascii="Liberation Serif" w:hAnsi="Liberation Serif" w:cs="Liberation Serif"/>
              </w:rPr>
              <w:t>НИССАН ПРИМЕ-</w:t>
            </w:r>
            <w:r w:rsidRPr="009127AE">
              <w:rPr>
                <w:rFonts w:ascii="Liberation Serif" w:hAnsi="Liberation Serif" w:cs="Liberation Serif"/>
              </w:rPr>
              <w:br/>
              <w:t>РА</w:t>
            </w:r>
          </w:p>
          <w:p w:rsidR="0076510A" w:rsidRPr="009127AE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9127AE">
              <w:rPr>
                <w:rFonts w:ascii="Liberation Serif" w:hAnsi="Liberation Serif" w:cs="Liberation Serif"/>
              </w:rPr>
              <w:t>НИССАН ПРИМЕ</w:t>
            </w:r>
            <w:r w:rsidRPr="009127AE">
              <w:rPr>
                <w:rFonts w:ascii="Liberation Serif" w:hAnsi="Liberation Serif" w:cs="Liberation Serif"/>
              </w:rPr>
              <w:br/>
              <w:t>РА</w:t>
            </w:r>
          </w:p>
          <w:p w:rsidR="0076510A" w:rsidRPr="009127AE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9127AE">
              <w:rPr>
                <w:rFonts w:ascii="Liberation Serif" w:hAnsi="Liberation Serif" w:cs="Liberation Serif"/>
              </w:rPr>
              <w:t>ВАЗ 21070</w:t>
            </w:r>
          </w:p>
          <w:p w:rsidR="0076510A" w:rsidRPr="009127AE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9127AE">
              <w:rPr>
                <w:rFonts w:ascii="Liberation Serif" w:hAnsi="Liberation Serif" w:cs="Liberation Serif"/>
              </w:rPr>
              <w:t>НИССАН ПАТ-</w:t>
            </w:r>
            <w:r w:rsidRPr="009127AE">
              <w:rPr>
                <w:rFonts w:ascii="Liberation Serif" w:hAnsi="Liberation Serif" w:cs="Liberation Serif"/>
              </w:rPr>
              <w:br/>
              <w:t>ФАЙНДЕР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Pr="009127AE" w:rsidRDefault="0076510A" w:rsidP="00ED789E">
            <w:pPr>
              <w:shd w:val="clear" w:color="auto" w:fill="FFFFFF"/>
              <w:spacing w:after="0" w:line="200" w:lineRule="atLeast"/>
              <w:jc w:val="center"/>
            </w:pPr>
            <w:r w:rsidRPr="009127AE">
              <w:rPr>
                <w:rFonts w:ascii="Liberation Serif" w:hAnsi="Liberation Serif" w:cs="Liberation Serif"/>
              </w:rPr>
              <w:t>676925,17</w:t>
            </w:r>
          </w:p>
        </w:tc>
        <w:tc>
          <w:tcPr>
            <w:tcW w:w="851" w:type="dxa"/>
            <w:gridSpan w:val="2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Pr="009127AE" w:rsidRDefault="0076510A" w:rsidP="00ED789E">
            <w:pPr>
              <w:shd w:val="clear" w:color="auto" w:fill="FFFFFF"/>
              <w:spacing w:after="0" w:line="200" w:lineRule="atLeast"/>
            </w:pPr>
          </w:p>
          <w:p w:rsidR="0076510A" w:rsidRPr="009127AE" w:rsidRDefault="0076510A" w:rsidP="00ED789E">
            <w:pPr>
              <w:shd w:val="clear" w:color="auto" w:fill="FFFFFF"/>
              <w:spacing w:after="0" w:line="200" w:lineRule="atLeast"/>
            </w:pPr>
          </w:p>
        </w:tc>
      </w:tr>
      <w:tr w:rsidR="0076510A" w:rsidTr="008237A7">
        <w:trPr>
          <w:gridAfter w:val="1"/>
          <w:wAfter w:w="49" w:type="dxa"/>
          <w:trHeight w:val="315"/>
        </w:trPr>
        <w:tc>
          <w:tcPr>
            <w:tcW w:w="4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  <w:jc w:val="righ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29</w:t>
            </w:r>
          </w:p>
        </w:tc>
        <w:tc>
          <w:tcPr>
            <w:tcW w:w="1796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Мансуров </w:t>
            </w:r>
            <w:r>
              <w:rPr>
                <w:rFonts w:ascii="Liberation Serif" w:hAnsi="Liberation Serif" w:cs="Liberation Serif"/>
              </w:rPr>
              <w:lastRenderedPageBreak/>
              <w:t>Сергей Александрович</w:t>
            </w: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 xml:space="preserve">Директор </w:t>
            </w:r>
            <w:r>
              <w:rPr>
                <w:rFonts w:ascii="Liberation Serif" w:hAnsi="Liberation Serif" w:cs="Liberation Serif"/>
              </w:rPr>
              <w:lastRenderedPageBreak/>
              <w:t>МАОУ ООШ № 11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</w:pPr>
            <w:r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  <w:jc w:val="center"/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4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  <w:jc w:val="righ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59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1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Хендай </w:t>
            </w:r>
            <w:r>
              <w:rPr>
                <w:rFonts w:ascii="Liberation Serif" w:hAnsi="Liberation Serif" w:cs="Liberation Serif"/>
              </w:rPr>
              <w:lastRenderedPageBreak/>
              <w:t>Солярис</w:t>
            </w:r>
            <w:r>
              <w:rPr>
                <w:rFonts w:ascii="Liberation Serif" w:hAnsi="Liberation Serif" w:cs="Liberation Serif"/>
              </w:rPr>
              <w:br/>
              <w:t>Рено Сандеро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  <w:jc w:val="center"/>
            </w:pPr>
            <w:r>
              <w:rPr>
                <w:rFonts w:ascii="Liberation Serif" w:hAnsi="Liberation Serif" w:cs="Liberation Serif"/>
              </w:rPr>
              <w:lastRenderedPageBreak/>
              <w:t>1268290,29</w:t>
            </w:r>
          </w:p>
        </w:tc>
        <w:tc>
          <w:tcPr>
            <w:tcW w:w="8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</w:pPr>
          </w:p>
          <w:p w:rsidR="0076510A" w:rsidRDefault="0076510A" w:rsidP="00ED789E">
            <w:pPr>
              <w:shd w:val="clear" w:color="auto" w:fill="FFFFFF"/>
              <w:spacing w:after="0" w:line="200" w:lineRule="atLeast"/>
            </w:pPr>
          </w:p>
        </w:tc>
      </w:tr>
      <w:tr w:rsidR="0076510A" w:rsidRPr="00766302" w:rsidTr="008237A7">
        <w:trPr>
          <w:gridAfter w:val="1"/>
          <w:wAfter w:w="49" w:type="dxa"/>
          <w:trHeight w:val="315"/>
        </w:trPr>
        <w:tc>
          <w:tcPr>
            <w:tcW w:w="4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Pr="00766302" w:rsidRDefault="0076510A" w:rsidP="00ED789E">
            <w:pPr>
              <w:shd w:val="clear" w:color="auto" w:fill="FFFFFF"/>
              <w:spacing w:after="0" w:line="200" w:lineRule="atLeast"/>
            </w:pPr>
          </w:p>
        </w:tc>
        <w:tc>
          <w:tcPr>
            <w:tcW w:w="1796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Pr="00766302" w:rsidRDefault="0076510A" w:rsidP="00ED789E">
            <w:pPr>
              <w:shd w:val="clear" w:color="auto" w:fill="FFFFFF"/>
              <w:spacing w:after="0" w:line="200" w:lineRule="atLeast"/>
            </w:pPr>
            <w:r w:rsidRPr="00766302">
              <w:rPr>
                <w:rFonts w:ascii="Liberation Serif" w:hAnsi="Liberation Serif" w:cs="Liberation Serif"/>
              </w:rPr>
              <w:t>Супруга</w:t>
            </w: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Pr="00766302" w:rsidRDefault="0076510A" w:rsidP="00ED789E">
            <w:pPr>
              <w:shd w:val="clear" w:color="auto" w:fill="FFFFFF"/>
              <w:spacing w:after="0" w:line="200" w:lineRule="atLeast"/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Pr="00766302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766302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Pr="00766302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766302">
              <w:rPr>
                <w:rFonts w:ascii="Liberation Serif" w:hAnsi="Liberation Serif" w:cs="Liberation Serif"/>
              </w:rPr>
              <w:t>Общая долевая  (1/6)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Pr="00766302" w:rsidRDefault="0076510A" w:rsidP="00ED789E">
            <w:pPr>
              <w:shd w:val="clear" w:color="auto" w:fill="FFFFFF"/>
              <w:spacing w:after="0" w:line="200" w:lineRule="atLeast"/>
              <w:jc w:val="center"/>
            </w:pPr>
            <w:r w:rsidRPr="00766302">
              <w:rPr>
                <w:rFonts w:ascii="Liberation Serif" w:hAnsi="Liberation Serif" w:cs="Liberation Serif"/>
              </w:rPr>
              <w:t>52,5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Pr="00766302" w:rsidRDefault="0076510A" w:rsidP="00ED789E">
            <w:pPr>
              <w:shd w:val="clear" w:color="auto" w:fill="FFFFFF"/>
              <w:spacing w:after="0" w:line="200" w:lineRule="atLeast"/>
            </w:pPr>
          </w:p>
        </w:tc>
        <w:tc>
          <w:tcPr>
            <w:tcW w:w="1420" w:type="dxa"/>
            <w:gridSpan w:val="3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Pr="00766302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766302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Pr="00766302" w:rsidRDefault="0076510A" w:rsidP="00ED789E">
            <w:pPr>
              <w:shd w:val="clear" w:color="auto" w:fill="FFFFFF"/>
              <w:spacing w:after="0" w:line="200" w:lineRule="atLeast"/>
              <w:jc w:val="right"/>
              <w:rPr>
                <w:rFonts w:ascii="Liberation Serif" w:hAnsi="Liberation Serif" w:cs="Liberation Serif"/>
              </w:rPr>
            </w:pPr>
            <w:r w:rsidRPr="00766302">
              <w:rPr>
                <w:rFonts w:ascii="Liberation Serif" w:hAnsi="Liberation Serif" w:cs="Liberation Serif"/>
              </w:rPr>
              <w:t>59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Pr="00766302" w:rsidRDefault="0076510A" w:rsidP="00ED789E">
            <w:pPr>
              <w:shd w:val="clear" w:color="auto" w:fill="FFFFFF"/>
              <w:spacing w:after="0" w:line="200" w:lineRule="atLeast"/>
            </w:pPr>
            <w:r w:rsidRPr="00766302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133" w:type="dxa"/>
            <w:gridSpan w:val="2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Pr="00766302" w:rsidRDefault="0076510A" w:rsidP="00ED789E">
            <w:pPr>
              <w:shd w:val="clear" w:color="auto" w:fill="FFFFFF"/>
              <w:spacing w:after="0" w:line="200" w:lineRule="atLeast"/>
            </w:pP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Pr="00766302" w:rsidRDefault="0076510A" w:rsidP="00ED789E">
            <w:pPr>
              <w:shd w:val="clear" w:color="auto" w:fill="FFFFFF"/>
              <w:spacing w:after="0" w:line="200" w:lineRule="atLeast"/>
              <w:jc w:val="center"/>
            </w:pPr>
            <w:r w:rsidRPr="00766302">
              <w:rPr>
                <w:rFonts w:ascii="Liberation Serif" w:hAnsi="Liberation Serif" w:cs="Liberation Serif"/>
              </w:rPr>
              <w:t>508610,24</w:t>
            </w:r>
          </w:p>
        </w:tc>
        <w:tc>
          <w:tcPr>
            <w:tcW w:w="851" w:type="dxa"/>
            <w:gridSpan w:val="2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Pr="00766302" w:rsidRDefault="0076510A" w:rsidP="00ED789E">
            <w:pPr>
              <w:shd w:val="clear" w:color="auto" w:fill="FFFFFF"/>
              <w:spacing w:after="0" w:line="200" w:lineRule="atLeast"/>
            </w:pPr>
          </w:p>
        </w:tc>
      </w:tr>
      <w:tr w:rsidR="0076510A" w:rsidTr="008237A7">
        <w:trPr>
          <w:gridAfter w:val="1"/>
          <w:wAfter w:w="49" w:type="dxa"/>
          <w:trHeight w:val="315"/>
        </w:trPr>
        <w:tc>
          <w:tcPr>
            <w:tcW w:w="4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</w:pPr>
          </w:p>
        </w:tc>
        <w:tc>
          <w:tcPr>
            <w:tcW w:w="1796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</w:pPr>
            <w:r>
              <w:rPr>
                <w:rFonts w:ascii="Liberation Serif" w:hAnsi="Liberation Serif" w:cs="Liberation Serif"/>
              </w:rPr>
              <w:t>сын</w:t>
            </w: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  <w:jc w:val="center"/>
            </w:pPr>
            <w:r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</w:pPr>
          </w:p>
        </w:tc>
        <w:tc>
          <w:tcPr>
            <w:tcW w:w="1420" w:type="dxa"/>
            <w:gridSpan w:val="3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  <w:jc w:val="righ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59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133" w:type="dxa"/>
            <w:gridSpan w:val="2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  <w:jc w:val="center"/>
            </w:pPr>
            <w:r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</w:pPr>
          </w:p>
        </w:tc>
      </w:tr>
      <w:tr w:rsidR="0076510A" w:rsidTr="008237A7">
        <w:trPr>
          <w:gridAfter w:val="1"/>
          <w:wAfter w:w="49" w:type="dxa"/>
          <w:trHeight w:val="315"/>
        </w:trPr>
        <w:tc>
          <w:tcPr>
            <w:tcW w:w="4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</w:pPr>
          </w:p>
        </w:tc>
        <w:tc>
          <w:tcPr>
            <w:tcW w:w="1796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</w:pPr>
            <w:r>
              <w:rPr>
                <w:rFonts w:ascii="Liberation Serif" w:hAnsi="Liberation Serif" w:cs="Liberation Serif"/>
              </w:rPr>
              <w:t>дочь</w:t>
            </w: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  <w:jc w:val="center"/>
            </w:pPr>
            <w:r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</w:pPr>
          </w:p>
        </w:tc>
        <w:tc>
          <w:tcPr>
            <w:tcW w:w="1420" w:type="dxa"/>
            <w:gridSpan w:val="3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  <w:jc w:val="righ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77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133" w:type="dxa"/>
            <w:gridSpan w:val="2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  <w:jc w:val="center"/>
            </w:pPr>
            <w:r>
              <w:rPr>
                <w:rFonts w:ascii="Liberation Serif" w:hAnsi="Liberation Serif" w:cs="Liberation Serif"/>
              </w:rPr>
              <w:t>12 150</w:t>
            </w:r>
          </w:p>
        </w:tc>
        <w:tc>
          <w:tcPr>
            <w:tcW w:w="851" w:type="dxa"/>
            <w:gridSpan w:val="2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</w:pPr>
          </w:p>
        </w:tc>
      </w:tr>
      <w:tr w:rsidR="0076510A" w:rsidTr="008237A7">
        <w:trPr>
          <w:gridAfter w:val="1"/>
          <w:wAfter w:w="49" w:type="dxa"/>
          <w:trHeight w:val="315"/>
        </w:trPr>
        <w:tc>
          <w:tcPr>
            <w:tcW w:w="4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  <w:jc w:val="righ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30</w:t>
            </w:r>
          </w:p>
        </w:tc>
        <w:tc>
          <w:tcPr>
            <w:tcW w:w="1796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Проскурякова Олеся Александровна </w:t>
            </w: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Заведующий МАДОУ</w:t>
            </w:r>
          </w:p>
          <w:p w:rsidR="0076510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№ 1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420" w:type="dxa"/>
            <w:gridSpan w:val="3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  <w:jc w:val="righ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Россия </w:t>
            </w:r>
          </w:p>
        </w:tc>
        <w:tc>
          <w:tcPr>
            <w:tcW w:w="1133" w:type="dxa"/>
            <w:gridSpan w:val="2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  <w:jc w:val="center"/>
            </w:pPr>
            <w:r>
              <w:rPr>
                <w:rFonts w:ascii="Liberation Serif" w:hAnsi="Liberation Serif" w:cs="Liberation Serif"/>
              </w:rPr>
              <w:t>398217,81</w:t>
            </w:r>
          </w:p>
        </w:tc>
        <w:tc>
          <w:tcPr>
            <w:tcW w:w="851" w:type="dxa"/>
            <w:gridSpan w:val="2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</w:pPr>
          </w:p>
          <w:p w:rsidR="0076510A" w:rsidRDefault="0076510A" w:rsidP="00ED789E">
            <w:pPr>
              <w:shd w:val="clear" w:color="auto" w:fill="FFFFFF"/>
              <w:spacing w:after="0" w:line="200" w:lineRule="atLeast"/>
            </w:pPr>
          </w:p>
          <w:p w:rsidR="0076510A" w:rsidRDefault="0076510A" w:rsidP="00ED789E">
            <w:pPr>
              <w:shd w:val="clear" w:color="auto" w:fill="FFFFFF"/>
              <w:spacing w:after="0" w:line="200" w:lineRule="atLeast"/>
            </w:pPr>
          </w:p>
        </w:tc>
      </w:tr>
      <w:tr w:rsidR="0076510A" w:rsidTr="008237A7">
        <w:trPr>
          <w:gridAfter w:val="1"/>
          <w:wAfter w:w="49" w:type="dxa"/>
          <w:trHeight w:val="315"/>
        </w:trPr>
        <w:tc>
          <w:tcPr>
            <w:tcW w:w="4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</w:pPr>
          </w:p>
        </w:tc>
        <w:tc>
          <w:tcPr>
            <w:tcW w:w="1796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Pr="00E31273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E31273">
              <w:rPr>
                <w:rFonts w:ascii="Liberation Serif" w:hAnsi="Liberation Serif" w:cs="Liberation Serif"/>
              </w:rPr>
              <w:t>супруг</w:t>
            </w: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Pr="00E31273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E31273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Pr="00E31273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E31273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Pr="00E31273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E31273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Pr="00E31273" w:rsidRDefault="0076510A" w:rsidP="00ED789E">
            <w:pPr>
              <w:shd w:val="clear" w:color="auto" w:fill="FFFFFF"/>
              <w:spacing w:after="0" w:line="200" w:lineRule="atLeast"/>
              <w:jc w:val="center"/>
              <w:rPr>
                <w:rFonts w:ascii="Liberation Serif" w:hAnsi="Liberation Serif" w:cs="Liberation Serif"/>
              </w:rPr>
            </w:pPr>
            <w:r w:rsidRPr="00E31273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Pr="00E31273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E31273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420" w:type="dxa"/>
            <w:gridSpan w:val="3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  <w:jc w:val="righ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Россия </w:t>
            </w:r>
          </w:p>
        </w:tc>
        <w:tc>
          <w:tcPr>
            <w:tcW w:w="1133" w:type="dxa"/>
            <w:gridSpan w:val="2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</w:pPr>
            <w:r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</w:pPr>
          </w:p>
        </w:tc>
      </w:tr>
      <w:tr w:rsidR="0076510A" w:rsidTr="008237A7">
        <w:trPr>
          <w:gridAfter w:val="1"/>
          <w:wAfter w:w="49" w:type="dxa"/>
          <w:trHeight w:val="315"/>
        </w:trPr>
        <w:tc>
          <w:tcPr>
            <w:tcW w:w="4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510A" w:rsidRDefault="0076510A" w:rsidP="00ED789E">
            <w:pPr>
              <w:shd w:val="clear" w:color="auto" w:fill="FFFFFF"/>
              <w:spacing w:after="0" w:line="200" w:lineRule="atLeast"/>
            </w:pPr>
          </w:p>
        </w:tc>
        <w:tc>
          <w:tcPr>
            <w:tcW w:w="1796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76510A" w:rsidRPr="00E31273" w:rsidRDefault="0076510A" w:rsidP="00ED789E">
            <w:pPr>
              <w:shd w:val="clear" w:color="auto" w:fill="FFFFFF"/>
              <w:spacing w:after="0" w:line="200" w:lineRule="atLeast"/>
            </w:pPr>
            <w:r w:rsidRPr="00E31273">
              <w:rPr>
                <w:rFonts w:ascii="Liberation Serif" w:hAnsi="Liberation Serif" w:cs="Liberation Serif"/>
              </w:rPr>
              <w:t>дочь</w:t>
            </w: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76510A" w:rsidRPr="00E31273" w:rsidRDefault="0076510A" w:rsidP="00ED789E">
            <w:pPr>
              <w:shd w:val="clear" w:color="auto" w:fill="FFFFFF"/>
              <w:spacing w:after="0" w:line="200" w:lineRule="atLeast"/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76510A" w:rsidRPr="00E31273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E31273">
              <w:rPr>
                <w:rFonts w:ascii="Liberation Serif" w:hAnsi="Liberation Serif" w:cs="Liberation Serif"/>
              </w:rPr>
              <w:t>квартира</w:t>
            </w:r>
          </w:p>
          <w:p w:rsidR="0076510A" w:rsidRPr="00E31273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76510A" w:rsidRPr="00E31273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76510A" w:rsidRPr="00E31273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76510A" w:rsidRPr="00E31273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E31273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76510A" w:rsidRPr="00E31273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E31273">
              <w:rPr>
                <w:rFonts w:ascii="Liberation Serif" w:hAnsi="Liberation Serif" w:cs="Liberation Serif"/>
              </w:rPr>
              <w:t>Общая долевая (1/4)</w:t>
            </w:r>
          </w:p>
          <w:p w:rsidR="0076510A" w:rsidRPr="00E31273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76510A" w:rsidRPr="00E31273" w:rsidRDefault="0076510A" w:rsidP="00A27E25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E31273">
              <w:rPr>
                <w:rFonts w:ascii="Liberation Serif" w:hAnsi="Liberation Serif" w:cs="Liberation Serif"/>
              </w:rPr>
              <w:t>Общая долевая (2/3)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76510A" w:rsidRPr="00E31273" w:rsidRDefault="0076510A" w:rsidP="00ED789E">
            <w:pPr>
              <w:shd w:val="clear" w:color="auto" w:fill="FFFFFF"/>
              <w:spacing w:after="0" w:line="200" w:lineRule="atLeast"/>
              <w:jc w:val="center"/>
              <w:rPr>
                <w:rFonts w:ascii="Liberation Serif" w:hAnsi="Liberation Serif" w:cs="Liberation Serif"/>
              </w:rPr>
            </w:pPr>
            <w:r w:rsidRPr="00E31273">
              <w:rPr>
                <w:rFonts w:ascii="Liberation Serif" w:hAnsi="Liberation Serif" w:cs="Liberation Serif"/>
              </w:rPr>
              <w:t>56</w:t>
            </w:r>
          </w:p>
          <w:p w:rsidR="0076510A" w:rsidRPr="00E31273" w:rsidRDefault="0076510A" w:rsidP="00ED789E">
            <w:pPr>
              <w:shd w:val="clear" w:color="auto" w:fill="FFFFFF"/>
              <w:spacing w:after="0" w:line="200" w:lineRule="atLeast"/>
              <w:jc w:val="center"/>
              <w:rPr>
                <w:rFonts w:ascii="Liberation Serif" w:hAnsi="Liberation Serif" w:cs="Liberation Serif"/>
              </w:rPr>
            </w:pPr>
          </w:p>
          <w:p w:rsidR="0076510A" w:rsidRPr="00E31273" w:rsidRDefault="0076510A" w:rsidP="00ED789E">
            <w:pPr>
              <w:shd w:val="clear" w:color="auto" w:fill="FFFFFF"/>
              <w:spacing w:after="0" w:line="200" w:lineRule="atLeast"/>
              <w:jc w:val="center"/>
              <w:rPr>
                <w:rFonts w:ascii="Liberation Serif" w:hAnsi="Liberation Serif" w:cs="Liberation Serif"/>
              </w:rPr>
            </w:pPr>
          </w:p>
          <w:p w:rsidR="0076510A" w:rsidRPr="00E31273" w:rsidRDefault="0076510A" w:rsidP="00ED789E">
            <w:pPr>
              <w:shd w:val="clear" w:color="auto" w:fill="FFFFFF"/>
              <w:spacing w:after="0" w:line="200" w:lineRule="atLeast"/>
              <w:jc w:val="center"/>
              <w:rPr>
                <w:rFonts w:ascii="Liberation Serif" w:hAnsi="Liberation Serif" w:cs="Liberation Serif"/>
              </w:rPr>
            </w:pPr>
          </w:p>
          <w:p w:rsidR="0076510A" w:rsidRPr="00E31273" w:rsidRDefault="0076510A" w:rsidP="00ED789E">
            <w:pPr>
              <w:shd w:val="clear" w:color="auto" w:fill="FFFFFF"/>
              <w:spacing w:after="0" w:line="200" w:lineRule="atLeast"/>
              <w:jc w:val="center"/>
              <w:rPr>
                <w:rFonts w:ascii="Liberation Serif" w:hAnsi="Liberation Serif" w:cs="Liberation Serif"/>
              </w:rPr>
            </w:pPr>
            <w:r w:rsidRPr="00E31273">
              <w:rPr>
                <w:rFonts w:ascii="Liberation Serif" w:hAnsi="Liberation Serif" w:cs="Liberation Serif"/>
              </w:rPr>
              <w:t>57,1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76510A" w:rsidRPr="00E31273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E31273">
              <w:rPr>
                <w:rFonts w:ascii="Liberation Serif" w:hAnsi="Liberation Serif" w:cs="Liberation Serif"/>
              </w:rPr>
              <w:t>Россия</w:t>
            </w:r>
          </w:p>
          <w:p w:rsidR="0076510A" w:rsidRPr="00E31273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76510A" w:rsidRPr="00E31273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76510A" w:rsidRPr="00E31273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76510A" w:rsidRPr="00E31273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E31273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420" w:type="dxa"/>
            <w:gridSpan w:val="3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76510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76510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76510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76510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76510A" w:rsidRDefault="0076510A" w:rsidP="00ED789E">
            <w:pPr>
              <w:shd w:val="clear" w:color="auto" w:fill="FFFFFF"/>
              <w:spacing w:after="0" w:line="200" w:lineRule="atLeast"/>
            </w:pPr>
            <w:r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76510A" w:rsidRDefault="0076510A" w:rsidP="00ED789E">
            <w:pPr>
              <w:shd w:val="clear" w:color="auto" w:fill="FFFFFF"/>
              <w:spacing w:after="0" w:line="200" w:lineRule="atLeast"/>
            </w:pPr>
          </w:p>
        </w:tc>
      </w:tr>
      <w:tr w:rsidR="0076510A" w:rsidTr="008237A7">
        <w:trPr>
          <w:gridAfter w:val="1"/>
          <w:wAfter w:w="49" w:type="dxa"/>
          <w:trHeight w:val="315"/>
        </w:trPr>
        <w:tc>
          <w:tcPr>
            <w:tcW w:w="4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510A" w:rsidRDefault="0076510A" w:rsidP="00ED789E">
            <w:pPr>
              <w:shd w:val="clear" w:color="auto" w:fill="FFFFFF"/>
              <w:spacing w:after="0" w:line="200" w:lineRule="atLeast"/>
            </w:pPr>
          </w:p>
        </w:tc>
        <w:tc>
          <w:tcPr>
            <w:tcW w:w="1796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76510A" w:rsidRPr="00E31273" w:rsidRDefault="0076510A" w:rsidP="00ED789E">
            <w:pPr>
              <w:shd w:val="clear" w:color="auto" w:fill="FFFFFF"/>
              <w:spacing w:after="0" w:line="200" w:lineRule="atLeast"/>
            </w:pPr>
            <w:r w:rsidRPr="00E31273">
              <w:rPr>
                <w:rFonts w:ascii="Liberation Serif" w:hAnsi="Liberation Serif" w:cs="Liberation Serif"/>
              </w:rPr>
              <w:t>сын</w:t>
            </w: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76510A" w:rsidRPr="00E31273" w:rsidRDefault="0076510A" w:rsidP="00ED789E">
            <w:pPr>
              <w:shd w:val="clear" w:color="auto" w:fill="FFFFFF"/>
              <w:spacing w:after="0" w:line="200" w:lineRule="atLeast"/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76510A" w:rsidRPr="00E31273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E31273">
              <w:rPr>
                <w:rFonts w:ascii="Liberation Serif" w:hAnsi="Liberation Serif" w:cs="Liberation Serif"/>
              </w:rPr>
              <w:t>квартира</w:t>
            </w:r>
          </w:p>
          <w:p w:rsidR="0076510A" w:rsidRPr="00E31273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76510A" w:rsidRPr="00E31273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76510A" w:rsidRPr="00E31273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76510A" w:rsidRPr="00E31273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E31273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76510A" w:rsidRPr="00E31273" w:rsidRDefault="0076510A" w:rsidP="00E3127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E31273">
              <w:rPr>
                <w:rFonts w:ascii="Liberation Serif" w:hAnsi="Liberation Serif" w:cs="Liberation Serif"/>
              </w:rPr>
              <w:t>Общая долевая (3/8)</w:t>
            </w:r>
          </w:p>
          <w:p w:rsidR="0076510A" w:rsidRPr="00E31273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76510A" w:rsidRPr="00E31273" w:rsidRDefault="0076510A" w:rsidP="00E3127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E31273">
              <w:rPr>
                <w:rFonts w:ascii="Liberation Serif" w:hAnsi="Liberation Serif" w:cs="Liberation Serif"/>
              </w:rPr>
              <w:t>Общая долевая (1/6)</w:t>
            </w:r>
          </w:p>
          <w:p w:rsidR="0076510A" w:rsidRPr="00E31273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76510A" w:rsidRPr="00E31273" w:rsidRDefault="0076510A" w:rsidP="00ED789E">
            <w:pPr>
              <w:shd w:val="clear" w:color="auto" w:fill="FFFFFF"/>
              <w:spacing w:after="0" w:line="200" w:lineRule="atLeast"/>
              <w:jc w:val="center"/>
              <w:rPr>
                <w:rFonts w:ascii="Liberation Serif" w:hAnsi="Liberation Serif" w:cs="Liberation Serif"/>
              </w:rPr>
            </w:pPr>
            <w:r w:rsidRPr="00E31273">
              <w:rPr>
                <w:rFonts w:ascii="Liberation Serif" w:hAnsi="Liberation Serif" w:cs="Liberation Serif"/>
              </w:rPr>
              <w:t>56</w:t>
            </w:r>
          </w:p>
          <w:p w:rsidR="0076510A" w:rsidRPr="00E31273" w:rsidRDefault="0076510A" w:rsidP="00ED789E">
            <w:pPr>
              <w:shd w:val="clear" w:color="auto" w:fill="FFFFFF"/>
              <w:spacing w:after="0" w:line="200" w:lineRule="atLeast"/>
              <w:jc w:val="center"/>
              <w:rPr>
                <w:rFonts w:ascii="Liberation Serif" w:hAnsi="Liberation Serif" w:cs="Liberation Serif"/>
              </w:rPr>
            </w:pPr>
          </w:p>
          <w:p w:rsidR="0076510A" w:rsidRPr="00E31273" w:rsidRDefault="0076510A" w:rsidP="00ED789E">
            <w:pPr>
              <w:shd w:val="clear" w:color="auto" w:fill="FFFFFF"/>
              <w:spacing w:after="0" w:line="200" w:lineRule="atLeast"/>
              <w:jc w:val="center"/>
              <w:rPr>
                <w:rFonts w:ascii="Liberation Serif" w:hAnsi="Liberation Serif" w:cs="Liberation Serif"/>
              </w:rPr>
            </w:pPr>
          </w:p>
          <w:p w:rsidR="0076510A" w:rsidRPr="00E31273" w:rsidRDefault="0076510A" w:rsidP="00ED789E">
            <w:pPr>
              <w:shd w:val="clear" w:color="auto" w:fill="FFFFFF"/>
              <w:spacing w:after="0" w:line="200" w:lineRule="atLeast"/>
              <w:jc w:val="center"/>
              <w:rPr>
                <w:rFonts w:ascii="Liberation Serif" w:hAnsi="Liberation Serif" w:cs="Liberation Serif"/>
              </w:rPr>
            </w:pPr>
          </w:p>
          <w:p w:rsidR="0076510A" w:rsidRPr="00E31273" w:rsidRDefault="0076510A" w:rsidP="00ED789E">
            <w:pPr>
              <w:shd w:val="clear" w:color="auto" w:fill="FFFFFF"/>
              <w:spacing w:after="0" w:line="200" w:lineRule="atLeast"/>
              <w:jc w:val="center"/>
              <w:rPr>
                <w:rFonts w:ascii="Liberation Serif" w:hAnsi="Liberation Serif" w:cs="Liberation Serif"/>
              </w:rPr>
            </w:pPr>
            <w:r w:rsidRPr="00E31273">
              <w:rPr>
                <w:rFonts w:ascii="Liberation Serif" w:hAnsi="Liberation Serif" w:cs="Liberation Serif"/>
              </w:rPr>
              <w:t>57,1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76510A" w:rsidRPr="00E31273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E31273">
              <w:rPr>
                <w:rFonts w:ascii="Liberation Serif" w:hAnsi="Liberation Serif" w:cs="Liberation Serif"/>
              </w:rPr>
              <w:t xml:space="preserve">Россия </w:t>
            </w:r>
          </w:p>
          <w:p w:rsidR="0076510A" w:rsidRPr="00E31273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76510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76510A" w:rsidRPr="00E31273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76510A" w:rsidRPr="00E31273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E31273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420" w:type="dxa"/>
            <w:gridSpan w:val="3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76510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76510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76510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76510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76510A" w:rsidRDefault="0076510A" w:rsidP="00ED789E">
            <w:pPr>
              <w:shd w:val="clear" w:color="auto" w:fill="FFFFFF"/>
              <w:spacing w:after="0" w:line="200" w:lineRule="atLeast"/>
            </w:pPr>
            <w:r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76510A" w:rsidRDefault="0076510A" w:rsidP="00ED789E">
            <w:pPr>
              <w:shd w:val="clear" w:color="auto" w:fill="FFFFFF"/>
              <w:spacing w:after="0" w:line="200" w:lineRule="atLeast"/>
            </w:pPr>
          </w:p>
        </w:tc>
      </w:tr>
      <w:tr w:rsidR="0076510A" w:rsidTr="008237A7">
        <w:trPr>
          <w:gridAfter w:val="1"/>
          <w:wAfter w:w="49" w:type="dxa"/>
          <w:trHeight w:val="315"/>
        </w:trPr>
        <w:tc>
          <w:tcPr>
            <w:tcW w:w="4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  <w:jc w:val="righ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31</w:t>
            </w:r>
          </w:p>
        </w:tc>
        <w:tc>
          <w:tcPr>
            <w:tcW w:w="1796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Бурунова Марина Геннадьевна</w:t>
            </w: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заведующий</w:t>
            </w:r>
            <w:r>
              <w:rPr>
                <w:rFonts w:ascii="Liberation Serif" w:hAnsi="Liberation Serif" w:cs="Liberation Serif"/>
              </w:rPr>
              <w:br/>
              <w:t>МАДОУ №17,</w:t>
            </w:r>
            <w:r>
              <w:rPr>
                <w:rFonts w:ascii="Liberation Serif" w:hAnsi="Liberation Serif" w:cs="Liberation Serif"/>
              </w:rPr>
              <w:br/>
              <w:t>с. Патруши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420" w:type="dxa"/>
            <w:gridSpan w:val="3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жилой дом</w:t>
            </w:r>
          </w:p>
          <w:p w:rsidR="0076510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  <w:jc w:val="righ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135,7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133" w:type="dxa"/>
            <w:gridSpan w:val="2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Pr="00C42961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lang w:val="en-US"/>
              </w:rPr>
            </w:pPr>
            <w:r>
              <w:rPr>
                <w:rFonts w:ascii="Liberation Serif" w:hAnsi="Liberation Serif" w:cs="Liberation Serif"/>
              </w:rPr>
              <w:t>НИССАН</w:t>
            </w:r>
            <w:r>
              <w:rPr>
                <w:rFonts w:ascii="Liberation Serif" w:hAnsi="Liberation Serif" w:cs="Liberation Serif"/>
                <w:lang w:val="en-US"/>
              </w:rPr>
              <w:t xml:space="preserve"> X-TRAIL,</w:t>
            </w:r>
            <w:r>
              <w:rPr>
                <w:rFonts w:ascii="Liberation Serif" w:hAnsi="Liberation Serif" w:cs="Liberation Serif"/>
                <w:lang w:val="en-US"/>
              </w:rPr>
              <w:br/>
              <w:t>2018;</w:t>
            </w:r>
            <w:r>
              <w:rPr>
                <w:rFonts w:ascii="Liberation Serif" w:hAnsi="Liberation Serif" w:cs="Liberation Serif"/>
                <w:lang w:val="en-US"/>
              </w:rPr>
              <w:br/>
            </w:r>
            <w:r>
              <w:rPr>
                <w:rFonts w:ascii="Liberation Serif" w:hAnsi="Liberation Serif" w:cs="Liberation Serif"/>
              </w:rPr>
              <w:t>СИТРОЕН</w:t>
            </w:r>
            <w:r>
              <w:rPr>
                <w:rFonts w:ascii="Liberation Serif" w:hAnsi="Liberation Serif" w:cs="Liberation Serif"/>
                <w:lang w:val="en-US"/>
              </w:rPr>
              <w:t xml:space="preserve"> JUMPER,</w:t>
            </w:r>
            <w:r>
              <w:rPr>
                <w:rFonts w:ascii="Liberation Serif" w:hAnsi="Liberation Serif" w:cs="Liberation Serif"/>
                <w:lang w:val="en-US"/>
              </w:rPr>
              <w:br/>
              <w:t>2010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  <w:jc w:val="center"/>
            </w:pPr>
            <w:r>
              <w:rPr>
                <w:rFonts w:ascii="Liberation Serif" w:hAnsi="Liberation Serif" w:cs="Liberation Serif"/>
              </w:rPr>
              <w:t>1333256,28</w:t>
            </w:r>
          </w:p>
        </w:tc>
        <w:tc>
          <w:tcPr>
            <w:tcW w:w="851" w:type="dxa"/>
            <w:gridSpan w:val="2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</w:pPr>
          </w:p>
        </w:tc>
      </w:tr>
      <w:tr w:rsidR="0076510A" w:rsidTr="008237A7">
        <w:trPr>
          <w:gridAfter w:val="1"/>
          <w:wAfter w:w="49" w:type="dxa"/>
          <w:trHeight w:val="315"/>
        </w:trPr>
        <w:tc>
          <w:tcPr>
            <w:tcW w:w="4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</w:pPr>
          </w:p>
        </w:tc>
        <w:tc>
          <w:tcPr>
            <w:tcW w:w="1796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</w:pPr>
            <w:r>
              <w:rPr>
                <w:rFonts w:ascii="Liberation Serif" w:hAnsi="Liberation Serif" w:cs="Liberation Serif"/>
              </w:rPr>
              <w:t>супруг</w:t>
            </w: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земельный </w:t>
            </w:r>
            <w:r>
              <w:rPr>
                <w:rFonts w:ascii="Liberation Serif" w:hAnsi="Liberation Serif" w:cs="Liberation Serif"/>
              </w:rPr>
              <w:br/>
              <w:t>участок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981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420" w:type="dxa"/>
            <w:gridSpan w:val="3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жилой дом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  <w:jc w:val="righ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135,7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133" w:type="dxa"/>
            <w:gridSpan w:val="2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  <w:jc w:val="center"/>
            </w:pPr>
            <w:r>
              <w:rPr>
                <w:rFonts w:ascii="Liberation Serif" w:hAnsi="Liberation Serif" w:cs="Liberation Serif"/>
              </w:rPr>
              <w:t>0,08</w:t>
            </w:r>
          </w:p>
        </w:tc>
        <w:tc>
          <w:tcPr>
            <w:tcW w:w="851" w:type="dxa"/>
            <w:gridSpan w:val="2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</w:pPr>
          </w:p>
        </w:tc>
      </w:tr>
      <w:tr w:rsidR="0076510A" w:rsidTr="008237A7">
        <w:trPr>
          <w:gridAfter w:val="1"/>
          <w:wAfter w:w="49" w:type="dxa"/>
          <w:trHeight w:val="1485"/>
        </w:trPr>
        <w:tc>
          <w:tcPr>
            <w:tcW w:w="4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  <w:jc w:val="righ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32</w:t>
            </w:r>
          </w:p>
        </w:tc>
        <w:tc>
          <w:tcPr>
            <w:tcW w:w="1796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Фоменко Елена Эриковна</w:t>
            </w: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заведующий МАДОУ </w:t>
            </w:r>
          </w:p>
          <w:p w:rsidR="0076510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№ 3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47,3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420" w:type="dxa"/>
            <w:gridSpan w:val="3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квартира</w:t>
            </w:r>
          </w:p>
          <w:p w:rsidR="0076510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76510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земельный участок</w:t>
            </w:r>
          </w:p>
          <w:p w:rsidR="0076510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76510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жилой дом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  <w:jc w:val="righ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83,4</w:t>
            </w:r>
          </w:p>
          <w:p w:rsidR="0076510A" w:rsidRDefault="0076510A" w:rsidP="00ED789E">
            <w:pPr>
              <w:shd w:val="clear" w:color="auto" w:fill="FFFFFF"/>
              <w:spacing w:after="0" w:line="200" w:lineRule="atLeast"/>
              <w:jc w:val="right"/>
              <w:rPr>
                <w:rFonts w:ascii="Liberation Serif" w:hAnsi="Liberation Serif" w:cs="Liberation Serif"/>
              </w:rPr>
            </w:pPr>
          </w:p>
          <w:p w:rsidR="0076510A" w:rsidRDefault="0076510A" w:rsidP="00ED789E">
            <w:pPr>
              <w:shd w:val="clear" w:color="auto" w:fill="FFFFFF"/>
              <w:spacing w:after="0" w:line="200" w:lineRule="atLeast"/>
              <w:jc w:val="right"/>
            </w:pPr>
            <w:r>
              <w:rPr>
                <w:rFonts w:ascii="Liberation Serif" w:hAnsi="Liberation Serif" w:cs="Liberation Serif"/>
              </w:rPr>
              <w:t>1154</w:t>
            </w:r>
          </w:p>
          <w:p w:rsidR="0076510A" w:rsidRDefault="0076510A" w:rsidP="00ED789E">
            <w:pPr>
              <w:shd w:val="clear" w:color="auto" w:fill="FFFFFF"/>
              <w:spacing w:after="0" w:line="200" w:lineRule="atLeast"/>
              <w:jc w:val="right"/>
            </w:pPr>
          </w:p>
          <w:p w:rsidR="0076510A" w:rsidRDefault="0076510A" w:rsidP="00ED789E">
            <w:pPr>
              <w:shd w:val="clear" w:color="auto" w:fill="FFFFFF"/>
              <w:spacing w:after="0" w:line="200" w:lineRule="atLeast"/>
              <w:jc w:val="right"/>
              <w:rPr>
                <w:rFonts w:ascii="Liberation Serif" w:hAnsi="Liberation Serif" w:cs="Liberation Serif"/>
              </w:rPr>
            </w:pPr>
          </w:p>
          <w:p w:rsidR="0076510A" w:rsidRDefault="0076510A" w:rsidP="00ED789E">
            <w:pPr>
              <w:shd w:val="clear" w:color="auto" w:fill="FFFFFF"/>
              <w:spacing w:after="0" w:line="200" w:lineRule="atLeast"/>
              <w:jc w:val="righ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Россия</w:t>
            </w:r>
          </w:p>
          <w:p w:rsidR="0076510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76510A" w:rsidRDefault="0076510A" w:rsidP="00ED789E">
            <w:pPr>
              <w:shd w:val="clear" w:color="auto" w:fill="FFFFFF"/>
              <w:spacing w:after="0" w:line="200" w:lineRule="atLeast"/>
            </w:pPr>
            <w:r>
              <w:rPr>
                <w:rFonts w:ascii="Liberation Serif" w:hAnsi="Liberation Serif" w:cs="Liberation Serif"/>
              </w:rPr>
              <w:t>Россия</w:t>
            </w:r>
          </w:p>
          <w:p w:rsidR="0076510A" w:rsidRDefault="0076510A" w:rsidP="00ED789E">
            <w:pPr>
              <w:shd w:val="clear" w:color="auto" w:fill="FFFFFF"/>
              <w:spacing w:after="0" w:line="200" w:lineRule="atLeast"/>
            </w:pPr>
          </w:p>
          <w:p w:rsidR="0076510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76510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133" w:type="dxa"/>
            <w:gridSpan w:val="2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  <w:jc w:val="center"/>
            </w:pPr>
            <w:r>
              <w:rPr>
                <w:rFonts w:ascii="Liberation Serif" w:hAnsi="Liberation Serif" w:cs="Liberation Serif"/>
              </w:rPr>
              <w:t>594218,82</w:t>
            </w:r>
          </w:p>
        </w:tc>
        <w:tc>
          <w:tcPr>
            <w:tcW w:w="851" w:type="dxa"/>
            <w:gridSpan w:val="2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</w:pPr>
          </w:p>
        </w:tc>
      </w:tr>
      <w:tr w:rsidR="0076510A" w:rsidTr="008237A7">
        <w:trPr>
          <w:gridAfter w:val="1"/>
          <w:wAfter w:w="49" w:type="dxa"/>
          <w:trHeight w:val="1847"/>
        </w:trPr>
        <w:tc>
          <w:tcPr>
            <w:tcW w:w="4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</w:pPr>
          </w:p>
        </w:tc>
        <w:tc>
          <w:tcPr>
            <w:tcW w:w="1796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</w:pPr>
            <w:r>
              <w:rPr>
                <w:rFonts w:ascii="Liberation Serif" w:hAnsi="Liberation Serif" w:cs="Liberation Serif"/>
              </w:rPr>
              <w:t>супруг</w:t>
            </w: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</w:pPr>
            <w:r>
              <w:rPr>
                <w:rFonts w:ascii="Liberation Serif" w:hAnsi="Liberation Serif" w:cs="Liberation Serif"/>
              </w:rPr>
              <w:t>квартира</w:t>
            </w:r>
          </w:p>
          <w:p w:rsidR="0076510A" w:rsidRDefault="0076510A" w:rsidP="00ED789E">
            <w:pPr>
              <w:shd w:val="clear" w:color="auto" w:fill="FFFFFF"/>
              <w:spacing w:after="0" w:line="200" w:lineRule="atLeast"/>
            </w:pPr>
          </w:p>
          <w:p w:rsidR="0076510A" w:rsidRDefault="0076510A" w:rsidP="00ED789E">
            <w:pPr>
              <w:shd w:val="clear" w:color="auto" w:fill="FFFFFF"/>
              <w:spacing w:after="0" w:line="200" w:lineRule="atLeast"/>
            </w:pPr>
          </w:p>
          <w:p w:rsidR="0076510A" w:rsidRDefault="0076510A" w:rsidP="00ED789E">
            <w:pPr>
              <w:shd w:val="clear" w:color="auto" w:fill="FFFFFF"/>
              <w:spacing w:after="0" w:line="200" w:lineRule="atLeast"/>
            </w:pPr>
          </w:p>
          <w:p w:rsidR="0076510A" w:rsidRDefault="0076510A" w:rsidP="00A27E25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FF0000"/>
              </w:rPr>
            </w:pPr>
            <w:r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</w:pPr>
            <w:r>
              <w:rPr>
                <w:rFonts w:ascii="Liberation Serif" w:hAnsi="Liberation Serif" w:cs="Liberation Serif"/>
              </w:rPr>
              <w:t>Общая долевая (8\10)</w:t>
            </w:r>
          </w:p>
          <w:p w:rsidR="0076510A" w:rsidRDefault="0076510A" w:rsidP="00A27E25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color w:val="FF0000"/>
              </w:rPr>
              <w:t xml:space="preserve"> </w:t>
            </w:r>
            <w:r w:rsidRPr="00D36720">
              <w:rPr>
                <w:rFonts w:ascii="Liberation Serif" w:hAnsi="Liberation Serif" w:cs="Liberation Serif"/>
              </w:rPr>
              <w:t>И</w:t>
            </w:r>
            <w:r>
              <w:rPr>
                <w:rFonts w:ascii="Liberation Serif" w:hAnsi="Liberation Serif" w:cs="Liberation Serif"/>
              </w:rPr>
              <w:t>ндивидуальная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  <w:jc w:val="center"/>
            </w:pPr>
            <w:r>
              <w:rPr>
                <w:rFonts w:ascii="Liberation Serif" w:hAnsi="Liberation Serif" w:cs="Liberation Serif"/>
              </w:rPr>
              <w:t>83,4</w:t>
            </w:r>
          </w:p>
          <w:p w:rsidR="0076510A" w:rsidRDefault="0076510A" w:rsidP="00ED789E">
            <w:pPr>
              <w:shd w:val="clear" w:color="auto" w:fill="FFFFFF"/>
              <w:spacing w:after="0" w:line="200" w:lineRule="atLeast"/>
              <w:jc w:val="center"/>
            </w:pPr>
          </w:p>
          <w:p w:rsidR="0076510A" w:rsidRDefault="0076510A" w:rsidP="00ED789E">
            <w:pPr>
              <w:shd w:val="clear" w:color="auto" w:fill="FFFFFF"/>
              <w:spacing w:after="0" w:line="200" w:lineRule="atLeast"/>
              <w:jc w:val="center"/>
            </w:pPr>
          </w:p>
          <w:p w:rsidR="0076510A" w:rsidRDefault="0076510A" w:rsidP="00ED789E">
            <w:pPr>
              <w:shd w:val="clear" w:color="auto" w:fill="FFFFFF"/>
              <w:spacing w:after="0" w:line="200" w:lineRule="atLeast"/>
              <w:jc w:val="center"/>
              <w:rPr>
                <w:rFonts w:ascii="Liberation Serif" w:hAnsi="Liberation Serif" w:cs="Liberation Serif"/>
              </w:rPr>
            </w:pPr>
          </w:p>
          <w:p w:rsidR="0076510A" w:rsidRDefault="0076510A" w:rsidP="00A27E25">
            <w:pPr>
              <w:shd w:val="clear" w:color="auto" w:fill="FFFFFF"/>
              <w:spacing w:after="0" w:line="200" w:lineRule="atLeast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48,3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</w:pPr>
            <w:r>
              <w:rPr>
                <w:rFonts w:ascii="Liberation Serif" w:hAnsi="Liberation Serif" w:cs="Liberation Serif"/>
              </w:rPr>
              <w:t>Россия</w:t>
            </w:r>
          </w:p>
          <w:p w:rsidR="0076510A" w:rsidRDefault="0076510A" w:rsidP="00ED789E">
            <w:pPr>
              <w:shd w:val="clear" w:color="auto" w:fill="FFFFFF"/>
              <w:spacing w:after="0" w:line="200" w:lineRule="atLeast"/>
            </w:pPr>
          </w:p>
          <w:p w:rsidR="0076510A" w:rsidRDefault="0076510A" w:rsidP="00ED789E">
            <w:pPr>
              <w:shd w:val="clear" w:color="auto" w:fill="FFFFFF"/>
              <w:spacing w:after="0" w:line="200" w:lineRule="atLeast"/>
            </w:pPr>
          </w:p>
          <w:p w:rsidR="0076510A" w:rsidRDefault="0076510A" w:rsidP="00ED789E">
            <w:pPr>
              <w:shd w:val="clear" w:color="auto" w:fill="FFFFFF"/>
              <w:spacing w:after="0" w:line="200" w:lineRule="atLeast"/>
            </w:pPr>
          </w:p>
          <w:p w:rsidR="0076510A" w:rsidRDefault="0076510A" w:rsidP="00A27E25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420" w:type="dxa"/>
            <w:gridSpan w:val="3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</w:pPr>
            <w:r>
              <w:rPr>
                <w:rFonts w:ascii="Liberation Serif" w:hAnsi="Liberation Serif" w:cs="Liberation Serif"/>
              </w:rPr>
              <w:t>земельный участок</w:t>
            </w:r>
          </w:p>
          <w:p w:rsidR="0076510A" w:rsidRDefault="0076510A" w:rsidP="00ED789E">
            <w:pPr>
              <w:shd w:val="clear" w:color="auto" w:fill="FFFFFF"/>
              <w:spacing w:after="0" w:line="200" w:lineRule="atLeast"/>
            </w:pPr>
          </w:p>
          <w:p w:rsidR="0076510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жилой дом</w:t>
            </w:r>
          </w:p>
          <w:p w:rsidR="0076510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76510A" w:rsidRDefault="0076510A" w:rsidP="00A27E25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  <w:jc w:val="center"/>
            </w:pPr>
            <w:r>
              <w:rPr>
                <w:rFonts w:ascii="Liberation Serif" w:hAnsi="Liberation Serif" w:cs="Liberation Serif"/>
              </w:rPr>
              <w:t>1154</w:t>
            </w:r>
          </w:p>
          <w:p w:rsidR="0076510A" w:rsidRDefault="0076510A" w:rsidP="00ED789E">
            <w:pPr>
              <w:shd w:val="clear" w:color="auto" w:fill="FFFFFF"/>
              <w:spacing w:after="0" w:line="200" w:lineRule="atLeast"/>
              <w:jc w:val="center"/>
            </w:pPr>
          </w:p>
          <w:p w:rsidR="0076510A" w:rsidRDefault="0076510A" w:rsidP="00ED789E">
            <w:pPr>
              <w:shd w:val="clear" w:color="auto" w:fill="FFFFFF"/>
              <w:spacing w:after="0" w:line="200" w:lineRule="atLeast"/>
              <w:jc w:val="center"/>
            </w:pPr>
          </w:p>
          <w:p w:rsidR="0076510A" w:rsidRDefault="0076510A" w:rsidP="00ED789E">
            <w:pPr>
              <w:shd w:val="clear" w:color="auto" w:fill="FFFFFF"/>
              <w:spacing w:after="0" w:line="200" w:lineRule="atLeast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51</w:t>
            </w:r>
          </w:p>
          <w:p w:rsidR="0076510A" w:rsidRDefault="0076510A" w:rsidP="00ED789E">
            <w:pPr>
              <w:shd w:val="clear" w:color="auto" w:fill="FFFFFF"/>
              <w:spacing w:after="0" w:line="200" w:lineRule="atLeast"/>
              <w:jc w:val="center"/>
              <w:rPr>
                <w:rFonts w:ascii="Liberation Serif" w:hAnsi="Liberation Serif" w:cs="Liberation Serif"/>
              </w:rPr>
            </w:pPr>
          </w:p>
          <w:p w:rsidR="0076510A" w:rsidRDefault="0076510A" w:rsidP="00A27E25">
            <w:pPr>
              <w:shd w:val="clear" w:color="auto" w:fill="FFFFFF"/>
              <w:spacing w:after="0" w:line="200" w:lineRule="atLeast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83,4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</w:pPr>
            <w:r>
              <w:rPr>
                <w:rFonts w:ascii="Liberation Serif" w:hAnsi="Liberation Serif" w:cs="Liberation Serif"/>
              </w:rPr>
              <w:t>Россия</w:t>
            </w:r>
          </w:p>
          <w:p w:rsidR="0076510A" w:rsidRDefault="0076510A" w:rsidP="00ED789E">
            <w:pPr>
              <w:shd w:val="clear" w:color="auto" w:fill="FFFFFF"/>
              <w:spacing w:after="0" w:line="200" w:lineRule="atLeast"/>
            </w:pPr>
          </w:p>
          <w:p w:rsidR="0076510A" w:rsidRDefault="0076510A" w:rsidP="00ED789E">
            <w:pPr>
              <w:shd w:val="clear" w:color="auto" w:fill="FFFFFF"/>
              <w:spacing w:after="0" w:line="200" w:lineRule="atLeast"/>
            </w:pPr>
          </w:p>
          <w:p w:rsidR="0076510A" w:rsidRDefault="0076510A" w:rsidP="00ED789E">
            <w:pPr>
              <w:shd w:val="clear" w:color="auto" w:fill="FFFFFF"/>
              <w:spacing w:after="0" w:line="200" w:lineRule="atLeast"/>
            </w:pPr>
            <w:r>
              <w:rPr>
                <w:rFonts w:ascii="Liberation Serif" w:hAnsi="Liberation Serif" w:cs="Liberation Serif"/>
              </w:rPr>
              <w:t>Россия</w:t>
            </w:r>
          </w:p>
          <w:p w:rsidR="0076510A" w:rsidRDefault="0076510A" w:rsidP="00ED789E">
            <w:pPr>
              <w:shd w:val="clear" w:color="auto" w:fill="FFFFFF"/>
              <w:spacing w:after="0" w:line="200" w:lineRule="atLeast"/>
            </w:pPr>
          </w:p>
          <w:p w:rsidR="0076510A" w:rsidRDefault="0076510A" w:rsidP="00A27E25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133" w:type="dxa"/>
            <w:gridSpan w:val="2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ФОРД КУГА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  <w:jc w:val="center"/>
            </w:pPr>
            <w:r>
              <w:rPr>
                <w:rFonts w:ascii="Liberation Serif" w:hAnsi="Liberation Serif" w:cs="Liberation Serif"/>
              </w:rPr>
              <w:t>1373653,63</w:t>
            </w:r>
          </w:p>
        </w:tc>
        <w:tc>
          <w:tcPr>
            <w:tcW w:w="851" w:type="dxa"/>
            <w:gridSpan w:val="2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</w:pPr>
          </w:p>
        </w:tc>
      </w:tr>
      <w:tr w:rsidR="0076510A" w:rsidTr="008237A7">
        <w:trPr>
          <w:gridAfter w:val="1"/>
          <w:wAfter w:w="49" w:type="dxa"/>
          <w:trHeight w:val="1104"/>
        </w:trPr>
        <w:tc>
          <w:tcPr>
            <w:tcW w:w="4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510A" w:rsidRDefault="0076510A" w:rsidP="00ED789E">
            <w:pPr>
              <w:shd w:val="clear" w:color="auto" w:fill="FFFFFF"/>
              <w:spacing w:after="0" w:line="200" w:lineRule="atLeast"/>
              <w:jc w:val="righ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33</w:t>
            </w:r>
          </w:p>
        </w:tc>
        <w:tc>
          <w:tcPr>
            <w:tcW w:w="1796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76510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Кадникова Ирина Александровна</w:t>
            </w: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76510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заведующий МАДОУ №2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76510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76510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76510A" w:rsidRDefault="0076510A" w:rsidP="00ED789E">
            <w:pPr>
              <w:shd w:val="clear" w:color="auto" w:fill="FFFFFF"/>
              <w:spacing w:after="0" w:line="200" w:lineRule="atLeast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1084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76510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420" w:type="dxa"/>
            <w:gridSpan w:val="3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76510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жилой дом</w:t>
            </w:r>
          </w:p>
          <w:p w:rsidR="0076510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76510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земельный участок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76510A" w:rsidRDefault="0076510A" w:rsidP="00ED789E">
            <w:pPr>
              <w:shd w:val="clear" w:color="auto" w:fill="FFFFFF"/>
              <w:spacing w:after="0" w:line="200" w:lineRule="atLeast"/>
              <w:jc w:val="righ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138,8</w:t>
            </w:r>
          </w:p>
          <w:p w:rsidR="0076510A" w:rsidRDefault="0076510A" w:rsidP="00ED789E">
            <w:pPr>
              <w:shd w:val="clear" w:color="auto" w:fill="FFFFFF"/>
              <w:spacing w:after="0" w:line="200" w:lineRule="atLeast"/>
              <w:jc w:val="right"/>
              <w:rPr>
                <w:rFonts w:ascii="Liberation Serif" w:hAnsi="Liberation Serif" w:cs="Liberation Serif"/>
              </w:rPr>
            </w:pPr>
          </w:p>
          <w:p w:rsidR="0076510A" w:rsidRDefault="0076510A" w:rsidP="00ED789E">
            <w:pPr>
              <w:shd w:val="clear" w:color="auto" w:fill="FFFFFF"/>
              <w:spacing w:after="0" w:line="200" w:lineRule="atLeast"/>
              <w:jc w:val="righ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1041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76510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Россия</w:t>
            </w:r>
          </w:p>
          <w:p w:rsidR="0076510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76510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133" w:type="dxa"/>
            <w:gridSpan w:val="2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76510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76510A" w:rsidRDefault="0076510A" w:rsidP="00ED789E">
            <w:pPr>
              <w:shd w:val="clear" w:color="auto" w:fill="FFFFFF"/>
              <w:spacing w:after="0" w:line="200" w:lineRule="atLeast"/>
              <w:jc w:val="center"/>
            </w:pPr>
            <w:r>
              <w:rPr>
                <w:rFonts w:ascii="Liberation Serif" w:hAnsi="Liberation Serif" w:cs="Liberation Serif"/>
              </w:rPr>
              <w:t>728817,33</w:t>
            </w:r>
          </w:p>
        </w:tc>
        <w:tc>
          <w:tcPr>
            <w:tcW w:w="851" w:type="dxa"/>
            <w:gridSpan w:val="2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76510A" w:rsidRDefault="0076510A" w:rsidP="00ED789E">
            <w:pPr>
              <w:shd w:val="clear" w:color="auto" w:fill="FFFFFF"/>
              <w:spacing w:after="0" w:line="200" w:lineRule="atLeast"/>
            </w:pPr>
          </w:p>
        </w:tc>
      </w:tr>
      <w:tr w:rsidR="0076510A" w:rsidTr="008237A7">
        <w:trPr>
          <w:gridAfter w:val="1"/>
          <w:wAfter w:w="49" w:type="dxa"/>
          <w:trHeight w:val="1932"/>
        </w:trPr>
        <w:tc>
          <w:tcPr>
            <w:tcW w:w="4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510A" w:rsidRDefault="0076510A" w:rsidP="00ED789E">
            <w:pPr>
              <w:shd w:val="clear" w:color="auto" w:fill="FFFFFF"/>
              <w:spacing w:after="0" w:line="200" w:lineRule="atLeast"/>
            </w:pPr>
          </w:p>
        </w:tc>
        <w:tc>
          <w:tcPr>
            <w:tcW w:w="1796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76510A" w:rsidRDefault="0076510A" w:rsidP="00ED789E">
            <w:pPr>
              <w:shd w:val="clear" w:color="auto" w:fill="FFFFFF"/>
              <w:spacing w:after="0" w:line="200" w:lineRule="atLeast"/>
            </w:pPr>
            <w:r>
              <w:rPr>
                <w:rFonts w:ascii="Liberation Serif" w:hAnsi="Liberation Serif" w:cs="Liberation Serif"/>
              </w:rPr>
              <w:t>супруг</w:t>
            </w: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76510A" w:rsidRDefault="0076510A" w:rsidP="00ED789E">
            <w:pPr>
              <w:shd w:val="clear" w:color="auto" w:fill="FFFFFF"/>
              <w:spacing w:after="0" w:line="200" w:lineRule="atLeast"/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76510A" w:rsidRDefault="0076510A" w:rsidP="00ED789E">
            <w:pPr>
              <w:shd w:val="clear" w:color="auto" w:fill="FFFFFF"/>
              <w:spacing w:after="0" w:line="200" w:lineRule="atLeast"/>
            </w:pPr>
            <w:r>
              <w:rPr>
                <w:rFonts w:ascii="Liberation Serif" w:hAnsi="Liberation Serif" w:cs="Liberation Serif"/>
              </w:rPr>
              <w:t>земельный участок</w:t>
            </w:r>
          </w:p>
          <w:p w:rsidR="0076510A" w:rsidRDefault="0076510A" w:rsidP="00ED789E">
            <w:pPr>
              <w:shd w:val="clear" w:color="auto" w:fill="FFFFFF"/>
              <w:spacing w:after="0" w:line="200" w:lineRule="atLeast"/>
            </w:pPr>
          </w:p>
          <w:p w:rsidR="0076510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жилой дом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76510A" w:rsidRDefault="0076510A" w:rsidP="00ED789E">
            <w:pPr>
              <w:shd w:val="clear" w:color="auto" w:fill="FFFFFF"/>
              <w:spacing w:after="0" w:line="200" w:lineRule="atLeast"/>
            </w:pPr>
            <w:r>
              <w:rPr>
                <w:rFonts w:ascii="Liberation Serif" w:hAnsi="Liberation Serif" w:cs="Liberation Serif"/>
              </w:rPr>
              <w:t xml:space="preserve">Индивидуальная </w:t>
            </w:r>
          </w:p>
          <w:p w:rsidR="0076510A" w:rsidRDefault="0076510A" w:rsidP="00ED789E">
            <w:pPr>
              <w:shd w:val="clear" w:color="auto" w:fill="FFFFFF"/>
              <w:spacing w:after="0" w:line="200" w:lineRule="atLeast"/>
            </w:pPr>
          </w:p>
          <w:p w:rsidR="0076510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Индивидуальная 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76510A" w:rsidRDefault="0076510A" w:rsidP="00ED789E">
            <w:pPr>
              <w:shd w:val="clear" w:color="auto" w:fill="FFFFFF"/>
              <w:spacing w:after="0" w:line="200" w:lineRule="atLeast"/>
              <w:jc w:val="center"/>
            </w:pPr>
            <w:r>
              <w:rPr>
                <w:rFonts w:ascii="Liberation Serif" w:hAnsi="Liberation Serif" w:cs="Liberation Serif"/>
              </w:rPr>
              <w:t>1041</w:t>
            </w:r>
          </w:p>
          <w:p w:rsidR="0076510A" w:rsidRDefault="0076510A" w:rsidP="00ED789E">
            <w:pPr>
              <w:shd w:val="clear" w:color="auto" w:fill="FFFFFF"/>
              <w:spacing w:after="0" w:line="200" w:lineRule="atLeast"/>
              <w:jc w:val="center"/>
            </w:pPr>
          </w:p>
          <w:p w:rsidR="0076510A" w:rsidRDefault="0076510A" w:rsidP="00ED789E">
            <w:pPr>
              <w:shd w:val="clear" w:color="auto" w:fill="FFFFFF"/>
              <w:spacing w:after="0" w:line="200" w:lineRule="atLeast"/>
              <w:jc w:val="center"/>
            </w:pPr>
          </w:p>
          <w:p w:rsidR="0076510A" w:rsidRDefault="0076510A" w:rsidP="00ED789E">
            <w:pPr>
              <w:shd w:val="clear" w:color="auto" w:fill="FFFFFF"/>
              <w:spacing w:after="0" w:line="200" w:lineRule="atLeast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138,8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76510A" w:rsidRDefault="0076510A" w:rsidP="00ED789E">
            <w:pPr>
              <w:shd w:val="clear" w:color="auto" w:fill="FFFFFF"/>
              <w:spacing w:after="0" w:line="200" w:lineRule="atLeast"/>
            </w:pPr>
            <w:r>
              <w:rPr>
                <w:rFonts w:ascii="Liberation Serif" w:hAnsi="Liberation Serif" w:cs="Liberation Serif"/>
              </w:rPr>
              <w:t>Россия</w:t>
            </w:r>
          </w:p>
          <w:p w:rsidR="0076510A" w:rsidRDefault="0076510A" w:rsidP="00ED789E">
            <w:pPr>
              <w:shd w:val="clear" w:color="auto" w:fill="FFFFFF"/>
              <w:spacing w:after="0" w:line="200" w:lineRule="atLeast"/>
            </w:pPr>
          </w:p>
          <w:p w:rsidR="0076510A" w:rsidRDefault="0076510A" w:rsidP="00ED789E">
            <w:pPr>
              <w:shd w:val="clear" w:color="auto" w:fill="FFFFFF"/>
              <w:spacing w:after="0" w:line="200" w:lineRule="atLeast"/>
            </w:pPr>
          </w:p>
          <w:p w:rsidR="0076510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420" w:type="dxa"/>
            <w:gridSpan w:val="3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76510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76510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76510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76510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Фольксваген Джетта</w:t>
            </w:r>
          </w:p>
          <w:p w:rsidR="0076510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Грузовой-тягач Петербилт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76510A" w:rsidRDefault="0076510A" w:rsidP="00ED789E">
            <w:pPr>
              <w:shd w:val="clear" w:color="auto" w:fill="FFFFFF"/>
              <w:spacing w:after="0" w:line="200" w:lineRule="atLeast"/>
              <w:jc w:val="center"/>
            </w:pPr>
            <w:r>
              <w:rPr>
                <w:rFonts w:ascii="Liberation Serif" w:hAnsi="Liberation Serif" w:cs="Liberation Serif"/>
              </w:rPr>
              <w:t>1515030,00</w:t>
            </w:r>
          </w:p>
        </w:tc>
        <w:tc>
          <w:tcPr>
            <w:tcW w:w="851" w:type="dxa"/>
            <w:gridSpan w:val="2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76510A" w:rsidRDefault="0076510A" w:rsidP="00ED789E">
            <w:pPr>
              <w:shd w:val="clear" w:color="auto" w:fill="FFFFFF"/>
              <w:spacing w:after="0" w:line="200" w:lineRule="atLeast"/>
            </w:pPr>
          </w:p>
        </w:tc>
      </w:tr>
      <w:tr w:rsidR="0076510A" w:rsidRPr="00111FA8" w:rsidTr="008237A7">
        <w:trPr>
          <w:gridAfter w:val="1"/>
          <w:wAfter w:w="49" w:type="dxa"/>
          <w:trHeight w:val="315"/>
        </w:trPr>
        <w:tc>
          <w:tcPr>
            <w:tcW w:w="4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Pr="00111FA8" w:rsidRDefault="0076510A" w:rsidP="00ED789E">
            <w:pPr>
              <w:shd w:val="clear" w:color="auto" w:fill="FFFFFF"/>
              <w:spacing w:after="0" w:line="200" w:lineRule="atLeast"/>
              <w:jc w:val="right"/>
              <w:rPr>
                <w:rFonts w:ascii="Liberation Serif" w:hAnsi="Liberation Serif" w:cs="Liberation Serif"/>
              </w:rPr>
            </w:pPr>
            <w:r w:rsidRPr="00111FA8">
              <w:rPr>
                <w:rFonts w:ascii="Liberation Serif" w:hAnsi="Liberation Serif" w:cs="Liberation Serif"/>
              </w:rPr>
              <w:t>34</w:t>
            </w:r>
          </w:p>
        </w:tc>
        <w:tc>
          <w:tcPr>
            <w:tcW w:w="1796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Pr="00111FA8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11FA8">
              <w:rPr>
                <w:rFonts w:ascii="Liberation Serif" w:hAnsi="Liberation Serif" w:cs="Liberation Serif"/>
              </w:rPr>
              <w:t>Сорокина Светлана Викторовна</w:t>
            </w: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11FA8">
              <w:rPr>
                <w:rFonts w:ascii="Liberation Serif" w:hAnsi="Liberation Serif" w:cs="Liberation Serif"/>
              </w:rPr>
              <w:t>заведующий МАДОУ</w:t>
            </w:r>
          </w:p>
          <w:p w:rsidR="0076510A" w:rsidRPr="00111FA8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11FA8">
              <w:rPr>
                <w:rFonts w:ascii="Liberation Serif" w:hAnsi="Liberation Serif" w:cs="Liberation Serif"/>
              </w:rPr>
              <w:t>№ 39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Pr="00111FA8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11FA8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Pr="00111FA8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11FA8">
              <w:rPr>
                <w:rFonts w:ascii="Liberation Serif" w:hAnsi="Liberation Serif" w:cs="Liberation Serif"/>
              </w:rPr>
              <w:t>Общая долевая (1/4)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Pr="00111FA8" w:rsidRDefault="0076510A" w:rsidP="00ED789E">
            <w:pPr>
              <w:shd w:val="clear" w:color="auto" w:fill="FFFFFF"/>
              <w:spacing w:after="0" w:line="200" w:lineRule="atLeast"/>
              <w:jc w:val="center"/>
              <w:rPr>
                <w:rFonts w:ascii="Liberation Serif" w:hAnsi="Liberation Serif" w:cs="Liberation Serif"/>
              </w:rPr>
            </w:pPr>
            <w:r w:rsidRPr="00111FA8">
              <w:rPr>
                <w:rFonts w:ascii="Liberation Serif" w:hAnsi="Liberation Serif" w:cs="Liberation Serif"/>
              </w:rPr>
              <w:t>51,2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Pr="00111FA8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11FA8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420" w:type="dxa"/>
            <w:gridSpan w:val="3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Pr="00111FA8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Квартира (3/4)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Pr="00111FA8" w:rsidRDefault="0076510A" w:rsidP="00ED789E">
            <w:pPr>
              <w:shd w:val="clear" w:color="auto" w:fill="FFFFFF"/>
              <w:spacing w:after="0" w:line="200" w:lineRule="atLeast"/>
              <w:jc w:val="center"/>
              <w:rPr>
                <w:rFonts w:ascii="Liberation Serif" w:hAnsi="Liberation Serif" w:cs="Liberation Serif"/>
              </w:rPr>
            </w:pPr>
            <w:r w:rsidRPr="00111FA8">
              <w:rPr>
                <w:rFonts w:ascii="Liberation Serif" w:hAnsi="Liberation Serif" w:cs="Liberation Serif"/>
              </w:rPr>
              <w:t>51,2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Pr="00111FA8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11FA8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133" w:type="dxa"/>
            <w:gridSpan w:val="2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Pr="00111FA8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11FA8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Pr="00111FA8" w:rsidRDefault="0076510A" w:rsidP="00ED789E">
            <w:pPr>
              <w:shd w:val="clear" w:color="auto" w:fill="FFFFFF"/>
              <w:spacing w:after="0" w:line="200" w:lineRule="atLeast"/>
              <w:jc w:val="center"/>
            </w:pPr>
            <w:r w:rsidRPr="00111FA8">
              <w:rPr>
                <w:rFonts w:ascii="Liberation Serif" w:hAnsi="Liberation Serif" w:cs="Liberation Serif"/>
              </w:rPr>
              <w:t>493989,19</w:t>
            </w:r>
          </w:p>
        </w:tc>
        <w:tc>
          <w:tcPr>
            <w:tcW w:w="851" w:type="dxa"/>
            <w:gridSpan w:val="2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Pr="00111FA8" w:rsidRDefault="0076510A" w:rsidP="00ED789E">
            <w:pPr>
              <w:shd w:val="clear" w:color="auto" w:fill="FFFFFF"/>
              <w:spacing w:after="0" w:line="200" w:lineRule="atLeast"/>
            </w:pPr>
          </w:p>
        </w:tc>
      </w:tr>
      <w:tr w:rsidR="0076510A" w:rsidRPr="00111FA8" w:rsidTr="008237A7">
        <w:trPr>
          <w:gridAfter w:val="1"/>
          <w:wAfter w:w="49" w:type="dxa"/>
          <w:trHeight w:val="315"/>
        </w:trPr>
        <w:tc>
          <w:tcPr>
            <w:tcW w:w="4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Pr="00111FA8" w:rsidRDefault="0076510A" w:rsidP="00ED789E">
            <w:pPr>
              <w:shd w:val="clear" w:color="auto" w:fill="FFFFFF"/>
              <w:spacing w:after="0" w:line="200" w:lineRule="atLeast"/>
            </w:pPr>
          </w:p>
        </w:tc>
        <w:tc>
          <w:tcPr>
            <w:tcW w:w="1796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Pr="00111FA8" w:rsidRDefault="0076510A" w:rsidP="00ED789E">
            <w:pPr>
              <w:shd w:val="clear" w:color="auto" w:fill="FFFFFF"/>
              <w:spacing w:after="0" w:line="200" w:lineRule="atLeast"/>
            </w:pPr>
            <w:r w:rsidRPr="00111FA8">
              <w:rPr>
                <w:rFonts w:ascii="Liberation Serif" w:hAnsi="Liberation Serif" w:cs="Liberation Serif"/>
              </w:rPr>
              <w:t>супруг</w:t>
            </w: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Pr="00111FA8" w:rsidRDefault="0076510A" w:rsidP="00ED789E">
            <w:pPr>
              <w:shd w:val="clear" w:color="auto" w:fill="FFFFFF"/>
              <w:spacing w:after="0" w:line="200" w:lineRule="atLeast"/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Pr="00111FA8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11FA8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Pr="00111FA8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11FA8">
              <w:rPr>
                <w:rFonts w:ascii="Liberation Serif" w:hAnsi="Liberation Serif" w:cs="Liberation Serif"/>
              </w:rPr>
              <w:t>Общая долевая (1/4)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Pr="00111FA8" w:rsidRDefault="0076510A" w:rsidP="00ED789E">
            <w:pPr>
              <w:shd w:val="clear" w:color="auto" w:fill="FFFFFF"/>
              <w:spacing w:after="0" w:line="200" w:lineRule="atLeast"/>
              <w:jc w:val="center"/>
              <w:rPr>
                <w:rFonts w:ascii="Liberation Serif" w:hAnsi="Liberation Serif" w:cs="Liberation Serif"/>
              </w:rPr>
            </w:pPr>
            <w:r w:rsidRPr="00111FA8">
              <w:rPr>
                <w:rFonts w:ascii="Liberation Serif" w:hAnsi="Liberation Serif" w:cs="Liberation Serif"/>
              </w:rPr>
              <w:t>51,2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Pr="00111FA8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11FA8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420" w:type="dxa"/>
            <w:gridSpan w:val="3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Pr="00111FA8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Квартира (3/4)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Pr="00111FA8" w:rsidRDefault="0076510A" w:rsidP="00ED789E">
            <w:pPr>
              <w:shd w:val="clear" w:color="auto" w:fill="FFFFFF"/>
              <w:spacing w:after="0" w:line="200" w:lineRule="atLeast"/>
              <w:jc w:val="center"/>
              <w:rPr>
                <w:rFonts w:ascii="Liberation Serif" w:hAnsi="Liberation Serif" w:cs="Liberation Serif"/>
              </w:rPr>
            </w:pPr>
            <w:r w:rsidRPr="00111FA8">
              <w:rPr>
                <w:rFonts w:ascii="Liberation Serif" w:hAnsi="Liberation Serif" w:cs="Liberation Serif"/>
              </w:rPr>
              <w:t>51,2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Pr="00111FA8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11FA8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133" w:type="dxa"/>
            <w:gridSpan w:val="2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Pr="00111FA8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11FA8">
              <w:rPr>
                <w:rFonts w:ascii="Liberation Serif" w:hAnsi="Liberation Serif" w:cs="Liberation Serif"/>
              </w:rPr>
              <w:t>Лада Гранта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Pr="00111FA8" w:rsidRDefault="0076510A" w:rsidP="00ED789E">
            <w:pPr>
              <w:shd w:val="clear" w:color="auto" w:fill="FFFFFF"/>
              <w:spacing w:after="0" w:line="200" w:lineRule="atLeast"/>
              <w:jc w:val="center"/>
            </w:pPr>
            <w:r w:rsidRPr="00111FA8">
              <w:rPr>
                <w:rFonts w:ascii="Liberation Serif" w:hAnsi="Liberation Serif" w:cs="Liberation Serif"/>
              </w:rPr>
              <w:t>415093,92</w:t>
            </w:r>
          </w:p>
        </w:tc>
        <w:tc>
          <w:tcPr>
            <w:tcW w:w="851" w:type="dxa"/>
            <w:gridSpan w:val="2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Pr="00111FA8" w:rsidRDefault="0076510A" w:rsidP="00ED789E">
            <w:pPr>
              <w:shd w:val="clear" w:color="auto" w:fill="FFFFFF"/>
              <w:spacing w:after="0" w:line="200" w:lineRule="atLeast"/>
            </w:pPr>
          </w:p>
        </w:tc>
      </w:tr>
      <w:tr w:rsidR="0076510A" w:rsidRPr="00111FA8" w:rsidTr="008237A7">
        <w:trPr>
          <w:gridAfter w:val="1"/>
          <w:wAfter w:w="49" w:type="dxa"/>
          <w:trHeight w:val="315"/>
        </w:trPr>
        <w:tc>
          <w:tcPr>
            <w:tcW w:w="4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Pr="00111FA8" w:rsidRDefault="0076510A" w:rsidP="00ED789E">
            <w:pPr>
              <w:shd w:val="clear" w:color="auto" w:fill="FFFFFF"/>
              <w:spacing w:after="0" w:line="200" w:lineRule="atLeast"/>
            </w:pPr>
          </w:p>
        </w:tc>
        <w:tc>
          <w:tcPr>
            <w:tcW w:w="1796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Pr="00111FA8" w:rsidRDefault="0076510A" w:rsidP="00ED789E">
            <w:pPr>
              <w:shd w:val="clear" w:color="auto" w:fill="FFFFFF"/>
              <w:spacing w:after="0" w:line="200" w:lineRule="atLeast"/>
            </w:pPr>
            <w:r w:rsidRPr="00111FA8">
              <w:rPr>
                <w:rFonts w:ascii="Liberation Serif" w:hAnsi="Liberation Serif" w:cs="Liberation Serif"/>
              </w:rPr>
              <w:t>дочь</w:t>
            </w: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Pr="00111FA8" w:rsidRDefault="0076510A" w:rsidP="00ED789E">
            <w:pPr>
              <w:shd w:val="clear" w:color="auto" w:fill="FFFFFF"/>
              <w:spacing w:after="0" w:line="200" w:lineRule="atLeast"/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Pr="00111FA8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11FA8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Pr="00111FA8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11FA8">
              <w:rPr>
                <w:rFonts w:ascii="Liberation Serif" w:hAnsi="Liberation Serif" w:cs="Liberation Serif"/>
              </w:rPr>
              <w:t>Общая долевая (1/4)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Pr="00111FA8" w:rsidRDefault="0076510A" w:rsidP="00ED789E">
            <w:pPr>
              <w:shd w:val="clear" w:color="auto" w:fill="FFFFFF"/>
              <w:spacing w:after="0" w:line="200" w:lineRule="atLeast"/>
              <w:jc w:val="center"/>
              <w:rPr>
                <w:rFonts w:ascii="Liberation Serif" w:hAnsi="Liberation Serif" w:cs="Liberation Serif"/>
              </w:rPr>
            </w:pPr>
            <w:r w:rsidRPr="00111FA8">
              <w:rPr>
                <w:rFonts w:ascii="Liberation Serif" w:hAnsi="Liberation Serif" w:cs="Liberation Serif"/>
              </w:rPr>
              <w:t>51,2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Pr="00111FA8" w:rsidRDefault="0076510A" w:rsidP="00ED789E">
            <w:pPr>
              <w:shd w:val="clear" w:color="auto" w:fill="FFFFFF"/>
              <w:spacing w:after="0" w:line="200" w:lineRule="atLeast"/>
            </w:pPr>
            <w:r w:rsidRPr="00111FA8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420" w:type="dxa"/>
            <w:gridSpan w:val="3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Pr="00111FA8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Квартира (3/4)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Pr="00111FA8" w:rsidRDefault="0076510A" w:rsidP="00ED789E">
            <w:pPr>
              <w:shd w:val="clear" w:color="auto" w:fill="FFFFFF"/>
              <w:spacing w:after="0" w:line="200" w:lineRule="atLeast"/>
              <w:jc w:val="center"/>
              <w:rPr>
                <w:rFonts w:ascii="Liberation Serif" w:hAnsi="Liberation Serif" w:cs="Liberation Serif"/>
              </w:rPr>
            </w:pPr>
            <w:r w:rsidRPr="00111FA8">
              <w:rPr>
                <w:rFonts w:ascii="Liberation Serif" w:hAnsi="Liberation Serif" w:cs="Liberation Serif"/>
              </w:rPr>
              <w:t>51,2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Pr="00111FA8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11FA8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133" w:type="dxa"/>
            <w:gridSpan w:val="2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Pr="00111FA8" w:rsidRDefault="0076510A" w:rsidP="00ED789E">
            <w:pPr>
              <w:shd w:val="clear" w:color="auto" w:fill="FFFFFF"/>
              <w:spacing w:after="0" w:line="200" w:lineRule="atLeast"/>
            </w:pPr>
            <w:r>
              <w:t>-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Pr="00111FA8" w:rsidRDefault="0076510A" w:rsidP="00ED789E">
            <w:pPr>
              <w:shd w:val="clear" w:color="auto" w:fill="FFFFFF"/>
              <w:spacing w:after="0" w:line="200" w:lineRule="atLeast"/>
            </w:pPr>
          </w:p>
        </w:tc>
        <w:tc>
          <w:tcPr>
            <w:tcW w:w="851" w:type="dxa"/>
            <w:gridSpan w:val="2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Pr="00111FA8" w:rsidRDefault="0076510A" w:rsidP="00ED789E">
            <w:pPr>
              <w:shd w:val="clear" w:color="auto" w:fill="FFFFFF"/>
              <w:spacing w:after="0" w:line="200" w:lineRule="atLeast"/>
            </w:pPr>
          </w:p>
        </w:tc>
      </w:tr>
      <w:tr w:rsidR="0076510A" w:rsidTr="008237A7">
        <w:trPr>
          <w:gridAfter w:val="1"/>
          <w:wAfter w:w="49" w:type="dxa"/>
          <w:trHeight w:val="315"/>
        </w:trPr>
        <w:tc>
          <w:tcPr>
            <w:tcW w:w="4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510A" w:rsidRDefault="0076510A" w:rsidP="00ED789E">
            <w:pPr>
              <w:shd w:val="clear" w:color="auto" w:fill="FFFFFF"/>
              <w:spacing w:after="0" w:line="200" w:lineRule="atLeast"/>
              <w:jc w:val="righ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35</w:t>
            </w:r>
          </w:p>
        </w:tc>
        <w:tc>
          <w:tcPr>
            <w:tcW w:w="1796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76510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Запащикова Людмила Анатольевна</w:t>
            </w: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76510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заведующий МАДОУ № 36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76510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жилой дом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76510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1/2 общая долевая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76510A" w:rsidRDefault="0076510A" w:rsidP="00ED789E">
            <w:pPr>
              <w:shd w:val="clear" w:color="auto" w:fill="FFFFFF"/>
              <w:spacing w:after="0" w:line="200" w:lineRule="atLeast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34,9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76510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420" w:type="dxa"/>
            <w:gridSpan w:val="3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76510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1/2 земельный участок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76510A" w:rsidRDefault="0076510A" w:rsidP="00ED789E">
            <w:pPr>
              <w:shd w:val="clear" w:color="auto" w:fill="FFFFFF"/>
              <w:spacing w:after="0" w:line="200" w:lineRule="atLeast"/>
              <w:jc w:val="righ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2200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76510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133" w:type="dxa"/>
            <w:gridSpan w:val="2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76510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76510A" w:rsidRDefault="0076510A" w:rsidP="00ED789E">
            <w:pPr>
              <w:shd w:val="clear" w:color="auto" w:fill="FFFFFF"/>
              <w:spacing w:after="0" w:line="200" w:lineRule="atLeast"/>
              <w:jc w:val="center"/>
            </w:pPr>
            <w:r>
              <w:rPr>
                <w:rFonts w:ascii="Liberation Serif" w:hAnsi="Liberation Serif" w:cs="Liberation Serif"/>
              </w:rPr>
              <w:t>728070,21</w:t>
            </w:r>
          </w:p>
        </w:tc>
        <w:tc>
          <w:tcPr>
            <w:tcW w:w="851" w:type="dxa"/>
            <w:gridSpan w:val="2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76510A" w:rsidRDefault="0076510A" w:rsidP="00ED789E">
            <w:pPr>
              <w:shd w:val="clear" w:color="auto" w:fill="FFFFFF"/>
              <w:spacing w:after="0" w:line="200" w:lineRule="atLeast"/>
            </w:pPr>
          </w:p>
        </w:tc>
      </w:tr>
      <w:tr w:rsidR="0076510A" w:rsidTr="008237A7">
        <w:trPr>
          <w:gridAfter w:val="1"/>
          <w:wAfter w:w="49" w:type="dxa"/>
          <w:trHeight w:val="315"/>
        </w:trPr>
        <w:tc>
          <w:tcPr>
            <w:tcW w:w="4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510A" w:rsidRDefault="0076510A" w:rsidP="00ED789E">
            <w:pPr>
              <w:shd w:val="clear" w:color="auto" w:fill="FFFFFF"/>
              <w:spacing w:after="0" w:line="200" w:lineRule="atLeast"/>
            </w:pPr>
          </w:p>
        </w:tc>
        <w:tc>
          <w:tcPr>
            <w:tcW w:w="1796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76510A" w:rsidRDefault="0076510A" w:rsidP="00ED789E">
            <w:pPr>
              <w:shd w:val="clear" w:color="auto" w:fill="FFFFFF"/>
              <w:spacing w:after="0" w:line="200" w:lineRule="atLeast"/>
            </w:pPr>
            <w:r>
              <w:rPr>
                <w:rFonts w:ascii="Liberation Serif" w:hAnsi="Liberation Serif" w:cs="Liberation Serif"/>
              </w:rPr>
              <w:t>супруг</w:t>
            </w: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76510A" w:rsidRDefault="0076510A" w:rsidP="00ED789E">
            <w:pPr>
              <w:shd w:val="clear" w:color="auto" w:fill="FFFFFF"/>
              <w:spacing w:after="0" w:line="200" w:lineRule="atLeast"/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76510A" w:rsidRDefault="0076510A" w:rsidP="00ED789E">
            <w:pPr>
              <w:shd w:val="clear" w:color="auto" w:fill="FFFFFF"/>
              <w:spacing w:after="0" w:line="200" w:lineRule="atLeast"/>
            </w:pPr>
            <w:r>
              <w:rPr>
                <w:rFonts w:ascii="Liberation Serif" w:hAnsi="Liberation Serif" w:cs="Liberation Serif"/>
              </w:rPr>
              <w:t xml:space="preserve">квартира </w:t>
            </w:r>
          </w:p>
          <w:p w:rsidR="0076510A" w:rsidRDefault="0076510A" w:rsidP="00ED789E">
            <w:pPr>
              <w:shd w:val="clear" w:color="auto" w:fill="FFFFFF"/>
              <w:spacing w:after="0" w:line="200" w:lineRule="atLeast"/>
            </w:pPr>
          </w:p>
          <w:p w:rsidR="0076510A" w:rsidRDefault="0076510A" w:rsidP="00ED789E">
            <w:pPr>
              <w:shd w:val="clear" w:color="auto" w:fill="FFFFFF"/>
              <w:spacing w:after="0" w:line="200" w:lineRule="atLeast"/>
            </w:pPr>
          </w:p>
          <w:p w:rsidR="0076510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жилой дом 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76510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Индивидуа</w:t>
            </w:r>
            <w:r>
              <w:rPr>
                <w:rFonts w:ascii="Liberation Serif" w:hAnsi="Liberation Serif" w:cs="Liberation Serif"/>
              </w:rPr>
              <w:lastRenderedPageBreak/>
              <w:t>льная</w:t>
            </w:r>
          </w:p>
          <w:p w:rsidR="0076510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76510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 1/2 общая долевая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76510A" w:rsidRDefault="0076510A" w:rsidP="00ED789E">
            <w:pPr>
              <w:shd w:val="clear" w:color="auto" w:fill="FFFFFF"/>
              <w:spacing w:after="0" w:line="200" w:lineRule="atLeast"/>
              <w:jc w:val="center"/>
            </w:pPr>
            <w:r>
              <w:rPr>
                <w:rFonts w:ascii="Liberation Serif" w:hAnsi="Liberation Serif" w:cs="Liberation Serif"/>
              </w:rPr>
              <w:lastRenderedPageBreak/>
              <w:t>31,5</w:t>
            </w:r>
          </w:p>
          <w:p w:rsidR="0076510A" w:rsidRDefault="0076510A" w:rsidP="00ED789E">
            <w:pPr>
              <w:shd w:val="clear" w:color="auto" w:fill="FFFFFF"/>
              <w:spacing w:after="0" w:line="200" w:lineRule="atLeast"/>
              <w:jc w:val="center"/>
            </w:pPr>
          </w:p>
          <w:p w:rsidR="0076510A" w:rsidRDefault="0076510A" w:rsidP="00ED789E">
            <w:pPr>
              <w:shd w:val="clear" w:color="auto" w:fill="FFFFFF"/>
              <w:spacing w:after="0" w:line="200" w:lineRule="atLeast"/>
              <w:jc w:val="center"/>
            </w:pPr>
          </w:p>
          <w:p w:rsidR="0076510A" w:rsidRDefault="0076510A" w:rsidP="00ED789E">
            <w:pPr>
              <w:shd w:val="clear" w:color="auto" w:fill="FFFFFF"/>
              <w:spacing w:after="0" w:line="200" w:lineRule="atLeast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34,9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76510A" w:rsidRDefault="0076510A" w:rsidP="00ED789E">
            <w:pPr>
              <w:shd w:val="clear" w:color="auto" w:fill="FFFFFF"/>
              <w:spacing w:after="0" w:line="200" w:lineRule="atLeast"/>
            </w:pPr>
            <w:r>
              <w:rPr>
                <w:rFonts w:ascii="Liberation Serif" w:hAnsi="Liberation Serif" w:cs="Liberation Serif"/>
              </w:rPr>
              <w:lastRenderedPageBreak/>
              <w:t>Россия</w:t>
            </w:r>
          </w:p>
          <w:p w:rsidR="0076510A" w:rsidRDefault="0076510A" w:rsidP="00ED789E">
            <w:pPr>
              <w:shd w:val="clear" w:color="auto" w:fill="FFFFFF"/>
              <w:spacing w:after="0" w:line="200" w:lineRule="atLeast"/>
            </w:pPr>
          </w:p>
          <w:p w:rsidR="0076510A" w:rsidRDefault="0076510A" w:rsidP="00ED789E">
            <w:pPr>
              <w:shd w:val="clear" w:color="auto" w:fill="FFFFFF"/>
              <w:spacing w:after="0" w:line="200" w:lineRule="atLeast"/>
            </w:pPr>
          </w:p>
          <w:p w:rsidR="0076510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420" w:type="dxa"/>
            <w:gridSpan w:val="3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76510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 xml:space="preserve">1/2 </w:t>
            </w:r>
            <w:r>
              <w:rPr>
                <w:rFonts w:ascii="Liberation Serif" w:hAnsi="Liberation Serif" w:cs="Liberation Serif"/>
              </w:rPr>
              <w:lastRenderedPageBreak/>
              <w:t>земельный участок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76510A" w:rsidRDefault="0076510A" w:rsidP="00ED789E">
            <w:pPr>
              <w:shd w:val="clear" w:color="auto" w:fill="FFFFFF"/>
              <w:spacing w:after="0" w:line="200" w:lineRule="atLeast"/>
              <w:jc w:val="righ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2200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76510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133" w:type="dxa"/>
            <w:gridSpan w:val="2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76510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МАЗДА </w:t>
            </w:r>
            <w:r>
              <w:rPr>
                <w:rFonts w:ascii="Liberation Serif" w:hAnsi="Liberation Serif" w:cs="Liberation Serif"/>
              </w:rPr>
              <w:lastRenderedPageBreak/>
              <w:t>СХ-5, 2018г.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76510A" w:rsidRDefault="0076510A" w:rsidP="00ED789E">
            <w:pPr>
              <w:shd w:val="clear" w:color="auto" w:fill="FFFFFF"/>
              <w:spacing w:after="0" w:line="200" w:lineRule="atLeast"/>
              <w:jc w:val="center"/>
            </w:pPr>
            <w:r>
              <w:rPr>
                <w:rFonts w:ascii="Liberation Serif" w:hAnsi="Liberation Serif" w:cs="Liberation Serif"/>
              </w:rPr>
              <w:lastRenderedPageBreak/>
              <w:t>410034</w:t>
            </w:r>
          </w:p>
        </w:tc>
        <w:tc>
          <w:tcPr>
            <w:tcW w:w="851" w:type="dxa"/>
            <w:gridSpan w:val="2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76510A" w:rsidRDefault="0076510A" w:rsidP="00ED789E">
            <w:pPr>
              <w:shd w:val="clear" w:color="auto" w:fill="FFFFFF"/>
              <w:spacing w:after="0" w:line="200" w:lineRule="atLeast"/>
            </w:pPr>
          </w:p>
        </w:tc>
      </w:tr>
      <w:tr w:rsidR="0076510A" w:rsidTr="008237A7">
        <w:trPr>
          <w:gridAfter w:val="1"/>
          <w:wAfter w:w="49" w:type="dxa"/>
          <w:trHeight w:val="1095"/>
        </w:trPr>
        <w:tc>
          <w:tcPr>
            <w:tcW w:w="467" w:type="dxa"/>
            <w:tcBorders>
              <w:top w:val="single" w:sz="2" w:space="0" w:color="C0C0C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  <w:jc w:val="righ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36</w:t>
            </w:r>
          </w:p>
        </w:tc>
        <w:tc>
          <w:tcPr>
            <w:tcW w:w="1796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Сарафанова Людмила Петровна</w:t>
            </w:r>
          </w:p>
        </w:tc>
        <w:tc>
          <w:tcPr>
            <w:tcW w:w="1415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Заведующий МАДОУ </w:t>
            </w:r>
          </w:p>
          <w:p w:rsidR="0076510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№ 14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</w:pPr>
            <w:r>
              <w:rPr>
                <w:rFonts w:ascii="Liberation Serif" w:hAnsi="Liberation Serif" w:cs="Liberation Serif"/>
              </w:rPr>
              <w:t xml:space="preserve">квартира </w:t>
            </w:r>
          </w:p>
          <w:p w:rsidR="0076510A" w:rsidRDefault="0076510A" w:rsidP="00ED789E">
            <w:pPr>
              <w:shd w:val="clear" w:color="auto" w:fill="FFFFFF"/>
              <w:spacing w:after="0" w:line="200" w:lineRule="atLeast"/>
            </w:pPr>
          </w:p>
          <w:p w:rsidR="0076510A" w:rsidRDefault="0076510A" w:rsidP="00ED789E">
            <w:pPr>
              <w:shd w:val="clear" w:color="auto" w:fill="FFFFFF"/>
              <w:spacing w:after="0" w:line="200" w:lineRule="atLeast"/>
            </w:pPr>
          </w:p>
          <w:p w:rsidR="0076510A" w:rsidRDefault="0076510A" w:rsidP="00ED789E">
            <w:pPr>
              <w:shd w:val="clear" w:color="auto" w:fill="FFFFFF"/>
              <w:spacing w:after="0" w:line="200" w:lineRule="atLeast"/>
            </w:pPr>
          </w:p>
          <w:p w:rsidR="0076510A" w:rsidRDefault="0076510A" w:rsidP="00ED789E">
            <w:pPr>
              <w:shd w:val="clear" w:color="auto" w:fill="FFFFFF"/>
              <w:spacing w:after="0" w:line="200" w:lineRule="atLeast"/>
            </w:pPr>
            <w:r>
              <w:rPr>
                <w:rFonts w:ascii="Liberation Serif" w:hAnsi="Liberation Serif" w:cs="Liberation Serif"/>
              </w:rPr>
              <w:t>квартира</w:t>
            </w:r>
          </w:p>
          <w:p w:rsidR="0076510A" w:rsidRDefault="0076510A" w:rsidP="00ED789E">
            <w:pPr>
              <w:shd w:val="clear" w:color="auto" w:fill="FFFFFF"/>
              <w:spacing w:after="0" w:line="200" w:lineRule="atLeast"/>
            </w:pPr>
          </w:p>
          <w:p w:rsidR="0076510A" w:rsidRDefault="0076510A" w:rsidP="00ED789E">
            <w:pPr>
              <w:shd w:val="clear" w:color="auto" w:fill="FFFFFF"/>
              <w:spacing w:after="0" w:line="200" w:lineRule="atLeast"/>
            </w:pPr>
          </w:p>
          <w:p w:rsidR="0076510A" w:rsidRDefault="0076510A" w:rsidP="00ED789E">
            <w:pPr>
              <w:shd w:val="clear" w:color="auto" w:fill="FFFFFF"/>
              <w:spacing w:after="0" w:line="200" w:lineRule="atLeast"/>
            </w:pPr>
            <w:r>
              <w:rPr>
                <w:rFonts w:ascii="Liberation Serif" w:hAnsi="Liberation Serif" w:cs="Liberation Serif"/>
              </w:rPr>
              <w:t xml:space="preserve">садовый участок </w:t>
            </w:r>
          </w:p>
          <w:p w:rsidR="0076510A" w:rsidRDefault="0076510A" w:rsidP="00ED789E">
            <w:pPr>
              <w:shd w:val="clear" w:color="auto" w:fill="FFFFFF"/>
              <w:spacing w:after="0" w:line="200" w:lineRule="atLeast"/>
            </w:pPr>
          </w:p>
          <w:p w:rsidR="0076510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FF0000"/>
              </w:rPr>
            </w:pPr>
            <w:r>
              <w:rPr>
                <w:rFonts w:ascii="Liberation Serif" w:hAnsi="Liberation Serif" w:cs="Liberation Serif"/>
              </w:rPr>
              <w:t>баня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</w:pPr>
            <w:r w:rsidRPr="00956C89">
              <w:rPr>
                <w:rFonts w:ascii="Liberation Serif" w:hAnsi="Liberation Serif" w:cs="Liberation Serif"/>
              </w:rPr>
              <w:t>Общая долевая</w:t>
            </w:r>
            <w:r>
              <w:rPr>
                <w:rFonts w:ascii="Liberation Serif" w:hAnsi="Liberation Serif" w:cs="Liberation Serif"/>
                <w:color w:val="FF0000"/>
              </w:rPr>
              <w:t xml:space="preserve"> </w:t>
            </w:r>
            <w:r>
              <w:rPr>
                <w:rFonts w:ascii="Liberation Serif" w:hAnsi="Liberation Serif" w:cs="Liberation Serif"/>
                <w:color w:val="000000"/>
              </w:rPr>
              <w:t>(1/2)</w:t>
            </w:r>
          </w:p>
          <w:p w:rsidR="0076510A" w:rsidRDefault="0076510A" w:rsidP="00ED789E">
            <w:pPr>
              <w:shd w:val="clear" w:color="auto" w:fill="FFFFFF"/>
              <w:spacing w:after="0" w:line="200" w:lineRule="atLeast"/>
            </w:pPr>
          </w:p>
          <w:p w:rsidR="0076510A" w:rsidRDefault="0076510A" w:rsidP="00ED789E">
            <w:pPr>
              <w:shd w:val="clear" w:color="auto" w:fill="FFFFFF"/>
              <w:spacing w:after="0" w:line="200" w:lineRule="atLeast"/>
            </w:pPr>
            <w:r>
              <w:rPr>
                <w:rFonts w:ascii="Liberation Serif" w:hAnsi="Liberation Serif" w:cs="Liberation Serif"/>
              </w:rPr>
              <w:t>Индивидуальная</w:t>
            </w:r>
          </w:p>
          <w:p w:rsidR="0076510A" w:rsidRDefault="0076510A" w:rsidP="00ED789E">
            <w:pPr>
              <w:shd w:val="clear" w:color="auto" w:fill="FFFFFF"/>
              <w:spacing w:after="0" w:line="200" w:lineRule="atLeast"/>
            </w:pPr>
          </w:p>
          <w:p w:rsidR="0076510A" w:rsidRDefault="0076510A" w:rsidP="00ED789E">
            <w:pPr>
              <w:shd w:val="clear" w:color="auto" w:fill="FFFFFF"/>
              <w:spacing w:after="0" w:line="200" w:lineRule="atLeast"/>
            </w:pPr>
            <w:r>
              <w:rPr>
                <w:rFonts w:ascii="Liberation Serif" w:hAnsi="Liberation Serif" w:cs="Liberation Serif"/>
              </w:rPr>
              <w:t>Индивидуальная</w:t>
            </w:r>
          </w:p>
          <w:p w:rsidR="0076510A" w:rsidRDefault="0076510A" w:rsidP="00ED789E">
            <w:pPr>
              <w:shd w:val="clear" w:color="auto" w:fill="FFFFFF"/>
              <w:spacing w:after="0" w:line="200" w:lineRule="atLeast"/>
            </w:pPr>
          </w:p>
          <w:p w:rsidR="0076510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Индивидуальная.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  <w:jc w:val="center"/>
            </w:pPr>
            <w:r>
              <w:rPr>
                <w:rFonts w:ascii="Liberation Serif" w:hAnsi="Liberation Serif" w:cs="Liberation Serif"/>
              </w:rPr>
              <w:t>49</w:t>
            </w:r>
          </w:p>
          <w:p w:rsidR="0076510A" w:rsidRDefault="0076510A" w:rsidP="00ED789E">
            <w:pPr>
              <w:shd w:val="clear" w:color="auto" w:fill="FFFFFF"/>
              <w:spacing w:after="0" w:line="200" w:lineRule="atLeast"/>
              <w:jc w:val="center"/>
            </w:pPr>
          </w:p>
          <w:p w:rsidR="0076510A" w:rsidRDefault="0076510A" w:rsidP="00ED789E">
            <w:pPr>
              <w:shd w:val="clear" w:color="auto" w:fill="FFFFFF"/>
              <w:spacing w:after="0" w:line="200" w:lineRule="atLeast"/>
              <w:jc w:val="center"/>
            </w:pPr>
          </w:p>
          <w:p w:rsidR="0076510A" w:rsidRDefault="0076510A" w:rsidP="00ED789E">
            <w:pPr>
              <w:shd w:val="clear" w:color="auto" w:fill="FFFFFF"/>
              <w:spacing w:after="0" w:line="200" w:lineRule="atLeast"/>
              <w:jc w:val="center"/>
            </w:pPr>
          </w:p>
          <w:p w:rsidR="0076510A" w:rsidRDefault="0076510A" w:rsidP="00ED789E">
            <w:pPr>
              <w:shd w:val="clear" w:color="auto" w:fill="FFFFFF"/>
              <w:spacing w:after="0" w:line="200" w:lineRule="atLeast"/>
              <w:jc w:val="center"/>
            </w:pPr>
            <w:r>
              <w:rPr>
                <w:rFonts w:ascii="Liberation Serif" w:hAnsi="Liberation Serif" w:cs="Liberation Serif"/>
              </w:rPr>
              <w:t>56,8</w:t>
            </w:r>
          </w:p>
          <w:p w:rsidR="0076510A" w:rsidRDefault="0076510A" w:rsidP="00ED789E">
            <w:pPr>
              <w:shd w:val="clear" w:color="auto" w:fill="FFFFFF"/>
              <w:spacing w:after="0" w:line="200" w:lineRule="atLeast"/>
              <w:jc w:val="center"/>
            </w:pPr>
          </w:p>
          <w:p w:rsidR="0076510A" w:rsidRDefault="0076510A" w:rsidP="00ED789E">
            <w:pPr>
              <w:shd w:val="clear" w:color="auto" w:fill="FFFFFF"/>
              <w:spacing w:after="0" w:line="200" w:lineRule="atLeast"/>
              <w:jc w:val="center"/>
            </w:pPr>
          </w:p>
          <w:p w:rsidR="0076510A" w:rsidRDefault="0076510A" w:rsidP="00ED789E">
            <w:pPr>
              <w:shd w:val="clear" w:color="auto" w:fill="FFFFFF"/>
              <w:spacing w:after="0" w:line="200" w:lineRule="atLeast"/>
              <w:jc w:val="center"/>
            </w:pPr>
            <w:r>
              <w:rPr>
                <w:rFonts w:ascii="Liberation Serif" w:hAnsi="Liberation Serif" w:cs="Liberation Serif"/>
              </w:rPr>
              <w:t>1126,0</w:t>
            </w:r>
          </w:p>
          <w:p w:rsidR="0076510A" w:rsidRDefault="0076510A" w:rsidP="00ED789E">
            <w:pPr>
              <w:shd w:val="clear" w:color="auto" w:fill="FFFFFF"/>
              <w:spacing w:after="0" w:line="200" w:lineRule="atLeast"/>
              <w:jc w:val="center"/>
            </w:pPr>
          </w:p>
          <w:p w:rsidR="0076510A" w:rsidRDefault="0076510A" w:rsidP="00ED789E">
            <w:pPr>
              <w:shd w:val="clear" w:color="auto" w:fill="FFFFFF"/>
              <w:spacing w:after="0" w:line="200" w:lineRule="atLeast"/>
              <w:jc w:val="center"/>
            </w:pPr>
          </w:p>
          <w:p w:rsidR="0076510A" w:rsidRDefault="0076510A" w:rsidP="00ED789E">
            <w:pPr>
              <w:shd w:val="clear" w:color="auto" w:fill="FFFFFF"/>
              <w:spacing w:after="0" w:line="200" w:lineRule="atLeast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36,0</w:t>
            </w:r>
          </w:p>
        </w:tc>
        <w:tc>
          <w:tcPr>
            <w:tcW w:w="992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Россия</w:t>
            </w:r>
          </w:p>
          <w:p w:rsidR="0076510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76510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76510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76510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Россия</w:t>
            </w:r>
          </w:p>
          <w:p w:rsidR="0076510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76510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76510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Россия</w:t>
            </w:r>
          </w:p>
          <w:p w:rsidR="0076510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76510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76510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420" w:type="dxa"/>
            <w:gridSpan w:val="3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</w:pPr>
            <w:r>
              <w:rPr>
                <w:rFonts w:ascii="Liberation Serif" w:hAnsi="Liberation Serif" w:cs="Liberation Serif"/>
              </w:rPr>
              <w:t xml:space="preserve">Земельный участок </w:t>
            </w:r>
          </w:p>
          <w:p w:rsidR="0076510A" w:rsidRDefault="0076510A" w:rsidP="00ED789E">
            <w:pPr>
              <w:shd w:val="clear" w:color="auto" w:fill="FFFFFF"/>
              <w:spacing w:after="0" w:line="200" w:lineRule="atLeast"/>
            </w:pPr>
          </w:p>
          <w:p w:rsidR="0076510A" w:rsidRDefault="0076510A" w:rsidP="00ED789E">
            <w:pPr>
              <w:shd w:val="clear" w:color="auto" w:fill="FFFFFF"/>
              <w:spacing w:after="0" w:line="200" w:lineRule="atLeast"/>
            </w:pPr>
            <w:r>
              <w:rPr>
                <w:rFonts w:ascii="Liberation Serif" w:hAnsi="Liberation Serif" w:cs="Liberation Serif"/>
              </w:rPr>
              <w:t>жилой дом</w:t>
            </w:r>
          </w:p>
          <w:p w:rsidR="0076510A" w:rsidRDefault="0076510A" w:rsidP="00ED789E">
            <w:pPr>
              <w:shd w:val="clear" w:color="auto" w:fill="FFFFFF"/>
              <w:spacing w:after="0" w:line="200" w:lineRule="atLeast"/>
            </w:pPr>
          </w:p>
          <w:p w:rsidR="0076510A" w:rsidRDefault="0076510A" w:rsidP="00ED789E">
            <w:pPr>
              <w:shd w:val="clear" w:color="auto" w:fill="FFFFFF"/>
              <w:spacing w:after="0" w:line="200" w:lineRule="atLeast"/>
            </w:pPr>
            <w:r>
              <w:rPr>
                <w:rFonts w:ascii="Liberation Serif" w:hAnsi="Liberation Serif" w:cs="Liberation Serif"/>
              </w:rPr>
              <w:t xml:space="preserve">квартира (1/2) </w:t>
            </w:r>
          </w:p>
          <w:p w:rsidR="0076510A" w:rsidRDefault="0076510A" w:rsidP="00ED789E">
            <w:pPr>
              <w:shd w:val="clear" w:color="auto" w:fill="FFFFFF"/>
              <w:spacing w:after="0" w:line="200" w:lineRule="atLeast"/>
            </w:pPr>
          </w:p>
          <w:p w:rsidR="0076510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гараж</w:t>
            </w:r>
          </w:p>
        </w:tc>
        <w:tc>
          <w:tcPr>
            <w:tcW w:w="995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</w:pPr>
            <w:r>
              <w:rPr>
                <w:rFonts w:ascii="Liberation Serif" w:hAnsi="Liberation Serif" w:cs="Liberation Serif"/>
              </w:rPr>
              <w:t xml:space="preserve">1135,0 </w:t>
            </w:r>
          </w:p>
          <w:p w:rsidR="0076510A" w:rsidRDefault="0076510A" w:rsidP="00ED789E">
            <w:pPr>
              <w:shd w:val="clear" w:color="auto" w:fill="FFFFFF"/>
              <w:spacing w:after="0" w:line="200" w:lineRule="atLeast"/>
            </w:pPr>
          </w:p>
          <w:p w:rsidR="0076510A" w:rsidRDefault="0076510A" w:rsidP="00ED789E">
            <w:pPr>
              <w:shd w:val="clear" w:color="auto" w:fill="FFFFFF"/>
              <w:spacing w:after="0" w:line="200" w:lineRule="atLeast"/>
            </w:pPr>
          </w:p>
          <w:p w:rsidR="0076510A" w:rsidRDefault="0076510A" w:rsidP="00ED789E">
            <w:pPr>
              <w:shd w:val="clear" w:color="auto" w:fill="FFFFFF"/>
              <w:spacing w:after="0" w:line="200" w:lineRule="atLeast"/>
            </w:pPr>
            <w:r>
              <w:rPr>
                <w:rFonts w:ascii="Liberation Serif" w:hAnsi="Liberation Serif" w:cs="Liberation Serif"/>
              </w:rPr>
              <w:t xml:space="preserve">48,0 </w:t>
            </w:r>
          </w:p>
          <w:p w:rsidR="0076510A" w:rsidRDefault="0076510A" w:rsidP="00ED789E">
            <w:pPr>
              <w:shd w:val="clear" w:color="auto" w:fill="FFFFFF"/>
              <w:spacing w:after="0" w:line="200" w:lineRule="atLeast"/>
            </w:pPr>
          </w:p>
          <w:p w:rsidR="0076510A" w:rsidRDefault="0076510A" w:rsidP="00ED789E">
            <w:pPr>
              <w:shd w:val="clear" w:color="auto" w:fill="FFFFFF"/>
              <w:spacing w:after="0" w:line="200" w:lineRule="atLeast"/>
            </w:pPr>
            <w:r>
              <w:rPr>
                <w:rFonts w:ascii="Liberation Serif" w:hAnsi="Liberation Serif" w:cs="Liberation Serif"/>
              </w:rPr>
              <w:t>49,0</w:t>
            </w:r>
          </w:p>
          <w:p w:rsidR="0076510A" w:rsidRDefault="0076510A" w:rsidP="00ED789E">
            <w:pPr>
              <w:shd w:val="clear" w:color="auto" w:fill="FFFFFF"/>
              <w:spacing w:after="0" w:line="200" w:lineRule="atLeast"/>
            </w:pPr>
          </w:p>
          <w:p w:rsidR="0076510A" w:rsidRDefault="0076510A" w:rsidP="00ED789E">
            <w:pPr>
              <w:shd w:val="clear" w:color="auto" w:fill="FFFFFF"/>
              <w:spacing w:after="0" w:line="200" w:lineRule="atLeast"/>
            </w:pPr>
          </w:p>
          <w:p w:rsidR="0076510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36,0</w:t>
            </w:r>
          </w:p>
        </w:tc>
        <w:tc>
          <w:tcPr>
            <w:tcW w:w="1134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</w:pPr>
            <w:r>
              <w:rPr>
                <w:rFonts w:ascii="Liberation Serif" w:hAnsi="Liberation Serif" w:cs="Liberation Serif"/>
              </w:rPr>
              <w:t>Россия</w:t>
            </w:r>
          </w:p>
          <w:p w:rsidR="0076510A" w:rsidRDefault="0076510A" w:rsidP="00ED789E">
            <w:pPr>
              <w:shd w:val="clear" w:color="auto" w:fill="FFFFFF"/>
              <w:spacing w:after="0" w:line="200" w:lineRule="atLeast"/>
            </w:pPr>
          </w:p>
          <w:p w:rsidR="0076510A" w:rsidRDefault="0076510A" w:rsidP="00ED789E">
            <w:pPr>
              <w:shd w:val="clear" w:color="auto" w:fill="FFFFFF"/>
              <w:spacing w:after="0" w:line="200" w:lineRule="atLeast"/>
            </w:pPr>
          </w:p>
          <w:p w:rsidR="0076510A" w:rsidRDefault="0076510A" w:rsidP="00ED789E">
            <w:pPr>
              <w:shd w:val="clear" w:color="auto" w:fill="FFFFFF"/>
              <w:spacing w:after="0" w:line="200" w:lineRule="atLeast"/>
            </w:pPr>
            <w:r>
              <w:rPr>
                <w:rFonts w:ascii="Liberation Serif" w:hAnsi="Liberation Serif" w:cs="Liberation Serif"/>
              </w:rPr>
              <w:t>Россия</w:t>
            </w:r>
          </w:p>
          <w:p w:rsidR="0076510A" w:rsidRDefault="0076510A" w:rsidP="00ED789E">
            <w:pPr>
              <w:shd w:val="clear" w:color="auto" w:fill="FFFFFF"/>
              <w:spacing w:after="0" w:line="200" w:lineRule="atLeast"/>
            </w:pPr>
          </w:p>
          <w:p w:rsidR="0076510A" w:rsidRDefault="0076510A" w:rsidP="00ED789E">
            <w:pPr>
              <w:shd w:val="clear" w:color="auto" w:fill="FFFFFF"/>
              <w:spacing w:after="0" w:line="200" w:lineRule="atLeast"/>
            </w:pPr>
            <w:r>
              <w:rPr>
                <w:rFonts w:ascii="Liberation Serif" w:hAnsi="Liberation Serif" w:cs="Liberation Serif"/>
              </w:rPr>
              <w:t>Россия</w:t>
            </w:r>
          </w:p>
          <w:p w:rsidR="0076510A" w:rsidRDefault="0076510A" w:rsidP="00ED789E">
            <w:pPr>
              <w:shd w:val="clear" w:color="auto" w:fill="FFFFFF"/>
              <w:spacing w:after="0" w:line="200" w:lineRule="atLeast"/>
            </w:pPr>
          </w:p>
          <w:p w:rsidR="0076510A" w:rsidRDefault="0076510A" w:rsidP="00ED789E">
            <w:pPr>
              <w:shd w:val="clear" w:color="auto" w:fill="FFFFFF"/>
              <w:spacing w:after="0" w:line="200" w:lineRule="atLeast"/>
            </w:pPr>
          </w:p>
          <w:p w:rsidR="0076510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133" w:type="dxa"/>
            <w:gridSpan w:val="2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  <w:jc w:val="center"/>
            </w:pPr>
            <w:r>
              <w:rPr>
                <w:rFonts w:ascii="Liberation Serif" w:hAnsi="Liberation Serif" w:cs="Liberation Serif"/>
              </w:rPr>
              <w:t>777475,45</w:t>
            </w:r>
          </w:p>
        </w:tc>
        <w:tc>
          <w:tcPr>
            <w:tcW w:w="851" w:type="dxa"/>
            <w:gridSpan w:val="2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</w:pPr>
          </w:p>
        </w:tc>
      </w:tr>
      <w:tr w:rsidR="0076510A" w:rsidTr="008237A7">
        <w:trPr>
          <w:gridAfter w:val="1"/>
          <w:wAfter w:w="49" w:type="dxa"/>
          <w:trHeight w:val="315"/>
        </w:trPr>
        <w:tc>
          <w:tcPr>
            <w:tcW w:w="467" w:type="dxa"/>
            <w:tcBorders>
              <w:top w:val="single" w:sz="2" w:space="0" w:color="C0C0C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  <w:jc w:val="righ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37</w:t>
            </w:r>
          </w:p>
        </w:tc>
        <w:tc>
          <w:tcPr>
            <w:tcW w:w="1796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Емельянова Марина Николаевна</w:t>
            </w:r>
          </w:p>
        </w:tc>
        <w:tc>
          <w:tcPr>
            <w:tcW w:w="1415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Директор МАОУ ВСОШ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Индивидуальная 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43,1</w:t>
            </w:r>
          </w:p>
        </w:tc>
        <w:tc>
          <w:tcPr>
            <w:tcW w:w="992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420" w:type="dxa"/>
            <w:gridSpan w:val="3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FF0000"/>
              </w:rPr>
            </w:pPr>
            <w:r>
              <w:rPr>
                <w:rFonts w:ascii="Liberation Serif" w:hAnsi="Liberation Serif" w:cs="Liberation Serif"/>
              </w:rPr>
              <w:t>жилой дом</w:t>
            </w:r>
          </w:p>
          <w:p w:rsidR="0076510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</w:tc>
        <w:tc>
          <w:tcPr>
            <w:tcW w:w="995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72</w:t>
            </w:r>
          </w:p>
        </w:tc>
        <w:tc>
          <w:tcPr>
            <w:tcW w:w="1134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Россия </w:t>
            </w:r>
          </w:p>
        </w:tc>
        <w:tc>
          <w:tcPr>
            <w:tcW w:w="1133" w:type="dxa"/>
            <w:gridSpan w:val="2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  <w:jc w:val="center"/>
            </w:pPr>
            <w:r>
              <w:rPr>
                <w:rFonts w:ascii="Liberation Serif" w:hAnsi="Liberation Serif" w:cs="Liberation Serif"/>
              </w:rPr>
              <w:t>503526,5</w:t>
            </w:r>
          </w:p>
        </w:tc>
        <w:tc>
          <w:tcPr>
            <w:tcW w:w="851" w:type="dxa"/>
            <w:gridSpan w:val="2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</w:pPr>
          </w:p>
        </w:tc>
      </w:tr>
      <w:tr w:rsidR="0076510A" w:rsidTr="008237A7">
        <w:trPr>
          <w:gridAfter w:val="1"/>
          <w:wAfter w:w="49" w:type="dxa"/>
          <w:trHeight w:val="315"/>
        </w:trPr>
        <w:tc>
          <w:tcPr>
            <w:tcW w:w="4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</w:pPr>
          </w:p>
        </w:tc>
        <w:tc>
          <w:tcPr>
            <w:tcW w:w="1796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</w:pPr>
            <w:r>
              <w:rPr>
                <w:rFonts w:ascii="Liberation Serif" w:hAnsi="Liberation Serif" w:cs="Liberation Serif"/>
              </w:rPr>
              <w:t>супруг</w:t>
            </w: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420" w:type="dxa"/>
            <w:gridSpan w:val="3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FF0000"/>
              </w:rPr>
            </w:pPr>
            <w:r>
              <w:rPr>
                <w:rFonts w:ascii="Liberation Serif" w:hAnsi="Liberation Serif" w:cs="Liberation Serif"/>
              </w:rPr>
              <w:t>жилой дом</w:t>
            </w:r>
          </w:p>
          <w:p w:rsidR="0076510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CC00"/>
              </w:rPr>
            </w:pPr>
          </w:p>
          <w:p w:rsidR="0076510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CC00"/>
              </w:rPr>
            </w:pPr>
          </w:p>
          <w:p w:rsidR="0076510A" w:rsidRPr="007056B2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7056B2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  <w:jc w:val="center"/>
            </w:pPr>
            <w:r>
              <w:rPr>
                <w:rFonts w:ascii="Liberation Serif" w:hAnsi="Liberation Serif" w:cs="Liberation Serif"/>
              </w:rPr>
              <w:t>72</w:t>
            </w:r>
          </w:p>
          <w:p w:rsidR="0076510A" w:rsidRDefault="0076510A" w:rsidP="00ED789E">
            <w:pPr>
              <w:shd w:val="clear" w:color="auto" w:fill="FFFFFF"/>
              <w:spacing w:after="0" w:line="200" w:lineRule="atLeast"/>
              <w:jc w:val="center"/>
            </w:pPr>
          </w:p>
          <w:p w:rsidR="0076510A" w:rsidRDefault="0076510A" w:rsidP="00ED789E">
            <w:pPr>
              <w:shd w:val="clear" w:color="auto" w:fill="FFFFFF"/>
              <w:spacing w:after="0" w:line="200" w:lineRule="atLeast"/>
              <w:jc w:val="center"/>
            </w:pPr>
          </w:p>
          <w:p w:rsidR="0076510A" w:rsidRPr="007056B2" w:rsidRDefault="0076510A" w:rsidP="00ED789E">
            <w:pPr>
              <w:shd w:val="clear" w:color="auto" w:fill="FFFFFF"/>
              <w:spacing w:after="0" w:line="200" w:lineRule="atLeast"/>
              <w:jc w:val="center"/>
              <w:rPr>
                <w:rFonts w:ascii="Liberation Serif" w:hAnsi="Liberation Serif" w:cs="Liberation Serif"/>
              </w:rPr>
            </w:pPr>
            <w:r w:rsidRPr="007056B2">
              <w:rPr>
                <w:rFonts w:ascii="Liberation Serif" w:hAnsi="Liberation Serif" w:cs="Liberation Serif"/>
              </w:rPr>
              <w:t>43,1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</w:pPr>
            <w:r>
              <w:rPr>
                <w:rFonts w:ascii="Liberation Serif" w:hAnsi="Liberation Serif" w:cs="Liberation Serif"/>
              </w:rPr>
              <w:t>Россия</w:t>
            </w:r>
          </w:p>
          <w:p w:rsidR="0076510A" w:rsidRDefault="0076510A" w:rsidP="00ED789E">
            <w:pPr>
              <w:shd w:val="clear" w:color="auto" w:fill="FFFFFF"/>
              <w:spacing w:after="0" w:line="200" w:lineRule="atLeast"/>
            </w:pPr>
          </w:p>
          <w:p w:rsidR="0076510A" w:rsidRDefault="0076510A" w:rsidP="00ED789E">
            <w:pPr>
              <w:shd w:val="clear" w:color="auto" w:fill="FFFFFF"/>
              <w:spacing w:after="0" w:line="200" w:lineRule="atLeast"/>
            </w:pPr>
          </w:p>
          <w:p w:rsidR="0076510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133" w:type="dxa"/>
            <w:gridSpan w:val="2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 УАЗ 3163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  <w:jc w:val="center"/>
            </w:pPr>
            <w:r>
              <w:rPr>
                <w:rFonts w:ascii="Liberation Serif" w:hAnsi="Liberation Serif" w:cs="Liberation Serif"/>
              </w:rPr>
              <w:t>227498,64</w:t>
            </w:r>
          </w:p>
        </w:tc>
        <w:tc>
          <w:tcPr>
            <w:tcW w:w="851" w:type="dxa"/>
            <w:gridSpan w:val="2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</w:pPr>
          </w:p>
        </w:tc>
      </w:tr>
      <w:tr w:rsidR="0076510A" w:rsidRPr="00FA0D04" w:rsidTr="008237A7">
        <w:trPr>
          <w:gridAfter w:val="1"/>
          <w:wAfter w:w="49" w:type="dxa"/>
          <w:trHeight w:val="315"/>
        </w:trPr>
        <w:tc>
          <w:tcPr>
            <w:tcW w:w="4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Pr="00FA0D04" w:rsidRDefault="0076510A" w:rsidP="00ED789E">
            <w:pPr>
              <w:shd w:val="clear" w:color="auto" w:fill="FFFFFF"/>
              <w:spacing w:after="0" w:line="200" w:lineRule="atLeast"/>
              <w:jc w:val="right"/>
              <w:rPr>
                <w:rFonts w:ascii="Liberation Serif" w:hAnsi="Liberation Serif" w:cs="Liberation Serif"/>
              </w:rPr>
            </w:pPr>
            <w:r w:rsidRPr="00FA0D04">
              <w:rPr>
                <w:rFonts w:ascii="Liberation Serif" w:hAnsi="Liberation Serif" w:cs="Liberation Serif"/>
              </w:rPr>
              <w:t>38</w:t>
            </w:r>
          </w:p>
        </w:tc>
        <w:tc>
          <w:tcPr>
            <w:tcW w:w="1796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Pr="00FA0D04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FA0D04">
              <w:rPr>
                <w:rFonts w:ascii="Liberation Serif" w:hAnsi="Liberation Serif" w:cs="Liberation Serif"/>
              </w:rPr>
              <w:t>Холуева Наталья Владимировна</w:t>
            </w: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Pr="00FA0D04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FA0D04">
              <w:rPr>
                <w:rFonts w:ascii="Liberation Serif" w:hAnsi="Liberation Serif" w:cs="Liberation Serif"/>
              </w:rPr>
              <w:t>Директор МАОУ НОШ № 13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Pr="00FA0D04" w:rsidRDefault="0076510A" w:rsidP="00ED789E">
            <w:pPr>
              <w:shd w:val="clear" w:color="auto" w:fill="FFFFFF"/>
              <w:spacing w:after="0" w:line="200" w:lineRule="atLeast"/>
            </w:pPr>
            <w:r w:rsidRPr="00FA0D04">
              <w:rPr>
                <w:rFonts w:ascii="Liberation Serif" w:hAnsi="Liberation Serif" w:cs="Liberation Serif"/>
              </w:rPr>
              <w:t>Квартира</w:t>
            </w:r>
          </w:p>
          <w:p w:rsidR="0076510A" w:rsidRPr="00FA0D04" w:rsidRDefault="0076510A" w:rsidP="00ED789E">
            <w:pPr>
              <w:shd w:val="clear" w:color="auto" w:fill="FFFFFF"/>
              <w:spacing w:after="0" w:line="200" w:lineRule="atLeast"/>
            </w:pPr>
          </w:p>
          <w:p w:rsidR="0076510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76510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76510A" w:rsidRPr="00FA0D04" w:rsidRDefault="0076510A" w:rsidP="00ED789E">
            <w:pPr>
              <w:shd w:val="clear" w:color="auto" w:fill="FFFFFF"/>
              <w:spacing w:after="0" w:line="200" w:lineRule="atLeast"/>
            </w:pPr>
            <w:r w:rsidRPr="00FA0D04">
              <w:rPr>
                <w:rFonts w:ascii="Liberation Serif" w:hAnsi="Liberation Serif" w:cs="Liberation Serif"/>
              </w:rPr>
              <w:t>жилой дом</w:t>
            </w:r>
          </w:p>
          <w:p w:rsidR="0076510A" w:rsidRDefault="0076510A" w:rsidP="00ED789E">
            <w:pPr>
              <w:shd w:val="clear" w:color="auto" w:fill="FFFFFF"/>
              <w:spacing w:after="0" w:line="200" w:lineRule="atLeast"/>
            </w:pPr>
          </w:p>
          <w:p w:rsidR="0076510A" w:rsidRPr="00FA0D04" w:rsidRDefault="0076510A" w:rsidP="00ED789E">
            <w:pPr>
              <w:shd w:val="clear" w:color="auto" w:fill="FFFFFF"/>
              <w:spacing w:after="0" w:line="200" w:lineRule="atLeast"/>
            </w:pPr>
          </w:p>
          <w:p w:rsidR="0076510A" w:rsidRPr="00FA0D04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FA0D04">
              <w:rPr>
                <w:rFonts w:ascii="Liberation Serif" w:hAnsi="Liberation Serif" w:cs="Liberation Serif"/>
              </w:rPr>
              <w:t>земельный участок</w:t>
            </w:r>
          </w:p>
          <w:p w:rsidR="0076510A" w:rsidRPr="00FA0D04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76510A" w:rsidRPr="00FA0D04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FA0D04">
              <w:rPr>
                <w:rFonts w:ascii="Liberation Serif" w:hAnsi="Liberation Serif" w:cs="Liberation Serif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Pr="00FA0D04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FA0D04">
              <w:rPr>
                <w:rFonts w:ascii="Liberation Serif" w:hAnsi="Liberation Serif" w:cs="Liberation Serif"/>
              </w:rPr>
              <w:t>Общая долевая (1/2)</w:t>
            </w:r>
          </w:p>
          <w:p w:rsidR="0076510A" w:rsidRPr="00FA0D04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FA0D04">
              <w:rPr>
                <w:rFonts w:ascii="Liberation Serif" w:hAnsi="Liberation Serif" w:cs="Liberation Serif"/>
              </w:rPr>
              <w:t xml:space="preserve"> Индивидуальная</w:t>
            </w:r>
          </w:p>
          <w:p w:rsidR="0076510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FA0D04">
              <w:rPr>
                <w:rFonts w:ascii="Liberation Serif" w:hAnsi="Liberation Serif" w:cs="Liberation Serif"/>
              </w:rPr>
              <w:t xml:space="preserve"> Индивидуальная</w:t>
            </w:r>
          </w:p>
          <w:p w:rsidR="0076510A" w:rsidRPr="00FA0D04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76510A" w:rsidRPr="00FA0D04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FA0D04">
              <w:rPr>
                <w:rFonts w:ascii="Liberation Serif" w:hAnsi="Liberation Serif" w:cs="Liberation Serif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Pr="00FA0D04" w:rsidRDefault="0076510A" w:rsidP="00ED789E">
            <w:pPr>
              <w:shd w:val="clear" w:color="auto" w:fill="FFFFFF"/>
              <w:spacing w:after="0" w:line="200" w:lineRule="atLeast"/>
              <w:jc w:val="center"/>
              <w:rPr>
                <w:rFonts w:ascii="Liberation Serif" w:hAnsi="Liberation Serif" w:cs="Liberation Serif"/>
              </w:rPr>
            </w:pPr>
            <w:r w:rsidRPr="00FA0D04">
              <w:rPr>
                <w:rFonts w:ascii="Liberation Serif" w:hAnsi="Liberation Serif" w:cs="Liberation Serif"/>
              </w:rPr>
              <w:t>51,1</w:t>
            </w:r>
          </w:p>
          <w:p w:rsidR="0076510A" w:rsidRPr="00FA0D04" w:rsidRDefault="0076510A" w:rsidP="00ED789E">
            <w:pPr>
              <w:shd w:val="clear" w:color="auto" w:fill="FFFFFF"/>
              <w:spacing w:after="0" w:line="200" w:lineRule="atLeast"/>
              <w:jc w:val="center"/>
              <w:rPr>
                <w:rFonts w:ascii="Liberation Serif" w:hAnsi="Liberation Serif" w:cs="Liberation Serif"/>
              </w:rPr>
            </w:pPr>
          </w:p>
          <w:p w:rsidR="0076510A" w:rsidRDefault="0076510A" w:rsidP="00ED789E">
            <w:pPr>
              <w:shd w:val="clear" w:color="auto" w:fill="FFFFFF"/>
              <w:spacing w:after="0" w:line="200" w:lineRule="atLeast"/>
              <w:jc w:val="center"/>
              <w:rPr>
                <w:rFonts w:ascii="Liberation Serif" w:hAnsi="Liberation Serif" w:cs="Liberation Serif"/>
              </w:rPr>
            </w:pPr>
          </w:p>
          <w:p w:rsidR="0076510A" w:rsidRDefault="0076510A" w:rsidP="00ED789E">
            <w:pPr>
              <w:shd w:val="clear" w:color="auto" w:fill="FFFFFF"/>
              <w:spacing w:after="0" w:line="200" w:lineRule="atLeast"/>
              <w:jc w:val="center"/>
              <w:rPr>
                <w:rFonts w:ascii="Liberation Serif" w:hAnsi="Liberation Serif" w:cs="Liberation Serif"/>
              </w:rPr>
            </w:pPr>
          </w:p>
          <w:p w:rsidR="0076510A" w:rsidRPr="00FA0D04" w:rsidRDefault="0076510A" w:rsidP="00ED789E">
            <w:pPr>
              <w:shd w:val="clear" w:color="auto" w:fill="FFFFFF"/>
              <w:spacing w:after="0" w:line="200" w:lineRule="atLeast"/>
              <w:jc w:val="center"/>
              <w:rPr>
                <w:rFonts w:ascii="Liberation Serif" w:hAnsi="Liberation Serif" w:cs="Liberation Serif"/>
              </w:rPr>
            </w:pPr>
            <w:r w:rsidRPr="00FA0D04">
              <w:rPr>
                <w:rFonts w:ascii="Liberation Serif" w:hAnsi="Liberation Serif" w:cs="Liberation Serif"/>
              </w:rPr>
              <w:t>62,8</w:t>
            </w:r>
          </w:p>
          <w:p w:rsidR="0076510A" w:rsidRDefault="0076510A" w:rsidP="00ED789E">
            <w:pPr>
              <w:shd w:val="clear" w:color="auto" w:fill="FFFFFF"/>
              <w:spacing w:after="0" w:line="200" w:lineRule="atLeast"/>
              <w:jc w:val="center"/>
              <w:rPr>
                <w:rFonts w:ascii="Liberation Serif" w:hAnsi="Liberation Serif" w:cs="Liberation Serif"/>
              </w:rPr>
            </w:pPr>
          </w:p>
          <w:p w:rsidR="0076510A" w:rsidRPr="00FA0D04" w:rsidRDefault="0076510A" w:rsidP="00ED789E">
            <w:pPr>
              <w:shd w:val="clear" w:color="auto" w:fill="FFFFFF"/>
              <w:spacing w:after="0" w:line="200" w:lineRule="atLeast"/>
              <w:jc w:val="center"/>
              <w:rPr>
                <w:rFonts w:ascii="Liberation Serif" w:hAnsi="Liberation Serif" w:cs="Liberation Serif"/>
              </w:rPr>
            </w:pPr>
          </w:p>
          <w:p w:rsidR="0076510A" w:rsidRPr="00FA0D04" w:rsidRDefault="0076510A" w:rsidP="00ED789E">
            <w:pPr>
              <w:shd w:val="clear" w:color="auto" w:fill="FFFFFF"/>
              <w:spacing w:after="0" w:line="200" w:lineRule="atLeast"/>
              <w:jc w:val="center"/>
              <w:rPr>
                <w:rFonts w:ascii="Liberation Serif" w:hAnsi="Liberation Serif" w:cs="Liberation Serif"/>
              </w:rPr>
            </w:pPr>
            <w:r w:rsidRPr="00FA0D04">
              <w:rPr>
                <w:rFonts w:ascii="Liberation Serif" w:hAnsi="Liberation Serif" w:cs="Liberation Serif"/>
              </w:rPr>
              <w:t>538</w:t>
            </w:r>
          </w:p>
          <w:p w:rsidR="0076510A" w:rsidRPr="00FA0D04" w:rsidRDefault="0076510A" w:rsidP="00ED789E">
            <w:pPr>
              <w:shd w:val="clear" w:color="auto" w:fill="FFFFFF"/>
              <w:spacing w:after="0" w:line="200" w:lineRule="atLeast"/>
              <w:jc w:val="center"/>
              <w:rPr>
                <w:rFonts w:ascii="Liberation Serif" w:hAnsi="Liberation Serif" w:cs="Liberation Serif"/>
              </w:rPr>
            </w:pPr>
          </w:p>
          <w:p w:rsidR="0076510A" w:rsidRPr="00FA0D04" w:rsidRDefault="0076510A" w:rsidP="00ED789E">
            <w:pPr>
              <w:shd w:val="clear" w:color="auto" w:fill="FFFFFF"/>
              <w:spacing w:after="0" w:line="200" w:lineRule="atLeast"/>
              <w:jc w:val="center"/>
              <w:rPr>
                <w:rFonts w:ascii="Liberation Serif" w:hAnsi="Liberation Serif" w:cs="Liberation Serif"/>
              </w:rPr>
            </w:pPr>
          </w:p>
          <w:p w:rsidR="0076510A" w:rsidRPr="00FA0D04" w:rsidRDefault="0076510A" w:rsidP="00ED789E">
            <w:pPr>
              <w:shd w:val="clear" w:color="auto" w:fill="FFFFFF"/>
              <w:spacing w:after="0" w:line="200" w:lineRule="atLeast"/>
              <w:jc w:val="center"/>
              <w:rPr>
                <w:rFonts w:ascii="Liberation Serif" w:hAnsi="Liberation Serif" w:cs="Liberation Serif"/>
              </w:rPr>
            </w:pPr>
            <w:r w:rsidRPr="00FA0D04">
              <w:rPr>
                <w:rFonts w:ascii="Liberation Serif" w:hAnsi="Liberation Serif" w:cs="Liberation Serif"/>
              </w:rPr>
              <w:t>32600</w:t>
            </w:r>
          </w:p>
          <w:p w:rsidR="0076510A" w:rsidRPr="00FA0D04" w:rsidRDefault="0076510A" w:rsidP="00ED789E">
            <w:pPr>
              <w:shd w:val="clear" w:color="auto" w:fill="FFFFFF"/>
              <w:spacing w:after="0" w:line="200" w:lineRule="atLeast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Pr="00FA0D04" w:rsidRDefault="0076510A" w:rsidP="00ED789E">
            <w:pPr>
              <w:shd w:val="clear" w:color="auto" w:fill="FFFFFF"/>
              <w:spacing w:after="0" w:line="200" w:lineRule="atLeast"/>
            </w:pPr>
            <w:r w:rsidRPr="00FA0D04">
              <w:rPr>
                <w:rFonts w:ascii="Liberation Serif" w:hAnsi="Liberation Serif" w:cs="Liberation Serif"/>
              </w:rPr>
              <w:t>Россия</w:t>
            </w:r>
          </w:p>
          <w:p w:rsidR="0076510A" w:rsidRDefault="0076510A" w:rsidP="00ED789E">
            <w:pPr>
              <w:shd w:val="clear" w:color="auto" w:fill="FFFFFF"/>
              <w:spacing w:after="0" w:line="200" w:lineRule="atLeast"/>
            </w:pPr>
          </w:p>
          <w:p w:rsidR="0076510A" w:rsidRDefault="0076510A" w:rsidP="00ED789E">
            <w:pPr>
              <w:shd w:val="clear" w:color="auto" w:fill="FFFFFF"/>
              <w:spacing w:after="0" w:line="200" w:lineRule="atLeast"/>
            </w:pPr>
          </w:p>
          <w:p w:rsidR="0076510A" w:rsidRPr="00FA0D04" w:rsidRDefault="0076510A" w:rsidP="00ED789E">
            <w:pPr>
              <w:shd w:val="clear" w:color="auto" w:fill="FFFFFF"/>
              <w:spacing w:after="0" w:line="200" w:lineRule="atLeast"/>
            </w:pPr>
          </w:p>
          <w:p w:rsidR="0076510A" w:rsidRPr="00FA0D04" w:rsidRDefault="0076510A" w:rsidP="00ED789E">
            <w:pPr>
              <w:shd w:val="clear" w:color="auto" w:fill="FFFFFF"/>
              <w:spacing w:after="0" w:line="200" w:lineRule="atLeast"/>
            </w:pPr>
            <w:r w:rsidRPr="00FA0D04">
              <w:rPr>
                <w:rFonts w:ascii="Liberation Serif" w:hAnsi="Liberation Serif" w:cs="Liberation Serif"/>
              </w:rPr>
              <w:t>Россия</w:t>
            </w:r>
          </w:p>
          <w:p w:rsidR="0076510A" w:rsidRPr="00FA0D04" w:rsidRDefault="0076510A" w:rsidP="00ED789E">
            <w:pPr>
              <w:shd w:val="clear" w:color="auto" w:fill="FFFFFF"/>
              <w:spacing w:after="0" w:line="200" w:lineRule="atLeast"/>
            </w:pPr>
          </w:p>
          <w:p w:rsidR="0076510A" w:rsidRPr="00FA0D04" w:rsidRDefault="0076510A" w:rsidP="00ED789E">
            <w:pPr>
              <w:shd w:val="clear" w:color="auto" w:fill="FFFFFF"/>
              <w:spacing w:after="0" w:line="200" w:lineRule="atLeast"/>
            </w:pPr>
          </w:p>
          <w:p w:rsidR="0076510A" w:rsidRPr="00FA0D04" w:rsidRDefault="0076510A" w:rsidP="00ED789E">
            <w:pPr>
              <w:shd w:val="clear" w:color="auto" w:fill="FFFFFF"/>
              <w:spacing w:after="0" w:line="200" w:lineRule="atLeast"/>
            </w:pPr>
            <w:r w:rsidRPr="00FA0D04">
              <w:rPr>
                <w:rFonts w:ascii="Liberation Serif" w:hAnsi="Liberation Serif" w:cs="Liberation Serif"/>
              </w:rPr>
              <w:t>Россия</w:t>
            </w:r>
          </w:p>
          <w:p w:rsidR="0076510A" w:rsidRDefault="0076510A" w:rsidP="00ED789E">
            <w:pPr>
              <w:shd w:val="clear" w:color="auto" w:fill="FFFFFF"/>
              <w:spacing w:after="0" w:line="200" w:lineRule="atLeast"/>
            </w:pPr>
          </w:p>
          <w:p w:rsidR="0076510A" w:rsidRPr="00FA0D04" w:rsidRDefault="0076510A" w:rsidP="00ED789E">
            <w:pPr>
              <w:shd w:val="clear" w:color="auto" w:fill="FFFFFF"/>
              <w:spacing w:after="0" w:line="200" w:lineRule="atLeast"/>
            </w:pPr>
          </w:p>
          <w:p w:rsidR="0076510A" w:rsidRPr="00FA0D04" w:rsidRDefault="0076510A" w:rsidP="00ED789E">
            <w:pPr>
              <w:shd w:val="clear" w:color="auto" w:fill="FFFFFF"/>
              <w:spacing w:after="0" w:line="200" w:lineRule="atLeast"/>
            </w:pPr>
            <w:r w:rsidRPr="00FA0D04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420" w:type="dxa"/>
            <w:gridSpan w:val="3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Pr="00FA0D04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FA0D04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Pr="00FA0D04" w:rsidRDefault="0076510A" w:rsidP="00ED789E">
            <w:pPr>
              <w:shd w:val="clear" w:color="auto" w:fill="FFFFFF"/>
              <w:spacing w:after="0" w:line="200" w:lineRule="atLeast"/>
              <w:jc w:val="right"/>
              <w:rPr>
                <w:rFonts w:ascii="Liberation Serif" w:hAnsi="Liberation Serif" w:cs="Liberation Serif"/>
              </w:rPr>
            </w:pPr>
            <w:r w:rsidRPr="00FA0D04">
              <w:rPr>
                <w:rFonts w:ascii="Liberation Serif" w:hAnsi="Liberation Serif" w:cs="Liberation Serif"/>
              </w:rPr>
              <w:t>51,1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Pr="00FA0D04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FA0D04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133" w:type="dxa"/>
            <w:gridSpan w:val="2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Pr="00FA0D04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FA0D04">
              <w:rPr>
                <w:rFonts w:ascii="Liberation Serif" w:hAnsi="Liberation Serif" w:cs="Liberation Serif"/>
              </w:rPr>
              <w:t>хонда CR-V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Pr="00FA0D04" w:rsidRDefault="0076510A" w:rsidP="00ED789E">
            <w:pPr>
              <w:shd w:val="clear" w:color="auto" w:fill="FFFFFF"/>
              <w:spacing w:after="0" w:line="200" w:lineRule="atLeast"/>
              <w:jc w:val="center"/>
            </w:pPr>
            <w:r w:rsidRPr="00FA0D04">
              <w:rPr>
                <w:rFonts w:ascii="Liberation Serif" w:hAnsi="Liberation Serif" w:cs="Liberation Serif"/>
              </w:rPr>
              <w:t>534522,67</w:t>
            </w:r>
          </w:p>
        </w:tc>
        <w:tc>
          <w:tcPr>
            <w:tcW w:w="851" w:type="dxa"/>
            <w:gridSpan w:val="2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Pr="00FA0D04" w:rsidRDefault="0076510A" w:rsidP="00ED789E">
            <w:pPr>
              <w:shd w:val="clear" w:color="auto" w:fill="FFFFFF"/>
              <w:spacing w:after="0" w:line="200" w:lineRule="atLeast"/>
            </w:pPr>
          </w:p>
        </w:tc>
      </w:tr>
      <w:tr w:rsidR="0076510A" w:rsidRPr="00FA0D04" w:rsidTr="008237A7">
        <w:trPr>
          <w:gridAfter w:val="1"/>
          <w:wAfter w:w="49" w:type="dxa"/>
          <w:trHeight w:val="315"/>
        </w:trPr>
        <w:tc>
          <w:tcPr>
            <w:tcW w:w="4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Pr="00FA0D04" w:rsidRDefault="0076510A" w:rsidP="00ED789E">
            <w:pPr>
              <w:shd w:val="clear" w:color="auto" w:fill="FFFFFF"/>
              <w:spacing w:after="0" w:line="200" w:lineRule="atLeast"/>
            </w:pPr>
          </w:p>
        </w:tc>
        <w:tc>
          <w:tcPr>
            <w:tcW w:w="1796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Pr="00FA0D04" w:rsidRDefault="0076510A" w:rsidP="00ED789E">
            <w:pPr>
              <w:shd w:val="clear" w:color="auto" w:fill="FFFFFF"/>
              <w:spacing w:after="0" w:line="200" w:lineRule="atLeast"/>
            </w:pPr>
            <w:r w:rsidRPr="00FA0D04">
              <w:rPr>
                <w:rFonts w:ascii="Liberation Serif" w:hAnsi="Liberation Serif" w:cs="Liberation Serif"/>
              </w:rPr>
              <w:t>Супруг</w:t>
            </w: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Pr="00FA0D04" w:rsidRDefault="0076510A" w:rsidP="00ED789E">
            <w:pPr>
              <w:shd w:val="clear" w:color="auto" w:fill="FFFFFF"/>
              <w:spacing w:after="0" w:line="200" w:lineRule="atLeast"/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Pr="00FA0D04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FA0D04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Pr="00FA0D04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FA0D04">
              <w:rPr>
                <w:rFonts w:ascii="Liberation Serif" w:hAnsi="Liberation Serif" w:cs="Liberation Serif"/>
              </w:rPr>
              <w:t xml:space="preserve">Общая долевая </w:t>
            </w:r>
            <w:r w:rsidRPr="00FA0D04">
              <w:rPr>
                <w:rFonts w:ascii="Liberation Serif" w:hAnsi="Liberation Serif" w:cs="Liberation Serif"/>
              </w:rPr>
              <w:lastRenderedPageBreak/>
              <w:t>(1/2)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Pr="00FA0D04" w:rsidRDefault="0076510A" w:rsidP="00ED789E">
            <w:pPr>
              <w:shd w:val="clear" w:color="auto" w:fill="FFFFFF"/>
              <w:spacing w:after="0" w:line="200" w:lineRule="atLeast"/>
              <w:jc w:val="center"/>
              <w:rPr>
                <w:rFonts w:ascii="Liberation Serif" w:hAnsi="Liberation Serif" w:cs="Liberation Serif"/>
              </w:rPr>
            </w:pPr>
            <w:r w:rsidRPr="00FA0D04">
              <w:rPr>
                <w:rFonts w:ascii="Liberation Serif" w:hAnsi="Liberation Serif" w:cs="Liberation Serif"/>
              </w:rPr>
              <w:lastRenderedPageBreak/>
              <w:t>51.1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Pr="00FA0D04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FA0D04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420" w:type="dxa"/>
            <w:gridSpan w:val="3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Pr="00FA0D04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FA0D04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Pr="00FA0D04" w:rsidRDefault="0076510A" w:rsidP="00ED789E">
            <w:pPr>
              <w:shd w:val="clear" w:color="auto" w:fill="FFFFFF"/>
              <w:spacing w:after="0" w:line="200" w:lineRule="atLeast"/>
              <w:jc w:val="right"/>
              <w:rPr>
                <w:rFonts w:ascii="Liberation Serif" w:hAnsi="Liberation Serif" w:cs="Liberation Serif"/>
              </w:rPr>
            </w:pPr>
            <w:r w:rsidRPr="00FA0D04">
              <w:rPr>
                <w:rFonts w:ascii="Liberation Serif" w:hAnsi="Liberation Serif" w:cs="Liberation Serif"/>
              </w:rPr>
              <w:t>51,1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Pr="00FA0D04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FA0D04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133" w:type="dxa"/>
            <w:gridSpan w:val="2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Pr="00FA0D04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FA0D04">
              <w:rPr>
                <w:rFonts w:ascii="Liberation Serif" w:hAnsi="Liberation Serif" w:cs="Liberation Serif"/>
              </w:rPr>
              <w:t>УАЗ 390995-04</w:t>
            </w:r>
          </w:p>
          <w:p w:rsidR="0076510A" w:rsidRPr="00FA0D04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FA0D04">
              <w:rPr>
                <w:rFonts w:ascii="Liberation Serif" w:hAnsi="Liberation Serif" w:cs="Liberation Serif"/>
              </w:rPr>
              <w:lastRenderedPageBreak/>
              <w:t>УАЗ 469</w:t>
            </w:r>
          </w:p>
          <w:p w:rsidR="0076510A" w:rsidRPr="00FA0D04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FA0D04">
              <w:rPr>
                <w:rFonts w:ascii="Liberation Serif" w:hAnsi="Liberation Serif" w:cs="Liberation Serif"/>
              </w:rPr>
              <w:t>трактор ЮМЗ 6004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Pr="00FA0D04" w:rsidRDefault="0076510A" w:rsidP="00ED789E">
            <w:pPr>
              <w:shd w:val="clear" w:color="auto" w:fill="FFFFFF"/>
              <w:spacing w:after="0" w:line="200" w:lineRule="atLeast"/>
              <w:jc w:val="center"/>
            </w:pPr>
            <w:r w:rsidRPr="00FA0D04">
              <w:rPr>
                <w:rFonts w:ascii="Liberation Serif" w:hAnsi="Liberation Serif" w:cs="Liberation Serif"/>
              </w:rPr>
              <w:lastRenderedPageBreak/>
              <w:t>27688,44</w:t>
            </w:r>
          </w:p>
        </w:tc>
        <w:tc>
          <w:tcPr>
            <w:tcW w:w="851" w:type="dxa"/>
            <w:gridSpan w:val="2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Pr="00FA0D04" w:rsidRDefault="0076510A" w:rsidP="00ED789E">
            <w:pPr>
              <w:shd w:val="clear" w:color="auto" w:fill="FFFFFF"/>
              <w:spacing w:after="0" w:line="200" w:lineRule="atLeast"/>
            </w:pPr>
          </w:p>
        </w:tc>
      </w:tr>
      <w:tr w:rsidR="0076510A" w:rsidTr="008237A7">
        <w:trPr>
          <w:gridAfter w:val="1"/>
          <w:wAfter w:w="49" w:type="dxa"/>
          <w:trHeight w:val="315"/>
        </w:trPr>
        <w:tc>
          <w:tcPr>
            <w:tcW w:w="4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  <w:jc w:val="righ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39</w:t>
            </w:r>
          </w:p>
        </w:tc>
        <w:tc>
          <w:tcPr>
            <w:tcW w:w="1796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Главатских Светлана Владимировна</w:t>
            </w: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заведующий МАДОУ</w:t>
            </w:r>
          </w:p>
          <w:p w:rsidR="0076510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№ 7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1/3 общая долевая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60,8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420" w:type="dxa"/>
            <w:gridSpan w:val="3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  <w:jc w:val="righ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60,8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133" w:type="dxa"/>
            <w:gridSpan w:val="2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  <w:jc w:val="center"/>
            </w:pPr>
            <w:r>
              <w:rPr>
                <w:rFonts w:ascii="Liberation Serif" w:hAnsi="Liberation Serif" w:cs="Liberation Serif"/>
              </w:rPr>
              <w:t>432,159</w:t>
            </w:r>
          </w:p>
        </w:tc>
        <w:tc>
          <w:tcPr>
            <w:tcW w:w="851" w:type="dxa"/>
            <w:gridSpan w:val="2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</w:pPr>
          </w:p>
        </w:tc>
      </w:tr>
      <w:tr w:rsidR="0076510A" w:rsidTr="008237A7">
        <w:trPr>
          <w:gridAfter w:val="1"/>
          <w:wAfter w:w="49" w:type="dxa"/>
          <w:trHeight w:val="4210"/>
        </w:trPr>
        <w:tc>
          <w:tcPr>
            <w:tcW w:w="4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  <w:jc w:val="righ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40</w:t>
            </w:r>
          </w:p>
        </w:tc>
        <w:tc>
          <w:tcPr>
            <w:tcW w:w="1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Тарханова Анна Федоровна</w:t>
            </w: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Директор МАОО СОШ № 1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</w:pPr>
            <w:r>
              <w:rPr>
                <w:rFonts w:ascii="Liberation Serif" w:hAnsi="Liberation Serif" w:cs="Liberation Serif"/>
              </w:rPr>
              <w:t>квартира</w:t>
            </w:r>
          </w:p>
          <w:p w:rsidR="0076510A" w:rsidRDefault="0076510A" w:rsidP="00ED789E">
            <w:pPr>
              <w:shd w:val="clear" w:color="auto" w:fill="FFFFFF"/>
              <w:spacing w:after="0" w:line="200" w:lineRule="atLeast"/>
            </w:pPr>
          </w:p>
          <w:p w:rsidR="0076510A" w:rsidRDefault="0076510A" w:rsidP="00ED789E">
            <w:pPr>
              <w:shd w:val="clear" w:color="auto" w:fill="FFFFFF"/>
              <w:spacing w:after="0" w:line="200" w:lineRule="atLeast"/>
            </w:pPr>
          </w:p>
          <w:p w:rsidR="0076510A" w:rsidRDefault="0076510A" w:rsidP="00ED789E">
            <w:pPr>
              <w:shd w:val="clear" w:color="auto" w:fill="FFFFFF"/>
              <w:spacing w:after="0" w:line="200" w:lineRule="atLeast"/>
            </w:pPr>
            <w:r>
              <w:rPr>
                <w:rFonts w:ascii="Liberation Serif" w:hAnsi="Liberation Serif" w:cs="Liberation Serif"/>
              </w:rPr>
              <w:t>жилой дом</w:t>
            </w:r>
          </w:p>
          <w:p w:rsidR="0076510A" w:rsidRDefault="0076510A" w:rsidP="00ED789E">
            <w:pPr>
              <w:shd w:val="clear" w:color="auto" w:fill="FFFFFF"/>
              <w:spacing w:after="0" w:line="200" w:lineRule="atLeast"/>
            </w:pPr>
          </w:p>
          <w:p w:rsidR="0076510A" w:rsidRDefault="0076510A" w:rsidP="00ED789E">
            <w:pPr>
              <w:shd w:val="clear" w:color="auto" w:fill="FFFFFF"/>
              <w:spacing w:after="0" w:line="200" w:lineRule="atLeast"/>
            </w:pPr>
          </w:p>
          <w:p w:rsidR="0076510A" w:rsidRDefault="0076510A" w:rsidP="00ED789E">
            <w:pPr>
              <w:shd w:val="clear" w:color="auto" w:fill="FFFFFF"/>
              <w:spacing w:after="0" w:line="200" w:lineRule="atLeast"/>
            </w:pPr>
            <w:r>
              <w:rPr>
                <w:rFonts w:ascii="Liberation Serif" w:hAnsi="Liberation Serif" w:cs="Liberation Serif"/>
              </w:rPr>
              <w:t>жилой дом</w:t>
            </w:r>
          </w:p>
          <w:p w:rsidR="0076510A" w:rsidRDefault="0076510A" w:rsidP="00ED789E">
            <w:pPr>
              <w:shd w:val="clear" w:color="auto" w:fill="FFFFFF"/>
              <w:spacing w:after="0" w:line="200" w:lineRule="atLeast"/>
            </w:pPr>
          </w:p>
          <w:p w:rsidR="0076510A" w:rsidRDefault="0076510A" w:rsidP="00ED789E">
            <w:pPr>
              <w:shd w:val="clear" w:color="auto" w:fill="FFFFFF"/>
              <w:spacing w:after="0" w:line="200" w:lineRule="atLeast"/>
            </w:pPr>
          </w:p>
          <w:p w:rsidR="0076510A" w:rsidRDefault="0076510A" w:rsidP="00ED789E">
            <w:pPr>
              <w:shd w:val="clear" w:color="auto" w:fill="FFFFFF"/>
              <w:spacing w:after="0" w:line="200" w:lineRule="atLeast"/>
            </w:pPr>
            <w:r>
              <w:rPr>
                <w:rFonts w:ascii="Liberation Serif" w:hAnsi="Liberation Serif" w:cs="Liberation Serif"/>
              </w:rPr>
              <w:t>земельный участок</w:t>
            </w:r>
          </w:p>
          <w:p w:rsidR="0076510A" w:rsidRDefault="0076510A" w:rsidP="00ED789E">
            <w:pPr>
              <w:shd w:val="clear" w:color="auto" w:fill="FFFFFF"/>
              <w:spacing w:after="0" w:line="200" w:lineRule="atLeast"/>
            </w:pPr>
          </w:p>
          <w:p w:rsidR="0076510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</w:pPr>
            <w:r>
              <w:rPr>
                <w:rFonts w:ascii="Liberation Serif" w:hAnsi="Liberation Serif" w:cs="Liberation Serif"/>
              </w:rPr>
              <w:t>Индивидуальная</w:t>
            </w:r>
          </w:p>
          <w:p w:rsidR="0076510A" w:rsidRDefault="0076510A" w:rsidP="00ED789E">
            <w:pPr>
              <w:shd w:val="clear" w:color="auto" w:fill="FFFFFF"/>
              <w:spacing w:after="0" w:line="200" w:lineRule="atLeast"/>
            </w:pPr>
          </w:p>
          <w:p w:rsidR="0076510A" w:rsidRDefault="0076510A" w:rsidP="00ED789E">
            <w:pPr>
              <w:shd w:val="clear" w:color="auto" w:fill="FFFFFF"/>
              <w:spacing w:after="0" w:line="200" w:lineRule="atLeast"/>
            </w:pPr>
            <w:r>
              <w:rPr>
                <w:rFonts w:ascii="Liberation Serif" w:hAnsi="Liberation Serif" w:cs="Liberation Serif"/>
              </w:rPr>
              <w:t>Индивидуальная</w:t>
            </w:r>
          </w:p>
          <w:p w:rsidR="0076510A" w:rsidRDefault="0076510A" w:rsidP="00ED789E">
            <w:pPr>
              <w:shd w:val="clear" w:color="auto" w:fill="FFFFFF"/>
              <w:spacing w:after="0" w:line="200" w:lineRule="atLeast"/>
            </w:pPr>
          </w:p>
          <w:p w:rsidR="0076510A" w:rsidRDefault="0076510A" w:rsidP="00ED789E">
            <w:pPr>
              <w:shd w:val="clear" w:color="auto" w:fill="FFFFFF"/>
              <w:spacing w:after="0" w:line="200" w:lineRule="atLeast"/>
            </w:pPr>
            <w:r>
              <w:rPr>
                <w:rFonts w:ascii="Liberation Serif" w:hAnsi="Liberation Serif" w:cs="Liberation Serif"/>
              </w:rPr>
              <w:t>Индивидуальная</w:t>
            </w:r>
          </w:p>
          <w:p w:rsidR="0076510A" w:rsidRDefault="0076510A" w:rsidP="00ED789E">
            <w:pPr>
              <w:shd w:val="clear" w:color="auto" w:fill="FFFFFF"/>
              <w:spacing w:after="0" w:line="200" w:lineRule="atLeast"/>
            </w:pPr>
          </w:p>
          <w:p w:rsidR="0076510A" w:rsidRDefault="0076510A" w:rsidP="00ED789E">
            <w:pPr>
              <w:shd w:val="clear" w:color="auto" w:fill="FFFFFF"/>
              <w:spacing w:after="0" w:line="200" w:lineRule="atLeast"/>
            </w:pPr>
            <w:r>
              <w:rPr>
                <w:rFonts w:ascii="Liberation Serif" w:hAnsi="Liberation Serif" w:cs="Liberation Serif"/>
              </w:rPr>
              <w:t>Индивидуальная</w:t>
            </w:r>
          </w:p>
          <w:p w:rsidR="0076510A" w:rsidRDefault="0076510A" w:rsidP="00ED789E">
            <w:pPr>
              <w:shd w:val="clear" w:color="auto" w:fill="FFFFFF"/>
              <w:spacing w:after="0" w:line="200" w:lineRule="atLeast"/>
            </w:pPr>
          </w:p>
          <w:p w:rsidR="0076510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  <w:jc w:val="center"/>
            </w:pPr>
            <w:r>
              <w:rPr>
                <w:rFonts w:ascii="Liberation Serif" w:hAnsi="Liberation Serif" w:cs="Liberation Serif"/>
              </w:rPr>
              <w:t>60,9</w:t>
            </w:r>
          </w:p>
          <w:p w:rsidR="0076510A" w:rsidRDefault="0076510A" w:rsidP="00ED789E">
            <w:pPr>
              <w:shd w:val="clear" w:color="auto" w:fill="FFFFFF"/>
              <w:spacing w:after="0" w:line="200" w:lineRule="atLeast"/>
              <w:jc w:val="center"/>
            </w:pPr>
          </w:p>
          <w:p w:rsidR="0076510A" w:rsidRDefault="0076510A" w:rsidP="00ED789E">
            <w:pPr>
              <w:shd w:val="clear" w:color="auto" w:fill="FFFFFF"/>
              <w:spacing w:after="0" w:line="200" w:lineRule="atLeast"/>
              <w:jc w:val="center"/>
            </w:pPr>
          </w:p>
          <w:p w:rsidR="0076510A" w:rsidRDefault="0076510A" w:rsidP="00ED789E">
            <w:pPr>
              <w:shd w:val="clear" w:color="auto" w:fill="FFFFFF"/>
              <w:spacing w:after="0" w:line="200" w:lineRule="atLeast"/>
              <w:jc w:val="center"/>
            </w:pPr>
            <w:r>
              <w:rPr>
                <w:rFonts w:ascii="Liberation Serif" w:hAnsi="Liberation Serif" w:cs="Liberation Serif"/>
              </w:rPr>
              <w:t>120</w:t>
            </w:r>
          </w:p>
          <w:p w:rsidR="0076510A" w:rsidRDefault="0076510A" w:rsidP="00ED789E">
            <w:pPr>
              <w:shd w:val="clear" w:color="auto" w:fill="FFFFFF"/>
              <w:spacing w:after="0" w:line="200" w:lineRule="atLeast"/>
              <w:jc w:val="center"/>
            </w:pPr>
          </w:p>
          <w:p w:rsidR="0076510A" w:rsidRDefault="0076510A" w:rsidP="00ED789E">
            <w:pPr>
              <w:shd w:val="clear" w:color="auto" w:fill="FFFFFF"/>
              <w:spacing w:after="0" w:line="200" w:lineRule="atLeast"/>
              <w:jc w:val="center"/>
            </w:pPr>
          </w:p>
          <w:p w:rsidR="0076510A" w:rsidRDefault="0076510A" w:rsidP="00ED789E">
            <w:pPr>
              <w:shd w:val="clear" w:color="auto" w:fill="FFFFFF"/>
              <w:spacing w:after="0" w:line="200" w:lineRule="atLeast"/>
              <w:jc w:val="center"/>
            </w:pPr>
            <w:r>
              <w:rPr>
                <w:rFonts w:ascii="Liberation Serif" w:hAnsi="Liberation Serif" w:cs="Liberation Serif"/>
              </w:rPr>
              <w:t>71,7</w:t>
            </w:r>
          </w:p>
          <w:p w:rsidR="0076510A" w:rsidRDefault="0076510A" w:rsidP="00ED789E">
            <w:pPr>
              <w:shd w:val="clear" w:color="auto" w:fill="FFFFFF"/>
              <w:spacing w:after="0" w:line="200" w:lineRule="atLeast"/>
              <w:jc w:val="center"/>
            </w:pPr>
          </w:p>
          <w:p w:rsidR="0076510A" w:rsidRDefault="0076510A" w:rsidP="00ED789E">
            <w:pPr>
              <w:shd w:val="clear" w:color="auto" w:fill="FFFFFF"/>
              <w:spacing w:after="0" w:line="200" w:lineRule="atLeast"/>
              <w:jc w:val="center"/>
            </w:pPr>
          </w:p>
          <w:p w:rsidR="0076510A" w:rsidRDefault="0076510A" w:rsidP="00ED789E">
            <w:pPr>
              <w:shd w:val="clear" w:color="auto" w:fill="FFFFFF"/>
              <w:spacing w:after="0" w:line="200" w:lineRule="atLeast"/>
              <w:jc w:val="center"/>
            </w:pPr>
            <w:r>
              <w:rPr>
                <w:rFonts w:ascii="Liberation Serif" w:hAnsi="Liberation Serif" w:cs="Liberation Serif"/>
              </w:rPr>
              <w:t>592</w:t>
            </w:r>
          </w:p>
          <w:p w:rsidR="0076510A" w:rsidRDefault="0076510A" w:rsidP="00ED789E">
            <w:pPr>
              <w:shd w:val="clear" w:color="auto" w:fill="FFFFFF"/>
              <w:spacing w:after="0" w:line="200" w:lineRule="atLeast"/>
              <w:jc w:val="center"/>
            </w:pPr>
          </w:p>
          <w:p w:rsidR="0076510A" w:rsidRDefault="0076510A" w:rsidP="00ED789E">
            <w:pPr>
              <w:shd w:val="clear" w:color="auto" w:fill="FFFFFF"/>
              <w:spacing w:after="0" w:line="200" w:lineRule="atLeast"/>
              <w:jc w:val="center"/>
            </w:pPr>
          </w:p>
          <w:p w:rsidR="0076510A" w:rsidRDefault="0076510A" w:rsidP="00ED789E">
            <w:pPr>
              <w:shd w:val="clear" w:color="auto" w:fill="FFFFFF"/>
              <w:spacing w:after="0" w:line="200" w:lineRule="atLeast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862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</w:pPr>
            <w:r>
              <w:rPr>
                <w:rFonts w:ascii="Liberation Serif" w:hAnsi="Liberation Serif" w:cs="Liberation Serif"/>
              </w:rPr>
              <w:t>Россия</w:t>
            </w:r>
          </w:p>
          <w:p w:rsidR="0076510A" w:rsidRDefault="0076510A" w:rsidP="00ED789E">
            <w:pPr>
              <w:shd w:val="clear" w:color="auto" w:fill="FFFFFF"/>
              <w:spacing w:after="0" w:line="200" w:lineRule="atLeast"/>
            </w:pPr>
          </w:p>
          <w:p w:rsidR="0076510A" w:rsidRDefault="0076510A" w:rsidP="00ED789E">
            <w:pPr>
              <w:shd w:val="clear" w:color="auto" w:fill="FFFFFF"/>
              <w:spacing w:after="0" w:line="200" w:lineRule="atLeast"/>
            </w:pPr>
          </w:p>
          <w:p w:rsidR="0076510A" w:rsidRDefault="0076510A" w:rsidP="00ED789E">
            <w:pPr>
              <w:shd w:val="clear" w:color="auto" w:fill="FFFFFF"/>
              <w:spacing w:after="0" w:line="200" w:lineRule="atLeast"/>
            </w:pPr>
            <w:r>
              <w:rPr>
                <w:rFonts w:ascii="Liberation Serif" w:hAnsi="Liberation Serif" w:cs="Liberation Serif"/>
              </w:rPr>
              <w:t>Россия</w:t>
            </w:r>
          </w:p>
          <w:p w:rsidR="0076510A" w:rsidRDefault="0076510A" w:rsidP="00ED789E">
            <w:pPr>
              <w:shd w:val="clear" w:color="auto" w:fill="FFFFFF"/>
              <w:spacing w:after="0" w:line="200" w:lineRule="atLeast"/>
            </w:pPr>
          </w:p>
          <w:p w:rsidR="0076510A" w:rsidRDefault="0076510A" w:rsidP="00ED789E">
            <w:pPr>
              <w:shd w:val="clear" w:color="auto" w:fill="FFFFFF"/>
              <w:spacing w:after="0" w:line="200" w:lineRule="atLeast"/>
            </w:pPr>
          </w:p>
          <w:p w:rsidR="0076510A" w:rsidRDefault="0076510A" w:rsidP="00ED789E">
            <w:pPr>
              <w:shd w:val="clear" w:color="auto" w:fill="FFFFFF"/>
              <w:spacing w:after="0" w:line="200" w:lineRule="atLeast"/>
            </w:pPr>
            <w:r>
              <w:rPr>
                <w:rFonts w:ascii="Liberation Serif" w:hAnsi="Liberation Serif" w:cs="Liberation Serif"/>
              </w:rPr>
              <w:t>Россия</w:t>
            </w:r>
          </w:p>
          <w:p w:rsidR="0076510A" w:rsidRDefault="0076510A" w:rsidP="00ED789E">
            <w:pPr>
              <w:shd w:val="clear" w:color="auto" w:fill="FFFFFF"/>
              <w:spacing w:after="0" w:line="200" w:lineRule="atLeast"/>
            </w:pPr>
          </w:p>
          <w:p w:rsidR="0076510A" w:rsidRDefault="0076510A" w:rsidP="00ED789E">
            <w:pPr>
              <w:shd w:val="clear" w:color="auto" w:fill="FFFFFF"/>
              <w:spacing w:after="0" w:line="200" w:lineRule="atLeast"/>
            </w:pPr>
          </w:p>
          <w:p w:rsidR="0076510A" w:rsidRDefault="0076510A" w:rsidP="00ED789E">
            <w:pPr>
              <w:shd w:val="clear" w:color="auto" w:fill="FFFFFF"/>
              <w:spacing w:after="0" w:line="200" w:lineRule="atLeast"/>
            </w:pPr>
            <w:r>
              <w:rPr>
                <w:rFonts w:ascii="Liberation Serif" w:hAnsi="Liberation Serif" w:cs="Liberation Serif"/>
              </w:rPr>
              <w:t>Россия</w:t>
            </w:r>
          </w:p>
          <w:p w:rsidR="0076510A" w:rsidRDefault="0076510A" w:rsidP="00ED789E">
            <w:pPr>
              <w:shd w:val="clear" w:color="auto" w:fill="FFFFFF"/>
              <w:spacing w:after="0" w:line="200" w:lineRule="atLeast"/>
            </w:pPr>
          </w:p>
          <w:p w:rsidR="0076510A" w:rsidRDefault="0076510A" w:rsidP="00ED789E">
            <w:pPr>
              <w:shd w:val="clear" w:color="auto" w:fill="FFFFFF"/>
              <w:spacing w:after="0" w:line="200" w:lineRule="atLeast"/>
            </w:pPr>
          </w:p>
          <w:p w:rsidR="0076510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4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</w:pPr>
            <w:r>
              <w:rPr>
                <w:rFonts w:ascii="Liberation Serif" w:hAnsi="Liberation Serif" w:cs="Liberation Serif"/>
              </w:rPr>
              <w:t xml:space="preserve">Хундай акцент </w:t>
            </w:r>
          </w:p>
          <w:p w:rsidR="0076510A" w:rsidRDefault="0076510A" w:rsidP="00ED789E">
            <w:pPr>
              <w:shd w:val="clear" w:color="auto" w:fill="FFFFFF"/>
              <w:spacing w:after="0" w:line="200" w:lineRule="atLeast"/>
            </w:pPr>
          </w:p>
          <w:p w:rsidR="0076510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шевроле круз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  <w:jc w:val="center"/>
            </w:pPr>
            <w:r>
              <w:rPr>
                <w:rFonts w:ascii="Liberation Serif" w:hAnsi="Liberation Serif" w:cs="Liberation Serif"/>
              </w:rPr>
              <w:t>1105749,71</w:t>
            </w:r>
          </w:p>
        </w:tc>
        <w:tc>
          <w:tcPr>
            <w:tcW w:w="8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</w:pPr>
          </w:p>
        </w:tc>
      </w:tr>
      <w:tr w:rsidR="0076510A" w:rsidTr="008237A7">
        <w:trPr>
          <w:gridAfter w:val="1"/>
          <w:wAfter w:w="49" w:type="dxa"/>
          <w:trHeight w:val="2131"/>
        </w:trPr>
        <w:tc>
          <w:tcPr>
            <w:tcW w:w="46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  <w:jc w:val="righ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41</w:t>
            </w:r>
          </w:p>
        </w:tc>
        <w:tc>
          <w:tcPr>
            <w:tcW w:w="1796" w:type="dxa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Никишина Елена Юрьевна</w:t>
            </w: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Заведующий МАДОУ 56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</w:pPr>
            <w:r>
              <w:rPr>
                <w:rFonts w:ascii="Liberation Serif" w:hAnsi="Liberation Serif" w:cs="Liberation Serif"/>
              </w:rPr>
              <w:t xml:space="preserve">жилой дом </w:t>
            </w:r>
          </w:p>
          <w:p w:rsidR="0076510A" w:rsidRDefault="0076510A" w:rsidP="00ED789E">
            <w:pPr>
              <w:shd w:val="clear" w:color="auto" w:fill="FFFFFF"/>
              <w:spacing w:after="0" w:line="200" w:lineRule="atLeast"/>
            </w:pPr>
          </w:p>
          <w:p w:rsidR="0076510A" w:rsidRDefault="0076510A" w:rsidP="00ED789E">
            <w:pPr>
              <w:shd w:val="clear" w:color="auto" w:fill="FFFFFF"/>
              <w:spacing w:after="0" w:line="200" w:lineRule="atLeast"/>
            </w:pPr>
          </w:p>
          <w:p w:rsidR="0076510A" w:rsidRDefault="0076510A" w:rsidP="00ED789E">
            <w:pPr>
              <w:shd w:val="clear" w:color="auto" w:fill="FFFFFF"/>
              <w:spacing w:after="0" w:line="200" w:lineRule="atLeast"/>
            </w:pPr>
          </w:p>
          <w:p w:rsidR="0076510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Общая долевая</w:t>
            </w:r>
          </w:p>
          <w:p w:rsidR="0076510A" w:rsidRDefault="0076510A" w:rsidP="00ED789E">
            <w:pPr>
              <w:shd w:val="clear" w:color="auto" w:fill="FFFFFF"/>
              <w:spacing w:after="0" w:line="200" w:lineRule="atLeast"/>
            </w:pPr>
            <w:r>
              <w:rPr>
                <w:rFonts w:ascii="Liberation Serif" w:hAnsi="Liberation Serif" w:cs="Liberation Serif"/>
              </w:rPr>
              <w:t>(2\3)</w:t>
            </w:r>
          </w:p>
          <w:p w:rsidR="0076510A" w:rsidRDefault="0076510A" w:rsidP="00ED789E">
            <w:pPr>
              <w:shd w:val="clear" w:color="auto" w:fill="FFFFFF"/>
              <w:spacing w:after="0" w:line="200" w:lineRule="atLeast"/>
            </w:pPr>
          </w:p>
          <w:p w:rsidR="0076510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Общая долевая (2\3)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  <w:jc w:val="center"/>
            </w:pPr>
            <w:r>
              <w:rPr>
                <w:rFonts w:ascii="Liberation Serif" w:hAnsi="Liberation Serif" w:cs="Liberation Serif"/>
              </w:rPr>
              <w:t>28,5</w:t>
            </w:r>
          </w:p>
          <w:p w:rsidR="0076510A" w:rsidRDefault="0076510A" w:rsidP="00ED789E">
            <w:pPr>
              <w:shd w:val="clear" w:color="auto" w:fill="FFFFFF"/>
              <w:spacing w:after="0" w:line="200" w:lineRule="atLeast"/>
              <w:jc w:val="center"/>
            </w:pPr>
          </w:p>
          <w:p w:rsidR="0076510A" w:rsidRDefault="0076510A" w:rsidP="00ED789E">
            <w:pPr>
              <w:shd w:val="clear" w:color="auto" w:fill="FFFFFF"/>
              <w:spacing w:after="0" w:line="200" w:lineRule="atLeast"/>
              <w:jc w:val="center"/>
            </w:pPr>
          </w:p>
          <w:p w:rsidR="0076510A" w:rsidRDefault="0076510A" w:rsidP="00ED789E">
            <w:pPr>
              <w:shd w:val="clear" w:color="auto" w:fill="FFFFFF"/>
              <w:spacing w:after="0" w:line="200" w:lineRule="atLeast"/>
              <w:jc w:val="center"/>
            </w:pPr>
          </w:p>
          <w:p w:rsidR="0076510A" w:rsidRDefault="0076510A" w:rsidP="00ED789E">
            <w:pPr>
              <w:shd w:val="clear" w:color="auto" w:fill="FFFFFF"/>
              <w:spacing w:after="0" w:line="200" w:lineRule="atLeast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1240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</w:pPr>
            <w:r>
              <w:rPr>
                <w:rFonts w:ascii="Liberation Serif" w:hAnsi="Liberation Serif" w:cs="Liberation Serif"/>
              </w:rPr>
              <w:t xml:space="preserve">Россия </w:t>
            </w:r>
          </w:p>
          <w:p w:rsidR="0076510A" w:rsidRDefault="0076510A" w:rsidP="00ED789E">
            <w:pPr>
              <w:shd w:val="clear" w:color="auto" w:fill="FFFFFF"/>
              <w:spacing w:after="0" w:line="200" w:lineRule="atLeast"/>
            </w:pPr>
          </w:p>
          <w:p w:rsidR="0076510A" w:rsidRDefault="0076510A" w:rsidP="00ED789E">
            <w:pPr>
              <w:shd w:val="clear" w:color="auto" w:fill="FFFFFF"/>
              <w:spacing w:after="0" w:line="200" w:lineRule="atLeast"/>
            </w:pPr>
          </w:p>
          <w:p w:rsidR="0076510A" w:rsidRDefault="0076510A" w:rsidP="00ED789E">
            <w:pPr>
              <w:shd w:val="clear" w:color="auto" w:fill="FFFFFF"/>
              <w:spacing w:after="0" w:line="200" w:lineRule="atLeast"/>
            </w:pPr>
          </w:p>
          <w:p w:rsidR="0076510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Россия </w:t>
            </w:r>
          </w:p>
        </w:tc>
        <w:tc>
          <w:tcPr>
            <w:tcW w:w="1420" w:type="dxa"/>
            <w:gridSpan w:val="3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</w:pPr>
            <w:r>
              <w:rPr>
                <w:rFonts w:ascii="Liberation Serif" w:hAnsi="Liberation Serif" w:cs="Liberation Serif"/>
              </w:rPr>
              <w:t>жилой дом</w:t>
            </w:r>
          </w:p>
          <w:p w:rsidR="0076510A" w:rsidRDefault="0076510A" w:rsidP="00ED789E">
            <w:pPr>
              <w:shd w:val="clear" w:color="auto" w:fill="FFFFFF"/>
              <w:spacing w:after="0" w:line="200" w:lineRule="atLeast"/>
            </w:pPr>
          </w:p>
          <w:p w:rsidR="0076510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земельный участок (1/3)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  <w:jc w:val="center"/>
            </w:pPr>
            <w:r>
              <w:rPr>
                <w:rFonts w:ascii="Liberation Serif" w:hAnsi="Liberation Serif" w:cs="Liberation Serif"/>
              </w:rPr>
              <w:t>7,1</w:t>
            </w:r>
          </w:p>
          <w:p w:rsidR="0076510A" w:rsidRDefault="0076510A" w:rsidP="00ED789E">
            <w:pPr>
              <w:shd w:val="clear" w:color="auto" w:fill="FFFFFF"/>
              <w:spacing w:after="0" w:line="200" w:lineRule="atLeast"/>
              <w:jc w:val="center"/>
            </w:pPr>
          </w:p>
          <w:p w:rsidR="0076510A" w:rsidRDefault="0076510A" w:rsidP="00ED789E">
            <w:pPr>
              <w:shd w:val="clear" w:color="auto" w:fill="FFFFFF"/>
              <w:spacing w:after="0" w:line="200" w:lineRule="atLeast"/>
              <w:jc w:val="center"/>
            </w:pPr>
          </w:p>
          <w:p w:rsidR="0076510A" w:rsidRDefault="0076510A" w:rsidP="00ED789E">
            <w:pPr>
              <w:shd w:val="clear" w:color="auto" w:fill="FFFFFF"/>
              <w:spacing w:after="0" w:line="200" w:lineRule="atLeast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413,3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</w:pPr>
            <w:r>
              <w:rPr>
                <w:rFonts w:ascii="Liberation Serif" w:hAnsi="Liberation Serif" w:cs="Liberation Serif"/>
              </w:rPr>
              <w:t>Россия</w:t>
            </w:r>
          </w:p>
          <w:p w:rsidR="0076510A" w:rsidRDefault="0076510A" w:rsidP="00ED789E">
            <w:pPr>
              <w:shd w:val="clear" w:color="auto" w:fill="FFFFFF"/>
              <w:spacing w:after="0" w:line="200" w:lineRule="atLeast"/>
            </w:pPr>
          </w:p>
          <w:p w:rsidR="0076510A" w:rsidRDefault="0076510A" w:rsidP="00ED789E">
            <w:pPr>
              <w:shd w:val="clear" w:color="auto" w:fill="FFFFFF"/>
              <w:spacing w:after="0" w:line="200" w:lineRule="atLeast"/>
            </w:pPr>
          </w:p>
          <w:p w:rsidR="0076510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Россия </w:t>
            </w:r>
          </w:p>
        </w:tc>
        <w:tc>
          <w:tcPr>
            <w:tcW w:w="1133" w:type="dxa"/>
            <w:gridSpan w:val="2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  <w:jc w:val="center"/>
            </w:pPr>
            <w:r>
              <w:rPr>
                <w:rFonts w:ascii="Liberation Serif" w:hAnsi="Liberation Serif" w:cs="Liberation Serif"/>
              </w:rPr>
              <w:t>857716,17</w:t>
            </w:r>
          </w:p>
        </w:tc>
        <w:tc>
          <w:tcPr>
            <w:tcW w:w="851" w:type="dxa"/>
            <w:gridSpan w:val="2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</w:pPr>
          </w:p>
        </w:tc>
      </w:tr>
      <w:tr w:rsidR="0076510A" w:rsidTr="008237A7">
        <w:trPr>
          <w:gridAfter w:val="1"/>
          <w:wAfter w:w="49" w:type="dxa"/>
          <w:trHeight w:val="315"/>
        </w:trPr>
        <w:tc>
          <w:tcPr>
            <w:tcW w:w="4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</w:pPr>
          </w:p>
        </w:tc>
        <w:tc>
          <w:tcPr>
            <w:tcW w:w="1796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</w:pPr>
            <w:r>
              <w:rPr>
                <w:rFonts w:ascii="Liberation Serif" w:hAnsi="Liberation Serif" w:cs="Liberation Serif"/>
              </w:rPr>
              <w:t>супруг</w:t>
            </w: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46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Россия </w:t>
            </w:r>
          </w:p>
        </w:tc>
        <w:tc>
          <w:tcPr>
            <w:tcW w:w="1420" w:type="dxa"/>
            <w:gridSpan w:val="3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FF0000"/>
              </w:rPr>
            </w:pPr>
            <w:r>
              <w:rPr>
                <w:rFonts w:ascii="Liberation Serif" w:hAnsi="Liberation Serif" w:cs="Liberation Serif"/>
              </w:rPr>
              <w:t>жилой дом</w:t>
            </w:r>
          </w:p>
          <w:p w:rsidR="0076510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76510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квартира 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  <w:jc w:val="center"/>
            </w:pPr>
            <w:r>
              <w:rPr>
                <w:rFonts w:ascii="Liberation Serif" w:hAnsi="Liberation Serif" w:cs="Liberation Serif"/>
              </w:rPr>
              <w:t>28,5</w:t>
            </w:r>
          </w:p>
          <w:p w:rsidR="0076510A" w:rsidRDefault="0076510A" w:rsidP="00ED789E">
            <w:pPr>
              <w:shd w:val="clear" w:color="auto" w:fill="FFFFFF"/>
              <w:spacing w:after="0" w:line="200" w:lineRule="atLeast"/>
              <w:jc w:val="center"/>
            </w:pPr>
          </w:p>
          <w:p w:rsidR="0076510A" w:rsidRDefault="0076510A" w:rsidP="00ED789E">
            <w:pPr>
              <w:shd w:val="clear" w:color="auto" w:fill="FFFFFF"/>
              <w:spacing w:after="0" w:line="200" w:lineRule="atLeast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46,0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</w:pPr>
            <w:r>
              <w:rPr>
                <w:rFonts w:ascii="Liberation Serif" w:hAnsi="Liberation Serif" w:cs="Liberation Serif"/>
              </w:rPr>
              <w:t>Россия</w:t>
            </w:r>
          </w:p>
          <w:p w:rsidR="0076510A" w:rsidRDefault="0076510A" w:rsidP="00ED789E">
            <w:pPr>
              <w:shd w:val="clear" w:color="auto" w:fill="FFFFFF"/>
              <w:spacing w:after="0" w:line="200" w:lineRule="atLeast"/>
            </w:pPr>
          </w:p>
          <w:p w:rsidR="0076510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133" w:type="dxa"/>
            <w:gridSpan w:val="2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Саньёнг кайронн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  <w:jc w:val="center"/>
            </w:pPr>
            <w:r>
              <w:rPr>
                <w:rFonts w:ascii="Liberation Serif" w:hAnsi="Liberation Serif" w:cs="Liberation Serif"/>
              </w:rPr>
              <w:t>452137,05</w:t>
            </w:r>
          </w:p>
        </w:tc>
        <w:tc>
          <w:tcPr>
            <w:tcW w:w="851" w:type="dxa"/>
            <w:gridSpan w:val="2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</w:pPr>
          </w:p>
        </w:tc>
      </w:tr>
      <w:tr w:rsidR="0076510A" w:rsidTr="008237A7">
        <w:trPr>
          <w:gridAfter w:val="1"/>
          <w:wAfter w:w="49" w:type="dxa"/>
          <w:trHeight w:val="315"/>
        </w:trPr>
        <w:tc>
          <w:tcPr>
            <w:tcW w:w="4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  <w:jc w:val="righ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42</w:t>
            </w:r>
          </w:p>
        </w:tc>
        <w:tc>
          <w:tcPr>
            <w:tcW w:w="1796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Дедюхина Наталья Анатольевна</w:t>
            </w: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Исполняющий обязанности заведующег</w:t>
            </w:r>
            <w:r>
              <w:rPr>
                <w:rFonts w:ascii="Liberation Serif" w:hAnsi="Liberation Serif" w:cs="Liberation Serif"/>
              </w:rPr>
              <w:lastRenderedPageBreak/>
              <w:t>о МАДОУ № 46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жилой дом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49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Россия </w:t>
            </w:r>
          </w:p>
        </w:tc>
        <w:tc>
          <w:tcPr>
            <w:tcW w:w="1420" w:type="dxa"/>
            <w:gridSpan w:val="3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FF0000"/>
              </w:rPr>
            </w:pPr>
            <w:r>
              <w:rPr>
                <w:rFonts w:ascii="Liberation Serif" w:hAnsi="Liberation Serif" w:cs="Liberation Serif"/>
              </w:rPr>
              <w:t>жилой дом</w:t>
            </w:r>
          </w:p>
          <w:p w:rsidR="0076510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  <w:jc w:val="righ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49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133" w:type="dxa"/>
            <w:gridSpan w:val="2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ВАЗ-21120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  <w:jc w:val="center"/>
            </w:pPr>
            <w:r>
              <w:rPr>
                <w:rFonts w:ascii="Liberation Serif" w:hAnsi="Liberation Serif" w:cs="Liberation Serif"/>
              </w:rPr>
              <w:t>370016,52</w:t>
            </w:r>
          </w:p>
        </w:tc>
        <w:tc>
          <w:tcPr>
            <w:tcW w:w="851" w:type="dxa"/>
            <w:gridSpan w:val="2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</w:pPr>
          </w:p>
        </w:tc>
      </w:tr>
      <w:tr w:rsidR="0076510A" w:rsidTr="008237A7">
        <w:trPr>
          <w:gridAfter w:val="1"/>
          <w:wAfter w:w="49" w:type="dxa"/>
          <w:trHeight w:val="315"/>
        </w:trPr>
        <w:tc>
          <w:tcPr>
            <w:tcW w:w="467" w:type="dxa"/>
            <w:tcBorders>
              <w:top w:val="single" w:sz="2" w:space="0" w:color="C0C0C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</w:pPr>
          </w:p>
        </w:tc>
        <w:tc>
          <w:tcPr>
            <w:tcW w:w="1796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супруг</w:t>
            </w:r>
          </w:p>
        </w:tc>
        <w:tc>
          <w:tcPr>
            <w:tcW w:w="1415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992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420" w:type="dxa"/>
            <w:gridSpan w:val="3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FF0000"/>
              </w:rPr>
            </w:pPr>
            <w:r>
              <w:rPr>
                <w:rFonts w:ascii="Liberation Serif" w:hAnsi="Liberation Serif" w:cs="Liberation Serif"/>
              </w:rPr>
              <w:t>жилой дом</w:t>
            </w:r>
          </w:p>
          <w:p w:rsidR="0076510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</w:tc>
        <w:tc>
          <w:tcPr>
            <w:tcW w:w="995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  <w:jc w:val="righ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49</w:t>
            </w:r>
          </w:p>
        </w:tc>
        <w:tc>
          <w:tcPr>
            <w:tcW w:w="1134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133" w:type="dxa"/>
            <w:gridSpan w:val="2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</w:pPr>
            <w:r>
              <w:rPr>
                <w:rFonts w:ascii="Liberation Serif" w:hAnsi="Liberation Serif" w:cs="Liberation Serif"/>
              </w:rPr>
              <w:t>ГАЗ 27527</w:t>
            </w:r>
          </w:p>
          <w:p w:rsidR="0076510A" w:rsidRDefault="0076510A" w:rsidP="00ED789E">
            <w:pPr>
              <w:shd w:val="clear" w:color="auto" w:fill="FFFFFF"/>
              <w:spacing w:after="0" w:line="200" w:lineRule="atLeast"/>
            </w:pPr>
          </w:p>
          <w:p w:rsidR="0076510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УАЗ 3452 </w:t>
            </w:r>
          </w:p>
        </w:tc>
        <w:tc>
          <w:tcPr>
            <w:tcW w:w="1559" w:type="dxa"/>
            <w:gridSpan w:val="2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  <w:jc w:val="center"/>
            </w:pPr>
            <w:r>
              <w:rPr>
                <w:rFonts w:ascii="Liberation Serif" w:hAnsi="Liberation Serif" w:cs="Liberation Serif"/>
              </w:rPr>
              <w:t>316924,52</w:t>
            </w:r>
          </w:p>
        </w:tc>
        <w:tc>
          <w:tcPr>
            <w:tcW w:w="851" w:type="dxa"/>
            <w:gridSpan w:val="2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</w:pPr>
          </w:p>
        </w:tc>
      </w:tr>
      <w:tr w:rsidR="0076510A" w:rsidTr="008237A7">
        <w:trPr>
          <w:gridAfter w:val="1"/>
          <w:wAfter w:w="49" w:type="dxa"/>
          <w:trHeight w:val="315"/>
        </w:trPr>
        <w:tc>
          <w:tcPr>
            <w:tcW w:w="4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</w:pPr>
          </w:p>
        </w:tc>
        <w:tc>
          <w:tcPr>
            <w:tcW w:w="1796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</w:pPr>
            <w:r>
              <w:rPr>
                <w:rFonts w:ascii="Liberation Serif" w:hAnsi="Liberation Serif" w:cs="Liberation Serif"/>
              </w:rPr>
              <w:t>сын</w:t>
            </w: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420" w:type="dxa"/>
            <w:gridSpan w:val="3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FF0000"/>
              </w:rPr>
            </w:pPr>
            <w:r>
              <w:rPr>
                <w:rFonts w:ascii="Liberation Serif" w:hAnsi="Liberation Serif" w:cs="Liberation Serif"/>
              </w:rPr>
              <w:t>жилой дом</w:t>
            </w:r>
          </w:p>
          <w:p w:rsidR="0076510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  <w:jc w:val="righ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49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</w:pPr>
            <w:r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133" w:type="dxa"/>
            <w:gridSpan w:val="2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</w:pPr>
            <w:r>
              <w:t>-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  <w:jc w:val="center"/>
            </w:pPr>
            <w:r>
              <w:t>-</w:t>
            </w:r>
          </w:p>
        </w:tc>
        <w:tc>
          <w:tcPr>
            <w:tcW w:w="851" w:type="dxa"/>
            <w:gridSpan w:val="2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</w:pPr>
          </w:p>
        </w:tc>
      </w:tr>
      <w:tr w:rsidR="0076510A" w:rsidTr="008237A7">
        <w:trPr>
          <w:gridAfter w:val="1"/>
          <w:wAfter w:w="49" w:type="dxa"/>
          <w:trHeight w:val="315"/>
        </w:trPr>
        <w:tc>
          <w:tcPr>
            <w:tcW w:w="4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</w:pPr>
          </w:p>
        </w:tc>
        <w:tc>
          <w:tcPr>
            <w:tcW w:w="1796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</w:pPr>
            <w:r>
              <w:rPr>
                <w:rFonts w:ascii="Liberation Serif" w:hAnsi="Liberation Serif" w:cs="Liberation Serif"/>
              </w:rPr>
              <w:t>Сын</w:t>
            </w: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420" w:type="dxa"/>
            <w:gridSpan w:val="3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FF0000"/>
              </w:rPr>
            </w:pPr>
            <w:r>
              <w:rPr>
                <w:rFonts w:ascii="Liberation Serif" w:hAnsi="Liberation Serif" w:cs="Liberation Serif"/>
              </w:rPr>
              <w:t>жилой дом</w:t>
            </w:r>
          </w:p>
          <w:p w:rsidR="0076510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  <w:jc w:val="righ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49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</w:pPr>
            <w:r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133" w:type="dxa"/>
            <w:gridSpan w:val="2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</w:pPr>
            <w:r>
              <w:t>-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  <w:jc w:val="center"/>
            </w:pPr>
            <w:r>
              <w:t>-</w:t>
            </w:r>
          </w:p>
        </w:tc>
        <w:tc>
          <w:tcPr>
            <w:tcW w:w="851" w:type="dxa"/>
            <w:gridSpan w:val="2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</w:pPr>
          </w:p>
        </w:tc>
      </w:tr>
      <w:tr w:rsidR="0076510A" w:rsidRPr="00A5123B" w:rsidTr="008237A7">
        <w:trPr>
          <w:gridAfter w:val="1"/>
          <w:wAfter w:w="49" w:type="dxa"/>
          <w:trHeight w:val="2484"/>
        </w:trPr>
        <w:tc>
          <w:tcPr>
            <w:tcW w:w="4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Pr="00A5123B" w:rsidRDefault="0076510A" w:rsidP="00ED789E">
            <w:pPr>
              <w:shd w:val="clear" w:color="auto" w:fill="FFFFFF"/>
              <w:spacing w:after="0" w:line="200" w:lineRule="atLeast"/>
              <w:jc w:val="right"/>
              <w:rPr>
                <w:rFonts w:ascii="Liberation Serif" w:hAnsi="Liberation Serif" w:cs="Liberation Serif"/>
              </w:rPr>
            </w:pPr>
            <w:r w:rsidRPr="00A5123B">
              <w:rPr>
                <w:rFonts w:ascii="Liberation Serif" w:hAnsi="Liberation Serif" w:cs="Liberation Serif"/>
              </w:rPr>
              <w:t>43</w:t>
            </w:r>
          </w:p>
        </w:tc>
        <w:tc>
          <w:tcPr>
            <w:tcW w:w="1796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Pr="00A5123B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A5123B">
              <w:rPr>
                <w:rFonts w:ascii="Liberation Serif" w:hAnsi="Liberation Serif" w:cs="Liberation Serif"/>
              </w:rPr>
              <w:t xml:space="preserve">Фёдорова Ирина Анатольевна </w:t>
            </w: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Pr="00A5123B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A5123B">
              <w:rPr>
                <w:rFonts w:ascii="Liberation Serif" w:hAnsi="Liberation Serif" w:cs="Liberation Serif"/>
              </w:rPr>
              <w:t>Директор МАОО СОШ 5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Pr="00A5123B" w:rsidRDefault="0076510A" w:rsidP="00ED789E">
            <w:pPr>
              <w:shd w:val="clear" w:color="auto" w:fill="FFFFFF"/>
              <w:spacing w:after="0" w:line="200" w:lineRule="atLeast"/>
            </w:pPr>
            <w:r w:rsidRPr="00A5123B">
              <w:rPr>
                <w:rFonts w:ascii="Liberation Serif" w:hAnsi="Liberation Serif" w:cs="Liberation Serif"/>
              </w:rPr>
              <w:t>Квартира</w:t>
            </w:r>
          </w:p>
          <w:p w:rsidR="0076510A" w:rsidRPr="00A5123B" w:rsidRDefault="0076510A" w:rsidP="00ED789E">
            <w:pPr>
              <w:shd w:val="clear" w:color="auto" w:fill="FFFFFF"/>
              <w:spacing w:after="0" w:line="200" w:lineRule="atLeast"/>
            </w:pPr>
          </w:p>
          <w:p w:rsidR="0076510A" w:rsidRPr="00A5123B" w:rsidRDefault="0076510A" w:rsidP="00ED789E">
            <w:pPr>
              <w:shd w:val="clear" w:color="auto" w:fill="FFFFFF"/>
              <w:spacing w:after="0" w:line="200" w:lineRule="atLeast"/>
            </w:pPr>
          </w:p>
          <w:p w:rsidR="0076510A" w:rsidRPr="00A5123B" w:rsidRDefault="0076510A" w:rsidP="00ED789E">
            <w:pPr>
              <w:shd w:val="clear" w:color="auto" w:fill="FFFFFF"/>
              <w:spacing w:after="0" w:line="200" w:lineRule="atLeast"/>
            </w:pPr>
            <w:r w:rsidRPr="00A5123B">
              <w:rPr>
                <w:rFonts w:ascii="Liberation Serif" w:hAnsi="Liberation Serif" w:cs="Liberation Serif"/>
              </w:rPr>
              <w:t>Квартира</w:t>
            </w:r>
          </w:p>
          <w:p w:rsidR="0076510A" w:rsidRPr="00A5123B" w:rsidRDefault="0076510A" w:rsidP="00ED789E">
            <w:pPr>
              <w:shd w:val="clear" w:color="auto" w:fill="FFFFFF"/>
              <w:spacing w:after="0" w:line="200" w:lineRule="atLeast"/>
            </w:pPr>
          </w:p>
          <w:p w:rsidR="0076510A" w:rsidRPr="00A5123B" w:rsidRDefault="0076510A" w:rsidP="00ED789E">
            <w:pPr>
              <w:shd w:val="clear" w:color="auto" w:fill="FFFFFF"/>
              <w:spacing w:after="0" w:line="200" w:lineRule="atLeast"/>
            </w:pPr>
          </w:p>
          <w:p w:rsidR="0076510A" w:rsidRPr="00A5123B" w:rsidRDefault="0076510A" w:rsidP="00ED789E">
            <w:pPr>
              <w:shd w:val="clear" w:color="auto" w:fill="FFFFFF"/>
              <w:spacing w:after="0" w:line="200" w:lineRule="atLeast"/>
            </w:pPr>
          </w:p>
          <w:p w:rsidR="0076510A" w:rsidRPr="00A5123B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A5123B">
              <w:rPr>
                <w:rFonts w:ascii="Liberation Serif" w:hAnsi="Liberation Serif" w:cs="Liberation Serif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Pr="00A5123B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A5123B">
              <w:rPr>
                <w:rFonts w:ascii="Liberation Serif" w:hAnsi="Liberation Serif" w:cs="Liberation Serif"/>
              </w:rPr>
              <w:t>Индивидуальная</w:t>
            </w:r>
          </w:p>
          <w:p w:rsidR="0076510A" w:rsidRPr="00A5123B" w:rsidRDefault="0076510A" w:rsidP="00ED789E">
            <w:pPr>
              <w:shd w:val="clear" w:color="auto" w:fill="FFFFFF"/>
              <w:spacing w:after="0" w:line="200" w:lineRule="atLeast"/>
            </w:pPr>
          </w:p>
          <w:p w:rsidR="0076510A" w:rsidRPr="00A5123B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A5123B">
              <w:rPr>
                <w:rFonts w:ascii="Liberation Serif" w:hAnsi="Liberation Serif" w:cs="Liberation Serif"/>
              </w:rPr>
              <w:t>Общая долевая</w:t>
            </w:r>
          </w:p>
          <w:p w:rsidR="0076510A" w:rsidRPr="00A5123B" w:rsidRDefault="0076510A" w:rsidP="00ED789E">
            <w:pPr>
              <w:shd w:val="clear" w:color="auto" w:fill="FFFFFF"/>
              <w:spacing w:after="0" w:line="200" w:lineRule="atLeast"/>
            </w:pPr>
            <w:r w:rsidRPr="00A5123B">
              <w:rPr>
                <w:rFonts w:ascii="Liberation Serif" w:hAnsi="Liberation Serif" w:cs="Liberation Serif"/>
              </w:rPr>
              <w:t xml:space="preserve">1/2 </w:t>
            </w:r>
          </w:p>
          <w:p w:rsidR="0076510A" w:rsidRPr="00A5123B" w:rsidRDefault="0076510A" w:rsidP="00ED789E">
            <w:pPr>
              <w:shd w:val="clear" w:color="auto" w:fill="FFFFFF"/>
              <w:spacing w:after="0" w:line="200" w:lineRule="atLeast"/>
            </w:pPr>
          </w:p>
          <w:p w:rsidR="0076510A" w:rsidRPr="00A5123B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A5123B">
              <w:rPr>
                <w:rFonts w:ascii="Liberation Serif" w:hAnsi="Liberation Serif" w:cs="Liberation Serif"/>
              </w:rPr>
              <w:t>Общая долевая  (1/2)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Pr="00A5123B" w:rsidRDefault="0076510A" w:rsidP="00ED789E">
            <w:pPr>
              <w:shd w:val="clear" w:color="auto" w:fill="FFFFFF"/>
              <w:spacing w:after="0" w:line="200" w:lineRule="atLeast"/>
              <w:jc w:val="center"/>
            </w:pPr>
            <w:r w:rsidRPr="00A5123B">
              <w:rPr>
                <w:rFonts w:ascii="Liberation Serif" w:hAnsi="Liberation Serif" w:cs="Liberation Serif"/>
              </w:rPr>
              <w:t>28,2</w:t>
            </w:r>
          </w:p>
          <w:p w:rsidR="0076510A" w:rsidRPr="00A5123B" w:rsidRDefault="0076510A" w:rsidP="00ED789E">
            <w:pPr>
              <w:shd w:val="clear" w:color="auto" w:fill="FFFFFF"/>
              <w:spacing w:after="0" w:line="200" w:lineRule="atLeast"/>
              <w:jc w:val="center"/>
            </w:pPr>
          </w:p>
          <w:p w:rsidR="0076510A" w:rsidRPr="00A5123B" w:rsidRDefault="0076510A" w:rsidP="00ED789E">
            <w:pPr>
              <w:shd w:val="clear" w:color="auto" w:fill="FFFFFF"/>
              <w:spacing w:after="0" w:line="200" w:lineRule="atLeast"/>
              <w:jc w:val="center"/>
            </w:pPr>
          </w:p>
          <w:p w:rsidR="0076510A" w:rsidRPr="00A5123B" w:rsidRDefault="0076510A" w:rsidP="00ED789E">
            <w:pPr>
              <w:shd w:val="clear" w:color="auto" w:fill="FFFFFF"/>
              <w:spacing w:after="0" w:line="200" w:lineRule="atLeast"/>
              <w:jc w:val="center"/>
            </w:pPr>
            <w:r w:rsidRPr="00A5123B">
              <w:rPr>
                <w:rFonts w:ascii="Liberation Serif" w:hAnsi="Liberation Serif" w:cs="Liberation Serif"/>
              </w:rPr>
              <w:t>74,2</w:t>
            </w:r>
          </w:p>
          <w:p w:rsidR="0076510A" w:rsidRPr="00A5123B" w:rsidRDefault="0076510A" w:rsidP="00ED789E">
            <w:pPr>
              <w:shd w:val="clear" w:color="auto" w:fill="FFFFFF"/>
              <w:spacing w:after="0" w:line="200" w:lineRule="atLeast"/>
              <w:jc w:val="center"/>
            </w:pPr>
          </w:p>
          <w:p w:rsidR="0076510A" w:rsidRPr="00A5123B" w:rsidRDefault="0076510A" w:rsidP="00ED789E">
            <w:pPr>
              <w:shd w:val="clear" w:color="auto" w:fill="FFFFFF"/>
              <w:spacing w:after="0" w:line="200" w:lineRule="atLeast"/>
              <w:jc w:val="center"/>
            </w:pPr>
          </w:p>
          <w:p w:rsidR="0076510A" w:rsidRPr="00A5123B" w:rsidRDefault="0076510A" w:rsidP="00ED789E">
            <w:pPr>
              <w:shd w:val="clear" w:color="auto" w:fill="FFFFFF"/>
              <w:spacing w:after="0" w:line="200" w:lineRule="atLeast"/>
              <w:jc w:val="center"/>
            </w:pPr>
          </w:p>
          <w:p w:rsidR="0076510A" w:rsidRPr="00A5123B" w:rsidRDefault="0076510A" w:rsidP="00ED789E">
            <w:pPr>
              <w:shd w:val="clear" w:color="auto" w:fill="FFFFFF"/>
              <w:spacing w:after="0" w:line="200" w:lineRule="atLeast"/>
              <w:jc w:val="center"/>
              <w:rPr>
                <w:rFonts w:ascii="Liberation Serif" w:hAnsi="Liberation Serif" w:cs="Liberation Serif"/>
              </w:rPr>
            </w:pPr>
            <w:r w:rsidRPr="00A5123B">
              <w:rPr>
                <w:rFonts w:ascii="Liberation Serif" w:hAnsi="Liberation Serif" w:cs="Liberation Serif"/>
              </w:rPr>
              <w:t>1345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Pr="00A5123B" w:rsidRDefault="0076510A" w:rsidP="00ED789E">
            <w:pPr>
              <w:shd w:val="clear" w:color="auto" w:fill="FFFFFF"/>
              <w:spacing w:after="0" w:line="200" w:lineRule="atLeast"/>
            </w:pPr>
            <w:r w:rsidRPr="00A5123B">
              <w:rPr>
                <w:rFonts w:ascii="Liberation Serif" w:hAnsi="Liberation Serif" w:cs="Liberation Serif"/>
              </w:rPr>
              <w:t>Россия</w:t>
            </w:r>
          </w:p>
          <w:p w:rsidR="0076510A" w:rsidRPr="00A5123B" w:rsidRDefault="0076510A" w:rsidP="00ED789E">
            <w:pPr>
              <w:shd w:val="clear" w:color="auto" w:fill="FFFFFF"/>
              <w:spacing w:after="0" w:line="200" w:lineRule="atLeast"/>
            </w:pPr>
          </w:p>
          <w:p w:rsidR="0076510A" w:rsidRPr="00A5123B" w:rsidRDefault="0076510A" w:rsidP="00ED789E">
            <w:pPr>
              <w:shd w:val="clear" w:color="auto" w:fill="FFFFFF"/>
              <w:spacing w:after="0" w:line="200" w:lineRule="atLeast"/>
            </w:pPr>
          </w:p>
          <w:p w:rsidR="0076510A" w:rsidRPr="00A5123B" w:rsidRDefault="0076510A" w:rsidP="00ED789E">
            <w:pPr>
              <w:shd w:val="clear" w:color="auto" w:fill="FFFFFF"/>
              <w:spacing w:after="0" w:line="200" w:lineRule="atLeast"/>
            </w:pPr>
            <w:r w:rsidRPr="00A5123B">
              <w:rPr>
                <w:rFonts w:ascii="Liberation Serif" w:hAnsi="Liberation Serif" w:cs="Liberation Serif"/>
              </w:rPr>
              <w:t>Россия</w:t>
            </w:r>
          </w:p>
          <w:p w:rsidR="0076510A" w:rsidRPr="00A5123B" w:rsidRDefault="0076510A" w:rsidP="00ED789E">
            <w:pPr>
              <w:shd w:val="clear" w:color="auto" w:fill="FFFFFF"/>
              <w:spacing w:after="0" w:line="200" w:lineRule="atLeast"/>
            </w:pPr>
          </w:p>
          <w:p w:rsidR="0076510A" w:rsidRPr="00A5123B" w:rsidRDefault="0076510A" w:rsidP="00ED789E">
            <w:pPr>
              <w:shd w:val="clear" w:color="auto" w:fill="FFFFFF"/>
              <w:spacing w:after="0" w:line="200" w:lineRule="atLeast"/>
            </w:pPr>
          </w:p>
          <w:p w:rsidR="0076510A" w:rsidRPr="00A5123B" w:rsidRDefault="0076510A" w:rsidP="00ED789E">
            <w:pPr>
              <w:shd w:val="clear" w:color="auto" w:fill="FFFFFF"/>
              <w:spacing w:after="0" w:line="200" w:lineRule="atLeast"/>
            </w:pPr>
          </w:p>
          <w:p w:rsidR="0076510A" w:rsidRPr="00A5123B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A5123B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420" w:type="dxa"/>
            <w:gridSpan w:val="3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Pr="00A5123B" w:rsidRDefault="0076510A" w:rsidP="00ED789E">
            <w:pPr>
              <w:shd w:val="clear" w:color="auto" w:fill="FFFFFF"/>
              <w:spacing w:after="0" w:line="200" w:lineRule="atLeast"/>
            </w:pPr>
            <w:r w:rsidRPr="00A5123B">
              <w:rPr>
                <w:rFonts w:ascii="Liberation Serif" w:hAnsi="Liberation Serif" w:cs="Liberation Serif"/>
              </w:rPr>
              <w:t>Квартира</w:t>
            </w:r>
          </w:p>
          <w:p w:rsidR="0076510A" w:rsidRPr="00A5123B" w:rsidRDefault="0076510A" w:rsidP="00ED789E">
            <w:pPr>
              <w:shd w:val="clear" w:color="auto" w:fill="FFFFFF"/>
              <w:spacing w:after="0" w:line="200" w:lineRule="atLeast"/>
            </w:pPr>
          </w:p>
          <w:p w:rsidR="0076510A" w:rsidRPr="00A5123B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A5123B">
              <w:rPr>
                <w:rFonts w:ascii="Liberation Serif" w:hAnsi="Liberation Serif" w:cs="Liberation Serif"/>
              </w:rPr>
              <w:t>земельный участок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Pr="00B97035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B97035">
              <w:rPr>
                <w:rFonts w:ascii="Liberation Serif" w:hAnsi="Liberation Serif" w:cs="Liberation Serif"/>
              </w:rPr>
              <w:t>74,2</w:t>
            </w:r>
          </w:p>
          <w:p w:rsidR="0076510A" w:rsidRPr="00B97035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76510A" w:rsidRPr="00A5123B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B97035">
              <w:rPr>
                <w:rFonts w:ascii="Liberation Serif" w:hAnsi="Liberation Serif" w:cs="Liberation Serif"/>
              </w:rPr>
              <w:t>1345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Россия</w:t>
            </w:r>
          </w:p>
          <w:p w:rsidR="0076510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76510A" w:rsidRPr="00A5123B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133" w:type="dxa"/>
            <w:gridSpan w:val="2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Pr="00A5123B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A5123B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Pr="00A5123B" w:rsidRDefault="0076510A" w:rsidP="00ED789E">
            <w:pPr>
              <w:shd w:val="clear" w:color="auto" w:fill="FFFFFF"/>
              <w:spacing w:after="0" w:line="200" w:lineRule="atLeast"/>
              <w:jc w:val="center"/>
            </w:pPr>
            <w:r w:rsidRPr="00A5123B">
              <w:rPr>
                <w:rFonts w:ascii="Liberation Serif" w:hAnsi="Liberation Serif" w:cs="Liberation Serif"/>
              </w:rPr>
              <w:t>1140762,4</w:t>
            </w:r>
          </w:p>
        </w:tc>
        <w:tc>
          <w:tcPr>
            <w:tcW w:w="851" w:type="dxa"/>
            <w:gridSpan w:val="2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Pr="00A5123B" w:rsidRDefault="0076510A" w:rsidP="00ED789E">
            <w:pPr>
              <w:shd w:val="clear" w:color="auto" w:fill="FFFFFF"/>
              <w:spacing w:after="0" w:line="200" w:lineRule="atLeast"/>
            </w:pPr>
          </w:p>
        </w:tc>
      </w:tr>
      <w:tr w:rsidR="0076510A" w:rsidTr="008237A7">
        <w:trPr>
          <w:gridAfter w:val="1"/>
          <w:wAfter w:w="49" w:type="dxa"/>
          <w:trHeight w:val="315"/>
        </w:trPr>
        <w:tc>
          <w:tcPr>
            <w:tcW w:w="4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510A" w:rsidRDefault="0076510A" w:rsidP="00ED789E">
            <w:pPr>
              <w:shd w:val="clear" w:color="auto" w:fill="FFFFFF"/>
              <w:spacing w:after="0" w:line="200" w:lineRule="atLeast"/>
              <w:jc w:val="righ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44</w:t>
            </w:r>
          </w:p>
        </w:tc>
        <w:tc>
          <w:tcPr>
            <w:tcW w:w="1796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76510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Чермянинова Наталья Николаевна</w:t>
            </w: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76510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Заведующий МАДОУ №29 "Василёк"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76510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76510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76510A" w:rsidRDefault="0076510A" w:rsidP="00ED789E">
            <w:pPr>
              <w:shd w:val="clear" w:color="auto" w:fill="FFFFFF"/>
              <w:spacing w:after="0" w:line="200" w:lineRule="atLeast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76510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420" w:type="dxa"/>
            <w:gridSpan w:val="3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76510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FF0000"/>
              </w:rPr>
            </w:pPr>
            <w:r>
              <w:rPr>
                <w:rFonts w:ascii="Liberation Serif" w:hAnsi="Liberation Serif" w:cs="Liberation Serif"/>
              </w:rPr>
              <w:t>жилой дом</w:t>
            </w:r>
          </w:p>
          <w:p w:rsidR="0076510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76510A" w:rsidRDefault="0076510A" w:rsidP="00ED789E">
            <w:pPr>
              <w:shd w:val="clear" w:color="auto" w:fill="FFFFFF"/>
              <w:spacing w:after="0" w:line="200" w:lineRule="atLeast"/>
              <w:jc w:val="righ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76510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133" w:type="dxa"/>
            <w:gridSpan w:val="2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76510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Шевроле Спарк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76510A" w:rsidRDefault="0076510A" w:rsidP="00ED789E">
            <w:pPr>
              <w:shd w:val="clear" w:color="auto" w:fill="FFFFFF"/>
              <w:spacing w:after="0" w:line="200" w:lineRule="atLeast"/>
              <w:jc w:val="center"/>
            </w:pPr>
            <w:r>
              <w:rPr>
                <w:rFonts w:ascii="Liberation Serif" w:hAnsi="Liberation Serif" w:cs="Liberation Serif"/>
              </w:rPr>
              <w:t>463715,57</w:t>
            </w:r>
          </w:p>
        </w:tc>
        <w:tc>
          <w:tcPr>
            <w:tcW w:w="851" w:type="dxa"/>
            <w:gridSpan w:val="2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76510A" w:rsidRDefault="0076510A" w:rsidP="00ED789E">
            <w:pPr>
              <w:shd w:val="clear" w:color="auto" w:fill="FFFFFF"/>
              <w:spacing w:after="0" w:line="200" w:lineRule="atLeast"/>
            </w:pPr>
          </w:p>
        </w:tc>
      </w:tr>
      <w:tr w:rsidR="0076510A" w:rsidTr="008237A7">
        <w:trPr>
          <w:gridAfter w:val="1"/>
          <w:wAfter w:w="49" w:type="dxa"/>
          <w:trHeight w:val="315"/>
        </w:trPr>
        <w:tc>
          <w:tcPr>
            <w:tcW w:w="4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510A" w:rsidRDefault="0076510A" w:rsidP="00ED789E">
            <w:pPr>
              <w:shd w:val="clear" w:color="auto" w:fill="FFFFFF"/>
              <w:spacing w:after="0" w:line="200" w:lineRule="atLeast"/>
            </w:pPr>
          </w:p>
        </w:tc>
        <w:tc>
          <w:tcPr>
            <w:tcW w:w="1796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76510A" w:rsidRDefault="0076510A" w:rsidP="00ED789E">
            <w:pPr>
              <w:shd w:val="clear" w:color="auto" w:fill="FFFFFF"/>
              <w:spacing w:after="0" w:line="200" w:lineRule="atLeast"/>
            </w:pPr>
            <w:r>
              <w:rPr>
                <w:rFonts w:ascii="Liberation Serif" w:hAnsi="Liberation Serif" w:cs="Liberation Serif"/>
              </w:rPr>
              <w:t>супруг</w:t>
            </w: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76510A" w:rsidRDefault="0076510A" w:rsidP="00ED789E">
            <w:pPr>
              <w:shd w:val="clear" w:color="auto" w:fill="FFFFFF"/>
              <w:spacing w:after="0" w:line="200" w:lineRule="atLeast"/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76510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76510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76510A" w:rsidRDefault="0076510A" w:rsidP="00ED789E">
            <w:pPr>
              <w:shd w:val="clear" w:color="auto" w:fill="FFFFFF"/>
              <w:spacing w:after="0" w:line="200" w:lineRule="atLeast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76510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420" w:type="dxa"/>
            <w:gridSpan w:val="3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76510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FF0000"/>
              </w:rPr>
            </w:pPr>
            <w:r>
              <w:rPr>
                <w:rFonts w:ascii="Liberation Serif" w:hAnsi="Liberation Serif" w:cs="Liberation Serif"/>
              </w:rPr>
              <w:t>жилой дом</w:t>
            </w:r>
          </w:p>
          <w:p w:rsidR="0076510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76510A" w:rsidRDefault="0076510A" w:rsidP="00ED789E">
            <w:pPr>
              <w:shd w:val="clear" w:color="auto" w:fill="FFFFFF"/>
              <w:spacing w:after="0" w:line="200" w:lineRule="atLeast"/>
              <w:jc w:val="righ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76510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133" w:type="dxa"/>
            <w:gridSpan w:val="2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76510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Тойота Авенсис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76510A" w:rsidRDefault="0076510A" w:rsidP="00ED789E">
            <w:pPr>
              <w:shd w:val="clear" w:color="auto" w:fill="FFFFFF"/>
              <w:spacing w:after="0" w:line="200" w:lineRule="atLeast"/>
              <w:jc w:val="center"/>
            </w:pPr>
            <w:r>
              <w:rPr>
                <w:rFonts w:ascii="Liberation Serif" w:hAnsi="Liberation Serif" w:cs="Liberation Serif"/>
              </w:rPr>
              <w:t>772447,59</w:t>
            </w:r>
          </w:p>
        </w:tc>
        <w:tc>
          <w:tcPr>
            <w:tcW w:w="851" w:type="dxa"/>
            <w:gridSpan w:val="2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76510A" w:rsidRDefault="0076510A" w:rsidP="00ED789E">
            <w:pPr>
              <w:shd w:val="clear" w:color="auto" w:fill="FFFFFF"/>
              <w:spacing w:after="0" w:line="200" w:lineRule="atLeast"/>
            </w:pPr>
          </w:p>
        </w:tc>
      </w:tr>
      <w:tr w:rsidR="0076510A" w:rsidTr="008237A7">
        <w:trPr>
          <w:gridAfter w:val="1"/>
          <w:wAfter w:w="49" w:type="dxa"/>
          <w:trHeight w:val="315"/>
        </w:trPr>
        <w:tc>
          <w:tcPr>
            <w:tcW w:w="467" w:type="dxa"/>
            <w:tcBorders>
              <w:top w:val="single" w:sz="2" w:space="0" w:color="C0C0C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510A" w:rsidRDefault="0076510A" w:rsidP="00ED789E">
            <w:pPr>
              <w:shd w:val="clear" w:color="auto" w:fill="FFFFFF"/>
              <w:spacing w:after="0" w:line="200" w:lineRule="atLeast"/>
            </w:pPr>
          </w:p>
        </w:tc>
        <w:tc>
          <w:tcPr>
            <w:tcW w:w="1796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76510A" w:rsidRDefault="0076510A" w:rsidP="00ED789E">
            <w:pPr>
              <w:shd w:val="clear" w:color="auto" w:fill="FFFFFF"/>
              <w:spacing w:after="0" w:line="200" w:lineRule="atLeast"/>
            </w:pPr>
            <w:r>
              <w:rPr>
                <w:rFonts w:ascii="Liberation Serif" w:hAnsi="Liberation Serif" w:cs="Liberation Serif"/>
              </w:rPr>
              <w:t>дочь</w:t>
            </w:r>
          </w:p>
        </w:tc>
        <w:tc>
          <w:tcPr>
            <w:tcW w:w="1415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76510A" w:rsidRDefault="0076510A" w:rsidP="00ED789E">
            <w:pPr>
              <w:shd w:val="clear" w:color="auto" w:fill="FFFFFF"/>
              <w:spacing w:after="0" w:line="200" w:lineRule="atLeast"/>
            </w:pP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76510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76510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76510A" w:rsidRDefault="0076510A" w:rsidP="00ED789E">
            <w:pPr>
              <w:shd w:val="clear" w:color="auto" w:fill="FFFFFF"/>
              <w:spacing w:after="0" w:line="200" w:lineRule="atLeast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992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76510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420" w:type="dxa"/>
            <w:gridSpan w:val="3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76510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FF0000"/>
              </w:rPr>
            </w:pPr>
            <w:r>
              <w:rPr>
                <w:rFonts w:ascii="Liberation Serif" w:hAnsi="Liberation Serif" w:cs="Liberation Serif"/>
              </w:rPr>
              <w:t>жилой дом</w:t>
            </w:r>
          </w:p>
          <w:p w:rsidR="0076510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</w:tc>
        <w:tc>
          <w:tcPr>
            <w:tcW w:w="995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76510A" w:rsidRDefault="0076510A" w:rsidP="00ED789E">
            <w:pPr>
              <w:shd w:val="clear" w:color="auto" w:fill="FFFFFF"/>
              <w:spacing w:after="0" w:line="200" w:lineRule="atLeast"/>
              <w:jc w:val="righ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40</w:t>
            </w:r>
          </w:p>
        </w:tc>
        <w:tc>
          <w:tcPr>
            <w:tcW w:w="1134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76510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133" w:type="dxa"/>
            <w:gridSpan w:val="2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76510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76510A" w:rsidRDefault="0076510A" w:rsidP="00ED789E">
            <w:pPr>
              <w:shd w:val="clear" w:color="auto" w:fill="FFFFFF"/>
              <w:spacing w:after="0" w:line="200" w:lineRule="atLeast"/>
              <w:jc w:val="center"/>
            </w:pPr>
            <w:r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76510A" w:rsidRDefault="0076510A" w:rsidP="00ED789E">
            <w:pPr>
              <w:shd w:val="clear" w:color="auto" w:fill="FFFFFF"/>
              <w:spacing w:after="0" w:line="200" w:lineRule="atLeast"/>
            </w:pPr>
          </w:p>
        </w:tc>
      </w:tr>
      <w:tr w:rsidR="0076510A" w:rsidTr="008237A7">
        <w:trPr>
          <w:gridAfter w:val="1"/>
          <w:wAfter w:w="49" w:type="dxa"/>
          <w:trHeight w:val="315"/>
        </w:trPr>
        <w:tc>
          <w:tcPr>
            <w:tcW w:w="467" w:type="dxa"/>
            <w:tcBorders>
              <w:top w:val="single" w:sz="2" w:space="0" w:color="C0C0C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510A" w:rsidRDefault="0076510A" w:rsidP="00ED789E">
            <w:pPr>
              <w:shd w:val="clear" w:color="auto" w:fill="FFFFFF"/>
              <w:spacing w:after="0" w:line="200" w:lineRule="atLeast"/>
            </w:pPr>
          </w:p>
        </w:tc>
        <w:tc>
          <w:tcPr>
            <w:tcW w:w="1796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76510A" w:rsidRDefault="0076510A" w:rsidP="00ED789E">
            <w:pPr>
              <w:shd w:val="clear" w:color="auto" w:fill="FFFFFF"/>
              <w:spacing w:after="0" w:line="200" w:lineRule="atLeast"/>
            </w:pPr>
            <w:r>
              <w:rPr>
                <w:rFonts w:ascii="Liberation Serif" w:hAnsi="Liberation Serif" w:cs="Liberation Serif"/>
              </w:rPr>
              <w:t>сын</w:t>
            </w:r>
          </w:p>
        </w:tc>
        <w:tc>
          <w:tcPr>
            <w:tcW w:w="1415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76510A" w:rsidRDefault="0076510A" w:rsidP="00ED789E">
            <w:pPr>
              <w:shd w:val="clear" w:color="auto" w:fill="FFFFFF"/>
              <w:spacing w:after="0" w:line="200" w:lineRule="atLeast"/>
            </w:pP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76510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76510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76510A" w:rsidRDefault="0076510A" w:rsidP="00ED789E">
            <w:pPr>
              <w:shd w:val="clear" w:color="auto" w:fill="FFFFFF"/>
              <w:spacing w:after="0" w:line="200" w:lineRule="atLeast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992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76510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420" w:type="dxa"/>
            <w:gridSpan w:val="3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76510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FF0000"/>
              </w:rPr>
            </w:pPr>
            <w:r>
              <w:rPr>
                <w:rFonts w:ascii="Liberation Serif" w:hAnsi="Liberation Serif" w:cs="Liberation Serif"/>
              </w:rPr>
              <w:t>жилой дом</w:t>
            </w:r>
          </w:p>
          <w:p w:rsidR="0076510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</w:tc>
        <w:tc>
          <w:tcPr>
            <w:tcW w:w="995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76510A" w:rsidRDefault="0076510A" w:rsidP="00ED789E">
            <w:pPr>
              <w:shd w:val="clear" w:color="auto" w:fill="FFFFFF"/>
              <w:spacing w:after="0" w:line="200" w:lineRule="atLeast"/>
              <w:jc w:val="righ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40</w:t>
            </w:r>
          </w:p>
        </w:tc>
        <w:tc>
          <w:tcPr>
            <w:tcW w:w="1134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76510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133" w:type="dxa"/>
            <w:gridSpan w:val="2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76510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76510A" w:rsidRDefault="0076510A" w:rsidP="00ED789E">
            <w:pPr>
              <w:shd w:val="clear" w:color="auto" w:fill="FFFFFF"/>
              <w:spacing w:after="0" w:line="200" w:lineRule="atLeast"/>
            </w:pPr>
            <w:r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76510A" w:rsidRDefault="0076510A" w:rsidP="00ED789E">
            <w:pPr>
              <w:shd w:val="clear" w:color="auto" w:fill="FFFFFF"/>
              <w:spacing w:after="0" w:line="200" w:lineRule="atLeast"/>
            </w:pPr>
          </w:p>
        </w:tc>
      </w:tr>
      <w:tr w:rsidR="0076510A" w:rsidTr="008237A7">
        <w:trPr>
          <w:gridAfter w:val="1"/>
          <w:wAfter w:w="49" w:type="dxa"/>
          <w:trHeight w:val="315"/>
        </w:trPr>
        <w:tc>
          <w:tcPr>
            <w:tcW w:w="467" w:type="dxa"/>
            <w:tcBorders>
              <w:top w:val="single" w:sz="2" w:space="0" w:color="C0C0C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510A" w:rsidRDefault="0076510A" w:rsidP="00ED789E">
            <w:pPr>
              <w:shd w:val="clear" w:color="auto" w:fill="FFFFFF"/>
              <w:spacing w:after="0" w:line="200" w:lineRule="atLeast"/>
              <w:jc w:val="righ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45</w:t>
            </w:r>
          </w:p>
        </w:tc>
        <w:tc>
          <w:tcPr>
            <w:tcW w:w="1796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76510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Медведкова Нина Ивановна</w:t>
            </w:r>
          </w:p>
        </w:tc>
        <w:tc>
          <w:tcPr>
            <w:tcW w:w="1415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76510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Заведующий МАДОУ № 6 «Берёзка»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76510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76510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76510A" w:rsidRDefault="0076510A" w:rsidP="00ED789E">
            <w:pPr>
              <w:shd w:val="clear" w:color="auto" w:fill="FFFFFF"/>
              <w:spacing w:after="0" w:line="200" w:lineRule="atLeast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66.9</w:t>
            </w:r>
          </w:p>
        </w:tc>
        <w:tc>
          <w:tcPr>
            <w:tcW w:w="992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76510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420" w:type="dxa"/>
            <w:gridSpan w:val="3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76510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995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76510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134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76510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76510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76510A" w:rsidRDefault="0076510A" w:rsidP="00ED789E">
            <w:pPr>
              <w:shd w:val="clear" w:color="auto" w:fill="FFFFFF"/>
              <w:spacing w:after="0" w:line="200" w:lineRule="atLeast"/>
              <w:jc w:val="center"/>
            </w:pPr>
            <w:r>
              <w:rPr>
                <w:rFonts w:ascii="Liberation Serif" w:hAnsi="Liberation Serif" w:cs="Liberation Serif"/>
              </w:rPr>
              <w:t>537932,88</w:t>
            </w:r>
          </w:p>
        </w:tc>
        <w:tc>
          <w:tcPr>
            <w:tcW w:w="851" w:type="dxa"/>
            <w:gridSpan w:val="2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76510A" w:rsidRDefault="0076510A" w:rsidP="00ED789E">
            <w:pPr>
              <w:shd w:val="clear" w:color="auto" w:fill="FFFFFF"/>
              <w:spacing w:after="0" w:line="200" w:lineRule="atLeast"/>
            </w:pPr>
          </w:p>
        </w:tc>
      </w:tr>
      <w:tr w:rsidR="0076510A" w:rsidTr="008237A7">
        <w:trPr>
          <w:gridAfter w:val="1"/>
          <w:wAfter w:w="49" w:type="dxa"/>
          <w:trHeight w:val="315"/>
        </w:trPr>
        <w:tc>
          <w:tcPr>
            <w:tcW w:w="4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510A" w:rsidRDefault="0076510A" w:rsidP="00ED789E">
            <w:pPr>
              <w:shd w:val="clear" w:color="auto" w:fill="FFFFFF"/>
              <w:spacing w:after="0" w:line="200" w:lineRule="atLeast"/>
              <w:jc w:val="righ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46</w:t>
            </w:r>
          </w:p>
        </w:tc>
        <w:tc>
          <w:tcPr>
            <w:tcW w:w="1796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76510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Золотова Алла Евгеньевна</w:t>
            </w: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76510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Директор МАОУ СОШ № 23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76510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76510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1/2 общая долевая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76510A" w:rsidRDefault="0076510A" w:rsidP="00ED789E">
            <w:pPr>
              <w:shd w:val="clear" w:color="auto" w:fill="FFFFFF"/>
              <w:spacing w:after="0" w:line="200" w:lineRule="atLeast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35.4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76510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420" w:type="dxa"/>
            <w:gridSpan w:val="3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76510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FF0000"/>
              </w:rPr>
            </w:pPr>
            <w:r>
              <w:rPr>
                <w:rFonts w:ascii="Liberation Serif" w:hAnsi="Liberation Serif" w:cs="Liberation Serif"/>
              </w:rPr>
              <w:t>жилой дом</w:t>
            </w:r>
          </w:p>
          <w:p w:rsidR="0076510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76510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150.1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76510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133" w:type="dxa"/>
            <w:gridSpan w:val="2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76510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Киа РИО 2019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76510A" w:rsidRDefault="0076510A" w:rsidP="00ED789E">
            <w:pPr>
              <w:shd w:val="clear" w:color="auto" w:fill="FFFFFF"/>
              <w:spacing w:after="0" w:line="200" w:lineRule="atLeast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1383241.26</w:t>
            </w:r>
          </w:p>
        </w:tc>
        <w:tc>
          <w:tcPr>
            <w:tcW w:w="851" w:type="dxa"/>
            <w:gridSpan w:val="2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76510A" w:rsidRDefault="0076510A" w:rsidP="00ED789E">
            <w:pPr>
              <w:shd w:val="clear" w:color="auto" w:fill="FFFFFF"/>
              <w:spacing w:after="0" w:line="200" w:lineRule="atLeast"/>
            </w:pPr>
            <w:r>
              <w:rPr>
                <w:rFonts w:ascii="Liberation Serif" w:hAnsi="Liberation Serif" w:cs="Liberation Serif"/>
              </w:rPr>
              <w:t>.</w:t>
            </w:r>
          </w:p>
        </w:tc>
      </w:tr>
      <w:tr w:rsidR="0076510A" w:rsidTr="008237A7">
        <w:trPr>
          <w:gridAfter w:val="1"/>
          <w:wAfter w:w="49" w:type="dxa"/>
          <w:trHeight w:val="1656"/>
        </w:trPr>
        <w:tc>
          <w:tcPr>
            <w:tcW w:w="4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510A" w:rsidRDefault="0076510A" w:rsidP="00ED789E">
            <w:pPr>
              <w:shd w:val="clear" w:color="auto" w:fill="FFFFFF"/>
              <w:spacing w:after="0" w:line="200" w:lineRule="atLeast"/>
            </w:pPr>
          </w:p>
        </w:tc>
        <w:tc>
          <w:tcPr>
            <w:tcW w:w="1796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76510A" w:rsidRDefault="0076510A" w:rsidP="00ED789E">
            <w:pPr>
              <w:shd w:val="clear" w:color="auto" w:fill="FFFFFF"/>
              <w:spacing w:after="0" w:line="200" w:lineRule="atLeast"/>
            </w:pPr>
            <w:r>
              <w:rPr>
                <w:rFonts w:ascii="Liberation Serif" w:hAnsi="Liberation Serif" w:cs="Liberation Serif"/>
              </w:rPr>
              <w:t>супруг</w:t>
            </w: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76510A" w:rsidRDefault="0076510A" w:rsidP="00ED789E">
            <w:pPr>
              <w:shd w:val="clear" w:color="auto" w:fill="FFFFFF"/>
              <w:spacing w:after="0" w:line="200" w:lineRule="atLeast"/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76510A" w:rsidRDefault="0076510A" w:rsidP="00ED789E">
            <w:pPr>
              <w:shd w:val="clear" w:color="auto" w:fill="FFFFFF"/>
              <w:spacing w:after="0" w:line="200" w:lineRule="atLeast"/>
            </w:pPr>
            <w:r>
              <w:rPr>
                <w:rFonts w:ascii="Liberation Serif" w:hAnsi="Liberation Serif" w:cs="Liberation Serif"/>
              </w:rPr>
              <w:t>квартира</w:t>
            </w:r>
          </w:p>
          <w:p w:rsidR="0076510A" w:rsidRDefault="0076510A" w:rsidP="00ED789E">
            <w:pPr>
              <w:shd w:val="clear" w:color="auto" w:fill="FFFFFF"/>
              <w:spacing w:after="0" w:line="200" w:lineRule="atLeast"/>
            </w:pPr>
          </w:p>
          <w:p w:rsidR="0076510A" w:rsidRDefault="0076510A" w:rsidP="00ED789E">
            <w:pPr>
              <w:shd w:val="clear" w:color="auto" w:fill="FFFFFF"/>
              <w:spacing w:after="0" w:line="200" w:lineRule="atLeast"/>
            </w:pPr>
          </w:p>
          <w:p w:rsidR="0076510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жилой дом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76510A" w:rsidRDefault="0076510A" w:rsidP="00ED789E">
            <w:pPr>
              <w:shd w:val="clear" w:color="auto" w:fill="FFFFFF"/>
              <w:spacing w:after="0" w:line="200" w:lineRule="atLeast"/>
            </w:pPr>
            <w:r>
              <w:rPr>
                <w:rFonts w:ascii="Liberation Serif" w:hAnsi="Liberation Serif" w:cs="Liberation Serif"/>
              </w:rPr>
              <w:t>1/2 общая долевая</w:t>
            </w:r>
          </w:p>
          <w:p w:rsidR="0076510A" w:rsidRDefault="0076510A" w:rsidP="00ED789E">
            <w:pPr>
              <w:shd w:val="clear" w:color="auto" w:fill="FFFFFF"/>
              <w:spacing w:after="0" w:line="200" w:lineRule="atLeast"/>
            </w:pPr>
          </w:p>
          <w:p w:rsidR="0076510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76510A" w:rsidRDefault="0076510A" w:rsidP="00ED789E">
            <w:pPr>
              <w:shd w:val="clear" w:color="auto" w:fill="FFFFFF"/>
              <w:spacing w:after="0" w:line="200" w:lineRule="atLeast"/>
              <w:jc w:val="center"/>
            </w:pPr>
            <w:r>
              <w:rPr>
                <w:rFonts w:ascii="Liberation Serif" w:hAnsi="Liberation Serif" w:cs="Liberation Serif"/>
              </w:rPr>
              <w:t>35.4</w:t>
            </w:r>
          </w:p>
          <w:p w:rsidR="0076510A" w:rsidRDefault="0076510A" w:rsidP="00ED789E">
            <w:pPr>
              <w:shd w:val="clear" w:color="auto" w:fill="FFFFFF"/>
              <w:spacing w:after="0" w:line="200" w:lineRule="atLeast"/>
              <w:jc w:val="center"/>
            </w:pPr>
          </w:p>
          <w:p w:rsidR="0076510A" w:rsidRDefault="0076510A" w:rsidP="00ED789E">
            <w:pPr>
              <w:shd w:val="clear" w:color="auto" w:fill="FFFFFF"/>
              <w:spacing w:after="0" w:line="200" w:lineRule="atLeast"/>
              <w:jc w:val="center"/>
            </w:pPr>
          </w:p>
          <w:p w:rsidR="0076510A" w:rsidRDefault="0076510A" w:rsidP="00ED789E">
            <w:pPr>
              <w:shd w:val="clear" w:color="auto" w:fill="FFFFFF"/>
              <w:spacing w:after="0" w:line="200" w:lineRule="atLeast"/>
              <w:jc w:val="center"/>
            </w:pPr>
          </w:p>
          <w:p w:rsidR="0076510A" w:rsidRDefault="0076510A" w:rsidP="00ED789E">
            <w:pPr>
              <w:shd w:val="clear" w:color="auto" w:fill="FFFFFF"/>
              <w:spacing w:after="0" w:line="200" w:lineRule="atLeast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150.1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76510A" w:rsidRDefault="0076510A" w:rsidP="00ED789E">
            <w:pPr>
              <w:shd w:val="clear" w:color="auto" w:fill="FFFFFF"/>
              <w:spacing w:after="0" w:line="200" w:lineRule="atLeast"/>
            </w:pPr>
            <w:r>
              <w:rPr>
                <w:rFonts w:ascii="Liberation Serif" w:hAnsi="Liberation Serif" w:cs="Liberation Serif"/>
              </w:rPr>
              <w:t>Россия</w:t>
            </w:r>
          </w:p>
          <w:p w:rsidR="0076510A" w:rsidRDefault="0076510A" w:rsidP="00ED789E">
            <w:pPr>
              <w:shd w:val="clear" w:color="auto" w:fill="FFFFFF"/>
              <w:spacing w:after="0" w:line="200" w:lineRule="atLeast"/>
            </w:pPr>
          </w:p>
          <w:p w:rsidR="0076510A" w:rsidRDefault="0076510A" w:rsidP="00ED789E">
            <w:pPr>
              <w:shd w:val="clear" w:color="auto" w:fill="FFFFFF"/>
              <w:spacing w:after="0" w:line="200" w:lineRule="atLeast"/>
            </w:pPr>
          </w:p>
          <w:p w:rsidR="0076510A" w:rsidRDefault="0076510A" w:rsidP="00ED789E">
            <w:pPr>
              <w:shd w:val="clear" w:color="auto" w:fill="FFFFFF"/>
              <w:spacing w:after="0" w:line="200" w:lineRule="atLeast"/>
            </w:pPr>
          </w:p>
          <w:p w:rsidR="0076510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420" w:type="dxa"/>
            <w:gridSpan w:val="3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76510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земельный участок 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76510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1000.0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76510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133" w:type="dxa"/>
            <w:gridSpan w:val="2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76510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76510A" w:rsidRDefault="0076510A" w:rsidP="00ED789E">
            <w:pPr>
              <w:shd w:val="clear" w:color="auto" w:fill="FFFFFF"/>
              <w:spacing w:after="0" w:line="200" w:lineRule="atLeast"/>
              <w:jc w:val="center"/>
            </w:pPr>
            <w:r>
              <w:rPr>
                <w:rFonts w:ascii="Liberation Serif" w:hAnsi="Liberation Serif" w:cs="Liberation Serif"/>
              </w:rPr>
              <w:t>631357,12</w:t>
            </w:r>
          </w:p>
        </w:tc>
        <w:tc>
          <w:tcPr>
            <w:tcW w:w="851" w:type="dxa"/>
            <w:gridSpan w:val="2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76510A" w:rsidRDefault="0076510A" w:rsidP="00ED789E">
            <w:pPr>
              <w:shd w:val="clear" w:color="auto" w:fill="FFFFFF"/>
              <w:spacing w:after="0" w:line="200" w:lineRule="atLeast"/>
            </w:pPr>
          </w:p>
        </w:tc>
      </w:tr>
      <w:tr w:rsidR="0076510A" w:rsidRPr="003D0E6B" w:rsidTr="008237A7">
        <w:trPr>
          <w:gridAfter w:val="1"/>
          <w:wAfter w:w="49" w:type="dxa"/>
          <w:trHeight w:val="2208"/>
        </w:trPr>
        <w:tc>
          <w:tcPr>
            <w:tcW w:w="4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510A" w:rsidRPr="003D0E6B" w:rsidRDefault="0076510A" w:rsidP="00ED789E">
            <w:pPr>
              <w:shd w:val="clear" w:color="auto" w:fill="FFFFFF"/>
              <w:spacing w:after="0" w:line="200" w:lineRule="atLeast"/>
              <w:jc w:val="right"/>
              <w:rPr>
                <w:rFonts w:ascii="Liberation Serif" w:hAnsi="Liberation Serif" w:cs="Liberation Serif"/>
              </w:rPr>
            </w:pPr>
            <w:r w:rsidRPr="003D0E6B">
              <w:rPr>
                <w:rFonts w:ascii="Liberation Serif" w:hAnsi="Liberation Serif" w:cs="Liberation Serif"/>
              </w:rPr>
              <w:t>47</w:t>
            </w:r>
          </w:p>
        </w:tc>
        <w:tc>
          <w:tcPr>
            <w:tcW w:w="1796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76510A" w:rsidRPr="003D0E6B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3D0E6B">
              <w:rPr>
                <w:rFonts w:ascii="Liberation Serif" w:hAnsi="Liberation Serif" w:cs="Liberation Serif"/>
              </w:rPr>
              <w:t>Юдин Юрий Александрович</w:t>
            </w: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76510A" w:rsidRPr="003D0E6B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3D0E6B">
              <w:rPr>
                <w:rFonts w:ascii="Liberation Serif" w:hAnsi="Liberation Serif" w:cs="Liberation Serif"/>
              </w:rPr>
              <w:t>Директор МАОУ СОШ 19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76510A" w:rsidRPr="003D0E6B" w:rsidRDefault="0076510A" w:rsidP="00ED789E">
            <w:pPr>
              <w:shd w:val="clear" w:color="auto" w:fill="FFFFFF"/>
              <w:spacing w:after="0" w:line="200" w:lineRule="atLeast"/>
            </w:pPr>
            <w:r w:rsidRPr="003D0E6B">
              <w:rPr>
                <w:rFonts w:ascii="Liberation Serif" w:hAnsi="Liberation Serif" w:cs="Liberation Serif"/>
              </w:rPr>
              <w:t>земельный участок</w:t>
            </w:r>
          </w:p>
          <w:p w:rsidR="0076510A" w:rsidRPr="003D0E6B" w:rsidRDefault="0076510A" w:rsidP="00ED789E">
            <w:pPr>
              <w:shd w:val="clear" w:color="auto" w:fill="FFFFFF"/>
              <w:spacing w:after="0" w:line="200" w:lineRule="atLeast"/>
            </w:pPr>
          </w:p>
          <w:p w:rsidR="0076510A" w:rsidRPr="003D0E6B" w:rsidRDefault="0076510A" w:rsidP="00ED789E">
            <w:pPr>
              <w:shd w:val="clear" w:color="auto" w:fill="FFFFFF"/>
              <w:spacing w:after="0" w:line="200" w:lineRule="atLeast"/>
            </w:pPr>
            <w:r w:rsidRPr="003D0E6B">
              <w:rPr>
                <w:rFonts w:ascii="Liberation Serif" w:hAnsi="Liberation Serif" w:cs="Liberation Serif"/>
              </w:rPr>
              <w:t>жилой дом</w:t>
            </w:r>
          </w:p>
          <w:p w:rsidR="0076510A" w:rsidRPr="003D0E6B" w:rsidRDefault="0076510A" w:rsidP="00ED789E">
            <w:pPr>
              <w:shd w:val="clear" w:color="auto" w:fill="FFFFFF"/>
              <w:spacing w:after="0" w:line="200" w:lineRule="atLeast"/>
            </w:pPr>
          </w:p>
          <w:p w:rsidR="0076510A" w:rsidRPr="003D0E6B" w:rsidRDefault="0076510A" w:rsidP="00ED789E">
            <w:pPr>
              <w:shd w:val="clear" w:color="auto" w:fill="FFFFFF"/>
              <w:spacing w:after="0" w:line="200" w:lineRule="atLeast"/>
            </w:pPr>
          </w:p>
          <w:p w:rsidR="0076510A" w:rsidRPr="003D0E6B" w:rsidRDefault="0076510A" w:rsidP="00ED789E">
            <w:pPr>
              <w:shd w:val="clear" w:color="auto" w:fill="FFFFFF"/>
              <w:spacing w:after="0" w:line="200" w:lineRule="atLeast"/>
            </w:pPr>
          </w:p>
          <w:p w:rsidR="0076510A" w:rsidRPr="003D0E6B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3D0E6B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76510A" w:rsidRPr="003D0E6B" w:rsidRDefault="0076510A" w:rsidP="00ED789E">
            <w:pPr>
              <w:shd w:val="clear" w:color="auto" w:fill="FFFFFF"/>
              <w:spacing w:after="0" w:line="200" w:lineRule="atLeast"/>
            </w:pPr>
            <w:r w:rsidRPr="003D0E6B">
              <w:rPr>
                <w:rFonts w:ascii="Liberation Serif" w:hAnsi="Liberation Serif" w:cs="Liberation Serif"/>
              </w:rPr>
              <w:t>Индивидуальная</w:t>
            </w:r>
          </w:p>
          <w:p w:rsidR="0076510A" w:rsidRPr="003D0E6B" w:rsidRDefault="0076510A" w:rsidP="00ED789E">
            <w:pPr>
              <w:shd w:val="clear" w:color="auto" w:fill="FFFFFF"/>
              <w:spacing w:after="0" w:line="200" w:lineRule="atLeast"/>
            </w:pPr>
          </w:p>
          <w:p w:rsidR="0076510A" w:rsidRPr="003D0E6B" w:rsidRDefault="0076510A" w:rsidP="00ED789E">
            <w:pPr>
              <w:shd w:val="clear" w:color="auto" w:fill="FFFFFF"/>
              <w:spacing w:after="0" w:line="200" w:lineRule="atLeast"/>
            </w:pPr>
            <w:r w:rsidRPr="003D0E6B">
              <w:rPr>
                <w:rFonts w:ascii="Liberation Serif" w:hAnsi="Liberation Serif" w:cs="Liberation Serif"/>
              </w:rPr>
              <w:t>Общая долевая (1/2)</w:t>
            </w:r>
          </w:p>
          <w:p w:rsidR="0076510A" w:rsidRPr="003D0E6B" w:rsidRDefault="0076510A" w:rsidP="00ED789E">
            <w:pPr>
              <w:shd w:val="clear" w:color="auto" w:fill="FFFFFF"/>
              <w:spacing w:after="0" w:line="200" w:lineRule="atLeast"/>
            </w:pPr>
          </w:p>
          <w:p w:rsidR="0076510A" w:rsidRPr="003D0E6B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3D0E6B">
              <w:rPr>
                <w:rFonts w:ascii="Liberation Serif" w:hAnsi="Liberation Serif" w:cs="Liberation Serif"/>
              </w:rPr>
              <w:t>Общая совместная (1/2)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76510A" w:rsidRPr="003D0E6B" w:rsidRDefault="0076510A" w:rsidP="00ED789E">
            <w:pPr>
              <w:shd w:val="clear" w:color="auto" w:fill="FFFFFF"/>
              <w:spacing w:after="0" w:line="200" w:lineRule="atLeast"/>
              <w:jc w:val="center"/>
            </w:pPr>
            <w:r w:rsidRPr="003D0E6B">
              <w:rPr>
                <w:rFonts w:ascii="Liberation Serif" w:hAnsi="Liberation Serif" w:cs="Liberation Serif"/>
              </w:rPr>
              <w:t>787</w:t>
            </w:r>
          </w:p>
          <w:p w:rsidR="0076510A" w:rsidRPr="003D0E6B" w:rsidRDefault="0076510A" w:rsidP="00ED789E">
            <w:pPr>
              <w:shd w:val="clear" w:color="auto" w:fill="FFFFFF"/>
              <w:spacing w:after="0" w:line="200" w:lineRule="atLeast"/>
              <w:jc w:val="center"/>
            </w:pPr>
          </w:p>
          <w:p w:rsidR="0076510A" w:rsidRPr="003D0E6B" w:rsidRDefault="0076510A" w:rsidP="00ED789E">
            <w:pPr>
              <w:shd w:val="clear" w:color="auto" w:fill="FFFFFF"/>
              <w:spacing w:after="0" w:line="200" w:lineRule="atLeast"/>
              <w:jc w:val="center"/>
            </w:pPr>
          </w:p>
          <w:p w:rsidR="0076510A" w:rsidRPr="003D0E6B" w:rsidRDefault="0076510A" w:rsidP="00ED789E">
            <w:pPr>
              <w:shd w:val="clear" w:color="auto" w:fill="FFFFFF"/>
              <w:spacing w:after="0" w:line="200" w:lineRule="atLeast"/>
              <w:jc w:val="center"/>
            </w:pPr>
            <w:r w:rsidRPr="003D0E6B">
              <w:rPr>
                <w:rFonts w:ascii="Liberation Serif" w:hAnsi="Liberation Serif" w:cs="Liberation Serif"/>
              </w:rPr>
              <w:t>121,8</w:t>
            </w:r>
          </w:p>
          <w:p w:rsidR="0076510A" w:rsidRPr="003D0E6B" w:rsidRDefault="0076510A" w:rsidP="00ED789E">
            <w:pPr>
              <w:shd w:val="clear" w:color="auto" w:fill="FFFFFF"/>
              <w:spacing w:after="0" w:line="200" w:lineRule="atLeast"/>
              <w:jc w:val="center"/>
            </w:pPr>
          </w:p>
          <w:p w:rsidR="0076510A" w:rsidRPr="003D0E6B" w:rsidRDefault="0076510A" w:rsidP="00ED789E">
            <w:pPr>
              <w:shd w:val="clear" w:color="auto" w:fill="FFFFFF"/>
              <w:spacing w:after="0" w:line="200" w:lineRule="atLeast"/>
              <w:jc w:val="center"/>
            </w:pPr>
          </w:p>
          <w:p w:rsidR="0076510A" w:rsidRPr="003D0E6B" w:rsidRDefault="0076510A" w:rsidP="00ED789E">
            <w:pPr>
              <w:shd w:val="clear" w:color="auto" w:fill="FFFFFF"/>
              <w:spacing w:after="0" w:line="200" w:lineRule="atLeast"/>
              <w:jc w:val="center"/>
            </w:pPr>
          </w:p>
          <w:p w:rsidR="0076510A" w:rsidRPr="003D0E6B" w:rsidRDefault="0076510A" w:rsidP="00ED789E">
            <w:pPr>
              <w:shd w:val="clear" w:color="auto" w:fill="FFFFFF"/>
              <w:spacing w:after="0" w:line="200" w:lineRule="atLeast"/>
              <w:jc w:val="center"/>
              <w:rPr>
                <w:rFonts w:ascii="Liberation Serif" w:hAnsi="Liberation Serif" w:cs="Liberation Serif"/>
              </w:rPr>
            </w:pPr>
            <w:r w:rsidRPr="003D0E6B">
              <w:rPr>
                <w:rFonts w:ascii="Liberation Serif" w:hAnsi="Liberation Serif" w:cs="Liberation Serif"/>
              </w:rPr>
              <w:t>41,5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76510A" w:rsidRPr="003D0E6B" w:rsidRDefault="0076510A" w:rsidP="00ED789E">
            <w:pPr>
              <w:shd w:val="clear" w:color="auto" w:fill="FFFFFF"/>
              <w:spacing w:after="0" w:line="200" w:lineRule="atLeast"/>
            </w:pPr>
            <w:r w:rsidRPr="003D0E6B">
              <w:rPr>
                <w:rFonts w:ascii="Liberation Serif" w:hAnsi="Liberation Serif" w:cs="Liberation Serif"/>
              </w:rPr>
              <w:t>Россия</w:t>
            </w:r>
          </w:p>
          <w:p w:rsidR="0076510A" w:rsidRPr="003D0E6B" w:rsidRDefault="0076510A" w:rsidP="00ED789E">
            <w:pPr>
              <w:shd w:val="clear" w:color="auto" w:fill="FFFFFF"/>
              <w:spacing w:after="0" w:line="200" w:lineRule="atLeast"/>
            </w:pPr>
          </w:p>
          <w:p w:rsidR="0076510A" w:rsidRPr="003D0E6B" w:rsidRDefault="0076510A" w:rsidP="00ED789E">
            <w:pPr>
              <w:shd w:val="clear" w:color="auto" w:fill="FFFFFF"/>
              <w:spacing w:after="0" w:line="200" w:lineRule="atLeast"/>
            </w:pPr>
          </w:p>
          <w:p w:rsidR="0076510A" w:rsidRPr="003D0E6B" w:rsidRDefault="0076510A" w:rsidP="00ED789E">
            <w:pPr>
              <w:shd w:val="clear" w:color="auto" w:fill="FFFFFF"/>
              <w:spacing w:after="0" w:line="200" w:lineRule="atLeast"/>
            </w:pPr>
            <w:r w:rsidRPr="003D0E6B">
              <w:rPr>
                <w:rFonts w:ascii="Liberation Serif" w:hAnsi="Liberation Serif" w:cs="Liberation Serif"/>
              </w:rPr>
              <w:t>Россия</w:t>
            </w:r>
          </w:p>
          <w:p w:rsidR="0076510A" w:rsidRPr="003D0E6B" w:rsidRDefault="0076510A" w:rsidP="00ED789E">
            <w:pPr>
              <w:shd w:val="clear" w:color="auto" w:fill="FFFFFF"/>
              <w:spacing w:after="0" w:line="200" w:lineRule="atLeast"/>
            </w:pPr>
          </w:p>
          <w:p w:rsidR="0076510A" w:rsidRPr="003D0E6B" w:rsidRDefault="0076510A" w:rsidP="00ED789E">
            <w:pPr>
              <w:shd w:val="clear" w:color="auto" w:fill="FFFFFF"/>
              <w:spacing w:after="0" w:line="200" w:lineRule="atLeast"/>
            </w:pPr>
          </w:p>
          <w:p w:rsidR="0076510A" w:rsidRPr="003D0E6B" w:rsidRDefault="0076510A" w:rsidP="00ED789E">
            <w:pPr>
              <w:shd w:val="clear" w:color="auto" w:fill="FFFFFF"/>
              <w:spacing w:after="0" w:line="200" w:lineRule="atLeast"/>
            </w:pPr>
          </w:p>
          <w:p w:rsidR="0076510A" w:rsidRPr="003D0E6B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3D0E6B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420" w:type="dxa"/>
            <w:gridSpan w:val="3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76510A" w:rsidRPr="003D0E6B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3D0E6B">
              <w:rPr>
                <w:rFonts w:ascii="Liberation Serif" w:hAnsi="Liberation Serif" w:cs="Liberation Serif"/>
              </w:rPr>
              <w:t>земельный участок</w:t>
            </w:r>
          </w:p>
          <w:p w:rsidR="0076510A" w:rsidRPr="003D0E6B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76510A" w:rsidRPr="003D0E6B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3D0E6B">
              <w:rPr>
                <w:rFonts w:ascii="Liberation Serif" w:hAnsi="Liberation Serif" w:cs="Liberation Serif"/>
              </w:rPr>
              <w:t>квартира</w:t>
            </w:r>
          </w:p>
          <w:p w:rsidR="0076510A" w:rsidRPr="003D0E6B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76510A" w:rsidRPr="003D0E6B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76510A" w:rsidRPr="003D0E6B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76510A" w:rsidRPr="003D0E6B" w:rsidRDefault="0076510A" w:rsidP="00ED789E">
            <w:pPr>
              <w:shd w:val="clear" w:color="auto" w:fill="FFFFFF"/>
              <w:spacing w:after="0" w:line="200" w:lineRule="atLeast"/>
              <w:jc w:val="center"/>
              <w:rPr>
                <w:rFonts w:ascii="Liberation Serif" w:hAnsi="Liberation Serif" w:cs="Liberation Serif"/>
              </w:rPr>
            </w:pPr>
            <w:r w:rsidRPr="003D0E6B">
              <w:rPr>
                <w:rFonts w:ascii="Liberation Serif" w:hAnsi="Liberation Serif" w:cs="Liberation Serif"/>
              </w:rPr>
              <w:t>1819</w:t>
            </w:r>
          </w:p>
          <w:p w:rsidR="0076510A" w:rsidRPr="003D0E6B" w:rsidRDefault="0076510A" w:rsidP="00ED789E">
            <w:pPr>
              <w:shd w:val="clear" w:color="auto" w:fill="FFFFFF"/>
              <w:spacing w:after="0" w:line="200" w:lineRule="atLeast"/>
              <w:jc w:val="center"/>
              <w:rPr>
                <w:rFonts w:ascii="Liberation Serif" w:hAnsi="Liberation Serif" w:cs="Liberation Serif"/>
              </w:rPr>
            </w:pPr>
          </w:p>
          <w:p w:rsidR="0076510A" w:rsidRPr="003D0E6B" w:rsidRDefault="0076510A" w:rsidP="00ED789E">
            <w:pPr>
              <w:shd w:val="clear" w:color="auto" w:fill="FFFFFF"/>
              <w:spacing w:after="0" w:line="200" w:lineRule="atLeast"/>
              <w:jc w:val="center"/>
              <w:rPr>
                <w:rFonts w:ascii="Liberation Serif" w:hAnsi="Liberation Serif" w:cs="Liberation Serif"/>
              </w:rPr>
            </w:pPr>
          </w:p>
          <w:p w:rsidR="0076510A" w:rsidRPr="003D0E6B" w:rsidRDefault="0076510A" w:rsidP="009D7774">
            <w:pPr>
              <w:shd w:val="clear" w:color="auto" w:fill="FFFFFF"/>
              <w:spacing w:after="0" w:line="200" w:lineRule="atLeast"/>
              <w:jc w:val="center"/>
              <w:rPr>
                <w:rFonts w:ascii="Liberation Serif" w:hAnsi="Liberation Serif" w:cs="Liberation Serif"/>
              </w:rPr>
            </w:pPr>
            <w:r w:rsidRPr="003D0E6B">
              <w:rPr>
                <w:rFonts w:ascii="Liberation Serif" w:hAnsi="Liberation Serif" w:cs="Liberation Serif"/>
              </w:rPr>
              <w:t>48,1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76510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FA0D04">
              <w:rPr>
                <w:rFonts w:ascii="Liberation Serif" w:hAnsi="Liberation Serif" w:cs="Liberation Serif"/>
              </w:rPr>
              <w:t>Россия</w:t>
            </w:r>
          </w:p>
          <w:p w:rsidR="0076510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76510A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76510A" w:rsidRPr="003D0E6B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FA0D04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133" w:type="dxa"/>
            <w:gridSpan w:val="2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76510A" w:rsidRPr="003D0E6B" w:rsidRDefault="0076510A" w:rsidP="00ED789E">
            <w:pPr>
              <w:shd w:val="clear" w:color="auto" w:fill="FFFFFF"/>
              <w:spacing w:after="0" w:line="200" w:lineRule="atLeast"/>
            </w:pPr>
            <w:r w:rsidRPr="003D0E6B">
              <w:rPr>
                <w:rFonts w:ascii="Liberation Serif" w:hAnsi="Liberation Serif" w:cs="Liberation Serif"/>
              </w:rPr>
              <w:t>Лада 21120</w:t>
            </w:r>
          </w:p>
          <w:p w:rsidR="0076510A" w:rsidRPr="003D0E6B" w:rsidRDefault="0076510A" w:rsidP="00ED789E">
            <w:pPr>
              <w:shd w:val="clear" w:color="auto" w:fill="FFFFFF"/>
              <w:spacing w:after="0" w:line="200" w:lineRule="atLeast"/>
            </w:pPr>
          </w:p>
          <w:p w:rsidR="0076510A" w:rsidRPr="003D0E6B" w:rsidRDefault="0076510A" w:rsidP="00ED789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3D0E6B">
              <w:rPr>
                <w:rFonts w:ascii="Liberation Serif" w:hAnsi="Liberation Serif" w:cs="Liberation Serif"/>
              </w:rPr>
              <w:t>Хендэ солярис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76510A" w:rsidRPr="003D0E6B" w:rsidRDefault="0076510A" w:rsidP="00ED789E">
            <w:pPr>
              <w:shd w:val="clear" w:color="auto" w:fill="FFFFFF"/>
              <w:spacing w:after="0" w:line="200" w:lineRule="atLeast"/>
              <w:jc w:val="center"/>
            </w:pPr>
            <w:r w:rsidRPr="003D0E6B">
              <w:rPr>
                <w:rFonts w:ascii="Liberation Serif" w:hAnsi="Liberation Serif" w:cs="Liberation Serif"/>
              </w:rPr>
              <w:t>696389,41</w:t>
            </w:r>
          </w:p>
        </w:tc>
        <w:tc>
          <w:tcPr>
            <w:tcW w:w="851" w:type="dxa"/>
            <w:gridSpan w:val="2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76510A" w:rsidRPr="003D0E6B" w:rsidRDefault="0076510A" w:rsidP="00ED789E">
            <w:pPr>
              <w:shd w:val="clear" w:color="auto" w:fill="FFFFFF"/>
              <w:spacing w:after="0" w:line="200" w:lineRule="atLeast"/>
            </w:pPr>
          </w:p>
        </w:tc>
      </w:tr>
      <w:tr w:rsidR="0076510A" w:rsidRPr="003D0E6B" w:rsidTr="008237A7">
        <w:trPr>
          <w:gridAfter w:val="1"/>
          <w:wAfter w:w="49" w:type="dxa"/>
          <w:trHeight w:val="2208"/>
        </w:trPr>
        <w:tc>
          <w:tcPr>
            <w:tcW w:w="4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510A" w:rsidRPr="003D0E6B" w:rsidRDefault="0076510A" w:rsidP="008237A7">
            <w:pPr>
              <w:shd w:val="clear" w:color="auto" w:fill="FFFFFF"/>
              <w:spacing w:after="0" w:line="200" w:lineRule="atLeast"/>
              <w:jc w:val="right"/>
              <w:rPr>
                <w:rFonts w:ascii="Liberation Serif" w:hAnsi="Liberation Serif" w:cs="Liberation Serif"/>
              </w:rPr>
            </w:pPr>
          </w:p>
        </w:tc>
        <w:tc>
          <w:tcPr>
            <w:tcW w:w="1796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76510A" w:rsidRPr="003D0E6B" w:rsidRDefault="0076510A" w:rsidP="008237A7">
            <w:pPr>
              <w:shd w:val="clear" w:color="auto" w:fill="FFFFFF"/>
              <w:spacing w:after="0" w:line="200" w:lineRule="atLeast"/>
            </w:pPr>
            <w:r w:rsidRPr="003D0E6B">
              <w:rPr>
                <w:rFonts w:ascii="Liberation Serif" w:hAnsi="Liberation Serif" w:cs="Liberation Serif"/>
              </w:rPr>
              <w:t>супруга</w:t>
            </w: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76510A" w:rsidRPr="003D0E6B" w:rsidRDefault="0076510A" w:rsidP="008237A7">
            <w:pPr>
              <w:shd w:val="clear" w:color="auto" w:fill="FFFFFF"/>
              <w:spacing w:after="0" w:line="200" w:lineRule="atLeast"/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76510A" w:rsidRPr="003D0E6B" w:rsidRDefault="0076510A" w:rsidP="008237A7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3D0E6B">
              <w:rPr>
                <w:rFonts w:ascii="Liberation Serif" w:hAnsi="Liberation Serif" w:cs="Liberation Serif"/>
              </w:rPr>
              <w:t>земельный участок</w:t>
            </w:r>
          </w:p>
          <w:p w:rsidR="0076510A" w:rsidRPr="003D0E6B" w:rsidRDefault="0076510A" w:rsidP="008237A7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76510A" w:rsidRPr="003D0E6B" w:rsidRDefault="0076510A" w:rsidP="008237A7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76510A" w:rsidRPr="003D0E6B" w:rsidRDefault="0076510A" w:rsidP="008237A7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3D0E6B">
              <w:rPr>
                <w:rFonts w:ascii="Liberation Serif" w:hAnsi="Liberation Serif" w:cs="Liberation Serif"/>
              </w:rPr>
              <w:t>квартира</w:t>
            </w:r>
          </w:p>
          <w:p w:rsidR="0076510A" w:rsidRPr="003D0E6B" w:rsidRDefault="0076510A" w:rsidP="008237A7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76510A" w:rsidRPr="003D0E6B" w:rsidRDefault="0076510A" w:rsidP="008237A7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76510A" w:rsidRPr="003D0E6B" w:rsidRDefault="0076510A" w:rsidP="008237A7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76510A" w:rsidRPr="003D0E6B" w:rsidRDefault="0076510A" w:rsidP="008237A7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3D0E6B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76510A" w:rsidRPr="003D0E6B" w:rsidRDefault="0076510A" w:rsidP="008237A7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3D0E6B">
              <w:rPr>
                <w:rFonts w:ascii="Liberation Serif" w:hAnsi="Liberation Serif" w:cs="Liberation Serif"/>
              </w:rPr>
              <w:t>Общая долевая (1/2)</w:t>
            </w:r>
          </w:p>
          <w:p w:rsidR="0076510A" w:rsidRPr="003D0E6B" w:rsidRDefault="0076510A" w:rsidP="008237A7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76510A" w:rsidRPr="003D0E6B" w:rsidRDefault="0076510A" w:rsidP="008237A7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3D0E6B">
              <w:rPr>
                <w:rFonts w:ascii="Liberation Serif" w:hAnsi="Liberation Serif" w:cs="Liberation Serif"/>
              </w:rPr>
              <w:t>Общая совместная (1/2)</w:t>
            </w:r>
          </w:p>
          <w:p w:rsidR="0076510A" w:rsidRPr="003D0E6B" w:rsidRDefault="0076510A" w:rsidP="008237A7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76510A" w:rsidRPr="003D0E6B" w:rsidRDefault="0076510A" w:rsidP="008237A7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3D0E6B">
              <w:rPr>
                <w:rFonts w:ascii="Liberation Serif" w:hAnsi="Liberation Serif" w:cs="Liberation Serif"/>
              </w:rPr>
              <w:t>Общая совместная (1/2)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76510A" w:rsidRPr="003D0E6B" w:rsidRDefault="0076510A" w:rsidP="008237A7">
            <w:pPr>
              <w:shd w:val="clear" w:color="auto" w:fill="FFFFFF"/>
              <w:spacing w:after="0" w:line="200" w:lineRule="atLeast"/>
              <w:jc w:val="center"/>
              <w:rPr>
                <w:rFonts w:ascii="Liberation Serif" w:hAnsi="Liberation Serif" w:cs="Liberation Serif"/>
              </w:rPr>
            </w:pPr>
            <w:r w:rsidRPr="003D0E6B">
              <w:rPr>
                <w:rFonts w:ascii="Liberation Serif" w:hAnsi="Liberation Serif" w:cs="Liberation Serif"/>
              </w:rPr>
              <w:t>1819</w:t>
            </w:r>
          </w:p>
          <w:p w:rsidR="0076510A" w:rsidRPr="003D0E6B" w:rsidRDefault="0076510A" w:rsidP="008237A7">
            <w:pPr>
              <w:shd w:val="clear" w:color="auto" w:fill="FFFFFF"/>
              <w:spacing w:after="0" w:line="200" w:lineRule="atLeast"/>
              <w:jc w:val="center"/>
              <w:rPr>
                <w:rFonts w:ascii="Liberation Serif" w:hAnsi="Liberation Serif" w:cs="Liberation Serif"/>
              </w:rPr>
            </w:pPr>
          </w:p>
          <w:p w:rsidR="0076510A" w:rsidRPr="003D0E6B" w:rsidRDefault="0076510A" w:rsidP="008237A7">
            <w:pPr>
              <w:shd w:val="clear" w:color="auto" w:fill="FFFFFF"/>
              <w:spacing w:after="0" w:line="200" w:lineRule="atLeast"/>
              <w:jc w:val="center"/>
              <w:rPr>
                <w:rFonts w:ascii="Liberation Serif" w:hAnsi="Liberation Serif" w:cs="Liberation Serif"/>
              </w:rPr>
            </w:pPr>
          </w:p>
          <w:p w:rsidR="0076510A" w:rsidRPr="003D0E6B" w:rsidRDefault="0076510A" w:rsidP="008237A7">
            <w:pPr>
              <w:shd w:val="clear" w:color="auto" w:fill="FFFFFF"/>
              <w:spacing w:after="0" w:line="200" w:lineRule="atLeast"/>
              <w:jc w:val="center"/>
              <w:rPr>
                <w:rFonts w:ascii="Liberation Serif" w:hAnsi="Liberation Serif" w:cs="Liberation Serif"/>
              </w:rPr>
            </w:pPr>
          </w:p>
          <w:p w:rsidR="0076510A" w:rsidRPr="003D0E6B" w:rsidRDefault="0076510A" w:rsidP="008237A7">
            <w:pPr>
              <w:shd w:val="clear" w:color="auto" w:fill="FFFFFF"/>
              <w:spacing w:after="0" w:line="200" w:lineRule="atLeast"/>
              <w:jc w:val="center"/>
              <w:rPr>
                <w:rFonts w:ascii="Liberation Serif" w:hAnsi="Liberation Serif" w:cs="Liberation Serif"/>
              </w:rPr>
            </w:pPr>
            <w:r w:rsidRPr="003D0E6B">
              <w:rPr>
                <w:rFonts w:ascii="Liberation Serif" w:hAnsi="Liberation Serif" w:cs="Liberation Serif"/>
              </w:rPr>
              <w:t>41,5</w:t>
            </w:r>
          </w:p>
          <w:p w:rsidR="0076510A" w:rsidRPr="003D0E6B" w:rsidRDefault="0076510A" w:rsidP="008237A7">
            <w:pPr>
              <w:shd w:val="clear" w:color="auto" w:fill="FFFFFF"/>
              <w:spacing w:after="0" w:line="200" w:lineRule="atLeast"/>
              <w:jc w:val="center"/>
              <w:rPr>
                <w:rFonts w:ascii="Liberation Serif" w:hAnsi="Liberation Serif" w:cs="Liberation Serif"/>
              </w:rPr>
            </w:pPr>
          </w:p>
          <w:p w:rsidR="0076510A" w:rsidRPr="003D0E6B" w:rsidRDefault="0076510A" w:rsidP="008237A7">
            <w:pPr>
              <w:shd w:val="clear" w:color="auto" w:fill="FFFFFF"/>
              <w:spacing w:after="0" w:line="200" w:lineRule="atLeast"/>
              <w:jc w:val="center"/>
              <w:rPr>
                <w:rFonts w:ascii="Liberation Serif" w:hAnsi="Liberation Serif" w:cs="Liberation Serif"/>
              </w:rPr>
            </w:pPr>
          </w:p>
          <w:p w:rsidR="0076510A" w:rsidRPr="003D0E6B" w:rsidRDefault="0076510A" w:rsidP="008237A7">
            <w:pPr>
              <w:shd w:val="clear" w:color="auto" w:fill="FFFFFF"/>
              <w:spacing w:after="0" w:line="200" w:lineRule="atLeast"/>
              <w:jc w:val="center"/>
              <w:rPr>
                <w:rFonts w:ascii="Liberation Serif" w:hAnsi="Liberation Serif" w:cs="Liberation Serif"/>
              </w:rPr>
            </w:pPr>
          </w:p>
          <w:p w:rsidR="0076510A" w:rsidRPr="003D0E6B" w:rsidRDefault="0076510A" w:rsidP="008237A7">
            <w:pPr>
              <w:shd w:val="clear" w:color="auto" w:fill="FFFFFF"/>
              <w:spacing w:after="0" w:line="200" w:lineRule="atLeast"/>
              <w:jc w:val="center"/>
              <w:rPr>
                <w:rFonts w:ascii="Liberation Serif" w:hAnsi="Liberation Serif" w:cs="Liberation Serif"/>
              </w:rPr>
            </w:pPr>
            <w:r w:rsidRPr="003D0E6B">
              <w:rPr>
                <w:rFonts w:ascii="Liberation Serif" w:hAnsi="Liberation Serif" w:cs="Liberation Serif"/>
              </w:rPr>
              <w:t>48,1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76510A" w:rsidRDefault="0076510A" w:rsidP="008237A7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3D0E6B">
              <w:rPr>
                <w:rFonts w:ascii="Liberation Serif" w:hAnsi="Liberation Serif" w:cs="Liberation Serif"/>
              </w:rPr>
              <w:t>Россия</w:t>
            </w:r>
          </w:p>
          <w:p w:rsidR="0076510A" w:rsidRDefault="0076510A" w:rsidP="008237A7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76510A" w:rsidRDefault="0076510A" w:rsidP="008237A7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76510A" w:rsidRDefault="0076510A" w:rsidP="008237A7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76510A" w:rsidRDefault="0076510A" w:rsidP="008237A7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FA0D04">
              <w:rPr>
                <w:rFonts w:ascii="Liberation Serif" w:hAnsi="Liberation Serif" w:cs="Liberation Serif"/>
              </w:rPr>
              <w:t>Россия</w:t>
            </w:r>
          </w:p>
          <w:p w:rsidR="0076510A" w:rsidRDefault="0076510A" w:rsidP="008237A7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76510A" w:rsidRDefault="0076510A" w:rsidP="008237A7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76510A" w:rsidRDefault="0076510A" w:rsidP="008237A7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76510A" w:rsidRPr="003D0E6B" w:rsidRDefault="0076510A" w:rsidP="008237A7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FA0D04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420" w:type="dxa"/>
            <w:gridSpan w:val="3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76510A" w:rsidRPr="003D0E6B" w:rsidRDefault="0076510A" w:rsidP="008237A7">
            <w:pPr>
              <w:shd w:val="clear" w:color="auto" w:fill="FFFFFF"/>
              <w:spacing w:after="0" w:line="200" w:lineRule="atLeast"/>
            </w:pPr>
            <w:r w:rsidRPr="003D0E6B">
              <w:rPr>
                <w:rFonts w:ascii="Liberation Serif" w:hAnsi="Liberation Serif" w:cs="Liberation Serif"/>
              </w:rPr>
              <w:t>земельный участок</w:t>
            </w:r>
          </w:p>
          <w:p w:rsidR="0076510A" w:rsidRPr="003D0E6B" w:rsidRDefault="0076510A" w:rsidP="008237A7">
            <w:pPr>
              <w:shd w:val="clear" w:color="auto" w:fill="FFFFFF"/>
              <w:spacing w:after="0" w:line="200" w:lineRule="atLeast"/>
            </w:pPr>
          </w:p>
          <w:p w:rsidR="0076510A" w:rsidRPr="003D0E6B" w:rsidRDefault="0076510A" w:rsidP="008237A7">
            <w:pPr>
              <w:shd w:val="clear" w:color="auto" w:fill="FFFFFF"/>
              <w:spacing w:after="0" w:line="200" w:lineRule="atLeast"/>
            </w:pPr>
          </w:p>
          <w:p w:rsidR="0076510A" w:rsidRPr="003D0E6B" w:rsidRDefault="0076510A" w:rsidP="008237A7">
            <w:pPr>
              <w:shd w:val="clear" w:color="auto" w:fill="FFFFFF"/>
              <w:spacing w:after="0" w:line="200" w:lineRule="atLeast"/>
            </w:pPr>
            <w:r w:rsidRPr="003D0E6B">
              <w:rPr>
                <w:rFonts w:ascii="Liberation Serif" w:hAnsi="Liberation Serif" w:cs="Liberation Serif"/>
              </w:rPr>
              <w:t>жилой дом</w:t>
            </w:r>
          </w:p>
          <w:p w:rsidR="0076510A" w:rsidRPr="003D0E6B" w:rsidRDefault="0076510A" w:rsidP="008237A7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76510A" w:rsidRPr="003D0E6B" w:rsidRDefault="0076510A" w:rsidP="008237A7">
            <w:pPr>
              <w:shd w:val="clear" w:color="auto" w:fill="FFFFFF"/>
              <w:spacing w:after="0" w:line="200" w:lineRule="atLeast"/>
              <w:jc w:val="center"/>
            </w:pPr>
            <w:r w:rsidRPr="003D0E6B">
              <w:rPr>
                <w:rFonts w:ascii="Liberation Serif" w:hAnsi="Liberation Serif" w:cs="Liberation Serif"/>
              </w:rPr>
              <w:t>787</w:t>
            </w:r>
          </w:p>
          <w:p w:rsidR="0076510A" w:rsidRPr="003D0E6B" w:rsidRDefault="0076510A" w:rsidP="008237A7">
            <w:pPr>
              <w:shd w:val="clear" w:color="auto" w:fill="FFFFFF"/>
              <w:spacing w:after="0" w:line="200" w:lineRule="atLeast"/>
              <w:jc w:val="center"/>
            </w:pPr>
          </w:p>
          <w:p w:rsidR="0076510A" w:rsidRPr="003D0E6B" w:rsidRDefault="0076510A" w:rsidP="008237A7">
            <w:pPr>
              <w:shd w:val="clear" w:color="auto" w:fill="FFFFFF"/>
              <w:spacing w:after="0" w:line="200" w:lineRule="atLeast"/>
              <w:jc w:val="center"/>
            </w:pPr>
          </w:p>
          <w:p w:rsidR="0076510A" w:rsidRPr="003D0E6B" w:rsidRDefault="0076510A" w:rsidP="008237A7">
            <w:pPr>
              <w:shd w:val="clear" w:color="auto" w:fill="FFFFFF"/>
              <w:spacing w:after="0" w:line="200" w:lineRule="atLeast"/>
              <w:jc w:val="center"/>
            </w:pPr>
          </w:p>
          <w:p w:rsidR="0076510A" w:rsidRPr="003D0E6B" w:rsidRDefault="0076510A" w:rsidP="008237A7">
            <w:pPr>
              <w:shd w:val="clear" w:color="auto" w:fill="FFFFFF"/>
              <w:spacing w:after="0" w:line="200" w:lineRule="atLeast"/>
              <w:jc w:val="center"/>
            </w:pPr>
            <w:r w:rsidRPr="003D0E6B">
              <w:rPr>
                <w:rFonts w:ascii="Liberation Serif" w:hAnsi="Liberation Serif" w:cs="Liberation Serif"/>
              </w:rPr>
              <w:t>121,8</w:t>
            </w:r>
          </w:p>
          <w:p w:rsidR="0076510A" w:rsidRPr="003D0E6B" w:rsidRDefault="0076510A" w:rsidP="008237A7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76510A" w:rsidRDefault="0076510A" w:rsidP="008237A7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FA0D04">
              <w:rPr>
                <w:rFonts w:ascii="Liberation Serif" w:hAnsi="Liberation Serif" w:cs="Liberation Serif"/>
              </w:rPr>
              <w:t>Россия</w:t>
            </w:r>
          </w:p>
          <w:p w:rsidR="0076510A" w:rsidRDefault="0076510A" w:rsidP="008237A7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76510A" w:rsidRDefault="0076510A" w:rsidP="008237A7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76510A" w:rsidRDefault="0076510A" w:rsidP="008237A7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76510A" w:rsidRDefault="0076510A" w:rsidP="008237A7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FA0D04">
              <w:rPr>
                <w:rFonts w:ascii="Liberation Serif" w:hAnsi="Liberation Serif" w:cs="Liberation Serif"/>
              </w:rPr>
              <w:t>Россия</w:t>
            </w:r>
          </w:p>
          <w:p w:rsidR="0076510A" w:rsidRPr="003D0E6B" w:rsidRDefault="0076510A" w:rsidP="008237A7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</w:tc>
        <w:tc>
          <w:tcPr>
            <w:tcW w:w="1133" w:type="dxa"/>
            <w:gridSpan w:val="2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76510A" w:rsidRPr="003D0E6B" w:rsidRDefault="0076510A" w:rsidP="008237A7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3D0E6B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76510A" w:rsidRPr="003D0E6B" w:rsidRDefault="0076510A" w:rsidP="008237A7">
            <w:pPr>
              <w:shd w:val="clear" w:color="auto" w:fill="FFFFFF"/>
              <w:spacing w:after="0" w:line="200" w:lineRule="atLeast"/>
              <w:jc w:val="center"/>
            </w:pPr>
            <w:r w:rsidRPr="003D0E6B">
              <w:rPr>
                <w:rFonts w:ascii="Liberation Serif" w:hAnsi="Liberation Serif" w:cs="Liberation Serif"/>
              </w:rPr>
              <w:t>265913,96</w:t>
            </w:r>
          </w:p>
        </w:tc>
        <w:tc>
          <w:tcPr>
            <w:tcW w:w="851" w:type="dxa"/>
            <w:gridSpan w:val="2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76510A" w:rsidRPr="003D0E6B" w:rsidRDefault="0076510A" w:rsidP="008237A7">
            <w:pPr>
              <w:shd w:val="clear" w:color="auto" w:fill="FFFFFF"/>
              <w:spacing w:after="0" w:line="200" w:lineRule="atLeast"/>
            </w:pPr>
          </w:p>
        </w:tc>
      </w:tr>
      <w:tr w:rsidR="0076510A" w:rsidRPr="003D0E6B" w:rsidTr="008237A7">
        <w:trPr>
          <w:gridAfter w:val="1"/>
          <w:wAfter w:w="49" w:type="dxa"/>
          <w:trHeight w:val="471"/>
        </w:trPr>
        <w:tc>
          <w:tcPr>
            <w:tcW w:w="4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510A" w:rsidRPr="003D0E6B" w:rsidRDefault="0076510A" w:rsidP="008237A7">
            <w:pPr>
              <w:shd w:val="clear" w:color="auto" w:fill="FFFFFF"/>
              <w:spacing w:after="0" w:line="200" w:lineRule="atLeast"/>
              <w:jc w:val="right"/>
              <w:rPr>
                <w:rFonts w:ascii="Liberation Serif" w:hAnsi="Liberation Serif" w:cs="Liberation Serif"/>
              </w:rPr>
            </w:pPr>
          </w:p>
        </w:tc>
        <w:tc>
          <w:tcPr>
            <w:tcW w:w="1796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76510A" w:rsidRPr="003D0E6B" w:rsidRDefault="0076510A" w:rsidP="008237A7">
            <w:pPr>
              <w:shd w:val="clear" w:color="auto" w:fill="FFFFFF"/>
              <w:spacing w:after="0" w:line="200" w:lineRule="atLeast"/>
            </w:pPr>
            <w:r w:rsidRPr="003D0E6B">
              <w:rPr>
                <w:rFonts w:ascii="Liberation Serif" w:hAnsi="Liberation Serif" w:cs="Liberation Serif"/>
              </w:rPr>
              <w:t>сын</w:t>
            </w: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76510A" w:rsidRPr="003D0E6B" w:rsidRDefault="0076510A" w:rsidP="008237A7">
            <w:pPr>
              <w:shd w:val="clear" w:color="auto" w:fill="FFFFFF"/>
              <w:spacing w:after="0" w:line="200" w:lineRule="atLeast"/>
            </w:pPr>
            <w:r w:rsidRPr="003D0E6B">
              <w:t>-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76510A" w:rsidRPr="003D0E6B" w:rsidRDefault="0076510A" w:rsidP="008237A7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3D0E6B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76510A" w:rsidRPr="003D0E6B" w:rsidRDefault="0076510A" w:rsidP="008237A7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3D0E6B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76510A" w:rsidRPr="003D0E6B" w:rsidRDefault="0076510A" w:rsidP="008237A7">
            <w:pPr>
              <w:shd w:val="clear" w:color="auto" w:fill="FFFFFF"/>
              <w:spacing w:after="0" w:line="200" w:lineRule="atLeast"/>
              <w:jc w:val="center"/>
              <w:rPr>
                <w:rFonts w:ascii="Liberation Serif" w:hAnsi="Liberation Serif" w:cs="Liberation Serif"/>
              </w:rPr>
            </w:pPr>
            <w:r w:rsidRPr="003D0E6B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76510A" w:rsidRPr="003D0E6B" w:rsidRDefault="0076510A" w:rsidP="008237A7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3D0E6B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420" w:type="dxa"/>
            <w:gridSpan w:val="3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76510A" w:rsidRPr="003D0E6B" w:rsidRDefault="0076510A" w:rsidP="008237A7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3D0E6B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76510A" w:rsidRPr="003D0E6B" w:rsidRDefault="0076510A" w:rsidP="008237A7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3D0E6B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76510A" w:rsidRPr="003D0E6B" w:rsidRDefault="0076510A" w:rsidP="008237A7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3D0E6B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76510A" w:rsidRPr="003D0E6B" w:rsidRDefault="0076510A" w:rsidP="008237A7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3D0E6B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76510A" w:rsidRPr="003D0E6B" w:rsidRDefault="0076510A" w:rsidP="008237A7">
            <w:pPr>
              <w:shd w:val="clear" w:color="auto" w:fill="FFFFFF"/>
              <w:spacing w:after="0" w:line="200" w:lineRule="atLeast"/>
            </w:pPr>
            <w:r w:rsidRPr="003D0E6B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76510A" w:rsidRPr="003D0E6B" w:rsidRDefault="0076510A" w:rsidP="008237A7">
            <w:pPr>
              <w:shd w:val="clear" w:color="auto" w:fill="FFFFFF"/>
              <w:spacing w:after="0" w:line="200" w:lineRule="atLeast"/>
            </w:pPr>
          </w:p>
        </w:tc>
      </w:tr>
      <w:tr w:rsidR="0076510A" w:rsidRPr="003D0E6B" w:rsidTr="008237A7">
        <w:trPr>
          <w:gridAfter w:val="1"/>
          <w:wAfter w:w="49" w:type="dxa"/>
          <w:trHeight w:val="471"/>
        </w:trPr>
        <w:tc>
          <w:tcPr>
            <w:tcW w:w="4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510A" w:rsidRPr="003D0E6B" w:rsidRDefault="0076510A" w:rsidP="008237A7">
            <w:pPr>
              <w:shd w:val="clear" w:color="auto" w:fill="FFFFFF"/>
              <w:spacing w:after="0" w:line="200" w:lineRule="atLeast"/>
              <w:jc w:val="right"/>
              <w:rPr>
                <w:rFonts w:ascii="Liberation Serif" w:hAnsi="Liberation Serif" w:cs="Liberation Serif"/>
              </w:rPr>
            </w:pPr>
          </w:p>
        </w:tc>
        <w:tc>
          <w:tcPr>
            <w:tcW w:w="1796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76510A" w:rsidRPr="003D0E6B" w:rsidRDefault="0076510A" w:rsidP="008237A7">
            <w:pPr>
              <w:shd w:val="clear" w:color="auto" w:fill="FFFFFF"/>
              <w:spacing w:after="0" w:line="200" w:lineRule="atLeast"/>
            </w:pPr>
            <w:r w:rsidRPr="003D0E6B">
              <w:rPr>
                <w:rFonts w:ascii="Liberation Serif" w:hAnsi="Liberation Serif" w:cs="Liberation Serif"/>
              </w:rPr>
              <w:t>дочь</w:t>
            </w: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76510A" w:rsidRPr="003D0E6B" w:rsidRDefault="0076510A" w:rsidP="008237A7">
            <w:pPr>
              <w:shd w:val="clear" w:color="auto" w:fill="FFFFFF"/>
              <w:spacing w:after="0" w:line="200" w:lineRule="atLeast"/>
            </w:pPr>
            <w:r w:rsidRPr="003D0E6B">
              <w:t>-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76510A" w:rsidRPr="003D0E6B" w:rsidRDefault="0076510A" w:rsidP="008237A7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3D0E6B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76510A" w:rsidRPr="003D0E6B" w:rsidRDefault="0076510A" w:rsidP="008237A7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3D0E6B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76510A" w:rsidRPr="003D0E6B" w:rsidRDefault="0076510A" w:rsidP="008237A7">
            <w:pPr>
              <w:shd w:val="clear" w:color="auto" w:fill="FFFFFF"/>
              <w:spacing w:after="0" w:line="200" w:lineRule="atLeast"/>
              <w:jc w:val="center"/>
              <w:rPr>
                <w:rFonts w:ascii="Liberation Serif" w:hAnsi="Liberation Serif" w:cs="Liberation Serif"/>
              </w:rPr>
            </w:pPr>
            <w:r w:rsidRPr="003D0E6B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76510A" w:rsidRPr="003D0E6B" w:rsidRDefault="0076510A" w:rsidP="008237A7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3D0E6B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420" w:type="dxa"/>
            <w:gridSpan w:val="3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76510A" w:rsidRPr="003D0E6B" w:rsidRDefault="0076510A" w:rsidP="008237A7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3D0E6B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76510A" w:rsidRPr="003D0E6B" w:rsidRDefault="0076510A" w:rsidP="008237A7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3D0E6B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76510A" w:rsidRPr="003D0E6B" w:rsidRDefault="0076510A" w:rsidP="008237A7">
            <w:pPr>
              <w:shd w:val="clear" w:color="auto" w:fill="FFFFFF"/>
              <w:spacing w:after="0" w:line="200" w:lineRule="atLeast"/>
            </w:pPr>
            <w:r w:rsidRPr="003D0E6B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76510A" w:rsidRPr="003D0E6B" w:rsidRDefault="0076510A" w:rsidP="008237A7">
            <w:pPr>
              <w:shd w:val="clear" w:color="auto" w:fill="FFFFFF"/>
              <w:spacing w:after="0" w:line="200" w:lineRule="atLeast"/>
            </w:pPr>
            <w:r w:rsidRPr="003D0E6B">
              <w:t>-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76510A" w:rsidRPr="003D0E6B" w:rsidRDefault="0076510A" w:rsidP="008237A7">
            <w:pPr>
              <w:shd w:val="clear" w:color="auto" w:fill="FFFFFF"/>
              <w:spacing w:after="0" w:line="200" w:lineRule="atLeast"/>
            </w:pPr>
            <w:r w:rsidRPr="003D0E6B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76510A" w:rsidRPr="003D0E6B" w:rsidRDefault="0076510A" w:rsidP="008237A7">
            <w:pPr>
              <w:shd w:val="clear" w:color="auto" w:fill="FFFFFF"/>
              <w:spacing w:after="0" w:line="200" w:lineRule="atLeast"/>
            </w:pPr>
          </w:p>
        </w:tc>
      </w:tr>
      <w:tr w:rsidR="0076510A" w:rsidRPr="003D0E6B" w:rsidTr="008237A7">
        <w:trPr>
          <w:gridAfter w:val="1"/>
          <w:wAfter w:w="49" w:type="dxa"/>
          <w:trHeight w:val="471"/>
        </w:trPr>
        <w:tc>
          <w:tcPr>
            <w:tcW w:w="4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510A" w:rsidRPr="003D0E6B" w:rsidRDefault="0076510A" w:rsidP="008237A7">
            <w:pPr>
              <w:shd w:val="clear" w:color="auto" w:fill="FFFFFF"/>
              <w:spacing w:after="0" w:line="200" w:lineRule="atLeast"/>
              <w:jc w:val="right"/>
              <w:rPr>
                <w:rFonts w:ascii="Liberation Serif" w:hAnsi="Liberation Serif" w:cs="Liberation Serif"/>
              </w:rPr>
            </w:pPr>
          </w:p>
        </w:tc>
        <w:tc>
          <w:tcPr>
            <w:tcW w:w="1796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76510A" w:rsidRPr="003D0E6B" w:rsidRDefault="0076510A" w:rsidP="008237A7">
            <w:pPr>
              <w:shd w:val="clear" w:color="auto" w:fill="FFFFFF"/>
              <w:spacing w:after="0" w:line="200" w:lineRule="atLeast"/>
            </w:pPr>
            <w:r w:rsidRPr="003D0E6B">
              <w:rPr>
                <w:rFonts w:ascii="Liberation Serif" w:hAnsi="Liberation Serif" w:cs="Liberation Serif"/>
              </w:rPr>
              <w:t>дочь</w:t>
            </w: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76510A" w:rsidRPr="003D0E6B" w:rsidRDefault="0076510A" w:rsidP="008237A7">
            <w:pPr>
              <w:shd w:val="clear" w:color="auto" w:fill="FFFFFF"/>
              <w:spacing w:after="0" w:line="200" w:lineRule="atLeast"/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76510A" w:rsidRPr="003D0E6B" w:rsidRDefault="0076510A" w:rsidP="008237A7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3D0E6B">
              <w:rPr>
                <w:rFonts w:ascii="Liberation Serif" w:hAnsi="Liberation Serif" w:cs="Liberation Serif"/>
              </w:rPr>
              <w:t>Квартира</w:t>
            </w:r>
          </w:p>
          <w:p w:rsidR="0076510A" w:rsidRPr="003D0E6B" w:rsidRDefault="0076510A" w:rsidP="008237A7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76510A" w:rsidRPr="003D0E6B" w:rsidRDefault="0076510A" w:rsidP="008237A7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76510A" w:rsidRDefault="0076510A" w:rsidP="008237A7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76510A" w:rsidRPr="003D0E6B" w:rsidRDefault="0076510A" w:rsidP="008237A7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3D0E6B">
              <w:rPr>
                <w:rFonts w:ascii="Liberation Serif" w:hAnsi="Liberation Serif" w:cs="Liberation Serif"/>
              </w:rPr>
              <w:t>Земельный участок</w:t>
            </w:r>
          </w:p>
          <w:p w:rsidR="0076510A" w:rsidRDefault="0076510A" w:rsidP="008237A7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76510A" w:rsidRPr="003D0E6B" w:rsidRDefault="0076510A" w:rsidP="008237A7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76510A" w:rsidRPr="003D0E6B" w:rsidRDefault="0076510A" w:rsidP="008237A7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3D0E6B">
              <w:rPr>
                <w:rFonts w:ascii="Liberation Serif" w:hAnsi="Liberation Serif" w:cs="Liberation Serif"/>
              </w:rPr>
              <w:t xml:space="preserve">Жилой дом </w:t>
            </w:r>
          </w:p>
          <w:p w:rsidR="0076510A" w:rsidRPr="003D0E6B" w:rsidRDefault="0076510A" w:rsidP="008237A7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76510A" w:rsidRPr="003D0E6B" w:rsidRDefault="0076510A" w:rsidP="008237A7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3D0E6B">
              <w:rPr>
                <w:rFonts w:ascii="Liberation Serif" w:hAnsi="Liberation Serif" w:cs="Liberation Serif"/>
              </w:rPr>
              <w:lastRenderedPageBreak/>
              <w:t>Общая долевая (1/5)</w:t>
            </w:r>
          </w:p>
          <w:p w:rsidR="0076510A" w:rsidRDefault="0076510A" w:rsidP="008237A7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76510A" w:rsidRDefault="0076510A" w:rsidP="008237A7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3D0E6B">
              <w:rPr>
                <w:rFonts w:ascii="Liberation Serif" w:hAnsi="Liberation Serif" w:cs="Liberation Serif"/>
              </w:rPr>
              <w:t>Общая долевая (1/5)</w:t>
            </w:r>
          </w:p>
          <w:p w:rsidR="0076510A" w:rsidRPr="003D0E6B" w:rsidRDefault="0076510A" w:rsidP="008237A7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76510A" w:rsidRPr="003D0E6B" w:rsidRDefault="0076510A" w:rsidP="008237A7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3D0E6B">
              <w:rPr>
                <w:rFonts w:ascii="Liberation Serif" w:hAnsi="Liberation Serif" w:cs="Liberation Serif"/>
              </w:rPr>
              <w:t>Общая долевая (1/5)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76510A" w:rsidRPr="003D0E6B" w:rsidRDefault="0076510A" w:rsidP="008237A7">
            <w:pPr>
              <w:shd w:val="clear" w:color="auto" w:fill="FFFFFF"/>
              <w:spacing w:after="0" w:line="200" w:lineRule="atLeast"/>
              <w:jc w:val="center"/>
              <w:rPr>
                <w:rFonts w:ascii="Liberation Serif" w:hAnsi="Liberation Serif" w:cs="Liberation Serif"/>
              </w:rPr>
            </w:pPr>
            <w:r w:rsidRPr="003D0E6B">
              <w:rPr>
                <w:rFonts w:ascii="Liberation Serif" w:hAnsi="Liberation Serif" w:cs="Liberation Serif"/>
              </w:rPr>
              <w:lastRenderedPageBreak/>
              <w:t>53,4</w:t>
            </w:r>
          </w:p>
          <w:p w:rsidR="0076510A" w:rsidRPr="003D0E6B" w:rsidRDefault="0076510A" w:rsidP="008237A7">
            <w:pPr>
              <w:shd w:val="clear" w:color="auto" w:fill="FFFFFF"/>
              <w:spacing w:after="0" w:line="200" w:lineRule="atLeast"/>
              <w:jc w:val="center"/>
              <w:rPr>
                <w:rFonts w:ascii="Liberation Serif" w:hAnsi="Liberation Serif" w:cs="Liberation Serif"/>
              </w:rPr>
            </w:pPr>
          </w:p>
          <w:p w:rsidR="0076510A" w:rsidRPr="003D0E6B" w:rsidRDefault="0076510A" w:rsidP="008237A7">
            <w:pPr>
              <w:shd w:val="clear" w:color="auto" w:fill="FFFFFF"/>
              <w:spacing w:after="0" w:line="200" w:lineRule="atLeast"/>
              <w:jc w:val="center"/>
              <w:rPr>
                <w:rFonts w:ascii="Liberation Serif" w:hAnsi="Liberation Serif" w:cs="Liberation Serif"/>
              </w:rPr>
            </w:pPr>
          </w:p>
          <w:p w:rsidR="0076510A" w:rsidRPr="003D0E6B" w:rsidRDefault="0076510A" w:rsidP="008237A7">
            <w:pPr>
              <w:shd w:val="clear" w:color="auto" w:fill="FFFFFF"/>
              <w:spacing w:after="0" w:line="200" w:lineRule="atLeast"/>
              <w:jc w:val="center"/>
              <w:rPr>
                <w:rFonts w:ascii="Liberation Serif" w:hAnsi="Liberation Serif" w:cs="Liberation Serif"/>
              </w:rPr>
            </w:pPr>
          </w:p>
          <w:p w:rsidR="0076510A" w:rsidRPr="003D0E6B" w:rsidRDefault="0076510A" w:rsidP="008237A7">
            <w:pPr>
              <w:shd w:val="clear" w:color="auto" w:fill="FFFFFF"/>
              <w:spacing w:after="0" w:line="200" w:lineRule="atLeast"/>
              <w:jc w:val="center"/>
              <w:rPr>
                <w:rFonts w:ascii="Liberation Serif" w:hAnsi="Liberation Serif" w:cs="Liberation Serif"/>
              </w:rPr>
            </w:pPr>
            <w:r w:rsidRPr="003D0E6B">
              <w:rPr>
                <w:rFonts w:ascii="Liberation Serif" w:hAnsi="Liberation Serif" w:cs="Liberation Serif"/>
              </w:rPr>
              <w:t>1499,0</w:t>
            </w:r>
          </w:p>
          <w:p w:rsidR="0076510A" w:rsidRDefault="0076510A" w:rsidP="008237A7">
            <w:pPr>
              <w:shd w:val="clear" w:color="auto" w:fill="FFFFFF"/>
              <w:spacing w:after="0" w:line="200" w:lineRule="atLeast"/>
              <w:jc w:val="center"/>
              <w:rPr>
                <w:rFonts w:ascii="Liberation Serif" w:hAnsi="Liberation Serif" w:cs="Liberation Serif"/>
              </w:rPr>
            </w:pPr>
          </w:p>
          <w:p w:rsidR="0076510A" w:rsidRDefault="0076510A" w:rsidP="008237A7">
            <w:pPr>
              <w:shd w:val="clear" w:color="auto" w:fill="FFFFFF"/>
              <w:spacing w:after="0" w:line="200" w:lineRule="atLeast"/>
              <w:jc w:val="center"/>
              <w:rPr>
                <w:rFonts w:ascii="Liberation Serif" w:hAnsi="Liberation Serif" w:cs="Liberation Serif"/>
              </w:rPr>
            </w:pPr>
          </w:p>
          <w:p w:rsidR="0076510A" w:rsidRPr="003D0E6B" w:rsidRDefault="0076510A" w:rsidP="008237A7">
            <w:pPr>
              <w:shd w:val="clear" w:color="auto" w:fill="FFFFFF"/>
              <w:spacing w:after="0" w:line="200" w:lineRule="atLeast"/>
              <w:jc w:val="center"/>
              <w:rPr>
                <w:rFonts w:ascii="Liberation Serif" w:hAnsi="Liberation Serif" w:cs="Liberation Serif"/>
              </w:rPr>
            </w:pPr>
          </w:p>
          <w:p w:rsidR="0076510A" w:rsidRPr="003D0E6B" w:rsidRDefault="0076510A" w:rsidP="008237A7">
            <w:pPr>
              <w:shd w:val="clear" w:color="auto" w:fill="FFFFFF"/>
              <w:spacing w:after="0" w:line="200" w:lineRule="atLeast"/>
              <w:jc w:val="center"/>
              <w:rPr>
                <w:rFonts w:ascii="Liberation Serif" w:hAnsi="Liberation Serif" w:cs="Liberation Serif"/>
              </w:rPr>
            </w:pPr>
            <w:r w:rsidRPr="003D0E6B">
              <w:rPr>
                <w:rFonts w:ascii="Liberation Serif" w:hAnsi="Liberation Serif" w:cs="Liberation Serif"/>
              </w:rPr>
              <w:t>20,9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76510A" w:rsidRDefault="0076510A" w:rsidP="008237A7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FA0D04">
              <w:rPr>
                <w:rFonts w:ascii="Liberation Serif" w:hAnsi="Liberation Serif" w:cs="Liberation Serif"/>
              </w:rPr>
              <w:lastRenderedPageBreak/>
              <w:t>Россия</w:t>
            </w:r>
          </w:p>
          <w:p w:rsidR="0076510A" w:rsidRDefault="0076510A" w:rsidP="008237A7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76510A" w:rsidRDefault="0076510A" w:rsidP="008237A7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76510A" w:rsidRDefault="0076510A" w:rsidP="008237A7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76510A" w:rsidRPr="003D0E6B" w:rsidRDefault="0076510A" w:rsidP="008237A7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FA0D04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420" w:type="dxa"/>
            <w:gridSpan w:val="3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76510A" w:rsidRPr="003D0E6B" w:rsidRDefault="0076510A" w:rsidP="008237A7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76510A" w:rsidRPr="003D0E6B" w:rsidRDefault="0076510A" w:rsidP="008237A7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76510A" w:rsidRPr="003D0E6B" w:rsidRDefault="0076510A" w:rsidP="008237A7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76510A" w:rsidRPr="003D0E6B" w:rsidRDefault="0076510A" w:rsidP="008237A7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3D0E6B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76510A" w:rsidRPr="003D0E6B" w:rsidRDefault="0076510A" w:rsidP="008237A7">
            <w:pPr>
              <w:shd w:val="clear" w:color="auto" w:fill="FFFFFF"/>
              <w:spacing w:after="0" w:line="200" w:lineRule="atLeast"/>
            </w:pPr>
            <w:r w:rsidRPr="003D0E6B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76510A" w:rsidRPr="003D0E6B" w:rsidRDefault="0076510A" w:rsidP="008237A7">
            <w:pPr>
              <w:shd w:val="clear" w:color="auto" w:fill="FFFFFF"/>
              <w:spacing w:after="0" w:line="200" w:lineRule="atLeast"/>
            </w:pPr>
          </w:p>
        </w:tc>
      </w:tr>
      <w:tr w:rsidR="0076510A" w:rsidTr="008237A7">
        <w:trPr>
          <w:gridAfter w:val="1"/>
          <w:wAfter w:w="49" w:type="dxa"/>
          <w:trHeight w:val="315"/>
        </w:trPr>
        <w:tc>
          <w:tcPr>
            <w:tcW w:w="4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8237A7">
            <w:pPr>
              <w:shd w:val="clear" w:color="auto" w:fill="FFFFFF"/>
              <w:spacing w:after="0" w:line="200" w:lineRule="atLeast"/>
              <w:jc w:val="righ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49</w:t>
            </w:r>
          </w:p>
        </w:tc>
        <w:tc>
          <w:tcPr>
            <w:tcW w:w="1796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8237A7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Гилёва Оксана Валерьевна</w:t>
            </w: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8237A7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ЗаведующийМАДОУ</w:t>
            </w:r>
          </w:p>
          <w:p w:rsidR="0076510A" w:rsidRDefault="0076510A" w:rsidP="008237A7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 № 37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8237A7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8237A7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8237A7">
            <w:pPr>
              <w:shd w:val="clear" w:color="auto" w:fill="FFFFFF"/>
              <w:spacing w:after="0" w:line="200" w:lineRule="atLeast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59,5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8237A7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408" w:type="dxa"/>
            <w:gridSpan w:val="2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8237A7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007" w:type="dxa"/>
            <w:gridSpan w:val="2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8237A7">
            <w:pPr>
              <w:shd w:val="clear" w:color="auto" w:fill="FFFFFF"/>
              <w:spacing w:after="0" w:line="200" w:lineRule="atLeast"/>
              <w:jc w:val="righ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8237A7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8237A7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Тойота королла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8237A7">
            <w:pPr>
              <w:shd w:val="clear" w:color="auto" w:fill="FFFFFF"/>
              <w:spacing w:after="0" w:line="200" w:lineRule="atLeast"/>
              <w:jc w:val="center"/>
            </w:pPr>
            <w:r>
              <w:rPr>
                <w:rFonts w:ascii="Liberation Serif" w:hAnsi="Liberation Serif" w:cs="Liberation Serif"/>
              </w:rPr>
              <w:t>352 556,73</w:t>
            </w:r>
          </w:p>
        </w:tc>
        <w:tc>
          <w:tcPr>
            <w:tcW w:w="851" w:type="dxa"/>
            <w:gridSpan w:val="2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8237A7">
            <w:pPr>
              <w:shd w:val="clear" w:color="auto" w:fill="FFFFFF"/>
              <w:spacing w:after="0" w:line="200" w:lineRule="atLeast"/>
            </w:pPr>
          </w:p>
        </w:tc>
      </w:tr>
      <w:tr w:rsidR="0076510A" w:rsidTr="008237A7">
        <w:trPr>
          <w:gridAfter w:val="1"/>
          <w:wAfter w:w="49" w:type="dxa"/>
          <w:trHeight w:val="315"/>
        </w:trPr>
        <w:tc>
          <w:tcPr>
            <w:tcW w:w="4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8237A7">
            <w:pPr>
              <w:shd w:val="clear" w:color="auto" w:fill="FFFFFF"/>
              <w:spacing w:after="0" w:line="200" w:lineRule="atLeast"/>
            </w:pPr>
          </w:p>
        </w:tc>
        <w:tc>
          <w:tcPr>
            <w:tcW w:w="1796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8237A7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FF0000"/>
              </w:rPr>
            </w:pPr>
            <w:r>
              <w:rPr>
                <w:rFonts w:ascii="Liberation Serif" w:hAnsi="Liberation Serif" w:cs="Liberation Serif"/>
              </w:rPr>
              <w:t>Супруг</w:t>
            </w:r>
          </w:p>
          <w:p w:rsidR="0076510A" w:rsidRDefault="0076510A" w:rsidP="008237A7">
            <w:pPr>
              <w:shd w:val="clear" w:color="auto" w:fill="FFFFFF"/>
              <w:spacing w:after="0" w:line="200" w:lineRule="atLeast"/>
            </w:pP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8237A7">
            <w:pPr>
              <w:shd w:val="clear" w:color="auto" w:fill="FFFFFF"/>
              <w:spacing w:after="0" w:line="200" w:lineRule="atLeast"/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8237A7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8237A7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8237A7">
            <w:pPr>
              <w:shd w:val="clear" w:color="auto" w:fill="FFFFFF"/>
              <w:spacing w:after="0" w:line="200" w:lineRule="atLeast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8237A7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408" w:type="dxa"/>
            <w:gridSpan w:val="2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8237A7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1007" w:type="dxa"/>
            <w:gridSpan w:val="2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8237A7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59,5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8237A7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FA0D04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133" w:type="dxa"/>
            <w:gridSpan w:val="2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8237A7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Митсубиши L-200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8237A7">
            <w:pPr>
              <w:shd w:val="clear" w:color="auto" w:fill="FFFFFF"/>
              <w:spacing w:after="0" w:line="200" w:lineRule="atLeast"/>
              <w:jc w:val="center"/>
            </w:pPr>
            <w:r>
              <w:rPr>
                <w:rFonts w:ascii="Liberation Serif" w:hAnsi="Liberation Serif" w:cs="Liberation Serif"/>
              </w:rPr>
              <w:t>1 500 000</w:t>
            </w:r>
          </w:p>
        </w:tc>
        <w:tc>
          <w:tcPr>
            <w:tcW w:w="851" w:type="dxa"/>
            <w:gridSpan w:val="2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8237A7">
            <w:pPr>
              <w:shd w:val="clear" w:color="auto" w:fill="FFFFFF"/>
              <w:spacing w:after="0" w:line="200" w:lineRule="atLeast"/>
            </w:pPr>
          </w:p>
        </w:tc>
      </w:tr>
      <w:tr w:rsidR="0076510A" w:rsidTr="008237A7">
        <w:trPr>
          <w:gridAfter w:val="1"/>
          <w:wAfter w:w="49" w:type="dxa"/>
          <w:trHeight w:val="315"/>
        </w:trPr>
        <w:tc>
          <w:tcPr>
            <w:tcW w:w="4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8237A7">
            <w:pPr>
              <w:shd w:val="clear" w:color="auto" w:fill="FFFFFF"/>
              <w:spacing w:after="0" w:line="200" w:lineRule="atLeast"/>
            </w:pPr>
          </w:p>
        </w:tc>
        <w:tc>
          <w:tcPr>
            <w:tcW w:w="1796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8237A7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FF0000"/>
              </w:rPr>
            </w:pPr>
            <w:r>
              <w:rPr>
                <w:rFonts w:ascii="Liberation Serif" w:hAnsi="Liberation Serif" w:cs="Liberation Serif"/>
              </w:rPr>
              <w:t xml:space="preserve">Сын </w:t>
            </w:r>
          </w:p>
          <w:p w:rsidR="0076510A" w:rsidRDefault="0076510A" w:rsidP="008237A7">
            <w:pPr>
              <w:shd w:val="clear" w:color="auto" w:fill="FFFFFF"/>
              <w:spacing w:after="0" w:line="200" w:lineRule="atLeast"/>
            </w:pP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8237A7">
            <w:pPr>
              <w:shd w:val="clear" w:color="auto" w:fill="FFFFFF"/>
              <w:spacing w:after="0" w:line="200" w:lineRule="atLeast"/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8237A7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8237A7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8237A7">
            <w:pPr>
              <w:shd w:val="clear" w:color="auto" w:fill="FFFFFF"/>
              <w:spacing w:after="0" w:line="200" w:lineRule="atLeast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8237A7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408" w:type="dxa"/>
            <w:gridSpan w:val="2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8237A7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1007" w:type="dxa"/>
            <w:gridSpan w:val="2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8237A7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59,5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8237A7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FA0D04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133" w:type="dxa"/>
            <w:gridSpan w:val="2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8237A7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8237A7">
            <w:pPr>
              <w:shd w:val="clear" w:color="auto" w:fill="FFFFFF"/>
              <w:spacing w:after="0" w:line="200" w:lineRule="atLeast"/>
              <w:jc w:val="center"/>
            </w:pPr>
            <w:r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8237A7">
            <w:pPr>
              <w:shd w:val="clear" w:color="auto" w:fill="FFFFFF"/>
              <w:spacing w:after="0" w:line="200" w:lineRule="atLeast"/>
            </w:pPr>
          </w:p>
        </w:tc>
      </w:tr>
      <w:tr w:rsidR="0076510A" w:rsidTr="008237A7">
        <w:trPr>
          <w:gridAfter w:val="1"/>
          <w:wAfter w:w="49" w:type="dxa"/>
          <w:trHeight w:val="2484"/>
        </w:trPr>
        <w:tc>
          <w:tcPr>
            <w:tcW w:w="4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8237A7">
            <w:pPr>
              <w:shd w:val="clear" w:color="auto" w:fill="FFFFFF"/>
              <w:spacing w:after="0" w:line="200" w:lineRule="atLeast"/>
              <w:jc w:val="righ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50</w:t>
            </w:r>
          </w:p>
        </w:tc>
        <w:tc>
          <w:tcPr>
            <w:tcW w:w="1796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8237A7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Коновалов Сергей Анатольевич</w:t>
            </w: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8237A7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Директор МАОУ ООШ № 35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8237A7">
            <w:pPr>
              <w:shd w:val="clear" w:color="auto" w:fill="FFFFFF"/>
              <w:spacing w:after="0" w:line="200" w:lineRule="atLeast"/>
            </w:pPr>
            <w:r>
              <w:rPr>
                <w:rFonts w:ascii="Liberation Serif" w:hAnsi="Liberation Serif" w:cs="Liberation Serif"/>
              </w:rPr>
              <w:t>квартира</w:t>
            </w:r>
          </w:p>
          <w:p w:rsidR="0076510A" w:rsidRDefault="0076510A" w:rsidP="008237A7">
            <w:pPr>
              <w:shd w:val="clear" w:color="auto" w:fill="FFFFFF"/>
              <w:spacing w:after="0" w:line="200" w:lineRule="atLeast"/>
            </w:pPr>
          </w:p>
          <w:p w:rsidR="0076510A" w:rsidRDefault="0076510A" w:rsidP="008237A7">
            <w:pPr>
              <w:shd w:val="clear" w:color="auto" w:fill="FFFFFF"/>
              <w:spacing w:after="0" w:line="200" w:lineRule="atLeast"/>
            </w:pPr>
          </w:p>
          <w:p w:rsidR="0076510A" w:rsidRDefault="0076510A" w:rsidP="008237A7">
            <w:pPr>
              <w:shd w:val="clear" w:color="auto" w:fill="FFFFFF"/>
              <w:spacing w:after="0" w:line="200" w:lineRule="atLeast"/>
            </w:pPr>
          </w:p>
          <w:p w:rsidR="0076510A" w:rsidRDefault="0076510A" w:rsidP="008237A7">
            <w:pPr>
              <w:shd w:val="clear" w:color="auto" w:fill="FFFFFF"/>
              <w:spacing w:after="0" w:line="200" w:lineRule="atLeast"/>
            </w:pPr>
            <w:r>
              <w:rPr>
                <w:rFonts w:ascii="Liberation Serif" w:hAnsi="Liberation Serif" w:cs="Liberation Serif"/>
              </w:rPr>
              <w:t>жилой дом</w:t>
            </w:r>
          </w:p>
          <w:p w:rsidR="0076510A" w:rsidRDefault="0076510A" w:rsidP="008237A7">
            <w:pPr>
              <w:shd w:val="clear" w:color="auto" w:fill="FFFFFF"/>
              <w:spacing w:after="0" w:line="200" w:lineRule="atLeast"/>
            </w:pPr>
          </w:p>
          <w:p w:rsidR="0076510A" w:rsidRDefault="0076510A" w:rsidP="008237A7">
            <w:pPr>
              <w:shd w:val="clear" w:color="auto" w:fill="FFFFFF"/>
              <w:spacing w:after="0" w:line="200" w:lineRule="atLeast"/>
            </w:pPr>
          </w:p>
          <w:p w:rsidR="0076510A" w:rsidRDefault="0076510A" w:rsidP="008237A7">
            <w:pPr>
              <w:shd w:val="clear" w:color="auto" w:fill="FFFFFF"/>
              <w:spacing w:after="0" w:line="200" w:lineRule="atLeast"/>
            </w:pPr>
            <w:r>
              <w:rPr>
                <w:rFonts w:ascii="Liberation Serif" w:hAnsi="Liberation Serif" w:cs="Liberation Serif"/>
              </w:rPr>
              <w:t>земельный участок</w:t>
            </w:r>
          </w:p>
          <w:p w:rsidR="0076510A" w:rsidRDefault="0076510A" w:rsidP="008237A7">
            <w:pPr>
              <w:shd w:val="clear" w:color="auto" w:fill="FFFFFF"/>
              <w:spacing w:after="0" w:line="200" w:lineRule="atLeast"/>
            </w:pPr>
          </w:p>
          <w:p w:rsidR="0076510A" w:rsidRDefault="0076510A" w:rsidP="008237A7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гараж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8237A7">
            <w:pPr>
              <w:shd w:val="clear" w:color="auto" w:fill="FFFFFF"/>
              <w:spacing w:after="0" w:line="200" w:lineRule="atLeast"/>
            </w:pPr>
            <w:r>
              <w:rPr>
                <w:rFonts w:ascii="Liberation Serif" w:hAnsi="Liberation Serif" w:cs="Liberation Serif"/>
              </w:rPr>
              <w:t>Общая долевая (1/4)</w:t>
            </w:r>
          </w:p>
          <w:p w:rsidR="0076510A" w:rsidRDefault="0076510A" w:rsidP="008237A7">
            <w:pPr>
              <w:shd w:val="clear" w:color="auto" w:fill="FFFFFF"/>
              <w:spacing w:after="0" w:line="200" w:lineRule="atLeast"/>
            </w:pPr>
          </w:p>
          <w:p w:rsidR="0076510A" w:rsidRDefault="0076510A" w:rsidP="008237A7">
            <w:pPr>
              <w:shd w:val="clear" w:color="auto" w:fill="FFFFFF"/>
              <w:spacing w:after="0" w:line="200" w:lineRule="atLeast"/>
            </w:pPr>
            <w:r>
              <w:rPr>
                <w:rFonts w:ascii="Liberation Serif" w:hAnsi="Liberation Serif" w:cs="Liberation Serif"/>
              </w:rPr>
              <w:t>Индивидуальная</w:t>
            </w:r>
          </w:p>
          <w:p w:rsidR="0076510A" w:rsidRDefault="0076510A" w:rsidP="008237A7">
            <w:pPr>
              <w:shd w:val="clear" w:color="auto" w:fill="FFFFFF"/>
              <w:spacing w:after="0" w:line="200" w:lineRule="atLeast"/>
            </w:pPr>
          </w:p>
          <w:p w:rsidR="0076510A" w:rsidRDefault="0076510A" w:rsidP="008237A7">
            <w:pPr>
              <w:shd w:val="clear" w:color="auto" w:fill="FFFFFF"/>
              <w:spacing w:after="0" w:line="200" w:lineRule="atLeast"/>
            </w:pPr>
            <w:r>
              <w:rPr>
                <w:rFonts w:ascii="Liberation Serif" w:hAnsi="Liberation Serif" w:cs="Liberation Serif"/>
              </w:rPr>
              <w:t>Индивидуальная</w:t>
            </w:r>
          </w:p>
          <w:p w:rsidR="0076510A" w:rsidRDefault="0076510A" w:rsidP="008237A7">
            <w:pPr>
              <w:shd w:val="clear" w:color="auto" w:fill="FFFFFF"/>
              <w:spacing w:after="0" w:line="200" w:lineRule="atLeast"/>
            </w:pPr>
          </w:p>
          <w:p w:rsidR="0076510A" w:rsidRDefault="0076510A" w:rsidP="008237A7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8237A7">
            <w:pPr>
              <w:shd w:val="clear" w:color="auto" w:fill="FFFFFF"/>
              <w:spacing w:after="0" w:line="200" w:lineRule="atLeast"/>
              <w:jc w:val="center"/>
            </w:pPr>
            <w:r>
              <w:rPr>
                <w:rFonts w:ascii="Liberation Serif" w:hAnsi="Liberation Serif" w:cs="Liberation Serif"/>
              </w:rPr>
              <w:t>104</w:t>
            </w:r>
          </w:p>
          <w:p w:rsidR="0076510A" w:rsidRDefault="0076510A" w:rsidP="008237A7">
            <w:pPr>
              <w:shd w:val="clear" w:color="auto" w:fill="FFFFFF"/>
              <w:spacing w:after="0" w:line="200" w:lineRule="atLeast"/>
              <w:jc w:val="center"/>
            </w:pPr>
          </w:p>
          <w:p w:rsidR="0076510A" w:rsidRDefault="0076510A" w:rsidP="008237A7">
            <w:pPr>
              <w:shd w:val="clear" w:color="auto" w:fill="FFFFFF"/>
              <w:spacing w:after="0" w:line="200" w:lineRule="atLeast"/>
              <w:jc w:val="center"/>
            </w:pPr>
          </w:p>
          <w:p w:rsidR="0076510A" w:rsidRDefault="0076510A" w:rsidP="008237A7">
            <w:pPr>
              <w:shd w:val="clear" w:color="auto" w:fill="FFFFFF"/>
              <w:spacing w:after="0" w:line="200" w:lineRule="atLeast"/>
              <w:jc w:val="center"/>
            </w:pPr>
          </w:p>
          <w:p w:rsidR="0076510A" w:rsidRDefault="0076510A" w:rsidP="008237A7">
            <w:pPr>
              <w:shd w:val="clear" w:color="auto" w:fill="FFFFFF"/>
              <w:spacing w:after="0" w:line="200" w:lineRule="atLeast"/>
              <w:jc w:val="center"/>
            </w:pPr>
            <w:r>
              <w:rPr>
                <w:rFonts w:ascii="Liberation Serif" w:hAnsi="Liberation Serif" w:cs="Liberation Serif"/>
              </w:rPr>
              <w:t>38</w:t>
            </w:r>
          </w:p>
          <w:p w:rsidR="0076510A" w:rsidRDefault="0076510A" w:rsidP="008237A7">
            <w:pPr>
              <w:shd w:val="clear" w:color="auto" w:fill="FFFFFF"/>
              <w:spacing w:after="0" w:line="200" w:lineRule="atLeast"/>
              <w:jc w:val="center"/>
            </w:pPr>
          </w:p>
          <w:p w:rsidR="0076510A" w:rsidRDefault="0076510A" w:rsidP="008237A7">
            <w:pPr>
              <w:shd w:val="clear" w:color="auto" w:fill="FFFFFF"/>
              <w:spacing w:after="0" w:line="200" w:lineRule="atLeast"/>
              <w:jc w:val="center"/>
            </w:pPr>
          </w:p>
          <w:p w:rsidR="0076510A" w:rsidRDefault="0076510A" w:rsidP="008237A7">
            <w:pPr>
              <w:shd w:val="clear" w:color="auto" w:fill="FFFFFF"/>
              <w:spacing w:after="0" w:line="200" w:lineRule="atLeast"/>
              <w:jc w:val="center"/>
            </w:pPr>
            <w:r>
              <w:rPr>
                <w:rFonts w:ascii="Liberation Serif" w:hAnsi="Liberation Serif" w:cs="Liberation Serif"/>
              </w:rPr>
              <w:t>693</w:t>
            </w:r>
          </w:p>
          <w:p w:rsidR="0076510A" w:rsidRDefault="0076510A" w:rsidP="008237A7">
            <w:pPr>
              <w:shd w:val="clear" w:color="auto" w:fill="FFFFFF"/>
              <w:spacing w:after="0" w:line="200" w:lineRule="atLeast"/>
              <w:jc w:val="center"/>
            </w:pPr>
          </w:p>
          <w:p w:rsidR="0076510A" w:rsidRDefault="0076510A" w:rsidP="008237A7">
            <w:pPr>
              <w:shd w:val="clear" w:color="auto" w:fill="FFFFFF"/>
              <w:spacing w:after="0" w:line="200" w:lineRule="atLeast"/>
              <w:jc w:val="center"/>
              <w:rPr>
                <w:rFonts w:ascii="Liberation Serif" w:hAnsi="Liberation Serif" w:cs="Liberation Serif"/>
              </w:rPr>
            </w:pPr>
          </w:p>
          <w:p w:rsidR="0076510A" w:rsidRDefault="0076510A" w:rsidP="008237A7">
            <w:pPr>
              <w:shd w:val="clear" w:color="auto" w:fill="FFFFFF"/>
              <w:spacing w:after="0" w:line="200" w:lineRule="atLeast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39,4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8237A7">
            <w:pPr>
              <w:shd w:val="clear" w:color="auto" w:fill="FFFFFF"/>
              <w:spacing w:after="0" w:line="200" w:lineRule="atLeast"/>
            </w:pPr>
            <w:r>
              <w:rPr>
                <w:rFonts w:ascii="Liberation Serif" w:hAnsi="Liberation Serif" w:cs="Liberation Serif"/>
              </w:rPr>
              <w:t>Россия</w:t>
            </w:r>
          </w:p>
          <w:p w:rsidR="0076510A" w:rsidRDefault="0076510A" w:rsidP="008237A7">
            <w:pPr>
              <w:shd w:val="clear" w:color="auto" w:fill="FFFFFF"/>
              <w:spacing w:after="0" w:line="200" w:lineRule="atLeast"/>
            </w:pPr>
          </w:p>
          <w:p w:rsidR="0076510A" w:rsidRDefault="0076510A" w:rsidP="008237A7">
            <w:pPr>
              <w:shd w:val="clear" w:color="auto" w:fill="FFFFFF"/>
              <w:spacing w:after="0" w:line="200" w:lineRule="atLeast"/>
            </w:pPr>
          </w:p>
          <w:p w:rsidR="0076510A" w:rsidRDefault="0076510A" w:rsidP="008237A7">
            <w:pPr>
              <w:shd w:val="clear" w:color="auto" w:fill="FFFFFF"/>
              <w:spacing w:after="0" w:line="200" w:lineRule="atLeast"/>
            </w:pPr>
          </w:p>
          <w:p w:rsidR="0076510A" w:rsidRDefault="0076510A" w:rsidP="008237A7">
            <w:pPr>
              <w:shd w:val="clear" w:color="auto" w:fill="FFFFFF"/>
              <w:spacing w:after="0" w:line="200" w:lineRule="atLeast"/>
            </w:pPr>
            <w:r>
              <w:rPr>
                <w:rFonts w:ascii="Liberation Serif" w:hAnsi="Liberation Serif" w:cs="Liberation Serif"/>
              </w:rPr>
              <w:t>Россия</w:t>
            </w:r>
          </w:p>
          <w:p w:rsidR="0076510A" w:rsidRDefault="0076510A" w:rsidP="008237A7">
            <w:pPr>
              <w:shd w:val="clear" w:color="auto" w:fill="FFFFFF"/>
              <w:spacing w:after="0" w:line="200" w:lineRule="atLeast"/>
            </w:pPr>
          </w:p>
          <w:p w:rsidR="0076510A" w:rsidRDefault="0076510A" w:rsidP="008237A7">
            <w:pPr>
              <w:shd w:val="clear" w:color="auto" w:fill="FFFFFF"/>
              <w:spacing w:after="0" w:line="200" w:lineRule="atLeast"/>
            </w:pPr>
          </w:p>
          <w:p w:rsidR="0076510A" w:rsidRDefault="0076510A" w:rsidP="008237A7">
            <w:pPr>
              <w:shd w:val="clear" w:color="auto" w:fill="FFFFFF"/>
              <w:spacing w:after="0" w:line="200" w:lineRule="atLeast"/>
            </w:pPr>
            <w:r>
              <w:rPr>
                <w:rFonts w:ascii="Liberation Serif" w:hAnsi="Liberation Serif" w:cs="Liberation Serif"/>
              </w:rPr>
              <w:t>Россия</w:t>
            </w:r>
          </w:p>
          <w:p w:rsidR="0076510A" w:rsidRDefault="0076510A" w:rsidP="008237A7">
            <w:pPr>
              <w:shd w:val="clear" w:color="auto" w:fill="FFFFFF"/>
              <w:spacing w:after="0" w:line="200" w:lineRule="atLeast"/>
            </w:pPr>
          </w:p>
          <w:p w:rsidR="0076510A" w:rsidRDefault="0076510A" w:rsidP="008237A7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76510A" w:rsidRDefault="0076510A" w:rsidP="008237A7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408" w:type="dxa"/>
            <w:gridSpan w:val="2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8237A7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color w:val="000000"/>
              </w:rPr>
              <w:t>Квартира (1/4)</w:t>
            </w:r>
          </w:p>
        </w:tc>
        <w:tc>
          <w:tcPr>
            <w:tcW w:w="1007" w:type="dxa"/>
            <w:gridSpan w:val="2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8237A7">
            <w:pPr>
              <w:shd w:val="clear" w:color="auto" w:fill="FFFFFF"/>
              <w:spacing w:after="0" w:line="200" w:lineRule="atLeast"/>
              <w:jc w:val="righ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104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8237A7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133" w:type="dxa"/>
            <w:gridSpan w:val="2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8237A7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Тойота Авенсис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8237A7">
            <w:pPr>
              <w:shd w:val="clear" w:color="auto" w:fill="FFFFFF"/>
              <w:spacing w:after="0" w:line="200" w:lineRule="atLeast"/>
              <w:jc w:val="center"/>
            </w:pPr>
            <w:r>
              <w:rPr>
                <w:rFonts w:ascii="Liberation Serif" w:hAnsi="Liberation Serif" w:cs="Liberation Serif"/>
              </w:rPr>
              <w:t>778642,77</w:t>
            </w:r>
          </w:p>
        </w:tc>
        <w:tc>
          <w:tcPr>
            <w:tcW w:w="851" w:type="dxa"/>
            <w:gridSpan w:val="2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8237A7">
            <w:pPr>
              <w:shd w:val="clear" w:color="auto" w:fill="FFFFFF"/>
              <w:spacing w:after="0" w:line="200" w:lineRule="atLeast"/>
            </w:pPr>
          </w:p>
        </w:tc>
      </w:tr>
      <w:tr w:rsidR="0076510A" w:rsidTr="008237A7">
        <w:trPr>
          <w:gridAfter w:val="1"/>
          <w:wAfter w:w="49" w:type="dxa"/>
          <w:trHeight w:val="315"/>
        </w:trPr>
        <w:tc>
          <w:tcPr>
            <w:tcW w:w="4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8237A7">
            <w:pPr>
              <w:shd w:val="clear" w:color="auto" w:fill="FFFFFF"/>
              <w:spacing w:after="0" w:line="200" w:lineRule="atLeast"/>
            </w:pPr>
          </w:p>
        </w:tc>
        <w:tc>
          <w:tcPr>
            <w:tcW w:w="1796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8237A7">
            <w:pPr>
              <w:shd w:val="clear" w:color="auto" w:fill="FFFFFF"/>
              <w:spacing w:after="0" w:line="200" w:lineRule="atLeast"/>
            </w:pPr>
            <w:r>
              <w:rPr>
                <w:rFonts w:ascii="Liberation Serif" w:hAnsi="Liberation Serif" w:cs="Liberation Serif"/>
              </w:rPr>
              <w:t>супруга</w:t>
            </w: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8237A7">
            <w:pPr>
              <w:shd w:val="clear" w:color="auto" w:fill="FFFFFF"/>
              <w:spacing w:after="0" w:line="200" w:lineRule="atLeast"/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8237A7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8237A7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общая долевая (1/4)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8237A7">
            <w:pPr>
              <w:shd w:val="clear" w:color="auto" w:fill="FFFFFF"/>
              <w:spacing w:after="0" w:line="200" w:lineRule="atLeast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104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8237A7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408" w:type="dxa"/>
            <w:gridSpan w:val="2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8237A7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color w:val="000000"/>
              </w:rPr>
              <w:t>Квартира (1/4)</w:t>
            </w:r>
          </w:p>
        </w:tc>
        <w:tc>
          <w:tcPr>
            <w:tcW w:w="1007" w:type="dxa"/>
            <w:gridSpan w:val="2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8237A7">
            <w:pPr>
              <w:shd w:val="clear" w:color="auto" w:fill="FFFFFF"/>
              <w:spacing w:after="0" w:line="200" w:lineRule="atLeast"/>
              <w:jc w:val="righ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104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8237A7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133" w:type="dxa"/>
            <w:gridSpan w:val="2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8237A7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8237A7">
            <w:pPr>
              <w:shd w:val="clear" w:color="auto" w:fill="FFFFFF"/>
              <w:spacing w:after="0" w:line="200" w:lineRule="atLeast"/>
              <w:jc w:val="center"/>
            </w:pPr>
            <w:r>
              <w:rPr>
                <w:rFonts w:ascii="Liberation Serif" w:hAnsi="Liberation Serif" w:cs="Liberation Serif"/>
              </w:rPr>
              <w:t>641886,6</w:t>
            </w:r>
          </w:p>
        </w:tc>
        <w:tc>
          <w:tcPr>
            <w:tcW w:w="851" w:type="dxa"/>
            <w:gridSpan w:val="2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8237A7">
            <w:pPr>
              <w:shd w:val="clear" w:color="auto" w:fill="FFFFFF"/>
              <w:spacing w:after="0" w:line="200" w:lineRule="atLeast"/>
            </w:pPr>
          </w:p>
        </w:tc>
      </w:tr>
      <w:tr w:rsidR="0076510A" w:rsidTr="008237A7">
        <w:trPr>
          <w:gridAfter w:val="1"/>
          <w:wAfter w:w="49" w:type="dxa"/>
          <w:trHeight w:val="315"/>
        </w:trPr>
        <w:tc>
          <w:tcPr>
            <w:tcW w:w="4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8237A7">
            <w:pPr>
              <w:shd w:val="clear" w:color="auto" w:fill="FFFFFF"/>
              <w:spacing w:after="0" w:line="200" w:lineRule="atLeast"/>
              <w:jc w:val="righ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51</w:t>
            </w:r>
          </w:p>
        </w:tc>
        <w:tc>
          <w:tcPr>
            <w:tcW w:w="1796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8237A7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Сухих Ирина Владимировна</w:t>
            </w: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8237A7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Заведующий МАДОУ 35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8237A7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8237A7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8237A7">
            <w:pPr>
              <w:shd w:val="clear" w:color="auto" w:fill="FFFFFF"/>
              <w:spacing w:after="0" w:line="200" w:lineRule="atLeast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48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8237A7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408" w:type="dxa"/>
            <w:gridSpan w:val="2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8237A7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007" w:type="dxa"/>
            <w:gridSpan w:val="2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8237A7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8237A7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8237A7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8237A7">
            <w:pPr>
              <w:shd w:val="clear" w:color="auto" w:fill="FFFFFF"/>
              <w:spacing w:after="0" w:line="200" w:lineRule="atLeast"/>
              <w:jc w:val="center"/>
            </w:pPr>
            <w:r>
              <w:rPr>
                <w:rFonts w:ascii="Liberation Serif" w:hAnsi="Liberation Serif" w:cs="Liberation Serif"/>
              </w:rPr>
              <w:t>435849,6</w:t>
            </w:r>
          </w:p>
        </w:tc>
        <w:tc>
          <w:tcPr>
            <w:tcW w:w="851" w:type="dxa"/>
            <w:gridSpan w:val="2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8237A7">
            <w:pPr>
              <w:shd w:val="clear" w:color="auto" w:fill="FFFFFF"/>
              <w:spacing w:after="0" w:line="200" w:lineRule="atLeast"/>
            </w:pPr>
          </w:p>
        </w:tc>
      </w:tr>
      <w:tr w:rsidR="0076510A" w:rsidTr="008237A7">
        <w:trPr>
          <w:gridAfter w:val="1"/>
          <w:wAfter w:w="49" w:type="dxa"/>
          <w:trHeight w:val="315"/>
        </w:trPr>
        <w:tc>
          <w:tcPr>
            <w:tcW w:w="4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8237A7">
            <w:pPr>
              <w:shd w:val="clear" w:color="auto" w:fill="FFFFFF"/>
              <w:spacing w:after="0" w:line="200" w:lineRule="atLeast"/>
            </w:pPr>
          </w:p>
        </w:tc>
        <w:tc>
          <w:tcPr>
            <w:tcW w:w="1796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8237A7">
            <w:pPr>
              <w:shd w:val="clear" w:color="auto" w:fill="FFFFFF"/>
              <w:spacing w:after="0" w:line="200" w:lineRule="atLeast"/>
            </w:pPr>
            <w:r>
              <w:rPr>
                <w:rFonts w:ascii="Liberation Serif" w:hAnsi="Liberation Serif" w:cs="Liberation Serif"/>
              </w:rPr>
              <w:t>супруг</w:t>
            </w: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8237A7">
            <w:pPr>
              <w:shd w:val="clear" w:color="auto" w:fill="FFFFFF"/>
              <w:spacing w:after="0" w:line="200" w:lineRule="atLeast"/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8237A7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8237A7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8237A7">
            <w:pPr>
              <w:shd w:val="clear" w:color="auto" w:fill="FFFFFF"/>
              <w:spacing w:after="0" w:line="200" w:lineRule="atLeast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8237A7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408" w:type="dxa"/>
            <w:gridSpan w:val="2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8237A7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1007" w:type="dxa"/>
            <w:gridSpan w:val="2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8237A7">
            <w:pPr>
              <w:shd w:val="clear" w:color="auto" w:fill="FFFFFF"/>
              <w:spacing w:after="0" w:line="200" w:lineRule="atLeast"/>
              <w:jc w:val="righ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48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8237A7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133" w:type="dxa"/>
            <w:gridSpan w:val="2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8237A7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KIA SLS Sportage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8237A7">
            <w:pPr>
              <w:shd w:val="clear" w:color="auto" w:fill="FFFFFF"/>
              <w:spacing w:after="0" w:line="200" w:lineRule="atLeast"/>
              <w:jc w:val="center"/>
            </w:pPr>
            <w:r>
              <w:rPr>
                <w:rFonts w:ascii="Liberation Serif" w:hAnsi="Liberation Serif" w:cs="Liberation Serif"/>
              </w:rPr>
              <w:t>540500</w:t>
            </w:r>
          </w:p>
        </w:tc>
        <w:tc>
          <w:tcPr>
            <w:tcW w:w="851" w:type="dxa"/>
            <w:gridSpan w:val="2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8237A7">
            <w:pPr>
              <w:shd w:val="clear" w:color="auto" w:fill="FFFFFF"/>
              <w:spacing w:after="0" w:line="200" w:lineRule="atLeast"/>
            </w:pPr>
          </w:p>
        </w:tc>
      </w:tr>
      <w:tr w:rsidR="0076510A" w:rsidTr="008237A7">
        <w:trPr>
          <w:gridAfter w:val="1"/>
          <w:wAfter w:w="49" w:type="dxa"/>
          <w:trHeight w:val="315"/>
        </w:trPr>
        <w:tc>
          <w:tcPr>
            <w:tcW w:w="4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8237A7">
            <w:pPr>
              <w:shd w:val="clear" w:color="auto" w:fill="FFFFFF"/>
              <w:spacing w:after="0" w:line="200" w:lineRule="atLeast"/>
            </w:pPr>
          </w:p>
        </w:tc>
        <w:tc>
          <w:tcPr>
            <w:tcW w:w="1796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8237A7">
            <w:pPr>
              <w:shd w:val="clear" w:color="auto" w:fill="FFFFFF"/>
              <w:spacing w:after="0" w:line="200" w:lineRule="atLeast"/>
            </w:pPr>
            <w:r>
              <w:rPr>
                <w:rFonts w:ascii="Liberation Serif" w:hAnsi="Liberation Serif" w:cs="Liberation Serif"/>
              </w:rPr>
              <w:t>сын</w:t>
            </w: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8237A7">
            <w:pPr>
              <w:shd w:val="clear" w:color="auto" w:fill="FFFFFF"/>
              <w:spacing w:after="0" w:line="200" w:lineRule="atLeast"/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8237A7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8237A7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8237A7">
            <w:pPr>
              <w:shd w:val="clear" w:color="auto" w:fill="FFFFFF"/>
              <w:spacing w:after="0" w:line="200" w:lineRule="atLeast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8237A7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408" w:type="dxa"/>
            <w:gridSpan w:val="2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8237A7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1007" w:type="dxa"/>
            <w:gridSpan w:val="2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8237A7">
            <w:pPr>
              <w:shd w:val="clear" w:color="auto" w:fill="FFFFFF"/>
              <w:spacing w:after="0" w:line="200" w:lineRule="atLeast"/>
              <w:jc w:val="righ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48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8237A7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133" w:type="dxa"/>
            <w:gridSpan w:val="2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8237A7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8237A7">
            <w:pPr>
              <w:shd w:val="clear" w:color="auto" w:fill="FFFFFF"/>
              <w:spacing w:after="0" w:line="200" w:lineRule="atLeast"/>
              <w:jc w:val="center"/>
            </w:pPr>
            <w:r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8237A7">
            <w:pPr>
              <w:shd w:val="clear" w:color="auto" w:fill="FFFFFF"/>
              <w:spacing w:after="0" w:line="200" w:lineRule="atLeast"/>
            </w:pPr>
          </w:p>
        </w:tc>
      </w:tr>
      <w:tr w:rsidR="0076510A" w:rsidTr="008237A7">
        <w:trPr>
          <w:gridAfter w:val="1"/>
          <w:wAfter w:w="49" w:type="dxa"/>
          <w:trHeight w:val="315"/>
        </w:trPr>
        <w:tc>
          <w:tcPr>
            <w:tcW w:w="4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8237A7">
            <w:pPr>
              <w:shd w:val="clear" w:color="auto" w:fill="FFFFFF"/>
              <w:spacing w:after="0" w:line="200" w:lineRule="atLeast"/>
            </w:pPr>
          </w:p>
        </w:tc>
        <w:tc>
          <w:tcPr>
            <w:tcW w:w="1796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8237A7">
            <w:pPr>
              <w:shd w:val="clear" w:color="auto" w:fill="FFFFFF"/>
              <w:spacing w:after="0" w:line="200" w:lineRule="atLeast"/>
            </w:pPr>
            <w:r>
              <w:rPr>
                <w:rFonts w:ascii="Liberation Serif" w:hAnsi="Liberation Serif" w:cs="Liberation Serif"/>
              </w:rPr>
              <w:t>сын</w:t>
            </w: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8237A7">
            <w:pPr>
              <w:shd w:val="clear" w:color="auto" w:fill="FFFFFF"/>
              <w:spacing w:after="0" w:line="200" w:lineRule="atLeast"/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8237A7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8237A7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8237A7">
            <w:pPr>
              <w:shd w:val="clear" w:color="auto" w:fill="FFFFFF"/>
              <w:spacing w:after="0" w:line="200" w:lineRule="atLeast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8237A7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408" w:type="dxa"/>
            <w:gridSpan w:val="2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8237A7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1007" w:type="dxa"/>
            <w:gridSpan w:val="2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8237A7">
            <w:pPr>
              <w:shd w:val="clear" w:color="auto" w:fill="FFFFFF"/>
              <w:spacing w:after="0" w:line="200" w:lineRule="atLeast"/>
              <w:jc w:val="righ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48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8237A7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133" w:type="dxa"/>
            <w:gridSpan w:val="2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8237A7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8237A7">
            <w:pPr>
              <w:shd w:val="clear" w:color="auto" w:fill="FFFFFF"/>
              <w:spacing w:after="0" w:line="200" w:lineRule="atLeast"/>
              <w:jc w:val="center"/>
            </w:pPr>
            <w:r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8237A7">
            <w:pPr>
              <w:shd w:val="clear" w:color="auto" w:fill="FFFFFF"/>
              <w:spacing w:after="0" w:line="200" w:lineRule="atLeast"/>
            </w:pPr>
          </w:p>
        </w:tc>
      </w:tr>
      <w:tr w:rsidR="0076510A" w:rsidTr="008237A7">
        <w:trPr>
          <w:gridAfter w:val="1"/>
          <w:wAfter w:w="49" w:type="dxa"/>
          <w:trHeight w:val="1139"/>
        </w:trPr>
        <w:tc>
          <w:tcPr>
            <w:tcW w:w="4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8237A7">
            <w:pPr>
              <w:shd w:val="clear" w:color="auto" w:fill="FFFFFF"/>
              <w:spacing w:after="0" w:line="200" w:lineRule="atLeast"/>
              <w:jc w:val="righ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52</w:t>
            </w:r>
          </w:p>
        </w:tc>
        <w:tc>
          <w:tcPr>
            <w:tcW w:w="1796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8237A7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Соколова Татьяна Ерастовна</w:t>
            </w: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8237A7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Заведующий МАДОУ </w:t>
            </w:r>
          </w:p>
          <w:p w:rsidR="0076510A" w:rsidRDefault="0076510A" w:rsidP="008237A7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№ 58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8237A7">
            <w:pPr>
              <w:shd w:val="clear" w:color="auto" w:fill="FFFFFF"/>
              <w:spacing w:after="0" w:line="200" w:lineRule="atLeast"/>
            </w:pPr>
            <w:r>
              <w:rPr>
                <w:rFonts w:ascii="Liberation Serif" w:hAnsi="Liberation Serif" w:cs="Liberation Serif"/>
              </w:rPr>
              <w:t>земельный участок</w:t>
            </w:r>
          </w:p>
          <w:p w:rsidR="0076510A" w:rsidRDefault="0076510A" w:rsidP="008237A7">
            <w:pPr>
              <w:shd w:val="clear" w:color="auto" w:fill="FFFFFF"/>
              <w:spacing w:after="0" w:line="200" w:lineRule="atLeast"/>
            </w:pPr>
          </w:p>
          <w:p w:rsidR="0076510A" w:rsidRDefault="0076510A" w:rsidP="008237A7">
            <w:pPr>
              <w:shd w:val="clear" w:color="auto" w:fill="FFFFFF"/>
              <w:spacing w:after="0" w:line="200" w:lineRule="atLeast"/>
            </w:pPr>
            <w:r>
              <w:rPr>
                <w:rFonts w:ascii="Liberation Serif" w:hAnsi="Liberation Serif" w:cs="Liberation Serif"/>
              </w:rPr>
              <w:t xml:space="preserve">земельный </w:t>
            </w:r>
            <w:r>
              <w:rPr>
                <w:rFonts w:ascii="Liberation Serif" w:hAnsi="Liberation Serif" w:cs="Liberation Serif"/>
              </w:rPr>
              <w:lastRenderedPageBreak/>
              <w:t>участок</w:t>
            </w:r>
          </w:p>
          <w:p w:rsidR="0076510A" w:rsidRDefault="0076510A" w:rsidP="008237A7">
            <w:pPr>
              <w:shd w:val="clear" w:color="auto" w:fill="FFFFFF"/>
              <w:spacing w:after="0" w:line="200" w:lineRule="atLeast"/>
            </w:pPr>
          </w:p>
          <w:p w:rsidR="0076510A" w:rsidRDefault="0076510A" w:rsidP="008237A7">
            <w:pPr>
              <w:shd w:val="clear" w:color="auto" w:fill="FFFFFF"/>
              <w:spacing w:after="0" w:line="200" w:lineRule="atLeast"/>
            </w:pPr>
            <w:r>
              <w:rPr>
                <w:rFonts w:ascii="Liberation Serif" w:hAnsi="Liberation Serif" w:cs="Liberation Serif"/>
              </w:rPr>
              <w:t>жилой дом</w:t>
            </w:r>
          </w:p>
          <w:p w:rsidR="0076510A" w:rsidRDefault="0076510A" w:rsidP="008237A7">
            <w:pPr>
              <w:shd w:val="clear" w:color="auto" w:fill="FFFFFF"/>
              <w:spacing w:after="0" w:line="200" w:lineRule="atLeast"/>
            </w:pPr>
          </w:p>
          <w:p w:rsidR="0076510A" w:rsidRDefault="0076510A" w:rsidP="008237A7">
            <w:pPr>
              <w:shd w:val="clear" w:color="auto" w:fill="FFFFFF"/>
              <w:spacing w:after="0" w:line="200" w:lineRule="atLeast"/>
            </w:pPr>
          </w:p>
          <w:p w:rsidR="0076510A" w:rsidRDefault="0076510A" w:rsidP="008237A7">
            <w:pPr>
              <w:shd w:val="clear" w:color="auto" w:fill="FFFFFF"/>
              <w:spacing w:after="0" w:line="200" w:lineRule="atLeast"/>
            </w:pPr>
            <w:r>
              <w:rPr>
                <w:rFonts w:ascii="Liberation Serif" w:hAnsi="Liberation Serif" w:cs="Liberation Serif"/>
              </w:rPr>
              <w:t>квартира</w:t>
            </w:r>
          </w:p>
          <w:p w:rsidR="0076510A" w:rsidRDefault="0076510A" w:rsidP="008237A7">
            <w:pPr>
              <w:shd w:val="clear" w:color="auto" w:fill="FFFFFF"/>
              <w:spacing w:after="0" w:line="200" w:lineRule="atLeast"/>
            </w:pPr>
          </w:p>
          <w:p w:rsidR="0076510A" w:rsidRDefault="0076510A" w:rsidP="008237A7">
            <w:pPr>
              <w:shd w:val="clear" w:color="auto" w:fill="FFFFFF"/>
              <w:spacing w:after="0" w:line="200" w:lineRule="atLeast"/>
            </w:pPr>
          </w:p>
          <w:p w:rsidR="0076510A" w:rsidRDefault="0076510A" w:rsidP="008237A7">
            <w:pPr>
              <w:shd w:val="clear" w:color="auto" w:fill="FFFFFF"/>
              <w:spacing w:after="0" w:line="200" w:lineRule="atLeast"/>
            </w:pPr>
          </w:p>
          <w:p w:rsidR="0076510A" w:rsidRDefault="0076510A" w:rsidP="008237A7">
            <w:pPr>
              <w:shd w:val="clear" w:color="auto" w:fill="FFFFFF"/>
              <w:spacing w:after="0" w:line="200" w:lineRule="atLeast"/>
            </w:pPr>
            <w:r>
              <w:rPr>
                <w:rFonts w:ascii="Liberation Serif" w:hAnsi="Liberation Serif" w:cs="Liberation Serif"/>
              </w:rPr>
              <w:t>квартира</w:t>
            </w:r>
          </w:p>
          <w:p w:rsidR="0076510A" w:rsidRDefault="0076510A" w:rsidP="008237A7">
            <w:pPr>
              <w:shd w:val="clear" w:color="auto" w:fill="FFFFFF"/>
              <w:spacing w:after="0" w:line="200" w:lineRule="atLeast"/>
            </w:pPr>
          </w:p>
          <w:p w:rsidR="0076510A" w:rsidRDefault="0076510A" w:rsidP="008237A7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76510A" w:rsidRDefault="0076510A" w:rsidP="008237A7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квартира</w:t>
            </w:r>
          </w:p>
          <w:p w:rsidR="0076510A" w:rsidRDefault="0076510A" w:rsidP="008237A7">
            <w:pPr>
              <w:shd w:val="clear" w:color="auto" w:fill="FFFFFF"/>
              <w:spacing w:after="0" w:line="200" w:lineRule="atLeast"/>
            </w:pPr>
          </w:p>
          <w:p w:rsidR="0076510A" w:rsidRDefault="0076510A" w:rsidP="008237A7">
            <w:pPr>
              <w:shd w:val="clear" w:color="auto" w:fill="FFFFFF"/>
              <w:spacing w:after="0" w:line="200" w:lineRule="atLeast"/>
            </w:pPr>
          </w:p>
          <w:p w:rsidR="0076510A" w:rsidRDefault="0076510A" w:rsidP="008237A7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Иное: строение, сооружение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8237A7">
            <w:pPr>
              <w:shd w:val="clear" w:color="auto" w:fill="FFFFFF"/>
              <w:spacing w:after="0" w:line="200" w:lineRule="atLeast"/>
            </w:pPr>
            <w:r>
              <w:rPr>
                <w:rFonts w:ascii="Liberation Serif" w:hAnsi="Liberation Serif" w:cs="Liberation Serif"/>
              </w:rPr>
              <w:lastRenderedPageBreak/>
              <w:t>Индивидуальная</w:t>
            </w:r>
          </w:p>
          <w:p w:rsidR="0076510A" w:rsidRDefault="0076510A" w:rsidP="008237A7">
            <w:pPr>
              <w:shd w:val="clear" w:color="auto" w:fill="FFFFFF"/>
              <w:spacing w:after="0" w:line="200" w:lineRule="atLeast"/>
            </w:pPr>
          </w:p>
          <w:p w:rsidR="0076510A" w:rsidRDefault="0076510A" w:rsidP="008237A7">
            <w:pPr>
              <w:shd w:val="clear" w:color="auto" w:fill="FFFFFF"/>
              <w:spacing w:after="0" w:line="200" w:lineRule="atLeast"/>
            </w:pPr>
            <w:r>
              <w:rPr>
                <w:rFonts w:ascii="Liberation Serif" w:hAnsi="Liberation Serif" w:cs="Liberation Serif"/>
              </w:rPr>
              <w:t>Индивидуа</w:t>
            </w:r>
            <w:r>
              <w:rPr>
                <w:rFonts w:ascii="Liberation Serif" w:hAnsi="Liberation Serif" w:cs="Liberation Serif"/>
              </w:rPr>
              <w:lastRenderedPageBreak/>
              <w:t>льная</w:t>
            </w:r>
          </w:p>
          <w:p w:rsidR="0076510A" w:rsidRDefault="0076510A" w:rsidP="008237A7">
            <w:pPr>
              <w:shd w:val="clear" w:color="auto" w:fill="FFFFFF"/>
              <w:spacing w:after="0" w:line="200" w:lineRule="atLeast"/>
            </w:pPr>
          </w:p>
          <w:p w:rsidR="0076510A" w:rsidRDefault="0076510A" w:rsidP="008237A7">
            <w:pPr>
              <w:shd w:val="clear" w:color="auto" w:fill="FFFFFF"/>
              <w:spacing w:after="0" w:line="200" w:lineRule="atLeast"/>
            </w:pPr>
            <w:r>
              <w:rPr>
                <w:rFonts w:ascii="Liberation Serif" w:hAnsi="Liberation Serif" w:cs="Liberation Serif"/>
              </w:rPr>
              <w:t>Индивидуальная</w:t>
            </w:r>
          </w:p>
          <w:p w:rsidR="0076510A" w:rsidRDefault="0076510A" w:rsidP="008237A7">
            <w:pPr>
              <w:shd w:val="clear" w:color="auto" w:fill="FFFFFF"/>
              <w:spacing w:after="0" w:line="200" w:lineRule="atLeast"/>
            </w:pPr>
          </w:p>
          <w:p w:rsidR="0076510A" w:rsidRDefault="0076510A" w:rsidP="008237A7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Общая долевая (1/2)</w:t>
            </w:r>
          </w:p>
          <w:p w:rsidR="0076510A" w:rsidRDefault="0076510A" w:rsidP="008237A7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76510A" w:rsidRDefault="0076510A" w:rsidP="008237A7">
            <w:pPr>
              <w:shd w:val="clear" w:color="auto" w:fill="FFFFFF"/>
              <w:spacing w:after="0" w:line="200" w:lineRule="atLeast"/>
            </w:pPr>
            <w:r>
              <w:rPr>
                <w:rFonts w:ascii="Liberation Serif" w:hAnsi="Liberation Serif" w:cs="Liberation Serif"/>
              </w:rPr>
              <w:t>Индивидуальная</w:t>
            </w:r>
          </w:p>
          <w:p w:rsidR="0076510A" w:rsidRDefault="0076510A" w:rsidP="008237A7">
            <w:pPr>
              <w:shd w:val="clear" w:color="auto" w:fill="FFFFFF"/>
              <w:spacing w:after="0" w:line="200" w:lineRule="atLeast"/>
            </w:pPr>
          </w:p>
          <w:p w:rsidR="0076510A" w:rsidRDefault="0076510A" w:rsidP="008237A7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Индивидуальная</w:t>
            </w:r>
          </w:p>
          <w:p w:rsidR="0076510A" w:rsidRDefault="0076510A" w:rsidP="008237A7">
            <w:pPr>
              <w:shd w:val="clear" w:color="auto" w:fill="FFFFFF"/>
              <w:spacing w:after="0" w:line="200" w:lineRule="atLeast"/>
            </w:pPr>
          </w:p>
          <w:p w:rsidR="0076510A" w:rsidRDefault="0076510A" w:rsidP="008237A7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8237A7">
            <w:pPr>
              <w:shd w:val="clear" w:color="auto" w:fill="FFFFFF"/>
              <w:spacing w:after="0" w:line="200" w:lineRule="atLeast"/>
              <w:jc w:val="center"/>
            </w:pPr>
            <w:r>
              <w:rPr>
                <w:rFonts w:ascii="Liberation Serif" w:hAnsi="Liberation Serif" w:cs="Liberation Serif"/>
              </w:rPr>
              <w:lastRenderedPageBreak/>
              <w:t>835</w:t>
            </w:r>
          </w:p>
          <w:p w:rsidR="0076510A" w:rsidRDefault="0076510A" w:rsidP="008237A7">
            <w:pPr>
              <w:shd w:val="clear" w:color="auto" w:fill="FFFFFF"/>
              <w:spacing w:after="0" w:line="200" w:lineRule="atLeast"/>
              <w:jc w:val="center"/>
            </w:pPr>
          </w:p>
          <w:p w:rsidR="0076510A" w:rsidRDefault="0076510A" w:rsidP="008237A7">
            <w:pPr>
              <w:shd w:val="clear" w:color="auto" w:fill="FFFFFF"/>
              <w:spacing w:after="0" w:line="200" w:lineRule="atLeast"/>
              <w:jc w:val="center"/>
            </w:pPr>
          </w:p>
          <w:p w:rsidR="0076510A" w:rsidRDefault="0076510A" w:rsidP="008237A7">
            <w:pPr>
              <w:shd w:val="clear" w:color="auto" w:fill="FFFFFF"/>
              <w:spacing w:after="0" w:line="200" w:lineRule="atLeast"/>
              <w:jc w:val="center"/>
            </w:pPr>
            <w:r>
              <w:rPr>
                <w:rFonts w:ascii="Liberation Serif" w:hAnsi="Liberation Serif" w:cs="Liberation Serif"/>
              </w:rPr>
              <w:t>5040</w:t>
            </w:r>
          </w:p>
          <w:p w:rsidR="0076510A" w:rsidRDefault="0076510A" w:rsidP="008237A7">
            <w:pPr>
              <w:shd w:val="clear" w:color="auto" w:fill="FFFFFF"/>
              <w:spacing w:after="0" w:line="200" w:lineRule="atLeast"/>
              <w:jc w:val="center"/>
            </w:pPr>
          </w:p>
          <w:p w:rsidR="0076510A" w:rsidRDefault="0076510A" w:rsidP="008237A7">
            <w:pPr>
              <w:shd w:val="clear" w:color="auto" w:fill="FFFFFF"/>
              <w:spacing w:after="0" w:line="200" w:lineRule="atLeast"/>
              <w:jc w:val="center"/>
            </w:pPr>
          </w:p>
          <w:p w:rsidR="0076510A" w:rsidRDefault="0076510A" w:rsidP="008237A7">
            <w:pPr>
              <w:shd w:val="clear" w:color="auto" w:fill="FFFFFF"/>
              <w:spacing w:after="0" w:line="200" w:lineRule="atLeast"/>
              <w:jc w:val="center"/>
            </w:pPr>
            <w:r>
              <w:rPr>
                <w:rFonts w:ascii="Liberation Serif" w:hAnsi="Liberation Serif" w:cs="Liberation Serif"/>
              </w:rPr>
              <w:t>125,8</w:t>
            </w:r>
          </w:p>
          <w:p w:rsidR="0076510A" w:rsidRDefault="0076510A" w:rsidP="008237A7">
            <w:pPr>
              <w:shd w:val="clear" w:color="auto" w:fill="FFFFFF"/>
              <w:spacing w:after="0" w:line="200" w:lineRule="atLeast"/>
              <w:jc w:val="center"/>
            </w:pPr>
          </w:p>
          <w:p w:rsidR="0076510A" w:rsidRDefault="0076510A" w:rsidP="008237A7">
            <w:pPr>
              <w:shd w:val="clear" w:color="auto" w:fill="FFFFFF"/>
              <w:spacing w:after="0" w:line="200" w:lineRule="atLeast"/>
              <w:jc w:val="center"/>
            </w:pPr>
          </w:p>
          <w:p w:rsidR="0076510A" w:rsidRDefault="0076510A" w:rsidP="008237A7">
            <w:pPr>
              <w:shd w:val="clear" w:color="auto" w:fill="FFFFFF"/>
              <w:spacing w:after="0" w:line="200" w:lineRule="atLeast"/>
              <w:jc w:val="center"/>
            </w:pPr>
            <w:r>
              <w:rPr>
                <w:rFonts w:ascii="Liberation Serif" w:hAnsi="Liberation Serif" w:cs="Liberation Serif"/>
              </w:rPr>
              <w:t>68,8</w:t>
            </w:r>
          </w:p>
          <w:p w:rsidR="0076510A" w:rsidRDefault="0076510A" w:rsidP="008237A7">
            <w:pPr>
              <w:shd w:val="clear" w:color="auto" w:fill="FFFFFF"/>
              <w:spacing w:after="0" w:line="200" w:lineRule="atLeast"/>
              <w:jc w:val="center"/>
            </w:pPr>
          </w:p>
          <w:p w:rsidR="0076510A" w:rsidRDefault="0076510A" w:rsidP="008237A7">
            <w:pPr>
              <w:shd w:val="clear" w:color="auto" w:fill="FFFFFF"/>
              <w:spacing w:after="0" w:line="200" w:lineRule="atLeast"/>
              <w:jc w:val="center"/>
            </w:pPr>
          </w:p>
          <w:p w:rsidR="0076510A" w:rsidRDefault="0076510A" w:rsidP="008237A7">
            <w:pPr>
              <w:shd w:val="clear" w:color="auto" w:fill="FFFFFF"/>
              <w:spacing w:after="0" w:line="200" w:lineRule="atLeast"/>
              <w:jc w:val="center"/>
            </w:pPr>
          </w:p>
          <w:p w:rsidR="0076510A" w:rsidRDefault="0076510A" w:rsidP="008237A7">
            <w:pPr>
              <w:shd w:val="clear" w:color="auto" w:fill="FFFFFF"/>
              <w:spacing w:after="0" w:line="200" w:lineRule="atLeast"/>
              <w:jc w:val="center"/>
            </w:pPr>
            <w:r>
              <w:rPr>
                <w:rFonts w:ascii="Liberation Serif" w:hAnsi="Liberation Serif" w:cs="Liberation Serif"/>
              </w:rPr>
              <w:t>39,3</w:t>
            </w:r>
          </w:p>
          <w:p w:rsidR="0076510A" w:rsidRDefault="0076510A" w:rsidP="008237A7">
            <w:pPr>
              <w:shd w:val="clear" w:color="auto" w:fill="FFFFFF"/>
              <w:spacing w:after="0" w:line="200" w:lineRule="atLeast"/>
              <w:jc w:val="center"/>
            </w:pPr>
          </w:p>
          <w:p w:rsidR="0076510A" w:rsidRDefault="0076510A" w:rsidP="008237A7">
            <w:pPr>
              <w:shd w:val="clear" w:color="auto" w:fill="FFFFFF"/>
              <w:spacing w:after="0" w:line="200" w:lineRule="atLeast"/>
              <w:jc w:val="center"/>
            </w:pPr>
          </w:p>
          <w:p w:rsidR="0076510A" w:rsidRDefault="0076510A" w:rsidP="008237A7">
            <w:pPr>
              <w:shd w:val="clear" w:color="auto" w:fill="FFFFFF"/>
              <w:spacing w:after="0" w:line="200" w:lineRule="atLeast"/>
              <w:jc w:val="center"/>
            </w:pPr>
            <w:r>
              <w:rPr>
                <w:rFonts w:ascii="Liberation Serif" w:hAnsi="Liberation Serif" w:cs="Liberation Serif"/>
              </w:rPr>
              <w:t>51</w:t>
            </w:r>
          </w:p>
          <w:p w:rsidR="0076510A" w:rsidRDefault="0076510A" w:rsidP="008237A7">
            <w:pPr>
              <w:shd w:val="clear" w:color="auto" w:fill="FFFFFF"/>
              <w:spacing w:after="0" w:line="200" w:lineRule="atLeast"/>
              <w:jc w:val="center"/>
            </w:pPr>
          </w:p>
          <w:p w:rsidR="0076510A" w:rsidRDefault="0076510A" w:rsidP="008237A7">
            <w:pPr>
              <w:shd w:val="clear" w:color="auto" w:fill="FFFFFF"/>
              <w:spacing w:after="0" w:line="200" w:lineRule="atLeast"/>
              <w:jc w:val="center"/>
            </w:pPr>
          </w:p>
          <w:p w:rsidR="0076510A" w:rsidRDefault="0076510A" w:rsidP="008237A7">
            <w:pPr>
              <w:shd w:val="clear" w:color="auto" w:fill="FFFFFF"/>
              <w:spacing w:after="0" w:line="200" w:lineRule="atLeast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15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8237A7">
            <w:pPr>
              <w:shd w:val="clear" w:color="auto" w:fill="FFFFFF"/>
              <w:spacing w:after="0" w:line="200" w:lineRule="atLeast"/>
            </w:pPr>
            <w:r>
              <w:rPr>
                <w:rFonts w:ascii="Liberation Serif" w:hAnsi="Liberation Serif" w:cs="Liberation Serif"/>
              </w:rPr>
              <w:lastRenderedPageBreak/>
              <w:t>Россия</w:t>
            </w:r>
          </w:p>
          <w:p w:rsidR="0076510A" w:rsidRDefault="0076510A" w:rsidP="008237A7">
            <w:pPr>
              <w:shd w:val="clear" w:color="auto" w:fill="FFFFFF"/>
              <w:spacing w:after="0" w:line="200" w:lineRule="atLeast"/>
            </w:pPr>
          </w:p>
          <w:p w:rsidR="0076510A" w:rsidRDefault="0076510A" w:rsidP="008237A7">
            <w:pPr>
              <w:shd w:val="clear" w:color="auto" w:fill="FFFFFF"/>
              <w:spacing w:after="0" w:line="200" w:lineRule="atLeast"/>
            </w:pPr>
          </w:p>
          <w:p w:rsidR="0076510A" w:rsidRDefault="0076510A" w:rsidP="008237A7">
            <w:pPr>
              <w:shd w:val="clear" w:color="auto" w:fill="FFFFFF"/>
              <w:spacing w:after="0" w:line="200" w:lineRule="atLeast"/>
            </w:pPr>
            <w:r>
              <w:rPr>
                <w:rFonts w:ascii="Liberation Serif" w:hAnsi="Liberation Serif" w:cs="Liberation Serif"/>
              </w:rPr>
              <w:t>Россия</w:t>
            </w:r>
          </w:p>
          <w:p w:rsidR="0076510A" w:rsidRDefault="0076510A" w:rsidP="008237A7">
            <w:pPr>
              <w:shd w:val="clear" w:color="auto" w:fill="FFFFFF"/>
              <w:spacing w:after="0" w:line="200" w:lineRule="atLeast"/>
            </w:pPr>
          </w:p>
          <w:p w:rsidR="0076510A" w:rsidRDefault="0076510A" w:rsidP="008237A7">
            <w:pPr>
              <w:shd w:val="clear" w:color="auto" w:fill="FFFFFF"/>
              <w:spacing w:after="0" w:line="200" w:lineRule="atLeast"/>
            </w:pPr>
          </w:p>
          <w:p w:rsidR="0076510A" w:rsidRDefault="0076510A" w:rsidP="008237A7">
            <w:pPr>
              <w:shd w:val="clear" w:color="auto" w:fill="FFFFFF"/>
              <w:spacing w:after="0" w:line="200" w:lineRule="atLeast"/>
            </w:pPr>
            <w:r>
              <w:rPr>
                <w:rFonts w:ascii="Liberation Serif" w:hAnsi="Liberation Serif" w:cs="Liberation Serif"/>
              </w:rPr>
              <w:t>Россия</w:t>
            </w:r>
          </w:p>
          <w:p w:rsidR="0076510A" w:rsidRDefault="0076510A" w:rsidP="008237A7">
            <w:pPr>
              <w:shd w:val="clear" w:color="auto" w:fill="FFFFFF"/>
              <w:spacing w:after="0" w:line="200" w:lineRule="atLeast"/>
            </w:pPr>
          </w:p>
          <w:p w:rsidR="0076510A" w:rsidRDefault="0076510A" w:rsidP="008237A7">
            <w:pPr>
              <w:shd w:val="clear" w:color="auto" w:fill="FFFFFF"/>
              <w:spacing w:after="0" w:line="200" w:lineRule="atLeast"/>
            </w:pPr>
          </w:p>
          <w:p w:rsidR="0076510A" w:rsidRDefault="0076510A" w:rsidP="008237A7">
            <w:pPr>
              <w:shd w:val="clear" w:color="auto" w:fill="FFFFFF"/>
              <w:spacing w:after="0" w:line="200" w:lineRule="atLeast"/>
            </w:pPr>
            <w:r>
              <w:rPr>
                <w:rFonts w:ascii="Liberation Serif" w:hAnsi="Liberation Serif" w:cs="Liberation Serif"/>
              </w:rPr>
              <w:t>Россия</w:t>
            </w:r>
          </w:p>
          <w:p w:rsidR="0076510A" w:rsidRDefault="0076510A" w:rsidP="008237A7">
            <w:pPr>
              <w:shd w:val="clear" w:color="auto" w:fill="FFFFFF"/>
              <w:spacing w:after="0" w:line="200" w:lineRule="atLeast"/>
            </w:pPr>
          </w:p>
          <w:p w:rsidR="0076510A" w:rsidRDefault="0076510A" w:rsidP="008237A7">
            <w:pPr>
              <w:shd w:val="clear" w:color="auto" w:fill="FFFFFF"/>
              <w:spacing w:after="0" w:line="200" w:lineRule="atLeast"/>
            </w:pPr>
          </w:p>
          <w:p w:rsidR="0076510A" w:rsidRDefault="0076510A" w:rsidP="008237A7">
            <w:pPr>
              <w:shd w:val="clear" w:color="auto" w:fill="FFFFFF"/>
              <w:spacing w:after="0" w:line="200" w:lineRule="atLeast"/>
            </w:pPr>
          </w:p>
          <w:p w:rsidR="0076510A" w:rsidRDefault="0076510A" w:rsidP="008237A7">
            <w:pPr>
              <w:shd w:val="clear" w:color="auto" w:fill="FFFFFF"/>
              <w:spacing w:after="0" w:line="200" w:lineRule="atLeast"/>
            </w:pPr>
            <w:r>
              <w:rPr>
                <w:rFonts w:ascii="Liberation Serif" w:hAnsi="Liberation Serif" w:cs="Liberation Serif"/>
              </w:rPr>
              <w:t>Россия</w:t>
            </w:r>
          </w:p>
          <w:p w:rsidR="0076510A" w:rsidRDefault="0076510A" w:rsidP="008237A7">
            <w:pPr>
              <w:shd w:val="clear" w:color="auto" w:fill="FFFFFF"/>
              <w:spacing w:after="0" w:line="200" w:lineRule="atLeast"/>
            </w:pPr>
          </w:p>
          <w:p w:rsidR="0076510A" w:rsidRDefault="0076510A" w:rsidP="008237A7">
            <w:pPr>
              <w:shd w:val="clear" w:color="auto" w:fill="FFFFFF"/>
              <w:spacing w:after="0" w:line="200" w:lineRule="atLeast"/>
            </w:pPr>
          </w:p>
          <w:p w:rsidR="0076510A" w:rsidRDefault="0076510A" w:rsidP="008237A7">
            <w:pPr>
              <w:shd w:val="clear" w:color="auto" w:fill="FFFFFF"/>
              <w:spacing w:after="0" w:line="200" w:lineRule="atLeast"/>
            </w:pPr>
            <w:r>
              <w:rPr>
                <w:rFonts w:ascii="Liberation Serif" w:hAnsi="Liberation Serif" w:cs="Liberation Serif"/>
              </w:rPr>
              <w:t>Россия</w:t>
            </w:r>
          </w:p>
          <w:p w:rsidR="0076510A" w:rsidRDefault="0076510A" w:rsidP="008237A7">
            <w:pPr>
              <w:shd w:val="clear" w:color="auto" w:fill="FFFFFF"/>
              <w:spacing w:after="0" w:line="200" w:lineRule="atLeast"/>
            </w:pPr>
          </w:p>
          <w:p w:rsidR="0076510A" w:rsidRDefault="0076510A" w:rsidP="008237A7">
            <w:pPr>
              <w:shd w:val="clear" w:color="auto" w:fill="FFFFFF"/>
              <w:spacing w:after="0" w:line="200" w:lineRule="atLeast"/>
            </w:pPr>
          </w:p>
          <w:p w:rsidR="0076510A" w:rsidRDefault="0076510A" w:rsidP="008237A7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408" w:type="dxa"/>
            <w:gridSpan w:val="2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8237A7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земельный участок</w:t>
            </w:r>
          </w:p>
        </w:tc>
        <w:tc>
          <w:tcPr>
            <w:tcW w:w="1007" w:type="dxa"/>
            <w:gridSpan w:val="2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8237A7">
            <w:pPr>
              <w:shd w:val="clear" w:color="auto" w:fill="FFFFFF"/>
              <w:spacing w:after="0" w:line="200" w:lineRule="atLeast"/>
              <w:jc w:val="righ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490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8237A7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133" w:type="dxa"/>
            <w:gridSpan w:val="2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8237A7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8237A7">
            <w:pPr>
              <w:shd w:val="clear" w:color="auto" w:fill="FFFFFF"/>
              <w:spacing w:after="0" w:line="200" w:lineRule="atLeast"/>
              <w:jc w:val="center"/>
            </w:pPr>
            <w:r>
              <w:rPr>
                <w:rFonts w:ascii="Liberation Serif" w:hAnsi="Liberation Serif" w:cs="Liberation Serif"/>
              </w:rPr>
              <w:t>702063,55</w:t>
            </w:r>
          </w:p>
        </w:tc>
        <w:tc>
          <w:tcPr>
            <w:tcW w:w="851" w:type="dxa"/>
            <w:gridSpan w:val="2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8237A7">
            <w:pPr>
              <w:shd w:val="clear" w:color="auto" w:fill="FFFFFF"/>
              <w:spacing w:after="0" w:line="200" w:lineRule="atLeast"/>
            </w:pPr>
          </w:p>
        </w:tc>
      </w:tr>
      <w:tr w:rsidR="0076510A" w:rsidTr="008237A7">
        <w:trPr>
          <w:gridAfter w:val="1"/>
          <w:wAfter w:w="49" w:type="dxa"/>
          <w:trHeight w:val="3864"/>
        </w:trPr>
        <w:tc>
          <w:tcPr>
            <w:tcW w:w="4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8237A7">
            <w:pPr>
              <w:shd w:val="clear" w:color="auto" w:fill="FFFFFF"/>
              <w:spacing w:after="0" w:line="200" w:lineRule="atLeast"/>
            </w:pPr>
          </w:p>
        </w:tc>
        <w:tc>
          <w:tcPr>
            <w:tcW w:w="1796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8237A7">
            <w:pPr>
              <w:shd w:val="clear" w:color="auto" w:fill="FFFFFF"/>
              <w:spacing w:after="0" w:line="200" w:lineRule="atLeast"/>
            </w:pPr>
            <w:r>
              <w:rPr>
                <w:rFonts w:ascii="Liberation Serif" w:hAnsi="Liberation Serif" w:cs="Liberation Serif"/>
              </w:rPr>
              <w:t>супруг</w:t>
            </w: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8237A7">
            <w:pPr>
              <w:shd w:val="clear" w:color="auto" w:fill="FFFFFF"/>
              <w:spacing w:after="0" w:line="200" w:lineRule="atLeast"/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8237A7">
            <w:pPr>
              <w:shd w:val="clear" w:color="auto" w:fill="FFFFFF"/>
              <w:spacing w:after="0" w:line="200" w:lineRule="atLeast"/>
            </w:pPr>
            <w:r>
              <w:rPr>
                <w:rFonts w:ascii="Liberation Serif" w:hAnsi="Liberation Serif" w:cs="Liberation Serif"/>
              </w:rPr>
              <w:t>земельный участок</w:t>
            </w:r>
          </w:p>
          <w:p w:rsidR="0076510A" w:rsidRDefault="0076510A" w:rsidP="008237A7">
            <w:pPr>
              <w:shd w:val="clear" w:color="auto" w:fill="FFFFFF"/>
              <w:spacing w:after="0" w:line="200" w:lineRule="atLeast"/>
            </w:pPr>
          </w:p>
          <w:p w:rsidR="0076510A" w:rsidRDefault="0076510A" w:rsidP="008237A7">
            <w:pPr>
              <w:shd w:val="clear" w:color="auto" w:fill="FFFFFF"/>
              <w:spacing w:after="0" w:line="200" w:lineRule="atLeast"/>
            </w:pPr>
          </w:p>
          <w:p w:rsidR="0076510A" w:rsidRDefault="0076510A" w:rsidP="008237A7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8237A7">
            <w:pPr>
              <w:shd w:val="clear" w:color="auto" w:fill="FFFFFF"/>
              <w:spacing w:after="0" w:line="200" w:lineRule="atLeast"/>
            </w:pPr>
            <w:r>
              <w:rPr>
                <w:rFonts w:ascii="Liberation Serif" w:hAnsi="Liberation Serif" w:cs="Liberation Serif"/>
              </w:rPr>
              <w:t>Индивидуальная</w:t>
            </w:r>
          </w:p>
          <w:p w:rsidR="0076510A" w:rsidRDefault="0076510A" w:rsidP="008237A7">
            <w:pPr>
              <w:shd w:val="clear" w:color="auto" w:fill="FFFFFF"/>
              <w:spacing w:after="0" w:line="200" w:lineRule="atLeast"/>
            </w:pPr>
          </w:p>
          <w:p w:rsidR="0076510A" w:rsidRDefault="0076510A" w:rsidP="008237A7">
            <w:pPr>
              <w:shd w:val="clear" w:color="auto" w:fill="FFFFFF"/>
              <w:spacing w:after="0" w:line="200" w:lineRule="atLeast"/>
            </w:pPr>
          </w:p>
          <w:p w:rsidR="0076510A" w:rsidRDefault="0076510A" w:rsidP="008237A7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Общая долевая (1/2)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8237A7">
            <w:pPr>
              <w:shd w:val="clear" w:color="auto" w:fill="FFFFFF"/>
              <w:spacing w:after="0" w:line="200" w:lineRule="atLeast"/>
              <w:jc w:val="center"/>
            </w:pPr>
            <w:r>
              <w:rPr>
                <w:rFonts w:ascii="Liberation Serif" w:hAnsi="Liberation Serif" w:cs="Liberation Serif"/>
              </w:rPr>
              <w:t>490</w:t>
            </w:r>
          </w:p>
          <w:p w:rsidR="0076510A" w:rsidRDefault="0076510A" w:rsidP="008237A7">
            <w:pPr>
              <w:shd w:val="clear" w:color="auto" w:fill="FFFFFF"/>
              <w:spacing w:after="0" w:line="200" w:lineRule="atLeast"/>
              <w:jc w:val="center"/>
            </w:pPr>
          </w:p>
          <w:p w:rsidR="0076510A" w:rsidRDefault="0076510A" w:rsidP="008237A7">
            <w:pPr>
              <w:shd w:val="clear" w:color="auto" w:fill="FFFFFF"/>
              <w:spacing w:after="0" w:line="200" w:lineRule="atLeast"/>
              <w:jc w:val="center"/>
            </w:pPr>
          </w:p>
          <w:p w:rsidR="0076510A" w:rsidRDefault="0076510A" w:rsidP="008237A7">
            <w:pPr>
              <w:shd w:val="clear" w:color="auto" w:fill="FFFFFF"/>
              <w:spacing w:after="0" w:line="200" w:lineRule="atLeast"/>
              <w:jc w:val="center"/>
            </w:pPr>
          </w:p>
          <w:p w:rsidR="0076510A" w:rsidRDefault="0076510A" w:rsidP="008237A7">
            <w:pPr>
              <w:shd w:val="clear" w:color="auto" w:fill="FFFFFF"/>
              <w:spacing w:after="0" w:line="200" w:lineRule="atLeast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color w:val="000000"/>
              </w:rPr>
              <w:t>68,8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8237A7">
            <w:pPr>
              <w:shd w:val="clear" w:color="auto" w:fill="FFFFFF"/>
              <w:spacing w:after="0" w:line="200" w:lineRule="atLeast"/>
            </w:pPr>
            <w:r>
              <w:rPr>
                <w:rFonts w:ascii="Liberation Serif" w:hAnsi="Liberation Serif" w:cs="Liberation Serif"/>
              </w:rPr>
              <w:t>Россия</w:t>
            </w:r>
          </w:p>
          <w:p w:rsidR="0076510A" w:rsidRDefault="0076510A" w:rsidP="008237A7">
            <w:pPr>
              <w:shd w:val="clear" w:color="auto" w:fill="FFFFFF"/>
              <w:spacing w:after="0" w:line="200" w:lineRule="atLeast"/>
            </w:pPr>
          </w:p>
          <w:p w:rsidR="0076510A" w:rsidRDefault="0076510A" w:rsidP="008237A7">
            <w:pPr>
              <w:shd w:val="clear" w:color="auto" w:fill="FFFFFF"/>
              <w:spacing w:after="0" w:line="200" w:lineRule="atLeast"/>
            </w:pPr>
          </w:p>
          <w:p w:rsidR="0076510A" w:rsidRDefault="0076510A" w:rsidP="008237A7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76510A" w:rsidRDefault="0076510A" w:rsidP="008237A7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408" w:type="dxa"/>
            <w:gridSpan w:val="2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8237A7">
            <w:pPr>
              <w:shd w:val="clear" w:color="auto" w:fill="FFFFFF"/>
              <w:spacing w:after="0" w:line="200" w:lineRule="atLeast"/>
            </w:pPr>
            <w:r>
              <w:rPr>
                <w:rFonts w:ascii="Liberation Serif" w:hAnsi="Liberation Serif" w:cs="Liberation Serif"/>
              </w:rPr>
              <w:t>квартира</w:t>
            </w:r>
          </w:p>
          <w:p w:rsidR="0076510A" w:rsidRDefault="0076510A" w:rsidP="008237A7">
            <w:pPr>
              <w:shd w:val="clear" w:color="auto" w:fill="FFFFFF"/>
              <w:spacing w:after="0" w:line="200" w:lineRule="atLeast"/>
            </w:pPr>
          </w:p>
          <w:p w:rsidR="0076510A" w:rsidRDefault="0076510A" w:rsidP="008237A7">
            <w:pPr>
              <w:shd w:val="clear" w:color="auto" w:fill="FFFFFF"/>
              <w:spacing w:after="0" w:line="200" w:lineRule="atLeast"/>
            </w:pPr>
            <w:r>
              <w:rPr>
                <w:rFonts w:ascii="Liberation Serif" w:hAnsi="Liberation Serif" w:cs="Liberation Serif"/>
              </w:rPr>
              <w:t>квартира</w:t>
            </w:r>
          </w:p>
          <w:p w:rsidR="0076510A" w:rsidRDefault="0076510A" w:rsidP="008237A7">
            <w:pPr>
              <w:shd w:val="clear" w:color="auto" w:fill="FFFFFF"/>
              <w:spacing w:after="0" w:line="200" w:lineRule="atLeast"/>
            </w:pPr>
          </w:p>
          <w:p w:rsidR="0076510A" w:rsidRDefault="0076510A" w:rsidP="008237A7">
            <w:pPr>
              <w:shd w:val="clear" w:color="auto" w:fill="FFFFFF"/>
              <w:spacing w:after="0" w:line="200" w:lineRule="atLeast"/>
            </w:pPr>
            <w:r>
              <w:rPr>
                <w:rFonts w:ascii="Liberation Serif" w:hAnsi="Liberation Serif" w:cs="Liberation Serif"/>
              </w:rPr>
              <w:t>земельный участок</w:t>
            </w:r>
          </w:p>
          <w:p w:rsidR="0076510A" w:rsidRDefault="0076510A" w:rsidP="008237A7">
            <w:pPr>
              <w:shd w:val="clear" w:color="auto" w:fill="FFFFFF"/>
              <w:spacing w:after="0" w:line="200" w:lineRule="atLeast"/>
            </w:pPr>
          </w:p>
          <w:p w:rsidR="0076510A" w:rsidRDefault="0076510A" w:rsidP="008237A7">
            <w:pPr>
              <w:shd w:val="clear" w:color="auto" w:fill="FFFFFF"/>
              <w:spacing w:after="0" w:line="200" w:lineRule="atLeast"/>
            </w:pPr>
            <w:r>
              <w:rPr>
                <w:rFonts w:ascii="Liberation Serif" w:hAnsi="Liberation Serif" w:cs="Liberation Serif"/>
              </w:rPr>
              <w:t>земельный участок</w:t>
            </w:r>
          </w:p>
          <w:p w:rsidR="0076510A" w:rsidRDefault="0076510A" w:rsidP="008237A7">
            <w:pPr>
              <w:shd w:val="clear" w:color="auto" w:fill="FFFFFF"/>
              <w:spacing w:after="0" w:line="200" w:lineRule="atLeast"/>
            </w:pPr>
          </w:p>
          <w:p w:rsidR="0076510A" w:rsidRDefault="0076510A" w:rsidP="008237A7">
            <w:pPr>
              <w:shd w:val="clear" w:color="auto" w:fill="FFFFFF"/>
              <w:spacing w:after="0" w:line="200" w:lineRule="atLeast"/>
            </w:pPr>
            <w:r>
              <w:rPr>
                <w:rFonts w:ascii="Liberation Serif" w:hAnsi="Liberation Serif" w:cs="Liberation Serif"/>
              </w:rPr>
              <w:t>жилой дом</w:t>
            </w:r>
          </w:p>
          <w:p w:rsidR="0076510A" w:rsidRDefault="0076510A" w:rsidP="008237A7">
            <w:pPr>
              <w:shd w:val="clear" w:color="auto" w:fill="FFFFFF"/>
              <w:spacing w:after="0" w:line="200" w:lineRule="atLeast"/>
            </w:pPr>
          </w:p>
          <w:p w:rsidR="0076510A" w:rsidRDefault="0076510A" w:rsidP="008237A7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нежилой дом</w:t>
            </w:r>
          </w:p>
        </w:tc>
        <w:tc>
          <w:tcPr>
            <w:tcW w:w="1007" w:type="dxa"/>
            <w:gridSpan w:val="2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8237A7">
            <w:pPr>
              <w:shd w:val="clear" w:color="auto" w:fill="FFFFFF"/>
              <w:spacing w:after="0" w:line="200" w:lineRule="atLeast"/>
              <w:jc w:val="center"/>
            </w:pPr>
            <w:r>
              <w:rPr>
                <w:rFonts w:ascii="Liberation Serif" w:hAnsi="Liberation Serif" w:cs="Liberation Serif"/>
              </w:rPr>
              <w:t>39,3</w:t>
            </w:r>
          </w:p>
          <w:p w:rsidR="0076510A" w:rsidRDefault="0076510A" w:rsidP="008237A7">
            <w:pPr>
              <w:shd w:val="clear" w:color="auto" w:fill="FFFFFF"/>
              <w:spacing w:after="0" w:line="200" w:lineRule="atLeast"/>
              <w:jc w:val="center"/>
            </w:pPr>
          </w:p>
          <w:p w:rsidR="0076510A" w:rsidRDefault="0076510A" w:rsidP="008237A7">
            <w:pPr>
              <w:shd w:val="clear" w:color="auto" w:fill="FFFFFF"/>
              <w:spacing w:after="0" w:line="200" w:lineRule="atLeast"/>
              <w:jc w:val="center"/>
            </w:pPr>
            <w:r>
              <w:rPr>
                <w:rFonts w:ascii="Liberation Serif" w:hAnsi="Liberation Serif" w:cs="Liberation Serif"/>
              </w:rPr>
              <w:t>51</w:t>
            </w:r>
          </w:p>
          <w:p w:rsidR="0076510A" w:rsidRDefault="0076510A" w:rsidP="008237A7">
            <w:pPr>
              <w:shd w:val="clear" w:color="auto" w:fill="FFFFFF"/>
              <w:spacing w:after="0" w:line="200" w:lineRule="atLeast"/>
              <w:jc w:val="center"/>
            </w:pPr>
          </w:p>
          <w:p w:rsidR="0076510A" w:rsidRDefault="0076510A" w:rsidP="008237A7">
            <w:pPr>
              <w:shd w:val="clear" w:color="auto" w:fill="FFFFFF"/>
              <w:spacing w:after="0" w:line="200" w:lineRule="atLeast"/>
              <w:jc w:val="center"/>
            </w:pPr>
            <w:r>
              <w:rPr>
                <w:rFonts w:ascii="Liberation Serif" w:hAnsi="Liberation Serif" w:cs="Liberation Serif"/>
              </w:rPr>
              <w:t>835</w:t>
            </w:r>
          </w:p>
          <w:p w:rsidR="0076510A" w:rsidRDefault="0076510A" w:rsidP="008237A7">
            <w:pPr>
              <w:shd w:val="clear" w:color="auto" w:fill="FFFFFF"/>
              <w:spacing w:after="0" w:line="200" w:lineRule="atLeast"/>
              <w:jc w:val="center"/>
            </w:pPr>
          </w:p>
          <w:p w:rsidR="0076510A" w:rsidRDefault="0076510A" w:rsidP="008237A7">
            <w:pPr>
              <w:shd w:val="clear" w:color="auto" w:fill="FFFFFF"/>
              <w:spacing w:after="0" w:line="200" w:lineRule="atLeast"/>
              <w:jc w:val="center"/>
            </w:pPr>
          </w:p>
          <w:p w:rsidR="0076510A" w:rsidRDefault="0076510A" w:rsidP="008237A7">
            <w:pPr>
              <w:shd w:val="clear" w:color="auto" w:fill="FFFFFF"/>
              <w:spacing w:after="0" w:line="200" w:lineRule="atLeast"/>
              <w:jc w:val="center"/>
            </w:pPr>
            <w:r>
              <w:rPr>
                <w:rFonts w:ascii="Liberation Serif" w:hAnsi="Liberation Serif" w:cs="Liberation Serif"/>
              </w:rPr>
              <w:t>5040</w:t>
            </w:r>
          </w:p>
          <w:p w:rsidR="0076510A" w:rsidRDefault="0076510A" w:rsidP="008237A7">
            <w:pPr>
              <w:shd w:val="clear" w:color="auto" w:fill="FFFFFF"/>
              <w:spacing w:after="0" w:line="200" w:lineRule="atLeast"/>
              <w:jc w:val="center"/>
            </w:pPr>
          </w:p>
          <w:p w:rsidR="0076510A" w:rsidRDefault="0076510A" w:rsidP="008237A7">
            <w:pPr>
              <w:shd w:val="clear" w:color="auto" w:fill="FFFFFF"/>
              <w:spacing w:after="0" w:line="200" w:lineRule="atLeast"/>
              <w:jc w:val="center"/>
            </w:pPr>
          </w:p>
          <w:p w:rsidR="0076510A" w:rsidRDefault="0076510A" w:rsidP="008237A7">
            <w:pPr>
              <w:shd w:val="clear" w:color="auto" w:fill="FFFFFF"/>
              <w:spacing w:after="0" w:line="200" w:lineRule="atLeast"/>
              <w:jc w:val="center"/>
            </w:pPr>
            <w:r>
              <w:rPr>
                <w:rFonts w:ascii="Liberation Serif" w:hAnsi="Liberation Serif" w:cs="Liberation Serif"/>
              </w:rPr>
              <w:t>125,8</w:t>
            </w:r>
          </w:p>
          <w:p w:rsidR="0076510A" w:rsidRDefault="0076510A" w:rsidP="008237A7">
            <w:pPr>
              <w:shd w:val="clear" w:color="auto" w:fill="FFFFFF"/>
              <w:spacing w:after="0" w:line="200" w:lineRule="atLeast"/>
              <w:jc w:val="center"/>
            </w:pPr>
          </w:p>
          <w:p w:rsidR="0076510A" w:rsidRDefault="0076510A" w:rsidP="008237A7">
            <w:pPr>
              <w:shd w:val="clear" w:color="auto" w:fill="FFFFFF"/>
              <w:spacing w:after="0" w:line="200" w:lineRule="atLeast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15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8237A7">
            <w:pPr>
              <w:shd w:val="clear" w:color="auto" w:fill="FFFFFF"/>
              <w:spacing w:after="0" w:line="200" w:lineRule="atLeast"/>
            </w:pPr>
            <w:r>
              <w:rPr>
                <w:rFonts w:ascii="Liberation Serif" w:hAnsi="Liberation Serif" w:cs="Liberation Serif"/>
              </w:rPr>
              <w:t>Россия</w:t>
            </w:r>
          </w:p>
          <w:p w:rsidR="0076510A" w:rsidRDefault="0076510A" w:rsidP="008237A7">
            <w:pPr>
              <w:shd w:val="clear" w:color="auto" w:fill="FFFFFF"/>
              <w:spacing w:after="0" w:line="200" w:lineRule="atLeast"/>
            </w:pPr>
          </w:p>
          <w:p w:rsidR="0076510A" w:rsidRDefault="0076510A" w:rsidP="008237A7">
            <w:pPr>
              <w:shd w:val="clear" w:color="auto" w:fill="FFFFFF"/>
              <w:spacing w:after="0" w:line="200" w:lineRule="atLeast"/>
            </w:pPr>
            <w:r>
              <w:rPr>
                <w:rFonts w:ascii="Liberation Serif" w:hAnsi="Liberation Serif" w:cs="Liberation Serif"/>
              </w:rPr>
              <w:t>Россия</w:t>
            </w:r>
          </w:p>
          <w:p w:rsidR="0076510A" w:rsidRDefault="0076510A" w:rsidP="008237A7">
            <w:pPr>
              <w:shd w:val="clear" w:color="auto" w:fill="FFFFFF"/>
              <w:spacing w:after="0" w:line="200" w:lineRule="atLeast"/>
            </w:pPr>
          </w:p>
          <w:p w:rsidR="0076510A" w:rsidRDefault="0076510A" w:rsidP="008237A7">
            <w:pPr>
              <w:shd w:val="clear" w:color="auto" w:fill="FFFFFF"/>
              <w:spacing w:after="0" w:line="200" w:lineRule="atLeast"/>
            </w:pPr>
            <w:r>
              <w:rPr>
                <w:rFonts w:ascii="Liberation Serif" w:hAnsi="Liberation Serif" w:cs="Liberation Serif"/>
              </w:rPr>
              <w:t>Россия</w:t>
            </w:r>
          </w:p>
          <w:p w:rsidR="0076510A" w:rsidRDefault="0076510A" w:rsidP="008237A7">
            <w:pPr>
              <w:shd w:val="clear" w:color="auto" w:fill="FFFFFF"/>
              <w:spacing w:after="0" w:line="200" w:lineRule="atLeast"/>
            </w:pPr>
          </w:p>
          <w:p w:rsidR="0076510A" w:rsidRDefault="0076510A" w:rsidP="008237A7">
            <w:pPr>
              <w:shd w:val="clear" w:color="auto" w:fill="FFFFFF"/>
              <w:spacing w:after="0" w:line="200" w:lineRule="atLeast"/>
            </w:pPr>
          </w:p>
          <w:p w:rsidR="0076510A" w:rsidRDefault="0076510A" w:rsidP="008237A7">
            <w:pPr>
              <w:shd w:val="clear" w:color="auto" w:fill="FFFFFF"/>
              <w:spacing w:after="0" w:line="200" w:lineRule="atLeast"/>
            </w:pPr>
            <w:r>
              <w:rPr>
                <w:rFonts w:ascii="Liberation Serif" w:hAnsi="Liberation Serif" w:cs="Liberation Serif"/>
              </w:rPr>
              <w:t>Россия</w:t>
            </w:r>
          </w:p>
          <w:p w:rsidR="0076510A" w:rsidRDefault="0076510A" w:rsidP="008237A7">
            <w:pPr>
              <w:shd w:val="clear" w:color="auto" w:fill="FFFFFF"/>
              <w:spacing w:after="0" w:line="200" w:lineRule="atLeast"/>
            </w:pPr>
          </w:p>
          <w:p w:rsidR="0076510A" w:rsidRDefault="0076510A" w:rsidP="008237A7">
            <w:pPr>
              <w:shd w:val="clear" w:color="auto" w:fill="FFFFFF"/>
              <w:spacing w:after="0" w:line="200" w:lineRule="atLeast"/>
            </w:pPr>
          </w:p>
          <w:p w:rsidR="0076510A" w:rsidRDefault="0076510A" w:rsidP="008237A7">
            <w:pPr>
              <w:shd w:val="clear" w:color="auto" w:fill="FFFFFF"/>
              <w:spacing w:after="0" w:line="200" w:lineRule="atLeast"/>
            </w:pPr>
            <w:r>
              <w:rPr>
                <w:rFonts w:ascii="Liberation Serif" w:hAnsi="Liberation Serif" w:cs="Liberation Serif"/>
              </w:rPr>
              <w:t>Россия</w:t>
            </w:r>
          </w:p>
          <w:p w:rsidR="0076510A" w:rsidRDefault="0076510A" w:rsidP="008237A7">
            <w:pPr>
              <w:shd w:val="clear" w:color="auto" w:fill="FFFFFF"/>
              <w:spacing w:after="0" w:line="200" w:lineRule="atLeast"/>
            </w:pPr>
          </w:p>
          <w:p w:rsidR="0076510A" w:rsidRDefault="0076510A" w:rsidP="008237A7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133" w:type="dxa"/>
            <w:gridSpan w:val="2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8237A7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Мицубиси Аутлендер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8237A7">
            <w:pPr>
              <w:shd w:val="clear" w:color="auto" w:fill="FFFFFF"/>
              <w:spacing w:after="0" w:line="200" w:lineRule="atLeast"/>
              <w:jc w:val="center"/>
            </w:pPr>
            <w:r>
              <w:rPr>
                <w:rFonts w:ascii="Liberation Serif" w:hAnsi="Liberation Serif" w:cs="Liberation Serif"/>
              </w:rPr>
              <w:t>336665,47</w:t>
            </w:r>
          </w:p>
        </w:tc>
        <w:tc>
          <w:tcPr>
            <w:tcW w:w="851" w:type="dxa"/>
            <w:gridSpan w:val="2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8237A7">
            <w:pPr>
              <w:shd w:val="clear" w:color="auto" w:fill="FFFFFF"/>
              <w:spacing w:after="0" w:line="200" w:lineRule="atLeast"/>
            </w:pPr>
          </w:p>
        </w:tc>
      </w:tr>
      <w:tr w:rsidR="0076510A" w:rsidTr="008237A7">
        <w:trPr>
          <w:gridAfter w:val="1"/>
          <w:wAfter w:w="49" w:type="dxa"/>
          <w:trHeight w:val="524"/>
        </w:trPr>
        <w:tc>
          <w:tcPr>
            <w:tcW w:w="4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8237A7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53</w:t>
            </w:r>
          </w:p>
        </w:tc>
        <w:tc>
          <w:tcPr>
            <w:tcW w:w="1796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8237A7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Куваева Людмила Константиновна</w:t>
            </w: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8237A7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Директор МАОУ СОШ № 8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8237A7">
            <w:pPr>
              <w:shd w:val="clear" w:color="auto" w:fill="FFFFFF"/>
              <w:spacing w:after="0" w:line="200" w:lineRule="atLeast"/>
            </w:pPr>
            <w:r>
              <w:rPr>
                <w:rFonts w:ascii="Liberation Serif" w:hAnsi="Liberation Serif" w:cs="Liberation Serif"/>
              </w:rPr>
              <w:t>земельный участок</w:t>
            </w:r>
          </w:p>
          <w:p w:rsidR="0076510A" w:rsidRDefault="0076510A" w:rsidP="008237A7">
            <w:pPr>
              <w:shd w:val="clear" w:color="auto" w:fill="FFFFFF"/>
              <w:spacing w:after="0" w:line="200" w:lineRule="atLeast"/>
            </w:pPr>
          </w:p>
          <w:p w:rsidR="0076510A" w:rsidRDefault="0076510A" w:rsidP="008237A7">
            <w:pPr>
              <w:shd w:val="clear" w:color="auto" w:fill="FFFFFF"/>
              <w:spacing w:after="0" w:line="200" w:lineRule="atLeast"/>
            </w:pPr>
            <w:r>
              <w:rPr>
                <w:rFonts w:ascii="Liberation Serif" w:hAnsi="Liberation Serif" w:cs="Liberation Serif"/>
              </w:rPr>
              <w:t>земельный участок</w:t>
            </w:r>
          </w:p>
          <w:p w:rsidR="0076510A" w:rsidRDefault="0076510A" w:rsidP="008237A7">
            <w:pPr>
              <w:shd w:val="clear" w:color="auto" w:fill="FFFFFF"/>
              <w:spacing w:after="0" w:line="200" w:lineRule="atLeast"/>
            </w:pPr>
          </w:p>
          <w:p w:rsidR="0076510A" w:rsidRDefault="0076510A" w:rsidP="008237A7">
            <w:pPr>
              <w:shd w:val="clear" w:color="auto" w:fill="FFFFFF"/>
              <w:spacing w:after="0" w:line="200" w:lineRule="atLeast"/>
            </w:pPr>
            <w:r>
              <w:rPr>
                <w:rFonts w:ascii="Liberation Serif" w:hAnsi="Liberation Serif" w:cs="Liberation Serif"/>
              </w:rPr>
              <w:t>земельный участок</w:t>
            </w:r>
          </w:p>
          <w:p w:rsidR="0076510A" w:rsidRDefault="0076510A" w:rsidP="008237A7">
            <w:pPr>
              <w:shd w:val="clear" w:color="auto" w:fill="FFFFFF"/>
              <w:spacing w:after="0" w:line="200" w:lineRule="atLeast"/>
            </w:pPr>
          </w:p>
          <w:p w:rsidR="0076510A" w:rsidRDefault="0076510A" w:rsidP="008237A7">
            <w:pPr>
              <w:shd w:val="clear" w:color="auto" w:fill="FFFFFF"/>
              <w:spacing w:after="0" w:line="200" w:lineRule="atLeast"/>
            </w:pPr>
            <w:r>
              <w:rPr>
                <w:rFonts w:ascii="Liberation Serif" w:hAnsi="Liberation Serif" w:cs="Liberation Serif"/>
              </w:rPr>
              <w:t>жилой дом</w:t>
            </w:r>
          </w:p>
          <w:p w:rsidR="0076510A" w:rsidRDefault="0076510A" w:rsidP="008237A7">
            <w:pPr>
              <w:shd w:val="clear" w:color="auto" w:fill="FFFFFF"/>
              <w:spacing w:after="0" w:line="200" w:lineRule="atLeast"/>
            </w:pPr>
          </w:p>
          <w:p w:rsidR="0076510A" w:rsidRDefault="0076510A" w:rsidP="008237A7">
            <w:pPr>
              <w:shd w:val="clear" w:color="auto" w:fill="FFFFFF"/>
              <w:spacing w:after="0" w:line="200" w:lineRule="atLeast"/>
            </w:pPr>
          </w:p>
          <w:p w:rsidR="0076510A" w:rsidRDefault="0076510A" w:rsidP="008237A7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FF0000"/>
              </w:rPr>
            </w:pPr>
            <w:r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Pr="00971E9D" w:rsidRDefault="0076510A" w:rsidP="008237A7">
            <w:pPr>
              <w:shd w:val="clear" w:color="auto" w:fill="FFFFFF"/>
              <w:spacing w:after="0" w:line="200" w:lineRule="atLeast"/>
            </w:pPr>
            <w:r>
              <w:rPr>
                <w:rFonts w:ascii="Liberation Serif" w:hAnsi="Liberation Serif" w:cs="Liberation Serif"/>
              </w:rPr>
              <w:lastRenderedPageBreak/>
              <w:t>Индивидуальная</w:t>
            </w:r>
          </w:p>
          <w:p w:rsidR="0076510A" w:rsidRPr="00971E9D" w:rsidRDefault="0076510A" w:rsidP="008237A7">
            <w:pPr>
              <w:shd w:val="clear" w:color="auto" w:fill="FFFFFF"/>
              <w:spacing w:after="0" w:line="200" w:lineRule="atLeast"/>
            </w:pPr>
          </w:p>
          <w:p w:rsidR="0076510A" w:rsidRPr="00971E9D" w:rsidRDefault="0076510A" w:rsidP="008237A7">
            <w:pPr>
              <w:shd w:val="clear" w:color="auto" w:fill="FFFFFF"/>
              <w:spacing w:after="0" w:line="200" w:lineRule="atLeast"/>
            </w:pPr>
            <w:r>
              <w:rPr>
                <w:rFonts w:ascii="Liberation Serif" w:hAnsi="Liberation Serif" w:cs="Liberation Serif"/>
              </w:rPr>
              <w:t>Индивидуальная</w:t>
            </w:r>
          </w:p>
          <w:p w:rsidR="0076510A" w:rsidRPr="00971E9D" w:rsidRDefault="0076510A" w:rsidP="008237A7">
            <w:pPr>
              <w:shd w:val="clear" w:color="auto" w:fill="FFFFFF"/>
              <w:spacing w:after="0" w:line="200" w:lineRule="atLeast"/>
            </w:pPr>
          </w:p>
          <w:p w:rsidR="0076510A" w:rsidRPr="00971E9D" w:rsidRDefault="0076510A" w:rsidP="008237A7">
            <w:pPr>
              <w:shd w:val="clear" w:color="auto" w:fill="FFFFFF"/>
              <w:spacing w:after="0" w:line="200" w:lineRule="atLeast"/>
            </w:pPr>
            <w:r>
              <w:rPr>
                <w:rFonts w:ascii="Liberation Serif" w:hAnsi="Liberation Serif" w:cs="Liberation Serif"/>
              </w:rPr>
              <w:t>Индивидуальная</w:t>
            </w:r>
          </w:p>
          <w:p w:rsidR="0076510A" w:rsidRPr="00971E9D" w:rsidRDefault="0076510A" w:rsidP="008237A7">
            <w:pPr>
              <w:shd w:val="clear" w:color="auto" w:fill="FFFFFF"/>
              <w:spacing w:after="0" w:line="200" w:lineRule="atLeast"/>
            </w:pPr>
          </w:p>
          <w:p w:rsidR="0076510A" w:rsidRDefault="0076510A" w:rsidP="008237A7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Индивидуальная</w:t>
            </w:r>
          </w:p>
          <w:p w:rsidR="0076510A" w:rsidRPr="00971E9D" w:rsidRDefault="0076510A" w:rsidP="008237A7">
            <w:pPr>
              <w:shd w:val="clear" w:color="auto" w:fill="FFFFFF"/>
              <w:spacing w:after="0" w:line="200" w:lineRule="atLeast"/>
            </w:pPr>
          </w:p>
          <w:p w:rsidR="0076510A" w:rsidRDefault="0076510A" w:rsidP="008237A7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8237A7">
            <w:pPr>
              <w:shd w:val="clear" w:color="auto" w:fill="FFFFFF"/>
              <w:spacing w:after="0" w:line="200" w:lineRule="atLeast"/>
              <w:jc w:val="center"/>
            </w:pPr>
            <w:r>
              <w:rPr>
                <w:rFonts w:ascii="Liberation Serif" w:hAnsi="Liberation Serif" w:cs="Liberation Serif"/>
              </w:rPr>
              <w:lastRenderedPageBreak/>
              <w:t>399</w:t>
            </w:r>
          </w:p>
          <w:p w:rsidR="0076510A" w:rsidRDefault="0076510A" w:rsidP="008237A7">
            <w:pPr>
              <w:shd w:val="clear" w:color="auto" w:fill="FFFFFF"/>
              <w:spacing w:after="0" w:line="200" w:lineRule="atLeast"/>
              <w:jc w:val="center"/>
            </w:pPr>
          </w:p>
          <w:p w:rsidR="0076510A" w:rsidRDefault="0076510A" w:rsidP="008237A7">
            <w:pPr>
              <w:shd w:val="clear" w:color="auto" w:fill="FFFFFF"/>
              <w:spacing w:after="0" w:line="200" w:lineRule="atLeast"/>
              <w:jc w:val="center"/>
            </w:pPr>
          </w:p>
          <w:p w:rsidR="0076510A" w:rsidRDefault="0076510A" w:rsidP="008237A7">
            <w:pPr>
              <w:shd w:val="clear" w:color="auto" w:fill="FFFFFF"/>
              <w:spacing w:after="0" w:line="200" w:lineRule="atLeast"/>
              <w:jc w:val="center"/>
            </w:pPr>
            <w:r>
              <w:rPr>
                <w:rFonts w:ascii="Liberation Serif" w:hAnsi="Liberation Serif" w:cs="Liberation Serif"/>
              </w:rPr>
              <w:t>1327</w:t>
            </w:r>
          </w:p>
          <w:p w:rsidR="0076510A" w:rsidRDefault="0076510A" w:rsidP="008237A7">
            <w:pPr>
              <w:shd w:val="clear" w:color="auto" w:fill="FFFFFF"/>
              <w:spacing w:after="0" w:line="200" w:lineRule="atLeast"/>
              <w:jc w:val="center"/>
            </w:pPr>
          </w:p>
          <w:p w:rsidR="0076510A" w:rsidRDefault="0076510A" w:rsidP="008237A7">
            <w:pPr>
              <w:shd w:val="clear" w:color="auto" w:fill="FFFFFF"/>
              <w:spacing w:after="0" w:line="200" w:lineRule="atLeast"/>
              <w:jc w:val="center"/>
            </w:pPr>
          </w:p>
          <w:p w:rsidR="0076510A" w:rsidRDefault="0076510A" w:rsidP="008237A7">
            <w:pPr>
              <w:shd w:val="clear" w:color="auto" w:fill="FFFFFF"/>
              <w:spacing w:after="0" w:line="200" w:lineRule="atLeast"/>
              <w:jc w:val="center"/>
            </w:pPr>
            <w:r>
              <w:rPr>
                <w:rFonts w:ascii="Liberation Serif" w:hAnsi="Liberation Serif" w:cs="Liberation Serif"/>
              </w:rPr>
              <w:t>47</w:t>
            </w:r>
          </w:p>
          <w:p w:rsidR="0076510A" w:rsidRDefault="0076510A" w:rsidP="008237A7">
            <w:pPr>
              <w:shd w:val="clear" w:color="auto" w:fill="FFFFFF"/>
              <w:spacing w:after="0" w:line="200" w:lineRule="atLeast"/>
              <w:jc w:val="center"/>
            </w:pPr>
          </w:p>
          <w:p w:rsidR="0076510A" w:rsidRDefault="0076510A" w:rsidP="008237A7">
            <w:pPr>
              <w:shd w:val="clear" w:color="auto" w:fill="FFFFFF"/>
              <w:spacing w:after="0" w:line="200" w:lineRule="atLeast"/>
              <w:jc w:val="center"/>
            </w:pPr>
          </w:p>
          <w:p w:rsidR="0076510A" w:rsidRDefault="0076510A" w:rsidP="008237A7">
            <w:pPr>
              <w:shd w:val="clear" w:color="auto" w:fill="FFFFFF"/>
              <w:spacing w:after="0" w:line="200" w:lineRule="atLeast"/>
              <w:jc w:val="center"/>
            </w:pPr>
            <w:r>
              <w:rPr>
                <w:rFonts w:ascii="Liberation Serif" w:hAnsi="Liberation Serif" w:cs="Liberation Serif"/>
              </w:rPr>
              <w:t>79,6</w:t>
            </w:r>
          </w:p>
          <w:p w:rsidR="0076510A" w:rsidRDefault="0076510A" w:rsidP="008237A7">
            <w:pPr>
              <w:shd w:val="clear" w:color="auto" w:fill="FFFFFF"/>
              <w:spacing w:after="0" w:line="200" w:lineRule="atLeast"/>
              <w:jc w:val="center"/>
            </w:pPr>
          </w:p>
          <w:p w:rsidR="0076510A" w:rsidRDefault="0076510A" w:rsidP="008237A7">
            <w:pPr>
              <w:shd w:val="clear" w:color="auto" w:fill="FFFFFF"/>
              <w:spacing w:after="0" w:line="200" w:lineRule="atLeast"/>
              <w:jc w:val="center"/>
            </w:pPr>
          </w:p>
          <w:p w:rsidR="0076510A" w:rsidRDefault="0076510A" w:rsidP="008237A7">
            <w:pPr>
              <w:shd w:val="clear" w:color="auto" w:fill="FFFFFF"/>
              <w:spacing w:after="0" w:line="200" w:lineRule="atLeast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49,3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8237A7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Россия</w:t>
            </w:r>
          </w:p>
          <w:p w:rsidR="0076510A" w:rsidRDefault="0076510A" w:rsidP="008237A7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76510A" w:rsidRDefault="0076510A" w:rsidP="008237A7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76510A" w:rsidRDefault="0076510A" w:rsidP="008237A7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Россия</w:t>
            </w:r>
          </w:p>
          <w:p w:rsidR="0076510A" w:rsidRDefault="0076510A" w:rsidP="008237A7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76510A" w:rsidRDefault="0076510A" w:rsidP="008237A7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76510A" w:rsidRDefault="0076510A" w:rsidP="008237A7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Россия</w:t>
            </w:r>
          </w:p>
          <w:p w:rsidR="0076510A" w:rsidRDefault="0076510A" w:rsidP="008237A7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76510A" w:rsidRDefault="0076510A" w:rsidP="008237A7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76510A" w:rsidRDefault="0076510A" w:rsidP="008237A7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Россия</w:t>
            </w:r>
          </w:p>
          <w:p w:rsidR="0076510A" w:rsidRDefault="0076510A" w:rsidP="008237A7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76510A" w:rsidRDefault="0076510A" w:rsidP="008237A7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76510A" w:rsidRDefault="0076510A" w:rsidP="008237A7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408" w:type="dxa"/>
            <w:gridSpan w:val="2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8237A7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-</w:t>
            </w:r>
          </w:p>
        </w:tc>
        <w:tc>
          <w:tcPr>
            <w:tcW w:w="1007" w:type="dxa"/>
            <w:gridSpan w:val="2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8237A7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8237A7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8237A7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8237A7">
            <w:pPr>
              <w:shd w:val="clear" w:color="auto" w:fill="FFFFFF"/>
              <w:spacing w:after="0" w:line="200" w:lineRule="atLeast"/>
              <w:jc w:val="center"/>
            </w:pPr>
            <w:r>
              <w:rPr>
                <w:rFonts w:ascii="Liberation Serif" w:hAnsi="Liberation Serif" w:cs="Liberation Serif"/>
              </w:rPr>
              <w:t>1056596,32</w:t>
            </w:r>
          </w:p>
        </w:tc>
        <w:tc>
          <w:tcPr>
            <w:tcW w:w="851" w:type="dxa"/>
            <w:gridSpan w:val="2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8237A7">
            <w:pPr>
              <w:shd w:val="clear" w:color="auto" w:fill="FFFFFF"/>
              <w:spacing w:after="0" w:line="200" w:lineRule="atLeast"/>
            </w:pPr>
          </w:p>
        </w:tc>
      </w:tr>
      <w:tr w:rsidR="0076510A" w:rsidTr="008237A7">
        <w:trPr>
          <w:gridAfter w:val="1"/>
          <w:wAfter w:w="49" w:type="dxa"/>
          <w:trHeight w:val="315"/>
        </w:trPr>
        <w:tc>
          <w:tcPr>
            <w:tcW w:w="46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8237A7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54</w:t>
            </w:r>
          </w:p>
        </w:tc>
        <w:tc>
          <w:tcPr>
            <w:tcW w:w="1796" w:type="dxa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76510A" w:rsidRDefault="0076510A" w:rsidP="008237A7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Чечина Ольга Геннадьевна</w:t>
            </w: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76510A" w:rsidRDefault="0076510A" w:rsidP="008237A7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Заведующий МАДОУ</w:t>
            </w:r>
          </w:p>
          <w:p w:rsidR="0076510A" w:rsidRDefault="0076510A" w:rsidP="008237A7">
            <w:pPr>
              <w:shd w:val="clear" w:color="auto" w:fill="FFFFFF"/>
              <w:spacing w:after="0" w:line="200" w:lineRule="atLeast"/>
            </w:pPr>
            <w:r>
              <w:rPr>
                <w:rFonts w:ascii="Liberation Serif" w:hAnsi="Liberation Serif" w:cs="Liberation Serif"/>
              </w:rPr>
              <w:t xml:space="preserve"> № 13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76510A" w:rsidRDefault="0076510A" w:rsidP="008237A7">
            <w:pPr>
              <w:shd w:val="clear" w:color="auto" w:fill="FFFFFF"/>
              <w:spacing w:after="0" w:line="200" w:lineRule="atLeast"/>
            </w:pPr>
            <w:r>
              <w:t>-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76510A" w:rsidRDefault="0076510A" w:rsidP="008237A7">
            <w:pPr>
              <w:shd w:val="clear" w:color="auto" w:fill="FFFFFF"/>
              <w:spacing w:after="0" w:line="200" w:lineRule="atLeast"/>
            </w:pPr>
            <w:r>
              <w:t>-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76510A" w:rsidRDefault="0076510A" w:rsidP="008237A7">
            <w:pPr>
              <w:shd w:val="clear" w:color="auto" w:fill="FFFFFF"/>
              <w:spacing w:after="0" w:line="200" w:lineRule="atLeast"/>
            </w:pPr>
            <w: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76510A" w:rsidRDefault="0076510A" w:rsidP="008237A7">
            <w:pPr>
              <w:shd w:val="clear" w:color="auto" w:fill="FFFFFF"/>
              <w:spacing w:after="0" w:line="200" w:lineRule="atLeast"/>
            </w:pPr>
            <w:r>
              <w:t>-</w:t>
            </w:r>
          </w:p>
        </w:tc>
        <w:tc>
          <w:tcPr>
            <w:tcW w:w="1408" w:type="dxa"/>
            <w:gridSpan w:val="2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76510A" w:rsidRDefault="0076510A" w:rsidP="008237A7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квартира</w:t>
            </w:r>
          </w:p>
          <w:p w:rsidR="0076510A" w:rsidRDefault="0076510A" w:rsidP="008237A7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76510A" w:rsidRDefault="0076510A" w:rsidP="008237A7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1007" w:type="dxa"/>
            <w:gridSpan w:val="2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76510A" w:rsidRDefault="0076510A" w:rsidP="008237A7">
            <w:pPr>
              <w:shd w:val="clear" w:color="auto" w:fill="FFFFFF"/>
              <w:spacing w:after="0" w:line="200" w:lineRule="atLeast"/>
              <w:jc w:val="center"/>
            </w:pPr>
            <w:r>
              <w:rPr>
                <w:rFonts w:ascii="Liberation Serif" w:hAnsi="Liberation Serif" w:cs="Liberation Serif"/>
              </w:rPr>
              <w:t>56,4</w:t>
            </w:r>
          </w:p>
          <w:p w:rsidR="0076510A" w:rsidRDefault="0076510A" w:rsidP="008237A7">
            <w:pPr>
              <w:shd w:val="clear" w:color="auto" w:fill="FFFFFF"/>
              <w:spacing w:after="0" w:line="200" w:lineRule="atLeast"/>
              <w:jc w:val="center"/>
            </w:pPr>
          </w:p>
          <w:p w:rsidR="0076510A" w:rsidRDefault="0076510A" w:rsidP="008237A7">
            <w:pPr>
              <w:shd w:val="clear" w:color="auto" w:fill="FFFFFF"/>
              <w:spacing w:after="0" w:line="200" w:lineRule="atLeast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40,9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76510A" w:rsidRDefault="0076510A" w:rsidP="008237A7">
            <w:pPr>
              <w:shd w:val="clear" w:color="auto" w:fill="FFFFFF"/>
              <w:spacing w:after="0" w:line="200" w:lineRule="atLeast"/>
            </w:pPr>
            <w:r>
              <w:rPr>
                <w:rFonts w:ascii="Liberation Serif" w:hAnsi="Liberation Serif" w:cs="Liberation Serif"/>
              </w:rPr>
              <w:t>Россия</w:t>
            </w:r>
          </w:p>
          <w:p w:rsidR="0076510A" w:rsidRDefault="0076510A" w:rsidP="008237A7">
            <w:pPr>
              <w:shd w:val="clear" w:color="auto" w:fill="FFFFFF"/>
              <w:spacing w:after="0" w:line="200" w:lineRule="atLeast"/>
            </w:pPr>
          </w:p>
          <w:p w:rsidR="0076510A" w:rsidRDefault="0076510A" w:rsidP="008237A7">
            <w:pPr>
              <w:shd w:val="clear" w:color="auto" w:fill="FFFFFF"/>
              <w:spacing w:after="0" w:line="200" w:lineRule="atLeast"/>
            </w:pPr>
            <w:r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133" w:type="dxa"/>
            <w:gridSpan w:val="2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76510A" w:rsidRDefault="0076510A" w:rsidP="008237A7">
            <w:pPr>
              <w:shd w:val="clear" w:color="auto" w:fill="FFFFFF"/>
              <w:spacing w:after="0" w:line="200" w:lineRule="atLeast"/>
            </w:pPr>
            <w:r>
              <w:t>-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76510A" w:rsidRDefault="0076510A" w:rsidP="008237A7">
            <w:pPr>
              <w:shd w:val="clear" w:color="auto" w:fill="FFFFFF"/>
              <w:spacing w:after="0" w:line="200" w:lineRule="atLeast"/>
              <w:jc w:val="center"/>
            </w:pPr>
            <w:r>
              <w:rPr>
                <w:rFonts w:ascii="Liberation Serif" w:hAnsi="Liberation Serif" w:cs="Liberation Serif"/>
                <w:color w:val="000000"/>
              </w:rPr>
              <w:t>540660,94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76510A" w:rsidRDefault="0076510A" w:rsidP="008237A7">
            <w:pPr>
              <w:shd w:val="clear" w:color="auto" w:fill="FFFFFF"/>
              <w:spacing w:after="0" w:line="200" w:lineRule="atLeast"/>
            </w:pPr>
          </w:p>
        </w:tc>
      </w:tr>
      <w:tr w:rsidR="0076510A" w:rsidTr="008237A7">
        <w:trPr>
          <w:gridAfter w:val="1"/>
          <w:wAfter w:w="49" w:type="dxa"/>
          <w:trHeight w:val="315"/>
        </w:trPr>
        <w:tc>
          <w:tcPr>
            <w:tcW w:w="4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8237A7">
            <w:pPr>
              <w:shd w:val="clear" w:color="auto" w:fill="FFFFFF"/>
              <w:spacing w:after="0" w:line="200" w:lineRule="atLeast"/>
            </w:pPr>
          </w:p>
        </w:tc>
        <w:tc>
          <w:tcPr>
            <w:tcW w:w="1796" w:type="dxa"/>
            <w:tcBorders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8237A7">
            <w:pPr>
              <w:shd w:val="clear" w:color="auto" w:fill="FFFFFF"/>
              <w:spacing w:after="0" w:line="200" w:lineRule="atLeast"/>
            </w:pPr>
          </w:p>
        </w:tc>
        <w:tc>
          <w:tcPr>
            <w:tcW w:w="1415" w:type="dxa"/>
            <w:tcBorders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8237A7">
            <w:pPr>
              <w:shd w:val="clear" w:color="auto" w:fill="FFFFFF"/>
              <w:spacing w:after="0" w:line="200" w:lineRule="atLeast"/>
            </w:pPr>
          </w:p>
        </w:tc>
        <w:tc>
          <w:tcPr>
            <w:tcW w:w="1276" w:type="dxa"/>
            <w:tcBorders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8237A7">
            <w:pPr>
              <w:shd w:val="clear" w:color="auto" w:fill="FFFFFF"/>
              <w:spacing w:after="0" w:line="200" w:lineRule="atLeast"/>
            </w:pPr>
          </w:p>
        </w:tc>
        <w:tc>
          <w:tcPr>
            <w:tcW w:w="1276" w:type="dxa"/>
            <w:tcBorders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8237A7">
            <w:pPr>
              <w:shd w:val="clear" w:color="auto" w:fill="FFFFFF"/>
              <w:spacing w:after="0" w:line="200" w:lineRule="atLeast"/>
            </w:pPr>
          </w:p>
        </w:tc>
        <w:tc>
          <w:tcPr>
            <w:tcW w:w="1276" w:type="dxa"/>
            <w:tcBorders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8237A7">
            <w:pPr>
              <w:shd w:val="clear" w:color="auto" w:fill="FFFFFF"/>
              <w:spacing w:after="0" w:line="200" w:lineRule="atLeast"/>
              <w:jc w:val="center"/>
            </w:pPr>
          </w:p>
        </w:tc>
        <w:tc>
          <w:tcPr>
            <w:tcW w:w="992" w:type="dxa"/>
            <w:tcBorders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8237A7">
            <w:pPr>
              <w:shd w:val="clear" w:color="auto" w:fill="FFFFFF"/>
              <w:spacing w:after="0" w:line="200" w:lineRule="atLeast"/>
            </w:pPr>
          </w:p>
        </w:tc>
        <w:tc>
          <w:tcPr>
            <w:tcW w:w="1408" w:type="dxa"/>
            <w:gridSpan w:val="2"/>
            <w:tcBorders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8237A7">
            <w:pPr>
              <w:shd w:val="clear" w:color="auto" w:fill="FFFFFF"/>
              <w:spacing w:after="0" w:line="200" w:lineRule="atLeast"/>
            </w:pPr>
          </w:p>
        </w:tc>
        <w:tc>
          <w:tcPr>
            <w:tcW w:w="1007" w:type="dxa"/>
            <w:gridSpan w:val="2"/>
            <w:tcBorders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8237A7">
            <w:pPr>
              <w:shd w:val="clear" w:color="auto" w:fill="FFFFFF"/>
              <w:spacing w:after="0" w:line="200" w:lineRule="atLeast"/>
              <w:jc w:val="right"/>
            </w:pPr>
          </w:p>
        </w:tc>
        <w:tc>
          <w:tcPr>
            <w:tcW w:w="1134" w:type="dxa"/>
            <w:tcBorders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8237A7">
            <w:pPr>
              <w:shd w:val="clear" w:color="auto" w:fill="FFFFFF"/>
              <w:spacing w:after="0" w:line="200" w:lineRule="atLeast"/>
            </w:pPr>
          </w:p>
        </w:tc>
        <w:tc>
          <w:tcPr>
            <w:tcW w:w="1133" w:type="dxa"/>
            <w:gridSpan w:val="2"/>
            <w:tcBorders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8237A7">
            <w:pPr>
              <w:shd w:val="clear" w:color="auto" w:fill="FFFFFF"/>
              <w:spacing w:after="0" w:line="200" w:lineRule="atLeast"/>
            </w:pPr>
          </w:p>
        </w:tc>
        <w:tc>
          <w:tcPr>
            <w:tcW w:w="1559" w:type="dxa"/>
            <w:gridSpan w:val="2"/>
            <w:tcBorders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8237A7">
            <w:pPr>
              <w:shd w:val="clear" w:color="auto" w:fill="FFFFFF"/>
              <w:spacing w:after="0" w:line="200" w:lineRule="atLeast"/>
              <w:jc w:val="center"/>
            </w:pPr>
          </w:p>
        </w:tc>
        <w:tc>
          <w:tcPr>
            <w:tcW w:w="851" w:type="dxa"/>
            <w:gridSpan w:val="2"/>
            <w:vMerge/>
            <w:tcBorders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8237A7">
            <w:pPr>
              <w:shd w:val="clear" w:color="auto" w:fill="FFFFFF"/>
              <w:spacing w:after="0" w:line="200" w:lineRule="atLeast"/>
            </w:pPr>
          </w:p>
        </w:tc>
      </w:tr>
      <w:tr w:rsidR="0076510A" w:rsidTr="008237A7">
        <w:trPr>
          <w:gridAfter w:val="1"/>
          <w:wAfter w:w="49" w:type="dxa"/>
          <w:trHeight w:val="315"/>
        </w:trPr>
        <w:tc>
          <w:tcPr>
            <w:tcW w:w="46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8237A7">
            <w:pPr>
              <w:shd w:val="clear" w:color="auto" w:fill="FFFFFF"/>
              <w:spacing w:after="0" w:line="200" w:lineRule="atLeast"/>
            </w:pPr>
          </w:p>
        </w:tc>
        <w:tc>
          <w:tcPr>
            <w:tcW w:w="1796" w:type="dxa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76510A" w:rsidRDefault="0076510A" w:rsidP="008237A7">
            <w:pPr>
              <w:shd w:val="clear" w:color="auto" w:fill="FFFFFF"/>
              <w:spacing w:after="0" w:line="200" w:lineRule="atLeast"/>
            </w:pPr>
            <w:r>
              <w:rPr>
                <w:rFonts w:ascii="Liberation Serif" w:hAnsi="Liberation Serif" w:cs="Liberation Serif"/>
              </w:rPr>
              <w:t>супруг</w:t>
            </w: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76510A" w:rsidRDefault="0076510A" w:rsidP="008237A7">
            <w:pPr>
              <w:shd w:val="clear" w:color="auto" w:fill="FFFFFF"/>
              <w:spacing w:after="0" w:line="200" w:lineRule="atLeast"/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76510A" w:rsidRDefault="0076510A" w:rsidP="008237A7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квартира</w:t>
            </w:r>
          </w:p>
          <w:p w:rsidR="0076510A" w:rsidRDefault="0076510A" w:rsidP="008237A7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76510A" w:rsidRDefault="0076510A" w:rsidP="008237A7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76510A" w:rsidRDefault="0076510A" w:rsidP="008237A7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76510A" w:rsidRDefault="0076510A" w:rsidP="008237A7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Индивидуальная</w:t>
            </w:r>
          </w:p>
          <w:p w:rsidR="0076510A" w:rsidRDefault="0076510A" w:rsidP="008237A7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76510A" w:rsidRDefault="0076510A" w:rsidP="008237A7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Общая долевая (1/2)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76510A" w:rsidRDefault="0076510A" w:rsidP="008237A7">
            <w:pPr>
              <w:shd w:val="clear" w:color="auto" w:fill="FFFFFF"/>
              <w:spacing w:after="0" w:line="200" w:lineRule="atLeast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56,4</w:t>
            </w:r>
          </w:p>
          <w:p w:rsidR="0076510A" w:rsidRDefault="0076510A" w:rsidP="008237A7">
            <w:pPr>
              <w:shd w:val="clear" w:color="auto" w:fill="FFFFFF"/>
              <w:spacing w:after="0" w:line="200" w:lineRule="atLeast"/>
              <w:jc w:val="center"/>
              <w:rPr>
                <w:rFonts w:ascii="Liberation Serif" w:hAnsi="Liberation Serif" w:cs="Liberation Serif"/>
              </w:rPr>
            </w:pPr>
          </w:p>
          <w:p w:rsidR="0076510A" w:rsidRDefault="0076510A" w:rsidP="008237A7">
            <w:pPr>
              <w:shd w:val="clear" w:color="auto" w:fill="FFFFFF"/>
              <w:spacing w:after="0" w:line="200" w:lineRule="atLeast"/>
              <w:jc w:val="center"/>
              <w:rPr>
                <w:rFonts w:ascii="Liberation Serif" w:hAnsi="Liberation Serif" w:cs="Liberation Serif"/>
              </w:rPr>
            </w:pPr>
          </w:p>
          <w:p w:rsidR="0076510A" w:rsidRDefault="0076510A" w:rsidP="008237A7">
            <w:pPr>
              <w:shd w:val="clear" w:color="auto" w:fill="FFFFFF"/>
              <w:spacing w:after="0" w:line="200" w:lineRule="atLeast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40,9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76510A" w:rsidRDefault="0076510A" w:rsidP="008237A7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Россия</w:t>
            </w:r>
          </w:p>
          <w:p w:rsidR="0076510A" w:rsidRDefault="0076510A" w:rsidP="008237A7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76510A" w:rsidRDefault="0076510A" w:rsidP="008237A7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76510A" w:rsidRDefault="0076510A" w:rsidP="008237A7">
            <w:pPr>
              <w:shd w:val="clear" w:color="auto" w:fill="FFFFFF"/>
              <w:spacing w:after="0" w:line="200" w:lineRule="atLeast"/>
            </w:pPr>
            <w:r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408" w:type="dxa"/>
            <w:gridSpan w:val="2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76510A" w:rsidRDefault="0076510A" w:rsidP="008237A7">
            <w:pPr>
              <w:shd w:val="clear" w:color="auto" w:fill="FFFFFF"/>
              <w:spacing w:after="0" w:line="200" w:lineRule="atLeast"/>
            </w:pPr>
          </w:p>
        </w:tc>
        <w:tc>
          <w:tcPr>
            <w:tcW w:w="1007" w:type="dxa"/>
            <w:gridSpan w:val="2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76510A" w:rsidRDefault="0076510A" w:rsidP="008237A7">
            <w:pPr>
              <w:shd w:val="clear" w:color="auto" w:fill="FFFFFF"/>
              <w:spacing w:after="0" w:line="200" w:lineRule="atLeast"/>
              <w:jc w:val="center"/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76510A" w:rsidRDefault="0076510A" w:rsidP="008237A7">
            <w:pPr>
              <w:shd w:val="clear" w:color="auto" w:fill="FFFFFF"/>
              <w:spacing w:after="0" w:line="200" w:lineRule="atLeast"/>
            </w:pPr>
          </w:p>
        </w:tc>
        <w:tc>
          <w:tcPr>
            <w:tcW w:w="1133" w:type="dxa"/>
            <w:gridSpan w:val="2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76510A" w:rsidRDefault="0076510A" w:rsidP="008237A7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Хундай Солярис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76510A" w:rsidRDefault="0076510A" w:rsidP="008237A7">
            <w:pPr>
              <w:shd w:val="clear" w:color="auto" w:fill="FFFFFF"/>
              <w:spacing w:after="0" w:line="200" w:lineRule="atLeast"/>
              <w:jc w:val="center"/>
            </w:pPr>
            <w:r>
              <w:rPr>
                <w:rFonts w:ascii="Liberation Serif" w:hAnsi="Liberation Serif" w:cs="Liberation Serif"/>
              </w:rPr>
              <w:t>725315,17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76510A" w:rsidRDefault="0076510A" w:rsidP="008237A7">
            <w:pPr>
              <w:shd w:val="clear" w:color="auto" w:fill="FFFFFF"/>
              <w:spacing w:after="0" w:line="200" w:lineRule="atLeast"/>
            </w:pPr>
          </w:p>
        </w:tc>
      </w:tr>
      <w:tr w:rsidR="0076510A" w:rsidTr="008237A7">
        <w:trPr>
          <w:gridAfter w:val="1"/>
          <w:wAfter w:w="49" w:type="dxa"/>
          <w:trHeight w:val="315"/>
        </w:trPr>
        <w:tc>
          <w:tcPr>
            <w:tcW w:w="4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8237A7">
            <w:pPr>
              <w:shd w:val="clear" w:color="auto" w:fill="FFFFFF"/>
              <w:spacing w:after="0" w:line="200" w:lineRule="atLeast"/>
            </w:pPr>
          </w:p>
        </w:tc>
        <w:tc>
          <w:tcPr>
            <w:tcW w:w="1796" w:type="dxa"/>
            <w:tcBorders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8237A7">
            <w:pPr>
              <w:shd w:val="clear" w:color="auto" w:fill="FFFFFF"/>
              <w:spacing w:after="0" w:line="200" w:lineRule="atLeast"/>
            </w:pPr>
          </w:p>
        </w:tc>
        <w:tc>
          <w:tcPr>
            <w:tcW w:w="1415" w:type="dxa"/>
            <w:tcBorders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8237A7">
            <w:pPr>
              <w:shd w:val="clear" w:color="auto" w:fill="FFFFFF"/>
              <w:spacing w:after="0" w:line="200" w:lineRule="atLeast"/>
            </w:pPr>
          </w:p>
        </w:tc>
        <w:tc>
          <w:tcPr>
            <w:tcW w:w="1276" w:type="dxa"/>
            <w:tcBorders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8237A7">
            <w:pPr>
              <w:shd w:val="clear" w:color="auto" w:fill="FFFFFF"/>
              <w:spacing w:after="0" w:line="200" w:lineRule="atLeast"/>
            </w:pPr>
          </w:p>
        </w:tc>
        <w:tc>
          <w:tcPr>
            <w:tcW w:w="1276" w:type="dxa"/>
            <w:tcBorders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8237A7">
            <w:pPr>
              <w:shd w:val="clear" w:color="auto" w:fill="FFFFFF"/>
              <w:spacing w:after="0" w:line="200" w:lineRule="atLeast"/>
            </w:pPr>
          </w:p>
        </w:tc>
        <w:tc>
          <w:tcPr>
            <w:tcW w:w="1276" w:type="dxa"/>
            <w:tcBorders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8237A7">
            <w:pPr>
              <w:shd w:val="clear" w:color="auto" w:fill="FFFFFF"/>
              <w:spacing w:after="0" w:line="200" w:lineRule="atLeast"/>
              <w:jc w:val="right"/>
            </w:pPr>
          </w:p>
        </w:tc>
        <w:tc>
          <w:tcPr>
            <w:tcW w:w="992" w:type="dxa"/>
            <w:tcBorders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8237A7">
            <w:pPr>
              <w:shd w:val="clear" w:color="auto" w:fill="FFFFFF"/>
              <w:spacing w:after="0" w:line="200" w:lineRule="atLeast"/>
            </w:pPr>
          </w:p>
        </w:tc>
        <w:tc>
          <w:tcPr>
            <w:tcW w:w="1408" w:type="dxa"/>
            <w:gridSpan w:val="2"/>
            <w:tcBorders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8237A7">
            <w:pPr>
              <w:shd w:val="clear" w:color="auto" w:fill="FFFFFF"/>
              <w:spacing w:after="0" w:line="200" w:lineRule="atLeast"/>
            </w:pPr>
          </w:p>
        </w:tc>
        <w:tc>
          <w:tcPr>
            <w:tcW w:w="1007" w:type="dxa"/>
            <w:gridSpan w:val="2"/>
            <w:tcBorders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8237A7">
            <w:pPr>
              <w:shd w:val="clear" w:color="auto" w:fill="FFFFFF"/>
              <w:spacing w:after="0" w:line="200" w:lineRule="atLeast"/>
              <w:jc w:val="center"/>
            </w:pPr>
          </w:p>
        </w:tc>
        <w:tc>
          <w:tcPr>
            <w:tcW w:w="1134" w:type="dxa"/>
            <w:tcBorders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8237A7">
            <w:pPr>
              <w:shd w:val="clear" w:color="auto" w:fill="FFFFFF"/>
              <w:spacing w:after="0" w:line="200" w:lineRule="atLeast"/>
            </w:pPr>
          </w:p>
        </w:tc>
        <w:tc>
          <w:tcPr>
            <w:tcW w:w="1133" w:type="dxa"/>
            <w:gridSpan w:val="2"/>
            <w:tcBorders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8237A7">
            <w:pPr>
              <w:shd w:val="clear" w:color="auto" w:fill="FFFFFF"/>
              <w:spacing w:after="0" w:line="200" w:lineRule="atLeast"/>
            </w:pPr>
          </w:p>
        </w:tc>
        <w:tc>
          <w:tcPr>
            <w:tcW w:w="1559" w:type="dxa"/>
            <w:gridSpan w:val="2"/>
            <w:tcBorders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8237A7">
            <w:pPr>
              <w:shd w:val="clear" w:color="auto" w:fill="FFFFFF"/>
              <w:spacing w:after="0" w:line="200" w:lineRule="atLeast"/>
            </w:pPr>
          </w:p>
        </w:tc>
        <w:tc>
          <w:tcPr>
            <w:tcW w:w="851" w:type="dxa"/>
            <w:gridSpan w:val="2"/>
            <w:vMerge/>
            <w:tcBorders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8237A7">
            <w:pPr>
              <w:shd w:val="clear" w:color="auto" w:fill="FFFFFF"/>
              <w:spacing w:after="0" w:line="200" w:lineRule="atLeast"/>
            </w:pPr>
          </w:p>
        </w:tc>
      </w:tr>
      <w:tr w:rsidR="0076510A" w:rsidTr="008237A7">
        <w:trPr>
          <w:gridAfter w:val="1"/>
          <w:wAfter w:w="49" w:type="dxa"/>
          <w:trHeight w:val="793"/>
        </w:trPr>
        <w:tc>
          <w:tcPr>
            <w:tcW w:w="467" w:type="dxa"/>
            <w:tcBorders>
              <w:top w:val="single" w:sz="2" w:space="0" w:color="C0C0C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8237A7">
            <w:pPr>
              <w:shd w:val="clear" w:color="auto" w:fill="FFFFFF"/>
              <w:spacing w:after="0" w:line="200" w:lineRule="atLeast"/>
            </w:pPr>
          </w:p>
        </w:tc>
        <w:tc>
          <w:tcPr>
            <w:tcW w:w="1796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8237A7">
            <w:pPr>
              <w:shd w:val="clear" w:color="auto" w:fill="FFFFFF"/>
              <w:spacing w:after="0" w:line="200" w:lineRule="atLeast"/>
            </w:pPr>
            <w:r>
              <w:rPr>
                <w:rFonts w:ascii="Liberation Serif" w:hAnsi="Liberation Serif" w:cs="Liberation Serif"/>
                <w:color w:val="314004"/>
              </w:rPr>
              <w:t>сын</w:t>
            </w:r>
          </w:p>
        </w:tc>
        <w:tc>
          <w:tcPr>
            <w:tcW w:w="1415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8237A7">
            <w:pPr>
              <w:shd w:val="clear" w:color="auto" w:fill="FFFFFF"/>
              <w:spacing w:after="0" w:line="200" w:lineRule="atLeast"/>
            </w:pP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8237A7">
            <w:pPr>
              <w:shd w:val="clear" w:color="auto" w:fill="FFFFFF"/>
              <w:spacing w:after="0" w:line="200" w:lineRule="atLeast"/>
            </w:pPr>
            <w:r>
              <w:t>-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8237A7">
            <w:pPr>
              <w:shd w:val="clear" w:color="auto" w:fill="FFFFFF"/>
              <w:spacing w:after="0" w:line="200" w:lineRule="atLeast"/>
            </w:pPr>
            <w:r>
              <w:t>-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8237A7">
            <w:pPr>
              <w:shd w:val="clear" w:color="auto" w:fill="FFFFFF"/>
              <w:spacing w:after="0" w:line="200" w:lineRule="atLeast"/>
            </w:pPr>
            <w:r>
              <w:t>-</w:t>
            </w:r>
          </w:p>
        </w:tc>
        <w:tc>
          <w:tcPr>
            <w:tcW w:w="992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8237A7">
            <w:pPr>
              <w:shd w:val="clear" w:color="auto" w:fill="FFFFFF"/>
              <w:spacing w:after="0" w:line="200" w:lineRule="atLeast"/>
            </w:pPr>
            <w:r>
              <w:t>-</w:t>
            </w:r>
          </w:p>
        </w:tc>
        <w:tc>
          <w:tcPr>
            <w:tcW w:w="1408" w:type="dxa"/>
            <w:gridSpan w:val="2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8237A7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Квартира</w:t>
            </w:r>
          </w:p>
        </w:tc>
        <w:tc>
          <w:tcPr>
            <w:tcW w:w="1007" w:type="dxa"/>
            <w:gridSpan w:val="2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8237A7">
            <w:pPr>
              <w:shd w:val="clear" w:color="auto" w:fill="FFFFFF"/>
              <w:spacing w:after="0" w:line="200" w:lineRule="atLeast"/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56,4</w:t>
            </w:r>
          </w:p>
        </w:tc>
        <w:tc>
          <w:tcPr>
            <w:tcW w:w="1134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8237A7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FF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Россия</w:t>
            </w:r>
          </w:p>
          <w:p w:rsidR="0076510A" w:rsidRDefault="0076510A" w:rsidP="008237A7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FF0000"/>
              </w:rPr>
            </w:pPr>
          </w:p>
        </w:tc>
        <w:tc>
          <w:tcPr>
            <w:tcW w:w="1133" w:type="dxa"/>
            <w:gridSpan w:val="2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8237A7">
            <w:pPr>
              <w:shd w:val="clear" w:color="auto" w:fill="FFFFFF"/>
              <w:spacing w:after="0" w:line="200" w:lineRule="atLeast"/>
            </w:pPr>
            <w:r>
              <w:t>-</w:t>
            </w:r>
          </w:p>
        </w:tc>
        <w:tc>
          <w:tcPr>
            <w:tcW w:w="1559" w:type="dxa"/>
            <w:gridSpan w:val="2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8237A7">
            <w:pPr>
              <w:shd w:val="clear" w:color="auto" w:fill="FFFFFF"/>
              <w:spacing w:after="0" w:line="200" w:lineRule="atLeast"/>
            </w:pPr>
            <w:r>
              <w:t>-</w:t>
            </w:r>
          </w:p>
        </w:tc>
        <w:tc>
          <w:tcPr>
            <w:tcW w:w="851" w:type="dxa"/>
            <w:gridSpan w:val="2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8237A7">
            <w:pPr>
              <w:shd w:val="clear" w:color="auto" w:fill="FFFFFF"/>
              <w:spacing w:after="0" w:line="200" w:lineRule="atLeast"/>
            </w:pPr>
          </w:p>
        </w:tc>
      </w:tr>
      <w:tr w:rsidR="0076510A" w:rsidTr="008237A7">
        <w:trPr>
          <w:gridAfter w:val="1"/>
          <w:wAfter w:w="49" w:type="dxa"/>
          <w:trHeight w:val="315"/>
        </w:trPr>
        <w:tc>
          <w:tcPr>
            <w:tcW w:w="467" w:type="dxa"/>
            <w:tcBorders>
              <w:top w:val="single" w:sz="2" w:space="0" w:color="C0C0C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8237A7">
            <w:pPr>
              <w:shd w:val="clear" w:color="auto" w:fill="FFFFFF"/>
              <w:spacing w:after="0" w:line="200" w:lineRule="atLeast"/>
            </w:pPr>
          </w:p>
        </w:tc>
        <w:tc>
          <w:tcPr>
            <w:tcW w:w="1796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8237A7">
            <w:pPr>
              <w:shd w:val="clear" w:color="auto" w:fill="FFFFFF"/>
              <w:spacing w:after="0" w:line="200" w:lineRule="atLeast"/>
            </w:pPr>
            <w:r>
              <w:rPr>
                <w:rFonts w:ascii="Liberation Serif" w:hAnsi="Liberation Serif" w:cs="Liberation Serif"/>
                <w:color w:val="314004"/>
              </w:rPr>
              <w:t>сын</w:t>
            </w:r>
          </w:p>
        </w:tc>
        <w:tc>
          <w:tcPr>
            <w:tcW w:w="1415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8237A7">
            <w:pPr>
              <w:shd w:val="clear" w:color="auto" w:fill="FFFFFF"/>
              <w:spacing w:after="0" w:line="200" w:lineRule="atLeast"/>
            </w:pP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8237A7">
            <w:pPr>
              <w:shd w:val="clear" w:color="auto" w:fill="FFFFFF"/>
              <w:spacing w:after="0" w:line="200" w:lineRule="atLeast"/>
            </w:pPr>
            <w:r>
              <w:t>-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8237A7">
            <w:pPr>
              <w:shd w:val="clear" w:color="auto" w:fill="FFFFFF"/>
              <w:spacing w:after="0" w:line="200" w:lineRule="atLeast"/>
            </w:pPr>
            <w:r>
              <w:t>-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8237A7">
            <w:pPr>
              <w:shd w:val="clear" w:color="auto" w:fill="FFFFFF"/>
              <w:spacing w:after="0" w:line="200" w:lineRule="atLeast"/>
            </w:pPr>
            <w:r>
              <w:t>-</w:t>
            </w:r>
          </w:p>
        </w:tc>
        <w:tc>
          <w:tcPr>
            <w:tcW w:w="992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8237A7">
            <w:pPr>
              <w:shd w:val="clear" w:color="auto" w:fill="FFFFFF"/>
              <w:spacing w:after="0" w:line="200" w:lineRule="atLeast"/>
            </w:pPr>
            <w:r>
              <w:t>-</w:t>
            </w:r>
          </w:p>
        </w:tc>
        <w:tc>
          <w:tcPr>
            <w:tcW w:w="1408" w:type="dxa"/>
            <w:gridSpan w:val="2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8237A7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Квартира</w:t>
            </w:r>
          </w:p>
        </w:tc>
        <w:tc>
          <w:tcPr>
            <w:tcW w:w="1007" w:type="dxa"/>
            <w:gridSpan w:val="2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8237A7">
            <w:pPr>
              <w:shd w:val="clear" w:color="auto" w:fill="FFFFFF"/>
              <w:spacing w:after="0" w:line="200" w:lineRule="atLeast"/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56,4</w:t>
            </w:r>
          </w:p>
        </w:tc>
        <w:tc>
          <w:tcPr>
            <w:tcW w:w="1134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8237A7">
            <w:pPr>
              <w:shd w:val="clear" w:color="auto" w:fill="FFFFFF"/>
              <w:spacing w:after="0" w:line="200" w:lineRule="atLeast"/>
            </w:pPr>
            <w:r>
              <w:rPr>
                <w:rFonts w:ascii="Liberation Serif" w:hAnsi="Liberation Serif" w:cs="Liberation Serif"/>
                <w:color w:val="000000"/>
              </w:rPr>
              <w:t>Россия</w:t>
            </w:r>
          </w:p>
        </w:tc>
        <w:tc>
          <w:tcPr>
            <w:tcW w:w="1133" w:type="dxa"/>
            <w:gridSpan w:val="2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8237A7">
            <w:pPr>
              <w:shd w:val="clear" w:color="auto" w:fill="FFFFFF"/>
              <w:spacing w:after="0" w:line="200" w:lineRule="atLeast"/>
            </w:pPr>
            <w:r>
              <w:t>-</w:t>
            </w:r>
          </w:p>
        </w:tc>
        <w:tc>
          <w:tcPr>
            <w:tcW w:w="1559" w:type="dxa"/>
            <w:gridSpan w:val="2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8237A7">
            <w:pPr>
              <w:shd w:val="clear" w:color="auto" w:fill="FFFFFF"/>
              <w:spacing w:after="0" w:line="200" w:lineRule="atLeast"/>
            </w:pPr>
            <w:r>
              <w:t>-</w:t>
            </w:r>
          </w:p>
        </w:tc>
        <w:tc>
          <w:tcPr>
            <w:tcW w:w="851" w:type="dxa"/>
            <w:gridSpan w:val="2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510A" w:rsidRDefault="0076510A" w:rsidP="008237A7">
            <w:pPr>
              <w:shd w:val="clear" w:color="auto" w:fill="FFFFFF"/>
              <w:spacing w:after="0" w:line="200" w:lineRule="atLeast"/>
            </w:pPr>
          </w:p>
        </w:tc>
      </w:tr>
    </w:tbl>
    <w:p w:rsidR="0076510A" w:rsidRDefault="0076510A" w:rsidP="00ED789E">
      <w:pPr>
        <w:shd w:val="clear" w:color="auto" w:fill="FFFFFF"/>
      </w:pPr>
    </w:p>
    <w:p w:rsidR="00243221" w:rsidRPr="001C34A2" w:rsidRDefault="00243221" w:rsidP="001C34A2"/>
    <w:sectPr w:rsidR="00243221" w:rsidRPr="001C34A2" w:rsidSect="005C04F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pitch w:val="variable"/>
    <w:sig w:usb0="00002201" w:usb1="00000000" w:usb2="00000000" w:usb3="00000000" w:csb0="00000004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2BE4F74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" w15:restartNumberingAfterBreak="0">
    <w:nsid w:val="18C97AC4"/>
    <w:multiLevelType w:val="hybridMultilevel"/>
    <w:tmpl w:val="B1C8E9DE"/>
    <w:lvl w:ilvl="0" w:tplc="B8BCB7E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3" w15:restartNumberingAfterBreak="0">
    <w:nsid w:val="1C3961D1"/>
    <w:multiLevelType w:val="multilevel"/>
    <w:tmpl w:val="A08CC5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34DA2"/>
    <w:rsid w:val="0076510A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5C76F8-8381-4D7D-A05E-D560C189E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1"/>
    <w:uiPriority w:val="9"/>
    <w:rsid w:val="0076510A"/>
    <w:pPr>
      <w:keepNext/>
      <w:keepLines/>
      <w:widowControl w:val="0"/>
      <w:numPr>
        <w:ilvl w:val="3"/>
        <w:numId w:val="1"/>
      </w:numPr>
      <w:suppressAutoHyphen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sz w:val="22"/>
      <w:szCs w:val="24"/>
      <w:lang w:eastAsia="hi-IN" w:bidi="hi-IN"/>
    </w:rPr>
  </w:style>
  <w:style w:type="paragraph" w:styleId="5">
    <w:name w:val="heading 5"/>
    <w:basedOn w:val="a"/>
    <w:next w:val="a"/>
    <w:link w:val="51"/>
    <w:uiPriority w:val="9"/>
    <w:rsid w:val="0076510A"/>
    <w:pPr>
      <w:keepNext/>
      <w:keepLines/>
      <w:widowControl w:val="0"/>
      <w:numPr>
        <w:ilvl w:val="4"/>
        <w:numId w:val="1"/>
      </w:numPr>
      <w:suppressAutoHyphens/>
      <w:spacing w:before="200" w:after="0"/>
      <w:outlineLvl w:val="4"/>
    </w:pPr>
    <w:rPr>
      <w:rFonts w:ascii="Cambria" w:eastAsia="Times New Roman" w:hAnsi="Cambria"/>
      <w:color w:val="243F60"/>
      <w:sz w:val="22"/>
      <w:szCs w:val="24"/>
      <w:lang w:eastAsia="hi-IN" w:bidi="hi-IN"/>
    </w:rPr>
  </w:style>
  <w:style w:type="paragraph" w:styleId="6">
    <w:name w:val="heading 6"/>
    <w:basedOn w:val="a"/>
    <w:next w:val="a"/>
    <w:link w:val="61"/>
    <w:uiPriority w:val="9"/>
    <w:rsid w:val="0076510A"/>
    <w:pPr>
      <w:keepNext/>
      <w:keepLines/>
      <w:widowControl w:val="0"/>
      <w:numPr>
        <w:ilvl w:val="5"/>
        <w:numId w:val="1"/>
      </w:numPr>
      <w:suppressAutoHyphens/>
      <w:spacing w:before="200" w:after="0"/>
      <w:outlineLvl w:val="5"/>
    </w:pPr>
    <w:rPr>
      <w:rFonts w:ascii="Cambria" w:eastAsia="Times New Roman" w:hAnsi="Cambria"/>
      <w:i/>
      <w:iCs/>
      <w:color w:val="243F60"/>
      <w:sz w:val="22"/>
      <w:szCs w:val="24"/>
      <w:lang w:eastAsia="hi-IN" w:bidi="hi-IN"/>
    </w:rPr>
  </w:style>
  <w:style w:type="paragraph" w:styleId="7">
    <w:name w:val="heading 7"/>
    <w:basedOn w:val="a"/>
    <w:next w:val="a"/>
    <w:link w:val="71"/>
    <w:uiPriority w:val="9"/>
    <w:rsid w:val="0076510A"/>
    <w:pPr>
      <w:keepNext/>
      <w:keepLines/>
      <w:widowControl w:val="0"/>
      <w:numPr>
        <w:ilvl w:val="6"/>
        <w:numId w:val="1"/>
      </w:numPr>
      <w:suppressAutoHyphens/>
      <w:spacing w:before="200" w:after="0"/>
      <w:outlineLvl w:val="6"/>
    </w:pPr>
    <w:rPr>
      <w:rFonts w:ascii="Cambria" w:eastAsia="Times New Roman" w:hAnsi="Cambria"/>
      <w:i/>
      <w:iCs/>
      <w:color w:val="404040"/>
      <w:sz w:val="22"/>
      <w:szCs w:val="24"/>
      <w:lang w:eastAsia="hi-IN" w:bidi="hi-IN"/>
    </w:rPr>
  </w:style>
  <w:style w:type="paragraph" w:styleId="8">
    <w:name w:val="heading 8"/>
    <w:basedOn w:val="a"/>
    <w:next w:val="a"/>
    <w:link w:val="81"/>
    <w:uiPriority w:val="9"/>
    <w:rsid w:val="0076510A"/>
    <w:pPr>
      <w:keepNext/>
      <w:keepLines/>
      <w:widowControl w:val="0"/>
      <w:numPr>
        <w:ilvl w:val="7"/>
        <w:numId w:val="1"/>
      </w:numPr>
      <w:suppressAutoHyphens/>
      <w:spacing w:before="200" w:after="0"/>
      <w:outlineLvl w:val="7"/>
    </w:pPr>
    <w:rPr>
      <w:rFonts w:ascii="Cambria" w:eastAsia="Times New Roman" w:hAnsi="Cambria"/>
      <w:color w:val="4F81BD"/>
      <w:sz w:val="20"/>
      <w:szCs w:val="24"/>
      <w:lang w:eastAsia="hi-IN" w:bidi="hi-IN"/>
    </w:rPr>
  </w:style>
  <w:style w:type="paragraph" w:styleId="9">
    <w:name w:val="heading 9"/>
    <w:basedOn w:val="a"/>
    <w:next w:val="a"/>
    <w:link w:val="91"/>
    <w:uiPriority w:val="9"/>
    <w:rsid w:val="0076510A"/>
    <w:pPr>
      <w:keepNext/>
      <w:keepLines/>
      <w:widowControl w:val="0"/>
      <w:numPr>
        <w:ilvl w:val="8"/>
        <w:numId w:val="1"/>
      </w:numPr>
      <w:suppressAutoHyphen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39"/>
    <w:rsid w:val="0076510A"/>
    <w:rPr>
      <w:rFonts w:asciiTheme="minorHAnsi" w:eastAsia="Times New Roman" w:hAnsi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rsid w:val="0076510A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a">
    <w:name w:val="Текст выноски Знак"/>
    <w:basedOn w:val="a0"/>
    <w:link w:val="a9"/>
    <w:uiPriority w:val="99"/>
    <w:rsid w:val="0076510A"/>
    <w:rPr>
      <w:rFonts w:ascii="Segoe UI" w:eastAsia="Times New Roman" w:hAnsi="Segoe UI" w:cs="Segoe UI"/>
      <w:sz w:val="18"/>
      <w:szCs w:val="18"/>
    </w:rPr>
  </w:style>
  <w:style w:type="table" w:customStyle="1" w:styleId="TableGrid">
    <w:name w:val="TableGrid"/>
    <w:rsid w:val="0076510A"/>
    <w:rPr>
      <w:rFonts w:asciiTheme="minorHAnsi" w:eastAsiaTheme="minorEastAsia" w:hAnsiTheme="minorHAns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40">
    <w:name w:val="Заголовок 4 Знак"/>
    <w:basedOn w:val="a0"/>
    <w:rsid w:val="0076510A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8"/>
      <w:lang w:eastAsia="en-US"/>
    </w:rPr>
  </w:style>
  <w:style w:type="character" w:customStyle="1" w:styleId="50">
    <w:name w:val="Заголовок 5 Знак"/>
    <w:basedOn w:val="a0"/>
    <w:rsid w:val="0076510A"/>
    <w:rPr>
      <w:rFonts w:asciiTheme="majorHAnsi" w:eastAsiaTheme="majorEastAsia" w:hAnsiTheme="majorHAnsi" w:cstheme="majorBidi"/>
      <w:color w:val="365F91" w:themeColor="accent1" w:themeShade="BF"/>
      <w:sz w:val="24"/>
      <w:szCs w:val="28"/>
      <w:lang w:eastAsia="en-US"/>
    </w:rPr>
  </w:style>
  <w:style w:type="character" w:customStyle="1" w:styleId="60">
    <w:name w:val="Заголовок 6 Знак"/>
    <w:basedOn w:val="a0"/>
    <w:rsid w:val="0076510A"/>
    <w:rPr>
      <w:rFonts w:asciiTheme="majorHAnsi" w:eastAsiaTheme="majorEastAsia" w:hAnsiTheme="majorHAnsi" w:cstheme="majorBidi"/>
      <w:color w:val="243F60" w:themeColor="accent1" w:themeShade="7F"/>
      <w:sz w:val="24"/>
      <w:szCs w:val="28"/>
      <w:lang w:eastAsia="en-US"/>
    </w:rPr>
  </w:style>
  <w:style w:type="character" w:customStyle="1" w:styleId="70">
    <w:name w:val="Заголовок 7 Знак"/>
    <w:basedOn w:val="a0"/>
    <w:rsid w:val="0076510A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8"/>
      <w:lang w:eastAsia="en-US"/>
    </w:rPr>
  </w:style>
  <w:style w:type="character" w:customStyle="1" w:styleId="80">
    <w:name w:val="Заголовок 8 Знак"/>
    <w:basedOn w:val="a0"/>
    <w:rsid w:val="0076510A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customStyle="1" w:styleId="90">
    <w:name w:val="Заголовок 9 Знак"/>
    <w:basedOn w:val="a0"/>
    <w:rsid w:val="0076510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character" w:customStyle="1" w:styleId="ab">
    <w:name w:val="Заголовок Знак"/>
    <w:rsid w:val="0076510A"/>
    <w:rPr>
      <w:rFonts w:ascii="Cambria" w:eastAsia="Times New Roman" w:hAnsi="Cambria"/>
      <w:color w:val="17365D"/>
      <w:spacing w:val="5"/>
      <w:kern w:val="1"/>
      <w:sz w:val="52"/>
    </w:rPr>
  </w:style>
  <w:style w:type="character" w:customStyle="1" w:styleId="ac">
    <w:name w:val="Подзаголовок Знак"/>
    <w:rsid w:val="0076510A"/>
    <w:rPr>
      <w:rFonts w:ascii="Cambria" w:eastAsia="Times New Roman" w:hAnsi="Cambria"/>
      <w:i/>
      <w:color w:val="4F81BD"/>
      <w:spacing w:val="15"/>
      <w:sz w:val="24"/>
    </w:rPr>
  </w:style>
  <w:style w:type="character" w:customStyle="1" w:styleId="ad">
    <w:name w:val="Âûäåëåíèå æèðíûì"/>
    <w:rsid w:val="0076510A"/>
    <w:rPr>
      <w:rFonts w:eastAsia="Times New Roman"/>
      <w:b/>
    </w:rPr>
  </w:style>
  <w:style w:type="character" w:customStyle="1" w:styleId="ae">
    <w:name w:val="Âûäåëåíèå"/>
    <w:rsid w:val="0076510A"/>
    <w:rPr>
      <w:rFonts w:eastAsia="Times New Roman"/>
      <w:i/>
    </w:rPr>
  </w:style>
  <w:style w:type="character" w:customStyle="1" w:styleId="af">
    <w:name w:val="??? ????????? ????"/>
    <w:rsid w:val="0076510A"/>
    <w:rPr>
      <w:rFonts w:eastAsia="Times New Roman"/>
    </w:rPr>
  </w:style>
  <w:style w:type="character" w:customStyle="1" w:styleId="21">
    <w:name w:val="?????? 2 ????"/>
    <w:rsid w:val="0076510A"/>
    <w:rPr>
      <w:rFonts w:eastAsia="Times New Roman"/>
      <w:i/>
      <w:color w:val="000000"/>
    </w:rPr>
  </w:style>
  <w:style w:type="character" w:customStyle="1" w:styleId="af0">
    <w:name w:val="?????????? ?????? ????"/>
    <w:rsid w:val="0076510A"/>
    <w:rPr>
      <w:rFonts w:eastAsia="Times New Roman"/>
      <w:b/>
      <w:i/>
      <w:color w:val="4F81BD"/>
    </w:rPr>
  </w:style>
  <w:style w:type="character" w:styleId="af1">
    <w:name w:val="Subtle Emphasis"/>
    <w:basedOn w:val="a0"/>
    <w:uiPriority w:val="19"/>
    <w:rsid w:val="0076510A"/>
    <w:rPr>
      <w:rFonts w:eastAsia="Times New Roman"/>
      <w:i/>
      <w:color w:val="808080"/>
    </w:rPr>
  </w:style>
  <w:style w:type="character" w:styleId="af2">
    <w:name w:val="Intense Emphasis"/>
    <w:basedOn w:val="a0"/>
    <w:uiPriority w:val="21"/>
    <w:rsid w:val="0076510A"/>
    <w:rPr>
      <w:rFonts w:eastAsia="Times New Roman"/>
      <w:b/>
      <w:i/>
      <w:color w:val="4F81BD"/>
    </w:rPr>
  </w:style>
  <w:style w:type="character" w:styleId="af3">
    <w:name w:val="Subtle Reference"/>
    <w:basedOn w:val="a0"/>
    <w:uiPriority w:val="31"/>
    <w:rsid w:val="0076510A"/>
    <w:rPr>
      <w:rFonts w:eastAsia="Times New Roman"/>
      <w:smallCaps/>
      <w:color w:val="C0504D"/>
      <w:u w:val="single"/>
    </w:rPr>
  </w:style>
  <w:style w:type="character" w:styleId="af4">
    <w:name w:val="Intense Reference"/>
    <w:basedOn w:val="a0"/>
    <w:uiPriority w:val="32"/>
    <w:rsid w:val="0076510A"/>
    <w:rPr>
      <w:rFonts w:eastAsia="Times New Roman"/>
      <w:b/>
      <w:smallCaps/>
      <w:color w:val="C0504D"/>
      <w:spacing w:val="5"/>
      <w:u w:val="single"/>
    </w:rPr>
  </w:style>
  <w:style w:type="character" w:styleId="af5">
    <w:name w:val="Book Title"/>
    <w:basedOn w:val="a0"/>
    <w:uiPriority w:val="33"/>
    <w:rsid w:val="0076510A"/>
    <w:rPr>
      <w:rFonts w:eastAsia="Times New Roman"/>
      <w:b/>
      <w:smallCaps/>
      <w:spacing w:val="5"/>
    </w:rPr>
  </w:style>
  <w:style w:type="character" w:customStyle="1" w:styleId="af6">
    <w:name w:val="??????? ?????????? ????"/>
    <w:rsid w:val="0076510A"/>
    <w:rPr>
      <w:rFonts w:eastAsia="Times New Roman"/>
    </w:rPr>
  </w:style>
  <w:style w:type="character" w:customStyle="1" w:styleId="af7">
    <w:name w:val="?????? ?????????? ????"/>
    <w:rsid w:val="0076510A"/>
    <w:rPr>
      <w:rFonts w:eastAsia="Times New Roman"/>
    </w:rPr>
  </w:style>
  <w:style w:type="character" w:customStyle="1" w:styleId="af8">
    <w:name w:val="Символ нумерации"/>
    <w:rsid w:val="0076510A"/>
  </w:style>
  <w:style w:type="paragraph" w:styleId="af9">
    <w:name w:val="Title"/>
    <w:basedOn w:val="a"/>
    <w:next w:val="afa"/>
    <w:link w:val="11"/>
    <w:uiPriority w:val="10"/>
    <w:rsid w:val="0076510A"/>
    <w:pPr>
      <w:keepNext/>
      <w:widowControl w:val="0"/>
      <w:suppressAutoHyphens/>
      <w:spacing w:before="240" w:after="120"/>
    </w:pPr>
    <w:rPr>
      <w:rFonts w:ascii="Arial" w:eastAsia="Times New Roman" w:hAnsi="Arial" w:cs="Microsoft YaHei"/>
      <w:sz w:val="28"/>
      <w:szCs w:val="24"/>
      <w:lang w:eastAsia="hi-IN" w:bidi="hi-IN"/>
    </w:rPr>
  </w:style>
  <w:style w:type="character" w:customStyle="1" w:styleId="11">
    <w:name w:val="Заголовок Знак1"/>
    <w:basedOn w:val="a0"/>
    <w:link w:val="af9"/>
    <w:uiPriority w:val="10"/>
    <w:rsid w:val="0076510A"/>
    <w:rPr>
      <w:rFonts w:ascii="Arial" w:eastAsia="Times New Roman" w:hAnsi="Arial" w:cs="Microsoft YaHei"/>
      <w:sz w:val="28"/>
      <w:szCs w:val="24"/>
      <w:lang w:eastAsia="hi-IN" w:bidi="hi-IN"/>
    </w:rPr>
  </w:style>
  <w:style w:type="paragraph" w:styleId="afa">
    <w:name w:val="Body Text"/>
    <w:basedOn w:val="a"/>
    <w:link w:val="afb"/>
    <w:uiPriority w:val="99"/>
    <w:rsid w:val="0076510A"/>
    <w:pPr>
      <w:widowControl w:val="0"/>
      <w:suppressAutoHyphens/>
      <w:spacing w:after="120"/>
    </w:pPr>
    <w:rPr>
      <w:rFonts w:ascii="Calibri" w:eastAsia="Times New Roman" w:hAnsi="Calibri" w:cs="Calibri"/>
      <w:sz w:val="22"/>
      <w:szCs w:val="24"/>
      <w:lang w:eastAsia="hi-IN" w:bidi="hi-IN"/>
    </w:rPr>
  </w:style>
  <w:style w:type="character" w:customStyle="1" w:styleId="afb">
    <w:name w:val="Основной текст Знак"/>
    <w:basedOn w:val="a0"/>
    <w:link w:val="afa"/>
    <w:uiPriority w:val="99"/>
    <w:rsid w:val="0076510A"/>
    <w:rPr>
      <w:rFonts w:ascii="Calibri" w:eastAsia="Times New Roman" w:hAnsi="Calibri" w:cs="Calibri"/>
      <w:sz w:val="22"/>
      <w:szCs w:val="24"/>
      <w:lang w:eastAsia="hi-IN" w:bidi="hi-IN"/>
    </w:rPr>
  </w:style>
  <w:style w:type="paragraph" w:styleId="afc">
    <w:name w:val="List"/>
    <w:basedOn w:val="afa"/>
    <w:uiPriority w:val="99"/>
    <w:rsid w:val="0076510A"/>
  </w:style>
  <w:style w:type="paragraph" w:customStyle="1" w:styleId="12">
    <w:name w:val="Название1"/>
    <w:basedOn w:val="a"/>
    <w:rsid w:val="0076510A"/>
    <w:pPr>
      <w:widowControl w:val="0"/>
      <w:suppressAutoHyphens/>
      <w:spacing w:before="120" w:after="120"/>
    </w:pPr>
    <w:rPr>
      <w:rFonts w:ascii="Calibri" w:eastAsia="Times New Roman" w:hAnsi="Calibri" w:cs="Calibri"/>
      <w:i/>
      <w:iCs/>
      <w:szCs w:val="24"/>
      <w:lang w:eastAsia="hi-IN" w:bidi="hi-IN"/>
    </w:rPr>
  </w:style>
  <w:style w:type="paragraph" w:customStyle="1" w:styleId="13">
    <w:name w:val="Указатель1"/>
    <w:basedOn w:val="a"/>
    <w:rsid w:val="0076510A"/>
    <w:pPr>
      <w:widowControl w:val="0"/>
      <w:suppressAutoHyphens/>
    </w:pPr>
    <w:rPr>
      <w:rFonts w:ascii="Calibri" w:eastAsia="Times New Roman" w:hAnsi="Calibri" w:cs="Calibri"/>
      <w:sz w:val="22"/>
      <w:szCs w:val="24"/>
      <w:lang w:eastAsia="hi-IN" w:bidi="hi-IN"/>
    </w:rPr>
  </w:style>
  <w:style w:type="character" w:customStyle="1" w:styleId="110">
    <w:name w:val="Заголовок 1 Знак1"/>
    <w:basedOn w:val="a0"/>
    <w:uiPriority w:val="9"/>
    <w:rsid w:val="0076510A"/>
    <w:rPr>
      <w:rFonts w:asciiTheme="majorHAnsi" w:eastAsiaTheme="majorEastAsia" w:hAnsiTheme="majorHAnsi" w:cs="Mangal"/>
      <w:b/>
      <w:bCs/>
      <w:kern w:val="32"/>
      <w:sz w:val="32"/>
      <w:szCs w:val="29"/>
      <w:lang w:eastAsia="hi-IN" w:bidi="hi-IN"/>
    </w:rPr>
  </w:style>
  <w:style w:type="character" w:customStyle="1" w:styleId="210">
    <w:name w:val="Заголовок 2 Знак1"/>
    <w:basedOn w:val="a0"/>
    <w:uiPriority w:val="9"/>
    <w:semiHidden/>
    <w:rsid w:val="0076510A"/>
    <w:rPr>
      <w:rFonts w:asciiTheme="majorHAnsi" w:eastAsiaTheme="majorEastAsia" w:hAnsiTheme="majorHAnsi" w:cs="Mangal"/>
      <w:b/>
      <w:bCs/>
      <w:i/>
      <w:iCs/>
      <w:sz w:val="28"/>
      <w:szCs w:val="25"/>
      <w:lang w:eastAsia="hi-IN" w:bidi="hi-IN"/>
    </w:rPr>
  </w:style>
  <w:style w:type="character" w:customStyle="1" w:styleId="31">
    <w:name w:val="Заголовок 3 Знак1"/>
    <w:basedOn w:val="a0"/>
    <w:uiPriority w:val="9"/>
    <w:semiHidden/>
    <w:rsid w:val="0076510A"/>
    <w:rPr>
      <w:rFonts w:asciiTheme="majorHAnsi" w:eastAsiaTheme="majorEastAsia" w:hAnsiTheme="majorHAnsi" w:cs="Mangal"/>
      <w:b/>
      <w:bCs/>
      <w:sz w:val="26"/>
      <w:szCs w:val="23"/>
      <w:lang w:eastAsia="hi-IN" w:bidi="hi-IN"/>
    </w:rPr>
  </w:style>
  <w:style w:type="character" w:customStyle="1" w:styleId="41">
    <w:name w:val="Заголовок 4 Знак1"/>
    <w:basedOn w:val="a0"/>
    <w:link w:val="4"/>
    <w:uiPriority w:val="9"/>
    <w:rsid w:val="0076510A"/>
    <w:rPr>
      <w:rFonts w:ascii="Cambria" w:eastAsia="Times New Roman" w:hAnsi="Cambria"/>
      <w:b/>
      <w:bCs/>
      <w:i/>
      <w:iCs/>
      <w:color w:val="4F81BD"/>
      <w:sz w:val="22"/>
      <w:szCs w:val="24"/>
      <w:lang w:eastAsia="hi-IN" w:bidi="hi-IN"/>
    </w:rPr>
  </w:style>
  <w:style w:type="character" w:customStyle="1" w:styleId="51">
    <w:name w:val="Заголовок 5 Знак1"/>
    <w:basedOn w:val="a0"/>
    <w:link w:val="5"/>
    <w:uiPriority w:val="9"/>
    <w:rsid w:val="0076510A"/>
    <w:rPr>
      <w:rFonts w:ascii="Cambria" w:eastAsia="Times New Roman" w:hAnsi="Cambria"/>
      <w:color w:val="243F60"/>
      <w:sz w:val="22"/>
      <w:szCs w:val="24"/>
      <w:lang w:eastAsia="hi-IN" w:bidi="hi-IN"/>
    </w:rPr>
  </w:style>
  <w:style w:type="character" w:customStyle="1" w:styleId="61">
    <w:name w:val="Заголовок 6 Знак1"/>
    <w:basedOn w:val="a0"/>
    <w:link w:val="6"/>
    <w:uiPriority w:val="9"/>
    <w:rsid w:val="0076510A"/>
    <w:rPr>
      <w:rFonts w:ascii="Cambria" w:eastAsia="Times New Roman" w:hAnsi="Cambria"/>
      <w:i/>
      <w:iCs/>
      <w:color w:val="243F60"/>
      <w:sz w:val="22"/>
      <w:szCs w:val="24"/>
      <w:lang w:eastAsia="hi-IN" w:bidi="hi-IN"/>
    </w:rPr>
  </w:style>
  <w:style w:type="character" w:customStyle="1" w:styleId="71">
    <w:name w:val="Заголовок 7 Знак1"/>
    <w:basedOn w:val="a0"/>
    <w:link w:val="7"/>
    <w:uiPriority w:val="9"/>
    <w:rsid w:val="0076510A"/>
    <w:rPr>
      <w:rFonts w:ascii="Cambria" w:eastAsia="Times New Roman" w:hAnsi="Cambria"/>
      <w:i/>
      <w:iCs/>
      <w:color w:val="404040"/>
      <w:sz w:val="22"/>
      <w:szCs w:val="24"/>
      <w:lang w:eastAsia="hi-IN" w:bidi="hi-IN"/>
    </w:rPr>
  </w:style>
  <w:style w:type="character" w:customStyle="1" w:styleId="81">
    <w:name w:val="Заголовок 8 Знак1"/>
    <w:basedOn w:val="a0"/>
    <w:link w:val="8"/>
    <w:uiPriority w:val="9"/>
    <w:rsid w:val="0076510A"/>
    <w:rPr>
      <w:rFonts w:ascii="Cambria" w:eastAsia="Times New Roman" w:hAnsi="Cambria"/>
      <w:color w:val="4F81BD"/>
      <w:szCs w:val="24"/>
      <w:lang w:eastAsia="hi-IN" w:bidi="hi-IN"/>
    </w:rPr>
  </w:style>
  <w:style w:type="character" w:customStyle="1" w:styleId="91">
    <w:name w:val="Заголовок 9 Знак1"/>
    <w:basedOn w:val="a0"/>
    <w:link w:val="9"/>
    <w:uiPriority w:val="9"/>
    <w:rsid w:val="0076510A"/>
    <w:rPr>
      <w:rFonts w:ascii="Cambria" w:eastAsia="Times New Roman" w:hAnsi="Cambria"/>
      <w:i/>
      <w:iCs/>
      <w:color w:val="404040"/>
      <w:szCs w:val="24"/>
      <w:lang w:eastAsia="hi-IN" w:bidi="hi-IN"/>
    </w:rPr>
  </w:style>
  <w:style w:type="paragraph" w:styleId="afd">
    <w:name w:val="caption"/>
    <w:basedOn w:val="a"/>
    <w:next w:val="a"/>
    <w:uiPriority w:val="35"/>
    <w:rsid w:val="0076510A"/>
    <w:pPr>
      <w:widowControl w:val="0"/>
      <w:suppressAutoHyphens/>
      <w:spacing w:line="200" w:lineRule="atLeast"/>
    </w:pPr>
    <w:rPr>
      <w:rFonts w:ascii="Calibri" w:eastAsia="Times New Roman" w:hAnsi="Calibri" w:cs="Calibri"/>
      <w:b/>
      <w:bCs/>
      <w:color w:val="4F81BD"/>
      <w:sz w:val="18"/>
      <w:szCs w:val="24"/>
      <w:lang w:eastAsia="hi-IN" w:bidi="hi-IN"/>
    </w:rPr>
  </w:style>
  <w:style w:type="paragraph" w:customStyle="1" w:styleId="afe">
    <w:name w:val="Название"/>
    <w:basedOn w:val="a"/>
    <w:next w:val="a"/>
    <w:qFormat/>
    <w:rsid w:val="0076510A"/>
    <w:pPr>
      <w:widowControl w:val="0"/>
      <w:pBdr>
        <w:bottom w:val="single" w:sz="8" w:space="4" w:color="808080"/>
      </w:pBdr>
      <w:suppressAutoHyphens/>
      <w:spacing w:after="300" w:line="200" w:lineRule="atLeast"/>
    </w:pPr>
    <w:rPr>
      <w:rFonts w:ascii="Cambria" w:eastAsia="Times New Roman" w:hAnsi="Cambria"/>
      <w:color w:val="17365D"/>
      <w:spacing w:val="5"/>
      <w:kern w:val="1"/>
      <w:sz w:val="52"/>
      <w:szCs w:val="24"/>
      <w:lang w:eastAsia="hi-IN" w:bidi="hi-IN"/>
    </w:rPr>
  </w:style>
  <w:style w:type="paragraph" w:styleId="aff">
    <w:name w:val="Subtitle"/>
    <w:basedOn w:val="a"/>
    <w:next w:val="a"/>
    <w:link w:val="14"/>
    <w:uiPriority w:val="11"/>
    <w:qFormat/>
    <w:rsid w:val="0076510A"/>
    <w:pPr>
      <w:widowControl w:val="0"/>
      <w:suppressAutoHyphens/>
    </w:pPr>
    <w:rPr>
      <w:rFonts w:ascii="Cambria" w:eastAsia="Times New Roman" w:hAnsi="Cambria"/>
      <w:i/>
      <w:iCs/>
      <w:color w:val="4F81BD"/>
      <w:spacing w:val="15"/>
      <w:szCs w:val="24"/>
      <w:lang w:eastAsia="hi-IN" w:bidi="hi-IN"/>
    </w:rPr>
  </w:style>
  <w:style w:type="character" w:customStyle="1" w:styleId="14">
    <w:name w:val="Подзаголовок Знак1"/>
    <w:basedOn w:val="a0"/>
    <w:link w:val="aff"/>
    <w:uiPriority w:val="11"/>
    <w:rsid w:val="0076510A"/>
    <w:rPr>
      <w:rFonts w:ascii="Cambria" w:eastAsia="Times New Roman" w:hAnsi="Cambria"/>
      <w:i/>
      <w:iCs/>
      <w:color w:val="4F81BD"/>
      <w:spacing w:val="15"/>
      <w:sz w:val="24"/>
      <w:szCs w:val="24"/>
      <w:lang w:eastAsia="hi-IN" w:bidi="hi-IN"/>
    </w:rPr>
  </w:style>
  <w:style w:type="paragraph" w:styleId="aff0">
    <w:name w:val="No Spacing"/>
    <w:uiPriority w:val="1"/>
    <w:rsid w:val="0076510A"/>
    <w:pPr>
      <w:widowControl w:val="0"/>
      <w:suppressAutoHyphens/>
    </w:pPr>
    <w:rPr>
      <w:rFonts w:ascii="Calibri" w:eastAsia="Times New Roman" w:hAnsi="Calibri" w:cs="Calibri"/>
      <w:sz w:val="22"/>
      <w:szCs w:val="24"/>
      <w:lang w:eastAsia="hi-IN" w:bidi="hi-IN"/>
    </w:rPr>
  </w:style>
  <w:style w:type="paragraph" w:styleId="aff1">
    <w:name w:val="List Paragraph"/>
    <w:basedOn w:val="a"/>
    <w:uiPriority w:val="34"/>
    <w:rsid w:val="0076510A"/>
    <w:pPr>
      <w:widowControl w:val="0"/>
      <w:suppressAutoHyphens/>
      <w:ind w:left="720"/>
    </w:pPr>
    <w:rPr>
      <w:rFonts w:ascii="Calibri" w:eastAsia="Times New Roman" w:hAnsi="Calibri" w:cs="Calibri"/>
      <w:sz w:val="22"/>
      <w:szCs w:val="24"/>
      <w:lang w:eastAsia="hi-IN" w:bidi="hi-IN"/>
    </w:rPr>
  </w:style>
  <w:style w:type="paragraph" w:styleId="22">
    <w:name w:val="Quote"/>
    <w:basedOn w:val="a"/>
    <w:next w:val="a"/>
    <w:link w:val="23"/>
    <w:uiPriority w:val="29"/>
    <w:rsid w:val="0076510A"/>
    <w:pPr>
      <w:widowControl w:val="0"/>
      <w:suppressAutoHyphens/>
    </w:pPr>
    <w:rPr>
      <w:rFonts w:ascii="Calibri" w:eastAsia="Times New Roman" w:hAnsi="Calibri" w:cs="Calibri"/>
      <w:i/>
      <w:iCs/>
      <w:color w:val="000000"/>
      <w:sz w:val="22"/>
      <w:szCs w:val="24"/>
      <w:lang w:eastAsia="hi-IN" w:bidi="hi-IN"/>
    </w:rPr>
  </w:style>
  <w:style w:type="character" w:customStyle="1" w:styleId="23">
    <w:name w:val="Цитата 2 Знак"/>
    <w:basedOn w:val="a0"/>
    <w:link w:val="22"/>
    <w:uiPriority w:val="29"/>
    <w:rsid w:val="0076510A"/>
    <w:rPr>
      <w:rFonts w:ascii="Calibri" w:eastAsia="Times New Roman" w:hAnsi="Calibri" w:cs="Calibri"/>
      <w:i/>
      <w:iCs/>
      <w:color w:val="000000"/>
      <w:sz w:val="22"/>
      <w:szCs w:val="24"/>
      <w:lang w:eastAsia="hi-IN" w:bidi="hi-IN"/>
    </w:rPr>
  </w:style>
  <w:style w:type="paragraph" w:styleId="aff2">
    <w:name w:val="Intense Quote"/>
    <w:basedOn w:val="a"/>
    <w:next w:val="a"/>
    <w:link w:val="aff3"/>
    <w:uiPriority w:val="30"/>
    <w:rsid w:val="0076510A"/>
    <w:pPr>
      <w:widowControl w:val="0"/>
      <w:pBdr>
        <w:bottom w:val="single" w:sz="2" w:space="4" w:color="808080"/>
      </w:pBdr>
      <w:suppressAutoHyphens/>
      <w:spacing w:before="200" w:after="280"/>
      <w:ind w:left="936" w:right="936"/>
    </w:pPr>
    <w:rPr>
      <w:rFonts w:ascii="Calibri" w:eastAsia="Times New Roman" w:hAnsi="Calibri" w:cs="Calibri"/>
      <w:b/>
      <w:bCs/>
      <w:i/>
      <w:iCs/>
      <w:color w:val="4F81BD"/>
      <w:sz w:val="22"/>
      <w:szCs w:val="24"/>
      <w:lang w:eastAsia="hi-IN" w:bidi="hi-IN"/>
    </w:rPr>
  </w:style>
  <w:style w:type="character" w:customStyle="1" w:styleId="aff3">
    <w:name w:val="Выделенная цитата Знак"/>
    <w:basedOn w:val="a0"/>
    <w:link w:val="aff2"/>
    <w:uiPriority w:val="30"/>
    <w:rsid w:val="0076510A"/>
    <w:rPr>
      <w:rFonts w:ascii="Calibri" w:eastAsia="Times New Roman" w:hAnsi="Calibri" w:cs="Calibri"/>
      <w:b/>
      <w:bCs/>
      <w:i/>
      <w:iCs/>
      <w:color w:val="4F81BD"/>
      <w:sz w:val="22"/>
      <w:szCs w:val="24"/>
      <w:lang w:eastAsia="hi-IN" w:bidi="hi-IN"/>
    </w:rPr>
  </w:style>
  <w:style w:type="paragraph" w:styleId="aff4">
    <w:name w:val="TOC Heading"/>
    <w:basedOn w:val="1"/>
    <w:next w:val="a"/>
    <w:uiPriority w:val="39"/>
    <w:rsid w:val="0076510A"/>
    <w:pPr>
      <w:widowControl w:val="0"/>
      <w:suppressAutoHyphens/>
      <w:outlineLvl w:val="9"/>
    </w:pPr>
    <w:rPr>
      <w:rFonts w:ascii="Cambria" w:eastAsia="Times New Roman" w:hAnsi="Cambria" w:cs="Times New Roman"/>
      <w:color w:val="365F91"/>
      <w:szCs w:val="24"/>
      <w:lang w:eastAsia="hi-IN" w:bidi="hi-IN"/>
    </w:rPr>
  </w:style>
  <w:style w:type="paragraph" w:styleId="aff5">
    <w:name w:val="header"/>
    <w:basedOn w:val="a"/>
    <w:link w:val="aff6"/>
    <w:uiPriority w:val="99"/>
    <w:rsid w:val="0076510A"/>
    <w:pPr>
      <w:widowControl w:val="0"/>
      <w:tabs>
        <w:tab w:val="center" w:pos="7584"/>
        <w:tab w:val="right" w:pos="15168"/>
      </w:tabs>
      <w:suppressAutoHyphens/>
    </w:pPr>
    <w:rPr>
      <w:rFonts w:ascii="Calibri" w:eastAsia="Times New Roman" w:hAnsi="Calibri" w:cs="Calibri"/>
      <w:sz w:val="22"/>
      <w:szCs w:val="24"/>
      <w:lang w:eastAsia="hi-IN" w:bidi="hi-IN"/>
    </w:rPr>
  </w:style>
  <w:style w:type="character" w:customStyle="1" w:styleId="aff6">
    <w:name w:val="Верхний колонтитул Знак"/>
    <w:basedOn w:val="a0"/>
    <w:link w:val="aff5"/>
    <w:uiPriority w:val="99"/>
    <w:rsid w:val="0076510A"/>
    <w:rPr>
      <w:rFonts w:ascii="Calibri" w:eastAsia="Times New Roman" w:hAnsi="Calibri" w:cs="Calibri"/>
      <w:sz w:val="22"/>
      <w:szCs w:val="24"/>
      <w:lang w:eastAsia="hi-IN" w:bidi="hi-IN"/>
    </w:rPr>
  </w:style>
  <w:style w:type="paragraph" w:styleId="aff7">
    <w:name w:val="footer"/>
    <w:basedOn w:val="a"/>
    <w:link w:val="aff8"/>
    <w:uiPriority w:val="99"/>
    <w:rsid w:val="0076510A"/>
    <w:pPr>
      <w:widowControl w:val="0"/>
      <w:tabs>
        <w:tab w:val="center" w:pos="4677"/>
        <w:tab w:val="right" w:pos="9355"/>
      </w:tabs>
      <w:suppressAutoHyphens/>
      <w:spacing w:after="0" w:line="200" w:lineRule="atLeast"/>
    </w:pPr>
    <w:rPr>
      <w:rFonts w:ascii="Calibri" w:eastAsia="Times New Roman" w:hAnsi="Calibri" w:cs="Calibri"/>
      <w:sz w:val="22"/>
      <w:szCs w:val="24"/>
      <w:lang w:eastAsia="hi-IN" w:bidi="hi-IN"/>
    </w:rPr>
  </w:style>
  <w:style w:type="character" w:customStyle="1" w:styleId="aff8">
    <w:name w:val="Нижний колонтитул Знак"/>
    <w:basedOn w:val="a0"/>
    <w:link w:val="aff7"/>
    <w:uiPriority w:val="99"/>
    <w:rsid w:val="0076510A"/>
    <w:rPr>
      <w:rFonts w:ascii="Calibri" w:eastAsia="Times New Roman" w:hAnsi="Calibri" w:cs="Calibri"/>
      <w:sz w:val="22"/>
      <w:szCs w:val="24"/>
      <w:lang w:eastAsia="hi-IN" w:bidi="hi-IN"/>
    </w:rPr>
  </w:style>
  <w:style w:type="paragraph" w:customStyle="1" w:styleId="aff9">
    <w:name w:val="Содержимое таблицы"/>
    <w:basedOn w:val="a"/>
    <w:rsid w:val="0076510A"/>
    <w:pPr>
      <w:widowControl w:val="0"/>
      <w:suppressAutoHyphens/>
    </w:pPr>
    <w:rPr>
      <w:rFonts w:ascii="Calibri" w:eastAsia="Times New Roman" w:hAnsi="Calibri" w:cs="Calibri"/>
      <w:sz w:val="22"/>
      <w:szCs w:val="24"/>
      <w:lang w:eastAsia="hi-IN" w:bidi="hi-IN"/>
    </w:rPr>
  </w:style>
  <w:style w:type="paragraph" w:customStyle="1" w:styleId="affa">
    <w:name w:val="Заголовок таблицы"/>
    <w:basedOn w:val="aff9"/>
    <w:rsid w:val="0076510A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82</Pages>
  <Words>11192</Words>
  <Characters>63797</Characters>
  <Application>Microsoft Office Word</Application>
  <DocSecurity>0</DocSecurity>
  <Lines>531</Lines>
  <Paragraphs>149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2020-12-18T05:24:00Z</dcterms:modified>
</cp:coreProperties>
</file>