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2F9D2" w14:textId="77777777" w:rsidR="00FD09A2" w:rsidRPr="000B79B2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79B2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14:paraId="2FC6DD88" w14:textId="77777777" w:rsidR="00FD09A2" w:rsidRPr="000B79B2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79B2">
        <w:rPr>
          <w:rFonts w:ascii="Liberation Serif" w:hAnsi="Liberation Serif" w:cs="Liberation Serif"/>
          <w:b/>
          <w:bCs/>
          <w:sz w:val="28"/>
          <w:szCs w:val="28"/>
        </w:rPr>
        <w:t>лиц</w:t>
      </w:r>
      <w:r w:rsidR="00303F97" w:rsidRPr="000B79B2">
        <w:rPr>
          <w:rFonts w:ascii="Liberation Serif" w:hAnsi="Liberation Serif" w:cs="Liberation Serif"/>
          <w:b/>
          <w:bCs/>
          <w:sz w:val="28"/>
          <w:szCs w:val="28"/>
        </w:rPr>
        <w:t>ом</w:t>
      </w:r>
      <w:r w:rsidRPr="000B79B2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Pr="000B79B2">
        <w:rPr>
          <w:rFonts w:ascii="Liberation Serif" w:hAnsi="Liberation Serif" w:cs="Liberation Serif"/>
          <w:b/>
          <w:sz w:val="28"/>
          <w:szCs w:val="28"/>
        </w:rPr>
        <w:t>замещающим муниципальн</w:t>
      </w:r>
      <w:r w:rsidR="00303F97" w:rsidRPr="000B79B2">
        <w:rPr>
          <w:rFonts w:ascii="Liberation Serif" w:hAnsi="Liberation Serif" w:cs="Liberation Serif"/>
          <w:b/>
          <w:sz w:val="28"/>
          <w:szCs w:val="28"/>
        </w:rPr>
        <w:t>ую</w:t>
      </w:r>
      <w:r w:rsidRPr="000B79B2">
        <w:rPr>
          <w:rFonts w:ascii="Liberation Serif" w:hAnsi="Liberation Serif" w:cs="Liberation Serif"/>
          <w:b/>
          <w:sz w:val="28"/>
          <w:szCs w:val="28"/>
        </w:rPr>
        <w:t xml:space="preserve"> должност</w:t>
      </w:r>
      <w:r w:rsidR="00303F97" w:rsidRPr="000B79B2">
        <w:rPr>
          <w:rFonts w:ascii="Liberation Serif" w:hAnsi="Liberation Serif" w:cs="Liberation Serif"/>
          <w:b/>
          <w:sz w:val="28"/>
          <w:szCs w:val="28"/>
        </w:rPr>
        <w:t xml:space="preserve">ь на постоянной основе </w:t>
      </w:r>
      <w:r w:rsidRPr="000B79B2">
        <w:rPr>
          <w:rFonts w:ascii="Liberation Serif" w:hAnsi="Liberation Serif" w:cs="Liberation Serif"/>
          <w:b/>
          <w:sz w:val="28"/>
          <w:szCs w:val="28"/>
        </w:rPr>
        <w:t>городского округа Среднеуральск</w:t>
      </w:r>
      <w:r w:rsidRPr="000B79B2">
        <w:rPr>
          <w:rFonts w:ascii="Liberation Serif" w:hAnsi="Liberation Serif" w:cs="Liberation Serif"/>
          <w:b/>
          <w:bCs/>
          <w:sz w:val="28"/>
          <w:szCs w:val="28"/>
        </w:rPr>
        <w:t>,</w:t>
      </w:r>
    </w:p>
    <w:p w14:paraId="7B2D87FD" w14:textId="5C85354F" w:rsidR="00FD09A2" w:rsidRPr="000B79B2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государственный_орган"/>
      <w:bookmarkEnd w:id="0"/>
      <w:r w:rsidRPr="000B79B2">
        <w:rPr>
          <w:rFonts w:ascii="Liberation Serif" w:hAnsi="Liberation Serif" w:cs="Liberation Serif"/>
          <w:b/>
          <w:sz w:val="28"/>
          <w:szCs w:val="28"/>
        </w:rPr>
        <w:t xml:space="preserve">за период с 01 января </w:t>
      </w:r>
      <w:bookmarkStart w:id="1" w:name="год1"/>
      <w:bookmarkEnd w:id="1"/>
      <w:r w:rsidRPr="000B79B2">
        <w:rPr>
          <w:rFonts w:ascii="Liberation Serif" w:hAnsi="Liberation Serif" w:cs="Liberation Serif"/>
          <w:b/>
          <w:sz w:val="28"/>
          <w:szCs w:val="28"/>
        </w:rPr>
        <w:t xml:space="preserve">по 31 декабря </w:t>
      </w:r>
      <w:bookmarkStart w:id="2" w:name="год2"/>
      <w:bookmarkEnd w:id="2"/>
      <w:r w:rsidRPr="000B79B2">
        <w:rPr>
          <w:rFonts w:ascii="Liberation Serif" w:hAnsi="Liberation Serif" w:cs="Liberation Serif"/>
          <w:b/>
          <w:sz w:val="28"/>
          <w:szCs w:val="28"/>
        </w:rPr>
        <w:t>201</w:t>
      </w:r>
      <w:r w:rsidR="000B79B2" w:rsidRPr="000B79B2">
        <w:rPr>
          <w:rFonts w:ascii="Liberation Serif" w:hAnsi="Liberation Serif" w:cs="Liberation Serif"/>
          <w:b/>
          <w:sz w:val="28"/>
          <w:szCs w:val="28"/>
        </w:rPr>
        <w:t>9</w:t>
      </w:r>
      <w:r w:rsidRPr="000B79B2">
        <w:rPr>
          <w:rFonts w:ascii="Liberation Serif" w:hAnsi="Liberation Serif" w:cs="Liberation Serif"/>
          <w:b/>
          <w:sz w:val="28"/>
          <w:szCs w:val="28"/>
        </w:rPr>
        <w:t xml:space="preserve"> года,</w:t>
      </w:r>
    </w:p>
    <w:p w14:paraId="1CC6F018" w14:textId="77777777" w:rsidR="00FD09A2" w:rsidRPr="000B79B2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0B79B2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16F593E0" w14:textId="77777777" w:rsidR="008A25E6" w:rsidRPr="000B79B2" w:rsidRDefault="008A25E6" w:rsidP="008A25E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3"/>
        <w:gridCol w:w="992"/>
        <w:gridCol w:w="1134"/>
        <w:gridCol w:w="1134"/>
        <w:gridCol w:w="1134"/>
        <w:gridCol w:w="1417"/>
        <w:gridCol w:w="1985"/>
      </w:tblGrid>
      <w:tr w:rsidR="00517380" w:rsidRPr="000B79B2" w14:paraId="06B00F53" w14:textId="77777777" w:rsidTr="00E75D89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14:paraId="6636B2F8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</w:tcPr>
          <w:p w14:paraId="5B7CAF94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5968B8A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14:paraId="2180AA1F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600B3DBA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2A4BF9F0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14:paraId="3FC03F35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0B79B2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0B79B2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4D45B7FC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B79B2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0B79B2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517380" w:rsidRPr="000B79B2" w14:paraId="559F3E3E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B488F49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9ADBCD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9322500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3C240DF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5E3F9CFA" w14:textId="77777777" w:rsidR="00834C3B" w:rsidRPr="000B79B2" w:rsidRDefault="00834C3B" w:rsidP="00167E40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49760739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14:paraId="4FFFFED5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2AE0052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6F325F7D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7A8632B2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0953D34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FDCDA9A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6BB2C4D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D72B298" w14:textId="77777777" w:rsidTr="00E75D89">
        <w:trPr>
          <w:tblCellSpacing w:w="5" w:type="nil"/>
        </w:trPr>
        <w:tc>
          <w:tcPr>
            <w:tcW w:w="544" w:type="dxa"/>
            <w:vMerge w:val="restart"/>
          </w:tcPr>
          <w:p w14:paraId="5923BA2C" w14:textId="77777777" w:rsidR="00015590" w:rsidRPr="000B79B2" w:rsidRDefault="00015590" w:rsidP="0084698E">
            <w:pPr>
              <w:widowControl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1.</w:t>
            </w:r>
          </w:p>
        </w:tc>
        <w:tc>
          <w:tcPr>
            <w:tcW w:w="1724" w:type="dxa"/>
            <w:vMerge w:val="restart"/>
          </w:tcPr>
          <w:p w14:paraId="4AAA082B" w14:textId="6E59AA3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Зашляпин А.А</w:t>
            </w:r>
          </w:p>
        </w:tc>
        <w:tc>
          <w:tcPr>
            <w:tcW w:w="1418" w:type="dxa"/>
            <w:vMerge w:val="restart"/>
          </w:tcPr>
          <w:p w14:paraId="78083FD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Глава городского округа Среднеуральск</w:t>
            </w:r>
          </w:p>
        </w:tc>
        <w:tc>
          <w:tcPr>
            <w:tcW w:w="1134" w:type="dxa"/>
          </w:tcPr>
          <w:p w14:paraId="6F85523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8AF528E" w14:textId="77777777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8FEFE4F" w14:textId="6162B821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1 099,00</w:t>
            </w:r>
          </w:p>
        </w:tc>
        <w:tc>
          <w:tcPr>
            <w:tcW w:w="993" w:type="dxa"/>
          </w:tcPr>
          <w:p w14:paraId="596EE5A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E6E1AE8" w14:textId="6C23DA68" w:rsidR="00015590" w:rsidRPr="000B79B2" w:rsidRDefault="00015590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10AEFD4" w14:textId="76DC5688" w:rsidR="00015590" w:rsidRPr="000B79B2" w:rsidRDefault="00015590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B9F5EAD" w14:textId="383A90AC" w:rsidR="00015590" w:rsidRPr="000B79B2" w:rsidRDefault="00015590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BFFD156" w14:textId="77777777" w:rsidR="00015590" w:rsidRPr="000B79B2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20C81E84" w14:textId="77777777" w:rsidR="00015590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БМВ Х5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 xml:space="preserve">XDRIVE </w:t>
            </w:r>
            <w:r>
              <w:rPr>
                <w:rFonts w:ascii="Liberation Serif" w:hAnsi="Liberation Serif" w:cs="Liberation Serif"/>
                <w:color w:val="auto"/>
              </w:rPr>
              <w:t>501</w:t>
            </w:r>
          </w:p>
          <w:p w14:paraId="274055D0" w14:textId="77777777" w:rsidR="00015590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12D8FFE7" w14:textId="77777777" w:rsidR="00015590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</w:rPr>
              <w:t>Мотовездеход</w:t>
            </w:r>
            <w:proofErr w:type="spellEnd"/>
            <w:r>
              <w:rPr>
                <w:rFonts w:ascii="Liberation Serif" w:hAnsi="Liberation Serif" w:cs="Liberation Serif"/>
                <w:color w:val="auto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>CAN-AMOUTLANDER 650 EFIMAXXT</w:t>
            </w:r>
          </w:p>
          <w:p w14:paraId="427CDDCC" w14:textId="7613B049" w:rsidR="00015590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  <w:p w14:paraId="6C5ED33B" w14:textId="68852EA7" w:rsidR="00015590" w:rsidRPr="00C873D4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>
              <w:rPr>
                <w:rFonts w:ascii="Liberation Serif" w:hAnsi="Liberation Serif" w:cs="Liberation Serif"/>
                <w:color w:val="auto"/>
              </w:rPr>
              <w:t>Мотоцикл</w:t>
            </w:r>
            <w:r w:rsidRPr="00C873D4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>BMW R1200RT</w:t>
            </w:r>
          </w:p>
          <w:p w14:paraId="02272205" w14:textId="77777777" w:rsidR="00015590" w:rsidRPr="00547AE3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>
              <w:rPr>
                <w:rFonts w:ascii="Liberation Serif" w:hAnsi="Liberation Serif" w:cs="Liberation Serif"/>
                <w:color w:val="auto"/>
              </w:rPr>
              <w:lastRenderedPageBreak/>
              <w:t>Снегоход</w:t>
            </w:r>
            <w:r w:rsidRPr="00C873D4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 xml:space="preserve">LYNX </w:t>
            </w:r>
            <w:proofErr w:type="spellStart"/>
            <w:r>
              <w:rPr>
                <w:rFonts w:ascii="Liberation Serif" w:hAnsi="Liberation Serif" w:cs="Liberation Serif"/>
                <w:color w:val="auto"/>
                <w:lang w:val="en-US"/>
              </w:rPr>
              <w:t>Boondocker</w:t>
            </w:r>
            <w:proofErr w:type="spellEnd"/>
            <w:r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br/>
              <w:t>3 700 RE800ETEC</w:t>
            </w:r>
          </w:p>
          <w:p w14:paraId="603F8F29" w14:textId="77777777" w:rsidR="00015590" w:rsidRPr="00547AE3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  <w:p w14:paraId="200EBCD1" w14:textId="39D3364A" w:rsidR="00015590" w:rsidRPr="00547AE3" w:rsidRDefault="00015590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Прицеп к легковому автомобилю В213А5</w:t>
            </w:r>
          </w:p>
        </w:tc>
        <w:tc>
          <w:tcPr>
            <w:tcW w:w="1417" w:type="dxa"/>
            <w:vMerge w:val="restart"/>
          </w:tcPr>
          <w:p w14:paraId="706E590B" w14:textId="65E94169" w:rsidR="00015590" w:rsidRPr="000B79B2" w:rsidRDefault="00015590" w:rsidP="008469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lastRenderedPageBreak/>
              <w:t>1 178 968,33</w:t>
            </w:r>
          </w:p>
        </w:tc>
        <w:tc>
          <w:tcPr>
            <w:tcW w:w="1985" w:type="dxa"/>
            <w:vMerge w:val="restart"/>
          </w:tcPr>
          <w:p w14:paraId="545AE0E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015590" w:rsidRPr="000B79B2" w14:paraId="7E8975E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43A3F4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99B046C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059DE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1871B0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723D3C6" w14:textId="77777777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48027AD" w14:textId="767D84B4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693,00</w:t>
            </w:r>
          </w:p>
        </w:tc>
        <w:tc>
          <w:tcPr>
            <w:tcW w:w="993" w:type="dxa"/>
          </w:tcPr>
          <w:p w14:paraId="637EDC0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4CC03FD" w14:textId="3ED0415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C1B5A8" w14:textId="7B70CAD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62E971" w14:textId="466DF85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A24DD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D904CD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E11FB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756C0A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A59DC4C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46558E0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F0F809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0C4D3F5" w14:textId="667251B2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0A043333" w14:textId="7C3B8C7B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E2CF328" w14:textId="536AD7B8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92,30</w:t>
            </w:r>
          </w:p>
        </w:tc>
        <w:tc>
          <w:tcPr>
            <w:tcW w:w="993" w:type="dxa"/>
          </w:tcPr>
          <w:p w14:paraId="7D79383E" w14:textId="3B7AC4A3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E6FA640" w14:textId="252D1A8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49A551" w14:textId="5939E55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57D385" w14:textId="6E28A64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5A468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651294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AA38E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2E9EEB3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1920842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A53C7E9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28F9E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E07FEF6" w14:textId="693B4BF8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3CD20BA" w14:textId="00181FF9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F6D2EB3" w14:textId="179BEB00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93" w:type="dxa"/>
          </w:tcPr>
          <w:p w14:paraId="5AA56C88" w14:textId="48A5CB0F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7417FA4" w14:textId="1816475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CA6F13" w14:textId="03E4B94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140417" w14:textId="12C77AF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EDDE8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97F3B7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118E3D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6105912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4FAE783A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47284D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BE20D0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A19C317" w14:textId="439FA2C2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95E407E" w14:textId="6A59FB85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FDCF46B" w14:textId="54041C23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81,40</w:t>
            </w:r>
          </w:p>
        </w:tc>
        <w:tc>
          <w:tcPr>
            <w:tcW w:w="993" w:type="dxa"/>
          </w:tcPr>
          <w:p w14:paraId="1A999420" w14:textId="14BA75E9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0D44EA5" w14:textId="5B6F455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D9BA34" w14:textId="6CB39F5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C92174" w14:textId="0A7FBF7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151A5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1A01BC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556BA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E00DC39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57A22A3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98FA45A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6A0E21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50D8A0F" w14:textId="07E0B17E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37619CB" w14:textId="22536BEF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4C8715E" w14:textId="72DEC5AA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167,70</w:t>
            </w:r>
          </w:p>
        </w:tc>
        <w:tc>
          <w:tcPr>
            <w:tcW w:w="993" w:type="dxa"/>
          </w:tcPr>
          <w:p w14:paraId="68B1D6EC" w14:textId="7447C915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98F0948" w14:textId="22FC007C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63D810" w14:textId="74F85A4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64AD89" w14:textId="73C107D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6244C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5F632C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105FE7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7619003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4D810037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8F2288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D09BF2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9F600AB" w14:textId="6E39CCF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D849C5B" w14:textId="3A8B64B7" w:rsidR="00015590" w:rsidRPr="000B79B2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36F08AF" w14:textId="09EC8790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53,80</w:t>
            </w:r>
          </w:p>
        </w:tc>
        <w:tc>
          <w:tcPr>
            <w:tcW w:w="993" w:type="dxa"/>
          </w:tcPr>
          <w:p w14:paraId="55ACC8D6" w14:textId="71E12A5B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0A19A79" w14:textId="1EFC8BF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B000E7" w14:textId="2ACEC41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1F7BCE" w14:textId="59DBFBB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3DD582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D8C244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590D5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2B77AAB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AA23E69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D411325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88337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82BC2A2" w14:textId="5388C5E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1D6AF98" w14:textId="75C81DCC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41B45E4" w14:textId="2381F1D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35,50</w:t>
            </w:r>
          </w:p>
        </w:tc>
        <w:tc>
          <w:tcPr>
            <w:tcW w:w="993" w:type="dxa"/>
          </w:tcPr>
          <w:p w14:paraId="3555166B" w14:textId="4F4DDDF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C49D181" w14:textId="3347773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F6F20B" w14:textId="4242B51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B061F7" w14:textId="192545F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AB35F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243356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763977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7B120ED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8FABEB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6740E15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4D291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42E8C62" w14:textId="33345FB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8CC5F72" w14:textId="59300E58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767C11" w14:textId="3D734B6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16,40</w:t>
            </w:r>
          </w:p>
        </w:tc>
        <w:tc>
          <w:tcPr>
            <w:tcW w:w="993" w:type="dxa"/>
          </w:tcPr>
          <w:p w14:paraId="53828858" w14:textId="35DCE512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1B56E96" w14:textId="1BDAE54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60496F" w14:textId="51FA461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EDF21A" w14:textId="7CD5CC8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6DB3E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29C54D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6F18A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7CB26CCE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56FE0D4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010F9C3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4A720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1053542" w14:textId="3FA72DE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FD90017" w14:textId="5E80A4AD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2E54766" w14:textId="5F570EA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16,70</w:t>
            </w:r>
          </w:p>
        </w:tc>
        <w:tc>
          <w:tcPr>
            <w:tcW w:w="993" w:type="dxa"/>
          </w:tcPr>
          <w:p w14:paraId="40F0F41D" w14:textId="61E5967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6D1D120" w14:textId="7863FDB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50BB99" w14:textId="560364A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39C9E7" w14:textId="17480CB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2037D4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AEA0F3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057A06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552227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A962233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CAAD5BE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0D6C45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A375A81" w14:textId="7814144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1897EE58" w14:textId="5C3FF2FD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79F5387" w14:textId="3A7A1E4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134,50</w:t>
            </w:r>
          </w:p>
        </w:tc>
        <w:tc>
          <w:tcPr>
            <w:tcW w:w="993" w:type="dxa"/>
          </w:tcPr>
          <w:p w14:paraId="5654264D" w14:textId="36E0C0C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54E4404" w14:textId="6F538B4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944ACF" w14:textId="2B7250A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06BCB2" w14:textId="5336ADE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81B5C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628821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12A50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37380A0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10FF4692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C430A02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2E3C6B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74A5795" w14:textId="4FFC2B6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1A0EBC75" w14:textId="248B9A40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260995D" w14:textId="6AE218B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109,70</w:t>
            </w:r>
          </w:p>
        </w:tc>
        <w:tc>
          <w:tcPr>
            <w:tcW w:w="993" w:type="dxa"/>
          </w:tcPr>
          <w:p w14:paraId="0EE85BDB" w14:textId="72E8E75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3189696" w14:textId="490EB9A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55AA8B" w14:textId="5995BAE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7C7D3A" w14:textId="6F9A5D9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DCE5A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D63DBE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F77C9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E50CFCF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8CF8F69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DBD9E1D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6798B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75BCBE6" w14:textId="34CC13D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27AA21B4" w14:textId="1C8AF6A9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4DBC67D" w14:textId="47726102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105,20</w:t>
            </w:r>
          </w:p>
        </w:tc>
        <w:tc>
          <w:tcPr>
            <w:tcW w:w="993" w:type="dxa"/>
          </w:tcPr>
          <w:p w14:paraId="3E5A89EB" w14:textId="03F9811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269D46A" w14:textId="1130E9D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06AA65" w14:textId="744C1FB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C3ADE6" w14:textId="4FC51D0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F315C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097B9E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7C4A73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7F3C1619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A38658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09D2226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33E7B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D4E38FD" w14:textId="70DF199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CED415C" w14:textId="3E9B9B2F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4F16593" w14:textId="209D404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187,30</w:t>
            </w:r>
          </w:p>
        </w:tc>
        <w:tc>
          <w:tcPr>
            <w:tcW w:w="993" w:type="dxa"/>
          </w:tcPr>
          <w:p w14:paraId="1BD29BAF" w14:textId="776F49D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9AB55E6" w14:textId="358CFE7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0B43C7" w14:textId="41341A6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34006F" w14:textId="568D2D7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0185A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77238A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F453B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864FCE5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10FC24A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41770F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557A1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4398D56" w14:textId="041850F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4EEFF2F0" w14:textId="6347A9EE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647B1BC" w14:textId="4B6D3174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252,20</w:t>
            </w:r>
          </w:p>
        </w:tc>
        <w:tc>
          <w:tcPr>
            <w:tcW w:w="993" w:type="dxa"/>
          </w:tcPr>
          <w:p w14:paraId="677A5D40" w14:textId="7BCAB97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C5845ED" w14:textId="0A23682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7F8198" w14:textId="179E4D3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39B7EA8" w14:textId="51418BC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56D61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15FE8C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71EB8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56D9C09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0EFC4734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F445C9F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CA22B9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46EDBA7" w14:textId="5317738C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BED7E7E" w14:textId="33FCE1B0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11A861C" w14:textId="4A33E5F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602,90</w:t>
            </w:r>
          </w:p>
        </w:tc>
        <w:tc>
          <w:tcPr>
            <w:tcW w:w="993" w:type="dxa"/>
          </w:tcPr>
          <w:p w14:paraId="3197ADF3" w14:textId="256AFDA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2F90B96" w14:textId="3685B31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3E37D5" w14:textId="194520F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F0C504" w14:textId="709AC88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C2EDB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C2749D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48C9A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D500AC4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966A91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2727488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BED6BD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E4EAFE8" w14:textId="0DF1BDCC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3BBF35D7" w14:textId="5DE58D94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1815BCA" w14:textId="4BC7461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74,90</w:t>
            </w:r>
          </w:p>
        </w:tc>
        <w:tc>
          <w:tcPr>
            <w:tcW w:w="993" w:type="dxa"/>
          </w:tcPr>
          <w:p w14:paraId="4AAB1053" w14:textId="65C257F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F9E25FB" w14:textId="5128D38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23E242" w14:textId="52C3E39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ABA9D0" w14:textId="4FE4880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9E4E0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023541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5E5E2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D310427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4BF4FAAD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041A846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1E14EB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B956851" w14:textId="2639D5B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2DCFE137" w14:textId="4DA378D7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AFFC324" w14:textId="21E9471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54,40</w:t>
            </w:r>
          </w:p>
        </w:tc>
        <w:tc>
          <w:tcPr>
            <w:tcW w:w="993" w:type="dxa"/>
          </w:tcPr>
          <w:p w14:paraId="60EDEC7B" w14:textId="0C8A41E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2961190" w14:textId="3ABDA8D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2C83D9" w14:textId="64126F8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CB0110" w14:textId="23FC137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F4859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DB52C2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A6C70D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1647146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9D6DA0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277B11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4D171B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20408FD" w14:textId="47E9F772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7FD9C2C0" w14:textId="5BDF8D2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0112EB8" w14:textId="2C71EDC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37,30</w:t>
            </w:r>
          </w:p>
        </w:tc>
        <w:tc>
          <w:tcPr>
            <w:tcW w:w="993" w:type="dxa"/>
          </w:tcPr>
          <w:p w14:paraId="0E3A2323" w14:textId="511D576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762A478" w14:textId="67BFD7E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4C769F" w14:textId="1E781D3C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6F823C" w14:textId="37C7741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E414C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EFE267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161C4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A25EE55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46BC809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5E5D08B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C7E451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2CEF46" w14:textId="3B5AF074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2DE4368F" w14:textId="16891B85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70DD588" w14:textId="3E0D1DF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33,90</w:t>
            </w:r>
          </w:p>
        </w:tc>
        <w:tc>
          <w:tcPr>
            <w:tcW w:w="993" w:type="dxa"/>
          </w:tcPr>
          <w:p w14:paraId="58C5841E" w14:textId="2FBBD07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C6A5834" w14:textId="774E909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C68C8D" w14:textId="6585F26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0A9F8B" w14:textId="1EB8AB7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97525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C3DB77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B3C8A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4BBDDB4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7F3848E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431265C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996B0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AC53C0" w14:textId="3C72A59C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2159C8D" w14:textId="74EFDB39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223C914" w14:textId="09C76904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41,30</w:t>
            </w:r>
          </w:p>
        </w:tc>
        <w:tc>
          <w:tcPr>
            <w:tcW w:w="993" w:type="dxa"/>
          </w:tcPr>
          <w:p w14:paraId="61E5E7C5" w14:textId="320635F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BF952CC" w14:textId="6BE7E1F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EA3AF8" w14:textId="3CBA3C8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E51449" w14:textId="63351CB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48065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B281EE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377CC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73C226E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385EDDE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74F3AA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3B4926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1625F5A" w14:textId="1CD6A0C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5F0CDEB" w14:textId="501BD3C9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218A27D" w14:textId="232B552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93" w:type="dxa"/>
          </w:tcPr>
          <w:p w14:paraId="561E6163" w14:textId="450C88D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68AF3D8" w14:textId="1DF724E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B9A059" w14:textId="4C5DB7C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497257" w14:textId="7D134B3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B43EC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CD8796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772F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4A95E8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48F6525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C281CA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DFEED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EDA5C1D" w14:textId="06CD255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0A0C8C3F" w14:textId="4581AED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E6CF9D9" w14:textId="7541BAB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25,00</w:t>
            </w:r>
          </w:p>
        </w:tc>
        <w:tc>
          <w:tcPr>
            <w:tcW w:w="993" w:type="dxa"/>
          </w:tcPr>
          <w:p w14:paraId="55B9ACB5" w14:textId="63C602A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238268" w14:textId="74B27B2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4EA3C7" w14:textId="6EAFFD7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EDD486" w14:textId="1033DAB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FEDA3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0753E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2A23B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1827AE13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E164895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7EB37A0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5C1B12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2B59EDF" w14:textId="71A5E8F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3C9CC753" w14:textId="2AA56AB7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5978DCC" w14:textId="1AFC943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70,30</w:t>
            </w:r>
          </w:p>
        </w:tc>
        <w:tc>
          <w:tcPr>
            <w:tcW w:w="993" w:type="dxa"/>
          </w:tcPr>
          <w:p w14:paraId="0227B25D" w14:textId="5CF4F6C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7F258CD" w14:textId="586B1FF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458119" w14:textId="13EA459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7677A6" w14:textId="00F1513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D8CD6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74DE2A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1FD295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4C5EF57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4E485DF7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949B7E1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C2002D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319AC3F" w14:textId="4B9CD42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AF1EB4A" w14:textId="27C5BDE0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DC6021" w14:textId="755FDB6B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13,90</w:t>
            </w:r>
          </w:p>
        </w:tc>
        <w:tc>
          <w:tcPr>
            <w:tcW w:w="993" w:type="dxa"/>
          </w:tcPr>
          <w:p w14:paraId="6A60C1B4" w14:textId="67534BFC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CF40FED" w14:textId="038E788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13C266" w14:textId="546E02F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315B1F3" w14:textId="512C2A4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588A8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9C708F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AF3D0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9BCDA5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9C7FE1A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86C165E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5A2F5B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7B8E743" w14:textId="776C1F9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7B8CCC41" w14:textId="77D2608A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84CE6D" w14:textId="22786862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14,10</w:t>
            </w:r>
          </w:p>
        </w:tc>
        <w:tc>
          <w:tcPr>
            <w:tcW w:w="993" w:type="dxa"/>
          </w:tcPr>
          <w:p w14:paraId="78F00C54" w14:textId="3088880B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C15DF77" w14:textId="08AAF87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2A8FE7" w14:textId="48F0E82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DF6930" w14:textId="5F3D63B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D308D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507E97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B954D2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1409657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05A81175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BB26BE8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6E251D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3696AAF" w14:textId="39D65C0C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0E2E986A" w14:textId="1CE87CA4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C99D002" w14:textId="164F9EF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33,10</w:t>
            </w:r>
          </w:p>
        </w:tc>
        <w:tc>
          <w:tcPr>
            <w:tcW w:w="993" w:type="dxa"/>
          </w:tcPr>
          <w:p w14:paraId="23CDAABB" w14:textId="5397972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41B7EC8" w14:textId="20DDE54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DDB96FF" w14:textId="577D99E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3C9464" w14:textId="1392696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15C5C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D512A1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DC8F3D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C491535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E652F94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ADF3D13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136C29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CD30527" w14:textId="63A889B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6795FCA" w14:textId="39756B35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95CB22E" w14:textId="7FCCF43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51,80</w:t>
            </w:r>
          </w:p>
        </w:tc>
        <w:tc>
          <w:tcPr>
            <w:tcW w:w="993" w:type="dxa"/>
          </w:tcPr>
          <w:p w14:paraId="542C7AD5" w14:textId="517CFCB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9711B57" w14:textId="2BCE43D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32A9E8" w14:textId="6B57024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9ACDFD5" w14:textId="65A4127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13AAD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58E10B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23F3B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8238972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4ECADF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6DC1649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4FB1B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0622A26" w14:textId="1701C7F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00F7DE22" w14:textId="4CC2FE5D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011683D" w14:textId="66C0650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993" w:type="dxa"/>
          </w:tcPr>
          <w:p w14:paraId="76D8B43D" w14:textId="6E86DDC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28789C9" w14:textId="7F4AF77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BDC726" w14:textId="5A92876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8DE2A3" w14:textId="227F6BE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13C34E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DC713E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54754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2BBBB82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3DC23689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EB2FB69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63DC9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912407A" w14:textId="08C0466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4C408E4B" w14:textId="30218524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9FA464" w14:textId="2F94422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20,10</w:t>
            </w:r>
          </w:p>
        </w:tc>
        <w:tc>
          <w:tcPr>
            <w:tcW w:w="993" w:type="dxa"/>
          </w:tcPr>
          <w:p w14:paraId="7E7285AA" w14:textId="1E5F372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A7EB5D5" w14:textId="6CDE269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127596" w14:textId="513FCA9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35C0B9" w14:textId="172C6A4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2F731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5600DC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0FC865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F864C78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31F6FF62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BB0137D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E887C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FAE2114" w14:textId="16C0096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3637EE28" w14:textId="2EC1B1FE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AB851F8" w14:textId="6C9C562B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50,50</w:t>
            </w:r>
          </w:p>
        </w:tc>
        <w:tc>
          <w:tcPr>
            <w:tcW w:w="993" w:type="dxa"/>
          </w:tcPr>
          <w:p w14:paraId="2C2D5DFA" w14:textId="78CF270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37B1337" w14:textId="0B41B11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9D0531" w14:textId="4ABDC69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DCE4F8" w14:textId="39A4ED9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48D276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6BEE6F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AE588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3178453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637C3610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F32DC8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D43034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EE1ABA3" w14:textId="63AE023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28254D2" w14:textId="7ACCB332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CFCD680" w14:textId="68A7A3E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56,40</w:t>
            </w:r>
          </w:p>
        </w:tc>
        <w:tc>
          <w:tcPr>
            <w:tcW w:w="993" w:type="dxa"/>
          </w:tcPr>
          <w:p w14:paraId="3ABDE104" w14:textId="55634F4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6E1B50" w14:textId="557CD27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1AA322" w14:textId="0835209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F10560" w14:textId="7496CBED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680C4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7AC599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F690A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1CBD9C40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CEAD0E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75D98AB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CB6B50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84BD6BD" w14:textId="02ACDC4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079DA9D" w14:textId="2E08EEEA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DC49D96" w14:textId="6E605C1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14,10</w:t>
            </w:r>
          </w:p>
        </w:tc>
        <w:tc>
          <w:tcPr>
            <w:tcW w:w="993" w:type="dxa"/>
          </w:tcPr>
          <w:p w14:paraId="2ADE7A8E" w14:textId="73B1599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4106531" w14:textId="1779B62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06C6D7" w14:textId="45A98F3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3070F3B" w14:textId="3C41FD25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E01E4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0F66D7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8D19E9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44C6C64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0557E05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AD06CEA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EF4AD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F15E680" w14:textId="0578514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0638ADA5" w14:textId="694A728A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76A5135" w14:textId="0361A79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13,30</w:t>
            </w:r>
          </w:p>
        </w:tc>
        <w:tc>
          <w:tcPr>
            <w:tcW w:w="993" w:type="dxa"/>
          </w:tcPr>
          <w:p w14:paraId="54BA35EB" w14:textId="3AB1CFC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B36625" w14:textId="522FBDA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6250E4" w14:textId="3B4853D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C5FE30" w14:textId="3FEBC2F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B55C9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3ADEF1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2B9FDD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11F49AB0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A618FE4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BDA077A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65DB18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36F8823" w14:textId="6AC42F2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18C6A499" w14:textId="27B3BE9D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7A53B0E" w14:textId="479A6E1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29,30</w:t>
            </w:r>
          </w:p>
        </w:tc>
        <w:tc>
          <w:tcPr>
            <w:tcW w:w="993" w:type="dxa"/>
          </w:tcPr>
          <w:p w14:paraId="38D747C7" w14:textId="7F4CD0A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5E95FE8" w14:textId="1530E68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110D1D" w14:textId="6E36CCB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30F678" w14:textId="64749EC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6C0069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158731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43327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D2568DB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448195E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61CCF0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FFE83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87CFF7D" w14:textId="18660BC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E62595D" w14:textId="51BE5CA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0B47D6" w14:textId="216FE6D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93" w:type="dxa"/>
          </w:tcPr>
          <w:p w14:paraId="21CFAABF" w14:textId="38F6DF0F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6D6183C" w14:textId="78433F9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6C8E23" w14:textId="6B183A4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95B479" w14:textId="29D7FAC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39650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3E61DB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E0F546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71536D7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710D9AF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2002BB0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98CCF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FFAF066" w14:textId="5D61E98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18E55166" w14:textId="135FF55C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0706F73" w14:textId="49EFF67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30,90</w:t>
            </w:r>
          </w:p>
        </w:tc>
        <w:tc>
          <w:tcPr>
            <w:tcW w:w="993" w:type="dxa"/>
          </w:tcPr>
          <w:p w14:paraId="64706DDC" w14:textId="1B830BA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8337E04" w14:textId="3954F8F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764B46" w14:textId="0FF9FF5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32A4E2" w14:textId="38F6F108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EC2DA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BA0E27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1CFE45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C39E993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0DBD282F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CBB5A8F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A8DDE5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F987B64" w14:textId="62B2EC70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37C26A7E" w14:textId="6548AAE0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87C4255" w14:textId="0CA4422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18,20</w:t>
            </w:r>
          </w:p>
        </w:tc>
        <w:tc>
          <w:tcPr>
            <w:tcW w:w="993" w:type="dxa"/>
          </w:tcPr>
          <w:p w14:paraId="12099990" w14:textId="7DBC7CD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554E542" w14:textId="1DD7BC0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EBD470" w14:textId="2027440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41C720" w14:textId="6A1AD91F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80C29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AB6A60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0D106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FC0A1E2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33FE47E0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D182222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E2504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22FDE5C" w14:textId="797FBBF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41724C55" w14:textId="087BB0E4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8E73BB5" w14:textId="3C5CB13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63,90</w:t>
            </w:r>
          </w:p>
        </w:tc>
        <w:tc>
          <w:tcPr>
            <w:tcW w:w="993" w:type="dxa"/>
          </w:tcPr>
          <w:p w14:paraId="39EA7EFF" w14:textId="7934E2A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416DA38" w14:textId="56F4ECF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BE9187" w14:textId="330FB74C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E1B332" w14:textId="6D3603B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A46620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EEE8EB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E72D4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A3D4B7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4C9F5B3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2E3BBF3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AE570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C4CB9A0" w14:textId="245DF70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4679F70E" w14:textId="2A81B4D4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007BC4F" w14:textId="10AF090A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93" w:type="dxa"/>
          </w:tcPr>
          <w:p w14:paraId="53D015F0" w14:textId="1FED25B9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0E67FF6" w14:textId="0976853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C7F029" w14:textId="01CD2FC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552F08" w14:textId="5B0DA64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FA337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194B23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8505D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3CF43CE1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5BC2BA28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86C6739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C0D59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DCFD50E" w14:textId="0E29060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92D5EF0" w14:textId="1696829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CA009E9" w14:textId="61910EB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14,10</w:t>
            </w:r>
          </w:p>
        </w:tc>
        <w:tc>
          <w:tcPr>
            <w:tcW w:w="993" w:type="dxa"/>
          </w:tcPr>
          <w:p w14:paraId="62A8F89F" w14:textId="792863D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756E8D2" w14:textId="1BA9A78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2E79D6" w14:textId="27414286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04CD67" w14:textId="65ACF742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48A6E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337FED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638D29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240E4446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1E3762E7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DDA040B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FDA08D1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A910634" w14:textId="0FE5B9D1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18A7CF49" w14:textId="45EEB1A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8C7E78D" w14:textId="7D663A6B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3,20</w:t>
            </w:r>
          </w:p>
        </w:tc>
        <w:tc>
          <w:tcPr>
            <w:tcW w:w="993" w:type="dxa"/>
          </w:tcPr>
          <w:p w14:paraId="280B09BB" w14:textId="45ADE20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A810800" w14:textId="788A7AC4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31CC343" w14:textId="593B226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BC453" w14:textId="3F30796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27559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40BF0A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1C0C3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0033AE9B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6EA18D9B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6C25F0E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C57DB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874C953" w14:textId="16B7BE05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535C2195" w14:textId="180FCA06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0814652" w14:textId="5D2F2A03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22,30</w:t>
            </w:r>
          </w:p>
        </w:tc>
        <w:tc>
          <w:tcPr>
            <w:tcW w:w="993" w:type="dxa"/>
          </w:tcPr>
          <w:p w14:paraId="4A736E90" w14:textId="3B0ED07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9655BAF" w14:textId="2F5071A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7B2C74" w14:textId="050D84AA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653CDA" w14:textId="032822C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DC4172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AC7B2D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A24C8AF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65615BF2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6153EE33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BE60885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2E1C90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AEA1557" w14:textId="5CA722A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614197ED" w14:textId="40AC2DF9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C6E3976" w14:textId="56C87CB2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59,80</w:t>
            </w:r>
          </w:p>
        </w:tc>
        <w:tc>
          <w:tcPr>
            <w:tcW w:w="993" w:type="dxa"/>
          </w:tcPr>
          <w:p w14:paraId="1B9F3FF5" w14:textId="540FF51D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765568C" w14:textId="5721A341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B609B6" w14:textId="1EA6C679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9F3E39" w14:textId="66376D5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22BF8A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31AD8C4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7FAA38D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ED8CA3A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3877C868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6500E67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457058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AF39B2A" w14:textId="3E6A4A3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3E9460C4" w14:textId="390A38BB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51161E" w14:textId="35FB25F8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911,10</w:t>
            </w:r>
          </w:p>
        </w:tc>
        <w:tc>
          <w:tcPr>
            <w:tcW w:w="993" w:type="dxa"/>
          </w:tcPr>
          <w:p w14:paraId="0ACA71B7" w14:textId="7C965356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37933C7" w14:textId="42221CE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C418E9" w14:textId="497B00A7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FC5E4A" w14:textId="6C411160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BA06D7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3A5244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6E484E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67346B7" w14:textId="77777777" w:rsidTr="00C873D4">
        <w:trPr>
          <w:trHeight w:val="50"/>
          <w:tblCellSpacing w:w="5" w:type="nil"/>
        </w:trPr>
        <w:tc>
          <w:tcPr>
            <w:tcW w:w="544" w:type="dxa"/>
            <w:vMerge/>
          </w:tcPr>
          <w:p w14:paraId="557CD0E8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0673C82" w14:textId="77777777" w:rsidR="00015590" w:rsidRPr="000B79B2" w:rsidRDefault="00015590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389141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CD51139" w14:textId="1AA339BE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здание (паркинг)</w:t>
            </w:r>
          </w:p>
        </w:tc>
        <w:tc>
          <w:tcPr>
            <w:tcW w:w="1134" w:type="dxa"/>
          </w:tcPr>
          <w:p w14:paraId="55028123" w14:textId="3E895B93" w:rsidR="00015590" w:rsidRDefault="00015590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C20F5DA" w14:textId="18A7CC37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9 412,20</w:t>
            </w:r>
          </w:p>
        </w:tc>
        <w:tc>
          <w:tcPr>
            <w:tcW w:w="993" w:type="dxa"/>
          </w:tcPr>
          <w:p w14:paraId="778499BD" w14:textId="5D457044" w:rsidR="00015590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50AD6EE" w14:textId="14197B33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E43842" w14:textId="5549301B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4F26F9" w14:textId="0C6CB86E" w:rsidR="00015590" w:rsidRPr="000B79B2" w:rsidRDefault="00015590" w:rsidP="002D5E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9706FB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F3B403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4D8EFC" w14:textId="77777777" w:rsidR="00015590" w:rsidRPr="000B79B2" w:rsidRDefault="00015590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15590" w:rsidRPr="000B79B2" w14:paraId="5A72C46E" w14:textId="77777777" w:rsidTr="006E5F56">
        <w:trPr>
          <w:trHeight w:val="2208"/>
          <w:tblCellSpacing w:w="5" w:type="nil"/>
        </w:trPr>
        <w:tc>
          <w:tcPr>
            <w:tcW w:w="544" w:type="dxa"/>
            <w:vMerge/>
          </w:tcPr>
          <w:p w14:paraId="68378507" w14:textId="77777777" w:rsidR="00015590" w:rsidRPr="000B79B2" w:rsidRDefault="00015590" w:rsidP="008469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34F74924" w14:textId="77777777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</w:tcPr>
          <w:p w14:paraId="0DBDBDA0" w14:textId="77777777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3206AE8" w14:textId="6CA89C1A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DB22092" w14:textId="6ADCFCCD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45985628" w14:textId="6ED3E106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167,70</w:t>
            </w:r>
          </w:p>
        </w:tc>
        <w:tc>
          <w:tcPr>
            <w:tcW w:w="993" w:type="dxa"/>
          </w:tcPr>
          <w:p w14:paraId="002E2390" w14:textId="0C2D9B56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516F56D" w14:textId="1E873785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CD20D38" w14:textId="391A8BC3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81,40</w:t>
            </w:r>
          </w:p>
        </w:tc>
        <w:tc>
          <w:tcPr>
            <w:tcW w:w="1134" w:type="dxa"/>
          </w:tcPr>
          <w:p w14:paraId="01521585" w14:textId="2AEF0746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23A1A912" w14:textId="77777777" w:rsidR="00015590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>
              <w:rPr>
                <w:rFonts w:ascii="Liberation Serif" w:hAnsi="Liberation Serif" w:cs="Liberation Serif"/>
                <w:color w:val="auto"/>
              </w:rPr>
              <w:t xml:space="preserve">Мерседес Бенц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>CLS</w:t>
            </w:r>
            <w:r>
              <w:rPr>
                <w:rFonts w:ascii="Liberation Serif" w:hAnsi="Liberation Serif" w:cs="Liberation Serif"/>
                <w:color w:val="auto"/>
              </w:rPr>
              <w:t xml:space="preserve">450 4 </w:t>
            </w:r>
            <w:r>
              <w:rPr>
                <w:rFonts w:ascii="Liberation Serif" w:hAnsi="Liberation Serif" w:cs="Liberation Serif"/>
                <w:color w:val="auto"/>
                <w:lang w:val="en-US"/>
              </w:rPr>
              <w:t>MATIC</w:t>
            </w:r>
          </w:p>
          <w:p w14:paraId="27CBF877" w14:textId="77777777" w:rsidR="00015590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4510396D" w14:textId="12418DB3" w:rsidR="00015590" w:rsidRPr="00015590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а/м ВАЗ 21099</w:t>
            </w:r>
          </w:p>
        </w:tc>
        <w:tc>
          <w:tcPr>
            <w:tcW w:w="1417" w:type="dxa"/>
          </w:tcPr>
          <w:p w14:paraId="1A77E796" w14:textId="32576E3D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11 373 672,59</w:t>
            </w:r>
          </w:p>
        </w:tc>
        <w:tc>
          <w:tcPr>
            <w:tcW w:w="1985" w:type="dxa"/>
          </w:tcPr>
          <w:p w14:paraId="04FC3465" w14:textId="77777777" w:rsidR="00015590" w:rsidRPr="000B79B2" w:rsidRDefault="00015590" w:rsidP="008E3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015590" w:rsidRPr="000B79B2" w14:paraId="69A6CB44" w14:textId="77777777" w:rsidTr="008E304A">
        <w:trPr>
          <w:trHeight w:val="70"/>
          <w:tblCellSpacing w:w="5" w:type="nil"/>
        </w:trPr>
        <w:tc>
          <w:tcPr>
            <w:tcW w:w="544" w:type="dxa"/>
            <w:vMerge/>
          </w:tcPr>
          <w:p w14:paraId="22EA2CA5" w14:textId="77777777" w:rsidR="00015590" w:rsidRPr="000B79B2" w:rsidRDefault="00015590" w:rsidP="000155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CBF7A81" w14:textId="2B11CDAC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8CB620F" w14:textId="650BFE1F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D7D9FF6" w14:textId="01132CDA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76E50EB" w14:textId="57AC61DD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E233C2F" w14:textId="0B333DBF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08C8B7CF" w14:textId="47D47AE3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74046C9" w14:textId="54B5F806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7E8448B" w14:textId="63F8DB9E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81,40</w:t>
            </w:r>
          </w:p>
        </w:tc>
        <w:tc>
          <w:tcPr>
            <w:tcW w:w="1134" w:type="dxa"/>
          </w:tcPr>
          <w:p w14:paraId="449A52D3" w14:textId="5D0E1A48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6F6849AF" w14:textId="6504AB47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0EDFA109" w14:textId="24477949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34317D75" w14:textId="7F2BA0C0" w:rsidR="00015590" w:rsidRPr="000B79B2" w:rsidRDefault="00015590" w:rsidP="000155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</w:tbl>
    <w:p w14:paraId="72A87924" w14:textId="77777777" w:rsidR="00FD09A2" w:rsidRPr="000B79B2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0B79B2">
        <w:rPr>
          <w:rFonts w:ascii="Liberation Serif" w:hAnsi="Liberation Serif" w:cs="Liberation Serif"/>
        </w:rPr>
        <w:t>--------------------------------</w:t>
      </w:r>
    </w:p>
    <w:p w14:paraId="443C4214" w14:textId="77777777" w:rsidR="00FD09A2" w:rsidRPr="000B79B2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3" w:name="Par278"/>
      <w:bookmarkEnd w:id="3"/>
      <w:r w:rsidRPr="000B79B2">
        <w:rPr>
          <w:rFonts w:ascii="Liberation Serif" w:hAnsi="Liberation Serif" w:cs="Liberation Serif"/>
        </w:rPr>
        <w:t xml:space="preserve">&lt;1&gt; В случае если в отчетном периоде лицу, замещающему </w:t>
      </w:r>
      <w:r w:rsidR="005439B6" w:rsidRPr="000B79B2">
        <w:rPr>
          <w:rFonts w:ascii="Liberation Serif" w:hAnsi="Liberation Serif" w:cs="Liberation Serif"/>
        </w:rPr>
        <w:t>муниципальную</w:t>
      </w:r>
      <w:r w:rsidRPr="000B79B2">
        <w:rPr>
          <w:rFonts w:ascii="Liberation Serif" w:hAnsi="Liberation Serif" w:cs="Liberation Serif"/>
        </w:rPr>
        <w:t xml:space="preserve"> должность </w:t>
      </w:r>
      <w:r w:rsidR="00045EAB" w:rsidRPr="000B79B2">
        <w:rPr>
          <w:rFonts w:ascii="Liberation Serif" w:hAnsi="Liberation Serif" w:cs="Liberation Serif"/>
        </w:rPr>
        <w:t xml:space="preserve">на постоянной основе </w:t>
      </w:r>
      <w:r w:rsidR="005439B6" w:rsidRPr="000B79B2">
        <w:rPr>
          <w:rFonts w:ascii="Liberation Serif" w:hAnsi="Liberation Serif" w:cs="Liberation Serif"/>
        </w:rPr>
        <w:t>городского округа Среднеуральск</w:t>
      </w:r>
      <w:r w:rsidRPr="000B79B2">
        <w:rPr>
          <w:rFonts w:ascii="Liberation Serif" w:hAnsi="Liberation Serif" w:cs="Liberation Serif"/>
        </w:rPr>
        <w:t>, по месту службы (</w:t>
      </w:r>
      <w:bookmarkStart w:id="4" w:name="_GoBack"/>
      <w:bookmarkEnd w:id="4"/>
      <w:r w:rsidRPr="000B79B2">
        <w:rPr>
          <w:rFonts w:ascii="Liberation Serif" w:hAnsi="Liberation Serif" w:cs="Liberation Serif"/>
        </w:rPr>
        <w:t>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56BFD799" w14:textId="77777777" w:rsidR="008A25E6" w:rsidRPr="000B79B2" w:rsidRDefault="00FD09A2" w:rsidP="00866066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5" w:name="Par279"/>
      <w:bookmarkEnd w:id="5"/>
      <w:r w:rsidRPr="000B79B2">
        <w:rPr>
          <w:rFonts w:ascii="Liberation Serif" w:hAnsi="Liberation Serif" w:cs="Liberation Serif"/>
        </w:rPr>
        <w:lastRenderedPageBreak/>
        <w:t xml:space="preserve">&lt;2&gt; Сведения указываются, если сумма сделки превышает общий доход лица, замещающего </w:t>
      </w:r>
      <w:r w:rsidR="005439B6" w:rsidRPr="000B79B2">
        <w:rPr>
          <w:rFonts w:ascii="Liberation Serif" w:hAnsi="Liberation Serif" w:cs="Liberation Serif"/>
        </w:rPr>
        <w:t>муниципальную</w:t>
      </w:r>
      <w:r w:rsidRPr="000B79B2">
        <w:rPr>
          <w:rFonts w:ascii="Liberation Serif" w:hAnsi="Liberation Serif" w:cs="Liberation Serif"/>
        </w:rPr>
        <w:t xml:space="preserve"> должность </w:t>
      </w:r>
      <w:r w:rsidR="00045EAB" w:rsidRPr="000B79B2">
        <w:rPr>
          <w:rFonts w:ascii="Liberation Serif" w:hAnsi="Liberation Serif" w:cs="Liberation Serif"/>
        </w:rPr>
        <w:t xml:space="preserve">на постоянной основе </w:t>
      </w:r>
      <w:r w:rsidR="005439B6" w:rsidRPr="000B79B2">
        <w:rPr>
          <w:rFonts w:ascii="Liberation Serif" w:hAnsi="Liberation Serif" w:cs="Liberation Serif"/>
        </w:rPr>
        <w:t>городского округа Среднеуральск</w:t>
      </w:r>
      <w:r w:rsidR="00D66505" w:rsidRPr="000B79B2">
        <w:rPr>
          <w:rFonts w:ascii="Liberation Serif" w:hAnsi="Liberation Serif" w:cs="Liberation Serif"/>
        </w:rPr>
        <w:t>,</w:t>
      </w:r>
      <w:r w:rsidRPr="000B79B2">
        <w:rPr>
          <w:rFonts w:ascii="Liberation Serif" w:hAnsi="Liberation Serif" w:cs="Liberation Serif"/>
        </w:rPr>
        <w:t xml:space="preserve"> и его супруги (супруга) за три последних года, предшествующих совершению сделки.</w:t>
      </w:r>
    </w:p>
    <w:sectPr w:rsidR="008A25E6" w:rsidRPr="000B79B2" w:rsidSect="00FD09A2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F732" w14:textId="77777777" w:rsidR="00314862" w:rsidRDefault="00314862" w:rsidP="00FD09A2">
      <w:r>
        <w:separator/>
      </w:r>
    </w:p>
  </w:endnote>
  <w:endnote w:type="continuationSeparator" w:id="0">
    <w:p w14:paraId="00BAE84B" w14:textId="77777777" w:rsidR="00314862" w:rsidRDefault="00314862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910F" w14:textId="77777777" w:rsidR="00314862" w:rsidRDefault="00314862" w:rsidP="00FD09A2">
      <w:r>
        <w:separator/>
      </w:r>
    </w:p>
  </w:footnote>
  <w:footnote w:type="continuationSeparator" w:id="0">
    <w:p w14:paraId="3CA13903" w14:textId="77777777" w:rsidR="00314862" w:rsidRDefault="00314862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46AE34C1" w14:textId="77777777" w:rsidR="00950AB2" w:rsidRPr="00FD09A2" w:rsidRDefault="00950AB2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84698E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242AA130" w14:textId="77777777" w:rsidR="00950AB2" w:rsidRPr="00FD09A2" w:rsidRDefault="00950AB2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153D3"/>
    <w:rsid w:val="00015590"/>
    <w:rsid w:val="00020739"/>
    <w:rsid w:val="000229B5"/>
    <w:rsid w:val="00026B3F"/>
    <w:rsid w:val="00040F26"/>
    <w:rsid w:val="00045EAB"/>
    <w:rsid w:val="000B79B2"/>
    <w:rsid w:val="000D4288"/>
    <w:rsid w:val="0017079E"/>
    <w:rsid w:val="00184D4F"/>
    <w:rsid w:val="001C2DD7"/>
    <w:rsid w:val="00203758"/>
    <w:rsid w:val="002160C0"/>
    <w:rsid w:val="002279DD"/>
    <w:rsid w:val="002C1EB5"/>
    <w:rsid w:val="002D5E80"/>
    <w:rsid w:val="00303F97"/>
    <w:rsid w:val="00314862"/>
    <w:rsid w:val="00346C8A"/>
    <w:rsid w:val="00357A8B"/>
    <w:rsid w:val="00376482"/>
    <w:rsid w:val="003A20EF"/>
    <w:rsid w:val="003B6765"/>
    <w:rsid w:val="003D119D"/>
    <w:rsid w:val="003F479C"/>
    <w:rsid w:val="00435EF5"/>
    <w:rsid w:val="00451E94"/>
    <w:rsid w:val="00456F37"/>
    <w:rsid w:val="00472448"/>
    <w:rsid w:val="004A6169"/>
    <w:rsid w:val="004D189E"/>
    <w:rsid w:val="004F62BB"/>
    <w:rsid w:val="00517380"/>
    <w:rsid w:val="00526BF4"/>
    <w:rsid w:val="005439B6"/>
    <w:rsid w:val="00547AE3"/>
    <w:rsid w:val="005D2BF7"/>
    <w:rsid w:val="005E28DF"/>
    <w:rsid w:val="00605A6B"/>
    <w:rsid w:val="00643F7E"/>
    <w:rsid w:val="0066479B"/>
    <w:rsid w:val="00673364"/>
    <w:rsid w:val="006B13C1"/>
    <w:rsid w:val="00715D27"/>
    <w:rsid w:val="00717C21"/>
    <w:rsid w:val="007428E9"/>
    <w:rsid w:val="00742CEB"/>
    <w:rsid w:val="00767180"/>
    <w:rsid w:val="0081614F"/>
    <w:rsid w:val="00834C3B"/>
    <w:rsid w:val="0084698E"/>
    <w:rsid w:val="00866066"/>
    <w:rsid w:val="00885FEE"/>
    <w:rsid w:val="008A25E6"/>
    <w:rsid w:val="008A5E23"/>
    <w:rsid w:val="008E304A"/>
    <w:rsid w:val="008F6638"/>
    <w:rsid w:val="00922A08"/>
    <w:rsid w:val="00943402"/>
    <w:rsid w:val="00950AB2"/>
    <w:rsid w:val="00951E5C"/>
    <w:rsid w:val="00953B13"/>
    <w:rsid w:val="00956253"/>
    <w:rsid w:val="009567F8"/>
    <w:rsid w:val="00963804"/>
    <w:rsid w:val="00964A53"/>
    <w:rsid w:val="00987DA7"/>
    <w:rsid w:val="0099113F"/>
    <w:rsid w:val="0099545C"/>
    <w:rsid w:val="009B2D59"/>
    <w:rsid w:val="009B5CCC"/>
    <w:rsid w:val="009C33AF"/>
    <w:rsid w:val="00A205F7"/>
    <w:rsid w:val="00A3492C"/>
    <w:rsid w:val="00A40EB7"/>
    <w:rsid w:val="00A5279E"/>
    <w:rsid w:val="00A80F7A"/>
    <w:rsid w:val="00AB1C41"/>
    <w:rsid w:val="00AC6EBA"/>
    <w:rsid w:val="00B0333A"/>
    <w:rsid w:val="00B3091A"/>
    <w:rsid w:val="00B72E01"/>
    <w:rsid w:val="00B97CA3"/>
    <w:rsid w:val="00BB242F"/>
    <w:rsid w:val="00BE1453"/>
    <w:rsid w:val="00BE4872"/>
    <w:rsid w:val="00C42371"/>
    <w:rsid w:val="00C873D4"/>
    <w:rsid w:val="00C90674"/>
    <w:rsid w:val="00CE7B8E"/>
    <w:rsid w:val="00D136AA"/>
    <w:rsid w:val="00D51549"/>
    <w:rsid w:val="00D66505"/>
    <w:rsid w:val="00DA37FC"/>
    <w:rsid w:val="00E5514E"/>
    <w:rsid w:val="00E56616"/>
    <w:rsid w:val="00E67A89"/>
    <w:rsid w:val="00E706A5"/>
    <w:rsid w:val="00E75D89"/>
    <w:rsid w:val="00EC52FF"/>
    <w:rsid w:val="00ED24BF"/>
    <w:rsid w:val="00EF78B7"/>
    <w:rsid w:val="00F26E9E"/>
    <w:rsid w:val="00FD09A2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CCBA"/>
  <w15:docId w15:val="{81FA53B7-5746-4728-95DC-3B0D1024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Пользователь</cp:lastModifiedBy>
  <cp:revision>5</cp:revision>
  <cp:lastPrinted>2017-04-03T04:47:00Z</cp:lastPrinted>
  <dcterms:created xsi:type="dcterms:W3CDTF">2020-08-05T08:46:00Z</dcterms:created>
  <dcterms:modified xsi:type="dcterms:W3CDTF">2020-08-05T09:13:00Z</dcterms:modified>
</cp:coreProperties>
</file>