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98B27" w14:textId="77777777" w:rsidR="00FD09A2" w:rsidRPr="00FA5419" w:rsidRDefault="00FD09A2" w:rsidP="00FD09A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FA5419">
        <w:rPr>
          <w:rFonts w:ascii="Liberation Serif" w:hAnsi="Liberation Serif" w:cs="Liberation Serif"/>
          <w:b/>
          <w:color w:val="auto"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</w:t>
      </w:r>
    </w:p>
    <w:p w14:paraId="76CC0AB7" w14:textId="77777777" w:rsidR="00FD09A2" w:rsidRPr="00FA5419" w:rsidRDefault="000D35F1" w:rsidP="00FD09A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FA5419">
        <w:rPr>
          <w:rFonts w:ascii="Liberation Serif" w:hAnsi="Liberation Serif" w:cs="Liberation Serif"/>
          <w:b/>
          <w:bCs/>
          <w:color w:val="auto"/>
          <w:sz w:val="28"/>
          <w:szCs w:val="28"/>
        </w:rPr>
        <w:t>руководителями</w:t>
      </w:r>
      <w:r w:rsidR="00FD09A2" w:rsidRPr="00FA5419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</w:t>
      </w:r>
      <w:r w:rsidR="008035C2" w:rsidRPr="00FA5419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муниципальных учреждений </w:t>
      </w:r>
      <w:r w:rsidR="00FD09A2" w:rsidRPr="00FA5419">
        <w:rPr>
          <w:rFonts w:ascii="Liberation Serif" w:hAnsi="Liberation Serif" w:cs="Liberation Serif"/>
          <w:b/>
          <w:color w:val="auto"/>
          <w:sz w:val="28"/>
          <w:szCs w:val="28"/>
        </w:rPr>
        <w:t>городского округа Среднеуральск</w:t>
      </w:r>
      <w:r w:rsidR="00FD09A2" w:rsidRPr="00FA5419">
        <w:rPr>
          <w:rFonts w:ascii="Liberation Serif" w:hAnsi="Liberation Serif" w:cs="Liberation Serif"/>
          <w:b/>
          <w:bCs/>
          <w:color w:val="auto"/>
          <w:sz w:val="28"/>
          <w:szCs w:val="28"/>
        </w:rPr>
        <w:t>,</w:t>
      </w:r>
    </w:p>
    <w:p w14:paraId="0CC40D7D" w14:textId="4096C003" w:rsidR="00FD09A2" w:rsidRPr="00FA5419" w:rsidRDefault="00FD09A2" w:rsidP="00FD09A2">
      <w:pPr>
        <w:tabs>
          <w:tab w:val="left" w:pos="15480"/>
        </w:tabs>
        <w:ind w:right="-10"/>
        <w:jc w:val="center"/>
        <w:rPr>
          <w:rFonts w:ascii="Liberation Serif" w:hAnsi="Liberation Serif" w:cs="Liberation Serif"/>
          <w:b/>
          <w:color w:val="auto"/>
          <w:sz w:val="28"/>
          <w:szCs w:val="28"/>
        </w:rPr>
      </w:pPr>
      <w:bookmarkStart w:id="0" w:name="государственный_орган"/>
      <w:bookmarkEnd w:id="0"/>
      <w:r w:rsidRPr="00FA5419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за период с 01 января </w:t>
      </w:r>
      <w:bookmarkStart w:id="1" w:name="год1"/>
      <w:bookmarkEnd w:id="1"/>
      <w:r w:rsidRPr="00FA5419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по 31 декабря </w:t>
      </w:r>
      <w:bookmarkStart w:id="2" w:name="год2"/>
      <w:bookmarkEnd w:id="2"/>
      <w:r w:rsidRPr="00FA5419">
        <w:rPr>
          <w:rFonts w:ascii="Liberation Serif" w:hAnsi="Liberation Serif" w:cs="Liberation Serif"/>
          <w:b/>
          <w:color w:val="auto"/>
          <w:sz w:val="28"/>
          <w:szCs w:val="28"/>
        </w:rPr>
        <w:t>201</w:t>
      </w:r>
      <w:r w:rsidR="004F3805" w:rsidRPr="00FA5419">
        <w:rPr>
          <w:rFonts w:ascii="Liberation Serif" w:hAnsi="Liberation Serif" w:cs="Liberation Serif"/>
          <w:b/>
          <w:color w:val="auto"/>
          <w:sz w:val="28"/>
          <w:szCs w:val="28"/>
        </w:rPr>
        <w:t>9</w:t>
      </w:r>
      <w:r w:rsidRPr="00FA5419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года,</w:t>
      </w:r>
    </w:p>
    <w:p w14:paraId="58462364" w14:textId="77777777" w:rsidR="00FD09A2" w:rsidRPr="00FA5419" w:rsidRDefault="00FD09A2" w:rsidP="00FD09A2">
      <w:pPr>
        <w:pStyle w:val="1"/>
        <w:shd w:val="clear" w:color="auto" w:fill="auto"/>
        <w:jc w:val="center"/>
        <w:rPr>
          <w:rFonts w:ascii="Liberation Serif" w:hAnsi="Liberation Serif" w:cs="Liberation Serif"/>
          <w:sz w:val="28"/>
          <w:szCs w:val="28"/>
        </w:rPr>
      </w:pPr>
      <w:r w:rsidRPr="00FA5419">
        <w:rPr>
          <w:rFonts w:ascii="Liberation Serif" w:hAnsi="Liberation Serif" w:cs="Liberation Serif"/>
          <w:sz w:val="28"/>
          <w:szCs w:val="28"/>
        </w:rPr>
        <w:t xml:space="preserve">подлежащие размещению на официальном сайте городского округа Среднеуральск </w:t>
      </w:r>
    </w:p>
    <w:p w14:paraId="15C888E6" w14:textId="77777777" w:rsidR="008A25E6" w:rsidRPr="00FA5419" w:rsidRDefault="008A25E6" w:rsidP="008A25E6">
      <w:pPr>
        <w:jc w:val="center"/>
        <w:rPr>
          <w:rFonts w:ascii="Liberation Serif" w:hAnsi="Liberation Serif" w:cs="Liberation Serif"/>
          <w:b/>
          <w:color w:val="auto"/>
          <w:sz w:val="28"/>
          <w:szCs w:val="28"/>
        </w:rPr>
      </w:pPr>
    </w:p>
    <w:tbl>
      <w:tblPr>
        <w:tblW w:w="15877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418"/>
        <w:gridCol w:w="1134"/>
        <w:gridCol w:w="1134"/>
        <w:gridCol w:w="1134"/>
        <w:gridCol w:w="993"/>
        <w:gridCol w:w="992"/>
        <w:gridCol w:w="1134"/>
        <w:gridCol w:w="1134"/>
        <w:gridCol w:w="1134"/>
        <w:gridCol w:w="1417"/>
        <w:gridCol w:w="1985"/>
      </w:tblGrid>
      <w:tr w:rsidR="00FA5419" w:rsidRPr="00FA5419" w14:paraId="6D082371" w14:textId="77777777" w:rsidTr="006E0C3A">
        <w:trPr>
          <w:tblCellSpacing w:w="5" w:type="nil"/>
        </w:trPr>
        <w:tc>
          <w:tcPr>
            <w:tcW w:w="544" w:type="dxa"/>
            <w:vMerge w:val="restart"/>
            <w:vAlign w:val="center"/>
          </w:tcPr>
          <w:p w14:paraId="4938A3AA" w14:textId="77777777" w:rsidR="00FD09A2" w:rsidRPr="00FA5419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№ п/п</w:t>
            </w:r>
          </w:p>
        </w:tc>
        <w:tc>
          <w:tcPr>
            <w:tcW w:w="1724" w:type="dxa"/>
            <w:vMerge w:val="restart"/>
            <w:vAlign w:val="center"/>
          </w:tcPr>
          <w:p w14:paraId="1CEB8EDF" w14:textId="77777777" w:rsidR="00FD09A2" w:rsidRPr="00FA5419" w:rsidRDefault="00FD09A2" w:rsidP="009C28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14:paraId="13D4B9E3" w14:textId="77777777" w:rsidR="00FD09A2" w:rsidRPr="00FA5419" w:rsidRDefault="00FD09A2" w:rsidP="009C28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Должность</w:t>
            </w:r>
          </w:p>
        </w:tc>
        <w:tc>
          <w:tcPr>
            <w:tcW w:w="4395" w:type="dxa"/>
            <w:gridSpan w:val="4"/>
            <w:vAlign w:val="center"/>
          </w:tcPr>
          <w:p w14:paraId="62EBE7C5" w14:textId="77777777" w:rsidR="00FD09A2" w:rsidRPr="00FA5419" w:rsidRDefault="00FD09A2" w:rsidP="009C28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14:paraId="0F275426" w14:textId="77777777" w:rsidR="00FD09A2" w:rsidRPr="00FA5419" w:rsidRDefault="00FD09A2" w:rsidP="009C28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14:paraId="72D3F8A3" w14:textId="77777777" w:rsidR="00FD09A2" w:rsidRPr="00FA5419" w:rsidRDefault="00FD09A2" w:rsidP="009C28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14:paraId="48F68651" w14:textId="77777777" w:rsidR="00FD09A2" w:rsidRPr="00FA5419" w:rsidRDefault="00FD09A2" w:rsidP="009C28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 xml:space="preserve">Декларированный годовой доход </w:t>
            </w:r>
            <w:hyperlink w:anchor="Par278" w:history="1">
              <w:r w:rsidRPr="00FA5419">
                <w:rPr>
                  <w:rFonts w:ascii="Liberation Serif" w:hAnsi="Liberation Serif" w:cs="Liberation Serif"/>
                  <w:color w:val="auto"/>
                </w:rPr>
                <w:t>&lt;1&gt;</w:t>
              </w:r>
            </w:hyperlink>
            <w:r w:rsidRPr="00FA5419">
              <w:rPr>
                <w:rFonts w:ascii="Liberation Serif" w:hAnsi="Liberation Serif" w:cs="Liberation Serif"/>
                <w:color w:val="auto"/>
              </w:rPr>
              <w:t xml:space="preserve"> (руб.)</w:t>
            </w:r>
          </w:p>
        </w:tc>
        <w:tc>
          <w:tcPr>
            <w:tcW w:w="1985" w:type="dxa"/>
            <w:vMerge w:val="restart"/>
            <w:vAlign w:val="center"/>
          </w:tcPr>
          <w:p w14:paraId="348BAA11" w14:textId="77777777" w:rsidR="00FD09A2" w:rsidRPr="00FA5419" w:rsidRDefault="00FD09A2" w:rsidP="009C28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FA5419">
                <w:rPr>
                  <w:rFonts w:ascii="Liberation Serif" w:hAnsi="Liberation Serif" w:cs="Liberation Serif"/>
                  <w:color w:val="auto"/>
                </w:rPr>
                <w:t>&lt;2&gt;</w:t>
              </w:r>
            </w:hyperlink>
            <w:r w:rsidRPr="00FA5419">
              <w:rPr>
                <w:rFonts w:ascii="Liberation Serif" w:hAnsi="Liberation Serif" w:cs="Liberation Serif"/>
                <w:color w:val="auto"/>
              </w:rPr>
              <w:t xml:space="preserve"> (вид приобретенного имущества, источники)</w:t>
            </w:r>
          </w:p>
        </w:tc>
      </w:tr>
      <w:tr w:rsidR="00FA5419" w:rsidRPr="00FA5419" w14:paraId="37BCE845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6C449B03" w14:textId="77777777" w:rsidR="00FD09A2" w:rsidRPr="00FA5419" w:rsidRDefault="00FD09A2" w:rsidP="00951E5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1EFBB0C3" w14:textId="77777777" w:rsidR="00FD09A2" w:rsidRPr="00FA5419" w:rsidRDefault="00FD09A2" w:rsidP="009C28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8B8E742" w14:textId="77777777" w:rsidR="00FD09A2" w:rsidRPr="00FA5419" w:rsidRDefault="00FD09A2" w:rsidP="009C28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288C8E38" w14:textId="77777777" w:rsidR="00FD09A2" w:rsidRPr="00FA5419" w:rsidRDefault="00FD09A2" w:rsidP="009C28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14:paraId="3338B982" w14:textId="77777777" w:rsidR="00FD09A2" w:rsidRPr="00FA5419" w:rsidRDefault="00FD09A2" w:rsidP="009C2832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14:paraId="22318ECA" w14:textId="77777777" w:rsidR="00FD09A2" w:rsidRPr="00FA5419" w:rsidRDefault="00FD09A2" w:rsidP="009C28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14:paraId="623F97B3" w14:textId="77777777" w:rsidR="00FD09A2" w:rsidRPr="00FA5419" w:rsidRDefault="00FD09A2" w:rsidP="009C28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14:paraId="3CAB9055" w14:textId="77777777" w:rsidR="00FD09A2" w:rsidRPr="00FA5419" w:rsidRDefault="00FD09A2" w:rsidP="009C28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14:paraId="1CCCF2B5" w14:textId="77777777" w:rsidR="00FD09A2" w:rsidRPr="00FA5419" w:rsidRDefault="00FD09A2" w:rsidP="009C28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14:paraId="7D87DDD2" w14:textId="77777777" w:rsidR="00FD09A2" w:rsidRPr="00FA5419" w:rsidRDefault="00FD09A2" w:rsidP="009C28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14:paraId="6055B9D9" w14:textId="77777777" w:rsidR="00FD09A2" w:rsidRPr="00FA5419" w:rsidRDefault="00FD09A2" w:rsidP="009C28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53C79DB6" w14:textId="77777777" w:rsidR="00FD09A2" w:rsidRPr="00FA5419" w:rsidRDefault="00FD09A2" w:rsidP="009C28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BFA2DD4" w14:textId="77777777" w:rsidR="00FD09A2" w:rsidRPr="00FA5419" w:rsidRDefault="00FD09A2" w:rsidP="009C28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13A50887" w14:textId="77777777" w:rsidTr="006E0C3A">
        <w:trPr>
          <w:tblCellSpacing w:w="5" w:type="nil"/>
        </w:trPr>
        <w:tc>
          <w:tcPr>
            <w:tcW w:w="544" w:type="dxa"/>
            <w:vMerge w:val="restart"/>
          </w:tcPr>
          <w:p w14:paraId="65277921" w14:textId="77777777" w:rsidR="008E468E" w:rsidRPr="00FA5419" w:rsidRDefault="008E468E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365ECD91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Ащеулов В.И.</w:t>
            </w:r>
          </w:p>
        </w:tc>
        <w:tc>
          <w:tcPr>
            <w:tcW w:w="1418" w:type="dxa"/>
            <w:vMerge w:val="restart"/>
          </w:tcPr>
          <w:p w14:paraId="6E0100B3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Директор СМБУ «Детское питание»</w:t>
            </w:r>
          </w:p>
        </w:tc>
        <w:tc>
          <w:tcPr>
            <w:tcW w:w="1134" w:type="dxa"/>
          </w:tcPr>
          <w:p w14:paraId="3784C8BE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7C15E248" w14:textId="77777777" w:rsidR="008E468E" w:rsidRPr="00FA5419" w:rsidRDefault="008E468E" w:rsidP="0056405E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6E96EC60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582,00</w:t>
            </w:r>
          </w:p>
        </w:tc>
        <w:tc>
          <w:tcPr>
            <w:tcW w:w="993" w:type="dxa"/>
          </w:tcPr>
          <w:p w14:paraId="2EF70168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54FDC739" w14:textId="7CA9071F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26D0CABF" w14:textId="4E58A39B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66,10</w:t>
            </w:r>
          </w:p>
        </w:tc>
        <w:tc>
          <w:tcPr>
            <w:tcW w:w="1134" w:type="dxa"/>
            <w:vMerge w:val="restart"/>
          </w:tcPr>
          <w:p w14:paraId="32FED096" w14:textId="116D3D79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7494E41B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 xml:space="preserve">а/м Мицубиси </w:t>
            </w:r>
            <w:proofErr w:type="spellStart"/>
            <w:r w:rsidRPr="00FA5419">
              <w:rPr>
                <w:rFonts w:ascii="Liberation Serif" w:hAnsi="Liberation Serif" w:cs="Liberation Serif"/>
                <w:color w:val="auto"/>
              </w:rPr>
              <w:t>Поджеро</w:t>
            </w:r>
            <w:proofErr w:type="spellEnd"/>
            <w:r w:rsidRPr="00FA5419">
              <w:rPr>
                <w:rFonts w:ascii="Liberation Serif" w:hAnsi="Liberation Serif" w:cs="Liberation Serif"/>
                <w:color w:val="auto"/>
              </w:rPr>
              <w:t xml:space="preserve"> спорт</w:t>
            </w:r>
          </w:p>
        </w:tc>
        <w:tc>
          <w:tcPr>
            <w:tcW w:w="1417" w:type="dxa"/>
            <w:vMerge w:val="restart"/>
          </w:tcPr>
          <w:p w14:paraId="0EFFC2F1" w14:textId="46DD0AB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1 246 496,13</w:t>
            </w:r>
          </w:p>
        </w:tc>
        <w:tc>
          <w:tcPr>
            <w:tcW w:w="1985" w:type="dxa"/>
            <w:vMerge w:val="restart"/>
          </w:tcPr>
          <w:p w14:paraId="04E65705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5E253DB0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3D44CEE0" w14:textId="77777777" w:rsidR="008E468E" w:rsidRPr="00FA5419" w:rsidRDefault="008E468E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13C14B2F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96DFB73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B545F85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3EE124CB" w14:textId="77777777" w:rsidR="008E468E" w:rsidRPr="00FA5419" w:rsidRDefault="008E468E" w:rsidP="0056405E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E4D516B" w14:textId="653D65D0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1 620,00</w:t>
            </w:r>
          </w:p>
        </w:tc>
        <w:tc>
          <w:tcPr>
            <w:tcW w:w="993" w:type="dxa"/>
          </w:tcPr>
          <w:p w14:paraId="57394F42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4CA28B91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2D1056E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7CA18EF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F2B9012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6542D722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0440FF6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00CFC25D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55BC634D" w14:textId="77777777" w:rsidR="008E468E" w:rsidRPr="00FA5419" w:rsidRDefault="008E468E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73A5D0F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510EB5B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521D2E9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7DA4E7BE" w14:textId="77777777" w:rsidR="008E468E" w:rsidRPr="00FA5419" w:rsidRDefault="008E468E" w:rsidP="0056405E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3A5B5F95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26,00</w:t>
            </w:r>
          </w:p>
        </w:tc>
        <w:tc>
          <w:tcPr>
            <w:tcW w:w="993" w:type="dxa"/>
          </w:tcPr>
          <w:p w14:paraId="5E6E9ED5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54D04B10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5DC7E0D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6DC9F61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8DAF9DE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63B0AB3D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BA62B17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23EBCA94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3D601552" w14:textId="77777777" w:rsidR="008E468E" w:rsidRPr="00FA5419" w:rsidRDefault="008E468E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A1EB2B9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6BB3088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641BCA2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22EE43A2" w14:textId="77777777" w:rsidR="008E468E" w:rsidRPr="00FA5419" w:rsidRDefault="008E468E" w:rsidP="0056405E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29A55AD8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44,00</w:t>
            </w:r>
          </w:p>
        </w:tc>
        <w:tc>
          <w:tcPr>
            <w:tcW w:w="993" w:type="dxa"/>
          </w:tcPr>
          <w:p w14:paraId="479AE4C3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1C46F3F2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9093BFD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24F5824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8F520E3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EFB8D10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35F8E88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76E53673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27C75B12" w14:textId="77777777" w:rsidR="008E468E" w:rsidRPr="00FA5419" w:rsidRDefault="008E468E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5FD8A12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AA6A7CA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367F9C4B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589BADA8" w14:textId="77777777" w:rsidR="008E468E" w:rsidRPr="00FA5419" w:rsidRDefault="008E468E" w:rsidP="0056405E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6761D9A6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33,60</w:t>
            </w:r>
          </w:p>
        </w:tc>
        <w:tc>
          <w:tcPr>
            <w:tcW w:w="993" w:type="dxa"/>
          </w:tcPr>
          <w:p w14:paraId="2FE7AA6B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6581A109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90BD220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588F922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2CA4938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6567C833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9784B14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6D2A0CAA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5266C11A" w14:textId="77777777" w:rsidR="008E468E" w:rsidRPr="00FA5419" w:rsidRDefault="008E468E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4B0AEEDE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D7A8E1D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61AAFC13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Гаражный бокс</w:t>
            </w:r>
          </w:p>
        </w:tc>
        <w:tc>
          <w:tcPr>
            <w:tcW w:w="1134" w:type="dxa"/>
          </w:tcPr>
          <w:p w14:paraId="77954362" w14:textId="77777777" w:rsidR="008E468E" w:rsidRPr="00FA5419" w:rsidRDefault="008E468E" w:rsidP="0056405E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344708AE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25,70</w:t>
            </w:r>
          </w:p>
        </w:tc>
        <w:tc>
          <w:tcPr>
            <w:tcW w:w="993" w:type="dxa"/>
          </w:tcPr>
          <w:p w14:paraId="2424BB47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303151E2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F1F22B1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882C71B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C1D1260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3256D63A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8653188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6C1368E0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0134C2EF" w14:textId="77777777" w:rsidR="008E468E" w:rsidRPr="00FA5419" w:rsidRDefault="008E468E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6026F0F6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0F6F8AA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2DAE7B42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 xml:space="preserve">Здание нежилого </w:t>
            </w:r>
            <w:r w:rsidRPr="00FA5419">
              <w:rPr>
                <w:rFonts w:ascii="Liberation Serif" w:hAnsi="Liberation Serif" w:cs="Liberation Serif"/>
                <w:color w:val="auto"/>
              </w:rPr>
              <w:lastRenderedPageBreak/>
              <w:t>назначения</w:t>
            </w:r>
          </w:p>
        </w:tc>
        <w:tc>
          <w:tcPr>
            <w:tcW w:w="1134" w:type="dxa"/>
          </w:tcPr>
          <w:p w14:paraId="19BB633A" w14:textId="77777777" w:rsidR="008E468E" w:rsidRPr="00FA5419" w:rsidRDefault="008E468E" w:rsidP="0056405E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14:paraId="44DA7027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654,80</w:t>
            </w:r>
          </w:p>
        </w:tc>
        <w:tc>
          <w:tcPr>
            <w:tcW w:w="993" w:type="dxa"/>
          </w:tcPr>
          <w:p w14:paraId="0B0D57F8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19F489BB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5548D18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7B5BA78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1BF64E4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268E2365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5F0A5BF" w14:textId="77777777" w:rsidR="008E468E" w:rsidRPr="00FA5419" w:rsidRDefault="008E468E" w:rsidP="005640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399704F4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3FAB4712" w14:textId="77777777" w:rsidR="008E468E" w:rsidRPr="00FA5419" w:rsidRDefault="008E468E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28D25462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27FBFB16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8DC3969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03933063" w14:textId="77777777" w:rsidR="008E468E" w:rsidRPr="00FA5419" w:rsidRDefault="008E468E" w:rsidP="008E468E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14:paraId="40B40521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66,10</w:t>
            </w:r>
          </w:p>
        </w:tc>
        <w:tc>
          <w:tcPr>
            <w:tcW w:w="993" w:type="dxa"/>
            <w:vMerge w:val="restart"/>
          </w:tcPr>
          <w:p w14:paraId="5535A18C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05835A8B" w14:textId="40031C24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1B354271" w14:textId="263DF1EF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582,00</w:t>
            </w:r>
          </w:p>
        </w:tc>
        <w:tc>
          <w:tcPr>
            <w:tcW w:w="1134" w:type="dxa"/>
          </w:tcPr>
          <w:p w14:paraId="6542A883" w14:textId="45268BDD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4947A406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5C6C4C60" w14:textId="6A52CAE0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386 051,81</w:t>
            </w:r>
          </w:p>
        </w:tc>
        <w:tc>
          <w:tcPr>
            <w:tcW w:w="1985" w:type="dxa"/>
            <w:vMerge w:val="restart"/>
          </w:tcPr>
          <w:p w14:paraId="41BAE2AE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27595ECC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59FD72AF" w14:textId="77777777" w:rsidR="008E468E" w:rsidRPr="00FA5419" w:rsidRDefault="008E468E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6B258A4C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A3786F0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F406C71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58D214A" w14:textId="77777777" w:rsidR="008E468E" w:rsidRPr="00FA5419" w:rsidRDefault="008E468E" w:rsidP="008E468E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242DF7C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6A847C73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77A730E6" w14:textId="525B6034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640BE1B0" w14:textId="72D063F1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1 620,00</w:t>
            </w:r>
          </w:p>
        </w:tc>
        <w:tc>
          <w:tcPr>
            <w:tcW w:w="1134" w:type="dxa"/>
          </w:tcPr>
          <w:p w14:paraId="36DDF9C6" w14:textId="3F96F968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7CC3FCCA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05C5C5C0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F400DAD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2BA2A86B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5339CC3B" w14:textId="77777777" w:rsidR="008E468E" w:rsidRPr="00FA5419" w:rsidRDefault="008E468E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6B5CD97C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4105305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14DD316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1A7DEE5" w14:textId="77777777" w:rsidR="008E468E" w:rsidRPr="00FA5419" w:rsidRDefault="008E468E" w:rsidP="008E468E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01E99E3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510250C3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0E13020" w14:textId="16867D8A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3A0037B5" w14:textId="1DEAD124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26,00</w:t>
            </w:r>
          </w:p>
        </w:tc>
        <w:tc>
          <w:tcPr>
            <w:tcW w:w="1134" w:type="dxa"/>
          </w:tcPr>
          <w:p w14:paraId="3565ECCD" w14:textId="54661B0F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223A4A58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3142CB97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A892D7B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01399CF3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32D6934B" w14:textId="77777777" w:rsidR="008E468E" w:rsidRPr="00FA5419" w:rsidRDefault="008E468E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6CDD7EFB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85D621E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189C0FD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CBD6435" w14:textId="77777777" w:rsidR="008E468E" w:rsidRPr="00FA5419" w:rsidRDefault="008E468E" w:rsidP="008E468E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8BA04DF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0359A629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21482523" w14:textId="408AD805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67C56E51" w14:textId="6C28E524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44,00</w:t>
            </w:r>
          </w:p>
        </w:tc>
        <w:tc>
          <w:tcPr>
            <w:tcW w:w="1134" w:type="dxa"/>
          </w:tcPr>
          <w:p w14:paraId="1C25FD45" w14:textId="77EB75FC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78720825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9AF699A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9732404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2C8BC8E7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41252DA1" w14:textId="77777777" w:rsidR="008E468E" w:rsidRPr="00FA5419" w:rsidRDefault="008E468E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4A5448C3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E78416D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672AB3F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8204FA6" w14:textId="77777777" w:rsidR="008E468E" w:rsidRPr="00FA5419" w:rsidRDefault="008E468E" w:rsidP="008E468E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A9C8340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3163F01D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1FF5569" w14:textId="298E1D32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B7C84EC" w14:textId="1F1A3192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33,60</w:t>
            </w:r>
          </w:p>
        </w:tc>
        <w:tc>
          <w:tcPr>
            <w:tcW w:w="1134" w:type="dxa"/>
          </w:tcPr>
          <w:p w14:paraId="13041B2B" w14:textId="4AEC6C9B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1F92F466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63B6B43C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32D5110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1DE4A1BD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4E9CB59D" w14:textId="77777777" w:rsidR="008E468E" w:rsidRPr="00FA5419" w:rsidRDefault="008E468E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6CF01FC6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2FFE3AB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DCDF0F6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0A1DF0B" w14:textId="77777777" w:rsidR="008E468E" w:rsidRPr="00FA5419" w:rsidRDefault="008E468E" w:rsidP="008E468E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CF65C05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12352068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B290189" w14:textId="4C02D7C9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Гаражный бокс</w:t>
            </w:r>
          </w:p>
        </w:tc>
        <w:tc>
          <w:tcPr>
            <w:tcW w:w="1134" w:type="dxa"/>
          </w:tcPr>
          <w:p w14:paraId="0F2CB0C0" w14:textId="6B0F437C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25,70</w:t>
            </w:r>
          </w:p>
        </w:tc>
        <w:tc>
          <w:tcPr>
            <w:tcW w:w="1134" w:type="dxa"/>
          </w:tcPr>
          <w:p w14:paraId="40857045" w14:textId="439CC955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5A30DB96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1F64DF23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BD10CCA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7E74F28A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2C71A6E8" w14:textId="77777777" w:rsidR="008E468E" w:rsidRPr="00FA5419" w:rsidRDefault="008E468E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1F1CD678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05C784F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68049CF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29C859B" w14:textId="77777777" w:rsidR="008E468E" w:rsidRPr="00FA5419" w:rsidRDefault="008E468E" w:rsidP="008E468E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9BE6B5E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0929C9BF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232D5AA3" w14:textId="241D24F2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Здание нежилого назначения</w:t>
            </w:r>
          </w:p>
        </w:tc>
        <w:tc>
          <w:tcPr>
            <w:tcW w:w="1134" w:type="dxa"/>
          </w:tcPr>
          <w:p w14:paraId="1DFAE62D" w14:textId="70E4A143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654,80</w:t>
            </w:r>
          </w:p>
        </w:tc>
        <w:tc>
          <w:tcPr>
            <w:tcW w:w="1134" w:type="dxa"/>
          </w:tcPr>
          <w:p w14:paraId="3D5D0059" w14:textId="0E0B69F3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33E3326C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2E1215C7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6DA4425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3FCCDF6C" w14:textId="77777777" w:rsidTr="00F9137C">
        <w:trPr>
          <w:trHeight w:val="1380"/>
          <w:tblCellSpacing w:w="5" w:type="nil"/>
        </w:trPr>
        <w:tc>
          <w:tcPr>
            <w:tcW w:w="544" w:type="dxa"/>
          </w:tcPr>
          <w:p w14:paraId="71A5D303" w14:textId="77777777" w:rsidR="008E468E" w:rsidRPr="00FA5419" w:rsidRDefault="008E468E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</w:tcPr>
          <w:p w14:paraId="019D1A25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Гагунова Г.М.</w:t>
            </w:r>
          </w:p>
        </w:tc>
        <w:tc>
          <w:tcPr>
            <w:tcW w:w="1418" w:type="dxa"/>
          </w:tcPr>
          <w:p w14:paraId="0300C141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Директор МБУ ДО «Детская школа искусств»</w:t>
            </w:r>
          </w:p>
        </w:tc>
        <w:tc>
          <w:tcPr>
            <w:tcW w:w="1134" w:type="dxa"/>
          </w:tcPr>
          <w:p w14:paraId="4F029CDA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32482C0D" w14:textId="77777777" w:rsidR="008E468E" w:rsidRPr="00FA5419" w:rsidRDefault="008E468E" w:rsidP="008E468E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15CEB994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49,20</w:t>
            </w:r>
          </w:p>
        </w:tc>
        <w:tc>
          <w:tcPr>
            <w:tcW w:w="993" w:type="dxa"/>
          </w:tcPr>
          <w:p w14:paraId="36B227DA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6BAF9BCD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4AF8FDDC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4D2FBA76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3B111D08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</w:tcPr>
          <w:p w14:paraId="1A937F6B" w14:textId="66A6C4E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1 497 348,59</w:t>
            </w:r>
          </w:p>
        </w:tc>
        <w:tc>
          <w:tcPr>
            <w:tcW w:w="1985" w:type="dxa"/>
          </w:tcPr>
          <w:p w14:paraId="278BF899" w14:textId="77777777" w:rsidR="008E468E" w:rsidRPr="00FA5419" w:rsidRDefault="008E468E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0AA24654" w14:textId="77777777" w:rsidTr="006E0C3A">
        <w:trPr>
          <w:tblCellSpacing w:w="5" w:type="nil"/>
        </w:trPr>
        <w:tc>
          <w:tcPr>
            <w:tcW w:w="544" w:type="dxa"/>
            <w:vMerge w:val="restart"/>
          </w:tcPr>
          <w:p w14:paraId="053BBD67" w14:textId="77777777" w:rsidR="00571C39" w:rsidRPr="00FA5419" w:rsidRDefault="00571C39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5FDDCE84" w14:textId="6F7A00D6" w:rsidR="00571C39" w:rsidRPr="00FA5419" w:rsidRDefault="00571C39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Засыпкина И.В.</w:t>
            </w:r>
          </w:p>
        </w:tc>
        <w:tc>
          <w:tcPr>
            <w:tcW w:w="1418" w:type="dxa"/>
            <w:vMerge w:val="restart"/>
          </w:tcPr>
          <w:p w14:paraId="5B487D56" w14:textId="39D71C26" w:rsidR="00571C39" w:rsidRPr="00FA5419" w:rsidRDefault="00571C39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 xml:space="preserve">МУП «Городское хозяйство» городского округа </w:t>
            </w:r>
            <w:r w:rsidRPr="00FA5419">
              <w:rPr>
                <w:rFonts w:ascii="Liberation Serif" w:hAnsi="Liberation Serif" w:cs="Liberation Serif"/>
                <w:color w:val="auto"/>
              </w:rPr>
              <w:lastRenderedPageBreak/>
              <w:t>Среднеуральск</w:t>
            </w:r>
          </w:p>
        </w:tc>
        <w:tc>
          <w:tcPr>
            <w:tcW w:w="1134" w:type="dxa"/>
          </w:tcPr>
          <w:p w14:paraId="06FD2EDA" w14:textId="18988ACA" w:rsidR="00571C39" w:rsidRPr="00FA5419" w:rsidRDefault="00571C39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lastRenderedPageBreak/>
              <w:t>Квартира</w:t>
            </w:r>
          </w:p>
        </w:tc>
        <w:tc>
          <w:tcPr>
            <w:tcW w:w="1134" w:type="dxa"/>
          </w:tcPr>
          <w:p w14:paraId="39FB162C" w14:textId="5ACAA69D" w:rsidR="00571C39" w:rsidRPr="00FA5419" w:rsidRDefault="00571C39" w:rsidP="008E468E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708E5991" w14:textId="23B5EF05" w:rsidR="00571C39" w:rsidRPr="00FA5419" w:rsidRDefault="00571C39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43,60</w:t>
            </w:r>
          </w:p>
        </w:tc>
        <w:tc>
          <w:tcPr>
            <w:tcW w:w="993" w:type="dxa"/>
          </w:tcPr>
          <w:p w14:paraId="200F09BC" w14:textId="1BA03B89" w:rsidR="00571C39" w:rsidRPr="00FA5419" w:rsidRDefault="00571C39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7BF54716" w14:textId="28A1359C" w:rsidR="00571C39" w:rsidRPr="00FA5419" w:rsidRDefault="00571C39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0BB51660" w14:textId="02E54B52" w:rsidR="00571C39" w:rsidRPr="00FA5419" w:rsidRDefault="00571C39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57,80</w:t>
            </w:r>
          </w:p>
        </w:tc>
        <w:tc>
          <w:tcPr>
            <w:tcW w:w="1134" w:type="dxa"/>
            <w:vMerge w:val="restart"/>
          </w:tcPr>
          <w:p w14:paraId="3D280C42" w14:textId="0CA3BEA6" w:rsidR="00571C39" w:rsidRPr="00FA5419" w:rsidRDefault="00571C39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446B2056" w14:textId="567C305E" w:rsidR="00571C39" w:rsidRPr="00FA5419" w:rsidRDefault="00571C39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 xml:space="preserve">а/м Шкода </w:t>
            </w:r>
            <w:r w:rsidRPr="00FA5419">
              <w:rPr>
                <w:rFonts w:ascii="Liberation Serif" w:hAnsi="Liberation Serif" w:cs="Liberation Serif"/>
                <w:color w:val="auto"/>
                <w:lang w:val="en-US"/>
              </w:rPr>
              <w:t>Rapid</w:t>
            </w:r>
          </w:p>
        </w:tc>
        <w:tc>
          <w:tcPr>
            <w:tcW w:w="1417" w:type="dxa"/>
            <w:vMerge w:val="restart"/>
          </w:tcPr>
          <w:p w14:paraId="5CC44D58" w14:textId="0FDCD55A" w:rsidR="00571C39" w:rsidRPr="00FA5419" w:rsidRDefault="00571C39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202 237,82</w:t>
            </w:r>
          </w:p>
        </w:tc>
        <w:tc>
          <w:tcPr>
            <w:tcW w:w="1985" w:type="dxa"/>
            <w:vMerge w:val="restart"/>
          </w:tcPr>
          <w:p w14:paraId="71D81B75" w14:textId="66113632" w:rsidR="00571C39" w:rsidRPr="00FA5419" w:rsidRDefault="00571C39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3FBAA7D5" w14:textId="77777777" w:rsidTr="00265915">
        <w:trPr>
          <w:trHeight w:val="562"/>
          <w:tblCellSpacing w:w="5" w:type="nil"/>
        </w:trPr>
        <w:tc>
          <w:tcPr>
            <w:tcW w:w="544" w:type="dxa"/>
            <w:vMerge/>
          </w:tcPr>
          <w:p w14:paraId="0E70AA82" w14:textId="77777777" w:rsidR="00571C39" w:rsidRPr="00FA5419" w:rsidRDefault="00571C39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1349F43A" w14:textId="0DAA3547" w:rsidR="00571C39" w:rsidRPr="00FA5419" w:rsidRDefault="00571C39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72B14FD" w14:textId="556E907F" w:rsidR="00571C39" w:rsidRPr="00FA5419" w:rsidRDefault="00571C39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6AD0DF10" w14:textId="667B503D" w:rsidR="00571C39" w:rsidRPr="00FA5419" w:rsidRDefault="00571C39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6A0A48A5" w14:textId="72DD224A" w:rsidR="00571C39" w:rsidRPr="00FA5419" w:rsidRDefault="00571C39" w:rsidP="008E468E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2791C812" w14:textId="091A3C9F" w:rsidR="00571C39" w:rsidRPr="00FA5419" w:rsidRDefault="00571C39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44,00</w:t>
            </w:r>
          </w:p>
        </w:tc>
        <w:tc>
          <w:tcPr>
            <w:tcW w:w="993" w:type="dxa"/>
          </w:tcPr>
          <w:p w14:paraId="1EB5241F" w14:textId="5AA1C1C5" w:rsidR="00571C39" w:rsidRPr="00FA5419" w:rsidRDefault="00571C39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26377AFA" w14:textId="167ECAA0" w:rsidR="00571C39" w:rsidRPr="00FA5419" w:rsidRDefault="00571C39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97587C3" w14:textId="4018E7BB" w:rsidR="00571C39" w:rsidRPr="00FA5419" w:rsidRDefault="00571C39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CE60D7E" w14:textId="3072D317" w:rsidR="00571C39" w:rsidRPr="00FA5419" w:rsidRDefault="00571C39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0A089D1" w14:textId="48CE612D" w:rsidR="00571C39" w:rsidRPr="00FA5419" w:rsidRDefault="00571C39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39D3F842" w14:textId="50E6FEEB" w:rsidR="00571C39" w:rsidRPr="00FA5419" w:rsidRDefault="00571C39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3E7D3F2" w14:textId="2C01820D" w:rsidR="00571C39" w:rsidRPr="00FA5419" w:rsidRDefault="00571C39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384FE2A6" w14:textId="77777777" w:rsidTr="00265915">
        <w:trPr>
          <w:trHeight w:val="562"/>
          <w:tblCellSpacing w:w="5" w:type="nil"/>
        </w:trPr>
        <w:tc>
          <w:tcPr>
            <w:tcW w:w="544" w:type="dxa"/>
            <w:vMerge/>
          </w:tcPr>
          <w:p w14:paraId="3F3A6D88" w14:textId="77777777" w:rsidR="00571C39" w:rsidRPr="00FA5419" w:rsidRDefault="00571C39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F88CA94" w14:textId="77777777" w:rsidR="00571C39" w:rsidRPr="00FA5419" w:rsidRDefault="00571C39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DD0773D" w14:textId="77777777" w:rsidR="00571C39" w:rsidRPr="00FA5419" w:rsidRDefault="00571C39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417B5972" w14:textId="1EC3779C" w:rsidR="00571C39" w:rsidRPr="00FA5419" w:rsidRDefault="00571C39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Машиноместо</w:t>
            </w:r>
          </w:p>
        </w:tc>
        <w:tc>
          <w:tcPr>
            <w:tcW w:w="1134" w:type="dxa"/>
          </w:tcPr>
          <w:p w14:paraId="34232EAD" w14:textId="6C63BD91" w:rsidR="00571C39" w:rsidRPr="00FA5419" w:rsidRDefault="00571C39" w:rsidP="008E468E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долевая (1/85)</w:t>
            </w:r>
          </w:p>
        </w:tc>
        <w:tc>
          <w:tcPr>
            <w:tcW w:w="1134" w:type="dxa"/>
          </w:tcPr>
          <w:p w14:paraId="44C26888" w14:textId="4D2DDCBE" w:rsidR="00571C39" w:rsidRPr="00FA5419" w:rsidRDefault="00571C39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2476,40</w:t>
            </w:r>
          </w:p>
        </w:tc>
        <w:tc>
          <w:tcPr>
            <w:tcW w:w="993" w:type="dxa"/>
          </w:tcPr>
          <w:p w14:paraId="71310065" w14:textId="2216620D" w:rsidR="00571C39" w:rsidRPr="00FA5419" w:rsidRDefault="00571C39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7FE91E78" w14:textId="77777777" w:rsidR="00571C39" w:rsidRPr="00FA5419" w:rsidRDefault="00571C39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D42E47F" w14:textId="77777777" w:rsidR="00571C39" w:rsidRPr="00FA5419" w:rsidRDefault="00571C39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A449C32" w14:textId="77777777" w:rsidR="00571C39" w:rsidRPr="00FA5419" w:rsidRDefault="00571C39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52935FB" w14:textId="77777777" w:rsidR="00571C39" w:rsidRPr="00FA5419" w:rsidRDefault="00571C39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0908B5EE" w14:textId="77777777" w:rsidR="00571C39" w:rsidRPr="00FA5419" w:rsidRDefault="00571C39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E381379" w14:textId="77777777" w:rsidR="00571C39" w:rsidRPr="00FA5419" w:rsidRDefault="00571C39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26BADDB7" w14:textId="77777777" w:rsidTr="00265915">
        <w:trPr>
          <w:trHeight w:val="562"/>
          <w:tblCellSpacing w:w="5" w:type="nil"/>
        </w:trPr>
        <w:tc>
          <w:tcPr>
            <w:tcW w:w="544" w:type="dxa"/>
            <w:vMerge/>
          </w:tcPr>
          <w:p w14:paraId="25DA1927" w14:textId="77777777" w:rsidR="00571C39" w:rsidRPr="00FA5419" w:rsidRDefault="00571C39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3B03AE95" w14:textId="208B67CA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174D5390" w14:textId="1F1982BB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0C8B6F17" w14:textId="725C256B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5C318C89" w14:textId="2A65D6C4" w:rsidR="00571C39" w:rsidRPr="00FA5419" w:rsidRDefault="00571C39" w:rsidP="00571C39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73E95309" w14:textId="764D0DC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57,80</w:t>
            </w:r>
          </w:p>
        </w:tc>
        <w:tc>
          <w:tcPr>
            <w:tcW w:w="993" w:type="dxa"/>
          </w:tcPr>
          <w:p w14:paraId="5923765B" w14:textId="05167086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40806517" w14:textId="16CEDA76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18B2E9A4" w14:textId="6AA8427D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43,60</w:t>
            </w:r>
          </w:p>
        </w:tc>
        <w:tc>
          <w:tcPr>
            <w:tcW w:w="1134" w:type="dxa"/>
            <w:vMerge w:val="restart"/>
          </w:tcPr>
          <w:p w14:paraId="22B9FA98" w14:textId="540B99BD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53CF4DAB" w14:textId="701E9FAB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 xml:space="preserve">а/м Шкода </w:t>
            </w:r>
            <w:r w:rsidRPr="00FA5419">
              <w:rPr>
                <w:rFonts w:ascii="Liberation Serif" w:hAnsi="Liberation Serif" w:cs="Liberation Serif"/>
                <w:color w:val="auto"/>
                <w:lang w:val="en-US"/>
              </w:rPr>
              <w:t>OCTAVIA</w:t>
            </w:r>
          </w:p>
        </w:tc>
        <w:tc>
          <w:tcPr>
            <w:tcW w:w="1417" w:type="dxa"/>
            <w:vMerge w:val="restart"/>
          </w:tcPr>
          <w:p w14:paraId="52E378A7" w14:textId="777CAD9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659 341,87</w:t>
            </w:r>
          </w:p>
        </w:tc>
        <w:tc>
          <w:tcPr>
            <w:tcW w:w="1985" w:type="dxa"/>
            <w:vMerge w:val="restart"/>
          </w:tcPr>
          <w:p w14:paraId="7B988F35" w14:textId="051C5FD6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5E191C0A" w14:textId="77777777" w:rsidTr="00265915">
        <w:trPr>
          <w:trHeight w:val="562"/>
          <w:tblCellSpacing w:w="5" w:type="nil"/>
        </w:trPr>
        <w:tc>
          <w:tcPr>
            <w:tcW w:w="544" w:type="dxa"/>
            <w:vMerge/>
          </w:tcPr>
          <w:p w14:paraId="09520D3C" w14:textId="77777777" w:rsidR="00571C39" w:rsidRPr="00FA5419" w:rsidRDefault="00571C39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BD26E78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2E4C9DC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E20D5B6" w14:textId="0FCA04B8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CB38A53" w14:textId="5423B346" w:rsidR="00571C39" w:rsidRPr="00FA5419" w:rsidRDefault="00571C39" w:rsidP="00571C39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совместная</w:t>
            </w:r>
          </w:p>
        </w:tc>
        <w:tc>
          <w:tcPr>
            <w:tcW w:w="1134" w:type="dxa"/>
          </w:tcPr>
          <w:p w14:paraId="7ECE5882" w14:textId="78A1799D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44,00</w:t>
            </w:r>
          </w:p>
        </w:tc>
        <w:tc>
          <w:tcPr>
            <w:tcW w:w="993" w:type="dxa"/>
          </w:tcPr>
          <w:p w14:paraId="4D266292" w14:textId="65C37F88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54A051E1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5721296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43FC2E9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D2523E2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54DE7AA1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613510B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576ED2FE" w14:textId="77777777" w:rsidTr="00265915">
        <w:trPr>
          <w:trHeight w:val="562"/>
          <w:tblCellSpacing w:w="5" w:type="nil"/>
        </w:trPr>
        <w:tc>
          <w:tcPr>
            <w:tcW w:w="544" w:type="dxa"/>
            <w:vMerge/>
          </w:tcPr>
          <w:p w14:paraId="1D6BAEB3" w14:textId="77777777" w:rsidR="00571C39" w:rsidRPr="00FA5419" w:rsidRDefault="00571C39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4719BE73" w14:textId="4AEC2ED1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41AC2F2C" w14:textId="5EAF2A28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59A8C52" w14:textId="55DDC452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1505D765" w14:textId="37C16471" w:rsidR="00571C39" w:rsidRPr="00FA5419" w:rsidRDefault="00571C39" w:rsidP="00571C39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1C24FA9C" w14:textId="0110EC56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3" w:type="dxa"/>
            <w:vMerge w:val="restart"/>
          </w:tcPr>
          <w:p w14:paraId="51AEFFFF" w14:textId="73164C6A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419FC4DC" w14:textId="4BD8767A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95002FE" w14:textId="46DE6AA6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57,80</w:t>
            </w:r>
          </w:p>
        </w:tc>
        <w:tc>
          <w:tcPr>
            <w:tcW w:w="1134" w:type="dxa"/>
          </w:tcPr>
          <w:p w14:paraId="7D8F804B" w14:textId="40135F99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0539BC07" w14:textId="42474E05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12EF18E9" w14:textId="4D21E695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799B573E" w14:textId="2897B680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50E2491A" w14:textId="77777777" w:rsidTr="00265915">
        <w:trPr>
          <w:trHeight w:val="562"/>
          <w:tblCellSpacing w:w="5" w:type="nil"/>
        </w:trPr>
        <w:tc>
          <w:tcPr>
            <w:tcW w:w="544" w:type="dxa"/>
            <w:vMerge/>
          </w:tcPr>
          <w:p w14:paraId="6789DCA3" w14:textId="77777777" w:rsidR="00571C39" w:rsidRPr="00FA5419" w:rsidRDefault="00571C39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EE239CC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7D0261F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7533307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DD95D1F" w14:textId="77777777" w:rsidR="00571C39" w:rsidRPr="00FA5419" w:rsidRDefault="00571C39" w:rsidP="00571C39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6D65656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17BB068C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7CF6F283" w14:textId="4F0003BA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8C27AA3" w14:textId="124472DC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44,00</w:t>
            </w:r>
          </w:p>
        </w:tc>
        <w:tc>
          <w:tcPr>
            <w:tcW w:w="1134" w:type="dxa"/>
          </w:tcPr>
          <w:p w14:paraId="47E77A2F" w14:textId="6AC86CAF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1647350B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4CAA3EA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CFF1556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08495A11" w14:textId="77777777" w:rsidTr="00265915">
        <w:trPr>
          <w:trHeight w:val="562"/>
          <w:tblCellSpacing w:w="5" w:type="nil"/>
        </w:trPr>
        <w:tc>
          <w:tcPr>
            <w:tcW w:w="544" w:type="dxa"/>
            <w:vMerge/>
          </w:tcPr>
          <w:p w14:paraId="0E6115CA" w14:textId="77777777" w:rsidR="00571C39" w:rsidRPr="00FA5419" w:rsidRDefault="00571C39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D8D9D9B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CE41820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57E7524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F60C71C" w14:textId="77777777" w:rsidR="00571C39" w:rsidRPr="00FA5419" w:rsidRDefault="00571C39" w:rsidP="00571C39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EC35FA0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5838710A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0855667A" w14:textId="27C2715B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4F4901A1" w14:textId="6983712B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43,60</w:t>
            </w:r>
          </w:p>
        </w:tc>
        <w:tc>
          <w:tcPr>
            <w:tcW w:w="1134" w:type="dxa"/>
          </w:tcPr>
          <w:p w14:paraId="3ED056E1" w14:textId="729978E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59A1C3F6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2DE7A67C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AEAAF07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64BC86AC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76C563B4" w14:textId="77777777" w:rsidR="00571C39" w:rsidRPr="00FA5419" w:rsidRDefault="00571C39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0D8EDB9E" w14:textId="174B3991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C8BED2D" w14:textId="37DC3E35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F16BAB3" w14:textId="24284498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6055FB0" w14:textId="5CEA50BD" w:rsidR="00571C39" w:rsidRPr="00FA5419" w:rsidRDefault="00571C39" w:rsidP="00571C39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734A3AE" w14:textId="7620A1C1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5977FB4A" w14:textId="6C04258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AF01EBF" w14:textId="4915824C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Машиноместо</w:t>
            </w:r>
          </w:p>
        </w:tc>
        <w:tc>
          <w:tcPr>
            <w:tcW w:w="1134" w:type="dxa"/>
          </w:tcPr>
          <w:p w14:paraId="18D86F90" w14:textId="72272586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2476,40</w:t>
            </w:r>
          </w:p>
        </w:tc>
        <w:tc>
          <w:tcPr>
            <w:tcW w:w="1134" w:type="dxa"/>
          </w:tcPr>
          <w:p w14:paraId="423CA9A0" w14:textId="372C7CAF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2C442F73" w14:textId="0BB74E68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EDD1DD3" w14:textId="56FB8F5A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3CE19B2" w14:textId="55CA8FCD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0B582E7A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3E8237A7" w14:textId="77777777" w:rsidR="00571C39" w:rsidRPr="00FA5419" w:rsidRDefault="00571C39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249DD391" w14:textId="6DB53C2F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55CA299B" w14:textId="5CD2DAB9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7AB0789" w14:textId="201DCA98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74CDFA6" w14:textId="31F1E576" w:rsidR="00571C39" w:rsidRPr="00FA5419" w:rsidRDefault="00571C39" w:rsidP="00571C39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2B2CA4B8" w14:textId="27FCBB35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3" w:type="dxa"/>
            <w:vMerge w:val="restart"/>
          </w:tcPr>
          <w:p w14:paraId="6AB7F045" w14:textId="25A6A3D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2D898792" w14:textId="34CF8A61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022B339" w14:textId="18FC7139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57,80</w:t>
            </w:r>
          </w:p>
        </w:tc>
        <w:tc>
          <w:tcPr>
            <w:tcW w:w="1134" w:type="dxa"/>
          </w:tcPr>
          <w:p w14:paraId="1E425A9D" w14:textId="27906436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729B08C2" w14:textId="73622E5D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40ABDE82" w14:textId="3E77DFB6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1C83E796" w14:textId="17CE0E6E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11B13D73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752A4E3E" w14:textId="77777777" w:rsidR="00571C39" w:rsidRPr="00FA5419" w:rsidRDefault="00571C39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730892A3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AEE69A2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7572D6B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67612E1" w14:textId="77777777" w:rsidR="00571C39" w:rsidRPr="00FA5419" w:rsidRDefault="00571C39" w:rsidP="00571C39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ABEED45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09A15E5D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0EADD7A7" w14:textId="6961308D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3E36C82E" w14:textId="50906F42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44,00</w:t>
            </w:r>
          </w:p>
        </w:tc>
        <w:tc>
          <w:tcPr>
            <w:tcW w:w="1134" w:type="dxa"/>
          </w:tcPr>
          <w:p w14:paraId="56AA747C" w14:textId="50090F3E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6443A8D7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12B11A3F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F48AA12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2FAE3E0B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163CCD4C" w14:textId="77777777" w:rsidR="00571C39" w:rsidRPr="00FA5419" w:rsidRDefault="00571C39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59C8BAA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1A6D54B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851849A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A58C011" w14:textId="77777777" w:rsidR="00571C39" w:rsidRPr="00FA5419" w:rsidRDefault="00571C39" w:rsidP="00571C39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9CD27E3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4E8015E4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22D4B15C" w14:textId="069A9651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54A4CE9E" w14:textId="73855E44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43,60</w:t>
            </w:r>
          </w:p>
        </w:tc>
        <w:tc>
          <w:tcPr>
            <w:tcW w:w="1134" w:type="dxa"/>
          </w:tcPr>
          <w:p w14:paraId="51976614" w14:textId="5E7E436C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3833EF93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3B7A99DE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96DADB7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4C4B5BB2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2A38E467" w14:textId="77777777" w:rsidR="00571C39" w:rsidRPr="00FA5419" w:rsidRDefault="00571C39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639F0700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6DC850E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4E9662B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90151AA" w14:textId="77777777" w:rsidR="00571C39" w:rsidRPr="00FA5419" w:rsidRDefault="00571C39" w:rsidP="00571C39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2A6E2FD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175EE40C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2E5F558F" w14:textId="2CED75A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Машиноместо</w:t>
            </w:r>
          </w:p>
        </w:tc>
        <w:tc>
          <w:tcPr>
            <w:tcW w:w="1134" w:type="dxa"/>
          </w:tcPr>
          <w:p w14:paraId="1A622771" w14:textId="2CC76554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2476,40</w:t>
            </w:r>
          </w:p>
        </w:tc>
        <w:tc>
          <w:tcPr>
            <w:tcW w:w="1134" w:type="dxa"/>
          </w:tcPr>
          <w:p w14:paraId="428FE162" w14:textId="7887234D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24C64372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651633E5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FD1BCF9" w14:textId="77777777" w:rsidR="00571C39" w:rsidRPr="00FA5419" w:rsidRDefault="00571C39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63177218" w14:textId="77777777" w:rsidTr="00E17252">
        <w:trPr>
          <w:trHeight w:val="828"/>
          <w:tblCellSpacing w:w="5" w:type="nil"/>
        </w:trPr>
        <w:tc>
          <w:tcPr>
            <w:tcW w:w="544" w:type="dxa"/>
            <w:vMerge w:val="restart"/>
          </w:tcPr>
          <w:p w14:paraId="2F87597D" w14:textId="77777777" w:rsidR="009E1AFE" w:rsidRPr="00FA5419" w:rsidRDefault="009E1AFE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7680E48D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Захарова Е.Г.</w:t>
            </w:r>
          </w:p>
        </w:tc>
        <w:tc>
          <w:tcPr>
            <w:tcW w:w="1418" w:type="dxa"/>
            <w:vMerge w:val="restart"/>
          </w:tcPr>
          <w:p w14:paraId="49CCF4C0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Директор МБОУ-СОШ № 215 с углубленным изучением отдельных предметов</w:t>
            </w:r>
          </w:p>
        </w:tc>
        <w:tc>
          <w:tcPr>
            <w:tcW w:w="1134" w:type="dxa"/>
          </w:tcPr>
          <w:p w14:paraId="56D64995" w14:textId="487C87EA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75D1BF2E" w14:textId="74139F0A" w:rsidR="009E1AFE" w:rsidRPr="00FA5419" w:rsidRDefault="009E1AFE" w:rsidP="00571C39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0AA030B0" w14:textId="330D0E6E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1 198,00</w:t>
            </w:r>
          </w:p>
        </w:tc>
        <w:tc>
          <w:tcPr>
            <w:tcW w:w="993" w:type="dxa"/>
          </w:tcPr>
          <w:p w14:paraId="3E7895D9" w14:textId="6616EAF3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33196B5E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138BE33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28E5AE8E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E66332A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а</w:t>
            </w:r>
            <w:r w:rsidRPr="00FA5419">
              <w:rPr>
                <w:rFonts w:ascii="Liberation Serif" w:hAnsi="Liberation Serif" w:cs="Liberation Serif"/>
                <w:color w:val="auto"/>
                <w:lang w:val="en-US"/>
              </w:rPr>
              <w:t>/</w:t>
            </w:r>
            <w:r w:rsidRPr="00FA5419">
              <w:rPr>
                <w:rFonts w:ascii="Liberation Serif" w:hAnsi="Liberation Serif" w:cs="Liberation Serif"/>
                <w:color w:val="auto"/>
              </w:rPr>
              <w:t>м</w:t>
            </w:r>
            <w:r w:rsidRPr="00FA5419">
              <w:rPr>
                <w:rFonts w:ascii="Liberation Serif" w:hAnsi="Liberation Serif" w:cs="Liberation Serif"/>
                <w:color w:val="auto"/>
                <w:lang w:val="en-US"/>
              </w:rPr>
              <w:t xml:space="preserve"> </w:t>
            </w:r>
          </w:p>
          <w:p w14:paraId="01C580DE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 xml:space="preserve">ТОЙОТА </w:t>
            </w:r>
            <w:r w:rsidRPr="00FA5419">
              <w:rPr>
                <w:rFonts w:ascii="Liberation Serif" w:hAnsi="Liberation Serif" w:cs="Liberation Serif"/>
                <w:color w:val="auto"/>
                <w:lang w:val="en-US"/>
              </w:rPr>
              <w:t>Fortuner</w:t>
            </w:r>
          </w:p>
        </w:tc>
        <w:tc>
          <w:tcPr>
            <w:tcW w:w="1417" w:type="dxa"/>
            <w:vMerge w:val="restart"/>
          </w:tcPr>
          <w:p w14:paraId="10ED7761" w14:textId="2D298EE2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1 805 722,25</w:t>
            </w:r>
          </w:p>
        </w:tc>
        <w:tc>
          <w:tcPr>
            <w:tcW w:w="1985" w:type="dxa"/>
            <w:vMerge w:val="restart"/>
          </w:tcPr>
          <w:p w14:paraId="01097699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4E145ACE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0B5F8236" w14:textId="77777777" w:rsidR="009E1AFE" w:rsidRPr="00FA5419" w:rsidRDefault="009E1AFE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6A12F5CE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46CD5C5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E51E307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767F2BC7" w14:textId="77777777" w:rsidR="009E1AFE" w:rsidRPr="00FA5419" w:rsidRDefault="009E1AFE" w:rsidP="00571C39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07BF5FE4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573,00</w:t>
            </w:r>
          </w:p>
        </w:tc>
        <w:tc>
          <w:tcPr>
            <w:tcW w:w="993" w:type="dxa"/>
          </w:tcPr>
          <w:p w14:paraId="53CE6533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300D3849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6350B6F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C045CAB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E63E092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28AAE95A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FC6F0E5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21BB2F04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7DEC73F6" w14:textId="77777777" w:rsidR="009E1AFE" w:rsidRPr="00FA5419" w:rsidRDefault="009E1AFE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7329B07B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164524D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20B611F1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03DB0659" w14:textId="77777777" w:rsidR="009E1AFE" w:rsidRPr="00FA5419" w:rsidRDefault="009E1AFE" w:rsidP="00571C39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 xml:space="preserve">Общая долевая. Доля </w:t>
            </w:r>
            <w:r w:rsidRPr="00FA5419">
              <w:rPr>
                <w:rFonts w:ascii="Liberation Serif" w:hAnsi="Liberation Serif" w:cs="Liberation Serif"/>
                <w:color w:val="auto"/>
              </w:rPr>
              <w:lastRenderedPageBreak/>
              <w:t>292/5209</w:t>
            </w:r>
          </w:p>
        </w:tc>
        <w:tc>
          <w:tcPr>
            <w:tcW w:w="1134" w:type="dxa"/>
          </w:tcPr>
          <w:p w14:paraId="048F35DD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lastRenderedPageBreak/>
              <w:t>560,00</w:t>
            </w:r>
          </w:p>
        </w:tc>
        <w:tc>
          <w:tcPr>
            <w:tcW w:w="993" w:type="dxa"/>
          </w:tcPr>
          <w:p w14:paraId="0512153D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21C5703F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E6FE55F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5BF481A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63DD812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6D972771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AD11262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7D5CC661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25077822" w14:textId="77777777" w:rsidR="009E1AFE" w:rsidRPr="00FA5419" w:rsidRDefault="009E1AFE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A98755D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5DB2F6D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34B73CBE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74A21E2F" w14:textId="77777777" w:rsidR="009E1AFE" w:rsidRPr="00FA5419" w:rsidRDefault="009E1AFE" w:rsidP="00571C39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0A6CF720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327,00</w:t>
            </w:r>
          </w:p>
        </w:tc>
        <w:tc>
          <w:tcPr>
            <w:tcW w:w="993" w:type="dxa"/>
          </w:tcPr>
          <w:p w14:paraId="11513875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73EF8BF6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7D943B1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506C9B8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07591AE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5962812C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3026155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26F345D3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6B336289" w14:textId="77777777" w:rsidR="009E1AFE" w:rsidRPr="00FA5419" w:rsidRDefault="009E1AFE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D57FFCE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3FD5A2E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4979501B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4E02FAE4" w14:textId="77777777" w:rsidR="009E1AFE" w:rsidRPr="00FA5419" w:rsidRDefault="009E1AFE" w:rsidP="00571C39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635FE9EC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276,50</w:t>
            </w:r>
          </w:p>
        </w:tc>
        <w:tc>
          <w:tcPr>
            <w:tcW w:w="993" w:type="dxa"/>
          </w:tcPr>
          <w:p w14:paraId="719DEE8E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52D5A609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94F8933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B4F52E1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D2B440D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1FDE770C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489D669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3CB2DCB5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5DCA74A9" w14:textId="77777777" w:rsidR="009E1AFE" w:rsidRPr="00FA5419" w:rsidRDefault="009E1AFE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AEA5C66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BE78933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C8742B2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3C165FFC" w14:textId="77777777" w:rsidR="009E1AFE" w:rsidRPr="00FA5419" w:rsidRDefault="009E1AFE" w:rsidP="00571C39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416D1EAA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57,60</w:t>
            </w:r>
          </w:p>
        </w:tc>
        <w:tc>
          <w:tcPr>
            <w:tcW w:w="993" w:type="dxa"/>
          </w:tcPr>
          <w:p w14:paraId="123E2A9D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75F58E1E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85A00DE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FE03B1C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84881AE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50A3C840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6462980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742F419B" w14:textId="77777777" w:rsidTr="00265915">
        <w:trPr>
          <w:trHeight w:val="562"/>
          <w:tblCellSpacing w:w="5" w:type="nil"/>
        </w:trPr>
        <w:tc>
          <w:tcPr>
            <w:tcW w:w="544" w:type="dxa"/>
            <w:vMerge/>
          </w:tcPr>
          <w:p w14:paraId="34C9D0FD" w14:textId="77777777" w:rsidR="009E1AFE" w:rsidRPr="00FA5419" w:rsidRDefault="009E1AFE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D634D75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59F494A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6ACB4FCE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4C18D52" w14:textId="77777777" w:rsidR="009E1AFE" w:rsidRPr="00FA5419" w:rsidRDefault="009E1AFE" w:rsidP="00571C39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60574373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42,50</w:t>
            </w:r>
          </w:p>
        </w:tc>
        <w:tc>
          <w:tcPr>
            <w:tcW w:w="993" w:type="dxa"/>
          </w:tcPr>
          <w:p w14:paraId="0EC3899E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7E832905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8C98E9E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7710928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679217F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7006B011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B9D7F73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76E97C6D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53F4C78D" w14:textId="77777777" w:rsidR="009E1AFE" w:rsidRPr="00FA5419" w:rsidRDefault="009E1AFE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709849F5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D5A1EC3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255AE1E7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A992433" w14:textId="77777777" w:rsidR="009E1AFE" w:rsidRPr="00FA5419" w:rsidRDefault="009E1AFE" w:rsidP="00571C39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00E84BB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36,20</w:t>
            </w:r>
          </w:p>
        </w:tc>
        <w:tc>
          <w:tcPr>
            <w:tcW w:w="993" w:type="dxa"/>
          </w:tcPr>
          <w:p w14:paraId="5806C95B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17679695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C088287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D848248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F86ED22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643F742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8718AE0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2AC3BB6A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7657659E" w14:textId="77777777" w:rsidR="009E1AFE" w:rsidRPr="00FA5419" w:rsidRDefault="009E1AFE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11E260B4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4A48812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2704FA99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Гаражный бокс</w:t>
            </w:r>
          </w:p>
        </w:tc>
        <w:tc>
          <w:tcPr>
            <w:tcW w:w="1134" w:type="dxa"/>
          </w:tcPr>
          <w:p w14:paraId="050E942E" w14:textId="77777777" w:rsidR="009E1AFE" w:rsidRPr="00FA5419" w:rsidRDefault="009E1AFE" w:rsidP="00571C39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1B575EF6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29,20</w:t>
            </w:r>
          </w:p>
        </w:tc>
        <w:tc>
          <w:tcPr>
            <w:tcW w:w="993" w:type="dxa"/>
          </w:tcPr>
          <w:p w14:paraId="01E2CA54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7478AC83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47F200B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BFD198B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7C9B147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7FA2CB14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355B9C0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6924995F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31F9A1FB" w14:textId="77777777" w:rsidR="009E1AFE" w:rsidRPr="00FA5419" w:rsidRDefault="009E1AFE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50C7F72B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262166C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2802F2FF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Гаражный бокс</w:t>
            </w:r>
          </w:p>
        </w:tc>
        <w:tc>
          <w:tcPr>
            <w:tcW w:w="1134" w:type="dxa"/>
          </w:tcPr>
          <w:p w14:paraId="1430D83D" w14:textId="77777777" w:rsidR="009E1AFE" w:rsidRPr="00FA5419" w:rsidRDefault="009E1AFE" w:rsidP="00571C39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30E44718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18,00</w:t>
            </w:r>
          </w:p>
        </w:tc>
        <w:tc>
          <w:tcPr>
            <w:tcW w:w="993" w:type="dxa"/>
          </w:tcPr>
          <w:p w14:paraId="408840A1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46244352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8376AAA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103FFB6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17597A7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67478D6D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F0976F0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63ABD0A1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3C1CB697" w14:textId="77777777" w:rsidR="009E1AFE" w:rsidRPr="00FA5419" w:rsidRDefault="009E1AFE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49599F8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A409423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4A7FE2C6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Нежилое здание</w:t>
            </w:r>
          </w:p>
        </w:tc>
        <w:tc>
          <w:tcPr>
            <w:tcW w:w="1134" w:type="dxa"/>
          </w:tcPr>
          <w:p w14:paraId="272B9A87" w14:textId="77777777" w:rsidR="009E1AFE" w:rsidRPr="00FA5419" w:rsidRDefault="009E1AFE" w:rsidP="00571C39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4ED3E34A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723,90</w:t>
            </w:r>
          </w:p>
        </w:tc>
        <w:tc>
          <w:tcPr>
            <w:tcW w:w="993" w:type="dxa"/>
          </w:tcPr>
          <w:p w14:paraId="31C37B34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335A5441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B5F1DB4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B033EEE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69227AC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7008CB05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C618158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1332B400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516F8B27" w14:textId="77777777" w:rsidR="009E1AFE" w:rsidRPr="00FA5419" w:rsidRDefault="009E1AFE" w:rsidP="009E5701">
            <w:pPr>
              <w:pStyle w:val="ab"/>
              <w:autoSpaceDE w:val="0"/>
              <w:autoSpaceDN w:val="0"/>
              <w:adjustRightInd w:val="0"/>
              <w:ind w:left="113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3F3A28C4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353AB9A0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28F00179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1A754A56" w14:textId="77777777" w:rsidR="009E1AFE" w:rsidRPr="00FA5419" w:rsidRDefault="009E1AFE" w:rsidP="00571C39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20B194BE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3" w:type="dxa"/>
            <w:vMerge w:val="restart"/>
          </w:tcPr>
          <w:p w14:paraId="57A40C26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4B72E073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11198308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276,50</w:t>
            </w:r>
          </w:p>
        </w:tc>
        <w:tc>
          <w:tcPr>
            <w:tcW w:w="1134" w:type="dxa"/>
          </w:tcPr>
          <w:p w14:paraId="1AC488EC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00C5965D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37260BFB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49A67DBE" w14:textId="77777777" w:rsidR="009E1AFE" w:rsidRPr="00FA5419" w:rsidRDefault="009E1AFE" w:rsidP="00571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0CE7D7FB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112D5E69" w14:textId="77777777" w:rsidR="009E1AFE" w:rsidRPr="00FA5419" w:rsidRDefault="009E1AFE" w:rsidP="009E5701">
            <w:pPr>
              <w:pStyle w:val="ab"/>
              <w:autoSpaceDE w:val="0"/>
              <w:autoSpaceDN w:val="0"/>
              <w:adjustRightInd w:val="0"/>
              <w:ind w:left="113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148B9061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92E9AFD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BFCB185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832EFC4" w14:textId="77777777" w:rsidR="009E1AFE" w:rsidRPr="00FA5419" w:rsidRDefault="009E1AFE" w:rsidP="009E1AFE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52511BC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5A2649D7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09EB9034" w14:textId="12F321A1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D07DF3A" w14:textId="525A584A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57,60</w:t>
            </w:r>
          </w:p>
        </w:tc>
        <w:tc>
          <w:tcPr>
            <w:tcW w:w="1134" w:type="dxa"/>
          </w:tcPr>
          <w:p w14:paraId="220B80B9" w14:textId="6EF9FF33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2E560C14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361A310F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5D8E577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63A768E5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089AADEA" w14:textId="77777777" w:rsidR="009E1AFE" w:rsidRPr="00FA5419" w:rsidRDefault="009E1AFE" w:rsidP="009E5701">
            <w:pPr>
              <w:pStyle w:val="ab"/>
              <w:autoSpaceDE w:val="0"/>
              <w:autoSpaceDN w:val="0"/>
              <w:adjustRightInd w:val="0"/>
              <w:ind w:left="113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10EA3B4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9AB04FD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0EB1428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5712FDA" w14:textId="77777777" w:rsidR="009E1AFE" w:rsidRPr="00FA5419" w:rsidRDefault="009E1AFE" w:rsidP="009E1AFE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245988F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02FA820A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F5B762C" w14:textId="145DCFC5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52D16D32" w14:textId="07C02C16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42,50</w:t>
            </w:r>
          </w:p>
        </w:tc>
        <w:tc>
          <w:tcPr>
            <w:tcW w:w="1134" w:type="dxa"/>
          </w:tcPr>
          <w:p w14:paraId="475707A2" w14:textId="7267F279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70CC9DFA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74D56EA3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B0255EE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5496FAAB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0588909B" w14:textId="77777777" w:rsidR="009E1AFE" w:rsidRPr="00FA5419" w:rsidRDefault="009E1AFE" w:rsidP="009E5701">
            <w:pPr>
              <w:pStyle w:val="ab"/>
              <w:autoSpaceDE w:val="0"/>
              <w:autoSpaceDN w:val="0"/>
              <w:adjustRightInd w:val="0"/>
              <w:ind w:left="113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63204BDE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90B8160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96F3822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AC95EA6" w14:textId="77777777" w:rsidR="009E1AFE" w:rsidRPr="00FA5419" w:rsidRDefault="009E1AFE" w:rsidP="009E1AFE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A40C82A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024BE680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4D67DEA" w14:textId="6DF86778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3A94371" w14:textId="18CE0BCA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36,20</w:t>
            </w:r>
          </w:p>
        </w:tc>
        <w:tc>
          <w:tcPr>
            <w:tcW w:w="1134" w:type="dxa"/>
          </w:tcPr>
          <w:p w14:paraId="2F8D10D5" w14:textId="33A6F35D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51CB797E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0600C6DF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6DA024C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567CAD9D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19B870BB" w14:textId="77777777" w:rsidR="009E1AFE" w:rsidRPr="00FA5419" w:rsidRDefault="009E1AFE" w:rsidP="009E5701">
            <w:pPr>
              <w:pStyle w:val="ab"/>
              <w:autoSpaceDE w:val="0"/>
              <w:autoSpaceDN w:val="0"/>
              <w:adjustRightInd w:val="0"/>
              <w:ind w:left="113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53C96D01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167AC9B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155B011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F505C76" w14:textId="77777777" w:rsidR="009E1AFE" w:rsidRPr="00FA5419" w:rsidRDefault="009E1AFE" w:rsidP="009E1AFE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8F7DE02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280C9C9D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06E0FB1F" w14:textId="375AB0ED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Гаражный бокс</w:t>
            </w:r>
          </w:p>
        </w:tc>
        <w:tc>
          <w:tcPr>
            <w:tcW w:w="1134" w:type="dxa"/>
          </w:tcPr>
          <w:p w14:paraId="000E7DB4" w14:textId="64FD67B3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29,20</w:t>
            </w:r>
          </w:p>
        </w:tc>
        <w:tc>
          <w:tcPr>
            <w:tcW w:w="1134" w:type="dxa"/>
          </w:tcPr>
          <w:p w14:paraId="46F900A9" w14:textId="6880366F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599B3BEB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33569CC2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CC89805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2E5101F1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02E7985D" w14:textId="77777777" w:rsidR="009E1AFE" w:rsidRPr="00FA5419" w:rsidRDefault="009E1AFE" w:rsidP="009E5701">
            <w:pPr>
              <w:pStyle w:val="ab"/>
              <w:autoSpaceDE w:val="0"/>
              <w:autoSpaceDN w:val="0"/>
              <w:adjustRightInd w:val="0"/>
              <w:ind w:left="113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09CCD293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1B6FA05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3A24728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390A0B5" w14:textId="77777777" w:rsidR="009E1AFE" w:rsidRPr="00FA5419" w:rsidRDefault="009E1AFE" w:rsidP="009E1AFE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E7239C7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4F1F4675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7DDED50F" w14:textId="2D423FB4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Гаражный бокс</w:t>
            </w:r>
          </w:p>
        </w:tc>
        <w:tc>
          <w:tcPr>
            <w:tcW w:w="1134" w:type="dxa"/>
          </w:tcPr>
          <w:p w14:paraId="68A0A97E" w14:textId="19B53C8F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18,00</w:t>
            </w:r>
          </w:p>
        </w:tc>
        <w:tc>
          <w:tcPr>
            <w:tcW w:w="1134" w:type="dxa"/>
          </w:tcPr>
          <w:p w14:paraId="76932927" w14:textId="58E0F391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069EA9F8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0FEB38AF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DEA3DC8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084E42F3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6A39FA59" w14:textId="77777777" w:rsidR="009E1AFE" w:rsidRPr="00FA5419" w:rsidRDefault="009E1AFE" w:rsidP="009E5701">
            <w:pPr>
              <w:pStyle w:val="ab"/>
              <w:autoSpaceDE w:val="0"/>
              <w:autoSpaceDN w:val="0"/>
              <w:adjustRightInd w:val="0"/>
              <w:ind w:left="113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4D460FA8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3D38C61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5BD31BE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62A0AF5" w14:textId="77777777" w:rsidR="009E1AFE" w:rsidRPr="00FA5419" w:rsidRDefault="009E1AFE" w:rsidP="009E1AFE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5F3370B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5E9352E6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4E01A58" w14:textId="6A6E5B18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345F852D" w14:textId="62636C8F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1 198,00</w:t>
            </w:r>
          </w:p>
        </w:tc>
        <w:tc>
          <w:tcPr>
            <w:tcW w:w="1134" w:type="dxa"/>
          </w:tcPr>
          <w:p w14:paraId="4F84D5B4" w14:textId="1B488BCF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360749BC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50A487FD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301D4D1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0180BFD7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3E111448" w14:textId="77777777" w:rsidR="009E1AFE" w:rsidRPr="00FA5419" w:rsidRDefault="009E1AFE" w:rsidP="009E5701">
            <w:pPr>
              <w:pStyle w:val="ab"/>
              <w:autoSpaceDE w:val="0"/>
              <w:autoSpaceDN w:val="0"/>
              <w:adjustRightInd w:val="0"/>
              <w:ind w:left="113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043E7D9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8223391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321234F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9545B2C" w14:textId="77777777" w:rsidR="009E1AFE" w:rsidRPr="00FA5419" w:rsidRDefault="009E1AFE" w:rsidP="009E1AFE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43AA025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481E7A57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4483FB5" w14:textId="26A99929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72C0F65E" w14:textId="4928403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573,00</w:t>
            </w:r>
          </w:p>
        </w:tc>
        <w:tc>
          <w:tcPr>
            <w:tcW w:w="1134" w:type="dxa"/>
          </w:tcPr>
          <w:p w14:paraId="6FB85866" w14:textId="28346AC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0E2442C2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2021D024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C3AA961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0A797937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423B822D" w14:textId="77777777" w:rsidR="009E1AFE" w:rsidRPr="00FA5419" w:rsidRDefault="009E1AFE" w:rsidP="009E5701">
            <w:pPr>
              <w:pStyle w:val="ab"/>
              <w:autoSpaceDE w:val="0"/>
              <w:autoSpaceDN w:val="0"/>
              <w:adjustRightInd w:val="0"/>
              <w:ind w:left="113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7FFDE0B8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9A2F405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B78435A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FBC9DE0" w14:textId="77777777" w:rsidR="009E1AFE" w:rsidRPr="00FA5419" w:rsidRDefault="009E1AFE" w:rsidP="009E1AFE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2016D79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2BD17F4B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F0D2CE6" w14:textId="536593E2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5780466D" w14:textId="7DF1243D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560,00</w:t>
            </w:r>
          </w:p>
        </w:tc>
        <w:tc>
          <w:tcPr>
            <w:tcW w:w="1134" w:type="dxa"/>
          </w:tcPr>
          <w:p w14:paraId="6F1A9963" w14:textId="27083119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6A7B6A57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1BAB83B8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DE8E3D7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125F0376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7BB31EBB" w14:textId="77777777" w:rsidR="009E1AFE" w:rsidRPr="00FA5419" w:rsidRDefault="009E1AFE" w:rsidP="009E5701">
            <w:pPr>
              <w:pStyle w:val="ab"/>
              <w:autoSpaceDE w:val="0"/>
              <w:autoSpaceDN w:val="0"/>
              <w:adjustRightInd w:val="0"/>
              <w:ind w:left="113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1AEEF5C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F2166FA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F785465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64A7CC8" w14:textId="77777777" w:rsidR="009E1AFE" w:rsidRPr="00FA5419" w:rsidRDefault="009E1AFE" w:rsidP="009E1AFE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2A1F98C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1AEF3120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53C541E" w14:textId="7AE724B5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5673FC48" w14:textId="00504628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327,00</w:t>
            </w:r>
          </w:p>
        </w:tc>
        <w:tc>
          <w:tcPr>
            <w:tcW w:w="1134" w:type="dxa"/>
          </w:tcPr>
          <w:p w14:paraId="3AA239E3" w14:textId="22A0173E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7C938A3C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32B18A8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75DBE6B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472D84EB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17FBD83C" w14:textId="77777777" w:rsidR="009E1AFE" w:rsidRPr="00FA5419" w:rsidRDefault="009E1AFE" w:rsidP="009E5701">
            <w:pPr>
              <w:pStyle w:val="ab"/>
              <w:autoSpaceDE w:val="0"/>
              <w:autoSpaceDN w:val="0"/>
              <w:adjustRightInd w:val="0"/>
              <w:ind w:left="113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3A3472C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9EE2081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F61AD35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13EBADF" w14:textId="77777777" w:rsidR="009E1AFE" w:rsidRPr="00FA5419" w:rsidRDefault="009E1AFE" w:rsidP="009E1AFE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E93D714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28AEDA7B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7006DB5" w14:textId="427ED19F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Нежилое здание</w:t>
            </w:r>
          </w:p>
        </w:tc>
        <w:tc>
          <w:tcPr>
            <w:tcW w:w="1134" w:type="dxa"/>
          </w:tcPr>
          <w:p w14:paraId="467DAE77" w14:textId="26566139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723,90</w:t>
            </w:r>
          </w:p>
        </w:tc>
        <w:tc>
          <w:tcPr>
            <w:tcW w:w="1134" w:type="dxa"/>
          </w:tcPr>
          <w:p w14:paraId="5E9AF2C8" w14:textId="5ADC8B84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7960BD8B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0F546400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38D1A0F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3F2EA8E3" w14:textId="77777777" w:rsidTr="006E0C3A">
        <w:trPr>
          <w:tblCellSpacing w:w="5" w:type="nil"/>
        </w:trPr>
        <w:tc>
          <w:tcPr>
            <w:tcW w:w="544" w:type="dxa"/>
          </w:tcPr>
          <w:p w14:paraId="1B300C8A" w14:textId="77777777" w:rsidR="009E1AFE" w:rsidRPr="00FA5419" w:rsidRDefault="009E1AFE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</w:tcPr>
          <w:p w14:paraId="1D5DC7E0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Калашникова Е.Р.</w:t>
            </w:r>
          </w:p>
        </w:tc>
        <w:tc>
          <w:tcPr>
            <w:tcW w:w="1418" w:type="dxa"/>
          </w:tcPr>
          <w:p w14:paraId="31C9A9A1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Директор МКОУ-СОШ № 31</w:t>
            </w:r>
          </w:p>
        </w:tc>
        <w:tc>
          <w:tcPr>
            <w:tcW w:w="1134" w:type="dxa"/>
          </w:tcPr>
          <w:p w14:paraId="207D4362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008EBB6E" w14:textId="77777777" w:rsidR="009E1AFE" w:rsidRPr="00FA5419" w:rsidRDefault="009E1AFE" w:rsidP="009E1AFE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7EB9209B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56,70</w:t>
            </w:r>
          </w:p>
        </w:tc>
        <w:tc>
          <w:tcPr>
            <w:tcW w:w="993" w:type="dxa"/>
          </w:tcPr>
          <w:p w14:paraId="1F24DC9D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64302D41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2744F5A0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1B8FBAE4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74018668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</w:tcPr>
          <w:p w14:paraId="798E2BDA" w14:textId="48BE6008" w:rsidR="009E1AFE" w:rsidRPr="00FA5419" w:rsidRDefault="007B2329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1 169 863,77</w:t>
            </w:r>
          </w:p>
        </w:tc>
        <w:tc>
          <w:tcPr>
            <w:tcW w:w="1985" w:type="dxa"/>
          </w:tcPr>
          <w:p w14:paraId="5E3555EF" w14:textId="77777777" w:rsidR="009E1AFE" w:rsidRPr="00FA5419" w:rsidRDefault="009E1AFE" w:rsidP="009E1AF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02B2A42F" w14:textId="77777777" w:rsidTr="006E0C3A">
        <w:trPr>
          <w:tblCellSpacing w:w="5" w:type="nil"/>
        </w:trPr>
        <w:tc>
          <w:tcPr>
            <w:tcW w:w="544" w:type="dxa"/>
            <w:vMerge w:val="restart"/>
          </w:tcPr>
          <w:p w14:paraId="7C11D7FD" w14:textId="77777777" w:rsidR="004744FF" w:rsidRPr="00FA5419" w:rsidRDefault="004744FF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539808B5" w14:textId="77777777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Карпаева О.Ю.</w:t>
            </w:r>
          </w:p>
        </w:tc>
        <w:tc>
          <w:tcPr>
            <w:tcW w:w="1418" w:type="dxa"/>
            <w:vMerge w:val="restart"/>
          </w:tcPr>
          <w:p w14:paraId="0A92F514" w14:textId="08F64645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Заведующий МКДОУ – детский сад № 15</w:t>
            </w:r>
          </w:p>
        </w:tc>
        <w:tc>
          <w:tcPr>
            <w:tcW w:w="1134" w:type="dxa"/>
          </w:tcPr>
          <w:p w14:paraId="42D0B444" w14:textId="77777777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5BA070CA" w14:textId="77777777" w:rsidR="004744FF" w:rsidRPr="00FA5419" w:rsidRDefault="004744FF" w:rsidP="00674836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3513D84A" w14:textId="77777777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683,00</w:t>
            </w:r>
          </w:p>
        </w:tc>
        <w:tc>
          <w:tcPr>
            <w:tcW w:w="993" w:type="dxa"/>
          </w:tcPr>
          <w:p w14:paraId="555D5FBB" w14:textId="3BB74AE0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7A2E6265" w14:textId="01C041C1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6081B83F" w14:textId="47A73C70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45,00</w:t>
            </w:r>
          </w:p>
        </w:tc>
        <w:tc>
          <w:tcPr>
            <w:tcW w:w="1134" w:type="dxa"/>
            <w:vMerge w:val="restart"/>
          </w:tcPr>
          <w:p w14:paraId="6B8636F4" w14:textId="75C67EC9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16F72854" w14:textId="3A1352C9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22D2D165" w14:textId="2F35726D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1 407 450,53</w:t>
            </w:r>
          </w:p>
        </w:tc>
        <w:tc>
          <w:tcPr>
            <w:tcW w:w="1985" w:type="dxa"/>
            <w:vMerge w:val="restart"/>
          </w:tcPr>
          <w:p w14:paraId="0CB7CFFC" w14:textId="77777777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4ADF9A28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1A5143F1" w14:textId="77777777" w:rsidR="004744FF" w:rsidRPr="00FA5419" w:rsidRDefault="004744FF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AA8361E" w14:textId="77777777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230E4E7" w14:textId="77777777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8CA611E" w14:textId="77777777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56FC5E4A" w14:textId="77777777" w:rsidR="004744FF" w:rsidRPr="00FA5419" w:rsidRDefault="004744FF" w:rsidP="00674836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долевая. Доля 1/5</w:t>
            </w:r>
          </w:p>
        </w:tc>
        <w:tc>
          <w:tcPr>
            <w:tcW w:w="1134" w:type="dxa"/>
          </w:tcPr>
          <w:p w14:paraId="2ABA2509" w14:textId="77777777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1 052,00</w:t>
            </w:r>
          </w:p>
        </w:tc>
        <w:tc>
          <w:tcPr>
            <w:tcW w:w="993" w:type="dxa"/>
          </w:tcPr>
          <w:p w14:paraId="422B902E" w14:textId="36CCF4D9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1C46FA3F" w14:textId="671B9D56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9FB0BF1" w14:textId="06E3AAC9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F05FA36" w14:textId="1BF7A78E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35CC569" w14:textId="77777777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190DEDD1" w14:textId="77777777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66925E5" w14:textId="77777777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3CE94562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7F29D3CF" w14:textId="77777777" w:rsidR="004744FF" w:rsidRPr="00FA5419" w:rsidRDefault="004744FF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02AF9FE4" w14:textId="77777777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695B2B0" w14:textId="77777777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7F4E101" w14:textId="77777777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6868D6C0" w14:textId="77777777" w:rsidR="004744FF" w:rsidRPr="00FA5419" w:rsidRDefault="004744FF" w:rsidP="00674836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долевая. Доля 1/5</w:t>
            </w:r>
          </w:p>
        </w:tc>
        <w:tc>
          <w:tcPr>
            <w:tcW w:w="1134" w:type="dxa"/>
          </w:tcPr>
          <w:p w14:paraId="19037977" w14:textId="77777777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44,50</w:t>
            </w:r>
          </w:p>
        </w:tc>
        <w:tc>
          <w:tcPr>
            <w:tcW w:w="993" w:type="dxa"/>
          </w:tcPr>
          <w:p w14:paraId="35578B6B" w14:textId="4345FDF2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7A8C62C2" w14:textId="4925227E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6B592FA" w14:textId="06CEDDF1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ED46D3E" w14:textId="518F702A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66FB712" w14:textId="77777777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26CEF552" w14:textId="77777777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CA62513" w14:textId="77777777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03372BF4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5C17A7A0" w14:textId="77777777" w:rsidR="004744FF" w:rsidRPr="00FA5419" w:rsidRDefault="004744FF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12869BF7" w14:textId="77777777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11A095A" w14:textId="77777777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6EE5AB7E" w14:textId="77777777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Иное недвижимое имущество (Здание)</w:t>
            </w:r>
          </w:p>
        </w:tc>
        <w:tc>
          <w:tcPr>
            <w:tcW w:w="1134" w:type="dxa"/>
          </w:tcPr>
          <w:p w14:paraId="7BF0ECE4" w14:textId="77777777" w:rsidR="004744FF" w:rsidRPr="00FA5419" w:rsidRDefault="004744FF" w:rsidP="00674836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64BCEB39" w14:textId="77777777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178,30</w:t>
            </w:r>
          </w:p>
        </w:tc>
        <w:tc>
          <w:tcPr>
            <w:tcW w:w="993" w:type="dxa"/>
          </w:tcPr>
          <w:p w14:paraId="3E98E869" w14:textId="48014608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0B18E3E8" w14:textId="57EC5BA9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4EBF400" w14:textId="0033A277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AFC9118" w14:textId="77777777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657318A" w14:textId="77777777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1A1463A9" w14:textId="77777777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B400CC9" w14:textId="77777777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01CBF66E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769DD434" w14:textId="77777777" w:rsidR="004744FF" w:rsidRPr="00FA5419" w:rsidRDefault="004744FF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1FE2C150" w14:textId="77777777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91ECC30" w14:textId="77777777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D8C3B23" w14:textId="77777777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 xml:space="preserve">Объект </w:t>
            </w:r>
            <w:r w:rsidRPr="00FA5419">
              <w:rPr>
                <w:rFonts w:ascii="Liberation Serif" w:hAnsi="Liberation Serif" w:cs="Liberation Serif"/>
                <w:color w:val="auto"/>
              </w:rPr>
              <w:lastRenderedPageBreak/>
              <w:t>незавершенного строительства</w:t>
            </w:r>
          </w:p>
        </w:tc>
        <w:tc>
          <w:tcPr>
            <w:tcW w:w="1134" w:type="dxa"/>
          </w:tcPr>
          <w:p w14:paraId="57C55E31" w14:textId="77777777" w:rsidR="004744FF" w:rsidRPr="00FA5419" w:rsidRDefault="004744FF" w:rsidP="00674836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lastRenderedPageBreak/>
              <w:t xml:space="preserve">Общая </w:t>
            </w:r>
            <w:r w:rsidRPr="00FA5419">
              <w:rPr>
                <w:rFonts w:ascii="Liberation Serif" w:hAnsi="Liberation Serif" w:cs="Liberation Serif"/>
                <w:color w:val="auto"/>
              </w:rPr>
              <w:lastRenderedPageBreak/>
              <w:t>долевая. Доля 1/5</w:t>
            </w:r>
          </w:p>
        </w:tc>
        <w:tc>
          <w:tcPr>
            <w:tcW w:w="1134" w:type="dxa"/>
          </w:tcPr>
          <w:p w14:paraId="49BB6BA5" w14:textId="77777777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lastRenderedPageBreak/>
              <w:t>208,00</w:t>
            </w:r>
          </w:p>
        </w:tc>
        <w:tc>
          <w:tcPr>
            <w:tcW w:w="993" w:type="dxa"/>
          </w:tcPr>
          <w:p w14:paraId="361D7DB9" w14:textId="4F8EF36D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246CE173" w14:textId="77777777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011B7F2" w14:textId="77777777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2CA771C" w14:textId="77777777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C484FDA" w14:textId="77777777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2D2C4E24" w14:textId="77777777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7BE7CF1" w14:textId="77777777" w:rsidR="004744FF" w:rsidRPr="00FA5419" w:rsidRDefault="004744FF" w:rsidP="0067483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5CE74DAC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08B99B61" w14:textId="77777777" w:rsidR="004744FF" w:rsidRPr="00FA5419" w:rsidRDefault="004744FF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538A7B4E" w14:textId="77777777" w:rsidR="004744FF" w:rsidRPr="00FA5419" w:rsidRDefault="004744FF" w:rsidP="006C3B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02A95079" w14:textId="77777777" w:rsidR="004744FF" w:rsidRPr="00FA5419" w:rsidRDefault="004744FF" w:rsidP="006C3B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3480E0CA" w14:textId="77777777" w:rsidR="004744FF" w:rsidRPr="00FA5419" w:rsidRDefault="004744FF" w:rsidP="006C3B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4F3C6D04" w14:textId="77777777" w:rsidR="004744FF" w:rsidRPr="00FA5419" w:rsidRDefault="004744FF" w:rsidP="006C3B8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долевая. Доля 1/5</w:t>
            </w:r>
          </w:p>
        </w:tc>
        <w:tc>
          <w:tcPr>
            <w:tcW w:w="1134" w:type="dxa"/>
          </w:tcPr>
          <w:p w14:paraId="5C2F15CF" w14:textId="77777777" w:rsidR="004744FF" w:rsidRPr="00FA5419" w:rsidRDefault="004744FF" w:rsidP="006C3B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1 052,00</w:t>
            </w:r>
          </w:p>
        </w:tc>
        <w:tc>
          <w:tcPr>
            <w:tcW w:w="993" w:type="dxa"/>
          </w:tcPr>
          <w:p w14:paraId="15647A7F" w14:textId="77777777" w:rsidR="004744FF" w:rsidRPr="00FA5419" w:rsidRDefault="004744FF" w:rsidP="006C3B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4ABC1AE0" w14:textId="6BD9A209" w:rsidR="004744FF" w:rsidRPr="00FA5419" w:rsidRDefault="004744FF" w:rsidP="006C3B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14:paraId="2D5FDAD1" w14:textId="0DF5093C" w:rsidR="004744FF" w:rsidRPr="00FA5419" w:rsidRDefault="004744FF" w:rsidP="006C3B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683,00</w:t>
            </w:r>
          </w:p>
        </w:tc>
        <w:tc>
          <w:tcPr>
            <w:tcW w:w="1134" w:type="dxa"/>
            <w:vMerge w:val="restart"/>
          </w:tcPr>
          <w:p w14:paraId="515A5CCA" w14:textId="0C700E41" w:rsidR="004744FF" w:rsidRPr="00FA5419" w:rsidRDefault="004744FF" w:rsidP="006C3B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12A69B8F" w14:textId="77777777" w:rsidR="004744FF" w:rsidRPr="00FA5419" w:rsidRDefault="004744FF" w:rsidP="006C3B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а/м</w:t>
            </w:r>
          </w:p>
          <w:p w14:paraId="1CAA7F30" w14:textId="77777777" w:rsidR="004744FF" w:rsidRPr="00FA5419" w:rsidRDefault="004744FF" w:rsidP="006C3B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 xml:space="preserve">КИА </w:t>
            </w:r>
            <w:r w:rsidRPr="00FA5419">
              <w:rPr>
                <w:rFonts w:ascii="Liberation Serif" w:hAnsi="Liberation Serif" w:cs="Liberation Serif"/>
                <w:color w:val="auto"/>
                <w:lang w:val="en-US"/>
              </w:rPr>
              <w:t>RIO</w:t>
            </w:r>
          </w:p>
        </w:tc>
        <w:tc>
          <w:tcPr>
            <w:tcW w:w="1417" w:type="dxa"/>
            <w:vMerge w:val="restart"/>
          </w:tcPr>
          <w:p w14:paraId="53DE1DCB" w14:textId="5C6518A0" w:rsidR="004744FF" w:rsidRPr="00FA5419" w:rsidRDefault="004744FF" w:rsidP="006C3B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874 101,57</w:t>
            </w:r>
          </w:p>
        </w:tc>
        <w:tc>
          <w:tcPr>
            <w:tcW w:w="1985" w:type="dxa"/>
            <w:vMerge w:val="restart"/>
          </w:tcPr>
          <w:p w14:paraId="0B29C7EC" w14:textId="77777777" w:rsidR="004744FF" w:rsidRPr="00FA5419" w:rsidRDefault="004744FF" w:rsidP="006C3B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582338CD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309BAE61" w14:textId="77777777" w:rsidR="004744FF" w:rsidRPr="00FA5419" w:rsidRDefault="004744FF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5F7D927B" w14:textId="77777777" w:rsidR="004744FF" w:rsidRPr="00FA5419" w:rsidRDefault="004744FF" w:rsidP="006C3B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F697151" w14:textId="77777777" w:rsidR="004744FF" w:rsidRPr="00FA5419" w:rsidRDefault="004744FF" w:rsidP="006C3B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3B2D1B33" w14:textId="77777777" w:rsidR="004744FF" w:rsidRPr="00FA5419" w:rsidRDefault="004744FF" w:rsidP="006C3B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4C794739" w14:textId="77777777" w:rsidR="004744FF" w:rsidRPr="00FA5419" w:rsidRDefault="004744FF" w:rsidP="006C3B8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долевая. Доля 1/5</w:t>
            </w:r>
          </w:p>
        </w:tc>
        <w:tc>
          <w:tcPr>
            <w:tcW w:w="1134" w:type="dxa"/>
          </w:tcPr>
          <w:p w14:paraId="63AE2B6C" w14:textId="77777777" w:rsidR="004744FF" w:rsidRPr="00FA5419" w:rsidRDefault="004744FF" w:rsidP="006C3B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44,50</w:t>
            </w:r>
          </w:p>
        </w:tc>
        <w:tc>
          <w:tcPr>
            <w:tcW w:w="993" w:type="dxa"/>
          </w:tcPr>
          <w:p w14:paraId="2BC4C6A5" w14:textId="77777777" w:rsidR="004744FF" w:rsidRPr="00FA5419" w:rsidRDefault="004744FF" w:rsidP="006C3B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37057DCF" w14:textId="77777777" w:rsidR="004744FF" w:rsidRPr="00FA5419" w:rsidRDefault="004744FF" w:rsidP="006C3B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8B84E2E" w14:textId="77777777" w:rsidR="004744FF" w:rsidRPr="00FA5419" w:rsidRDefault="004744FF" w:rsidP="006C3B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19C2EB4" w14:textId="77777777" w:rsidR="004744FF" w:rsidRPr="00FA5419" w:rsidRDefault="004744FF" w:rsidP="006C3B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FB869C2" w14:textId="77777777" w:rsidR="004744FF" w:rsidRPr="00FA5419" w:rsidRDefault="004744FF" w:rsidP="006C3B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0BE246C" w14:textId="77777777" w:rsidR="004744FF" w:rsidRPr="00FA5419" w:rsidRDefault="004744FF" w:rsidP="006C3B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9882C95" w14:textId="77777777" w:rsidR="004744FF" w:rsidRPr="00FA5419" w:rsidRDefault="004744FF" w:rsidP="006C3B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3E2F6A4B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5A470728" w14:textId="77777777" w:rsidR="004744FF" w:rsidRPr="00FA5419" w:rsidRDefault="004744FF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71EA7EF1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C14D597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652ED60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46696ED1" w14:textId="77777777" w:rsidR="004744FF" w:rsidRPr="00FA5419" w:rsidRDefault="004744FF" w:rsidP="004744FF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5CD13D4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45,00</w:t>
            </w:r>
          </w:p>
        </w:tc>
        <w:tc>
          <w:tcPr>
            <w:tcW w:w="993" w:type="dxa"/>
          </w:tcPr>
          <w:p w14:paraId="377E85EE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0BE4D41B" w14:textId="5B5C94C0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Иное недвижимое имущество (Здание)</w:t>
            </w:r>
          </w:p>
        </w:tc>
        <w:tc>
          <w:tcPr>
            <w:tcW w:w="1134" w:type="dxa"/>
            <w:vMerge w:val="restart"/>
          </w:tcPr>
          <w:p w14:paraId="64A9BEB6" w14:textId="34763C9A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178,30</w:t>
            </w:r>
          </w:p>
        </w:tc>
        <w:tc>
          <w:tcPr>
            <w:tcW w:w="1134" w:type="dxa"/>
            <w:vMerge w:val="restart"/>
          </w:tcPr>
          <w:p w14:paraId="5F064114" w14:textId="36FFB9EF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0DFB8ADD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060AF7A9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DCBCAC9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6EE24B0E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3C0DA107" w14:textId="77777777" w:rsidR="004744FF" w:rsidRPr="00FA5419" w:rsidRDefault="004744FF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71E764F4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518D58E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34C59E99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14:paraId="1C6230A5" w14:textId="77777777" w:rsidR="004744FF" w:rsidRPr="00FA5419" w:rsidRDefault="004744FF" w:rsidP="004744FF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долевая. Доля 1/5</w:t>
            </w:r>
          </w:p>
        </w:tc>
        <w:tc>
          <w:tcPr>
            <w:tcW w:w="1134" w:type="dxa"/>
          </w:tcPr>
          <w:p w14:paraId="7DF0F457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208,00</w:t>
            </w:r>
          </w:p>
        </w:tc>
        <w:tc>
          <w:tcPr>
            <w:tcW w:w="993" w:type="dxa"/>
          </w:tcPr>
          <w:p w14:paraId="1FDABBF9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2569F76E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D4604BC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2308EF8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BE97E83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17A726D5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289788C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03D57305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7A663AC4" w14:textId="77777777" w:rsidR="004744FF" w:rsidRPr="00FA5419" w:rsidRDefault="004744FF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3EE96A83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1BA8006E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17253176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08E749DF" w14:textId="77777777" w:rsidR="004744FF" w:rsidRPr="00FA5419" w:rsidRDefault="004744FF" w:rsidP="004744FF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долевая. Доля 1/5</w:t>
            </w:r>
          </w:p>
        </w:tc>
        <w:tc>
          <w:tcPr>
            <w:tcW w:w="1134" w:type="dxa"/>
          </w:tcPr>
          <w:p w14:paraId="2C09A6DC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1 052,00</w:t>
            </w:r>
          </w:p>
        </w:tc>
        <w:tc>
          <w:tcPr>
            <w:tcW w:w="993" w:type="dxa"/>
          </w:tcPr>
          <w:p w14:paraId="09531E44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54BCD019" w14:textId="6271E522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6A882E2A" w14:textId="000F88ED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45,00</w:t>
            </w:r>
          </w:p>
        </w:tc>
        <w:tc>
          <w:tcPr>
            <w:tcW w:w="1134" w:type="dxa"/>
          </w:tcPr>
          <w:p w14:paraId="055FEE5B" w14:textId="6F049BD3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4C47DE84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7C305666" w14:textId="7D401FA5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5 628,00</w:t>
            </w:r>
          </w:p>
        </w:tc>
        <w:tc>
          <w:tcPr>
            <w:tcW w:w="1985" w:type="dxa"/>
            <w:vMerge w:val="restart"/>
          </w:tcPr>
          <w:p w14:paraId="656F8F33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7BF8530B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2EAA31FA" w14:textId="77777777" w:rsidR="004744FF" w:rsidRPr="00FA5419" w:rsidRDefault="004744FF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524C0F46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AF2C6E6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EC5308E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4DE4B0F8" w14:textId="77777777" w:rsidR="004744FF" w:rsidRPr="00FA5419" w:rsidRDefault="004744FF" w:rsidP="004744FF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долевая. Доля 1/5</w:t>
            </w:r>
          </w:p>
        </w:tc>
        <w:tc>
          <w:tcPr>
            <w:tcW w:w="1134" w:type="dxa"/>
          </w:tcPr>
          <w:p w14:paraId="5965FDD2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44,50</w:t>
            </w:r>
          </w:p>
        </w:tc>
        <w:tc>
          <w:tcPr>
            <w:tcW w:w="993" w:type="dxa"/>
          </w:tcPr>
          <w:p w14:paraId="38C7586D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52982018" w14:textId="18E75096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31141209" w14:textId="7D0B4A8D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683,00</w:t>
            </w:r>
          </w:p>
        </w:tc>
        <w:tc>
          <w:tcPr>
            <w:tcW w:w="1134" w:type="dxa"/>
          </w:tcPr>
          <w:p w14:paraId="6A04AA86" w14:textId="35380F0A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500ECCEA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62D81EF9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8291ADD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20A2D8D0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0096C722" w14:textId="77777777" w:rsidR="004744FF" w:rsidRPr="00FA5419" w:rsidRDefault="004744FF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36219D3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5858F84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7FDF9474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14:paraId="3F4F120A" w14:textId="77777777" w:rsidR="004744FF" w:rsidRPr="00FA5419" w:rsidRDefault="004744FF" w:rsidP="004744FF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долевая. Доля 1/5</w:t>
            </w:r>
          </w:p>
        </w:tc>
        <w:tc>
          <w:tcPr>
            <w:tcW w:w="1134" w:type="dxa"/>
          </w:tcPr>
          <w:p w14:paraId="5773D2B0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208,00</w:t>
            </w:r>
          </w:p>
        </w:tc>
        <w:tc>
          <w:tcPr>
            <w:tcW w:w="993" w:type="dxa"/>
          </w:tcPr>
          <w:p w14:paraId="1166879A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256CD45F" w14:textId="556BDD1E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Иное недвижимое имущество (Здание)</w:t>
            </w:r>
          </w:p>
        </w:tc>
        <w:tc>
          <w:tcPr>
            <w:tcW w:w="1134" w:type="dxa"/>
          </w:tcPr>
          <w:p w14:paraId="5B1C078B" w14:textId="260EBAD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178,30</w:t>
            </w:r>
          </w:p>
        </w:tc>
        <w:tc>
          <w:tcPr>
            <w:tcW w:w="1134" w:type="dxa"/>
          </w:tcPr>
          <w:p w14:paraId="5D5A40D4" w14:textId="1E229603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6A75DCFB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6AB6C77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96CDE8F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458F5179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22645445" w14:textId="77777777" w:rsidR="004744FF" w:rsidRPr="00FA5419" w:rsidRDefault="004744FF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7E019116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1D27F7C6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2159274C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74454335" w14:textId="77777777" w:rsidR="004744FF" w:rsidRPr="00FA5419" w:rsidRDefault="004744FF" w:rsidP="004744FF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долевая. Доля 1/5</w:t>
            </w:r>
          </w:p>
        </w:tc>
        <w:tc>
          <w:tcPr>
            <w:tcW w:w="1134" w:type="dxa"/>
          </w:tcPr>
          <w:p w14:paraId="203035BA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1 052,00</w:t>
            </w:r>
          </w:p>
        </w:tc>
        <w:tc>
          <w:tcPr>
            <w:tcW w:w="993" w:type="dxa"/>
          </w:tcPr>
          <w:p w14:paraId="7489E294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68C648F1" w14:textId="2061DC80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9E92516" w14:textId="6554DF82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45,00</w:t>
            </w:r>
          </w:p>
        </w:tc>
        <w:tc>
          <w:tcPr>
            <w:tcW w:w="1134" w:type="dxa"/>
          </w:tcPr>
          <w:p w14:paraId="2040872C" w14:textId="040F633C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668E7614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0254C7F8" w14:textId="33CE9DE6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5 628,00</w:t>
            </w:r>
          </w:p>
        </w:tc>
        <w:tc>
          <w:tcPr>
            <w:tcW w:w="1985" w:type="dxa"/>
            <w:vMerge w:val="restart"/>
          </w:tcPr>
          <w:p w14:paraId="09881B63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0CA87085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26357BBF" w14:textId="77777777" w:rsidR="004744FF" w:rsidRPr="00FA5419" w:rsidRDefault="004744FF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6CD90F0C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E233632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7E2F94E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2982D059" w14:textId="77777777" w:rsidR="004744FF" w:rsidRPr="00FA5419" w:rsidRDefault="004744FF" w:rsidP="004744FF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долевая. Доля 1/5</w:t>
            </w:r>
          </w:p>
        </w:tc>
        <w:tc>
          <w:tcPr>
            <w:tcW w:w="1134" w:type="dxa"/>
          </w:tcPr>
          <w:p w14:paraId="1A7FA3DA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44,50</w:t>
            </w:r>
          </w:p>
        </w:tc>
        <w:tc>
          <w:tcPr>
            <w:tcW w:w="993" w:type="dxa"/>
          </w:tcPr>
          <w:p w14:paraId="2DBD9A8B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5DDE90C0" w14:textId="5D5EA294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3E63EFD0" w14:textId="128FE0EF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683,00</w:t>
            </w:r>
          </w:p>
        </w:tc>
        <w:tc>
          <w:tcPr>
            <w:tcW w:w="1134" w:type="dxa"/>
          </w:tcPr>
          <w:p w14:paraId="1AF3E524" w14:textId="34B4EA25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19AA631B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38A8D229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F933015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570C6E95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34F15E75" w14:textId="77777777" w:rsidR="004744FF" w:rsidRPr="00FA5419" w:rsidRDefault="004744FF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AC17490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AA18BC8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27C5ED6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14:paraId="784EEFC9" w14:textId="77777777" w:rsidR="004744FF" w:rsidRPr="00FA5419" w:rsidRDefault="004744FF" w:rsidP="004744FF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долевая. Доля 1/5</w:t>
            </w:r>
          </w:p>
        </w:tc>
        <w:tc>
          <w:tcPr>
            <w:tcW w:w="1134" w:type="dxa"/>
          </w:tcPr>
          <w:p w14:paraId="0751ED22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208,00</w:t>
            </w:r>
          </w:p>
        </w:tc>
        <w:tc>
          <w:tcPr>
            <w:tcW w:w="993" w:type="dxa"/>
          </w:tcPr>
          <w:p w14:paraId="6D02E62C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2345285D" w14:textId="1B87658F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Иное недвижимое имущество (Здание)</w:t>
            </w:r>
          </w:p>
        </w:tc>
        <w:tc>
          <w:tcPr>
            <w:tcW w:w="1134" w:type="dxa"/>
          </w:tcPr>
          <w:p w14:paraId="2F2A2D5C" w14:textId="344FE9CE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178,30</w:t>
            </w:r>
          </w:p>
        </w:tc>
        <w:tc>
          <w:tcPr>
            <w:tcW w:w="1134" w:type="dxa"/>
          </w:tcPr>
          <w:p w14:paraId="001AF765" w14:textId="78C948EB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2591906B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5C5E3196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4A1321E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6A01A3F8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12FB2120" w14:textId="77777777" w:rsidR="004744FF" w:rsidRPr="00FA5419" w:rsidRDefault="004744FF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473277AE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76262ABF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142C7BD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9F57C4B" w14:textId="77777777" w:rsidR="004744FF" w:rsidRPr="00FA5419" w:rsidRDefault="004744FF" w:rsidP="004744FF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9AE32E6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3" w:type="dxa"/>
            <w:vMerge w:val="restart"/>
          </w:tcPr>
          <w:p w14:paraId="7AE3595F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7EE89E13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3D0535D0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44,50</w:t>
            </w:r>
          </w:p>
        </w:tc>
        <w:tc>
          <w:tcPr>
            <w:tcW w:w="1134" w:type="dxa"/>
          </w:tcPr>
          <w:p w14:paraId="0BEE5098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50969D80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3D251FE0" w14:textId="216AFDB0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5444AF30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14417BFC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53FF2C1A" w14:textId="77777777" w:rsidR="004744FF" w:rsidRPr="00FA5419" w:rsidRDefault="004744FF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7F4BB97C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717B44C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36C90F8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70226E6" w14:textId="77777777" w:rsidR="004744FF" w:rsidRPr="00FA5419" w:rsidRDefault="004744FF" w:rsidP="004744FF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89B3739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65A24E50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EA32D47" w14:textId="645D6BC5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750CCAF1" w14:textId="1AA0036B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1 052,00</w:t>
            </w:r>
          </w:p>
        </w:tc>
        <w:tc>
          <w:tcPr>
            <w:tcW w:w="1134" w:type="dxa"/>
          </w:tcPr>
          <w:p w14:paraId="06D26AB4" w14:textId="07AFCFAE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51542546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2426DCE0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1F44D2E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152E2A66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1A0615D3" w14:textId="77777777" w:rsidR="004744FF" w:rsidRPr="00FA5419" w:rsidRDefault="004744FF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767FF346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5A4CA67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DF5A291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36A63A7" w14:textId="77777777" w:rsidR="004744FF" w:rsidRPr="00FA5419" w:rsidRDefault="004744FF" w:rsidP="004744FF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37DC260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3A96CC5E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462B16C7" w14:textId="3BBE828B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14:paraId="7E15A7F5" w14:textId="22C34FFC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208,00</w:t>
            </w:r>
          </w:p>
        </w:tc>
        <w:tc>
          <w:tcPr>
            <w:tcW w:w="1134" w:type="dxa"/>
          </w:tcPr>
          <w:p w14:paraId="1FD94FC7" w14:textId="39E044D9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6ED63CD0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2BE7E842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AC5E6A4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3F8D57BE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30CDC451" w14:textId="77777777" w:rsidR="004744FF" w:rsidRPr="00FA5419" w:rsidRDefault="004744FF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60F1262C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E526284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99A3772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C4DF3EC" w14:textId="77777777" w:rsidR="004744FF" w:rsidRPr="00FA5419" w:rsidRDefault="004744FF" w:rsidP="004744FF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593609B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21EDD2CF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BBD0107" w14:textId="33D2B785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5CDD3B5D" w14:textId="35D736F1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45,00</w:t>
            </w:r>
          </w:p>
        </w:tc>
        <w:tc>
          <w:tcPr>
            <w:tcW w:w="1134" w:type="dxa"/>
          </w:tcPr>
          <w:p w14:paraId="2E3B461D" w14:textId="1C639C49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32FD8C85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40496D1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F1ABB38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40F9B8D8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3B3F2949" w14:textId="77777777" w:rsidR="004744FF" w:rsidRPr="00FA5419" w:rsidRDefault="004744FF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011FB150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7E1EABB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0F6E944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B5FB922" w14:textId="77777777" w:rsidR="004744FF" w:rsidRPr="00FA5419" w:rsidRDefault="004744FF" w:rsidP="004744FF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24E28B1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7B7BD1E2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82FC529" w14:textId="346F631A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3BAB8BB0" w14:textId="3039BA55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683,00</w:t>
            </w:r>
          </w:p>
        </w:tc>
        <w:tc>
          <w:tcPr>
            <w:tcW w:w="1134" w:type="dxa"/>
          </w:tcPr>
          <w:p w14:paraId="3F1AB7F4" w14:textId="31AE1935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7F0FDD62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1EACFF53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DCBDD67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47A6251B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243D9DAD" w14:textId="77777777" w:rsidR="004744FF" w:rsidRPr="00FA5419" w:rsidRDefault="004744FF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6AD6C040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B9A3F40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7795895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5484046" w14:textId="77777777" w:rsidR="004744FF" w:rsidRPr="00FA5419" w:rsidRDefault="004744FF" w:rsidP="004744FF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FD65F86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1E1B63F6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BD68466" w14:textId="7F09E748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 xml:space="preserve">Иное недвижимое имущество </w:t>
            </w:r>
            <w:r w:rsidRPr="00FA5419">
              <w:rPr>
                <w:rFonts w:ascii="Liberation Serif" w:hAnsi="Liberation Serif" w:cs="Liberation Serif"/>
                <w:color w:val="auto"/>
              </w:rPr>
              <w:lastRenderedPageBreak/>
              <w:t>(Здание)</w:t>
            </w:r>
          </w:p>
        </w:tc>
        <w:tc>
          <w:tcPr>
            <w:tcW w:w="1134" w:type="dxa"/>
          </w:tcPr>
          <w:p w14:paraId="0FA20118" w14:textId="39FABDFA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lastRenderedPageBreak/>
              <w:t>178,30</w:t>
            </w:r>
          </w:p>
        </w:tc>
        <w:tc>
          <w:tcPr>
            <w:tcW w:w="1134" w:type="dxa"/>
          </w:tcPr>
          <w:p w14:paraId="5510A67F" w14:textId="6356ED5F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7AD0397D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213A6B12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92A525A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0904D729" w14:textId="77777777" w:rsidTr="006E0C3A">
        <w:trPr>
          <w:tblCellSpacing w:w="5" w:type="nil"/>
        </w:trPr>
        <w:tc>
          <w:tcPr>
            <w:tcW w:w="544" w:type="dxa"/>
            <w:vMerge w:val="restart"/>
          </w:tcPr>
          <w:p w14:paraId="5BFC51A2" w14:textId="77777777" w:rsidR="004744FF" w:rsidRPr="00FA5419" w:rsidRDefault="004744FF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79D4AD4F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Коковина М.В.</w:t>
            </w:r>
          </w:p>
        </w:tc>
        <w:tc>
          <w:tcPr>
            <w:tcW w:w="1418" w:type="dxa"/>
            <w:vMerge w:val="restart"/>
          </w:tcPr>
          <w:p w14:paraId="6F099A65" w14:textId="548E07B4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Заведующий М</w:t>
            </w:r>
            <w:r w:rsidR="00A9076D" w:rsidRPr="00FA5419">
              <w:rPr>
                <w:rFonts w:ascii="Liberation Serif" w:hAnsi="Liberation Serif" w:cs="Liberation Serif"/>
                <w:color w:val="auto"/>
              </w:rPr>
              <w:t>А</w:t>
            </w:r>
            <w:r w:rsidRPr="00FA5419">
              <w:rPr>
                <w:rFonts w:ascii="Liberation Serif" w:hAnsi="Liberation Serif" w:cs="Liberation Serif"/>
                <w:color w:val="auto"/>
              </w:rPr>
              <w:t>ДОУ – детский сад № 18 общеобразовательного вида с приоритетным осуществлением деятельности по художественно-эстетическому развитию воспитанников</w:t>
            </w:r>
          </w:p>
        </w:tc>
        <w:tc>
          <w:tcPr>
            <w:tcW w:w="1134" w:type="dxa"/>
          </w:tcPr>
          <w:p w14:paraId="5E7507B4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4AB57DB3" w14:textId="77777777" w:rsidR="004744FF" w:rsidRPr="00FA5419" w:rsidRDefault="004744FF" w:rsidP="004744FF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долевая. Доля 1/6</w:t>
            </w:r>
          </w:p>
        </w:tc>
        <w:tc>
          <w:tcPr>
            <w:tcW w:w="1134" w:type="dxa"/>
          </w:tcPr>
          <w:p w14:paraId="2FA418CA" w14:textId="5B21EDD1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</w:t>
            </w:r>
            <w:r w:rsidR="00A9076D" w:rsidRPr="00FA5419">
              <w:rPr>
                <w:rFonts w:ascii="Liberation Serif" w:hAnsi="Liberation Serif" w:cs="Liberation Serif"/>
                <w:color w:val="auto"/>
              </w:rPr>
              <w:t> </w:t>
            </w:r>
            <w:r w:rsidRPr="00FA5419">
              <w:rPr>
                <w:rFonts w:ascii="Liberation Serif" w:hAnsi="Liberation Serif" w:cs="Liberation Serif"/>
                <w:color w:val="auto"/>
              </w:rPr>
              <w:t>124,00</w:t>
            </w:r>
          </w:p>
        </w:tc>
        <w:tc>
          <w:tcPr>
            <w:tcW w:w="993" w:type="dxa"/>
          </w:tcPr>
          <w:p w14:paraId="4557D247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552ABFEA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41150D8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7574A56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ACB6CE1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а/м Пежо 3008</w:t>
            </w:r>
          </w:p>
        </w:tc>
        <w:tc>
          <w:tcPr>
            <w:tcW w:w="1417" w:type="dxa"/>
            <w:vMerge w:val="restart"/>
          </w:tcPr>
          <w:p w14:paraId="291CD0F3" w14:textId="7A0A79A2" w:rsidR="004744FF" w:rsidRPr="00FA5419" w:rsidRDefault="00A9076D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1 768 595,98</w:t>
            </w:r>
          </w:p>
        </w:tc>
        <w:tc>
          <w:tcPr>
            <w:tcW w:w="1985" w:type="dxa"/>
            <w:vMerge w:val="restart"/>
          </w:tcPr>
          <w:p w14:paraId="5188D29E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23D7B2F0" w14:textId="77777777" w:rsidTr="00E17252">
        <w:trPr>
          <w:trHeight w:val="828"/>
          <w:tblCellSpacing w:w="5" w:type="nil"/>
        </w:trPr>
        <w:tc>
          <w:tcPr>
            <w:tcW w:w="544" w:type="dxa"/>
            <w:vMerge/>
          </w:tcPr>
          <w:p w14:paraId="19BEF89E" w14:textId="77777777" w:rsidR="00A9076D" w:rsidRPr="00FA5419" w:rsidRDefault="00A9076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4E548C21" w14:textId="77777777" w:rsidR="00A9076D" w:rsidRPr="00FA5419" w:rsidRDefault="00A9076D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C90B9D0" w14:textId="77777777" w:rsidR="00A9076D" w:rsidRPr="00FA5419" w:rsidRDefault="00A9076D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773522A5" w14:textId="77777777" w:rsidR="00A9076D" w:rsidRPr="00FA5419" w:rsidRDefault="00A9076D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4C7F1C16" w14:textId="77777777" w:rsidR="00A9076D" w:rsidRPr="00FA5419" w:rsidRDefault="00A9076D" w:rsidP="004744FF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долевая. Доля 1/6</w:t>
            </w:r>
          </w:p>
        </w:tc>
        <w:tc>
          <w:tcPr>
            <w:tcW w:w="1134" w:type="dxa"/>
          </w:tcPr>
          <w:p w14:paraId="4365537B" w14:textId="77777777" w:rsidR="00A9076D" w:rsidRPr="00FA5419" w:rsidRDefault="00A9076D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87,20</w:t>
            </w:r>
          </w:p>
        </w:tc>
        <w:tc>
          <w:tcPr>
            <w:tcW w:w="993" w:type="dxa"/>
          </w:tcPr>
          <w:p w14:paraId="21406735" w14:textId="77777777" w:rsidR="00A9076D" w:rsidRPr="00FA5419" w:rsidRDefault="00A9076D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3EC427B5" w14:textId="77777777" w:rsidR="00A9076D" w:rsidRPr="00FA5419" w:rsidRDefault="00A9076D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634213A" w14:textId="77777777" w:rsidR="00A9076D" w:rsidRPr="00FA5419" w:rsidRDefault="00A9076D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8EB52B7" w14:textId="77777777" w:rsidR="00A9076D" w:rsidRPr="00FA5419" w:rsidRDefault="00A9076D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6D0E324" w14:textId="77777777" w:rsidR="00A9076D" w:rsidRPr="00FA5419" w:rsidRDefault="00A9076D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66A69971" w14:textId="77777777" w:rsidR="00A9076D" w:rsidRPr="00FA5419" w:rsidRDefault="00A9076D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0597B30" w14:textId="77777777" w:rsidR="00A9076D" w:rsidRPr="00FA5419" w:rsidRDefault="00A9076D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403A909D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44DC6047" w14:textId="77777777" w:rsidR="004744FF" w:rsidRPr="00FA5419" w:rsidRDefault="004744FF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556657DD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52458B7B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5104D17D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40E58027" w14:textId="77777777" w:rsidR="004744FF" w:rsidRPr="00FA5419" w:rsidRDefault="004744FF" w:rsidP="004744FF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долевая. Доля 1/6</w:t>
            </w:r>
          </w:p>
        </w:tc>
        <w:tc>
          <w:tcPr>
            <w:tcW w:w="1134" w:type="dxa"/>
          </w:tcPr>
          <w:p w14:paraId="3F72268B" w14:textId="0B207580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</w:t>
            </w:r>
            <w:r w:rsidR="00A9076D" w:rsidRPr="00FA5419">
              <w:rPr>
                <w:rFonts w:ascii="Liberation Serif" w:hAnsi="Liberation Serif" w:cs="Liberation Serif"/>
                <w:color w:val="auto"/>
              </w:rPr>
              <w:t> </w:t>
            </w:r>
            <w:r w:rsidRPr="00FA5419">
              <w:rPr>
                <w:rFonts w:ascii="Liberation Serif" w:hAnsi="Liberation Serif" w:cs="Liberation Serif"/>
                <w:color w:val="auto"/>
              </w:rPr>
              <w:t>124,00</w:t>
            </w:r>
          </w:p>
        </w:tc>
        <w:tc>
          <w:tcPr>
            <w:tcW w:w="993" w:type="dxa"/>
          </w:tcPr>
          <w:p w14:paraId="193D7C30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66D2012C" w14:textId="6DADB9A2" w:rsidR="004744FF" w:rsidRPr="00FA5419" w:rsidRDefault="00A9076D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2183D69E" w14:textId="3CB76906" w:rsidR="004744FF" w:rsidRPr="00FA5419" w:rsidRDefault="00A9076D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9CD38DF" w14:textId="6344D7AE" w:rsidR="004744FF" w:rsidRPr="00FA5419" w:rsidRDefault="00A9076D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10BBC2C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2A3EB2D0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425E8C56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3D962791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21CABAEB" w14:textId="77777777" w:rsidR="004744FF" w:rsidRPr="00FA5419" w:rsidRDefault="004744FF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797181B7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28A3A1A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BE3AB38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482C70E4" w14:textId="77777777" w:rsidR="004744FF" w:rsidRPr="00FA5419" w:rsidRDefault="004744FF" w:rsidP="004744FF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долевая. Доля 1/6</w:t>
            </w:r>
          </w:p>
        </w:tc>
        <w:tc>
          <w:tcPr>
            <w:tcW w:w="1134" w:type="dxa"/>
          </w:tcPr>
          <w:p w14:paraId="6BF3A3BB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87,20</w:t>
            </w:r>
          </w:p>
        </w:tc>
        <w:tc>
          <w:tcPr>
            <w:tcW w:w="993" w:type="dxa"/>
          </w:tcPr>
          <w:p w14:paraId="7CDD3304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4CFB2AD8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AA78D30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8E059C7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1E1245A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353C4A3E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4F8F32E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35F36410" w14:textId="77777777" w:rsidTr="006E0C3A">
        <w:trPr>
          <w:tblCellSpacing w:w="5" w:type="nil"/>
        </w:trPr>
        <w:tc>
          <w:tcPr>
            <w:tcW w:w="544" w:type="dxa"/>
            <w:vMerge w:val="restart"/>
          </w:tcPr>
          <w:p w14:paraId="4478C92E" w14:textId="77777777" w:rsidR="004744FF" w:rsidRPr="00FA5419" w:rsidRDefault="004744FF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68CACBF1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Коняшкина Т.Н.</w:t>
            </w:r>
          </w:p>
        </w:tc>
        <w:tc>
          <w:tcPr>
            <w:tcW w:w="1418" w:type="dxa"/>
            <w:vMerge w:val="restart"/>
          </w:tcPr>
          <w:p w14:paraId="46FEBB69" w14:textId="3DFB758C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Заведующий М</w:t>
            </w:r>
            <w:r w:rsidR="00ED2AE3" w:rsidRPr="00FA5419">
              <w:rPr>
                <w:rFonts w:ascii="Liberation Serif" w:hAnsi="Liberation Serif" w:cs="Liberation Serif"/>
                <w:color w:val="auto"/>
              </w:rPr>
              <w:t>А</w:t>
            </w:r>
            <w:r w:rsidRPr="00FA5419">
              <w:rPr>
                <w:rFonts w:ascii="Liberation Serif" w:hAnsi="Liberation Serif" w:cs="Liberation Serif"/>
                <w:color w:val="auto"/>
              </w:rPr>
              <w:t xml:space="preserve">ДОУ – детский сад </w:t>
            </w:r>
            <w:r w:rsidR="00ED2AE3" w:rsidRPr="00FA5419">
              <w:rPr>
                <w:rFonts w:ascii="Liberation Serif" w:hAnsi="Liberation Serif" w:cs="Liberation Serif"/>
                <w:color w:val="auto"/>
              </w:rPr>
              <w:br/>
            </w:r>
            <w:r w:rsidRPr="00FA5419">
              <w:rPr>
                <w:rFonts w:ascii="Liberation Serif" w:hAnsi="Liberation Serif" w:cs="Liberation Serif"/>
                <w:color w:val="auto"/>
              </w:rPr>
              <w:t>№ 39</w:t>
            </w:r>
          </w:p>
        </w:tc>
        <w:tc>
          <w:tcPr>
            <w:tcW w:w="1134" w:type="dxa"/>
          </w:tcPr>
          <w:p w14:paraId="35688356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05834C11" w14:textId="77777777" w:rsidR="004744FF" w:rsidRPr="00FA5419" w:rsidRDefault="004744FF" w:rsidP="004744FF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1909E924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262,00</w:t>
            </w:r>
          </w:p>
        </w:tc>
        <w:tc>
          <w:tcPr>
            <w:tcW w:w="993" w:type="dxa"/>
          </w:tcPr>
          <w:p w14:paraId="2C41D010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73D7C250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746625C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22384176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333FDC5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5C9B475B" w14:textId="24E44641" w:rsidR="004744FF" w:rsidRPr="00FA5419" w:rsidRDefault="00ED2AE3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824 390,67</w:t>
            </w:r>
          </w:p>
        </w:tc>
        <w:tc>
          <w:tcPr>
            <w:tcW w:w="1985" w:type="dxa"/>
            <w:vMerge w:val="restart"/>
          </w:tcPr>
          <w:p w14:paraId="4C0D5143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20044B4D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555282CB" w14:textId="77777777" w:rsidR="004744FF" w:rsidRPr="00FA5419" w:rsidRDefault="004744FF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59707C70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B62B498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24B7183E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F29C104" w14:textId="77777777" w:rsidR="004744FF" w:rsidRPr="00FA5419" w:rsidRDefault="004744FF" w:rsidP="004744FF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1FDE7CAA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43,00</w:t>
            </w:r>
          </w:p>
        </w:tc>
        <w:tc>
          <w:tcPr>
            <w:tcW w:w="993" w:type="dxa"/>
          </w:tcPr>
          <w:p w14:paraId="356140CD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6EFFD767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7F78FF0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F59DE67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5B5E4B1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3E133AE2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2C6CF1D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00D5F9F4" w14:textId="77777777" w:rsidTr="006E0C3A">
        <w:trPr>
          <w:tblCellSpacing w:w="5" w:type="nil"/>
        </w:trPr>
        <w:tc>
          <w:tcPr>
            <w:tcW w:w="544" w:type="dxa"/>
            <w:vMerge w:val="restart"/>
          </w:tcPr>
          <w:p w14:paraId="5FC9928E" w14:textId="77777777" w:rsidR="004744FF" w:rsidRPr="00FA5419" w:rsidRDefault="004744FF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53082A4D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Королева Е.Н.</w:t>
            </w:r>
          </w:p>
        </w:tc>
        <w:tc>
          <w:tcPr>
            <w:tcW w:w="1418" w:type="dxa"/>
            <w:vMerge w:val="restart"/>
          </w:tcPr>
          <w:p w14:paraId="7B4BA835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 xml:space="preserve">Заведующий </w:t>
            </w:r>
            <w:r w:rsidRPr="00FA5419">
              <w:rPr>
                <w:rFonts w:ascii="Liberation Serif" w:hAnsi="Liberation Serif" w:cs="Liberation Serif"/>
                <w:color w:val="auto"/>
              </w:rPr>
              <w:lastRenderedPageBreak/>
              <w:t>МАДОУ – детский сад № 3</w:t>
            </w:r>
          </w:p>
        </w:tc>
        <w:tc>
          <w:tcPr>
            <w:tcW w:w="1134" w:type="dxa"/>
          </w:tcPr>
          <w:p w14:paraId="2080EA19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lastRenderedPageBreak/>
              <w:t xml:space="preserve">Земельный </w:t>
            </w:r>
            <w:r w:rsidRPr="00FA5419">
              <w:rPr>
                <w:rFonts w:ascii="Liberation Serif" w:hAnsi="Liberation Serif" w:cs="Liberation Serif"/>
                <w:color w:val="auto"/>
              </w:rPr>
              <w:lastRenderedPageBreak/>
              <w:t>участок</w:t>
            </w:r>
          </w:p>
        </w:tc>
        <w:tc>
          <w:tcPr>
            <w:tcW w:w="1134" w:type="dxa"/>
          </w:tcPr>
          <w:p w14:paraId="0CA189D7" w14:textId="77777777" w:rsidR="004744FF" w:rsidRPr="00FA5419" w:rsidRDefault="004744FF" w:rsidP="004744FF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14:paraId="2C31BEE5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703,00</w:t>
            </w:r>
          </w:p>
        </w:tc>
        <w:tc>
          <w:tcPr>
            <w:tcW w:w="993" w:type="dxa"/>
          </w:tcPr>
          <w:p w14:paraId="0B751D1A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26EA33FB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01D8ED3E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64,90</w:t>
            </w:r>
          </w:p>
        </w:tc>
        <w:tc>
          <w:tcPr>
            <w:tcW w:w="1134" w:type="dxa"/>
            <w:vMerge w:val="restart"/>
          </w:tcPr>
          <w:p w14:paraId="7A121AD1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239BC615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2A0ACB4D" w14:textId="5673E5EA" w:rsidR="004744FF" w:rsidRPr="00FA5419" w:rsidRDefault="002F4DAA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861 619,74</w:t>
            </w:r>
          </w:p>
        </w:tc>
        <w:tc>
          <w:tcPr>
            <w:tcW w:w="1985" w:type="dxa"/>
            <w:vMerge w:val="restart"/>
          </w:tcPr>
          <w:p w14:paraId="7B26213C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7853D0D3" w14:textId="77777777" w:rsidTr="00265915">
        <w:trPr>
          <w:trHeight w:val="848"/>
          <w:tblCellSpacing w:w="5" w:type="nil"/>
        </w:trPr>
        <w:tc>
          <w:tcPr>
            <w:tcW w:w="544" w:type="dxa"/>
            <w:vMerge/>
          </w:tcPr>
          <w:p w14:paraId="2BE2C28F" w14:textId="77777777" w:rsidR="004744FF" w:rsidRPr="00FA5419" w:rsidRDefault="004744FF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54EB547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78D3528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6F3CFEE1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120B00E7" w14:textId="77777777" w:rsidR="004744FF" w:rsidRPr="00FA5419" w:rsidRDefault="004744FF" w:rsidP="004744FF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4B2E633A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62,90</w:t>
            </w:r>
          </w:p>
        </w:tc>
        <w:tc>
          <w:tcPr>
            <w:tcW w:w="993" w:type="dxa"/>
          </w:tcPr>
          <w:p w14:paraId="4DA18295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481B7827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0DD4AD4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48C9EFA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1BBAF3E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583EAFDE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7EDC963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157F8192" w14:textId="77777777" w:rsidTr="007B7B5D">
        <w:trPr>
          <w:trHeight w:val="562"/>
          <w:tblCellSpacing w:w="5" w:type="nil"/>
        </w:trPr>
        <w:tc>
          <w:tcPr>
            <w:tcW w:w="544" w:type="dxa"/>
            <w:vMerge/>
          </w:tcPr>
          <w:p w14:paraId="427F2437" w14:textId="77777777" w:rsidR="004744FF" w:rsidRPr="00FA5419" w:rsidRDefault="004744FF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229D2BAC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02A12939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BB72AF9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3CF8864D" w14:textId="77777777" w:rsidR="004744FF" w:rsidRPr="00FA5419" w:rsidRDefault="004744FF" w:rsidP="004744FF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14:paraId="2544FB7C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64,90</w:t>
            </w:r>
          </w:p>
        </w:tc>
        <w:tc>
          <w:tcPr>
            <w:tcW w:w="993" w:type="dxa"/>
            <w:vMerge w:val="restart"/>
          </w:tcPr>
          <w:p w14:paraId="627090C6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136ED5C6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14:paraId="1E0BB83E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703,00</w:t>
            </w:r>
          </w:p>
        </w:tc>
        <w:tc>
          <w:tcPr>
            <w:tcW w:w="1134" w:type="dxa"/>
            <w:vMerge w:val="restart"/>
          </w:tcPr>
          <w:p w14:paraId="42A7D58D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</w:tcPr>
          <w:p w14:paraId="3BB85073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а/м</w:t>
            </w:r>
          </w:p>
          <w:p w14:paraId="28F31788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  <w:lang w:val="en-US"/>
              </w:rPr>
              <w:t>Toyota</w:t>
            </w:r>
            <w:r w:rsidRPr="00FA5419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FA5419">
              <w:rPr>
                <w:rFonts w:ascii="Liberation Serif" w:hAnsi="Liberation Serif" w:cs="Liberation Serif"/>
                <w:color w:val="auto"/>
                <w:lang w:val="en-US"/>
              </w:rPr>
              <w:t>RAV</w:t>
            </w:r>
            <w:r w:rsidRPr="00FA5419">
              <w:rPr>
                <w:rFonts w:ascii="Liberation Serif" w:hAnsi="Liberation Serif" w:cs="Liberation Serif"/>
                <w:color w:val="auto"/>
              </w:rPr>
              <w:t xml:space="preserve"> 4</w:t>
            </w:r>
          </w:p>
        </w:tc>
        <w:tc>
          <w:tcPr>
            <w:tcW w:w="1417" w:type="dxa"/>
            <w:vMerge w:val="restart"/>
          </w:tcPr>
          <w:p w14:paraId="10DA8863" w14:textId="79542E3F" w:rsidR="004744FF" w:rsidRPr="00FA5419" w:rsidRDefault="002F4DAA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157 007,66</w:t>
            </w:r>
          </w:p>
        </w:tc>
        <w:tc>
          <w:tcPr>
            <w:tcW w:w="1985" w:type="dxa"/>
            <w:vMerge w:val="restart"/>
          </w:tcPr>
          <w:p w14:paraId="2AAEF87C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44E4D275" w14:textId="77777777" w:rsidTr="006E0C3A">
        <w:trPr>
          <w:trHeight w:val="276"/>
          <w:tblCellSpacing w:w="5" w:type="nil"/>
        </w:trPr>
        <w:tc>
          <w:tcPr>
            <w:tcW w:w="544" w:type="dxa"/>
            <w:vMerge/>
          </w:tcPr>
          <w:p w14:paraId="579A6D51" w14:textId="77777777" w:rsidR="004744FF" w:rsidRPr="00FA5419" w:rsidRDefault="004744FF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5A60ADDE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9FAF7A3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BFB07D3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867FACD" w14:textId="77777777" w:rsidR="004744FF" w:rsidRPr="00FA5419" w:rsidRDefault="004744FF" w:rsidP="004744FF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80D5973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732D557C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  <w:vMerge/>
          </w:tcPr>
          <w:p w14:paraId="2D35658B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48543C2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7856782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13E0ADC9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а/м</w:t>
            </w:r>
            <w:r w:rsidRPr="00FA5419">
              <w:rPr>
                <w:rFonts w:ascii="Liberation Serif" w:hAnsi="Liberation Serif" w:cs="Liberation Serif"/>
                <w:color w:val="auto"/>
                <w:lang w:val="en-US"/>
              </w:rPr>
              <w:t xml:space="preserve"> Toyota</w:t>
            </w:r>
            <w:r w:rsidRPr="00FA5419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FA5419">
              <w:rPr>
                <w:rFonts w:ascii="Liberation Serif" w:hAnsi="Liberation Serif" w:cs="Liberation Serif"/>
                <w:color w:val="auto"/>
                <w:lang w:val="en-US"/>
              </w:rPr>
              <w:t>Corolla</w:t>
            </w:r>
          </w:p>
        </w:tc>
        <w:tc>
          <w:tcPr>
            <w:tcW w:w="1417" w:type="dxa"/>
            <w:vMerge/>
          </w:tcPr>
          <w:p w14:paraId="2D77BD68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5A9F9E6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5775838B" w14:textId="77777777" w:rsidTr="00D07A33">
        <w:trPr>
          <w:trHeight w:val="64"/>
          <w:tblCellSpacing w:w="5" w:type="nil"/>
        </w:trPr>
        <w:tc>
          <w:tcPr>
            <w:tcW w:w="544" w:type="dxa"/>
            <w:vMerge/>
          </w:tcPr>
          <w:p w14:paraId="196AAD8B" w14:textId="77777777" w:rsidR="004744FF" w:rsidRPr="00FA5419" w:rsidRDefault="004744FF" w:rsidP="009E5701">
            <w:pPr>
              <w:pStyle w:val="ab"/>
              <w:autoSpaceDE w:val="0"/>
              <w:autoSpaceDN w:val="0"/>
              <w:adjustRightInd w:val="0"/>
              <w:ind w:left="113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C907B93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DE17438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D345C91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CCFE072" w14:textId="77777777" w:rsidR="004744FF" w:rsidRPr="00FA5419" w:rsidRDefault="004744FF" w:rsidP="004744FF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DE250FA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2E495F50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4FDA4765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03F1C48A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62,90</w:t>
            </w:r>
          </w:p>
        </w:tc>
        <w:tc>
          <w:tcPr>
            <w:tcW w:w="1134" w:type="dxa"/>
          </w:tcPr>
          <w:p w14:paraId="6D0D8340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</w:tcPr>
          <w:p w14:paraId="3A711307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а/м ВАЗ, 2112</w:t>
            </w:r>
          </w:p>
        </w:tc>
        <w:tc>
          <w:tcPr>
            <w:tcW w:w="1417" w:type="dxa"/>
            <w:vMerge/>
          </w:tcPr>
          <w:p w14:paraId="1EF3D939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BE125D8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2D231807" w14:textId="77777777" w:rsidTr="006E0C3A">
        <w:trPr>
          <w:tblCellSpacing w:w="5" w:type="nil"/>
        </w:trPr>
        <w:tc>
          <w:tcPr>
            <w:tcW w:w="544" w:type="dxa"/>
            <w:vMerge w:val="restart"/>
          </w:tcPr>
          <w:p w14:paraId="52444E8D" w14:textId="77777777" w:rsidR="004744FF" w:rsidRPr="00FA5419" w:rsidRDefault="004744FF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21865602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Котенева Н.П.</w:t>
            </w:r>
          </w:p>
        </w:tc>
        <w:tc>
          <w:tcPr>
            <w:tcW w:w="1418" w:type="dxa"/>
            <w:vMerge w:val="restart"/>
          </w:tcPr>
          <w:p w14:paraId="399E5BF3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Директор МБУК «Дворец культуры»</w:t>
            </w:r>
          </w:p>
        </w:tc>
        <w:tc>
          <w:tcPr>
            <w:tcW w:w="1134" w:type="dxa"/>
          </w:tcPr>
          <w:p w14:paraId="0B3A4F39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56FDFE4B" w14:textId="77777777" w:rsidR="004744FF" w:rsidRPr="00FA5419" w:rsidRDefault="004744FF" w:rsidP="004744FF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6911731D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1715,00</w:t>
            </w:r>
          </w:p>
        </w:tc>
        <w:tc>
          <w:tcPr>
            <w:tcW w:w="993" w:type="dxa"/>
          </w:tcPr>
          <w:p w14:paraId="5D7A00A4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2C777D01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F0358A4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E6C7E25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633020F0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 xml:space="preserve">а/м </w:t>
            </w:r>
            <w:r w:rsidRPr="00FA5419">
              <w:rPr>
                <w:rFonts w:ascii="Liberation Serif" w:hAnsi="Liberation Serif" w:cs="Liberation Serif"/>
                <w:color w:val="auto"/>
                <w:lang w:val="en-US"/>
              </w:rPr>
              <w:t>Kia Rio</w:t>
            </w:r>
          </w:p>
        </w:tc>
        <w:tc>
          <w:tcPr>
            <w:tcW w:w="1417" w:type="dxa"/>
            <w:vMerge w:val="restart"/>
          </w:tcPr>
          <w:p w14:paraId="486C8CAD" w14:textId="2CB7C401" w:rsidR="004744FF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1 264 345,88</w:t>
            </w:r>
          </w:p>
        </w:tc>
        <w:tc>
          <w:tcPr>
            <w:tcW w:w="1985" w:type="dxa"/>
            <w:vMerge w:val="restart"/>
          </w:tcPr>
          <w:p w14:paraId="075D9B7F" w14:textId="77777777" w:rsidR="004744FF" w:rsidRPr="00FA5419" w:rsidRDefault="004744FF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7D1FCE57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365D838F" w14:textId="77777777" w:rsidR="00F86DD9" w:rsidRPr="00FA5419" w:rsidRDefault="00F86DD9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C8CD593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1EA2CF7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FCBBAED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15CEDC9C" w14:textId="77777777" w:rsidR="00F86DD9" w:rsidRPr="00FA5419" w:rsidRDefault="00F86DD9" w:rsidP="004744FF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3BF2143B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131,10</w:t>
            </w:r>
          </w:p>
        </w:tc>
        <w:tc>
          <w:tcPr>
            <w:tcW w:w="993" w:type="dxa"/>
          </w:tcPr>
          <w:p w14:paraId="50FEE0D1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5D039368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D3AE2AE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7172E9E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 w:val="restart"/>
          </w:tcPr>
          <w:p w14:paraId="1F640B30" w14:textId="0F2947FE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 xml:space="preserve">а/м </w:t>
            </w:r>
            <w:r w:rsidRPr="00FA5419">
              <w:rPr>
                <w:rFonts w:ascii="Liberation Serif" w:hAnsi="Liberation Serif" w:cs="Liberation Serif"/>
                <w:color w:val="auto"/>
                <w:lang w:val="en-US"/>
              </w:rPr>
              <w:t>VOLKWAGEN POLO</w:t>
            </w:r>
          </w:p>
        </w:tc>
        <w:tc>
          <w:tcPr>
            <w:tcW w:w="1417" w:type="dxa"/>
            <w:vMerge/>
          </w:tcPr>
          <w:p w14:paraId="5C0DF538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E855BCF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4F5533C9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483BDE02" w14:textId="77777777" w:rsidR="00F86DD9" w:rsidRPr="00FA5419" w:rsidRDefault="00F86DD9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BC0DD0D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0ED0BE5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0EE37AB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5DDA6F1D" w14:textId="77777777" w:rsidR="00F86DD9" w:rsidRPr="00FA5419" w:rsidRDefault="00F86DD9" w:rsidP="004744FF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1FE59D21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64,80</w:t>
            </w:r>
          </w:p>
        </w:tc>
        <w:tc>
          <w:tcPr>
            <w:tcW w:w="993" w:type="dxa"/>
          </w:tcPr>
          <w:p w14:paraId="46C9BC8D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44534497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97B26C0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48A820C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0ABC839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792CFF95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E55DEE7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704DB902" w14:textId="77777777" w:rsidTr="00EA4466">
        <w:trPr>
          <w:trHeight w:val="1274"/>
          <w:tblCellSpacing w:w="5" w:type="nil"/>
        </w:trPr>
        <w:tc>
          <w:tcPr>
            <w:tcW w:w="544" w:type="dxa"/>
            <w:vMerge w:val="restart"/>
          </w:tcPr>
          <w:p w14:paraId="12B08721" w14:textId="77777777" w:rsidR="00F86DD9" w:rsidRPr="00FA5419" w:rsidRDefault="00F86DD9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193CC00D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Кулагина С.А.</w:t>
            </w:r>
          </w:p>
        </w:tc>
        <w:tc>
          <w:tcPr>
            <w:tcW w:w="1418" w:type="dxa"/>
            <w:vMerge w:val="restart"/>
          </w:tcPr>
          <w:p w14:paraId="4AA07C01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Начальник МКУ «Управление образования городского округа Среднеуральск»</w:t>
            </w:r>
          </w:p>
        </w:tc>
        <w:tc>
          <w:tcPr>
            <w:tcW w:w="1134" w:type="dxa"/>
          </w:tcPr>
          <w:p w14:paraId="09C1FE92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724FD019" w14:textId="77777777" w:rsidR="00F86DD9" w:rsidRPr="00FA5419" w:rsidRDefault="00F86DD9" w:rsidP="004744FF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долевая. Доля 0,12</w:t>
            </w:r>
          </w:p>
        </w:tc>
        <w:tc>
          <w:tcPr>
            <w:tcW w:w="1134" w:type="dxa"/>
          </w:tcPr>
          <w:p w14:paraId="7AEF3D99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97000,00</w:t>
            </w:r>
          </w:p>
        </w:tc>
        <w:tc>
          <w:tcPr>
            <w:tcW w:w="993" w:type="dxa"/>
          </w:tcPr>
          <w:p w14:paraId="471B13C9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74D2F3F0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5BE529EF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52,20</w:t>
            </w:r>
          </w:p>
        </w:tc>
        <w:tc>
          <w:tcPr>
            <w:tcW w:w="1134" w:type="dxa"/>
          </w:tcPr>
          <w:p w14:paraId="01869776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236D30FB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2EFCDFFB" w14:textId="5078DCF6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901 739,71</w:t>
            </w:r>
          </w:p>
        </w:tc>
        <w:tc>
          <w:tcPr>
            <w:tcW w:w="1985" w:type="dxa"/>
            <w:vMerge w:val="restart"/>
          </w:tcPr>
          <w:p w14:paraId="36297A83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582B07C9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70BF79E9" w14:textId="77777777" w:rsidR="00F86DD9" w:rsidRPr="00FA5419" w:rsidRDefault="00F86DD9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7CB4C6F8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E420484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5B40F81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67C36947" w14:textId="77777777" w:rsidR="00F86DD9" w:rsidRPr="00FA5419" w:rsidRDefault="00F86DD9" w:rsidP="004744FF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долевая. Доля 0,12</w:t>
            </w:r>
          </w:p>
        </w:tc>
        <w:tc>
          <w:tcPr>
            <w:tcW w:w="1134" w:type="dxa"/>
          </w:tcPr>
          <w:p w14:paraId="4EAAC972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97000,00</w:t>
            </w:r>
          </w:p>
        </w:tc>
        <w:tc>
          <w:tcPr>
            <w:tcW w:w="993" w:type="dxa"/>
          </w:tcPr>
          <w:p w14:paraId="08FEEF89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37381B6F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Комната</w:t>
            </w:r>
          </w:p>
        </w:tc>
        <w:tc>
          <w:tcPr>
            <w:tcW w:w="1134" w:type="dxa"/>
          </w:tcPr>
          <w:p w14:paraId="7E8141CB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16,20</w:t>
            </w:r>
          </w:p>
        </w:tc>
        <w:tc>
          <w:tcPr>
            <w:tcW w:w="1134" w:type="dxa"/>
          </w:tcPr>
          <w:p w14:paraId="3FC60C19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2BCADE98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20CA39F3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91DD2C2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76F51E6A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05D6836A" w14:textId="77777777" w:rsidR="00F86DD9" w:rsidRPr="00FA5419" w:rsidRDefault="00F86DD9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117C215F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62190543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4EBCDAD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153E6D19" w14:textId="77777777" w:rsidR="00F86DD9" w:rsidRPr="00FA5419" w:rsidRDefault="00F86DD9" w:rsidP="004744FF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16EC0651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3" w:type="dxa"/>
            <w:vMerge w:val="restart"/>
          </w:tcPr>
          <w:p w14:paraId="77BB07AC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5D223ECE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05D03F47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52,20</w:t>
            </w:r>
          </w:p>
        </w:tc>
        <w:tc>
          <w:tcPr>
            <w:tcW w:w="1134" w:type="dxa"/>
          </w:tcPr>
          <w:p w14:paraId="2118437D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3AE1CAD5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032F1E9B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41B5CFE3" w14:textId="77777777" w:rsidR="00F86DD9" w:rsidRPr="00FA5419" w:rsidRDefault="00F86DD9" w:rsidP="00474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1106B7A0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7087D7E5" w14:textId="77777777" w:rsidR="00F86DD9" w:rsidRPr="00FA5419" w:rsidRDefault="00F86DD9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6724FA0" w14:textId="77777777" w:rsidR="00F86DD9" w:rsidRPr="00FA5419" w:rsidRDefault="00F86DD9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A65621A" w14:textId="77777777" w:rsidR="00F86DD9" w:rsidRPr="00FA5419" w:rsidRDefault="00F86DD9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E714307" w14:textId="77777777" w:rsidR="00F86DD9" w:rsidRPr="00FA5419" w:rsidRDefault="00F86DD9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A255D9B" w14:textId="77777777" w:rsidR="00F86DD9" w:rsidRPr="00FA5419" w:rsidRDefault="00F86DD9" w:rsidP="00F86DD9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684B2BD" w14:textId="77777777" w:rsidR="00F86DD9" w:rsidRPr="00FA5419" w:rsidRDefault="00F86DD9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3BC9D5AD" w14:textId="77777777" w:rsidR="00F86DD9" w:rsidRPr="00FA5419" w:rsidRDefault="00F86DD9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49171F98" w14:textId="4F309C79" w:rsidR="00F86DD9" w:rsidRPr="00FA5419" w:rsidRDefault="00F86DD9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 xml:space="preserve">Земельный </w:t>
            </w:r>
            <w:r w:rsidRPr="00FA5419">
              <w:rPr>
                <w:rFonts w:ascii="Liberation Serif" w:hAnsi="Liberation Serif" w:cs="Liberation Serif"/>
                <w:color w:val="auto"/>
              </w:rPr>
              <w:lastRenderedPageBreak/>
              <w:t>участок</w:t>
            </w:r>
          </w:p>
        </w:tc>
        <w:tc>
          <w:tcPr>
            <w:tcW w:w="1134" w:type="dxa"/>
          </w:tcPr>
          <w:p w14:paraId="1723EA94" w14:textId="022EB488" w:rsidR="00F86DD9" w:rsidRPr="00FA5419" w:rsidRDefault="00F86DD9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lastRenderedPageBreak/>
              <w:t>97000,00</w:t>
            </w:r>
          </w:p>
        </w:tc>
        <w:tc>
          <w:tcPr>
            <w:tcW w:w="1134" w:type="dxa"/>
          </w:tcPr>
          <w:p w14:paraId="57EAF9DE" w14:textId="54D07429" w:rsidR="00F86DD9" w:rsidRPr="00FA5419" w:rsidRDefault="00F86DD9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6C80AC23" w14:textId="77777777" w:rsidR="00F86DD9" w:rsidRPr="00FA5419" w:rsidRDefault="00F86DD9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1F58A989" w14:textId="77777777" w:rsidR="00F86DD9" w:rsidRPr="00FA5419" w:rsidRDefault="00F86DD9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76CB920" w14:textId="77777777" w:rsidR="00F86DD9" w:rsidRPr="00FA5419" w:rsidRDefault="00F86DD9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14B0502E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15A6BAC5" w14:textId="77777777" w:rsidR="00F86DD9" w:rsidRPr="00FA5419" w:rsidRDefault="00F86DD9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857DEAD" w14:textId="77777777" w:rsidR="00F86DD9" w:rsidRPr="00FA5419" w:rsidRDefault="00F86DD9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E0654C9" w14:textId="77777777" w:rsidR="00F86DD9" w:rsidRPr="00FA5419" w:rsidRDefault="00F86DD9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3EF76DD" w14:textId="77777777" w:rsidR="00F86DD9" w:rsidRPr="00FA5419" w:rsidRDefault="00F86DD9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4AFDFF1" w14:textId="77777777" w:rsidR="00F86DD9" w:rsidRPr="00FA5419" w:rsidRDefault="00F86DD9" w:rsidP="00F86DD9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A2EEA82" w14:textId="77777777" w:rsidR="00F86DD9" w:rsidRPr="00FA5419" w:rsidRDefault="00F86DD9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64E73B6A" w14:textId="77777777" w:rsidR="00F86DD9" w:rsidRPr="00FA5419" w:rsidRDefault="00F86DD9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5DF4892" w14:textId="16EFB1D7" w:rsidR="00F86DD9" w:rsidRPr="00FA5419" w:rsidRDefault="00F86DD9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31EFD491" w14:textId="5C052FEC" w:rsidR="00F86DD9" w:rsidRPr="00FA5419" w:rsidRDefault="00F86DD9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97000,00</w:t>
            </w:r>
          </w:p>
        </w:tc>
        <w:tc>
          <w:tcPr>
            <w:tcW w:w="1134" w:type="dxa"/>
          </w:tcPr>
          <w:p w14:paraId="58BA9C1C" w14:textId="4E0C5836" w:rsidR="00F86DD9" w:rsidRPr="00FA5419" w:rsidRDefault="00F86DD9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0A03CB6C" w14:textId="77777777" w:rsidR="00F86DD9" w:rsidRPr="00FA5419" w:rsidRDefault="00F86DD9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E9F9B44" w14:textId="77777777" w:rsidR="00F86DD9" w:rsidRPr="00FA5419" w:rsidRDefault="00F86DD9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C145FE9" w14:textId="77777777" w:rsidR="00F86DD9" w:rsidRPr="00FA5419" w:rsidRDefault="00F86DD9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68ADB0C7" w14:textId="77777777" w:rsidTr="004D739D">
        <w:trPr>
          <w:trHeight w:val="206"/>
          <w:tblCellSpacing w:w="5" w:type="nil"/>
        </w:trPr>
        <w:tc>
          <w:tcPr>
            <w:tcW w:w="544" w:type="dxa"/>
            <w:vMerge w:val="restart"/>
          </w:tcPr>
          <w:p w14:paraId="349CCF61" w14:textId="77777777" w:rsidR="004D739D" w:rsidRPr="00FA5419" w:rsidRDefault="004D739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7ECC9447" w14:textId="77777777" w:rsidR="004D739D" w:rsidRPr="00FA5419" w:rsidRDefault="004D739D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Лаптева Л.Г.</w:t>
            </w:r>
          </w:p>
        </w:tc>
        <w:tc>
          <w:tcPr>
            <w:tcW w:w="1418" w:type="dxa"/>
            <w:vMerge w:val="restart"/>
          </w:tcPr>
          <w:p w14:paraId="0961520C" w14:textId="77777777" w:rsidR="004D739D" w:rsidRPr="00FA5419" w:rsidRDefault="004D739D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Заведующий МАДОУ - детский сад № 20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1134" w:type="dxa"/>
            <w:vMerge w:val="restart"/>
          </w:tcPr>
          <w:p w14:paraId="75953959" w14:textId="77777777" w:rsidR="004D739D" w:rsidRPr="00FA5419" w:rsidRDefault="004D739D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8C604DD" w14:textId="77777777" w:rsidR="004D739D" w:rsidRPr="00FA5419" w:rsidRDefault="004D739D" w:rsidP="00F86DD9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FB5841A" w14:textId="77777777" w:rsidR="004D739D" w:rsidRPr="00FA5419" w:rsidRDefault="004D739D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3" w:type="dxa"/>
            <w:vMerge w:val="restart"/>
          </w:tcPr>
          <w:p w14:paraId="5199AFFD" w14:textId="77777777" w:rsidR="004D739D" w:rsidRPr="00FA5419" w:rsidRDefault="004D739D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10014EE3" w14:textId="77777777" w:rsidR="004D739D" w:rsidRPr="00FA5419" w:rsidRDefault="004D739D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1D3C0301" w14:textId="77777777" w:rsidR="004D739D" w:rsidRPr="00FA5419" w:rsidRDefault="004D739D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163,80</w:t>
            </w:r>
          </w:p>
        </w:tc>
        <w:tc>
          <w:tcPr>
            <w:tcW w:w="1134" w:type="dxa"/>
          </w:tcPr>
          <w:p w14:paraId="224BFB1B" w14:textId="77777777" w:rsidR="004D739D" w:rsidRPr="00FA5419" w:rsidRDefault="004D739D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57ED080F" w14:textId="79E70443" w:rsidR="004D739D" w:rsidRPr="00FA5419" w:rsidRDefault="004D739D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3B5B0BB4" w14:textId="249DBAFD" w:rsidR="004D739D" w:rsidRPr="00FA5419" w:rsidRDefault="004D739D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1 839 469,59</w:t>
            </w:r>
          </w:p>
        </w:tc>
        <w:tc>
          <w:tcPr>
            <w:tcW w:w="1985" w:type="dxa"/>
            <w:vMerge w:val="restart"/>
          </w:tcPr>
          <w:p w14:paraId="2EDCD394" w14:textId="77777777" w:rsidR="004D739D" w:rsidRPr="00FA5419" w:rsidRDefault="004D739D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40C8151F" w14:textId="77777777" w:rsidTr="004D739D">
        <w:trPr>
          <w:trHeight w:val="70"/>
          <w:tblCellSpacing w:w="5" w:type="nil"/>
        </w:trPr>
        <w:tc>
          <w:tcPr>
            <w:tcW w:w="544" w:type="dxa"/>
            <w:vMerge/>
          </w:tcPr>
          <w:p w14:paraId="6A639E3A" w14:textId="77777777" w:rsidR="004D739D" w:rsidRPr="00FA5419" w:rsidRDefault="004D739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0ABA1268" w14:textId="77777777" w:rsidR="004D739D" w:rsidRPr="00FA5419" w:rsidRDefault="004D739D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F60D283" w14:textId="77777777" w:rsidR="004D739D" w:rsidRPr="00FA5419" w:rsidRDefault="004D739D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0789DF1" w14:textId="77777777" w:rsidR="004D739D" w:rsidRPr="00FA5419" w:rsidRDefault="004D739D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E5002CA" w14:textId="77777777" w:rsidR="004D739D" w:rsidRPr="00FA5419" w:rsidRDefault="004D739D" w:rsidP="00F86DD9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E87C9DD" w14:textId="77777777" w:rsidR="004D739D" w:rsidRPr="00FA5419" w:rsidRDefault="004D739D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2A57EBE4" w14:textId="77777777" w:rsidR="004D739D" w:rsidRPr="00FA5419" w:rsidRDefault="004D739D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0A01640C" w14:textId="77777777" w:rsidR="004D739D" w:rsidRPr="00FA5419" w:rsidRDefault="004D739D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7267C825" w14:textId="77777777" w:rsidR="004D739D" w:rsidRPr="00FA5419" w:rsidRDefault="004D739D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1017,00</w:t>
            </w:r>
          </w:p>
        </w:tc>
        <w:tc>
          <w:tcPr>
            <w:tcW w:w="1134" w:type="dxa"/>
          </w:tcPr>
          <w:p w14:paraId="12761E98" w14:textId="77777777" w:rsidR="004D739D" w:rsidRPr="00FA5419" w:rsidRDefault="004D739D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5880571A" w14:textId="77777777" w:rsidR="004D739D" w:rsidRPr="00FA5419" w:rsidRDefault="004D739D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E9A6EE4" w14:textId="77777777" w:rsidR="004D739D" w:rsidRPr="00FA5419" w:rsidRDefault="004D739D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59CF0A1" w14:textId="77777777" w:rsidR="004D739D" w:rsidRPr="00FA5419" w:rsidRDefault="004D739D" w:rsidP="00F86D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54D6F1C5" w14:textId="77777777" w:rsidTr="004D739D">
        <w:trPr>
          <w:trHeight w:val="70"/>
          <w:tblCellSpacing w:w="5" w:type="nil"/>
        </w:trPr>
        <w:tc>
          <w:tcPr>
            <w:tcW w:w="544" w:type="dxa"/>
            <w:vMerge/>
          </w:tcPr>
          <w:p w14:paraId="480CBE94" w14:textId="77777777" w:rsidR="004D739D" w:rsidRPr="00FA5419" w:rsidRDefault="004D739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BF8079D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548CF53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5469352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F8E8767" w14:textId="77777777" w:rsidR="004D739D" w:rsidRPr="00FA5419" w:rsidRDefault="004D739D" w:rsidP="004D739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9ED79B9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36637910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21281FE6" w14:textId="27136B6B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1B5C802A" w14:textId="09001311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26,00</w:t>
            </w:r>
          </w:p>
        </w:tc>
        <w:tc>
          <w:tcPr>
            <w:tcW w:w="1134" w:type="dxa"/>
          </w:tcPr>
          <w:p w14:paraId="46AD9B48" w14:textId="62E81A96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0D2AF2B3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3AD72D3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01AF286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7C65268C" w14:textId="77777777" w:rsidTr="006E0C3A">
        <w:trPr>
          <w:trHeight w:val="1395"/>
          <w:tblCellSpacing w:w="5" w:type="nil"/>
        </w:trPr>
        <w:tc>
          <w:tcPr>
            <w:tcW w:w="544" w:type="dxa"/>
            <w:vMerge/>
          </w:tcPr>
          <w:p w14:paraId="5C7AD23E" w14:textId="77777777" w:rsidR="004D739D" w:rsidRPr="00FA5419" w:rsidRDefault="004D739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6EE088F6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6F33503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B458072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45D4C6A" w14:textId="77777777" w:rsidR="004D739D" w:rsidRPr="00FA5419" w:rsidRDefault="004D739D" w:rsidP="004D739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A493E6C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56EC8CC0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4BE08195" w14:textId="3A301A6F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Гаражный бокс</w:t>
            </w:r>
          </w:p>
        </w:tc>
        <w:tc>
          <w:tcPr>
            <w:tcW w:w="1134" w:type="dxa"/>
          </w:tcPr>
          <w:p w14:paraId="7ED8172D" w14:textId="0EBE802C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54,00</w:t>
            </w:r>
          </w:p>
        </w:tc>
        <w:tc>
          <w:tcPr>
            <w:tcW w:w="1134" w:type="dxa"/>
          </w:tcPr>
          <w:p w14:paraId="42FE28B0" w14:textId="3D47CB16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2B6BADD9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5CF9235D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CCE9634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709295B1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56DF2EC9" w14:textId="77777777" w:rsidR="004D739D" w:rsidRPr="00FA5419" w:rsidRDefault="004D739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4B12BDC5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290705DC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0D7893DB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65CCDE3F" w14:textId="77777777" w:rsidR="004D739D" w:rsidRPr="00FA5419" w:rsidRDefault="004D739D" w:rsidP="004D739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7F76FEBC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1017,00</w:t>
            </w:r>
          </w:p>
        </w:tc>
        <w:tc>
          <w:tcPr>
            <w:tcW w:w="993" w:type="dxa"/>
          </w:tcPr>
          <w:p w14:paraId="13176910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04263A8C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9A0B505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54D6871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5AC98E7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 xml:space="preserve">а/м </w:t>
            </w:r>
            <w:r w:rsidRPr="00FA5419">
              <w:rPr>
                <w:rFonts w:ascii="Liberation Serif" w:hAnsi="Liberation Serif" w:cs="Liberation Serif"/>
                <w:color w:val="auto"/>
                <w:lang w:val="en-US"/>
              </w:rPr>
              <w:t>HONDA</w:t>
            </w:r>
            <w:r w:rsidRPr="00FA5419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FA5419">
              <w:rPr>
                <w:rFonts w:ascii="Liberation Serif" w:hAnsi="Liberation Serif" w:cs="Liberation Serif"/>
                <w:color w:val="auto"/>
                <w:lang w:val="en-US"/>
              </w:rPr>
              <w:t>CR</w:t>
            </w: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  <w:r w:rsidRPr="00FA5419">
              <w:rPr>
                <w:rFonts w:ascii="Liberation Serif" w:hAnsi="Liberation Serif" w:cs="Liberation Serif"/>
                <w:color w:val="auto"/>
                <w:lang w:val="en-US"/>
              </w:rPr>
              <w:t>V</w:t>
            </w:r>
          </w:p>
        </w:tc>
        <w:tc>
          <w:tcPr>
            <w:tcW w:w="1417" w:type="dxa"/>
            <w:vMerge w:val="restart"/>
          </w:tcPr>
          <w:p w14:paraId="7972DEA9" w14:textId="5AB3771B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2 730 435,91</w:t>
            </w:r>
          </w:p>
        </w:tc>
        <w:tc>
          <w:tcPr>
            <w:tcW w:w="1985" w:type="dxa"/>
            <w:vMerge w:val="restart"/>
          </w:tcPr>
          <w:p w14:paraId="46D4E644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1BC31CF3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4285A315" w14:textId="77777777" w:rsidR="004D739D" w:rsidRPr="00FA5419" w:rsidRDefault="004D739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1BCE392B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173E69C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6662CD28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7765533E" w14:textId="77777777" w:rsidR="004D739D" w:rsidRPr="00FA5419" w:rsidRDefault="004D739D" w:rsidP="004D739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053757F4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26,00</w:t>
            </w:r>
          </w:p>
        </w:tc>
        <w:tc>
          <w:tcPr>
            <w:tcW w:w="993" w:type="dxa"/>
          </w:tcPr>
          <w:p w14:paraId="3735EACE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2A7DBF66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524685F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0C4E6D1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CD7C5C1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6CCA512E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8994A46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5112B044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273A4EA0" w14:textId="77777777" w:rsidR="004D739D" w:rsidRPr="00FA5419" w:rsidRDefault="004D739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02E71A62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6EBD54D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062D18D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7A0DF240" w14:textId="77777777" w:rsidR="004D739D" w:rsidRPr="00FA5419" w:rsidRDefault="004D739D" w:rsidP="004D739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04136DE6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163,80</w:t>
            </w:r>
          </w:p>
        </w:tc>
        <w:tc>
          <w:tcPr>
            <w:tcW w:w="993" w:type="dxa"/>
          </w:tcPr>
          <w:p w14:paraId="786BD2B7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5B7F9F3B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A0C71E0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A79773D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0E04956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376A2A7B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EEC7A09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4454D7CB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55010A6D" w14:textId="77777777" w:rsidR="004D739D" w:rsidRPr="00FA5419" w:rsidRDefault="004D739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3F9DCC1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39693D5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2B2234E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Гаражный бокс</w:t>
            </w:r>
          </w:p>
        </w:tc>
        <w:tc>
          <w:tcPr>
            <w:tcW w:w="1134" w:type="dxa"/>
          </w:tcPr>
          <w:p w14:paraId="07012169" w14:textId="77777777" w:rsidR="004D739D" w:rsidRPr="00FA5419" w:rsidRDefault="004D739D" w:rsidP="004D739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16B63DB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54,00</w:t>
            </w:r>
          </w:p>
        </w:tc>
        <w:tc>
          <w:tcPr>
            <w:tcW w:w="993" w:type="dxa"/>
          </w:tcPr>
          <w:p w14:paraId="1FE2A790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5542EFCA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3F6063B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059C3DA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EBB416F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50CA24DA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5F49DC0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7B2022C9" w14:textId="77777777" w:rsidTr="006E0C3A">
        <w:trPr>
          <w:tblCellSpacing w:w="5" w:type="nil"/>
        </w:trPr>
        <w:tc>
          <w:tcPr>
            <w:tcW w:w="544" w:type="dxa"/>
            <w:vMerge w:val="restart"/>
          </w:tcPr>
          <w:p w14:paraId="05E76921" w14:textId="77777777" w:rsidR="004D739D" w:rsidRPr="00FA5419" w:rsidRDefault="004D739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</w:tcPr>
          <w:p w14:paraId="19B8DD6C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Малеванов В.С.</w:t>
            </w:r>
          </w:p>
        </w:tc>
        <w:tc>
          <w:tcPr>
            <w:tcW w:w="1418" w:type="dxa"/>
          </w:tcPr>
          <w:p w14:paraId="6413482E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Директор МБУ СШ «Энергия»</w:t>
            </w:r>
          </w:p>
        </w:tc>
        <w:tc>
          <w:tcPr>
            <w:tcW w:w="1134" w:type="dxa"/>
          </w:tcPr>
          <w:p w14:paraId="52C505A5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6B766B39" w14:textId="77777777" w:rsidR="004D739D" w:rsidRPr="00FA5419" w:rsidRDefault="004D739D" w:rsidP="004D739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долевая. Доля 1/4</w:t>
            </w:r>
          </w:p>
        </w:tc>
        <w:tc>
          <w:tcPr>
            <w:tcW w:w="1134" w:type="dxa"/>
          </w:tcPr>
          <w:p w14:paraId="38FC5335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75,50</w:t>
            </w:r>
          </w:p>
        </w:tc>
        <w:tc>
          <w:tcPr>
            <w:tcW w:w="993" w:type="dxa"/>
          </w:tcPr>
          <w:p w14:paraId="4310E881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7AB464F1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759167B6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66449C30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7128CD01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</w:tcPr>
          <w:p w14:paraId="454D8AF6" w14:textId="40264CC3" w:rsidR="004D739D" w:rsidRPr="00FA5419" w:rsidRDefault="00702314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1 477851,79</w:t>
            </w:r>
          </w:p>
        </w:tc>
        <w:tc>
          <w:tcPr>
            <w:tcW w:w="1985" w:type="dxa"/>
          </w:tcPr>
          <w:p w14:paraId="4AD8D2E9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5C49DD22" w14:textId="77777777" w:rsidTr="00F9137C">
        <w:trPr>
          <w:trHeight w:val="828"/>
          <w:tblCellSpacing w:w="5" w:type="nil"/>
        </w:trPr>
        <w:tc>
          <w:tcPr>
            <w:tcW w:w="544" w:type="dxa"/>
            <w:vMerge/>
          </w:tcPr>
          <w:p w14:paraId="1AE379AD" w14:textId="77777777" w:rsidR="004D739D" w:rsidRPr="00FA5419" w:rsidRDefault="004D739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</w:tcPr>
          <w:p w14:paraId="23BF90AE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Супруга</w:t>
            </w:r>
          </w:p>
        </w:tc>
        <w:tc>
          <w:tcPr>
            <w:tcW w:w="1418" w:type="dxa"/>
          </w:tcPr>
          <w:p w14:paraId="071E2AD9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2B5E6CD3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608191A6" w14:textId="77777777" w:rsidR="004D739D" w:rsidRPr="00FA5419" w:rsidRDefault="004D739D" w:rsidP="004D739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долевая. Доля 1/4</w:t>
            </w:r>
          </w:p>
        </w:tc>
        <w:tc>
          <w:tcPr>
            <w:tcW w:w="1134" w:type="dxa"/>
          </w:tcPr>
          <w:p w14:paraId="65BD7394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75,50</w:t>
            </w:r>
          </w:p>
        </w:tc>
        <w:tc>
          <w:tcPr>
            <w:tcW w:w="993" w:type="dxa"/>
          </w:tcPr>
          <w:p w14:paraId="3007F2A5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3BF483C6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2E7028FC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1FE10E29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17E900BB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</w:tcPr>
          <w:p w14:paraId="60CDC47F" w14:textId="7E39D08F" w:rsidR="004D739D" w:rsidRPr="00FA5419" w:rsidRDefault="00702314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640 293,12</w:t>
            </w:r>
          </w:p>
        </w:tc>
        <w:tc>
          <w:tcPr>
            <w:tcW w:w="1985" w:type="dxa"/>
          </w:tcPr>
          <w:p w14:paraId="50F82FAD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390F3E15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18B540AA" w14:textId="77777777" w:rsidR="004D739D" w:rsidRPr="00FA5419" w:rsidRDefault="004D739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</w:tcPr>
          <w:p w14:paraId="7C7E6F07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1976655E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6E1B8A82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319D8262" w14:textId="77777777" w:rsidR="004D739D" w:rsidRPr="00FA5419" w:rsidRDefault="004D739D" w:rsidP="004D739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долевая. Доля 1/4</w:t>
            </w:r>
          </w:p>
        </w:tc>
        <w:tc>
          <w:tcPr>
            <w:tcW w:w="1134" w:type="dxa"/>
          </w:tcPr>
          <w:p w14:paraId="029FA579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75,50</w:t>
            </w:r>
          </w:p>
        </w:tc>
        <w:tc>
          <w:tcPr>
            <w:tcW w:w="993" w:type="dxa"/>
          </w:tcPr>
          <w:p w14:paraId="419BCB74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10D8F956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6EE21AB3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732749A6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454152A0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</w:tcPr>
          <w:p w14:paraId="760B9E8F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</w:tcPr>
          <w:p w14:paraId="36CEDD5E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2AE45BFD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18CD8ACA" w14:textId="77777777" w:rsidR="004D739D" w:rsidRPr="00FA5419" w:rsidRDefault="004D739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</w:tcPr>
          <w:p w14:paraId="20523516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0CCB4E55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6E88D556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26D48DE" w14:textId="77777777" w:rsidR="004D739D" w:rsidRPr="00FA5419" w:rsidRDefault="004D739D" w:rsidP="004D739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долевая. Доля 1/4</w:t>
            </w:r>
          </w:p>
        </w:tc>
        <w:tc>
          <w:tcPr>
            <w:tcW w:w="1134" w:type="dxa"/>
          </w:tcPr>
          <w:p w14:paraId="0591339C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75,50</w:t>
            </w:r>
          </w:p>
        </w:tc>
        <w:tc>
          <w:tcPr>
            <w:tcW w:w="993" w:type="dxa"/>
          </w:tcPr>
          <w:p w14:paraId="2E759BAC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70E1F192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26FD50F2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5F1724C3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15EA264F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</w:tcPr>
          <w:p w14:paraId="52CC5387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</w:tcPr>
          <w:p w14:paraId="03AD500B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0A88E5DD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15A9AFE9" w14:textId="77777777" w:rsidR="004D739D" w:rsidRPr="00FA5419" w:rsidRDefault="004D739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</w:tcPr>
          <w:p w14:paraId="29CE3D8F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681C6E77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25C6AB11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519D6ADD" w14:textId="77777777" w:rsidR="004D739D" w:rsidRPr="00FA5419" w:rsidRDefault="004D739D" w:rsidP="004D739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1F198943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3" w:type="dxa"/>
          </w:tcPr>
          <w:p w14:paraId="31B3952D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516E9DE9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BACE730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75,50</w:t>
            </w:r>
          </w:p>
        </w:tc>
        <w:tc>
          <w:tcPr>
            <w:tcW w:w="1134" w:type="dxa"/>
          </w:tcPr>
          <w:p w14:paraId="532DD35C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</w:tcPr>
          <w:p w14:paraId="20124FBC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</w:tcPr>
          <w:p w14:paraId="79899491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</w:tcPr>
          <w:p w14:paraId="2E158480" w14:textId="77777777" w:rsidR="004D739D" w:rsidRPr="00FA5419" w:rsidRDefault="004D739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2FF10A14" w14:textId="77777777" w:rsidTr="006E0C3A">
        <w:trPr>
          <w:tblCellSpacing w:w="5" w:type="nil"/>
        </w:trPr>
        <w:tc>
          <w:tcPr>
            <w:tcW w:w="544" w:type="dxa"/>
            <w:vMerge w:val="restart"/>
          </w:tcPr>
          <w:p w14:paraId="2996CB52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</w:tcPr>
          <w:p w14:paraId="1902D8BE" w14:textId="34F817F2" w:rsidR="00C7310D" w:rsidRPr="00FA5419" w:rsidRDefault="00C7310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Микушин А.М.</w:t>
            </w:r>
          </w:p>
        </w:tc>
        <w:tc>
          <w:tcPr>
            <w:tcW w:w="1418" w:type="dxa"/>
          </w:tcPr>
          <w:p w14:paraId="1D419D3C" w14:textId="45711951" w:rsidR="00C7310D" w:rsidRPr="00FA5419" w:rsidRDefault="00C7310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Директор МКУ «Управление жилищно-коммунального хозяйства»</w:t>
            </w:r>
          </w:p>
        </w:tc>
        <w:tc>
          <w:tcPr>
            <w:tcW w:w="1134" w:type="dxa"/>
          </w:tcPr>
          <w:p w14:paraId="7939C0B7" w14:textId="28678F92" w:rsidR="00C7310D" w:rsidRPr="00FA5419" w:rsidRDefault="00C7310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37A315FB" w14:textId="6F559985" w:rsidR="00C7310D" w:rsidRPr="00FA5419" w:rsidRDefault="00C7310D" w:rsidP="004D739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068F0E70" w14:textId="18629CB7" w:rsidR="00C7310D" w:rsidRPr="00FA5419" w:rsidRDefault="00C7310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74,30</w:t>
            </w:r>
          </w:p>
        </w:tc>
        <w:tc>
          <w:tcPr>
            <w:tcW w:w="993" w:type="dxa"/>
          </w:tcPr>
          <w:p w14:paraId="39298068" w14:textId="10459B5A" w:rsidR="00C7310D" w:rsidRPr="00FA5419" w:rsidRDefault="00C7310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082FE595" w14:textId="63DE62A2" w:rsidR="00C7310D" w:rsidRPr="00FA5419" w:rsidRDefault="00C7310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308749C4" w14:textId="36A144EF" w:rsidR="00C7310D" w:rsidRPr="00FA5419" w:rsidRDefault="00C7310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5125A65D" w14:textId="2E20AD33" w:rsidR="00C7310D" w:rsidRPr="00FA5419" w:rsidRDefault="00C7310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2C6C2689" w14:textId="25D9C328" w:rsidR="00C7310D" w:rsidRPr="00FA5419" w:rsidRDefault="00C7310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</w:tcPr>
          <w:p w14:paraId="4C0F2D10" w14:textId="166A8D17" w:rsidR="00C7310D" w:rsidRPr="00FA5419" w:rsidRDefault="00C7310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400 487,81</w:t>
            </w:r>
          </w:p>
        </w:tc>
        <w:tc>
          <w:tcPr>
            <w:tcW w:w="1985" w:type="dxa"/>
          </w:tcPr>
          <w:p w14:paraId="7D4089BD" w14:textId="657ACA93" w:rsidR="00C7310D" w:rsidRPr="00FA5419" w:rsidRDefault="00C7310D" w:rsidP="004D73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0C38A050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0B8B5F4C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</w:tcPr>
          <w:p w14:paraId="7CD3A6F8" w14:textId="0087C0BE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Супруга</w:t>
            </w:r>
          </w:p>
        </w:tc>
        <w:tc>
          <w:tcPr>
            <w:tcW w:w="1418" w:type="dxa"/>
          </w:tcPr>
          <w:p w14:paraId="5EB9796B" w14:textId="72F9EC6C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0C73EB7F" w14:textId="3B122F09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561E10A5" w14:textId="1E764A6E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5A717BE8" w14:textId="1A82940C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3" w:type="dxa"/>
          </w:tcPr>
          <w:p w14:paraId="4EAB57AF" w14:textId="30647FAB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1E4FBDB3" w14:textId="7C717BB8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742D4FCB" w14:textId="768223DC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74,30</w:t>
            </w:r>
          </w:p>
        </w:tc>
        <w:tc>
          <w:tcPr>
            <w:tcW w:w="1134" w:type="dxa"/>
          </w:tcPr>
          <w:p w14:paraId="095B21CD" w14:textId="79A6B74A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</w:tcPr>
          <w:p w14:paraId="082C5D1D" w14:textId="0BD28234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</w:tcPr>
          <w:p w14:paraId="28FCD862" w14:textId="36E830E1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580 302,26</w:t>
            </w:r>
          </w:p>
        </w:tc>
        <w:tc>
          <w:tcPr>
            <w:tcW w:w="1985" w:type="dxa"/>
          </w:tcPr>
          <w:p w14:paraId="0705FFF2" w14:textId="32BA4E8F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34A38E6D" w14:textId="77777777" w:rsidTr="006E0C3A">
        <w:trPr>
          <w:tblCellSpacing w:w="5" w:type="nil"/>
        </w:trPr>
        <w:tc>
          <w:tcPr>
            <w:tcW w:w="544" w:type="dxa"/>
          </w:tcPr>
          <w:p w14:paraId="40E70E13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</w:tcPr>
          <w:p w14:paraId="7B13D0FB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Мисюков А.С.</w:t>
            </w:r>
          </w:p>
        </w:tc>
        <w:tc>
          <w:tcPr>
            <w:tcW w:w="1418" w:type="dxa"/>
          </w:tcPr>
          <w:p w14:paraId="42452478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Директор МАУ городского округа Среднеуральск ЦРС «Метеор»</w:t>
            </w:r>
          </w:p>
        </w:tc>
        <w:tc>
          <w:tcPr>
            <w:tcW w:w="1134" w:type="dxa"/>
          </w:tcPr>
          <w:p w14:paraId="7194F006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79C90D9D" w14:textId="77777777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311C2E8E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3" w:type="dxa"/>
          </w:tcPr>
          <w:p w14:paraId="2132D46E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360C4772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101D9ED5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57,00</w:t>
            </w:r>
          </w:p>
        </w:tc>
        <w:tc>
          <w:tcPr>
            <w:tcW w:w="1134" w:type="dxa"/>
          </w:tcPr>
          <w:p w14:paraId="5B63109E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</w:tcPr>
          <w:p w14:paraId="028162EE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</w:tcPr>
          <w:p w14:paraId="38BCFCA8" w14:textId="40A2C49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757 522,48</w:t>
            </w:r>
          </w:p>
        </w:tc>
        <w:tc>
          <w:tcPr>
            <w:tcW w:w="1985" w:type="dxa"/>
          </w:tcPr>
          <w:p w14:paraId="45359BB7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5CD54FD5" w14:textId="77777777" w:rsidTr="006E0C3A">
        <w:trPr>
          <w:tblCellSpacing w:w="5" w:type="nil"/>
        </w:trPr>
        <w:tc>
          <w:tcPr>
            <w:tcW w:w="544" w:type="dxa"/>
            <w:vMerge w:val="restart"/>
          </w:tcPr>
          <w:p w14:paraId="019BC85D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50624651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Платон Е.В.</w:t>
            </w:r>
          </w:p>
        </w:tc>
        <w:tc>
          <w:tcPr>
            <w:tcW w:w="1418" w:type="dxa"/>
            <w:vMerge w:val="restart"/>
          </w:tcPr>
          <w:p w14:paraId="6530638C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 xml:space="preserve">Директор МКУ «Архив городского </w:t>
            </w:r>
            <w:r w:rsidRPr="00FA5419">
              <w:rPr>
                <w:rFonts w:ascii="Liberation Serif" w:hAnsi="Liberation Serif" w:cs="Liberation Serif"/>
                <w:color w:val="auto"/>
              </w:rPr>
              <w:lastRenderedPageBreak/>
              <w:t>округа Среднеуральск»</w:t>
            </w:r>
          </w:p>
        </w:tc>
        <w:tc>
          <w:tcPr>
            <w:tcW w:w="1134" w:type="dxa"/>
          </w:tcPr>
          <w:p w14:paraId="0C67DA2A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14:paraId="07292ABE" w14:textId="77777777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51597850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691,00</w:t>
            </w:r>
          </w:p>
        </w:tc>
        <w:tc>
          <w:tcPr>
            <w:tcW w:w="993" w:type="dxa"/>
          </w:tcPr>
          <w:p w14:paraId="7069853A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1B28FF0E" w14:textId="453E1B2E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0ECD6EAA" w14:textId="24D5861D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44,30</w:t>
            </w:r>
          </w:p>
        </w:tc>
        <w:tc>
          <w:tcPr>
            <w:tcW w:w="1134" w:type="dxa"/>
            <w:vMerge w:val="restart"/>
          </w:tcPr>
          <w:p w14:paraId="7A1B3A88" w14:textId="58501FA3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01A17E41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2B75270E" w14:textId="028D72BF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623 194,18</w:t>
            </w:r>
          </w:p>
        </w:tc>
        <w:tc>
          <w:tcPr>
            <w:tcW w:w="1985" w:type="dxa"/>
            <w:vMerge w:val="restart"/>
          </w:tcPr>
          <w:p w14:paraId="48681AB4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7F3A5280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7E6477D7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6F566EA9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1E03776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71BCA39F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 xml:space="preserve">Жилой </w:t>
            </w:r>
            <w:r w:rsidRPr="00FA5419">
              <w:rPr>
                <w:rFonts w:ascii="Liberation Serif" w:hAnsi="Liberation Serif" w:cs="Liberation Serif"/>
                <w:color w:val="auto"/>
              </w:rPr>
              <w:lastRenderedPageBreak/>
              <w:t>дом</w:t>
            </w:r>
          </w:p>
        </w:tc>
        <w:tc>
          <w:tcPr>
            <w:tcW w:w="1134" w:type="dxa"/>
          </w:tcPr>
          <w:p w14:paraId="6CDE1155" w14:textId="77777777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lastRenderedPageBreak/>
              <w:t xml:space="preserve">Общая </w:t>
            </w:r>
            <w:r w:rsidRPr="00FA5419">
              <w:rPr>
                <w:rFonts w:ascii="Liberation Serif" w:hAnsi="Liberation Serif" w:cs="Liberation Serif"/>
                <w:color w:val="auto"/>
              </w:rPr>
              <w:lastRenderedPageBreak/>
              <w:t>долевая. Доля 1/2</w:t>
            </w:r>
          </w:p>
        </w:tc>
        <w:tc>
          <w:tcPr>
            <w:tcW w:w="1134" w:type="dxa"/>
          </w:tcPr>
          <w:p w14:paraId="1E4BCC69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lastRenderedPageBreak/>
              <w:t>325,50</w:t>
            </w:r>
          </w:p>
        </w:tc>
        <w:tc>
          <w:tcPr>
            <w:tcW w:w="993" w:type="dxa"/>
          </w:tcPr>
          <w:p w14:paraId="5CEDAC96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2502EB88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C128F9A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F1C06EC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1426EDE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0CA3FA1E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9BEFE9C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59C5B80A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7B7C02AA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5F7F31DC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DA8B9BD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3CEA41F4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01F1139F" w14:textId="77777777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188A7668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49,70</w:t>
            </w:r>
          </w:p>
        </w:tc>
        <w:tc>
          <w:tcPr>
            <w:tcW w:w="993" w:type="dxa"/>
          </w:tcPr>
          <w:p w14:paraId="12ED3DBE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326650DB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A38A931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ABF8928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0FD7A87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7527352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11EE861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425DE1C3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11323991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4ED732A9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30BF6612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9BB90DD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6BB13D55" w14:textId="77777777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  <w:vMerge w:val="restart"/>
          </w:tcPr>
          <w:p w14:paraId="098AD7EC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44,30</w:t>
            </w:r>
          </w:p>
        </w:tc>
        <w:tc>
          <w:tcPr>
            <w:tcW w:w="993" w:type="dxa"/>
            <w:vMerge w:val="restart"/>
          </w:tcPr>
          <w:p w14:paraId="2E8A3DE5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087546C6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628BF79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49,70</w:t>
            </w:r>
          </w:p>
        </w:tc>
        <w:tc>
          <w:tcPr>
            <w:tcW w:w="1134" w:type="dxa"/>
          </w:tcPr>
          <w:p w14:paraId="34463882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04F2ABDF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6CB838EA" w14:textId="579991FB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647 307,83</w:t>
            </w:r>
          </w:p>
        </w:tc>
        <w:tc>
          <w:tcPr>
            <w:tcW w:w="1985" w:type="dxa"/>
            <w:vMerge w:val="restart"/>
          </w:tcPr>
          <w:p w14:paraId="726C5DF8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1186B629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4A94D273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4A5A634A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89FDBBD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7BD8A91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D79E39F" w14:textId="77777777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81E29D9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08383091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EABF022" w14:textId="4614B996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552830CD" w14:textId="030CB4EC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691,00</w:t>
            </w:r>
          </w:p>
        </w:tc>
        <w:tc>
          <w:tcPr>
            <w:tcW w:w="1134" w:type="dxa"/>
          </w:tcPr>
          <w:p w14:paraId="01E50A68" w14:textId="1985816D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4ACCFAC4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34BD19E2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596B410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4970F37C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493F3A97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19B797DD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349A711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B9B1058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6CEB949" w14:textId="77777777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3A723FF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6E1CDEDA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49E3CB7" w14:textId="242099F8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258C2B7F" w14:textId="31C2F536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325,50</w:t>
            </w:r>
          </w:p>
        </w:tc>
        <w:tc>
          <w:tcPr>
            <w:tcW w:w="1134" w:type="dxa"/>
          </w:tcPr>
          <w:p w14:paraId="0D6D7A03" w14:textId="1F45F575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</w:tcPr>
          <w:p w14:paraId="3BEE7485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5F8EB55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968ED9F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5434DCBB" w14:textId="77777777" w:rsidTr="00FB7286">
        <w:trPr>
          <w:trHeight w:val="211"/>
          <w:tblCellSpacing w:w="5" w:type="nil"/>
        </w:trPr>
        <w:tc>
          <w:tcPr>
            <w:tcW w:w="544" w:type="dxa"/>
            <w:vMerge w:val="restart"/>
          </w:tcPr>
          <w:p w14:paraId="26AADA9F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0391C501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Рон Н.В.</w:t>
            </w:r>
          </w:p>
        </w:tc>
        <w:tc>
          <w:tcPr>
            <w:tcW w:w="1418" w:type="dxa"/>
            <w:vMerge w:val="restart"/>
          </w:tcPr>
          <w:p w14:paraId="0A3F7688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Директор МАОУ – НОШ № 5</w:t>
            </w:r>
          </w:p>
        </w:tc>
        <w:tc>
          <w:tcPr>
            <w:tcW w:w="1134" w:type="dxa"/>
          </w:tcPr>
          <w:p w14:paraId="3FB2F79A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4FD1B1A0" w14:textId="77777777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3A98296E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447,00</w:t>
            </w:r>
          </w:p>
        </w:tc>
        <w:tc>
          <w:tcPr>
            <w:tcW w:w="993" w:type="dxa"/>
          </w:tcPr>
          <w:p w14:paraId="7A7A46C9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3FFA8774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092B3F7E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58,90</w:t>
            </w:r>
          </w:p>
        </w:tc>
        <w:tc>
          <w:tcPr>
            <w:tcW w:w="1134" w:type="dxa"/>
            <w:vMerge w:val="restart"/>
          </w:tcPr>
          <w:p w14:paraId="5B2F69C9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44FA39E2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4E8B623A" w14:textId="6B4148EC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1 383 683,87</w:t>
            </w:r>
          </w:p>
        </w:tc>
        <w:tc>
          <w:tcPr>
            <w:tcW w:w="1985" w:type="dxa"/>
            <w:vMerge w:val="restart"/>
          </w:tcPr>
          <w:p w14:paraId="54441DB7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3DBF8B61" w14:textId="77777777" w:rsidTr="00542845">
        <w:trPr>
          <w:trHeight w:val="64"/>
          <w:tblCellSpacing w:w="5" w:type="nil"/>
        </w:trPr>
        <w:tc>
          <w:tcPr>
            <w:tcW w:w="544" w:type="dxa"/>
            <w:vMerge/>
          </w:tcPr>
          <w:p w14:paraId="0B04D751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53C4E8AF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41F6C7F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49225B3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75BCE42B" w14:textId="77777777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6A8A42E6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70,10</w:t>
            </w:r>
          </w:p>
        </w:tc>
        <w:tc>
          <w:tcPr>
            <w:tcW w:w="993" w:type="dxa"/>
          </w:tcPr>
          <w:p w14:paraId="5535665E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7CA504CD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1B638D0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6AE65A5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B7E3BDE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04CB6DB9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B3CFCEB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60AD5072" w14:textId="77777777" w:rsidTr="00265915">
        <w:trPr>
          <w:trHeight w:val="562"/>
          <w:tblCellSpacing w:w="5" w:type="nil"/>
        </w:trPr>
        <w:tc>
          <w:tcPr>
            <w:tcW w:w="544" w:type="dxa"/>
            <w:vMerge/>
          </w:tcPr>
          <w:p w14:paraId="7852D111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1C2B684C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484CED79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A3F07D5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6F1C5E27" w14:textId="77777777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14:paraId="2E54EDF6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58,90</w:t>
            </w:r>
          </w:p>
        </w:tc>
        <w:tc>
          <w:tcPr>
            <w:tcW w:w="993" w:type="dxa"/>
            <w:vMerge w:val="restart"/>
          </w:tcPr>
          <w:p w14:paraId="0B39D082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4400D269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6E94CF0C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70,10</w:t>
            </w:r>
          </w:p>
        </w:tc>
        <w:tc>
          <w:tcPr>
            <w:tcW w:w="1134" w:type="dxa"/>
          </w:tcPr>
          <w:p w14:paraId="5DD7F572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40EFFA72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а/м Форд Фокус</w:t>
            </w:r>
          </w:p>
        </w:tc>
        <w:tc>
          <w:tcPr>
            <w:tcW w:w="1417" w:type="dxa"/>
            <w:vMerge w:val="restart"/>
          </w:tcPr>
          <w:p w14:paraId="5167ADB2" w14:textId="2A0EC363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506 368,41</w:t>
            </w:r>
          </w:p>
        </w:tc>
        <w:tc>
          <w:tcPr>
            <w:tcW w:w="1985" w:type="dxa"/>
            <w:vMerge w:val="restart"/>
          </w:tcPr>
          <w:p w14:paraId="117F6E0B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7662C579" w14:textId="77777777" w:rsidTr="00265915">
        <w:trPr>
          <w:trHeight w:val="562"/>
          <w:tblCellSpacing w:w="5" w:type="nil"/>
        </w:trPr>
        <w:tc>
          <w:tcPr>
            <w:tcW w:w="544" w:type="dxa"/>
            <w:vMerge/>
          </w:tcPr>
          <w:p w14:paraId="73F404F2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736EA874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74163BF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29C8F19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B2A7D88" w14:textId="77777777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81EC73C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2FCE3A51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59FF006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33C7CB4E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447,00</w:t>
            </w:r>
          </w:p>
        </w:tc>
        <w:tc>
          <w:tcPr>
            <w:tcW w:w="1134" w:type="dxa"/>
          </w:tcPr>
          <w:p w14:paraId="12CF40DC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33F80360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CA65058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3650AF9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510A171C" w14:textId="77777777" w:rsidTr="00E17252">
        <w:trPr>
          <w:trHeight w:val="828"/>
          <w:tblCellSpacing w:w="5" w:type="nil"/>
        </w:trPr>
        <w:tc>
          <w:tcPr>
            <w:tcW w:w="544" w:type="dxa"/>
          </w:tcPr>
          <w:p w14:paraId="463EBD0D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</w:tcPr>
          <w:p w14:paraId="6FE76C91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Симисинова Т.Б.</w:t>
            </w:r>
          </w:p>
        </w:tc>
        <w:tc>
          <w:tcPr>
            <w:tcW w:w="1418" w:type="dxa"/>
          </w:tcPr>
          <w:p w14:paraId="1C3CF682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Директор МКОУ - СОШ № 6</w:t>
            </w:r>
          </w:p>
        </w:tc>
        <w:tc>
          <w:tcPr>
            <w:tcW w:w="1134" w:type="dxa"/>
          </w:tcPr>
          <w:p w14:paraId="69C98834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737B2ED2" w14:textId="77777777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долевая. Доля 1/4</w:t>
            </w:r>
          </w:p>
        </w:tc>
        <w:tc>
          <w:tcPr>
            <w:tcW w:w="1134" w:type="dxa"/>
          </w:tcPr>
          <w:p w14:paraId="57C018C3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65,20</w:t>
            </w:r>
          </w:p>
        </w:tc>
        <w:tc>
          <w:tcPr>
            <w:tcW w:w="993" w:type="dxa"/>
          </w:tcPr>
          <w:p w14:paraId="7F82CF05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584CFF61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CEE2327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39,50</w:t>
            </w:r>
          </w:p>
        </w:tc>
        <w:tc>
          <w:tcPr>
            <w:tcW w:w="1134" w:type="dxa"/>
          </w:tcPr>
          <w:p w14:paraId="76C74CC2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</w:tcPr>
          <w:p w14:paraId="56D89427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</w:tcPr>
          <w:p w14:paraId="4DB888BD" w14:textId="32C63D59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1 121 479,01</w:t>
            </w:r>
          </w:p>
        </w:tc>
        <w:tc>
          <w:tcPr>
            <w:tcW w:w="1985" w:type="dxa"/>
          </w:tcPr>
          <w:p w14:paraId="3B629C11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78EE46C4" w14:textId="77777777" w:rsidTr="001F51C3">
        <w:trPr>
          <w:trHeight w:val="1380"/>
          <w:tblCellSpacing w:w="5" w:type="nil"/>
        </w:trPr>
        <w:tc>
          <w:tcPr>
            <w:tcW w:w="544" w:type="dxa"/>
          </w:tcPr>
          <w:p w14:paraId="00858BAA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</w:tcPr>
          <w:p w14:paraId="1E4BA9FD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Строганова Г.М.</w:t>
            </w:r>
          </w:p>
        </w:tc>
        <w:tc>
          <w:tcPr>
            <w:tcW w:w="1418" w:type="dxa"/>
          </w:tcPr>
          <w:p w14:paraId="57C50F59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Заведующий МКДОУ – детский сад № 44</w:t>
            </w:r>
          </w:p>
        </w:tc>
        <w:tc>
          <w:tcPr>
            <w:tcW w:w="1134" w:type="dxa"/>
          </w:tcPr>
          <w:p w14:paraId="3DEAB6C4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70724EDF" w14:textId="77777777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6C48C0C3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41,30</w:t>
            </w:r>
          </w:p>
        </w:tc>
        <w:tc>
          <w:tcPr>
            <w:tcW w:w="993" w:type="dxa"/>
          </w:tcPr>
          <w:p w14:paraId="3E17ED81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36FF40A9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79606237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01A4DB7C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2C84CF22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</w:tcPr>
          <w:p w14:paraId="7E0B0FD5" w14:textId="57131E2C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866 836,57</w:t>
            </w:r>
          </w:p>
        </w:tc>
        <w:tc>
          <w:tcPr>
            <w:tcW w:w="1985" w:type="dxa"/>
          </w:tcPr>
          <w:p w14:paraId="096B6AD6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5AC1241B" w14:textId="77777777" w:rsidTr="00A307A8">
        <w:trPr>
          <w:trHeight w:val="64"/>
          <w:tblCellSpacing w:w="5" w:type="nil"/>
        </w:trPr>
        <w:tc>
          <w:tcPr>
            <w:tcW w:w="544" w:type="dxa"/>
            <w:vMerge w:val="restart"/>
          </w:tcPr>
          <w:p w14:paraId="681DC1CA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58A0547F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Сюзева Е.С.</w:t>
            </w:r>
          </w:p>
        </w:tc>
        <w:tc>
          <w:tcPr>
            <w:tcW w:w="1418" w:type="dxa"/>
            <w:vMerge w:val="restart"/>
          </w:tcPr>
          <w:p w14:paraId="19D67E7B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 xml:space="preserve">Директор МБУ ДО «Дом детского </w:t>
            </w:r>
            <w:r w:rsidRPr="00FA5419">
              <w:rPr>
                <w:rFonts w:ascii="Liberation Serif" w:hAnsi="Liberation Serif" w:cs="Liberation Serif"/>
                <w:color w:val="auto"/>
              </w:rPr>
              <w:lastRenderedPageBreak/>
              <w:t>творчества»</w:t>
            </w:r>
          </w:p>
        </w:tc>
        <w:tc>
          <w:tcPr>
            <w:tcW w:w="1134" w:type="dxa"/>
          </w:tcPr>
          <w:p w14:paraId="54BEEF34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14:paraId="3BEB7269" w14:textId="77777777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290FBC9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274,00</w:t>
            </w:r>
          </w:p>
        </w:tc>
        <w:tc>
          <w:tcPr>
            <w:tcW w:w="993" w:type="dxa"/>
          </w:tcPr>
          <w:p w14:paraId="1F183F77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00476BDC" w14:textId="6652D403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4F01902B" w14:textId="129C5DD2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41,90</w:t>
            </w:r>
          </w:p>
        </w:tc>
        <w:tc>
          <w:tcPr>
            <w:tcW w:w="1134" w:type="dxa"/>
            <w:vMerge w:val="restart"/>
          </w:tcPr>
          <w:p w14:paraId="0A0492C6" w14:textId="13C7F5E4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6C7F6CED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 xml:space="preserve">а/м Тойота </w:t>
            </w:r>
            <w:proofErr w:type="spellStart"/>
            <w:r w:rsidRPr="00FA5419">
              <w:rPr>
                <w:rFonts w:ascii="Liberation Serif" w:hAnsi="Liberation Serif" w:cs="Liberation Serif"/>
                <w:color w:val="auto"/>
              </w:rPr>
              <w:t>Королла</w:t>
            </w:r>
            <w:proofErr w:type="spellEnd"/>
          </w:p>
        </w:tc>
        <w:tc>
          <w:tcPr>
            <w:tcW w:w="1417" w:type="dxa"/>
            <w:vMerge w:val="restart"/>
          </w:tcPr>
          <w:p w14:paraId="6F82A65F" w14:textId="0A0BE062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927 160,69</w:t>
            </w:r>
          </w:p>
        </w:tc>
        <w:tc>
          <w:tcPr>
            <w:tcW w:w="1985" w:type="dxa"/>
            <w:vMerge w:val="restart"/>
          </w:tcPr>
          <w:p w14:paraId="02358878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3FFB9AAD" w14:textId="77777777" w:rsidTr="00A307A8">
        <w:trPr>
          <w:trHeight w:val="64"/>
          <w:tblCellSpacing w:w="5" w:type="nil"/>
        </w:trPr>
        <w:tc>
          <w:tcPr>
            <w:tcW w:w="544" w:type="dxa"/>
            <w:vMerge/>
          </w:tcPr>
          <w:p w14:paraId="3E9308B6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9C203FD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31FBA88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4343C108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95130A4" w14:textId="77777777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 xml:space="preserve">Общая </w:t>
            </w:r>
            <w:r w:rsidRPr="00FA5419">
              <w:rPr>
                <w:rFonts w:ascii="Liberation Serif" w:hAnsi="Liberation Serif" w:cs="Liberation Serif"/>
                <w:color w:val="auto"/>
              </w:rPr>
              <w:lastRenderedPageBreak/>
              <w:t>долевая. Доля 1/2</w:t>
            </w:r>
          </w:p>
        </w:tc>
        <w:tc>
          <w:tcPr>
            <w:tcW w:w="1134" w:type="dxa"/>
          </w:tcPr>
          <w:p w14:paraId="5AC3CA29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lastRenderedPageBreak/>
              <w:t>47,20</w:t>
            </w:r>
          </w:p>
        </w:tc>
        <w:tc>
          <w:tcPr>
            <w:tcW w:w="993" w:type="dxa"/>
          </w:tcPr>
          <w:p w14:paraId="242F64C8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493A16FC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490A294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BB9EA39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65B5A1C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699CAFFF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B18C2F2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22AE2527" w14:textId="77777777" w:rsidTr="00A307A8">
        <w:trPr>
          <w:trHeight w:val="64"/>
          <w:tblCellSpacing w:w="5" w:type="nil"/>
        </w:trPr>
        <w:tc>
          <w:tcPr>
            <w:tcW w:w="544" w:type="dxa"/>
            <w:vMerge/>
          </w:tcPr>
          <w:p w14:paraId="3269B3BE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1C215226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45593247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09EAA9A9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0A7B6009" w14:textId="77777777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3A1FF01E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47,20</w:t>
            </w:r>
          </w:p>
        </w:tc>
        <w:tc>
          <w:tcPr>
            <w:tcW w:w="993" w:type="dxa"/>
          </w:tcPr>
          <w:p w14:paraId="764B873C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4A900EEB" w14:textId="59CDBF33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14:paraId="13992C9C" w14:textId="2CDD582D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274,00</w:t>
            </w:r>
          </w:p>
        </w:tc>
        <w:tc>
          <w:tcPr>
            <w:tcW w:w="1134" w:type="dxa"/>
            <w:vMerge w:val="restart"/>
          </w:tcPr>
          <w:p w14:paraId="76510AF9" w14:textId="523F1DA4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1E1EFC67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25C5BE55" w14:textId="51D8358D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411 390,21</w:t>
            </w:r>
          </w:p>
        </w:tc>
        <w:tc>
          <w:tcPr>
            <w:tcW w:w="1985" w:type="dxa"/>
            <w:vMerge w:val="restart"/>
          </w:tcPr>
          <w:p w14:paraId="2E237E39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153A56E1" w14:textId="77777777" w:rsidTr="00A307A8">
        <w:trPr>
          <w:trHeight w:val="64"/>
          <w:tblCellSpacing w:w="5" w:type="nil"/>
        </w:trPr>
        <w:tc>
          <w:tcPr>
            <w:tcW w:w="544" w:type="dxa"/>
            <w:vMerge/>
          </w:tcPr>
          <w:p w14:paraId="0DD417D9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1CA388AC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8BEE1BC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DE6CC6D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7A3D5759" w14:textId="77777777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1E4CE4CD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41,90</w:t>
            </w:r>
          </w:p>
        </w:tc>
        <w:tc>
          <w:tcPr>
            <w:tcW w:w="993" w:type="dxa"/>
          </w:tcPr>
          <w:p w14:paraId="06F23C81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1607E4E7" w14:textId="214471C8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7E522B2" w14:textId="76E7921D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C70EA05" w14:textId="1B98DC10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2CE961C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5A619746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CF52FDE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11DB769B" w14:textId="77777777" w:rsidTr="006E0C3A">
        <w:trPr>
          <w:tblCellSpacing w:w="5" w:type="nil"/>
        </w:trPr>
        <w:tc>
          <w:tcPr>
            <w:tcW w:w="544" w:type="dxa"/>
            <w:vMerge w:val="restart"/>
          </w:tcPr>
          <w:p w14:paraId="53783B43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468657C0" w14:textId="5092127C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Суслова Н.А.</w:t>
            </w:r>
          </w:p>
        </w:tc>
        <w:tc>
          <w:tcPr>
            <w:tcW w:w="1418" w:type="dxa"/>
            <w:vMerge w:val="restart"/>
          </w:tcPr>
          <w:p w14:paraId="2AE1357F" w14:textId="6CB34721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Директор МКУ «Управление культуры и молодежной политики»</w:t>
            </w:r>
          </w:p>
        </w:tc>
        <w:tc>
          <w:tcPr>
            <w:tcW w:w="1134" w:type="dxa"/>
          </w:tcPr>
          <w:p w14:paraId="1CCE0D53" w14:textId="2225D7D2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27E1E7DE" w14:textId="1447DD6F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20890AC3" w14:textId="53773E2D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561,00</w:t>
            </w:r>
          </w:p>
        </w:tc>
        <w:tc>
          <w:tcPr>
            <w:tcW w:w="993" w:type="dxa"/>
          </w:tcPr>
          <w:p w14:paraId="446EAFE2" w14:textId="57CFFE11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655E5128" w14:textId="3013F288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E5C667C" w14:textId="084C1776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9D4A605" w14:textId="6A2CCB5A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1DF1FB24" w14:textId="53823275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673C4814" w14:textId="6E422714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621 128,56</w:t>
            </w:r>
          </w:p>
        </w:tc>
        <w:tc>
          <w:tcPr>
            <w:tcW w:w="1985" w:type="dxa"/>
            <w:vMerge w:val="restart"/>
          </w:tcPr>
          <w:p w14:paraId="0EA6035B" w14:textId="44D68886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068F2487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770F568E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2787E13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3895561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469D1FBD" w14:textId="4C9B0113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14D763AA" w14:textId="03CE4DBF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2617279B" w14:textId="00364D4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20,40</w:t>
            </w:r>
          </w:p>
        </w:tc>
        <w:tc>
          <w:tcPr>
            <w:tcW w:w="993" w:type="dxa"/>
          </w:tcPr>
          <w:p w14:paraId="61573DA6" w14:textId="59C0C9BF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6AE4E910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ACDE9E5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892E35C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629334A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65A162E4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B5BA9D4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7FCF3326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180D4CAC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514322C6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799D9ED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44A2454" w14:textId="762EAEC9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B606C14" w14:textId="43317177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долевая. Доля 3/4</w:t>
            </w:r>
          </w:p>
        </w:tc>
        <w:tc>
          <w:tcPr>
            <w:tcW w:w="1134" w:type="dxa"/>
          </w:tcPr>
          <w:p w14:paraId="2D1F12A2" w14:textId="3208EF03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66,10</w:t>
            </w:r>
          </w:p>
        </w:tc>
        <w:tc>
          <w:tcPr>
            <w:tcW w:w="993" w:type="dxa"/>
          </w:tcPr>
          <w:p w14:paraId="1C1AA2C0" w14:textId="1668A47C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44E267AE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CB06670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656A390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4CDB316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725C42C8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87AF328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49053B00" w14:textId="77777777" w:rsidTr="006E0C3A">
        <w:trPr>
          <w:tblCellSpacing w:w="5" w:type="nil"/>
        </w:trPr>
        <w:tc>
          <w:tcPr>
            <w:tcW w:w="544" w:type="dxa"/>
            <w:vMerge w:val="restart"/>
          </w:tcPr>
          <w:p w14:paraId="5D2B5F23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63EDA4FE" w14:textId="642129E1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Шайдуллина Л.Г.</w:t>
            </w:r>
          </w:p>
        </w:tc>
        <w:tc>
          <w:tcPr>
            <w:tcW w:w="1418" w:type="dxa"/>
            <w:vMerge w:val="restart"/>
          </w:tcPr>
          <w:p w14:paraId="2EDF97F7" w14:textId="42274EC5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Директор МБУ «Архитектура»</w:t>
            </w:r>
          </w:p>
        </w:tc>
        <w:tc>
          <w:tcPr>
            <w:tcW w:w="1134" w:type="dxa"/>
          </w:tcPr>
          <w:p w14:paraId="52D5A397" w14:textId="6804D8A5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68F1AEEC" w14:textId="1B843FAD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1AD07020" w14:textId="03DA2B99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59,00</w:t>
            </w:r>
          </w:p>
        </w:tc>
        <w:tc>
          <w:tcPr>
            <w:tcW w:w="993" w:type="dxa"/>
          </w:tcPr>
          <w:p w14:paraId="496A2DAD" w14:textId="64C49D5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09672C94" w14:textId="7824D1A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5625DE5D" w14:textId="30687244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56,00</w:t>
            </w:r>
          </w:p>
        </w:tc>
        <w:tc>
          <w:tcPr>
            <w:tcW w:w="1134" w:type="dxa"/>
          </w:tcPr>
          <w:p w14:paraId="05D08342" w14:textId="039C56D2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2B483CEA" w14:textId="4237188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0D55B0DB" w14:textId="200C98D8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1 063 133,67</w:t>
            </w:r>
          </w:p>
        </w:tc>
        <w:tc>
          <w:tcPr>
            <w:tcW w:w="1985" w:type="dxa"/>
            <w:vMerge w:val="restart"/>
          </w:tcPr>
          <w:p w14:paraId="2B6E7EDA" w14:textId="56B4C0E4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2B2EDBA3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65BB00FD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5221CD57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5CF5DDD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2F50F0A1" w14:textId="5219D583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4F2C2861" w14:textId="2BAAE4AB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6C15ED8C" w14:textId="1395F5C6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33,20</w:t>
            </w:r>
          </w:p>
        </w:tc>
        <w:tc>
          <w:tcPr>
            <w:tcW w:w="993" w:type="dxa"/>
          </w:tcPr>
          <w:p w14:paraId="20470BAC" w14:textId="162D10B8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60978A0B" w14:textId="3FCD53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14:paraId="3097A98E" w14:textId="71E80D5E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632,00</w:t>
            </w:r>
          </w:p>
        </w:tc>
        <w:tc>
          <w:tcPr>
            <w:tcW w:w="1134" w:type="dxa"/>
            <w:vMerge w:val="restart"/>
          </w:tcPr>
          <w:p w14:paraId="45507318" w14:textId="00BAC96A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3A5C36A3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7EA8D9A9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EB32F6B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1701ADDB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55EEA56A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F4CBDFB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E21244A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87A307B" w14:textId="1C9BFA52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Гаражный бокс</w:t>
            </w:r>
          </w:p>
        </w:tc>
        <w:tc>
          <w:tcPr>
            <w:tcW w:w="1134" w:type="dxa"/>
          </w:tcPr>
          <w:p w14:paraId="62A2B36D" w14:textId="75B7C61C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16CA4726" w14:textId="6E876988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18,50</w:t>
            </w:r>
          </w:p>
        </w:tc>
        <w:tc>
          <w:tcPr>
            <w:tcW w:w="993" w:type="dxa"/>
          </w:tcPr>
          <w:p w14:paraId="69183B84" w14:textId="7E20CBD4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61B0386D" w14:textId="3B644B69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071A901" w14:textId="17DE04A1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36D6B6B" w14:textId="162B580F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7BEE2D3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7110BBA0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9FAD672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69EB7503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50522738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7AB77C96" w14:textId="4FA6BF5C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6C338040" w14:textId="4B0801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0ECBF789" w14:textId="4426D34E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41E405FB" w14:textId="374EFFE8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63C64566" w14:textId="09DEBB10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632,00</w:t>
            </w:r>
          </w:p>
        </w:tc>
        <w:tc>
          <w:tcPr>
            <w:tcW w:w="993" w:type="dxa"/>
          </w:tcPr>
          <w:p w14:paraId="48614461" w14:textId="7727E18F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56890D69" w14:textId="214DFE5F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Гараж</w:t>
            </w:r>
          </w:p>
        </w:tc>
        <w:tc>
          <w:tcPr>
            <w:tcW w:w="1134" w:type="dxa"/>
          </w:tcPr>
          <w:p w14:paraId="62D45C9E" w14:textId="48244679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18,50</w:t>
            </w:r>
          </w:p>
        </w:tc>
        <w:tc>
          <w:tcPr>
            <w:tcW w:w="1134" w:type="dxa"/>
          </w:tcPr>
          <w:p w14:paraId="07F213AF" w14:textId="32B06022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6CE9E4D5" w14:textId="6B85BA84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а/м Шкода Октавия</w:t>
            </w:r>
          </w:p>
        </w:tc>
        <w:tc>
          <w:tcPr>
            <w:tcW w:w="1417" w:type="dxa"/>
            <w:vMerge w:val="restart"/>
          </w:tcPr>
          <w:p w14:paraId="63FCAB6C" w14:textId="186A3579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760 504,10</w:t>
            </w:r>
          </w:p>
        </w:tc>
        <w:tc>
          <w:tcPr>
            <w:tcW w:w="1985" w:type="dxa"/>
            <w:vMerge w:val="restart"/>
          </w:tcPr>
          <w:p w14:paraId="6F494BBD" w14:textId="30D13F1B" w:rsidR="00C7310D" w:rsidRPr="00FA5419" w:rsidRDefault="0091321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68566D55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07C75DFF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066DBC68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AE1A12C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 w:val="restart"/>
          </w:tcPr>
          <w:p w14:paraId="7CF0E215" w14:textId="73B81BCC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401E3C4F" w14:textId="722FA36A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14:paraId="62FC8621" w14:textId="531E4FDA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56,00</w:t>
            </w:r>
          </w:p>
        </w:tc>
        <w:tc>
          <w:tcPr>
            <w:tcW w:w="993" w:type="dxa"/>
            <w:vMerge w:val="restart"/>
          </w:tcPr>
          <w:p w14:paraId="0CB27B41" w14:textId="1A0C76BD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362F293B" w14:textId="5D5DA1E0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4A4D9440" w14:textId="301DF539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59,00</w:t>
            </w:r>
          </w:p>
        </w:tc>
        <w:tc>
          <w:tcPr>
            <w:tcW w:w="1134" w:type="dxa"/>
          </w:tcPr>
          <w:p w14:paraId="1D3D3099" w14:textId="4A293EF4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4F7E0CC9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31BD657E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9EB70E2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55409717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2EA99737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B1AEF39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3583A2C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ABC6301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82EFFF7" w14:textId="77777777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E1EA86E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29306DE9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41F5577D" w14:textId="317006F5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7C2A3A10" w14:textId="12CCAF8C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33,20</w:t>
            </w:r>
          </w:p>
        </w:tc>
        <w:tc>
          <w:tcPr>
            <w:tcW w:w="1134" w:type="dxa"/>
          </w:tcPr>
          <w:p w14:paraId="7B0267FA" w14:textId="2B8AFF2D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265BDEE1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2D82175C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2C6F20B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57334826" w14:textId="77777777" w:rsidTr="006E0C3A">
        <w:trPr>
          <w:tblCellSpacing w:w="5" w:type="nil"/>
        </w:trPr>
        <w:tc>
          <w:tcPr>
            <w:tcW w:w="544" w:type="dxa"/>
            <w:vMerge w:val="restart"/>
          </w:tcPr>
          <w:p w14:paraId="73F33BF7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555060F3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Ширяева С.Ю.</w:t>
            </w:r>
          </w:p>
        </w:tc>
        <w:tc>
          <w:tcPr>
            <w:tcW w:w="1418" w:type="dxa"/>
            <w:vMerge w:val="restart"/>
          </w:tcPr>
          <w:p w14:paraId="07A42B9D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 xml:space="preserve">Заведующий МАДОУ – </w:t>
            </w:r>
            <w:r w:rsidRPr="00FA5419">
              <w:rPr>
                <w:rFonts w:ascii="Liberation Serif" w:hAnsi="Liberation Serif" w:cs="Liberation Serif"/>
                <w:color w:val="auto"/>
              </w:rPr>
              <w:lastRenderedPageBreak/>
              <w:t xml:space="preserve">детский сад </w:t>
            </w:r>
          </w:p>
          <w:p w14:paraId="4029D7A3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№ 9</w:t>
            </w:r>
          </w:p>
        </w:tc>
        <w:tc>
          <w:tcPr>
            <w:tcW w:w="1134" w:type="dxa"/>
          </w:tcPr>
          <w:p w14:paraId="20426B7F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14:paraId="2F22B477" w14:textId="77777777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6171FE16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700,00</w:t>
            </w:r>
          </w:p>
        </w:tc>
        <w:tc>
          <w:tcPr>
            <w:tcW w:w="993" w:type="dxa"/>
          </w:tcPr>
          <w:p w14:paraId="6D2D8F6B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07E3FEA0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0ABF240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F796EF1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20A210C2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0469AA09" w14:textId="15E4ECDB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759 633,51</w:t>
            </w:r>
          </w:p>
        </w:tc>
        <w:tc>
          <w:tcPr>
            <w:tcW w:w="1985" w:type="dxa"/>
            <w:vMerge w:val="restart"/>
          </w:tcPr>
          <w:p w14:paraId="64ACE0A7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0935ED74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6563BFB5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EBE5DCB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82102D3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15761679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6E48CDD0" w14:textId="77777777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7A0C84B1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30000,00</w:t>
            </w:r>
          </w:p>
        </w:tc>
        <w:tc>
          <w:tcPr>
            <w:tcW w:w="993" w:type="dxa"/>
          </w:tcPr>
          <w:p w14:paraId="4D4B7C4D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63EC7581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164C669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21C56E1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43DBA12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2F18430F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0D151A4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3E1F62D2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74E32BB1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4A101A1D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6C6AB44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6EA53CA5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54148A30" w14:textId="77777777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33064435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1354,00</w:t>
            </w:r>
          </w:p>
        </w:tc>
        <w:tc>
          <w:tcPr>
            <w:tcW w:w="993" w:type="dxa"/>
          </w:tcPr>
          <w:p w14:paraId="127366E5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703F1729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F687409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53845BA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AD7BCD8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174A739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340202E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6C528F19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551EF186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1F24765A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4DD17E9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40EB2ED8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1970EF36" w14:textId="77777777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1C959CD2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234,40</w:t>
            </w:r>
          </w:p>
        </w:tc>
        <w:tc>
          <w:tcPr>
            <w:tcW w:w="993" w:type="dxa"/>
          </w:tcPr>
          <w:p w14:paraId="32ADF297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56405D93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E52BE9E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767BB05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17E7FF6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1CFFF5B5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281E59D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16136500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3648B4D5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1E4E27DF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75C5D58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6D75CFCF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5BB2260B" w14:textId="77777777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долевая. Доля 1/4</w:t>
            </w:r>
          </w:p>
        </w:tc>
        <w:tc>
          <w:tcPr>
            <w:tcW w:w="1134" w:type="dxa"/>
          </w:tcPr>
          <w:p w14:paraId="5C6A58EC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122,80</w:t>
            </w:r>
          </w:p>
        </w:tc>
        <w:tc>
          <w:tcPr>
            <w:tcW w:w="993" w:type="dxa"/>
          </w:tcPr>
          <w:p w14:paraId="76E24945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6221DFB7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8904EDD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32E56E4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3C8442B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34EBE935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95E69F3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616E9142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01165CB0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51EE7B71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5027E09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BA9F85D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2A9BA24" w14:textId="77777777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долевая. Доля 1/3</w:t>
            </w:r>
          </w:p>
        </w:tc>
        <w:tc>
          <w:tcPr>
            <w:tcW w:w="1134" w:type="dxa"/>
          </w:tcPr>
          <w:p w14:paraId="1456ACF4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65,90</w:t>
            </w:r>
          </w:p>
        </w:tc>
        <w:tc>
          <w:tcPr>
            <w:tcW w:w="993" w:type="dxa"/>
          </w:tcPr>
          <w:p w14:paraId="5C35D71E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188A88DF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5B186DD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68F9A6F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E247F78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393B150E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AA39A98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21A930B9" w14:textId="77777777" w:rsidTr="006E0C3A">
        <w:trPr>
          <w:tblCellSpacing w:w="5" w:type="nil"/>
        </w:trPr>
        <w:tc>
          <w:tcPr>
            <w:tcW w:w="544" w:type="dxa"/>
            <w:vMerge/>
          </w:tcPr>
          <w:p w14:paraId="69C77B39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4CF2947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A6F4E07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B113616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Гаражный бокс</w:t>
            </w:r>
          </w:p>
        </w:tc>
        <w:tc>
          <w:tcPr>
            <w:tcW w:w="1134" w:type="dxa"/>
          </w:tcPr>
          <w:p w14:paraId="3E54D823" w14:textId="77777777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7F49101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63,20</w:t>
            </w:r>
          </w:p>
        </w:tc>
        <w:tc>
          <w:tcPr>
            <w:tcW w:w="993" w:type="dxa"/>
          </w:tcPr>
          <w:p w14:paraId="5C6BA87B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292B5DB6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FB6DF96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5AC80D8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5D7A1FA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1C6DE6EA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F40527C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010033CA" w14:textId="77777777" w:rsidTr="00265915">
        <w:trPr>
          <w:trHeight w:val="828"/>
          <w:tblCellSpacing w:w="5" w:type="nil"/>
        </w:trPr>
        <w:tc>
          <w:tcPr>
            <w:tcW w:w="544" w:type="dxa"/>
            <w:vMerge/>
          </w:tcPr>
          <w:p w14:paraId="72BEDC3B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1F13B806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528789EE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4C361CD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468BD65B" w14:textId="77777777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долевая. Доля 1/3</w:t>
            </w:r>
          </w:p>
        </w:tc>
        <w:tc>
          <w:tcPr>
            <w:tcW w:w="1134" w:type="dxa"/>
            <w:vMerge w:val="restart"/>
          </w:tcPr>
          <w:p w14:paraId="7DAB3593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65,90</w:t>
            </w:r>
          </w:p>
        </w:tc>
        <w:tc>
          <w:tcPr>
            <w:tcW w:w="993" w:type="dxa"/>
            <w:vMerge w:val="restart"/>
          </w:tcPr>
          <w:p w14:paraId="2C334469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45D43B4C" w14:textId="57202CD4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79F3B390" w14:textId="4A32275E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700,00</w:t>
            </w:r>
          </w:p>
        </w:tc>
        <w:tc>
          <w:tcPr>
            <w:tcW w:w="1134" w:type="dxa"/>
          </w:tcPr>
          <w:p w14:paraId="153C9D2B" w14:textId="011D1BE4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516625DB" w14:textId="107112B6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 xml:space="preserve">а/м </w:t>
            </w:r>
            <w:r w:rsidRPr="00FA5419">
              <w:rPr>
                <w:rFonts w:ascii="Liberation Serif" w:hAnsi="Liberation Serif" w:cs="Liberation Serif"/>
                <w:color w:val="auto"/>
                <w:lang w:val="en-US"/>
              </w:rPr>
              <w:t>Toyota</w:t>
            </w:r>
            <w:r w:rsidRPr="00FA5419">
              <w:rPr>
                <w:rFonts w:ascii="Liberation Serif" w:hAnsi="Liberation Serif" w:cs="Liberation Serif"/>
                <w:color w:val="auto"/>
              </w:rPr>
              <w:t xml:space="preserve"> </w:t>
            </w:r>
            <w:proofErr w:type="spellStart"/>
            <w:r w:rsidRPr="00FA5419">
              <w:rPr>
                <w:rFonts w:ascii="Liberation Serif" w:hAnsi="Liberation Serif" w:cs="Liberation Serif"/>
                <w:color w:val="auto"/>
                <w:lang w:val="en-US"/>
              </w:rPr>
              <w:t>Rav</w:t>
            </w:r>
            <w:proofErr w:type="spellEnd"/>
            <w:r w:rsidRPr="00FA5419">
              <w:rPr>
                <w:rFonts w:ascii="Liberation Serif" w:hAnsi="Liberation Serif" w:cs="Liberation Serif"/>
                <w:color w:val="auto"/>
                <w:lang w:val="en-US"/>
              </w:rPr>
              <w:t xml:space="preserve"> 4</w:t>
            </w:r>
          </w:p>
        </w:tc>
        <w:tc>
          <w:tcPr>
            <w:tcW w:w="1417" w:type="dxa"/>
            <w:vMerge w:val="restart"/>
          </w:tcPr>
          <w:p w14:paraId="56C714FB" w14:textId="7F960123" w:rsidR="00C7310D" w:rsidRPr="00FA5419" w:rsidRDefault="00805A0C" w:rsidP="00805A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651 520,60</w:t>
            </w:r>
          </w:p>
        </w:tc>
        <w:tc>
          <w:tcPr>
            <w:tcW w:w="1985" w:type="dxa"/>
            <w:vMerge w:val="restart"/>
          </w:tcPr>
          <w:p w14:paraId="2E7CB388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FA5419" w:rsidRPr="00FA5419" w14:paraId="2D0008A3" w14:textId="77777777" w:rsidTr="00265915">
        <w:trPr>
          <w:trHeight w:val="828"/>
          <w:tblCellSpacing w:w="5" w:type="nil"/>
        </w:trPr>
        <w:tc>
          <w:tcPr>
            <w:tcW w:w="544" w:type="dxa"/>
            <w:vMerge/>
          </w:tcPr>
          <w:p w14:paraId="489C4931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EB0B944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CC01EB9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16781D1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AEBE3E6" w14:textId="77777777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692D881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0A88AC1A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83F0FC0" w14:textId="71AB7D34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664C1C54" w14:textId="35DF6765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30000,00</w:t>
            </w:r>
          </w:p>
        </w:tc>
        <w:tc>
          <w:tcPr>
            <w:tcW w:w="1134" w:type="dxa"/>
          </w:tcPr>
          <w:p w14:paraId="10E7ABB8" w14:textId="568E66B5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22B36639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57654AE8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3F79AF1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29B0C8FD" w14:textId="77777777" w:rsidTr="00265915">
        <w:trPr>
          <w:trHeight w:val="828"/>
          <w:tblCellSpacing w:w="5" w:type="nil"/>
        </w:trPr>
        <w:tc>
          <w:tcPr>
            <w:tcW w:w="544" w:type="dxa"/>
            <w:vMerge/>
          </w:tcPr>
          <w:p w14:paraId="3ACE89D3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08A327B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0BF4F74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6580CE0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AF2D168" w14:textId="77777777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0584924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15FAB310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4DB41D24" w14:textId="5C540363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11CECDFD" w14:textId="7679DEFD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1354,00</w:t>
            </w:r>
          </w:p>
        </w:tc>
        <w:tc>
          <w:tcPr>
            <w:tcW w:w="1134" w:type="dxa"/>
          </w:tcPr>
          <w:p w14:paraId="45C12991" w14:textId="3C6C94C2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1E648488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113D1B9E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0593770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5A189494" w14:textId="77777777" w:rsidTr="00265915">
        <w:trPr>
          <w:trHeight w:val="828"/>
          <w:tblCellSpacing w:w="5" w:type="nil"/>
        </w:trPr>
        <w:tc>
          <w:tcPr>
            <w:tcW w:w="544" w:type="dxa"/>
            <w:vMerge/>
          </w:tcPr>
          <w:p w14:paraId="7BCF365A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57650C5C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A981464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7531A8B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A2E14A5" w14:textId="77777777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4DAE918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5D2CE774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EB82DA7" w14:textId="79973E0B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1ABC1159" w14:textId="1F8C6B65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122,80</w:t>
            </w:r>
          </w:p>
        </w:tc>
        <w:tc>
          <w:tcPr>
            <w:tcW w:w="1134" w:type="dxa"/>
          </w:tcPr>
          <w:p w14:paraId="3BF24738" w14:textId="6900C31A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58A2F88C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7F25FE74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F9FA20C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483BA687" w14:textId="77777777" w:rsidTr="00265915">
        <w:trPr>
          <w:trHeight w:val="828"/>
          <w:tblCellSpacing w:w="5" w:type="nil"/>
        </w:trPr>
        <w:tc>
          <w:tcPr>
            <w:tcW w:w="544" w:type="dxa"/>
            <w:vMerge/>
          </w:tcPr>
          <w:p w14:paraId="7D39B1DF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969A0E7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44E9402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591059D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7913FAA" w14:textId="77777777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A441840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516331A1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573DA48" w14:textId="1E12CFF3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2889F278" w14:textId="2C93B244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234,40</w:t>
            </w:r>
          </w:p>
        </w:tc>
        <w:tc>
          <w:tcPr>
            <w:tcW w:w="1134" w:type="dxa"/>
          </w:tcPr>
          <w:p w14:paraId="4F27B82A" w14:textId="392AA1BC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41D1038A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0A81AEA3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C154D1A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4F0A4FA2" w14:textId="77777777" w:rsidTr="00265915">
        <w:trPr>
          <w:trHeight w:val="828"/>
          <w:tblCellSpacing w:w="5" w:type="nil"/>
        </w:trPr>
        <w:tc>
          <w:tcPr>
            <w:tcW w:w="544" w:type="dxa"/>
            <w:vMerge/>
          </w:tcPr>
          <w:p w14:paraId="43AEA360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1DBE797C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F475B32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F825C23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71595CA" w14:textId="77777777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2202F84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27CB9938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48C1D103" w14:textId="3BB71488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Гаражный бокс</w:t>
            </w:r>
          </w:p>
        </w:tc>
        <w:tc>
          <w:tcPr>
            <w:tcW w:w="1134" w:type="dxa"/>
          </w:tcPr>
          <w:p w14:paraId="4E7C3E80" w14:textId="6B425A42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63,20</w:t>
            </w:r>
          </w:p>
        </w:tc>
        <w:tc>
          <w:tcPr>
            <w:tcW w:w="1134" w:type="dxa"/>
          </w:tcPr>
          <w:p w14:paraId="0F76893F" w14:textId="6B8D7642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517BFA12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1C35699F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821AD83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FA5419" w:rsidRPr="00FA5419" w14:paraId="06E40169" w14:textId="77777777" w:rsidTr="00265915">
        <w:trPr>
          <w:trHeight w:val="828"/>
          <w:tblCellSpacing w:w="5" w:type="nil"/>
        </w:trPr>
        <w:tc>
          <w:tcPr>
            <w:tcW w:w="544" w:type="dxa"/>
          </w:tcPr>
          <w:p w14:paraId="016AE5CF" w14:textId="77777777" w:rsidR="00C7310D" w:rsidRPr="00FA5419" w:rsidRDefault="00C7310D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</w:tcPr>
          <w:p w14:paraId="7CFEE6F9" w14:textId="0326D36A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Яковлев М.С.</w:t>
            </w:r>
          </w:p>
        </w:tc>
        <w:tc>
          <w:tcPr>
            <w:tcW w:w="1418" w:type="dxa"/>
          </w:tcPr>
          <w:p w14:paraId="59EFE82D" w14:textId="5BC32383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Исполняющий обязанности директора МКУ «Административно-хозяйственное и информационное управление»</w:t>
            </w:r>
          </w:p>
        </w:tc>
        <w:tc>
          <w:tcPr>
            <w:tcW w:w="1134" w:type="dxa"/>
          </w:tcPr>
          <w:p w14:paraId="63AAE62E" w14:textId="09966ABF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E4D58C4" w14:textId="45884DFC" w:rsidR="00C7310D" w:rsidRPr="00FA5419" w:rsidRDefault="00C7310D" w:rsidP="00C7310D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Общая долевая. Доля 1/4</w:t>
            </w:r>
          </w:p>
        </w:tc>
        <w:tc>
          <w:tcPr>
            <w:tcW w:w="1134" w:type="dxa"/>
          </w:tcPr>
          <w:p w14:paraId="685319D0" w14:textId="2F982816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bookmarkStart w:id="3" w:name="_GoBack"/>
            <w:bookmarkEnd w:id="3"/>
            <w:r w:rsidRPr="00FA5419">
              <w:rPr>
                <w:rFonts w:ascii="Liberation Serif" w:hAnsi="Liberation Serif" w:cs="Liberation Serif"/>
                <w:color w:val="auto"/>
              </w:rPr>
              <w:t>78,00</w:t>
            </w:r>
          </w:p>
        </w:tc>
        <w:tc>
          <w:tcPr>
            <w:tcW w:w="993" w:type="dxa"/>
          </w:tcPr>
          <w:p w14:paraId="57122CC2" w14:textId="5DC37F9A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6F4BF367" w14:textId="30031D86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4FC5A9F5" w14:textId="02906AB6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6D15F970" w14:textId="795A711A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584B81FC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а</w:t>
            </w:r>
            <w:r w:rsidRPr="00FA5419">
              <w:rPr>
                <w:rFonts w:ascii="Liberation Serif" w:hAnsi="Liberation Serif" w:cs="Liberation Serif"/>
                <w:color w:val="auto"/>
                <w:lang w:val="en-US"/>
              </w:rPr>
              <w:t>/</w:t>
            </w:r>
            <w:r w:rsidRPr="00FA5419">
              <w:rPr>
                <w:rFonts w:ascii="Liberation Serif" w:hAnsi="Liberation Serif" w:cs="Liberation Serif"/>
                <w:color w:val="auto"/>
              </w:rPr>
              <w:t>м</w:t>
            </w:r>
            <w:r w:rsidRPr="00FA5419">
              <w:rPr>
                <w:rFonts w:ascii="Liberation Serif" w:hAnsi="Liberation Serif" w:cs="Liberation Serif"/>
                <w:color w:val="auto"/>
                <w:lang w:val="en-US"/>
              </w:rPr>
              <w:t xml:space="preserve"> Ford Focus 2</w:t>
            </w:r>
          </w:p>
          <w:p w14:paraId="54CFC5E8" w14:textId="7777777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</w:p>
          <w:p w14:paraId="7F0F2AEE" w14:textId="134B3257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мотоцикл</w:t>
            </w:r>
            <w:r w:rsidRPr="00FA5419">
              <w:rPr>
                <w:rFonts w:ascii="Liberation Serif" w:hAnsi="Liberation Serif" w:cs="Liberation Serif"/>
                <w:color w:val="auto"/>
                <w:lang w:val="en-US"/>
              </w:rPr>
              <w:t xml:space="preserve"> </w:t>
            </w:r>
            <w:proofErr w:type="spellStart"/>
            <w:r w:rsidRPr="00FA5419">
              <w:rPr>
                <w:rFonts w:ascii="Liberation Serif" w:hAnsi="Liberation Serif" w:cs="Liberation Serif"/>
                <w:color w:val="auto"/>
                <w:lang w:val="en-US"/>
              </w:rPr>
              <w:t>BeltMotors</w:t>
            </w:r>
            <w:proofErr w:type="spellEnd"/>
            <w:r w:rsidRPr="00FA5419">
              <w:rPr>
                <w:rFonts w:ascii="Liberation Serif" w:hAnsi="Liberation Serif" w:cs="Liberation Serif"/>
                <w:color w:val="auto"/>
                <w:lang w:val="en-US"/>
              </w:rPr>
              <w:t xml:space="preserve"> 250m</w:t>
            </w:r>
          </w:p>
        </w:tc>
        <w:tc>
          <w:tcPr>
            <w:tcW w:w="1417" w:type="dxa"/>
          </w:tcPr>
          <w:p w14:paraId="03EEE660" w14:textId="53541E36" w:rsidR="00C7310D" w:rsidRPr="00FA5419" w:rsidRDefault="00C7310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FA5419">
              <w:rPr>
                <w:rFonts w:ascii="Liberation Serif" w:hAnsi="Liberation Serif" w:cs="Liberation Serif"/>
                <w:color w:val="auto"/>
              </w:rPr>
              <w:t>627 703,79</w:t>
            </w:r>
          </w:p>
        </w:tc>
        <w:tc>
          <w:tcPr>
            <w:tcW w:w="1985" w:type="dxa"/>
          </w:tcPr>
          <w:p w14:paraId="7F08925D" w14:textId="666EBCCF" w:rsidR="00C7310D" w:rsidRPr="00FA5419" w:rsidRDefault="0091321D" w:rsidP="00C731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</w:tbl>
    <w:p w14:paraId="7FCF7584" w14:textId="77777777" w:rsidR="00FD09A2" w:rsidRPr="00FA5419" w:rsidRDefault="00FD09A2" w:rsidP="00FD09A2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auto"/>
        </w:rPr>
      </w:pPr>
      <w:r w:rsidRPr="00FA5419">
        <w:rPr>
          <w:rFonts w:ascii="Liberation Serif" w:hAnsi="Liberation Serif" w:cs="Liberation Serif"/>
          <w:color w:val="auto"/>
        </w:rPr>
        <w:t>--------------------------------</w:t>
      </w:r>
    </w:p>
    <w:p w14:paraId="54DC3E71" w14:textId="77777777" w:rsidR="00FD09A2" w:rsidRPr="00FA5419" w:rsidRDefault="00FD09A2" w:rsidP="0086606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auto"/>
        </w:rPr>
      </w:pPr>
      <w:bookmarkStart w:id="4" w:name="Par278"/>
      <w:bookmarkEnd w:id="4"/>
      <w:r w:rsidRPr="00FA5419">
        <w:rPr>
          <w:rFonts w:ascii="Liberation Serif" w:hAnsi="Liberation Serif" w:cs="Liberation Serif"/>
          <w:color w:val="auto"/>
        </w:rPr>
        <w:t xml:space="preserve">&lt;1&gt; В случае если в отчетном периоде </w:t>
      </w:r>
      <w:r w:rsidR="008035C2" w:rsidRPr="00FA5419">
        <w:rPr>
          <w:rFonts w:ascii="Liberation Serif" w:hAnsi="Liberation Serif" w:cs="Liberation Serif"/>
          <w:color w:val="auto"/>
        </w:rPr>
        <w:t xml:space="preserve">руководителю муниципального учреждения городского округа Среднеуральск </w:t>
      </w:r>
      <w:r w:rsidRPr="00FA5419">
        <w:rPr>
          <w:rFonts w:ascii="Liberation Serif" w:hAnsi="Liberation Serif" w:cs="Liberation Serif"/>
          <w:color w:val="auto"/>
        </w:rPr>
        <w:t>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14:paraId="2054533D" w14:textId="77777777" w:rsidR="008A25E6" w:rsidRPr="00FA5419" w:rsidRDefault="00FD09A2" w:rsidP="00866066">
      <w:pPr>
        <w:ind w:firstLine="709"/>
        <w:jc w:val="both"/>
        <w:rPr>
          <w:rFonts w:ascii="Liberation Serif" w:hAnsi="Liberation Serif" w:cs="Liberation Serif"/>
          <w:b/>
          <w:color w:val="auto"/>
        </w:rPr>
      </w:pPr>
      <w:bookmarkStart w:id="5" w:name="Par279"/>
      <w:bookmarkEnd w:id="5"/>
      <w:r w:rsidRPr="00FA5419">
        <w:rPr>
          <w:rFonts w:ascii="Liberation Serif" w:hAnsi="Liberation Serif" w:cs="Liberation Serif"/>
          <w:color w:val="auto"/>
        </w:rPr>
        <w:t xml:space="preserve">&lt;2&gt; Сведения указываются, если сумма сделки превышает общий доход </w:t>
      </w:r>
      <w:r w:rsidR="008035C2" w:rsidRPr="00FA5419">
        <w:rPr>
          <w:rFonts w:ascii="Liberation Serif" w:hAnsi="Liberation Serif" w:cs="Liberation Serif"/>
          <w:color w:val="auto"/>
        </w:rPr>
        <w:t>руководителя муниципального учреждения городского округа Среднеуральск</w:t>
      </w:r>
      <w:r w:rsidRPr="00FA5419">
        <w:rPr>
          <w:rFonts w:ascii="Liberation Serif" w:hAnsi="Liberation Serif" w:cs="Liberation Serif"/>
          <w:color w:val="auto"/>
        </w:rPr>
        <w:t xml:space="preserve"> и его супруги (супруга) за три последних года, предшествующих совершению сделки.</w:t>
      </w:r>
    </w:p>
    <w:sectPr w:rsidR="008A25E6" w:rsidRPr="00FA5419" w:rsidSect="00FD09A2">
      <w:headerReference w:type="default" r:id="rId8"/>
      <w:pgSz w:w="16838" w:h="11906" w:orient="landscape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5AA57" w14:textId="77777777" w:rsidR="009F5B0A" w:rsidRDefault="009F5B0A" w:rsidP="00FD09A2">
      <w:r>
        <w:separator/>
      </w:r>
    </w:p>
  </w:endnote>
  <w:endnote w:type="continuationSeparator" w:id="0">
    <w:p w14:paraId="1AC4B804" w14:textId="77777777" w:rsidR="009F5B0A" w:rsidRDefault="009F5B0A" w:rsidP="00FD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8BC8E" w14:textId="77777777" w:rsidR="009F5B0A" w:rsidRDefault="009F5B0A" w:rsidP="00FD09A2">
      <w:r>
        <w:separator/>
      </w:r>
    </w:p>
  </w:footnote>
  <w:footnote w:type="continuationSeparator" w:id="0">
    <w:p w14:paraId="66FE5260" w14:textId="77777777" w:rsidR="009F5B0A" w:rsidRDefault="009F5B0A" w:rsidP="00FD0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85662992"/>
      <w:docPartObj>
        <w:docPartGallery w:val="Page Numbers (Top of Page)"/>
        <w:docPartUnique/>
      </w:docPartObj>
    </w:sdtPr>
    <w:sdtEndPr/>
    <w:sdtContent>
      <w:p w14:paraId="78B88DA6" w14:textId="77777777" w:rsidR="00E17252" w:rsidRPr="00FD09A2" w:rsidRDefault="00E17252">
        <w:pPr>
          <w:pStyle w:val="a5"/>
          <w:jc w:val="center"/>
          <w:rPr>
            <w:rFonts w:ascii="Times New Roman" w:hAnsi="Times New Roman" w:cs="Times New Roman"/>
          </w:rPr>
        </w:pPr>
        <w:r w:rsidRPr="00FD09A2">
          <w:rPr>
            <w:rFonts w:ascii="Times New Roman" w:hAnsi="Times New Roman" w:cs="Times New Roman"/>
          </w:rPr>
          <w:fldChar w:fldCharType="begin"/>
        </w:r>
        <w:r w:rsidRPr="00FD09A2">
          <w:rPr>
            <w:rFonts w:ascii="Times New Roman" w:hAnsi="Times New Roman" w:cs="Times New Roman"/>
          </w:rPr>
          <w:instrText>PAGE   \* MERGEFORMAT</w:instrText>
        </w:r>
        <w:r w:rsidRPr="00FD09A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13</w:t>
        </w:r>
        <w:r w:rsidRPr="00FD09A2">
          <w:rPr>
            <w:rFonts w:ascii="Times New Roman" w:hAnsi="Times New Roman" w:cs="Times New Roman"/>
          </w:rPr>
          <w:fldChar w:fldCharType="end"/>
        </w:r>
      </w:p>
    </w:sdtContent>
  </w:sdt>
  <w:p w14:paraId="5B1F1CA7" w14:textId="77777777" w:rsidR="00E17252" w:rsidRPr="00FD09A2" w:rsidRDefault="00E17252">
    <w:pPr>
      <w:pStyle w:val="a5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86DA6"/>
    <w:multiLevelType w:val="hybridMultilevel"/>
    <w:tmpl w:val="A1A848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" w15:restartNumberingAfterBreak="0">
    <w:nsid w:val="7DF15566"/>
    <w:multiLevelType w:val="hybridMultilevel"/>
    <w:tmpl w:val="EEE0B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E6"/>
    <w:rsid w:val="000019B5"/>
    <w:rsid w:val="00020739"/>
    <w:rsid w:val="00020D7A"/>
    <w:rsid w:val="00026B3F"/>
    <w:rsid w:val="00031C39"/>
    <w:rsid w:val="00042526"/>
    <w:rsid w:val="000443F2"/>
    <w:rsid w:val="0006301D"/>
    <w:rsid w:val="000635A7"/>
    <w:rsid w:val="000636DF"/>
    <w:rsid w:val="00063E6E"/>
    <w:rsid w:val="00064A69"/>
    <w:rsid w:val="00084643"/>
    <w:rsid w:val="00085ED8"/>
    <w:rsid w:val="00094035"/>
    <w:rsid w:val="00094732"/>
    <w:rsid w:val="000950BE"/>
    <w:rsid w:val="00095269"/>
    <w:rsid w:val="000A6398"/>
    <w:rsid w:val="000B5946"/>
    <w:rsid w:val="000B6747"/>
    <w:rsid w:val="000C0742"/>
    <w:rsid w:val="000C085C"/>
    <w:rsid w:val="000D0563"/>
    <w:rsid w:val="000D35F1"/>
    <w:rsid w:val="000D4288"/>
    <w:rsid w:val="000E2499"/>
    <w:rsid w:val="000E46FE"/>
    <w:rsid w:val="000E5DCF"/>
    <w:rsid w:val="000E68CC"/>
    <w:rsid w:val="000F21BF"/>
    <w:rsid w:val="00101DC5"/>
    <w:rsid w:val="001024BF"/>
    <w:rsid w:val="001056AC"/>
    <w:rsid w:val="00105D25"/>
    <w:rsid w:val="00115080"/>
    <w:rsid w:val="00133344"/>
    <w:rsid w:val="00141E9D"/>
    <w:rsid w:val="00152B18"/>
    <w:rsid w:val="0015318E"/>
    <w:rsid w:val="00162F0E"/>
    <w:rsid w:val="00163BDE"/>
    <w:rsid w:val="001650D7"/>
    <w:rsid w:val="00165134"/>
    <w:rsid w:val="00172374"/>
    <w:rsid w:val="0017325F"/>
    <w:rsid w:val="0018202B"/>
    <w:rsid w:val="00184460"/>
    <w:rsid w:val="00184D4F"/>
    <w:rsid w:val="0019325E"/>
    <w:rsid w:val="001A44EE"/>
    <w:rsid w:val="001B01C1"/>
    <w:rsid w:val="001B440E"/>
    <w:rsid w:val="001C3C15"/>
    <w:rsid w:val="001D5496"/>
    <w:rsid w:val="001D6989"/>
    <w:rsid w:val="001E722F"/>
    <w:rsid w:val="001F0929"/>
    <w:rsid w:val="001F51C3"/>
    <w:rsid w:val="001F6A52"/>
    <w:rsid w:val="00214878"/>
    <w:rsid w:val="002160C0"/>
    <w:rsid w:val="0022276D"/>
    <w:rsid w:val="00233F30"/>
    <w:rsid w:val="00265915"/>
    <w:rsid w:val="002807E4"/>
    <w:rsid w:val="00280BF5"/>
    <w:rsid w:val="00282001"/>
    <w:rsid w:val="00285A20"/>
    <w:rsid w:val="002902D4"/>
    <w:rsid w:val="0029264E"/>
    <w:rsid w:val="00293A70"/>
    <w:rsid w:val="00296BE7"/>
    <w:rsid w:val="002A125F"/>
    <w:rsid w:val="002A1DF9"/>
    <w:rsid w:val="002B109E"/>
    <w:rsid w:val="002B38CB"/>
    <w:rsid w:val="002B64E5"/>
    <w:rsid w:val="002B686D"/>
    <w:rsid w:val="002D08F6"/>
    <w:rsid w:val="002D1F50"/>
    <w:rsid w:val="002D27AC"/>
    <w:rsid w:val="002E29FB"/>
    <w:rsid w:val="002E642B"/>
    <w:rsid w:val="002F398D"/>
    <w:rsid w:val="002F4DAA"/>
    <w:rsid w:val="002F6CA4"/>
    <w:rsid w:val="003131DB"/>
    <w:rsid w:val="00327BD8"/>
    <w:rsid w:val="00332467"/>
    <w:rsid w:val="0033360A"/>
    <w:rsid w:val="003360E2"/>
    <w:rsid w:val="00336D3C"/>
    <w:rsid w:val="00343602"/>
    <w:rsid w:val="00346124"/>
    <w:rsid w:val="00346C8A"/>
    <w:rsid w:val="00357A8B"/>
    <w:rsid w:val="003624BB"/>
    <w:rsid w:val="003669BC"/>
    <w:rsid w:val="003707D6"/>
    <w:rsid w:val="00372ACE"/>
    <w:rsid w:val="00392182"/>
    <w:rsid w:val="00396FD4"/>
    <w:rsid w:val="003A1A31"/>
    <w:rsid w:val="003A20EF"/>
    <w:rsid w:val="003A2508"/>
    <w:rsid w:val="003A6A84"/>
    <w:rsid w:val="003B2C91"/>
    <w:rsid w:val="003D0A6F"/>
    <w:rsid w:val="003D119D"/>
    <w:rsid w:val="003D5BE6"/>
    <w:rsid w:val="003D6A00"/>
    <w:rsid w:val="003D7B97"/>
    <w:rsid w:val="003F479C"/>
    <w:rsid w:val="003F4E62"/>
    <w:rsid w:val="00403A79"/>
    <w:rsid w:val="004145A9"/>
    <w:rsid w:val="00425F1F"/>
    <w:rsid w:val="00435EF5"/>
    <w:rsid w:val="004379B5"/>
    <w:rsid w:val="00441BDD"/>
    <w:rsid w:val="00445BDE"/>
    <w:rsid w:val="00447CBF"/>
    <w:rsid w:val="00451E94"/>
    <w:rsid w:val="00454589"/>
    <w:rsid w:val="00456761"/>
    <w:rsid w:val="00460F61"/>
    <w:rsid w:val="004668E1"/>
    <w:rsid w:val="004744FF"/>
    <w:rsid w:val="00474D40"/>
    <w:rsid w:val="004817F9"/>
    <w:rsid w:val="0048242F"/>
    <w:rsid w:val="00483DB7"/>
    <w:rsid w:val="00485ADF"/>
    <w:rsid w:val="0049038D"/>
    <w:rsid w:val="00494A7F"/>
    <w:rsid w:val="004972C3"/>
    <w:rsid w:val="004A60D6"/>
    <w:rsid w:val="004A6169"/>
    <w:rsid w:val="004A6D66"/>
    <w:rsid w:val="004C3AB9"/>
    <w:rsid w:val="004D13FE"/>
    <w:rsid w:val="004D189E"/>
    <w:rsid w:val="004D4026"/>
    <w:rsid w:val="004D739D"/>
    <w:rsid w:val="004E0680"/>
    <w:rsid w:val="004E0FA6"/>
    <w:rsid w:val="004E2352"/>
    <w:rsid w:val="004E3758"/>
    <w:rsid w:val="004E6D43"/>
    <w:rsid w:val="004E7A30"/>
    <w:rsid w:val="004F19AF"/>
    <w:rsid w:val="004F2E01"/>
    <w:rsid w:val="004F3805"/>
    <w:rsid w:val="004F401C"/>
    <w:rsid w:val="004F5067"/>
    <w:rsid w:val="004F5B47"/>
    <w:rsid w:val="004F62BB"/>
    <w:rsid w:val="00501238"/>
    <w:rsid w:val="00505142"/>
    <w:rsid w:val="00511927"/>
    <w:rsid w:val="005224ED"/>
    <w:rsid w:val="00522749"/>
    <w:rsid w:val="0052611B"/>
    <w:rsid w:val="00526BF4"/>
    <w:rsid w:val="00530448"/>
    <w:rsid w:val="0053129A"/>
    <w:rsid w:val="0053494C"/>
    <w:rsid w:val="00536B03"/>
    <w:rsid w:val="00536E0E"/>
    <w:rsid w:val="00542845"/>
    <w:rsid w:val="005439B6"/>
    <w:rsid w:val="00555694"/>
    <w:rsid w:val="0056405E"/>
    <w:rsid w:val="00571C39"/>
    <w:rsid w:val="005739C9"/>
    <w:rsid w:val="005742F6"/>
    <w:rsid w:val="0057536A"/>
    <w:rsid w:val="00593ECE"/>
    <w:rsid w:val="005B1BB4"/>
    <w:rsid w:val="005B54E0"/>
    <w:rsid w:val="005C1ED2"/>
    <w:rsid w:val="005C25FF"/>
    <w:rsid w:val="005C2FBC"/>
    <w:rsid w:val="005C3EAE"/>
    <w:rsid w:val="005C4B46"/>
    <w:rsid w:val="005D6331"/>
    <w:rsid w:val="005E67AC"/>
    <w:rsid w:val="005F1721"/>
    <w:rsid w:val="005F24F2"/>
    <w:rsid w:val="005F29A7"/>
    <w:rsid w:val="005F3542"/>
    <w:rsid w:val="00605A6B"/>
    <w:rsid w:val="0060623E"/>
    <w:rsid w:val="00612002"/>
    <w:rsid w:val="00620AA9"/>
    <w:rsid w:val="00622B4E"/>
    <w:rsid w:val="00625AFF"/>
    <w:rsid w:val="006326D7"/>
    <w:rsid w:val="00643F7E"/>
    <w:rsid w:val="00651DC4"/>
    <w:rsid w:val="006534AC"/>
    <w:rsid w:val="00662BDC"/>
    <w:rsid w:val="0066479B"/>
    <w:rsid w:val="006667D5"/>
    <w:rsid w:val="00674836"/>
    <w:rsid w:val="0067553A"/>
    <w:rsid w:val="006764FD"/>
    <w:rsid w:val="00684226"/>
    <w:rsid w:val="00685650"/>
    <w:rsid w:val="006927AB"/>
    <w:rsid w:val="00692C11"/>
    <w:rsid w:val="006931CC"/>
    <w:rsid w:val="00694265"/>
    <w:rsid w:val="006A0F98"/>
    <w:rsid w:val="006A4A90"/>
    <w:rsid w:val="006A4BF9"/>
    <w:rsid w:val="006A7605"/>
    <w:rsid w:val="006B1171"/>
    <w:rsid w:val="006B13C1"/>
    <w:rsid w:val="006B6F39"/>
    <w:rsid w:val="006C26B5"/>
    <w:rsid w:val="006C3B8D"/>
    <w:rsid w:val="006C3CCA"/>
    <w:rsid w:val="006C4136"/>
    <w:rsid w:val="006C657D"/>
    <w:rsid w:val="006D64B9"/>
    <w:rsid w:val="006E0C3A"/>
    <w:rsid w:val="006E6B20"/>
    <w:rsid w:val="006F1073"/>
    <w:rsid w:val="006F3F21"/>
    <w:rsid w:val="006F4AA5"/>
    <w:rsid w:val="00702314"/>
    <w:rsid w:val="00705D85"/>
    <w:rsid w:val="0070763B"/>
    <w:rsid w:val="00711FA2"/>
    <w:rsid w:val="00712B77"/>
    <w:rsid w:val="00714946"/>
    <w:rsid w:val="00714A68"/>
    <w:rsid w:val="00714C7F"/>
    <w:rsid w:val="0071562D"/>
    <w:rsid w:val="00715D27"/>
    <w:rsid w:val="007169D7"/>
    <w:rsid w:val="00722534"/>
    <w:rsid w:val="00724D54"/>
    <w:rsid w:val="007324DB"/>
    <w:rsid w:val="0074157B"/>
    <w:rsid w:val="007420B1"/>
    <w:rsid w:val="00742CEB"/>
    <w:rsid w:val="00744E16"/>
    <w:rsid w:val="00746D1B"/>
    <w:rsid w:val="00757073"/>
    <w:rsid w:val="00757D52"/>
    <w:rsid w:val="00761C34"/>
    <w:rsid w:val="00767180"/>
    <w:rsid w:val="007730A2"/>
    <w:rsid w:val="007734CF"/>
    <w:rsid w:val="00775C0E"/>
    <w:rsid w:val="00782FFF"/>
    <w:rsid w:val="007837EF"/>
    <w:rsid w:val="00783C3D"/>
    <w:rsid w:val="00791225"/>
    <w:rsid w:val="007960C0"/>
    <w:rsid w:val="007B2329"/>
    <w:rsid w:val="007B47CE"/>
    <w:rsid w:val="007B7B5D"/>
    <w:rsid w:val="007C073C"/>
    <w:rsid w:val="007C415A"/>
    <w:rsid w:val="007E2199"/>
    <w:rsid w:val="007E545C"/>
    <w:rsid w:val="007E62E9"/>
    <w:rsid w:val="007E71A3"/>
    <w:rsid w:val="007F2001"/>
    <w:rsid w:val="007F2E27"/>
    <w:rsid w:val="007F6A2D"/>
    <w:rsid w:val="008000E2"/>
    <w:rsid w:val="00800302"/>
    <w:rsid w:val="008035C2"/>
    <w:rsid w:val="00804CB5"/>
    <w:rsid w:val="00805A0C"/>
    <w:rsid w:val="008105DD"/>
    <w:rsid w:val="00820921"/>
    <w:rsid w:val="00821638"/>
    <w:rsid w:val="008269B6"/>
    <w:rsid w:val="00826FC4"/>
    <w:rsid w:val="008318A3"/>
    <w:rsid w:val="008320A3"/>
    <w:rsid w:val="008355CD"/>
    <w:rsid w:val="00840E21"/>
    <w:rsid w:val="00842862"/>
    <w:rsid w:val="008437B2"/>
    <w:rsid w:val="008500C5"/>
    <w:rsid w:val="00850816"/>
    <w:rsid w:val="00854A01"/>
    <w:rsid w:val="008575DF"/>
    <w:rsid w:val="00865735"/>
    <w:rsid w:val="00866066"/>
    <w:rsid w:val="0088010C"/>
    <w:rsid w:val="00885FEE"/>
    <w:rsid w:val="00893CA3"/>
    <w:rsid w:val="00894DB3"/>
    <w:rsid w:val="008A25E6"/>
    <w:rsid w:val="008A5B28"/>
    <w:rsid w:val="008B401E"/>
    <w:rsid w:val="008C11D4"/>
    <w:rsid w:val="008C4EA5"/>
    <w:rsid w:val="008C7F7B"/>
    <w:rsid w:val="008D42DC"/>
    <w:rsid w:val="008D7A1F"/>
    <w:rsid w:val="008E06FD"/>
    <w:rsid w:val="008E3EE0"/>
    <w:rsid w:val="008E468E"/>
    <w:rsid w:val="008E5BA3"/>
    <w:rsid w:val="008F2B3B"/>
    <w:rsid w:val="008F6638"/>
    <w:rsid w:val="009025B5"/>
    <w:rsid w:val="00905A58"/>
    <w:rsid w:val="00906384"/>
    <w:rsid w:val="00906D4B"/>
    <w:rsid w:val="0091321D"/>
    <w:rsid w:val="009251C5"/>
    <w:rsid w:val="00930847"/>
    <w:rsid w:val="009378CB"/>
    <w:rsid w:val="009428ED"/>
    <w:rsid w:val="00943395"/>
    <w:rsid w:val="00943402"/>
    <w:rsid w:val="00944386"/>
    <w:rsid w:val="00950AB2"/>
    <w:rsid w:val="00951852"/>
    <w:rsid w:val="00951E5C"/>
    <w:rsid w:val="009532A1"/>
    <w:rsid w:val="00953F69"/>
    <w:rsid w:val="009578D2"/>
    <w:rsid w:val="00963E0D"/>
    <w:rsid w:val="00972B67"/>
    <w:rsid w:val="009860EA"/>
    <w:rsid w:val="0099113F"/>
    <w:rsid w:val="00994289"/>
    <w:rsid w:val="009A6165"/>
    <w:rsid w:val="009A64B4"/>
    <w:rsid w:val="009A6B46"/>
    <w:rsid w:val="009A7D4E"/>
    <w:rsid w:val="009B5CCC"/>
    <w:rsid w:val="009C10DC"/>
    <w:rsid w:val="009C2832"/>
    <w:rsid w:val="009C33AF"/>
    <w:rsid w:val="009D6892"/>
    <w:rsid w:val="009E1AFE"/>
    <w:rsid w:val="009E5701"/>
    <w:rsid w:val="009F5B0A"/>
    <w:rsid w:val="00A061DA"/>
    <w:rsid w:val="00A16EC1"/>
    <w:rsid w:val="00A238DA"/>
    <w:rsid w:val="00A26B0A"/>
    <w:rsid w:val="00A307A8"/>
    <w:rsid w:val="00A317FD"/>
    <w:rsid w:val="00A3492C"/>
    <w:rsid w:val="00A368D0"/>
    <w:rsid w:val="00A371D3"/>
    <w:rsid w:val="00A37DEC"/>
    <w:rsid w:val="00A40EB7"/>
    <w:rsid w:val="00A44A85"/>
    <w:rsid w:val="00A47DA5"/>
    <w:rsid w:val="00A5160D"/>
    <w:rsid w:val="00A51D41"/>
    <w:rsid w:val="00A52EA4"/>
    <w:rsid w:val="00A56359"/>
    <w:rsid w:val="00A632A5"/>
    <w:rsid w:val="00A66234"/>
    <w:rsid w:val="00A7317A"/>
    <w:rsid w:val="00A7358A"/>
    <w:rsid w:val="00A768B5"/>
    <w:rsid w:val="00A80F7A"/>
    <w:rsid w:val="00A8226D"/>
    <w:rsid w:val="00A9076D"/>
    <w:rsid w:val="00A91874"/>
    <w:rsid w:val="00A976EC"/>
    <w:rsid w:val="00AA4053"/>
    <w:rsid w:val="00AA4B74"/>
    <w:rsid w:val="00AA73ED"/>
    <w:rsid w:val="00AB4CB3"/>
    <w:rsid w:val="00AB535B"/>
    <w:rsid w:val="00AD1FBC"/>
    <w:rsid w:val="00AD5240"/>
    <w:rsid w:val="00AD7008"/>
    <w:rsid w:val="00AD7DCC"/>
    <w:rsid w:val="00AD7ED3"/>
    <w:rsid w:val="00AF0E3D"/>
    <w:rsid w:val="00B0333A"/>
    <w:rsid w:val="00B04D36"/>
    <w:rsid w:val="00B153B5"/>
    <w:rsid w:val="00B162A8"/>
    <w:rsid w:val="00B3091A"/>
    <w:rsid w:val="00B33F42"/>
    <w:rsid w:val="00B3530E"/>
    <w:rsid w:val="00B35589"/>
    <w:rsid w:val="00B376F4"/>
    <w:rsid w:val="00B43AE4"/>
    <w:rsid w:val="00B64ED3"/>
    <w:rsid w:val="00B67C73"/>
    <w:rsid w:val="00B67DD4"/>
    <w:rsid w:val="00B7147F"/>
    <w:rsid w:val="00B72E01"/>
    <w:rsid w:val="00B76EF7"/>
    <w:rsid w:val="00B86AC7"/>
    <w:rsid w:val="00B93D52"/>
    <w:rsid w:val="00B97568"/>
    <w:rsid w:val="00BA0133"/>
    <w:rsid w:val="00BA1AAB"/>
    <w:rsid w:val="00BA1D8A"/>
    <w:rsid w:val="00BC655A"/>
    <w:rsid w:val="00BC73BD"/>
    <w:rsid w:val="00BE1453"/>
    <w:rsid w:val="00BE4872"/>
    <w:rsid w:val="00BE4930"/>
    <w:rsid w:val="00BE4ADB"/>
    <w:rsid w:val="00BE5B30"/>
    <w:rsid w:val="00BE7C64"/>
    <w:rsid w:val="00BF14BF"/>
    <w:rsid w:val="00BF4084"/>
    <w:rsid w:val="00C0583C"/>
    <w:rsid w:val="00C06236"/>
    <w:rsid w:val="00C06829"/>
    <w:rsid w:val="00C13F6A"/>
    <w:rsid w:val="00C23026"/>
    <w:rsid w:val="00C2474F"/>
    <w:rsid w:val="00C24EB6"/>
    <w:rsid w:val="00C25E77"/>
    <w:rsid w:val="00C27DD9"/>
    <w:rsid w:val="00C30ACB"/>
    <w:rsid w:val="00C3324D"/>
    <w:rsid w:val="00C412D7"/>
    <w:rsid w:val="00C5083F"/>
    <w:rsid w:val="00C5230F"/>
    <w:rsid w:val="00C52424"/>
    <w:rsid w:val="00C525FD"/>
    <w:rsid w:val="00C52F3E"/>
    <w:rsid w:val="00C62300"/>
    <w:rsid w:val="00C70625"/>
    <w:rsid w:val="00C70FB7"/>
    <w:rsid w:val="00C7310D"/>
    <w:rsid w:val="00C7464A"/>
    <w:rsid w:val="00C863DB"/>
    <w:rsid w:val="00C90674"/>
    <w:rsid w:val="00C91B3B"/>
    <w:rsid w:val="00C91C26"/>
    <w:rsid w:val="00C96485"/>
    <w:rsid w:val="00CA4F8B"/>
    <w:rsid w:val="00CB1F52"/>
    <w:rsid w:val="00CB4A07"/>
    <w:rsid w:val="00CC235D"/>
    <w:rsid w:val="00CD2568"/>
    <w:rsid w:val="00CD3865"/>
    <w:rsid w:val="00CD517A"/>
    <w:rsid w:val="00CE28AD"/>
    <w:rsid w:val="00CE7B8E"/>
    <w:rsid w:val="00CF2658"/>
    <w:rsid w:val="00CF36D1"/>
    <w:rsid w:val="00D0714A"/>
    <w:rsid w:val="00D07A33"/>
    <w:rsid w:val="00D2264A"/>
    <w:rsid w:val="00D22DCF"/>
    <w:rsid w:val="00D266B4"/>
    <w:rsid w:val="00D32775"/>
    <w:rsid w:val="00D33290"/>
    <w:rsid w:val="00D3459F"/>
    <w:rsid w:val="00D34A2B"/>
    <w:rsid w:val="00D35135"/>
    <w:rsid w:val="00D37AFD"/>
    <w:rsid w:val="00D41CE8"/>
    <w:rsid w:val="00D479B8"/>
    <w:rsid w:val="00D50A7E"/>
    <w:rsid w:val="00D51549"/>
    <w:rsid w:val="00D64BB7"/>
    <w:rsid w:val="00D73853"/>
    <w:rsid w:val="00D76052"/>
    <w:rsid w:val="00D77844"/>
    <w:rsid w:val="00D834A7"/>
    <w:rsid w:val="00D87945"/>
    <w:rsid w:val="00D92912"/>
    <w:rsid w:val="00DA03F8"/>
    <w:rsid w:val="00DA2E85"/>
    <w:rsid w:val="00DA37FC"/>
    <w:rsid w:val="00DA616A"/>
    <w:rsid w:val="00DB3203"/>
    <w:rsid w:val="00DB68AB"/>
    <w:rsid w:val="00DC65F1"/>
    <w:rsid w:val="00DC7A8B"/>
    <w:rsid w:val="00DD3F85"/>
    <w:rsid w:val="00DD7758"/>
    <w:rsid w:val="00E0328C"/>
    <w:rsid w:val="00E03934"/>
    <w:rsid w:val="00E04A99"/>
    <w:rsid w:val="00E07730"/>
    <w:rsid w:val="00E12044"/>
    <w:rsid w:val="00E13374"/>
    <w:rsid w:val="00E135F8"/>
    <w:rsid w:val="00E16655"/>
    <w:rsid w:val="00E17252"/>
    <w:rsid w:val="00E356DA"/>
    <w:rsid w:val="00E44E2A"/>
    <w:rsid w:val="00E4717A"/>
    <w:rsid w:val="00E5293E"/>
    <w:rsid w:val="00E5514E"/>
    <w:rsid w:val="00E57AAC"/>
    <w:rsid w:val="00E60EF1"/>
    <w:rsid w:val="00E67A89"/>
    <w:rsid w:val="00E7032C"/>
    <w:rsid w:val="00E706A5"/>
    <w:rsid w:val="00E71A06"/>
    <w:rsid w:val="00E72259"/>
    <w:rsid w:val="00E72C90"/>
    <w:rsid w:val="00E80933"/>
    <w:rsid w:val="00E8372B"/>
    <w:rsid w:val="00E86831"/>
    <w:rsid w:val="00E93198"/>
    <w:rsid w:val="00E97A46"/>
    <w:rsid w:val="00E97E42"/>
    <w:rsid w:val="00EA058B"/>
    <w:rsid w:val="00EA4466"/>
    <w:rsid w:val="00EB50CA"/>
    <w:rsid w:val="00EB53A4"/>
    <w:rsid w:val="00EB5EEF"/>
    <w:rsid w:val="00EC5806"/>
    <w:rsid w:val="00EC5948"/>
    <w:rsid w:val="00ED0180"/>
    <w:rsid w:val="00ED1B78"/>
    <w:rsid w:val="00ED2AE3"/>
    <w:rsid w:val="00ED364E"/>
    <w:rsid w:val="00EE0164"/>
    <w:rsid w:val="00EE1048"/>
    <w:rsid w:val="00EE56D8"/>
    <w:rsid w:val="00EF1E89"/>
    <w:rsid w:val="00EF1EFA"/>
    <w:rsid w:val="00EF506A"/>
    <w:rsid w:val="00EF78B7"/>
    <w:rsid w:val="00F10F78"/>
    <w:rsid w:val="00F1170F"/>
    <w:rsid w:val="00F13D0E"/>
    <w:rsid w:val="00F17673"/>
    <w:rsid w:val="00F2482D"/>
    <w:rsid w:val="00F26E9E"/>
    <w:rsid w:val="00F27993"/>
    <w:rsid w:val="00F308EB"/>
    <w:rsid w:val="00F30F9F"/>
    <w:rsid w:val="00F33BC1"/>
    <w:rsid w:val="00F44406"/>
    <w:rsid w:val="00F520E1"/>
    <w:rsid w:val="00F54670"/>
    <w:rsid w:val="00F56CE2"/>
    <w:rsid w:val="00F6068F"/>
    <w:rsid w:val="00F608FD"/>
    <w:rsid w:val="00F624CE"/>
    <w:rsid w:val="00F6410F"/>
    <w:rsid w:val="00F72E5B"/>
    <w:rsid w:val="00F80468"/>
    <w:rsid w:val="00F86DD9"/>
    <w:rsid w:val="00F9137C"/>
    <w:rsid w:val="00F92DEA"/>
    <w:rsid w:val="00F96CEA"/>
    <w:rsid w:val="00FA5419"/>
    <w:rsid w:val="00FB4F52"/>
    <w:rsid w:val="00FB7286"/>
    <w:rsid w:val="00FC0FF4"/>
    <w:rsid w:val="00FC3DAC"/>
    <w:rsid w:val="00FD09A2"/>
    <w:rsid w:val="00FD640E"/>
    <w:rsid w:val="00FE07BE"/>
    <w:rsid w:val="00FE2A73"/>
    <w:rsid w:val="00FE2D93"/>
    <w:rsid w:val="00FE39B6"/>
    <w:rsid w:val="00FE6D06"/>
    <w:rsid w:val="00FF1451"/>
    <w:rsid w:val="00FF2C64"/>
    <w:rsid w:val="00FF31BC"/>
    <w:rsid w:val="00FF441F"/>
    <w:rsid w:val="00FF62AB"/>
    <w:rsid w:val="00FF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1588"/>
  <w15:docId w15:val="{FA631228-FDDE-4E70-8A2F-1DB50D68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8A25E6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A25E6"/>
    <w:rPr>
      <w:rFonts w:eastAsia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A25E6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color w:val="auto"/>
      <w:spacing w:val="-1"/>
      <w:sz w:val="26"/>
      <w:szCs w:val="26"/>
      <w:lang w:eastAsia="en-US"/>
    </w:rPr>
  </w:style>
  <w:style w:type="paragraph" w:customStyle="1" w:styleId="a4">
    <w:name w:val="Знак"/>
    <w:basedOn w:val="a"/>
    <w:rsid w:val="00FD09A2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FD09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09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D09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09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E2A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2A73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6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B1055-186B-414A-A9DD-B6E75C558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15</Pages>
  <Words>1834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Пользователь</cp:lastModifiedBy>
  <cp:revision>20</cp:revision>
  <cp:lastPrinted>2014-05-08T05:46:00Z</cp:lastPrinted>
  <dcterms:created xsi:type="dcterms:W3CDTF">2020-08-03T11:42:00Z</dcterms:created>
  <dcterms:modified xsi:type="dcterms:W3CDTF">2020-08-04T03:33:00Z</dcterms:modified>
</cp:coreProperties>
</file>