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2DCC" w14:textId="0D38A616" w:rsidR="00FD09A2" w:rsidRPr="004A2AA8" w:rsidRDefault="00FF6AE0" w:rsidP="00FF6AE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color w:val="auto"/>
          <w:sz w:val="28"/>
          <w:szCs w:val="28"/>
        </w:rPr>
        <w:t>Уточняющие с</w:t>
      </w:r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ведения о доходах, расходах, об имуществе и обязательствах имущественного характера, представленные</w:t>
      </w:r>
      <w:r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FD09A2" w:rsidRPr="004A2AA8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лицами, </w:t>
      </w:r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в </w:t>
      </w:r>
      <w:r w:rsidR="00753C6C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А</w:t>
      </w:r>
      <w:r w:rsidR="00556E2F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дминистрации городского округа </w:t>
      </w:r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Среднеуральск</w:t>
      </w:r>
      <w:r w:rsidR="00FD09A2" w:rsidRPr="004A2AA8">
        <w:rPr>
          <w:rFonts w:ascii="Liberation Serif" w:hAnsi="Liberation Serif" w:cs="Liberation Serif"/>
          <w:b/>
          <w:bCs/>
          <w:color w:val="auto"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 </w:t>
      </w:r>
      <w:bookmarkStart w:id="0" w:name="государственный_орган"/>
      <w:bookmarkEnd w:id="0"/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 период с 01 января </w:t>
      </w:r>
      <w:bookmarkStart w:id="1" w:name="год1"/>
      <w:bookmarkEnd w:id="1"/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по 31 декабря </w:t>
      </w:r>
      <w:bookmarkStart w:id="2" w:name="год2"/>
      <w:bookmarkEnd w:id="2"/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201</w:t>
      </w:r>
      <w:r w:rsidR="00787EA5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>9</w:t>
      </w:r>
      <w:r w:rsidR="00FD09A2" w:rsidRPr="004A2AA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года,</w:t>
      </w:r>
    </w:p>
    <w:p w14:paraId="654CD37C" w14:textId="77777777" w:rsidR="00FD09A2" w:rsidRPr="004A2AA8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4A2AA8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4F5A16EF" w14:textId="77777777" w:rsidR="008A25E6" w:rsidRPr="004A2AA8" w:rsidRDefault="008A25E6" w:rsidP="008A25E6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tbl>
      <w:tblPr>
        <w:tblW w:w="16019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134"/>
        <w:gridCol w:w="1134"/>
        <w:gridCol w:w="1134"/>
        <w:gridCol w:w="992"/>
        <w:gridCol w:w="992"/>
        <w:gridCol w:w="1304"/>
        <w:gridCol w:w="964"/>
        <w:gridCol w:w="1304"/>
        <w:gridCol w:w="1390"/>
        <w:gridCol w:w="1985"/>
      </w:tblGrid>
      <w:tr w:rsidR="00FD7AB3" w:rsidRPr="00A9198B" w14:paraId="4BCE6B27" w14:textId="77777777" w:rsidTr="0020597A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14:paraId="4E2EB553" w14:textId="77777777" w:rsidR="00FD09A2" w:rsidRPr="00A9198B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70EF1D92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204E63E0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14:paraId="7A5A4956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74BC5496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vAlign w:val="center"/>
          </w:tcPr>
          <w:p w14:paraId="7805F181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vAlign w:val="center"/>
          </w:tcPr>
          <w:p w14:paraId="170EDB2D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A9198B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A9198B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2FFB03D2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198B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A9198B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FD7AB3" w:rsidRPr="00A9198B" w14:paraId="1F1BA26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8F1852B" w14:textId="77777777" w:rsidR="00FD09A2" w:rsidRPr="00A9198B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48E9FD4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9686B9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FBB20AE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18E172E7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1C01CA88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14:paraId="0BC3893E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6774CE16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304" w:type="dxa"/>
            <w:vAlign w:val="center"/>
          </w:tcPr>
          <w:p w14:paraId="07131589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14:paraId="022DDFB2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14:paraId="34EB689C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6190450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8C74129" w14:textId="77777777" w:rsidR="00FD09A2" w:rsidRPr="00A9198B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325D45FA" w14:textId="77777777" w:rsidTr="0020597A">
        <w:trPr>
          <w:trHeight w:val="64"/>
          <w:tblCellSpacing w:w="5" w:type="nil"/>
        </w:trPr>
        <w:tc>
          <w:tcPr>
            <w:tcW w:w="567" w:type="dxa"/>
            <w:vMerge w:val="restart"/>
          </w:tcPr>
          <w:p w14:paraId="02322176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83A6FC0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Аника Л.В.</w:t>
            </w:r>
          </w:p>
        </w:tc>
        <w:tc>
          <w:tcPr>
            <w:tcW w:w="1418" w:type="dxa"/>
            <w:vMerge w:val="restart"/>
          </w:tcPr>
          <w:p w14:paraId="54DE0852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общественной безопасности</w:t>
            </w:r>
          </w:p>
        </w:tc>
        <w:tc>
          <w:tcPr>
            <w:tcW w:w="1134" w:type="dxa"/>
          </w:tcPr>
          <w:p w14:paraId="64F20E0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510ED0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561C7C9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92" w:type="dxa"/>
          </w:tcPr>
          <w:p w14:paraId="733A443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D587FF3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67315222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  <w:vMerge w:val="restart"/>
          </w:tcPr>
          <w:p w14:paraId="6A28DFC7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D1DD80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CF5F669" w14:textId="527F76FC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745 541,94</w:t>
            </w:r>
          </w:p>
        </w:tc>
        <w:tc>
          <w:tcPr>
            <w:tcW w:w="1985" w:type="dxa"/>
            <w:vMerge w:val="restart"/>
          </w:tcPr>
          <w:p w14:paraId="42FB00DF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D2868" w:rsidRPr="00A9198B" w14:paraId="32696C91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649AF5E6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7D87204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9AC7CA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DEF5D0A" w14:textId="289312EF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2D0F524" w14:textId="034167A3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5593BE0" w14:textId="2EF53088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92" w:type="dxa"/>
          </w:tcPr>
          <w:p w14:paraId="1B5AB307" w14:textId="44669880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192E54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B73283D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BDB9CA2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14A43C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ED39CF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CF93E4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33DFC11B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3F524EED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AAC26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8F096E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0D9D936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06EB66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2/4</w:t>
            </w:r>
          </w:p>
        </w:tc>
        <w:tc>
          <w:tcPr>
            <w:tcW w:w="1134" w:type="dxa"/>
          </w:tcPr>
          <w:p w14:paraId="125923D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2" w:type="dxa"/>
          </w:tcPr>
          <w:p w14:paraId="00C13B24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006787F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3495E40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0B1B8D9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D0D14BB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E110BE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4C1573" w14:textId="77777777" w:rsidR="00725555" w:rsidRPr="00A9198B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36D53F37" w14:textId="77777777" w:rsidTr="0020597A">
        <w:trPr>
          <w:trHeight w:val="773"/>
          <w:tblCellSpacing w:w="5" w:type="nil"/>
        </w:trPr>
        <w:tc>
          <w:tcPr>
            <w:tcW w:w="567" w:type="dxa"/>
            <w:vMerge/>
          </w:tcPr>
          <w:p w14:paraId="76AAA843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C0600DD" w14:textId="32EC6F2A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D5BCEC3" w14:textId="134988CA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617FCB0" w14:textId="43C2A58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145AA5B" w14:textId="38F1583D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68A5244C" w14:textId="1DD3011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92" w:type="dxa"/>
          </w:tcPr>
          <w:p w14:paraId="226E5D24" w14:textId="42DD9C8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EF7F1BC" w14:textId="4E5BDCD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901BA54" w14:textId="66CB8814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64" w:type="dxa"/>
          </w:tcPr>
          <w:p w14:paraId="2255D3E7" w14:textId="595E49A1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51AEFEE9" w14:textId="68A4EC8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Ниссан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X</w:t>
            </w: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Trail</w:t>
            </w:r>
          </w:p>
        </w:tc>
        <w:tc>
          <w:tcPr>
            <w:tcW w:w="1390" w:type="dxa"/>
            <w:vMerge w:val="restart"/>
          </w:tcPr>
          <w:p w14:paraId="4176211D" w14:textId="1927255B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422 746,62</w:t>
            </w:r>
          </w:p>
        </w:tc>
        <w:tc>
          <w:tcPr>
            <w:tcW w:w="1985" w:type="dxa"/>
            <w:vMerge w:val="restart"/>
          </w:tcPr>
          <w:p w14:paraId="6BE121A9" w14:textId="10C65C80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D2868" w:rsidRPr="00A9198B" w14:paraId="34C9107F" w14:textId="77777777" w:rsidTr="0020597A">
        <w:trPr>
          <w:trHeight w:val="838"/>
          <w:tblCellSpacing w:w="5" w:type="nil"/>
        </w:trPr>
        <w:tc>
          <w:tcPr>
            <w:tcW w:w="567" w:type="dxa"/>
            <w:vMerge/>
          </w:tcPr>
          <w:p w14:paraId="2A000AF7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B17D9F" w14:textId="178A625E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2D1912" w14:textId="1180BFC4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F27BF5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2E4A42F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87B534D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92" w:type="dxa"/>
          </w:tcPr>
          <w:p w14:paraId="4E377B9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18DB07E" w14:textId="666CA452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3B89AAD" w14:textId="4571418A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0C12D4F0" w14:textId="09180278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497FB8DA" w14:textId="42BDCC16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</w:rPr>
              <w:t>ВАЗ 2121</w:t>
            </w:r>
          </w:p>
        </w:tc>
        <w:tc>
          <w:tcPr>
            <w:tcW w:w="1390" w:type="dxa"/>
            <w:vMerge/>
          </w:tcPr>
          <w:p w14:paraId="43E36FD7" w14:textId="7B341C1B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746737C" w14:textId="74DB011B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0D0755D8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7870FC09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181CFAB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Несовершеннолетний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14:paraId="0C08AA44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14:paraId="4378AFB2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7F913F6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Общая долевая.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Доля 1/4</w:t>
            </w:r>
          </w:p>
        </w:tc>
        <w:tc>
          <w:tcPr>
            <w:tcW w:w="1134" w:type="dxa"/>
            <w:vMerge w:val="restart"/>
          </w:tcPr>
          <w:p w14:paraId="797F851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65,20</w:t>
            </w:r>
          </w:p>
        </w:tc>
        <w:tc>
          <w:tcPr>
            <w:tcW w:w="992" w:type="dxa"/>
            <w:vMerge w:val="restart"/>
          </w:tcPr>
          <w:p w14:paraId="2C223440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73B5431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A19A693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</w:tcPr>
          <w:p w14:paraId="4518603F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3311AB1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DD9CEEC" w14:textId="4D4CF3C3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7E3E650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D2868" w:rsidRPr="00A9198B" w14:paraId="1DD81354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6D74FD95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312D39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5A0B35B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0D871F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057AAA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3FB3C2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DFF7D0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932B456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93D35E9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7C4A1058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06204F7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656175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58844B" w14:textId="77777777" w:rsidR="00725555" w:rsidRPr="00A9198B" w:rsidRDefault="00725555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D2868" w:rsidRPr="00A9198B" w14:paraId="149105E2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754F9E7A" w14:textId="77777777" w:rsidR="00725555" w:rsidRPr="00A9198B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A7FB75E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0AA4D2A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5F310F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E9B608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F949D8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492ABC6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9D4AFA2" w14:textId="6C3F9306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F62B87D" w14:textId="08955543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64" w:type="dxa"/>
          </w:tcPr>
          <w:p w14:paraId="294C56B3" w14:textId="63F4B30B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A6C8D9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741309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50B10D2" w14:textId="77777777" w:rsidR="00725555" w:rsidRPr="00A9198B" w:rsidRDefault="00725555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E23EE" w:rsidRPr="00A9198B" w14:paraId="42FDA4FD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056A4E71" w14:textId="77777777" w:rsidR="006B46DD" w:rsidRPr="00A9198B" w:rsidRDefault="006B46DD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A4FFF1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9FB1955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07C04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1672014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  <w:vMerge w:val="restart"/>
          </w:tcPr>
          <w:p w14:paraId="4C468E62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2" w:type="dxa"/>
            <w:vMerge w:val="restart"/>
          </w:tcPr>
          <w:p w14:paraId="49D12DC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8D50B05" w14:textId="2948A50D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014AAB7" w14:textId="458BB2AE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</w:tcPr>
          <w:p w14:paraId="53E5F789" w14:textId="4862F773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856206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B26F7BF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0FB47C9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4E23EE" w:rsidRPr="00A9198B" w14:paraId="420CA47B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17AF55E1" w14:textId="77777777" w:rsidR="006B46DD" w:rsidRPr="00A9198B" w:rsidRDefault="006B46DD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7E611F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760A792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09668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B0193F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7C5608C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A15D2D2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24594B6" w14:textId="1B111124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266DC78" w14:textId="2D48BB71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3F248C9C" w14:textId="266FF0C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8330C2C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966DA1C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CA543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4E23EE" w:rsidRPr="00A9198B" w14:paraId="7A9C6514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5AB947A3" w14:textId="77777777" w:rsidR="006B46DD" w:rsidRPr="00A9198B" w:rsidRDefault="006B46DD" w:rsidP="00E26BD4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0FE2923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17CCCEE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CE7631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990454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47D748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E1AAF4D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0C3D95E" w14:textId="2F74C535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476AE0E" w14:textId="2DBE3D99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64" w:type="dxa"/>
          </w:tcPr>
          <w:p w14:paraId="08005729" w14:textId="764DEB06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01C7985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F6E8A95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EC73080" w14:textId="77777777" w:rsidR="006B46DD" w:rsidRPr="00A9198B" w:rsidRDefault="006B46DD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0DC7C7D0" w14:textId="77777777" w:rsidTr="0020597A">
        <w:trPr>
          <w:trHeight w:val="104"/>
          <w:tblCellSpacing w:w="5" w:type="nil"/>
        </w:trPr>
        <w:tc>
          <w:tcPr>
            <w:tcW w:w="567" w:type="dxa"/>
          </w:tcPr>
          <w:p w14:paraId="31CDB6F9" w14:textId="77777777" w:rsidR="006D7A5B" w:rsidRPr="00A9198B" w:rsidRDefault="006D7A5B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BF138DD" w14:textId="7C17BE74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Астафьева С.В.</w:t>
            </w:r>
          </w:p>
        </w:tc>
        <w:tc>
          <w:tcPr>
            <w:tcW w:w="1418" w:type="dxa"/>
          </w:tcPr>
          <w:p w14:paraId="301F37EC" w14:textId="4012C6CD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Специалист 1 категории Управления муниципальным имуществом</w:t>
            </w:r>
          </w:p>
        </w:tc>
        <w:tc>
          <w:tcPr>
            <w:tcW w:w="1134" w:type="dxa"/>
          </w:tcPr>
          <w:p w14:paraId="38B13712" w14:textId="6583727C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19A7B52" w14:textId="571ED4FE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E799ABC" w14:textId="40348CFB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92" w:type="dxa"/>
          </w:tcPr>
          <w:p w14:paraId="3A31DCA4" w14:textId="233C0F8F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5EA435A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2726A5AB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</w:tcPr>
          <w:p w14:paraId="10AE6006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CA683ED" w14:textId="77777777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</w:tcPr>
          <w:p w14:paraId="6B1FC1FC" w14:textId="4B6D9101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408 487,61</w:t>
            </w:r>
          </w:p>
        </w:tc>
        <w:tc>
          <w:tcPr>
            <w:tcW w:w="1985" w:type="dxa"/>
          </w:tcPr>
          <w:p w14:paraId="3C61C4CD" w14:textId="4560BDFC" w:rsidR="006D7A5B" w:rsidRPr="00A9198B" w:rsidRDefault="006D7A5B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4ACE5412" w14:textId="77777777" w:rsidTr="0020597A">
        <w:trPr>
          <w:trHeight w:val="104"/>
          <w:tblCellSpacing w:w="5" w:type="nil"/>
        </w:trPr>
        <w:tc>
          <w:tcPr>
            <w:tcW w:w="567" w:type="dxa"/>
          </w:tcPr>
          <w:p w14:paraId="62A0806B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426B76F1" w14:textId="6B9D7A7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ECEDF" w14:textId="1370527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6131A40" w14:textId="66B8563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5E2EFE6" w14:textId="1DB292D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E1A44E9" w14:textId="08A0D90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0D2903C" w14:textId="245915A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8F435BA" w14:textId="47F447C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BDD193" w14:textId="03E68CC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64" w:type="dxa"/>
          </w:tcPr>
          <w:p w14:paraId="5C1DC64C" w14:textId="3EB2BFA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7D4D3FE7" w14:textId="6A6E2C1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17996925" w14:textId="0C115F5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73637D64" w14:textId="1F9EA628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576A18FA" w14:textId="77777777" w:rsidTr="0020597A">
        <w:trPr>
          <w:trHeight w:val="104"/>
          <w:tblCellSpacing w:w="5" w:type="nil"/>
        </w:trPr>
        <w:tc>
          <w:tcPr>
            <w:tcW w:w="567" w:type="dxa"/>
          </w:tcPr>
          <w:p w14:paraId="4FB25807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07E7ED99" w14:textId="005159A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792AD05" w14:textId="4BE8610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10479A1" w14:textId="2CDE7CAB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3BABCAE" w14:textId="6E618668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DE5129D" w14:textId="2E6E3F4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807E73D" w14:textId="567DD45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23EFB5C" w14:textId="3448EA9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53DB6FD" w14:textId="6C5DB2B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64" w:type="dxa"/>
          </w:tcPr>
          <w:p w14:paraId="7BA1D515" w14:textId="619F332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0A788A48" w14:textId="337B7E3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4D5DA52D" w14:textId="23A5222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1C9691F5" w14:textId="111AF6E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563108A1" w14:textId="77777777" w:rsidTr="0020597A">
        <w:trPr>
          <w:trHeight w:val="104"/>
          <w:tblCellSpacing w:w="5" w:type="nil"/>
        </w:trPr>
        <w:tc>
          <w:tcPr>
            <w:tcW w:w="567" w:type="dxa"/>
            <w:vMerge w:val="restart"/>
          </w:tcPr>
          <w:p w14:paraId="68241808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BBAE08B" w14:textId="0A2973F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Ашмарина А.Н.</w:t>
            </w:r>
          </w:p>
        </w:tc>
        <w:tc>
          <w:tcPr>
            <w:tcW w:w="1418" w:type="dxa"/>
            <w:vMerge w:val="restart"/>
          </w:tcPr>
          <w:p w14:paraId="5B451514" w14:textId="516FB1B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общественной безопасности</w:t>
            </w:r>
          </w:p>
        </w:tc>
        <w:tc>
          <w:tcPr>
            <w:tcW w:w="1134" w:type="dxa"/>
          </w:tcPr>
          <w:p w14:paraId="04467F47" w14:textId="63D8B6B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F8D868F" w14:textId="0D319CCE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136FE588" w14:textId="1B869AE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50,90</w:t>
            </w:r>
          </w:p>
        </w:tc>
        <w:tc>
          <w:tcPr>
            <w:tcW w:w="992" w:type="dxa"/>
          </w:tcPr>
          <w:p w14:paraId="46C5541E" w14:textId="4F5A109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B38E834" w14:textId="794EB36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130DC8B" w14:textId="2716F95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70,20</w:t>
            </w:r>
          </w:p>
        </w:tc>
        <w:tc>
          <w:tcPr>
            <w:tcW w:w="964" w:type="dxa"/>
            <w:vMerge w:val="restart"/>
          </w:tcPr>
          <w:p w14:paraId="7A89AF89" w14:textId="2975A9D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F202278" w14:textId="7B9DA11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ED70745" w14:textId="6C5B90C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356 878,30</w:t>
            </w:r>
          </w:p>
        </w:tc>
        <w:tc>
          <w:tcPr>
            <w:tcW w:w="1985" w:type="dxa"/>
            <w:vMerge w:val="restart"/>
          </w:tcPr>
          <w:p w14:paraId="7A3ECC50" w14:textId="613F947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38B87173" w14:textId="77777777" w:rsidTr="0020597A">
        <w:trPr>
          <w:trHeight w:val="54"/>
          <w:tblCellSpacing w:w="5" w:type="nil"/>
        </w:trPr>
        <w:tc>
          <w:tcPr>
            <w:tcW w:w="567" w:type="dxa"/>
            <w:vMerge/>
          </w:tcPr>
          <w:p w14:paraId="423F4EF8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1C54BD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8FB8FC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5C8D915" w14:textId="685751B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453CCF26" w14:textId="0581E84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8E3BA73" w14:textId="14C7B5A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26,50</w:t>
            </w:r>
          </w:p>
        </w:tc>
        <w:tc>
          <w:tcPr>
            <w:tcW w:w="992" w:type="dxa"/>
          </w:tcPr>
          <w:p w14:paraId="637498DB" w14:textId="44454A3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B18E38D" w14:textId="5738416B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4DE5178" w14:textId="268F017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FE839BD" w14:textId="58E6BA8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AFBFD0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025ADD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8BA7F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79911EFC" w14:textId="77777777" w:rsidTr="0020597A">
        <w:trPr>
          <w:trHeight w:val="54"/>
          <w:tblCellSpacing w:w="5" w:type="nil"/>
        </w:trPr>
        <w:tc>
          <w:tcPr>
            <w:tcW w:w="567" w:type="dxa"/>
            <w:vMerge/>
          </w:tcPr>
          <w:p w14:paraId="4742AEAA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433791C" w14:textId="5152098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5BA20B5" w14:textId="5344BC9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0858B0E" w14:textId="79BFD88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E3486FB" w14:textId="4FE3CC8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02B1E6E" w14:textId="712A2FAE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13B343C" w14:textId="7A7421D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74FA634" w14:textId="21831B64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5A812E0" w14:textId="3DBE843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70,20</w:t>
            </w:r>
          </w:p>
        </w:tc>
        <w:tc>
          <w:tcPr>
            <w:tcW w:w="964" w:type="dxa"/>
          </w:tcPr>
          <w:p w14:paraId="5BE8EA20" w14:textId="50E26D3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16AA3CC" w14:textId="26D272B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Лада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SAMARA 211440</w:t>
            </w:r>
          </w:p>
        </w:tc>
        <w:tc>
          <w:tcPr>
            <w:tcW w:w="1390" w:type="dxa"/>
            <w:vMerge w:val="restart"/>
          </w:tcPr>
          <w:p w14:paraId="431A783D" w14:textId="01A0328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530 907,53</w:t>
            </w:r>
          </w:p>
        </w:tc>
        <w:tc>
          <w:tcPr>
            <w:tcW w:w="1985" w:type="dxa"/>
            <w:vMerge w:val="restart"/>
          </w:tcPr>
          <w:p w14:paraId="69839FAA" w14:textId="7287DF2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5DAFBC21" w14:textId="77777777" w:rsidTr="0020597A">
        <w:trPr>
          <w:trHeight w:val="54"/>
          <w:tblCellSpacing w:w="5" w:type="nil"/>
        </w:trPr>
        <w:tc>
          <w:tcPr>
            <w:tcW w:w="567" w:type="dxa"/>
            <w:vMerge/>
          </w:tcPr>
          <w:p w14:paraId="3BA2437F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04384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F0C1A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42222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24D6A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4BD68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272D23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9F8411B" w14:textId="1983FAB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3E68591" w14:textId="77373438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50,90</w:t>
            </w:r>
          </w:p>
        </w:tc>
        <w:tc>
          <w:tcPr>
            <w:tcW w:w="964" w:type="dxa"/>
          </w:tcPr>
          <w:p w14:paraId="6D9F06EE" w14:textId="1BDB4973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8D9D10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73490B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9FDB6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61A4AB89" w14:textId="77777777" w:rsidTr="0020597A">
        <w:trPr>
          <w:trHeight w:val="583"/>
          <w:tblCellSpacing w:w="5" w:type="nil"/>
        </w:trPr>
        <w:tc>
          <w:tcPr>
            <w:tcW w:w="567" w:type="dxa"/>
            <w:vMerge/>
          </w:tcPr>
          <w:p w14:paraId="162B9643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1304A6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A4196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6E79A7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3DC63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EA484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1E3C83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A860DC6" w14:textId="0021304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3CB4C8F" w14:textId="23FD5CFC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26,50</w:t>
            </w:r>
          </w:p>
        </w:tc>
        <w:tc>
          <w:tcPr>
            <w:tcW w:w="964" w:type="dxa"/>
          </w:tcPr>
          <w:p w14:paraId="2944C585" w14:textId="2865B9BF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5A424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7AE6CA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8AECA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727670B4" w14:textId="77777777" w:rsidTr="0020597A">
        <w:trPr>
          <w:trHeight w:val="1567"/>
          <w:tblCellSpacing w:w="5" w:type="nil"/>
        </w:trPr>
        <w:tc>
          <w:tcPr>
            <w:tcW w:w="567" w:type="dxa"/>
            <w:vMerge w:val="restart"/>
          </w:tcPr>
          <w:p w14:paraId="7A0EE3DD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84885A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Бегалюк М.В.</w:t>
            </w:r>
          </w:p>
        </w:tc>
        <w:tc>
          <w:tcPr>
            <w:tcW w:w="1418" w:type="dxa"/>
            <w:vMerge w:val="restart"/>
          </w:tcPr>
          <w:p w14:paraId="013D2960" w14:textId="72D53C65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начальника Финансового управления, исполняющий обязанности начальника Финансового управления</w:t>
            </w:r>
          </w:p>
        </w:tc>
        <w:tc>
          <w:tcPr>
            <w:tcW w:w="1134" w:type="dxa"/>
          </w:tcPr>
          <w:p w14:paraId="2268EE17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E82B44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74A2D64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92" w:type="dxa"/>
          </w:tcPr>
          <w:p w14:paraId="23BC3C9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76E4F1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DDE03F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94A30C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E3E48A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66758934" w14:textId="66FD077D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839 464,77</w:t>
            </w:r>
          </w:p>
        </w:tc>
        <w:tc>
          <w:tcPr>
            <w:tcW w:w="1985" w:type="dxa"/>
            <w:vMerge w:val="restart"/>
          </w:tcPr>
          <w:p w14:paraId="461D709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16974F3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4CEADA4" w14:textId="77777777" w:rsidR="006D7A5B" w:rsidRPr="00A9198B" w:rsidRDefault="006D7A5B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7E836F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292232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B5CA06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B82A9E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BD8B0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92" w:type="dxa"/>
          </w:tcPr>
          <w:p w14:paraId="488BE35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99D38E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F9BD30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7FB6B5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52B4F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6F61E7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AFB527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38D12FA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5C5A181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9D1AD2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BEB879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5BE1D1F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97029F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F06E4A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767F11D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3DD4FD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C4C84A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64" w:type="dxa"/>
          </w:tcPr>
          <w:p w14:paraId="7E89F88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E10F2B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3B3B566E" w14:textId="23AEC299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LIFAN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214813</w:t>
            </w:r>
          </w:p>
        </w:tc>
        <w:tc>
          <w:tcPr>
            <w:tcW w:w="1390" w:type="dxa"/>
            <w:vMerge w:val="restart"/>
          </w:tcPr>
          <w:p w14:paraId="6E6F838A" w14:textId="0889A5EA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239 371,00</w:t>
            </w:r>
          </w:p>
        </w:tc>
        <w:tc>
          <w:tcPr>
            <w:tcW w:w="1985" w:type="dxa"/>
            <w:vMerge w:val="restart"/>
          </w:tcPr>
          <w:p w14:paraId="47162D35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2196304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0E19B1A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A07F66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83E17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46CB61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919A58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DAF896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87F6B7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B494C1B" w14:textId="35BA6582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5F965EC" w14:textId="2934474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64" w:type="dxa"/>
          </w:tcPr>
          <w:p w14:paraId="2BC7FED4" w14:textId="559E38DE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287DAAA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0DC88D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779AAB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D7A5B" w:rsidRPr="00A9198B" w14:paraId="0AB97F6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C1D2A79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5F34EE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225EF4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59FD1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B503ED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086A66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18A9918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C40F462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2EC359C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64" w:type="dxa"/>
          </w:tcPr>
          <w:p w14:paraId="5AD16BA0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F1ABDA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FEB8CE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A89922B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D7A5B" w:rsidRPr="00A9198B" w14:paraId="2AA39FD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C21F1F6" w14:textId="77777777" w:rsidR="006D7A5B" w:rsidRPr="00A9198B" w:rsidRDefault="006D7A5B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D4C463A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22F136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09669D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B24E0E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6951B1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46FCEA3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0572D2B" w14:textId="3F2D46D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B6C77F3" w14:textId="47038890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64" w:type="dxa"/>
          </w:tcPr>
          <w:p w14:paraId="0B42A15D" w14:textId="6D9AC9B6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6351879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DF88977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2BE53DA" w14:textId="77777777" w:rsidR="006D7A5B" w:rsidRPr="00A9198B" w:rsidRDefault="006D7A5B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E26BF48" w14:textId="77777777" w:rsidTr="002424F8">
        <w:trPr>
          <w:trHeight w:val="69"/>
          <w:tblCellSpacing w:w="5" w:type="nil"/>
        </w:trPr>
        <w:tc>
          <w:tcPr>
            <w:tcW w:w="567" w:type="dxa"/>
            <w:vMerge w:val="restart"/>
          </w:tcPr>
          <w:p w14:paraId="095A1932" w14:textId="77777777" w:rsidR="002424F8" w:rsidRPr="00A9198B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085472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Балеевских А.В.</w:t>
            </w:r>
          </w:p>
        </w:tc>
        <w:tc>
          <w:tcPr>
            <w:tcW w:w="1418" w:type="dxa"/>
            <w:vMerge w:val="restart"/>
            <w:vAlign w:val="center"/>
          </w:tcPr>
          <w:p w14:paraId="7407F258" w14:textId="32AB4E7B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</w:t>
            </w:r>
          </w:p>
        </w:tc>
        <w:tc>
          <w:tcPr>
            <w:tcW w:w="1134" w:type="dxa"/>
            <w:vMerge w:val="restart"/>
          </w:tcPr>
          <w:p w14:paraId="6FE8FCD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839EE3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74DA3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AE57F0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147D93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C659F8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77,10</w:t>
            </w:r>
          </w:p>
        </w:tc>
        <w:tc>
          <w:tcPr>
            <w:tcW w:w="964" w:type="dxa"/>
          </w:tcPr>
          <w:p w14:paraId="31A5B18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C980CF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0371F4D" w14:textId="1DCBD494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87 418,20</w:t>
            </w:r>
          </w:p>
        </w:tc>
        <w:tc>
          <w:tcPr>
            <w:tcW w:w="1985" w:type="dxa"/>
            <w:vMerge w:val="restart"/>
          </w:tcPr>
          <w:p w14:paraId="4DB89B33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8E9B965" w14:textId="77777777" w:rsidTr="002424F8">
        <w:trPr>
          <w:trHeight w:val="63"/>
          <w:tblCellSpacing w:w="5" w:type="nil"/>
        </w:trPr>
        <w:tc>
          <w:tcPr>
            <w:tcW w:w="567" w:type="dxa"/>
            <w:vMerge/>
          </w:tcPr>
          <w:p w14:paraId="7790F6D0" w14:textId="77777777" w:rsidR="002424F8" w:rsidRPr="00A9198B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597CC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7715AC6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839C6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14AD4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48790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857BB5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8B9C7A1" w14:textId="11568E9F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A2C1D9E" w14:textId="24E4905D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62,30</w:t>
            </w:r>
          </w:p>
        </w:tc>
        <w:tc>
          <w:tcPr>
            <w:tcW w:w="964" w:type="dxa"/>
          </w:tcPr>
          <w:p w14:paraId="7978FDBA" w14:textId="3BCC0408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1AAC5C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F722AD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E2B294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85CA177" w14:textId="77777777" w:rsidTr="002424F8">
        <w:trPr>
          <w:trHeight w:val="63"/>
          <w:tblCellSpacing w:w="5" w:type="nil"/>
        </w:trPr>
        <w:tc>
          <w:tcPr>
            <w:tcW w:w="567" w:type="dxa"/>
            <w:vMerge/>
          </w:tcPr>
          <w:p w14:paraId="23B4F14B" w14:textId="77777777" w:rsidR="002424F8" w:rsidRPr="00A9198B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99860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6FB81C8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2B3A4B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67FB3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1DD1D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906E81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017CF0" w14:textId="42C1B40A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922D5D6" w14:textId="60F4A900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187233A2" w14:textId="63F0A8E2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338CD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4AFF14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C7CEF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CE7159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F84F922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B566E3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DCFC86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74780F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D2A6483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5EA99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77,10</w:t>
            </w:r>
          </w:p>
        </w:tc>
        <w:tc>
          <w:tcPr>
            <w:tcW w:w="992" w:type="dxa"/>
          </w:tcPr>
          <w:p w14:paraId="109CE1F2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D94BD8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7E37E23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40EE7A0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7CD1A5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3279533A" w14:textId="6DA00350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ВАЗ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Lada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Vesta</w:t>
            </w:r>
          </w:p>
        </w:tc>
        <w:tc>
          <w:tcPr>
            <w:tcW w:w="1390" w:type="dxa"/>
            <w:vMerge w:val="restart"/>
          </w:tcPr>
          <w:p w14:paraId="737AB20E" w14:textId="6FF41964" w:rsidR="002424F8" w:rsidRPr="00A9198B" w:rsidRDefault="002424F8" w:rsidP="0020597A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997 056,49</w:t>
            </w:r>
          </w:p>
        </w:tc>
        <w:tc>
          <w:tcPr>
            <w:tcW w:w="1985" w:type="dxa"/>
            <w:vMerge w:val="restart"/>
          </w:tcPr>
          <w:p w14:paraId="450DC90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BAA2624" w14:textId="77777777" w:rsidTr="002424F8">
        <w:trPr>
          <w:trHeight w:val="307"/>
          <w:tblCellSpacing w:w="5" w:type="nil"/>
        </w:trPr>
        <w:tc>
          <w:tcPr>
            <w:tcW w:w="567" w:type="dxa"/>
            <w:vMerge/>
          </w:tcPr>
          <w:p w14:paraId="08345D8F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F5FBA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06C44B8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3392384F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vMerge w:val="restart"/>
          </w:tcPr>
          <w:p w14:paraId="0B87065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60C0B8E" w14:textId="77777777" w:rsidR="002424F8" w:rsidRPr="00A9198B" w:rsidRDefault="002424F8" w:rsidP="006D7A5B">
            <w:pPr>
              <w:tabs>
                <w:tab w:val="center" w:pos="492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92" w:type="dxa"/>
            <w:vMerge w:val="restart"/>
          </w:tcPr>
          <w:p w14:paraId="2724246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095206B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40967A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7DAA079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794B393D" w14:textId="3C139E0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моторная лодка Казанка 5 М4</w:t>
            </w:r>
          </w:p>
        </w:tc>
        <w:tc>
          <w:tcPr>
            <w:tcW w:w="1390" w:type="dxa"/>
            <w:vMerge/>
          </w:tcPr>
          <w:p w14:paraId="55DFDFF5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89F8B2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3D779A0" w14:textId="77777777" w:rsidTr="0020597A">
        <w:trPr>
          <w:trHeight w:val="306"/>
          <w:tblCellSpacing w:w="5" w:type="nil"/>
        </w:trPr>
        <w:tc>
          <w:tcPr>
            <w:tcW w:w="567" w:type="dxa"/>
            <w:vMerge/>
          </w:tcPr>
          <w:p w14:paraId="38D42C08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AA04E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1B8BBFA8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44556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8DA4F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FF63D0" w14:textId="77777777" w:rsidR="002424F8" w:rsidRPr="00A9198B" w:rsidRDefault="002424F8" w:rsidP="006D7A5B">
            <w:pPr>
              <w:tabs>
                <w:tab w:val="center" w:pos="492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3A4FD9A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BA1CB0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8F662F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F40A4D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E0145B2" w14:textId="0F549CE4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подвесной лодочный мотор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Honda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BF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500</w:t>
            </w:r>
          </w:p>
        </w:tc>
        <w:tc>
          <w:tcPr>
            <w:tcW w:w="1390" w:type="dxa"/>
            <w:vMerge/>
          </w:tcPr>
          <w:p w14:paraId="61DB72DD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D260C7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70EB2A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9861E26" w14:textId="77777777" w:rsidR="002424F8" w:rsidRPr="00A9198B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93F876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539333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E6D6C96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46EBA084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5879C2B1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14:paraId="522ED8DE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</w:tcPr>
          <w:p w14:paraId="6A428AF2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5D95F0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77</w:t>
            </w:r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10</w:t>
            </w:r>
          </w:p>
        </w:tc>
        <w:tc>
          <w:tcPr>
            <w:tcW w:w="964" w:type="dxa"/>
          </w:tcPr>
          <w:p w14:paraId="4F1E4ADB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82A94D0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49BE6EC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BF6D323" w14:textId="77777777" w:rsidR="002424F8" w:rsidRPr="00A9198B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597B74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0AC943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7BDDD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D970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BF3C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347CB5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2F517B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  <w:vMerge/>
          </w:tcPr>
          <w:p w14:paraId="64022B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</w:tcPr>
          <w:p w14:paraId="516CCF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42407329" w14:textId="31FCFC6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3D8EBCBE" w14:textId="37ED9A8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27EB9E7D" w14:textId="314D87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52BF6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2A05F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8D6C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61D829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9E9128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D77A4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1E206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72020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367E9F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32BC02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14:paraId="71BA87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</w:tcPr>
          <w:p w14:paraId="1BE4A7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DFACB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77</w:t>
            </w:r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10</w:t>
            </w:r>
          </w:p>
        </w:tc>
        <w:tc>
          <w:tcPr>
            <w:tcW w:w="964" w:type="dxa"/>
          </w:tcPr>
          <w:p w14:paraId="0956B8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EFFF43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C47F5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F95EFC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390491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470791D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9E2F5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2E756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DD9E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341268D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414C42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  <w:vMerge/>
          </w:tcPr>
          <w:p w14:paraId="2595107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</w:tcPr>
          <w:p w14:paraId="1A82BD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2A5B949" w14:textId="567325E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AC222BA" w14:textId="3964E80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54BB010D" w14:textId="6F26A8B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52434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8FEF81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80E2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DB6546D" w14:textId="77777777" w:rsidTr="0020597A">
        <w:trPr>
          <w:trHeight w:val="724"/>
          <w:tblCellSpacing w:w="5" w:type="nil"/>
        </w:trPr>
        <w:tc>
          <w:tcPr>
            <w:tcW w:w="567" w:type="dxa"/>
            <w:vMerge w:val="restart"/>
          </w:tcPr>
          <w:p w14:paraId="53E7A43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89366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Гиндуллина Е.С.</w:t>
            </w:r>
          </w:p>
        </w:tc>
        <w:tc>
          <w:tcPr>
            <w:tcW w:w="1418" w:type="dxa"/>
          </w:tcPr>
          <w:p w14:paraId="49C501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финансового управления</w:t>
            </w:r>
          </w:p>
        </w:tc>
        <w:tc>
          <w:tcPr>
            <w:tcW w:w="1134" w:type="dxa"/>
          </w:tcPr>
          <w:p w14:paraId="25C83A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D757A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6EDDEF3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92" w:type="dxa"/>
          </w:tcPr>
          <w:p w14:paraId="532FC2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46F7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F9C90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7468AD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ECB31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0445AFCE" w14:textId="62B76BA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48 936,45</w:t>
            </w:r>
          </w:p>
        </w:tc>
        <w:tc>
          <w:tcPr>
            <w:tcW w:w="1985" w:type="dxa"/>
          </w:tcPr>
          <w:p w14:paraId="007619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17FD34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6D1BA2E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6E061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38FD262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2AEB8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3E1835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4/15</w:t>
            </w:r>
          </w:p>
        </w:tc>
        <w:tc>
          <w:tcPr>
            <w:tcW w:w="1134" w:type="dxa"/>
          </w:tcPr>
          <w:p w14:paraId="5D7990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92" w:type="dxa"/>
          </w:tcPr>
          <w:p w14:paraId="1BB218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A6D18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64A40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49A8AC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6E3B3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8595B08" w14:textId="71AF99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814479,54</w:t>
            </w:r>
          </w:p>
        </w:tc>
        <w:tc>
          <w:tcPr>
            <w:tcW w:w="1985" w:type="dxa"/>
            <w:vMerge w:val="restart"/>
          </w:tcPr>
          <w:p w14:paraId="270623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452034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FD84C05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E902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</w:tcPr>
          <w:p w14:paraId="410E182A" w14:textId="26B3B0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4C1C8B7" w14:textId="2B625D4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93DFCEF" w14:textId="77A13B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A1D183E" w14:textId="7F8758E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92" w:type="dxa"/>
          </w:tcPr>
          <w:p w14:paraId="5937DDEF" w14:textId="0669DF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4A0ABE" w14:textId="77777777" w:rsidR="002424F8" w:rsidRPr="00A9198B" w:rsidRDefault="002424F8" w:rsidP="002424F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68AEA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A56C5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DEA4C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080C0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57E0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2E42E5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95516B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054FC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Несовершеннолетний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14:paraId="6754EC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14:paraId="3FFE5282" w14:textId="439A183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AB02151" w14:textId="061A8C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71FADCF7" w14:textId="0BE5B3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 w:val="restart"/>
          </w:tcPr>
          <w:p w14:paraId="3FFBE6F1" w14:textId="58BDFED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DD785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0199F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64" w:type="dxa"/>
          </w:tcPr>
          <w:p w14:paraId="420974D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FD3B5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7F013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036D7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4DD10F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04925E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13FC2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1CED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DD66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BB306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3C03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F6424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FCB14BA" w14:textId="2E1E607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E6FE62" w14:textId="445D422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04B9D524" w14:textId="48C0559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83269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115494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8A960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93D2BD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6D290AD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7052B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C57CC2C" w14:textId="73FE1A7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F40A3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DBE04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DC327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2CED2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366E9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226E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64" w:type="dxa"/>
          </w:tcPr>
          <w:p w14:paraId="1A007D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FE9829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C44C0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49954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1FA82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2FCEAE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BCBA1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E114D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DB1B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AAE4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0CBD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C4DC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5D1F8F" w14:textId="3EA3685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907D27" w14:textId="1DE770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761E1097" w14:textId="52D1121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A6F5F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DAABC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16A6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794595D" w14:textId="77777777" w:rsidTr="0020597A">
        <w:trPr>
          <w:trHeight w:val="1656"/>
          <w:tblCellSpacing w:w="5" w:type="nil"/>
        </w:trPr>
        <w:tc>
          <w:tcPr>
            <w:tcW w:w="567" w:type="dxa"/>
            <w:vMerge w:val="restart"/>
          </w:tcPr>
          <w:p w14:paraId="5AC887C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A0D32C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Данилевский С.А.</w:t>
            </w:r>
          </w:p>
        </w:tc>
        <w:tc>
          <w:tcPr>
            <w:tcW w:w="1418" w:type="dxa"/>
          </w:tcPr>
          <w:p w14:paraId="476309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отдела общественной безопасности</w:t>
            </w:r>
          </w:p>
        </w:tc>
        <w:tc>
          <w:tcPr>
            <w:tcW w:w="1134" w:type="dxa"/>
          </w:tcPr>
          <w:p w14:paraId="3D6CF5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81919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5E7C9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54,90</w:t>
            </w:r>
          </w:p>
        </w:tc>
        <w:tc>
          <w:tcPr>
            <w:tcW w:w="992" w:type="dxa"/>
          </w:tcPr>
          <w:p w14:paraId="7835EA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779F9CB" w14:textId="6D4ED2E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304" w:type="dxa"/>
          </w:tcPr>
          <w:p w14:paraId="2D70CB12" w14:textId="11D648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12,00</w:t>
            </w:r>
          </w:p>
        </w:tc>
        <w:tc>
          <w:tcPr>
            <w:tcW w:w="964" w:type="dxa"/>
          </w:tcPr>
          <w:p w14:paraId="5B2B41B6" w14:textId="241EEFB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2584CA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725CFD23" w14:textId="0DBD50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689 314,67</w:t>
            </w:r>
          </w:p>
        </w:tc>
        <w:tc>
          <w:tcPr>
            <w:tcW w:w="1985" w:type="dxa"/>
          </w:tcPr>
          <w:p w14:paraId="7468125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C3935E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13522D1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E85AA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8ECE2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2BB1FD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FC09F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7BBE12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1 118,00</w:t>
            </w:r>
          </w:p>
        </w:tc>
        <w:tc>
          <w:tcPr>
            <w:tcW w:w="992" w:type="dxa"/>
          </w:tcPr>
          <w:p w14:paraId="45D0D4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76BE2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0DC88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7625F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3F4A4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B644D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1FDAF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6F9838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D64206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AFCF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B07E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7FBC4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0B7BF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443233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90,6</w:t>
            </w:r>
          </w:p>
        </w:tc>
        <w:tc>
          <w:tcPr>
            <w:tcW w:w="992" w:type="dxa"/>
          </w:tcPr>
          <w:p w14:paraId="54F189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12F6B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329FF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D312E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2CF34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21A83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225A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AAE958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D36DE5A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1CFD11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395C1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322CAD4" w14:textId="04EC24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38CBEB0D" w14:textId="287514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20528DE" w14:textId="388D25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92" w:type="dxa"/>
          </w:tcPr>
          <w:p w14:paraId="1AFD89A5" w14:textId="77E8F7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962CE1" w14:textId="3F7926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B44651E" w14:textId="25C077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29E7FE46" w14:textId="63AD98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44129D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192272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597C25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2DCAE5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6ABC84A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72FB4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C1BF3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7600538" w14:textId="127E04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49B51939" w14:textId="0790F2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43957E6B" w14:textId="5EA5047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92" w:type="dxa"/>
          </w:tcPr>
          <w:p w14:paraId="591F9920" w14:textId="7BA969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423AB1" w14:textId="0B6D2EA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03D25885" w14:textId="76A3BC7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79A8CFB" w14:textId="028329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3F1F48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2E2E70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46B041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18A522A" w14:textId="77777777" w:rsidTr="0020597A">
        <w:trPr>
          <w:tblCellSpacing w:w="5" w:type="nil"/>
        </w:trPr>
        <w:tc>
          <w:tcPr>
            <w:tcW w:w="567" w:type="dxa"/>
          </w:tcPr>
          <w:p w14:paraId="1718B8F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2A7BA2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Данилова О.В.</w:t>
            </w:r>
          </w:p>
        </w:tc>
        <w:tc>
          <w:tcPr>
            <w:tcW w:w="1418" w:type="dxa"/>
          </w:tcPr>
          <w:p w14:paraId="641ECE14" w14:textId="304920A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0CD4AF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65FAF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5/24</w:t>
            </w:r>
          </w:p>
        </w:tc>
        <w:tc>
          <w:tcPr>
            <w:tcW w:w="1134" w:type="dxa"/>
          </w:tcPr>
          <w:p w14:paraId="2FE4736B" w14:textId="54BB948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79,90</w:t>
            </w:r>
          </w:p>
        </w:tc>
        <w:tc>
          <w:tcPr>
            <w:tcW w:w="992" w:type="dxa"/>
          </w:tcPr>
          <w:p w14:paraId="6A2CA058" w14:textId="0B4C5DD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D102C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09976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41,0</w:t>
            </w:r>
          </w:p>
        </w:tc>
        <w:tc>
          <w:tcPr>
            <w:tcW w:w="964" w:type="dxa"/>
          </w:tcPr>
          <w:p w14:paraId="1A6192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2C49ED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2B1C1AB2" w14:textId="507CBE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489 244,42</w:t>
            </w:r>
          </w:p>
        </w:tc>
        <w:tc>
          <w:tcPr>
            <w:tcW w:w="1985" w:type="dxa"/>
          </w:tcPr>
          <w:p w14:paraId="7038E3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01EF670" w14:textId="77777777" w:rsidTr="0020597A">
        <w:trPr>
          <w:trHeight w:val="699"/>
          <w:tblCellSpacing w:w="5" w:type="nil"/>
        </w:trPr>
        <w:tc>
          <w:tcPr>
            <w:tcW w:w="567" w:type="dxa"/>
            <w:vMerge w:val="restart"/>
          </w:tcPr>
          <w:p w14:paraId="4D6E480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ACEAA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Зубарева Н.А.</w:t>
            </w:r>
          </w:p>
        </w:tc>
        <w:tc>
          <w:tcPr>
            <w:tcW w:w="1418" w:type="dxa"/>
            <w:vMerge w:val="restart"/>
          </w:tcPr>
          <w:p w14:paraId="057109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Merge w:val="restart"/>
          </w:tcPr>
          <w:p w14:paraId="5C9035F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372FA1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CF0B7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09C3E6C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B7851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1E34D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64,70</w:t>
            </w:r>
          </w:p>
        </w:tc>
        <w:tc>
          <w:tcPr>
            <w:tcW w:w="964" w:type="dxa"/>
          </w:tcPr>
          <w:p w14:paraId="581532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048194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8FEC7D5" w14:textId="0614A4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759 524,79</w:t>
            </w:r>
          </w:p>
        </w:tc>
        <w:tc>
          <w:tcPr>
            <w:tcW w:w="1985" w:type="dxa"/>
            <w:vMerge w:val="restart"/>
          </w:tcPr>
          <w:p w14:paraId="514506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25A075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EE118B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7E82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723C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89E7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8BCA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D500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58B37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8D60F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722F2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12ABBC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5DF4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C70B5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E4B0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28CF6E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2D8FE3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99E05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1E34F2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04093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86FDD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69421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BCC6DC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C9CBA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3B030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193783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1A20900B" w14:textId="599119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A9198B">
              <w:rPr>
                <w:rFonts w:ascii="Liberation Serif" w:hAnsi="Liberation Serif" w:cs="Liberation Serif"/>
                <w:color w:val="auto"/>
              </w:rPr>
              <w:t>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</w:rPr>
              <w:t>Фольксваген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Touareg</w:t>
            </w:r>
            <w:proofErr w:type="spellEnd"/>
          </w:p>
        </w:tc>
        <w:tc>
          <w:tcPr>
            <w:tcW w:w="1390" w:type="dxa"/>
          </w:tcPr>
          <w:p w14:paraId="6E42BAC8" w14:textId="5B8A11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500 000,00</w:t>
            </w:r>
          </w:p>
        </w:tc>
        <w:tc>
          <w:tcPr>
            <w:tcW w:w="1985" w:type="dxa"/>
          </w:tcPr>
          <w:p w14:paraId="110471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FB0F11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4E96E3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2A36DE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5F41B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0CD58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0D484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3E7DA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0C788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1C88F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6235D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65D06B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07BF15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489E1BF3" w14:textId="2C1498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2 800,00</w:t>
            </w:r>
          </w:p>
        </w:tc>
        <w:tc>
          <w:tcPr>
            <w:tcW w:w="1985" w:type="dxa"/>
          </w:tcPr>
          <w:p w14:paraId="74A316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F3D3AF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21E63F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2EDB5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520C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ABBC1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FEBCD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46C7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A4DFC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CD629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0FD2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64,70</w:t>
            </w:r>
          </w:p>
        </w:tc>
        <w:tc>
          <w:tcPr>
            <w:tcW w:w="964" w:type="dxa"/>
          </w:tcPr>
          <w:p w14:paraId="2D00F2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8756C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6BCE9A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01C0D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8AD9AB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B0BDA2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0BC6A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5903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F0A9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98C1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425F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F567B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3D0B5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8CD52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74,20</w:t>
            </w:r>
          </w:p>
        </w:tc>
        <w:tc>
          <w:tcPr>
            <w:tcW w:w="964" w:type="dxa"/>
          </w:tcPr>
          <w:p w14:paraId="57D521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7B66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70DF63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DAAB3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EFA57C5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58E6FAE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0335963" w14:textId="2EAAB62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Иванова А.А.</w:t>
            </w:r>
          </w:p>
        </w:tc>
        <w:tc>
          <w:tcPr>
            <w:tcW w:w="1418" w:type="dxa"/>
          </w:tcPr>
          <w:p w14:paraId="3CF90807" w14:textId="76D9C86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организационного отдела</w:t>
            </w:r>
          </w:p>
        </w:tc>
        <w:tc>
          <w:tcPr>
            <w:tcW w:w="1134" w:type="dxa"/>
          </w:tcPr>
          <w:p w14:paraId="38B5BEF3" w14:textId="18F32F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6B31EA" w14:textId="5555CE4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E66BC58" w14:textId="3039DC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42,80</w:t>
            </w:r>
          </w:p>
        </w:tc>
        <w:tc>
          <w:tcPr>
            <w:tcW w:w="992" w:type="dxa"/>
          </w:tcPr>
          <w:p w14:paraId="065449C0" w14:textId="66345B9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9DECB1" w14:textId="01AB81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478E2701" w14:textId="2B84D8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37B3000" w14:textId="226AE6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7ED334A" w14:textId="4484FE9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01D555B5" w14:textId="5E8E8C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546 124,46</w:t>
            </w:r>
          </w:p>
        </w:tc>
        <w:tc>
          <w:tcPr>
            <w:tcW w:w="1985" w:type="dxa"/>
          </w:tcPr>
          <w:p w14:paraId="7045C097" w14:textId="0E9E535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B713DF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0E7A3B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17FD39B" w14:textId="2F5582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E5C963" w14:textId="7E8EE0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D6BA55F" w14:textId="4A4B52B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5B3EF26" w14:textId="46B1A13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2EA6324" w14:textId="2783315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4EA29DB" w14:textId="6F08DF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6547EDD" w14:textId="40A70DB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293C8FE" w14:textId="14128F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42,80</w:t>
            </w:r>
          </w:p>
        </w:tc>
        <w:tc>
          <w:tcPr>
            <w:tcW w:w="964" w:type="dxa"/>
          </w:tcPr>
          <w:p w14:paraId="1A92708C" w14:textId="272891B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7EF46E24" w14:textId="5A6AD9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02325FA1" w14:textId="7270DEF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618B6367" w14:textId="6F258C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040B7E4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77144C9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0CB4A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Иванова О.А.</w:t>
            </w:r>
          </w:p>
        </w:tc>
        <w:tc>
          <w:tcPr>
            <w:tcW w:w="1418" w:type="dxa"/>
            <w:vMerge w:val="restart"/>
          </w:tcPr>
          <w:p w14:paraId="71EF033A" w14:textId="194722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795BC7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0F998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</w:t>
            </w:r>
          </w:p>
          <w:p w14:paraId="126CD9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Доля 1/3</w:t>
            </w:r>
          </w:p>
        </w:tc>
        <w:tc>
          <w:tcPr>
            <w:tcW w:w="1134" w:type="dxa"/>
          </w:tcPr>
          <w:p w14:paraId="74D075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92" w:type="dxa"/>
          </w:tcPr>
          <w:p w14:paraId="7C4B14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7585F0A" w14:textId="7CFE0C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4442F233" w14:textId="55D501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64" w:type="dxa"/>
            <w:vMerge w:val="restart"/>
          </w:tcPr>
          <w:p w14:paraId="57527A20" w14:textId="5FE62AB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223F1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7E7ECC5" w14:textId="4D8A0C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332 588,73</w:t>
            </w:r>
          </w:p>
        </w:tc>
        <w:tc>
          <w:tcPr>
            <w:tcW w:w="1985" w:type="dxa"/>
          </w:tcPr>
          <w:p w14:paraId="6772F57D" w14:textId="77BF9C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62FE0A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DFBC56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D0F7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1A775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5C4E7D" w14:textId="6C4A54D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03BFD29" w14:textId="51DBE42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86BC904" w14:textId="5D292F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92" w:type="dxa"/>
          </w:tcPr>
          <w:p w14:paraId="7A0B5DFE" w14:textId="5083A0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121C2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304" w:type="dxa"/>
            <w:vMerge/>
          </w:tcPr>
          <w:p w14:paraId="27365E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64" w:type="dxa"/>
            <w:vMerge/>
          </w:tcPr>
          <w:p w14:paraId="6BCEBE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304" w:type="dxa"/>
            <w:vMerge/>
          </w:tcPr>
          <w:p w14:paraId="756B13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7E20F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</w:tcPr>
          <w:p w14:paraId="2675F475" w14:textId="0CF484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Источником получения средств, за счет которых совершена сделка по приобретению квартиры, являются: кредит</w:t>
            </w:r>
          </w:p>
        </w:tc>
      </w:tr>
      <w:tr w:rsidR="002424F8" w:rsidRPr="00A9198B" w14:paraId="1F866EA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DDB8CDC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AB77E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C6AD5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99C75A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25967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</w:t>
            </w:r>
          </w:p>
          <w:p w14:paraId="5ADAB9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Доля 1/4</w:t>
            </w:r>
          </w:p>
        </w:tc>
        <w:tc>
          <w:tcPr>
            <w:tcW w:w="1134" w:type="dxa"/>
          </w:tcPr>
          <w:p w14:paraId="14188B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34,60</w:t>
            </w:r>
          </w:p>
        </w:tc>
        <w:tc>
          <w:tcPr>
            <w:tcW w:w="992" w:type="dxa"/>
          </w:tcPr>
          <w:p w14:paraId="0C9E4D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01F53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CCEC6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63AF2A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51ED2FE7" w14:textId="64A369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Golf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06</w:t>
            </w:r>
          </w:p>
        </w:tc>
        <w:tc>
          <w:tcPr>
            <w:tcW w:w="1390" w:type="dxa"/>
            <w:vMerge w:val="restart"/>
          </w:tcPr>
          <w:p w14:paraId="1353A270" w14:textId="20A013A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527 345,81</w:t>
            </w:r>
          </w:p>
        </w:tc>
        <w:tc>
          <w:tcPr>
            <w:tcW w:w="1985" w:type="dxa"/>
          </w:tcPr>
          <w:p w14:paraId="0A8B5D49" w14:textId="2DF7E3A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53F6C6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6FE508A" w14:textId="77777777" w:rsidR="002424F8" w:rsidRPr="00A9198B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564998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635A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1906429" w14:textId="5ECDFA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5F2F97" w14:textId="1F09FA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3DB1A49F" w14:textId="5CCBB19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92" w:type="dxa"/>
          </w:tcPr>
          <w:p w14:paraId="63054FD6" w14:textId="0D6A113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DD4AA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8C58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D195A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0A3AB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1F870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</w:tcPr>
          <w:p w14:paraId="430C2DA2" w14:textId="19E521D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Источником получения средств, за счет которых совершена сделка по приобретению квартиры, являются: кредит</w:t>
            </w:r>
          </w:p>
        </w:tc>
      </w:tr>
      <w:tr w:rsidR="002424F8" w:rsidRPr="00A9198B" w14:paraId="26EAD55E" w14:textId="77777777" w:rsidTr="0020597A">
        <w:trPr>
          <w:trHeight w:val="572"/>
          <w:tblCellSpacing w:w="5" w:type="nil"/>
        </w:trPr>
        <w:tc>
          <w:tcPr>
            <w:tcW w:w="567" w:type="dxa"/>
            <w:vMerge/>
          </w:tcPr>
          <w:p w14:paraId="4254C70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965079A" w14:textId="11B011E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3E17C88" w14:textId="588F30E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C73423A" w14:textId="3EEA41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CC0763A" w14:textId="4ECA33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E8449A9" w14:textId="4D4649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40ADA3E" w14:textId="1BFFF7B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F63747D" w14:textId="7E7176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5788B77" w14:textId="61E79F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64" w:type="dxa"/>
          </w:tcPr>
          <w:p w14:paraId="2C8B4CF1" w14:textId="0DE24D4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7138500" w14:textId="3D7AF48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2E24DD5" w14:textId="72416B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ED0AF87" w14:textId="52D12B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4DAA5DE" w14:textId="77777777" w:rsidTr="0020597A">
        <w:trPr>
          <w:trHeight w:val="572"/>
          <w:tblCellSpacing w:w="5" w:type="nil"/>
        </w:trPr>
        <w:tc>
          <w:tcPr>
            <w:tcW w:w="567" w:type="dxa"/>
            <w:vMerge/>
          </w:tcPr>
          <w:p w14:paraId="6BB495B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9DF95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6F50F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81CA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4B27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4487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20941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15CE4F" w14:textId="6DB0E62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79895AC" w14:textId="44A5C39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64" w:type="dxa"/>
          </w:tcPr>
          <w:p w14:paraId="13B2D3AF" w14:textId="264C90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6F9F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B38F5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3259B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E4F81C6" w14:textId="77777777" w:rsidTr="0020597A">
        <w:trPr>
          <w:trHeight w:val="572"/>
          <w:tblCellSpacing w:w="5" w:type="nil"/>
        </w:trPr>
        <w:tc>
          <w:tcPr>
            <w:tcW w:w="567" w:type="dxa"/>
            <w:vMerge w:val="restart"/>
          </w:tcPr>
          <w:p w14:paraId="034F817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C267D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Касаткина Н.С.</w:t>
            </w:r>
          </w:p>
        </w:tc>
        <w:tc>
          <w:tcPr>
            <w:tcW w:w="1418" w:type="dxa"/>
            <w:vMerge w:val="restart"/>
          </w:tcPr>
          <w:p w14:paraId="0C207D01" w14:textId="445F3B1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начальника юридического отдела</w:t>
            </w:r>
          </w:p>
        </w:tc>
        <w:tc>
          <w:tcPr>
            <w:tcW w:w="1134" w:type="dxa"/>
            <w:vMerge w:val="restart"/>
          </w:tcPr>
          <w:p w14:paraId="556859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F375C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9F6D9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7E117E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033C3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5CF022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69,20</w:t>
            </w:r>
          </w:p>
        </w:tc>
        <w:tc>
          <w:tcPr>
            <w:tcW w:w="964" w:type="dxa"/>
          </w:tcPr>
          <w:p w14:paraId="03574D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7431F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512B85B" w14:textId="5E69A4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455 947,37</w:t>
            </w:r>
          </w:p>
        </w:tc>
        <w:tc>
          <w:tcPr>
            <w:tcW w:w="1985" w:type="dxa"/>
            <w:vMerge w:val="restart"/>
          </w:tcPr>
          <w:p w14:paraId="6A3780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D915FEA" w14:textId="77777777" w:rsidTr="0020597A">
        <w:trPr>
          <w:trHeight w:val="64"/>
          <w:tblCellSpacing w:w="5" w:type="nil"/>
        </w:trPr>
        <w:tc>
          <w:tcPr>
            <w:tcW w:w="567" w:type="dxa"/>
            <w:vMerge/>
          </w:tcPr>
          <w:p w14:paraId="7B32737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984F4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A687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BBA2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4EDA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1258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EDB5C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08AE1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AFAB1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32,90</w:t>
            </w:r>
          </w:p>
        </w:tc>
        <w:tc>
          <w:tcPr>
            <w:tcW w:w="964" w:type="dxa"/>
          </w:tcPr>
          <w:p w14:paraId="2E75F4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E3C22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3FBC9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D616C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8741C55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3D195E6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147CA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Ковалева С.В.</w:t>
            </w:r>
          </w:p>
        </w:tc>
        <w:tc>
          <w:tcPr>
            <w:tcW w:w="1418" w:type="dxa"/>
            <w:vMerge w:val="restart"/>
          </w:tcPr>
          <w:p w14:paraId="0A22CB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vMerge w:val="restart"/>
          </w:tcPr>
          <w:p w14:paraId="73F05F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77BFD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1AC62C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29,90</w:t>
            </w:r>
          </w:p>
        </w:tc>
        <w:tc>
          <w:tcPr>
            <w:tcW w:w="992" w:type="dxa"/>
            <w:vMerge w:val="restart"/>
          </w:tcPr>
          <w:p w14:paraId="3F9C52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B156A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FB457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64" w:type="dxa"/>
          </w:tcPr>
          <w:p w14:paraId="34971D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448B7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4A9E34C" w14:textId="27F799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582 164,78</w:t>
            </w:r>
          </w:p>
        </w:tc>
        <w:tc>
          <w:tcPr>
            <w:tcW w:w="1985" w:type="dxa"/>
            <w:vMerge w:val="restart"/>
          </w:tcPr>
          <w:p w14:paraId="548189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8761F0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2AC111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17DC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46DF3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23F8F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13697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C28B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740B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7E4C121" w14:textId="2C837F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DD200BB" w14:textId="3AE50CD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64" w:type="dxa"/>
          </w:tcPr>
          <w:p w14:paraId="1C72D596" w14:textId="6AEEC2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C7892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88D2C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E5AE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719153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191398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B596A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04D20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D4F7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1F78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6621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3146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66DC420" w14:textId="18E748C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6C0A0572" w14:textId="7BE0ECF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64" w:type="dxa"/>
          </w:tcPr>
          <w:p w14:paraId="577FD023" w14:textId="7EEF89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D60B3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1E40D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EA99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C08813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581706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1C14F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0156F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6619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4E70E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F28D8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D1238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FBE1EC" w14:textId="467383E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4016E6DD" w14:textId="5898E8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64" w:type="dxa"/>
          </w:tcPr>
          <w:p w14:paraId="49A374BE" w14:textId="7D0B031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C269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34E855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5F2B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C38F207" w14:textId="77777777" w:rsidTr="0020597A">
        <w:trPr>
          <w:trHeight w:val="848"/>
          <w:tblCellSpacing w:w="5" w:type="nil"/>
        </w:trPr>
        <w:tc>
          <w:tcPr>
            <w:tcW w:w="567" w:type="dxa"/>
            <w:vMerge/>
          </w:tcPr>
          <w:p w14:paraId="00DBE90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8891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54D7B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82EF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27E6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CC34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7F950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28704E8" w14:textId="67B7E93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0D3F13B" w14:textId="0FD4B5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64" w:type="dxa"/>
          </w:tcPr>
          <w:p w14:paraId="2DDA19B6" w14:textId="69D0BF0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3192B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79BBD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CC13C7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34CE46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6FA37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ADF34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FEBCA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3D524A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2EB7E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F4F5D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92" w:type="dxa"/>
          </w:tcPr>
          <w:p w14:paraId="12C34B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9361558" w14:textId="1F039B5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5ADDC8DA" w14:textId="2590A3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29,30</w:t>
            </w:r>
          </w:p>
        </w:tc>
        <w:tc>
          <w:tcPr>
            <w:tcW w:w="964" w:type="dxa"/>
            <w:vMerge w:val="restart"/>
          </w:tcPr>
          <w:p w14:paraId="096F4504" w14:textId="722BF1F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CB75A9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NOYOTA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r w:rsidRPr="00A9198B">
              <w:rPr>
                <w:rFonts w:ascii="Liberation Serif" w:hAnsi="Liberation Serif" w:cs="Liberation Serif"/>
                <w:color w:val="auto"/>
              </w:rPr>
              <w:t>4,</w:t>
            </w:r>
          </w:p>
          <w:p w14:paraId="7119EA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Ше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врале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212300-55</w:t>
            </w:r>
          </w:p>
        </w:tc>
        <w:tc>
          <w:tcPr>
            <w:tcW w:w="1390" w:type="dxa"/>
            <w:vMerge w:val="restart"/>
          </w:tcPr>
          <w:p w14:paraId="0A5765AA" w14:textId="1688037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702 038,51</w:t>
            </w:r>
          </w:p>
        </w:tc>
        <w:tc>
          <w:tcPr>
            <w:tcW w:w="1985" w:type="dxa"/>
            <w:vMerge w:val="restart"/>
          </w:tcPr>
          <w:p w14:paraId="55E3E8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5B6433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7E2EF8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0CCD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35EE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60742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F8390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54B16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92" w:type="dxa"/>
          </w:tcPr>
          <w:p w14:paraId="4C9EA57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D3EE6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1264A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4FB93F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268BB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6DEDA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E628C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88A2D4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C3DF1A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F6C1E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CDCE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F8577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1E4F28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DCE18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92" w:type="dxa"/>
          </w:tcPr>
          <w:p w14:paraId="467E08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C16765E" w14:textId="680413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34C7F181" w14:textId="2A66CC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64" w:type="dxa"/>
            <w:vMerge w:val="restart"/>
          </w:tcPr>
          <w:p w14:paraId="7588B75B" w14:textId="49ECA78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8EF01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41BD3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8F5A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6B1AAF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7F6C21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08013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86F1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FF380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7B8AF1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C6E49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92" w:type="dxa"/>
          </w:tcPr>
          <w:p w14:paraId="4E06FB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CE4D6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202F8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70AE0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74195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A0BA70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1402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609D87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8F9A3B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C0AB4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1C2C4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80829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C2B44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2DE52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92" w:type="dxa"/>
            <w:vMerge w:val="restart"/>
          </w:tcPr>
          <w:p w14:paraId="360C35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D75E1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E4BAB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64" w:type="dxa"/>
          </w:tcPr>
          <w:p w14:paraId="37FB49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E3293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54A7A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985" w:type="dxa"/>
            <w:vMerge w:val="restart"/>
          </w:tcPr>
          <w:p w14:paraId="0539D0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F03EE9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DE8FBD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1212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5386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4E82F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0462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3653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E22ADF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3796A19" w14:textId="661319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3E81AD8" w14:textId="1F1B2D4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29,90</w:t>
            </w:r>
          </w:p>
        </w:tc>
        <w:tc>
          <w:tcPr>
            <w:tcW w:w="964" w:type="dxa"/>
          </w:tcPr>
          <w:p w14:paraId="0A5AC18A" w14:textId="70A549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6BF82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F5D2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8666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5D6B25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4E5BEC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CD57C3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50B17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8716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7E39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681C6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01588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330E8C" w14:textId="031357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2C1BC8A" w14:textId="4A42489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64" w:type="dxa"/>
          </w:tcPr>
          <w:p w14:paraId="3D6AF65D" w14:textId="6BE8E75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B7A2D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93AAC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AECB4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1FF76E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AAFCE9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596A6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F7C20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F6E9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79CB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8FE8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0C46A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61ADA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A260A1B" w14:textId="1851D31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505E9848" w14:textId="3F4E2A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64" w:type="dxa"/>
          </w:tcPr>
          <w:p w14:paraId="5804E044" w14:textId="34BFE95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1C6F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3FF1E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D4F9B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295837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F1EF94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24D9D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6A660A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D7D4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F351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7B70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C9F28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46EE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0D2DD5D" w14:textId="1F3DBB4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14832A28" w14:textId="4D9C834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64" w:type="dxa"/>
          </w:tcPr>
          <w:p w14:paraId="06F4ED31" w14:textId="0864BC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D3C2E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8C3F8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11D0D5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B7BB037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12C17BF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3BC56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Колесникова О.В.</w:t>
            </w:r>
          </w:p>
        </w:tc>
        <w:tc>
          <w:tcPr>
            <w:tcW w:w="1418" w:type="dxa"/>
            <w:vMerge w:val="restart"/>
          </w:tcPr>
          <w:p w14:paraId="0B52C5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юридического отдела</w:t>
            </w:r>
          </w:p>
        </w:tc>
        <w:tc>
          <w:tcPr>
            <w:tcW w:w="1134" w:type="dxa"/>
            <w:vMerge w:val="restart"/>
          </w:tcPr>
          <w:p w14:paraId="01787F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6CCF39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AA6A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7BF23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ACA5F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10C91A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highlight w:val="yellow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79,50</w:t>
            </w:r>
          </w:p>
        </w:tc>
        <w:tc>
          <w:tcPr>
            <w:tcW w:w="964" w:type="dxa"/>
          </w:tcPr>
          <w:p w14:paraId="0E0B809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6A50E8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CF98F81" w14:textId="21B4FA5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1 137 868,65</w:t>
            </w:r>
          </w:p>
        </w:tc>
        <w:tc>
          <w:tcPr>
            <w:tcW w:w="1985" w:type="dxa"/>
            <w:vMerge w:val="restart"/>
          </w:tcPr>
          <w:p w14:paraId="4D031C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20AB04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11EF2E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B5882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D8C62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DB7123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4377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5575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F9292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50EFE9A" w14:textId="7765BC0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B4A3FEC" w14:textId="2563ED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1 582,00</w:t>
            </w:r>
          </w:p>
        </w:tc>
        <w:tc>
          <w:tcPr>
            <w:tcW w:w="964" w:type="dxa"/>
          </w:tcPr>
          <w:p w14:paraId="4A8322D1" w14:textId="059E8C9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3DB7C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65171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730E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4B8453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246292E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8A690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9002AE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995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6A91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5D72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C0295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A320C8A" w14:textId="14EA3B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D17CA93" w14:textId="2E83D1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1 275,00</w:t>
            </w:r>
          </w:p>
        </w:tc>
        <w:tc>
          <w:tcPr>
            <w:tcW w:w="964" w:type="dxa"/>
          </w:tcPr>
          <w:p w14:paraId="64C324F8" w14:textId="120DA20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D6E27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5EC02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A3169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11B00FF" w14:textId="77777777" w:rsidTr="0020597A">
        <w:trPr>
          <w:trHeight w:val="1104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17A847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437AE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3700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2C0E0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922A2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0AE69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0837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4CE4FB" w14:textId="67AA5B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Хозяйственное строение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CF931D9" w14:textId="55F8A52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98,80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EFA224F" w14:textId="3EE424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2D02E7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63711E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AF4C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6AE828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323D81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125C7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15D3E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12FE1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4EC49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7BCEF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1 582,00</w:t>
            </w:r>
          </w:p>
        </w:tc>
        <w:tc>
          <w:tcPr>
            <w:tcW w:w="992" w:type="dxa"/>
          </w:tcPr>
          <w:p w14:paraId="062A495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F4D57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vMerge w:val="restart"/>
          </w:tcPr>
          <w:p w14:paraId="752712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378,60</w:t>
            </w:r>
          </w:p>
        </w:tc>
        <w:tc>
          <w:tcPr>
            <w:tcW w:w="964" w:type="dxa"/>
            <w:vMerge w:val="restart"/>
          </w:tcPr>
          <w:p w14:paraId="76F50B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1C25D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87BB38D" w14:textId="5E6125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37 000,00</w:t>
            </w:r>
          </w:p>
        </w:tc>
        <w:tc>
          <w:tcPr>
            <w:tcW w:w="1985" w:type="dxa"/>
            <w:vMerge w:val="restart"/>
          </w:tcPr>
          <w:p w14:paraId="0CA3E5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E8773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FD136D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83309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8EF94F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A3370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Земельный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участок</w:t>
            </w:r>
          </w:p>
        </w:tc>
        <w:tc>
          <w:tcPr>
            <w:tcW w:w="1134" w:type="dxa"/>
          </w:tcPr>
          <w:p w14:paraId="32622B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14:paraId="7B1E97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1 275,00</w:t>
            </w:r>
          </w:p>
        </w:tc>
        <w:tc>
          <w:tcPr>
            <w:tcW w:w="992" w:type="dxa"/>
          </w:tcPr>
          <w:p w14:paraId="5F9632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01B61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5702E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BA543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1119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10F39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01346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ECB5A6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D72901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0E65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4D1A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7087E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0BE563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A3070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79,50</w:t>
            </w:r>
          </w:p>
        </w:tc>
        <w:tc>
          <w:tcPr>
            <w:tcW w:w="992" w:type="dxa"/>
          </w:tcPr>
          <w:p w14:paraId="2F5F71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BA3F7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C649D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B0C50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75C3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AE872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81F6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DCA0F2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A58E1A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ED60D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E2F3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1AF0F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Хозяйственное строение</w:t>
            </w:r>
          </w:p>
        </w:tc>
        <w:tc>
          <w:tcPr>
            <w:tcW w:w="1134" w:type="dxa"/>
          </w:tcPr>
          <w:p w14:paraId="2401FF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BAE62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98,80</w:t>
            </w:r>
          </w:p>
        </w:tc>
        <w:tc>
          <w:tcPr>
            <w:tcW w:w="992" w:type="dxa"/>
          </w:tcPr>
          <w:p w14:paraId="6C08D9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A7E89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3605FA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34181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31B698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DAD5F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F30CA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2E3F90A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1BB2F73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BC218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Костюшкина Е.А.</w:t>
            </w:r>
          </w:p>
        </w:tc>
        <w:tc>
          <w:tcPr>
            <w:tcW w:w="1418" w:type="dxa"/>
          </w:tcPr>
          <w:p w14:paraId="202BF5DB" w14:textId="761019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Заместитель начальника Финансового управления </w:t>
            </w:r>
          </w:p>
        </w:tc>
        <w:tc>
          <w:tcPr>
            <w:tcW w:w="1134" w:type="dxa"/>
          </w:tcPr>
          <w:p w14:paraId="518393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FCDA1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A6F4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59,10</w:t>
            </w:r>
          </w:p>
        </w:tc>
        <w:tc>
          <w:tcPr>
            <w:tcW w:w="992" w:type="dxa"/>
          </w:tcPr>
          <w:p w14:paraId="7606D74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F7DFE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F9201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F3E4B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53EDC9C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64632292" w14:textId="0E6C67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852 559,73</w:t>
            </w:r>
          </w:p>
        </w:tc>
        <w:tc>
          <w:tcPr>
            <w:tcW w:w="1985" w:type="dxa"/>
          </w:tcPr>
          <w:p w14:paraId="4A3233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EFE3363" w14:textId="77777777" w:rsidTr="0020597A">
        <w:trPr>
          <w:trHeight w:val="828"/>
          <w:tblCellSpacing w:w="5" w:type="nil"/>
        </w:trPr>
        <w:tc>
          <w:tcPr>
            <w:tcW w:w="567" w:type="dxa"/>
            <w:vMerge/>
          </w:tcPr>
          <w:p w14:paraId="7ED5944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2A54E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7AB2B0D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436D6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6D7DD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253D2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4C764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05877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F75B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59,10</w:t>
            </w:r>
          </w:p>
        </w:tc>
        <w:tc>
          <w:tcPr>
            <w:tcW w:w="964" w:type="dxa"/>
          </w:tcPr>
          <w:p w14:paraId="788845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1EE1C3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56269631" w14:textId="5FA24FD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3 498,16</w:t>
            </w:r>
          </w:p>
        </w:tc>
        <w:tc>
          <w:tcPr>
            <w:tcW w:w="1985" w:type="dxa"/>
          </w:tcPr>
          <w:p w14:paraId="215CC4F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17860A9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5DD08C9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4AE5D71" w14:textId="0FC74A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Мыслина О.В.</w:t>
            </w:r>
          </w:p>
        </w:tc>
        <w:tc>
          <w:tcPr>
            <w:tcW w:w="1418" w:type="dxa"/>
            <w:vMerge w:val="restart"/>
          </w:tcPr>
          <w:p w14:paraId="504370B2" w14:textId="6714DD9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физической культуры, спорта и туризма</w:t>
            </w:r>
          </w:p>
        </w:tc>
        <w:tc>
          <w:tcPr>
            <w:tcW w:w="1134" w:type="dxa"/>
          </w:tcPr>
          <w:p w14:paraId="464742CB" w14:textId="507FE8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6DA2F54" w14:textId="668FF60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B566B3A" w14:textId="7D49222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92" w:type="dxa"/>
          </w:tcPr>
          <w:p w14:paraId="6D5C755F" w14:textId="46FC85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F0FAD88" w14:textId="2499AA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7810329" w14:textId="2717AD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5B63240B" w14:textId="6FDEE5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C3198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Форд Фокус,</w:t>
            </w:r>
          </w:p>
          <w:p w14:paraId="1B3250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CHERY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N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11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NIGGO</w:t>
            </w:r>
          </w:p>
          <w:p w14:paraId="1AE20A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Lada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Vesta</w:t>
            </w:r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056AA645" w14:textId="4F3691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Polio</w:t>
            </w:r>
          </w:p>
        </w:tc>
        <w:tc>
          <w:tcPr>
            <w:tcW w:w="1390" w:type="dxa"/>
            <w:vMerge w:val="restart"/>
          </w:tcPr>
          <w:p w14:paraId="67796A99" w14:textId="368E204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1 120 712,73</w:t>
            </w:r>
          </w:p>
        </w:tc>
        <w:tc>
          <w:tcPr>
            <w:tcW w:w="1985" w:type="dxa"/>
            <w:vMerge w:val="restart"/>
          </w:tcPr>
          <w:p w14:paraId="37FB5F00" w14:textId="7B7C37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8E6D89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3C1196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1F8302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95D0B2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182E5F0" w14:textId="560EC21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5BC0D31" w14:textId="5FFEE1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A52E4F2" w14:textId="191C67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92" w:type="dxa"/>
          </w:tcPr>
          <w:p w14:paraId="3925F114" w14:textId="7BC3B2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F9E6BF2" w14:textId="2D18EBB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BA02164" w14:textId="73AC802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492DEA8B" w14:textId="66DE5D4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18BC2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99F06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4C51C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9762EA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D00434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118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A6E1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2B35652A" w14:textId="107416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3A76B49B" w14:textId="338D00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76FB688F" w14:textId="00A2535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92" w:type="dxa"/>
            <w:vMerge w:val="restart"/>
          </w:tcPr>
          <w:p w14:paraId="25E73661" w14:textId="0DF057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21DE79A" w14:textId="41E0D2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04AD9E9" w14:textId="0FD8EFE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129686C1" w14:textId="70DB2E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3BC5C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C2432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B4C8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8973A3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2794DB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2A6BE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D95D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AE1C9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305B4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FAAA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7656E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50B6D4" w14:textId="6444748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6882B549" w14:textId="29EAE6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79719C4A" w14:textId="71EF16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685BC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3AB5F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77A2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D829A6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1AE014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7307B6" w14:textId="57128B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6FB9693" w14:textId="7D809C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CCC6DDB" w14:textId="3CA2EE4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99F2621" w14:textId="439B6B6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98682FA" w14:textId="6928711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92" w:type="dxa"/>
          </w:tcPr>
          <w:p w14:paraId="285B7322" w14:textId="13D4F6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75CAFAC" w14:textId="7215AC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CC4EE6" w14:textId="447DC0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4DFB993B" w14:textId="2740AA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9F110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Пассад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050CEA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Кия Рио,</w:t>
            </w:r>
          </w:p>
          <w:p w14:paraId="7A7BC3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Лада Веста,</w:t>
            </w:r>
          </w:p>
          <w:p w14:paraId="1F319EE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а/м Рено Логан,</w:t>
            </w:r>
          </w:p>
          <w:p w14:paraId="24F327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A9198B">
              <w:rPr>
                <w:rFonts w:ascii="Liberation Serif" w:hAnsi="Liberation Serif" w:cs="Liberation Serif"/>
                <w:color w:val="auto"/>
              </w:rPr>
              <w:t>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GEELY EM GRAND,</w:t>
            </w:r>
          </w:p>
          <w:p w14:paraId="4A0D2D16" w14:textId="7E5E9D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Киа Рио,</w:t>
            </w:r>
          </w:p>
          <w:p w14:paraId="127742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Киа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Serato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5311EA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Ленд Ровер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Фрилендер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 xml:space="preserve"> 2,</w:t>
            </w:r>
          </w:p>
          <w:p w14:paraId="556C5B29" w14:textId="38F219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Лада Веста,</w:t>
            </w:r>
          </w:p>
          <w:p w14:paraId="15CB8D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Ниссан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Альмера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>,</w:t>
            </w:r>
          </w:p>
          <w:p w14:paraId="483257CE" w14:textId="2C802E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Опель Астра</w:t>
            </w:r>
          </w:p>
        </w:tc>
        <w:tc>
          <w:tcPr>
            <w:tcW w:w="1390" w:type="dxa"/>
            <w:vMerge w:val="restart"/>
          </w:tcPr>
          <w:p w14:paraId="4E5F5ED7" w14:textId="6231DFA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1 777 029,92</w:t>
            </w:r>
          </w:p>
        </w:tc>
        <w:tc>
          <w:tcPr>
            <w:tcW w:w="1985" w:type="dxa"/>
            <w:vMerge w:val="restart"/>
          </w:tcPr>
          <w:p w14:paraId="3BC63240" w14:textId="6494C8A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F7A595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7A4DB7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A8478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1E84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38D5472E" w14:textId="102679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vMerge w:val="restart"/>
          </w:tcPr>
          <w:p w14:paraId="6918711F" w14:textId="429CE7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69B8A20D" w14:textId="1ADA1D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92" w:type="dxa"/>
            <w:vMerge w:val="restart"/>
          </w:tcPr>
          <w:p w14:paraId="6B2DCD39" w14:textId="12F96A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726F140" w14:textId="390EF8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0C0213AC" w14:textId="4A4E52A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44,20</w:t>
            </w:r>
          </w:p>
        </w:tc>
        <w:tc>
          <w:tcPr>
            <w:tcW w:w="964" w:type="dxa"/>
          </w:tcPr>
          <w:p w14:paraId="46B964C8" w14:textId="5BA261F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15C28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78864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824A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7F6B17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B210D7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E0EB8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D041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5C9F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5A6E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3FBC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12CC87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E13447C" w14:textId="620A75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373F49" w14:textId="1C09C61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16839F46" w14:textId="16A5BCB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2820C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222D2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F898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DF0D9F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B999D7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3B2F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CAB8D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582E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EC28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D5E1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343C0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92B7902" w14:textId="0DA7AB6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3CE03BE" w14:textId="596F2C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1172447A" w14:textId="4CBAB1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7B9B5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A746C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849F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31DF77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1AA08C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1EF6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E87D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317F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F126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4D8AD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D3B3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38C5AE5" w14:textId="339E336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A87F5D6" w14:textId="14FE1D6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6CEEC2C5" w14:textId="3A1499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B2E9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0C67F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A2471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D998E3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1F84DC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DCC0E60" w14:textId="2A033DD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8505F4D" w14:textId="596859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E64F26D" w14:textId="37B63D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B51757" w14:textId="65642F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B4D32FB" w14:textId="4F88B74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BA9A0E0" w14:textId="4AED346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58D751B" w14:textId="423220C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D294CE" w14:textId="182059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7FA37062" w14:textId="2C1DCE9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C1B5FBB" w14:textId="0E8C4BC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13453CB" w14:textId="6E3D10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F7F3177" w14:textId="3AA5A1A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3574F4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42324A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4208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4A8E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4987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EDE8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ED03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9E0E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39405CF" w14:textId="719FCA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0AFA806" w14:textId="1A2C847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0DCDAF25" w14:textId="38E268E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C4E4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A7BF6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09D08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F31E2F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A84825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88F9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C66E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9ACE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F19C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0839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78B54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7450D98" w14:textId="49C623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F27345E" w14:textId="515537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2E10E42C" w14:textId="4D51BF3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90E46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3B91F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009B35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480E48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8BB4F4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4DE4F6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F9839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E651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D6B6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2DCA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EAF25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04EF73F" w14:textId="5420DC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0701948" w14:textId="0BBD8C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7786C07C" w14:textId="01D5D69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79353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9F26D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5824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BF5516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94DBCE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65522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B0C98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3A88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8BC7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8142F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3F2A0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E126C1F" w14:textId="29E1224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3CAA452" w14:textId="3CEC60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700ECD6E" w14:textId="534760C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2EBE7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F1DF58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B61A4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6A05F5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4F9A19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B9FD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4195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0B19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E0F6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61D9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5E3BB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C8A0BD4" w14:textId="237976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6F47E29" w14:textId="05BDA96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0C98C2F0" w14:textId="58184D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B7B35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0AFE3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A86E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67E390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F8192E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EDDB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FA27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B995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B22F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E76C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32BED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11C70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7414F49" w14:textId="013B0AD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5F8B7CAF" w14:textId="019425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053B2543" w14:textId="2B74CB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9112D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2FBBC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E7E187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46B672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1DB546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640E342" w14:textId="4D5DB8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25B2288" w14:textId="1F6968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D48A728" w14:textId="29CFDC0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74164A7" w14:textId="2637B3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2BF1A35" w14:textId="41F03A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85D3E4A" w14:textId="37FAB05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C2B9153" w14:textId="274C9F5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E72DAF7" w14:textId="41890E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17473051" w14:textId="41F23BE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1154D33" w14:textId="04EFE4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93F52BA" w14:textId="021FEFC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D558210" w14:textId="1E3F91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D8EBC6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DBB7F8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D17A99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D200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64C8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7DF1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B8427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4DB59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E14B800" w14:textId="07CFB2A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E3C3FA" w14:textId="4605C68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3BE1F77B" w14:textId="669DE7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6E003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AE87D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3197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5714C7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2D9D4E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9C8D6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8C731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BADB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939F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64CA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6A8B9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1F1AB71" w14:textId="52BF995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F4AC892" w14:textId="1B6B72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02FD5D90" w14:textId="04168F6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CFB0C9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61EEE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BA8CA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E8592B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B9B3B6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D41A6C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A7A5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8C2D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C4E0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F099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04711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17AF2ED" w14:textId="7087FF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4C6277E" w14:textId="2C5E6AA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20E5EBDC" w14:textId="3D2EB7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F9629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EB447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2F9C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4B797B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20808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F068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DF46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BAC93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ADD03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19E4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D604C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2586632" w14:textId="444753F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45556F1" w14:textId="7F6DC2B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38F54008" w14:textId="30D49E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3A63CA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7108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A6DE3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9F24C6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F58900E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39B19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03656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B092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E162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94983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A137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EE94C6F" w14:textId="67D0BC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7264A37" w14:textId="4DC985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72F9FE9D" w14:textId="4702F6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BA9B6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8D235E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6AF9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BB6747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56E95A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E7080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01CE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5E3CA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49EA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C35D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EE1FD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8A52EC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ED43CBB" w14:textId="4B04F7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6F2AB61C" w14:textId="24C2228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54994AC1" w14:textId="46B2FA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7D5AE4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B8A82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BB4E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7E6F70E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6F0A5C7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B89560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Некрасова Е.П.</w:t>
            </w:r>
          </w:p>
        </w:tc>
        <w:tc>
          <w:tcPr>
            <w:tcW w:w="1418" w:type="dxa"/>
            <w:vMerge w:val="restart"/>
          </w:tcPr>
          <w:p w14:paraId="5EB56769" w14:textId="53D66BA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704D1B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92527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166CC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724,00</w:t>
            </w:r>
          </w:p>
        </w:tc>
        <w:tc>
          <w:tcPr>
            <w:tcW w:w="992" w:type="dxa"/>
          </w:tcPr>
          <w:p w14:paraId="5FAE08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28151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60F7E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B7A63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1516E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BFAB65E" w14:textId="7D728B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769 055,56</w:t>
            </w:r>
          </w:p>
        </w:tc>
        <w:tc>
          <w:tcPr>
            <w:tcW w:w="1985" w:type="dxa"/>
            <w:vMerge w:val="restart"/>
          </w:tcPr>
          <w:p w14:paraId="2C32E7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F9300D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2A0B5B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A6821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7D319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8895E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38F4269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97833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109,90</w:t>
            </w:r>
          </w:p>
        </w:tc>
        <w:tc>
          <w:tcPr>
            <w:tcW w:w="992" w:type="dxa"/>
          </w:tcPr>
          <w:p w14:paraId="6363A4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0A8D4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7FA79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F120A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36CC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B4292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4071A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6D8260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593517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A8AE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47AC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9BBCC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49E10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E4DF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92" w:type="dxa"/>
          </w:tcPr>
          <w:p w14:paraId="3D5B1C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B5104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322F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641D6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6D4EC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170CD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F7717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895DB3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D36BFD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8698B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156C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FD7B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B74E01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DC57D8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53,30</w:t>
            </w:r>
          </w:p>
        </w:tc>
        <w:tc>
          <w:tcPr>
            <w:tcW w:w="992" w:type="dxa"/>
          </w:tcPr>
          <w:p w14:paraId="2C6CFC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C1BF8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80F7A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4D1E2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2F324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4CA42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7138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FF0754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806BFD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5F986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0B054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7B3ACB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Земельный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участок</w:t>
            </w:r>
          </w:p>
        </w:tc>
        <w:tc>
          <w:tcPr>
            <w:tcW w:w="1134" w:type="dxa"/>
          </w:tcPr>
          <w:p w14:paraId="12F60F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 xml:space="preserve">Общая долевая.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Доля 1/2</w:t>
            </w:r>
          </w:p>
        </w:tc>
        <w:tc>
          <w:tcPr>
            <w:tcW w:w="1134" w:type="dxa"/>
          </w:tcPr>
          <w:p w14:paraId="04B4BC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724,00</w:t>
            </w:r>
          </w:p>
        </w:tc>
        <w:tc>
          <w:tcPr>
            <w:tcW w:w="992" w:type="dxa"/>
          </w:tcPr>
          <w:p w14:paraId="24A2B3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0BE55AA" w14:textId="7F78FFE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0E908B9" w14:textId="2F24C7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64" w:type="dxa"/>
            <w:vMerge w:val="restart"/>
          </w:tcPr>
          <w:p w14:paraId="37009EFA" w14:textId="7B008A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DDF9F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Kia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Soul</w:t>
            </w:r>
          </w:p>
        </w:tc>
        <w:tc>
          <w:tcPr>
            <w:tcW w:w="1390" w:type="dxa"/>
            <w:vMerge w:val="restart"/>
          </w:tcPr>
          <w:p w14:paraId="76E8ABAC" w14:textId="1702A1D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1 066 100,26</w:t>
            </w:r>
          </w:p>
        </w:tc>
        <w:tc>
          <w:tcPr>
            <w:tcW w:w="1985" w:type="dxa"/>
            <w:vMerge w:val="restart"/>
          </w:tcPr>
          <w:p w14:paraId="570EDA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D4176B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6D123A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05284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C08E4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E1EC1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5CEFAD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1DBCF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109,90</w:t>
            </w:r>
          </w:p>
        </w:tc>
        <w:tc>
          <w:tcPr>
            <w:tcW w:w="992" w:type="dxa"/>
          </w:tcPr>
          <w:p w14:paraId="18A17F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9EA0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E7645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A5493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9AC17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A04EC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F028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0BC5F3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37387A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2279D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4E0B1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B14E93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C43EA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0477C7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53,30</w:t>
            </w:r>
          </w:p>
        </w:tc>
        <w:tc>
          <w:tcPr>
            <w:tcW w:w="992" w:type="dxa"/>
          </w:tcPr>
          <w:p w14:paraId="023D8D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E707F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CE8D11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AAB15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064089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8AB75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4CE7D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729A39A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459E6B1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98054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Пинигин А.С.</w:t>
            </w:r>
          </w:p>
        </w:tc>
        <w:tc>
          <w:tcPr>
            <w:tcW w:w="1418" w:type="dxa"/>
            <w:vMerge w:val="restart"/>
          </w:tcPr>
          <w:p w14:paraId="7B340D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общественной безопасности</w:t>
            </w:r>
          </w:p>
        </w:tc>
        <w:tc>
          <w:tcPr>
            <w:tcW w:w="1134" w:type="dxa"/>
            <w:vMerge w:val="restart"/>
          </w:tcPr>
          <w:p w14:paraId="170245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D2CF7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13111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92" w:type="dxa"/>
            <w:vMerge w:val="restart"/>
          </w:tcPr>
          <w:p w14:paraId="627274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BDE84DC" w14:textId="151CB96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29BC876" w14:textId="1D099B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64" w:type="dxa"/>
          </w:tcPr>
          <w:p w14:paraId="2D6616DB" w14:textId="3563DF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087AE0C" w14:textId="5D99D09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 Рено Логан</w:t>
            </w:r>
          </w:p>
        </w:tc>
        <w:tc>
          <w:tcPr>
            <w:tcW w:w="1390" w:type="dxa"/>
            <w:vMerge w:val="restart"/>
          </w:tcPr>
          <w:p w14:paraId="302CCEB6" w14:textId="00B38F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1 242 201,94</w:t>
            </w:r>
          </w:p>
        </w:tc>
        <w:tc>
          <w:tcPr>
            <w:tcW w:w="1985" w:type="dxa"/>
            <w:vMerge w:val="restart"/>
          </w:tcPr>
          <w:p w14:paraId="4202F9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0A67EF5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48D2890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59CEF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E65AB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7047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AA8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97F78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C00CB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7A3159" w14:textId="2B26915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C400B2" w14:textId="5DD7DE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64" w:type="dxa"/>
          </w:tcPr>
          <w:p w14:paraId="495B6C94" w14:textId="732DA5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361414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51246F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93A3D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DEB605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B33369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C1BAF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2E38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2BE5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0CD96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FDA3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87575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D317A4B" w14:textId="58D8E6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E2D6B68" w14:textId="764791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64" w:type="dxa"/>
          </w:tcPr>
          <w:p w14:paraId="0F7E5EA9" w14:textId="472B63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E021F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2892F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E908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562F50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EBDB01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1881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261E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681ED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31EF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77471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8F000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A50D81D" w14:textId="4FA1377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304" w:type="dxa"/>
          </w:tcPr>
          <w:p w14:paraId="3A7FBCA8" w14:textId="019091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64" w:type="dxa"/>
          </w:tcPr>
          <w:p w14:paraId="517556FE" w14:textId="2B9315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D971F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9A300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684D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7BAEE5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5BA792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C6D7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042B5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475CD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C071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D3EDB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852DF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99CFB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2E54BB18" w14:textId="7FA0DF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39A44CA" w14:textId="223DC6F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64" w:type="dxa"/>
          </w:tcPr>
          <w:p w14:paraId="504DAE48" w14:textId="4CD346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F23E3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ECD8D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EBB6F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D49606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375FC1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0552AE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1E5C39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305DD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30C64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D75B4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92" w:type="dxa"/>
          </w:tcPr>
          <w:p w14:paraId="17A95C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73B6F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1E37129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64" w:type="dxa"/>
            <w:vMerge w:val="restart"/>
          </w:tcPr>
          <w:p w14:paraId="41D1EC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D7161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1C7441F" w14:textId="0951360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1 932 974,87</w:t>
            </w:r>
          </w:p>
        </w:tc>
        <w:tc>
          <w:tcPr>
            <w:tcW w:w="1985" w:type="dxa"/>
            <w:vMerge w:val="restart"/>
          </w:tcPr>
          <w:p w14:paraId="048D56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BA16C1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3052C2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7AFBD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1BC7E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1D20674" w14:textId="572F9C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134" w:type="dxa"/>
          </w:tcPr>
          <w:p w14:paraId="714E2F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F7F98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92" w:type="dxa"/>
          </w:tcPr>
          <w:p w14:paraId="3D181C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1042F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89CC2D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0EC76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A925F6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C6303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D8392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5E2190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ABBE1B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4CE973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48B4D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F18D20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63E47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E53C8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92" w:type="dxa"/>
          </w:tcPr>
          <w:p w14:paraId="1F4FF1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8F87C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FDA97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FFAAC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B5E2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2B3FAD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AA35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667AB2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619CF4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7314E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9AAD1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92C0AC2" w14:textId="178606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9A56627" w14:textId="598C6F2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594CD06A" w14:textId="0B10F32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92" w:type="dxa"/>
          </w:tcPr>
          <w:p w14:paraId="72E46239" w14:textId="2F1C9EC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E991E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329FBF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CB47C4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310ED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B82F0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950A8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8D210E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DE64FD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792F84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C4C77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C8194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422644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10E6A0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92" w:type="dxa"/>
          </w:tcPr>
          <w:p w14:paraId="3106D3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DD9B1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37176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2D1A60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FDC1A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9FC77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584F5A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FF6E22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DDEDE4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A0165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Несовершеннолетний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14:paraId="029898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14:paraId="330C7E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168BA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9D0CD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A708B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AB4A2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ED1C9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64" w:type="dxa"/>
          </w:tcPr>
          <w:p w14:paraId="31272B6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6B841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5BCFD2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E481FC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0B0FC4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CA2F90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3387C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0757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AFA6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9B6D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CD82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A0385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42AB8A7" w14:textId="238C1E8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5FA8A80" w14:textId="1B61D9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64" w:type="dxa"/>
          </w:tcPr>
          <w:p w14:paraId="37A0344E" w14:textId="13D90D7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8036C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65609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DBCB2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3F5681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03A579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93F12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C2EF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7314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D319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8B9A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8A08BC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2203D86" w14:textId="1AF10B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9E4EF6F" w14:textId="6FEBE9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64" w:type="dxa"/>
          </w:tcPr>
          <w:p w14:paraId="6EC2402D" w14:textId="487081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D24E9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C29FC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1D6AE9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EF4BA9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71A20A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6355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DC577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90EE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10E8B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BD6C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6EEF2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7D61C67" w14:textId="57D69B7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C0C8418" w14:textId="5601CE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64" w:type="dxa"/>
          </w:tcPr>
          <w:p w14:paraId="17345D0B" w14:textId="1E5966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E23E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8731E0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542A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89261D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B6FD8A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CD6EDA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C6854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7749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03DE0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D06F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453A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5D113D6" w14:textId="2E301D8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304" w:type="dxa"/>
          </w:tcPr>
          <w:p w14:paraId="30F2D02F" w14:textId="6E87720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64" w:type="dxa"/>
          </w:tcPr>
          <w:p w14:paraId="6E2973F0" w14:textId="5D2D55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751A8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2B4BA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A5421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C9F709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791FA1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63549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55E50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494C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17BD7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CB60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F33C8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44795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09244CD" w14:textId="222018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666654FF" w14:textId="3D0F16C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64" w:type="dxa"/>
          </w:tcPr>
          <w:p w14:paraId="7ED7A362" w14:textId="06E9656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1A3E44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77882F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545AA3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B3F8E31" w14:textId="77777777" w:rsidTr="0020597A">
        <w:trPr>
          <w:trHeight w:val="1380"/>
          <w:tblCellSpacing w:w="5" w:type="nil"/>
        </w:trPr>
        <w:tc>
          <w:tcPr>
            <w:tcW w:w="567" w:type="dxa"/>
            <w:vMerge w:val="restart"/>
          </w:tcPr>
          <w:p w14:paraId="0D4E4D4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FF87517" w14:textId="4531661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Рекечинский И.С.</w:t>
            </w:r>
          </w:p>
        </w:tc>
        <w:tc>
          <w:tcPr>
            <w:tcW w:w="1418" w:type="dxa"/>
            <w:vMerge w:val="restart"/>
          </w:tcPr>
          <w:p w14:paraId="49B0BF55" w14:textId="0D84FAE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Заместитель главы администрации городского округа Среднеуральск</w:t>
            </w:r>
          </w:p>
        </w:tc>
        <w:tc>
          <w:tcPr>
            <w:tcW w:w="1134" w:type="dxa"/>
            <w:vMerge w:val="restart"/>
          </w:tcPr>
          <w:p w14:paraId="1CA900C3" w14:textId="7172D8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1A8F0D5D" w14:textId="46F469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14:paraId="7D005810" w14:textId="3C7D18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42,20</w:t>
            </w:r>
          </w:p>
        </w:tc>
        <w:tc>
          <w:tcPr>
            <w:tcW w:w="992" w:type="dxa"/>
            <w:vMerge w:val="restart"/>
          </w:tcPr>
          <w:p w14:paraId="113F4F42" w14:textId="4131157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4D04AC1" w14:textId="531E18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5D0954D" w14:textId="4A4C85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64" w:type="dxa"/>
          </w:tcPr>
          <w:p w14:paraId="2DFC4D84" w14:textId="5719DAE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33690AD" w14:textId="15F086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F5920E1" w14:textId="6013E8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1 185 327,17</w:t>
            </w:r>
          </w:p>
        </w:tc>
        <w:tc>
          <w:tcPr>
            <w:tcW w:w="1985" w:type="dxa"/>
            <w:vMerge w:val="restart"/>
          </w:tcPr>
          <w:p w14:paraId="394F1E06" w14:textId="069E6F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3C97A0F" w14:textId="77777777" w:rsidTr="0020597A">
        <w:trPr>
          <w:trHeight w:val="1380"/>
          <w:tblCellSpacing w:w="5" w:type="nil"/>
        </w:trPr>
        <w:tc>
          <w:tcPr>
            <w:tcW w:w="567" w:type="dxa"/>
            <w:vMerge/>
          </w:tcPr>
          <w:p w14:paraId="271A5F0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9BC1E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0E367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142E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43EF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41D9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240D8A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CC35645" w14:textId="540C0CD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CD152A9" w14:textId="64B7712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64" w:type="dxa"/>
          </w:tcPr>
          <w:p w14:paraId="555CDCB5" w14:textId="481F86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68BF8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2BF89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1207F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53D8404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403EC89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3A30E92" w14:textId="6F70BBA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6172C137" w14:textId="52DC9D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6B5471" w14:textId="19BAEE3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52933762" w14:textId="335125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14:paraId="74C09D9D" w14:textId="4B27A1D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42,20</w:t>
            </w:r>
          </w:p>
        </w:tc>
        <w:tc>
          <w:tcPr>
            <w:tcW w:w="992" w:type="dxa"/>
            <w:vMerge w:val="restart"/>
          </w:tcPr>
          <w:p w14:paraId="1C6B8946" w14:textId="4A7876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47DF202" w14:textId="7BBC4E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BA1DAD" w14:textId="0210B4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64" w:type="dxa"/>
          </w:tcPr>
          <w:p w14:paraId="551165B7" w14:textId="55FB82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777FE97" w14:textId="425E8A7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716EA9EA" w14:textId="4D0BF4B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98 725,03</w:t>
            </w:r>
          </w:p>
        </w:tc>
        <w:tc>
          <w:tcPr>
            <w:tcW w:w="1985" w:type="dxa"/>
            <w:vMerge w:val="restart"/>
          </w:tcPr>
          <w:p w14:paraId="3D7965A7" w14:textId="241B321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1C4E745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53FE912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81451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E91FE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D8CD31" w14:textId="54C9A3F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44B7AE" w14:textId="5782EC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4750D2" w14:textId="0B44552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2F4747C" w14:textId="6B5732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7259DFA" w14:textId="2CB7607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92A4CFF" w14:textId="11FDA3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64" w:type="dxa"/>
          </w:tcPr>
          <w:p w14:paraId="26D8AFED" w14:textId="4A757A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E1D0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EF711A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76C53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00A0986" w14:textId="77777777" w:rsidTr="0020597A">
        <w:trPr>
          <w:trHeight w:val="79"/>
          <w:tblCellSpacing w:w="5" w:type="nil"/>
        </w:trPr>
        <w:tc>
          <w:tcPr>
            <w:tcW w:w="567" w:type="dxa"/>
            <w:vMerge/>
          </w:tcPr>
          <w:p w14:paraId="29E93FA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43B8743" w14:textId="5B64E6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AC10BE1" w14:textId="48E7EE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4AF17800" w14:textId="5AC3BA1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C9579DC" w14:textId="21C75D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D70A8F0" w14:textId="785D99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60DEBFB" w14:textId="39E91A4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22F27F" w14:textId="6D1ED58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ABDC4B5" w14:textId="171FFC1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42,20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D30340A" w14:textId="4115F1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D4926C4" w14:textId="7696BF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A6123D0" w14:textId="2D3B65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BA7D101" w14:textId="102D8E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B6EFC73" w14:textId="77777777" w:rsidTr="0020597A">
        <w:trPr>
          <w:trHeight w:val="552"/>
          <w:tblCellSpacing w:w="5" w:type="nil"/>
        </w:trPr>
        <w:tc>
          <w:tcPr>
            <w:tcW w:w="567" w:type="dxa"/>
            <w:vMerge/>
          </w:tcPr>
          <w:p w14:paraId="0132C50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3BDA41E" w14:textId="3A98EA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4DCF11" w14:textId="479858F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D0D9F0C" w14:textId="76F59D1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E9B65C0" w14:textId="189DC0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A9B6126" w14:textId="11E1A5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5EAC5F3" w14:textId="6B3957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B8B844" w14:textId="24E9E5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B82035C" w14:textId="3C25A9B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5C7C786" w14:textId="02B20B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C3E371E" w14:textId="6F9169F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9D57921" w14:textId="70D9D37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D94AAF2" w14:textId="529D1F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21BB1EF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48937B2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CE89D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2DCDF4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6E501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02EC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311C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2F4B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C6E39B7" w14:textId="399E35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BA91FE2" w14:textId="3D8C2E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64" w:type="dxa"/>
          </w:tcPr>
          <w:p w14:paraId="02390B6E" w14:textId="50032D3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7824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92781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B8E6D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680DA6D" w14:textId="77777777" w:rsidTr="0020597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77977F1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9F393C3" w14:textId="5F8DFE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Савичева Н.Н.</w:t>
            </w:r>
          </w:p>
        </w:tc>
        <w:tc>
          <w:tcPr>
            <w:tcW w:w="1418" w:type="dxa"/>
            <w:vMerge w:val="restart"/>
          </w:tcPr>
          <w:p w14:paraId="607863CC" w14:textId="21D3B82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05997FA6" w14:textId="7C43F1F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CC2C46A" w14:textId="0E24BC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6F610CB" w14:textId="775758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600,00</w:t>
            </w:r>
          </w:p>
        </w:tc>
        <w:tc>
          <w:tcPr>
            <w:tcW w:w="992" w:type="dxa"/>
          </w:tcPr>
          <w:p w14:paraId="28EF0002" w14:textId="564E48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3E01268" w14:textId="25885A6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62F1D22" w14:textId="51C105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31,60</w:t>
            </w:r>
          </w:p>
        </w:tc>
        <w:tc>
          <w:tcPr>
            <w:tcW w:w="964" w:type="dxa"/>
            <w:vMerge w:val="restart"/>
          </w:tcPr>
          <w:p w14:paraId="087D9D36" w14:textId="5196304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604DDD5" w14:textId="09C6501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3BF1D95" w14:textId="5B4D0B8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513 876,49</w:t>
            </w:r>
          </w:p>
        </w:tc>
        <w:tc>
          <w:tcPr>
            <w:tcW w:w="1985" w:type="dxa"/>
            <w:vMerge w:val="restart"/>
          </w:tcPr>
          <w:p w14:paraId="25DE9181" w14:textId="17FA21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0C413807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0E78D8F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D278A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0F3F2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9A8BF08" w14:textId="461D25D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9B5518D" w14:textId="146B0D7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4C0663AE" w14:textId="7138B33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59,50</w:t>
            </w:r>
          </w:p>
        </w:tc>
        <w:tc>
          <w:tcPr>
            <w:tcW w:w="992" w:type="dxa"/>
          </w:tcPr>
          <w:p w14:paraId="2C2AD717" w14:textId="060ABE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28A4E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EFCA5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D52A4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688447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4B7E2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D79FF3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E7A5A5D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7E39DFA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D4691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75996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2FEF947" w14:textId="0781F8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3AADFF12" w14:textId="5577E84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01F2D21" w14:textId="28930B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42,00</w:t>
            </w:r>
          </w:p>
        </w:tc>
        <w:tc>
          <w:tcPr>
            <w:tcW w:w="992" w:type="dxa"/>
          </w:tcPr>
          <w:p w14:paraId="071331CB" w14:textId="7EA4D8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69F4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9CE8A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3A0C6D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9F8369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253F4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C7BB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7223B5B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178D65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3C2BE6A" w14:textId="74EC85D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10FABF1" w14:textId="30D7B2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14428AC" w14:textId="211B8EB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ED92C73" w14:textId="5218EBD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C8AE2B6" w14:textId="502736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7283D07" w14:textId="33A8AE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DBA1860" w14:textId="12218F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745E4C2" w14:textId="2C97573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31,60</w:t>
            </w:r>
          </w:p>
        </w:tc>
        <w:tc>
          <w:tcPr>
            <w:tcW w:w="964" w:type="dxa"/>
          </w:tcPr>
          <w:p w14:paraId="1F659DB3" w14:textId="44F8957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85FB0D9" w14:textId="257DC7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A103FFD" w14:textId="1841D8F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C738781" w14:textId="04BA36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FEC1211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B40102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B86F5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9498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0AF1B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C553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13C57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28AB5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E5473FC" w14:textId="634DFF2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8F243B7" w14:textId="39D429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59,50</w:t>
            </w:r>
          </w:p>
        </w:tc>
        <w:tc>
          <w:tcPr>
            <w:tcW w:w="964" w:type="dxa"/>
          </w:tcPr>
          <w:p w14:paraId="011CB407" w14:textId="1B46B70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5331D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4FCB0D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D1A2A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1465C30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31FF736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FFB86A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F6939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2C895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2D1D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C85D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EBB6A4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6E932BD" w14:textId="313E2B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B4C2353" w14:textId="391B50F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600,00</w:t>
            </w:r>
          </w:p>
        </w:tc>
        <w:tc>
          <w:tcPr>
            <w:tcW w:w="964" w:type="dxa"/>
          </w:tcPr>
          <w:p w14:paraId="72F3F680" w14:textId="67FEF3E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44474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124F1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15B93E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EC35608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9E6520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3E6632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76FC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C952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7FC15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280B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43FCE8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7A51C9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  <w:bookmarkStart w:id="3" w:name="_GoBack"/>
            <w:bookmarkEnd w:id="3"/>
          </w:p>
          <w:p w14:paraId="0EE1D25B" w14:textId="021A57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84F95F9" w14:textId="277D01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42,00</w:t>
            </w:r>
          </w:p>
        </w:tc>
        <w:tc>
          <w:tcPr>
            <w:tcW w:w="964" w:type="dxa"/>
          </w:tcPr>
          <w:p w14:paraId="70392BAC" w14:textId="01B7C55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C4D6A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10939B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F6DE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CF164E7" w14:textId="77777777" w:rsidTr="0020597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04EB19D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4B0F57" w14:textId="156ECFB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Седлер Н.А.</w:t>
            </w:r>
          </w:p>
        </w:tc>
        <w:tc>
          <w:tcPr>
            <w:tcW w:w="1418" w:type="dxa"/>
            <w:vMerge w:val="restart"/>
          </w:tcPr>
          <w:p w14:paraId="3C986C53" w14:textId="12DBAF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vMerge w:val="restart"/>
          </w:tcPr>
          <w:p w14:paraId="3E807F53" w14:textId="763B2EC1" w:rsidR="002424F8" w:rsidRPr="00A9198B" w:rsidRDefault="00FF6AE0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14:paraId="62A15E74" w14:textId="760C3B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14:paraId="63B17708" w14:textId="5BA233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66,</w:t>
            </w:r>
            <w:r w:rsidR="00FF6AE0">
              <w:rPr>
                <w:rFonts w:ascii="Liberation Serif" w:hAnsi="Liberation Serif" w:cs="Liberation Serif"/>
                <w:color w:val="auto"/>
              </w:rPr>
              <w:t>2</w:t>
            </w:r>
            <w:r w:rsidRPr="00A9198B">
              <w:rPr>
                <w:rFonts w:ascii="Liberation Serif" w:hAnsi="Liberation Serif" w:cs="Liberation Serif"/>
                <w:color w:val="auto"/>
              </w:rPr>
              <w:t>0</w:t>
            </w:r>
          </w:p>
        </w:tc>
        <w:tc>
          <w:tcPr>
            <w:tcW w:w="992" w:type="dxa"/>
            <w:vMerge w:val="restart"/>
          </w:tcPr>
          <w:p w14:paraId="2A306784" w14:textId="3BE241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E00053A" w14:textId="16A87BC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1D5467C" w14:textId="705350B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64" w:type="dxa"/>
          </w:tcPr>
          <w:p w14:paraId="6DFDB04D" w14:textId="641021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8616F17" w14:textId="71F2D7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CEF8C2B" w14:textId="67DBAB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590 823,41</w:t>
            </w:r>
          </w:p>
        </w:tc>
        <w:tc>
          <w:tcPr>
            <w:tcW w:w="1985" w:type="dxa"/>
            <w:vMerge w:val="restart"/>
          </w:tcPr>
          <w:p w14:paraId="5CE0F3AF" w14:textId="0C3842E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7AEF5B3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1B68333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7815B1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9024E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E35C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642E6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54F0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C9DF20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2599F45" w14:textId="7C9C1F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3401FE3" w14:textId="6337D18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64" w:type="dxa"/>
          </w:tcPr>
          <w:p w14:paraId="7E14312F" w14:textId="3FBE0A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7AFE3A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1BDD9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5C86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D7E33A2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3763592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95F33A2" w14:textId="31403CE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44CB63A" w14:textId="70C1F0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F7A9F6" w14:textId="4738D93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1400282" w14:textId="76EA9C2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4FACFB49" w14:textId="275E03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92" w:type="dxa"/>
            <w:vMerge w:val="restart"/>
          </w:tcPr>
          <w:p w14:paraId="3A30F2FE" w14:textId="4BC6550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2E6BB17" w14:textId="1559298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8A41966" w14:textId="189AE3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64" w:type="dxa"/>
          </w:tcPr>
          <w:p w14:paraId="7A6F5929" w14:textId="090FEBB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CBC7B73" w14:textId="12B84D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5D8A081" w14:textId="5E57FE4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3 287 188,54</w:t>
            </w:r>
          </w:p>
        </w:tc>
        <w:tc>
          <w:tcPr>
            <w:tcW w:w="1985" w:type="dxa"/>
            <w:vMerge w:val="restart"/>
          </w:tcPr>
          <w:p w14:paraId="62923167" w14:textId="40CCAA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Источником получения средств, за счет которых совершена сделка по приобретению квартиры, являются: накопления за предыдущие годы, кредит</w:t>
            </w:r>
          </w:p>
        </w:tc>
      </w:tr>
      <w:tr w:rsidR="002424F8" w:rsidRPr="00A9198B" w14:paraId="17295F04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5998308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89D8D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50CCB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CA07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8912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9621F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A2E10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2A03FAF" w14:textId="27F640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8B7EA80" w14:textId="5DC6B19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66,60</w:t>
            </w:r>
          </w:p>
        </w:tc>
        <w:tc>
          <w:tcPr>
            <w:tcW w:w="964" w:type="dxa"/>
          </w:tcPr>
          <w:p w14:paraId="32AC06BE" w14:textId="2A9908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C8B83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F400B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7035D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E0F3DA8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4C77D95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CD9F6C9" w14:textId="154C074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0DD537D" w14:textId="20C0286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5D8AD6B" w14:textId="06477C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4818E87" w14:textId="4B4FDDC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6/10</w:t>
            </w:r>
          </w:p>
        </w:tc>
        <w:tc>
          <w:tcPr>
            <w:tcW w:w="1134" w:type="dxa"/>
            <w:vMerge w:val="restart"/>
          </w:tcPr>
          <w:p w14:paraId="5945B4C5" w14:textId="48A2C1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92" w:type="dxa"/>
            <w:vMerge w:val="restart"/>
          </w:tcPr>
          <w:p w14:paraId="6234E0B3" w14:textId="0DEB47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19D2BE4" w14:textId="69B3BC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5A97CC8" w14:textId="2F4336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66,60</w:t>
            </w:r>
          </w:p>
        </w:tc>
        <w:tc>
          <w:tcPr>
            <w:tcW w:w="964" w:type="dxa"/>
          </w:tcPr>
          <w:p w14:paraId="7224CBE9" w14:textId="4099AFF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8AF9FE3" w14:textId="531D57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54956CDA" w14:textId="60C167E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37DD98A" w14:textId="27A2596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16FCD6CD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2528F6D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F928E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60F4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9463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CA6C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BE43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B3460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36734EB" w14:textId="6BD9E3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965DF1A" w14:textId="20ED70B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64" w:type="dxa"/>
          </w:tcPr>
          <w:p w14:paraId="542CF070" w14:textId="500B0D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B10EC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351A9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EE875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4DB1964" w14:textId="77777777" w:rsidTr="0020597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1EA9FFD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AC91B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Семеновых Е.А.</w:t>
            </w:r>
          </w:p>
        </w:tc>
        <w:tc>
          <w:tcPr>
            <w:tcW w:w="1418" w:type="dxa"/>
          </w:tcPr>
          <w:p w14:paraId="10206951" w14:textId="1148ABC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Ведущий специалист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467511E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43DB8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EDE7C1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92" w:type="dxa"/>
          </w:tcPr>
          <w:p w14:paraId="584BBA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C473DC5" w14:textId="23536F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419A45C" w14:textId="5C88974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66C2FF36" w14:textId="10E7D2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1C5B7B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</w:tcPr>
          <w:p w14:paraId="79270143" w14:textId="6B8209B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520 475,24</w:t>
            </w:r>
          </w:p>
        </w:tc>
        <w:tc>
          <w:tcPr>
            <w:tcW w:w="1985" w:type="dxa"/>
          </w:tcPr>
          <w:p w14:paraId="686850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5539251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6469D40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F76A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0B420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94C9C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B27A4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7AE97D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92" w:type="dxa"/>
          </w:tcPr>
          <w:p w14:paraId="6A88FF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4C703B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1E592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5F42E1C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3DC21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а/м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</w:p>
          <w:p w14:paraId="4F01018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Ford</w:t>
            </w:r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9198B">
              <w:rPr>
                <w:rFonts w:ascii="Liberation Serif" w:hAnsi="Liberation Serif" w:cs="Liberation Serif"/>
                <w:color w:val="auto"/>
                <w:lang w:val="en-US"/>
              </w:rPr>
              <w:t>Focus</w:t>
            </w:r>
          </w:p>
        </w:tc>
        <w:tc>
          <w:tcPr>
            <w:tcW w:w="1390" w:type="dxa"/>
            <w:vMerge w:val="restart"/>
          </w:tcPr>
          <w:p w14:paraId="74A4A548" w14:textId="2E9AB9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978 530,85</w:t>
            </w:r>
          </w:p>
        </w:tc>
        <w:tc>
          <w:tcPr>
            <w:tcW w:w="1985" w:type="dxa"/>
            <w:vMerge w:val="restart"/>
          </w:tcPr>
          <w:p w14:paraId="6B65A40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DBFB66D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6220F02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4AB35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7250E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BB017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78347B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0751FC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92" w:type="dxa"/>
          </w:tcPr>
          <w:p w14:paraId="7850CE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0D75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25E10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DA79E9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27C3E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370FCC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9D4DD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740D4A2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1EC6498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8001A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F5877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5BF43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6B5D7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92A4E8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714902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AEAF79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3294A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64" w:type="dxa"/>
          </w:tcPr>
          <w:p w14:paraId="02171B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B8F295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E3139EF" w14:textId="389A3D5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12,38</w:t>
            </w:r>
          </w:p>
        </w:tc>
        <w:tc>
          <w:tcPr>
            <w:tcW w:w="1985" w:type="dxa"/>
            <w:vMerge w:val="restart"/>
          </w:tcPr>
          <w:p w14:paraId="51885C1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04981AC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3D181B7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E2CB0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793656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A5A0B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91382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7679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81D2C7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50B10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23F40AC" w14:textId="2B77FBF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3FA0DADB" w14:textId="49B7C3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18F8CB45" w14:textId="5340925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B9AC30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B3896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EF6D8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DE8EB76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0D2A509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62E04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B424C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9833B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98C8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255E7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49B8AF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E2E640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4BFE2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64" w:type="dxa"/>
          </w:tcPr>
          <w:p w14:paraId="50554BA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343A4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50104A5" w14:textId="3F252E6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12,38</w:t>
            </w:r>
          </w:p>
        </w:tc>
        <w:tc>
          <w:tcPr>
            <w:tcW w:w="1985" w:type="dxa"/>
            <w:vMerge w:val="restart"/>
          </w:tcPr>
          <w:p w14:paraId="131BD5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5394E00" w14:textId="77777777" w:rsidTr="0020597A">
        <w:trPr>
          <w:trHeight w:val="146"/>
          <w:tblCellSpacing w:w="5" w:type="nil"/>
        </w:trPr>
        <w:tc>
          <w:tcPr>
            <w:tcW w:w="567" w:type="dxa"/>
            <w:vMerge/>
          </w:tcPr>
          <w:p w14:paraId="7F21C8D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2D0A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AB4E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0036D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448D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05A34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5691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EA59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2197F46" w14:textId="048D4D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17345FBF" w14:textId="5F8ED76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4F49E885" w14:textId="3EED7E6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6A10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D119F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1413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E1CD21B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412D2F1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D7501C9" w14:textId="20ACD0C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Скибина Н.А.</w:t>
            </w:r>
          </w:p>
        </w:tc>
        <w:tc>
          <w:tcPr>
            <w:tcW w:w="1418" w:type="dxa"/>
            <w:vMerge w:val="restart"/>
          </w:tcPr>
          <w:p w14:paraId="0CD27A34" w14:textId="20FE31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</w:t>
            </w:r>
          </w:p>
        </w:tc>
        <w:tc>
          <w:tcPr>
            <w:tcW w:w="1134" w:type="dxa"/>
          </w:tcPr>
          <w:p w14:paraId="01A6CBE0" w14:textId="0F60C5E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6E7FF94" w14:textId="7CB2921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2/3</w:t>
            </w:r>
          </w:p>
        </w:tc>
        <w:tc>
          <w:tcPr>
            <w:tcW w:w="1134" w:type="dxa"/>
          </w:tcPr>
          <w:p w14:paraId="3D44BB3E" w14:textId="12307F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92" w:type="dxa"/>
          </w:tcPr>
          <w:p w14:paraId="10CFFCE3" w14:textId="426718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6254F42" w14:textId="67F213C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05E52B2" w14:textId="4CED6A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D974797" w14:textId="4B1F36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FA225ED" w14:textId="078D65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A95C62C" w14:textId="252F2D9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1 001 712,74</w:t>
            </w:r>
          </w:p>
        </w:tc>
        <w:tc>
          <w:tcPr>
            <w:tcW w:w="1985" w:type="dxa"/>
            <w:vMerge w:val="restart"/>
          </w:tcPr>
          <w:p w14:paraId="4EE04DFD" w14:textId="144D87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Источником получения средств, за счет которых совершена сделка по приобретению квартиры, являются: кредит,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доход, полученный от продажи недвижимого имущества, материнский капитал</w:t>
            </w:r>
          </w:p>
        </w:tc>
      </w:tr>
      <w:tr w:rsidR="002424F8" w:rsidRPr="00A9198B" w14:paraId="5C725DC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6EF159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1CB66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18F22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22DDDA" w14:textId="43565D6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3A5C8CA" w14:textId="03B7956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6A14C9FE" w14:textId="00093AC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2" w:type="dxa"/>
          </w:tcPr>
          <w:p w14:paraId="3A960298" w14:textId="5F8E0F6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7EE5B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E3C3F3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85203E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D6BEC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05592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E31A3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608E3C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96D664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4FA93E8" w14:textId="305ABF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C08EF64" w14:textId="0C195C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DD4AD70" w14:textId="6558E89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0E80EC" w14:textId="08E913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7E74B266" w14:textId="0FDFCB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92" w:type="dxa"/>
          </w:tcPr>
          <w:p w14:paraId="5DECFCFF" w14:textId="179E4A0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7B2ABE9" w14:textId="264673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4C79EB5A" w14:textId="2CC81F3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7C46B023" w14:textId="0636797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EE023C1" w14:textId="213F46E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37C87277" w14:textId="7816095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751 431,00</w:t>
            </w:r>
          </w:p>
        </w:tc>
        <w:tc>
          <w:tcPr>
            <w:tcW w:w="1985" w:type="dxa"/>
            <w:vMerge w:val="restart"/>
          </w:tcPr>
          <w:p w14:paraId="1FDC006C" w14:textId="708E617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55F3C2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90E285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2E323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A48A8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0840EEA" w14:textId="75697B6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53D09EA" w14:textId="6AAF24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51B226DB" w14:textId="5C073BF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2" w:type="dxa"/>
          </w:tcPr>
          <w:p w14:paraId="3A897906" w14:textId="1C94A83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6F4B06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41F1A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2848B99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90440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31CF1E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87902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FA280D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2EE3E4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8D83BD5" w14:textId="5E61CDD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A7C0E88" w14:textId="6921BC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463B11" w14:textId="5AFDD1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554D5D7" w14:textId="56525B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29C6AB4" w14:textId="3092BFD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5B64DD0" w14:textId="08D6F22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DD3F6E9" w14:textId="0CEBCD2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37B41406" w14:textId="3156C3C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60,00</w:t>
            </w:r>
          </w:p>
        </w:tc>
        <w:tc>
          <w:tcPr>
            <w:tcW w:w="964" w:type="dxa"/>
          </w:tcPr>
          <w:p w14:paraId="1270F9AF" w14:textId="1BA9733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3275757" w14:textId="00BFD9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674E50E3" w14:textId="35866A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281FBB7" w14:textId="6866E5A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2FB3E29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B5AAD2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B1ED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FB330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3E137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0FD7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D5B9D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6486BE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360E0ED" w14:textId="09B13F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6A1B3AC" w14:textId="129D62B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64" w:type="dxa"/>
          </w:tcPr>
          <w:p w14:paraId="1476A394" w14:textId="3AE1339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6E334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CB285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7B8AE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CA91EA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16FAF7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4AA6FF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9668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40E19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1B1D6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4386B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E94820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24C6AE8" w14:textId="6FEF4F4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8AE1A93" w14:textId="6C840BC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64" w:type="dxa"/>
          </w:tcPr>
          <w:p w14:paraId="2A3E6081" w14:textId="20C4C3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6090C4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429E53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4ABFB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82B49B1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FB7431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496797E" w14:textId="3EEEF2E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BBF950B" w14:textId="6FEA2FF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FC5784C" w14:textId="3C4BF6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5A4E961" w14:textId="49475DF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29A0C0D" w14:textId="035CB7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ACD1215" w14:textId="26D6393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83B94C9" w14:textId="283E9DC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00C7B5D2" w14:textId="053761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60,00</w:t>
            </w:r>
          </w:p>
        </w:tc>
        <w:tc>
          <w:tcPr>
            <w:tcW w:w="964" w:type="dxa"/>
          </w:tcPr>
          <w:p w14:paraId="0896E1C1" w14:textId="38993B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F5F5FE4" w14:textId="3A99517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8EE6457" w14:textId="4B0A37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C8C29C5" w14:textId="4E518AE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CB8926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790C9C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99398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94185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A891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D23D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93E88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B4CCAC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C0CFE0D" w14:textId="699A990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7B2200" w14:textId="6AED722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64" w:type="dxa"/>
          </w:tcPr>
          <w:p w14:paraId="23D4156C" w14:textId="3241A02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A46854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E740C1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500047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1BAAB4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90B26AF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BD7CD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0EFF3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655A5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48AC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0AC6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E72045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71C99B9" w14:textId="1AAAE65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42498A" w14:textId="29538B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64" w:type="dxa"/>
          </w:tcPr>
          <w:p w14:paraId="3D0C0C39" w14:textId="051967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23DBF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5E56E7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DCBE2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3347A38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07CB724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2EADF96" w14:textId="56E014E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Сторожук А.Г.</w:t>
            </w:r>
          </w:p>
        </w:tc>
        <w:tc>
          <w:tcPr>
            <w:tcW w:w="1418" w:type="dxa"/>
            <w:vMerge w:val="restart"/>
          </w:tcPr>
          <w:p w14:paraId="27904B45" w14:textId="23EBF5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Заместитель главы администрации городского округа Среднеуральск </w:t>
            </w:r>
          </w:p>
        </w:tc>
        <w:tc>
          <w:tcPr>
            <w:tcW w:w="1134" w:type="dxa"/>
          </w:tcPr>
          <w:p w14:paraId="65A45E5F" w14:textId="0F2BE68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DC54736" w14:textId="37FDF8B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449E79D" w14:textId="2927075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92" w:type="dxa"/>
          </w:tcPr>
          <w:p w14:paraId="62475BC2" w14:textId="0A6C6E8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69806A1" w14:textId="12E690B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vMerge w:val="restart"/>
          </w:tcPr>
          <w:p w14:paraId="71433091" w14:textId="5E50D0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  <w:vMerge w:val="restart"/>
          </w:tcPr>
          <w:p w14:paraId="39AB21F6" w14:textId="7837359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542BACC" w14:textId="5682FAE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C051B8C" w14:textId="7CF3F3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950 692,37</w:t>
            </w:r>
          </w:p>
        </w:tc>
        <w:tc>
          <w:tcPr>
            <w:tcW w:w="1985" w:type="dxa"/>
            <w:vMerge w:val="restart"/>
          </w:tcPr>
          <w:p w14:paraId="0AFE9205" w14:textId="1DC62B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7D3E163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6C3B047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C4E7F2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A716A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C067DC7" w14:textId="0F46C2F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0143BCB" w14:textId="6974A1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3346C85E" w14:textId="10DFA0E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1 224,00</w:t>
            </w:r>
          </w:p>
        </w:tc>
        <w:tc>
          <w:tcPr>
            <w:tcW w:w="992" w:type="dxa"/>
          </w:tcPr>
          <w:p w14:paraId="3D818E06" w14:textId="1A478D0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E3247C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9F8A8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354309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FD84B2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7C8B3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9A19B6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16C4ED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BC51A5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39045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0D7C2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05B2E05" w14:textId="72F0ED5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5011CDB" w14:textId="4C6F9F2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56BCC963" w14:textId="15CDEF2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546,00</w:t>
            </w:r>
          </w:p>
        </w:tc>
        <w:tc>
          <w:tcPr>
            <w:tcW w:w="992" w:type="dxa"/>
          </w:tcPr>
          <w:p w14:paraId="2386BC4C" w14:textId="0DA5F6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2F287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D47F5A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CA907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BA104C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B413AA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741C3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B81C96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A8C1362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AD05B0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4055B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D24F5DE" w14:textId="3E476DD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Жилой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дом</w:t>
            </w:r>
          </w:p>
        </w:tc>
        <w:tc>
          <w:tcPr>
            <w:tcW w:w="1134" w:type="dxa"/>
          </w:tcPr>
          <w:p w14:paraId="4DF91BD1" w14:textId="5CF401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 xml:space="preserve">Общая </w:t>
            </w: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14:paraId="68ACF66B" w14:textId="4E7EAD0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lastRenderedPageBreak/>
              <w:t>88,20</w:t>
            </w:r>
          </w:p>
        </w:tc>
        <w:tc>
          <w:tcPr>
            <w:tcW w:w="992" w:type="dxa"/>
          </w:tcPr>
          <w:p w14:paraId="4E764A60" w14:textId="1169F61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B10271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5B915A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881195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BB4E3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5973C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5F60D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016899B" w14:textId="77777777" w:rsidTr="0020597A">
        <w:trPr>
          <w:trHeight w:val="828"/>
          <w:tblCellSpacing w:w="5" w:type="nil"/>
        </w:trPr>
        <w:tc>
          <w:tcPr>
            <w:tcW w:w="567" w:type="dxa"/>
            <w:vMerge/>
          </w:tcPr>
          <w:p w14:paraId="21CB0F3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12D0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ACECDD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ABC0BE6" w14:textId="116A9B6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213904" w14:textId="0A0F44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4952CB6" w14:textId="039C1E9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50,10</w:t>
            </w:r>
          </w:p>
        </w:tc>
        <w:tc>
          <w:tcPr>
            <w:tcW w:w="992" w:type="dxa"/>
          </w:tcPr>
          <w:p w14:paraId="19E12F71" w14:textId="26552B1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EE5B6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D88CCA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4210E2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2880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43DD418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2748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1786D15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F08E17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2BDE49A" w14:textId="29D1C98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69F7AA08" w14:textId="702C3F2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D42D6B0" w14:textId="54A210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Земельный участок </w:t>
            </w:r>
          </w:p>
        </w:tc>
        <w:tc>
          <w:tcPr>
            <w:tcW w:w="1134" w:type="dxa"/>
          </w:tcPr>
          <w:p w14:paraId="6832F959" w14:textId="1627721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694BC41" w14:textId="024F90D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92" w:type="dxa"/>
          </w:tcPr>
          <w:p w14:paraId="1306B2D4" w14:textId="4174C8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3071EC0" w14:textId="00310FC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vMerge w:val="restart"/>
          </w:tcPr>
          <w:p w14:paraId="433353E9" w14:textId="753640E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  <w:vMerge w:val="restart"/>
          </w:tcPr>
          <w:p w14:paraId="2326F946" w14:textId="3D646C9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935C4ED" w14:textId="79F618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Хундай</w:t>
            </w:r>
            <w:proofErr w:type="spellEnd"/>
            <w:r w:rsidRPr="00A9198B"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Туссан</w:t>
            </w:r>
            <w:proofErr w:type="spellEnd"/>
          </w:p>
        </w:tc>
        <w:tc>
          <w:tcPr>
            <w:tcW w:w="1390" w:type="dxa"/>
            <w:vMerge w:val="restart"/>
          </w:tcPr>
          <w:p w14:paraId="0ED0916A" w14:textId="5647A88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1 428 416,40</w:t>
            </w:r>
          </w:p>
        </w:tc>
        <w:tc>
          <w:tcPr>
            <w:tcW w:w="1985" w:type="dxa"/>
            <w:vMerge w:val="restart"/>
          </w:tcPr>
          <w:p w14:paraId="726756C3" w14:textId="068B508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55B5DF8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3FD6406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AF2DF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2805B2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134B626" w14:textId="3822FF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E3CB7F4" w14:textId="29E6C7D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A69F7EA" w14:textId="55CCB81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1 224,00</w:t>
            </w:r>
          </w:p>
        </w:tc>
        <w:tc>
          <w:tcPr>
            <w:tcW w:w="992" w:type="dxa"/>
          </w:tcPr>
          <w:p w14:paraId="3E58919E" w14:textId="17D5F9D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6D72A6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7834A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2D86A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36ADE3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5DC4A2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F15E0B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C61C54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62CC29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32086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07920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1D9DFE0" w14:textId="06DF10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E6E7867" w14:textId="369A955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F0DFF87" w14:textId="6361157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546,00</w:t>
            </w:r>
          </w:p>
        </w:tc>
        <w:tc>
          <w:tcPr>
            <w:tcW w:w="992" w:type="dxa"/>
          </w:tcPr>
          <w:p w14:paraId="6710BE66" w14:textId="1E8203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8653F87" w14:textId="3DA95F7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2F42C3CF" w14:textId="06EB36E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50,10</w:t>
            </w:r>
          </w:p>
        </w:tc>
        <w:tc>
          <w:tcPr>
            <w:tcW w:w="964" w:type="dxa"/>
            <w:vMerge w:val="restart"/>
          </w:tcPr>
          <w:p w14:paraId="2F5EA4A8" w14:textId="0F3DB6D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CDF8D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73CE61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653EA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3BA2DC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3BBEC1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5C97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245AB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FB98CE7" w14:textId="04F4641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7C5F5301" w14:textId="2EB0365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70004C70" w14:textId="3920C69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88,20</w:t>
            </w:r>
          </w:p>
        </w:tc>
        <w:tc>
          <w:tcPr>
            <w:tcW w:w="992" w:type="dxa"/>
          </w:tcPr>
          <w:p w14:paraId="56816749" w14:textId="396EC6A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D644C7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BD534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D42C46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576A4DA" w14:textId="1ABA590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39F007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5E16A5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595364F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D986B6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B5DA95B" w14:textId="6D546C1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336FED2" w14:textId="6E51670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DA9461" w14:textId="7B61EB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7B421F" w14:textId="5AFFAB9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6A4AD40" w14:textId="33EFE5D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697522E" w14:textId="08E0F20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638980F" w14:textId="6CF5FF8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42E6020" w14:textId="3459F12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50,10</w:t>
            </w:r>
          </w:p>
        </w:tc>
        <w:tc>
          <w:tcPr>
            <w:tcW w:w="964" w:type="dxa"/>
          </w:tcPr>
          <w:p w14:paraId="122A7BF4" w14:textId="79856E0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2E1E855" w14:textId="1F4F52E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2F9AAA32" w14:textId="753F7A9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B80052D" w14:textId="239A21D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4E703DBF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6E47F6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6F9054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4BA99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B4EB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B8A6F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E9261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766552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BDCD5F7" w14:textId="702EECA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2092BB0" w14:textId="5339640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</w:tcPr>
          <w:p w14:paraId="24DDD94E" w14:textId="5BBE9A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DE63B0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3474915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F920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79407E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B698C33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B34518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128691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54179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19778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30AA1E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9F1CF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CA48913" w14:textId="52E38F4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F2B4E15" w14:textId="7EFD5D7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64" w:type="dxa"/>
          </w:tcPr>
          <w:p w14:paraId="5B5F4D99" w14:textId="58F80FB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230DB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576ED19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16AC1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05A293F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F56C0CA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2F03C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CB1205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32A02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366C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EF578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5FCDA7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056B319" w14:textId="1189EA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92176B6" w14:textId="2FF8889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1 224,00</w:t>
            </w:r>
          </w:p>
        </w:tc>
        <w:tc>
          <w:tcPr>
            <w:tcW w:w="964" w:type="dxa"/>
          </w:tcPr>
          <w:p w14:paraId="53D3F989" w14:textId="6C9D3C6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618D94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2556BB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2111D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4C4A96A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D30CC7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4217F46" w14:textId="744F62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1C6C2E" w14:textId="244E8BA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6F130D" w14:textId="36F65CB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3ABA9A" w14:textId="30D6AEA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115A0D4" w14:textId="643DC5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5C7BAA9" w14:textId="1A37A83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A50B07A" w14:textId="5F4E020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248EEBF3" w14:textId="674B58F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546,00</w:t>
            </w:r>
          </w:p>
        </w:tc>
        <w:tc>
          <w:tcPr>
            <w:tcW w:w="964" w:type="dxa"/>
          </w:tcPr>
          <w:p w14:paraId="19FE8286" w14:textId="50A1E5D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3E21FD3" w14:textId="1CA1F13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4EBD6FE" w14:textId="61A5470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6A392FD" w14:textId="52F37A3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FBF6C0D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64834F7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C8CD2FD" w14:textId="1E97D1C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86FB51" w14:textId="339CB9F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64303D" w14:textId="154282B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9B5786" w14:textId="37355D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796E78" w14:textId="095C5BA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F8FD3AD" w14:textId="2A83478B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BB864C5" w14:textId="3C83D6A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4BFEBA00" w14:textId="0109D4D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88,20</w:t>
            </w:r>
          </w:p>
        </w:tc>
        <w:tc>
          <w:tcPr>
            <w:tcW w:w="964" w:type="dxa"/>
          </w:tcPr>
          <w:p w14:paraId="06326314" w14:textId="7136FC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60F97E8" w14:textId="24571B6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2F438E7A" w14:textId="753599B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DBDA713" w14:textId="2473454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FB651F3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62CFA73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34EFAF1" w14:textId="4BE3D19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Федосеева И.В.</w:t>
            </w:r>
          </w:p>
        </w:tc>
        <w:tc>
          <w:tcPr>
            <w:tcW w:w="1418" w:type="dxa"/>
            <w:vMerge w:val="restart"/>
          </w:tcPr>
          <w:p w14:paraId="17FDC319" w14:textId="2216AFC4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имуществом, исполняющий обязанности начальника Управления муниципальным имуществом</w:t>
            </w:r>
          </w:p>
        </w:tc>
        <w:tc>
          <w:tcPr>
            <w:tcW w:w="1134" w:type="dxa"/>
          </w:tcPr>
          <w:p w14:paraId="7D325DDC" w14:textId="71F0AD6F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047C194" w14:textId="206A97A2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BD9F999" w14:textId="7B63249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2" w:type="dxa"/>
          </w:tcPr>
          <w:p w14:paraId="64492A36" w14:textId="263BFDD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5E54C55" w14:textId="0481DEE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8AE363E" w14:textId="0550637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E63A870" w14:textId="78056EA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041A835" w14:textId="14FE8D5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41DEB2B9" w14:textId="193B1C3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606 573,25</w:t>
            </w:r>
          </w:p>
        </w:tc>
        <w:tc>
          <w:tcPr>
            <w:tcW w:w="1985" w:type="dxa"/>
            <w:vMerge w:val="restart"/>
          </w:tcPr>
          <w:p w14:paraId="177B4943" w14:textId="0BB5162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5622BCC7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D8F531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E74441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D652E4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DAD204D" w14:textId="066134E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5BD00E5" w14:textId="5264AEE6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ED7F947" w14:textId="6B4B1E14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92" w:type="dxa"/>
          </w:tcPr>
          <w:p w14:paraId="7E82F972" w14:textId="0AC725B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1A896C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BAC4C3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BF3EB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78E96E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43F71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100C8C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3A429A7B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2592031D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D8E45B3" w14:textId="7DDF068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614DFE3" w14:textId="700B66F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9DDC4AE" w14:textId="0EC43748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BCF3068" w14:textId="18897AE2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568106E2" w14:textId="6D3BECA4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2" w:type="dxa"/>
          </w:tcPr>
          <w:p w14:paraId="2EF1E4BE" w14:textId="2EF246C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0E1224C" w14:textId="3B2CC35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7ED65D9" w14:textId="3F4D9D9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5968FE10" w14:textId="1FA2A4C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BE7898D" w14:textId="0A704888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Субару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Форестер</w:t>
            </w:r>
            <w:proofErr w:type="spellEnd"/>
          </w:p>
        </w:tc>
        <w:tc>
          <w:tcPr>
            <w:tcW w:w="1390" w:type="dxa"/>
            <w:vMerge w:val="restart"/>
          </w:tcPr>
          <w:p w14:paraId="6C94A29D" w14:textId="59B2A33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2 012 224,75</w:t>
            </w:r>
          </w:p>
        </w:tc>
        <w:tc>
          <w:tcPr>
            <w:tcW w:w="1985" w:type="dxa"/>
            <w:vMerge w:val="restart"/>
          </w:tcPr>
          <w:p w14:paraId="1D2F4A50" w14:textId="0562CCA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92CC716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11E59E99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1020D6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6C9F1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C34535B" w14:textId="303D3119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E6EB820" w14:textId="3691627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89A9D61" w14:textId="027BA65C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92" w:type="dxa"/>
          </w:tcPr>
          <w:p w14:paraId="5E9498E2" w14:textId="5CA9C833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5B9FFA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B92671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A88BB2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A7FFDE3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B3BD4F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164F58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8886B52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97D59D8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8EC600E" w14:textId="2BF4FEC3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F2DAF7D" w14:textId="5BA72E2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6B1FCF0" w14:textId="3458F8A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5417BAC" w14:textId="26D92DC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C325252" w14:textId="6994B33B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18CEFA7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6D2A7AB" w14:textId="0912C36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A772854" w14:textId="4BEBB9D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64" w:type="dxa"/>
          </w:tcPr>
          <w:p w14:paraId="78531D37" w14:textId="2D45B94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794CD1B" w14:textId="5250C3B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28D3DAF" w14:textId="3B8B6F4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F8410E1" w14:textId="6F39CE1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29DF931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E3FA13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A1975E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CD098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F3DF2D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C5BEDA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3794A1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F4D996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F024DF2" w14:textId="2FDFD48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67514BC" w14:textId="66E1FE3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64" w:type="dxa"/>
          </w:tcPr>
          <w:p w14:paraId="54A91F47" w14:textId="06E3200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721BC5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443FF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FBCD26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200621A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78C1AA9C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8BB177C" w14:textId="39DE85C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C80D0C7" w14:textId="28BEDAF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D64F3C" w14:textId="036A4CDE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CAAB532" w14:textId="68C4BB2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BF61782" w14:textId="40A27CE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AF08F9F" w14:textId="2A534F3F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9C2A5D9" w14:textId="3CE30D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613C91" w14:textId="6D9CC86D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64" w:type="dxa"/>
          </w:tcPr>
          <w:p w14:paraId="2C5D4C23" w14:textId="32C1E0C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23E9CCE" w14:textId="52DA05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07124642" w14:textId="110618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31E0706" w14:textId="31D91A2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7BCE144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3611A075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45762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CD1B0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756FCB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4E764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1BFF65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921A6BA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05E9AA" w14:textId="70CC6A42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CE1EC28" w14:textId="6D1552FF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64" w:type="dxa"/>
          </w:tcPr>
          <w:p w14:paraId="322DACB9" w14:textId="661DE59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D48082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6F6D9CE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B2A2B5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65A6A484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01EADBF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A04C4E2" w14:textId="2E1C557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401D026" w14:textId="1007D7E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49AF535" w14:textId="076EDA41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7BDBCF5" w14:textId="073B77EA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506E083" w14:textId="62EB04D1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3DFF5CE" w14:textId="25638E65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1E5AF2F" w14:textId="17F37831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37E85A0" w14:textId="7256A22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64" w:type="dxa"/>
          </w:tcPr>
          <w:p w14:paraId="67D92603" w14:textId="00978E6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0942798" w14:textId="513EF656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90" w:type="dxa"/>
            <w:vMerge w:val="restart"/>
          </w:tcPr>
          <w:p w14:paraId="1EBFB847" w14:textId="777D10D0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C0D4F43" w14:textId="13FB037C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60685DDC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33A278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90BC55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9E237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C2B6E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EF009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7F5E6A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F9DCFE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43CF4AF" w14:textId="1FC172B5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183A06A" w14:textId="5B5A483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41,50</w:t>
            </w:r>
          </w:p>
        </w:tc>
        <w:tc>
          <w:tcPr>
            <w:tcW w:w="964" w:type="dxa"/>
          </w:tcPr>
          <w:p w14:paraId="51ADB6E2" w14:textId="31925F19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04DD4A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14E4726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B066BF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2EC53D88" w14:textId="77777777" w:rsidTr="0020597A">
        <w:trPr>
          <w:tblCellSpacing w:w="5" w:type="nil"/>
        </w:trPr>
        <w:tc>
          <w:tcPr>
            <w:tcW w:w="567" w:type="dxa"/>
            <w:vMerge w:val="restart"/>
          </w:tcPr>
          <w:p w14:paraId="568B3AE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65EBB4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Швецова Н.Ф.</w:t>
            </w:r>
          </w:p>
        </w:tc>
        <w:tc>
          <w:tcPr>
            <w:tcW w:w="1418" w:type="dxa"/>
            <w:vMerge w:val="restart"/>
          </w:tcPr>
          <w:p w14:paraId="6B428D9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Главный специалист финансового управления</w:t>
            </w:r>
          </w:p>
        </w:tc>
        <w:tc>
          <w:tcPr>
            <w:tcW w:w="1134" w:type="dxa"/>
          </w:tcPr>
          <w:p w14:paraId="733DF586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B010DA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2751F13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367,00</w:t>
            </w:r>
          </w:p>
        </w:tc>
        <w:tc>
          <w:tcPr>
            <w:tcW w:w="992" w:type="dxa"/>
          </w:tcPr>
          <w:p w14:paraId="4235F538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B0D2C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374DFD2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5BB46E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C9B7D3C" w14:textId="760E111E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 xml:space="preserve">а/м Хонда </w:t>
            </w:r>
            <w:proofErr w:type="spellStart"/>
            <w:r w:rsidRPr="00A9198B">
              <w:rPr>
                <w:rFonts w:ascii="Liberation Serif" w:hAnsi="Liberation Serif" w:cs="Liberation Serif"/>
                <w:color w:val="auto"/>
              </w:rPr>
              <w:t>Цивик</w:t>
            </w:r>
            <w:proofErr w:type="spellEnd"/>
          </w:p>
        </w:tc>
        <w:tc>
          <w:tcPr>
            <w:tcW w:w="1390" w:type="dxa"/>
            <w:vMerge w:val="restart"/>
          </w:tcPr>
          <w:p w14:paraId="14202990" w14:textId="0290673A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585 561,19</w:t>
            </w:r>
          </w:p>
        </w:tc>
        <w:tc>
          <w:tcPr>
            <w:tcW w:w="1985" w:type="dxa"/>
            <w:vMerge w:val="restart"/>
          </w:tcPr>
          <w:p w14:paraId="30E726B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2424F8" w:rsidRPr="00A9198B" w14:paraId="3B75097E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5FD65854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D078B1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7100B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B359897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22BBB7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Общая долевая. Доля 2/3</w:t>
            </w:r>
          </w:p>
        </w:tc>
        <w:tc>
          <w:tcPr>
            <w:tcW w:w="1134" w:type="dxa"/>
          </w:tcPr>
          <w:p w14:paraId="32C37935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53,10</w:t>
            </w:r>
          </w:p>
        </w:tc>
        <w:tc>
          <w:tcPr>
            <w:tcW w:w="992" w:type="dxa"/>
          </w:tcPr>
          <w:p w14:paraId="100DA9D8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73970C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1A93E3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4C3AFD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23DEDC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7CD7ABE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8E9C69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7FADAD04" w14:textId="77777777" w:rsidTr="0020597A">
        <w:trPr>
          <w:trHeight w:val="572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3F9F0E1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9AB3DD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7F3141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571C29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E02E42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65B59E4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30,80</w:t>
            </w:r>
          </w:p>
        </w:tc>
        <w:tc>
          <w:tcPr>
            <w:tcW w:w="992" w:type="dxa"/>
          </w:tcPr>
          <w:p w14:paraId="39945758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AE7AACE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490608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1D3DDA7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17EB3BF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3667521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4DF0C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2424F8" w:rsidRPr="00A9198B" w14:paraId="13090B10" w14:textId="77777777" w:rsidTr="0020597A">
        <w:trPr>
          <w:tblCellSpacing w:w="5" w:type="nil"/>
        </w:trPr>
        <w:tc>
          <w:tcPr>
            <w:tcW w:w="567" w:type="dxa"/>
            <w:vMerge/>
          </w:tcPr>
          <w:p w14:paraId="44D3749B" w14:textId="77777777" w:rsidR="002424F8" w:rsidRPr="00A9198B" w:rsidRDefault="002424F8" w:rsidP="002424F8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F2D2569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013BD0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60480C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134" w:type="dxa"/>
          </w:tcPr>
          <w:p w14:paraId="7CB8B1A6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4843477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14,30</w:t>
            </w:r>
          </w:p>
        </w:tc>
        <w:tc>
          <w:tcPr>
            <w:tcW w:w="992" w:type="dxa"/>
          </w:tcPr>
          <w:p w14:paraId="6EDD9E02" w14:textId="77777777" w:rsidR="002424F8" w:rsidRPr="00A9198B" w:rsidRDefault="002424F8" w:rsidP="002424F8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A9198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7039854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FF7B40A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CC2E88F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C60726B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90" w:type="dxa"/>
            <w:vMerge/>
          </w:tcPr>
          <w:p w14:paraId="0B123CC1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B16F56" w14:textId="77777777" w:rsidR="002424F8" w:rsidRPr="00A9198B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0211FD17" w14:textId="77777777" w:rsidR="00FD09A2" w:rsidRPr="004A2AA8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auto"/>
        </w:rPr>
      </w:pPr>
      <w:r w:rsidRPr="004A2AA8">
        <w:rPr>
          <w:rFonts w:ascii="Liberation Serif" w:hAnsi="Liberation Serif" w:cs="Liberation Serif"/>
          <w:color w:val="auto"/>
        </w:rPr>
        <w:t>--------------------------------</w:t>
      </w:r>
    </w:p>
    <w:p w14:paraId="072707A4" w14:textId="77777777" w:rsidR="00FD09A2" w:rsidRPr="004A2AA8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bookmarkStart w:id="4" w:name="Par278"/>
      <w:bookmarkEnd w:id="4"/>
      <w:r w:rsidRPr="004A2AA8">
        <w:rPr>
          <w:rFonts w:ascii="Liberation Serif" w:hAnsi="Liberation Serif" w:cs="Liberation Serif"/>
          <w:color w:val="auto"/>
        </w:rPr>
        <w:t xml:space="preserve">&lt;1&gt; В случае если в отчетном периоде лицу, замещающему </w:t>
      </w:r>
      <w:r w:rsidR="005439B6" w:rsidRPr="004A2AA8">
        <w:rPr>
          <w:rFonts w:ascii="Liberation Serif" w:hAnsi="Liberation Serif" w:cs="Liberation Serif"/>
          <w:color w:val="auto"/>
        </w:rPr>
        <w:t>муниципальную</w:t>
      </w:r>
      <w:r w:rsidRPr="004A2AA8">
        <w:rPr>
          <w:rFonts w:ascii="Liberation Serif" w:hAnsi="Liberation Serif" w:cs="Liberation Serif"/>
          <w:color w:val="auto"/>
        </w:rPr>
        <w:t xml:space="preserve"> должность </w:t>
      </w:r>
      <w:r w:rsidR="005439B6" w:rsidRPr="004A2AA8">
        <w:rPr>
          <w:rFonts w:ascii="Liberation Serif" w:hAnsi="Liberation Serif" w:cs="Liberation Serif"/>
          <w:color w:val="auto"/>
        </w:rPr>
        <w:t>городского округа Среднеуральск</w:t>
      </w:r>
      <w:r w:rsidRPr="004A2AA8">
        <w:rPr>
          <w:rFonts w:ascii="Liberation Serif" w:hAnsi="Liberation Serif" w:cs="Liberation Serif"/>
          <w:color w:val="auto"/>
        </w:rPr>
        <w:t xml:space="preserve">, </w:t>
      </w:r>
      <w:r w:rsidR="005439B6" w:rsidRPr="004A2AA8">
        <w:rPr>
          <w:rFonts w:ascii="Liberation Serif" w:hAnsi="Liberation Serif" w:cs="Liberation Serif"/>
          <w:color w:val="auto"/>
        </w:rPr>
        <w:t xml:space="preserve">муниципальному </w:t>
      </w:r>
      <w:r w:rsidRPr="004A2AA8">
        <w:rPr>
          <w:rFonts w:ascii="Liberation Serif" w:hAnsi="Liberation Serif" w:cs="Liberation Serif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7F5CDF77" w14:textId="77777777" w:rsidR="008A25E6" w:rsidRPr="004A2AA8" w:rsidRDefault="00FD09A2" w:rsidP="00866066">
      <w:pPr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5" w:name="Par279"/>
      <w:bookmarkEnd w:id="5"/>
      <w:r w:rsidRPr="004A2AA8">
        <w:rPr>
          <w:rFonts w:ascii="Liberation Serif" w:hAnsi="Liberation Serif" w:cs="Liberation Serif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4A2AA8">
        <w:rPr>
          <w:rFonts w:ascii="Liberation Serif" w:hAnsi="Liberation Serif" w:cs="Liberation Serif"/>
          <w:color w:val="auto"/>
        </w:rPr>
        <w:t>муниципальную</w:t>
      </w:r>
      <w:r w:rsidRPr="004A2AA8">
        <w:rPr>
          <w:rFonts w:ascii="Liberation Serif" w:hAnsi="Liberation Serif" w:cs="Liberation Serif"/>
          <w:color w:val="auto"/>
        </w:rPr>
        <w:t xml:space="preserve"> должность </w:t>
      </w:r>
      <w:r w:rsidR="005439B6" w:rsidRPr="004A2AA8">
        <w:rPr>
          <w:rFonts w:ascii="Liberation Serif" w:hAnsi="Liberation Serif" w:cs="Liberation Serif"/>
          <w:color w:val="auto"/>
        </w:rPr>
        <w:t>городского округа Среднеуральск</w:t>
      </w:r>
      <w:r w:rsidRPr="004A2AA8">
        <w:rPr>
          <w:rFonts w:ascii="Liberation Serif" w:hAnsi="Liberation Serif" w:cs="Liberation Serif"/>
          <w:color w:val="auto"/>
        </w:rPr>
        <w:t xml:space="preserve">, </w:t>
      </w:r>
      <w:r w:rsidR="005439B6" w:rsidRPr="004A2AA8">
        <w:rPr>
          <w:rFonts w:ascii="Liberation Serif" w:hAnsi="Liberation Serif" w:cs="Liberation Serif"/>
          <w:color w:val="auto"/>
        </w:rPr>
        <w:t xml:space="preserve">муниципального </w:t>
      </w:r>
      <w:r w:rsidRPr="004A2AA8">
        <w:rPr>
          <w:rFonts w:ascii="Liberation Serif" w:hAnsi="Liberation Serif" w:cs="Liberation Serif"/>
          <w:color w:val="auto"/>
        </w:rPr>
        <w:t>служащего (работника) и его супруги (супруга) за три последних года, предшествующих совершению сделки.</w:t>
      </w:r>
    </w:p>
    <w:sectPr w:rsidR="008A25E6" w:rsidRPr="004A2AA8" w:rsidSect="00FD09A2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B7C9" w14:textId="77777777" w:rsidR="00F347A6" w:rsidRDefault="00F347A6" w:rsidP="00FD09A2">
      <w:r>
        <w:separator/>
      </w:r>
    </w:p>
  </w:endnote>
  <w:endnote w:type="continuationSeparator" w:id="0">
    <w:p w14:paraId="041EE36C" w14:textId="77777777" w:rsidR="00F347A6" w:rsidRDefault="00F347A6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9957" w14:textId="77777777" w:rsidR="00F347A6" w:rsidRDefault="00F347A6" w:rsidP="00FD09A2">
      <w:r>
        <w:separator/>
      </w:r>
    </w:p>
  </w:footnote>
  <w:footnote w:type="continuationSeparator" w:id="0">
    <w:p w14:paraId="6F659F45" w14:textId="77777777" w:rsidR="00F347A6" w:rsidRDefault="00F347A6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14:paraId="7B489ED1" w14:textId="77777777" w:rsidR="000C1DC7" w:rsidRPr="00FD09A2" w:rsidRDefault="000C1DC7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2C01AA7E" w14:textId="77777777" w:rsidR="000C1DC7" w:rsidRPr="00FD09A2" w:rsidRDefault="000C1DC7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6C0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1589"/>
    <w:multiLevelType w:val="hybridMultilevel"/>
    <w:tmpl w:val="851E4F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5566"/>
    <w:multiLevelType w:val="hybridMultilevel"/>
    <w:tmpl w:val="92EE5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07558"/>
    <w:rsid w:val="00007B98"/>
    <w:rsid w:val="00017ED6"/>
    <w:rsid w:val="00020739"/>
    <w:rsid w:val="00026B3F"/>
    <w:rsid w:val="0002728E"/>
    <w:rsid w:val="00027511"/>
    <w:rsid w:val="0002762E"/>
    <w:rsid w:val="00031A73"/>
    <w:rsid w:val="00031E33"/>
    <w:rsid w:val="0003216E"/>
    <w:rsid w:val="000412B2"/>
    <w:rsid w:val="0004142E"/>
    <w:rsid w:val="0004156F"/>
    <w:rsid w:val="00041DA0"/>
    <w:rsid w:val="0004349D"/>
    <w:rsid w:val="000434E0"/>
    <w:rsid w:val="00043696"/>
    <w:rsid w:val="000531C7"/>
    <w:rsid w:val="00060487"/>
    <w:rsid w:val="0006098F"/>
    <w:rsid w:val="00065E29"/>
    <w:rsid w:val="00070B22"/>
    <w:rsid w:val="00073C18"/>
    <w:rsid w:val="00077777"/>
    <w:rsid w:val="00084901"/>
    <w:rsid w:val="00090D7D"/>
    <w:rsid w:val="00092037"/>
    <w:rsid w:val="000A7446"/>
    <w:rsid w:val="000B5746"/>
    <w:rsid w:val="000C1DC7"/>
    <w:rsid w:val="000D1C4D"/>
    <w:rsid w:val="000D3E08"/>
    <w:rsid w:val="000D4288"/>
    <w:rsid w:val="000D64ED"/>
    <w:rsid w:val="000D6FF1"/>
    <w:rsid w:val="000E0C1B"/>
    <w:rsid w:val="000E4A81"/>
    <w:rsid w:val="000F3117"/>
    <w:rsid w:val="000F376E"/>
    <w:rsid w:val="000F7F0F"/>
    <w:rsid w:val="0010088E"/>
    <w:rsid w:val="00102642"/>
    <w:rsid w:val="0010769F"/>
    <w:rsid w:val="00115B42"/>
    <w:rsid w:val="00116707"/>
    <w:rsid w:val="00116F97"/>
    <w:rsid w:val="00123402"/>
    <w:rsid w:val="00126AE7"/>
    <w:rsid w:val="00130658"/>
    <w:rsid w:val="00132955"/>
    <w:rsid w:val="00143EA6"/>
    <w:rsid w:val="001521EC"/>
    <w:rsid w:val="00152D17"/>
    <w:rsid w:val="001603DB"/>
    <w:rsid w:val="001668D7"/>
    <w:rsid w:val="001734AF"/>
    <w:rsid w:val="00174DDA"/>
    <w:rsid w:val="00184D4F"/>
    <w:rsid w:val="00191268"/>
    <w:rsid w:val="00192402"/>
    <w:rsid w:val="001A3729"/>
    <w:rsid w:val="001A45CB"/>
    <w:rsid w:val="001B1A21"/>
    <w:rsid w:val="001B1BD5"/>
    <w:rsid w:val="001B71BD"/>
    <w:rsid w:val="001C0FA6"/>
    <w:rsid w:val="001C799C"/>
    <w:rsid w:val="001D0ACB"/>
    <w:rsid w:val="001D3049"/>
    <w:rsid w:val="001D704B"/>
    <w:rsid w:val="001E05EB"/>
    <w:rsid w:val="001E0F90"/>
    <w:rsid w:val="001F0542"/>
    <w:rsid w:val="001F36FB"/>
    <w:rsid w:val="001F3C01"/>
    <w:rsid w:val="001F41E3"/>
    <w:rsid w:val="002021F1"/>
    <w:rsid w:val="0020228C"/>
    <w:rsid w:val="002058EA"/>
    <w:rsid w:val="0020597A"/>
    <w:rsid w:val="0020688F"/>
    <w:rsid w:val="00212EDD"/>
    <w:rsid w:val="002160C0"/>
    <w:rsid w:val="00220A11"/>
    <w:rsid w:val="00226F96"/>
    <w:rsid w:val="002407EF"/>
    <w:rsid w:val="002424F8"/>
    <w:rsid w:val="00242674"/>
    <w:rsid w:val="002442A3"/>
    <w:rsid w:val="00247905"/>
    <w:rsid w:val="002558C0"/>
    <w:rsid w:val="00256962"/>
    <w:rsid w:val="00260E54"/>
    <w:rsid w:val="002620CB"/>
    <w:rsid w:val="00267351"/>
    <w:rsid w:val="002679BC"/>
    <w:rsid w:val="00273C29"/>
    <w:rsid w:val="002751F1"/>
    <w:rsid w:val="00275943"/>
    <w:rsid w:val="00275D5A"/>
    <w:rsid w:val="00277D26"/>
    <w:rsid w:val="0029516F"/>
    <w:rsid w:val="002A094E"/>
    <w:rsid w:val="002A4C99"/>
    <w:rsid w:val="002B188E"/>
    <w:rsid w:val="002B3ECB"/>
    <w:rsid w:val="002B6C5C"/>
    <w:rsid w:val="002C5DFD"/>
    <w:rsid w:val="002D3844"/>
    <w:rsid w:val="002D498F"/>
    <w:rsid w:val="002E282D"/>
    <w:rsid w:val="002E2ACA"/>
    <w:rsid w:val="002F5DD3"/>
    <w:rsid w:val="002F650C"/>
    <w:rsid w:val="00300362"/>
    <w:rsid w:val="003012A0"/>
    <w:rsid w:val="003034F4"/>
    <w:rsid w:val="003069A5"/>
    <w:rsid w:val="00306FB5"/>
    <w:rsid w:val="0030733C"/>
    <w:rsid w:val="0030749B"/>
    <w:rsid w:val="00310E6E"/>
    <w:rsid w:val="0031171F"/>
    <w:rsid w:val="003134FD"/>
    <w:rsid w:val="00313BFB"/>
    <w:rsid w:val="00320C90"/>
    <w:rsid w:val="00322353"/>
    <w:rsid w:val="00324D1C"/>
    <w:rsid w:val="0032669B"/>
    <w:rsid w:val="00331E1C"/>
    <w:rsid w:val="00332ABD"/>
    <w:rsid w:val="003333FF"/>
    <w:rsid w:val="00346160"/>
    <w:rsid w:val="00346C8A"/>
    <w:rsid w:val="003527DB"/>
    <w:rsid w:val="00355B0F"/>
    <w:rsid w:val="00355F22"/>
    <w:rsid w:val="0035629F"/>
    <w:rsid w:val="003566C8"/>
    <w:rsid w:val="00357A8B"/>
    <w:rsid w:val="003607DE"/>
    <w:rsid w:val="00360FE3"/>
    <w:rsid w:val="003837C1"/>
    <w:rsid w:val="00384552"/>
    <w:rsid w:val="00391C80"/>
    <w:rsid w:val="00394E9C"/>
    <w:rsid w:val="003956E2"/>
    <w:rsid w:val="0039690E"/>
    <w:rsid w:val="003A20EF"/>
    <w:rsid w:val="003A31F4"/>
    <w:rsid w:val="003B05F7"/>
    <w:rsid w:val="003B46F0"/>
    <w:rsid w:val="003B5404"/>
    <w:rsid w:val="003B6952"/>
    <w:rsid w:val="003C14D9"/>
    <w:rsid w:val="003C1AC5"/>
    <w:rsid w:val="003C4372"/>
    <w:rsid w:val="003D0370"/>
    <w:rsid w:val="003D0FA6"/>
    <w:rsid w:val="003D119D"/>
    <w:rsid w:val="003D33BB"/>
    <w:rsid w:val="003D42E7"/>
    <w:rsid w:val="003E3D66"/>
    <w:rsid w:val="003E457A"/>
    <w:rsid w:val="003E751D"/>
    <w:rsid w:val="003F05C1"/>
    <w:rsid w:val="003F27CC"/>
    <w:rsid w:val="003F479C"/>
    <w:rsid w:val="003F63B2"/>
    <w:rsid w:val="003F742B"/>
    <w:rsid w:val="003F77F0"/>
    <w:rsid w:val="0040003F"/>
    <w:rsid w:val="004054D8"/>
    <w:rsid w:val="0040575F"/>
    <w:rsid w:val="004057E1"/>
    <w:rsid w:val="004067EF"/>
    <w:rsid w:val="00410570"/>
    <w:rsid w:val="00412A52"/>
    <w:rsid w:val="0041367D"/>
    <w:rsid w:val="00415310"/>
    <w:rsid w:val="00420DC5"/>
    <w:rsid w:val="00421161"/>
    <w:rsid w:val="0042187F"/>
    <w:rsid w:val="0043325B"/>
    <w:rsid w:val="00434F37"/>
    <w:rsid w:val="00435EF5"/>
    <w:rsid w:val="0045016C"/>
    <w:rsid w:val="00450C6C"/>
    <w:rsid w:val="00451676"/>
    <w:rsid w:val="00451E94"/>
    <w:rsid w:val="004618B0"/>
    <w:rsid w:val="004623FA"/>
    <w:rsid w:val="004631CB"/>
    <w:rsid w:val="00463B5E"/>
    <w:rsid w:val="00464FB0"/>
    <w:rsid w:val="00470EAE"/>
    <w:rsid w:val="00471D13"/>
    <w:rsid w:val="00475A18"/>
    <w:rsid w:val="00482A49"/>
    <w:rsid w:val="004913C8"/>
    <w:rsid w:val="00492C2E"/>
    <w:rsid w:val="00497ECC"/>
    <w:rsid w:val="004A2AA8"/>
    <w:rsid w:val="004A331B"/>
    <w:rsid w:val="004A5003"/>
    <w:rsid w:val="004A5BB0"/>
    <w:rsid w:val="004A6169"/>
    <w:rsid w:val="004B44EE"/>
    <w:rsid w:val="004B7614"/>
    <w:rsid w:val="004C0473"/>
    <w:rsid w:val="004D189E"/>
    <w:rsid w:val="004D2868"/>
    <w:rsid w:val="004D41BF"/>
    <w:rsid w:val="004D4335"/>
    <w:rsid w:val="004D6097"/>
    <w:rsid w:val="004D77C0"/>
    <w:rsid w:val="004E23EE"/>
    <w:rsid w:val="004F019C"/>
    <w:rsid w:val="004F053A"/>
    <w:rsid w:val="004F134D"/>
    <w:rsid w:val="004F29BF"/>
    <w:rsid w:val="004F584B"/>
    <w:rsid w:val="004F62BB"/>
    <w:rsid w:val="005014C6"/>
    <w:rsid w:val="00503EBE"/>
    <w:rsid w:val="005100D3"/>
    <w:rsid w:val="0052134F"/>
    <w:rsid w:val="00521529"/>
    <w:rsid w:val="00525D25"/>
    <w:rsid w:val="005262FD"/>
    <w:rsid w:val="00526B56"/>
    <w:rsid w:val="00526BF4"/>
    <w:rsid w:val="00531D03"/>
    <w:rsid w:val="00531FE1"/>
    <w:rsid w:val="005376B5"/>
    <w:rsid w:val="005428F0"/>
    <w:rsid w:val="005439B6"/>
    <w:rsid w:val="0055691A"/>
    <w:rsid w:val="00556E2F"/>
    <w:rsid w:val="005576FE"/>
    <w:rsid w:val="0056408E"/>
    <w:rsid w:val="005730E6"/>
    <w:rsid w:val="00577F01"/>
    <w:rsid w:val="00581618"/>
    <w:rsid w:val="00584C77"/>
    <w:rsid w:val="005858F7"/>
    <w:rsid w:val="005937B9"/>
    <w:rsid w:val="00594068"/>
    <w:rsid w:val="00594BE8"/>
    <w:rsid w:val="005964BD"/>
    <w:rsid w:val="00596B8E"/>
    <w:rsid w:val="00597EDF"/>
    <w:rsid w:val="005A1D14"/>
    <w:rsid w:val="005A582A"/>
    <w:rsid w:val="005B4961"/>
    <w:rsid w:val="005B59EA"/>
    <w:rsid w:val="005C452A"/>
    <w:rsid w:val="005D0ACC"/>
    <w:rsid w:val="005D1606"/>
    <w:rsid w:val="005D4611"/>
    <w:rsid w:val="005D69AC"/>
    <w:rsid w:val="005D69FB"/>
    <w:rsid w:val="005F29CC"/>
    <w:rsid w:val="005F3371"/>
    <w:rsid w:val="005F39C7"/>
    <w:rsid w:val="005F49AC"/>
    <w:rsid w:val="00604607"/>
    <w:rsid w:val="00605A6B"/>
    <w:rsid w:val="00605AB9"/>
    <w:rsid w:val="00605BB9"/>
    <w:rsid w:val="006070B8"/>
    <w:rsid w:val="00612690"/>
    <w:rsid w:val="00633238"/>
    <w:rsid w:val="0063553A"/>
    <w:rsid w:val="00643F10"/>
    <w:rsid w:val="00643F7E"/>
    <w:rsid w:val="00644005"/>
    <w:rsid w:val="006503A7"/>
    <w:rsid w:val="0065154E"/>
    <w:rsid w:val="00652C3B"/>
    <w:rsid w:val="00656698"/>
    <w:rsid w:val="0066479B"/>
    <w:rsid w:val="0066485C"/>
    <w:rsid w:val="00667E6E"/>
    <w:rsid w:val="006723D5"/>
    <w:rsid w:val="00672969"/>
    <w:rsid w:val="006747F2"/>
    <w:rsid w:val="00674BC7"/>
    <w:rsid w:val="006848A5"/>
    <w:rsid w:val="006861FA"/>
    <w:rsid w:val="006876FA"/>
    <w:rsid w:val="006957BE"/>
    <w:rsid w:val="006A3598"/>
    <w:rsid w:val="006A626D"/>
    <w:rsid w:val="006A6D24"/>
    <w:rsid w:val="006B13C1"/>
    <w:rsid w:val="006B26A6"/>
    <w:rsid w:val="006B46DD"/>
    <w:rsid w:val="006B537E"/>
    <w:rsid w:val="006B64BC"/>
    <w:rsid w:val="006B71B7"/>
    <w:rsid w:val="006C121E"/>
    <w:rsid w:val="006C32C8"/>
    <w:rsid w:val="006D168C"/>
    <w:rsid w:val="006D38E1"/>
    <w:rsid w:val="006D4D9F"/>
    <w:rsid w:val="006D6A5E"/>
    <w:rsid w:val="006D7A5B"/>
    <w:rsid w:val="006D7F33"/>
    <w:rsid w:val="006F0C18"/>
    <w:rsid w:val="006F4E15"/>
    <w:rsid w:val="007065B1"/>
    <w:rsid w:val="007133ED"/>
    <w:rsid w:val="00713EB7"/>
    <w:rsid w:val="00714733"/>
    <w:rsid w:val="00715087"/>
    <w:rsid w:val="0071518C"/>
    <w:rsid w:val="00715D27"/>
    <w:rsid w:val="00717BC2"/>
    <w:rsid w:val="00725555"/>
    <w:rsid w:val="0072618D"/>
    <w:rsid w:val="007262CE"/>
    <w:rsid w:val="007407D1"/>
    <w:rsid w:val="00740BDD"/>
    <w:rsid w:val="00742CEB"/>
    <w:rsid w:val="007503F9"/>
    <w:rsid w:val="0075144A"/>
    <w:rsid w:val="007518CF"/>
    <w:rsid w:val="00753C6C"/>
    <w:rsid w:val="007572D4"/>
    <w:rsid w:val="00757F38"/>
    <w:rsid w:val="00762846"/>
    <w:rsid w:val="00764BF0"/>
    <w:rsid w:val="00767180"/>
    <w:rsid w:val="007677F0"/>
    <w:rsid w:val="0077125A"/>
    <w:rsid w:val="00772227"/>
    <w:rsid w:val="007727A0"/>
    <w:rsid w:val="007773C3"/>
    <w:rsid w:val="00785EEA"/>
    <w:rsid w:val="00787185"/>
    <w:rsid w:val="00787EA5"/>
    <w:rsid w:val="00787FD2"/>
    <w:rsid w:val="00791AE5"/>
    <w:rsid w:val="00792034"/>
    <w:rsid w:val="0079205A"/>
    <w:rsid w:val="007966CE"/>
    <w:rsid w:val="007A3434"/>
    <w:rsid w:val="007A6C35"/>
    <w:rsid w:val="007B6F19"/>
    <w:rsid w:val="007C1C4A"/>
    <w:rsid w:val="007C4261"/>
    <w:rsid w:val="007C4E50"/>
    <w:rsid w:val="007D099A"/>
    <w:rsid w:val="00800775"/>
    <w:rsid w:val="008018D7"/>
    <w:rsid w:val="008036AB"/>
    <w:rsid w:val="00803AB9"/>
    <w:rsid w:val="008112A1"/>
    <w:rsid w:val="00812756"/>
    <w:rsid w:val="0081399C"/>
    <w:rsid w:val="00831C4F"/>
    <w:rsid w:val="00837294"/>
    <w:rsid w:val="00840BEB"/>
    <w:rsid w:val="008415EC"/>
    <w:rsid w:val="00842037"/>
    <w:rsid w:val="00842508"/>
    <w:rsid w:val="0084576E"/>
    <w:rsid w:val="00850B43"/>
    <w:rsid w:val="0085397A"/>
    <w:rsid w:val="008547FB"/>
    <w:rsid w:val="00854947"/>
    <w:rsid w:val="00860E58"/>
    <w:rsid w:val="0086361D"/>
    <w:rsid w:val="00864BE9"/>
    <w:rsid w:val="00864BF7"/>
    <w:rsid w:val="00866066"/>
    <w:rsid w:val="00867F7B"/>
    <w:rsid w:val="00872EEB"/>
    <w:rsid w:val="008733E8"/>
    <w:rsid w:val="00876735"/>
    <w:rsid w:val="00882354"/>
    <w:rsid w:val="00885FEE"/>
    <w:rsid w:val="00887455"/>
    <w:rsid w:val="008918CD"/>
    <w:rsid w:val="00894649"/>
    <w:rsid w:val="008954A1"/>
    <w:rsid w:val="00896053"/>
    <w:rsid w:val="008A1402"/>
    <w:rsid w:val="008A1E2E"/>
    <w:rsid w:val="008A25E6"/>
    <w:rsid w:val="008A4123"/>
    <w:rsid w:val="008A447A"/>
    <w:rsid w:val="008A5584"/>
    <w:rsid w:val="008A7357"/>
    <w:rsid w:val="008B17EA"/>
    <w:rsid w:val="008B4845"/>
    <w:rsid w:val="008B7097"/>
    <w:rsid w:val="008B75ED"/>
    <w:rsid w:val="008C1603"/>
    <w:rsid w:val="008C18F7"/>
    <w:rsid w:val="008C2333"/>
    <w:rsid w:val="008C3D95"/>
    <w:rsid w:val="008C56DB"/>
    <w:rsid w:val="008C6B9B"/>
    <w:rsid w:val="008C7973"/>
    <w:rsid w:val="008D39AD"/>
    <w:rsid w:val="008D4CAE"/>
    <w:rsid w:val="008D58F7"/>
    <w:rsid w:val="008D7A3B"/>
    <w:rsid w:val="008D7F24"/>
    <w:rsid w:val="008E18C9"/>
    <w:rsid w:val="008E5E7D"/>
    <w:rsid w:val="008F3639"/>
    <w:rsid w:val="008F62E4"/>
    <w:rsid w:val="008F6638"/>
    <w:rsid w:val="008F752A"/>
    <w:rsid w:val="008F7F6D"/>
    <w:rsid w:val="00904002"/>
    <w:rsid w:val="009049C5"/>
    <w:rsid w:val="00904ECF"/>
    <w:rsid w:val="00914310"/>
    <w:rsid w:val="009150B7"/>
    <w:rsid w:val="00916946"/>
    <w:rsid w:val="0093120D"/>
    <w:rsid w:val="00937574"/>
    <w:rsid w:val="00943402"/>
    <w:rsid w:val="009449B6"/>
    <w:rsid w:val="00945F2A"/>
    <w:rsid w:val="0094746F"/>
    <w:rsid w:val="00947D0A"/>
    <w:rsid w:val="009503A3"/>
    <w:rsid w:val="00950AB2"/>
    <w:rsid w:val="00951E5C"/>
    <w:rsid w:val="009522EE"/>
    <w:rsid w:val="00955C22"/>
    <w:rsid w:val="009577A9"/>
    <w:rsid w:val="00957DA6"/>
    <w:rsid w:val="00971E15"/>
    <w:rsid w:val="00973BFC"/>
    <w:rsid w:val="0099113F"/>
    <w:rsid w:val="00996E5F"/>
    <w:rsid w:val="009A11F4"/>
    <w:rsid w:val="009A1872"/>
    <w:rsid w:val="009A1D66"/>
    <w:rsid w:val="009A327B"/>
    <w:rsid w:val="009A6DB6"/>
    <w:rsid w:val="009B0A0F"/>
    <w:rsid w:val="009B397A"/>
    <w:rsid w:val="009B4B90"/>
    <w:rsid w:val="009B5CCC"/>
    <w:rsid w:val="009C2D0C"/>
    <w:rsid w:val="009C33AF"/>
    <w:rsid w:val="009D1C0F"/>
    <w:rsid w:val="009D475E"/>
    <w:rsid w:val="009E03AA"/>
    <w:rsid w:val="009E2096"/>
    <w:rsid w:val="009F3C4F"/>
    <w:rsid w:val="009F3EE2"/>
    <w:rsid w:val="009F5E17"/>
    <w:rsid w:val="009F7795"/>
    <w:rsid w:val="00A026EE"/>
    <w:rsid w:val="00A13457"/>
    <w:rsid w:val="00A15670"/>
    <w:rsid w:val="00A16C71"/>
    <w:rsid w:val="00A17A07"/>
    <w:rsid w:val="00A201A9"/>
    <w:rsid w:val="00A23600"/>
    <w:rsid w:val="00A26648"/>
    <w:rsid w:val="00A31BC4"/>
    <w:rsid w:val="00A3337F"/>
    <w:rsid w:val="00A3492C"/>
    <w:rsid w:val="00A36BFE"/>
    <w:rsid w:val="00A40EB7"/>
    <w:rsid w:val="00A41491"/>
    <w:rsid w:val="00A416D7"/>
    <w:rsid w:val="00A426E2"/>
    <w:rsid w:val="00A455D0"/>
    <w:rsid w:val="00A51485"/>
    <w:rsid w:val="00A54452"/>
    <w:rsid w:val="00A610AC"/>
    <w:rsid w:val="00A7256C"/>
    <w:rsid w:val="00A73E07"/>
    <w:rsid w:val="00A7459D"/>
    <w:rsid w:val="00A76B05"/>
    <w:rsid w:val="00A776FA"/>
    <w:rsid w:val="00A80F7A"/>
    <w:rsid w:val="00A87B0F"/>
    <w:rsid w:val="00A9198B"/>
    <w:rsid w:val="00A962AF"/>
    <w:rsid w:val="00AA4496"/>
    <w:rsid w:val="00AA5F29"/>
    <w:rsid w:val="00AB55C4"/>
    <w:rsid w:val="00AC19DC"/>
    <w:rsid w:val="00AC31C2"/>
    <w:rsid w:val="00AC3815"/>
    <w:rsid w:val="00AC3AAA"/>
    <w:rsid w:val="00AC6FFC"/>
    <w:rsid w:val="00AD3CE6"/>
    <w:rsid w:val="00AD46CB"/>
    <w:rsid w:val="00AD47A0"/>
    <w:rsid w:val="00AE2C75"/>
    <w:rsid w:val="00AE31BD"/>
    <w:rsid w:val="00AE5E9D"/>
    <w:rsid w:val="00AF28D2"/>
    <w:rsid w:val="00AF5E4D"/>
    <w:rsid w:val="00B00CF4"/>
    <w:rsid w:val="00B0333A"/>
    <w:rsid w:val="00B119AE"/>
    <w:rsid w:val="00B16B95"/>
    <w:rsid w:val="00B2499E"/>
    <w:rsid w:val="00B3091A"/>
    <w:rsid w:val="00B30FA8"/>
    <w:rsid w:val="00B35795"/>
    <w:rsid w:val="00B42C24"/>
    <w:rsid w:val="00B46043"/>
    <w:rsid w:val="00B47454"/>
    <w:rsid w:val="00B54256"/>
    <w:rsid w:val="00B558C5"/>
    <w:rsid w:val="00B616DC"/>
    <w:rsid w:val="00B61DEC"/>
    <w:rsid w:val="00B65800"/>
    <w:rsid w:val="00B66672"/>
    <w:rsid w:val="00B72E01"/>
    <w:rsid w:val="00B7506B"/>
    <w:rsid w:val="00B77AE8"/>
    <w:rsid w:val="00B81448"/>
    <w:rsid w:val="00B8231E"/>
    <w:rsid w:val="00B8673D"/>
    <w:rsid w:val="00B94ADA"/>
    <w:rsid w:val="00BA11F8"/>
    <w:rsid w:val="00BA272B"/>
    <w:rsid w:val="00BA2B61"/>
    <w:rsid w:val="00BA38FE"/>
    <w:rsid w:val="00BA431E"/>
    <w:rsid w:val="00BA50DD"/>
    <w:rsid w:val="00BB1EE3"/>
    <w:rsid w:val="00BB30F0"/>
    <w:rsid w:val="00BB3B26"/>
    <w:rsid w:val="00BB48C5"/>
    <w:rsid w:val="00BB6B5D"/>
    <w:rsid w:val="00BB7AB1"/>
    <w:rsid w:val="00BC247F"/>
    <w:rsid w:val="00BC3141"/>
    <w:rsid w:val="00BC6042"/>
    <w:rsid w:val="00BC6D3C"/>
    <w:rsid w:val="00BD2F2D"/>
    <w:rsid w:val="00BD4333"/>
    <w:rsid w:val="00BD4630"/>
    <w:rsid w:val="00BD478A"/>
    <w:rsid w:val="00BD5E0A"/>
    <w:rsid w:val="00BD6C15"/>
    <w:rsid w:val="00BE1453"/>
    <w:rsid w:val="00BE414B"/>
    <w:rsid w:val="00BE4872"/>
    <w:rsid w:val="00BE7CDB"/>
    <w:rsid w:val="00BF0F77"/>
    <w:rsid w:val="00BF1E7E"/>
    <w:rsid w:val="00BF3536"/>
    <w:rsid w:val="00C02095"/>
    <w:rsid w:val="00C074F6"/>
    <w:rsid w:val="00C24519"/>
    <w:rsid w:val="00C26D98"/>
    <w:rsid w:val="00C35912"/>
    <w:rsid w:val="00C46AF2"/>
    <w:rsid w:val="00C553C4"/>
    <w:rsid w:val="00C63183"/>
    <w:rsid w:val="00C67EDB"/>
    <w:rsid w:val="00C7126E"/>
    <w:rsid w:val="00C7468A"/>
    <w:rsid w:val="00C75277"/>
    <w:rsid w:val="00C82ADA"/>
    <w:rsid w:val="00C87BC0"/>
    <w:rsid w:val="00C90674"/>
    <w:rsid w:val="00C96C1A"/>
    <w:rsid w:val="00CA11D7"/>
    <w:rsid w:val="00CA2466"/>
    <w:rsid w:val="00CB0881"/>
    <w:rsid w:val="00CB5C48"/>
    <w:rsid w:val="00CB6326"/>
    <w:rsid w:val="00CC1F0D"/>
    <w:rsid w:val="00CC5136"/>
    <w:rsid w:val="00CC6683"/>
    <w:rsid w:val="00CC77DD"/>
    <w:rsid w:val="00CE3220"/>
    <w:rsid w:val="00CE7B8E"/>
    <w:rsid w:val="00CF2692"/>
    <w:rsid w:val="00CF5142"/>
    <w:rsid w:val="00D02EAF"/>
    <w:rsid w:val="00D040C1"/>
    <w:rsid w:val="00D045BF"/>
    <w:rsid w:val="00D05E6F"/>
    <w:rsid w:val="00D06443"/>
    <w:rsid w:val="00D1099F"/>
    <w:rsid w:val="00D1339B"/>
    <w:rsid w:val="00D166E0"/>
    <w:rsid w:val="00D1707A"/>
    <w:rsid w:val="00D216D9"/>
    <w:rsid w:val="00D24668"/>
    <w:rsid w:val="00D27E91"/>
    <w:rsid w:val="00D35EDB"/>
    <w:rsid w:val="00D40291"/>
    <w:rsid w:val="00D4283D"/>
    <w:rsid w:val="00D43522"/>
    <w:rsid w:val="00D51549"/>
    <w:rsid w:val="00D542B8"/>
    <w:rsid w:val="00D54B9A"/>
    <w:rsid w:val="00D56D9D"/>
    <w:rsid w:val="00D61533"/>
    <w:rsid w:val="00D62061"/>
    <w:rsid w:val="00D65843"/>
    <w:rsid w:val="00D67232"/>
    <w:rsid w:val="00D67642"/>
    <w:rsid w:val="00D6792A"/>
    <w:rsid w:val="00D70541"/>
    <w:rsid w:val="00D7546E"/>
    <w:rsid w:val="00D80D66"/>
    <w:rsid w:val="00D9041F"/>
    <w:rsid w:val="00DA37FC"/>
    <w:rsid w:val="00DA6E20"/>
    <w:rsid w:val="00DB1374"/>
    <w:rsid w:val="00DB3A40"/>
    <w:rsid w:val="00DB4E39"/>
    <w:rsid w:val="00DC1817"/>
    <w:rsid w:val="00DC4A09"/>
    <w:rsid w:val="00DD1416"/>
    <w:rsid w:val="00DD155B"/>
    <w:rsid w:val="00DD37C7"/>
    <w:rsid w:val="00DD4848"/>
    <w:rsid w:val="00DE7383"/>
    <w:rsid w:val="00DE78C8"/>
    <w:rsid w:val="00DF1078"/>
    <w:rsid w:val="00DF1F9D"/>
    <w:rsid w:val="00DF4A2A"/>
    <w:rsid w:val="00DF7ADE"/>
    <w:rsid w:val="00E02844"/>
    <w:rsid w:val="00E02E68"/>
    <w:rsid w:val="00E04E3F"/>
    <w:rsid w:val="00E172BA"/>
    <w:rsid w:val="00E175D5"/>
    <w:rsid w:val="00E2405F"/>
    <w:rsid w:val="00E26BD4"/>
    <w:rsid w:val="00E3139F"/>
    <w:rsid w:val="00E40C60"/>
    <w:rsid w:val="00E40EDB"/>
    <w:rsid w:val="00E43734"/>
    <w:rsid w:val="00E54B35"/>
    <w:rsid w:val="00E5514E"/>
    <w:rsid w:val="00E61A97"/>
    <w:rsid w:val="00E6549B"/>
    <w:rsid w:val="00E65DB1"/>
    <w:rsid w:val="00E67A89"/>
    <w:rsid w:val="00E706A5"/>
    <w:rsid w:val="00E71700"/>
    <w:rsid w:val="00E76F30"/>
    <w:rsid w:val="00E77C23"/>
    <w:rsid w:val="00E842F1"/>
    <w:rsid w:val="00E852C2"/>
    <w:rsid w:val="00E85620"/>
    <w:rsid w:val="00E877E5"/>
    <w:rsid w:val="00EA4292"/>
    <w:rsid w:val="00EA74B1"/>
    <w:rsid w:val="00EA79A8"/>
    <w:rsid w:val="00EB018A"/>
    <w:rsid w:val="00EB1F35"/>
    <w:rsid w:val="00EB5962"/>
    <w:rsid w:val="00EC722E"/>
    <w:rsid w:val="00EC7DFB"/>
    <w:rsid w:val="00ED14B0"/>
    <w:rsid w:val="00ED3928"/>
    <w:rsid w:val="00ED3D35"/>
    <w:rsid w:val="00EF019A"/>
    <w:rsid w:val="00EF2ECF"/>
    <w:rsid w:val="00EF3899"/>
    <w:rsid w:val="00EF4070"/>
    <w:rsid w:val="00EF51F3"/>
    <w:rsid w:val="00EF6C4E"/>
    <w:rsid w:val="00EF78B7"/>
    <w:rsid w:val="00F07477"/>
    <w:rsid w:val="00F16B40"/>
    <w:rsid w:val="00F2250D"/>
    <w:rsid w:val="00F226AA"/>
    <w:rsid w:val="00F268E4"/>
    <w:rsid w:val="00F26E9E"/>
    <w:rsid w:val="00F3232C"/>
    <w:rsid w:val="00F347A6"/>
    <w:rsid w:val="00F37124"/>
    <w:rsid w:val="00F4152D"/>
    <w:rsid w:val="00F42982"/>
    <w:rsid w:val="00F432EB"/>
    <w:rsid w:val="00F440B4"/>
    <w:rsid w:val="00F47292"/>
    <w:rsid w:val="00F47399"/>
    <w:rsid w:val="00F4757D"/>
    <w:rsid w:val="00F47C36"/>
    <w:rsid w:val="00F51D2F"/>
    <w:rsid w:val="00F529D3"/>
    <w:rsid w:val="00F531FC"/>
    <w:rsid w:val="00F60DC7"/>
    <w:rsid w:val="00F6175A"/>
    <w:rsid w:val="00F625D8"/>
    <w:rsid w:val="00F63C77"/>
    <w:rsid w:val="00F64FD1"/>
    <w:rsid w:val="00F65C64"/>
    <w:rsid w:val="00F67321"/>
    <w:rsid w:val="00F67864"/>
    <w:rsid w:val="00F70DCA"/>
    <w:rsid w:val="00F75C0C"/>
    <w:rsid w:val="00F76DF4"/>
    <w:rsid w:val="00F81AE5"/>
    <w:rsid w:val="00F87CF5"/>
    <w:rsid w:val="00F92132"/>
    <w:rsid w:val="00F94091"/>
    <w:rsid w:val="00F94452"/>
    <w:rsid w:val="00F9527B"/>
    <w:rsid w:val="00FA0E03"/>
    <w:rsid w:val="00FA350B"/>
    <w:rsid w:val="00FA5A39"/>
    <w:rsid w:val="00FA5B83"/>
    <w:rsid w:val="00FA7A47"/>
    <w:rsid w:val="00FC3CA1"/>
    <w:rsid w:val="00FC77C4"/>
    <w:rsid w:val="00FD09A2"/>
    <w:rsid w:val="00FD1D61"/>
    <w:rsid w:val="00FD7AB3"/>
    <w:rsid w:val="00FE2A73"/>
    <w:rsid w:val="00FE4438"/>
    <w:rsid w:val="00FF1374"/>
    <w:rsid w:val="00FF362E"/>
    <w:rsid w:val="00FF4714"/>
    <w:rsid w:val="00FF52A8"/>
    <w:rsid w:val="00FF62C6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1BB0"/>
  <w15:docId w15:val="{A508106C-7BEF-4B3D-AC21-A32609D6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CCF4-9D7A-4F6D-B44B-E51C4CFC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</dc:creator>
  <cp:lastModifiedBy>Пользователь</cp:lastModifiedBy>
  <cp:revision>3</cp:revision>
  <cp:lastPrinted>2014-05-08T05:46:00Z</cp:lastPrinted>
  <dcterms:created xsi:type="dcterms:W3CDTF">2020-09-22T08:16:00Z</dcterms:created>
  <dcterms:modified xsi:type="dcterms:W3CDTF">2020-09-22T08:17:00Z</dcterms:modified>
</cp:coreProperties>
</file>