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F3" w:rsidRDefault="004D0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405FF3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:rsidR="00405FF3" w:rsidRDefault="00405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депутатов Думы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Слободо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-Туринского муниципального района </w:t>
      </w:r>
    </w:p>
    <w:p w:rsidR="004D045B" w:rsidRPr="00BD074F" w:rsidRDefault="004D0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>за период с 01 января 201</w:t>
      </w:r>
      <w:r w:rsidR="005D5CD1">
        <w:rPr>
          <w:rFonts w:ascii="Times New Roman" w:hAnsi="Times New Roman"/>
          <w:b/>
          <w:bCs/>
          <w:color w:val="000000"/>
          <w:sz w:val="20"/>
          <w:szCs w:val="20"/>
        </w:rPr>
        <w:t>9</w:t>
      </w: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 xml:space="preserve"> г. по 31 декабря 201</w:t>
      </w:r>
      <w:r w:rsidR="005D5CD1">
        <w:rPr>
          <w:rFonts w:ascii="Times New Roman" w:hAnsi="Times New Roman"/>
          <w:b/>
          <w:bCs/>
          <w:color w:val="000000"/>
          <w:sz w:val="20"/>
          <w:szCs w:val="20"/>
        </w:rPr>
        <w:t>9</w:t>
      </w: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 xml:space="preserve"> г.</w:t>
      </w:r>
    </w:p>
    <w:tbl>
      <w:tblPr>
        <w:tblW w:w="15175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459"/>
        <w:gridCol w:w="1277"/>
        <w:gridCol w:w="1984"/>
        <w:gridCol w:w="1418"/>
        <w:gridCol w:w="998"/>
        <w:gridCol w:w="1376"/>
        <w:gridCol w:w="1453"/>
        <w:gridCol w:w="992"/>
        <w:gridCol w:w="1125"/>
        <w:gridCol w:w="1575"/>
        <w:gridCol w:w="1266"/>
        <w:gridCol w:w="1252"/>
      </w:tblGrid>
      <w:tr w:rsidR="00405FF3" w:rsidRPr="00BD074F" w:rsidTr="00973758">
        <w:trPr>
          <w:trHeight w:val="1305"/>
        </w:trPr>
        <w:tc>
          <w:tcPr>
            <w:tcW w:w="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№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gram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05FF3" w:rsidRPr="00BD074F" w:rsidTr="00973758">
        <w:trPr>
          <w:trHeight w:val="840"/>
        </w:trPr>
        <w:tc>
          <w:tcPr>
            <w:tcW w:w="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Алипова Ирина Николаевна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126DAF" w:rsidRPr="00BD074F" w:rsidRDefault="00126DAF" w:rsidP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26DAF" w:rsidP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26DAF" w:rsidRPr="00BD074F" w:rsidRDefault="00126DAF" w:rsidP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126DAF">
              <w:rPr>
                <w:rFonts w:ascii="Times New Roman" w:hAnsi="Times New Roman"/>
                <w:sz w:val="20"/>
                <w:szCs w:val="20"/>
              </w:rPr>
              <w:t>1887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26DAF" w:rsidRPr="00BD074F" w:rsidRDefault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789609,24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6DA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405FF3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5FF3" w:rsidRPr="00BD074F" w:rsidRDefault="00405FF3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1887;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5D5CD1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5D5CD1" w:rsidP="005D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331,0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5D5CD1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седан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Mazda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5D5CD1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831022,03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Ермакова Елена Станиславовна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5D5CD1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370C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D5CD1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5CD1" w:rsidRDefault="005D5CD1" w:rsidP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D5CD1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5CD1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6DAF" w:rsidRPr="00BD074F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26DAF">
              <w:rPr>
                <w:rFonts w:ascii="Times New Roman" w:hAnsi="Times New Roman"/>
                <w:sz w:val="20"/>
                <w:szCs w:val="20"/>
              </w:rPr>
              <w:t>) гараж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26DA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405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05FF3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="005D5CD1">
              <w:rPr>
                <w:rFonts w:ascii="Times New Roman" w:hAnsi="Times New Roman"/>
                <w:sz w:val="20"/>
                <w:szCs w:val="20"/>
              </w:rPr>
              <w:t>1/4</w:t>
            </w:r>
            <w:r w:rsidR="00405FF3" w:rsidRPr="00126DAF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405FF3" w:rsidRPr="00126DA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405FF3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(</w:t>
            </w:r>
            <w:r w:rsidR="00126DAF" w:rsidRPr="00126DAF">
              <w:rPr>
                <w:rFonts w:ascii="Times New Roman" w:hAnsi="Times New Roman"/>
                <w:sz w:val="20"/>
                <w:szCs w:val="20"/>
              </w:rPr>
              <w:t>½);</w:t>
            </w:r>
          </w:p>
          <w:p w:rsidR="00126DAF" w:rsidRDefault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  <w:r w:rsidR="005D5C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D5CD1" w:rsidRPr="00126DAF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5D5CD1">
              <w:rPr>
                <w:rFonts w:ascii="Times New Roman" w:hAnsi="Times New Roman"/>
                <w:sz w:val="20"/>
                <w:szCs w:val="20"/>
              </w:rPr>
              <w:t>150</w:t>
            </w:r>
            <w:r w:rsidR="005D5CD1">
              <w:rPr>
                <w:rFonts w:ascii="Times New Roman" w:hAnsi="Times New Roman"/>
                <w:sz w:val="20"/>
                <w:szCs w:val="20"/>
                <w:lang w:val="en-US"/>
              </w:rPr>
              <w:t>,5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48,7</w:t>
            </w:r>
            <w:r w:rsidR="005D5C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D5CD1" w:rsidRDefault="005D5CD1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5CD1" w:rsidRPr="005D5CD1" w:rsidRDefault="005D5CD1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5CD1" w:rsidRDefault="007D2A44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83,9</w:t>
            </w:r>
            <w:r w:rsidR="005D5CD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D5CD1" w:rsidRDefault="005D5CD1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5CD1" w:rsidRDefault="005D5CD1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6DAF" w:rsidRPr="00126DAF" w:rsidRDefault="005D5CD1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26DAF">
              <w:rPr>
                <w:rFonts w:ascii="Times New Roman" w:hAnsi="Times New Roman"/>
                <w:sz w:val="20"/>
                <w:szCs w:val="20"/>
              </w:rPr>
              <w:t>) 38,7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126D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26DAF" w:rsidRDefault="00126DAF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6DAF" w:rsidRDefault="00126DAF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7D2A4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5CD1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405FF3" w:rsidRPr="001457C7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126DAF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126DAF" w:rsidRPr="00BD074F">
              <w:rPr>
                <w:rFonts w:ascii="Times New Roman" w:hAnsi="Times New Roman"/>
                <w:sz w:val="20"/>
                <w:szCs w:val="20"/>
              </w:rPr>
              <w:t xml:space="preserve">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5CD1" w:rsidRDefault="005D5CD1" w:rsidP="005D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150,5</w:t>
            </w:r>
          </w:p>
          <w:p w:rsidR="00405FF3" w:rsidRPr="00F633DB" w:rsidRDefault="005D5CD1" w:rsidP="005D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F633DB">
              <w:rPr>
                <w:rFonts w:ascii="Times New Roman" w:hAnsi="Times New Roman"/>
                <w:sz w:val="20"/>
                <w:szCs w:val="20"/>
              </w:rPr>
              <w:t>2803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5CD1" w:rsidRDefault="005D5CD1" w:rsidP="005D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405FF3" w:rsidRPr="00F633DB" w:rsidRDefault="005D5CD1" w:rsidP="005D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F633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8370C" w:rsidRDefault="0018370C" w:rsidP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5CD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05FF3" w:rsidRPr="00BD074F">
              <w:rPr>
                <w:rFonts w:ascii="Times New Roman" w:hAnsi="Times New Roman"/>
                <w:sz w:val="20"/>
                <w:szCs w:val="20"/>
              </w:rPr>
              <w:t>Киа-Спортейдж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5D5CD1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1647688,32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2A4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1C4AB5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3) земельный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18370C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1/4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7D2A44" w:rsidRPr="0018370C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(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½).</w:t>
            </w:r>
          </w:p>
          <w:p w:rsidR="007D2A44" w:rsidRPr="0018370C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150,5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48,7;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2803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7D2A44" w:rsidRPr="001457C7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150,5</w:t>
            </w:r>
          </w:p>
          <w:p w:rsidR="007D2A44" w:rsidRPr="00F633DB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F633DB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трактор Т-40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544925,98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2A4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Жданов Михаил Геннадьевич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206,5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2909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седан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ЛАДА 212140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1053615,3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2A4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магазин смешанного типа, нежилое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892,3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202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206,5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2909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Мотоцикл ИМЗ-810310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169352,58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2A44" w:rsidRPr="00BD074F" w:rsidTr="00973758">
        <w:trPr>
          <w:trHeight w:val="72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1C4AB5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Занин</w:t>
            </w:r>
            <w:proofErr w:type="spellEnd"/>
            <w:r w:rsidRPr="002A257E">
              <w:rPr>
                <w:rFonts w:ascii="Times New Roman" w:hAnsi="Times New Roman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175197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184693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64,2;</w:t>
            </w:r>
          </w:p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1700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7D2A44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Автомобиль легковой </w:t>
            </w: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2A25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Ranger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Трактор МТЗ - 80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67200,99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2A44" w:rsidRPr="00BD074F" w:rsidTr="00973758">
        <w:trPr>
          <w:trHeight w:val="72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 для размещения домов индивидуальной жилой застройки;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жилой дом;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общая долевая 1/2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175197;</w:t>
            </w: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184693</w:t>
            </w: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1700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2A257E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64,2;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proofErr w:type="gramStart"/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565542,5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2A4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1457C7">
              <w:rPr>
                <w:rFonts w:ascii="Times New Roman" w:hAnsi="Times New Roman"/>
                <w:sz w:val="20"/>
                <w:szCs w:val="20"/>
              </w:rPr>
              <w:t>Зырянова Ирина Владимировна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18370C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18370C">
              <w:rPr>
                <w:rFonts w:ascii="Times New Roman" w:hAnsi="Times New Roman"/>
                <w:sz w:val="20"/>
                <w:szCs w:val="20"/>
              </w:rPr>
              <w:t>½);</w:t>
            </w:r>
          </w:p>
          <w:p w:rsidR="007D2A44" w:rsidRPr="0018370C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104,2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3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7D2A44" w:rsidRPr="00BD074F" w:rsidRDefault="006F1CFA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7D2A44"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104,2;</w:t>
            </w:r>
          </w:p>
          <w:p w:rsidR="007D2A44" w:rsidRPr="00BD074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7D2A44">
              <w:rPr>
                <w:rFonts w:ascii="Times New Roman" w:hAnsi="Times New Roman"/>
                <w:sz w:val="20"/>
                <w:szCs w:val="20"/>
              </w:rPr>
              <w:t>1111,0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7D2A44" w:rsidRPr="00BD074F" w:rsidRDefault="006F1CFA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7D2A44"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6F1CFA" w:rsidP="007D2A4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598319,8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D2A44" w:rsidRPr="00BD074F" w:rsidRDefault="007D2A44" w:rsidP="007D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75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18370C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½)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приусадебный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104,2;</w:t>
            </w:r>
          </w:p>
          <w:p w:rsidR="006F1CFA" w:rsidRPr="00BD074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300,0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BD074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sz w:val="20"/>
                <w:szCs w:val="20"/>
              </w:rPr>
              <w:t>ой:</w:t>
            </w:r>
          </w:p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166787,72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4162">
              <w:rPr>
                <w:rFonts w:ascii="Times New Roman" w:hAnsi="Times New Roman"/>
                <w:sz w:val="20"/>
                <w:szCs w:val="20"/>
              </w:rPr>
              <w:t>Кайгородова</w:t>
            </w:r>
            <w:proofErr w:type="spellEnd"/>
            <w:r w:rsidRPr="00BE4162">
              <w:rPr>
                <w:rFonts w:ascii="Times New Roman" w:hAnsi="Times New Roman"/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часть жилого дома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6F1CFA" w:rsidRPr="005B41F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67,7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2000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592376,45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2) земельный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1) 67,7;</w:t>
            </w:r>
          </w:p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000;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Хёндай</w:t>
            </w:r>
            <w:proofErr w:type="spellEnd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Тусон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250355,42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Кучина Любовь Леонидовна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н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н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 (1/2)</w:t>
            </w:r>
            <w:r w:rsidRP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индивидуальная;</w:t>
            </w:r>
          </w:p>
          <w:p w:rsidR="006F1CFA" w:rsidRP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52,5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2200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107,9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93,7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4F8E" w:rsidRDefault="00814F8E" w:rsidP="00814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814F8E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814F8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ЛАДА ГРАНТА 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542716,76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</w:t>
            </w:r>
            <w:r w:rsidR="00814F8E"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52,5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5270,0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Лукин Алексей Евгеньевич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F1CF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6F1CFA" w:rsidRPr="0091403B"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BE4162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F1CFA">
              <w:rPr>
                <w:rFonts w:ascii="Times New Roman" w:hAnsi="Times New Roman"/>
                <w:sz w:val="20"/>
                <w:szCs w:val="20"/>
              </w:rPr>
              <w:t>) 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F1CFA">
              <w:rPr>
                <w:rFonts w:ascii="Times New Roman" w:hAnsi="Times New Roman"/>
                <w:sz w:val="20"/>
                <w:szCs w:val="20"/>
              </w:rPr>
              <w:t>) общая долевая 18 Га;</w:t>
            </w:r>
          </w:p>
          <w:p w:rsidR="006F1CFA" w:rsidRPr="00BE4162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F1CFA">
              <w:rPr>
                <w:rFonts w:ascii="Times New Roman" w:hAnsi="Times New Roman"/>
                <w:sz w:val="20"/>
                <w:szCs w:val="20"/>
              </w:rPr>
              <w:t>) общая долевая 1/2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1688;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F1CF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6F1CFA" w:rsidRPr="00CF0F8E">
              <w:rPr>
                <w:rFonts w:ascii="Times New Roman" w:hAnsi="Times New Roman"/>
                <w:sz w:val="20"/>
                <w:szCs w:val="20"/>
              </w:rPr>
              <w:t>32118751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145,4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D074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Pr="00BE4162" w:rsidRDefault="006F1CFA" w:rsidP="00814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814F8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Земли сельскохозяйственного наз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Земли для ведения личного подсобного хозяйства</w:t>
            </w:r>
            <w:r w:rsidR="00814F8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14F8E" w:rsidRPr="00BE4162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 xml:space="preserve">Земли для ведения личного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32596;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2343</w:t>
            </w:r>
            <w:r w:rsidR="00814F8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14F8E" w:rsidRDefault="00814F8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Pr="00BE4162" w:rsidRDefault="00814F8E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600,0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814F8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14F8E" w:rsidRDefault="00814F8E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Default="00814F8E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4F8E" w:rsidRPr="00BE4162" w:rsidRDefault="00814F8E" w:rsidP="0081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автомобиль л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егковой универсал              ВАЗ-21112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егковой РЕНО-САНДЭРО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автомобиль г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рузовой бортовой ГАЗ-3302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BE416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Трактор колесный БЕЛАРУС-82.1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814F8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791752,66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BE4162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03B24">
        <w:trPr>
          <w:trHeight w:val="1428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4F8E" w:rsidRDefault="00814F8E" w:rsidP="00814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4F8E" w:rsidRDefault="00814F8E" w:rsidP="00814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4F8E" w:rsidRDefault="00814F8E" w:rsidP="00814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CF0F8E">
              <w:rPr>
                <w:rFonts w:ascii="Times New Roman" w:hAnsi="Times New Roman"/>
                <w:sz w:val="20"/>
                <w:szCs w:val="20"/>
              </w:rPr>
              <w:t>480000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4F8E" w:rsidRDefault="00814F8E" w:rsidP="00814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03B24">
              <w:rPr>
                <w:rFonts w:ascii="Times New Roman" w:hAnsi="Times New Roman"/>
                <w:sz w:val="20"/>
                <w:szCs w:val="20"/>
              </w:rPr>
              <w:t>72,7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03B24">
              <w:rPr>
                <w:rFonts w:ascii="Times New Roman" w:hAnsi="Times New Roman"/>
                <w:sz w:val="20"/>
                <w:szCs w:val="20"/>
              </w:rPr>
              <w:t>Трактор колесный БЕЛАРУС-82.1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1452884,37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903B24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72</w:t>
            </w:r>
            <w:r w:rsidR="006F1CF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03B24">
              <w:rPr>
                <w:rFonts w:ascii="Times New Roman" w:hAnsi="Times New Roman"/>
                <w:sz w:val="20"/>
                <w:szCs w:val="20"/>
              </w:rPr>
              <w:t>72,7;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406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03B24">
              <w:rPr>
                <w:rFonts w:ascii="Times New Roman" w:hAnsi="Times New Roman"/>
                <w:sz w:val="20"/>
                <w:szCs w:val="20"/>
              </w:rPr>
              <w:t>72,7;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03B24">
              <w:rPr>
                <w:rFonts w:ascii="Times New Roman" w:hAnsi="Times New Roman"/>
                <w:sz w:val="20"/>
                <w:szCs w:val="20"/>
              </w:rPr>
              <w:t>72,7;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Разбойников Сергей Иванович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ый участок для размещения домов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индивидуальной жилой застройки;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емельный участок (сельскохозяйственное использование)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земельный участок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жилой дом индивидуального типа со служебными постройками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lastRenderedPageBreak/>
              <w:t>1) индивидуальная;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6 Га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3) общая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1100;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24410000</w:t>
            </w:r>
            <w:r>
              <w:rPr>
                <w:rFonts w:ascii="Times New Roman" w:hAnsi="Times New Roman"/>
                <w:sz w:val="20"/>
                <w:szCs w:val="20"/>
              </w:rPr>
              <w:t>0;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1796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110,8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lastRenderedPageBreak/>
              <w:t>1) Россия;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2) Россия;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4)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Лада-ВЕСТА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  <w:t>Лада –</w:t>
            </w:r>
            <w:proofErr w:type="gramStart"/>
            <w:r w:rsidRPr="00F06EEA">
              <w:rPr>
                <w:rFonts w:ascii="Times New Roman" w:hAnsi="Times New Roman"/>
                <w:sz w:val="20"/>
                <w:szCs w:val="20"/>
              </w:rPr>
              <w:t>ВЕСТА)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</w:r>
            <w:proofErr w:type="gramEnd"/>
            <w:r w:rsidRPr="00F06EEA">
              <w:rPr>
                <w:rFonts w:ascii="Times New Roman" w:hAnsi="Times New Roman"/>
                <w:sz w:val="20"/>
                <w:szCs w:val="20"/>
              </w:rPr>
              <w:t>Лада –ВЕСТА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507695,97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домов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индивидуальной жилой застройки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1796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1392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607358,95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03B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Сарычева Светлана Юрьевна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½;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67,0;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142,0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6F1CFA" w:rsidRPr="00F06EE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4910ED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легковой автомобиль ЛАДА 219020 ГРАНТА;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мотоцикл ИЖ 7-107-06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903B24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762262,51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 xml:space="preserve">Толах Альберт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з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домов индивидуальной жилой застройки;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1611</w:t>
            </w:r>
            <w:r>
              <w:rPr>
                <w:rFonts w:ascii="Times New Roman" w:hAnsi="Times New Roman"/>
                <w:sz w:val="20"/>
                <w:szCs w:val="20"/>
              </w:rPr>
              <w:t>,0;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151,1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lastRenderedPageBreak/>
              <w:t>1) Россия;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765B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SUV</w:t>
            </w:r>
            <w:r w:rsidRPr="00E765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</w:t>
            </w:r>
            <w:r w:rsidRPr="00E765B2">
              <w:rPr>
                <w:rFonts w:ascii="Times New Roman" w:hAnsi="Times New Roman"/>
                <w:sz w:val="20"/>
                <w:szCs w:val="20"/>
              </w:rPr>
              <w:t>11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928054,8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4910ED">
        <w:trPr>
          <w:trHeight w:val="2243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часть жилого дома</w:t>
            </w:r>
            <w:r w:rsidR="004910E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10ED" w:rsidRPr="00384658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  <w:r w:rsidR="004910E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1/4;</w:t>
            </w: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Pr="00384658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69,2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21,6</w:t>
            </w:r>
            <w:r w:rsidR="004910E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1611</w:t>
            </w:r>
            <w:r>
              <w:rPr>
                <w:rFonts w:ascii="Times New Roman" w:hAnsi="Times New Roman"/>
                <w:sz w:val="20"/>
                <w:szCs w:val="20"/>
              </w:rPr>
              <w:t>,0;</w:t>
            </w: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Pr="00384658" w:rsidRDefault="004910ED" w:rsidP="004910E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151,1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910ED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10ED" w:rsidRPr="00384658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6F1CFA" w:rsidRPr="00E17EAF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151,1;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1611,0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E17EAF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4910ED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404771,03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Устинов Владимир Михайлович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земельный участок приусадебный;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часть жилого дома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530;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земельный участок приусадебный;</w:t>
            </w:r>
          </w:p>
          <w:p w:rsidR="006F1CFA" w:rsidRPr="00C5659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часть жилого дома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530;</w:t>
            </w: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4E452B" w:rsidP="004E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4E452B" w:rsidP="004E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Автомобиль легковой универсал Ниссан-</w:t>
            </w: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4E452B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613289,6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земельный участок приусадебный;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часть жилого дома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530;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земельный участок приусадебный;</w:t>
            </w:r>
          </w:p>
          <w:p w:rsidR="006F1CFA" w:rsidRPr="004E452B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часть жилого дома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530;</w:t>
            </w: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4E452B" w:rsidP="004E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Pr="00384658" w:rsidRDefault="004E452B" w:rsidP="004E452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4E452B" w:rsidP="004E4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E765B2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4E452B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258032,15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3846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3C7">
              <w:rPr>
                <w:rFonts w:ascii="Times New Roman" w:hAnsi="Times New Roman"/>
                <w:sz w:val="20"/>
                <w:szCs w:val="20"/>
              </w:rPr>
              <w:t>Шайкин</w:t>
            </w:r>
            <w:proofErr w:type="spellEnd"/>
            <w:r w:rsidRPr="009143C7">
              <w:rPr>
                <w:rFonts w:ascii="Times New Roman" w:hAnsi="Times New Roman"/>
                <w:sz w:val="20"/>
                <w:szCs w:val="20"/>
              </w:rPr>
              <w:t xml:space="preserve"> Станислав Константинович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63,1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F06EEA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</w:t>
            </w:r>
          </w:p>
          <w:p w:rsidR="006F1CFA" w:rsidRPr="00F06EE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3846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6F1CFA" w:rsidRPr="009143C7">
              <w:rPr>
                <w:rFonts w:ascii="Times New Roman" w:hAnsi="Times New Roman"/>
                <w:sz w:val="20"/>
                <w:szCs w:val="20"/>
              </w:rPr>
              <w:t xml:space="preserve">Автомобиль легковой Лада </w:t>
            </w:r>
            <w:r w:rsidR="006F1CFA">
              <w:rPr>
                <w:rFonts w:ascii="Times New Roman" w:hAnsi="Times New Roman"/>
                <w:sz w:val="20"/>
                <w:szCs w:val="20"/>
              </w:rPr>
              <w:t>217030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452B" w:rsidRPr="009143C7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 xml:space="preserve">Автомобиль легковой Лада </w:t>
            </w:r>
            <w:r>
              <w:rPr>
                <w:rFonts w:ascii="Times New Roman" w:hAnsi="Times New Roman"/>
                <w:sz w:val="20"/>
                <w:szCs w:val="20"/>
              </w:rPr>
              <w:t>21941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1134089,96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203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4E452B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196230,44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4E452B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143C7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58">
              <w:rPr>
                <w:rFonts w:ascii="Times New Roman" w:hAnsi="Times New Roman"/>
                <w:sz w:val="20"/>
                <w:szCs w:val="20"/>
              </w:rPr>
              <w:t>Шайкин</w:t>
            </w:r>
            <w:proofErr w:type="spellEnd"/>
            <w:r w:rsidRPr="00973758">
              <w:rPr>
                <w:rFonts w:ascii="Times New Roman" w:hAnsi="Times New Roman"/>
                <w:sz w:val="20"/>
                <w:szCs w:val="20"/>
              </w:rPr>
              <w:t xml:space="preserve"> Антон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Константинович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земельный участок для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домов индивидуальной жилой застройки;</w:t>
            </w:r>
          </w:p>
          <w:p w:rsidR="004E452B" w:rsidRPr="00973758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F1CFA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F1CFA" w:rsidRPr="00973758">
              <w:rPr>
                <w:rFonts w:ascii="Times New Roman" w:hAnsi="Times New Roman"/>
                <w:sz w:val="20"/>
                <w:szCs w:val="20"/>
              </w:rPr>
              <w:t>) жилой дом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73758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F1CFA">
              <w:rPr>
                <w:rFonts w:ascii="Times New Roman" w:hAnsi="Times New Roman"/>
                <w:sz w:val="20"/>
                <w:szCs w:val="20"/>
              </w:rPr>
              <w:t>) часть жилого дома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1) индивидуаль</w:t>
            </w: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ная;</w:t>
            </w:r>
          </w:p>
          <w:p w:rsidR="004E452B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Pr="00973758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(1/4);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F1CFA" w:rsidRPr="00973758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6F1C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1CFA" w:rsidRPr="00973758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F1CF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1595</w:t>
            </w:r>
            <w:r w:rsidR="006F1CFA">
              <w:rPr>
                <w:rFonts w:ascii="Times New Roman" w:hAnsi="Times New Roman"/>
                <w:sz w:val="20"/>
                <w:szCs w:val="20"/>
              </w:rPr>
              <w:t>,0</w:t>
            </w:r>
            <w:r w:rsidR="006F1CFA" w:rsidRP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52B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524,0</w:t>
            </w: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F1CFA" w:rsidRPr="00973758">
              <w:rPr>
                <w:rFonts w:ascii="Times New Roman" w:hAnsi="Times New Roman"/>
                <w:sz w:val="20"/>
                <w:szCs w:val="20"/>
              </w:rPr>
              <w:t>) 107,2</w:t>
            </w:r>
            <w:r w:rsidR="006F1CF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73758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F1CFA">
              <w:rPr>
                <w:rFonts w:ascii="Times New Roman" w:hAnsi="Times New Roman"/>
                <w:sz w:val="20"/>
                <w:szCs w:val="20"/>
              </w:rPr>
              <w:t>) 50,8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1) Россия;</w:t>
            </w: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01594E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01594E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  <w:p w:rsidR="0001594E" w:rsidRPr="00973758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01594E" w:rsidRDefault="006F1CFA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01594E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4E452B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1078436,76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FA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F1CFA" w:rsidRPr="00973758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часть жилого дома.</w:t>
            </w:r>
            <w:r w:rsidR="006F1CFA" w:rsidRPr="009737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="006F1CFA" w:rsidRPr="009737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 (1/4);</w:t>
            </w:r>
          </w:p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(1/4);</w:t>
            </w:r>
          </w:p>
          <w:p w:rsidR="0001594E" w:rsidRPr="00973758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524,0;</w:t>
            </w: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50,8.</w:t>
            </w: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6F1CFA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594E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1592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107,2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01594E" w:rsidP="006F1CFA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538090,89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1CFA" w:rsidRPr="00973758" w:rsidRDefault="006F1CFA" w:rsidP="006F1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594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часть жилого дома.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 (1/4);</w:t>
            </w: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(1/4);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524,0;</w:t>
            </w: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50,8.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1592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107,2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594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часть жилого дома.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общая долевая (1/4);</w:t>
            </w: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общая долевая (1/4);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524,0;</w:t>
            </w: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50,8.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1592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107,2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594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58">
              <w:rPr>
                <w:rFonts w:ascii="Times New Roman" w:hAnsi="Times New Roman"/>
                <w:sz w:val="20"/>
                <w:szCs w:val="20"/>
              </w:rPr>
              <w:t>Шорикова</w:t>
            </w:r>
            <w:proofErr w:type="spellEnd"/>
            <w:r w:rsidRPr="00973758">
              <w:rPr>
                <w:rFonts w:ascii="Times New Roman" w:hAnsi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1) земельный участок для ведения личного подсобного хозяйства; 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2) часть жилого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дома.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1) индивидуальная;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1) 982,6;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102,3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4848BA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4848BA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4848BA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632021,85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C56598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bookmarkStart w:id="0" w:name="_GoBack"/>
            <w:bookmarkEnd w:id="0"/>
          </w:p>
        </w:tc>
      </w:tr>
      <w:tr w:rsidR="0001594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58">
              <w:rPr>
                <w:rFonts w:ascii="Times New Roman" w:hAnsi="Times New Roman"/>
                <w:sz w:val="20"/>
                <w:szCs w:val="20"/>
              </w:rPr>
              <w:t>Шуруев</w:t>
            </w:r>
            <w:proofErr w:type="spellEnd"/>
            <w:r w:rsidRPr="00973758">
              <w:rPr>
                <w:rFonts w:ascii="Times New Roman" w:hAnsi="Times New Roman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 xml:space="preserve">1) земельный участок для ведения личного подсобного хозяйства; 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жилой дом;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3) жилой дом;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3) индивидуальная;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1) 1500;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124,3;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3) 54,6;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4) 45,2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Россия;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FF50EB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207526,36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594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6598" w:rsidRPr="00C56598" w:rsidRDefault="00C56598" w:rsidP="00C5659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 xml:space="preserve">1) земельный участок для ведения личного подсобного хозяйства; </w:t>
            </w:r>
          </w:p>
          <w:p w:rsidR="0001594E" w:rsidRPr="00FF50EB" w:rsidRDefault="00C56598" w:rsidP="00C5659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жилой дом;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6598" w:rsidRPr="00C56598" w:rsidRDefault="00C56598" w:rsidP="00C5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1) 1500;</w:t>
            </w:r>
          </w:p>
          <w:p w:rsidR="00C56598" w:rsidRPr="00C56598" w:rsidRDefault="00C56598" w:rsidP="00C5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6598" w:rsidRPr="00C56598" w:rsidRDefault="00C56598" w:rsidP="00C5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6598" w:rsidRDefault="00C56598" w:rsidP="00C5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6598" w:rsidRDefault="00C56598" w:rsidP="00C5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6598" w:rsidRPr="00C56598" w:rsidRDefault="00C56598" w:rsidP="00C5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94E" w:rsidRPr="00FF50EB" w:rsidRDefault="00C56598" w:rsidP="00C56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124,3;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6598" w:rsidRPr="00C56598" w:rsidRDefault="00C56598" w:rsidP="00C5659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56598" w:rsidRPr="00C56598" w:rsidRDefault="00C56598" w:rsidP="00C5659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598" w:rsidRPr="00C56598" w:rsidRDefault="00C56598" w:rsidP="00C5659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598" w:rsidRDefault="00C56598" w:rsidP="00C5659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598" w:rsidRDefault="00C56598" w:rsidP="00C5659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598" w:rsidRPr="00C56598" w:rsidRDefault="00C56598" w:rsidP="00C5659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598" w:rsidRPr="00C56598" w:rsidRDefault="00C56598" w:rsidP="00C5659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598">
              <w:rPr>
                <w:rFonts w:ascii="Times New Roman" w:hAnsi="Times New Roman"/>
                <w:sz w:val="20"/>
                <w:szCs w:val="20"/>
              </w:rPr>
              <w:t>2) Россия;</w:t>
            </w:r>
          </w:p>
          <w:p w:rsidR="0001594E" w:rsidRPr="00FF50EB" w:rsidRDefault="0001594E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01594E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Автомобиль ВАЗ «Нива» 212140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973758" w:rsidRDefault="00FF50EB" w:rsidP="0001594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446326,91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594E" w:rsidRPr="00C56598" w:rsidRDefault="00C56598" w:rsidP="0001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4D045B" w:rsidRPr="00BD074F" w:rsidRDefault="004D045B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4D045B" w:rsidRPr="00BD074F" w:rsidSect="00D8254F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254F"/>
    <w:rsid w:val="000055EB"/>
    <w:rsid w:val="0001594E"/>
    <w:rsid w:val="00126DAF"/>
    <w:rsid w:val="001370AD"/>
    <w:rsid w:val="001457C7"/>
    <w:rsid w:val="0018370C"/>
    <w:rsid w:val="00194293"/>
    <w:rsid w:val="001C2417"/>
    <w:rsid w:val="001C4AB5"/>
    <w:rsid w:val="00205F36"/>
    <w:rsid w:val="002846CC"/>
    <w:rsid w:val="002A257E"/>
    <w:rsid w:val="003643FE"/>
    <w:rsid w:val="00384658"/>
    <w:rsid w:val="003E7814"/>
    <w:rsid w:val="00405FF3"/>
    <w:rsid w:val="00415EDB"/>
    <w:rsid w:val="00451400"/>
    <w:rsid w:val="00467825"/>
    <w:rsid w:val="004848BA"/>
    <w:rsid w:val="004910ED"/>
    <w:rsid w:val="004C1755"/>
    <w:rsid w:val="004D045B"/>
    <w:rsid w:val="004E452B"/>
    <w:rsid w:val="005958A1"/>
    <w:rsid w:val="005B41F7"/>
    <w:rsid w:val="005D5CD1"/>
    <w:rsid w:val="00694D5A"/>
    <w:rsid w:val="006F1CFA"/>
    <w:rsid w:val="007D2A44"/>
    <w:rsid w:val="00814F8E"/>
    <w:rsid w:val="00903B24"/>
    <w:rsid w:val="0091403B"/>
    <w:rsid w:val="009143C7"/>
    <w:rsid w:val="00973758"/>
    <w:rsid w:val="00986967"/>
    <w:rsid w:val="00991B71"/>
    <w:rsid w:val="00995965"/>
    <w:rsid w:val="009A0102"/>
    <w:rsid w:val="009B3624"/>
    <w:rsid w:val="00A75F19"/>
    <w:rsid w:val="00B36936"/>
    <w:rsid w:val="00B42E2C"/>
    <w:rsid w:val="00B806C0"/>
    <w:rsid w:val="00BB2B38"/>
    <w:rsid w:val="00BD074F"/>
    <w:rsid w:val="00BE4162"/>
    <w:rsid w:val="00C249AA"/>
    <w:rsid w:val="00C56598"/>
    <w:rsid w:val="00CA2A00"/>
    <w:rsid w:val="00CB56A5"/>
    <w:rsid w:val="00CF0F8E"/>
    <w:rsid w:val="00D80254"/>
    <w:rsid w:val="00D8254F"/>
    <w:rsid w:val="00E14FF2"/>
    <w:rsid w:val="00E17EAF"/>
    <w:rsid w:val="00E765B2"/>
    <w:rsid w:val="00E9301E"/>
    <w:rsid w:val="00F06EEA"/>
    <w:rsid w:val="00F44B0B"/>
    <w:rsid w:val="00F633DB"/>
    <w:rsid w:val="00FD2F1F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BC57FA-46E2-4F18-9B92-F19B9AE6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duma_user1</cp:lastModifiedBy>
  <cp:revision>4</cp:revision>
  <dcterms:created xsi:type="dcterms:W3CDTF">2020-04-08T11:19:00Z</dcterms:created>
  <dcterms:modified xsi:type="dcterms:W3CDTF">2020-04-09T04:59:00Z</dcterms:modified>
</cp:coreProperties>
</file>