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F8ACB" w14:textId="77777777" w:rsidR="005A2E80" w:rsidRPr="00514379" w:rsidRDefault="005A2E80" w:rsidP="005A2E80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14:paraId="553C72D3" w14:textId="77777777"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0B0DE3C5" w14:textId="6DF48882"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 xml:space="preserve">о доходах и обязательствах имущественного характера, представленные муниципальными служащими </w:t>
      </w:r>
      <w:r w:rsidR="00CC7080">
        <w:rPr>
          <w:rFonts w:ascii="Times New Roman" w:hAnsi="Times New Roman" w:cs="Times New Roman"/>
          <w:b/>
          <w:sz w:val="24"/>
          <w:szCs w:val="24"/>
        </w:rPr>
        <w:t xml:space="preserve">Счетной палаты </w:t>
      </w:r>
      <w:r w:rsidRPr="00514379">
        <w:rPr>
          <w:rFonts w:ascii="Times New Roman" w:hAnsi="Times New Roman" w:cs="Times New Roman"/>
          <w:b/>
          <w:sz w:val="24"/>
          <w:szCs w:val="24"/>
        </w:rPr>
        <w:t>городского округа Ревда за отчетный финансовый год с 01 января 20</w:t>
      </w:r>
      <w:r w:rsidR="006D6769">
        <w:rPr>
          <w:rFonts w:ascii="Times New Roman" w:hAnsi="Times New Roman" w:cs="Times New Roman"/>
          <w:b/>
          <w:sz w:val="24"/>
          <w:szCs w:val="24"/>
        </w:rPr>
        <w:t>1</w:t>
      </w:r>
      <w:r w:rsidR="0008464E">
        <w:rPr>
          <w:rFonts w:ascii="Times New Roman" w:hAnsi="Times New Roman" w:cs="Times New Roman"/>
          <w:b/>
          <w:sz w:val="24"/>
          <w:szCs w:val="24"/>
        </w:rPr>
        <w:t>9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6D6769">
        <w:rPr>
          <w:rFonts w:ascii="Times New Roman" w:hAnsi="Times New Roman" w:cs="Times New Roman"/>
          <w:b/>
          <w:sz w:val="24"/>
          <w:szCs w:val="24"/>
        </w:rPr>
        <w:t>1</w:t>
      </w:r>
      <w:r w:rsidR="0008464E">
        <w:rPr>
          <w:rFonts w:ascii="Times New Roman" w:hAnsi="Times New Roman" w:cs="Times New Roman"/>
          <w:b/>
          <w:sz w:val="24"/>
          <w:szCs w:val="24"/>
        </w:rPr>
        <w:t>9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2EE7AB40" w14:textId="77777777" w:rsidR="006615F5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00" w:type="dxa"/>
        <w:tblLayout w:type="fixed"/>
        <w:tblLook w:val="04A0" w:firstRow="1" w:lastRow="0" w:firstColumn="1" w:lastColumn="0" w:noHBand="0" w:noVBand="1"/>
      </w:tblPr>
      <w:tblGrid>
        <w:gridCol w:w="534"/>
        <w:gridCol w:w="1843"/>
        <w:gridCol w:w="1275"/>
        <w:gridCol w:w="851"/>
        <w:gridCol w:w="709"/>
        <w:gridCol w:w="992"/>
        <w:gridCol w:w="993"/>
        <w:gridCol w:w="708"/>
        <w:gridCol w:w="1134"/>
        <w:gridCol w:w="850"/>
        <w:gridCol w:w="993"/>
        <w:gridCol w:w="1417"/>
        <w:gridCol w:w="1417"/>
        <w:gridCol w:w="1984"/>
      </w:tblGrid>
      <w:tr w:rsidR="0020498A" w:rsidRPr="00301458" w14:paraId="1C76AFF5" w14:textId="77777777" w:rsidTr="006616A0">
        <w:tc>
          <w:tcPr>
            <w:tcW w:w="534" w:type="dxa"/>
            <w:vMerge w:val="restart"/>
          </w:tcPr>
          <w:p w14:paraId="08A16FF3" w14:textId="77777777" w:rsidR="0020498A" w:rsidRPr="00301458" w:rsidRDefault="0020498A" w:rsidP="00593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34506B82" w14:textId="77777777" w:rsidR="0020498A" w:rsidRPr="00301458" w:rsidRDefault="0020498A" w:rsidP="00593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14:paraId="0C3936D7" w14:textId="77777777" w:rsidR="0020498A" w:rsidRPr="00301458" w:rsidRDefault="0020498A" w:rsidP="00593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14:paraId="09F99D11" w14:textId="77777777" w:rsidR="0020498A" w:rsidRPr="00301458" w:rsidRDefault="0020498A" w:rsidP="00593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545" w:type="dxa"/>
            <w:gridSpan w:val="4"/>
          </w:tcPr>
          <w:p w14:paraId="480B492D" w14:textId="77777777" w:rsidR="0020498A" w:rsidRPr="00301458" w:rsidRDefault="0020498A" w:rsidP="00593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4"/>
          </w:tcPr>
          <w:p w14:paraId="74031F6F" w14:textId="77777777" w:rsidR="0020498A" w:rsidRPr="00301458" w:rsidRDefault="0020498A" w:rsidP="00593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14:paraId="36D9C83B" w14:textId="77777777"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14:paraId="5BE35048" w14:textId="77777777"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14:paraId="3A8BB39F" w14:textId="77777777"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</w:t>
            </w:r>
            <w:r w:rsidRPr="006616A0">
              <w:rPr>
                <w:rFonts w:ascii="Times New Roman" w:hAnsi="Times New Roman" w:cs="Times New Roman"/>
                <w:b/>
                <w:sz w:val="18"/>
                <w:szCs w:val="20"/>
              </w:rPr>
              <w:t>получения средств, за счет которых совершена</w:t>
            </w: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сделка (вид приобретенного имущества, источники)</w:t>
            </w:r>
          </w:p>
        </w:tc>
      </w:tr>
      <w:tr w:rsidR="00514379" w:rsidRPr="00301458" w14:paraId="7861DAB2" w14:textId="77777777" w:rsidTr="006616A0">
        <w:trPr>
          <w:cantSplit/>
          <w:trHeight w:val="1823"/>
        </w:trPr>
        <w:tc>
          <w:tcPr>
            <w:tcW w:w="534" w:type="dxa"/>
            <w:vMerge/>
          </w:tcPr>
          <w:p w14:paraId="104911A3" w14:textId="77777777" w:rsidR="0020498A" w:rsidRPr="0020498A" w:rsidRDefault="0020498A" w:rsidP="00593A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14:paraId="5E366691" w14:textId="77777777" w:rsidR="0020498A" w:rsidRPr="0020498A" w:rsidRDefault="0020498A" w:rsidP="00593A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14:paraId="6809A609" w14:textId="77777777" w:rsidR="0020498A" w:rsidRPr="0020498A" w:rsidRDefault="0020498A" w:rsidP="00593A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extDirection w:val="btLr"/>
          </w:tcPr>
          <w:p w14:paraId="55338D8C" w14:textId="77777777"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14:paraId="35CA0B60" w14:textId="77777777"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14:paraId="232341B6" w14:textId="77777777"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14:paraId="1A9CA2CF" w14:textId="77777777"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993" w:type="dxa"/>
            <w:textDirection w:val="btLr"/>
          </w:tcPr>
          <w:p w14:paraId="061EA1D0" w14:textId="77777777"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708" w:type="dxa"/>
            <w:textDirection w:val="btLr"/>
          </w:tcPr>
          <w:p w14:paraId="60326E65" w14:textId="77777777"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14:paraId="09C1FDA0" w14:textId="77777777"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14:paraId="722B89EF" w14:textId="77777777"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14:paraId="0B57997A" w14:textId="77777777"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993" w:type="dxa"/>
            <w:textDirection w:val="btLr"/>
          </w:tcPr>
          <w:p w14:paraId="3AA79657" w14:textId="77777777"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extDirection w:val="btLr"/>
          </w:tcPr>
          <w:p w14:paraId="4A3F6A36" w14:textId="77777777"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extDirection w:val="btLr"/>
          </w:tcPr>
          <w:p w14:paraId="7DDA74F4" w14:textId="77777777"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extDirection w:val="btLr"/>
          </w:tcPr>
          <w:p w14:paraId="40C59E97" w14:textId="77777777"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4379" w:rsidRPr="0020498A" w14:paraId="306507DB" w14:textId="77777777" w:rsidTr="006616A0">
        <w:trPr>
          <w:trHeight w:val="365"/>
        </w:trPr>
        <w:tc>
          <w:tcPr>
            <w:tcW w:w="534" w:type="dxa"/>
          </w:tcPr>
          <w:p w14:paraId="5D0FE8AE" w14:textId="77777777" w:rsidR="0020498A" w:rsidRPr="0020498A" w:rsidRDefault="0020498A" w:rsidP="0063537A">
            <w:pPr>
              <w:jc w:val="center"/>
              <w:rPr>
                <w:rFonts w:ascii="Times New Roman" w:hAnsi="Times New Roman" w:cs="Times New Roman"/>
              </w:rPr>
            </w:pPr>
            <w:r w:rsidRPr="002049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465E4B87" w14:textId="77777777" w:rsidR="0020498A" w:rsidRPr="00BA1E25" w:rsidRDefault="006D6769" w:rsidP="00635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1E25">
              <w:rPr>
                <w:rFonts w:ascii="Times New Roman" w:hAnsi="Times New Roman" w:cs="Times New Roman"/>
                <w:b/>
              </w:rPr>
              <w:t>Замятина Лариса</w:t>
            </w:r>
          </w:p>
          <w:p w14:paraId="2A845E99" w14:textId="77777777" w:rsidR="006D6769" w:rsidRPr="0020498A" w:rsidRDefault="006D6769" w:rsidP="0063537A">
            <w:pPr>
              <w:jc w:val="center"/>
              <w:rPr>
                <w:rFonts w:ascii="Times New Roman" w:hAnsi="Times New Roman" w:cs="Times New Roman"/>
              </w:rPr>
            </w:pPr>
            <w:r w:rsidRPr="00BA1E25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275" w:type="dxa"/>
          </w:tcPr>
          <w:p w14:paraId="332DE448" w14:textId="77777777" w:rsidR="0020498A" w:rsidRPr="0020498A" w:rsidRDefault="006D6769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Счетной палаты городского округа Ревда</w:t>
            </w:r>
          </w:p>
        </w:tc>
        <w:tc>
          <w:tcPr>
            <w:tcW w:w="851" w:type="dxa"/>
          </w:tcPr>
          <w:p w14:paraId="029B69B0" w14:textId="77777777" w:rsidR="0020498A" w:rsidRPr="00446EC4" w:rsidRDefault="00F1034E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1F323C03" w14:textId="77777777" w:rsidR="0020498A" w:rsidRPr="0020498A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 w:rsidRPr="00F1034E">
              <w:rPr>
                <w:rFonts w:ascii="Times New Roman" w:hAnsi="Times New Roman" w:cs="Times New Roman"/>
              </w:rPr>
              <w:t>Личная индивидуальная</w:t>
            </w:r>
          </w:p>
        </w:tc>
        <w:tc>
          <w:tcPr>
            <w:tcW w:w="992" w:type="dxa"/>
          </w:tcPr>
          <w:p w14:paraId="653505F9" w14:textId="77777777" w:rsidR="0020498A" w:rsidRPr="0020498A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3" w:type="dxa"/>
          </w:tcPr>
          <w:p w14:paraId="3E330BDB" w14:textId="77777777" w:rsidR="0020498A" w:rsidRPr="0020498A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14:paraId="475AA7B3" w14:textId="77777777" w:rsidR="0020498A" w:rsidRPr="00446EC4" w:rsidRDefault="0020498A" w:rsidP="0063537A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E06161" w14:textId="77777777" w:rsidR="0020498A" w:rsidRPr="0020498A" w:rsidRDefault="0020498A" w:rsidP="0063537A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A04C0E5" w14:textId="77777777" w:rsidR="0020498A" w:rsidRPr="0020498A" w:rsidRDefault="0020498A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368F85E" w14:textId="77777777" w:rsidR="0020498A" w:rsidRPr="0020498A" w:rsidRDefault="0020498A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D0D0C8E" w14:textId="77777777" w:rsidR="0020498A" w:rsidRPr="0020498A" w:rsidRDefault="007163A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7163A6">
              <w:rPr>
                <w:rFonts w:ascii="Times New Roman" w:hAnsi="Times New Roman" w:cs="Times New Roman"/>
              </w:rPr>
              <w:t xml:space="preserve"> ВАЗ 2115</w:t>
            </w:r>
          </w:p>
        </w:tc>
        <w:tc>
          <w:tcPr>
            <w:tcW w:w="1417" w:type="dxa"/>
          </w:tcPr>
          <w:p w14:paraId="78A79EB1" w14:textId="26598AF2" w:rsidR="0020498A" w:rsidRPr="0020498A" w:rsidRDefault="00A96642" w:rsidP="00D56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937020,77</w:t>
            </w:r>
          </w:p>
        </w:tc>
        <w:tc>
          <w:tcPr>
            <w:tcW w:w="1984" w:type="dxa"/>
          </w:tcPr>
          <w:p w14:paraId="517FD6EC" w14:textId="77777777" w:rsidR="0020498A" w:rsidRPr="0020498A" w:rsidRDefault="0020498A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2D73" w:rsidRPr="0020498A" w14:paraId="0F83CF6E" w14:textId="77777777" w:rsidTr="006616A0">
        <w:trPr>
          <w:trHeight w:val="365"/>
        </w:trPr>
        <w:tc>
          <w:tcPr>
            <w:tcW w:w="534" w:type="dxa"/>
          </w:tcPr>
          <w:p w14:paraId="2EEB3A85" w14:textId="77777777" w:rsidR="00CD2D73" w:rsidRPr="0020498A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130D19E" w14:textId="77777777" w:rsidR="00CD2D73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8E650F3" w14:textId="77777777" w:rsidR="00CD2D73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6BC36BE" w14:textId="77777777" w:rsidR="00CD2D73" w:rsidRPr="00446EC4" w:rsidRDefault="00817026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0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14:paraId="0D8D0745" w14:textId="77777777" w:rsidR="00CD2D73" w:rsidRPr="00F1034E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  <w:r w:rsidRPr="00CD2D73">
              <w:rPr>
                <w:rFonts w:ascii="Times New Roman" w:hAnsi="Times New Roman" w:cs="Times New Roman"/>
              </w:rPr>
              <w:t>Личная индивидуальная</w:t>
            </w:r>
          </w:p>
        </w:tc>
        <w:tc>
          <w:tcPr>
            <w:tcW w:w="992" w:type="dxa"/>
          </w:tcPr>
          <w:p w14:paraId="765C9949" w14:textId="77777777" w:rsidR="00CD2D73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965,0</w:t>
            </w:r>
          </w:p>
        </w:tc>
        <w:tc>
          <w:tcPr>
            <w:tcW w:w="993" w:type="dxa"/>
          </w:tcPr>
          <w:p w14:paraId="597180B3" w14:textId="77777777" w:rsidR="00CD2D73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14:paraId="7263448A" w14:textId="77777777" w:rsidR="00CD2D73" w:rsidRPr="00446EC4" w:rsidRDefault="00CD2D73" w:rsidP="0063537A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496974" w14:textId="77777777" w:rsidR="00CD2D73" w:rsidRDefault="00CD2D73" w:rsidP="0063537A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C5F62C7" w14:textId="77777777" w:rsidR="00CD2D73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25D4BC1" w14:textId="77777777" w:rsidR="00CD2D73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02FEE53" w14:textId="77777777" w:rsidR="00CD2D73" w:rsidRPr="0020498A" w:rsidRDefault="007163A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7163A6">
              <w:rPr>
                <w:rFonts w:ascii="Times New Roman" w:hAnsi="Times New Roman" w:cs="Times New Roman"/>
              </w:rPr>
              <w:t>HYUNDAI SOLARIS</w:t>
            </w:r>
          </w:p>
        </w:tc>
        <w:tc>
          <w:tcPr>
            <w:tcW w:w="1417" w:type="dxa"/>
          </w:tcPr>
          <w:p w14:paraId="59D6BD5F" w14:textId="77777777" w:rsidR="00CD2D73" w:rsidRPr="00CD2D73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E2BC07A" w14:textId="77777777" w:rsidR="00CD2D73" w:rsidRPr="0020498A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64E" w:rsidRPr="0020498A" w14:paraId="21554659" w14:textId="77777777" w:rsidTr="006616A0">
        <w:trPr>
          <w:trHeight w:val="365"/>
        </w:trPr>
        <w:tc>
          <w:tcPr>
            <w:tcW w:w="534" w:type="dxa"/>
          </w:tcPr>
          <w:p w14:paraId="2D8E42F6" w14:textId="77777777" w:rsidR="0008464E" w:rsidRPr="0020498A" w:rsidRDefault="0008464E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5ABAB5D" w14:textId="77777777" w:rsidR="0008464E" w:rsidRDefault="0008464E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5D9DA03" w14:textId="77777777" w:rsidR="0008464E" w:rsidRDefault="0008464E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18D8D03" w14:textId="454AAB86" w:rsidR="0008464E" w:rsidRPr="00817026" w:rsidRDefault="0008464E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14:paraId="5E67A9D1" w14:textId="108D7BD3" w:rsidR="0008464E" w:rsidRPr="00CD2D73" w:rsidRDefault="0008464E" w:rsidP="0063537A">
            <w:pPr>
              <w:jc w:val="center"/>
              <w:rPr>
                <w:rFonts w:ascii="Times New Roman" w:hAnsi="Times New Roman" w:cs="Times New Roman"/>
              </w:rPr>
            </w:pPr>
            <w:r w:rsidRPr="0008464E">
              <w:rPr>
                <w:rFonts w:ascii="Times New Roman" w:hAnsi="Times New Roman" w:cs="Times New Roman"/>
              </w:rPr>
              <w:t>Личная индивидуальная</w:t>
            </w:r>
          </w:p>
        </w:tc>
        <w:tc>
          <w:tcPr>
            <w:tcW w:w="992" w:type="dxa"/>
          </w:tcPr>
          <w:p w14:paraId="49EAAF56" w14:textId="7DE4D9F0" w:rsidR="0008464E" w:rsidRDefault="00A96642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993" w:type="dxa"/>
          </w:tcPr>
          <w:p w14:paraId="4B554C1C" w14:textId="6049DA9B" w:rsidR="0008464E" w:rsidRDefault="0008464E" w:rsidP="0063537A">
            <w:pPr>
              <w:jc w:val="center"/>
              <w:rPr>
                <w:rFonts w:ascii="Times New Roman" w:hAnsi="Times New Roman" w:cs="Times New Roman"/>
              </w:rPr>
            </w:pPr>
            <w:r w:rsidRPr="000846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14:paraId="2255AE28" w14:textId="77777777" w:rsidR="0008464E" w:rsidRPr="00446EC4" w:rsidRDefault="0008464E" w:rsidP="0063537A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070228" w14:textId="77777777" w:rsidR="0008464E" w:rsidRDefault="0008464E" w:rsidP="0063537A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3EA9944" w14:textId="77777777" w:rsidR="0008464E" w:rsidRDefault="0008464E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A068C4A" w14:textId="77777777" w:rsidR="0008464E" w:rsidRDefault="0008464E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840AA69" w14:textId="77777777" w:rsidR="0008464E" w:rsidRDefault="0008464E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3D6221C" w14:textId="77777777" w:rsidR="0008464E" w:rsidRPr="00CD2D73" w:rsidRDefault="0008464E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8E76D34" w14:textId="77777777" w:rsidR="0008464E" w:rsidRPr="0020498A" w:rsidRDefault="0008464E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076" w:rsidRPr="0020498A" w14:paraId="76CB5B19" w14:textId="77777777" w:rsidTr="006616A0">
        <w:trPr>
          <w:trHeight w:val="365"/>
        </w:trPr>
        <w:tc>
          <w:tcPr>
            <w:tcW w:w="534" w:type="dxa"/>
          </w:tcPr>
          <w:p w14:paraId="4EB970E6" w14:textId="77777777"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3B2CFB66" w14:textId="77777777" w:rsidR="00D56076" w:rsidRDefault="00D56076" w:rsidP="006E00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5" w:type="dxa"/>
          </w:tcPr>
          <w:p w14:paraId="47B55BB6" w14:textId="77777777"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38C1EED" w14:textId="77777777" w:rsidR="00D56076" w:rsidRPr="00446EC4" w:rsidRDefault="00D56076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8B1A5B" w14:textId="77777777"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07EC7A2" w14:textId="77777777"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ABD82FF" w14:textId="77777777"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3573A37" w14:textId="77777777" w:rsidR="00D56076" w:rsidRPr="00446EC4" w:rsidRDefault="00D56076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0461380F" w14:textId="77777777"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20B05664" w14:textId="77777777"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3" w:type="dxa"/>
          </w:tcPr>
          <w:p w14:paraId="27EF03FC" w14:textId="77777777"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1778A33B" w14:textId="77777777"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A1AC942" w14:textId="2496E2E2" w:rsidR="00D56076" w:rsidRPr="0020498A" w:rsidRDefault="00A96642" w:rsidP="00D56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785237,26</w:t>
            </w:r>
          </w:p>
        </w:tc>
        <w:tc>
          <w:tcPr>
            <w:tcW w:w="1984" w:type="dxa"/>
          </w:tcPr>
          <w:p w14:paraId="40A78CA5" w14:textId="77777777"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076" w:rsidRPr="0020498A" w14:paraId="050319CF" w14:textId="77777777" w:rsidTr="006616A0">
        <w:trPr>
          <w:trHeight w:val="365"/>
        </w:trPr>
        <w:tc>
          <w:tcPr>
            <w:tcW w:w="534" w:type="dxa"/>
          </w:tcPr>
          <w:p w14:paraId="7272C105" w14:textId="77777777"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43" w:type="dxa"/>
          </w:tcPr>
          <w:p w14:paraId="3763CF3C" w14:textId="77777777" w:rsidR="00D56076" w:rsidRDefault="00D56076" w:rsidP="006E00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14:paraId="0B11F25D" w14:textId="77777777" w:rsidR="00D56076" w:rsidRDefault="00D56076" w:rsidP="006E00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4A8B8ACA" w14:textId="77777777"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6583947" w14:textId="77777777" w:rsidR="00D56076" w:rsidRPr="00446EC4" w:rsidRDefault="00D56076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9A4716" w14:textId="77777777"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6A5FF37" w14:textId="77777777"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93CD438" w14:textId="77777777"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DA65046" w14:textId="77777777" w:rsidR="00D56076" w:rsidRPr="00446EC4" w:rsidRDefault="00D56076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40623E6F" w14:textId="77777777"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1401FA39" w14:textId="77777777"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3" w:type="dxa"/>
          </w:tcPr>
          <w:p w14:paraId="2AE924A4" w14:textId="77777777"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4D2F6971" w14:textId="77777777"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EECE0EE" w14:textId="77777777"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 w14:paraId="507DCBDF" w14:textId="77777777"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5CB" w:rsidRPr="0020498A" w14:paraId="4A26C50D" w14:textId="77777777" w:rsidTr="006616A0">
        <w:trPr>
          <w:trHeight w:val="365"/>
        </w:trPr>
        <w:tc>
          <w:tcPr>
            <w:tcW w:w="534" w:type="dxa"/>
          </w:tcPr>
          <w:p w14:paraId="6301CDF9" w14:textId="77777777"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14:paraId="5747B700" w14:textId="77777777" w:rsidR="00E425CB" w:rsidRPr="006E00C7" w:rsidRDefault="00E425CB" w:rsidP="00635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0C7">
              <w:rPr>
                <w:rFonts w:ascii="Times New Roman" w:hAnsi="Times New Roman" w:cs="Times New Roman"/>
                <w:b/>
              </w:rPr>
              <w:t>Мезенцева Юлия Владимировна</w:t>
            </w:r>
          </w:p>
        </w:tc>
        <w:tc>
          <w:tcPr>
            <w:tcW w:w="1275" w:type="dxa"/>
          </w:tcPr>
          <w:p w14:paraId="75446A44" w14:textId="77777777" w:rsidR="00E425CB" w:rsidRPr="009C797A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9C797A">
              <w:rPr>
                <w:rFonts w:ascii="Times New Roman" w:hAnsi="Times New Roman" w:cs="Times New Roman"/>
              </w:rPr>
              <w:t>Инспектор</w:t>
            </w:r>
            <w:r w:rsidRPr="009C797A">
              <w:t xml:space="preserve"> </w:t>
            </w:r>
            <w:r w:rsidRPr="009C797A">
              <w:rPr>
                <w:rFonts w:ascii="Times New Roman" w:hAnsi="Times New Roman" w:cs="Times New Roman"/>
              </w:rPr>
              <w:t xml:space="preserve">Счетной палаты городского округа Ревда </w:t>
            </w:r>
          </w:p>
        </w:tc>
        <w:tc>
          <w:tcPr>
            <w:tcW w:w="851" w:type="dxa"/>
          </w:tcPr>
          <w:p w14:paraId="5CADA8CA" w14:textId="77777777" w:rsidR="00E425CB" w:rsidRPr="009C797A" w:rsidRDefault="00E425CB" w:rsidP="00250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7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14:paraId="0D31316A" w14:textId="77777777" w:rsidR="00E425CB" w:rsidRPr="009C797A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9C79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334175CB" w14:textId="77777777" w:rsidR="00E425CB" w:rsidRPr="009C797A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9C797A"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993" w:type="dxa"/>
          </w:tcPr>
          <w:p w14:paraId="7150AEC1" w14:textId="77777777" w:rsidR="00E425CB" w:rsidRPr="009C797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 w:rsidRPr="009C7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14:paraId="3F4D234A" w14:textId="77777777" w:rsidR="00E425CB" w:rsidRPr="00BA1BEC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0D4FAD6B" w14:textId="77777777" w:rsidR="00E425CB" w:rsidRPr="00BA1BEC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44BCAC0D" w14:textId="77777777" w:rsidR="00E425CB" w:rsidRPr="00BA1BEC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152141D2" w14:textId="77777777" w:rsidR="00E425CB" w:rsidRPr="00BA1BEC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37E6D9A0" w14:textId="77777777" w:rsidR="00E425CB" w:rsidRPr="00BA1BEC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2E379BC7" w14:textId="273B5CCC" w:rsidR="00E425CB" w:rsidRPr="00BA1BEC" w:rsidRDefault="009C797A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797A">
              <w:rPr>
                <w:rFonts w:ascii="Times New Roman" w:hAnsi="Times New Roman" w:cs="Times New Roman"/>
              </w:rPr>
              <w:t>664783,02</w:t>
            </w:r>
          </w:p>
        </w:tc>
        <w:tc>
          <w:tcPr>
            <w:tcW w:w="1984" w:type="dxa"/>
          </w:tcPr>
          <w:p w14:paraId="265FF42A" w14:textId="77777777"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5CB" w:rsidRPr="0020498A" w14:paraId="124AD7B2" w14:textId="77777777" w:rsidTr="006616A0">
        <w:trPr>
          <w:trHeight w:val="365"/>
        </w:trPr>
        <w:tc>
          <w:tcPr>
            <w:tcW w:w="534" w:type="dxa"/>
          </w:tcPr>
          <w:p w14:paraId="4C625CBD" w14:textId="77777777"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48C9067" w14:textId="77777777"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F8CC623" w14:textId="77777777" w:rsidR="00E425CB" w:rsidRPr="00BA1BEC" w:rsidRDefault="00E425CB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669A1D54" w14:textId="77777777" w:rsidR="00E425CB" w:rsidRPr="009C797A" w:rsidRDefault="00E425CB" w:rsidP="00250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7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14:paraId="41641FF1" w14:textId="77777777" w:rsidR="00E425CB" w:rsidRPr="009C797A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9C79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392A4721" w14:textId="77777777" w:rsidR="00E425CB" w:rsidRPr="009C797A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9C797A"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993" w:type="dxa"/>
          </w:tcPr>
          <w:p w14:paraId="25F78A04" w14:textId="77777777" w:rsidR="00E425CB" w:rsidRPr="009C797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 w:rsidRPr="009C7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14:paraId="24768ACE" w14:textId="77777777" w:rsidR="00E425CB" w:rsidRPr="00BA1BEC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72B7C205" w14:textId="77777777" w:rsidR="00E425CB" w:rsidRPr="00BA1BEC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0E9B3B12" w14:textId="77777777" w:rsidR="00E425CB" w:rsidRPr="00BA1BEC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7435E1C0" w14:textId="77777777" w:rsidR="00E425CB" w:rsidRPr="00BA1BEC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52227624" w14:textId="77777777" w:rsidR="00E425CB" w:rsidRPr="00BA1BEC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0F1B126E" w14:textId="77777777" w:rsidR="00E425CB" w:rsidRPr="00BA1BEC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1C9EC727" w14:textId="77777777"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5CB" w:rsidRPr="0020498A" w14:paraId="751A163A" w14:textId="77777777" w:rsidTr="006616A0">
        <w:trPr>
          <w:trHeight w:val="365"/>
        </w:trPr>
        <w:tc>
          <w:tcPr>
            <w:tcW w:w="534" w:type="dxa"/>
          </w:tcPr>
          <w:p w14:paraId="5C4187CD" w14:textId="77777777"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903AFE5" w14:textId="77777777"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D7FB7A8" w14:textId="77777777" w:rsidR="00E425CB" w:rsidRPr="009C797A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7B5B593" w14:textId="77777777" w:rsidR="00E425CB" w:rsidRPr="009C797A" w:rsidRDefault="00E425CB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01038087" w14:textId="77777777" w:rsidR="00E425CB" w:rsidRPr="009C797A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9C79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7E667063" w14:textId="77777777" w:rsidR="00E425CB" w:rsidRPr="009C797A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9C797A">
              <w:rPr>
                <w:rFonts w:ascii="Times New Roman" w:hAnsi="Times New Roman" w:cs="Times New Roman"/>
              </w:rPr>
              <w:t>81</w:t>
            </w:r>
            <w:r w:rsidR="00564A4B" w:rsidRPr="009C797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14:paraId="3AF292C2" w14:textId="77777777" w:rsidR="00E425CB" w:rsidRPr="009C797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 w:rsidRPr="009C7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14:paraId="06F4E72F" w14:textId="77777777" w:rsidR="00E425CB" w:rsidRPr="009C797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55AD38" w14:textId="77777777" w:rsidR="00E425CB" w:rsidRPr="00BA1BEC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7DE3318E" w14:textId="77777777" w:rsidR="00E425CB" w:rsidRPr="00BA1BEC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0FF10A4D" w14:textId="77777777" w:rsidR="00E425CB" w:rsidRPr="00BA1BEC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2D24ED3D" w14:textId="77777777" w:rsidR="00E425CB" w:rsidRPr="00BA1BEC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7CADF8A6" w14:textId="77777777" w:rsidR="00E425CB" w:rsidRPr="00BA1BEC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3929010D" w14:textId="77777777"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5CB" w:rsidRPr="0020498A" w14:paraId="02976DDD" w14:textId="77777777" w:rsidTr="006616A0">
        <w:trPr>
          <w:trHeight w:val="365"/>
        </w:trPr>
        <w:tc>
          <w:tcPr>
            <w:tcW w:w="534" w:type="dxa"/>
          </w:tcPr>
          <w:p w14:paraId="04D3AC5B" w14:textId="77777777"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787C725" w14:textId="77777777"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EEFB719" w14:textId="77777777" w:rsidR="00E425CB" w:rsidRPr="009C797A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D502010" w14:textId="77777777" w:rsidR="00E425CB" w:rsidRPr="009C797A" w:rsidRDefault="00E425CB" w:rsidP="00817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7A">
              <w:rPr>
                <w:rFonts w:ascii="Times New Roman" w:hAnsi="Times New Roman" w:cs="Times New Roman"/>
                <w:sz w:val="20"/>
                <w:szCs w:val="20"/>
              </w:rPr>
              <w:t xml:space="preserve">Жилое строение </w:t>
            </w:r>
          </w:p>
        </w:tc>
        <w:tc>
          <w:tcPr>
            <w:tcW w:w="709" w:type="dxa"/>
          </w:tcPr>
          <w:p w14:paraId="55EAC174" w14:textId="77777777" w:rsidR="00E425CB" w:rsidRPr="009C797A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9C79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2A0C6F76" w14:textId="77777777" w:rsidR="00E425CB" w:rsidRPr="009C797A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9C797A">
              <w:rPr>
                <w:rFonts w:ascii="Times New Roman" w:hAnsi="Times New Roman" w:cs="Times New Roman"/>
              </w:rPr>
              <w:t>47</w:t>
            </w:r>
            <w:r w:rsidR="00564A4B" w:rsidRPr="009C797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14:paraId="3A1CC00F" w14:textId="77777777" w:rsidR="00E425CB" w:rsidRPr="009C797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 w:rsidRPr="009C7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14:paraId="7C00D025" w14:textId="77777777" w:rsidR="00E425CB" w:rsidRPr="009C797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3E0D55" w14:textId="77777777" w:rsidR="00E425CB" w:rsidRPr="00BA1BEC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55925350" w14:textId="77777777" w:rsidR="00E425CB" w:rsidRPr="00BA1BEC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6993114E" w14:textId="77777777" w:rsidR="00E425CB" w:rsidRPr="00BA1BEC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4A0BD718" w14:textId="77777777" w:rsidR="00E425CB" w:rsidRPr="00BA1BEC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434793ED" w14:textId="77777777" w:rsidR="00E425CB" w:rsidRPr="00BA1BEC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2C02CDA1" w14:textId="77777777"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5CB" w:rsidRPr="0020498A" w14:paraId="0A0FCEF1" w14:textId="77777777" w:rsidTr="006616A0">
        <w:trPr>
          <w:trHeight w:val="365"/>
        </w:trPr>
        <w:tc>
          <w:tcPr>
            <w:tcW w:w="534" w:type="dxa"/>
          </w:tcPr>
          <w:p w14:paraId="065E58A2" w14:textId="77777777"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C7AEBCF" w14:textId="77777777"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2B5546F" w14:textId="77777777" w:rsidR="00E425CB" w:rsidRPr="009C797A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174F4C6" w14:textId="77777777" w:rsidR="00E425CB" w:rsidRPr="009C797A" w:rsidRDefault="00E425CB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7A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709" w:type="dxa"/>
          </w:tcPr>
          <w:p w14:paraId="3EDF3096" w14:textId="77777777" w:rsidR="00E425CB" w:rsidRPr="009C797A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9C79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1357D079" w14:textId="77777777" w:rsidR="00E425CB" w:rsidRPr="009C797A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9C797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</w:tcPr>
          <w:p w14:paraId="2AE56D9A" w14:textId="77777777" w:rsidR="00E425CB" w:rsidRPr="009C797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 w:rsidRPr="009C7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14:paraId="3EAA76E6" w14:textId="77777777" w:rsidR="00E425CB" w:rsidRPr="009C797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A03A1C" w14:textId="77777777" w:rsidR="00E425CB" w:rsidRPr="00BA1BEC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19E214DF" w14:textId="77777777" w:rsidR="00E425CB" w:rsidRPr="00BA1BEC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11477A8B" w14:textId="77777777" w:rsidR="00E425CB" w:rsidRPr="00BA1BEC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7E34DD91" w14:textId="77777777" w:rsidR="00E425CB" w:rsidRPr="00BA1BEC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4D24F0EC" w14:textId="77777777" w:rsidR="00E425CB" w:rsidRPr="00BA1BEC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1D3B6148" w14:textId="77777777"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14:paraId="608EF6DC" w14:textId="77777777" w:rsidTr="006616A0">
        <w:trPr>
          <w:trHeight w:val="365"/>
        </w:trPr>
        <w:tc>
          <w:tcPr>
            <w:tcW w:w="534" w:type="dxa"/>
          </w:tcPr>
          <w:p w14:paraId="1B82A77B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7E5FC86F" w14:textId="77777777" w:rsidR="006E00C7" w:rsidRDefault="006E00C7" w:rsidP="00B35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5" w:type="dxa"/>
          </w:tcPr>
          <w:p w14:paraId="3B9957B7" w14:textId="77777777" w:rsidR="006E00C7" w:rsidRPr="00BA1BEC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04C6D808" w14:textId="77777777" w:rsidR="006E00C7" w:rsidRPr="009279A1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9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5B5A687F" w14:textId="77777777" w:rsidR="006E00C7" w:rsidRPr="009279A1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9279A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14:paraId="3667B5D1" w14:textId="77777777" w:rsidR="006E00C7" w:rsidRPr="009279A1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  <w:r w:rsidRPr="009279A1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3" w:type="dxa"/>
          </w:tcPr>
          <w:p w14:paraId="43B6D90F" w14:textId="77777777" w:rsidR="006E00C7" w:rsidRPr="009279A1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9279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14:paraId="58B1EEE3" w14:textId="33DC023E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3D265D85" w14:textId="3B367966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03DE961B" w14:textId="16C5BED4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0D3134AC" w14:textId="77777777" w:rsidR="006E00C7" w:rsidRPr="009279A1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9279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33BE5A11" w14:textId="77777777" w:rsidR="006E00C7" w:rsidRPr="009279A1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  <w:r w:rsidRPr="009279A1">
              <w:rPr>
                <w:rFonts w:ascii="Times New Roman" w:hAnsi="Times New Roman" w:cs="Times New Roman"/>
              </w:rPr>
              <w:t>Автомобиль  ФОРД ФОКУС</w:t>
            </w:r>
          </w:p>
        </w:tc>
        <w:tc>
          <w:tcPr>
            <w:tcW w:w="1417" w:type="dxa"/>
          </w:tcPr>
          <w:p w14:paraId="2891FEC4" w14:textId="737CF3C4" w:rsidR="006E00C7" w:rsidRPr="00BA1BEC" w:rsidRDefault="009279A1" w:rsidP="004D4AA6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279A1">
              <w:rPr>
                <w:rFonts w:ascii="Times New Roman" w:hAnsi="Times New Roman" w:cs="Times New Roman"/>
              </w:rPr>
              <w:t>204002,97</w:t>
            </w:r>
          </w:p>
        </w:tc>
        <w:tc>
          <w:tcPr>
            <w:tcW w:w="1984" w:type="dxa"/>
          </w:tcPr>
          <w:p w14:paraId="03E76EB6" w14:textId="77777777"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14:paraId="29ED45BA" w14:textId="77777777" w:rsidTr="006616A0">
        <w:trPr>
          <w:trHeight w:val="365"/>
        </w:trPr>
        <w:tc>
          <w:tcPr>
            <w:tcW w:w="534" w:type="dxa"/>
          </w:tcPr>
          <w:p w14:paraId="67A13F58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008029D" w14:textId="77777777" w:rsidR="006E00C7" w:rsidRDefault="006E00C7" w:rsidP="006E00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3E590D3D" w14:textId="77777777" w:rsidR="006E00C7" w:rsidRPr="00BA1BEC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795DAC95" w14:textId="77777777" w:rsidR="006E00C7" w:rsidRPr="009279A1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9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19B2BEA7" w14:textId="77777777" w:rsidR="006E00C7" w:rsidRPr="009279A1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9279A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7948BD25" w14:textId="77777777" w:rsidR="006E00C7" w:rsidRPr="009279A1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  <w:r w:rsidRPr="009279A1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</w:tcPr>
          <w:p w14:paraId="768D2249" w14:textId="77777777" w:rsidR="006E00C7" w:rsidRPr="009279A1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9279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14:paraId="1F692F73" w14:textId="77777777" w:rsidR="006E00C7" w:rsidRPr="00BA1BEC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214E1C08" w14:textId="77777777" w:rsidR="006E00C7" w:rsidRPr="00BA1BEC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4C961CCC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35DB994C" w14:textId="77777777" w:rsidR="006E00C7" w:rsidRPr="009279A1" w:rsidRDefault="006E00C7"/>
        </w:tc>
        <w:tc>
          <w:tcPr>
            <w:tcW w:w="1417" w:type="dxa"/>
          </w:tcPr>
          <w:p w14:paraId="4494D49F" w14:textId="77777777" w:rsidR="006E00C7" w:rsidRPr="009279A1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  <w:r w:rsidRPr="009279A1">
              <w:rPr>
                <w:rFonts w:ascii="Times New Roman" w:hAnsi="Times New Roman" w:cs="Times New Roman"/>
              </w:rPr>
              <w:t>Автомобиль ГАЗ-330210</w:t>
            </w:r>
          </w:p>
        </w:tc>
        <w:tc>
          <w:tcPr>
            <w:tcW w:w="1417" w:type="dxa"/>
          </w:tcPr>
          <w:p w14:paraId="1CADB3B4" w14:textId="77777777" w:rsidR="006E00C7" w:rsidRPr="00BA1BEC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4ED3AEFF" w14:textId="77777777"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14:paraId="4B3F5A65" w14:textId="77777777" w:rsidTr="006616A0">
        <w:trPr>
          <w:trHeight w:val="365"/>
        </w:trPr>
        <w:tc>
          <w:tcPr>
            <w:tcW w:w="534" w:type="dxa"/>
          </w:tcPr>
          <w:p w14:paraId="0E98C94A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166ED1C2" w14:textId="77777777" w:rsidR="006E00C7" w:rsidRPr="006E00C7" w:rsidRDefault="006E00C7" w:rsidP="00635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0C7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3471C9F5" w14:textId="77777777" w:rsidR="006E00C7" w:rsidRPr="00BA1BEC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0C5D849D" w14:textId="77777777" w:rsidR="006E00C7" w:rsidRPr="009279A1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9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AB52EE2" w14:textId="77777777" w:rsidR="006E00C7" w:rsidRPr="009279A1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9279A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14:paraId="13D4889E" w14:textId="77777777" w:rsidR="006E00C7" w:rsidRPr="009279A1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9279A1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3" w:type="dxa"/>
          </w:tcPr>
          <w:p w14:paraId="5B89DA42" w14:textId="77777777" w:rsidR="006E00C7" w:rsidRPr="009279A1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9279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14:paraId="5286ED0B" w14:textId="1A4EC33E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1D409B63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5295D704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59669B2E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505C0EAC" w14:textId="77777777" w:rsidR="006E00C7" w:rsidRPr="00BA1BEC" w:rsidRDefault="006E00C7" w:rsidP="002F03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76ABC9F4" w14:textId="77777777" w:rsidR="006E00C7" w:rsidRPr="00BA1BEC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279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 w14:paraId="376F7DF1" w14:textId="77777777"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14:paraId="795B2A4A" w14:textId="77777777" w:rsidTr="006616A0">
        <w:trPr>
          <w:trHeight w:val="365"/>
        </w:trPr>
        <w:tc>
          <w:tcPr>
            <w:tcW w:w="534" w:type="dxa"/>
          </w:tcPr>
          <w:p w14:paraId="587BB858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14:paraId="1D5BF824" w14:textId="77777777" w:rsidR="006E00C7" w:rsidRPr="006E00C7" w:rsidRDefault="006E00C7" w:rsidP="00635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0C7">
              <w:rPr>
                <w:rFonts w:ascii="Times New Roman" w:hAnsi="Times New Roman" w:cs="Times New Roman"/>
                <w:b/>
              </w:rPr>
              <w:t>Назарова Тамара Александровна</w:t>
            </w:r>
          </w:p>
        </w:tc>
        <w:tc>
          <w:tcPr>
            <w:tcW w:w="1275" w:type="dxa"/>
          </w:tcPr>
          <w:p w14:paraId="6C4B2D54" w14:textId="77777777" w:rsidR="006E00C7" w:rsidRPr="00BA1BEC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63E57">
              <w:rPr>
                <w:rFonts w:ascii="Times New Roman" w:hAnsi="Times New Roman" w:cs="Times New Roman"/>
              </w:rPr>
              <w:t xml:space="preserve">Инспектор Счетной палаты </w:t>
            </w:r>
            <w:r w:rsidRPr="00563E57">
              <w:rPr>
                <w:rFonts w:ascii="Times New Roman" w:hAnsi="Times New Roman" w:cs="Times New Roman"/>
              </w:rPr>
              <w:lastRenderedPageBreak/>
              <w:t>городского округа Ревда</w:t>
            </w:r>
          </w:p>
        </w:tc>
        <w:tc>
          <w:tcPr>
            <w:tcW w:w="851" w:type="dxa"/>
          </w:tcPr>
          <w:p w14:paraId="1B16EED2" w14:textId="77777777" w:rsidR="006E00C7" w:rsidRPr="00563E57" w:rsidRDefault="006E00C7" w:rsidP="00817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709" w:type="dxa"/>
          </w:tcPr>
          <w:p w14:paraId="59D4B924" w14:textId="77777777" w:rsidR="006E00C7" w:rsidRPr="00563E5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563E57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14:paraId="50CF8586" w14:textId="77777777" w:rsidR="006E00C7" w:rsidRPr="00563E5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563E57">
              <w:rPr>
                <w:rFonts w:ascii="Times New Roman" w:hAnsi="Times New Roman" w:cs="Times New Roman"/>
              </w:rPr>
              <w:t>1727,0</w:t>
            </w:r>
          </w:p>
        </w:tc>
        <w:tc>
          <w:tcPr>
            <w:tcW w:w="993" w:type="dxa"/>
          </w:tcPr>
          <w:p w14:paraId="444251A7" w14:textId="77777777" w:rsidR="006E00C7" w:rsidRPr="00563E57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563E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14:paraId="3F4343B1" w14:textId="77777777" w:rsidR="006E00C7" w:rsidRPr="00563E57" w:rsidRDefault="006E00C7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E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1288B6D8" w14:textId="77777777" w:rsidR="006E00C7" w:rsidRPr="00563E57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563E57">
              <w:rPr>
                <w:rFonts w:ascii="Times New Roman" w:hAnsi="Times New Roman" w:cs="Times New Roman"/>
              </w:rPr>
              <w:t>Безвозмездное пользова</w:t>
            </w:r>
            <w:r w:rsidRPr="00563E57">
              <w:rPr>
                <w:rFonts w:ascii="Times New Roman" w:hAnsi="Times New Roman" w:cs="Times New Roman"/>
              </w:rPr>
              <w:lastRenderedPageBreak/>
              <w:t>ние</w:t>
            </w:r>
          </w:p>
        </w:tc>
        <w:tc>
          <w:tcPr>
            <w:tcW w:w="850" w:type="dxa"/>
          </w:tcPr>
          <w:p w14:paraId="21DB3245" w14:textId="77777777" w:rsidR="006E00C7" w:rsidRPr="00563E57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563E57">
              <w:rPr>
                <w:rFonts w:ascii="Times New Roman" w:hAnsi="Times New Roman" w:cs="Times New Roman"/>
              </w:rPr>
              <w:lastRenderedPageBreak/>
              <w:t>62,8</w:t>
            </w:r>
          </w:p>
        </w:tc>
        <w:tc>
          <w:tcPr>
            <w:tcW w:w="993" w:type="dxa"/>
          </w:tcPr>
          <w:p w14:paraId="71244493" w14:textId="77777777" w:rsidR="006E00C7" w:rsidRPr="00563E57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563E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1767AE7F" w14:textId="77777777" w:rsidR="006E00C7" w:rsidRPr="00BA1BEC" w:rsidRDefault="006E00C7" w:rsidP="002F03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7F9DF19C" w14:textId="45C1FB58" w:rsidR="006E00C7" w:rsidRPr="00BA1BEC" w:rsidRDefault="00563E5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63E57">
              <w:rPr>
                <w:rFonts w:ascii="Times New Roman" w:hAnsi="Times New Roman" w:cs="Times New Roman"/>
              </w:rPr>
              <w:t>834835,34</w:t>
            </w:r>
          </w:p>
        </w:tc>
        <w:tc>
          <w:tcPr>
            <w:tcW w:w="1984" w:type="dxa"/>
          </w:tcPr>
          <w:p w14:paraId="694AE5B4" w14:textId="77777777"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14:paraId="40FDC011" w14:textId="77777777" w:rsidTr="006616A0">
        <w:trPr>
          <w:trHeight w:val="365"/>
        </w:trPr>
        <w:tc>
          <w:tcPr>
            <w:tcW w:w="534" w:type="dxa"/>
          </w:tcPr>
          <w:p w14:paraId="39725B69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3298ECD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C584F80" w14:textId="77777777" w:rsidR="006E00C7" w:rsidRPr="00BA1BEC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02EEB340" w14:textId="77777777" w:rsidR="006E00C7" w:rsidRPr="00563E57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E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A5F583F" w14:textId="77777777" w:rsidR="009362E9" w:rsidRPr="00563E57" w:rsidRDefault="009362E9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C932FE" w14:textId="77777777" w:rsidR="006E00C7" w:rsidRPr="00563E5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563E57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14:paraId="7FB61D66" w14:textId="77777777" w:rsidR="006E00C7" w:rsidRPr="00563E5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563E57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993" w:type="dxa"/>
          </w:tcPr>
          <w:p w14:paraId="0892DE2D" w14:textId="77777777" w:rsidR="006E00C7" w:rsidRPr="00563E57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563E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14:paraId="05620B3D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1D55E10E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02A78AEA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7088E8A7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4F5250F8" w14:textId="77777777" w:rsidR="006E00C7" w:rsidRPr="00BA1BEC" w:rsidRDefault="006E00C7" w:rsidP="002F03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23F92611" w14:textId="77777777" w:rsidR="006E00C7" w:rsidRPr="00BA1BEC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28362A33" w14:textId="77777777"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14:paraId="09079E6C" w14:textId="77777777" w:rsidTr="006616A0">
        <w:trPr>
          <w:trHeight w:val="365"/>
        </w:trPr>
        <w:tc>
          <w:tcPr>
            <w:tcW w:w="534" w:type="dxa"/>
          </w:tcPr>
          <w:p w14:paraId="61BE2856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14:paraId="571E551D" w14:textId="77777777" w:rsidR="006E00C7" w:rsidRPr="006E00C7" w:rsidRDefault="006E00C7" w:rsidP="00635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0C7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5" w:type="dxa"/>
          </w:tcPr>
          <w:p w14:paraId="41B42CA0" w14:textId="77777777" w:rsidR="006E00C7" w:rsidRPr="00BA1BEC" w:rsidRDefault="006E00C7" w:rsidP="000168E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3820CFF7" w14:textId="77777777" w:rsidR="006E00C7" w:rsidRPr="00EC53F6" w:rsidRDefault="006E00C7" w:rsidP="00817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14:paraId="5DD70867" w14:textId="77777777" w:rsidR="006E00C7" w:rsidRPr="00EC53F6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EC53F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14:paraId="1D6A30CF" w14:textId="77777777" w:rsidR="006E00C7" w:rsidRPr="00EC53F6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EC53F6">
              <w:rPr>
                <w:rFonts w:ascii="Times New Roman" w:hAnsi="Times New Roman" w:cs="Times New Roman"/>
              </w:rPr>
              <w:t>1727,0</w:t>
            </w:r>
          </w:p>
        </w:tc>
        <w:tc>
          <w:tcPr>
            <w:tcW w:w="993" w:type="dxa"/>
          </w:tcPr>
          <w:p w14:paraId="0DDF436E" w14:textId="77777777" w:rsidR="006E00C7" w:rsidRPr="00EC53F6" w:rsidRDefault="006E00C7">
            <w:r w:rsidRPr="00EC53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14:paraId="492A785A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7D57E0AB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2F53075E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1F4E75BF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2007D6A3" w14:textId="77777777" w:rsidR="006E00C7" w:rsidRPr="00BA1BEC" w:rsidRDefault="006E00C7" w:rsidP="000305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E0142">
              <w:rPr>
                <w:rFonts w:ascii="Times New Roman" w:hAnsi="Times New Roman" w:cs="Times New Roman"/>
              </w:rPr>
              <w:t xml:space="preserve">Автомобиль Шкода </w:t>
            </w:r>
          </w:p>
        </w:tc>
        <w:tc>
          <w:tcPr>
            <w:tcW w:w="1417" w:type="dxa"/>
          </w:tcPr>
          <w:p w14:paraId="67C1F22B" w14:textId="347F1ADD" w:rsidR="006E00C7" w:rsidRPr="00BA1BEC" w:rsidRDefault="00EC53F6" w:rsidP="00E75C7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53F6">
              <w:rPr>
                <w:rFonts w:ascii="Times New Roman" w:hAnsi="Times New Roman" w:cs="Times New Roman"/>
              </w:rPr>
              <w:t>530921,31</w:t>
            </w:r>
          </w:p>
        </w:tc>
        <w:tc>
          <w:tcPr>
            <w:tcW w:w="1984" w:type="dxa"/>
          </w:tcPr>
          <w:p w14:paraId="16745C5A" w14:textId="77777777"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14:paraId="79A64A63" w14:textId="77777777" w:rsidTr="006616A0">
        <w:trPr>
          <w:trHeight w:val="365"/>
        </w:trPr>
        <w:tc>
          <w:tcPr>
            <w:tcW w:w="534" w:type="dxa"/>
          </w:tcPr>
          <w:p w14:paraId="045551C8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82F1024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08B0E8B" w14:textId="77777777" w:rsidR="006E00C7" w:rsidRPr="00BA1BEC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11B9BFB1" w14:textId="77777777" w:rsidR="006E00C7" w:rsidRPr="00EC53F6" w:rsidRDefault="006E00C7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14:paraId="1DFBB0EF" w14:textId="77777777" w:rsidR="006E00C7" w:rsidRPr="00EC53F6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EC53F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14:paraId="5BBF8D2D" w14:textId="77777777" w:rsidR="006E00C7" w:rsidRPr="00EC53F6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EC53F6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993" w:type="dxa"/>
          </w:tcPr>
          <w:p w14:paraId="5E97D4B5" w14:textId="77777777" w:rsidR="006E00C7" w:rsidRPr="00EC53F6" w:rsidRDefault="006E00C7">
            <w:r w:rsidRPr="00EC53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14:paraId="01C80A09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7235AC6B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10248B13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64F8083B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1A609F58" w14:textId="77777777" w:rsidR="006E00C7" w:rsidRPr="00BA1BEC" w:rsidRDefault="006E00C7" w:rsidP="002F03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07CDB9A1" w14:textId="77777777" w:rsidR="006E00C7" w:rsidRPr="00BA1BEC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7A5713FA" w14:textId="77777777"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14:paraId="5D29D320" w14:textId="77777777" w:rsidTr="006616A0">
        <w:trPr>
          <w:trHeight w:val="365"/>
        </w:trPr>
        <w:tc>
          <w:tcPr>
            <w:tcW w:w="534" w:type="dxa"/>
          </w:tcPr>
          <w:p w14:paraId="7B80BFCE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54B4E2E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502F66F" w14:textId="77777777" w:rsidR="006E00C7" w:rsidRPr="00BA1BEC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5DB4AAE2" w14:textId="77777777" w:rsidR="006E00C7" w:rsidRPr="00EC53F6" w:rsidRDefault="006E00C7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14:paraId="770C8088" w14:textId="77777777" w:rsidR="006E00C7" w:rsidRPr="00EC53F6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EC53F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1CAA9EA1" w14:textId="429D7345" w:rsidR="006E00C7" w:rsidRPr="00EC53F6" w:rsidRDefault="00F018F7" w:rsidP="00BB42B8">
            <w:pPr>
              <w:jc w:val="center"/>
              <w:rPr>
                <w:rFonts w:ascii="Times New Roman" w:hAnsi="Times New Roman" w:cs="Times New Roman"/>
              </w:rPr>
            </w:pPr>
            <w:r w:rsidRPr="00EC53F6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993" w:type="dxa"/>
          </w:tcPr>
          <w:p w14:paraId="589436E4" w14:textId="77777777" w:rsidR="006E00C7" w:rsidRPr="00EC53F6" w:rsidRDefault="006E00C7">
            <w:r w:rsidRPr="00EC53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14:paraId="490AAFB4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3A03754A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31B77D1D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67478438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3DA84B82" w14:textId="77777777" w:rsidR="006E00C7" w:rsidRPr="00BA1BEC" w:rsidRDefault="006E00C7" w:rsidP="002F03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7C659B08" w14:textId="77777777" w:rsidR="006E00C7" w:rsidRPr="00BA1BEC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60F975D2" w14:textId="77777777"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14:paraId="11D98997" w14:textId="77777777" w:rsidTr="006616A0">
        <w:trPr>
          <w:trHeight w:val="365"/>
        </w:trPr>
        <w:tc>
          <w:tcPr>
            <w:tcW w:w="534" w:type="dxa"/>
          </w:tcPr>
          <w:p w14:paraId="28956AA9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14:paraId="0729AECA" w14:textId="77777777" w:rsidR="006E00C7" w:rsidRDefault="006E00C7" w:rsidP="006E00C7">
            <w:pPr>
              <w:jc w:val="center"/>
            </w:pPr>
            <w:r w:rsidRPr="00E628C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6523233E" w14:textId="77777777" w:rsidR="006E00C7" w:rsidRPr="00BA1BEC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100BF3A4" w14:textId="77777777" w:rsidR="006E00C7" w:rsidRPr="00BA1BEC" w:rsidRDefault="006E00C7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358EA68E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14:paraId="3C987678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4005AE1D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8" w:type="dxa"/>
          </w:tcPr>
          <w:p w14:paraId="34F5642E" w14:textId="77777777" w:rsidR="006E00C7" w:rsidRPr="00AE0142" w:rsidRDefault="006E00C7" w:rsidP="00B03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1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451103CA" w14:textId="77777777" w:rsidR="006E00C7" w:rsidRPr="00AE0142" w:rsidRDefault="006E00C7" w:rsidP="00B0350C">
            <w:pPr>
              <w:jc w:val="center"/>
              <w:rPr>
                <w:rFonts w:ascii="Times New Roman" w:hAnsi="Times New Roman" w:cs="Times New Roman"/>
              </w:rPr>
            </w:pPr>
            <w:r w:rsidRPr="00AE014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38CB365F" w14:textId="77777777" w:rsidR="006E00C7" w:rsidRPr="00AE0142" w:rsidRDefault="006E00C7" w:rsidP="00B0350C">
            <w:pPr>
              <w:jc w:val="center"/>
              <w:rPr>
                <w:rFonts w:ascii="Times New Roman" w:hAnsi="Times New Roman" w:cs="Times New Roman"/>
              </w:rPr>
            </w:pPr>
            <w:r w:rsidRPr="00AE0142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3" w:type="dxa"/>
          </w:tcPr>
          <w:p w14:paraId="66F1BA1E" w14:textId="77777777" w:rsidR="006E00C7" w:rsidRPr="00AE0142" w:rsidRDefault="006E00C7" w:rsidP="00B0350C">
            <w:pPr>
              <w:jc w:val="center"/>
              <w:rPr>
                <w:rFonts w:ascii="Times New Roman" w:hAnsi="Times New Roman" w:cs="Times New Roman"/>
              </w:rPr>
            </w:pPr>
            <w:r w:rsidRPr="00AE01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627E0868" w14:textId="77777777" w:rsidR="006E00C7" w:rsidRPr="00AE0142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815731F" w14:textId="77777777" w:rsidR="006E00C7" w:rsidRPr="00AE0142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 w:rsidRPr="00AE01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 w14:paraId="09EE30F9" w14:textId="77777777"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142" w:rsidRPr="0020498A" w14:paraId="604CED17" w14:textId="77777777" w:rsidTr="006616A0">
        <w:trPr>
          <w:trHeight w:val="365"/>
        </w:trPr>
        <w:tc>
          <w:tcPr>
            <w:tcW w:w="534" w:type="dxa"/>
          </w:tcPr>
          <w:p w14:paraId="52242A4A" w14:textId="77777777" w:rsidR="00AE0142" w:rsidRDefault="00AE0142" w:rsidP="00AE01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0773857" w14:textId="77777777" w:rsidR="00AE0142" w:rsidRPr="00E628C3" w:rsidRDefault="00AE0142" w:rsidP="00AE0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08B94B2F" w14:textId="77777777" w:rsidR="00AE0142" w:rsidRPr="00BA1BEC" w:rsidRDefault="00AE0142" w:rsidP="00AE014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4785FAED" w14:textId="77777777" w:rsidR="00AE0142" w:rsidRPr="00BA1BEC" w:rsidRDefault="00AE0142" w:rsidP="00AE01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79F8406B" w14:textId="77777777" w:rsidR="00AE0142" w:rsidRPr="00BA1BEC" w:rsidRDefault="00AE0142" w:rsidP="00AE014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14:paraId="43CC3F68" w14:textId="77777777" w:rsidR="00AE0142" w:rsidRPr="00BA1BEC" w:rsidRDefault="00AE0142" w:rsidP="00AE014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0DA96069" w14:textId="77777777" w:rsidR="00AE0142" w:rsidRPr="00BA1BEC" w:rsidRDefault="00AE0142" w:rsidP="00AE014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8" w:type="dxa"/>
          </w:tcPr>
          <w:p w14:paraId="35E457A3" w14:textId="3AA1F0D9" w:rsidR="00AE0142" w:rsidRPr="00AE0142" w:rsidRDefault="00AE0142" w:rsidP="00AE0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1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1402EA99" w14:textId="71A18C1F" w:rsidR="00AE0142" w:rsidRPr="00AE0142" w:rsidRDefault="00AE0142" w:rsidP="00AE0142">
            <w:pPr>
              <w:jc w:val="center"/>
              <w:rPr>
                <w:rFonts w:ascii="Times New Roman" w:hAnsi="Times New Roman" w:cs="Times New Roman"/>
              </w:rPr>
            </w:pPr>
            <w:r w:rsidRPr="00AE014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4EEEB604" w14:textId="5D89728D" w:rsidR="00AE0142" w:rsidRPr="00AE0142" w:rsidRDefault="00AE0142" w:rsidP="00AE0142">
            <w:pPr>
              <w:jc w:val="center"/>
              <w:rPr>
                <w:rFonts w:ascii="Times New Roman" w:hAnsi="Times New Roman" w:cs="Times New Roman"/>
              </w:rPr>
            </w:pPr>
            <w:r w:rsidRPr="00AE0142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993" w:type="dxa"/>
          </w:tcPr>
          <w:p w14:paraId="36C98767" w14:textId="7CFC7DA2" w:rsidR="00AE0142" w:rsidRPr="00AE0142" w:rsidRDefault="00AE0142" w:rsidP="00AE0142">
            <w:pPr>
              <w:jc w:val="center"/>
              <w:rPr>
                <w:rFonts w:ascii="Times New Roman" w:hAnsi="Times New Roman" w:cs="Times New Roman"/>
              </w:rPr>
            </w:pPr>
            <w:r w:rsidRPr="00AE01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6C5C4CFD" w14:textId="77777777" w:rsidR="00AE0142" w:rsidRPr="00AE0142" w:rsidRDefault="00AE0142" w:rsidP="00AE01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C026632" w14:textId="77777777" w:rsidR="00AE0142" w:rsidRPr="00AE0142" w:rsidRDefault="00AE0142" w:rsidP="00AE0142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3174F5F" w14:textId="77777777" w:rsidR="00AE0142" w:rsidRDefault="00AE0142" w:rsidP="00AE01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14:paraId="1EC2F93C" w14:textId="77777777" w:rsidTr="006616A0">
        <w:trPr>
          <w:trHeight w:val="365"/>
        </w:trPr>
        <w:tc>
          <w:tcPr>
            <w:tcW w:w="534" w:type="dxa"/>
          </w:tcPr>
          <w:p w14:paraId="6180241F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14:paraId="0BF690EE" w14:textId="77777777" w:rsidR="006E00C7" w:rsidRDefault="006E00C7" w:rsidP="006E00C7">
            <w:pPr>
              <w:jc w:val="center"/>
            </w:pPr>
            <w:r w:rsidRPr="00E628C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0D22C1DF" w14:textId="77777777" w:rsidR="006E00C7" w:rsidRPr="00BA1BEC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09743F76" w14:textId="77777777" w:rsidR="006E00C7" w:rsidRPr="00BA1BEC" w:rsidRDefault="006E00C7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4BB3553A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14:paraId="39D97739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66BFA7C9" w14:textId="77777777" w:rsidR="006E00C7" w:rsidRPr="00B579C0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194C14E" w14:textId="77777777" w:rsidR="006E00C7" w:rsidRPr="00B579C0" w:rsidRDefault="006E00C7" w:rsidP="00B03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C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22C8ADC5" w14:textId="77777777" w:rsidR="006E00C7" w:rsidRPr="00B579C0" w:rsidRDefault="006E00C7" w:rsidP="00B0350C">
            <w:pPr>
              <w:jc w:val="center"/>
              <w:rPr>
                <w:rFonts w:ascii="Times New Roman" w:hAnsi="Times New Roman" w:cs="Times New Roman"/>
              </w:rPr>
            </w:pPr>
            <w:r w:rsidRPr="00B579C0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07BF2FA5" w14:textId="77777777" w:rsidR="006E00C7" w:rsidRPr="00B579C0" w:rsidRDefault="006E00C7" w:rsidP="00B0350C">
            <w:pPr>
              <w:jc w:val="center"/>
              <w:rPr>
                <w:rFonts w:ascii="Times New Roman" w:hAnsi="Times New Roman" w:cs="Times New Roman"/>
              </w:rPr>
            </w:pPr>
            <w:r w:rsidRPr="00B579C0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993" w:type="dxa"/>
          </w:tcPr>
          <w:p w14:paraId="4C936E95" w14:textId="77777777" w:rsidR="006E00C7" w:rsidRPr="00B579C0" w:rsidRDefault="006E00C7" w:rsidP="00B0350C">
            <w:pPr>
              <w:jc w:val="center"/>
              <w:rPr>
                <w:rFonts w:ascii="Times New Roman" w:hAnsi="Times New Roman" w:cs="Times New Roman"/>
              </w:rPr>
            </w:pPr>
            <w:r w:rsidRPr="00B579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4F063952" w14:textId="77777777" w:rsidR="006E00C7" w:rsidRPr="00B579C0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CD1EDE9" w14:textId="77777777" w:rsidR="006E00C7" w:rsidRPr="00B579C0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 w:rsidRPr="00B579C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 w14:paraId="5CA0C56E" w14:textId="77777777"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0C0A" w:rsidRPr="0020498A" w14:paraId="515AEBBA" w14:textId="77777777" w:rsidTr="006616A0">
        <w:trPr>
          <w:trHeight w:val="365"/>
        </w:trPr>
        <w:tc>
          <w:tcPr>
            <w:tcW w:w="534" w:type="dxa"/>
          </w:tcPr>
          <w:p w14:paraId="38E03855" w14:textId="77777777" w:rsidR="00250C0A" w:rsidRDefault="00250C0A" w:rsidP="00964BAA">
            <w:pPr>
              <w:ind w:lef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14:paraId="0CDDDDF0" w14:textId="77777777" w:rsidR="00250C0A" w:rsidRPr="006E00C7" w:rsidRDefault="00250C0A" w:rsidP="00635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0C7">
              <w:rPr>
                <w:rFonts w:ascii="Times New Roman" w:hAnsi="Times New Roman" w:cs="Times New Roman"/>
                <w:b/>
              </w:rPr>
              <w:t>Тупицына Светлана Витальевна</w:t>
            </w:r>
          </w:p>
        </w:tc>
        <w:tc>
          <w:tcPr>
            <w:tcW w:w="1275" w:type="dxa"/>
          </w:tcPr>
          <w:p w14:paraId="3697F77C" w14:textId="77777777" w:rsidR="00250C0A" w:rsidRPr="00B579C0" w:rsidRDefault="00250C0A" w:rsidP="0063537A">
            <w:pPr>
              <w:jc w:val="center"/>
              <w:rPr>
                <w:rFonts w:ascii="Times New Roman" w:hAnsi="Times New Roman" w:cs="Times New Roman"/>
              </w:rPr>
            </w:pPr>
            <w:r w:rsidRPr="00B579C0">
              <w:rPr>
                <w:rFonts w:ascii="Times New Roman" w:hAnsi="Times New Roman" w:cs="Times New Roman"/>
              </w:rPr>
              <w:t>Инспектор Счетной палаты городского округа Ревда</w:t>
            </w:r>
          </w:p>
        </w:tc>
        <w:tc>
          <w:tcPr>
            <w:tcW w:w="851" w:type="dxa"/>
          </w:tcPr>
          <w:p w14:paraId="7EFE2BD5" w14:textId="77777777" w:rsidR="00250C0A" w:rsidRPr="00B579C0" w:rsidRDefault="00250C0A" w:rsidP="00BF2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7E477C5" w14:textId="77777777" w:rsidR="00250C0A" w:rsidRPr="00B579C0" w:rsidRDefault="00250C0A" w:rsidP="00BF2864">
            <w:pPr>
              <w:jc w:val="center"/>
              <w:rPr>
                <w:rFonts w:ascii="Times New Roman" w:hAnsi="Times New Roman" w:cs="Times New Roman"/>
              </w:rPr>
            </w:pPr>
            <w:r w:rsidRPr="00B579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12D3C844" w14:textId="77777777" w:rsidR="00250C0A" w:rsidRPr="00B579C0" w:rsidRDefault="00250C0A" w:rsidP="00BF2864">
            <w:pPr>
              <w:jc w:val="center"/>
              <w:rPr>
                <w:rFonts w:ascii="Times New Roman" w:hAnsi="Times New Roman" w:cs="Times New Roman"/>
              </w:rPr>
            </w:pPr>
            <w:r w:rsidRPr="00B579C0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93" w:type="dxa"/>
          </w:tcPr>
          <w:p w14:paraId="61B68A61" w14:textId="77777777" w:rsidR="00250C0A" w:rsidRPr="00B579C0" w:rsidRDefault="00250C0A" w:rsidP="00BF2864">
            <w:pPr>
              <w:jc w:val="center"/>
              <w:rPr>
                <w:rFonts w:ascii="Times New Roman" w:hAnsi="Times New Roman" w:cs="Times New Roman"/>
              </w:rPr>
            </w:pPr>
            <w:r w:rsidRPr="00B579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14:paraId="32E7957D" w14:textId="77777777" w:rsidR="00250C0A" w:rsidRPr="00BA1BEC" w:rsidRDefault="00250C0A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795EA59D" w14:textId="77777777" w:rsidR="00250C0A" w:rsidRPr="00BA1BEC" w:rsidRDefault="00250C0A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3F0463A2" w14:textId="77777777" w:rsidR="00250C0A" w:rsidRPr="00BA1BEC" w:rsidRDefault="00250C0A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266F1166" w14:textId="77777777" w:rsidR="00250C0A" w:rsidRPr="00BA1BEC" w:rsidRDefault="00250C0A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0DFB3DD7" w14:textId="77777777" w:rsidR="00250C0A" w:rsidRPr="00B579C0" w:rsidRDefault="00250C0A" w:rsidP="002F032C">
            <w:pPr>
              <w:jc w:val="center"/>
              <w:rPr>
                <w:rFonts w:ascii="Times New Roman" w:hAnsi="Times New Roman" w:cs="Times New Roman"/>
              </w:rPr>
            </w:pPr>
            <w:r w:rsidRPr="00B579C0">
              <w:rPr>
                <w:rFonts w:ascii="Times New Roman" w:hAnsi="Times New Roman" w:cs="Times New Roman"/>
              </w:rPr>
              <w:t>Автомобиль</w:t>
            </w:r>
          </w:p>
          <w:p w14:paraId="7A801507" w14:textId="77777777" w:rsidR="00250C0A" w:rsidRPr="00BA1BEC" w:rsidRDefault="00250C0A" w:rsidP="002F032C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B579C0">
              <w:rPr>
                <w:rFonts w:ascii="Times New Roman" w:hAnsi="Times New Roman" w:cs="Times New Roman"/>
              </w:rPr>
              <w:t xml:space="preserve">ХЕНДЭ </w:t>
            </w:r>
            <w:r w:rsidRPr="00B579C0">
              <w:rPr>
                <w:rFonts w:ascii="Times New Roman" w:hAnsi="Times New Roman" w:cs="Times New Roman"/>
                <w:lang w:val="en-US"/>
              </w:rPr>
              <w:t>Hyundai i30</w:t>
            </w:r>
          </w:p>
        </w:tc>
        <w:tc>
          <w:tcPr>
            <w:tcW w:w="1417" w:type="dxa"/>
          </w:tcPr>
          <w:p w14:paraId="1EB3A907" w14:textId="5266766F" w:rsidR="00250C0A" w:rsidRPr="00BA1BEC" w:rsidRDefault="00B579C0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579C0">
              <w:rPr>
                <w:rFonts w:ascii="Times New Roman" w:hAnsi="Times New Roman" w:cs="Times New Roman"/>
              </w:rPr>
              <w:t>647415,68</w:t>
            </w:r>
          </w:p>
        </w:tc>
        <w:tc>
          <w:tcPr>
            <w:tcW w:w="1984" w:type="dxa"/>
          </w:tcPr>
          <w:p w14:paraId="6D683234" w14:textId="1156D77C" w:rsidR="00250C0A" w:rsidRDefault="00250C0A" w:rsidP="00250C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14:paraId="081640EA" w14:textId="77777777" w:rsidTr="006616A0">
        <w:trPr>
          <w:trHeight w:val="365"/>
        </w:trPr>
        <w:tc>
          <w:tcPr>
            <w:tcW w:w="534" w:type="dxa"/>
          </w:tcPr>
          <w:p w14:paraId="28121BB5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9BDC020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F806F81" w14:textId="77777777" w:rsidR="006E00C7" w:rsidRPr="00B579C0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D428692" w14:textId="77777777" w:rsidR="006E00C7" w:rsidRPr="00B579C0" w:rsidRDefault="006E00C7" w:rsidP="00250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C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14:paraId="5C317FA8" w14:textId="77777777" w:rsidR="006E00C7" w:rsidRPr="00B579C0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B579C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14:paraId="71FB2A18" w14:textId="77777777" w:rsidR="006E00C7" w:rsidRPr="00B579C0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B579C0"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993" w:type="dxa"/>
          </w:tcPr>
          <w:p w14:paraId="4B8AC14C" w14:textId="77777777" w:rsidR="006E00C7" w:rsidRPr="00B579C0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B579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14:paraId="25264DB6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4980156F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51C326C1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46B29560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4C1966DB" w14:textId="77777777" w:rsidR="006E00C7" w:rsidRPr="00BA1BEC" w:rsidRDefault="006E00C7" w:rsidP="002F03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058BB761" w14:textId="77777777" w:rsidR="006E00C7" w:rsidRPr="00BA1BEC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5C06B338" w14:textId="77777777"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9C0" w:rsidRPr="0020498A" w14:paraId="0BCB954C" w14:textId="77777777" w:rsidTr="006616A0">
        <w:trPr>
          <w:trHeight w:val="365"/>
        </w:trPr>
        <w:tc>
          <w:tcPr>
            <w:tcW w:w="534" w:type="dxa"/>
          </w:tcPr>
          <w:p w14:paraId="1025D33B" w14:textId="77777777" w:rsidR="00B579C0" w:rsidRDefault="00B579C0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6253AFB" w14:textId="77777777" w:rsidR="00B579C0" w:rsidRDefault="00B579C0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D54652C" w14:textId="77777777" w:rsidR="00B579C0" w:rsidRPr="00B579C0" w:rsidRDefault="00B579C0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9BA0ABD" w14:textId="67A5999D" w:rsidR="00B579C0" w:rsidRPr="00B579C0" w:rsidRDefault="00B579C0" w:rsidP="00250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14:paraId="113AA3E8" w14:textId="3EE266D5" w:rsidR="00B579C0" w:rsidRPr="00B579C0" w:rsidRDefault="00B579C0" w:rsidP="00BB42B8">
            <w:pPr>
              <w:jc w:val="center"/>
              <w:rPr>
                <w:rFonts w:ascii="Times New Roman" w:hAnsi="Times New Roman" w:cs="Times New Roman"/>
              </w:rPr>
            </w:pPr>
            <w:r w:rsidRPr="00B579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11AEAFB2" w14:textId="76C62F3B" w:rsidR="00B579C0" w:rsidRPr="00B579C0" w:rsidRDefault="00B579C0" w:rsidP="00BB42B8">
            <w:pPr>
              <w:jc w:val="center"/>
              <w:rPr>
                <w:rFonts w:ascii="Times New Roman" w:hAnsi="Times New Roman" w:cs="Times New Roman"/>
              </w:rPr>
            </w:pPr>
            <w:r w:rsidRPr="00B579C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</w:tcPr>
          <w:p w14:paraId="75970887" w14:textId="438BB411" w:rsidR="00B579C0" w:rsidRPr="00B579C0" w:rsidRDefault="00586FA1" w:rsidP="0015084D">
            <w:pPr>
              <w:jc w:val="center"/>
              <w:rPr>
                <w:rFonts w:ascii="Times New Roman" w:hAnsi="Times New Roman" w:cs="Times New Roman"/>
              </w:rPr>
            </w:pPr>
            <w:r w:rsidRPr="00586F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14:paraId="3E2F28D4" w14:textId="77777777" w:rsidR="00B579C0" w:rsidRPr="00BA1BEC" w:rsidRDefault="00B579C0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323E1FF6" w14:textId="77777777" w:rsidR="00B579C0" w:rsidRPr="00BA1BEC" w:rsidRDefault="00B579C0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145CFD22" w14:textId="77777777" w:rsidR="00B579C0" w:rsidRPr="00BA1BEC" w:rsidRDefault="00B579C0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4E67AFE2" w14:textId="77777777" w:rsidR="00B579C0" w:rsidRPr="00BA1BEC" w:rsidRDefault="00B579C0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7AD34338" w14:textId="77777777" w:rsidR="00B579C0" w:rsidRPr="00BA1BEC" w:rsidRDefault="00B579C0" w:rsidP="002F03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15C6BE8C" w14:textId="77777777" w:rsidR="00B579C0" w:rsidRPr="00BA1BEC" w:rsidRDefault="00B579C0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0488B670" w14:textId="77777777" w:rsidR="00B579C0" w:rsidRDefault="00B579C0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14:paraId="11341341" w14:textId="77777777" w:rsidTr="006616A0">
        <w:trPr>
          <w:trHeight w:val="365"/>
        </w:trPr>
        <w:tc>
          <w:tcPr>
            <w:tcW w:w="534" w:type="dxa"/>
          </w:tcPr>
          <w:p w14:paraId="58C5151E" w14:textId="77777777" w:rsidR="006E00C7" w:rsidRDefault="006E00C7" w:rsidP="00964B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14:paraId="1BC7FE03" w14:textId="77777777" w:rsidR="006E00C7" w:rsidRPr="006E00C7" w:rsidRDefault="006E00C7" w:rsidP="00635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0C7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5" w:type="dxa"/>
          </w:tcPr>
          <w:p w14:paraId="626871F5" w14:textId="77777777" w:rsidR="006E00C7" w:rsidRPr="00BA1BEC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5BE8BF09" w14:textId="77777777" w:rsidR="006E00C7" w:rsidRPr="00C6748A" w:rsidRDefault="006E00C7" w:rsidP="00C0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48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14:paraId="0AF59FDA" w14:textId="77777777" w:rsidR="006E00C7" w:rsidRPr="00C6748A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  <w:r w:rsidRPr="00C674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0C023109" w14:textId="77777777" w:rsidR="006E00C7" w:rsidRPr="00C6748A" w:rsidRDefault="00C05D4B" w:rsidP="00BB42B8">
            <w:pPr>
              <w:jc w:val="center"/>
              <w:rPr>
                <w:rFonts w:ascii="Times New Roman" w:hAnsi="Times New Roman" w:cs="Times New Roman"/>
              </w:rPr>
            </w:pPr>
            <w:r w:rsidRPr="00C6748A">
              <w:rPr>
                <w:rFonts w:ascii="Times New Roman" w:hAnsi="Times New Roman" w:cs="Times New Roman"/>
              </w:rPr>
              <w:t>1325</w:t>
            </w:r>
            <w:r w:rsidR="006E00C7" w:rsidRPr="00C6748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14:paraId="4B1FDAA5" w14:textId="77777777" w:rsidR="006E00C7" w:rsidRPr="00C6748A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C674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14:paraId="2013C482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31667D87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43EA76C4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14DB0510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315DF1B5" w14:textId="77777777" w:rsidR="006E00C7" w:rsidRPr="00C6748A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  <w:r w:rsidRPr="00C6748A">
              <w:rPr>
                <w:rFonts w:ascii="Times New Roman" w:hAnsi="Times New Roman" w:cs="Times New Roman"/>
              </w:rPr>
              <w:t>Автомобиль</w:t>
            </w:r>
          </w:p>
          <w:p w14:paraId="7C0E7DC0" w14:textId="77777777" w:rsidR="006E00C7" w:rsidRPr="00C6748A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  <w:r w:rsidRPr="00C6748A">
              <w:rPr>
                <w:rFonts w:ascii="Times New Roman" w:hAnsi="Times New Roman" w:cs="Times New Roman"/>
              </w:rPr>
              <w:t>УАЗ 315196</w:t>
            </w:r>
          </w:p>
          <w:p w14:paraId="52FB1626" w14:textId="77777777" w:rsidR="006E00C7" w:rsidRPr="00C6748A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58DA320" w14:textId="5A5A7322" w:rsidR="006E00C7" w:rsidRPr="00BA1BEC" w:rsidRDefault="00C6748A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6748A">
              <w:rPr>
                <w:rFonts w:ascii="Times New Roman" w:hAnsi="Times New Roman" w:cs="Times New Roman"/>
              </w:rPr>
              <w:t>433553,49</w:t>
            </w:r>
          </w:p>
        </w:tc>
        <w:tc>
          <w:tcPr>
            <w:tcW w:w="1984" w:type="dxa"/>
          </w:tcPr>
          <w:p w14:paraId="25B7A4A5" w14:textId="77777777"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14:paraId="1F46C4E5" w14:textId="77777777" w:rsidTr="006616A0">
        <w:trPr>
          <w:trHeight w:val="365"/>
        </w:trPr>
        <w:tc>
          <w:tcPr>
            <w:tcW w:w="534" w:type="dxa"/>
          </w:tcPr>
          <w:p w14:paraId="15D358C4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8011ADC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D706AF4" w14:textId="77777777" w:rsidR="006E00C7" w:rsidRPr="00BA1BEC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2CC3BDE0" w14:textId="77777777" w:rsidR="006E00C7" w:rsidRPr="00C6748A" w:rsidRDefault="006E00C7" w:rsidP="00C0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48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14:paraId="6C580CCB" w14:textId="77777777" w:rsidR="006E00C7" w:rsidRPr="00C6748A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  <w:r w:rsidRPr="00C6748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14:paraId="08EFC076" w14:textId="77777777" w:rsidR="006E00C7" w:rsidRPr="00C6748A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  <w:r w:rsidRPr="00C6748A"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993" w:type="dxa"/>
          </w:tcPr>
          <w:p w14:paraId="70B713F4" w14:textId="77777777" w:rsidR="006E00C7" w:rsidRPr="00C6748A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  <w:r w:rsidRPr="00C674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14:paraId="3A857479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2CD2111D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11E74022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6F940D79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1DD5D2D8" w14:textId="77777777" w:rsidR="006E00C7" w:rsidRPr="00C6748A" w:rsidRDefault="00B46350" w:rsidP="002F032C">
            <w:pPr>
              <w:jc w:val="center"/>
              <w:rPr>
                <w:rFonts w:ascii="Times New Roman" w:hAnsi="Times New Roman" w:cs="Times New Roman"/>
              </w:rPr>
            </w:pPr>
            <w:r w:rsidRPr="00C6748A">
              <w:rPr>
                <w:rFonts w:ascii="Times New Roman" w:hAnsi="Times New Roman" w:cs="Times New Roman"/>
              </w:rPr>
              <w:t>Прицеп бортовой УАЗ 8109</w:t>
            </w:r>
          </w:p>
        </w:tc>
        <w:tc>
          <w:tcPr>
            <w:tcW w:w="1417" w:type="dxa"/>
          </w:tcPr>
          <w:p w14:paraId="2F0673EC" w14:textId="77777777" w:rsidR="006E00C7" w:rsidRPr="00BA1BEC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2599FB34" w14:textId="77777777"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14:paraId="757DF22B" w14:textId="77777777" w:rsidTr="006616A0">
        <w:trPr>
          <w:trHeight w:val="365"/>
        </w:trPr>
        <w:tc>
          <w:tcPr>
            <w:tcW w:w="534" w:type="dxa"/>
          </w:tcPr>
          <w:p w14:paraId="78FC5835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3D0F35A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2146E2F" w14:textId="77777777" w:rsidR="006E00C7" w:rsidRPr="00BA1BEC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64D3B42C" w14:textId="77777777" w:rsidR="006E00C7" w:rsidRPr="00C6748A" w:rsidRDefault="006E00C7" w:rsidP="00817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48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14:paraId="28B3F78C" w14:textId="77777777" w:rsidR="006E00C7" w:rsidRPr="00C6748A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  <w:r w:rsidRPr="00C674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1B2C6E22" w14:textId="77777777" w:rsidR="006E00C7" w:rsidRPr="00C6748A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C6748A"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993" w:type="dxa"/>
          </w:tcPr>
          <w:p w14:paraId="1289D1A4" w14:textId="77777777" w:rsidR="006E00C7" w:rsidRPr="00C6748A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C674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14:paraId="4C3C3866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3D4C8742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3BEDBF86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2AD95BA3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6F9D3B87" w14:textId="77777777" w:rsidR="006E00C7" w:rsidRPr="00BA1BEC" w:rsidRDefault="006E00C7" w:rsidP="002F03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7E019689" w14:textId="77777777" w:rsidR="006E00C7" w:rsidRPr="00BA1BEC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1DF90693" w14:textId="77777777"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14:paraId="599BDE8F" w14:textId="77777777" w:rsidTr="006616A0">
        <w:trPr>
          <w:trHeight w:val="365"/>
        </w:trPr>
        <w:tc>
          <w:tcPr>
            <w:tcW w:w="534" w:type="dxa"/>
          </w:tcPr>
          <w:p w14:paraId="7BC0415F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998CD21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60228F5" w14:textId="77777777" w:rsidR="006E00C7" w:rsidRPr="00BA1BEC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6BE9FACB" w14:textId="77777777" w:rsidR="006E00C7" w:rsidRPr="00C6748A" w:rsidRDefault="006E00C7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48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14:paraId="0A473C01" w14:textId="77777777" w:rsidR="006E00C7" w:rsidRPr="00C6748A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  <w:r w:rsidRPr="00C674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69D5A862" w14:textId="77777777" w:rsidR="006E00C7" w:rsidRPr="00C6748A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C6748A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3" w:type="dxa"/>
          </w:tcPr>
          <w:p w14:paraId="44A9B661" w14:textId="77777777" w:rsidR="006E00C7" w:rsidRPr="00C6748A" w:rsidRDefault="006E00C7">
            <w:r w:rsidRPr="00C674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14:paraId="3DC68DF7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054117B3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2D36CEC6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2AA743DE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6DE36F7E" w14:textId="77777777" w:rsidR="006E00C7" w:rsidRPr="00BA1BEC" w:rsidRDefault="006E00C7" w:rsidP="002F03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4939186E" w14:textId="77777777" w:rsidR="006E00C7" w:rsidRPr="00BA1BEC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2E6AFDEB" w14:textId="77777777"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14:paraId="6D37E340" w14:textId="77777777" w:rsidTr="006616A0">
        <w:trPr>
          <w:trHeight w:val="365"/>
        </w:trPr>
        <w:tc>
          <w:tcPr>
            <w:tcW w:w="534" w:type="dxa"/>
          </w:tcPr>
          <w:p w14:paraId="4BB60B03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1D13D9F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335B3D5" w14:textId="77777777" w:rsidR="006E00C7" w:rsidRPr="00BA1BEC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6E40DF9F" w14:textId="77777777" w:rsidR="006E00C7" w:rsidRPr="00C6748A" w:rsidRDefault="006E00C7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48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14:paraId="49CFD0AB" w14:textId="77777777" w:rsidR="006E00C7" w:rsidRPr="00C6748A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  <w:r w:rsidRPr="00C674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44851E57" w14:textId="77777777" w:rsidR="006E00C7" w:rsidRPr="00C6748A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C6748A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93" w:type="dxa"/>
          </w:tcPr>
          <w:p w14:paraId="41E9D0DD" w14:textId="77777777" w:rsidR="006E00C7" w:rsidRPr="00C6748A" w:rsidRDefault="006E00C7">
            <w:r w:rsidRPr="00C674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14:paraId="41FE7F48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5B65D48E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6C983EE6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27B1EC4D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6FC30B6E" w14:textId="77777777" w:rsidR="006E00C7" w:rsidRPr="00BA1BEC" w:rsidRDefault="006E00C7" w:rsidP="002F03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289A636A" w14:textId="77777777" w:rsidR="006E00C7" w:rsidRPr="00BA1BEC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45E49513" w14:textId="77777777"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14:paraId="63CABCAA" w14:textId="77777777" w:rsidTr="006616A0">
        <w:trPr>
          <w:trHeight w:val="365"/>
        </w:trPr>
        <w:tc>
          <w:tcPr>
            <w:tcW w:w="534" w:type="dxa"/>
          </w:tcPr>
          <w:p w14:paraId="1415F6EE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9AEB27F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E028828" w14:textId="77777777" w:rsidR="006E00C7" w:rsidRPr="00BA1BEC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322E2E17" w14:textId="77777777" w:rsidR="006E00C7" w:rsidRPr="00C6748A" w:rsidRDefault="006E00C7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48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14:paraId="30AAEDBE" w14:textId="77777777" w:rsidR="006E00C7" w:rsidRPr="00C6748A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  <w:r w:rsidRPr="00C674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286F4D25" w14:textId="77777777" w:rsidR="006E00C7" w:rsidRPr="00C6748A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  <w:r w:rsidRPr="00C6748A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93" w:type="dxa"/>
          </w:tcPr>
          <w:p w14:paraId="50EF43FB" w14:textId="77777777" w:rsidR="006E00C7" w:rsidRPr="00C6748A" w:rsidRDefault="006E00C7" w:rsidP="00AA0018">
            <w:r w:rsidRPr="00C674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14:paraId="060FCF3A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278D8BC9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7C385BD5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1927F4F7" w14:textId="77777777" w:rsidR="006E00C7" w:rsidRPr="00BA1BEC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2CED6180" w14:textId="77777777" w:rsidR="006E00C7" w:rsidRPr="00BA1BEC" w:rsidRDefault="006E00C7" w:rsidP="002F03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29C24710" w14:textId="77777777" w:rsidR="006E00C7" w:rsidRPr="00BA1BEC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1D2D094E" w14:textId="77777777"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48A" w:rsidRPr="0020498A" w14:paraId="7D9E2C95" w14:textId="77777777" w:rsidTr="006616A0">
        <w:trPr>
          <w:trHeight w:val="365"/>
        </w:trPr>
        <w:tc>
          <w:tcPr>
            <w:tcW w:w="534" w:type="dxa"/>
          </w:tcPr>
          <w:p w14:paraId="73B4C2F6" w14:textId="77777777" w:rsidR="00C6748A" w:rsidRDefault="00C6748A" w:rsidP="00C67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14:paraId="78A84535" w14:textId="77777777" w:rsidR="00C6748A" w:rsidRPr="006E00C7" w:rsidRDefault="00C6748A" w:rsidP="00C674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0C7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6A740D8B" w14:textId="77777777" w:rsidR="00C6748A" w:rsidRPr="00BA1BEC" w:rsidRDefault="00C6748A" w:rsidP="00C6748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0138811D" w14:textId="77777777" w:rsidR="00C6748A" w:rsidRPr="00BA1BEC" w:rsidRDefault="00C6748A" w:rsidP="00C6748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6FBDF36C" w14:textId="77777777" w:rsidR="00C6748A" w:rsidRPr="00BA1BEC" w:rsidRDefault="00C6748A" w:rsidP="00C6748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14:paraId="653077C9" w14:textId="77777777" w:rsidR="00C6748A" w:rsidRPr="00BA1BEC" w:rsidRDefault="00C6748A" w:rsidP="00C6748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0F7041A6" w14:textId="77777777" w:rsidR="00C6748A" w:rsidRPr="00BA1BEC" w:rsidRDefault="00C6748A" w:rsidP="00C6748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8" w:type="dxa"/>
          </w:tcPr>
          <w:p w14:paraId="609338CC" w14:textId="242C74CE" w:rsidR="00C6748A" w:rsidRPr="00BA1BEC" w:rsidRDefault="00C6748A" w:rsidP="00C6748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E01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0AF6CC7E" w14:textId="37AADB26" w:rsidR="00C6748A" w:rsidRPr="00BA1BEC" w:rsidRDefault="00C6748A" w:rsidP="00C6748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E014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390FC435" w14:textId="7C0CC846" w:rsidR="00C6748A" w:rsidRPr="00BA1BEC" w:rsidRDefault="0088743A" w:rsidP="00C6748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993" w:type="dxa"/>
          </w:tcPr>
          <w:p w14:paraId="2CE6F534" w14:textId="2770086B" w:rsidR="00C6748A" w:rsidRPr="00BA1BEC" w:rsidRDefault="00C6748A" w:rsidP="00C6748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E01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33599E76" w14:textId="77777777" w:rsidR="00C6748A" w:rsidRPr="00BA1BEC" w:rsidRDefault="00C6748A" w:rsidP="00C6748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1020F527" w14:textId="77777777" w:rsidR="00C6748A" w:rsidRPr="00BA1BEC" w:rsidRDefault="00C6748A" w:rsidP="00C6748A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674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 w14:paraId="5B699C4D" w14:textId="77777777" w:rsidR="00C6748A" w:rsidRDefault="00C6748A" w:rsidP="00C674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48A" w:rsidRPr="0020498A" w14:paraId="36097F23" w14:textId="77777777" w:rsidTr="006616A0">
        <w:trPr>
          <w:trHeight w:val="365"/>
        </w:trPr>
        <w:tc>
          <w:tcPr>
            <w:tcW w:w="534" w:type="dxa"/>
          </w:tcPr>
          <w:p w14:paraId="3A1978D4" w14:textId="77777777" w:rsidR="00C6748A" w:rsidRDefault="00C6748A" w:rsidP="00C674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E3D29F7" w14:textId="77777777" w:rsidR="00C6748A" w:rsidRPr="006E00C7" w:rsidRDefault="00C6748A" w:rsidP="00C674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0B7FD77A" w14:textId="77777777" w:rsidR="00C6748A" w:rsidRPr="00BA1BEC" w:rsidRDefault="00C6748A" w:rsidP="00C6748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427A28C7" w14:textId="77777777" w:rsidR="00C6748A" w:rsidRPr="00BA1BEC" w:rsidRDefault="00C6748A" w:rsidP="00C6748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637B42BE" w14:textId="77777777" w:rsidR="00C6748A" w:rsidRPr="00BA1BEC" w:rsidRDefault="00C6748A" w:rsidP="00C6748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14:paraId="0ABC54CF" w14:textId="77777777" w:rsidR="00C6748A" w:rsidRPr="00BA1BEC" w:rsidRDefault="00C6748A" w:rsidP="00C6748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760E3E3F" w14:textId="77777777" w:rsidR="00C6748A" w:rsidRPr="00BA1BEC" w:rsidRDefault="00C6748A" w:rsidP="00C6748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8" w:type="dxa"/>
          </w:tcPr>
          <w:p w14:paraId="1B76E7CE" w14:textId="36E7ABEE" w:rsidR="00C6748A" w:rsidRPr="00AE0142" w:rsidRDefault="00C6748A" w:rsidP="00C6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4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3BA7997C" w14:textId="63191966" w:rsidR="00C6748A" w:rsidRPr="00AE0142" w:rsidRDefault="00C6748A" w:rsidP="00C6748A">
            <w:pPr>
              <w:jc w:val="center"/>
              <w:rPr>
                <w:rFonts w:ascii="Times New Roman" w:hAnsi="Times New Roman" w:cs="Times New Roman"/>
              </w:rPr>
            </w:pPr>
            <w:r w:rsidRPr="00B579C0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27B8071C" w14:textId="39999327" w:rsidR="00C6748A" w:rsidRPr="00AE0142" w:rsidRDefault="00C6748A" w:rsidP="00C67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1325,0</w:t>
            </w:r>
          </w:p>
        </w:tc>
        <w:tc>
          <w:tcPr>
            <w:tcW w:w="993" w:type="dxa"/>
          </w:tcPr>
          <w:p w14:paraId="59F58793" w14:textId="227151C4" w:rsidR="00C6748A" w:rsidRPr="00AE0142" w:rsidRDefault="00C6748A" w:rsidP="00C6748A">
            <w:pPr>
              <w:jc w:val="center"/>
              <w:rPr>
                <w:rFonts w:ascii="Times New Roman" w:hAnsi="Times New Roman" w:cs="Times New Roman"/>
              </w:rPr>
            </w:pPr>
            <w:r w:rsidRPr="00B579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3B5EFA67" w14:textId="77777777" w:rsidR="00C6748A" w:rsidRPr="00BA1BEC" w:rsidRDefault="00C6748A" w:rsidP="00C6748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45B91FC1" w14:textId="77777777" w:rsidR="00C6748A" w:rsidRPr="00BA1BEC" w:rsidRDefault="00C6748A" w:rsidP="00C6748A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6A03FCE3" w14:textId="77777777" w:rsidR="00C6748A" w:rsidRDefault="00C6748A" w:rsidP="00C674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ADC" w:rsidRPr="0020498A" w14:paraId="05A7BD94" w14:textId="77777777" w:rsidTr="006616A0">
        <w:trPr>
          <w:trHeight w:val="365"/>
        </w:trPr>
        <w:tc>
          <w:tcPr>
            <w:tcW w:w="534" w:type="dxa"/>
          </w:tcPr>
          <w:p w14:paraId="38213E93" w14:textId="77777777" w:rsidR="00951ADC" w:rsidRDefault="00951ADC" w:rsidP="00951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843" w:type="dxa"/>
          </w:tcPr>
          <w:p w14:paraId="6E6A5D59" w14:textId="77777777" w:rsidR="00951ADC" w:rsidRPr="006E00C7" w:rsidRDefault="00951ADC" w:rsidP="00951A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0C7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018C1845" w14:textId="77777777" w:rsidR="00951ADC" w:rsidRPr="00BA1BEC" w:rsidRDefault="00951ADC" w:rsidP="00951AD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768BC922" w14:textId="77777777" w:rsidR="00951ADC" w:rsidRPr="00BA1BEC" w:rsidRDefault="00951ADC" w:rsidP="00951AD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6BB014C9" w14:textId="77777777" w:rsidR="00951ADC" w:rsidRPr="00BA1BEC" w:rsidRDefault="00951ADC" w:rsidP="00951AD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14:paraId="5D1A5CED" w14:textId="77777777" w:rsidR="00951ADC" w:rsidRPr="00BA1BEC" w:rsidRDefault="00951ADC" w:rsidP="00951AD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576BDE51" w14:textId="77777777" w:rsidR="00951ADC" w:rsidRPr="00BA1BEC" w:rsidRDefault="00951ADC" w:rsidP="00951AD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8" w:type="dxa"/>
          </w:tcPr>
          <w:p w14:paraId="603CAAAE" w14:textId="0AC2FD29" w:rsidR="00951ADC" w:rsidRPr="00BA1BEC" w:rsidRDefault="00951ADC" w:rsidP="00951AD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E01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126CCC93" w14:textId="7576D526" w:rsidR="00951ADC" w:rsidRPr="00BA1BEC" w:rsidRDefault="00951ADC" w:rsidP="00951AD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E014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72F0E470" w14:textId="6ADC090A" w:rsidR="00951ADC" w:rsidRPr="00BA1BEC" w:rsidRDefault="00951ADC" w:rsidP="00951AD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993" w:type="dxa"/>
          </w:tcPr>
          <w:p w14:paraId="1E789001" w14:textId="1653B6C0" w:rsidR="00951ADC" w:rsidRPr="00BA1BEC" w:rsidRDefault="00951ADC" w:rsidP="00951AD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E01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12393ED2" w14:textId="77777777" w:rsidR="00951ADC" w:rsidRPr="00BA1BEC" w:rsidRDefault="00951ADC" w:rsidP="00951AD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392BCA91" w14:textId="77777777" w:rsidR="00951ADC" w:rsidRPr="00BA1BEC" w:rsidRDefault="00951ADC" w:rsidP="00951ADC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51A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 w14:paraId="6006F311" w14:textId="77777777" w:rsidR="00951ADC" w:rsidRDefault="00951ADC" w:rsidP="00951A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ADC" w:rsidRPr="0020498A" w14:paraId="654FA6CC" w14:textId="77777777" w:rsidTr="006616A0">
        <w:trPr>
          <w:trHeight w:val="365"/>
        </w:trPr>
        <w:tc>
          <w:tcPr>
            <w:tcW w:w="534" w:type="dxa"/>
          </w:tcPr>
          <w:p w14:paraId="36934935" w14:textId="77777777" w:rsidR="00951ADC" w:rsidRDefault="00951ADC" w:rsidP="00951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B6C3F9C" w14:textId="77777777" w:rsidR="00951ADC" w:rsidRPr="006E00C7" w:rsidRDefault="00951ADC" w:rsidP="00951A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12D12DD9" w14:textId="77777777" w:rsidR="00951ADC" w:rsidRPr="00BA1BEC" w:rsidRDefault="00951ADC" w:rsidP="00951AD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7DD8A011" w14:textId="77777777" w:rsidR="00951ADC" w:rsidRPr="00BA1BEC" w:rsidRDefault="00951ADC" w:rsidP="00951AD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7A819BE4" w14:textId="77777777" w:rsidR="00951ADC" w:rsidRPr="00BA1BEC" w:rsidRDefault="00951ADC" w:rsidP="00951AD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14:paraId="5946736F" w14:textId="77777777" w:rsidR="00951ADC" w:rsidRPr="00BA1BEC" w:rsidRDefault="00951ADC" w:rsidP="00951AD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7EC76208" w14:textId="77777777" w:rsidR="00951ADC" w:rsidRPr="00BA1BEC" w:rsidRDefault="00951ADC" w:rsidP="00951AD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8" w:type="dxa"/>
          </w:tcPr>
          <w:p w14:paraId="4208BEA6" w14:textId="2496AFCE" w:rsidR="00951ADC" w:rsidRPr="00BA1BEC" w:rsidRDefault="00951ADC" w:rsidP="00951AD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674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6486B5F4" w14:textId="43E33353" w:rsidR="00951ADC" w:rsidRPr="00BA1BEC" w:rsidRDefault="00951ADC" w:rsidP="00951AD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579C0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1EFF2EB4" w14:textId="7E34C78C" w:rsidR="00951ADC" w:rsidRPr="00BA1BEC" w:rsidRDefault="00951ADC" w:rsidP="00951AD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1325,0</w:t>
            </w:r>
          </w:p>
        </w:tc>
        <w:tc>
          <w:tcPr>
            <w:tcW w:w="993" w:type="dxa"/>
          </w:tcPr>
          <w:p w14:paraId="3EAF79CB" w14:textId="49D8423D" w:rsidR="00951ADC" w:rsidRPr="00BA1BEC" w:rsidRDefault="00951ADC" w:rsidP="00951AD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579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6CE048BF" w14:textId="77777777" w:rsidR="00951ADC" w:rsidRPr="00BA1BEC" w:rsidRDefault="00951ADC" w:rsidP="00951AD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7353A5B8" w14:textId="77777777" w:rsidR="00951ADC" w:rsidRPr="00BA1BEC" w:rsidRDefault="00951ADC" w:rsidP="00951ADC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6B09780E" w14:textId="77777777" w:rsidR="00951ADC" w:rsidRDefault="00951ADC" w:rsidP="00951A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660A" w:rsidRPr="0020498A" w14:paraId="75F51912" w14:textId="77777777" w:rsidTr="006616A0">
        <w:trPr>
          <w:trHeight w:val="365"/>
        </w:trPr>
        <w:tc>
          <w:tcPr>
            <w:tcW w:w="534" w:type="dxa"/>
          </w:tcPr>
          <w:p w14:paraId="0F20878C" w14:textId="77777777" w:rsidR="001E660A" w:rsidRDefault="001E660A" w:rsidP="001E6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</w:tcPr>
          <w:p w14:paraId="6DFCC2D9" w14:textId="77777777" w:rsidR="001E660A" w:rsidRPr="006E00C7" w:rsidRDefault="001E660A" w:rsidP="001E66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0C7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14CBF97E" w14:textId="77777777" w:rsidR="001E660A" w:rsidRPr="00BA1BEC" w:rsidRDefault="001E660A" w:rsidP="001E660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702F1795" w14:textId="77777777" w:rsidR="001E660A" w:rsidRPr="00BA1BEC" w:rsidRDefault="001E660A" w:rsidP="001E660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59A8B3E7" w14:textId="77777777" w:rsidR="001E660A" w:rsidRPr="00BA1BEC" w:rsidRDefault="001E660A" w:rsidP="001E660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14:paraId="380A79AA" w14:textId="77777777" w:rsidR="001E660A" w:rsidRPr="00BA1BEC" w:rsidRDefault="001E660A" w:rsidP="001E660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04EA32F2" w14:textId="77777777" w:rsidR="001E660A" w:rsidRPr="00BA1BEC" w:rsidRDefault="001E660A" w:rsidP="001E66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8" w:type="dxa"/>
          </w:tcPr>
          <w:p w14:paraId="27B12CA1" w14:textId="71858E8F" w:rsidR="001E660A" w:rsidRPr="00BA1BEC" w:rsidRDefault="001E660A" w:rsidP="001E660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E01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5309F79A" w14:textId="2BBAE67B" w:rsidR="001E660A" w:rsidRPr="00BA1BEC" w:rsidRDefault="001E660A" w:rsidP="001E660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E014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406CA3FD" w14:textId="3C28D121" w:rsidR="001E660A" w:rsidRPr="00BA1BEC" w:rsidRDefault="001E660A" w:rsidP="001E660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993" w:type="dxa"/>
          </w:tcPr>
          <w:p w14:paraId="22DC00F8" w14:textId="04EBADAB" w:rsidR="001E660A" w:rsidRPr="00BA1BEC" w:rsidRDefault="001E660A" w:rsidP="001E660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E01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6D1DFEAF" w14:textId="77777777" w:rsidR="001E660A" w:rsidRPr="00BA1BEC" w:rsidRDefault="001E660A" w:rsidP="001E660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32C0828D" w14:textId="77777777" w:rsidR="001E660A" w:rsidRPr="00BA1BEC" w:rsidRDefault="001E660A" w:rsidP="001E660A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660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 w14:paraId="1E5D222F" w14:textId="77777777" w:rsidR="001E660A" w:rsidRDefault="001E660A" w:rsidP="001E66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660A" w:rsidRPr="0020498A" w14:paraId="6C86D494" w14:textId="77777777" w:rsidTr="006616A0">
        <w:trPr>
          <w:trHeight w:val="365"/>
        </w:trPr>
        <w:tc>
          <w:tcPr>
            <w:tcW w:w="534" w:type="dxa"/>
          </w:tcPr>
          <w:p w14:paraId="546CA7EC" w14:textId="77777777" w:rsidR="001E660A" w:rsidRDefault="001E660A" w:rsidP="001E6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772F873" w14:textId="77777777" w:rsidR="001E660A" w:rsidRPr="006E00C7" w:rsidRDefault="001E660A" w:rsidP="001E66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40B24D50" w14:textId="77777777" w:rsidR="001E660A" w:rsidRPr="00BA1BEC" w:rsidRDefault="001E660A" w:rsidP="001E660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134CC15E" w14:textId="77777777" w:rsidR="001E660A" w:rsidRPr="00BA1BEC" w:rsidRDefault="001E660A" w:rsidP="001E660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02A2FBAF" w14:textId="77777777" w:rsidR="001E660A" w:rsidRPr="00BA1BEC" w:rsidRDefault="001E660A" w:rsidP="001E660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14:paraId="419E1575" w14:textId="77777777" w:rsidR="001E660A" w:rsidRPr="00BA1BEC" w:rsidRDefault="001E660A" w:rsidP="001E660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68A9FBC6" w14:textId="77777777" w:rsidR="001E660A" w:rsidRPr="00BA1BEC" w:rsidRDefault="001E660A" w:rsidP="001E66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8" w:type="dxa"/>
          </w:tcPr>
          <w:p w14:paraId="5C2CDCB4" w14:textId="607221F5" w:rsidR="001E660A" w:rsidRPr="00BA1BEC" w:rsidRDefault="001E660A" w:rsidP="001E660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674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401BD64F" w14:textId="158D8D9F" w:rsidR="001E660A" w:rsidRPr="00BA1BEC" w:rsidRDefault="001E660A" w:rsidP="001E660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579C0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06F96447" w14:textId="727EC987" w:rsidR="001E660A" w:rsidRPr="00BA1BEC" w:rsidRDefault="001E660A" w:rsidP="001E660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1325,0</w:t>
            </w:r>
          </w:p>
        </w:tc>
        <w:tc>
          <w:tcPr>
            <w:tcW w:w="993" w:type="dxa"/>
          </w:tcPr>
          <w:p w14:paraId="2888A786" w14:textId="050625CD" w:rsidR="001E660A" w:rsidRPr="00BA1BEC" w:rsidRDefault="001E660A" w:rsidP="001E660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579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1D8F8E35" w14:textId="77777777" w:rsidR="001E660A" w:rsidRPr="00BA1BEC" w:rsidRDefault="001E660A" w:rsidP="001E660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274F4885" w14:textId="77777777" w:rsidR="001E660A" w:rsidRPr="00BA1BEC" w:rsidRDefault="001E660A" w:rsidP="001E660A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279DD1D0" w14:textId="77777777" w:rsidR="001E660A" w:rsidRDefault="001E660A" w:rsidP="001E66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CFC9FD" w14:textId="77777777" w:rsidR="00514379" w:rsidRDefault="00514379" w:rsidP="00514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</w:p>
    <w:p w14:paraId="7C84D1E3" w14:textId="77777777" w:rsidR="000F5AC2" w:rsidRPr="00291F2B" w:rsidRDefault="000F5AC2">
      <w:pPr>
        <w:rPr>
          <w:rFonts w:ascii="Times New Roman" w:hAnsi="Times New Roman" w:cs="Times New Roman"/>
          <w:sz w:val="28"/>
          <w:szCs w:val="28"/>
        </w:rPr>
      </w:pPr>
    </w:p>
    <w:sectPr w:rsidR="000F5AC2" w:rsidRPr="00291F2B" w:rsidSect="006615F5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7C0"/>
    <w:rsid w:val="0001203A"/>
    <w:rsid w:val="000168ED"/>
    <w:rsid w:val="00024443"/>
    <w:rsid w:val="000305E8"/>
    <w:rsid w:val="000343D5"/>
    <w:rsid w:val="0004397E"/>
    <w:rsid w:val="00053A6B"/>
    <w:rsid w:val="00061067"/>
    <w:rsid w:val="000635FD"/>
    <w:rsid w:val="00070F7E"/>
    <w:rsid w:val="0007269D"/>
    <w:rsid w:val="0008096E"/>
    <w:rsid w:val="0008464E"/>
    <w:rsid w:val="0008483E"/>
    <w:rsid w:val="0008504A"/>
    <w:rsid w:val="000951EE"/>
    <w:rsid w:val="000A02AA"/>
    <w:rsid w:val="000A29A1"/>
    <w:rsid w:val="000B00DA"/>
    <w:rsid w:val="000B56BB"/>
    <w:rsid w:val="000D1E39"/>
    <w:rsid w:val="000F5AC2"/>
    <w:rsid w:val="00101E41"/>
    <w:rsid w:val="00137D96"/>
    <w:rsid w:val="001503DE"/>
    <w:rsid w:val="00151300"/>
    <w:rsid w:val="00154A43"/>
    <w:rsid w:val="001555B1"/>
    <w:rsid w:val="00156456"/>
    <w:rsid w:val="00161012"/>
    <w:rsid w:val="00162492"/>
    <w:rsid w:val="00184F79"/>
    <w:rsid w:val="0018594C"/>
    <w:rsid w:val="00185F98"/>
    <w:rsid w:val="00187FE1"/>
    <w:rsid w:val="0019378A"/>
    <w:rsid w:val="001A5AEA"/>
    <w:rsid w:val="001B3FE5"/>
    <w:rsid w:val="001C596A"/>
    <w:rsid w:val="001D62FA"/>
    <w:rsid w:val="001E660A"/>
    <w:rsid w:val="001F1B3C"/>
    <w:rsid w:val="00200006"/>
    <w:rsid w:val="0020498A"/>
    <w:rsid w:val="00224B21"/>
    <w:rsid w:val="00250C0A"/>
    <w:rsid w:val="00252BA9"/>
    <w:rsid w:val="00260B8D"/>
    <w:rsid w:val="0026193E"/>
    <w:rsid w:val="0029034D"/>
    <w:rsid w:val="00290F76"/>
    <w:rsid w:val="00291F2B"/>
    <w:rsid w:val="002962A8"/>
    <w:rsid w:val="00297E15"/>
    <w:rsid w:val="002A71EB"/>
    <w:rsid w:val="002B0831"/>
    <w:rsid w:val="002B36AD"/>
    <w:rsid w:val="002B7705"/>
    <w:rsid w:val="002C28DE"/>
    <w:rsid w:val="002C3F01"/>
    <w:rsid w:val="002D147B"/>
    <w:rsid w:val="002E33D9"/>
    <w:rsid w:val="002E629E"/>
    <w:rsid w:val="002E6D7C"/>
    <w:rsid w:val="002F032C"/>
    <w:rsid w:val="00301458"/>
    <w:rsid w:val="00305310"/>
    <w:rsid w:val="00323735"/>
    <w:rsid w:val="00324B0D"/>
    <w:rsid w:val="00340912"/>
    <w:rsid w:val="00346A47"/>
    <w:rsid w:val="0036082E"/>
    <w:rsid w:val="00360D27"/>
    <w:rsid w:val="00360F03"/>
    <w:rsid w:val="00361BB8"/>
    <w:rsid w:val="00375045"/>
    <w:rsid w:val="003839DD"/>
    <w:rsid w:val="0038464C"/>
    <w:rsid w:val="0039248D"/>
    <w:rsid w:val="0039358E"/>
    <w:rsid w:val="00394C41"/>
    <w:rsid w:val="003A0FAA"/>
    <w:rsid w:val="003A41BF"/>
    <w:rsid w:val="003A435F"/>
    <w:rsid w:val="003B69CE"/>
    <w:rsid w:val="003C295F"/>
    <w:rsid w:val="003C64E4"/>
    <w:rsid w:val="003D1371"/>
    <w:rsid w:val="003D472D"/>
    <w:rsid w:val="003E3130"/>
    <w:rsid w:val="003F3553"/>
    <w:rsid w:val="00401836"/>
    <w:rsid w:val="004130B5"/>
    <w:rsid w:val="004209EF"/>
    <w:rsid w:val="00421CE9"/>
    <w:rsid w:val="004234E7"/>
    <w:rsid w:val="00433358"/>
    <w:rsid w:val="004335C5"/>
    <w:rsid w:val="004344DF"/>
    <w:rsid w:val="004410D0"/>
    <w:rsid w:val="00446EC4"/>
    <w:rsid w:val="00473910"/>
    <w:rsid w:val="00474F33"/>
    <w:rsid w:val="004750D9"/>
    <w:rsid w:val="00476D63"/>
    <w:rsid w:val="00480722"/>
    <w:rsid w:val="004865E1"/>
    <w:rsid w:val="004A158A"/>
    <w:rsid w:val="004A5419"/>
    <w:rsid w:val="004A5EA7"/>
    <w:rsid w:val="004B765B"/>
    <w:rsid w:val="004D47C6"/>
    <w:rsid w:val="004D4AA6"/>
    <w:rsid w:val="004D695C"/>
    <w:rsid w:val="004F5FBA"/>
    <w:rsid w:val="0050295A"/>
    <w:rsid w:val="00514379"/>
    <w:rsid w:val="0052376E"/>
    <w:rsid w:val="00531156"/>
    <w:rsid w:val="005348D6"/>
    <w:rsid w:val="005375C6"/>
    <w:rsid w:val="00540892"/>
    <w:rsid w:val="005521F0"/>
    <w:rsid w:val="00554765"/>
    <w:rsid w:val="005553B2"/>
    <w:rsid w:val="00556043"/>
    <w:rsid w:val="00556397"/>
    <w:rsid w:val="00563E57"/>
    <w:rsid w:val="00564A4B"/>
    <w:rsid w:val="00567315"/>
    <w:rsid w:val="00576D53"/>
    <w:rsid w:val="00586FA1"/>
    <w:rsid w:val="00593AB1"/>
    <w:rsid w:val="005A2040"/>
    <w:rsid w:val="005A2E80"/>
    <w:rsid w:val="005A7618"/>
    <w:rsid w:val="005B4925"/>
    <w:rsid w:val="005B732C"/>
    <w:rsid w:val="005C33A0"/>
    <w:rsid w:val="005D06D3"/>
    <w:rsid w:val="005E244C"/>
    <w:rsid w:val="005F21CC"/>
    <w:rsid w:val="00601347"/>
    <w:rsid w:val="00622BC3"/>
    <w:rsid w:val="00632CB5"/>
    <w:rsid w:val="0063537A"/>
    <w:rsid w:val="00643401"/>
    <w:rsid w:val="00643A4B"/>
    <w:rsid w:val="00652270"/>
    <w:rsid w:val="006615F5"/>
    <w:rsid w:val="006616A0"/>
    <w:rsid w:val="006658F2"/>
    <w:rsid w:val="00667A8A"/>
    <w:rsid w:val="00680AA6"/>
    <w:rsid w:val="0069033F"/>
    <w:rsid w:val="006A1200"/>
    <w:rsid w:val="006C4B14"/>
    <w:rsid w:val="006D23C9"/>
    <w:rsid w:val="006D2F3D"/>
    <w:rsid w:val="006D6769"/>
    <w:rsid w:val="006E00C7"/>
    <w:rsid w:val="006E4F83"/>
    <w:rsid w:val="006F37CE"/>
    <w:rsid w:val="006F50C7"/>
    <w:rsid w:val="00705191"/>
    <w:rsid w:val="007070B9"/>
    <w:rsid w:val="00712054"/>
    <w:rsid w:val="007137E4"/>
    <w:rsid w:val="00715AF9"/>
    <w:rsid w:val="007163A6"/>
    <w:rsid w:val="00717AD3"/>
    <w:rsid w:val="00732AD6"/>
    <w:rsid w:val="00750F3A"/>
    <w:rsid w:val="00756737"/>
    <w:rsid w:val="007572B7"/>
    <w:rsid w:val="00764266"/>
    <w:rsid w:val="00773F01"/>
    <w:rsid w:val="00777B82"/>
    <w:rsid w:val="00787C9F"/>
    <w:rsid w:val="0079080A"/>
    <w:rsid w:val="00793FE0"/>
    <w:rsid w:val="007A09EE"/>
    <w:rsid w:val="007A4F7F"/>
    <w:rsid w:val="007E07C0"/>
    <w:rsid w:val="007E12E3"/>
    <w:rsid w:val="007E48C4"/>
    <w:rsid w:val="007F1A1F"/>
    <w:rsid w:val="00817026"/>
    <w:rsid w:val="00827C14"/>
    <w:rsid w:val="00836F38"/>
    <w:rsid w:val="00837D8C"/>
    <w:rsid w:val="0085631D"/>
    <w:rsid w:val="0087182E"/>
    <w:rsid w:val="00880409"/>
    <w:rsid w:val="0088743A"/>
    <w:rsid w:val="008975CF"/>
    <w:rsid w:val="008A4262"/>
    <w:rsid w:val="008A66D7"/>
    <w:rsid w:val="008C1460"/>
    <w:rsid w:val="008C35EE"/>
    <w:rsid w:val="008C652E"/>
    <w:rsid w:val="008D4BC9"/>
    <w:rsid w:val="008E0E0E"/>
    <w:rsid w:val="008E38BA"/>
    <w:rsid w:val="008F3B88"/>
    <w:rsid w:val="008F570C"/>
    <w:rsid w:val="00902AAA"/>
    <w:rsid w:val="00904AE1"/>
    <w:rsid w:val="0091370B"/>
    <w:rsid w:val="00914F07"/>
    <w:rsid w:val="00916D9E"/>
    <w:rsid w:val="00920F4D"/>
    <w:rsid w:val="009279A1"/>
    <w:rsid w:val="009362E9"/>
    <w:rsid w:val="0094226F"/>
    <w:rsid w:val="00945CEB"/>
    <w:rsid w:val="00950C74"/>
    <w:rsid w:val="00951ADC"/>
    <w:rsid w:val="00956A20"/>
    <w:rsid w:val="009616F6"/>
    <w:rsid w:val="00964BAA"/>
    <w:rsid w:val="00986D51"/>
    <w:rsid w:val="009A36B3"/>
    <w:rsid w:val="009A47C3"/>
    <w:rsid w:val="009A5D76"/>
    <w:rsid w:val="009B042B"/>
    <w:rsid w:val="009B3B3B"/>
    <w:rsid w:val="009C797A"/>
    <w:rsid w:val="009D0032"/>
    <w:rsid w:val="009D3D1C"/>
    <w:rsid w:val="009D525C"/>
    <w:rsid w:val="009F5F48"/>
    <w:rsid w:val="00A2746F"/>
    <w:rsid w:val="00A31D3F"/>
    <w:rsid w:val="00A341AA"/>
    <w:rsid w:val="00A465D6"/>
    <w:rsid w:val="00A477E0"/>
    <w:rsid w:val="00A56FC5"/>
    <w:rsid w:val="00A607A9"/>
    <w:rsid w:val="00A83C1F"/>
    <w:rsid w:val="00A83F9B"/>
    <w:rsid w:val="00A86B81"/>
    <w:rsid w:val="00A96642"/>
    <w:rsid w:val="00A970E6"/>
    <w:rsid w:val="00A97667"/>
    <w:rsid w:val="00AA5A57"/>
    <w:rsid w:val="00AA5A79"/>
    <w:rsid w:val="00AD07F6"/>
    <w:rsid w:val="00AD1411"/>
    <w:rsid w:val="00AD1D05"/>
    <w:rsid w:val="00AE0142"/>
    <w:rsid w:val="00AE65CE"/>
    <w:rsid w:val="00AF03BC"/>
    <w:rsid w:val="00AF069F"/>
    <w:rsid w:val="00AF2DA0"/>
    <w:rsid w:val="00B06773"/>
    <w:rsid w:val="00B266EA"/>
    <w:rsid w:val="00B31FD5"/>
    <w:rsid w:val="00B431C4"/>
    <w:rsid w:val="00B46350"/>
    <w:rsid w:val="00B51A7A"/>
    <w:rsid w:val="00B579C0"/>
    <w:rsid w:val="00B809B5"/>
    <w:rsid w:val="00B85CF3"/>
    <w:rsid w:val="00B93D4F"/>
    <w:rsid w:val="00BA1BEC"/>
    <w:rsid w:val="00BA1E25"/>
    <w:rsid w:val="00BD3ACC"/>
    <w:rsid w:val="00BE753A"/>
    <w:rsid w:val="00BF594F"/>
    <w:rsid w:val="00C01875"/>
    <w:rsid w:val="00C056E5"/>
    <w:rsid w:val="00C05D4B"/>
    <w:rsid w:val="00C25911"/>
    <w:rsid w:val="00C262E0"/>
    <w:rsid w:val="00C26304"/>
    <w:rsid w:val="00C53604"/>
    <w:rsid w:val="00C53BDA"/>
    <w:rsid w:val="00C662F7"/>
    <w:rsid w:val="00C6748A"/>
    <w:rsid w:val="00C709D5"/>
    <w:rsid w:val="00C762AB"/>
    <w:rsid w:val="00C831FD"/>
    <w:rsid w:val="00C84B03"/>
    <w:rsid w:val="00C961D4"/>
    <w:rsid w:val="00CA7239"/>
    <w:rsid w:val="00CB221C"/>
    <w:rsid w:val="00CB3F24"/>
    <w:rsid w:val="00CB43E5"/>
    <w:rsid w:val="00CB596D"/>
    <w:rsid w:val="00CC7080"/>
    <w:rsid w:val="00CD2D73"/>
    <w:rsid w:val="00CF0FAC"/>
    <w:rsid w:val="00CF162B"/>
    <w:rsid w:val="00D02EBB"/>
    <w:rsid w:val="00D060F3"/>
    <w:rsid w:val="00D062C9"/>
    <w:rsid w:val="00D35C3A"/>
    <w:rsid w:val="00D45DB6"/>
    <w:rsid w:val="00D52640"/>
    <w:rsid w:val="00D56076"/>
    <w:rsid w:val="00D609FD"/>
    <w:rsid w:val="00D63D28"/>
    <w:rsid w:val="00D73573"/>
    <w:rsid w:val="00D937E3"/>
    <w:rsid w:val="00D974E1"/>
    <w:rsid w:val="00DA08F4"/>
    <w:rsid w:val="00DA5330"/>
    <w:rsid w:val="00DB69A7"/>
    <w:rsid w:val="00DC6749"/>
    <w:rsid w:val="00DE4A08"/>
    <w:rsid w:val="00E010FF"/>
    <w:rsid w:val="00E03525"/>
    <w:rsid w:val="00E11410"/>
    <w:rsid w:val="00E129A1"/>
    <w:rsid w:val="00E14391"/>
    <w:rsid w:val="00E14970"/>
    <w:rsid w:val="00E15BDA"/>
    <w:rsid w:val="00E20B0F"/>
    <w:rsid w:val="00E27642"/>
    <w:rsid w:val="00E3774A"/>
    <w:rsid w:val="00E425CB"/>
    <w:rsid w:val="00E5780B"/>
    <w:rsid w:val="00E75C78"/>
    <w:rsid w:val="00E80D2D"/>
    <w:rsid w:val="00E8228E"/>
    <w:rsid w:val="00E8610A"/>
    <w:rsid w:val="00E86F23"/>
    <w:rsid w:val="00E879EC"/>
    <w:rsid w:val="00E87E41"/>
    <w:rsid w:val="00E9153E"/>
    <w:rsid w:val="00E9287A"/>
    <w:rsid w:val="00EA1111"/>
    <w:rsid w:val="00EA640C"/>
    <w:rsid w:val="00EB3158"/>
    <w:rsid w:val="00EC1AA2"/>
    <w:rsid w:val="00EC53F6"/>
    <w:rsid w:val="00ED5A80"/>
    <w:rsid w:val="00ED731E"/>
    <w:rsid w:val="00F005CB"/>
    <w:rsid w:val="00F018F7"/>
    <w:rsid w:val="00F1034E"/>
    <w:rsid w:val="00F21BAB"/>
    <w:rsid w:val="00F21E49"/>
    <w:rsid w:val="00F26160"/>
    <w:rsid w:val="00F36A22"/>
    <w:rsid w:val="00F453C2"/>
    <w:rsid w:val="00F52FAC"/>
    <w:rsid w:val="00F71721"/>
    <w:rsid w:val="00F80F32"/>
    <w:rsid w:val="00F81848"/>
    <w:rsid w:val="00F93F38"/>
    <w:rsid w:val="00F96267"/>
    <w:rsid w:val="00FA12A3"/>
    <w:rsid w:val="00FA7A2A"/>
    <w:rsid w:val="00FB026B"/>
    <w:rsid w:val="00FC49FB"/>
    <w:rsid w:val="00FD6ACC"/>
    <w:rsid w:val="00FD7964"/>
    <w:rsid w:val="00FE3CC6"/>
    <w:rsid w:val="00FE7080"/>
    <w:rsid w:val="00FF5C9A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6249"/>
  <w15:docId w15:val="{1AF59A04-7589-4154-BEF5-1371644B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AA12F-E54C-42D5-92C1-1B41C0202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</dc:creator>
  <cp:lastModifiedBy>Палата_ГО_Ревда Счетная</cp:lastModifiedBy>
  <cp:revision>117</cp:revision>
  <cp:lastPrinted>2015-05-22T03:33:00Z</cp:lastPrinted>
  <dcterms:created xsi:type="dcterms:W3CDTF">2016-05-13T04:31:00Z</dcterms:created>
  <dcterms:modified xsi:type="dcterms:W3CDTF">2020-05-13T09:20:00Z</dcterms:modified>
</cp:coreProperties>
</file>