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2A" w:rsidRPr="00E66F2A" w:rsidRDefault="00E66F2A" w:rsidP="00E66F2A">
      <w:pPr>
        <w:shd w:val="clear" w:color="auto" w:fill="5397B8"/>
        <w:spacing w:after="0" w:line="375" w:lineRule="atLeast"/>
        <w:outlineLvl w:val="1"/>
        <w:rPr>
          <w:rFonts w:ascii="ubuntu" w:hAnsi="ubuntu" w:cs="Tahoma"/>
          <w:b/>
          <w:bCs/>
          <w:caps/>
          <w:color w:val="FFFFFF"/>
          <w:sz w:val="27"/>
          <w:szCs w:val="27"/>
        </w:rPr>
      </w:pPr>
      <w:r w:rsidRPr="00E66F2A">
        <w:rPr>
          <w:rFonts w:ascii="ubuntu" w:hAnsi="ubuntu" w:cs="Tahoma"/>
          <w:b/>
          <w:bCs/>
          <w:caps/>
          <w:color w:val="FFFFFF"/>
          <w:sz w:val="27"/>
          <w:szCs w:val="27"/>
        </w:rPr>
        <w:t>СВЕДЕНИЯ О ДОХОДАХ, РАСХОДАХ, ОБ ИМУЩЕСТВЕ И ОБЯЗАТЕЛЬСТВАХ ИМУЩЕСТВЕННОГО ХАРАКТЕРА ПРЕДСЕДАТЕЛЯ ДУМЫ ПЫШМИНСКОГО ГОРОДСКОГО ОКРУГА И ЧЛЕНОВ СЕМЬИ ЗА ПЕРИОД С 01 ЯНВАРЯ 2019 ГОДА ПО 31 ДЕКАБРЯ 2019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316"/>
        <w:gridCol w:w="1241"/>
        <w:gridCol w:w="1236"/>
        <w:gridCol w:w="1791"/>
        <w:gridCol w:w="806"/>
        <w:gridCol w:w="849"/>
        <w:gridCol w:w="1236"/>
        <w:gridCol w:w="1046"/>
        <w:gridCol w:w="1038"/>
        <w:gridCol w:w="1774"/>
        <w:gridCol w:w="1310"/>
      </w:tblGrid>
      <w:tr w:rsidR="00E66F2A" w:rsidRPr="00E66F2A" w:rsidTr="00E66F2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b/>
                <w:bCs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b/>
                <w:bCs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b/>
                <w:bCs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b/>
                <w:bCs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b/>
                <w:bCs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№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b/>
                <w:bCs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b/>
                <w:bCs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b/>
                <w:bCs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b/>
                <w:bCs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Перечень объектов недвижимого имущества, находящихся в их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b/>
                <w:bCs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b/>
                <w:bCs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 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Деклариро-ванный доход (руб.)</w:t>
            </w:r>
          </w:p>
        </w:tc>
      </w:tr>
      <w:tr w:rsidR="00E66F2A" w:rsidRPr="00E66F2A" w:rsidTr="00E66F2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Пло-щадь 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Страна распо-ло-жения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Вид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объектов недвижи-мости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i/>
                <w:iCs/>
                <w:color w:val="292929"/>
                <w:sz w:val="23"/>
                <w:szCs w:val="23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</w:tr>
      <w:tr w:rsidR="00E66F2A" w:rsidRPr="00E66F2A" w:rsidTr="00E66F2A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Артамонов Алексей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депутат Думы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2111,0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легковой автомобиль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Вольво S80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УАЗ 31519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мототранспорт-ное средство</w:t>
            </w:r>
          </w:p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Снегоболотоход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1340527,49</w:t>
            </w:r>
          </w:p>
        </w:tc>
      </w:tr>
      <w:tr w:rsidR="00E66F2A" w:rsidRPr="00E66F2A" w:rsidTr="00E66F2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77,5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</w:tr>
      <w:tr w:rsidR="00E66F2A" w:rsidRPr="00E66F2A" w:rsidTr="00E66F2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68,2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77,5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673719,35</w:t>
            </w:r>
          </w:p>
        </w:tc>
      </w:tr>
      <w:tr w:rsidR="00E66F2A" w:rsidRPr="00E66F2A" w:rsidTr="00E66F2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2111,0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E66F2A" w:rsidRPr="00E66F2A" w:rsidTr="00E66F2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77,5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E66F2A" w:rsidRPr="00E66F2A" w:rsidTr="00E66F2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2111,0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E66F2A" w:rsidRPr="00E66F2A" w:rsidTr="00E66F2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77,5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E66F2A" w:rsidRPr="00E66F2A" w:rsidTr="00E66F2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2111,0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E66F2A" w:rsidRPr="00E66F2A" w:rsidTr="00E66F2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2111,0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1877,85</w:t>
            </w:r>
          </w:p>
        </w:tc>
      </w:tr>
      <w:tr w:rsidR="00E66F2A" w:rsidRPr="00E66F2A" w:rsidTr="00E66F2A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66F2A" w:rsidRPr="00E66F2A" w:rsidRDefault="00E66F2A" w:rsidP="00E66F2A">
            <w:pPr>
              <w:spacing w:after="0"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77,5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F2A" w:rsidRPr="00E66F2A" w:rsidRDefault="00E66F2A" w:rsidP="00E66F2A">
            <w:pPr>
              <w:spacing w:after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 w:rsidRPr="00E66F2A"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</w:tbl>
    <w:p w:rsidR="00E66F2A" w:rsidRDefault="00E66F2A" w:rsidP="006B735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A6550B" w:rsidRPr="006B7359" w:rsidRDefault="00A6550B" w:rsidP="006B735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6B7359">
        <w:rPr>
          <w:rFonts w:ascii="Liberation Serif" w:hAnsi="Liberation Serif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6550B" w:rsidRPr="006B7359" w:rsidRDefault="00A6550B" w:rsidP="006B735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6B7359">
        <w:rPr>
          <w:rFonts w:ascii="Liberation Serif" w:hAnsi="Liberation Serif"/>
          <w:sz w:val="28"/>
          <w:szCs w:val="28"/>
        </w:rPr>
        <w:t xml:space="preserve"> депутатов Думы Пышминского городского </w:t>
      </w:r>
      <w:r w:rsidR="00564064" w:rsidRPr="006B7359">
        <w:rPr>
          <w:rFonts w:ascii="Liberation Serif" w:hAnsi="Liberation Serif"/>
          <w:sz w:val="28"/>
          <w:szCs w:val="28"/>
        </w:rPr>
        <w:t>округа за период с 1 января 201</w:t>
      </w:r>
      <w:r w:rsidR="005B0340">
        <w:rPr>
          <w:rFonts w:ascii="Liberation Serif" w:hAnsi="Liberation Serif"/>
          <w:sz w:val="28"/>
          <w:szCs w:val="28"/>
        </w:rPr>
        <w:t>9</w:t>
      </w:r>
      <w:r w:rsidR="00564064" w:rsidRPr="006B7359">
        <w:rPr>
          <w:rFonts w:ascii="Liberation Serif" w:hAnsi="Liberation Serif"/>
          <w:sz w:val="28"/>
          <w:szCs w:val="28"/>
        </w:rPr>
        <w:t xml:space="preserve"> г</w:t>
      </w:r>
      <w:r w:rsidR="005B0340">
        <w:rPr>
          <w:rFonts w:ascii="Liberation Serif" w:hAnsi="Liberation Serif"/>
          <w:sz w:val="28"/>
          <w:szCs w:val="28"/>
        </w:rPr>
        <w:t>ода</w:t>
      </w:r>
      <w:r w:rsidR="00564064" w:rsidRPr="006B7359">
        <w:rPr>
          <w:rFonts w:ascii="Liberation Serif" w:hAnsi="Liberation Serif"/>
          <w:sz w:val="28"/>
          <w:szCs w:val="28"/>
        </w:rPr>
        <w:t xml:space="preserve"> по 31 декабря 201</w:t>
      </w:r>
      <w:r w:rsidR="005B0340">
        <w:rPr>
          <w:rFonts w:ascii="Liberation Serif" w:hAnsi="Liberation Serif"/>
          <w:sz w:val="28"/>
          <w:szCs w:val="28"/>
        </w:rPr>
        <w:t>9</w:t>
      </w:r>
      <w:r w:rsidRPr="006B7359">
        <w:rPr>
          <w:rFonts w:ascii="Liberation Serif" w:hAnsi="Liberation Serif"/>
          <w:sz w:val="28"/>
          <w:szCs w:val="28"/>
        </w:rPr>
        <w:t xml:space="preserve"> г</w:t>
      </w:r>
      <w:r w:rsidR="005B0340">
        <w:rPr>
          <w:rFonts w:ascii="Liberation Serif" w:hAnsi="Liberation Serif"/>
          <w:sz w:val="28"/>
          <w:szCs w:val="28"/>
        </w:rPr>
        <w:t>од</w:t>
      </w:r>
      <w:r w:rsidRPr="006B7359">
        <w:rPr>
          <w:rFonts w:ascii="Liberation Serif" w:hAnsi="Liberation Serif"/>
          <w:sz w:val="28"/>
          <w:szCs w:val="28"/>
        </w:rPr>
        <w:t xml:space="preserve"> </w:t>
      </w:r>
    </w:p>
    <w:p w:rsidR="00A6550B" w:rsidRPr="006B7359" w:rsidRDefault="00A6550B" w:rsidP="006B735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1559"/>
        <w:gridCol w:w="1418"/>
        <w:gridCol w:w="1276"/>
        <w:gridCol w:w="992"/>
        <w:gridCol w:w="9"/>
        <w:gridCol w:w="985"/>
        <w:gridCol w:w="1356"/>
        <w:gridCol w:w="1195"/>
        <w:gridCol w:w="1276"/>
        <w:gridCol w:w="1984"/>
        <w:gridCol w:w="1418"/>
      </w:tblGrid>
      <w:tr w:rsidR="00A6550B" w:rsidRPr="006B7359" w:rsidTr="005B0340">
        <w:trPr>
          <w:trHeight w:val="2117"/>
        </w:trPr>
        <w:tc>
          <w:tcPr>
            <w:tcW w:w="566" w:type="dxa"/>
            <w:vMerge w:val="restart"/>
          </w:tcPr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i/>
                <w:sz w:val="24"/>
                <w:szCs w:val="24"/>
              </w:rPr>
              <w:t>№</w:t>
            </w: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i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i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i/>
                <w:sz w:val="24"/>
                <w:szCs w:val="24"/>
              </w:rPr>
              <w:t>Должность</w:t>
            </w:r>
          </w:p>
        </w:tc>
        <w:tc>
          <w:tcPr>
            <w:tcW w:w="4680" w:type="dxa"/>
            <w:gridSpan w:val="5"/>
          </w:tcPr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i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i/>
                <w:sz w:val="24"/>
                <w:szCs w:val="24"/>
              </w:rPr>
              <w:t>Перечень объектов недвижимого имущества, находящихся в их пользовании</w:t>
            </w:r>
          </w:p>
        </w:tc>
        <w:tc>
          <w:tcPr>
            <w:tcW w:w="1984" w:type="dxa"/>
            <w:vMerge w:val="restart"/>
          </w:tcPr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i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:rsidR="00A6550B" w:rsidRPr="006B7359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i/>
                <w:sz w:val="24"/>
                <w:szCs w:val="24"/>
              </w:rPr>
              <w:t>Деклариро-ванный доход (руб.)</w:t>
            </w:r>
          </w:p>
        </w:tc>
      </w:tr>
      <w:tr w:rsidR="00A6550B" w:rsidRPr="006B7359" w:rsidTr="005B0340">
        <w:tc>
          <w:tcPr>
            <w:tcW w:w="566" w:type="dxa"/>
            <w:vMerge/>
          </w:tcPr>
          <w:p w:rsidR="00A6550B" w:rsidRPr="006B7359" w:rsidRDefault="00A6550B" w:rsidP="006B7359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6550B" w:rsidRPr="006B7359" w:rsidRDefault="00A6550B" w:rsidP="006B7359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6550B" w:rsidRPr="006B7359" w:rsidRDefault="00A6550B" w:rsidP="006B7359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50B" w:rsidRPr="005B0340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</w:rPr>
            </w:pPr>
            <w:r w:rsidRPr="005B0340">
              <w:rPr>
                <w:rFonts w:ascii="Liberation Serif" w:hAnsi="Liberation Serif"/>
                <w:i/>
              </w:rPr>
              <w:t xml:space="preserve">Вид объекта </w:t>
            </w:r>
          </w:p>
        </w:tc>
        <w:tc>
          <w:tcPr>
            <w:tcW w:w="1276" w:type="dxa"/>
          </w:tcPr>
          <w:p w:rsidR="00A6550B" w:rsidRPr="005B0340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i/>
              </w:rPr>
            </w:pPr>
            <w:r w:rsidRPr="005B0340">
              <w:rPr>
                <w:rFonts w:ascii="Liberation Serif" w:hAnsi="Liberation Serif"/>
                <w:i/>
              </w:rPr>
              <w:t>Вид собственности</w:t>
            </w:r>
          </w:p>
        </w:tc>
        <w:tc>
          <w:tcPr>
            <w:tcW w:w="992" w:type="dxa"/>
          </w:tcPr>
          <w:p w:rsidR="00A6550B" w:rsidRPr="005B0340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</w:rPr>
            </w:pPr>
            <w:r w:rsidRPr="005B0340">
              <w:rPr>
                <w:rFonts w:ascii="Liberation Serif" w:hAnsi="Liberation Serif"/>
                <w:i/>
              </w:rPr>
              <w:t>Пло-щадь (кв.м)</w:t>
            </w:r>
          </w:p>
        </w:tc>
        <w:tc>
          <w:tcPr>
            <w:tcW w:w="994" w:type="dxa"/>
            <w:gridSpan w:val="2"/>
          </w:tcPr>
          <w:p w:rsidR="00A6550B" w:rsidRPr="005B0340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</w:rPr>
            </w:pPr>
            <w:r w:rsidRPr="005B0340">
              <w:rPr>
                <w:rFonts w:ascii="Liberation Serif" w:hAnsi="Liberation Serif"/>
                <w:i/>
              </w:rPr>
              <w:t>Страна распо-ло-жения</w:t>
            </w:r>
          </w:p>
        </w:tc>
        <w:tc>
          <w:tcPr>
            <w:tcW w:w="1356" w:type="dxa"/>
          </w:tcPr>
          <w:p w:rsidR="00A6550B" w:rsidRPr="005B0340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</w:rPr>
            </w:pPr>
            <w:r w:rsidRPr="005B0340">
              <w:rPr>
                <w:rFonts w:ascii="Liberation Serif" w:hAnsi="Liberation Serif"/>
                <w:i/>
              </w:rPr>
              <w:t xml:space="preserve">Вид </w:t>
            </w:r>
          </w:p>
          <w:p w:rsidR="00A6550B" w:rsidRPr="005B0340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</w:rPr>
            </w:pPr>
            <w:r w:rsidRPr="005B0340">
              <w:rPr>
                <w:rFonts w:ascii="Liberation Serif" w:hAnsi="Liberation Serif"/>
                <w:i/>
              </w:rPr>
              <w:t>объектов недвижи-мости</w:t>
            </w:r>
          </w:p>
        </w:tc>
        <w:tc>
          <w:tcPr>
            <w:tcW w:w="1195" w:type="dxa"/>
          </w:tcPr>
          <w:p w:rsidR="00A6550B" w:rsidRPr="005B0340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</w:rPr>
            </w:pPr>
            <w:r w:rsidRPr="005B0340">
              <w:rPr>
                <w:rFonts w:ascii="Liberation Serif" w:hAnsi="Liberation Serif"/>
                <w:i/>
              </w:rPr>
              <w:t>Площадь (кв.м.)</w:t>
            </w:r>
          </w:p>
        </w:tc>
        <w:tc>
          <w:tcPr>
            <w:tcW w:w="1276" w:type="dxa"/>
          </w:tcPr>
          <w:p w:rsidR="00A6550B" w:rsidRPr="005B0340" w:rsidRDefault="00A6550B" w:rsidP="006B7359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</w:rPr>
            </w:pPr>
            <w:r w:rsidRPr="005B0340">
              <w:rPr>
                <w:rFonts w:ascii="Liberation Serif" w:hAnsi="Liberation Serif"/>
                <w:i/>
              </w:rPr>
              <w:t>Страна располо-жения</w:t>
            </w:r>
          </w:p>
        </w:tc>
        <w:tc>
          <w:tcPr>
            <w:tcW w:w="1984" w:type="dxa"/>
            <w:vMerge/>
            <w:vAlign w:val="center"/>
          </w:tcPr>
          <w:p w:rsidR="00A6550B" w:rsidRPr="006B7359" w:rsidRDefault="00A6550B" w:rsidP="006B7359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6550B" w:rsidRPr="006B7359" w:rsidRDefault="00A6550B" w:rsidP="006B7359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</w:tr>
      <w:tr w:rsidR="005836EC" w:rsidRPr="006B7359" w:rsidTr="005B0340">
        <w:trPr>
          <w:trHeight w:val="716"/>
        </w:trPr>
        <w:tc>
          <w:tcPr>
            <w:tcW w:w="566" w:type="dxa"/>
            <w:vMerge w:val="restart"/>
          </w:tcPr>
          <w:p w:rsidR="005836EC" w:rsidRPr="006B7359" w:rsidRDefault="005836EC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5836EC" w:rsidRPr="006B7359" w:rsidRDefault="005836EC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Бардина </w:t>
            </w:r>
          </w:p>
          <w:p w:rsidR="005836EC" w:rsidRPr="006B7359" w:rsidRDefault="005836EC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Марина</w:t>
            </w:r>
          </w:p>
          <w:p w:rsidR="005B0340" w:rsidRDefault="005836EC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Павловна</w:t>
            </w:r>
          </w:p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836EC" w:rsidRPr="006B7359" w:rsidRDefault="005836EC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</w:tc>
        <w:tc>
          <w:tcPr>
            <w:tcW w:w="1418" w:type="dxa"/>
            <w:shd w:val="clear" w:color="auto" w:fill="auto"/>
          </w:tcPr>
          <w:p w:rsidR="005836EC" w:rsidRPr="006B7359" w:rsidRDefault="00186B89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</w:t>
            </w:r>
            <w:r w:rsidR="005836EC" w:rsidRPr="006B7359">
              <w:rPr>
                <w:rFonts w:ascii="Liberation Serif" w:hAnsi="Liberation Serif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836EC" w:rsidRPr="006B7359" w:rsidRDefault="005836EC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индиви-</w:t>
            </w:r>
          </w:p>
          <w:p w:rsidR="005836EC" w:rsidRPr="006B7359" w:rsidRDefault="005836EC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дуальная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5836EC" w:rsidRPr="006B7359" w:rsidRDefault="005836EC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996,0</w:t>
            </w:r>
          </w:p>
        </w:tc>
        <w:tc>
          <w:tcPr>
            <w:tcW w:w="985" w:type="dxa"/>
            <w:shd w:val="clear" w:color="auto" w:fill="auto"/>
          </w:tcPr>
          <w:p w:rsidR="005836EC" w:rsidRPr="006B7359" w:rsidRDefault="005836EC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vMerge w:val="restart"/>
          </w:tcPr>
          <w:p w:rsidR="005836EC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  <w:vMerge w:val="restart"/>
          </w:tcPr>
          <w:p w:rsidR="005836EC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836EC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5836EC" w:rsidRPr="006B7359" w:rsidRDefault="005B0340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5836EC" w:rsidRPr="006B7359" w:rsidRDefault="00933293" w:rsidP="005B034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823</w:t>
            </w:r>
            <w:r w:rsidR="005B0340">
              <w:rPr>
                <w:rFonts w:ascii="Liberation Serif" w:hAnsi="Liberation Serif"/>
                <w:sz w:val="24"/>
                <w:szCs w:val="24"/>
              </w:rPr>
              <w:t>426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,</w:t>
            </w:r>
            <w:r w:rsidR="005B0340">
              <w:rPr>
                <w:rFonts w:ascii="Liberation Serif" w:hAnsi="Liberation Serif"/>
                <w:sz w:val="24"/>
                <w:szCs w:val="24"/>
              </w:rPr>
              <w:t>00</w:t>
            </w:r>
          </w:p>
        </w:tc>
      </w:tr>
      <w:tr w:rsidR="005836EC" w:rsidRPr="006B7359" w:rsidTr="005B0340">
        <w:trPr>
          <w:trHeight w:val="707"/>
        </w:trPr>
        <w:tc>
          <w:tcPr>
            <w:tcW w:w="566" w:type="dxa"/>
            <w:vMerge/>
          </w:tcPr>
          <w:p w:rsidR="005836EC" w:rsidRPr="006B7359" w:rsidRDefault="005836EC" w:rsidP="006B7359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836EC" w:rsidRPr="006B7359" w:rsidRDefault="005836EC" w:rsidP="006B7359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836EC" w:rsidRPr="006B7359" w:rsidRDefault="005836EC" w:rsidP="006B7359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36EC" w:rsidRPr="006B7359" w:rsidRDefault="005836EC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36EC" w:rsidRPr="006B7359" w:rsidRDefault="005836EC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индиви-</w:t>
            </w:r>
          </w:p>
          <w:p w:rsidR="005836EC" w:rsidRPr="006B7359" w:rsidRDefault="005836EC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дуальная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 w:rsidR="005836EC" w:rsidRPr="006B7359" w:rsidRDefault="005836EC" w:rsidP="005B034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39,</w:t>
            </w:r>
            <w:r w:rsidR="005B0340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5836EC" w:rsidRPr="006B7359" w:rsidRDefault="000F402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</w:t>
            </w:r>
            <w:r w:rsidR="005836EC" w:rsidRPr="006B7359">
              <w:rPr>
                <w:rFonts w:ascii="Liberation Serif" w:hAnsi="Liberation Serif"/>
                <w:sz w:val="24"/>
                <w:szCs w:val="24"/>
              </w:rPr>
              <w:t>оссия</w:t>
            </w:r>
          </w:p>
        </w:tc>
        <w:tc>
          <w:tcPr>
            <w:tcW w:w="1356" w:type="dxa"/>
            <w:vMerge/>
          </w:tcPr>
          <w:p w:rsidR="005836EC" w:rsidRPr="006B7359" w:rsidRDefault="005836EC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5836EC" w:rsidRPr="006B7359" w:rsidRDefault="005836EC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36EC" w:rsidRPr="006B7359" w:rsidRDefault="005836EC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836EC" w:rsidRPr="006B7359" w:rsidRDefault="005836EC" w:rsidP="006B7359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836EC" w:rsidRPr="006B7359" w:rsidRDefault="005836EC" w:rsidP="006B7359">
            <w:pPr>
              <w:spacing w:after="0" w:line="240" w:lineRule="auto"/>
              <w:rPr>
                <w:rFonts w:ascii="Liberation Serif" w:hAnsi="Liberation Serif"/>
                <w:b/>
                <w:i/>
                <w:sz w:val="24"/>
                <w:szCs w:val="24"/>
              </w:rPr>
            </w:pPr>
          </w:p>
        </w:tc>
      </w:tr>
      <w:tr w:rsidR="005B0340" w:rsidRPr="006B7359" w:rsidTr="005B0340">
        <w:trPr>
          <w:trHeight w:val="530"/>
        </w:trPr>
        <w:tc>
          <w:tcPr>
            <w:tcW w:w="566" w:type="dxa"/>
            <w:vMerge w:val="restart"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Коробицын</w:t>
            </w:r>
          </w:p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Александр</w:t>
            </w:r>
          </w:p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Федорович</w:t>
            </w:r>
          </w:p>
        </w:tc>
        <w:tc>
          <w:tcPr>
            <w:tcW w:w="1559" w:type="dxa"/>
            <w:vMerge w:val="restart"/>
          </w:tcPr>
          <w:p w:rsidR="005B0340" w:rsidRPr="006B7359" w:rsidRDefault="005B0340" w:rsidP="005B034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</w:tc>
        <w:tc>
          <w:tcPr>
            <w:tcW w:w="1418" w:type="dxa"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B0340" w:rsidRPr="006B7359" w:rsidRDefault="005B0340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индиви-</w:t>
            </w:r>
          </w:p>
          <w:p w:rsidR="005B0340" w:rsidRPr="006B7359" w:rsidRDefault="005B0340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43,1</w:t>
            </w:r>
          </w:p>
        </w:tc>
        <w:tc>
          <w:tcPr>
            <w:tcW w:w="994" w:type="dxa"/>
            <w:gridSpan w:val="2"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195" w:type="dxa"/>
            <w:vMerge w:val="restart"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1276" w:type="dxa"/>
            <w:vMerge w:val="restart"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B0340" w:rsidRPr="006B7359" w:rsidRDefault="005B0340" w:rsidP="005B034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1318426,00</w:t>
            </w:r>
          </w:p>
        </w:tc>
      </w:tr>
      <w:tr w:rsidR="005B0340" w:rsidRPr="006B7359" w:rsidTr="005B0340">
        <w:trPr>
          <w:trHeight w:val="530"/>
        </w:trPr>
        <w:tc>
          <w:tcPr>
            <w:tcW w:w="566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0340" w:rsidRPr="006B7359" w:rsidRDefault="005B0340" w:rsidP="005B034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B0340" w:rsidRPr="005B0340" w:rsidRDefault="005B0340" w:rsidP="005B750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индиви-</w:t>
            </w:r>
          </w:p>
          <w:p w:rsidR="005B0340" w:rsidRPr="005B0340" w:rsidRDefault="005B0340" w:rsidP="005B750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дуальная</w:t>
            </w:r>
          </w:p>
        </w:tc>
        <w:tc>
          <w:tcPr>
            <w:tcW w:w="992" w:type="dxa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67,3</w:t>
            </w:r>
          </w:p>
        </w:tc>
        <w:tc>
          <w:tcPr>
            <w:tcW w:w="994" w:type="dxa"/>
            <w:gridSpan w:val="2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B0340" w:rsidRDefault="005B0340" w:rsidP="005B034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0340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B0340" w:rsidRPr="006B7359" w:rsidTr="005B0340">
        <w:trPr>
          <w:trHeight w:val="552"/>
        </w:trPr>
        <w:tc>
          <w:tcPr>
            <w:tcW w:w="566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B0340" w:rsidRPr="005B0340" w:rsidRDefault="005B0340" w:rsidP="005B750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3118,0</w:t>
            </w:r>
          </w:p>
        </w:tc>
        <w:tc>
          <w:tcPr>
            <w:tcW w:w="994" w:type="dxa"/>
            <w:gridSpan w:val="2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B0340" w:rsidRPr="006B7359" w:rsidTr="005B0340">
        <w:trPr>
          <w:trHeight w:val="552"/>
        </w:trPr>
        <w:tc>
          <w:tcPr>
            <w:tcW w:w="566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B0340" w:rsidRPr="005B0340" w:rsidRDefault="005B0340" w:rsidP="005B750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4370,0</w:t>
            </w:r>
          </w:p>
        </w:tc>
        <w:tc>
          <w:tcPr>
            <w:tcW w:w="994" w:type="dxa"/>
            <w:gridSpan w:val="2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B0340" w:rsidRPr="006B7359" w:rsidTr="005B0340">
        <w:trPr>
          <w:trHeight w:val="552"/>
        </w:trPr>
        <w:tc>
          <w:tcPr>
            <w:tcW w:w="566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часть здания столярного цеха</w:t>
            </w:r>
          </w:p>
        </w:tc>
        <w:tc>
          <w:tcPr>
            <w:tcW w:w="1276" w:type="dxa"/>
          </w:tcPr>
          <w:p w:rsidR="005B0340" w:rsidRPr="005B0340" w:rsidRDefault="005B0340" w:rsidP="005B750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общая долевая 7/15</w:t>
            </w:r>
          </w:p>
        </w:tc>
        <w:tc>
          <w:tcPr>
            <w:tcW w:w="992" w:type="dxa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1181,5</w:t>
            </w:r>
          </w:p>
        </w:tc>
        <w:tc>
          <w:tcPr>
            <w:tcW w:w="994" w:type="dxa"/>
            <w:gridSpan w:val="2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B0340" w:rsidRPr="006B7359" w:rsidTr="005B0340">
        <w:trPr>
          <w:trHeight w:val="552"/>
        </w:trPr>
        <w:tc>
          <w:tcPr>
            <w:tcW w:w="566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5B0340" w:rsidRPr="005B0340" w:rsidRDefault="005B0340" w:rsidP="005B750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>737,1</w:t>
            </w:r>
          </w:p>
        </w:tc>
        <w:tc>
          <w:tcPr>
            <w:tcW w:w="994" w:type="dxa"/>
            <w:gridSpan w:val="2"/>
          </w:tcPr>
          <w:p w:rsidR="005B0340" w:rsidRPr="005B0340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0340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B0340" w:rsidRPr="006B7359" w:rsidTr="005B0340">
        <w:trPr>
          <w:trHeight w:val="552"/>
        </w:trPr>
        <w:tc>
          <w:tcPr>
            <w:tcW w:w="566" w:type="dxa"/>
            <w:vMerge/>
          </w:tcPr>
          <w:p w:rsidR="005B0340" w:rsidRPr="006B7359" w:rsidRDefault="005B0340" w:rsidP="006B735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0340" w:rsidRPr="006B7359" w:rsidRDefault="005B0340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5B0340" w:rsidRPr="006B7359" w:rsidRDefault="005B0340" w:rsidP="005B03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0340" w:rsidRPr="005B0340" w:rsidRDefault="00F76869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B0340" w:rsidRPr="006B7359" w:rsidRDefault="00F76869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0340" w:rsidRPr="006B7359" w:rsidRDefault="00F76869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5B0340" w:rsidRPr="006B7359" w:rsidRDefault="00F76869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67,3</w:t>
            </w:r>
          </w:p>
        </w:tc>
        <w:tc>
          <w:tcPr>
            <w:tcW w:w="1276" w:type="dxa"/>
          </w:tcPr>
          <w:p w:rsidR="005B0340" w:rsidRPr="006B7359" w:rsidRDefault="005B0340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5B0340" w:rsidRPr="006B7359" w:rsidRDefault="00F76869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B0340" w:rsidRPr="006B7359" w:rsidRDefault="005B0340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1095845,38</w:t>
            </w:r>
          </w:p>
        </w:tc>
      </w:tr>
      <w:tr w:rsidR="00413AD4" w:rsidRPr="006B7359" w:rsidTr="005B0340">
        <w:trPr>
          <w:trHeight w:val="2475"/>
        </w:trPr>
        <w:tc>
          <w:tcPr>
            <w:tcW w:w="566" w:type="dxa"/>
            <w:vMerge w:val="restart"/>
          </w:tcPr>
          <w:p w:rsidR="00413AD4" w:rsidRPr="006B7359" w:rsidRDefault="00413AD4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</w:tcPr>
          <w:p w:rsidR="00413AD4" w:rsidRPr="006B7359" w:rsidRDefault="00413AD4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Петров Геннадий Иванович</w:t>
            </w:r>
          </w:p>
        </w:tc>
        <w:tc>
          <w:tcPr>
            <w:tcW w:w="1559" w:type="dxa"/>
          </w:tcPr>
          <w:p w:rsidR="00413AD4" w:rsidRPr="006B7359" w:rsidRDefault="00413AD4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  <w:p w:rsidR="00413AD4" w:rsidRPr="006B7359" w:rsidRDefault="00413AD4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AD4" w:rsidRPr="006B7359" w:rsidRDefault="00413AD4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13AD4" w:rsidRPr="006B7359" w:rsidRDefault="00413AD4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</w:t>
            </w:r>
          </w:p>
          <w:p w:rsidR="00413AD4" w:rsidRPr="006B7359" w:rsidRDefault="00413AD4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альная</w:t>
            </w:r>
          </w:p>
        </w:tc>
        <w:tc>
          <w:tcPr>
            <w:tcW w:w="992" w:type="dxa"/>
          </w:tcPr>
          <w:p w:rsidR="00413AD4" w:rsidRPr="006B7359" w:rsidRDefault="00413AD4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48,2</w:t>
            </w:r>
          </w:p>
          <w:p w:rsidR="00413AD4" w:rsidRPr="006B7359" w:rsidRDefault="00413AD4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3AD4" w:rsidRPr="006B7359" w:rsidRDefault="00413AD4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413AD4" w:rsidRPr="006B7359" w:rsidRDefault="00413AD4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413AD4" w:rsidRPr="006B7359" w:rsidRDefault="00413AD4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AD4" w:rsidRPr="006B7359" w:rsidRDefault="00413AD4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13AD4" w:rsidRPr="006B7359" w:rsidRDefault="00413AD4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Легковой автомобиль Мицубиси П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джеро</w:t>
            </w:r>
          </w:p>
          <w:p w:rsidR="00413AD4" w:rsidRPr="006B7359" w:rsidRDefault="00413AD4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Сельскохозяйственная техника</w:t>
            </w:r>
          </w:p>
          <w:p w:rsidR="00413AD4" w:rsidRPr="006B7359" w:rsidRDefault="00413AD4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трактор 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МТЗ-82</w:t>
            </w:r>
          </w:p>
          <w:p w:rsidR="00413AD4" w:rsidRPr="006B7359" w:rsidRDefault="00413AD4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комбайн НИВА СК5</w:t>
            </w:r>
          </w:p>
        </w:tc>
        <w:tc>
          <w:tcPr>
            <w:tcW w:w="1418" w:type="dxa"/>
          </w:tcPr>
          <w:p w:rsidR="00413AD4" w:rsidRPr="006B7359" w:rsidRDefault="00413AD4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170489,55</w:t>
            </w:r>
          </w:p>
        </w:tc>
      </w:tr>
      <w:tr w:rsidR="00413AD4" w:rsidRPr="006B7359" w:rsidTr="00F76869">
        <w:trPr>
          <w:trHeight w:val="628"/>
        </w:trPr>
        <w:tc>
          <w:tcPr>
            <w:tcW w:w="566" w:type="dxa"/>
            <w:vMerge/>
          </w:tcPr>
          <w:p w:rsidR="00413AD4" w:rsidRPr="006B7359" w:rsidRDefault="00413AD4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3AD4" w:rsidRPr="006B7359" w:rsidRDefault="00413AD4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3AD4" w:rsidRPr="006B7359" w:rsidRDefault="00413AD4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AD4" w:rsidRDefault="00413AD4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земельный</w:t>
            </w:r>
          </w:p>
          <w:p w:rsidR="00413AD4" w:rsidRPr="006B7359" w:rsidRDefault="00413AD4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413AD4" w:rsidRPr="006B7359" w:rsidRDefault="00413AD4" w:rsidP="005B750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</w:t>
            </w:r>
          </w:p>
          <w:p w:rsidR="00413AD4" w:rsidRPr="006B7359" w:rsidRDefault="00413AD4" w:rsidP="005B750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альная</w:t>
            </w:r>
          </w:p>
        </w:tc>
        <w:tc>
          <w:tcPr>
            <w:tcW w:w="992" w:type="dxa"/>
          </w:tcPr>
          <w:p w:rsidR="00413AD4" w:rsidRPr="006B7359" w:rsidRDefault="00413AD4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4229,0</w:t>
            </w:r>
          </w:p>
          <w:p w:rsidR="00413AD4" w:rsidRPr="006B7359" w:rsidRDefault="00413AD4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3AD4" w:rsidRPr="006B7359" w:rsidRDefault="00413AD4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413AD4" w:rsidRPr="006B7359" w:rsidRDefault="00413AD4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413AD4" w:rsidRPr="006B7359" w:rsidRDefault="00413AD4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AD4" w:rsidRPr="006B7359" w:rsidRDefault="00413AD4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13AD4" w:rsidRPr="006B7359" w:rsidRDefault="00413AD4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AD4" w:rsidRPr="006B7359" w:rsidRDefault="00413AD4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DB59AE" w:rsidRPr="006B7359" w:rsidTr="00413AD4">
        <w:trPr>
          <w:trHeight w:val="850"/>
        </w:trPr>
        <w:tc>
          <w:tcPr>
            <w:tcW w:w="566" w:type="dxa"/>
            <w:vMerge/>
          </w:tcPr>
          <w:p w:rsidR="00DB59AE" w:rsidRPr="006B7359" w:rsidRDefault="00DB59A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B59AE" w:rsidRPr="006B7359" w:rsidRDefault="00DB59A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DB59AE" w:rsidRPr="006B7359" w:rsidRDefault="00DB59AE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9AE" w:rsidRPr="006B7359" w:rsidRDefault="00DB59A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здание магазина</w:t>
            </w:r>
          </w:p>
        </w:tc>
        <w:tc>
          <w:tcPr>
            <w:tcW w:w="1276" w:type="dxa"/>
          </w:tcPr>
          <w:p w:rsidR="00DB59AE" w:rsidRPr="006B7359" w:rsidRDefault="00DB59A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B59AE" w:rsidRPr="006B7359" w:rsidRDefault="00DB59A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74,3</w:t>
            </w:r>
          </w:p>
        </w:tc>
        <w:tc>
          <w:tcPr>
            <w:tcW w:w="994" w:type="dxa"/>
            <w:gridSpan w:val="2"/>
          </w:tcPr>
          <w:p w:rsidR="00DB59AE" w:rsidRPr="006B7359" w:rsidRDefault="00DB59A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  <w:p w:rsidR="00DB59AE" w:rsidRPr="006B7359" w:rsidRDefault="00DB59A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6" w:type="dxa"/>
          </w:tcPr>
          <w:p w:rsidR="00DB59AE" w:rsidRPr="006B7359" w:rsidRDefault="00DB59A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195" w:type="dxa"/>
          </w:tcPr>
          <w:p w:rsidR="00DB59AE" w:rsidRPr="006B7359" w:rsidRDefault="00DB59A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48,2</w:t>
            </w:r>
          </w:p>
        </w:tc>
        <w:tc>
          <w:tcPr>
            <w:tcW w:w="1276" w:type="dxa"/>
          </w:tcPr>
          <w:p w:rsidR="00DB59AE" w:rsidRPr="006B7359" w:rsidRDefault="00DB59A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B59AE" w:rsidRPr="006B7359" w:rsidRDefault="00DB59A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Грузовые автомобили</w:t>
            </w:r>
          </w:p>
          <w:p w:rsidR="00DB59AE" w:rsidRPr="006B7359" w:rsidRDefault="00DB59A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ГАЗ -2705</w:t>
            </w:r>
          </w:p>
        </w:tc>
        <w:tc>
          <w:tcPr>
            <w:tcW w:w="1418" w:type="dxa"/>
          </w:tcPr>
          <w:p w:rsidR="00DB59AE" w:rsidRPr="006B7359" w:rsidRDefault="00DB59AE" w:rsidP="00413A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91106,35</w:t>
            </w:r>
          </w:p>
        </w:tc>
      </w:tr>
      <w:tr w:rsidR="00DB59AE" w:rsidRPr="006B7359" w:rsidTr="00413AD4">
        <w:trPr>
          <w:trHeight w:val="693"/>
        </w:trPr>
        <w:tc>
          <w:tcPr>
            <w:tcW w:w="566" w:type="dxa"/>
            <w:vMerge/>
          </w:tcPr>
          <w:p w:rsidR="00DB59AE" w:rsidRPr="006B7359" w:rsidRDefault="00DB59A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B59AE" w:rsidRPr="006B7359" w:rsidRDefault="00DB59A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9AE" w:rsidRPr="006B7359" w:rsidRDefault="00DB59AE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59AE" w:rsidRDefault="00DB59AE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земельный</w:t>
            </w:r>
          </w:p>
          <w:p w:rsidR="00DB59AE" w:rsidRPr="006B7359" w:rsidRDefault="00DB59AE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DB59AE" w:rsidRPr="006B7359" w:rsidRDefault="00DB59AE" w:rsidP="005B750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</w:t>
            </w:r>
          </w:p>
          <w:p w:rsidR="00DB59AE" w:rsidRPr="006B7359" w:rsidRDefault="00DB59AE" w:rsidP="005B750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альная</w:t>
            </w:r>
          </w:p>
        </w:tc>
        <w:tc>
          <w:tcPr>
            <w:tcW w:w="992" w:type="dxa"/>
          </w:tcPr>
          <w:p w:rsidR="00DB59AE" w:rsidRPr="006B7359" w:rsidRDefault="00DB59AE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189,0</w:t>
            </w:r>
          </w:p>
        </w:tc>
        <w:tc>
          <w:tcPr>
            <w:tcW w:w="994" w:type="dxa"/>
            <w:gridSpan w:val="2"/>
          </w:tcPr>
          <w:p w:rsidR="00DB59AE" w:rsidRPr="006B7359" w:rsidRDefault="00DB59AE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DB59AE" w:rsidRDefault="00DB59A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земельный</w:t>
            </w:r>
          </w:p>
          <w:p w:rsidR="00DB59AE" w:rsidRPr="006B7359" w:rsidRDefault="00DB59A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участок</w:t>
            </w:r>
          </w:p>
        </w:tc>
        <w:tc>
          <w:tcPr>
            <w:tcW w:w="1195" w:type="dxa"/>
          </w:tcPr>
          <w:p w:rsidR="00DB59AE" w:rsidRPr="006B7359" w:rsidRDefault="00DB59A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4229,0</w:t>
            </w:r>
          </w:p>
        </w:tc>
        <w:tc>
          <w:tcPr>
            <w:tcW w:w="1276" w:type="dxa"/>
          </w:tcPr>
          <w:p w:rsidR="00DB59AE" w:rsidRPr="006B7359" w:rsidRDefault="00DB59A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B59AE" w:rsidRPr="006B7359" w:rsidRDefault="00DB59AE" w:rsidP="00413A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B59AE" w:rsidRPr="006B7359" w:rsidRDefault="00DB59AE" w:rsidP="00413A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F76869" w:rsidRPr="006B7359" w:rsidTr="005B0340">
        <w:trPr>
          <w:trHeight w:val="1221"/>
        </w:trPr>
        <w:tc>
          <w:tcPr>
            <w:tcW w:w="566" w:type="dxa"/>
            <w:vMerge w:val="restart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Гончарова </w:t>
            </w:r>
          </w:p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Наталья</w:t>
            </w:r>
          </w:p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</w:tcPr>
          <w:p w:rsidR="00F76869" w:rsidRPr="006B7359" w:rsidRDefault="00F76869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</w:tc>
        <w:tc>
          <w:tcPr>
            <w:tcW w:w="1418" w:type="dxa"/>
          </w:tcPr>
          <w:p w:rsidR="00F76869" w:rsidRPr="006B7359" w:rsidRDefault="00F76869" w:rsidP="006B735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76869" w:rsidRPr="006B7359" w:rsidRDefault="00F76869" w:rsidP="006B735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76869" w:rsidRPr="006B7359" w:rsidRDefault="00F76869" w:rsidP="006B735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57,7</w:t>
            </w:r>
          </w:p>
        </w:tc>
        <w:tc>
          <w:tcPr>
            <w:tcW w:w="994" w:type="dxa"/>
            <w:gridSpan w:val="2"/>
          </w:tcPr>
          <w:p w:rsidR="00F76869" w:rsidRPr="006B7359" w:rsidRDefault="00F76869" w:rsidP="006B735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F76869" w:rsidRPr="006B7359" w:rsidRDefault="00F76869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195" w:type="dxa"/>
          </w:tcPr>
          <w:p w:rsidR="00F76869" w:rsidRPr="006B7359" w:rsidRDefault="00F76869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F76869" w:rsidRPr="006B7359" w:rsidRDefault="00F76869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 Легковой автомобиль</w:t>
            </w:r>
          </w:p>
          <w:p w:rsidR="00F76869" w:rsidRPr="00236630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Ниссан</w:t>
            </w:r>
            <w:r w:rsidR="00236630" w:rsidRPr="0023663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36630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="00236630" w:rsidRPr="00236630">
              <w:rPr>
                <w:rFonts w:ascii="Liberation Serif" w:hAnsi="Liberation Serif"/>
                <w:sz w:val="24"/>
                <w:szCs w:val="24"/>
              </w:rPr>
              <w:t>-</w:t>
            </w:r>
            <w:r w:rsidR="00236630">
              <w:rPr>
                <w:rFonts w:ascii="Liberation Serif" w:hAnsi="Liberation Serif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8" w:type="dxa"/>
          </w:tcPr>
          <w:p w:rsidR="00F76869" w:rsidRPr="006B7359" w:rsidRDefault="00F76869" w:rsidP="0023663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9</w:t>
            </w:r>
            <w:r w:rsidR="00236630">
              <w:rPr>
                <w:rFonts w:ascii="Liberation Serif" w:hAnsi="Liberation Serif"/>
                <w:sz w:val="24"/>
                <w:szCs w:val="24"/>
              </w:rPr>
              <w:t>56959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,</w:t>
            </w:r>
            <w:r w:rsidR="00236630"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</w:tr>
      <w:tr w:rsidR="00F76869" w:rsidRPr="006B7359" w:rsidTr="005B0340">
        <w:trPr>
          <w:trHeight w:val="568"/>
        </w:trPr>
        <w:tc>
          <w:tcPr>
            <w:tcW w:w="566" w:type="dxa"/>
            <w:vMerge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F76869" w:rsidRPr="006B7359" w:rsidRDefault="00F76869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869" w:rsidRPr="006B7359" w:rsidRDefault="00DA73B1" w:rsidP="00DA73B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76869" w:rsidRPr="006B7359" w:rsidRDefault="00DA73B1" w:rsidP="00DA73B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76869" w:rsidRPr="006B7359" w:rsidRDefault="00DA73B1" w:rsidP="00DA73B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F76869" w:rsidRPr="006B7359" w:rsidRDefault="00DA73B1" w:rsidP="00DA73B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76869" w:rsidRPr="006B7359" w:rsidRDefault="00F76869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F76869" w:rsidRPr="006B7359" w:rsidRDefault="00F76869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57,7</w:t>
            </w:r>
          </w:p>
        </w:tc>
        <w:tc>
          <w:tcPr>
            <w:tcW w:w="1276" w:type="dxa"/>
          </w:tcPr>
          <w:p w:rsidR="00F76869" w:rsidRPr="006B7359" w:rsidRDefault="00F76869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869" w:rsidRPr="006B7359" w:rsidRDefault="00DA73B1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2586131,85</w:t>
            </w:r>
          </w:p>
        </w:tc>
      </w:tr>
      <w:tr w:rsidR="00F76869" w:rsidRPr="006B7359" w:rsidTr="005B0340">
        <w:trPr>
          <w:trHeight w:val="533"/>
        </w:trPr>
        <w:tc>
          <w:tcPr>
            <w:tcW w:w="566" w:type="dxa"/>
            <w:vMerge w:val="restart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1843" w:type="dxa"/>
            <w:vMerge w:val="restart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Лыжин </w:t>
            </w:r>
          </w:p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Владимир</w:t>
            </w:r>
          </w:p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Афанасьевич </w:t>
            </w:r>
          </w:p>
        </w:tc>
        <w:tc>
          <w:tcPr>
            <w:tcW w:w="1559" w:type="dxa"/>
            <w:vMerge w:val="restart"/>
          </w:tcPr>
          <w:p w:rsidR="00F76869" w:rsidRPr="006B7359" w:rsidRDefault="00236630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="00F76869" w:rsidRPr="006B7359">
              <w:rPr>
                <w:rFonts w:ascii="Liberation Serif" w:hAnsi="Liberation Serif"/>
                <w:sz w:val="24"/>
                <w:szCs w:val="24"/>
              </w:rPr>
              <w:t>епутат Думы</w:t>
            </w:r>
          </w:p>
        </w:tc>
        <w:tc>
          <w:tcPr>
            <w:tcW w:w="1418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3000,0</w:t>
            </w:r>
          </w:p>
        </w:tc>
        <w:tc>
          <w:tcPr>
            <w:tcW w:w="994" w:type="dxa"/>
            <w:gridSpan w:val="2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F76869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  <w:vMerge w:val="restart"/>
          </w:tcPr>
          <w:p w:rsidR="00F76869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76869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F76869" w:rsidRPr="006B7359" w:rsidRDefault="00F76869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легковой автомобиль</w:t>
            </w:r>
          </w:p>
          <w:p w:rsidR="00F76869" w:rsidRPr="006B7359" w:rsidRDefault="00F76869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ЛУАЗ 969 М</w:t>
            </w:r>
          </w:p>
          <w:p w:rsidR="00F76869" w:rsidRPr="006B7359" w:rsidRDefault="00F76869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Шевроле Нива</w:t>
            </w:r>
          </w:p>
          <w:p w:rsidR="00F76869" w:rsidRPr="006B7359" w:rsidRDefault="00363ADA" w:rsidP="006B735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</w:t>
            </w:r>
            <w:r w:rsidR="00F76869" w:rsidRPr="006B7359">
              <w:rPr>
                <w:rFonts w:ascii="Liberation Serif" w:hAnsi="Liberation Serif"/>
                <w:sz w:val="24"/>
                <w:szCs w:val="24"/>
              </w:rPr>
              <w:t>ельскохозяйст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F76869" w:rsidRPr="006B7359">
              <w:rPr>
                <w:rFonts w:ascii="Liberation Serif" w:hAnsi="Liberation Serif"/>
                <w:sz w:val="24"/>
                <w:szCs w:val="24"/>
              </w:rPr>
              <w:t>енная техника</w:t>
            </w:r>
          </w:p>
          <w:p w:rsidR="00F76869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F76869" w:rsidRPr="006B7359">
              <w:rPr>
                <w:rFonts w:ascii="Liberation Serif" w:hAnsi="Liberation Serif"/>
                <w:sz w:val="24"/>
                <w:szCs w:val="24"/>
              </w:rPr>
              <w:t>амод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ельный </w:t>
            </w:r>
            <w:r w:rsidR="00F76869" w:rsidRPr="006B7359">
              <w:rPr>
                <w:rFonts w:ascii="Liberation Serif" w:hAnsi="Liberation Serif"/>
                <w:sz w:val="24"/>
                <w:szCs w:val="24"/>
              </w:rPr>
              <w:t>трактор,</w:t>
            </w:r>
          </w:p>
          <w:p w:rsidR="00F76869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="00F76869" w:rsidRPr="006B7359">
              <w:rPr>
                <w:rFonts w:ascii="Liberation Serif" w:hAnsi="Liberation Serif"/>
                <w:sz w:val="24"/>
                <w:szCs w:val="24"/>
              </w:rPr>
              <w:t>рактор Т-40АМ</w:t>
            </w:r>
          </w:p>
          <w:p w:rsidR="00F76869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="00F76869" w:rsidRPr="006B7359">
              <w:rPr>
                <w:rFonts w:ascii="Liberation Serif" w:hAnsi="Liberation Serif"/>
                <w:sz w:val="24"/>
                <w:szCs w:val="24"/>
              </w:rPr>
              <w:t>рактор МТ3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F76869" w:rsidRPr="006B7359">
              <w:rPr>
                <w:rFonts w:ascii="Liberation Serif" w:hAnsi="Liberation Serif"/>
                <w:sz w:val="24"/>
                <w:szCs w:val="24"/>
              </w:rPr>
              <w:t>82</w:t>
            </w:r>
          </w:p>
          <w:p w:rsidR="00F76869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="00F76869" w:rsidRPr="006B7359">
              <w:rPr>
                <w:rFonts w:ascii="Liberation Serif" w:hAnsi="Liberation Serif"/>
                <w:sz w:val="24"/>
                <w:szCs w:val="24"/>
              </w:rPr>
              <w:t>ракторный прицеп 2ПТС</w:t>
            </w:r>
            <w:r>
              <w:rPr>
                <w:rFonts w:ascii="Liberation Serif" w:hAnsi="Liberation Serif"/>
                <w:sz w:val="24"/>
                <w:szCs w:val="24"/>
              </w:rPr>
              <w:t>-4 8875</w:t>
            </w:r>
          </w:p>
        </w:tc>
        <w:tc>
          <w:tcPr>
            <w:tcW w:w="1418" w:type="dxa"/>
            <w:vMerge w:val="restart"/>
          </w:tcPr>
          <w:p w:rsidR="00F76869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505198,39</w:t>
            </w:r>
          </w:p>
        </w:tc>
      </w:tr>
      <w:tr w:rsidR="00F76869" w:rsidRPr="006B7359" w:rsidTr="005B0340">
        <w:trPr>
          <w:trHeight w:val="562"/>
        </w:trPr>
        <w:tc>
          <w:tcPr>
            <w:tcW w:w="566" w:type="dxa"/>
            <w:vMerge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6869" w:rsidRPr="006B7359" w:rsidRDefault="00F76869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66,9</w:t>
            </w:r>
          </w:p>
        </w:tc>
        <w:tc>
          <w:tcPr>
            <w:tcW w:w="994" w:type="dxa"/>
            <w:gridSpan w:val="2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F76869" w:rsidRPr="006B7359" w:rsidRDefault="00F76869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F76869" w:rsidRPr="006B7359" w:rsidRDefault="00F76869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6869" w:rsidRPr="006B7359" w:rsidRDefault="00F76869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76869" w:rsidRPr="006B7359" w:rsidTr="005B0340">
        <w:trPr>
          <w:trHeight w:val="550"/>
        </w:trPr>
        <w:tc>
          <w:tcPr>
            <w:tcW w:w="566" w:type="dxa"/>
            <w:vMerge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6869" w:rsidRPr="006B7359" w:rsidRDefault="00F76869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55,8</w:t>
            </w:r>
          </w:p>
        </w:tc>
        <w:tc>
          <w:tcPr>
            <w:tcW w:w="994" w:type="dxa"/>
            <w:gridSpan w:val="2"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F76869" w:rsidRPr="006B7359" w:rsidRDefault="00F76869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F76869" w:rsidRPr="006B7359" w:rsidRDefault="00F76869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6869" w:rsidRPr="006B7359" w:rsidRDefault="00F76869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76869" w:rsidRPr="006B7359" w:rsidRDefault="00F76869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3ADA" w:rsidRPr="006B7359" w:rsidTr="005B0340">
        <w:trPr>
          <w:trHeight w:val="550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48,2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363ADA" w:rsidRPr="006B7359" w:rsidRDefault="00363ADA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8367D1" w:rsidRPr="006B7359" w:rsidTr="005B0340">
        <w:trPr>
          <w:trHeight w:val="561"/>
        </w:trPr>
        <w:tc>
          <w:tcPr>
            <w:tcW w:w="566" w:type="dxa"/>
            <w:vMerge/>
          </w:tcPr>
          <w:p w:rsidR="008367D1" w:rsidRPr="006B7359" w:rsidRDefault="008367D1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67D1" w:rsidRPr="006B7359" w:rsidRDefault="008367D1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8367D1" w:rsidRPr="006B7359" w:rsidRDefault="008367D1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67D1" w:rsidRPr="006B7359" w:rsidRDefault="008367D1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367D1" w:rsidRPr="006B7359" w:rsidRDefault="008367D1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367D1" w:rsidRPr="006B7359" w:rsidRDefault="008367D1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8367D1" w:rsidRPr="006B7359" w:rsidRDefault="008367D1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8367D1" w:rsidRPr="006B7359" w:rsidRDefault="008367D1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195" w:type="dxa"/>
          </w:tcPr>
          <w:p w:rsidR="008367D1" w:rsidRPr="006B7359" w:rsidRDefault="008367D1" w:rsidP="005B750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66,9</w:t>
            </w:r>
          </w:p>
        </w:tc>
        <w:tc>
          <w:tcPr>
            <w:tcW w:w="1276" w:type="dxa"/>
          </w:tcPr>
          <w:p w:rsidR="008367D1" w:rsidRPr="006B7359" w:rsidRDefault="008367D1" w:rsidP="005B750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8367D1" w:rsidRPr="006B7359" w:rsidRDefault="008367D1" w:rsidP="008367D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367D1" w:rsidRPr="006B7359" w:rsidRDefault="008367D1" w:rsidP="008367D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D53AAA" w:rsidRPr="006B7359" w:rsidTr="005B0340">
        <w:trPr>
          <w:trHeight w:val="706"/>
        </w:trPr>
        <w:tc>
          <w:tcPr>
            <w:tcW w:w="566" w:type="dxa"/>
            <w:vMerge w:val="restart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1843" w:type="dxa"/>
            <w:vMerge w:val="restart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Кумпан Светлана Ивановна</w:t>
            </w:r>
          </w:p>
        </w:tc>
        <w:tc>
          <w:tcPr>
            <w:tcW w:w="1559" w:type="dxa"/>
            <w:vMerge w:val="restart"/>
          </w:tcPr>
          <w:p w:rsidR="00D53AAA" w:rsidRPr="006B7359" w:rsidRDefault="00D53AA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епутат Думы</w:t>
            </w:r>
          </w:p>
        </w:tc>
        <w:tc>
          <w:tcPr>
            <w:tcW w:w="1418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1207,0</w:t>
            </w:r>
          </w:p>
        </w:tc>
        <w:tc>
          <w:tcPr>
            <w:tcW w:w="994" w:type="dxa"/>
            <w:gridSpan w:val="2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D53AAA" w:rsidRPr="006B7359" w:rsidRDefault="00D53AA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  <w:vMerge w:val="restart"/>
          </w:tcPr>
          <w:p w:rsidR="00D53AAA" w:rsidRPr="006B7359" w:rsidRDefault="00D53AA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53AAA" w:rsidRPr="006B7359" w:rsidRDefault="00D53AA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D53AAA" w:rsidRPr="006B7359" w:rsidRDefault="00D53AAA" w:rsidP="00D53AA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D53AAA" w:rsidRPr="006B7359" w:rsidRDefault="00D53AAA" w:rsidP="00D53AA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627356,13</w:t>
            </w:r>
          </w:p>
        </w:tc>
      </w:tr>
      <w:tr w:rsidR="00D53AAA" w:rsidRPr="006B7359" w:rsidTr="005B0340">
        <w:trPr>
          <w:trHeight w:val="570"/>
        </w:trPr>
        <w:tc>
          <w:tcPr>
            <w:tcW w:w="566" w:type="dxa"/>
            <w:vMerge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53AAA" w:rsidRPr="006B7359" w:rsidRDefault="00D53AA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60,0</w:t>
            </w:r>
          </w:p>
        </w:tc>
        <w:tc>
          <w:tcPr>
            <w:tcW w:w="994" w:type="dxa"/>
            <w:gridSpan w:val="2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D53AAA" w:rsidRPr="006B7359" w:rsidRDefault="00D53AA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53AAA" w:rsidRPr="006B7359" w:rsidRDefault="00D53AA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53AAA" w:rsidRPr="006B7359" w:rsidRDefault="00D53AA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3AAA" w:rsidRPr="006B7359" w:rsidRDefault="00D53AAA" w:rsidP="00D53AA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53AAA" w:rsidRPr="006B7359" w:rsidTr="005B0340">
        <w:trPr>
          <w:trHeight w:val="545"/>
        </w:trPr>
        <w:tc>
          <w:tcPr>
            <w:tcW w:w="566" w:type="dxa"/>
            <w:vMerge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53AAA" w:rsidRPr="006B7359" w:rsidRDefault="00D53AA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6" w:type="dxa"/>
          </w:tcPr>
          <w:p w:rsidR="00D53AAA" w:rsidRPr="006B7359" w:rsidRDefault="00D53AA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195" w:type="dxa"/>
          </w:tcPr>
          <w:p w:rsidR="00D53AAA" w:rsidRPr="006B7359" w:rsidRDefault="00D53AA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D53AAA" w:rsidRPr="006B7359" w:rsidRDefault="00D53AA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легковой автомобиль </w:t>
            </w:r>
          </w:p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Ми</w:t>
            </w:r>
            <w:r>
              <w:rPr>
                <w:rFonts w:ascii="Liberation Serif" w:hAnsi="Liberation Serif"/>
                <w:sz w:val="24"/>
                <w:szCs w:val="24"/>
              </w:rPr>
              <w:t>цу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биси лансер</w:t>
            </w:r>
          </w:p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автомобили грузовые</w:t>
            </w:r>
          </w:p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ГАЗ 33021</w:t>
            </w:r>
          </w:p>
        </w:tc>
        <w:tc>
          <w:tcPr>
            <w:tcW w:w="1418" w:type="dxa"/>
          </w:tcPr>
          <w:p w:rsidR="00D53AAA" w:rsidRPr="006B7359" w:rsidRDefault="008F1105" w:rsidP="00D53AA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711204,21</w:t>
            </w:r>
          </w:p>
        </w:tc>
      </w:tr>
      <w:tr w:rsidR="00D53AAA" w:rsidRPr="006B7359" w:rsidTr="005B0340">
        <w:trPr>
          <w:trHeight w:val="545"/>
        </w:trPr>
        <w:tc>
          <w:tcPr>
            <w:tcW w:w="566" w:type="dxa"/>
            <w:vMerge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3AAA" w:rsidRPr="006B7359" w:rsidRDefault="00D53AA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53AAA" w:rsidRPr="006B7359" w:rsidRDefault="00D53AA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6" w:type="dxa"/>
          </w:tcPr>
          <w:p w:rsidR="00D53AAA" w:rsidRPr="006B7359" w:rsidRDefault="00D53AA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195" w:type="dxa"/>
          </w:tcPr>
          <w:p w:rsidR="00D53AAA" w:rsidRPr="006B7359" w:rsidRDefault="00EA5EAE" w:rsidP="00D53AA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1207,0</w:t>
            </w:r>
          </w:p>
        </w:tc>
        <w:tc>
          <w:tcPr>
            <w:tcW w:w="1276" w:type="dxa"/>
          </w:tcPr>
          <w:p w:rsidR="00D53AAA" w:rsidRPr="006B7359" w:rsidRDefault="00D53AAA" w:rsidP="00D53AA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53AAA" w:rsidRPr="006B7359" w:rsidRDefault="00EA5EAE" w:rsidP="00EA5EA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3AAA" w:rsidRPr="006B7359" w:rsidRDefault="00EA5EAE" w:rsidP="00EA5EA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5D02BB" w:rsidRPr="006B7359" w:rsidTr="005B0340">
        <w:trPr>
          <w:trHeight w:val="648"/>
        </w:trPr>
        <w:tc>
          <w:tcPr>
            <w:tcW w:w="566" w:type="dxa"/>
            <w:vMerge w:val="restart"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1843" w:type="dxa"/>
            <w:vMerge w:val="restart"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Шубина</w:t>
            </w:r>
          </w:p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Татьяна </w:t>
            </w:r>
          </w:p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5D02BB" w:rsidRPr="006B7359" w:rsidRDefault="005D02BB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</w:tc>
        <w:tc>
          <w:tcPr>
            <w:tcW w:w="1418" w:type="dxa"/>
          </w:tcPr>
          <w:p w:rsidR="005D02BB" w:rsidRPr="006B7359" w:rsidRDefault="005D02BB" w:rsidP="006B735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D02BB" w:rsidRPr="006B7359" w:rsidRDefault="005D02BB" w:rsidP="006B735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D02BB" w:rsidRPr="006B7359" w:rsidRDefault="005D02BB" w:rsidP="006B735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65,7</w:t>
            </w:r>
          </w:p>
        </w:tc>
        <w:tc>
          <w:tcPr>
            <w:tcW w:w="994" w:type="dxa"/>
            <w:gridSpan w:val="2"/>
          </w:tcPr>
          <w:p w:rsidR="005D02BB" w:rsidRPr="006B7359" w:rsidRDefault="005D02BB" w:rsidP="006B7359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5D02BB" w:rsidRPr="006B7359" w:rsidRDefault="005D02BB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  <w:vMerge w:val="restart"/>
          </w:tcPr>
          <w:p w:rsidR="005D02BB" w:rsidRPr="006B7359" w:rsidRDefault="005D02BB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D02BB" w:rsidRPr="006B7359" w:rsidRDefault="005D02BB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535066,49</w:t>
            </w:r>
          </w:p>
        </w:tc>
      </w:tr>
      <w:tr w:rsidR="005D02BB" w:rsidRPr="006B7359" w:rsidTr="005B0340">
        <w:trPr>
          <w:trHeight w:val="706"/>
        </w:trPr>
        <w:tc>
          <w:tcPr>
            <w:tcW w:w="566" w:type="dxa"/>
            <w:vMerge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02BB" w:rsidRPr="006B7359" w:rsidRDefault="005D02BB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1089,0</w:t>
            </w:r>
          </w:p>
        </w:tc>
        <w:tc>
          <w:tcPr>
            <w:tcW w:w="994" w:type="dxa"/>
            <w:gridSpan w:val="2"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5D02BB" w:rsidRPr="006B7359" w:rsidRDefault="005D02BB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5D02BB" w:rsidRPr="006B7359" w:rsidRDefault="005D02BB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02BB" w:rsidRPr="006B7359" w:rsidRDefault="005D02BB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D02BB" w:rsidRPr="006B7359" w:rsidTr="005B0340">
        <w:trPr>
          <w:trHeight w:val="550"/>
        </w:trPr>
        <w:tc>
          <w:tcPr>
            <w:tcW w:w="566" w:type="dxa"/>
            <w:vMerge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D02BB" w:rsidRPr="006B7359" w:rsidRDefault="005D02BB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5D02BB" w:rsidRPr="006B7359" w:rsidRDefault="005D02BB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195" w:type="dxa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65,7</w:t>
            </w:r>
          </w:p>
        </w:tc>
        <w:tc>
          <w:tcPr>
            <w:tcW w:w="1276" w:type="dxa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автомобиль легковой</w:t>
            </w:r>
          </w:p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 Нисан 2,5D</w:t>
            </w:r>
          </w:p>
        </w:tc>
        <w:tc>
          <w:tcPr>
            <w:tcW w:w="1418" w:type="dxa"/>
          </w:tcPr>
          <w:p w:rsidR="005D02BB" w:rsidRPr="006B7359" w:rsidRDefault="00091327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382691,27</w:t>
            </w:r>
          </w:p>
        </w:tc>
      </w:tr>
      <w:tr w:rsidR="005D02BB" w:rsidRPr="006B7359" w:rsidTr="005B0340">
        <w:trPr>
          <w:trHeight w:val="550"/>
        </w:trPr>
        <w:tc>
          <w:tcPr>
            <w:tcW w:w="566" w:type="dxa"/>
            <w:vMerge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02BB" w:rsidRPr="006B7359" w:rsidRDefault="005D02BB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2BB" w:rsidRPr="006B7359" w:rsidRDefault="005D02BB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6" w:type="dxa"/>
          </w:tcPr>
          <w:p w:rsidR="005D02BB" w:rsidRPr="006B7359" w:rsidRDefault="005D02BB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195" w:type="dxa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1089,0</w:t>
            </w:r>
          </w:p>
        </w:tc>
        <w:tc>
          <w:tcPr>
            <w:tcW w:w="1276" w:type="dxa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D02BB" w:rsidRPr="006B7359" w:rsidRDefault="005D02BB" w:rsidP="005D02B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D5001D" w:rsidRPr="006B7359" w:rsidTr="005B0340">
        <w:trPr>
          <w:trHeight w:val="1100"/>
        </w:trPr>
        <w:tc>
          <w:tcPr>
            <w:tcW w:w="566" w:type="dxa"/>
            <w:vMerge w:val="restart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1843" w:type="dxa"/>
            <w:vMerge w:val="restart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Артамонов Алексей Васильевич</w:t>
            </w:r>
          </w:p>
        </w:tc>
        <w:tc>
          <w:tcPr>
            <w:tcW w:w="1559" w:type="dxa"/>
            <w:vMerge w:val="restart"/>
          </w:tcPr>
          <w:p w:rsidR="00D5001D" w:rsidRPr="006B7359" w:rsidRDefault="00D5001D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</w:tc>
        <w:tc>
          <w:tcPr>
            <w:tcW w:w="1418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5001D" w:rsidRPr="006B7359" w:rsidRDefault="00D5001D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2111,0</w:t>
            </w:r>
          </w:p>
        </w:tc>
        <w:tc>
          <w:tcPr>
            <w:tcW w:w="994" w:type="dxa"/>
            <w:gridSpan w:val="2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легковой автомобиль</w:t>
            </w:r>
          </w:p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Вольво S80</w:t>
            </w:r>
          </w:p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УАЗ 31519</w:t>
            </w:r>
          </w:p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ототранспорт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ное средство</w:t>
            </w:r>
          </w:p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Снегоболотоход</w:t>
            </w:r>
          </w:p>
        </w:tc>
        <w:tc>
          <w:tcPr>
            <w:tcW w:w="1418" w:type="dxa"/>
            <w:vMerge w:val="restart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1340527,49</w:t>
            </w:r>
          </w:p>
        </w:tc>
      </w:tr>
      <w:tr w:rsidR="00D5001D" w:rsidRPr="006B7359" w:rsidTr="00D5001D">
        <w:trPr>
          <w:trHeight w:val="1014"/>
        </w:trPr>
        <w:tc>
          <w:tcPr>
            <w:tcW w:w="566" w:type="dxa"/>
            <w:vMerge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5001D" w:rsidRPr="006B7359" w:rsidRDefault="00D5001D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D5001D" w:rsidRPr="006B7359" w:rsidRDefault="00D5001D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77,5</w:t>
            </w:r>
          </w:p>
        </w:tc>
        <w:tc>
          <w:tcPr>
            <w:tcW w:w="994" w:type="dxa"/>
            <w:gridSpan w:val="2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5001D" w:rsidRPr="006B7359" w:rsidTr="005B0340">
        <w:trPr>
          <w:trHeight w:val="923"/>
        </w:trPr>
        <w:tc>
          <w:tcPr>
            <w:tcW w:w="566" w:type="dxa"/>
            <w:vMerge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</w:tcPr>
          <w:p w:rsidR="00D5001D" w:rsidRPr="006B7359" w:rsidRDefault="00D5001D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5001D" w:rsidRPr="006B7359" w:rsidRDefault="00D5001D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68,2</w:t>
            </w:r>
          </w:p>
        </w:tc>
        <w:tc>
          <w:tcPr>
            <w:tcW w:w="994" w:type="dxa"/>
            <w:gridSpan w:val="2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D5001D" w:rsidRPr="006B7359" w:rsidRDefault="00D5001D" w:rsidP="00363ADA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195" w:type="dxa"/>
          </w:tcPr>
          <w:p w:rsidR="00D5001D" w:rsidRPr="006B7359" w:rsidRDefault="00D5001D" w:rsidP="00363ADA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77,5</w:t>
            </w:r>
          </w:p>
        </w:tc>
        <w:tc>
          <w:tcPr>
            <w:tcW w:w="1276" w:type="dxa"/>
          </w:tcPr>
          <w:p w:rsidR="00D5001D" w:rsidRPr="006B7359" w:rsidRDefault="00D5001D" w:rsidP="00363ADA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001D" w:rsidRPr="006B7359" w:rsidRDefault="008B347C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673719,35</w:t>
            </w:r>
          </w:p>
        </w:tc>
      </w:tr>
      <w:tr w:rsidR="00D5001D" w:rsidRPr="006B7359" w:rsidTr="005B0340">
        <w:trPr>
          <w:trHeight w:val="923"/>
        </w:trPr>
        <w:tc>
          <w:tcPr>
            <w:tcW w:w="566" w:type="dxa"/>
            <w:vMerge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001D" w:rsidRPr="006B7359" w:rsidRDefault="00D5001D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001D" w:rsidRPr="006B7359" w:rsidRDefault="00D5001D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6" w:type="dxa"/>
          </w:tcPr>
          <w:p w:rsidR="00D5001D" w:rsidRPr="006B7359" w:rsidRDefault="00D5001D" w:rsidP="00363ADA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195" w:type="dxa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2111,0</w:t>
            </w:r>
          </w:p>
        </w:tc>
        <w:tc>
          <w:tcPr>
            <w:tcW w:w="1276" w:type="dxa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D5001D" w:rsidRPr="006B7359" w:rsidTr="005B0340">
        <w:trPr>
          <w:trHeight w:val="835"/>
        </w:trPr>
        <w:tc>
          <w:tcPr>
            <w:tcW w:w="566" w:type="dxa"/>
            <w:vMerge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001D" w:rsidRPr="006B7359" w:rsidRDefault="00D5001D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001D" w:rsidRPr="006B7359" w:rsidRDefault="00D5001D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6" w:type="dxa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195" w:type="dxa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77,5</w:t>
            </w:r>
          </w:p>
        </w:tc>
        <w:tc>
          <w:tcPr>
            <w:tcW w:w="1276" w:type="dxa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D5001D" w:rsidRPr="006B7359" w:rsidTr="005B0340">
        <w:trPr>
          <w:trHeight w:val="835"/>
        </w:trPr>
        <w:tc>
          <w:tcPr>
            <w:tcW w:w="566" w:type="dxa"/>
            <w:vMerge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001D" w:rsidRPr="006B7359" w:rsidRDefault="00D5001D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001D" w:rsidRPr="006B7359" w:rsidRDefault="00D5001D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6" w:type="dxa"/>
          </w:tcPr>
          <w:p w:rsidR="00D5001D" w:rsidRPr="006B7359" w:rsidRDefault="00D5001D" w:rsidP="005B7504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195" w:type="dxa"/>
          </w:tcPr>
          <w:p w:rsidR="00D5001D" w:rsidRPr="006B7359" w:rsidRDefault="00D5001D" w:rsidP="005B750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2111,0</w:t>
            </w:r>
          </w:p>
        </w:tc>
        <w:tc>
          <w:tcPr>
            <w:tcW w:w="1276" w:type="dxa"/>
          </w:tcPr>
          <w:p w:rsidR="00D5001D" w:rsidRPr="006B7359" w:rsidRDefault="00D5001D" w:rsidP="005B750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5001D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D5001D" w:rsidRPr="006B7359" w:rsidTr="005B0340">
        <w:trPr>
          <w:trHeight w:val="846"/>
        </w:trPr>
        <w:tc>
          <w:tcPr>
            <w:tcW w:w="566" w:type="dxa"/>
            <w:vMerge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001D" w:rsidRPr="006B7359" w:rsidRDefault="00D5001D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001D" w:rsidRPr="006B7359" w:rsidRDefault="00D5001D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6" w:type="dxa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195" w:type="dxa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77,5</w:t>
            </w:r>
          </w:p>
        </w:tc>
        <w:tc>
          <w:tcPr>
            <w:tcW w:w="1276" w:type="dxa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D5001D" w:rsidRPr="006B7359" w:rsidTr="005B0340">
        <w:trPr>
          <w:trHeight w:val="846"/>
        </w:trPr>
        <w:tc>
          <w:tcPr>
            <w:tcW w:w="566" w:type="dxa"/>
            <w:vMerge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001D" w:rsidRPr="006B7359" w:rsidRDefault="00D5001D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001D" w:rsidRPr="006B7359" w:rsidRDefault="00D5001D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6" w:type="dxa"/>
          </w:tcPr>
          <w:p w:rsidR="00D5001D" w:rsidRPr="006B7359" w:rsidRDefault="00D5001D" w:rsidP="005B7504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195" w:type="dxa"/>
          </w:tcPr>
          <w:p w:rsidR="00D5001D" w:rsidRPr="006B7359" w:rsidRDefault="00D5001D" w:rsidP="005B750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2111,0</w:t>
            </w:r>
          </w:p>
        </w:tc>
        <w:tc>
          <w:tcPr>
            <w:tcW w:w="1276" w:type="dxa"/>
          </w:tcPr>
          <w:p w:rsidR="00D5001D" w:rsidRPr="006B7359" w:rsidRDefault="00D5001D" w:rsidP="005B750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5001D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D5001D" w:rsidRPr="006B7359" w:rsidTr="005B0340">
        <w:trPr>
          <w:trHeight w:val="844"/>
        </w:trPr>
        <w:tc>
          <w:tcPr>
            <w:tcW w:w="566" w:type="dxa"/>
            <w:vMerge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5001D" w:rsidRPr="006B7359" w:rsidRDefault="00D5001D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5001D" w:rsidRPr="006B7359" w:rsidRDefault="00D5001D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2111,0</w:t>
            </w:r>
          </w:p>
        </w:tc>
        <w:tc>
          <w:tcPr>
            <w:tcW w:w="994" w:type="dxa"/>
            <w:gridSpan w:val="2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  <w:vMerge w:val="restart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1877,85</w:t>
            </w:r>
          </w:p>
        </w:tc>
      </w:tr>
      <w:tr w:rsidR="00D5001D" w:rsidRPr="006B7359" w:rsidTr="005B0340">
        <w:trPr>
          <w:trHeight w:val="828"/>
        </w:trPr>
        <w:tc>
          <w:tcPr>
            <w:tcW w:w="566" w:type="dxa"/>
            <w:vMerge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5001D" w:rsidRPr="006B7359" w:rsidRDefault="00D5001D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5001D" w:rsidRPr="006B7359" w:rsidRDefault="00D5001D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77,5</w:t>
            </w:r>
          </w:p>
        </w:tc>
        <w:tc>
          <w:tcPr>
            <w:tcW w:w="994" w:type="dxa"/>
            <w:gridSpan w:val="2"/>
          </w:tcPr>
          <w:p w:rsidR="00D5001D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  <w:vMerge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5001D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001D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3ADA" w:rsidRPr="006B7359" w:rsidTr="005B0340">
        <w:trPr>
          <w:trHeight w:val="634"/>
        </w:trPr>
        <w:tc>
          <w:tcPr>
            <w:tcW w:w="566" w:type="dxa"/>
            <w:vMerge w:val="restart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1843" w:type="dxa"/>
            <w:vMerge w:val="restart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Турсунова </w:t>
            </w:r>
          </w:p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Николаевна </w:t>
            </w:r>
          </w:p>
        </w:tc>
        <w:tc>
          <w:tcPr>
            <w:tcW w:w="1559" w:type="dxa"/>
            <w:vMerge w:val="restart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56,5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vMerge w:val="restart"/>
          </w:tcPr>
          <w:p w:rsidR="00363ADA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  <w:vMerge w:val="restart"/>
          </w:tcPr>
          <w:p w:rsidR="00363ADA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63ADA" w:rsidRPr="006B7359" w:rsidRDefault="00D5001D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363ADA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63ADA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396989,57</w:t>
            </w:r>
          </w:p>
        </w:tc>
      </w:tr>
      <w:tr w:rsidR="00363ADA" w:rsidRPr="006B7359" w:rsidTr="005B0340">
        <w:trPr>
          <w:trHeight w:val="686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17,4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  <w:vMerge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3ADA" w:rsidRPr="006B7359" w:rsidTr="005B0340">
        <w:trPr>
          <w:trHeight w:val="770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17,4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56,5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легковой автомобиль</w:t>
            </w:r>
          </w:p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Форд Фокус</w:t>
            </w:r>
          </w:p>
        </w:tc>
        <w:tc>
          <w:tcPr>
            <w:tcW w:w="1418" w:type="dxa"/>
          </w:tcPr>
          <w:p w:rsidR="00363ADA" w:rsidRPr="006B7359" w:rsidRDefault="00D5001D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693024,88</w:t>
            </w:r>
          </w:p>
        </w:tc>
      </w:tr>
      <w:tr w:rsidR="00363ADA" w:rsidRPr="006B7359" w:rsidTr="005B0340">
        <w:trPr>
          <w:trHeight w:val="1120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17,4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363ADA" w:rsidRPr="006B7359" w:rsidRDefault="00363ADA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56,</w:t>
            </w:r>
            <w:r w:rsidR="00D5001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D5001D" w:rsidP="00D5001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63ADA" w:rsidRPr="006B7359" w:rsidTr="005B0340">
        <w:trPr>
          <w:trHeight w:val="835"/>
        </w:trPr>
        <w:tc>
          <w:tcPr>
            <w:tcW w:w="566" w:type="dxa"/>
            <w:vMerge w:val="restart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1843" w:type="dxa"/>
            <w:vMerge w:val="restart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Мананкова Светлана Петровна</w:t>
            </w:r>
          </w:p>
        </w:tc>
        <w:tc>
          <w:tcPr>
            <w:tcW w:w="1559" w:type="dxa"/>
            <w:vMerge w:val="restart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500,0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363ADA" w:rsidRPr="006B7359" w:rsidRDefault="00B37258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363ADA" w:rsidRPr="006B7359" w:rsidRDefault="00B37258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B37258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63ADA" w:rsidRPr="006B7359" w:rsidRDefault="00B37258" w:rsidP="00B3725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63ADA" w:rsidRPr="006B7359" w:rsidRDefault="00B37258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709668,08</w:t>
            </w:r>
          </w:p>
        </w:tc>
      </w:tr>
      <w:tr w:rsidR="00B37258" w:rsidRPr="006B7359" w:rsidTr="005B0340">
        <w:trPr>
          <w:trHeight w:val="835"/>
        </w:trPr>
        <w:tc>
          <w:tcPr>
            <w:tcW w:w="566" w:type="dxa"/>
            <w:vMerge/>
          </w:tcPr>
          <w:p w:rsidR="00B37258" w:rsidRPr="006B7359" w:rsidRDefault="00B37258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258" w:rsidRPr="006B7359" w:rsidRDefault="00B37258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7258" w:rsidRPr="006B7359" w:rsidRDefault="00B37258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7258" w:rsidRPr="006B7359" w:rsidRDefault="00B37258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B37258" w:rsidRPr="006B7359" w:rsidRDefault="00B37258" w:rsidP="005B750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общая 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</w:tcPr>
          <w:p w:rsidR="00B37258" w:rsidRPr="006B7359" w:rsidRDefault="00B37258" w:rsidP="00B3725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72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994" w:type="dxa"/>
            <w:gridSpan w:val="2"/>
          </w:tcPr>
          <w:p w:rsidR="00B37258" w:rsidRPr="006B7359" w:rsidRDefault="00B37258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B37258" w:rsidRPr="006B7359" w:rsidRDefault="00B37258" w:rsidP="005B750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B37258" w:rsidRPr="006B7359" w:rsidRDefault="00B37258" w:rsidP="005B750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37258" w:rsidRPr="006B7359" w:rsidRDefault="00B37258" w:rsidP="005B750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37258" w:rsidRPr="006B7359" w:rsidRDefault="00B37258" w:rsidP="005B750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:rsidR="00B37258" w:rsidRDefault="00B37258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37258" w:rsidRPr="006B7359" w:rsidTr="005B0340">
        <w:trPr>
          <w:trHeight w:val="563"/>
        </w:trPr>
        <w:tc>
          <w:tcPr>
            <w:tcW w:w="566" w:type="dxa"/>
            <w:vMerge/>
          </w:tcPr>
          <w:p w:rsidR="00B37258" w:rsidRPr="006B7359" w:rsidRDefault="00B37258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37258" w:rsidRPr="006B7359" w:rsidRDefault="00B37258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37258" w:rsidRPr="006B7359" w:rsidRDefault="00B37258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7258" w:rsidRPr="006B7359" w:rsidRDefault="00B37258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37258" w:rsidRPr="006B7359" w:rsidRDefault="00B37258" w:rsidP="00B3725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общая 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долевая 1/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7258" w:rsidRPr="006B7359" w:rsidRDefault="00B37258" w:rsidP="00B3725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</w:tcPr>
          <w:p w:rsidR="00B37258" w:rsidRPr="006B7359" w:rsidRDefault="00B37258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B37258" w:rsidRPr="006B7359" w:rsidRDefault="00B37258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B37258" w:rsidRPr="006B7359" w:rsidRDefault="00B37258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37258" w:rsidRPr="006B7359" w:rsidRDefault="00B37258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37258" w:rsidRPr="006B7359" w:rsidRDefault="00B37258" w:rsidP="00B3725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:rsidR="00B37258" w:rsidRPr="006B7359" w:rsidRDefault="00B37258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3ADA" w:rsidRPr="006B7359" w:rsidTr="005B0340">
        <w:trPr>
          <w:trHeight w:val="802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72,7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363ADA" w:rsidRPr="006B7359" w:rsidRDefault="00B37258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363ADA" w:rsidRPr="006B7359" w:rsidRDefault="00B37258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B37258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63ADA" w:rsidRPr="006B7359" w:rsidRDefault="00363ADA" w:rsidP="00B3725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легковой автомобиль Х</w:t>
            </w:r>
            <w:r w:rsidR="00B37258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ндай Акцент</w:t>
            </w:r>
          </w:p>
        </w:tc>
        <w:tc>
          <w:tcPr>
            <w:tcW w:w="1418" w:type="dxa"/>
          </w:tcPr>
          <w:p w:rsidR="00363ADA" w:rsidRPr="006B7359" w:rsidRDefault="00B37258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232624,23</w:t>
            </w:r>
          </w:p>
        </w:tc>
      </w:tr>
      <w:tr w:rsidR="00363ADA" w:rsidRPr="006B7359" w:rsidTr="005B0340">
        <w:trPr>
          <w:trHeight w:val="976"/>
        </w:trPr>
        <w:tc>
          <w:tcPr>
            <w:tcW w:w="566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Астафьев </w:t>
            </w:r>
          </w:p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Алексей </w:t>
            </w:r>
          </w:p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Николаевич 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49,4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363ADA" w:rsidRPr="006B7359" w:rsidRDefault="0053224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363ADA" w:rsidRPr="006B7359" w:rsidRDefault="0053224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53224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63ADA" w:rsidRPr="006B7359" w:rsidRDefault="0053224E" w:rsidP="0053224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53224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259471,40</w:t>
            </w:r>
          </w:p>
        </w:tc>
      </w:tr>
      <w:tr w:rsidR="0053224E" w:rsidRPr="006B7359" w:rsidTr="005B0340">
        <w:trPr>
          <w:trHeight w:val="916"/>
        </w:trPr>
        <w:tc>
          <w:tcPr>
            <w:tcW w:w="566" w:type="dxa"/>
            <w:vMerge w:val="restart"/>
          </w:tcPr>
          <w:p w:rsidR="0053224E" w:rsidRPr="006B7359" w:rsidRDefault="0053224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53224E" w:rsidRPr="006B7359" w:rsidRDefault="0053224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Фоминых</w:t>
            </w:r>
          </w:p>
          <w:p w:rsidR="0053224E" w:rsidRPr="006B7359" w:rsidRDefault="0053224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Станислав</w:t>
            </w:r>
          </w:p>
          <w:p w:rsidR="0053224E" w:rsidRPr="006B7359" w:rsidRDefault="0053224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Сергеевич </w:t>
            </w:r>
          </w:p>
        </w:tc>
        <w:tc>
          <w:tcPr>
            <w:tcW w:w="1559" w:type="dxa"/>
          </w:tcPr>
          <w:p w:rsidR="0053224E" w:rsidRPr="006B7359" w:rsidRDefault="0053224E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</w:tc>
        <w:tc>
          <w:tcPr>
            <w:tcW w:w="1418" w:type="dxa"/>
          </w:tcPr>
          <w:p w:rsidR="0053224E" w:rsidRPr="006B7359" w:rsidRDefault="0053224E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3224E" w:rsidRPr="006B7359" w:rsidRDefault="0053224E" w:rsidP="005B750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3224E" w:rsidRPr="006B7359" w:rsidRDefault="0053224E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57,3</w:t>
            </w:r>
          </w:p>
        </w:tc>
        <w:tc>
          <w:tcPr>
            <w:tcW w:w="994" w:type="dxa"/>
            <w:gridSpan w:val="2"/>
          </w:tcPr>
          <w:p w:rsidR="0053224E" w:rsidRPr="006B7359" w:rsidRDefault="0053224E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53224E" w:rsidRPr="006B7359" w:rsidRDefault="0053224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53224E" w:rsidRPr="006B7359" w:rsidRDefault="0053224E" w:rsidP="0053224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3224E" w:rsidRPr="006B7359" w:rsidRDefault="0053224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53224E" w:rsidRPr="006B7359" w:rsidRDefault="0053224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легковой автомобиль</w:t>
            </w:r>
          </w:p>
          <w:p w:rsidR="0053224E" w:rsidRPr="006B7359" w:rsidRDefault="0053224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Мазда-6</w:t>
            </w:r>
          </w:p>
        </w:tc>
        <w:tc>
          <w:tcPr>
            <w:tcW w:w="1418" w:type="dxa"/>
          </w:tcPr>
          <w:p w:rsidR="0053224E" w:rsidRPr="006B7359" w:rsidRDefault="00230327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675030,26</w:t>
            </w:r>
          </w:p>
        </w:tc>
      </w:tr>
      <w:tr w:rsidR="00363ADA" w:rsidRPr="006B7359" w:rsidTr="005B0340">
        <w:trPr>
          <w:trHeight w:val="533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230327" w:rsidP="0053224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230327" w:rsidP="0053224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3ADA" w:rsidRPr="006B7359" w:rsidRDefault="00230327" w:rsidP="0053224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363ADA" w:rsidRPr="006B7359" w:rsidRDefault="00230327" w:rsidP="0053224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363ADA" w:rsidRPr="006B7359" w:rsidRDefault="00230327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</w:t>
            </w:r>
            <w:r w:rsidR="00363ADA" w:rsidRPr="006B7359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230327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230327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167528,88</w:t>
            </w:r>
          </w:p>
        </w:tc>
      </w:tr>
      <w:tr w:rsidR="00363ADA" w:rsidRPr="006B7359" w:rsidTr="005B0340">
        <w:trPr>
          <w:trHeight w:val="886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230327" w:rsidP="0053224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230327" w:rsidP="0053224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3ADA" w:rsidRPr="006B7359" w:rsidRDefault="00230327" w:rsidP="0053224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363ADA" w:rsidRPr="006B7359" w:rsidRDefault="00230327" w:rsidP="0053224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363ADA" w:rsidRPr="006B7359" w:rsidRDefault="00230327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230327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230327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63ADA" w:rsidRPr="006B7359" w:rsidTr="005B0340">
        <w:trPr>
          <w:trHeight w:val="886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230327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230327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3ADA" w:rsidRPr="006B7359" w:rsidRDefault="00230327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363ADA" w:rsidRPr="006B7359" w:rsidRDefault="00230327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363ADA" w:rsidRPr="006B7359" w:rsidRDefault="00230327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230327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230327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63ADA" w:rsidRPr="006B7359" w:rsidTr="005B0340">
        <w:trPr>
          <w:trHeight w:val="1100"/>
        </w:trPr>
        <w:tc>
          <w:tcPr>
            <w:tcW w:w="566" w:type="dxa"/>
            <w:vMerge w:val="restart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Чистяков </w:t>
            </w:r>
          </w:p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Владимир</w:t>
            </w:r>
          </w:p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Владиславович 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здание магазина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573,7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195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76,6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363ADA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легковой автомобиль</w:t>
            </w:r>
          </w:p>
          <w:p w:rsidR="00363ADA" w:rsidRPr="006B7359" w:rsidRDefault="00363ADA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УАЗ 39109</w:t>
            </w:r>
          </w:p>
          <w:p w:rsidR="00363ADA" w:rsidRPr="006B7359" w:rsidRDefault="00363ADA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ИЖ 2717223</w:t>
            </w:r>
          </w:p>
          <w:p w:rsidR="00363ADA" w:rsidRPr="006B7359" w:rsidRDefault="00363ADA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63ADA" w:rsidRPr="006B7359" w:rsidRDefault="00363ADA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сельскохозяйственная техника</w:t>
            </w:r>
          </w:p>
          <w:p w:rsidR="00363ADA" w:rsidRPr="006B7359" w:rsidRDefault="00363ADA" w:rsidP="00BC31C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трактор МТЗ</w:t>
            </w:r>
            <w:r w:rsidR="00BC31C2">
              <w:rPr>
                <w:rFonts w:ascii="Liberation Serif" w:hAnsi="Liberation Serif"/>
                <w:sz w:val="24"/>
                <w:szCs w:val="24"/>
              </w:rPr>
              <w:t>-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363ADA" w:rsidRPr="006B7359" w:rsidRDefault="00BC31C2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598279,24</w:t>
            </w:r>
          </w:p>
        </w:tc>
      </w:tr>
      <w:tr w:rsidR="00363ADA" w:rsidRPr="006B7359" w:rsidTr="005B0340">
        <w:trPr>
          <w:trHeight w:val="751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33,5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195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76,6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DC4A8E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C04428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575656,26</w:t>
            </w:r>
          </w:p>
        </w:tc>
      </w:tr>
      <w:tr w:rsidR="00363ADA" w:rsidRPr="006B7359" w:rsidTr="005B0340">
        <w:trPr>
          <w:trHeight w:val="810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87,0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195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76,6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DC4A8E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DC4A8E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63ADA" w:rsidRPr="006B7359" w:rsidTr="005B0340">
        <w:trPr>
          <w:trHeight w:val="810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871,0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363ADA" w:rsidRPr="006B7359" w:rsidRDefault="00DC4A8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363ADA" w:rsidRPr="006B7359" w:rsidRDefault="00DC4A8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DC4A8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63ADA" w:rsidRPr="006B7359" w:rsidRDefault="00DC4A8E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DC4A8E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63ADA" w:rsidRPr="006B7359" w:rsidTr="005B0340">
        <w:trPr>
          <w:trHeight w:val="891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DC4A8E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DC4A8E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3ADA" w:rsidRPr="006B7359" w:rsidRDefault="00DC4A8E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363ADA" w:rsidRPr="006B7359" w:rsidRDefault="00DC4A8E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195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76,6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DC4A8E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DC4A8E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63ADA" w:rsidRPr="006B7359" w:rsidTr="005B0340">
        <w:trPr>
          <w:trHeight w:val="891"/>
        </w:trPr>
        <w:tc>
          <w:tcPr>
            <w:tcW w:w="566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общая долевая 1/2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33,5</w:t>
            </w:r>
          </w:p>
        </w:tc>
        <w:tc>
          <w:tcPr>
            <w:tcW w:w="994" w:type="dxa"/>
            <w:gridSpan w:val="2"/>
          </w:tcPr>
          <w:p w:rsidR="00363ADA" w:rsidRPr="006B7359" w:rsidRDefault="00DC4A8E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195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76,6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DC4A8E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DC4A8E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63ADA" w:rsidRPr="006B7359" w:rsidTr="005B0340">
        <w:trPr>
          <w:trHeight w:val="701"/>
        </w:trPr>
        <w:tc>
          <w:tcPr>
            <w:tcW w:w="566" w:type="dxa"/>
            <w:vMerge w:val="restart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1843" w:type="dxa"/>
            <w:vMerge w:val="restart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Сенцов</w:t>
            </w:r>
          </w:p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Иван Юрьевич </w:t>
            </w:r>
          </w:p>
        </w:tc>
        <w:tc>
          <w:tcPr>
            <w:tcW w:w="1559" w:type="dxa"/>
            <w:vMerge w:val="restart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3000,0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49,8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63ADA" w:rsidRPr="006B7359" w:rsidRDefault="00363ADA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легковой автомобиль Субару импреза</w:t>
            </w:r>
          </w:p>
        </w:tc>
        <w:tc>
          <w:tcPr>
            <w:tcW w:w="1418" w:type="dxa"/>
            <w:vMerge w:val="restart"/>
          </w:tcPr>
          <w:p w:rsidR="00363ADA" w:rsidRPr="006B7359" w:rsidRDefault="001A5F4F" w:rsidP="00DC4A8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960525,45</w:t>
            </w:r>
          </w:p>
        </w:tc>
      </w:tr>
      <w:tr w:rsidR="00363ADA" w:rsidRPr="006B7359" w:rsidTr="005B0340">
        <w:trPr>
          <w:trHeight w:val="541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28,0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195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63ADA" w:rsidRPr="006B7359" w:rsidRDefault="00363ADA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3ADA" w:rsidRPr="006B7359" w:rsidTr="005B0340">
        <w:trPr>
          <w:trHeight w:val="686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33,6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363ADA" w:rsidRPr="006B7359" w:rsidRDefault="001A5F4F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363ADA" w:rsidRPr="006B7359" w:rsidRDefault="001A5F4F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57,1</w:t>
            </w:r>
          </w:p>
        </w:tc>
        <w:tc>
          <w:tcPr>
            <w:tcW w:w="1276" w:type="dxa"/>
          </w:tcPr>
          <w:p w:rsidR="00363ADA" w:rsidRPr="006B7359" w:rsidRDefault="001A5F4F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363ADA" w:rsidRPr="006B7359" w:rsidRDefault="00363ADA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63ADA" w:rsidRPr="006B7359" w:rsidTr="005B0340">
        <w:trPr>
          <w:trHeight w:val="540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982,0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363ADA" w:rsidRPr="006B7359" w:rsidRDefault="00F207E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363ADA" w:rsidRPr="006B7359" w:rsidRDefault="00F207E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F207E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63ADA" w:rsidRPr="006B7359" w:rsidRDefault="00F207EE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864CB3" w:rsidP="00197A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3921</w:t>
            </w:r>
            <w:r w:rsidR="00197AEA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>5,67</w:t>
            </w:r>
          </w:p>
        </w:tc>
      </w:tr>
      <w:tr w:rsidR="00363ADA" w:rsidRPr="006B7359" w:rsidTr="005B0340">
        <w:trPr>
          <w:trHeight w:val="540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48,3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356" w:type="dxa"/>
          </w:tcPr>
          <w:p w:rsidR="00363ADA" w:rsidRPr="006B7359" w:rsidRDefault="00F207E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363ADA" w:rsidRPr="006B7359" w:rsidRDefault="00F207E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F207E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63ADA" w:rsidRPr="006B7359" w:rsidRDefault="00F207EE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63ADA" w:rsidRPr="006B7359" w:rsidTr="005B0340">
        <w:trPr>
          <w:trHeight w:val="880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49,8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F207EE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63ADA" w:rsidRPr="006B7359" w:rsidTr="005B0340">
        <w:trPr>
          <w:trHeight w:val="898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49.8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F207EE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63ADA" w:rsidRPr="006B7359" w:rsidTr="005B0340">
        <w:trPr>
          <w:trHeight w:val="898"/>
        </w:trPr>
        <w:tc>
          <w:tcPr>
            <w:tcW w:w="566" w:type="dxa"/>
            <w:vMerge w:val="restart"/>
          </w:tcPr>
          <w:p w:rsidR="00363ADA" w:rsidRPr="006B7359" w:rsidRDefault="00363ADA" w:rsidP="00F207E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</w:t>
            </w:r>
            <w:r w:rsidR="00F207EE">
              <w:rPr>
                <w:rFonts w:ascii="Liberation Serif" w:hAnsi="Liberation Serif"/>
                <w:sz w:val="24"/>
                <w:szCs w:val="24"/>
              </w:rPr>
              <w:t>5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Кочкин Владимир Александрович</w:t>
            </w:r>
          </w:p>
        </w:tc>
        <w:tc>
          <w:tcPr>
            <w:tcW w:w="1559" w:type="dxa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депутат Думы</w:t>
            </w:r>
          </w:p>
        </w:tc>
        <w:tc>
          <w:tcPr>
            <w:tcW w:w="1418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квартира</w:t>
            </w:r>
          </w:p>
        </w:tc>
        <w:tc>
          <w:tcPr>
            <w:tcW w:w="1195" w:type="dxa"/>
          </w:tcPr>
          <w:p w:rsidR="00363ADA" w:rsidRPr="006B7359" w:rsidRDefault="00F207E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134,3</w:t>
            </w:r>
          </w:p>
        </w:tc>
        <w:tc>
          <w:tcPr>
            <w:tcW w:w="1276" w:type="dxa"/>
          </w:tcPr>
          <w:p w:rsidR="00363ADA" w:rsidRPr="006B7359" w:rsidRDefault="00363ADA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63ADA" w:rsidRPr="006B7359" w:rsidRDefault="00363ADA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Легковой автомобиль УАЗ 390944</w:t>
            </w:r>
          </w:p>
        </w:tc>
        <w:tc>
          <w:tcPr>
            <w:tcW w:w="1418" w:type="dxa"/>
          </w:tcPr>
          <w:p w:rsidR="00363ADA" w:rsidRPr="006B7359" w:rsidRDefault="00F207E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1159679,74</w:t>
            </w:r>
          </w:p>
        </w:tc>
      </w:tr>
      <w:tr w:rsidR="00F207EE" w:rsidRPr="006B7359" w:rsidTr="005B0340">
        <w:trPr>
          <w:trHeight w:val="898"/>
        </w:trPr>
        <w:tc>
          <w:tcPr>
            <w:tcW w:w="566" w:type="dxa"/>
            <w:vMerge/>
          </w:tcPr>
          <w:p w:rsidR="00F207EE" w:rsidRPr="006B7359" w:rsidRDefault="00F207EE" w:rsidP="00F207E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07EE" w:rsidRPr="006B7359" w:rsidRDefault="00F207E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07EE" w:rsidRPr="006B7359" w:rsidRDefault="00F207EE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07EE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07EE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07EE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</w:tcPr>
          <w:p w:rsidR="00F207EE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207EE" w:rsidRPr="006B7359" w:rsidRDefault="00F207E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195" w:type="dxa"/>
          </w:tcPr>
          <w:p w:rsidR="00F207EE" w:rsidRDefault="00F207E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1492,0</w:t>
            </w:r>
          </w:p>
        </w:tc>
        <w:tc>
          <w:tcPr>
            <w:tcW w:w="1276" w:type="dxa"/>
          </w:tcPr>
          <w:p w:rsidR="00F207EE" w:rsidRPr="006B7359" w:rsidRDefault="00F207EE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F207EE" w:rsidRPr="006B7359" w:rsidRDefault="00F207EE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207EE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363ADA" w:rsidRPr="006B7359" w:rsidTr="005B0340">
        <w:trPr>
          <w:trHeight w:val="898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63ADA" w:rsidRPr="006B7359" w:rsidRDefault="00F207E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363ADA" w:rsidRPr="006B7359">
              <w:rPr>
                <w:rFonts w:ascii="Liberation Serif" w:hAnsi="Liberation Serif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vMerge w:val="restart"/>
          </w:tcPr>
          <w:p w:rsidR="00363ADA" w:rsidRPr="006B7359" w:rsidRDefault="00363ADA" w:rsidP="00F7686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63ADA" w:rsidRPr="006B7359" w:rsidRDefault="00363ADA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363ADA" w:rsidRPr="006B7359" w:rsidRDefault="00363ADA" w:rsidP="00F207E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14</w:t>
            </w:r>
            <w:r w:rsidR="00F207EE">
              <w:rPr>
                <w:rFonts w:ascii="Liberation Serif" w:hAnsi="Liberation Serif"/>
                <w:sz w:val="24"/>
                <w:szCs w:val="24"/>
              </w:rPr>
              <w:t>92</w:t>
            </w:r>
            <w:r w:rsidRPr="006B7359">
              <w:rPr>
                <w:rFonts w:ascii="Liberation Serif" w:hAnsi="Liberation Serif"/>
                <w:sz w:val="24"/>
                <w:szCs w:val="24"/>
              </w:rPr>
              <w:t>,0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363ADA" w:rsidRPr="006B7359" w:rsidRDefault="005B7504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363ADA" w:rsidRPr="006B7359" w:rsidRDefault="005B7504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5B7504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363ADA" w:rsidRPr="006B7359" w:rsidRDefault="00363ADA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Легковой автомобиль Тойота аурис</w:t>
            </w:r>
          </w:p>
        </w:tc>
        <w:tc>
          <w:tcPr>
            <w:tcW w:w="1418" w:type="dxa"/>
          </w:tcPr>
          <w:p w:rsidR="00363ADA" w:rsidRPr="006B7359" w:rsidRDefault="00F207EE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230774,03</w:t>
            </w:r>
          </w:p>
        </w:tc>
      </w:tr>
      <w:tr w:rsidR="00363ADA" w:rsidRPr="006B7359" w:rsidTr="005B0340">
        <w:trPr>
          <w:trHeight w:val="898"/>
        </w:trPr>
        <w:tc>
          <w:tcPr>
            <w:tcW w:w="566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5B7504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63ADA" w:rsidRPr="006B7359" w:rsidRDefault="005B7504" w:rsidP="006B735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B7504" w:rsidRPr="006B7359" w:rsidRDefault="005B7504" w:rsidP="005B750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134,3</w:t>
            </w:r>
          </w:p>
        </w:tc>
        <w:tc>
          <w:tcPr>
            <w:tcW w:w="994" w:type="dxa"/>
            <w:gridSpan w:val="2"/>
          </w:tcPr>
          <w:p w:rsidR="00363ADA" w:rsidRPr="006B7359" w:rsidRDefault="00363ADA" w:rsidP="006B735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B7359">
              <w:rPr>
                <w:rFonts w:ascii="Liberation Serif" w:hAnsi="Liberation Serif"/>
                <w:sz w:val="24"/>
                <w:szCs w:val="24"/>
              </w:rPr>
              <w:t xml:space="preserve">Россия </w:t>
            </w:r>
          </w:p>
        </w:tc>
        <w:tc>
          <w:tcPr>
            <w:tcW w:w="1356" w:type="dxa"/>
          </w:tcPr>
          <w:p w:rsidR="00363ADA" w:rsidRPr="006B7359" w:rsidRDefault="005B7504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363ADA" w:rsidRPr="006B7359" w:rsidRDefault="005B7504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3ADA" w:rsidRPr="006B7359" w:rsidRDefault="005B7504" w:rsidP="00363AD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</w:tcPr>
          <w:p w:rsidR="00363ADA" w:rsidRPr="006B7359" w:rsidRDefault="00363ADA" w:rsidP="0023032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3ADA" w:rsidRPr="006B7359" w:rsidRDefault="00F207EE" w:rsidP="00F207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</w:tbl>
    <w:p w:rsidR="005B0340" w:rsidRDefault="005B0340" w:rsidP="006B7359">
      <w:pPr>
        <w:spacing w:line="240" w:lineRule="auto"/>
        <w:rPr>
          <w:rFonts w:ascii="Liberation Serif" w:hAnsi="Liberation Serif"/>
        </w:rPr>
      </w:pPr>
    </w:p>
    <w:p w:rsidR="005B0340" w:rsidRDefault="005B0340" w:rsidP="006B7359">
      <w:pPr>
        <w:spacing w:line="240" w:lineRule="auto"/>
        <w:rPr>
          <w:rFonts w:ascii="Liberation Serif" w:hAnsi="Liberation Serif"/>
        </w:rPr>
      </w:pPr>
    </w:p>
    <w:p w:rsidR="005B0340" w:rsidRDefault="005B0340" w:rsidP="006B7359">
      <w:pPr>
        <w:spacing w:line="240" w:lineRule="auto"/>
        <w:rPr>
          <w:rFonts w:ascii="Liberation Serif" w:hAnsi="Liberation Serif"/>
        </w:rPr>
      </w:pPr>
    </w:p>
    <w:p w:rsidR="005B0340" w:rsidRDefault="005B0340" w:rsidP="006B7359">
      <w:pPr>
        <w:spacing w:line="240" w:lineRule="auto"/>
        <w:rPr>
          <w:rFonts w:ascii="Liberation Serif" w:hAnsi="Liberation Serif"/>
        </w:rPr>
      </w:pPr>
    </w:p>
    <w:p w:rsidR="00A6550B" w:rsidRPr="006B7359" w:rsidRDefault="00A6550B" w:rsidP="006B7359">
      <w:pPr>
        <w:spacing w:line="240" w:lineRule="auto"/>
        <w:rPr>
          <w:rFonts w:ascii="Liberation Serif" w:hAnsi="Liberation Serif"/>
        </w:rPr>
      </w:pPr>
    </w:p>
    <w:p w:rsidR="00A6550B" w:rsidRPr="006B7359" w:rsidRDefault="00A6550B" w:rsidP="006B7359">
      <w:pPr>
        <w:spacing w:line="240" w:lineRule="auto"/>
        <w:rPr>
          <w:rFonts w:ascii="Liberation Serif" w:hAnsi="Liberation Serif"/>
        </w:rPr>
      </w:pPr>
    </w:p>
    <w:sectPr w:rsidR="00A6550B" w:rsidRPr="006B7359" w:rsidSect="00A6550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0B"/>
    <w:rsid w:val="00045EEF"/>
    <w:rsid w:val="00091327"/>
    <w:rsid w:val="000973DC"/>
    <w:rsid w:val="000A1BD9"/>
    <w:rsid w:val="000C5630"/>
    <w:rsid w:val="000E30C7"/>
    <w:rsid w:val="000F402D"/>
    <w:rsid w:val="000F569D"/>
    <w:rsid w:val="00185345"/>
    <w:rsid w:val="00186B89"/>
    <w:rsid w:val="00197AEA"/>
    <w:rsid w:val="001A5F4F"/>
    <w:rsid w:val="001B4E5C"/>
    <w:rsid w:val="00230327"/>
    <w:rsid w:val="00236630"/>
    <w:rsid w:val="0027093A"/>
    <w:rsid w:val="00271506"/>
    <w:rsid w:val="002D41D2"/>
    <w:rsid w:val="00325793"/>
    <w:rsid w:val="00363ADA"/>
    <w:rsid w:val="003A1C54"/>
    <w:rsid w:val="003A3B2D"/>
    <w:rsid w:val="00402DEE"/>
    <w:rsid w:val="0040715D"/>
    <w:rsid w:val="00411E7D"/>
    <w:rsid w:val="00413AD4"/>
    <w:rsid w:val="00491BAD"/>
    <w:rsid w:val="00504530"/>
    <w:rsid w:val="0053224E"/>
    <w:rsid w:val="00564064"/>
    <w:rsid w:val="005836EC"/>
    <w:rsid w:val="005923D1"/>
    <w:rsid w:val="005972F3"/>
    <w:rsid w:val="005B0340"/>
    <w:rsid w:val="005B7504"/>
    <w:rsid w:val="005D02BB"/>
    <w:rsid w:val="006348BB"/>
    <w:rsid w:val="006B7359"/>
    <w:rsid w:val="006C7375"/>
    <w:rsid w:val="00746D82"/>
    <w:rsid w:val="007A03E2"/>
    <w:rsid w:val="007D36D3"/>
    <w:rsid w:val="00805799"/>
    <w:rsid w:val="00812C0F"/>
    <w:rsid w:val="008367D1"/>
    <w:rsid w:val="00864CB3"/>
    <w:rsid w:val="0087488B"/>
    <w:rsid w:val="008B347C"/>
    <w:rsid w:val="008D11F1"/>
    <w:rsid w:val="008F1105"/>
    <w:rsid w:val="00914889"/>
    <w:rsid w:val="00933293"/>
    <w:rsid w:val="00935040"/>
    <w:rsid w:val="0096595E"/>
    <w:rsid w:val="0097035F"/>
    <w:rsid w:val="0099605B"/>
    <w:rsid w:val="009A2444"/>
    <w:rsid w:val="009A678C"/>
    <w:rsid w:val="009C1EE1"/>
    <w:rsid w:val="00A01917"/>
    <w:rsid w:val="00A6550B"/>
    <w:rsid w:val="00AE57A8"/>
    <w:rsid w:val="00AF4A9F"/>
    <w:rsid w:val="00B37258"/>
    <w:rsid w:val="00B4224F"/>
    <w:rsid w:val="00BC31C2"/>
    <w:rsid w:val="00C04428"/>
    <w:rsid w:val="00C04951"/>
    <w:rsid w:val="00C0684B"/>
    <w:rsid w:val="00C13BD3"/>
    <w:rsid w:val="00CD6F97"/>
    <w:rsid w:val="00CF339A"/>
    <w:rsid w:val="00D5001D"/>
    <w:rsid w:val="00D53AAA"/>
    <w:rsid w:val="00D80BC0"/>
    <w:rsid w:val="00D8527E"/>
    <w:rsid w:val="00DA73B1"/>
    <w:rsid w:val="00DB59AE"/>
    <w:rsid w:val="00DC4A8E"/>
    <w:rsid w:val="00E06B94"/>
    <w:rsid w:val="00E3089E"/>
    <w:rsid w:val="00E518B0"/>
    <w:rsid w:val="00E66F2A"/>
    <w:rsid w:val="00EA5EAE"/>
    <w:rsid w:val="00F207EE"/>
    <w:rsid w:val="00F62CDA"/>
    <w:rsid w:val="00F65B28"/>
    <w:rsid w:val="00F76869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CFE47"/>
  <w15:chartTrackingRefBased/>
  <w15:docId w15:val="{A737E76A-5AD2-4A0F-B787-7294A777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50B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E66F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uiPriority w:val="9"/>
    <w:rsid w:val="00E66F2A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66F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uiPriority w:val="20"/>
    <w:qFormat/>
    <w:rsid w:val="00E66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cp:lastModifiedBy>Home</cp:lastModifiedBy>
  <cp:revision>2</cp:revision>
  <cp:lastPrinted>2020-04-07T06:18:00Z</cp:lastPrinted>
  <dcterms:created xsi:type="dcterms:W3CDTF">2020-12-17T12:22:00Z</dcterms:created>
  <dcterms:modified xsi:type="dcterms:W3CDTF">2020-12-17T12:22:00Z</dcterms:modified>
</cp:coreProperties>
</file>