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1D" w:rsidRDefault="00717F1D">
      <w:pPr>
        <w:pStyle w:val="Standard"/>
        <w:jc w:val="right"/>
        <w:rPr>
          <w:rFonts w:cs="Liberation Serif" w:hint="eastAsia"/>
          <w:sz w:val="12"/>
        </w:rPr>
      </w:pPr>
      <w:bookmarkStart w:id="0" w:name="_GoBack"/>
      <w:bookmarkEnd w:id="0"/>
    </w:p>
    <w:p w:rsidR="00717F1D" w:rsidRDefault="00AD027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717F1D" w:rsidRDefault="00AD027A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 и обязательствах имущественного характера  лиц, замещающих должности муниципальной службы в Администрации Полевского городского округа, </w:t>
      </w:r>
      <w:r>
        <w:rPr>
          <w:rFonts w:ascii="Times New Roman" w:hAnsi="Times New Roman" w:cs="Times New Roman"/>
          <w:b/>
        </w:rPr>
        <w:t xml:space="preserve">руководителей органов местного самоуправления Управление образованием, Управление муниципальным имуществом Полевского городского округа, начальника Финансового управления  Администрации Полевского городского округа, руководителей муниципальных учреждений, </w:t>
      </w:r>
      <w:r>
        <w:rPr>
          <w:rFonts w:ascii="Times New Roman" w:hAnsi="Times New Roman" w:cs="Times New Roman"/>
          <w:b/>
        </w:rPr>
        <w:t>подведомственных Администрации ПГО, и членов их семей  за  период с 1 января по 31 декабря 2019 года,</w:t>
      </w:r>
    </w:p>
    <w:p w:rsidR="00717F1D" w:rsidRDefault="00AD027A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подлежащих размещению на официальном сайте Администрации Полевского городского округа</w:t>
      </w:r>
    </w:p>
    <w:p w:rsidR="00717F1D" w:rsidRDefault="00717F1D">
      <w:pPr>
        <w:pStyle w:val="Standard"/>
        <w:jc w:val="center"/>
        <w:rPr>
          <w:rFonts w:ascii="Times New Roman" w:hAnsi="Times New Roman" w:cs="Times New Roman"/>
          <w:b/>
        </w:rPr>
      </w:pPr>
    </w:p>
    <w:tbl>
      <w:tblPr>
        <w:tblW w:w="14800" w:type="dxa"/>
        <w:tblInd w:w="-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"/>
        <w:gridCol w:w="1480"/>
        <w:gridCol w:w="1640"/>
        <w:gridCol w:w="1254"/>
        <w:gridCol w:w="960"/>
        <w:gridCol w:w="879"/>
        <w:gridCol w:w="56"/>
        <w:gridCol w:w="936"/>
        <w:gridCol w:w="1129"/>
        <w:gridCol w:w="906"/>
        <w:gridCol w:w="941"/>
        <w:gridCol w:w="1277"/>
        <w:gridCol w:w="1275"/>
        <w:gridCol w:w="1334"/>
      </w:tblGrid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4375080</wp:posOffset>
                      </wp:positionH>
                      <wp:positionV relativeFrom="paragraph">
                        <wp:posOffset>1673999</wp:posOffset>
                      </wp:positionV>
                      <wp:extent cx="4320" cy="2786401"/>
                      <wp:effectExtent l="0" t="0" r="33780" b="32999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20" cy="2786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ACE2DE" id="Фигура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5pt,131.8pt" to="344.85pt,3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2355840</wp:posOffset>
                      </wp:positionH>
                      <wp:positionV relativeFrom="paragraph">
                        <wp:posOffset>2708280</wp:posOffset>
                      </wp:positionV>
                      <wp:extent cx="2599560" cy="8280"/>
                      <wp:effectExtent l="0" t="0" r="29340" b="29820"/>
                      <wp:wrapNone/>
                      <wp:docPr id="2" name="Фигур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99560" cy="82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75E781" id="Фигура3" o:spid="_x0000_s1026" style="position:absolute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5pt,213.25pt" to="390.2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" strokecolor="#111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>
                      <wp:simplePos x="0" y="0"/>
                      <wp:positionH relativeFrom="column">
                        <wp:posOffset>2372400</wp:posOffset>
                      </wp:positionH>
                      <wp:positionV relativeFrom="paragraph">
                        <wp:posOffset>3173760</wp:posOffset>
                      </wp:positionV>
                      <wp:extent cx="2582640" cy="8280"/>
                      <wp:effectExtent l="0" t="0" r="27210" b="29820"/>
                      <wp:wrapNone/>
                      <wp:docPr id="3" name="Фигур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82640" cy="82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049FE8" id="Фигура4" o:spid="_x0000_s1026" style="position:absolute;flip:y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8pt,249.9pt" to="390.15pt,2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" strokecolor="#111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sz w:val="20"/>
              </w:rPr>
              <w:t>Номер строки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Фамилия и инициалы лица, чьи сведения раз</w:t>
            </w:r>
            <w:r>
              <w:rPr>
                <w:rFonts w:ascii="Liberation Serif" w:hAnsi="Liberation Serif" w:cs="Liberation Serif"/>
                <w:sz w:val="20"/>
              </w:rPr>
              <w:t>мещаются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Должность</w:t>
            </w:r>
          </w:p>
        </w:tc>
        <w:tc>
          <w:tcPr>
            <w:tcW w:w="4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Транспорт-ные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Деклари-рованный годовой доход (руб.)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Сведения об источниках получения средств, за счет которых </w:t>
            </w:r>
            <w:r>
              <w:rPr>
                <w:rFonts w:ascii="Liberation Serif" w:hAnsi="Liberation Serif" w:cs="Liberation Serif"/>
                <w:sz w:val="20"/>
              </w:rPr>
              <w:t>совершена сделка (вид приобретен-ного имущества, источники)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собствен-ности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страна располо-жения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вид объекта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площадь (кв. м)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страна располо-жения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</w:tr>
      <w:tr w:rsidR="00717F1D">
        <w:tblPrEx>
          <w:tblCellMar>
            <w:top w:w="0" w:type="dxa"/>
            <w:bottom w:w="0" w:type="dxa"/>
          </w:tblCellMar>
        </w:tblPrEx>
        <w:trPr>
          <w:trHeight w:val="2738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Артемьева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Елена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Ивановна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глава территориального управления села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Полдневая Администрации Полевского городского округа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¼)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AD027A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½)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-1463039</wp:posOffset>
                      </wp:positionH>
                      <wp:positionV relativeFrom="paragraph">
                        <wp:posOffset>508679</wp:posOffset>
                      </wp:positionV>
                      <wp:extent cx="2574359" cy="17281"/>
                      <wp:effectExtent l="0" t="0" r="35491" b="20819"/>
                      <wp:wrapNone/>
                      <wp:docPr id="4" name="Фигур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4359" cy="1728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818D80" id="Фигура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5.2pt,40.05pt" to="87.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" strokecolor="#111" strokeweight="1pt"/>
                  </w:pict>
                </mc:Fallback>
              </mc:AlternateContent>
            </w:r>
            <w:r>
              <w:rPr>
                <w:rFonts w:ascii="Liberation Serif" w:hAnsi="Liberation Serif" w:cs="Liberation Serif"/>
                <w:sz w:val="20"/>
              </w:rPr>
              <w:t xml:space="preserve">   3171          Россия</w:t>
            </w:r>
          </w:p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1140          Россия</w:t>
            </w:r>
          </w:p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93,1</w:t>
            </w:r>
            <w:r>
              <w:rPr>
                <w:rFonts w:ascii="Liberation Serif" w:hAnsi="Liberation Serif" w:cs="Liberation Serif"/>
                <w:sz w:val="20"/>
              </w:rPr>
              <w:t xml:space="preserve">           Россия</w:t>
            </w:r>
          </w:p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42,5           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717F1D" w:rsidRPr="006630F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0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Сузуки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6630F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х4 седан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437529,42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Бережнова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Liberation Serif"/>
                <w:color w:val="000000"/>
                <w:sz w:val="20"/>
                <w:szCs w:val="20"/>
                <w:lang w:eastAsia="ru-RU"/>
              </w:rPr>
              <w:t xml:space="preserve"> Юлия Викторовна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заведующий отделом окружающей среды Администрации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Полевского городского округа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62,0           </w:t>
            </w: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КИА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649177,21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Шкода октавия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916136,18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Бызова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бухгалтерского учета и контроля Администрации Полевского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городского округа, главный бухгалтер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 38,9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60,5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1850,0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1">
                      <wp:simplePos x="0" y="0"/>
                      <wp:positionH relativeFrom="column">
                        <wp:posOffset>-1310040</wp:posOffset>
                      </wp:positionH>
                      <wp:positionV relativeFrom="paragraph">
                        <wp:posOffset>118800</wp:posOffset>
                      </wp:positionV>
                      <wp:extent cx="1837080" cy="0"/>
                      <wp:effectExtent l="0" t="0" r="29820" b="19050"/>
                      <wp:wrapNone/>
                      <wp:docPr id="5" name="Фигур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70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247E1D" id="Фигура5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3.15pt,9.35pt" to="41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" strokecolor="#111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>
                      <wp:simplePos x="0" y="0"/>
                      <wp:positionH relativeFrom="column">
                        <wp:posOffset>-1318320</wp:posOffset>
                      </wp:positionH>
                      <wp:positionV relativeFrom="paragraph">
                        <wp:posOffset>110520</wp:posOffset>
                      </wp:positionV>
                      <wp:extent cx="1854360" cy="0"/>
                      <wp:effectExtent l="0" t="0" r="31590" b="19050"/>
                      <wp:wrapNone/>
                      <wp:docPr id="6" name="Фигур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436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8ABE37" id="Фигура6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3.8pt,8.7pt" to="42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" strokecolor="#111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767237,15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1850,0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легковые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автомобили: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Ваз Лада Гранта;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Шевроле Каптива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639126,34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-.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</w:tr>
      <w:tr w:rsidR="00717F1D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1850,0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1850,0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Власова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Анна Владимировна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сектором территориального</w:t>
            </w:r>
            <w:r>
              <w:rPr>
                <w:rFonts w:ascii="Liberation Serif" w:hAnsi="Liberation Serif" w:cs="Liberation Serif"/>
                <w:sz w:val="20"/>
              </w:rPr>
              <w:t xml:space="preserve"> планирования отдела архитектуры и градостроительства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ХЕНДЭ Солярис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473170,52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грузовой автомобиль ФОРД Транзит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9947,0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Горбатенко Виктор Яковлевич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территориального управления поселка Зюзельский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1255,0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236,9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allowOverlap="1">
                      <wp:simplePos x="0" y="0"/>
                      <wp:positionH relativeFrom="column">
                        <wp:posOffset>-2056680</wp:posOffset>
                      </wp:positionH>
                      <wp:positionV relativeFrom="paragraph">
                        <wp:posOffset>153720</wp:posOffset>
                      </wp:positionV>
                      <wp:extent cx="2616120" cy="0"/>
                      <wp:effectExtent l="0" t="0" r="31830" b="19050"/>
                      <wp:wrapNone/>
                      <wp:docPr id="7" name="Фигур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61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45CD60" id="Фигура7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1.95pt,12.1pt" to="44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" strokecolor="#111" strokeweight="1pt"/>
                  </w:pict>
                </mc:Fallback>
              </mc:AlternateConten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надувная моторно-гребная лодка Фрегат 28ОЕ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577148,67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>
                      <wp:simplePos x="0" y="0"/>
                      <wp:positionH relativeFrom="column">
                        <wp:posOffset>-43200</wp:posOffset>
                      </wp:positionH>
                      <wp:positionV relativeFrom="paragraph">
                        <wp:posOffset>102960</wp:posOffset>
                      </wp:positionV>
                      <wp:extent cx="1896119" cy="0"/>
                      <wp:effectExtent l="0" t="0" r="27931" b="19050"/>
                      <wp:wrapNone/>
                      <wp:docPr id="8" name="Фигур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611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9DB51A" id="Фигура8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8.1pt" to="145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" strokecolor="#111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1255,0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236,9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СсангЙонг актион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732274,14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Дрягина Анастасия Юрьевна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отделом по развитию предпринимательства, торговли и услуг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56,8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498597,50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ФОРД фокус 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658653,46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Зюзьгина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аппарата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727791,48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Изместьева Ирина Витальевна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контрольно-организационным отделом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706577,52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45,5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637516,55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9660,0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¼)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Казаков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Павел Викторович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allowOverlap="1">
                      <wp:simplePos x="0" y="0"/>
                      <wp:positionH relativeFrom="column">
                        <wp:posOffset>-59040</wp:posOffset>
                      </wp:positionH>
                      <wp:positionV relativeFrom="paragraph">
                        <wp:posOffset>90720</wp:posOffset>
                      </wp:positionV>
                      <wp:extent cx="2660760" cy="2520"/>
                      <wp:effectExtent l="0" t="0" r="25290" b="35580"/>
                      <wp:wrapNone/>
                      <wp:docPr id="9" name="Фигура9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0760" cy="25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CDABE3" id="Фигура9_0" o:spid="_x0000_s1026" style="position:absolute;flip:y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7.15pt" to="204.8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" strokecolor="#111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986,0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75,2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97,2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allowOverlap="1">
                      <wp:simplePos x="0" y="0"/>
                      <wp:positionH relativeFrom="column">
                        <wp:posOffset>-2056680</wp:posOffset>
                      </wp:positionH>
                      <wp:positionV relativeFrom="paragraph">
                        <wp:posOffset>93240</wp:posOffset>
                      </wp:positionV>
                      <wp:extent cx="2557080" cy="0"/>
                      <wp:effectExtent l="0" t="0" r="33720" b="19050"/>
                      <wp:wrapNone/>
                      <wp:docPr id="10" name="Фигур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708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EEA676" id="Фигура9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1.95pt,7.35pt" to="39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" strokecolor="#111" strokeweight="1pt"/>
                  </w:pict>
                </mc:Fallback>
              </mc:AlternateConten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cs="Times New Roman"/>
                <w:sz w:val="20"/>
                <w:szCs w:val="20"/>
              </w:rPr>
              <w:t xml:space="preserve">легковые автомобили </w:t>
            </w:r>
            <w:r>
              <w:rPr>
                <w:rFonts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Teana</w:t>
            </w:r>
            <w:r>
              <w:rPr>
                <w:rFonts w:cs="Times New Roman"/>
                <w:sz w:val="20"/>
                <w:szCs w:val="20"/>
              </w:rPr>
              <w:t xml:space="preserve">;       </w:t>
            </w:r>
            <w:r>
              <w:rPr>
                <w:rFonts w:cs="Liberation Serif"/>
                <w:sz w:val="20"/>
                <w:szCs w:val="20"/>
              </w:rPr>
              <w:t>УАЗ-315196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cs="Liberation Serif" w:hint="eastAsia"/>
                <w:sz w:val="20"/>
                <w:szCs w:val="20"/>
              </w:rPr>
            </w:pPr>
          </w:p>
          <w:p w:rsidR="00717F1D" w:rsidRDefault="00AD027A">
            <w:pPr>
              <w:pStyle w:val="Standard"/>
              <w:widowControl w:val="0"/>
              <w:jc w:val="center"/>
              <w:rPr>
                <w:rFonts w:cs="Times New Roman" w:hint="eastAsia"/>
              </w:rPr>
            </w:pPr>
            <w:r>
              <w:rPr>
                <w:rFonts w:cs="Liberation Serif"/>
                <w:sz w:val="20"/>
                <w:szCs w:val="20"/>
              </w:rPr>
              <w:t xml:space="preserve">мотолодка </w:t>
            </w:r>
            <w:r>
              <w:rPr>
                <w:rFonts w:cs="Liberation Serif"/>
                <w:sz w:val="20"/>
                <w:szCs w:val="20"/>
                <w:lang w:val="en-US"/>
              </w:rPr>
              <w:t>Ykona</w:t>
            </w:r>
            <w:r>
              <w:rPr>
                <w:rFonts w:cs="Liberation Serif"/>
                <w:sz w:val="20"/>
                <w:szCs w:val="20"/>
              </w:rPr>
              <w:t xml:space="preserve"> </w:t>
            </w:r>
            <w:r>
              <w:rPr>
                <w:rFonts w:cs="Liberation Serif"/>
                <w:sz w:val="20"/>
                <w:szCs w:val="20"/>
                <w:lang w:val="en-US"/>
              </w:rPr>
              <w:t>TS</w:t>
            </w:r>
            <w:r>
              <w:rPr>
                <w:rFonts w:cs="Liberation Serif"/>
                <w:sz w:val="20"/>
                <w:szCs w:val="20"/>
              </w:rPr>
              <w:t xml:space="preserve">-310, лодочный мотор </w:t>
            </w:r>
            <w:r>
              <w:rPr>
                <w:rFonts w:cs="Liberation Serif"/>
                <w:sz w:val="20"/>
                <w:szCs w:val="20"/>
                <w:lang w:val="en-US"/>
              </w:rPr>
              <w:t>Tohatsu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1055356,88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>
                      <wp:simplePos x="0" y="0"/>
                      <wp:positionH relativeFrom="column">
                        <wp:posOffset>-52200</wp:posOffset>
                      </wp:positionH>
                      <wp:positionV relativeFrom="paragraph">
                        <wp:posOffset>50760</wp:posOffset>
                      </wp:positionV>
                      <wp:extent cx="1854719" cy="0"/>
                      <wp:effectExtent l="0" t="0" r="31231" b="19050"/>
                      <wp:wrapNone/>
                      <wp:docPr id="11" name="Фигура9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471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30CD99" id="Фигура9_1" o:spid="_x0000_s1026" style="position:absolute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4pt" to="141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allowOverlap="1">
                      <wp:simplePos x="0" y="0"/>
                      <wp:positionH relativeFrom="column">
                        <wp:posOffset>-52200</wp:posOffset>
                      </wp:positionH>
                      <wp:positionV relativeFrom="paragraph">
                        <wp:posOffset>50760</wp:posOffset>
                      </wp:positionV>
                      <wp:extent cx="1854719" cy="0"/>
                      <wp:effectExtent l="0" t="0" r="31231" b="19050"/>
                      <wp:wrapNone/>
                      <wp:docPr id="12" name="Фигура9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471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111111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FBB301" id="Фигура9_2" o:spid="_x0000_s1026" style="position:absolute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4pt" to="141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" strokecolor="#111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986,0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75,2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97,2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</w:rPr>
              <w:t xml:space="preserve">снегоход </w:t>
            </w:r>
            <w:r>
              <w:rPr>
                <w:rFonts w:ascii="Liberation Serif" w:hAnsi="Liberation Serif" w:cs="Times New Roman"/>
                <w:color w:val="000000"/>
                <w:sz w:val="20"/>
                <w:lang w:val="en-US"/>
              </w:rPr>
              <w:t>YAMAHA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  <w:sz w:val="20"/>
                <w:lang w:val="en-US"/>
              </w:rPr>
              <w:t>VK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 xml:space="preserve"> 540Е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53671,63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Катаев Александр Викторович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заведующий отделом гражданской защиты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46440</wp:posOffset>
                      </wp:positionV>
                      <wp:extent cx="2517840" cy="0"/>
                      <wp:effectExtent l="0" t="0" r="34860" b="19050"/>
                      <wp:wrapNone/>
                      <wp:docPr id="13" name="Фигура9_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A18DD9" id="Фигура9_3" o:spid="_x0000_s1026" style="position:absolute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3.65pt" to="200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>
                      <wp:simplePos x="0" y="0"/>
                      <wp:positionH relativeFrom="column">
                        <wp:posOffset>15120</wp:posOffset>
                      </wp:positionH>
                      <wp:positionV relativeFrom="paragraph">
                        <wp:posOffset>88920</wp:posOffset>
                      </wp:positionV>
                      <wp:extent cx="2517840" cy="0"/>
                      <wp:effectExtent l="0" t="0" r="34860" b="19050"/>
                      <wp:wrapNone/>
                      <wp:docPr id="14" name="Фигура9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34FE29" id="Фигура9_4" o:spid="_x0000_s1026" style="position:absolute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pt" to="19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легковые</w:t>
            </w:r>
            <w:r>
              <w:rPr>
                <w:rFonts w:cs="Times New Roman"/>
                <w:sz w:val="20"/>
                <w:szCs w:val="20"/>
              </w:rPr>
              <w:t xml:space="preserve"> автомобили: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ФОРД куга,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ХОНДА </w:t>
            </w:r>
            <w:r>
              <w:rPr>
                <w:rFonts w:cs="Times New Roman"/>
                <w:sz w:val="20"/>
                <w:szCs w:val="20"/>
                <w:lang w:val="en-US"/>
              </w:rPr>
              <w:t>CR</w:t>
            </w:r>
            <w:r w:rsidRPr="006630FD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Лодка моторная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Кайман N-300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645963,50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rPr>
          <w:trHeight w:val="2448"/>
        </w:trPr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46440</wp:posOffset>
                      </wp:positionV>
                      <wp:extent cx="2517840" cy="0"/>
                      <wp:effectExtent l="0" t="0" r="34860" b="19050"/>
                      <wp:wrapNone/>
                      <wp:docPr id="15" name="Фигура9_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E93621" id="Фигура9_5" o:spid="_x0000_s1026" style="position:absolute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3.65pt" to="200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>
                      <wp:simplePos x="0" y="0"/>
                      <wp:positionH relativeFrom="column">
                        <wp:posOffset>15120</wp:posOffset>
                      </wp:positionH>
                      <wp:positionV relativeFrom="paragraph">
                        <wp:posOffset>88920</wp:posOffset>
                      </wp:positionV>
                      <wp:extent cx="2517840" cy="0"/>
                      <wp:effectExtent l="0" t="0" r="34860" b="19050"/>
                      <wp:wrapNone/>
                      <wp:docPr id="16" name="Фигура9_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85E0C5" id="Фигура9_6" o:spid="_x0000_s1026" style="position:absolute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pt" to="19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350252,90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17" name="Фигура9_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7DD612" id="Фигура9_7" o:spid="_x0000_s1026" style="position:absolute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Катаева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Ольга Сергеевна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ведущий</w:t>
            </w:r>
            <w:r>
              <w:rPr>
                <w:rFonts w:ascii="Liberation Serif" w:hAnsi="Liberation Serif" w:cs="Liberation Serif"/>
                <w:sz w:val="20"/>
              </w:rPr>
              <w:t xml:space="preserve"> специалист юридического отдела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46440</wp:posOffset>
                      </wp:positionV>
                      <wp:extent cx="2517840" cy="0"/>
                      <wp:effectExtent l="0" t="0" r="34860" b="19050"/>
                      <wp:wrapNone/>
                      <wp:docPr id="18" name="Фигура9_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48C644" id="Фигура9_8" o:spid="_x0000_s1026" style="position:absolute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3.65pt" to="200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>
                      <wp:simplePos x="0" y="0"/>
                      <wp:positionH relativeFrom="column">
                        <wp:posOffset>15120</wp:posOffset>
                      </wp:positionH>
                      <wp:positionV relativeFrom="paragraph">
                        <wp:posOffset>88920</wp:posOffset>
                      </wp:positionV>
                      <wp:extent cx="2517840" cy="0"/>
                      <wp:effectExtent l="0" t="0" r="34860" b="19050"/>
                      <wp:wrapNone/>
                      <wp:docPr id="19" name="Фигура9_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4C0496" id="Фигура9_9" o:spid="_x0000_s1026" style="position:absolute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pt" to="19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350252,90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allowOverlap="1">
                      <wp:simplePos x="0" y="0"/>
                      <wp:positionH relativeFrom="column">
                        <wp:posOffset>24120</wp:posOffset>
                      </wp:positionH>
                      <wp:positionV relativeFrom="paragraph">
                        <wp:posOffset>46440</wp:posOffset>
                      </wp:positionV>
                      <wp:extent cx="2517840" cy="0"/>
                      <wp:effectExtent l="0" t="0" r="34860" b="19050"/>
                      <wp:wrapNone/>
                      <wp:docPr id="20" name="Фигура9_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2C7BA8" id="Фигура9_10" o:spid="_x0000_s1026" style="position:absolute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3.65pt" to="200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>
                      <wp:simplePos x="0" y="0"/>
                      <wp:positionH relativeFrom="column">
                        <wp:posOffset>15120</wp:posOffset>
                      </wp:positionH>
                      <wp:positionV relativeFrom="paragraph">
                        <wp:posOffset>88920</wp:posOffset>
                      </wp:positionV>
                      <wp:extent cx="2517840" cy="0"/>
                      <wp:effectExtent l="0" t="0" r="34860" b="19050"/>
                      <wp:wrapNone/>
                      <wp:docPr id="21" name="Фигура9_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47347F" id="Фигура9_11" o:spid="_x0000_s1026" style="position:absolute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7pt" to="199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720,0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легковые</w:t>
            </w:r>
            <w:r>
              <w:rPr>
                <w:rFonts w:cs="Times New Roman"/>
                <w:sz w:val="20"/>
                <w:szCs w:val="20"/>
              </w:rPr>
              <w:t xml:space="preserve"> автомобили: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ФОРД куга,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cs="Liberation Serif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ХОНДА </w:t>
            </w:r>
            <w:r>
              <w:rPr>
                <w:rFonts w:cs="Times New Roman"/>
                <w:sz w:val="20"/>
                <w:szCs w:val="20"/>
                <w:lang w:val="en-US"/>
              </w:rPr>
              <w:t>CR</w:t>
            </w:r>
            <w:r w:rsidRPr="006630FD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Лодка моторная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Кайман N-300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645963,50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22" name="Фигура9_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2B64AA" id="Фигура9_12" o:spid="_x0000_s1026" style="position:absolute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720,0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108,4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Катаранчук Наталья Евгеньевна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по развитию предпринимательства, торговли и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услуг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allowOverlap="1">
                      <wp:simplePos x="0" y="0"/>
                      <wp:positionH relativeFrom="column">
                        <wp:posOffset>6840</wp:posOffset>
                      </wp:positionH>
                      <wp:positionV relativeFrom="paragraph">
                        <wp:posOffset>35640</wp:posOffset>
                      </wp:positionV>
                      <wp:extent cx="2517840" cy="0"/>
                      <wp:effectExtent l="0" t="0" r="34860" b="19050"/>
                      <wp:wrapNone/>
                      <wp:docPr id="23" name="Фигура9_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AE4D3C" id="Фигура9_13" o:spid="_x0000_s1026" style="position:absolute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.8pt" to="198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43,7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>
                      <wp:simplePos x="0" y="0"/>
                      <wp:positionH relativeFrom="column">
                        <wp:posOffset>-1458000</wp:posOffset>
                      </wp:positionH>
                      <wp:positionV relativeFrom="paragraph">
                        <wp:posOffset>88200</wp:posOffset>
                      </wp:positionV>
                      <wp:extent cx="2517840" cy="0"/>
                      <wp:effectExtent l="0" t="0" r="34860" b="19050"/>
                      <wp:wrapNone/>
                      <wp:docPr id="24" name="Фигура9_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ADD779" id="Фигура9_14" o:spid="_x0000_s1026" style="position:absolute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4.8pt,6.95pt" to="83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21,3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288486,12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25" name="Фигура9_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82ED19" id="Фигура9_15" o:spid="_x0000_s1026" style="position:absolute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Ad4fqt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>
                      <wp:simplePos x="0" y="0"/>
                      <wp:positionH relativeFrom="column">
                        <wp:posOffset>-38520</wp:posOffset>
                      </wp:positionH>
                      <wp:positionV relativeFrom="paragraph">
                        <wp:posOffset>118800</wp:posOffset>
                      </wp:positionV>
                      <wp:extent cx="1855800" cy="0"/>
                      <wp:effectExtent l="0" t="0" r="30150" b="19050"/>
                      <wp:wrapNone/>
                      <wp:docPr id="26" name="Фигура9_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E41BB1" id="Фигура9_16" o:spid="_x0000_s1026" style="position:absolute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9.35pt" to="143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43,7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49,0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13.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Кетова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Алена Александровна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ШКОДА Octavia Tour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711823,0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грузовой автомобиль ГАЗ 2824L7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38608,0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Ковина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Галина Александровна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ведущий специалист отдела муниципального заказа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 xml:space="preserve">Администрации  Полевского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lastRenderedPageBreak/>
              <w:t>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955068,15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УАЗ Патриот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865278,65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Колос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Кристина Евгеньевна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заведующий сектором по работе с обращениями граждан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контрольно-организационного отдела Администрации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420713,20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Кузнецова Ирина Анатольевна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Полевского городского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2/5)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35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27" name="Фигура9_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4FC376" id="Фигура9_26" o:spid="_x0000_s1026" style="position:absolute;z-index: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O1eKym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31" behindDoc="0" locked="0" layoutInCell="1" allowOverlap="1">
                      <wp:simplePos x="0" y="0"/>
                      <wp:positionH relativeFrom="column">
                        <wp:posOffset>-772200</wp:posOffset>
                      </wp:positionH>
                      <wp:positionV relativeFrom="paragraph">
                        <wp:posOffset>35640</wp:posOffset>
                      </wp:positionV>
                      <wp:extent cx="2517840" cy="0"/>
                      <wp:effectExtent l="0" t="0" r="34860" b="19050"/>
                      <wp:wrapNone/>
                      <wp:docPr id="28" name="Фигура9_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CCF2DF" id="Фигура9_22" o:spid="_x0000_s1026" style="position:absolute;z-index: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8pt,2.8pt" to="137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" strokeweight="1pt"/>
                  </w:pict>
                </mc:Fallback>
              </mc:AlternateConten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32" behindDoc="0" locked="0" layoutInCell="1" allowOverlap="1">
                      <wp:simplePos x="0" y="0"/>
                      <wp:positionH relativeFrom="column">
                        <wp:posOffset>-754920</wp:posOffset>
                      </wp:positionH>
                      <wp:positionV relativeFrom="paragraph">
                        <wp:posOffset>35640</wp:posOffset>
                      </wp:positionV>
                      <wp:extent cx="2517839" cy="0"/>
                      <wp:effectExtent l="0" t="0" r="34861" b="19050"/>
                      <wp:wrapNone/>
                      <wp:docPr id="29" name="Фигура9_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690334" id="Фигура9_23" o:spid="_x0000_s1026" style="position:absolute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45pt,2.8pt" to="138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33" behindDoc="0" locked="0" layoutInCell="1" allowOverlap="1">
                      <wp:simplePos x="0" y="0"/>
                      <wp:positionH relativeFrom="column">
                        <wp:posOffset>-754920</wp:posOffset>
                      </wp:positionH>
                      <wp:positionV relativeFrom="paragraph">
                        <wp:posOffset>60840</wp:posOffset>
                      </wp:positionV>
                      <wp:extent cx="2517839" cy="0"/>
                      <wp:effectExtent l="0" t="0" r="34861" b="19050"/>
                      <wp:wrapNone/>
                      <wp:docPr id="30" name="Фигура9_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295CE" id="Фигура9_24" o:spid="_x0000_s1026" style="position:absolute;z-index: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45pt,4.8pt" to="138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альная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34" behindDoc="0" locked="0" layoutInCell="1" allowOverlap="1">
                      <wp:simplePos x="0" y="0"/>
                      <wp:positionH relativeFrom="column">
                        <wp:posOffset>-763200</wp:posOffset>
                      </wp:positionH>
                      <wp:positionV relativeFrom="paragraph">
                        <wp:posOffset>78120</wp:posOffset>
                      </wp:positionV>
                      <wp:extent cx="2517839" cy="0"/>
                      <wp:effectExtent l="0" t="0" r="34861" b="19050"/>
                      <wp:wrapNone/>
                      <wp:docPr id="31" name="Фигура9_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A6273E" id="Фигура9_25" o:spid="_x0000_s1026" style="position:absolute;z-index: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1pt,6.15pt" to="138.1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37,9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54,8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37,8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27,8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28,3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1172198,22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1/5)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32" name="Фигура9_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884EC9" id="Фигура9_17" o:spid="_x0000_s1026" style="position:absolute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DQ9Cua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33" name="Фигура9_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0D7526" id="Фигура9_18" o:spid="_x0000_s1026" style="position:absolute;z-index: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CKpwDp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34" name="Фигура9_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F8AB19" id="Фигура9_19" o:spid="_x0000_s1026" style="position:absolute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CbcLLD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35" name="Фигура9_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A1E319" id="Фигура9_20" o:spid="_x0000_s1026" style="position:absolute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30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36" name="Фигура9_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EF1A76" id="Фигура9_21" o:spid="_x0000_s1026" style="position:absolute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AzOMDi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37,9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54,8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27,8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28,3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1/5)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36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37" name="Фигура9_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105E67" id="Фигура9_27" o:spid="_x0000_s1026" style="position:absolute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DKfpFu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37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38" name="Фигура9_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8D1386" id="Фигура9_28" o:spid="_x0000_s1026" style="position:absolute;z-index: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38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39" name="Фигура9_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E6E30F" id="Фигура9_29" o:spid="_x0000_s1026" style="position:absolute;z-index: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DcemGp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39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40" name="Фигура9_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B102B9" id="Фигура9_30" o:spid="_x0000_s1026" style="position:absolute;z-index: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40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41" name="Фигура9_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0ACF3" id="Фигура9_31" o:spid="_x0000_s1026" style="position:absolute;z-index: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B8W4u+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37,9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54,8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27,8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28,3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24771,0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Мальцева Наталья Николаевна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заведующий отделом по экономике Администрации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1/9)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41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42" name="Фигура9_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AE1F69" id="Фигура9_32" o:spid="_x0000_s1026" style="position:absolute;z-index: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JgtbGy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4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43" name="Фигура9_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4A6FE1" id="Фигура9_33" o:spid="_x0000_s1026" style="position:absolute;z-index: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ACYFLW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43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44" name="Фигура9_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ABB1BE" id="Фигура9_34" o:spid="_x0000_s1026" style="position:absolute;z-index: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Aua7Na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6493,0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14756,0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30,5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51,9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658,0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697600,76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658,0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44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45" name="Фигура9_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56D38A" id="Фигура9_35" o:spid="_x0000_s1026" style="position:absolute;z-index: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CegYtt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51,9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РЕНО DUSTER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817905,59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Медведева Елена Геннадьевна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отделом муниципального заказа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47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46" name="Фигура9_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BB1598" id="Фигура9_38" o:spid="_x0000_s1026" style="position:absolute;z-index: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C1vyB3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48" behindDoc="0" locked="0" layoutInCell="1" allowOverlap="1">
                      <wp:simplePos x="0" y="0"/>
                      <wp:positionH relativeFrom="column">
                        <wp:posOffset>-10440</wp:posOffset>
                      </wp:positionH>
                      <wp:positionV relativeFrom="paragraph">
                        <wp:posOffset>67320</wp:posOffset>
                      </wp:positionV>
                      <wp:extent cx="1855799" cy="0"/>
                      <wp:effectExtent l="0" t="0" r="30151" b="19050"/>
                      <wp:wrapNone/>
                      <wp:docPr id="47" name="Фигура9_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140EE3" id="Фигура9_39" o:spid="_x0000_s1026" style="position:absolute;z-index: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5.3pt" to="145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53,6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19,4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600,0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752879,42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45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187920</wp:posOffset>
                      </wp:positionV>
                      <wp:extent cx="2517840" cy="0"/>
                      <wp:effectExtent l="0" t="0" r="34860" b="19050"/>
                      <wp:wrapNone/>
                      <wp:docPr id="48" name="Фигура9_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10BE47" id="Фигура9_36" o:spid="_x0000_s1026" style="position:absolute;z-index: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4.8pt" to="198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4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49" name="Фигура9_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C19F74" id="Фигура9_37" o:spid="_x0000_s1026" style="position:absolute;z-index: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Dagtwu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</w:t>
            </w:r>
            <w:r>
              <w:rPr>
                <w:rFonts w:ascii="Liberation Serif" w:hAnsi="Liberation Serif" w:cs="Liberation Serif"/>
                <w:sz w:val="20"/>
              </w:rPr>
              <w:t>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53,6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19,4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KIA SOUL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897619,26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Мельникова Оксана Юрьевна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начальник Финансового управления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844203,13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(доля 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 xml:space="preserve">общая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59,3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легковой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автомобиль РЕНО «Дастер»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1168031,21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1/3)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Моисеева Юлия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Юрьевна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заведующий сектором по работе с получателями бюджетных средств отдела бухгалтерского учета и контроля Администрации </w:t>
            </w:r>
            <w:r>
              <w:rPr>
                <w:rFonts w:ascii="Liberation Serif" w:hAnsi="Liberation Serif" w:cs="Liberation Serif"/>
                <w:sz w:val="20"/>
              </w:rPr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17/20)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49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50" name="Фигура9_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9FD3F1" id="Фигура9_40" o:spid="_x0000_s1026" style="position:absolute;z-index: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51" name="Фигура9_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9B2180" id="Фигура9_41" o:spid="_x0000_s1026" style="position:absolute;z-index: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B0lst+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17/20)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1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52" name="Фигура9_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815A8E" id="Фигура9_42" o:spid="_x0000_s1026" style="position:absolute;z-index: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PT9Sm+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859,0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1004,0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39,7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ХУНДАЙ «Tуксон»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4663162,37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53" name="Фигура9_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BBD0E5" id="Фигура9_43" o:spid="_x0000_s1026" style="position:absolute;z-index: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BsSDK2rwEAACw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859,0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3" behindDoc="0" locked="0" layoutInCell="1" allowOverlap="1">
                      <wp:simplePos x="0" y="0"/>
                      <wp:positionH relativeFrom="column">
                        <wp:posOffset>32040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54" name="Фигура9_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2EE247" id="Фигура9_44" o:spid="_x0000_s1026" style="position:absolute;z-index: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9.75pt" to="148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1004,0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СУЗУКИ «Свифт»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316011,59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5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55" name="Фигура9_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D33432" id="Фигура9_46" o:spid="_x0000_s1026" style="position:absolute;z-index: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HKVFyi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859,0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4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56" name="Фигура9_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28BEB5" id="Фигура9_45" o:spid="_x0000_s1026" style="position:absolute;z-index: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Ptl6B6sAQAALA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1004,0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57" name="Фигура9_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DB8A2E" id="Фигура9_47" o:spid="_x0000_s1026" style="position:absolute;z-index: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I6SMmW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1/20)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859,0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7" behindDoc="0" locked="0" layoutInCell="1" allowOverlap="1">
                      <wp:simplePos x="0" y="0"/>
                      <wp:positionH relativeFrom="column">
                        <wp:posOffset>-36000</wp:posOffset>
                      </wp:positionH>
                      <wp:positionV relativeFrom="paragraph">
                        <wp:posOffset>123840</wp:posOffset>
                      </wp:positionV>
                      <wp:extent cx="1855800" cy="0"/>
                      <wp:effectExtent l="0" t="0" r="30150" b="19050"/>
                      <wp:wrapNone/>
                      <wp:docPr id="58" name="Фигура9_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C8B1AD" id="Фигура9_48" o:spid="_x0000_s1026" style="position:absolute;z-index: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9.75pt" to="143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1004,0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39,7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21.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Нуфер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Вера Моисеевна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территориального управления села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Мраморское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9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59" name="Фигура9_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569D56" id="Фигура9_50" o:spid="_x0000_s1026" style="position:absolute;z-index: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qUhzmq0BAAAs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1979,5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59,5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ХОНДА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CR-V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591819,89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1979,5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8" behindDoc="0" locked="0" layoutInCell="1" allowOverlap="1">
                      <wp:simplePos x="0" y="0"/>
                      <wp:positionH relativeFrom="column">
                        <wp:posOffset>-721800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60" name="Фигура9_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1D3DA9" id="Фигура9_49" o:spid="_x0000_s1026" style="position:absolute;z-index: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85pt,3.05pt" to="89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59,5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SSANG YONG KORANDO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323200,09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22.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Путина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Ольга Владимировна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глава территориального управления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¼)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63,0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легковой </w:t>
            </w:r>
            <w:r>
              <w:rPr>
                <w:rFonts w:ascii="Liberation Serif" w:hAnsi="Liberation Serif" w:cs="Liberation Serif"/>
                <w:sz w:val="20"/>
              </w:rPr>
              <w:t>автомобиль LADA Granta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390437,30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41,0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60" behindDoc="0" locked="0" layoutInCell="1" allowOverlap="1">
                      <wp:simplePos x="0" y="0"/>
                      <wp:positionH relativeFrom="column">
                        <wp:posOffset>-721800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61" name="Фигура9_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11F694" id="Фигура9_51" o:spid="_x0000_s1026" style="position:absolute;z-index: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85pt,3.05pt" to="89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63,0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23.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Рыбникова Анна Сергеевна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ведущий специалист отдела муниципального заказа Администрации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общая </w:t>
            </w:r>
            <w:r>
              <w:rPr>
                <w:rFonts w:ascii="Liberation Serif" w:hAnsi="Liberation Serif" w:cs="Liberation Serif"/>
                <w:sz w:val="20"/>
              </w:rPr>
              <w:t>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автомобильМИЦУБИСИ lancer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69567,77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1/7)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117,0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64,0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24.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Рябухина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Анна Викторовна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юридическим отделом 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61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62" name="Фигура9_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6EAA9" id="Фигура9_52" o:spid="_x0000_s1026" style="position:absolute;z-index: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JXOyuK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6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63" name="Фигура9_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D8560C" id="Фигура9_53" o:spid="_x0000_s1026" style="position:absolute;z-index: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1/125)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44,5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НИССАН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х-трэил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626028,35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169130,38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3/5)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63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64" name="Фигура9_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CD9AAC" id="Фигура9_54" o:spid="_x0000_s1026" style="position:absolute;z-index: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AZ5Sli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3/5)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54,1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18,9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Сабирова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Юлия </w:t>
            </w:r>
            <w:r>
              <w:rPr>
                <w:rFonts w:ascii="Liberation Serif" w:hAnsi="Liberation Serif" w:cs="Liberation Serif"/>
                <w:sz w:val="20"/>
              </w:rPr>
              <w:t>Олеговна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ведущий специалист отдела муниципального заказа Администрации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64" behindDoc="0" locked="0" layoutInCell="1" allowOverlap="1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65" name="Фигура9_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3C5D5B" id="Фигура9_55" o:spid="_x0000_s1026" style="position:absolute;z-index: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05pt" to="14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65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66" name="Фигура9_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DD24B9" id="Фигура9_56" o:spid="_x0000_s1026" style="position:absolute;z-index: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284372,49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66" behindDoc="0" locked="0" layoutInCell="1" allowOverlap="1">
                      <wp:simplePos x="0" y="0"/>
                      <wp:positionH relativeFrom="column">
                        <wp:posOffset>-27720</wp:posOffset>
                      </wp:positionH>
                      <wp:positionV relativeFrom="paragraph">
                        <wp:posOffset>81360</wp:posOffset>
                      </wp:positionV>
                      <wp:extent cx="1855800" cy="0"/>
                      <wp:effectExtent l="0" t="0" r="30150" b="19050"/>
                      <wp:wrapNone/>
                      <wp:docPr id="67" name="Фигура9_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9D46F1" id="Фигура9_57" o:spid="_x0000_s1026" style="position:absolute;z-index: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pt,6.4pt" to="143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МАЗДА CX-5 Wagon WGN 2.0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772390,04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67" behindDoc="0" locked="0" layoutInCell="1" allowOverlap="1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68" name="Фигура9_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EFAA4A" id="Фигура9_58" o:spid="_x0000_s1026" style="position:absolute;z-index: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05pt" to="14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68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69" name="Фигура9_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FA56AF" id="Фигура9_59" o:spid="_x0000_s1026" style="position:absolute;z-index: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69" behindDoc="0" locked="0" layoutInCell="1" allowOverlap="1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70" name="Фигура9_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8875FE" id="Фигура9_60" o:spid="_x0000_s1026" style="position:absolute;z-index: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05pt" to="14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70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71" name="Фигура9_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DA87B2" id="Фигура9_61" o:spid="_x0000_s1026" style="position:absolute;z-index: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71" behindDoc="0" locked="0" layoutInCell="1" allowOverlap="1">
                      <wp:simplePos x="0" y="0"/>
                      <wp:positionH relativeFrom="column">
                        <wp:posOffset>14760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72" name="Фигура9_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2329E8" id="Фигура9_62" o:spid="_x0000_s1026" style="position:absolute;z-index: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3.05pt" to="147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72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73" name="Фигура9_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199108" id="Фигура9_63" o:spid="_x0000_s1026" style="position:absolute;z-index: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DLoV4XrQEAACw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42,4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1501,0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Семенов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Виктор Степанович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территориального управления села Курганово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27,9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74" behindDoc="0" locked="0" layoutInCell="1" allowOverlap="1">
                      <wp:simplePos x="0" y="0"/>
                      <wp:positionH relativeFrom="column">
                        <wp:posOffset>3960</wp:posOffset>
                      </wp:positionH>
                      <wp:positionV relativeFrom="paragraph">
                        <wp:posOffset>38880</wp:posOffset>
                      </wp:positionV>
                      <wp:extent cx="1855799" cy="0"/>
                      <wp:effectExtent l="0" t="0" r="30151" b="19050"/>
                      <wp:wrapNone/>
                      <wp:docPr id="74" name="Фигура9_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79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9ECA98" id="Фигура9_65" o:spid="_x0000_s1026" style="position:absolute;z-index: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.05pt" to="146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122,7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1529,0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584035,18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73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75" name="Фигура9_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7EF383" id="Фигура9_64" o:spid="_x0000_s1026" style="position:absolute;z-index: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EMYuje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122,7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1529,0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200790,24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Соловьева Мария Леонидовна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главный специалист отдела муниципального заказа Администрации </w:t>
            </w:r>
            <w:r>
              <w:rPr>
                <w:rFonts w:ascii="Liberation Serif" w:hAnsi="Liberation Serif" w:cs="Times New Roman"/>
                <w:color w:val="000000"/>
                <w:sz w:val="20"/>
              </w:rPr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LADA XRAY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563039,87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527944,50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44,8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Трушкова Наталья Николаевна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заведующий сектором социальных программ отдела жилищной политики и социальных программ Администрации  Полевского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63,1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461156,98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75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76" name="Фигура9_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F49FF5" id="Фигура9_66" o:spid="_x0000_s1026" style="position:absolute;z-index: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NHmIZu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¼)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7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77" name="Фигура9_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3558EE" id="Фигура9_67" o:spid="_x0000_s1026" style="position:absolute;z-index: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ElTWUK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63,1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56,9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</w:t>
            </w:r>
            <w:r>
              <w:rPr>
                <w:rFonts w:ascii="Liberation Serif" w:hAnsi="Liberation Serif" w:cs="Liberation Serif"/>
                <w:sz w:val="20"/>
              </w:rPr>
              <w:t>ые</w:t>
            </w:r>
            <w:r>
              <w:rPr>
                <w:rFonts w:ascii="Liberation Serif" w:hAnsi="Liberation Serif" w:cs="Liberation Serif"/>
                <w:sz w:val="20"/>
              </w:rPr>
              <w:t xml:space="preserve"> автомобил</w:t>
            </w:r>
            <w:r>
              <w:rPr>
                <w:rFonts w:ascii="Liberation Serif" w:hAnsi="Liberation Serif" w:cs="Liberation Serif"/>
                <w:sz w:val="20"/>
              </w:rPr>
              <w:t>и: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ВАЗ 11183,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Nissan Tiida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873195,00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77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78" name="Фигура9_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4D4FD6" id="Фигура9_68" o:spid="_x0000_s1026" style="position:absolute;z-index: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63,1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78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79" name="Фигура9_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363081" id="Фигура9_69" o:spid="_x0000_s1026" style="position:absolute;z-index: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63,1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180,21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29.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Уфимцева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Ольга Михайловна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органа местного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самоуправления Управление образованием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РЕНО Sandero Stepwau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749770,26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30.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Федюнин Андрей Валентинович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первый заместитель Главы Администрации Полевского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89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80" name="Фигура9_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EEB56A" id="Фигура9_82" o:spid="_x0000_s1026" style="position:absolute;z-index: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sPCy1K0BAAAs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2132,0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316,4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ФОЛЬКСВАГЕН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Пассат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3132097,17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9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81" name="Фигура9_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84D32A" id="Фигура9_83" o:spid="_x0000_s1026" style="position:absolute;z-index: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ChFyg2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2132,0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316,4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Шевроле Круз KL1J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2049658,10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2132,0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316,4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31.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Филатов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Максим Николаевич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ведущий специалист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юридического отдела Администрации 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62,4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МИТСУБИСИ</w:t>
            </w:r>
            <w:r>
              <w:rPr>
                <w:rFonts w:ascii="Liberation Serif" w:hAnsi="Liberation Serif" w:cs="Liberation Serif"/>
                <w:sz w:val="20"/>
              </w:rPr>
              <w:t xml:space="preserve"> АSX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692104,05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79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82" name="Фигура9_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A181AA" id="Фигура9_70" o:spid="_x0000_s1026" style="position:absolute;z-index: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комната в общежитии секционного вида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62,4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17,7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409689,09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62,4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Фишер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Оксана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Владиславовна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заведующий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отделом по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физкультуре и спорту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1/3)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540827,29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ФОРД</w:t>
            </w:r>
            <w:r>
              <w:rPr>
                <w:rFonts w:ascii="Liberation Serif" w:hAnsi="Liberation Serif" w:cs="Liberation Serif"/>
                <w:sz w:val="20"/>
              </w:rPr>
              <w:t xml:space="preserve">  </w:t>
            </w:r>
            <w:r>
              <w:rPr>
                <w:rFonts w:ascii="Liberation Serif" w:hAnsi="Liberation Serif" w:cs="Liberation Serif"/>
                <w:sz w:val="20"/>
              </w:rPr>
              <w:t>ФОКУС</w:t>
            </w:r>
            <w:r>
              <w:rPr>
                <w:rFonts w:ascii="Liberation Serif" w:hAnsi="Liberation Serif" w:cs="Liberation Serif"/>
                <w:sz w:val="20"/>
              </w:rPr>
              <w:t xml:space="preserve"> 2 универсал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671698,20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1/3)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57,3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57,3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33.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Штонденко Владимир Николаевич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глава территориального управления села Косой Брод Администрации Полевского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 (доля ½)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8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83" name="Фигура9_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A4742A" id="Фигура9_73" o:spid="_x0000_s1026" style="position:absolute;z-index: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Edfh+6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(доля ½)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81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84" name="Фигура9_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35EE4F" id="Фигура9_74" o:spid="_x0000_s1026" style="position:absolute;z-index: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Exdf42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(доля ½)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8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85" name="Фигура9_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E8991A" id="Фигура9_75" o:spid="_x0000_s1026" style="position:absolute;z-index: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NToB1S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20,0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59,7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28,8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15,0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24,0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425096,56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83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86" name="Фигура9_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F7DBB1" id="Фигура9_76" o:spid="_x0000_s1026" style="position:absolute;z-index:8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D0w/+S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8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87" name="Фигура9_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D21D72" id="Фигура9_77" o:spid="_x0000_s1026" style="position:absolute;z-index: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pYWHPa0BAAAs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жилой дом (доля ½)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85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88" name="Фигура9_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02A6CF" id="Фигура9_78" o:spid="_x0000_s1026" style="position:absolute;z-index: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KzQPI60BAAAs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(доля ½)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8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89" name="Фигура9_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4523BD" id="Фигура9_79" o:spid="_x0000_s1026" style="position:absolute;z-index: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LOBd/q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50326,0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11201,0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20,0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59,7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28,8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580859,90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34.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Щукина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Наталия Филипповна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заведующий архивным отделом Администрации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87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90" name="Фигура9_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AA123F" id="Фигура9_80" o:spid="_x0000_s1026" style="position:absolute;z-index: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FxSy1a0BAAAs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садовый дом (нежилой)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436,0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72,6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913223,48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72,6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88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91" name="Фигура9_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40B417" id="Фигура9_81" o:spid="_x0000_s1026" style="position:absolute;z-index: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садовый дом (нежилой)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436,0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12,0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ФОРД Фокус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535804,33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35.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Гаврилова Лилия Ивановна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директор  муниципального бюджетного учреждения «Спортивная школа»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47,8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ОПЕЛЬ PJ ASTRA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973170,12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47,8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544054,35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Зырянов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Дмитрий Сергеевич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717F1D">
            <w:pPr>
              <w:pStyle w:val="Standard"/>
              <w:widowControl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директор  муниципального бюджетного учреждения «Центр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физкультурно-спортивных мероприятий»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15/56)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9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92" name="Фигура9_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15D31D" id="Фигура9_72" o:spid="_x0000_s1026" style="position:absolute;z-index: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(доля 15/56)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общая </w:t>
            </w:r>
            <w:r>
              <w:rPr>
                <w:rFonts w:ascii="Liberation Serif" w:hAnsi="Liberation Serif" w:cs="Liberation Serif"/>
                <w:sz w:val="20"/>
              </w:rPr>
              <w:lastRenderedPageBreak/>
              <w:t>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582,0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</w:t>
            </w:r>
            <w:r>
              <w:rPr>
                <w:rFonts w:ascii="Liberation Serif" w:hAnsi="Liberation Serif" w:cs="Liberation Serif"/>
                <w:sz w:val="20"/>
              </w:rPr>
              <w:t>ые</w:t>
            </w:r>
            <w:r>
              <w:rPr>
                <w:rFonts w:ascii="Liberation Serif" w:hAnsi="Liberation Serif" w:cs="Liberation Serif"/>
                <w:sz w:val="20"/>
              </w:rPr>
              <w:t xml:space="preserve"> автомобил</w:t>
            </w:r>
            <w:r>
              <w:rPr>
                <w:rFonts w:ascii="Liberation Serif" w:hAnsi="Liberation Serif" w:cs="Liberation Serif"/>
                <w:sz w:val="20"/>
              </w:rPr>
              <w:t>и: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ТОЙОТА РАВ 4,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DAIHATSU ATRAI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719691,57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15/56)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91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93" name="Фигура9_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7711C9" id="Фигура9_71" o:spid="_x0000_s1026" style="position:absolute;z-index: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OC7h++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15/56)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307738,66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13/56)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93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94" name="Фигура9_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3BE952" id="Фигура9_84" o:spid="_x0000_s1026" style="position:absolute;z-index: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PXOsga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13/56)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13/56)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9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95" name="Фигура9_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317616" id="Фигура9_85" o:spid="_x0000_s1026" style="position:absolute;z-index: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G17yt+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13/56)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Дочь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земельный 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95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96" name="Фигура9_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66A177" id="Фигура9_86" o:spid="_x0000_s1026" style="position:absolute;z-index: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582,0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36,9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37.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Коробейников Дмитрий Павлович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муниципального казенного учреждения «Центр социально-коммунальных услуг»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lastRenderedPageBreak/>
              <w:t>квартира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¼)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общая </w:t>
            </w:r>
            <w:r>
              <w:rPr>
                <w:rFonts w:ascii="Liberation Serif" w:hAnsi="Liberation Serif" w:cs="Liberation Serif"/>
                <w:sz w:val="20"/>
              </w:rPr>
              <w:t>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43,7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42,0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ФОЛЬКСВАГЕН ПАССАТ седан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883341,92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38.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Новиков Константин Николаевич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директор муниципального казенного учреждения «Единая дежурно-диспетчерская служба»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земельный </w:t>
            </w:r>
            <w:r>
              <w:rPr>
                <w:rFonts w:ascii="Liberation Serif" w:hAnsi="Liberation Serif" w:cs="Liberation Serif"/>
                <w:sz w:val="20"/>
              </w:rPr>
              <w:t>участок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9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97" name="Фигура9_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AD8F58" id="Фигура9_87" o:spid="_x0000_s1026" style="position:absolute;z-index: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BwWSra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жилой дом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97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98" name="Фигура9_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231F2" id="Фигура9_88" o:spid="_x0000_s1026" style="position:absolute;z-index: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JKnwqi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квартира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(доля ½)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9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99" name="Фигура9_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20AADF" id="Фигура9_89" o:spid="_x0000_s1026" style="position:absolute;z-index: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AoSunGuAQAALA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гараж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590,0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48,0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19,4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КИА Спектра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807489,80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39.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Ушанёв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Павел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начальник муниципального бюджетного учреждения «Управление городского хозяйства» Полевского городского округа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99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00" name="Фигура9_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ACB415" id="Фигура9_90" o:spid="_x0000_s1026" style="position:absolute;z-index: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100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01" name="Фигура9_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EB496B" id="Фигура9_91" o:spid="_x0000_s1026" style="position:absolute;z-index:1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A/GJku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101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02" name="Фигура9_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A2FA7B" id="Фигура9_92" o:spid="_x0000_s1026" style="position:absolute;z-index:1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OYe3vu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102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03" name="Фигура9_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72B048" id="Фигура9_93" o:spid="_x0000_s1026" style="position:absolute;z-index:1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H6rpiK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103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04" name="Фигура9_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B0A677" id="Фигура9_94" o:spid="_x0000_s1026" style="position:absolute;z-index:1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HWpXkG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104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05" name="Фигура9_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FBE5D3" id="Фигура9_95" o:spid="_x0000_s1026" style="position:absolute;z-index: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O0cJpi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(доля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1/3)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105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06" name="Фигура9_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1E325A" id="Фигура9_96" o:spid="_x0000_s1026" style="position:absolute;z-index:1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ATE3ii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1825,0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600,0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1671,0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327,1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35,0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76,6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56,8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8,0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легковой автомобиль ЛЭНД РОВЕР DISCOVERY SPORT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мотоциклы: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YAMAHA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YBR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-125,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MAHA  FZ6SS2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712959,64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Супруга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106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07" name="Фигура9_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1AECF0" id="Фигура9_97" o:spid="_x0000_s1026" style="position:absolute;z-index:1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JxxpvG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17F1D" w:rsidRDefault="00717F1D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107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08" name="Фигура9_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CCA03D" id="Фигура9_98" o:spid="_x0000_s1026" style="position:absolute;z-index:1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BLALu+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½)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108" behindDoc="0" locked="0" layoutInCell="1" allowOverlap="1">
                      <wp:simplePos x="0" y="0"/>
                      <wp:positionH relativeFrom="column">
                        <wp:posOffset>-1800</wp:posOffset>
                      </wp:positionH>
                      <wp:positionV relativeFrom="paragraph">
                        <wp:posOffset>94680</wp:posOffset>
                      </wp:positionV>
                      <wp:extent cx="2517840" cy="0"/>
                      <wp:effectExtent l="0" t="0" r="34860" b="19050"/>
                      <wp:wrapNone/>
                      <wp:docPr id="109" name="Фигура9_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78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033F82" id="Фигура9_99" o:spid="_x0000_s1026" style="position:absolute;z-index:1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7.45pt" to="198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совместная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индивидуальная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1671,0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61,5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30,7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25,6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112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10" name="Фигура9_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E64C98" id="Фигура9_103" o:spid="_x0000_s1026" style="position:absolute;z-index: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BdCzi9rQEAAC4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1825,0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327,1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легков</w:t>
            </w:r>
            <w:r>
              <w:rPr>
                <w:rFonts w:ascii="Liberation Serif" w:hAnsi="Liberation Serif" w:cs="Liberation Serif"/>
                <w:sz w:val="20"/>
              </w:rPr>
              <w:t>ые</w:t>
            </w:r>
            <w:r>
              <w:rPr>
                <w:rFonts w:ascii="Liberation Serif" w:hAnsi="Liberation Serif" w:cs="Liberation Serif"/>
                <w:sz w:val="20"/>
              </w:rPr>
              <w:t xml:space="preserve"> автомобил</w:t>
            </w:r>
            <w:r>
              <w:rPr>
                <w:rFonts w:ascii="Liberation Serif" w:hAnsi="Liberation Serif" w:cs="Liberation Serif"/>
                <w:sz w:val="20"/>
              </w:rPr>
              <w:t>и:</w:t>
            </w:r>
            <w:r>
              <w:rPr>
                <w:rFonts w:ascii="Liberation Serif" w:hAnsi="Liberation Serif" w:cs="Liberation Serif"/>
                <w:sz w:val="20"/>
              </w:rPr>
              <w:t xml:space="preserve"> ЛЭНД РОВЕР FREELANDER 2,</w:t>
            </w: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ВАЗ 3111130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90830,84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(доля ½)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общая долевая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30,7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109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11" name="Фигура9_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F285DB" id="Фигура9_100" o:spid="_x0000_s1026" style="position:absolute;z-index:1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1825,0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327,1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110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12" name="Фигура9_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8C0302" id="Фигура9_101" o:spid="_x0000_s1026" style="position:absolute;z-index:1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AJF3P2rQEAAC4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1825,0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327,1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  <w:tr w:rsidR="00717F1D">
        <w:tblPrEx>
          <w:tblCellMar>
            <w:top w:w="0" w:type="dxa"/>
            <w:bottom w:w="0" w:type="dxa"/>
          </w:tblCellMar>
        </w:tblPrEx>
        <w:tc>
          <w:tcPr>
            <w:tcW w:w="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AD027A">
            <w:pPr>
              <w:rPr>
                <w:rFonts w:hint="eastAsia"/>
              </w:rPr>
            </w:pP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Сын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717F1D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111" behindDoc="0" locked="0" layoutInCell="1" allowOverlap="1">
                      <wp:simplePos x="0" y="0"/>
                      <wp:positionH relativeFrom="column">
                        <wp:posOffset>-2520</wp:posOffset>
                      </wp:positionH>
                      <wp:positionV relativeFrom="paragraph">
                        <wp:posOffset>38880</wp:posOffset>
                      </wp:positionV>
                      <wp:extent cx="1855800" cy="0"/>
                      <wp:effectExtent l="0" t="0" r="30150" b="19050"/>
                      <wp:wrapNone/>
                      <wp:docPr id="113" name="Фигура9_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8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53E0D5" id="Фигура9_102" o:spid="_x0000_s1026" style="position:absolute;z-index:1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.05pt" to="1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" strokeweight="1pt"/>
                  </w:pict>
                </mc:Fallback>
              </mc:AlternateContent>
            </w:r>
          </w:p>
          <w:p w:rsidR="00717F1D" w:rsidRDefault="00AD027A">
            <w:pPr>
              <w:pStyle w:val="Standard"/>
              <w:widowControl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1825,0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327,1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717F1D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</w:p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F1D" w:rsidRDefault="00AD027A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cs="Liberation Serif"/>
                <w:sz w:val="20"/>
              </w:rPr>
              <w:t>-</w:t>
            </w:r>
          </w:p>
        </w:tc>
      </w:tr>
    </w:tbl>
    <w:p w:rsidR="00717F1D" w:rsidRDefault="00717F1D">
      <w:pPr>
        <w:pStyle w:val="Standard"/>
        <w:rPr>
          <w:rFonts w:hint="eastAsia"/>
        </w:rPr>
      </w:pPr>
    </w:p>
    <w:sectPr w:rsidR="00717F1D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27A" w:rsidRDefault="00AD027A">
      <w:pPr>
        <w:rPr>
          <w:rFonts w:hint="eastAsia"/>
        </w:rPr>
      </w:pPr>
      <w:r>
        <w:separator/>
      </w:r>
    </w:p>
  </w:endnote>
  <w:endnote w:type="continuationSeparator" w:id="0">
    <w:p w:rsidR="00AD027A" w:rsidRDefault="00AD02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27A" w:rsidRDefault="00AD027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D027A" w:rsidRDefault="00AD02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17F1D"/>
    <w:rsid w:val="006630FD"/>
    <w:rsid w:val="00717F1D"/>
    <w:rsid w:val="00AD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63B56-28B2-423A-AFBE-5B643984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2960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2020-12-17T07:44:00Z</dcterms:created>
  <dcterms:modified xsi:type="dcterms:W3CDTF">2020-12-17T07:44:00Z</dcterms:modified>
</cp:coreProperties>
</file>