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5B" w:rsidRDefault="00757A5B"/>
    <w:p w:rsidR="005E3646" w:rsidRPr="007C25C8" w:rsidRDefault="005E3646" w:rsidP="005E3646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6"/>
          <w:szCs w:val="26"/>
        </w:rPr>
      </w:pPr>
      <w:r w:rsidRPr="007C25C8"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5E3646" w:rsidRPr="007C25C8" w:rsidRDefault="005E3646" w:rsidP="005E3646">
      <w:pPr>
        <w:ind w:right="-456"/>
        <w:jc w:val="center"/>
        <w:rPr>
          <w:sz w:val="26"/>
          <w:szCs w:val="26"/>
        </w:rPr>
      </w:pPr>
      <w:r w:rsidRPr="007C25C8">
        <w:rPr>
          <w:sz w:val="26"/>
          <w:szCs w:val="26"/>
        </w:rPr>
        <w:t xml:space="preserve">депутатов Первоуральской городской Думы </w:t>
      </w:r>
      <w:r w:rsidRPr="007C25C8">
        <w:rPr>
          <w:bCs/>
          <w:sz w:val="26"/>
          <w:szCs w:val="26"/>
        </w:rPr>
        <w:t>и членов их семей</w:t>
      </w:r>
      <w:r w:rsidRPr="007C25C8">
        <w:rPr>
          <w:sz w:val="26"/>
          <w:szCs w:val="26"/>
        </w:rPr>
        <w:br/>
        <w:t>за период с 01 января 201</w:t>
      </w:r>
      <w:r w:rsidR="00DB6931" w:rsidRPr="007C25C8">
        <w:rPr>
          <w:sz w:val="26"/>
          <w:szCs w:val="26"/>
        </w:rPr>
        <w:t>9</w:t>
      </w:r>
      <w:r w:rsidRPr="007C25C8">
        <w:rPr>
          <w:sz w:val="26"/>
          <w:szCs w:val="26"/>
        </w:rPr>
        <w:t xml:space="preserve"> года по 31 декабря 201</w:t>
      </w:r>
      <w:r w:rsidR="00DB6931" w:rsidRPr="007C25C8">
        <w:rPr>
          <w:sz w:val="26"/>
          <w:szCs w:val="26"/>
        </w:rPr>
        <w:t>9</w:t>
      </w:r>
      <w:r w:rsidRPr="007C25C8">
        <w:rPr>
          <w:sz w:val="26"/>
          <w:szCs w:val="26"/>
        </w:rPr>
        <w:t xml:space="preserve"> года, подлежащие размещению </w:t>
      </w:r>
    </w:p>
    <w:p w:rsidR="005E3646" w:rsidRPr="007C25C8" w:rsidRDefault="005E3646" w:rsidP="005E3646">
      <w:pPr>
        <w:jc w:val="center"/>
        <w:rPr>
          <w:sz w:val="26"/>
          <w:szCs w:val="26"/>
        </w:rPr>
      </w:pPr>
      <w:r w:rsidRPr="007C25C8">
        <w:rPr>
          <w:sz w:val="26"/>
          <w:szCs w:val="26"/>
        </w:rPr>
        <w:t>на официальном сайте  Первоуральской городской Думы</w:t>
      </w:r>
    </w:p>
    <w:tbl>
      <w:tblPr>
        <w:tblW w:w="160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1835"/>
        <w:gridCol w:w="1557"/>
        <w:gridCol w:w="1273"/>
        <w:gridCol w:w="1561"/>
        <w:gridCol w:w="996"/>
        <w:gridCol w:w="834"/>
        <w:gridCol w:w="20"/>
        <w:gridCol w:w="6"/>
        <w:gridCol w:w="11"/>
        <w:gridCol w:w="1121"/>
        <w:gridCol w:w="923"/>
        <w:gridCol w:w="26"/>
        <w:gridCol w:w="834"/>
        <w:gridCol w:w="48"/>
        <w:gridCol w:w="1281"/>
        <w:gridCol w:w="6"/>
        <w:gridCol w:w="20"/>
        <w:gridCol w:w="1666"/>
        <w:gridCol w:w="6"/>
        <w:gridCol w:w="13"/>
        <w:gridCol w:w="7"/>
        <w:gridCol w:w="13"/>
        <w:gridCol w:w="1528"/>
        <w:gridCol w:w="6"/>
        <w:gridCol w:w="20"/>
        <w:gridCol w:w="20"/>
      </w:tblGrid>
      <w:tr w:rsidR="00DB6931" w:rsidRPr="006A471B" w:rsidTr="00313200">
        <w:trPr>
          <w:trHeight w:hRule="exact" w:val="69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средства</w:t>
            </w: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70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7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DB6931" w:rsidRPr="006A471B" w:rsidTr="00313200">
        <w:trPr>
          <w:gridAfter w:val="1"/>
          <w:wAfter w:w="20" w:type="dxa"/>
          <w:trHeight w:hRule="exact" w:val="742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DB6931" w:rsidRPr="00AB69EF" w:rsidTr="00313200">
        <w:trPr>
          <w:gridAfter w:val="2"/>
          <w:wAfter w:w="40" w:type="dxa"/>
          <w:trHeight w:hRule="exact" w:val="129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Берсенев А.А.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Земельный участок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Жилой дом 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Квартира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Долевая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1/3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204</w:t>
            </w:r>
            <w:r w:rsidRPr="001A69A6">
              <w:rPr>
                <w:sz w:val="18"/>
                <w:szCs w:val="18"/>
                <w:lang w:val="en-US"/>
              </w:rPr>
              <w:t>,0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95,3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77,9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25,7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3200" w:rsidRPr="0073746F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313200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3200" w:rsidRPr="0073746F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200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13200" w:rsidRPr="0073746F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r w:rsidRPr="007C25C8">
              <w:rPr>
                <w:sz w:val="18"/>
                <w:szCs w:val="18"/>
                <w:lang w:val="en-US"/>
              </w:rPr>
              <w:t>Honda</w:t>
            </w:r>
            <w:r w:rsidRPr="007C25C8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7C25C8">
              <w:rPr>
                <w:sz w:val="18"/>
                <w:szCs w:val="18"/>
                <w:lang w:val="en-US"/>
              </w:rPr>
              <w:t>CF</w:t>
            </w:r>
            <w:r w:rsidRPr="007C25C8">
              <w:rPr>
                <w:sz w:val="18"/>
                <w:szCs w:val="18"/>
              </w:rPr>
              <w:t>-</w:t>
            </w:r>
            <w:r w:rsidRPr="007C25C8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3132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3</w:t>
            </w:r>
            <w:r w:rsidR="00313200" w:rsidRPr="007C25C8">
              <w:rPr>
                <w:sz w:val="18"/>
                <w:szCs w:val="18"/>
              </w:rPr>
              <w:t> 312 854,65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B6931" w:rsidRPr="00AB69EF" w:rsidTr="00313200">
        <w:trPr>
          <w:gridAfter w:val="2"/>
          <w:wAfter w:w="40" w:type="dxa"/>
          <w:trHeight w:hRule="exact" w:val="159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16924">
              <w:rPr>
                <w:sz w:val="18"/>
                <w:szCs w:val="18"/>
              </w:rPr>
              <w:t>Квартира</w:t>
            </w:r>
          </w:p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16924">
              <w:rPr>
                <w:sz w:val="18"/>
                <w:szCs w:val="18"/>
              </w:rPr>
              <w:t xml:space="preserve"> Гараж</w:t>
            </w:r>
          </w:p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Долевая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1/3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77,9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25,4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13200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204</w:t>
            </w:r>
            <w:r w:rsidRPr="001A69A6">
              <w:rPr>
                <w:sz w:val="18"/>
                <w:szCs w:val="18"/>
              </w:rPr>
              <w:t>,0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95,3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  <w:p w:rsidR="00313200" w:rsidRPr="0073746F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200" w:rsidRPr="0073746F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162 483,07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B6931" w:rsidRPr="005204B3" w:rsidTr="00313200">
        <w:trPr>
          <w:gridAfter w:val="2"/>
          <w:wAfter w:w="40" w:type="dxa"/>
          <w:trHeight w:hRule="exact" w:val="70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Брагин К.В.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Депутат </w:t>
            </w: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5204B3">
              <w:rPr>
                <w:sz w:val="18"/>
                <w:szCs w:val="18"/>
              </w:rPr>
              <w:t>Первоуральской городской Думы</w:t>
            </w:r>
            <w:r w:rsidRPr="005204B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89,6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Россия</w:t>
            </w:r>
          </w:p>
          <w:p w:rsidR="005E3646" w:rsidRPr="005204B3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Вольво </w:t>
            </w:r>
            <w:r w:rsidRPr="007C25C8">
              <w:rPr>
                <w:sz w:val="18"/>
                <w:szCs w:val="18"/>
                <w:lang w:val="en-US"/>
              </w:rPr>
              <w:t>XC60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830 513,80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0</w:t>
            </w:r>
          </w:p>
        </w:tc>
      </w:tr>
      <w:tr w:rsidR="00DB6931" w:rsidRPr="005204B3" w:rsidTr="00313200">
        <w:trPr>
          <w:gridAfter w:val="2"/>
          <w:wAfter w:w="40" w:type="dxa"/>
          <w:trHeight w:hRule="exact" w:val="5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89,6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Россия</w:t>
            </w:r>
          </w:p>
          <w:p w:rsidR="005E3646" w:rsidRPr="005204B3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386 184,19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0</w:t>
            </w:r>
          </w:p>
        </w:tc>
      </w:tr>
      <w:tr w:rsidR="005204B3" w:rsidRPr="005204B3" w:rsidTr="00313200">
        <w:trPr>
          <w:gridAfter w:val="2"/>
          <w:wAfter w:w="40" w:type="dxa"/>
          <w:trHeight w:hRule="exact" w:val="56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89,6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Россия</w:t>
            </w:r>
          </w:p>
          <w:p w:rsidR="005204B3" w:rsidRPr="005204B3" w:rsidRDefault="005204B3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7C25C8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7C25C8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0</w:t>
            </w:r>
          </w:p>
        </w:tc>
      </w:tr>
      <w:tr w:rsidR="005204B3" w:rsidRPr="005204B3" w:rsidTr="00313200">
        <w:trPr>
          <w:gridAfter w:val="2"/>
          <w:wAfter w:w="40" w:type="dxa"/>
          <w:trHeight w:hRule="exact" w:val="418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89,6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Россия</w:t>
            </w:r>
          </w:p>
          <w:p w:rsidR="005204B3" w:rsidRPr="005204B3" w:rsidRDefault="005204B3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7C25C8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7C25C8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0</w:t>
            </w:r>
          </w:p>
        </w:tc>
      </w:tr>
      <w:tr w:rsidR="005204B3" w:rsidTr="00313200">
        <w:trPr>
          <w:gridAfter w:val="2"/>
          <w:wAfter w:w="40" w:type="dxa"/>
          <w:trHeight w:hRule="exact" w:val="557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89,6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Россия</w:t>
            </w:r>
          </w:p>
          <w:p w:rsidR="005204B3" w:rsidRPr="005204B3" w:rsidRDefault="005204B3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7C25C8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7C25C8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04B3" w:rsidRPr="005204B3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6931" w:rsidRPr="005204B3" w:rsidTr="005204B3">
        <w:trPr>
          <w:gridAfter w:val="2"/>
          <w:wAfter w:w="40" w:type="dxa"/>
          <w:trHeight w:hRule="exact" w:val="18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Ведерников С.В.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Депутат </w:t>
            </w: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5204B3">
              <w:rPr>
                <w:sz w:val="18"/>
                <w:szCs w:val="18"/>
              </w:rPr>
              <w:t>Первоуральской городской Думы</w:t>
            </w:r>
            <w:r w:rsidRPr="005204B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Земельный участок Земельный участок Квартира </w:t>
            </w:r>
            <w:proofErr w:type="spellStart"/>
            <w:proofErr w:type="gramStart"/>
            <w:r w:rsidRPr="005204B3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5204B3">
              <w:rPr>
                <w:sz w:val="18"/>
                <w:szCs w:val="18"/>
              </w:rPr>
              <w:t xml:space="preserve"> </w:t>
            </w:r>
          </w:p>
          <w:p w:rsidR="005204B3" w:rsidRDefault="005204B3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5204B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Гараж</w:t>
            </w:r>
          </w:p>
          <w:p w:rsidR="005E3646" w:rsidRPr="005204B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5204B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5204B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 xml:space="preserve">Совместная </w:t>
            </w:r>
            <w:proofErr w:type="spellStart"/>
            <w:proofErr w:type="gramStart"/>
            <w:r w:rsidRPr="005204B3">
              <w:rPr>
                <w:spacing w:val="-1"/>
                <w:sz w:val="18"/>
                <w:szCs w:val="18"/>
              </w:rPr>
              <w:t>Совместная</w:t>
            </w:r>
            <w:proofErr w:type="spellEnd"/>
            <w:proofErr w:type="gramEnd"/>
          </w:p>
          <w:p w:rsidR="005204B3" w:rsidRPr="005204B3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Совместная </w:t>
            </w: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5204B3">
              <w:rPr>
                <w:sz w:val="18"/>
                <w:szCs w:val="18"/>
                <w:lang w:val="en-US"/>
              </w:rPr>
              <w:t>878,0</w:t>
            </w:r>
          </w:p>
          <w:p w:rsidR="005E3646" w:rsidRPr="005204B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5204B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5204B3">
              <w:rPr>
                <w:sz w:val="18"/>
                <w:szCs w:val="18"/>
                <w:lang w:val="en-US"/>
              </w:rPr>
              <w:t>388,0</w:t>
            </w:r>
          </w:p>
          <w:p w:rsidR="005E3646" w:rsidRPr="005204B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5204B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  <w:lang w:val="en-US"/>
              </w:rPr>
              <w:t>33,0</w:t>
            </w:r>
          </w:p>
          <w:p w:rsidR="005E3646" w:rsidRPr="005204B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38,3</w:t>
            </w:r>
          </w:p>
          <w:p w:rsidR="005204B3" w:rsidRDefault="005204B3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5E3646" w:rsidRPr="005204B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5204B3">
              <w:rPr>
                <w:sz w:val="18"/>
                <w:szCs w:val="18"/>
                <w:lang w:val="en-US"/>
              </w:rPr>
              <w:t>17,5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5204B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Россия</w:t>
            </w:r>
          </w:p>
          <w:p w:rsidR="005204B3" w:rsidRPr="005204B3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>/а ВАЗ 2121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1 797 157,53</w:t>
            </w:r>
          </w:p>
          <w:p w:rsidR="00A021DF" w:rsidRPr="007C25C8" w:rsidRDefault="00A021D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204B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0</w:t>
            </w:r>
          </w:p>
        </w:tc>
      </w:tr>
      <w:tr w:rsidR="00BC72DA" w:rsidRPr="005204B3" w:rsidTr="008E03EE">
        <w:trPr>
          <w:gridAfter w:val="2"/>
          <w:wAfter w:w="40" w:type="dxa"/>
          <w:trHeight w:hRule="exact" w:val="96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5204B3" w:rsidRDefault="00BC72DA" w:rsidP="005204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204B3">
            <w:pPr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 w:rsidRPr="005204B3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5204B3">
              <w:rPr>
                <w:sz w:val="18"/>
                <w:szCs w:val="18"/>
              </w:rPr>
              <w:t xml:space="preserve"> Квартира</w:t>
            </w:r>
          </w:p>
          <w:p w:rsidR="00BC72DA" w:rsidRPr="005204B3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5204B3">
              <w:rPr>
                <w:spacing w:val="-1"/>
                <w:sz w:val="18"/>
                <w:szCs w:val="18"/>
                <w:lang w:val="en-US"/>
              </w:rPr>
              <w:t>Совместная</w:t>
            </w:r>
            <w:proofErr w:type="spellEnd"/>
            <w:r w:rsidRPr="005204B3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04B3">
              <w:rPr>
                <w:spacing w:val="-1"/>
                <w:sz w:val="18"/>
                <w:szCs w:val="18"/>
                <w:lang w:val="en-US"/>
              </w:rPr>
              <w:t>Совместная</w:t>
            </w:r>
            <w:proofErr w:type="spellEnd"/>
          </w:p>
          <w:p w:rsidR="00BC72DA" w:rsidRPr="005204B3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Совместная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5204B3">
              <w:rPr>
                <w:sz w:val="18"/>
                <w:szCs w:val="18"/>
                <w:lang w:val="en-US"/>
              </w:rPr>
              <w:t>33,0</w:t>
            </w:r>
          </w:p>
          <w:p w:rsidR="00BC72DA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38,3</w:t>
            </w:r>
          </w:p>
          <w:p w:rsidR="00BC72DA" w:rsidRPr="005204B3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BC72DA" w:rsidRPr="005204B3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5204B3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5204B3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04B3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BC72DA" w:rsidRPr="005204B3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72DA" w:rsidRPr="005204B3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</w:t>
            </w:r>
          </w:p>
          <w:p w:rsidR="00BC72DA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Pr="005204B3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5204B3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Россия </w:t>
            </w:r>
          </w:p>
          <w:p w:rsidR="00BC72DA" w:rsidRDefault="00BC72DA" w:rsidP="005204B3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5204B3" w:rsidRDefault="00BC72DA" w:rsidP="005204B3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7C25C8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7C25C8">
              <w:rPr>
                <w:rStyle w:val="apple-converted-space"/>
                <w:sz w:val="18"/>
                <w:szCs w:val="18"/>
              </w:rPr>
              <w:t>л</w:t>
            </w:r>
            <w:proofErr w:type="gramEnd"/>
            <w:r w:rsidRPr="007C25C8">
              <w:rPr>
                <w:rStyle w:val="apple-converted-space"/>
                <w:sz w:val="18"/>
                <w:szCs w:val="18"/>
                <w:lang w:val="en-US"/>
              </w:rPr>
              <w:t>/</w:t>
            </w:r>
            <w:r w:rsidRPr="007C25C8">
              <w:rPr>
                <w:rStyle w:val="apple-converted-space"/>
                <w:sz w:val="18"/>
                <w:szCs w:val="18"/>
              </w:rPr>
              <w:t>а</w:t>
            </w:r>
            <w:r w:rsidRPr="007C25C8">
              <w:rPr>
                <w:rStyle w:val="apple-converted-space"/>
                <w:sz w:val="18"/>
                <w:szCs w:val="18"/>
                <w:lang w:val="en-US"/>
              </w:rPr>
              <w:t xml:space="preserve">  </w:t>
            </w:r>
            <w:r w:rsidRPr="007C25C8">
              <w:rPr>
                <w:sz w:val="18"/>
                <w:szCs w:val="18"/>
                <w:lang w:val="en-US"/>
              </w:rPr>
              <w:t>Renault</w:t>
            </w:r>
            <w:r w:rsidRPr="007C25C8">
              <w:rPr>
                <w:rStyle w:val="apple-converted-space"/>
                <w:sz w:val="18"/>
                <w:szCs w:val="18"/>
                <w:lang w:val="en-US"/>
              </w:rPr>
              <w:t xml:space="preserve">  </w:t>
            </w:r>
            <w:proofErr w:type="spellStart"/>
            <w:r w:rsidRPr="007C25C8">
              <w:rPr>
                <w:sz w:val="18"/>
                <w:szCs w:val="18"/>
                <w:lang w:val="en-US"/>
              </w:rPr>
              <w:t>Megane</w:t>
            </w:r>
            <w:proofErr w:type="spellEnd"/>
            <w:r w:rsidRPr="007C25C8">
              <w:rPr>
                <w:rStyle w:val="apple-converted-space"/>
                <w:sz w:val="18"/>
                <w:szCs w:val="18"/>
                <w:lang w:val="en-US"/>
              </w:rPr>
              <w:t> </w:t>
            </w:r>
          </w:p>
          <w:p w:rsidR="00BC72DA" w:rsidRPr="007C25C8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  <w:lang w:val="en-US"/>
              </w:rPr>
              <w:t>/</w:t>
            </w:r>
            <w:r w:rsidRPr="007C25C8">
              <w:rPr>
                <w:sz w:val="18"/>
                <w:szCs w:val="18"/>
              </w:rPr>
              <w:t>а</w:t>
            </w:r>
            <w:r w:rsidRPr="007C25C8">
              <w:rPr>
                <w:sz w:val="18"/>
                <w:szCs w:val="18"/>
                <w:lang w:val="en-US"/>
              </w:rPr>
              <w:t xml:space="preserve"> Opel</w:t>
            </w:r>
            <w:r w:rsidRPr="007C25C8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proofErr w:type="spellStart"/>
            <w:r w:rsidRPr="007C25C8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7C25C8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66 666,59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0</w:t>
            </w:r>
          </w:p>
        </w:tc>
      </w:tr>
      <w:tr w:rsidR="00BC72DA" w:rsidRPr="005204B3" w:rsidTr="00D56CAE">
        <w:trPr>
          <w:gridAfter w:val="2"/>
          <w:wAfter w:w="40" w:type="dxa"/>
          <w:trHeight w:hRule="exact" w:val="15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5204B3" w:rsidRDefault="00BC72DA" w:rsidP="00D5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D56CAE">
            <w:pPr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5204B3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5204B3">
              <w:rPr>
                <w:sz w:val="18"/>
                <w:szCs w:val="18"/>
              </w:rPr>
              <w:t xml:space="preserve"> </w:t>
            </w:r>
            <w:proofErr w:type="spellStart"/>
            <w:r w:rsidRPr="005204B3">
              <w:rPr>
                <w:sz w:val="18"/>
                <w:szCs w:val="18"/>
              </w:rPr>
              <w:t>Квартира</w:t>
            </w:r>
            <w:proofErr w:type="spellEnd"/>
          </w:p>
          <w:p w:rsidR="00BC72DA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72DA" w:rsidRPr="005204B3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45,</w:t>
            </w:r>
            <w:r>
              <w:rPr>
                <w:sz w:val="18"/>
                <w:szCs w:val="18"/>
              </w:rPr>
              <w:t>6</w:t>
            </w:r>
          </w:p>
          <w:p w:rsidR="00BC72DA" w:rsidRPr="005204B3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    33,0</w:t>
            </w:r>
          </w:p>
          <w:p w:rsidR="00BC72DA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    38,3</w:t>
            </w:r>
          </w:p>
          <w:p w:rsidR="00BC72DA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</w:t>
            </w:r>
          </w:p>
          <w:p w:rsidR="00BC72DA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Pr="005204B3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388,0</w:t>
            </w:r>
          </w:p>
          <w:p w:rsidR="00BC72DA" w:rsidRPr="005204B3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5204B3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Pr="005204B3">
              <w:rPr>
                <w:sz w:val="18"/>
                <w:szCs w:val="18"/>
              </w:rPr>
              <w:t xml:space="preserve"> </w:t>
            </w:r>
            <w:proofErr w:type="spellStart"/>
            <w:r w:rsidRPr="005204B3">
              <w:rPr>
                <w:sz w:val="18"/>
                <w:szCs w:val="18"/>
              </w:rPr>
              <w:t>Россия</w:t>
            </w:r>
            <w:proofErr w:type="spellEnd"/>
            <w:r w:rsidRPr="005204B3">
              <w:rPr>
                <w:sz w:val="18"/>
                <w:szCs w:val="18"/>
              </w:rPr>
              <w:t xml:space="preserve"> </w:t>
            </w:r>
            <w:proofErr w:type="spellStart"/>
            <w:r w:rsidRPr="005204B3">
              <w:rPr>
                <w:sz w:val="18"/>
                <w:szCs w:val="18"/>
              </w:rPr>
              <w:t>Россия</w:t>
            </w:r>
            <w:proofErr w:type="spellEnd"/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5204B3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7C25C8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7C25C8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 xml:space="preserve"> 1 876,00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0</w:t>
            </w:r>
          </w:p>
        </w:tc>
      </w:tr>
      <w:tr w:rsidR="00BC72DA" w:rsidRPr="005204B3" w:rsidTr="00D56CAE">
        <w:trPr>
          <w:gridAfter w:val="2"/>
          <w:wAfter w:w="40" w:type="dxa"/>
          <w:trHeight w:hRule="exact" w:val="15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5204B3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5204B3">
              <w:rPr>
                <w:sz w:val="18"/>
                <w:szCs w:val="18"/>
              </w:rPr>
              <w:t xml:space="preserve"> </w:t>
            </w:r>
            <w:proofErr w:type="spellStart"/>
            <w:r w:rsidRPr="005204B3">
              <w:rPr>
                <w:sz w:val="18"/>
                <w:szCs w:val="18"/>
              </w:rPr>
              <w:t>Квартира</w:t>
            </w:r>
            <w:proofErr w:type="spellEnd"/>
          </w:p>
          <w:p w:rsidR="00BC72DA" w:rsidRDefault="00BC72DA" w:rsidP="00BC72D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72DA" w:rsidRPr="005204B3" w:rsidRDefault="00BC72DA" w:rsidP="00BC72D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45,</w:t>
            </w:r>
            <w:r>
              <w:rPr>
                <w:sz w:val="18"/>
                <w:szCs w:val="18"/>
              </w:rPr>
              <w:t>6</w:t>
            </w:r>
          </w:p>
          <w:p w:rsidR="00BC72DA" w:rsidRPr="005204B3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    33,0</w:t>
            </w:r>
          </w:p>
          <w:p w:rsidR="00BC72DA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    38,3</w:t>
            </w:r>
          </w:p>
          <w:p w:rsidR="00BC72DA" w:rsidRDefault="00BC72DA" w:rsidP="00BC72D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</w:t>
            </w:r>
          </w:p>
          <w:p w:rsidR="00BC72DA" w:rsidRDefault="00BC72DA" w:rsidP="00BC72D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Pr="005204B3" w:rsidRDefault="00BC72DA" w:rsidP="00BC72DA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388,0</w:t>
            </w:r>
          </w:p>
          <w:p w:rsidR="00BC72DA" w:rsidRPr="005204B3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5204B3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Pr="005204B3">
              <w:rPr>
                <w:sz w:val="18"/>
                <w:szCs w:val="18"/>
              </w:rPr>
              <w:t xml:space="preserve"> </w:t>
            </w:r>
            <w:proofErr w:type="spellStart"/>
            <w:r w:rsidRPr="005204B3">
              <w:rPr>
                <w:sz w:val="18"/>
                <w:szCs w:val="18"/>
              </w:rPr>
              <w:t>Россия</w:t>
            </w:r>
            <w:proofErr w:type="spellEnd"/>
            <w:r w:rsidRPr="005204B3">
              <w:rPr>
                <w:sz w:val="18"/>
                <w:szCs w:val="18"/>
              </w:rPr>
              <w:t xml:space="preserve"> </w:t>
            </w:r>
            <w:proofErr w:type="spellStart"/>
            <w:r w:rsidRPr="005204B3">
              <w:rPr>
                <w:sz w:val="18"/>
                <w:szCs w:val="18"/>
              </w:rPr>
              <w:t>Россия</w:t>
            </w:r>
            <w:proofErr w:type="spellEnd"/>
          </w:p>
          <w:p w:rsidR="00BC72DA" w:rsidRDefault="00BC72DA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5204B3" w:rsidRDefault="00BC72DA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7C25C8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7C25C8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0</w:t>
            </w:r>
          </w:p>
        </w:tc>
      </w:tr>
      <w:tr w:rsidR="00BC72DA" w:rsidRPr="00AB69EF" w:rsidTr="008E03EE">
        <w:trPr>
          <w:gridAfter w:val="2"/>
          <w:wAfter w:w="40" w:type="dxa"/>
          <w:trHeight w:hRule="exact" w:val="156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204B3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5204B3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5204B3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5204B3">
              <w:rPr>
                <w:sz w:val="18"/>
                <w:szCs w:val="18"/>
              </w:rPr>
              <w:t xml:space="preserve"> </w:t>
            </w:r>
            <w:proofErr w:type="spellStart"/>
            <w:r w:rsidRPr="005204B3">
              <w:rPr>
                <w:sz w:val="18"/>
                <w:szCs w:val="18"/>
              </w:rPr>
              <w:t>Квартира</w:t>
            </w:r>
            <w:proofErr w:type="spellEnd"/>
          </w:p>
          <w:p w:rsidR="00BC72DA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72DA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C72DA" w:rsidRPr="005204B3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45,</w:t>
            </w:r>
            <w:r>
              <w:rPr>
                <w:sz w:val="18"/>
                <w:szCs w:val="18"/>
              </w:rPr>
              <w:t>6</w:t>
            </w:r>
          </w:p>
          <w:p w:rsidR="00BC72DA" w:rsidRPr="005204B3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    33,0</w:t>
            </w:r>
          </w:p>
          <w:p w:rsidR="00BC72DA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    38,3</w:t>
            </w:r>
          </w:p>
          <w:p w:rsidR="00BC72DA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</w:t>
            </w:r>
          </w:p>
          <w:p w:rsidR="00BC72DA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Pr="005204B3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388,0</w:t>
            </w:r>
          </w:p>
          <w:p w:rsidR="00BC72DA" w:rsidRPr="005204B3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5204B3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Pr="005204B3">
              <w:rPr>
                <w:sz w:val="18"/>
                <w:szCs w:val="18"/>
              </w:rPr>
              <w:t xml:space="preserve"> </w:t>
            </w:r>
            <w:proofErr w:type="spellStart"/>
            <w:r w:rsidRPr="005204B3">
              <w:rPr>
                <w:sz w:val="18"/>
                <w:szCs w:val="18"/>
              </w:rPr>
              <w:t>Россия</w:t>
            </w:r>
            <w:proofErr w:type="spellEnd"/>
            <w:r w:rsidRPr="005204B3">
              <w:rPr>
                <w:sz w:val="18"/>
                <w:szCs w:val="18"/>
              </w:rPr>
              <w:t xml:space="preserve"> </w:t>
            </w:r>
            <w:proofErr w:type="spellStart"/>
            <w:r w:rsidRPr="005204B3">
              <w:rPr>
                <w:sz w:val="18"/>
                <w:szCs w:val="18"/>
              </w:rPr>
              <w:t>Россия</w:t>
            </w:r>
            <w:proofErr w:type="spellEnd"/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5204B3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7C25C8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7C25C8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4B3">
              <w:rPr>
                <w:sz w:val="18"/>
                <w:szCs w:val="18"/>
              </w:rPr>
              <w:t>0</w:t>
            </w:r>
          </w:p>
        </w:tc>
      </w:tr>
      <w:tr w:rsidR="00DB6931" w:rsidRPr="00313200" w:rsidTr="008E03EE">
        <w:trPr>
          <w:gridAfter w:val="2"/>
          <w:wAfter w:w="40" w:type="dxa"/>
          <w:trHeight w:hRule="exact" w:val="394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</w:rPr>
              <w:t>Верт</w:t>
            </w:r>
            <w:proofErr w:type="spellEnd"/>
            <w:r w:rsidRPr="00313200">
              <w:rPr>
                <w:spacing w:val="-1"/>
                <w:sz w:val="18"/>
                <w:szCs w:val="18"/>
              </w:rPr>
              <w:t xml:space="preserve"> В.Ю.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Депутат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Первоуральской городской Думы</w:t>
            </w:r>
            <w:r w:rsidRPr="0031320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Гостевой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2294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168,2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142,3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23,7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64,3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BF48E9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>а</w:t>
            </w:r>
            <w:r w:rsidRPr="00BF48E9">
              <w:rPr>
                <w:sz w:val="17"/>
                <w:szCs w:val="17"/>
              </w:rPr>
              <w:t>/</w:t>
            </w:r>
            <w:proofErr w:type="gramStart"/>
            <w:r w:rsidRPr="007C25C8">
              <w:rPr>
                <w:sz w:val="17"/>
                <w:szCs w:val="17"/>
              </w:rPr>
              <w:t>м</w:t>
            </w:r>
            <w:proofErr w:type="gramEnd"/>
            <w:r w:rsidRPr="00BF48E9">
              <w:rPr>
                <w:sz w:val="17"/>
                <w:szCs w:val="17"/>
              </w:rPr>
              <w:t xml:space="preserve">      </w:t>
            </w:r>
            <w:r w:rsidR="00BF48E9" w:rsidRPr="007C25C8">
              <w:rPr>
                <w:sz w:val="18"/>
                <w:szCs w:val="18"/>
              </w:rPr>
              <w:t xml:space="preserve">Тойота </w:t>
            </w:r>
            <w:proofErr w:type="spellStart"/>
            <w:r w:rsidR="00BF48E9" w:rsidRPr="007C25C8">
              <w:rPr>
                <w:sz w:val="18"/>
                <w:szCs w:val="18"/>
              </w:rPr>
              <w:t>Ленд</w:t>
            </w:r>
            <w:proofErr w:type="spellEnd"/>
            <w:r w:rsidR="00BF48E9" w:rsidRPr="007C25C8">
              <w:rPr>
                <w:sz w:val="18"/>
                <w:szCs w:val="18"/>
              </w:rPr>
              <w:t xml:space="preserve"> </w:t>
            </w:r>
            <w:proofErr w:type="spellStart"/>
            <w:r w:rsidR="00BF48E9" w:rsidRPr="007C25C8">
              <w:rPr>
                <w:sz w:val="18"/>
                <w:szCs w:val="18"/>
              </w:rPr>
              <w:t>Крузер</w:t>
            </w:r>
            <w:proofErr w:type="spellEnd"/>
            <w:r w:rsidRPr="00BF48E9">
              <w:rPr>
                <w:sz w:val="17"/>
                <w:szCs w:val="17"/>
              </w:rPr>
              <w:t>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 xml:space="preserve">Мотоцикл Ямаха </w:t>
            </w:r>
            <w:proofErr w:type="spellStart"/>
            <w:r w:rsidRPr="007C25C8">
              <w:rPr>
                <w:sz w:val="17"/>
                <w:szCs w:val="17"/>
              </w:rPr>
              <w:t>Трикер</w:t>
            </w:r>
            <w:proofErr w:type="spellEnd"/>
            <w:r w:rsidRPr="007C25C8">
              <w:rPr>
                <w:sz w:val="17"/>
                <w:szCs w:val="17"/>
              </w:rPr>
              <w:t>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 xml:space="preserve">Мотоцикл Ямаха </w:t>
            </w:r>
            <w:r w:rsidRPr="007C25C8">
              <w:rPr>
                <w:sz w:val="17"/>
                <w:szCs w:val="17"/>
                <w:lang w:val="en-US"/>
              </w:rPr>
              <w:t>FZ</w:t>
            </w:r>
            <w:r w:rsidRPr="007C25C8">
              <w:rPr>
                <w:sz w:val="17"/>
                <w:szCs w:val="17"/>
              </w:rPr>
              <w:t>-1,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 xml:space="preserve">Трактор колёсный </w:t>
            </w:r>
            <w:r w:rsidRPr="007C25C8">
              <w:rPr>
                <w:sz w:val="17"/>
                <w:szCs w:val="17"/>
                <w:lang w:val="en-US"/>
              </w:rPr>
              <w:t>JM</w:t>
            </w:r>
            <w:r w:rsidRPr="007C25C8">
              <w:rPr>
                <w:sz w:val="17"/>
                <w:szCs w:val="17"/>
              </w:rPr>
              <w:t xml:space="preserve"> 244,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 xml:space="preserve">Прицеп к </w:t>
            </w:r>
            <w:proofErr w:type="gramStart"/>
            <w:r w:rsidRPr="007C25C8">
              <w:rPr>
                <w:sz w:val="17"/>
                <w:szCs w:val="17"/>
              </w:rPr>
              <w:t>л</w:t>
            </w:r>
            <w:proofErr w:type="gramEnd"/>
            <w:r w:rsidRPr="007C25C8">
              <w:rPr>
                <w:sz w:val="17"/>
                <w:szCs w:val="17"/>
              </w:rPr>
              <w:t>/а ЛАВ 81012А,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  <w:lang w:val="en-US"/>
              </w:rPr>
            </w:pPr>
            <w:r w:rsidRPr="007C25C8">
              <w:rPr>
                <w:sz w:val="17"/>
                <w:szCs w:val="17"/>
              </w:rPr>
              <w:t>Снегоход</w:t>
            </w:r>
            <w:r w:rsidRPr="007C25C8">
              <w:rPr>
                <w:sz w:val="17"/>
                <w:szCs w:val="17"/>
                <w:lang w:val="en-US"/>
              </w:rPr>
              <w:t xml:space="preserve"> CANDIC WT 600,</w:t>
            </w:r>
          </w:p>
          <w:p w:rsidR="005E3646" w:rsidRPr="007C25C8" w:rsidRDefault="005E3646" w:rsidP="005E3646">
            <w:pPr>
              <w:shd w:val="clear" w:color="auto" w:fill="FFFFFF"/>
              <w:ind w:right="-32" w:hanging="127"/>
              <w:jc w:val="center"/>
              <w:rPr>
                <w:sz w:val="17"/>
                <w:szCs w:val="17"/>
                <w:lang w:val="en-US"/>
              </w:rPr>
            </w:pPr>
            <w:proofErr w:type="spellStart"/>
            <w:r w:rsidRPr="007C25C8">
              <w:rPr>
                <w:sz w:val="17"/>
                <w:szCs w:val="17"/>
              </w:rPr>
              <w:t>Снегоболотоход</w:t>
            </w:r>
            <w:proofErr w:type="spellEnd"/>
            <w:r w:rsidRPr="007C25C8">
              <w:rPr>
                <w:sz w:val="17"/>
                <w:szCs w:val="17"/>
                <w:lang w:val="en-US"/>
              </w:rPr>
              <w:t xml:space="preserve"> CAN-AM, </w:t>
            </w:r>
          </w:p>
          <w:p w:rsidR="005E3646" w:rsidRPr="007C25C8" w:rsidRDefault="005E3646" w:rsidP="008E03EE">
            <w:pPr>
              <w:shd w:val="clear" w:color="auto" w:fill="FFFFFF"/>
              <w:ind w:right="-32" w:hanging="127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>Моторная лодка, Моторная лодк</w:t>
            </w:r>
            <w:r w:rsidR="008E03EE" w:rsidRPr="007C25C8">
              <w:rPr>
                <w:sz w:val="17"/>
                <w:szCs w:val="17"/>
              </w:rPr>
              <w:t>а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3132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5</w:t>
            </w:r>
            <w:r w:rsidR="00313200" w:rsidRPr="007C25C8">
              <w:rPr>
                <w:sz w:val="18"/>
                <w:szCs w:val="18"/>
              </w:rPr>
              <w:t> 773 008,34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AB69EF" w:rsidTr="007C25C8">
        <w:trPr>
          <w:gridAfter w:val="2"/>
          <w:wAfter w:w="40" w:type="dxa"/>
          <w:trHeight w:hRule="exact" w:val="169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313200">
              <w:rPr>
                <w:spacing w:val="-1"/>
                <w:sz w:val="18"/>
                <w:szCs w:val="18"/>
              </w:rPr>
              <w:t>Общая долевая         (¾ доли)</w:t>
            </w:r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64,3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Гостевой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Гаражный бокс</w:t>
            </w:r>
          </w:p>
          <w:p w:rsidR="007C25C8" w:rsidRPr="00313200" w:rsidRDefault="007C25C8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2294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168,2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142,3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Ниссан Ноте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387 260,25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AB69EF" w:rsidTr="007C25C8">
        <w:trPr>
          <w:gridAfter w:val="2"/>
          <w:wAfter w:w="40" w:type="dxa"/>
          <w:trHeight w:hRule="exact" w:val="19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Общая долевая 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( ¼ доли)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</w:pPr>
            <w:r w:rsidRPr="00313200">
              <w:t>64,3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r w:rsidRPr="00313200"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Гостевой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2294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168,2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142,3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8E03EE" w:rsidTr="00313200">
        <w:trPr>
          <w:gridAfter w:val="2"/>
          <w:wAfter w:w="40" w:type="dxa"/>
          <w:trHeight w:hRule="exact" w:val="70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Вольхин Э.И.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 xml:space="preserve">Депутат 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8E03EE">
              <w:rPr>
                <w:sz w:val="18"/>
                <w:szCs w:val="18"/>
              </w:rPr>
              <w:t>Первоуральской городской Думы</w:t>
            </w:r>
            <w:r w:rsidRPr="008E03E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 w:rsidRPr="008E03EE">
              <w:rPr>
                <w:sz w:val="18"/>
                <w:szCs w:val="18"/>
                <w:lang w:val="en-US"/>
              </w:rPr>
              <w:t>Гараж</w:t>
            </w:r>
            <w:r w:rsidRPr="008E03EE">
              <w:rPr>
                <w:sz w:val="18"/>
                <w:szCs w:val="18"/>
              </w:rPr>
              <w:t>ный</w:t>
            </w:r>
            <w:proofErr w:type="spellEnd"/>
            <w:r w:rsidRPr="008E03EE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8E03EE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8E03EE">
              <w:rPr>
                <w:sz w:val="18"/>
                <w:szCs w:val="18"/>
                <w:lang w:val="en-US"/>
              </w:rPr>
              <w:t>21,8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8E03EE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Квартира</w:t>
            </w:r>
          </w:p>
          <w:p w:rsidR="008E03EE" w:rsidRP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98,2</w:t>
            </w:r>
          </w:p>
          <w:p w:rsidR="008E03EE" w:rsidRP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Россия</w:t>
            </w:r>
          </w:p>
          <w:p w:rsidR="008E03EE" w:rsidRPr="008E03EE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7C25C8">
              <w:rPr>
                <w:sz w:val="18"/>
                <w:szCs w:val="18"/>
                <w:lang w:val="en-US"/>
              </w:rPr>
              <w:t xml:space="preserve">а/м </w:t>
            </w:r>
            <w:proofErr w:type="spellStart"/>
            <w:r w:rsidRPr="007C25C8">
              <w:rPr>
                <w:sz w:val="18"/>
                <w:szCs w:val="18"/>
                <w:lang w:val="en-US"/>
              </w:rPr>
              <w:t>Кио</w:t>
            </w:r>
            <w:proofErr w:type="spellEnd"/>
            <w:r w:rsidRPr="007C25C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25C8">
              <w:rPr>
                <w:sz w:val="18"/>
                <w:szCs w:val="18"/>
                <w:lang w:val="en-US"/>
              </w:rPr>
              <w:t>Соренто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1 627 330,71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0</w:t>
            </w:r>
          </w:p>
        </w:tc>
      </w:tr>
      <w:tr w:rsidR="00DB6931" w:rsidRPr="008E03EE" w:rsidTr="007C25C8">
        <w:trPr>
          <w:gridAfter w:val="2"/>
          <w:wAfter w:w="40" w:type="dxa"/>
          <w:trHeight w:hRule="exact" w:val="83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E03EE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8E03EE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8E03EE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Квартира</w:t>
            </w:r>
          </w:p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98,2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21,8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8E03EE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170 917,23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0</w:t>
            </w:r>
          </w:p>
        </w:tc>
      </w:tr>
      <w:tr w:rsidR="00DB6931" w:rsidRPr="00AB69EF" w:rsidTr="007C25C8">
        <w:trPr>
          <w:gridAfter w:val="2"/>
          <w:wAfter w:w="40" w:type="dxa"/>
          <w:trHeight w:hRule="exact" w:val="100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Квартира</w:t>
            </w:r>
          </w:p>
          <w:p w:rsidR="008E03EE" w:rsidRP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98,2</w:t>
            </w:r>
          </w:p>
          <w:p w:rsidR="008E03EE" w:rsidRP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21,8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8E03EE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8E03EE" w:rsidRPr="008E03EE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0</w:t>
            </w:r>
          </w:p>
        </w:tc>
      </w:tr>
      <w:tr w:rsidR="00BF48E9" w:rsidRPr="00D56CAE" w:rsidTr="007C25C8">
        <w:tblPrEx>
          <w:tblLook w:val="04A0" w:firstRow="1" w:lastRow="0" w:firstColumn="1" w:lastColumn="0" w:noHBand="0" w:noVBand="1"/>
        </w:tblPrEx>
        <w:trPr>
          <w:gridAfter w:val="2"/>
          <w:wAfter w:w="40" w:type="dxa"/>
          <w:trHeight w:hRule="exact" w:val="85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8E9" w:rsidRPr="00D56CAE" w:rsidRDefault="00BF48E9" w:rsidP="005E3646">
            <w:pPr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6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D56CAE" w:rsidRDefault="00BF48E9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>Воробьева Н.В.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D56CAE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 xml:space="preserve">Депутат </w:t>
            </w:r>
          </w:p>
          <w:p w:rsidR="00BF48E9" w:rsidRPr="00D56CAE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D56CAE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Квартира</w:t>
            </w:r>
          </w:p>
          <w:p w:rsidR="00BF48E9" w:rsidRPr="00D56CAE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D56CAE" w:rsidRDefault="00BF48E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>Долевая 1/2</w:t>
            </w:r>
          </w:p>
          <w:p w:rsidR="00BF48E9" w:rsidRPr="00D56CAE" w:rsidRDefault="00BF48E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D56CAE" w:rsidRDefault="00BF48E9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103,7</w:t>
            </w:r>
          </w:p>
          <w:p w:rsidR="00BF48E9" w:rsidRPr="00D56CAE" w:rsidRDefault="00BF48E9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D56CAE" w:rsidRDefault="00BF48E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Квартира</w:t>
            </w:r>
          </w:p>
          <w:p w:rsidR="00BF48E9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48E9" w:rsidRPr="00D56CAE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60,6</w:t>
            </w:r>
          </w:p>
          <w:p w:rsidR="00BF48E9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BF48E9" w:rsidRPr="00D56CAE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BF48E9" w:rsidRPr="00D56CAE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Default="00BF48E9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>Россия</w:t>
            </w:r>
          </w:p>
          <w:p w:rsidR="00BF48E9" w:rsidRPr="00D56CAE" w:rsidRDefault="00BF48E9" w:rsidP="00D56C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>Россия</w:t>
            </w:r>
          </w:p>
          <w:p w:rsidR="00BF48E9" w:rsidRPr="00D56CAE" w:rsidRDefault="00BF48E9" w:rsidP="00D56C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>Россия</w:t>
            </w:r>
          </w:p>
          <w:p w:rsidR="00BF48E9" w:rsidRPr="00D56CAE" w:rsidRDefault="00BF48E9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F48E9" w:rsidRPr="00D56CAE" w:rsidRDefault="00BF48E9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7C25C8" w:rsidRDefault="00BF48E9" w:rsidP="00BF48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Тойота </w:t>
            </w:r>
            <w:proofErr w:type="spellStart"/>
            <w:r w:rsidRPr="007C25C8">
              <w:rPr>
                <w:sz w:val="18"/>
                <w:szCs w:val="18"/>
              </w:rPr>
              <w:t>Ленд</w:t>
            </w:r>
            <w:proofErr w:type="spellEnd"/>
            <w:r w:rsidRPr="007C25C8">
              <w:rPr>
                <w:sz w:val="18"/>
                <w:szCs w:val="18"/>
              </w:rPr>
              <w:t xml:space="preserve"> </w:t>
            </w:r>
            <w:proofErr w:type="spellStart"/>
            <w:r w:rsidRPr="007C25C8">
              <w:rPr>
                <w:sz w:val="18"/>
                <w:szCs w:val="18"/>
              </w:rPr>
              <w:t>Крузер</w:t>
            </w:r>
            <w:proofErr w:type="spellEnd"/>
            <w:r w:rsidRPr="007C25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</w:t>
            </w: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7C25C8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2 433 308,05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D56CAE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0</w:t>
            </w:r>
          </w:p>
        </w:tc>
      </w:tr>
      <w:tr w:rsidR="00D56CAE" w:rsidTr="00D56CAE">
        <w:tblPrEx>
          <w:tblLook w:val="04A0" w:firstRow="1" w:lastRow="0" w:firstColumn="1" w:lastColumn="0" w:noHBand="0" w:noVBand="1"/>
        </w:tblPrEx>
        <w:trPr>
          <w:gridAfter w:val="2"/>
          <w:wAfter w:w="40" w:type="dxa"/>
          <w:trHeight w:hRule="exact" w:val="132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646" w:rsidRPr="00D56CAE" w:rsidRDefault="005E3646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646" w:rsidRPr="00D56CA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Квартира</w:t>
            </w:r>
          </w:p>
          <w:p w:rsidR="005E3646" w:rsidRPr="00D56CA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Квартира</w:t>
            </w:r>
          </w:p>
          <w:p w:rsidR="005E3646" w:rsidRPr="00D56CAE" w:rsidRDefault="005E3646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D56CAE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D56C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 xml:space="preserve">  Индивидуальная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Индивидуальная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Индивидуальная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Индивидуальная</w:t>
            </w:r>
          </w:p>
          <w:p w:rsidR="005E3646" w:rsidRPr="00D56CAE" w:rsidRDefault="005E3646" w:rsidP="00A16464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30,1</w:t>
            </w: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38,9</w:t>
            </w: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60,6</w:t>
            </w: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  <w:lang w:val="en-US"/>
              </w:rPr>
              <w:t>45</w:t>
            </w:r>
            <w:r w:rsidRPr="00D56CAE">
              <w:rPr>
                <w:sz w:val="18"/>
                <w:szCs w:val="18"/>
              </w:rPr>
              <w:t>,5</w:t>
            </w:r>
          </w:p>
          <w:p w:rsidR="005E3646" w:rsidRPr="00D56CAE" w:rsidRDefault="005E3646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56CAE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D56CAE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56CAE">
              <w:rPr>
                <w:spacing w:val="-1"/>
                <w:sz w:val="18"/>
                <w:szCs w:val="18"/>
              </w:rPr>
              <w:t>Россия</w:t>
            </w:r>
            <w:proofErr w:type="spellEnd"/>
            <w:r w:rsidRPr="00D56CAE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Квартира</w:t>
            </w:r>
          </w:p>
          <w:p w:rsidR="005E3646" w:rsidRPr="00D56CA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103,7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646" w:rsidRPr="00D56CAE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Фиат </w:t>
            </w:r>
            <w:proofErr w:type="spellStart"/>
            <w:r w:rsidRPr="007C25C8">
              <w:rPr>
                <w:sz w:val="18"/>
                <w:szCs w:val="18"/>
              </w:rPr>
              <w:t>Дукато</w:t>
            </w:r>
            <w:proofErr w:type="spellEnd"/>
            <w:r w:rsidRPr="007C25C8">
              <w:rPr>
                <w:sz w:val="18"/>
                <w:szCs w:val="18"/>
              </w:rPr>
              <w:t>,</w:t>
            </w:r>
          </w:p>
          <w:p w:rsidR="00D56CAE" w:rsidRPr="007C25C8" w:rsidRDefault="005E3646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г</w:t>
            </w:r>
            <w:proofErr w:type="gramEnd"/>
            <w:r w:rsidRPr="007C25C8">
              <w:rPr>
                <w:sz w:val="18"/>
                <w:szCs w:val="18"/>
              </w:rPr>
              <w:t xml:space="preserve">/а Тойота </w:t>
            </w:r>
            <w:proofErr w:type="spellStart"/>
            <w:r w:rsidRPr="007C25C8">
              <w:rPr>
                <w:sz w:val="18"/>
                <w:szCs w:val="18"/>
              </w:rPr>
              <w:t>Хайлюкс</w:t>
            </w:r>
            <w:proofErr w:type="spellEnd"/>
            <w:r w:rsidR="00D56CAE" w:rsidRPr="007C25C8">
              <w:rPr>
                <w:sz w:val="18"/>
                <w:szCs w:val="18"/>
              </w:rPr>
              <w:t xml:space="preserve">, </w:t>
            </w:r>
          </w:p>
          <w:p w:rsidR="005E3646" w:rsidRPr="007C25C8" w:rsidRDefault="00D56CAE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г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proofErr w:type="spellStart"/>
            <w:r w:rsidRPr="007C25C8">
              <w:rPr>
                <w:sz w:val="18"/>
                <w:szCs w:val="18"/>
              </w:rPr>
              <w:t>Камаз</w:t>
            </w:r>
            <w:proofErr w:type="spellEnd"/>
            <w:r w:rsidRPr="007C25C8">
              <w:rPr>
                <w:sz w:val="18"/>
                <w:szCs w:val="18"/>
              </w:rPr>
              <w:t xml:space="preserve"> 536000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646" w:rsidRPr="007C25C8" w:rsidRDefault="00D56CA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556 000,00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0</w:t>
            </w:r>
          </w:p>
        </w:tc>
      </w:tr>
      <w:tr w:rsidR="00DB6931" w:rsidRPr="008E03EE" w:rsidTr="00313200">
        <w:tblPrEx>
          <w:tblLook w:val="04A0" w:firstRow="1" w:lastRow="0" w:firstColumn="1" w:lastColumn="0" w:noHBand="0" w:noVBand="1"/>
        </w:tblPrEx>
        <w:trPr>
          <w:gridAfter w:val="2"/>
          <w:wAfter w:w="40" w:type="dxa"/>
          <w:trHeight w:hRule="exact" w:val="99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646" w:rsidRPr="008E03EE" w:rsidRDefault="005E3646" w:rsidP="005E3646">
            <w:pPr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7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8E03E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8E03EE">
              <w:rPr>
                <w:spacing w:val="-1"/>
                <w:sz w:val="18"/>
                <w:szCs w:val="18"/>
              </w:rPr>
              <w:t>Галат</w:t>
            </w:r>
            <w:proofErr w:type="spellEnd"/>
            <w:r w:rsidRPr="008E03EE">
              <w:rPr>
                <w:spacing w:val="-1"/>
                <w:sz w:val="18"/>
                <w:szCs w:val="18"/>
              </w:rPr>
              <w:t xml:space="preserve"> Н.С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 xml:space="preserve">Депутат 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Земельный участок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Индивидуальная</w:t>
            </w:r>
          </w:p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807,0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56,7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8E03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 xml:space="preserve">Россия </w:t>
            </w:r>
          </w:p>
          <w:p w:rsidR="005E3646" w:rsidRPr="008E03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8E03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Квартира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50,4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Россия</w:t>
            </w:r>
          </w:p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7C25C8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992 311,94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0</w:t>
            </w:r>
          </w:p>
        </w:tc>
      </w:tr>
      <w:tr w:rsidR="008E03EE" w:rsidRPr="008E03EE" w:rsidTr="002A5A42">
        <w:tblPrEx>
          <w:tblLook w:val="04A0" w:firstRow="1" w:lastRow="0" w:firstColumn="1" w:lastColumn="0" w:noHBand="0" w:noVBand="1"/>
        </w:tblPrEx>
        <w:trPr>
          <w:gridAfter w:val="2"/>
          <w:wAfter w:w="40" w:type="dxa"/>
          <w:trHeight w:hRule="exact" w:val="11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3EE" w:rsidRPr="008E03EE" w:rsidRDefault="008E03EE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8E03EE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Квартира</w:t>
            </w:r>
          </w:p>
          <w:p w:rsidR="008E03EE" w:rsidRDefault="008E03EE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  <w:p w:rsidR="002A5A42" w:rsidRDefault="002A5A42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Земельный участок</w:t>
            </w:r>
          </w:p>
          <w:p w:rsidR="002A5A42" w:rsidRPr="008E03EE" w:rsidRDefault="002A5A42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Жилой дом</w:t>
            </w:r>
          </w:p>
          <w:p w:rsidR="008E03EE" w:rsidRPr="008E03EE" w:rsidRDefault="008E03EE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50,4</w:t>
            </w:r>
          </w:p>
          <w:p w:rsidR="008E03EE" w:rsidRDefault="008E03EE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2A5A42" w:rsidRDefault="002A5A4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</w:t>
            </w:r>
          </w:p>
          <w:p w:rsidR="002A5A42" w:rsidRDefault="002A5A4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2A5A42" w:rsidRPr="008E03EE" w:rsidRDefault="002A5A4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Default="008E03EE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Россия</w:t>
            </w:r>
          </w:p>
          <w:p w:rsidR="008E03EE" w:rsidRDefault="008E03EE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5A42" w:rsidRDefault="002A5A42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5A42" w:rsidRDefault="002A5A42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A5A42" w:rsidRPr="008E03EE" w:rsidRDefault="002A5A42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03EE" w:rsidRPr="008E03EE" w:rsidRDefault="008E03EE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796 036,19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0</w:t>
            </w:r>
          </w:p>
        </w:tc>
      </w:tr>
      <w:tr w:rsidR="00DB6931" w:rsidRPr="00003AE0" w:rsidTr="002A5A42">
        <w:tblPrEx>
          <w:tblLook w:val="04A0" w:firstRow="1" w:lastRow="0" w:firstColumn="1" w:lastColumn="0" w:noHBand="0" w:noVBand="1"/>
        </w:tblPrEx>
        <w:trPr>
          <w:gridAfter w:val="2"/>
          <w:wAfter w:w="40" w:type="dxa"/>
          <w:trHeight w:val="93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46" w:rsidRPr="008E03EE" w:rsidRDefault="005E3646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8E03E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Квартира</w:t>
            </w:r>
          </w:p>
          <w:p w:rsidR="002A5A42" w:rsidRPr="008E03EE" w:rsidRDefault="002A5A42" w:rsidP="002A5A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Земельный участок</w:t>
            </w:r>
          </w:p>
          <w:p w:rsidR="002A5A42" w:rsidRPr="008E03EE" w:rsidRDefault="002A5A42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50,4</w:t>
            </w:r>
          </w:p>
          <w:p w:rsidR="002A5A42" w:rsidRPr="008E03EE" w:rsidRDefault="002A5A42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807,0</w:t>
            </w:r>
          </w:p>
          <w:p w:rsidR="002A5A42" w:rsidRPr="008E03EE" w:rsidRDefault="002A5A42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2A5A42" w:rsidRPr="008E03EE" w:rsidRDefault="002A5A42" w:rsidP="002A5A42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8E03EE">
              <w:rPr>
                <w:spacing w:val="-1"/>
                <w:sz w:val="18"/>
                <w:szCs w:val="18"/>
              </w:rPr>
              <w:t>56,7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Россия</w:t>
            </w:r>
          </w:p>
          <w:p w:rsidR="002A5A42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5A42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A5A42" w:rsidRPr="008E03EE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03EE">
              <w:rPr>
                <w:sz w:val="18"/>
                <w:szCs w:val="18"/>
              </w:rPr>
              <w:t>0</w:t>
            </w:r>
          </w:p>
        </w:tc>
      </w:tr>
      <w:tr w:rsidR="00DB6931" w:rsidRPr="00003AE0" w:rsidTr="00D56CAE">
        <w:tblPrEx>
          <w:tblLook w:val="04A0" w:firstRow="1" w:lastRow="0" w:firstColumn="1" w:lastColumn="0" w:noHBand="0" w:noVBand="1"/>
        </w:tblPrEx>
        <w:trPr>
          <w:gridAfter w:val="2"/>
          <w:wAfter w:w="40" w:type="dxa"/>
          <w:trHeight w:hRule="exact" w:val="19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8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Гарипов Г.Г.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 xml:space="preserve">Депутат 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D56CAE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 xml:space="preserve">Земельный участок Земельный участок Жилой дом Квартира </w:t>
            </w:r>
            <w:proofErr w:type="spellStart"/>
            <w:proofErr w:type="gramStart"/>
            <w:r w:rsidRPr="00D56CAE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D56CAE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>Долевая 1/4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D56CAE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D56CAE">
              <w:rPr>
                <w:sz w:val="18"/>
                <w:szCs w:val="18"/>
                <w:lang w:val="en-US"/>
              </w:rPr>
              <w:t>1176,0</w:t>
            </w: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D56CAE">
              <w:rPr>
                <w:sz w:val="18"/>
                <w:szCs w:val="18"/>
                <w:lang w:val="en-US"/>
              </w:rPr>
              <w:t>1091,0</w:t>
            </w: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D56CAE">
              <w:rPr>
                <w:sz w:val="18"/>
                <w:szCs w:val="18"/>
                <w:lang w:val="en-US"/>
              </w:rPr>
              <w:t>167,8</w:t>
            </w: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D56CAE">
              <w:rPr>
                <w:sz w:val="18"/>
                <w:szCs w:val="18"/>
                <w:lang w:val="en-US"/>
              </w:rPr>
              <w:t>161,1</w:t>
            </w: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D56CAE">
              <w:rPr>
                <w:sz w:val="18"/>
                <w:szCs w:val="18"/>
                <w:lang w:val="en-US"/>
              </w:rPr>
              <w:t>49,2</w:t>
            </w: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  <w:lang w:val="en-US"/>
              </w:rPr>
              <w:t>19,2</w:t>
            </w: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D56CAE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56CAE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56CAE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D56CAE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56CAE">
              <w:rPr>
                <w:spacing w:val="-1"/>
                <w:sz w:val="18"/>
                <w:szCs w:val="18"/>
              </w:rPr>
              <w:t>Россия</w:t>
            </w:r>
            <w:proofErr w:type="spellEnd"/>
            <w:r w:rsidRPr="00D56CAE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56CAE">
              <w:rPr>
                <w:spacing w:val="-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Тойота </w:t>
            </w:r>
            <w:proofErr w:type="spellStart"/>
            <w:r w:rsidRPr="007C25C8">
              <w:rPr>
                <w:sz w:val="18"/>
                <w:szCs w:val="18"/>
              </w:rPr>
              <w:t>Ленд</w:t>
            </w:r>
            <w:proofErr w:type="spellEnd"/>
            <w:r w:rsidRPr="007C25C8">
              <w:rPr>
                <w:sz w:val="18"/>
                <w:szCs w:val="18"/>
              </w:rPr>
              <w:t xml:space="preserve"> </w:t>
            </w:r>
            <w:proofErr w:type="spellStart"/>
            <w:r w:rsidRPr="007C25C8">
              <w:rPr>
                <w:sz w:val="18"/>
                <w:szCs w:val="18"/>
              </w:rPr>
              <w:t>Крузер</w:t>
            </w:r>
            <w:proofErr w:type="spellEnd"/>
            <w:r w:rsidRPr="007C25C8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7C25C8" w:rsidRDefault="00D56CA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5 566 687,61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0</w:t>
            </w:r>
          </w:p>
        </w:tc>
      </w:tr>
      <w:tr w:rsidR="008E03EE" w:rsidRPr="00313200" w:rsidTr="008E03EE">
        <w:tblPrEx>
          <w:tblLook w:val="04A0" w:firstRow="1" w:lastRow="0" w:firstColumn="1" w:lastColumn="0" w:noHBand="0" w:noVBand="1"/>
        </w:tblPrEx>
        <w:trPr>
          <w:gridAfter w:val="2"/>
          <w:wAfter w:w="40" w:type="dxa"/>
          <w:trHeight w:hRule="exact" w:val="288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9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</w:rPr>
              <w:t>Гильденмайстер</w:t>
            </w:r>
            <w:proofErr w:type="spellEnd"/>
            <w:r w:rsidRPr="00313200">
              <w:rPr>
                <w:spacing w:val="-1"/>
                <w:sz w:val="18"/>
                <w:szCs w:val="18"/>
              </w:rPr>
              <w:t xml:space="preserve"> А.Ю.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Депутат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Общая долевая ½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Общая долевая ½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1418,0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1207,0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80,0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31,8</w:t>
            </w:r>
          </w:p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1207,0</w:t>
            </w:r>
          </w:p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Ниссан </w:t>
            </w:r>
          </w:p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  <w:lang w:val="en-US"/>
              </w:rPr>
              <w:t>X</w:t>
            </w:r>
            <w:r w:rsidRPr="007C25C8">
              <w:rPr>
                <w:sz w:val="18"/>
                <w:szCs w:val="18"/>
              </w:rPr>
              <w:t>-</w:t>
            </w:r>
            <w:r w:rsidRPr="007C25C8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898 757,39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8E03EE" w:rsidRPr="002D29CB" w:rsidTr="008E03EE">
        <w:trPr>
          <w:gridAfter w:val="2"/>
          <w:wAfter w:w="40" w:type="dxa"/>
          <w:trHeight w:hRule="exact" w:val="283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  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31,8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Гараж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1418,0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1207,0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80,0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815 902,28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313200" w:rsidRPr="00D56CAE" w:rsidTr="00313200">
        <w:trPr>
          <w:gridAfter w:val="2"/>
          <w:wAfter w:w="40" w:type="dxa"/>
          <w:trHeight w:hRule="exact" w:val="101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D56CAE">
              <w:rPr>
                <w:spacing w:val="-1"/>
                <w:sz w:val="18"/>
                <w:szCs w:val="18"/>
              </w:rPr>
              <w:t>Данковская</w:t>
            </w:r>
            <w:proofErr w:type="spellEnd"/>
            <w:r w:rsidRPr="00D56CAE">
              <w:rPr>
                <w:spacing w:val="-1"/>
                <w:sz w:val="18"/>
                <w:szCs w:val="18"/>
              </w:rPr>
              <w:t xml:space="preserve"> С.Г.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 xml:space="preserve">Депутат </w:t>
            </w:r>
          </w:p>
          <w:p w:rsidR="00313200" w:rsidRPr="00D56CAE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D56CAE">
              <w:rPr>
                <w:sz w:val="18"/>
                <w:szCs w:val="18"/>
              </w:rPr>
              <w:t>Первоуральской городской Думы</w:t>
            </w:r>
            <w:r w:rsidRPr="00D56CA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56CAE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D56CAE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313200" w:rsidRPr="00D56CAE" w:rsidRDefault="0031320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D56CAE">
              <w:rPr>
                <w:sz w:val="18"/>
                <w:szCs w:val="18"/>
                <w:lang w:val="en-US"/>
              </w:rPr>
              <w:t>69,0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D56CAE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7C25C8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7C25C8" w:rsidRDefault="00D56CA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618 390,16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6CAE">
              <w:rPr>
                <w:sz w:val="18"/>
                <w:szCs w:val="18"/>
              </w:rPr>
              <w:t>0</w:t>
            </w:r>
          </w:p>
        </w:tc>
      </w:tr>
      <w:tr w:rsidR="00313200" w:rsidRPr="00DE54A9" w:rsidTr="008E03EE">
        <w:trPr>
          <w:gridAfter w:val="2"/>
          <w:wAfter w:w="40" w:type="dxa"/>
          <w:trHeight w:hRule="exact" w:val="6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7C25C8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7C25C8" w:rsidRDefault="00D56CA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6931" w:rsidRPr="00DE54A9" w:rsidTr="004F6350">
        <w:trPr>
          <w:gridAfter w:val="2"/>
          <w:wAfter w:w="40" w:type="dxa"/>
          <w:trHeight w:hRule="exact" w:val="253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11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pacing w:val="-1"/>
                <w:sz w:val="18"/>
                <w:szCs w:val="18"/>
              </w:rPr>
              <w:t>Жильцов Ю.А.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 xml:space="preserve">Депутат </w:t>
            </w:r>
          </w:p>
          <w:p w:rsidR="005E3646" w:rsidRPr="004F635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 xml:space="preserve">Квартира </w:t>
            </w:r>
          </w:p>
          <w:p w:rsidR="005E3646" w:rsidRPr="004F635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Гаражный бокс 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4F635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Индивидуальная</w:t>
            </w:r>
            <w:r w:rsidRPr="004F6350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4F635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4F635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Индивидуальная</w:t>
            </w:r>
            <w:r w:rsidRPr="004F6350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4F635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47,5</w:t>
            </w:r>
          </w:p>
          <w:p w:rsidR="005E3646" w:rsidRPr="004F635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19,3</w:t>
            </w:r>
          </w:p>
          <w:p w:rsidR="005E3646" w:rsidRPr="004F635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4F635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19,3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4F635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4F635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4F635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4F635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41,1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4F635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  <w:lang w:val="en-US"/>
              </w:rPr>
              <w:t>/</w:t>
            </w:r>
            <w:r w:rsidRPr="007C25C8">
              <w:rPr>
                <w:sz w:val="18"/>
                <w:szCs w:val="18"/>
              </w:rPr>
              <w:t>а</w:t>
            </w:r>
            <w:r w:rsidRPr="007C25C8">
              <w:rPr>
                <w:sz w:val="18"/>
                <w:szCs w:val="18"/>
                <w:lang w:val="en-US"/>
              </w:rPr>
              <w:t xml:space="preserve"> Mitsubishi Outlander,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  <w:lang w:val="en-US"/>
              </w:rPr>
              <w:t>/</w:t>
            </w:r>
            <w:r w:rsidRPr="007C25C8">
              <w:rPr>
                <w:sz w:val="18"/>
                <w:szCs w:val="18"/>
              </w:rPr>
              <w:t>а</w:t>
            </w:r>
            <w:r w:rsidRPr="007C25C8">
              <w:rPr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7C25C8">
              <w:rPr>
                <w:sz w:val="18"/>
                <w:szCs w:val="18"/>
                <w:lang w:val="en-US"/>
              </w:rPr>
              <w:t>Qashqai</w:t>
            </w:r>
            <w:proofErr w:type="spellEnd"/>
            <w:r w:rsidRPr="007C25C8">
              <w:rPr>
                <w:sz w:val="18"/>
                <w:szCs w:val="18"/>
                <w:lang w:val="en-US"/>
              </w:rPr>
              <w:t>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>/а ВАЗ-21063,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r w:rsidRPr="007C25C8">
              <w:rPr>
                <w:sz w:val="18"/>
                <w:szCs w:val="18"/>
                <w:lang w:val="en-US"/>
              </w:rPr>
              <w:t>Audi</w:t>
            </w:r>
            <w:r w:rsidRPr="007C25C8">
              <w:rPr>
                <w:sz w:val="18"/>
                <w:szCs w:val="18"/>
              </w:rPr>
              <w:t xml:space="preserve"> </w:t>
            </w:r>
            <w:r w:rsidRPr="007C25C8">
              <w:rPr>
                <w:sz w:val="18"/>
                <w:szCs w:val="18"/>
                <w:lang w:val="en-US"/>
              </w:rPr>
              <w:t>Q</w:t>
            </w:r>
            <w:r w:rsidRPr="007C25C8">
              <w:rPr>
                <w:sz w:val="18"/>
                <w:szCs w:val="18"/>
              </w:rPr>
              <w:t>7</w:t>
            </w:r>
          </w:p>
          <w:p w:rsidR="004F6350" w:rsidRPr="007C25C8" w:rsidRDefault="004F635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Фольксваген Гольф, прицеп ПМЗ 8131, </w:t>
            </w:r>
            <w:proofErr w:type="spellStart"/>
            <w:r w:rsidRPr="007C25C8">
              <w:rPr>
                <w:sz w:val="18"/>
                <w:szCs w:val="18"/>
              </w:rPr>
              <w:t>Снегоболотоход</w:t>
            </w:r>
            <w:proofErr w:type="spellEnd"/>
            <w:r w:rsidRPr="007C25C8">
              <w:rPr>
                <w:sz w:val="18"/>
                <w:szCs w:val="18"/>
              </w:rPr>
              <w:t xml:space="preserve"> </w:t>
            </w:r>
            <w:r w:rsidRPr="007C25C8">
              <w:rPr>
                <w:sz w:val="18"/>
                <w:szCs w:val="18"/>
                <w:lang w:val="en-US"/>
              </w:rPr>
              <w:t>CFMOTO</w:t>
            </w:r>
          </w:p>
          <w:p w:rsidR="004F6350" w:rsidRPr="007C25C8" w:rsidRDefault="004F635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4F635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2 454 588,89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0</w:t>
            </w:r>
          </w:p>
        </w:tc>
      </w:tr>
      <w:tr w:rsidR="00DB6931" w:rsidRPr="0073746F" w:rsidTr="00D16AAB">
        <w:trPr>
          <w:gridAfter w:val="2"/>
          <w:wAfter w:w="40" w:type="dxa"/>
          <w:trHeight w:hRule="exact" w:val="141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E54A9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Жилой дом Квартира Гаражный бокс</w:t>
            </w:r>
          </w:p>
          <w:p w:rsidR="00A021DF" w:rsidRPr="004F6350" w:rsidRDefault="00A021D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Pr="004F635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Индивидуальная</w:t>
            </w:r>
          </w:p>
          <w:p w:rsidR="005E3646" w:rsidRPr="004F635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Индивидуальная</w:t>
            </w:r>
          </w:p>
          <w:p w:rsidR="00A021DF" w:rsidRDefault="00A021D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021DF" w:rsidRPr="004F6350" w:rsidRDefault="00A021D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A021D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241,1</w:t>
            </w:r>
          </w:p>
          <w:p w:rsidR="005E3646" w:rsidRPr="004F635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47,5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16,2</w:t>
            </w:r>
          </w:p>
          <w:p w:rsidR="00A021DF" w:rsidRDefault="00A021D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021DF" w:rsidRPr="004F6350" w:rsidRDefault="00A021D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4F635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pacing w:val="-1"/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4F6350">
              <w:rPr>
                <w:spacing w:val="-1"/>
                <w:sz w:val="18"/>
                <w:szCs w:val="18"/>
              </w:rPr>
              <w:t>Россия</w:t>
            </w:r>
          </w:p>
          <w:p w:rsidR="00A021DF" w:rsidRDefault="00A021DF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A021DF" w:rsidRPr="004F6350" w:rsidRDefault="00A021D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4F635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223</w:t>
            </w:r>
            <w:r w:rsidR="00D16AAB" w:rsidRPr="007C25C8">
              <w:rPr>
                <w:sz w:val="18"/>
                <w:szCs w:val="18"/>
              </w:rPr>
              <w:t xml:space="preserve"> </w:t>
            </w:r>
            <w:r w:rsidRPr="007C25C8">
              <w:rPr>
                <w:sz w:val="18"/>
                <w:szCs w:val="18"/>
              </w:rPr>
              <w:t>634,97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4F635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F6350">
              <w:rPr>
                <w:sz w:val="18"/>
                <w:szCs w:val="18"/>
              </w:rPr>
              <w:t>0</w:t>
            </w:r>
          </w:p>
        </w:tc>
      </w:tr>
      <w:tr w:rsidR="00DB6931" w:rsidRPr="00D16AAB" w:rsidTr="00313200">
        <w:trPr>
          <w:gridAfter w:val="2"/>
          <w:wAfter w:w="40" w:type="dxa"/>
          <w:trHeight w:hRule="exact" w:val="16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12.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Изотов В.В.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 xml:space="preserve">Депутат 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 xml:space="preserve">Первоуральской городской Думы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Квартира</w:t>
            </w:r>
          </w:p>
          <w:p w:rsidR="00D16AAB" w:rsidRPr="00D16AAB" w:rsidRDefault="00D16AAB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Индивидуальная</w:t>
            </w:r>
          </w:p>
          <w:p w:rsidR="00D16AAB" w:rsidRPr="00D16AAB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Совместная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78154D" w:rsidP="00BE4A8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</w:t>
            </w:r>
            <w:r w:rsidR="00D16AAB">
              <w:rPr>
                <w:sz w:val="18"/>
                <w:szCs w:val="18"/>
              </w:rPr>
              <w:t>0,3</w:t>
            </w:r>
          </w:p>
          <w:p w:rsidR="00D16AAB" w:rsidRPr="00D16AAB" w:rsidRDefault="00D16AAB" w:rsidP="00BE4A8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D16AAB" w:rsidRPr="00D16AAB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Квартира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Гараж Земельный участок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Жилой дом (садовый)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3</w:t>
            </w:r>
            <w:r w:rsidR="00D16AAB">
              <w:rPr>
                <w:sz w:val="18"/>
                <w:szCs w:val="18"/>
              </w:rPr>
              <w:t>3</w:t>
            </w:r>
            <w:r w:rsidR="0078154D" w:rsidRPr="00D16AAB">
              <w:rPr>
                <w:sz w:val="18"/>
                <w:szCs w:val="18"/>
              </w:rPr>
              <w:t>,</w:t>
            </w:r>
            <w:r w:rsidR="00D16AAB">
              <w:rPr>
                <w:sz w:val="18"/>
                <w:szCs w:val="18"/>
              </w:rPr>
              <w:t>4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19,0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519,0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16AAB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Россия</w:t>
            </w: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rStyle w:val="apple-converted-space"/>
                <w:sz w:val="18"/>
                <w:szCs w:val="18"/>
              </w:rPr>
              <w:t>л</w:t>
            </w:r>
            <w:proofErr w:type="gramEnd"/>
            <w:r w:rsidRPr="007C25C8">
              <w:rPr>
                <w:rStyle w:val="apple-converted-space"/>
                <w:sz w:val="18"/>
                <w:szCs w:val="18"/>
              </w:rPr>
              <w:t xml:space="preserve">/а </w:t>
            </w:r>
            <w:r w:rsidRPr="007C25C8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proofErr w:type="spellStart"/>
            <w:r w:rsidRPr="007C25C8">
              <w:rPr>
                <w:sz w:val="18"/>
                <w:szCs w:val="18"/>
              </w:rPr>
              <w:t>Киа</w:t>
            </w:r>
            <w:proofErr w:type="spellEnd"/>
            <w:r w:rsidRPr="007C25C8">
              <w:rPr>
                <w:sz w:val="18"/>
                <w:szCs w:val="18"/>
              </w:rPr>
              <w:t xml:space="preserve"> </w:t>
            </w:r>
            <w:proofErr w:type="spellStart"/>
            <w:r w:rsidRPr="007C25C8">
              <w:rPr>
                <w:sz w:val="18"/>
                <w:szCs w:val="18"/>
              </w:rPr>
              <w:t>Соренто</w:t>
            </w:r>
            <w:proofErr w:type="spellEnd"/>
            <w:r w:rsidRPr="007C25C8">
              <w:rPr>
                <w:sz w:val="18"/>
                <w:szCs w:val="18"/>
              </w:rPr>
              <w:t>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r w:rsidRPr="007C25C8">
              <w:rPr>
                <w:sz w:val="18"/>
                <w:szCs w:val="18"/>
                <w:lang w:val="en-US"/>
              </w:rPr>
              <w:t>Skoda</w:t>
            </w:r>
            <w:r w:rsidRPr="007C25C8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7C25C8"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D16AA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1 682 198,08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0</w:t>
            </w:r>
          </w:p>
        </w:tc>
      </w:tr>
      <w:tr w:rsidR="00DB6931" w:rsidRPr="00D16AAB" w:rsidTr="00D16AAB">
        <w:trPr>
          <w:gridAfter w:val="2"/>
          <w:wAfter w:w="40" w:type="dxa"/>
          <w:trHeight w:hRule="exact" w:val="157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Гараж Земельный участок Жилой дом (садовый)</w:t>
            </w:r>
          </w:p>
          <w:p w:rsidR="00D16AAB" w:rsidRPr="00D16AAB" w:rsidRDefault="00D16AAB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2A5A42"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2A5A42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  <w:r w:rsidRPr="002A5A4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A5A42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r w:rsidRPr="002A5A42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2A5A42">
              <w:rPr>
                <w:spacing w:val="-1"/>
                <w:sz w:val="18"/>
                <w:szCs w:val="18"/>
              </w:rPr>
              <w:t>Индивидуальная</w:t>
            </w:r>
          </w:p>
          <w:p w:rsidR="00D16AAB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16AAB" w:rsidRPr="00D16AAB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Совместная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3</w:t>
            </w:r>
            <w:r w:rsidR="00D16AAB">
              <w:rPr>
                <w:sz w:val="18"/>
                <w:szCs w:val="18"/>
              </w:rPr>
              <w:t>3</w:t>
            </w:r>
            <w:r w:rsidRPr="00D16AAB">
              <w:rPr>
                <w:sz w:val="18"/>
                <w:szCs w:val="18"/>
                <w:lang w:val="en-US"/>
              </w:rPr>
              <w:t>,</w:t>
            </w:r>
            <w:r w:rsidR="00D16AAB">
              <w:rPr>
                <w:sz w:val="18"/>
                <w:szCs w:val="18"/>
              </w:rPr>
              <w:t>4</w:t>
            </w:r>
          </w:p>
          <w:p w:rsidR="005E3646" w:rsidRPr="00D16AAB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  <w:lang w:val="en-US"/>
              </w:rPr>
              <w:t>19,0</w:t>
            </w:r>
          </w:p>
          <w:p w:rsidR="005E3646" w:rsidRPr="00D16AAB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519,0</w:t>
            </w:r>
          </w:p>
          <w:p w:rsidR="005E3646" w:rsidRPr="00D16AAB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50,0</w:t>
            </w:r>
          </w:p>
          <w:p w:rsidR="00D16AAB" w:rsidRDefault="00D16AAB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16AAB" w:rsidRPr="00D16AAB" w:rsidRDefault="00D16AAB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2A5A42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2A5A42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2A5A4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A5A42">
              <w:rPr>
                <w:spacing w:val="-1"/>
                <w:sz w:val="18"/>
                <w:szCs w:val="18"/>
              </w:rPr>
              <w:t>Россия</w:t>
            </w:r>
            <w:proofErr w:type="spellEnd"/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D16AAB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16AAB" w:rsidRPr="00D16AAB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D16AA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</w:t>
            </w:r>
            <w:r w:rsidR="00D16AAB">
              <w:rPr>
                <w:sz w:val="18"/>
                <w:szCs w:val="18"/>
              </w:rPr>
              <w:t>0</w:t>
            </w:r>
            <w:r w:rsidR="0078154D" w:rsidRPr="00D16AAB">
              <w:rPr>
                <w:sz w:val="18"/>
                <w:szCs w:val="18"/>
              </w:rPr>
              <w:t>,</w:t>
            </w:r>
            <w:r w:rsidR="00D16AAB">
              <w:rPr>
                <w:sz w:val="18"/>
                <w:szCs w:val="18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D16AA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426 052,08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0</w:t>
            </w:r>
          </w:p>
        </w:tc>
      </w:tr>
      <w:tr w:rsidR="00DB6931" w:rsidRPr="00AB69EF" w:rsidTr="00D16AAB">
        <w:trPr>
          <w:gridAfter w:val="2"/>
          <w:wAfter w:w="40" w:type="dxa"/>
          <w:trHeight w:hRule="exact" w:val="169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D16AAB">
              <w:rPr>
                <w:sz w:val="18"/>
                <w:szCs w:val="18"/>
              </w:rPr>
              <w:t>Квартира</w:t>
            </w:r>
            <w:proofErr w:type="spellEnd"/>
            <w:proofErr w:type="gramEnd"/>
          </w:p>
          <w:p w:rsidR="00D16AAB" w:rsidRPr="00D16AAB" w:rsidRDefault="00D16AAB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Жилой дом (садовый)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BE4A8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</w:t>
            </w:r>
            <w:r w:rsidR="00D16AAB">
              <w:rPr>
                <w:sz w:val="18"/>
                <w:szCs w:val="18"/>
              </w:rPr>
              <w:t>0</w:t>
            </w:r>
            <w:r w:rsidR="0078154D" w:rsidRPr="00D16AAB">
              <w:rPr>
                <w:sz w:val="18"/>
                <w:szCs w:val="18"/>
              </w:rPr>
              <w:t>,</w:t>
            </w:r>
            <w:r w:rsidR="00D16AAB">
              <w:rPr>
                <w:sz w:val="18"/>
                <w:szCs w:val="18"/>
              </w:rPr>
              <w:t>3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3</w:t>
            </w:r>
            <w:r w:rsidR="00D16AAB">
              <w:rPr>
                <w:sz w:val="18"/>
                <w:szCs w:val="18"/>
              </w:rPr>
              <w:t>3</w:t>
            </w:r>
            <w:r w:rsidR="0078154D" w:rsidRPr="00D16AAB">
              <w:rPr>
                <w:sz w:val="18"/>
                <w:szCs w:val="18"/>
              </w:rPr>
              <w:t>,</w:t>
            </w:r>
            <w:r w:rsidR="00D16AAB">
              <w:rPr>
                <w:sz w:val="18"/>
                <w:szCs w:val="18"/>
              </w:rPr>
              <w:t>4</w:t>
            </w:r>
          </w:p>
          <w:p w:rsidR="00D16AAB" w:rsidRDefault="00D16AA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519,0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Россия</w:t>
            </w:r>
          </w:p>
          <w:p w:rsid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="00D16AAB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Россия</w:t>
            </w: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0</w:t>
            </w:r>
          </w:p>
        </w:tc>
      </w:tr>
      <w:tr w:rsidR="00DB6931" w:rsidRPr="00313200" w:rsidTr="00313200">
        <w:trPr>
          <w:gridAfter w:val="3"/>
          <w:wAfter w:w="46" w:type="dxa"/>
          <w:trHeight w:hRule="exact" w:val="1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Козлов Н.Е.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Депутат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Первоуральской городской Думы</w:t>
            </w:r>
            <w:r w:rsidRPr="0031320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1676,0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106,2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Баня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1365,0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223,0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51,3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2000,0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48,0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r w:rsidR="00BF48E9" w:rsidRPr="007C25C8">
              <w:rPr>
                <w:sz w:val="18"/>
                <w:szCs w:val="18"/>
              </w:rPr>
              <w:t xml:space="preserve">Тойота </w:t>
            </w:r>
            <w:proofErr w:type="spellStart"/>
            <w:r w:rsidR="00BF48E9" w:rsidRPr="007C25C8">
              <w:rPr>
                <w:sz w:val="18"/>
                <w:szCs w:val="18"/>
              </w:rPr>
              <w:t>Ленд</w:t>
            </w:r>
            <w:proofErr w:type="spellEnd"/>
            <w:r w:rsidR="00BF48E9" w:rsidRPr="007C25C8">
              <w:rPr>
                <w:sz w:val="18"/>
                <w:szCs w:val="18"/>
              </w:rPr>
              <w:t xml:space="preserve"> </w:t>
            </w:r>
            <w:proofErr w:type="spellStart"/>
            <w:r w:rsidR="00BF48E9" w:rsidRPr="007C25C8">
              <w:rPr>
                <w:sz w:val="18"/>
                <w:szCs w:val="18"/>
              </w:rPr>
              <w:t>Крузер</w:t>
            </w:r>
            <w:proofErr w:type="spellEnd"/>
            <w:r w:rsidR="00BF48E9" w:rsidRPr="007C25C8">
              <w:rPr>
                <w:sz w:val="18"/>
                <w:szCs w:val="18"/>
              </w:rPr>
              <w:t xml:space="preserve"> </w:t>
            </w:r>
            <w:r w:rsidRPr="007C25C8">
              <w:rPr>
                <w:sz w:val="18"/>
                <w:szCs w:val="18"/>
              </w:rPr>
              <w:t>200,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>/а УАЗ 315194,</w:t>
            </w:r>
            <w:r w:rsidR="007C25C8">
              <w:rPr>
                <w:color w:val="000000"/>
                <w:sz w:val="18"/>
                <w:szCs w:val="18"/>
              </w:rPr>
              <w:t xml:space="preserve"> М</w:t>
            </w:r>
            <w:r w:rsidRPr="007C25C8">
              <w:rPr>
                <w:color w:val="000000"/>
                <w:sz w:val="18"/>
                <w:szCs w:val="18"/>
              </w:rPr>
              <w:t>оторная лодка Фрегат М-360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862 182,51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313200" w:rsidTr="00313200">
        <w:trPr>
          <w:gridAfter w:val="3"/>
          <w:wAfter w:w="46" w:type="dxa"/>
          <w:trHeight w:hRule="exact" w:val="141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Баня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1365,0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223,0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51,3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48,0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1676,0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106,2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2000,0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313200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93B48" w:rsidRPr="00313200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193B48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13200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3132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Тойота </w:t>
            </w:r>
            <w:r w:rsidRPr="007C25C8">
              <w:rPr>
                <w:sz w:val="18"/>
                <w:szCs w:val="18"/>
                <w:lang w:val="en-US"/>
              </w:rPr>
              <w:t>RAV-</w:t>
            </w:r>
            <w:r w:rsidRPr="007C25C8">
              <w:rPr>
                <w:sz w:val="18"/>
                <w:szCs w:val="18"/>
              </w:rPr>
              <w:t>4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213 363,06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310D3F" w:rsidTr="00313200">
        <w:trPr>
          <w:gridAfter w:val="3"/>
          <w:wAfter w:w="46" w:type="dxa"/>
          <w:trHeight w:hRule="exact" w:val="13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14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Коротаев К.В.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 xml:space="preserve">Депутат 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0D3F">
              <w:rPr>
                <w:sz w:val="18"/>
                <w:szCs w:val="18"/>
              </w:rPr>
              <w:t>Первоуральской городской Думы</w:t>
            </w:r>
            <w:r w:rsidRPr="00310D3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42,6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193B48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Земельный участок Жилой дом Теплица Хозяйственная постройка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310D3F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567,0</w:t>
            </w:r>
          </w:p>
          <w:p w:rsidR="00193B48" w:rsidRPr="00310D3F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193B48" w:rsidRPr="00310D3F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107</w:t>
            </w:r>
          </w:p>
          <w:p w:rsidR="00193B48" w:rsidRPr="00310D3F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33,6</w:t>
            </w:r>
          </w:p>
          <w:p w:rsidR="005E3646" w:rsidRPr="00310D3F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9,0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310D3F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93B48" w:rsidRPr="00310D3F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0D3F" w:rsidRDefault="00193B48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10D3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310D3F">
              <w:rPr>
                <w:sz w:val="18"/>
                <w:szCs w:val="18"/>
              </w:rPr>
              <w:t xml:space="preserve"> </w:t>
            </w:r>
            <w:proofErr w:type="spellStart"/>
            <w:r w:rsidRPr="00310D3F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>/а Опель-</w:t>
            </w:r>
            <w:proofErr w:type="spellStart"/>
            <w:r w:rsidRPr="007C25C8">
              <w:rPr>
                <w:sz w:val="18"/>
                <w:szCs w:val="18"/>
              </w:rPr>
              <w:t>Вектра</w:t>
            </w:r>
            <w:proofErr w:type="spellEnd"/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1 465 309,79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0</w:t>
            </w:r>
          </w:p>
        </w:tc>
      </w:tr>
      <w:tr w:rsidR="00DB6931" w:rsidRPr="00310D3F" w:rsidTr="00313200">
        <w:trPr>
          <w:gridAfter w:val="3"/>
          <w:wAfter w:w="46" w:type="dxa"/>
          <w:trHeight w:hRule="exact" w:val="155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 Земельный участок Жилой дом Теплица Хозяйственная постройка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Долевая 1/3 Индивидуальная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42,6</w:t>
            </w:r>
          </w:p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567,0</w:t>
            </w:r>
          </w:p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107</w:t>
            </w:r>
          </w:p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33,6</w:t>
            </w:r>
          </w:p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9,0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10D3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310D3F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10D3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310D3F">
              <w:rPr>
                <w:sz w:val="18"/>
                <w:szCs w:val="18"/>
              </w:rPr>
              <w:t xml:space="preserve"> </w:t>
            </w:r>
            <w:proofErr w:type="spellStart"/>
            <w:r w:rsidRPr="00310D3F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310D3F" w:rsidP="005E3646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C25C8">
              <w:rPr>
                <w:color w:val="000000"/>
                <w:sz w:val="18"/>
                <w:szCs w:val="18"/>
                <w:shd w:val="clear" w:color="auto" w:fill="FFFFFF"/>
              </w:rPr>
              <w:t>66 090,00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0</w:t>
            </w:r>
          </w:p>
        </w:tc>
      </w:tr>
      <w:tr w:rsidR="00310D3F" w:rsidRPr="00310D3F" w:rsidTr="00313200">
        <w:trPr>
          <w:gridAfter w:val="3"/>
          <w:wAfter w:w="46" w:type="dxa"/>
          <w:trHeight w:hRule="exact" w:val="113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15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Маштаков Д.А.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 xml:space="preserve">Депутат 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0D3F">
              <w:rPr>
                <w:sz w:val="18"/>
                <w:szCs w:val="18"/>
              </w:rPr>
              <w:t>Первоуральской городской Думы</w:t>
            </w:r>
            <w:r w:rsidRPr="00310D3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39,0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58,7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38,6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51,9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</w:p>
          <w:p w:rsidR="00310D3F" w:rsidRPr="00310D3F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  <w:r w:rsidRPr="00310D3F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10D3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10D3F" w:rsidRPr="00310D3F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7C25C8" w:rsidRDefault="00310D3F" w:rsidP="00310D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>/а Опель Астра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7C25C8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1 031 380,83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0</w:t>
            </w:r>
          </w:p>
        </w:tc>
      </w:tr>
      <w:tr w:rsidR="00310D3F" w:rsidRPr="00310D3F" w:rsidTr="00313200">
        <w:trPr>
          <w:gridAfter w:val="3"/>
          <w:wAfter w:w="46" w:type="dxa"/>
          <w:trHeight w:hRule="exact" w:val="7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Долевая ½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 xml:space="preserve">Долевая ½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38,6</w:t>
            </w:r>
          </w:p>
          <w:p w:rsidR="00310D3F" w:rsidRPr="00310D3F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51,9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10D3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310D3F">
              <w:rPr>
                <w:sz w:val="18"/>
                <w:szCs w:val="18"/>
              </w:rPr>
              <w:t>,0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58,7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</w:p>
          <w:p w:rsidR="00310D3F" w:rsidRPr="00310D3F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</w:p>
          <w:p w:rsidR="00310D3F" w:rsidRPr="00310D3F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7C25C8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КИА </w:t>
            </w:r>
            <w:proofErr w:type="spellStart"/>
            <w:r w:rsidRPr="007C25C8">
              <w:rPr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7C25C8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27 484,61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0</w:t>
            </w:r>
          </w:p>
        </w:tc>
      </w:tr>
      <w:tr w:rsidR="00310D3F" w:rsidRPr="00310D3F" w:rsidTr="00313200">
        <w:trPr>
          <w:gridAfter w:val="3"/>
          <w:wAfter w:w="46" w:type="dxa"/>
          <w:trHeight w:hRule="exact" w:val="9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39,0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58,7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38,6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51,9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</w:p>
          <w:p w:rsidR="00310D3F" w:rsidRPr="00310D3F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  <w:r w:rsidRPr="00310D3F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10D3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10D3F" w:rsidRPr="00310D3F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7C25C8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7C25C8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0</w:t>
            </w:r>
          </w:p>
        </w:tc>
      </w:tr>
      <w:tr w:rsidR="00310D3F" w:rsidRPr="00694CF3" w:rsidTr="00AD15DB">
        <w:trPr>
          <w:gridAfter w:val="3"/>
          <w:wAfter w:w="46" w:type="dxa"/>
          <w:trHeight w:hRule="exact" w:val="8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310D3F" w:rsidRDefault="00310D3F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310D3F" w:rsidRPr="00310D3F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310D3F" w:rsidRPr="00310D3F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39,0</w:t>
            </w:r>
          </w:p>
          <w:p w:rsidR="00310D3F" w:rsidRPr="00310D3F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37,1</w:t>
            </w:r>
          </w:p>
          <w:p w:rsidR="00310D3F" w:rsidRPr="00310D3F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58,7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</w:p>
          <w:p w:rsidR="00310D3F" w:rsidRPr="00310D3F" w:rsidRDefault="00310D3F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</w:p>
          <w:p w:rsidR="00310D3F" w:rsidRPr="00310D3F" w:rsidRDefault="00310D3F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7C25C8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7C25C8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0</w:t>
            </w:r>
          </w:p>
        </w:tc>
      </w:tr>
      <w:tr w:rsidR="00DB6931" w:rsidRPr="00D16AAB" w:rsidTr="00313200">
        <w:trPr>
          <w:gridAfter w:val="3"/>
          <w:wAfter w:w="46" w:type="dxa"/>
          <w:trHeight w:hRule="exact" w:val="13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16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Прохоров Ю.А.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 xml:space="preserve">Депутат 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D16AAB">
              <w:rPr>
                <w:sz w:val="18"/>
                <w:szCs w:val="18"/>
              </w:rPr>
              <w:t>Первоуральской городской Думы</w:t>
            </w:r>
            <w:r w:rsidRPr="00D16AA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1398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1815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212,1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D16AA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6 575 718,10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0</w:t>
            </w:r>
          </w:p>
        </w:tc>
      </w:tr>
      <w:tr w:rsidR="00505F10" w:rsidRPr="00694CF3" w:rsidTr="00505F10">
        <w:trPr>
          <w:gridAfter w:val="3"/>
          <w:wAfter w:w="46" w:type="dxa"/>
          <w:trHeight w:hRule="exact" w:val="3184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Жилой дом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здание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помещение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Индивидуальная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Индивидуальная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1/4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9911,0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1815,0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212,1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513,2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224,6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109,4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321,7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здание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помещение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9911,0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513,2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224,6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109,4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Default="00505F10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321,7</w:t>
            </w:r>
          </w:p>
          <w:p w:rsidR="00505F10" w:rsidRPr="00D16AAB" w:rsidRDefault="00505F10" w:rsidP="00505F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7C25C8" w:rsidRDefault="00505F10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Фольксваген Туарег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7C25C8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4 484 000,04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0</w:t>
            </w:r>
          </w:p>
        </w:tc>
      </w:tr>
      <w:tr w:rsidR="00DB6931" w:rsidRPr="00505F10" w:rsidTr="00313200">
        <w:trPr>
          <w:gridAfter w:val="3"/>
          <w:wAfter w:w="46" w:type="dxa"/>
          <w:trHeight w:hRule="exact" w:val="87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17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Пунин В.М.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 xml:space="preserve">Депутат 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 xml:space="preserve">Совместная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61,0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Квартира</w:t>
            </w:r>
          </w:p>
          <w:p w:rsidR="00505F10" w:rsidRPr="00505F10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34,3</w:t>
            </w:r>
          </w:p>
          <w:p w:rsidR="00505F10" w:rsidRPr="00505F10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Россия</w:t>
            </w:r>
          </w:p>
          <w:p w:rsidR="00505F10" w:rsidRPr="00505F10" w:rsidRDefault="00505F1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proofErr w:type="spellStart"/>
            <w:r w:rsidRPr="007C25C8">
              <w:rPr>
                <w:sz w:val="18"/>
                <w:szCs w:val="18"/>
              </w:rPr>
              <w:t>Хенде</w:t>
            </w:r>
            <w:proofErr w:type="spellEnd"/>
            <w:r w:rsidRPr="007C25C8">
              <w:rPr>
                <w:sz w:val="18"/>
                <w:szCs w:val="18"/>
              </w:rPr>
              <w:t xml:space="preserve"> </w:t>
            </w:r>
            <w:r w:rsidRPr="007C25C8">
              <w:rPr>
                <w:sz w:val="18"/>
                <w:szCs w:val="18"/>
                <w:lang w:val="en-US"/>
              </w:rPr>
              <w:t>IX</w:t>
            </w:r>
            <w:r w:rsidRPr="007C25C8">
              <w:rPr>
                <w:sz w:val="18"/>
                <w:szCs w:val="18"/>
              </w:rPr>
              <w:t xml:space="preserve"> 55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proofErr w:type="spellStart"/>
            <w:r w:rsidRPr="007C25C8"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7C25C8">
              <w:rPr>
                <w:sz w:val="18"/>
                <w:szCs w:val="18"/>
              </w:rPr>
              <w:t xml:space="preserve"> Шевроле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438 607,53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0</w:t>
            </w:r>
          </w:p>
        </w:tc>
      </w:tr>
      <w:tr w:rsidR="00DB6931" w:rsidRPr="00694CF3" w:rsidTr="00313200">
        <w:trPr>
          <w:gridAfter w:val="3"/>
          <w:wAfter w:w="46" w:type="dxa"/>
          <w:trHeight w:hRule="exact" w:val="71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Несовершенно</w:t>
            </w:r>
            <w:r w:rsidRPr="00505F10"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  <w:p w:rsidR="005E3646" w:rsidRPr="00505F1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Долевая 1/8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34,3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Квартира</w:t>
            </w:r>
          </w:p>
          <w:p w:rsidR="00505F10" w:rsidRPr="00505F10" w:rsidRDefault="00505F10" w:rsidP="00505F1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61,0</w:t>
            </w:r>
          </w:p>
          <w:p w:rsidR="00505F10" w:rsidRPr="00505F10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505F10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0</w:t>
            </w:r>
          </w:p>
        </w:tc>
      </w:tr>
      <w:tr w:rsidR="00DB6931" w:rsidRPr="00310D3F" w:rsidTr="00313200">
        <w:trPr>
          <w:gridAfter w:val="3"/>
          <w:wAfter w:w="46" w:type="dxa"/>
          <w:trHeight w:hRule="exact" w:val="85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18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Сафиуллин М.А.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 xml:space="preserve">Депутат </w:t>
            </w:r>
          </w:p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0D3F">
              <w:rPr>
                <w:sz w:val="18"/>
                <w:szCs w:val="18"/>
              </w:rPr>
              <w:t>Первоуральской городской Думы</w:t>
            </w:r>
            <w:r w:rsidRPr="00310D3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310D3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10D3F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310D3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10D3F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861FD7" w:rsidRPr="00310D3F" w:rsidRDefault="00861FD7" w:rsidP="00310D3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310D3F">
              <w:rPr>
                <w:sz w:val="18"/>
                <w:szCs w:val="18"/>
                <w:lang w:val="en-US"/>
              </w:rPr>
              <w:t>53,5</w:t>
            </w:r>
          </w:p>
          <w:p w:rsidR="00861FD7" w:rsidRPr="00310D3F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310D3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10D3F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0D3F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7C25C8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>/а ВАЗ 21099,</w:t>
            </w:r>
          </w:p>
          <w:p w:rsidR="00861FD7" w:rsidRPr="007C25C8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7C25C8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5 900 000,00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0</w:t>
            </w:r>
          </w:p>
        </w:tc>
      </w:tr>
      <w:tr w:rsidR="00DB6931" w:rsidRPr="00310D3F" w:rsidTr="00313200">
        <w:trPr>
          <w:gridAfter w:val="3"/>
          <w:wAfter w:w="46" w:type="dxa"/>
          <w:trHeight w:hRule="exact" w:val="51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53,5</w:t>
            </w:r>
          </w:p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7C25C8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r w:rsidRPr="007C25C8">
              <w:rPr>
                <w:sz w:val="18"/>
                <w:szCs w:val="18"/>
                <w:lang w:val="en-US"/>
              </w:rPr>
              <w:t>Hyundai</w:t>
            </w:r>
            <w:r w:rsidRPr="007C25C8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7C25C8">
              <w:rPr>
                <w:sz w:val="18"/>
                <w:szCs w:val="18"/>
                <w:lang w:val="en-US"/>
              </w:rPr>
              <w:t>Genesis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7C25C8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0</w:t>
            </w:r>
          </w:p>
        </w:tc>
      </w:tr>
      <w:tr w:rsidR="00DB6931" w:rsidRPr="00694CF3" w:rsidTr="00313200">
        <w:trPr>
          <w:gridAfter w:val="3"/>
          <w:wAfter w:w="46" w:type="dxa"/>
          <w:trHeight w:hRule="exact" w:val="70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53,5</w:t>
            </w:r>
          </w:p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7C25C8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7C25C8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310D3F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0</w:t>
            </w:r>
          </w:p>
        </w:tc>
      </w:tr>
      <w:tr w:rsidR="00DB6931" w:rsidRPr="00694CF3" w:rsidTr="00313200">
        <w:trPr>
          <w:gridAfter w:val="3"/>
          <w:wAfter w:w="46" w:type="dxa"/>
          <w:trHeight w:hRule="exact" w:val="11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19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Селькова Г.В.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Квартира</w:t>
            </w: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Гаражный бокс</w:t>
            </w: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 xml:space="preserve">Овощная яма </w:t>
            </w: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52,3</w:t>
            </w: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24,7</w:t>
            </w: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4,4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2 278 217,07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0</w:t>
            </w:r>
          </w:p>
        </w:tc>
      </w:tr>
      <w:tr w:rsidR="00DB6931" w:rsidRPr="00505F10" w:rsidTr="00313200">
        <w:trPr>
          <w:gridAfter w:val="3"/>
          <w:wAfter w:w="46" w:type="dxa"/>
          <w:trHeight w:hRule="exact" w:val="95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20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Титова С.В.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 xml:space="preserve">Депутат 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505F10">
              <w:rPr>
                <w:sz w:val="18"/>
                <w:szCs w:val="18"/>
              </w:rPr>
              <w:t>Первоуральской городской Думы</w:t>
            </w:r>
            <w:r w:rsidRPr="00505F1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Квартира</w:t>
            </w: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Квартира</w:t>
            </w: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505F1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505F10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505F10"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36,7</w:t>
            </w: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505F10">
              <w:rPr>
                <w:spacing w:val="-1"/>
                <w:sz w:val="18"/>
                <w:szCs w:val="18"/>
              </w:rPr>
              <w:t>41,0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Земельный участок</w:t>
            </w:r>
          </w:p>
          <w:p w:rsid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Жилой дом</w:t>
            </w:r>
          </w:p>
          <w:p w:rsidR="005E3646" w:rsidRPr="00505F10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5E3646" w:rsidRPr="00505F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1487,0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38,0</w:t>
            </w:r>
          </w:p>
          <w:p w:rsidR="00505F10" w:rsidRPr="00505F10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Россия</w:t>
            </w:r>
          </w:p>
          <w:p w:rsidR="00505F10" w:rsidRPr="00505F10" w:rsidRDefault="00505F1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КИА РИО 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738 664,28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0</w:t>
            </w:r>
          </w:p>
        </w:tc>
      </w:tr>
      <w:tr w:rsidR="00DB6931" w:rsidRPr="00694CF3" w:rsidTr="00505F10">
        <w:trPr>
          <w:gridAfter w:val="3"/>
          <w:wAfter w:w="46" w:type="dxa"/>
          <w:trHeight w:hRule="exact" w:val="129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Земельный участок</w:t>
            </w: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 xml:space="preserve">Жилой дом </w:t>
            </w: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505F1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505F1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505F1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505F10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5F1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505F1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505F10">
              <w:rPr>
                <w:sz w:val="18"/>
                <w:szCs w:val="18"/>
                <w:lang w:val="en-US"/>
              </w:rPr>
              <w:t>1487,0</w:t>
            </w: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505F10">
              <w:rPr>
                <w:sz w:val="18"/>
                <w:szCs w:val="18"/>
                <w:lang w:val="en-US"/>
              </w:rPr>
              <w:t>38,0</w:t>
            </w: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505F10">
              <w:rPr>
                <w:sz w:val="18"/>
                <w:szCs w:val="18"/>
                <w:lang w:val="en-US"/>
              </w:rPr>
              <w:t>27,7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505F1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505F1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505F1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505F1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505F1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505F1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699 589,96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0</w:t>
            </w:r>
          </w:p>
        </w:tc>
      </w:tr>
      <w:tr w:rsidR="00DB6931" w:rsidRPr="00B12C30" w:rsidTr="00505F10">
        <w:trPr>
          <w:gridAfter w:val="1"/>
          <w:wAfter w:w="20" w:type="dxa"/>
          <w:trHeight w:hRule="exact" w:val="1681"/>
        </w:trPr>
        <w:tc>
          <w:tcPr>
            <w:tcW w:w="42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21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 xml:space="preserve">Трескин В.В. 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505F10"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bookmarkStart w:id="0" w:name="OLE_LINK38"/>
            <w:bookmarkStart w:id="1" w:name="OLE_LINK39"/>
            <w:bookmarkStart w:id="2" w:name="OLE_LINK40"/>
            <w:bookmarkStart w:id="3" w:name="OLE_LINK41"/>
            <w:bookmarkStart w:id="4" w:name="OLE_LINK42"/>
            <w:bookmarkStart w:id="5" w:name="OLE_LINK43"/>
            <w:bookmarkStart w:id="6" w:name="OLE_LINK44"/>
            <w:bookmarkStart w:id="7" w:name="OLE_LINK45"/>
            <w:bookmarkStart w:id="8" w:name="OLE_LINK46"/>
            <w:bookmarkStart w:id="9" w:name="OLE_LINK47"/>
            <w:bookmarkStart w:id="10" w:name="OLE_LINK48"/>
            <w:bookmarkStart w:id="11" w:name="OLE_LINK49"/>
            <w:bookmarkStart w:id="12" w:name="OLE_LINK50"/>
            <w:bookmarkStart w:id="13" w:name="OLE_LINK51"/>
            <w:r w:rsidRPr="00505F10">
              <w:rPr>
                <w:sz w:val="18"/>
                <w:szCs w:val="18"/>
              </w:rPr>
              <w:t>Земельный участок</w:t>
            </w: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Жилой дом</w:t>
            </w: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Квартира</w:t>
            </w: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Квартира</w:t>
            </w: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Гаражный бокс</w:t>
            </w:r>
          </w:p>
          <w:p w:rsidR="005E3646" w:rsidRPr="00505F1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505F10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1200,0</w:t>
            </w: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157,2</w:t>
            </w: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77,4</w:t>
            </w: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3</w:t>
            </w:r>
            <w:r w:rsidR="00505F10">
              <w:rPr>
                <w:sz w:val="18"/>
                <w:szCs w:val="18"/>
              </w:rPr>
              <w:t>4</w:t>
            </w:r>
            <w:r w:rsidRPr="00505F10">
              <w:rPr>
                <w:sz w:val="18"/>
                <w:szCs w:val="18"/>
              </w:rPr>
              <w:t>,</w:t>
            </w:r>
            <w:r w:rsidR="00505F10">
              <w:rPr>
                <w:sz w:val="18"/>
                <w:szCs w:val="18"/>
              </w:rPr>
              <w:t>5</w:t>
            </w:r>
          </w:p>
          <w:p w:rsidR="005E3646" w:rsidRPr="00505F1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18,8</w:t>
            </w: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505F1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505F1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05F1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>/а VOLVO XC 70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>/а ВАЗ - 21310</w:t>
            </w: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5 885 191,27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505F1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05F10">
              <w:rPr>
                <w:sz w:val="18"/>
                <w:szCs w:val="18"/>
              </w:rPr>
              <w:t>0</w:t>
            </w:r>
          </w:p>
        </w:tc>
      </w:tr>
      <w:tr w:rsidR="00DB6931" w:rsidRPr="00AB69EF" w:rsidTr="00313200">
        <w:trPr>
          <w:gridAfter w:val="3"/>
          <w:wAfter w:w="46" w:type="dxa"/>
          <w:trHeight w:hRule="exact" w:val="105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411E95" w:rsidRDefault="00DB6931" w:rsidP="00DB6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84140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Хафизов Э.Х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A02FD1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6931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6931" w:rsidRPr="00A02FD1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  <w:p w:rsidR="00DB6931" w:rsidRPr="00A02FD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DB6931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B6931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DB6931" w:rsidRPr="00A02FD1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Pr="00A02FD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A02FD1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A02FD1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A02FD1" w:rsidRDefault="00DB6931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C25C8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Шкода </w:t>
            </w:r>
            <w:proofErr w:type="spellStart"/>
            <w:r w:rsidRPr="007C25C8">
              <w:rPr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C25C8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2</w:t>
            </w:r>
            <w:r w:rsidR="00505F10" w:rsidRPr="007C25C8">
              <w:rPr>
                <w:sz w:val="18"/>
                <w:szCs w:val="18"/>
              </w:rPr>
              <w:t> </w:t>
            </w:r>
            <w:r w:rsidRPr="007C25C8">
              <w:rPr>
                <w:sz w:val="18"/>
                <w:szCs w:val="18"/>
              </w:rPr>
              <w:t>254</w:t>
            </w:r>
            <w:r w:rsidR="00505F10" w:rsidRPr="007C25C8">
              <w:rPr>
                <w:sz w:val="18"/>
                <w:szCs w:val="18"/>
              </w:rPr>
              <w:t xml:space="preserve"> </w:t>
            </w:r>
            <w:r w:rsidRPr="007C25C8">
              <w:rPr>
                <w:sz w:val="18"/>
                <w:szCs w:val="18"/>
              </w:rPr>
              <w:t>558,74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AB69EF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B6931" w:rsidRPr="00AB69EF" w:rsidTr="00313200">
        <w:trPr>
          <w:gridAfter w:val="3"/>
          <w:wAfter w:w="46" w:type="dxa"/>
          <w:trHeight w:hRule="exact" w:val="70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6931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6931" w:rsidRPr="00DB6931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DB6931" w:rsidRP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45,9</w:t>
            </w:r>
          </w:p>
          <w:p w:rsidR="00DB6931" w:rsidRDefault="00DB6931" w:rsidP="00DB6931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62,3</w:t>
            </w:r>
          </w:p>
          <w:p w:rsidR="00DB6931" w:rsidRPr="00666AEA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24,3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94CF3" w:rsidRDefault="00694CF3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  <w:lang w:val="en-US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C25C8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C25C8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168</w:t>
            </w:r>
            <w:r w:rsidR="00505F10" w:rsidRPr="007C25C8">
              <w:rPr>
                <w:sz w:val="18"/>
                <w:szCs w:val="18"/>
              </w:rPr>
              <w:t xml:space="preserve"> </w:t>
            </w:r>
            <w:r w:rsidRPr="007C25C8">
              <w:rPr>
                <w:sz w:val="18"/>
                <w:szCs w:val="18"/>
              </w:rPr>
              <w:t>593,83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AB69EF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B6931" w:rsidRPr="00AB69EF" w:rsidTr="00313200">
        <w:trPr>
          <w:gridAfter w:val="3"/>
          <w:wAfter w:w="46" w:type="dxa"/>
          <w:trHeight w:hRule="exact" w:val="129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411E95" w:rsidRDefault="00DB6931" w:rsidP="00DB6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84140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684140">
              <w:rPr>
                <w:sz w:val="18"/>
                <w:szCs w:val="18"/>
              </w:rPr>
              <w:t>Цедилкин А.Ф.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A02FD1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4CF3" w:rsidRDefault="00694CF3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4CF3" w:rsidRDefault="00694CF3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4CF3" w:rsidRPr="00A02FD1" w:rsidRDefault="00694CF3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  <w:r w:rsidR="003A6C07">
              <w:rPr>
                <w:sz w:val="18"/>
                <w:szCs w:val="18"/>
              </w:rPr>
              <w:t xml:space="preserve"> (баня)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694CF3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694CF3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694CF3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694CF3" w:rsidRPr="00A02FD1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694CF3" w:rsidRDefault="00694CF3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423,0</w:t>
            </w:r>
          </w:p>
          <w:p w:rsidR="00694CF3" w:rsidRDefault="00694CF3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694CF3" w:rsidRDefault="00694CF3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694CF3" w:rsidRPr="00A02FD1" w:rsidRDefault="00694CF3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694CF3" w:rsidRDefault="00694CF3" w:rsidP="00694CF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DB693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694CF3" w:rsidRDefault="00694CF3" w:rsidP="00694CF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694CF3" w:rsidRDefault="00694CF3" w:rsidP="00694CF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694CF3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Pr="00A02FD1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A02FD1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A02FD1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A02FD1" w:rsidRDefault="00DB6931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C25C8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</w:t>
            </w:r>
            <w:proofErr w:type="spellStart"/>
            <w:r w:rsidRPr="007C25C8">
              <w:rPr>
                <w:sz w:val="18"/>
                <w:szCs w:val="18"/>
              </w:rPr>
              <w:t>Opel</w:t>
            </w:r>
            <w:proofErr w:type="spellEnd"/>
            <w:r w:rsidRPr="007C25C8">
              <w:rPr>
                <w:sz w:val="18"/>
                <w:szCs w:val="18"/>
              </w:rPr>
              <w:t xml:space="preserve"> </w:t>
            </w:r>
            <w:proofErr w:type="spellStart"/>
            <w:r w:rsidRPr="007C25C8">
              <w:rPr>
                <w:sz w:val="18"/>
                <w:szCs w:val="18"/>
              </w:rPr>
              <w:t>Meriva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C25C8" w:rsidRDefault="00694CF3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824</w:t>
            </w:r>
            <w:r w:rsidR="00505F10" w:rsidRPr="007C25C8">
              <w:rPr>
                <w:sz w:val="18"/>
                <w:szCs w:val="18"/>
              </w:rPr>
              <w:t xml:space="preserve"> </w:t>
            </w:r>
            <w:r w:rsidRPr="007C25C8">
              <w:rPr>
                <w:sz w:val="18"/>
                <w:szCs w:val="18"/>
              </w:rPr>
              <w:t>135,27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AB69EF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B6931" w:rsidRPr="00AB69EF" w:rsidTr="003A6C07">
        <w:trPr>
          <w:gridAfter w:val="3"/>
          <w:wAfter w:w="46" w:type="dxa"/>
          <w:trHeight w:hRule="exact" w:val="162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4CF3" w:rsidRDefault="00694CF3" w:rsidP="00694CF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4CF3" w:rsidRDefault="00694CF3" w:rsidP="00694CF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4CF3" w:rsidRPr="004F6350" w:rsidRDefault="00694CF3" w:rsidP="00694CF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  <w:r w:rsidR="003A6C07">
              <w:rPr>
                <w:sz w:val="18"/>
                <w:szCs w:val="18"/>
              </w:rPr>
              <w:t xml:space="preserve"> (баня)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CF3" w:rsidRDefault="00694CF3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694CF3" w:rsidRDefault="00694CF3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423,0</w:t>
            </w:r>
          </w:p>
          <w:p w:rsidR="00694CF3" w:rsidRDefault="00694CF3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</w:p>
          <w:p w:rsidR="00694CF3" w:rsidRDefault="00694CF3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DB6931" w:rsidRPr="00666AEA" w:rsidRDefault="00694CF3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Default="00DB6931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694CF3" w:rsidRDefault="00694CF3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694CF3" w:rsidRDefault="00694CF3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694CF3" w:rsidRDefault="00694CF3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694CF3" w:rsidRPr="00666AEA" w:rsidRDefault="00694CF3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C25C8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PEUGEOT 308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C25C8" w:rsidRDefault="00694CF3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173</w:t>
            </w:r>
            <w:r w:rsidR="003A6C07" w:rsidRPr="007C25C8">
              <w:rPr>
                <w:sz w:val="18"/>
                <w:szCs w:val="18"/>
              </w:rPr>
              <w:t xml:space="preserve"> </w:t>
            </w:r>
            <w:r w:rsidRPr="007C25C8">
              <w:rPr>
                <w:sz w:val="18"/>
                <w:szCs w:val="18"/>
              </w:rPr>
              <w:t>570,38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AB69EF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6C07" w:rsidRPr="003A6C07" w:rsidTr="003A6C07">
        <w:trPr>
          <w:gridAfter w:val="2"/>
          <w:wAfter w:w="40" w:type="dxa"/>
          <w:trHeight w:hRule="exact" w:val="38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C07" w:rsidRPr="003A6C07" w:rsidRDefault="003A6C07" w:rsidP="00DB6931">
            <w:pPr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24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A6C07">
              <w:rPr>
                <w:spacing w:val="-1"/>
                <w:sz w:val="18"/>
                <w:szCs w:val="18"/>
              </w:rPr>
              <w:t>Чураков</w:t>
            </w:r>
            <w:proofErr w:type="spellEnd"/>
            <w:r w:rsidRPr="003A6C07">
              <w:rPr>
                <w:spacing w:val="-1"/>
                <w:sz w:val="18"/>
                <w:szCs w:val="18"/>
              </w:rPr>
              <w:t xml:space="preserve"> Д.Б.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 xml:space="preserve">Депутат 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Земельный участок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Земельный участок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Земельный участок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Жилой дом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Здание магазина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Нежилое помещение</w:t>
            </w:r>
          </w:p>
          <w:p w:rsid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Нежилое помещение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Долевая 1/2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Долевая 1/2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Долевая 1/2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1200,0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1702,0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961,0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233,1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272,3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334,2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72,9</w:t>
            </w:r>
          </w:p>
          <w:p w:rsid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Россия</w:t>
            </w:r>
          </w:p>
          <w:p w:rsid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Земельный участок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Квартира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812,0</w:t>
            </w:r>
          </w:p>
          <w:p w:rsidR="003A6C07" w:rsidRPr="003A6C07" w:rsidRDefault="003A6C07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52,1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7C25C8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 </w:t>
            </w:r>
            <w:proofErr w:type="spellStart"/>
            <w:r w:rsidRPr="007C25C8">
              <w:rPr>
                <w:sz w:val="18"/>
                <w:szCs w:val="18"/>
              </w:rPr>
              <w:t>Сузуки</w:t>
            </w:r>
            <w:proofErr w:type="spellEnd"/>
            <w:r w:rsidRPr="007C25C8">
              <w:rPr>
                <w:sz w:val="18"/>
                <w:szCs w:val="18"/>
              </w:rPr>
              <w:t xml:space="preserve"> Эскудо,</w:t>
            </w:r>
          </w:p>
          <w:p w:rsidR="003A6C07" w:rsidRPr="007C25C8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г</w:t>
            </w:r>
            <w:proofErr w:type="gramEnd"/>
            <w:r w:rsidRPr="007C25C8">
              <w:rPr>
                <w:sz w:val="18"/>
                <w:szCs w:val="18"/>
              </w:rPr>
              <w:t xml:space="preserve">/а Мицубиси </w:t>
            </w:r>
            <w:proofErr w:type="spellStart"/>
            <w:r w:rsidRPr="007C25C8">
              <w:rPr>
                <w:sz w:val="18"/>
                <w:szCs w:val="18"/>
              </w:rPr>
              <w:t>Кантер</w:t>
            </w:r>
            <w:proofErr w:type="spellEnd"/>
            <w:r w:rsidRPr="007C25C8">
              <w:rPr>
                <w:sz w:val="18"/>
                <w:szCs w:val="18"/>
              </w:rPr>
              <w:t>,</w:t>
            </w:r>
          </w:p>
          <w:p w:rsidR="003A6C07" w:rsidRPr="007C25C8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г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proofErr w:type="spellStart"/>
            <w:r w:rsidRPr="007C25C8">
              <w:rPr>
                <w:sz w:val="18"/>
                <w:szCs w:val="18"/>
              </w:rPr>
              <w:t>Исузу</w:t>
            </w:r>
            <w:proofErr w:type="spellEnd"/>
            <w:r w:rsidRPr="007C25C8">
              <w:rPr>
                <w:sz w:val="18"/>
                <w:szCs w:val="18"/>
              </w:rPr>
              <w:t xml:space="preserve"> Эльф,</w:t>
            </w:r>
          </w:p>
          <w:p w:rsidR="003A6C07" w:rsidRPr="007C25C8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 xml:space="preserve">Моторно-гребная лодка </w:t>
            </w:r>
            <w:proofErr w:type="spellStart"/>
            <w:r w:rsidRPr="007C25C8">
              <w:rPr>
                <w:sz w:val="18"/>
                <w:szCs w:val="18"/>
              </w:rPr>
              <w:t>Ямаран</w:t>
            </w:r>
            <w:proofErr w:type="spellEnd"/>
            <w:r w:rsidRPr="007C25C8">
              <w:rPr>
                <w:sz w:val="18"/>
                <w:szCs w:val="18"/>
              </w:rPr>
              <w:t xml:space="preserve"> </w:t>
            </w:r>
            <w:r w:rsidRPr="007C25C8">
              <w:rPr>
                <w:sz w:val="18"/>
                <w:szCs w:val="18"/>
                <w:lang w:val="en-US"/>
              </w:rPr>
              <w:t>F</w:t>
            </w:r>
            <w:r w:rsidRPr="007C25C8">
              <w:rPr>
                <w:sz w:val="18"/>
                <w:szCs w:val="18"/>
              </w:rPr>
              <w:t>370</w:t>
            </w:r>
          </w:p>
          <w:p w:rsidR="003A6C07" w:rsidRPr="007C25C8" w:rsidRDefault="003A6C07" w:rsidP="005E364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Автоприцеп Бортовой КМЗ-8284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7C25C8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6 900 371,36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0</w:t>
            </w:r>
          </w:p>
        </w:tc>
      </w:tr>
      <w:tr w:rsidR="003A6C07" w:rsidRPr="003A6C07" w:rsidTr="00D56CAE">
        <w:trPr>
          <w:gridAfter w:val="2"/>
          <w:wAfter w:w="40" w:type="dxa"/>
          <w:trHeight w:hRule="exact" w:val="99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52,1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Земельный участок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Жилой дом</w:t>
            </w:r>
          </w:p>
          <w:p w:rsidR="003A6C07" w:rsidRPr="003A6C07" w:rsidRDefault="003A6C07" w:rsidP="003A6C0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1702,0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233,1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7C25C8" w:rsidRDefault="003A6C07" w:rsidP="003A6C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г</w:t>
            </w:r>
            <w:proofErr w:type="gramEnd"/>
            <w:r w:rsidRPr="007C25C8">
              <w:rPr>
                <w:sz w:val="18"/>
                <w:szCs w:val="18"/>
              </w:rPr>
              <w:t xml:space="preserve">/а Мицубиси </w:t>
            </w:r>
            <w:proofErr w:type="spellStart"/>
            <w:r w:rsidRPr="007C25C8">
              <w:rPr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7C25C8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165 601,62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0</w:t>
            </w:r>
          </w:p>
        </w:tc>
      </w:tr>
      <w:tr w:rsidR="003A6C07" w:rsidRPr="00694CF3" w:rsidTr="00313200">
        <w:trPr>
          <w:gridAfter w:val="2"/>
          <w:wAfter w:w="40" w:type="dxa"/>
          <w:trHeight w:hRule="exact" w:val="11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A6C07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Земельный участок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Жилой дом</w:t>
            </w:r>
          </w:p>
          <w:p w:rsidR="003A6C07" w:rsidRP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Квартира</w:t>
            </w:r>
          </w:p>
          <w:p w:rsidR="003A6C07" w:rsidRPr="003A6C07" w:rsidRDefault="003A6C07" w:rsidP="003A6C0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1702,0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233,1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52,1</w:t>
            </w:r>
          </w:p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Россия</w:t>
            </w:r>
          </w:p>
          <w:p w:rsidR="003A6C07" w:rsidRP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7C25C8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7C25C8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C07" w:rsidRPr="003A6C07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A6C07">
              <w:rPr>
                <w:sz w:val="18"/>
                <w:szCs w:val="18"/>
              </w:rPr>
              <w:t>0</w:t>
            </w:r>
          </w:p>
        </w:tc>
      </w:tr>
      <w:tr w:rsidR="00DB6931" w:rsidRPr="00310D3F" w:rsidTr="00313200">
        <w:trPr>
          <w:gridAfter w:val="2"/>
          <w:wAfter w:w="40" w:type="dxa"/>
          <w:trHeight w:hRule="exact" w:val="88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0D3F" w:rsidRDefault="005E3646" w:rsidP="00DB6931">
            <w:pPr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2</w:t>
            </w:r>
            <w:r w:rsidR="00DB6931" w:rsidRPr="00310D3F">
              <w:rPr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Шайдуров Н.Г.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 xml:space="preserve">Депутат 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 xml:space="preserve">Квартира </w:t>
            </w:r>
          </w:p>
          <w:p w:rsidR="005E3646" w:rsidRPr="00310D3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Индивидуальная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Индивидуальная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93,3</w:t>
            </w:r>
          </w:p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14,5</w:t>
            </w:r>
          </w:p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Земельный участок</w:t>
            </w:r>
          </w:p>
          <w:p w:rsidR="00310D3F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1598,0</w:t>
            </w:r>
          </w:p>
          <w:p w:rsidR="00310D3F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462,6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Россия</w:t>
            </w:r>
          </w:p>
          <w:p w:rsidR="00310D3F" w:rsidRPr="00D56CAE" w:rsidRDefault="00310D3F" w:rsidP="00310D3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56CAE">
              <w:rPr>
                <w:spacing w:val="-1"/>
                <w:sz w:val="18"/>
                <w:szCs w:val="18"/>
              </w:rPr>
              <w:t>Россия</w:t>
            </w:r>
          </w:p>
          <w:p w:rsidR="00310D3F" w:rsidRPr="00310D3F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92756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2 435 624,00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0</w:t>
            </w:r>
          </w:p>
        </w:tc>
      </w:tr>
      <w:tr w:rsidR="00DB6931" w:rsidRPr="0073746F" w:rsidTr="00313200">
        <w:trPr>
          <w:gridAfter w:val="2"/>
          <w:wAfter w:w="40" w:type="dxa"/>
          <w:trHeight w:hRule="exact" w:val="115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 xml:space="preserve">Земельный участок </w:t>
            </w:r>
          </w:p>
          <w:p w:rsidR="005E3646" w:rsidRPr="00310D3F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646" w:rsidRPr="00310D3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Индивидуальная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10D3F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  <w:r w:rsidR="005E3646" w:rsidRPr="00310D3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E3646" w:rsidRPr="00310D3F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1598,0</w:t>
            </w:r>
          </w:p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310D3F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462,6</w:t>
            </w:r>
          </w:p>
          <w:p w:rsidR="005E3646" w:rsidRPr="00310D3F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24,2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10D3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Квартира</w:t>
            </w:r>
          </w:p>
          <w:p w:rsidR="005E3646" w:rsidRPr="00310D3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Машино-место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93,3</w:t>
            </w:r>
          </w:p>
          <w:p w:rsidR="005E3646" w:rsidRPr="00310D3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14,5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0D3F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0D3F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0D3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8E9" w:rsidRDefault="00BF48E9" w:rsidP="00BF48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 xml:space="preserve">\а </w:t>
            </w:r>
            <w:r w:rsidR="005E3646" w:rsidRPr="007C25C8">
              <w:rPr>
                <w:sz w:val="18"/>
                <w:szCs w:val="18"/>
              </w:rPr>
              <w:t xml:space="preserve"> </w:t>
            </w:r>
            <w:proofErr w:type="spellStart"/>
            <w:r w:rsidR="005E3646" w:rsidRPr="007C25C8">
              <w:rPr>
                <w:sz w:val="18"/>
                <w:szCs w:val="18"/>
              </w:rPr>
              <w:t>Toyota</w:t>
            </w:r>
            <w:proofErr w:type="spellEnd"/>
          </w:p>
          <w:p w:rsidR="005E3646" w:rsidRPr="007C25C8" w:rsidRDefault="005E3646" w:rsidP="00BF48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bookmarkStart w:id="14" w:name="_GoBack"/>
            <w:bookmarkEnd w:id="14"/>
            <w:r w:rsidRPr="007C25C8">
              <w:rPr>
                <w:sz w:val="18"/>
                <w:szCs w:val="18"/>
              </w:rPr>
              <w:t xml:space="preserve"> RAV 4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92756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5 062 412,53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D3F">
              <w:rPr>
                <w:sz w:val="18"/>
                <w:szCs w:val="18"/>
              </w:rPr>
              <w:t>0</w:t>
            </w:r>
          </w:p>
        </w:tc>
      </w:tr>
    </w:tbl>
    <w:p w:rsidR="003A6C07" w:rsidRDefault="00C94349" w:rsidP="005E3646">
      <w:r>
        <w:t>в</w:t>
      </w:r>
      <w:r w:rsidR="003A6C07">
        <w:t>ерно</w:t>
      </w:r>
    </w:p>
    <w:sectPr w:rsidR="003A6C07" w:rsidSect="005204B3">
      <w:headerReference w:type="default" r:id="rId8"/>
      <w:pgSz w:w="16838" w:h="11906" w:orient="landscape"/>
      <w:pgMar w:top="426" w:right="1134" w:bottom="709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12" w:rsidRDefault="00F96D12" w:rsidP="005E3646">
      <w:r>
        <w:separator/>
      </w:r>
    </w:p>
  </w:endnote>
  <w:endnote w:type="continuationSeparator" w:id="0">
    <w:p w:rsidR="00F96D12" w:rsidRDefault="00F96D12" w:rsidP="005E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terstateMazda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12" w:rsidRDefault="00F96D12" w:rsidP="005E3646">
      <w:r>
        <w:separator/>
      </w:r>
    </w:p>
  </w:footnote>
  <w:footnote w:type="continuationSeparator" w:id="0">
    <w:p w:rsidR="00F96D12" w:rsidRDefault="00F96D12" w:rsidP="005E3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38750"/>
      <w:docPartObj>
        <w:docPartGallery w:val="Page Numbers (Top of Page)"/>
        <w:docPartUnique/>
      </w:docPartObj>
    </w:sdtPr>
    <w:sdtEndPr/>
    <w:sdtContent>
      <w:p w:rsidR="00D56CAE" w:rsidRDefault="00F96D12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8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56CAE" w:rsidRDefault="00D56C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646"/>
    <w:rsid w:val="000752D1"/>
    <w:rsid w:val="00163817"/>
    <w:rsid w:val="00193B48"/>
    <w:rsid w:val="002A5A42"/>
    <w:rsid w:val="00310D3F"/>
    <w:rsid w:val="00313200"/>
    <w:rsid w:val="003A6C07"/>
    <w:rsid w:val="004F6350"/>
    <w:rsid w:val="00505F10"/>
    <w:rsid w:val="005204B3"/>
    <w:rsid w:val="00546089"/>
    <w:rsid w:val="005E3646"/>
    <w:rsid w:val="00690FF7"/>
    <w:rsid w:val="00694CF3"/>
    <w:rsid w:val="006C5CAE"/>
    <w:rsid w:val="00730B4D"/>
    <w:rsid w:val="00757A5B"/>
    <w:rsid w:val="0078154D"/>
    <w:rsid w:val="007C25C8"/>
    <w:rsid w:val="007E7527"/>
    <w:rsid w:val="00817343"/>
    <w:rsid w:val="00861FD7"/>
    <w:rsid w:val="00875CA6"/>
    <w:rsid w:val="008E03EE"/>
    <w:rsid w:val="008F2BC7"/>
    <w:rsid w:val="008F3298"/>
    <w:rsid w:val="00927566"/>
    <w:rsid w:val="0094289A"/>
    <w:rsid w:val="009E035B"/>
    <w:rsid w:val="00A021DF"/>
    <w:rsid w:val="00A02273"/>
    <w:rsid w:val="00A16464"/>
    <w:rsid w:val="00BC72DA"/>
    <w:rsid w:val="00BE4A8D"/>
    <w:rsid w:val="00BF1F09"/>
    <w:rsid w:val="00BF48E9"/>
    <w:rsid w:val="00C67B6B"/>
    <w:rsid w:val="00C70F81"/>
    <w:rsid w:val="00C94349"/>
    <w:rsid w:val="00D11A15"/>
    <w:rsid w:val="00D16AAB"/>
    <w:rsid w:val="00D56CAE"/>
    <w:rsid w:val="00DB6931"/>
    <w:rsid w:val="00E44C44"/>
    <w:rsid w:val="00EE13E5"/>
    <w:rsid w:val="00F56D0B"/>
    <w:rsid w:val="00F96D12"/>
    <w:rsid w:val="00FA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E36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3646"/>
  </w:style>
  <w:style w:type="character" w:customStyle="1" w:styleId="3">
    <w:name w:val="Основной текст (3)_"/>
    <w:link w:val="30"/>
    <w:rsid w:val="005E3646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3646"/>
    <w:pPr>
      <w:widowControl/>
      <w:shd w:val="clear" w:color="auto" w:fill="FFFFFF"/>
      <w:autoSpaceDE/>
      <w:autoSpaceDN/>
      <w:adjustRightInd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3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semiHidden/>
    <w:unhideWhenUsed/>
    <w:rsid w:val="005E3646"/>
    <w:rPr>
      <w:color w:val="0000FF"/>
      <w:u w:val="single"/>
    </w:rPr>
  </w:style>
  <w:style w:type="character" w:customStyle="1" w:styleId="infootdnum">
    <w:name w:val="info_otd_num"/>
    <w:rsid w:val="005E3646"/>
  </w:style>
  <w:style w:type="character" w:customStyle="1" w:styleId="spantitle2">
    <w:name w:val="spantitle2"/>
    <w:rsid w:val="005E3646"/>
    <w:rPr>
      <w:rFonts w:ascii="InterstateMazdaRegular" w:hAnsi="InterstateMazdaRegular" w:hint="default"/>
      <w:color w:val="FFFFFF"/>
      <w:sz w:val="68"/>
      <w:szCs w:val="68"/>
    </w:rPr>
  </w:style>
  <w:style w:type="paragraph" w:styleId="a8">
    <w:name w:val="Balloon Text"/>
    <w:basedOn w:val="a"/>
    <w:link w:val="a9"/>
    <w:uiPriority w:val="99"/>
    <w:semiHidden/>
    <w:unhideWhenUsed/>
    <w:rsid w:val="005E36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5E3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</cp:lastModifiedBy>
  <cp:revision>12</cp:revision>
  <dcterms:created xsi:type="dcterms:W3CDTF">2020-03-23T11:18:00Z</dcterms:created>
  <dcterms:modified xsi:type="dcterms:W3CDTF">2020-04-17T05:25:00Z</dcterms:modified>
</cp:coreProperties>
</file>