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C2" w:rsidRPr="002A174B" w:rsidRDefault="005D45C2" w:rsidP="00AE0697">
      <w:pPr>
        <w:jc w:val="center"/>
        <w:rPr>
          <w:b/>
          <w:bCs/>
          <w:sz w:val="28"/>
        </w:rPr>
      </w:pPr>
      <w:r w:rsidRPr="002A174B">
        <w:rPr>
          <w:b/>
          <w:sz w:val="28"/>
        </w:rPr>
        <w:t xml:space="preserve">Сведения о доходах, расходах, </w:t>
      </w:r>
      <w:r w:rsidRPr="002A174B">
        <w:rPr>
          <w:b/>
          <w:bCs/>
          <w:sz w:val="28"/>
        </w:rPr>
        <w:t xml:space="preserve">об имуществе и обязательствах имущественного характера, представленные лицами, замещающими муниципальные должности </w:t>
      </w:r>
      <w:r>
        <w:rPr>
          <w:b/>
          <w:bCs/>
          <w:sz w:val="28"/>
        </w:rPr>
        <w:t xml:space="preserve">в администрации городского </w:t>
      </w:r>
      <w:proofErr w:type="gramStart"/>
      <w:r>
        <w:rPr>
          <w:b/>
          <w:bCs/>
          <w:sz w:val="28"/>
        </w:rPr>
        <w:t>округа  Нижняя</w:t>
      </w:r>
      <w:proofErr w:type="gramEnd"/>
      <w:r>
        <w:rPr>
          <w:b/>
          <w:bCs/>
          <w:sz w:val="28"/>
        </w:rPr>
        <w:t xml:space="preserve"> Салда</w:t>
      </w:r>
    </w:p>
    <w:p w:rsidR="005D45C2" w:rsidRPr="002A174B" w:rsidRDefault="005D45C2" w:rsidP="0001222C">
      <w:pPr>
        <w:rPr>
          <w:b/>
          <w:sz w:val="28"/>
        </w:rPr>
      </w:pPr>
      <w:r w:rsidRPr="002A174B">
        <w:rPr>
          <w:b/>
          <w:bCs/>
          <w:sz w:val="28"/>
        </w:rPr>
        <w:t xml:space="preserve"> за отчетный</w:t>
      </w:r>
      <w:r>
        <w:rPr>
          <w:b/>
          <w:bCs/>
          <w:sz w:val="28"/>
        </w:rPr>
        <w:t xml:space="preserve"> финансовый год с 1 января 2019 года по 31 декабря 2019</w:t>
      </w:r>
      <w:r w:rsidRPr="002A174B">
        <w:rPr>
          <w:b/>
          <w:bCs/>
          <w:sz w:val="28"/>
        </w:rPr>
        <w:t xml:space="preserve"> года  </w:t>
      </w:r>
      <w:r w:rsidRPr="002A174B">
        <w:rPr>
          <w:b/>
          <w:sz w:val="28"/>
        </w:rPr>
        <w:t xml:space="preserve"> </w:t>
      </w:r>
    </w:p>
    <w:p w:rsidR="005D45C2" w:rsidRPr="002A174B" w:rsidRDefault="005D45C2" w:rsidP="00AE0697">
      <w:pPr>
        <w:jc w:val="center"/>
      </w:pPr>
    </w:p>
    <w:tbl>
      <w:tblPr>
        <w:tblW w:w="14407" w:type="dxa"/>
        <w:tblInd w:w="-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750"/>
        <w:gridCol w:w="1501"/>
        <w:gridCol w:w="1124"/>
        <w:gridCol w:w="1313"/>
        <w:gridCol w:w="1124"/>
        <w:gridCol w:w="938"/>
        <w:gridCol w:w="939"/>
        <w:gridCol w:w="936"/>
        <w:gridCol w:w="938"/>
        <w:gridCol w:w="873"/>
        <w:gridCol w:w="1418"/>
        <w:gridCol w:w="1417"/>
        <w:gridCol w:w="1136"/>
      </w:tblGrid>
      <w:tr w:rsidR="005D45C2" w:rsidTr="00D15257">
        <w:trPr>
          <w:trHeight w:val="1052"/>
        </w:trPr>
        <w:tc>
          <w:tcPr>
            <w:tcW w:w="75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1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1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D45C2" w:rsidTr="00D15257">
        <w:trPr>
          <w:trHeight w:val="3123"/>
        </w:trPr>
        <w:tc>
          <w:tcPr>
            <w:tcW w:w="75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9601C2">
        <w:trPr>
          <w:trHeight w:val="933"/>
        </w:trPr>
        <w:tc>
          <w:tcPr>
            <w:tcW w:w="750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1"/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1"/>
          </w:p>
        </w:tc>
        <w:tc>
          <w:tcPr>
            <w:tcW w:w="15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A27623" w:rsidRDefault="005D45C2" w:rsidP="00AE0697">
            <w:r w:rsidRPr="00A27623">
              <w:t xml:space="preserve">Матвеев </w:t>
            </w:r>
          </w:p>
          <w:p w:rsidR="005D45C2" w:rsidRPr="00A27623" w:rsidRDefault="005D45C2" w:rsidP="00AE0697">
            <w:r w:rsidRPr="00A27623">
              <w:t xml:space="preserve">Андрей </w:t>
            </w:r>
          </w:p>
          <w:p w:rsidR="005D45C2" w:rsidRPr="00A3641C" w:rsidRDefault="005D45C2" w:rsidP="00AE069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12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Глава городского округа Нижняя Салда </w:t>
            </w: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8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27623" w:rsidRDefault="005D45C2" w:rsidP="00D152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623">
              <w:rPr>
                <w:rFonts w:ascii="Times New Roman" w:hAnsi="Times New Roman" w:cs="Times New Roman"/>
              </w:rPr>
              <w:t>Легковой автомобиль</w:t>
            </w:r>
          </w:p>
          <w:p w:rsidR="005D45C2" w:rsidRDefault="005D45C2" w:rsidP="00D152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623">
              <w:rPr>
                <w:rFonts w:ascii="Times New Roman" w:hAnsi="Times New Roman" w:cs="Times New Roman"/>
              </w:rPr>
              <w:t xml:space="preserve">Форд </w:t>
            </w:r>
          </w:p>
          <w:p w:rsidR="005D45C2" w:rsidRPr="00A3641C" w:rsidRDefault="005D45C2" w:rsidP="00D1525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A27623">
              <w:rPr>
                <w:rFonts w:ascii="Times New Roman" w:hAnsi="Times New Roman" w:cs="Times New Roman"/>
              </w:rPr>
              <w:t>Фокус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D15257" w:rsidRDefault="005D45C2" w:rsidP="00BF5976">
            <w:pPr>
              <w:pStyle w:val="a9"/>
              <w:rPr>
                <w:rFonts w:ascii="Times New Roman" w:hAnsi="Times New Roman" w:cs="Times New Roman"/>
              </w:rPr>
            </w:pPr>
            <w:r w:rsidRPr="00D15257">
              <w:rPr>
                <w:rFonts w:ascii="Times New Roman" w:hAnsi="Times New Roman" w:cs="Times New Roman"/>
              </w:rPr>
              <w:t>2118475, 49</w:t>
            </w:r>
          </w:p>
        </w:tc>
        <w:tc>
          <w:tcPr>
            <w:tcW w:w="1136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Tr="009601C2">
        <w:trPr>
          <w:trHeight w:val="950"/>
        </w:trPr>
        <w:tc>
          <w:tcPr>
            <w:tcW w:w="750" w:type="dxa"/>
            <w:vMerge/>
            <w:tcBorders>
              <w:right w:val="single" w:sz="2" w:space="0" w:color="auto"/>
            </w:tcBorders>
          </w:tcPr>
          <w:p w:rsidR="005D45C2" w:rsidRPr="00A3641C" w:rsidRDefault="005D45C2" w:rsidP="00BF597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27623" w:rsidRDefault="005D45C2" w:rsidP="00AE0697"/>
        </w:tc>
        <w:tc>
          <w:tcPr>
            <w:tcW w:w="112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27623" w:rsidRDefault="005D45C2" w:rsidP="00BF5976">
            <w:pPr>
              <w:pStyle w:val="a9"/>
              <w:rPr>
                <w:rFonts w:ascii="Times New Roman" w:hAnsi="Times New Roman" w:cs="Times New Roman"/>
              </w:rPr>
            </w:pPr>
            <w:r w:rsidRPr="00A276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27623" w:rsidRDefault="005D45C2" w:rsidP="00D152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623">
              <w:rPr>
                <w:rFonts w:ascii="Times New Roman" w:hAnsi="Times New Roman" w:cs="Times New Roman"/>
              </w:rPr>
              <w:t>Легковой автомобиль</w:t>
            </w:r>
          </w:p>
          <w:p w:rsidR="005D45C2" w:rsidRPr="00D15257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15257">
              <w:rPr>
                <w:rFonts w:ascii="Times New Roman" w:hAnsi="Times New Roman" w:cs="Times New Roman"/>
                <w:sz w:val="22"/>
                <w:szCs w:val="22"/>
              </w:rPr>
              <w:t>Фольксваген Тигуан</w:t>
            </w: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D15257">
        <w:trPr>
          <w:trHeight w:val="526"/>
        </w:trPr>
        <w:tc>
          <w:tcPr>
            <w:tcW w:w="750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D15257" w:rsidRDefault="005D45C2" w:rsidP="00BF597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15257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27623" w:rsidRDefault="005D45C2" w:rsidP="00D152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623">
              <w:rPr>
                <w:rFonts w:ascii="Times New Roman" w:hAnsi="Times New Roman" w:cs="Times New Roman"/>
              </w:rPr>
              <w:t>Легковой автомобиль</w:t>
            </w:r>
          </w:p>
          <w:p w:rsidR="005D45C2" w:rsidRPr="00A3641C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623">
              <w:rPr>
                <w:rFonts w:ascii="Times New Roman" w:hAnsi="Times New Roman" w:cs="Times New Roman"/>
              </w:rPr>
              <w:t>Фо</w:t>
            </w:r>
            <w:r>
              <w:rPr>
                <w:rFonts w:ascii="Times New Roman" w:hAnsi="Times New Roman" w:cs="Times New Roman"/>
              </w:rPr>
              <w:t>льксваген Джетта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D15257" w:rsidRDefault="005D45C2" w:rsidP="00BF5976">
            <w:pPr>
              <w:pStyle w:val="a9"/>
              <w:rPr>
                <w:rFonts w:ascii="Times New Roman" w:hAnsi="Times New Roman" w:cs="Times New Roman"/>
              </w:rPr>
            </w:pPr>
            <w:r w:rsidRPr="00D15257">
              <w:rPr>
                <w:rFonts w:ascii="Times New Roman" w:hAnsi="Times New Roman" w:cs="Times New Roman"/>
              </w:rPr>
              <w:t>1043243, 00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D45C2" w:rsidRDefault="005D45C2"/>
    <w:p w:rsidR="0001222C" w:rsidRDefault="0001222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D45C2" w:rsidRPr="002A174B" w:rsidRDefault="005D45C2" w:rsidP="006A5F5A">
      <w:pPr>
        <w:jc w:val="both"/>
        <w:rPr>
          <w:b/>
          <w:bCs/>
          <w:sz w:val="28"/>
        </w:rPr>
      </w:pPr>
      <w:r w:rsidRPr="002A174B">
        <w:rPr>
          <w:b/>
          <w:sz w:val="28"/>
        </w:rPr>
        <w:lastRenderedPageBreak/>
        <w:t xml:space="preserve">Сведения о доходах, расходах, </w:t>
      </w:r>
      <w:r w:rsidRPr="002A174B">
        <w:rPr>
          <w:b/>
          <w:bCs/>
          <w:sz w:val="28"/>
        </w:rPr>
        <w:t>об имуществе и обязательствах имущественного характера, представленные ли</w:t>
      </w:r>
      <w:r>
        <w:rPr>
          <w:b/>
          <w:bCs/>
          <w:sz w:val="28"/>
        </w:rPr>
        <w:t xml:space="preserve">цами, замещающими </w:t>
      </w:r>
      <w:r w:rsidRPr="002A174B">
        <w:rPr>
          <w:b/>
          <w:bCs/>
          <w:sz w:val="28"/>
        </w:rPr>
        <w:t>должности</w:t>
      </w:r>
      <w:r>
        <w:rPr>
          <w:b/>
          <w:bCs/>
          <w:sz w:val="28"/>
        </w:rPr>
        <w:t xml:space="preserve"> муниципальной службы</w:t>
      </w:r>
      <w:r w:rsidRPr="002A174B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в администрации городского </w:t>
      </w:r>
      <w:proofErr w:type="gramStart"/>
      <w:r>
        <w:rPr>
          <w:b/>
          <w:bCs/>
          <w:sz w:val="28"/>
        </w:rPr>
        <w:t>округа  Нижняя</w:t>
      </w:r>
      <w:proofErr w:type="gramEnd"/>
      <w:r>
        <w:rPr>
          <w:b/>
          <w:bCs/>
          <w:sz w:val="28"/>
        </w:rPr>
        <w:t xml:space="preserve"> Салда</w:t>
      </w:r>
    </w:p>
    <w:p w:rsidR="005D45C2" w:rsidRPr="002A174B" w:rsidRDefault="005D45C2" w:rsidP="006A5F5A">
      <w:pPr>
        <w:jc w:val="both"/>
        <w:rPr>
          <w:bCs/>
          <w:sz w:val="28"/>
          <w:vertAlign w:val="superscript"/>
        </w:rPr>
      </w:pPr>
      <w:r w:rsidRPr="002A174B">
        <w:rPr>
          <w:b/>
          <w:bCs/>
          <w:sz w:val="28"/>
        </w:rPr>
        <w:t xml:space="preserve"> </w:t>
      </w:r>
    </w:p>
    <w:p w:rsidR="005D45C2" w:rsidRPr="002A174B" w:rsidRDefault="005D45C2" w:rsidP="006A5F5A">
      <w:pPr>
        <w:jc w:val="both"/>
        <w:rPr>
          <w:b/>
          <w:sz w:val="28"/>
        </w:rPr>
      </w:pPr>
      <w:r w:rsidRPr="002A174B">
        <w:rPr>
          <w:b/>
          <w:bCs/>
          <w:sz w:val="28"/>
        </w:rPr>
        <w:t>за отчетный</w:t>
      </w:r>
      <w:r>
        <w:rPr>
          <w:b/>
          <w:bCs/>
          <w:sz w:val="28"/>
        </w:rPr>
        <w:t xml:space="preserve"> финансовый год с 1 января 2019 года по 31 декабря 2019</w:t>
      </w:r>
      <w:r w:rsidRPr="002A174B">
        <w:rPr>
          <w:b/>
          <w:bCs/>
          <w:sz w:val="28"/>
        </w:rPr>
        <w:t xml:space="preserve"> года  </w:t>
      </w:r>
      <w:r w:rsidRPr="002A174B">
        <w:rPr>
          <w:b/>
          <w:sz w:val="28"/>
        </w:rPr>
        <w:t xml:space="preserve"> </w:t>
      </w:r>
    </w:p>
    <w:p w:rsidR="005D45C2" w:rsidRPr="005809B1" w:rsidRDefault="005D45C2" w:rsidP="006A5F5A">
      <w:pPr>
        <w:jc w:val="both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4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23"/>
        <w:gridCol w:w="1701"/>
        <w:gridCol w:w="1842"/>
        <w:gridCol w:w="1134"/>
        <w:gridCol w:w="1134"/>
        <w:gridCol w:w="851"/>
        <w:gridCol w:w="850"/>
        <w:gridCol w:w="1276"/>
        <w:gridCol w:w="709"/>
        <w:gridCol w:w="992"/>
        <w:gridCol w:w="1559"/>
        <w:gridCol w:w="1276"/>
        <w:gridCol w:w="660"/>
      </w:tblGrid>
      <w:tr w:rsidR="005D45C2" w:rsidRPr="005809B1" w:rsidTr="006F1C97">
        <w:trPr>
          <w:trHeight w:val="1052"/>
        </w:trPr>
        <w:tc>
          <w:tcPr>
            <w:tcW w:w="423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5D45C2" w:rsidRPr="005809B1" w:rsidTr="006F1C97">
        <w:trPr>
          <w:trHeight w:val="3123"/>
        </w:trPr>
        <w:tc>
          <w:tcPr>
            <w:tcW w:w="42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5809B1" w:rsidTr="006F1C97">
        <w:trPr>
          <w:trHeight w:val="933"/>
        </w:trPr>
        <w:tc>
          <w:tcPr>
            <w:tcW w:w="423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Голышева Елена Афанасьевна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873014, 01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5809B1" w:rsidTr="006F1C97">
        <w:trPr>
          <w:trHeight w:val="950"/>
        </w:trPr>
        <w:tc>
          <w:tcPr>
            <w:tcW w:w="423" w:type="dxa"/>
            <w:vMerge/>
            <w:tcBorders>
              <w:right w:val="single" w:sz="2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5809B1" w:rsidTr="006F1C97">
        <w:trPr>
          <w:trHeight w:val="950"/>
        </w:trPr>
        <w:tc>
          <w:tcPr>
            <w:tcW w:w="423" w:type="dxa"/>
            <w:vMerge/>
            <w:tcBorders>
              <w:right w:val="single" w:sz="2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5809B1" w:rsidTr="006F1C97">
        <w:trPr>
          <w:trHeight w:val="950"/>
        </w:trPr>
        <w:tc>
          <w:tcPr>
            <w:tcW w:w="423" w:type="dxa"/>
            <w:vMerge/>
            <w:tcBorders>
              <w:right w:val="single" w:sz="2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2" w:space="0" w:color="auto"/>
              <w:bottom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vMerge/>
            <w:tcBorders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Мототранспорное средство </w:t>
            </w:r>
          </w:p>
          <w:p w:rsidR="005D45C2" w:rsidRPr="005809B1" w:rsidRDefault="005D45C2" w:rsidP="006A5F5A">
            <w:pPr>
              <w:jc w:val="both"/>
              <w:rPr>
                <w:sz w:val="20"/>
                <w:szCs w:val="20"/>
              </w:rPr>
            </w:pPr>
            <w:r w:rsidRPr="005809B1">
              <w:rPr>
                <w:sz w:val="20"/>
                <w:szCs w:val="20"/>
              </w:rPr>
              <w:t xml:space="preserve">Мотоцикл Урал ИМЗ-8-103-10 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1086150,34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tcBorders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RENAUT SR, 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  <w:bottom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Ланг Ксения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LifanX50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177 372, 17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710394, 76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5809B1" w:rsidRDefault="005D45C2" w:rsidP="006A5F5A">
            <w:pPr>
              <w:jc w:val="both"/>
              <w:rPr>
                <w:sz w:val="20"/>
                <w:szCs w:val="20"/>
                <w:lang w:val="en-US"/>
              </w:rPr>
            </w:pPr>
            <w:r w:rsidRPr="005809B1">
              <w:rPr>
                <w:sz w:val="20"/>
                <w:szCs w:val="20"/>
                <w:lang w:val="en-US"/>
              </w:rPr>
              <w:t>-</w:t>
            </w: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 xml:space="preserve">Прочие самоходные транспортные средства, машины и механизмы на пнематическом и гусеничном ходу </w:t>
            </w: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MXZ</w:t>
            </w: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RENEGADE</w:t>
            </w: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 xml:space="preserve">Дерешева </w:t>
            </w:r>
          </w:p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 xml:space="preserve">Виолетта </w:t>
            </w:r>
          </w:p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Специалист первой категории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D45C2" w:rsidRPr="00F64C59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E03D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6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D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F64C59">
              <w:rPr>
                <w:rFonts w:ascii="Times New Roman" w:hAnsi="Times New Roman" w:cs="Times New Roman"/>
                <w:sz w:val="20"/>
                <w:szCs w:val="20"/>
              </w:rPr>
              <w:t xml:space="preserve"> 21154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275032,83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Поединщикова Екатерина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687,16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409169,14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Горнева Ольга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организационно-управленческого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F64C59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ХЭНДЕ АССЕНТ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787459,23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1168,77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Намятова Анна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организационно-управленческого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ХЕНДЕ акцент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348658,21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Цыганок Анастасия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организационно- управленческого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575989,59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2115;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530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средства:</w:t>
            </w:r>
          </w:p>
          <w:p w:rsidR="005D45C2" w:rsidRPr="005304C7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ИМЗ 8-109-10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207000,00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Ковзалина Наталья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первой категории  организационно- управленческого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360060,17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Кисиль Олеся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1317152,66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1574541,65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Терентьева Светлана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первой категории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307779,19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11183;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330232;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070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45C2" w:rsidRPr="003070AC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средства: мотоцикл ИМЗ-8-103-10 680660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626831,61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Замураева Алиса Валериевна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архитектуры и градостроительства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534683,14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79519F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79519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31512;</w:t>
            </w:r>
          </w:p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416669,09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79519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Коробщикова Марина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управлению муниципальным имуществом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654039,78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313195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629657,96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Махонина Кристина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ВАЗ 21099; </w:t>
            </w:r>
          </w:p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183591,96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670461,51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Горбунова Светлана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по управлению муниципальным имуществом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493157,77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Ражапова Манзура Бахтияровна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категории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управлению муниципальным имуществом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267975,13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Виктория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категории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42FE0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FABIA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42FE0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 xml:space="preserve"> 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42FE0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средства: Прицеп к легковому автомобилю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MZSA- 817718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 xml:space="preserve"> 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Мурсенкова Анна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категории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D45C2" w:rsidRPr="00B106AF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422260,23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Волгина Екатерина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жилищно-коммунального хозяйства, экологии и по работе с селами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306AF3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343382,38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306AF3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23632</w:t>
            </w:r>
          </w:p>
          <w:p w:rsidR="005D45C2" w:rsidRPr="00D0327F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r w:rsidRPr="00D0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PICKUP</w:t>
            </w:r>
            <w:r w:rsidRPr="00D0327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306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306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306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306A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Иное транспортное средство: </w:t>
            </w:r>
          </w:p>
          <w:p w:rsidR="005D45C2" w:rsidRPr="00306AF3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JCB 220</w:t>
            </w:r>
            <w:r w:rsidRPr="00306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235781,52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306AF3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Боронина Елена Станиславовна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жилищно-коммунального хозяйства, экологии и по работе с селами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336634,01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Нурметова Екатерина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жилищно-коммунального хозяйства, экологии и по работе с селами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D45C2" w:rsidRPr="00D0327F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32401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13240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D0327F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D0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341349,64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13240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21093;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11113022;</w:t>
            </w:r>
          </w:p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средства: Мотоцикл ИМЗ 8-103-10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771421,02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Юрьева Елена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1490326,75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Вострецова Лариса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412839,70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(148,7 баллогектаров)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Кулигина Наталья Григорьевна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(садовый)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490026,76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2C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2C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ОДА 2126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421867,16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Черкасов Сергей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городского округа Нижняя Салда (по ЖКХ)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FB5C56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D45C2" w:rsidRPr="00FB5C56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REHO SR</w:t>
            </w:r>
          </w:p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690486,63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FB5C56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238278,81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Зуева Любовь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городского округа Нижняя Салда (по  экономике и финансам)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875344,71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21124;</w:t>
            </w:r>
          </w:p>
          <w:p w:rsidR="005D45C2" w:rsidRPr="0096053E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60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96053E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1914878,81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96053E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Третьякова Ольга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городского округа Нижняя Салда (по социальным вопросам)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Лада-111940;</w:t>
            </w:r>
          </w:p>
          <w:p w:rsidR="005D45C2" w:rsidRPr="00E227B6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990789,86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272115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Филатова Ирина Николаевна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C61AAF" w:rsidRDefault="005D45C2" w:rsidP="006A5F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муниципальной службы, кадров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FB5C56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D45C2" w:rsidRPr="003D216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Спортейдж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</w:t>
            </w:r>
            <w:r w:rsidRPr="003D2161">
              <w:rPr>
                <w:rFonts w:ascii="Times New Roman" w:hAnsi="Times New Roman" w:cs="Times New Roman"/>
                <w:sz w:val="20"/>
                <w:szCs w:val="20"/>
              </w:rPr>
              <w:t>5535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576126,85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3D216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садовый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3D216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STINGRAY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Бортовой </w:t>
            </w:r>
          </w:p>
          <w:p w:rsidR="005D45C2" w:rsidRPr="003D216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Р2360 ЛС МХ-360/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OAL</w:t>
            </w:r>
            <w:r w:rsidRPr="003D21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</w:t>
            </w:r>
            <w:r w:rsidRPr="003D21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SSGF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4492011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450560,49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F4548D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Маслеева Анна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D97C09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97C09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муниципальной службы, кадров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Алмера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667206,65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316883,34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3125E3" w:rsidRDefault="005D45C2" w:rsidP="006A5F5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 Владислав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D97C09">
              <w:rPr>
                <w:rFonts w:ascii="Times New Roman" w:hAnsi="Times New Roman" w:cs="Times New Roman"/>
                <w:sz w:val="20"/>
                <w:szCs w:val="20"/>
              </w:rPr>
              <w:t>отдела муниципальной службы, кадров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443182,40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Полятыкина Ольга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финансового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FB5C56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639492,73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Кувшинов Алексей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(по мобилизационной работе и спец.части)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A45172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363443,26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Краилова Оксана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D379C9" w:rsidRDefault="005D45C2" w:rsidP="00D379C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379C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молодежной политики и спорта 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FB5C56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433106,64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имущество: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D45C2" w:rsidRPr="00F4548D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r w:rsidRPr="00F45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45C2" w:rsidRPr="00F4548D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ХЕНДЕ Н-1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845391,70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Терехова Римма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образования администрации ГО Нижняя Салда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701076,12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Сафронова Наталья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культуры 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740549,19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D45C2" w:rsidRPr="00272115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YAZ PATRIOT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1090364,90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tabs>
                <w:tab w:val="left" w:pos="9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tabs>
                <w:tab w:val="left" w:pos="9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помещение: Погребной бокс №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W w:w="1445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2"/>
        <w:gridCol w:w="1134"/>
        <w:gridCol w:w="1134"/>
        <w:gridCol w:w="850"/>
        <w:gridCol w:w="850"/>
        <w:gridCol w:w="1277"/>
        <w:gridCol w:w="709"/>
        <w:gridCol w:w="992"/>
        <w:gridCol w:w="1559"/>
        <w:gridCol w:w="1276"/>
        <w:gridCol w:w="709"/>
      </w:tblGrid>
      <w:tr w:rsidR="005D45C2" w:rsidRPr="0047344C" w:rsidTr="00120AD3"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Бессонов Семен Николаевич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snapToGrid w:val="0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Легковой автомобиль</w:t>
            </w:r>
          </w:p>
          <w:p w:rsidR="005D45C2" w:rsidRPr="0047344C" w:rsidRDefault="005D45C2" w:rsidP="00120AD3">
            <w:pPr>
              <w:snapToGrid w:val="0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УАЗ </w:t>
            </w:r>
            <w:r w:rsidRPr="0047344C">
              <w:rPr>
                <w:sz w:val="20"/>
                <w:szCs w:val="20"/>
                <w:lang w:val="en-US"/>
              </w:rPr>
              <w:t>PATRIOT</w:t>
            </w:r>
            <w:r w:rsidRPr="0047344C">
              <w:rPr>
                <w:sz w:val="20"/>
                <w:szCs w:val="20"/>
              </w:rPr>
              <w:t>,</w:t>
            </w:r>
          </w:p>
          <w:p w:rsidR="005D45C2" w:rsidRPr="0047344C" w:rsidRDefault="005D45C2" w:rsidP="00120AD3">
            <w:pPr>
              <w:snapToGrid w:val="0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2008 г.,</w:t>
            </w:r>
          </w:p>
          <w:p w:rsidR="005D45C2" w:rsidRPr="0047344C" w:rsidRDefault="005D45C2" w:rsidP="00120AD3">
            <w:pPr>
              <w:snapToGrid w:val="0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r w:rsidRPr="004734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PATHFINDER</w:t>
            </w:r>
            <w:r w:rsidRPr="00473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2.5 </w:t>
            </w:r>
            <w:r w:rsidRPr="004734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73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734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47344C">
              <w:rPr>
                <w:rFonts w:ascii="Times New Roman" w:eastAsia="Times New Roman" w:hAnsi="Times New Roman" w:cs="Times New Roman"/>
                <w:sz w:val="20"/>
                <w:szCs w:val="20"/>
              </w:rPr>
              <w:t>, 2007 г.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508 288,04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D45C2" w:rsidRPr="0047344C" w:rsidTr="00120AD3">
        <w:tc>
          <w:tcPr>
            <w:tcW w:w="426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1102"/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  <w:bookmarkEnd w:id="2"/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Иванова Вера Сергеевна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Главный специалист-главный бухгалтер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462,0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723 333,99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Дом, нежилой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580,00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KIA RIO,2013 г. Мотоцикл ИЖ ЮПИТЕР,1991 г.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792 063,03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Казбулатова Марина Валериевна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865,0</w:t>
            </w:r>
          </w:p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  <w:p w:rsidR="005D45C2" w:rsidRPr="0047344C" w:rsidRDefault="005D45C2" w:rsidP="0012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416 038,95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ind w:left="-3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865,0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NISSAN X-TRAIL 2.0 SE.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1 007 956,96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770,0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rPr>
          <w:trHeight w:val="421"/>
        </w:trPr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  <w:p w:rsidR="005D45C2" w:rsidRPr="0047344C" w:rsidRDefault="005D45C2" w:rsidP="0012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Беляева Светлана Раисовна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jc w:val="center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ВАЗ-21102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412 215,09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-</w:t>
            </w: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rPr>
          <w:trHeight w:val="423"/>
        </w:trPr>
        <w:tc>
          <w:tcPr>
            <w:tcW w:w="42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47344C">
              <w:rPr>
                <w:bCs/>
                <w:sz w:val="20"/>
                <w:szCs w:val="20"/>
              </w:rPr>
              <w:t>26,</w:t>
            </w:r>
            <w:r w:rsidRPr="0047344C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982 763,18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Заяц Жанна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256 629,76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-</w:t>
            </w: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474 337,24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rPr>
          <w:trHeight w:val="6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  <w:p w:rsidR="005D45C2" w:rsidRDefault="005D45C2" w:rsidP="0047344C"/>
          <w:p w:rsidR="005D45C2" w:rsidRDefault="005D45C2" w:rsidP="0047344C"/>
          <w:p w:rsidR="005D45C2" w:rsidRDefault="005D45C2" w:rsidP="0047344C"/>
          <w:p w:rsidR="005D45C2" w:rsidRDefault="005D45C2" w:rsidP="0047344C"/>
          <w:p w:rsidR="005D45C2" w:rsidRDefault="005D45C2" w:rsidP="0047344C"/>
          <w:p w:rsidR="005D45C2" w:rsidRDefault="005D45C2" w:rsidP="0047344C"/>
          <w:p w:rsidR="005D45C2" w:rsidRDefault="005D45C2" w:rsidP="0047344C"/>
          <w:p w:rsidR="005D45C2" w:rsidRDefault="005D45C2" w:rsidP="0047344C"/>
          <w:p w:rsidR="005D45C2" w:rsidRPr="0047344C" w:rsidRDefault="005D45C2" w:rsidP="0047344C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42.</w:t>
            </w:r>
          </w:p>
          <w:p w:rsidR="005D45C2" w:rsidRDefault="005D45C2" w:rsidP="0047344C"/>
          <w:p w:rsidR="005D45C2" w:rsidRPr="0047344C" w:rsidRDefault="005D45C2" w:rsidP="0047344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lastRenderedPageBreak/>
              <w:t>Распопова Лиана</w:t>
            </w:r>
          </w:p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Рифатовна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369 742,82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-</w:t>
            </w: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KODIAQ;                         Мотоцикл ИМЗ 8-103-10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1 252 372,80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48,3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15,5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-</w:t>
            </w:r>
          </w:p>
        </w:tc>
      </w:tr>
      <w:tr w:rsidR="005D45C2" w:rsidRPr="0047344C" w:rsidTr="009878FC">
        <w:trPr>
          <w:trHeight w:val="2407"/>
        </w:trPr>
        <w:tc>
          <w:tcPr>
            <w:tcW w:w="42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Середкина Ольга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Земельный участок </w:t>
            </w:r>
          </w:p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Жилой дом</w:t>
            </w:r>
          </w:p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</w:t>
            </w:r>
          </w:p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Индивидуальная</w:t>
            </w:r>
          </w:p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Индивидуальная</w:t>
            </w:r>
          </w:p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D45C2" w:rsidRPr="00D379C9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  <w:r w:rsidRPr="00D37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4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D37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4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r w:rsidRPr="00D37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4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MX</w:t>
            </w:r>
            <w:r w:rsidRPr="00D37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4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379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734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735561,41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D45C2" w:rsidRPr="0047344C" w:rsidRDefault="005D45C2" w:rsidP="006A5F5A">
      <w:pPr>
        <w:jc w:val="both"/>
        <w:rPr>
          <w:sz w:val="20"/>
          <w:szCs w:val="20"/>
        </w:rPr>
      </w:pPr>
    </w:p>
    <w:p w:rsidR="005D45C2" w:rsidRDefault="005D45C2" w:rsidP="006A5F5A">
      <w:pPr>
        <w:jc w:val="both"/>
      </w:pPr>
    </w:p>
    <w:p w:rsidR="0001222C" w:rsidRDefault="0001222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5D45C2" w:rsidRPr="002A174B" w:rsidRDefault="005D45C2" w:rsidP="006A5F5A">
      <w:pPr>
        <w:jc w:val="both"/>
        <w:rPr>
          <w:b/>
          <w:bCs/>
          <w:sz w:val="28"/>
        </w:rPr>
      </w:pPr>
      <w:r w:rsidRPr="002A174B">
        <w:rPr>
          <w:b/>
          <w:sz w:val="28"/>
        </w:rPr>
        <w:lastRenderedPageBreak/>
        <w:t xml:space="preserve">Сведения о доходах, расходах, </w:t>
      </w:r>
      <w:r w:rsidRPr="002A174B">
        <w:rPr>
          <w:b/>
          <w:bCs/>
          <w:sz w:val="28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8"/>
        </w:rPr>
        <w:t xml:space="preserve">муниципальными служащими администрации городского </w:t>
      </w:r>
      <w:proofErr w:type="gramStart"/>
      <w:r>
        <w:rPr>
          <w:b/>
          <w:bCs/>
          <w:sz w:val="28"/>
        </w:rPr>
        <w:t>округа  Нижняя</w:t>
      </w:r>
      <w:proofErr w:type="gramEnd"/>
      <w:r>
        <w:rPr>
          <w:b/>
          <w:bCs/>
          <w:sz w:val="28"/>
        </w:rPr>
        <w:t xml:space="preserve"> Салда</w:t>
      </w:r>
    </w:p>
    <w:p w:rsidR="005D45C2" w:rsidRPr="002A174B" w:rsidRDefault="005D45C2" w:rsidP="006A5F5A">
      <w:pPr>
        <w:jc w:val="both"/>
        <w:rPr>
          <w:b/>
          <w:sz w:val="28"/>
        </w:rPr>
      </w:pPr>
      <w:r w:rsidRPr="002A174B">
        <w:rPr>
          <w:b/>
          <w:bCs/>
          <w:sz w:val="28"/>
        </w:rPr>
        <w:t xml:space="preserve"> за отчетный</w:t>
      </w:r>
      <w:r>
        <w:rPr>
          <w:b/>
          <w:bCs/>
          <w:sz w:val="28"/>
        </w:rPr>
        <w:t xml:space="preserve"> финансовый год с 1 января 2019 года по 31 декабря 2019</w:t>
      </w:r>
      <w:r w:rsidRPr="002A174B">
        <w:rPr>
          <w:b/>
          <w:bCs/>
          <w:sz w:val="28"/>
        </w:rPr>
        <w:t xml:space="preserve"> года  </w:t>
      </w:r>
      <w:r w:rsidRPr="002A174B">
        <w:rPr>
          <w:b/>
          <w:sz w:val="28"/>
        </w:rPr>
        <w:t xml:space="preserve"> </w:t>
      </w:r>
    </w:p>
    <w:tbl>
      <w:tblPr>
        <w:tblpPr w:leftFromText="180" w:rightFromText="180" w:vertAnchor="text" w:tblpY="1"/>
        <w:tblOverlap w:val="never"/>
        <w:tblW w:w="1440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23"/>
        <w:gridCol w:w="1701"/>
        <w:gridCol w:w="1842"/>
        <w:gridCol w:w="1134"/>
        <w:gridCol w:w="1134"/>
        <w:gridCol w:w="851"/>
        <w:gridCol w:w="850"/>
        <w:gridCol w:w="1276"/>
        <w:gridCol w:w="709"/>
        <w:gridCol w:w="992"/>
        <w:gridCol w:w="1559"/>
        <w:gridCol w:w="1276"/>
        <w:gridCol w:w="660"/>
      </w:tblGrid>
      <w:tr w:rsidR="005D45C2" w:rsidRPr="005809B1" w:rsidTr="006F1C97">
        <w:trPr>
          <w:trHeight w:val="1052"/>
        </w:trPr>
        <w:tc>
          <w:tcPr>
            <w:tcW w:w="423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D45C2" w:rsidRPr="005809B1" w:rsidRDefault="005D45C2" w:rsidP="0001222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5D45C2" w:rsidRPr="005809B1" w:rsidTr="006F1C97">
        <w:trPr>
          <w:trHeight w:val="3123"/>
        </w:trPr>
        <w:tc>
          <w:tcPr>
            <w:tcW w:w="423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5809B1" w:rsidTr="006F1C97">
        <w:trPr>
          <w:trHeight w:val="933"/>
        </w:trPr>
        <w:tc>
          <w:tcPr>
            <w:tcW w:w="423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Голышева Елена Афанасьевна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873014, 01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5809B1" w:rsidTr="006F1C97">
        <w:trPr>
          <w:trHeight w:val="950"/>
        </w:trPr>
        <w:tc>
          <w:tcPr>
            <w:tcW w:w="423" w:type="dxa"/>
            <w:vMerge/>
            <w:tcBorders>
              <w:right w:val="single" w:sz="2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5809B1" w:rsidTr="006F1C97">
        <w:trPr>
          <w:trHeight w:val="950"/>
        </w:trPr>
        <w:tc>
          <w:tcPr>
            <w:tcW w:w="423" w:type="dxa"/>
            <w:vMerge/>
            <w:tcBorders>
              <w:right w:val="single" w:sz="2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5809B1" w:rsidTr="006F1C97">
        <w:trPr>
          <w:trHeight w:val="950"/>
        </w:trPr>
        <w:tc>
          <w:tcPr>
            <w:tcW w:w="423" w:type="dxa"/>
            <w:vMerge/>
            <w:tcBorders>
              <w:right w:val="single" w:sz="2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left w:val="single" w:sz="2" w:space="0" w:color="auto"/>
              <w:bottom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vMerge/>
            <w:tcBorders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Мототранспорное средство </w:t>
            </w:r>
          </w:p>
          <w:p w:rsidR="005D45C2" w:rsidRPr="005809B1" w:rsidRDefault="005D45C2" w:rsidP="006A5F5A">
            <w:pPr>
              <w:jc w:val="both"/>
              <w:rPr>
                <w:sz w:val="20"/>
                <w:szCs w:val="20"/>
              </w:rPr>
            </w:pPr>
            <w:r w:rsidRPr="005809B1">
              <w:rPr>
                <w:sz w:val="20"/>
                <w:szCs w:val="20"/>
              </w:rPr>
              <w:t xml:space="preserve">Мотоцикл Урал ИМЗ-8-103-10 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1086150,34</w:t>
            </w:r>
          </w:p>
        </w:tc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tcBorders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RENAUT SR, </w:t>
            </w: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2" w:space="0" w:color="auto"/>
              <w:bottom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Ланг Ксения Анатольевна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LifanX50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177 372, 17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Antara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710394, 76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5809B1" w:rsidRDefault="005D45C2" w:rsidP="006A5F5A">
            <w:pPr>
              <w:jc w:val="both"/>
              <w:rPr>
                <w:sz w:val="20"/>
                <w:szCs w:val="20"/>
                <w:lang w:val="en-US"/>
              </w:rPr>
            </w:pPr>
            <w:r w:rsidRPr="005809B1">
              <w:rPr>
                <w:sz w:val="20"/>
                <w:szCs w:val="20"/>
                <w:lang w:val="en-US"/>
              </w:rPr>
              <w:t>-</w:t>
            </w: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 xml:space="preserve">Прочие самоходные транспортные средства, машины и механизмы на пнематическом и гусеничном ходу </w:t>
            </w: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MXZ</w:t>
            </w: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RENEGADE</w:t>
            </w: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5809B1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809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809B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 xml:space="preserve">Дерешева </w:t>
            </w:r>
          </w:p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 xml:space="preserve">Виолетта </w:t>
            </w:r>
          </w:p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Специалист первой категории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D45C2" w:rsidRPr="00F64C59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E03D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64C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3D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F64C59">
              <w:rPr>
                <w:rFonts w:ascii="Times New Roman" w:hAnsi="Times New Roman" w:cs="Times New Roman"/>
                <w:sz w:val="20"/>
                <w:szCs w:val="20"/>
              </w:rPr>
              <w:t xml:space="preserve"> 21154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275032,83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Поединщикова Екатерина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03D88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687,16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211440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409169,14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Горнева Ольга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организационно-управленческого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F64C59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ХЭНДЕ АССЕНТ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787459,23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(3/5)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1168,77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Намятова Анна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организационно-управленческого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ХЕНДЕ акцент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348658,21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Цыганок Анастасия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организационно- управленческого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575989,59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2115;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5304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средства:</w:t>
            </w:r>
          </w:p>
          <w:p w:rsidR="005D45C2" w:rsidRPr="005304C7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ИМЗ 8-109-10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207000,00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6F1C9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Ковзалина Наталья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первой категории  организационно- управленческого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360060,17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Кисиль Олеся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1317152,66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Куга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1574541,65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Терентьева Светлана Олеговна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первой категории отдела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307779,19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11183;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330232;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070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45C2" w:rsidRPr="003070AC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средства: мотоцикл ИМЗ-8-103-10 680660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626831,61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Замураева Алиса Валериевна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архитектуры и градостроительства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534683,14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79519F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79519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31512;</w:t>
            </w:r>
          </w:p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416669,09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79519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Коробщикова Марина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управлению муниципальным имуществом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654039,78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313195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629657,96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Махонина Кристина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ВАЗ 21099; </w:t>
            </w:r>
          </w:p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Приора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183591,96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670461,51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Горбунова Светлана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по управлению муниципальным имуществом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493157,77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Ражапова Манзура Бахтияровна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категории по управлению муниципальным имуществом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267975,13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Виктория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категории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42FE0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FABIA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42FE0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04AB7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 xml:space="preserve"> 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42FE0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транспортные средства: Прицеп к легковому автомобилю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MZSA- 817718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715,0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 xml:space="preserve"> 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B106AF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106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Мурсенкова Анна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категории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D45C2" w:rsidRPr="00B106AF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422260,23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Волгина Екатерина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жилищно-коммунального хозяйства, экологии и по работе с селами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306AF3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 111830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343382,38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306AF3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23632</w:t>
            </w:r>
          </w:p>
          <w:p w:rsidR="005D45C2" w:rsidRPr="00D0327F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r w:rsidRPr="00D0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PICKUP</w:t>
            </w:r>
            <w:r w:rsidRPr="00D0327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306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306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Hover</w:t>
            </w:r>
            <w:r w:rsidRPr="00306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306A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Иное транспортное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средство: </w:t>
            </w:r>
          </w:p>
          <w:p w:rsidR="005D45C2" w:rsidRPr="00306AF3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Экскаватор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JCB 220</w:t>
            </w:r>
            <w:r w:rsidRPr="00306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235781,52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306AF3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Боронина Елена Станиславовна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жилищно-коммунального хозяйства, экологии и по работе с селами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336634,01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Нурметова Екатерина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жилищно-коммунального хозяйства, экологии и по работе с селами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D45C2" w:rsidRPr="00D0327F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32401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132401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Pr="00D0327F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D0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341349,64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13240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21093;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11113022;</w:t>
            </w:r>
          </w:p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Мототранспортные средства: Мотоцикл ИМЗ 8-103-10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771421,02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Юрьева Елена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1490326,75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Вострецова Лариса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412839,70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(148,7 баллогектаров)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Кулигина Наталья Григорьевна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(садовый)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490026,76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2C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D2C9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</w:p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ИЖ ОДА 2126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421867,16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Черкасов Сергей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администрации городского округа Нижняя Салда (по ЖКХ)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FB5C56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D45C2" w:rsidRPr="00FB5C56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REHO SR</w:t>
            </w:r>
          </w:p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690486,63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FB5C56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238278,81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Зуева Любовь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городского округа Нижняя Салда (по  экономике и финансам)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875344,71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21124;</w:t>
            </w:r>
          </w:p>
          <w:p w:rsidR="005D45C2" w:rsidRPr="0096053E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9605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96053E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1914878,81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96053E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Третьякова Ольга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городского округа Нижняя Салда (по социальным вопросам)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Лада-111940;</w:t>
            </w:r>
          </w:p>
          <w:p w:rsidR="005D45C2" w:rsidRPr="00E227B6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990789,86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542FE0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272115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Филатова Ирина Николаевна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C61AAF" w:rsidRDefault="005D45C2" w:rsidP="006A5F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муниципальной </w:t>
            </w:r>
            <w:r>
              <w:rPr>
                <w:sz w:val="20"/>
                <w:szCs w:val="20"/>
              </w:rPr>
              <w:lastRenderedPageBreak/>
              <w:t>службы, кадров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FB5C56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D45C2" w:rsidRPr="003D216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Спортейдж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</w:t>
            </w:r>
            <w:r w:rsidRPr="003D2161">
              <w:rPr>
                <w:rFonts w:ascii="Times New Roman" w:hAnsi="Times New Roman" w:cs="Times New Roman"/>
                <w:sz w:val="20"/>
                <w:szCs w:val="20"/>
              </w:rPr>
              <w:t>5535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576126,85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3D2161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участок: садовый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3D2161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STINGRAY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Бортовой </w:t>
            </w:r>
          </w:p>
          <w:p w:rsidR="005D45C2" w:rsidRPr="003D2161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Р2360 ЛС МХ-360/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OAL</w:t>
            </w:r>
            <w:r w:rsidRPr="003D21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</w:t>
            </w:r>
            <w:r w:rsidRPr="003D21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SSGF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4492011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450560,49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F4548D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Маслеева Анна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D97C09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97C09"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муниципальной службы, кадров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 Алмера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667206,65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316883,34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3125E3" w:rsidRDefault="005D45C2" w:rsidP="006A5F5A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 Владислав Витальевич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Pr="00D97C09">
              <w:rPr>
                <w:rFonts w:ascii="Times New Roman" w:hAnsi="Times New Roman" w:cs="Times New Roman"/>
                <w:sz w:val="20"/>
                <w:szCs w:val="20"/>
              </w:rPr>
              <w:t>отдела муниципальной службы, кадров и правовой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443182,40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Полятыкина Ольга Павловна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финансового управления 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FB5C56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639492,73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D0327F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Кувшинов Алексей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(по мобилизационной работе и спец.части)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A45172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ХЕНДЭ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363443,26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Краилова Оксана Сергеевна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D379C9" w:rsidRDefault="005D45C2" w:rsidP="00D379C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379C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молодежной политики и спорта 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FB5C56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433106,64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Иное недвижимое имущество: 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5D45C2" w:rsidRPr="00F4548D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r w:rsidRPr="00F45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D45C2" w:rsidRPr="00F4548D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ХЕНДЕ Н-1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845391,70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Терехова Римма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образования администрации ГО Нижняя Салда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701076,12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Сафронова Наталья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культуры администрации ГО Нижняя Салда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740549,19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D45C2" w:rsidRPr="00272115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YAZ PATRIOT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1090364,90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tabs>
                <w:tab w:val="left" w:pos="9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E03D88" w:rsidTr="00272115">
        <w:trPr>
          <w:trHeight w:val="526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tabs>
                <w:tab w:val="left" w:pos="98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помещение: Погребной бокс №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E03D88" w:rsidRDefault="005D45C2" w:rsidP="006A5F5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tbl>
      <w:tblPr>
        <w:tblW w:w="1445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842"/>
        <w:gridCol w:w="1134"/>
        <w:gridCol w:w="1134"/>
        <w:gridCol w:w="850"/>
        <w:gridCol w:w="850"/>
        <w:gridCol w:w="1277"/>
        <w:gridCol w:w="709"/>
        <w:gridCol w:w="992"/>
        <w:gridCol w:w="1559"/>
        <w:gridCol w:w="1276"/>
        <w:gridCol w:w="709"/>
      </w:tblGrid>
      <w:tr w:rsidR="005D45C2" w:rsidRPr="0047344C" w:rsidTr="00120AD3">
        <w:tc>
          <w:tcPr>
            <w:tcW w:w="42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Бессонов Семен Николаевич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snapToGrid w:val="0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Легковой автомобиль</w:t>
            </w:r>
          </w:p>
          <w:p w:rsidR="005D45C2" w:rsidRPr="0047344C" w:rsidRDefault="005D45C2" w:rsidP="00120AD3">
            <w:pPr>
              <w:snapToGrid w:val="0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УАЗ </w:t>
            </w:r>
            <w:r w:rsidRPr="0047344C">
              <w:rPr>
                <w:sz w:val="20"/>
                <w:szCs w:val="20"/>
                <w:lang w:val="en-US"/>
              </w:rPr>
              <w:t>PATRIOT</w:t>
            </w:r>
            <w:r w:rsidRPr="0047344C">
              <w:rPr>
                <w:sz w:val="20"/>
                <w:szCs w:val="20"/>
              </w:rPr>
              <w:t>,</w:t>
            </w:r>
          </w:p>
          <w:p w:rsidR="005D45C2" w:rsidRPr="0047344C" w:rsidRDefault="005D45C2" w:rsidP="00120AD3">
            <w:pPr>
              <w:snapToGrid w:val="0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2008 г.,</w:t>
            </w:r>
          </w:p>
          <w:p w:rsidR="005D45C2" w:rsidRPr="0047344C" w:rsidRDefault="005D45C2" w:rsidP="00120AD3">
            <w:pPr>
              <w:snapToGrid w:val="0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Легковой автомобиль</w:t>
            </w: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НИССАН </w:t>
            </w:r>
            <w:r w:rsidRPr="004734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PATHFINDER</w:t>
            </w:r>
            <w:r w:rsidRPr="00473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2.5 </w:t>
            </w:r>
            <w:r w:rsidRPr="004734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734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734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</w:t>
            </w:r>
            <w:r w:rsidRPr="0047344C">
              <w:rPr>
                <w:rFonts w:ascii="Times New Roman" w:eastAsia="Times New Roman" w:hAnsi="Times New Roman" w:cs="Times New Roman"/>
                <w:sz w:val="20"/>
                <w:szCs w:val="20"/>
              </w:rPr>
              <w:t>, 2007 г.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508 288,04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D45C2" w:rsidRPr="0047344C" w:rsidTr="00120AD3">
        <w:tc>
          <w:tcPr>
            <w:tcW w:w="426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37.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Иванова Вера Сергеевна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Главный специалист-главный бухгалтер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462,0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723 333,99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Дом, нежилой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580,00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KIA RIO,2013 г. Мотоцикл ИЖ ЮПИТЕР,1991 г.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792 063,03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Казбулатова Марина Валериевна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865,0</w:t>
            </w:r>
          </w:p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  <w:p w:rsidR="005D45C2" w:rsidRPr="0047344C" w:rsidRDefault="005D45C2" w:rsidP="0012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416 038,95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ind w:left="-3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865,0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NISSAN X-TRAIL 2.0 SE.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1 007 956,96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770,0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both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rPr>
          <w:trHeight w:val="421"/>
        </w:trPr>
        <w:tc>
          <w:tcPr>
            <w:tcW w:w="42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  <w:p w:rsidR="005D45C2" w:rsidRPr="0047344C" w:rsidRDefault="005D45C2" w:rsidP="0012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Беляева Светлана Раисовна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jc w:val="center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46,4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ВАЗ-21102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412 215,09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-</w:t>
            </w: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rPr>
          <w:trHeight w:val="423"/>
        </w:trPr>
        <w:tc>
          <w:tcPr>
            <w:tcW w:w="42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lang w:val="en-US"/>
              </w:rPr>
            </w:pPr>
            <w:r w:rsidRPr="0047344C">
              <w:rPr>
                <w:bCs/>
                <w:sz w:val="20"/>
                <w:szCs w:val="20"/>
              </w:rPr>
              <w:t>26,</w:t>
            </w:r>
            <w:r w:rsidRPr="0047344C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982 763,18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69,5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71,8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Заяц Жанна Евгеньевна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256 629,76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-</w:t>
            </w: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474 337,24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rPr>
          <w:trHeight w:val="6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  <w:p w:rsidR="005D45C2" w:rsidRDefault="005D45C2" w:rsidP="0047344C"/>
          <w:p w:rsidR="005D45C2" w:rsidRDefault="005D45C2" w:rsidP="0047344C"/>
          <w:p w:rsidR="005D45C2" w:rsidRDefault="005D45C2" w:rsidP="0047344C"/>
          <w:p w:rsidR="005D45C2" w:rsidRDefault="005D45C2" w:rsidP="0047344C"/>
          <w:p w:rsidR="005D45C2" w:rsidRDefault="005D45C2" w:rsidP="0047344C"/>
          <w:p w:rsidR="005D45C2" w:rsidRDefault="005D45C2" w:rsidP="0047344C"/>
          <w:p w:rsidR="005D45C2" w:rsidRDefault="005D45C2" w:rsidP="0047344C"/>
          <w:p w:rsidR="005D45C2" w:rsidRDefault="005D45C2" w:rsidP="0047344C"/>
          <w:p w:rsidR="005D45C2" w:rsidRPr="0047344C" w:rsidRDefault="005D45C2" w:rsidP="0047344C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42.</w:t>
            </w:r>
          </w:p>
          <w:p w:rsidR="005D45C2" w:rsidRDefault="005D45C2" w:rsidP="0047344C"/>
          <w:p w:rsidR="005D45C2" w:rsidRPr="0047344C" w:rsidRDefault="005D45C2" w:rsidP="0047344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Распопова Лиана</w:t>
            </w:r>
          </w:p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Рифатовна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369 742,82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-</w:t>
            </w: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KODIAQ;                         Мотоцикл ИМЗ 8-103-10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1 252 372,80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48,3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47344C">
              <w:rPr>
                <w:bCs/>
                <w:sz w:val="20"/>
                <w:szCs w:val="20"/>
              </w:rPr>
              <w:t>15,5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</w:tc>
      </w:tr>
      <w:tr w:rsidR="005D45C2" w:rsidRPr="0047344C" w:rsidTr="00120AD3">
        <w:tc>
          <w:tcPr>
            <w:tcW w:w="42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-</w:t>
            </w:r>
          </w:p>
        </w:tc>
      </w:tr>
      <w:tr w:rsidR="005D45C2" w:rsidRPr="0047344C" w:rsidTr="009878FC">
        <w:trPr>
          <w:trHeight w:val="2407"/>
        </w:trPr>
        <w:tc>
          <w:tcPr>
            <w:tcW w:w="42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Середкина Ольга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Земельный участок </w:t>
            </w:r>
          </w:p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Жилой дом</w:t>
            </w:r>
          </w:p>
          <w:p w:rsidR="005D45C2" w:rsidRPr="0047344C" w:rsidRDefault="005D45C2" w:rsidP="00120AD3">
            <w:pPr>
              <w:rPr>
                <w:sz w:val="20"/>
                <w:szCs w:val="20"/>
              </w:rPr>
            </w:pPr>
          </w:p>
          <w:p w:rsidR="005D45C2" w:rsidRPr="0047344C" w:rsidRDefault="005D45C2" w:rsidP="00120AD3">
            <w:pPr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 </w:t>
            </w:r>
          </w:p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Индивидуальная</w:t>
            </w:r>
          </w:p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  <w:r w:rsidRPr="0047344C">
              <w:rPr>
                <w:sz w:val="20"/>
                <w:szCs w:val="20"/>
              </w:rPr>
              <w:t>Индивидуальная</w:t>
            </w:r>
          </w:p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  <w:p w:rsidR="005D45C2" w:rsidRPr="0047344C" w:rsidRDefault="005D45C2" w:rsidP="00120AD3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950,0</w:t>
            </w: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47344C" w:rsidRDefault="005D45C2" w:rsidP="00120AD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D45C2" w:rsidRPr="00D379C9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  <w:r w:rsidRPr="00D37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4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D37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4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MATIZ</w:t>
            </w:r>
            <w:r w:rsidRPr="00D37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4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MX</w:t>
            </w:r>
            <w:r w:rsidRPr="00D379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4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379C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7344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735561,41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47344C" w:rsidRDefault="005D45C2" w:rsidP="00120AD3">
            <w:pPr>
              <w:pStyle w:val="a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34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D45C2" w:rsidRPr="0047344C" w:rsidRDefault="005D45C2" w:rsidP="006A5F5A">
      <w:pPr>
        <w:jc w:val="both"/>
        <w:rPr>
          <w:sz w:val="20"/>
          <w:szCs w:val="20"/>
        </w:rPr>
      </w:pPr>
    </w:p>
    <w:p w:rsidR="005D45C2" w:rsidRDefault="005D45C2" w:rsidP="006A5F5A">
      <w:pPr>
        <w:jc w:val="both"/>
      </w:pPr>
    </w:p>
    <w:p w:rsidR="0001222C" w:rsidRDefault="0001222C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5D45C2" w:rsidRPr="00DF13A8" w:rsidRDefault="005D45C2" w:rsidP="00DF13A8">
      <w:pPr>
        <w:widowControl w:val="0"/>
        <w:autoSpaceDN w:val="0"/>
        <w:adjustRightInd w:val="0"/>
        <w:jc w:val="center"/>
        <w:rPr>
          <w:b/>
          <w:bCs/>
        </w:rPr>
      </w:pPr>
      <w:bookmarkStart w:id="3" w:name="_GoBack"/>
      <w:bookmarkEnd w:id="3"/>
      <w:r w:rsidRPr="00DF13A8">
        <w:rPr>
          <w:b/>
          <w:bCs/>
        </w:rPr>
        <w:lastRenderedPageBreak/>
        <w:t xml:space="preserve">Сведения о доходах, расходах об имуществе и обязательствах имущественного характера, представленные руководителями муниципальных учреждений, назначаемыми на должность главой городского округа Нижняя Салда </w:t>
      </w:r>
    </w:p>
    <w:p w:rsidR="005D45C2" w:rsidRDefault="005D45C2" w:rsidP="00AE0697">
      <w:pPr>
        <w:jc w:val="center"/>
        <w:rPr>
          <w:b/>
        </w:rPr>
      </w:pPr>
      <w:r w:rsidRPr="00DF13A8">
        <w:rPr>
          <w:b/>
          <w:bCs/>
        </w:rPr>
        <w:t>за отчетный финансовый год с 1 января 2019 года по 31 декабря 2019 года  </w:t>
      </w:r>
      <w:r w:rsidRPr="00DF13A8">
        <w:rPr>
          <w:b/>
        </w:rPr>
        <w:t xml:space="preserve"> </w:t>
      </w:r>
    </w:p>
    <w:p w:rsidR="005D45C2" w:rsidRDefault="005D45C2" w:rsidP="003902BC">
      <w:pPr>
        <w:rPr>
          <w:b/>
          <w:sz w:val="28"/>
        </w:rPr>
      </w:pPr>
    </w:p>
    <w:p w:rsidR="005D45C2" w:rsidRDefault="005D45C2" w:rsidP="003902BC">
      <w:pPr>
        <w:jc w:val="center"/>
        <w:rPr>
          <w:b/>
          <w:i/>
        </w:rPr>
      </w:pPr>
    </w:p>
    <w:p w:rsidR="005D45C2" w:rsidRPr="00DF13A8" w:rsidRDefault="005D45C2" w:rsidP="00AE0697">
      <w:pPr>
        <w:jc w:val="center"/>
        <w:rPr>
          <w:b/>
        </w:rPr>
      </w:pPr>
    </w:p>
    <w:p w:rsidR="005D45C2" w:rsidRPr="002A174B" w:rsidRDefault="005D45C2" w:rsidP="00AE0697">
      <w:pPr>
        <w:jc w:val="center"/>
      </w:pPr>
    </w:p>
    <w:tbl>
      <w:tblPr>
        <w:tblW w:w="15281" w:type="dxa"/>
        <w:tblInd w:w="-8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750"/>
        <w:gridCol w:w="2174"/>
        <w:gridCol w:w="1275"/>
        <w:gridCol w:w="1134"/>
        <w:gridCol w:w="904"/>
        <w:gridCol w:w="938"/>
        <w:gridCol w:w="1418"/>
        <w:gridCol w:w="25"/>
        <w:gridCol w:w="684"/>
        <w:gridCol w:w="992"/>
        <w:gridCol w:w="1560"/>
        <w:gridCol w:w="25"/>
        <w:gridCol w:w="1392"/>
        <w:gridCol w:w="25"/>
        <w:gridCol w:w="1960"/>
        <w:gridCol w:w="25"/>
      </w:tblGrid>
      <w:tr w:rsidR="005D45C2" w:rsidTr="00575210">
        <w:trPr>
          <w:trHeight w:val="1052"/>
        </w:trPr>
        <w:tc>
          <w:tcPr>
            <w:tcW w:w="75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1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</w:tr>
      <w:tr w:rsidR="005D45C2" w:rsidTr="00575210">
        <w:trPr>
          <w:gridAfter w:val="1"/>
          <w:wAfter w:w="25" w:type="dxa"/>
          <w:trHeight w:val="3123"/>
        </w:trPr>
        <w:tc>
          <w:tcPr>
            <w:tcW w:w="75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575210">
        <w:trPr>
          <w:gridAfter w:val="1"/>
          <w:wAfter w:w="25" w:type="dxa"/>
          <w:trHeight w:val="933"/>
        </w:trPr>
        <w:tc>
          <w:tcPr>
            <w:tcW w:w="750" w:type="dxa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3902BC" w:rsidRDefault="005D45C2" w:rsidP="003902BC">
            <w:r>
              <w:t>Хлебникова Алена Павловна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3902B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902BC">
              <w:rPr>
                <w:rFonts w:ascii="Times New Roman" w:hAnsi="Times New Roman" w:cs="Times New Roman"/>
                <w:sz w:val="20"/>
                <w:szCs w:val="20"/>
              </w:rPr>
              <w:t>директор МКУ «Служба муниципального заказа городского округа Нижняя Салда»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 xml:space="preserve">64, 3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902BC" w:rsidRDefault="005D45C2" w:rsidP="003902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автомобильВАЗ 21120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D15257" w:rsidRDefault="005D45C2" w:rsidP="00BF597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1 701 585, 93</w:t>
            </w: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D15257" w:rsidRDefault="005D45C2" w:rsidP="00BF597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3902B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D45C2" w:rsidRPr="00575210" w:rsidRDefault="005D45C2" w:rsidP="003902BC">
            <w:pPr>
              <w:rPr>
                <w:sz w:val="20"/>
                <w:szCs w:val="20"/>
              </w:rPr>
            </w:pPr>
            <w:r w:rsidRPr="00575210">
              <w:rPr>
                <w:sz w:val="20"/>
                <w:szCs w:val="20"/>
              </w:rPr>
              <w:t>долевая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64, 3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50, 7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D15257" w:rsidRDefault="005D45C2" w:rsidP="00BF597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tcBorders>
              <w:bottom w:val="single" w:sz="4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Default="005D45C2" w:rsidP="00BF597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64, 3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50, 7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AD0F80" w:rsidRDefault="005D45C2" w:rsidP="00AD0F80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AD0F80">
              <w:rPr>
                <w:sz w:val="20"/>
                <w:szCs w:val="20"/>
              </w:rPr>
              <w:t>Танкиевская Ирина Евгеньевна</w:t>
            </w:r>
          </w:p>
          <w:p w:rsidR="005D45C2" w:rsidRPr="00575210" w:rsidRDefault="005D45C2" w:rsidP="00BF597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5D45C2" w:rsidRPr="00AD0F80" w:rsidRDefault="005D45C2" w:rsidP="00AD0F80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5210">
              <w:rPr>
                <w:sz w:val="20"/>
                <w:szCs w:val="20"/>
              </w:rPr>
              <w:t>Г</w:t>
            </w:r>
            <w:r w:rsidRPr="00AD0F80">
              <w:rPr>
                <w:sz w:val="20"/>
                <w:szCs w:val="20"/>
              </w:rPr>
              <w:t>лавный редактор МБУ «Пресс-центр «Городской вестник»</w:t>
            </w:r>
          </w:p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673, 0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1 136 192, 77</w:t>
            </w: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5D45C2" w:rsidRPr="00575210" w:rsidRDefault="005D45C2" w:rsidP="00AD0F80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D45C2" w:rsidRPr="00575210" w:rsidRDefault="005D45C2" w:rsidP="00AD0F80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57521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октавия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2 475 301, 19</w:t>
            </w: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57521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094417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094417">
              <w:rPr>
                <w:sz w:val="20"/>
                <w:szCs w:val="20"/>
              </w:rPr>
              <w:t>Малышева Любовь Васильевна</w:t>
            </w:r>
          </w:p>
          <w:p w:rsidR="005D45C2" w:rsidRPr="00575210" w:rsidRDefault="005D45C2" w:rsidP="00AD0F80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5210">
              <w:rPr>
                <w:sz w:val="20"/>
                <w:szCs w:val="20"/>
              </w:rPr>
              <w:t>Д</w:t>
            </w:r>
            <w:r w:rsidRPr="00094417">
              <w:rPr>
                <w:sz w:val="20"/>
                <w:szCs w:val="20"/>
              </w:rPr>
              <w:t>иректор М</w:t>
            </w:r>
            <w:r w:rsidRPr="00575210">
              <w:rPr>
                <w:sz w:val="20"/>
                <w:szCs w:val="20"/>
              </w:rPr>
              <w:t>К</w:t>
            </w:r>
            <w:r w:rsidRPr="00094417">
              <w:rPr>
                <w:sz w:val="20"/>
                <w:szCs w:val="20"/>
              </w:rPr>
              <w:t>У «Архив городского округа Нижняя Салда»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640800,26</w:t>
            </w: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2000, 0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273, 9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57521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094417" w:rsidRDefault="005D45C2" w:rsidP="00094417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D45C2" w:rsidRPr="00575210" w:rsidRDefault="005D45C2" w:rsidP="00AD0F80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973, 0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Default="005D45C2" w:rsidP="00575210">
            <w:pPr>
              <w:pStyle w:val="a9"/>
              <w:ind w:lef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1Автомобиль легковой </w:t>
            </w:r>
          </w:p>
          <w:p w:rsidR="005D45C2" w:rsidRPr="00094417" w:rsidRDefault="005D45C2" w:rsidP="00094417">
            <w:pPr>
              <w:widowControl w:val="0"/>
              <w:autoSpaceDN w:val="0"/>
              <w:adjustRightInd w:val="0"/>
              <w:jc w:val="center"/>
              <w:rPr>
                <w:color w:val="000000"/>
                <w:kern w:val="36"/>
                <w:sz w:val="22"/>
                <w:szCs w:val="22"/>
              </w:rPr>
            </w:pPr>
            <w:r w:rsidRPr="00094417">
              <w:rPr>
                <w:color w:val="000000"/>
                <w:kern w:val="36"/>
                <w:sz w:val="22"/>
                <w:szCs w:val="22"/>
              </w:rPr>
              <w:t>Mitsubishi аутлендер</w:t>
            </w:r>
          </w:p>
          <w:p w:rsidR="005D45C2" w:rsidRPr="00094417" w:rsidRDefault="005D45C2" w:rsidP="00575210">
            <w:pPr>
              <w:pStyle w:val="a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Шкода октавия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491644, 37</w:t>
            </w: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2000, 0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273, 9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575210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575210">
              <w:rPr>
                <w:sz w:val="20"/>
                <w:szCs w:val="20"/>
              </w:rPr>
              <w:t>Распопова Ирина Петровна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75210">
              <w:rPr>
                <w:sz w:val="20"/>
                <w:szCs w:val="20"/>
              </w:rPr>
              <w:t>Директор – главный бухгалтер МКУ ЦБ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695,0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проживания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828743, 34</w:t>
            </w: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40, 0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575210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Ваз Лада 217030 Лада Приора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319244,80</w:t>
            </w: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575210">
        <w:trPr>
          <w:gridAfter w:val="1"/>
          <w:wAfter w:w="25" w:type="dxa"/>
          <w:trHeight w:val="52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575210">
              <w:rPr>
                <w:sz w:val="20"/>
                <w:szCs w:val="20"/>
              </w:rPr>
              <w:t>Исаков Дмитрий Всеволодович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575210">
            <w:pPr>
              <w:widowControl w:val="0"/>
              <w:autoSpaceDN w:val="0"/>
              <w:adjustRightInd w:val="0"/>
              <w:ind w:right="-71"/>
              <w:jc w:val="center"/>
              <w:rPr>
                <w:sz w:val="20"/>
                <w:szCs w:val="20"/>
              </w:rPr>
            </w:pPr>
            <w:r w:rsidRPr="00575210">
              <w:rPr>
                <w:sz w:val="20"/>
                <w:szCs w:val="20"/>
              </w:rPr>
              <w:t xml:space="preserve">Директор </w:t>
            </w:r>
          </w:p>
          <w:p w:rsidR="005D45C2" w:rsidRPr="00575210" w:rsidRDefault="005D45C2" w:rsidP="00575210">
            <w:pPr>
              <w:widowControl w:val="0"/>
              <w:autoSpaceDN w:val="0"/>
              <w:adjustRightInd w:val="0"/>
              <w:ind w:right="-71"/>
              <w:jc w:val="center"/>
              <w:rPr>
                <w:sz w:val="20"/>
                <w:szCs w:val="20"/>
              </w:rPr>
            </w:pPr>
            <w:r w:rsidRPr="00575210">
              <w:rPr>
                <w:sz w:val="20"/>
                <w:szCs w:val="20"/>
              </w:rPr>
              <w:t xml:space="preserve">МКУ «Управление гражданской защиты </w:t>
            </w:r>
          </w:p>
          <w:p w:rsidR="005D45C2" w:rsidRPr="00575210" w:rsidRDefault="005D45C2" w:rsidP="00575210">
            <w:pPr>
              <w:widowControl w:val="0"/>
              <w:autoSpaceDN w:val="0"/>
              <w:adjustRightInd w:val="0"/>
              <w:ind w:right="-71"/>
              <w:jc w:val="center"/>
              <w:rPr>
                <w:sz w:val="20"/>
                <w:szCs w:val="20"/>
              </w:rPr>
            </w:pPr>
            <w:r w:rsidRPr="00575210">
              <w:rPr>
                <w:sz w:val="20"/>
                <w:szCs w:val="20"/>
              </w:rPr>
              <w:t>городского округа Нижняя Салда»</w:t>
            </w:r>
          </w:p>
          <w:p w:rsidR="005D45C2" w:rsidRPr="00575210" w:rsidRDefault="005D45C2" w:rsidP="00094417">
            <w:pPr>
              <w:widowControl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68, 8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487656, 13</w:t>
            </w:r>
          </w:p>
        </w:tc>
      </w:tr>
      <w:tr w:rsidR="005D45C2" w:rsidRPr="00575210" w:rsidTr="00575210">
        <w:trPr>
          <w:gridAfter w:val="1"/>
          <w:wAfter w:w="25" w:type="dxa"/>
          <w:trHeight w:val="526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094417">
            <w:pPr>
              <w:widowControl w:val="0"/>
              <w:autoSpaceDN w:val="0"/>
              <w:adjustRightInd w:val="0"/>
              <w:rPr>
                <w:sz w:val="20"/>
                <w:szCs w:val="20"/>
              </w:rPr>
            </w:pPr>
            <w:r w:rsidRPr="0057521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575210">
            <w:pPr>
              <w:widowControl w:val="0"/>
              <w:autoSpaceDN w:val="0"/>
              <w:adjustRightInd w:val="0"/>
              <w:ind w:right="-71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AD0F8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68, 8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D152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C2" w:rsidRPr="00575210" w:rsidRDefault="005D45C2" w:rsidP="00BF59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575210">
              <w:rPr>
                <w:rFonts w:ascii="Times New Roman" w:hAnsi="Times New Roman" w:cs="Times New Roman"/>
                <w:sz w:val="20"/>
                <w:szCs w:val="20"/>
              </w:rPr>
              <w:t>149543, 67</w:t>
            </w:r>
          </w:p>
        </w:tc>
      </w:tr>
    </w:tbl>
    <w:p w:rsidR="005D45C2" w:rsidRPr="00575210" w:rsidRDefault="005D45C2">
      <w:pPr>
        <w:rPr>
          <w:sz w:val="20"/>
          <w:szCs w:val="20"/>
        </w:rPr>
      </w:pPr>
    </w:p>
    <w:p w:rsidR="005D45C2" w:rsidRPr="002A174B" w:rsidRDefault="005D45C2" w:rsidP="003F29DF">
      <w:pPr>
        <w:ind w:left="5400"/>
        <w:jc w:val="both"/>
      </w:pPr>
    </w:p>
    <w:p w:rsidR="005D45C2" w:rsidRPr="002A174B" w:rsidRDefault="005D45C2" w:rsidP="003F29DF">
      <w:pPr>
        <w:jc w:val="center"/>
        <w:rPr>
          <w:b/>
          <w:bCs/>
          <w:sz w:val="28"/>
        </w:rPr>
      </w:pPr>
      <w:r w:rsidRPr="002A174B">
        <w:rPr>
          <w:b/>
          <w:sz w:val="28"/>
        </w:rPr>
        <w:t xml:space="preserve">Сведения о доходах, </w:t>
      </w:r>
      <w:r w:rsidRPr="002A174B">
        <w:rPr>
          <w:b/>
          <w:bCs/>
          <w:sz w:val="28"/>
        </w:rPr>
        <w:t>об имуществе и обязательствах имущественного характера, представленные руководителями муниципальных</w:t>
      </w:r>
    </w:p>
    <w:p w:rsidR="005D45C2" w:rsidRDefault="005D45C2" w:rsidP="003F29D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у</w:t>
      </w:r>
      <w:r w:rsidRPr="002A174B">
        <w:rPr>
          <w:b/>
          <w:bCs/>
          <w:sz w:val="28"/>
        </w:rPr>
        <w:t>чреждений</w:t>
      </w:r>
      <w:r>
        <w:rPr>
          <w:b/>
          <w:bCs/>
          <w:sz w:val="28"/>
        </w:rPr>
        <w:t xml:space="preserve">, назначаемыми на должность руководителем Управления </w:t>
      </w:r>
      <w:proofErr w:type="gramStart"/>
      <w:r>
        <w:rPr>
          <w:b/>
          <w:bCs/>
          <w:sz w:val="28"/>
        </w:rPr>
        <w:t>образования</w:t>
      </w:r>
      <w:r w:rsidRPr="002A174B">
        <w:rPr>
          <w:b/>
          <w:bCs/>
          <w:sz w:val="28"/>
        </w:rPr>
        <w:t xml:space="preserve">  городского</w:t>
      </w:r>
      <w:proofErr w:type="gramEnd"/>
      <w:r w:rsidRPr="002A174B">
        <w:rPr>
          <w:b/>
          <w:bCs/>
          <w:sz w:val="28"/>
        </w:rPr>
        <w:t xml:space="preserve"> округа Нижняя Салда </w:t>
      </w:r>
    </w:p>
    <w:p w:rsidR="005D45C2" w:rsidRDefault="005D45C2" w:rsidP="00D95AF6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</w:t>
      </w:r>
      <w:r w:rsidRPr="002A174B">
        <w:rPr>
          <w:b/>
          <w:bCs/>
          <w:sz w:val="28"/>
        </w:rPr>
        <w:t>а</w:t>
      </w:r>
      <w:r>
        <w:rPr>
          <w:bCs/>
          <w:sz w:val="28"/>
          <w:vertAlign w:val="superscript"/>
        </w:rPr>
        <w:t xml:space="preserve"> </w:t>
      </w:r>
      <w:r w:rsidRPr="002A174B">
        <w:rPr>
          <w:b/>
          <w:bCs/>
          <w:sz w:val="28"/>
        </w:rPr>
        <w:t xml:space="preserve">отчетный финансовый год </w:t>
      </w:r>
    </w:p>
    <w:p w:rsidR="005D45C2" w:rsidRPr="00D95AF6" w:rsidRDefault="005D45C2" w:rsidP="00D95AF6">
      <w:pPr>
        <w:jc w:val="center"/>
        <w:rPr>
          <w:bCs/>
          <w:sz w:val="28"/>
          <w:vertAlign w:val="superscript"/>
        </w:rPr>
      </w:pPr>
      <w:r w:rsidRPr="002A174B">
        <w:rPr>
          <w:b/>
          <w:bCs/>
          <w:sz w:val="28"/>
        </w:rPr>
        <w:lastRenderedPageBreak/>
        <w:t>с 1</w:t>
      </w:r>
      <w:r>
        <w:rPr>
          <w:b/>
          <w:bCs/>
          <w:sz w:val="28"/>
        </w:rPr>
        <w:t xml:space="preserve"> января 2019 года по 31 декабря 2019</w:t>
      </w:r>
      <w:r w:rsidRPr="002A174B">
        <w:rPr>
          <w:b/>
          <w:bCs/>
          <w:sz w:val="28"/>
        </w:rPr>
        <w:t xml:space="preserve"> года</w:t>
      </w:r>
    </w:p>
    <w:p w:rsidR="005D45C2" w:rsidRPr="002A174B" w:rsidRDefault="005D45C2" w:rsidP="003F29DF">
      <w:pPr>
        <w:jc w:val="center"/>
      </w:pPr>
    </w:p>
    <w:tbl>
      <w:tblPr>
        <w:tblW w:w="14742" w:type="dxa"/>
        <w:tblInd w:w="6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387"/>
        <w:gridCol w:w="1314"/>
        <w:gridCol w:w="1134"/>
        <w:gridCol w:w="993"/>
        <w:gridCol w:w="992"/>
        <w:gridCol w:w="709"/>
        <w:gridCol w:w="850"/>
        <w:gridCol w:w="1276"/>
        <w:gridCol w:w="992"/>
        <w:gridCol w:w="1418"/>
        <w:gridCol w:w="1417"/>
        <w:gridCol w:w="1418"/>
        <w:gridCol w:w="1842"/>
      </w:tblGrid>
      <w:tr w:rsidR="005D45C2" w:rsidRPr="00A3641C" w:rsidTr="00E85B6B">
        <w:tc>
          <w:tcPr>
            <w:tcW w:w="387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D45C2" w:rsidRPr="00A3641C" w:rsidRDefault="005D45C2" w:rsidP="00466D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5D45C2" w:rsidRPr="00A3641C" w:rsidTr="00E85B6B">
        <w:tc>
          <w:tcPr>
            <w:tcW w:w="38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A3641C" w:rsidTr="00E85B6B">
        <w:tc>
          <w:tcPr>
            <w:tcW w:w="3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 Александр Викторович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«СОШ </w:t>
            </w:r>
          </w:p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5C2" w:rsidRDefault="005D45C2" w:rsidP="00CD3376"/>
          <w:p w:rsidR="005D45C2" w:rsidRDefault="005D45C2" w:rsidP="00CD3376"/>
          <w:p w:rsidR="005D45C2" w:rsidRDefault="005D45C2" w:rsidP="00CD3376"/>
          <w:p w:rsidR="005D45C2" w:rsidRPr="00CD3376" w:rsidRDefault="005D45C2" w:rsidP="00CD3376">
            <w:pPr>
              <w:rPr>
                <w:sz w:val="20"/>
                <w:szCs w:val="20"/>
              </w:rPr>
            </w:pPr>
            <w:r w:rsidRPr="00CD3376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D45C2" w:rsidRPr="0006641B" w:rsidRDefault="005D45C2" w:rsidP="0006641B"/>
          <w:p w:rsidR="005D45C2" w:rsidRPr="00CD3376" w:rsidRDefault="005D45C2" w:rsidP="00CD3376">
            <w:pPr>
              <w:rPr>
                <w:sz w:val="20"/>
                <w:szCs w:val="20"/>
              </w:rPr>
            </w:pPr>
            <w:r w:rsidRPr="00CD33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5D45C2" w:rsidRDefault="005D45C2" w:rsidP="00CD3376"/>
          <w:p w:rsidR="005D45C2" w:rsidRDefault="005D45C2" w:rsidP="00CD3376"/>
          <w:p w:rsidR="005D45C2" w:rsidRDefault="005D45C2" w:rsidP="00CD3376"/>
          <w:p w:rsidR="005D45C2" w:rsidRPr="00CD3376" w:rsidRDefault="005D45C2" w:rsidP="00CD3376">
            <w:pPr>
              <w:rPr>
                <w:sz w:val="20"/>
                <w:szCs w:val="20"/>
              </w:rPr>
            </w:pPr>
            <w:r w:rsidRPr="00CD3376">
              <w:rPr>
                <w:sz w:val="20"/>
                <w:szCs w:val="20"/>
              </w:rPr>
              <w:t>25,2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5C2" w:rsidRDefault="005D45C2" w:rsidP="00E03139"/>
          <w:p w:rsidR="005D45C2" w:rsidRDefault="005D45C2" w:rsidP="00E03139"/>
          <w:p w:rsidR="005D45C2" w:rsidRDefault="005D45C2" w:rsidP="00E03139"/>
          <w:p w:rsidR="005D45C2" w:rsidRPr="00E03139" w:rsidRDefault="005D45C2" w:rsidP="00E0313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</w:t>
            </w:r>
          </w:p>
          <w:p w:rsidR="005D45C2" w:rsidRPr="003B7310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1033711,96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A3641C" w:rsidTr="00E85B6B">
        <w:tc>
          <w:tcPr>
            <w:tcW w:w="3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9202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CD33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5C2" w:rsidRDefault="005D45C2" w:rsidP="00CD3376"/>
          <w:p w:rsidR="005D45C2" w:rsidRDefault="005D45C2" w:rsidP="00CD3376"/>
          <w:p w:rsidR="005D45C2" w:rsidRDefault="005D45C2" w:rsidP="00CD3376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5C2" w:rsidRPr="00CD3376" w:rsidRDefault="005D45C2" w:rsidP="00CD3376"/>
          <w:p w:rsidR="005D45C2" w:rsidRDefault="005D45C2" w:rsidP="00CD3376"/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45C2" w:rsidRPr="0006641B" w:rsidRDefault="005D45C2" w:rsidP="0006641B"/>
          <w:p w:rsidR="005D45C2" w:rsidRPr="00CD3376" w:rsidRDefault="005D45C2" w:rsidP="00CD3376">
            <w:pPr>
              <w:rPr>
                <w:sz w:val="20"/>
                <w:szCs w:val="20"/>
              </w:rPr>
            </w:pPr>
            <w:r w:rsidRPr="00CD337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5D45C2" w:rsidRDefault="005D45C2" w:rsidP="00CD3376"/>
          <w:p w:rsidR="005D45C2" w:rsidRDefault="005D45C2" w:rsidP="00CD3376"/>
          <w:p w:rsidR="005D45C2" w:rsidRPr="00CD3376" w:rsidRDefault="005D45C2" w:rsidP="00CD3376">
            <w:pPr>
              <w:rPr>
                <w:sz w:val="20"/>
                <w:szCs w:val="20"/>
              </w:rPr>
            </w:pPr>
            <w:r w:rsidRPr="00CD3376">
              <w:rPr>
                <w:sz w:val="20"/>
                <w:szCs w:val="20"/>
              </w:rPr>
              <w:t>68,3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5C2" w:rsidRDefault="005D45C2" w:rsidP="00E03139"/>
          <w:p w:rsidR="005D45C2" w:rsidRDefault="005D45C2" w:rsidP="00E03139"/>
          <w:p w:rsidR="005D45C2" w:rsidRPr="00E03139" w:rsidRDefault="005D45C2" w:rsidP="00E0313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756064,36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E85B6B">
        <w:tc>
          <w:tcPr>
            <w:tcW w:w="3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F53966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5396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F53966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F53966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E85B6B">
        <w:tc>
          <w:tcPr>
            <w:tcW w:w="3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8"/>
              <w:rPr>
                <w:rFonts w:ascii="Times New Roman" w:hAnsi="Times New Roman" w:cs="Times New Roman"/>
              </w:rPr>
            </w:pPr>
            <w:r w:rsidRPr="00A3641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Гудкова Ольга Федоровна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5378">
              <w:rPr>
                <w:rFonts w:ascii="Times New Roman" w:hAnsi="Times New Roman" w:cs="Times New Roman"/>
                <w:sz w:val="20"/>
                <w:szCs w:val="20"/>
              </w:rPr>
              <w:t>Директор МАОУ «ЦО</w:t>
            </w:r>
          </w:p>
          <w:p w:rsidR="005D45C2" w:rsidRPr="00915378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5378">
              <w:rPr>
                <w:rFonts w:ascii="Times New Roman" w:hAnsi="Times New Roman" w:cs="Times New Roman"/>
                <w:sz w:val="20"/>
                <w:szCs w:val="20"/>
              </w:rPr>
              <w:t xml:space="preserve"> № 7»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91537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5C2" w:rsidRDefault="005D45C2" w:rsidP="00915378"/>
          <w:p w:rsidR="005D45C2" w:rsidRDefault="005D45C2" w:rsidP="00915378"/>
          <w:p w:rsidR="005D45C2" w:rsidRDefault="005D45C2" w:rsidP="0091537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5C2" w:rsidRDefault="005D45C2" w:rsidP="00915378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91537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D45C2" w:rsidRPr="0006641B" w:rsidRDefault="005D45C2" w:rsidP="0006641B"/>
          <w:p w:rsidR="005D45C2" w:rsidRDefault="005D45C2" w:rsidP="0091537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45C2" w:rsidRDefault="005D45C2" w:rsidP="00466DC8">
            <w:pPr>
              <w:pStyle w:val="a9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5378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5D45C2" w:rsidRDefault="005D45C2" w:rsidP="00915378"/>
          <w:p w:rsidR="005D45C2" w:rsidRDefault="005D45C2" w:rsidP="00915378"/>
          <w:p w:rsidR="005D45C2" w:rsidRPr="00915378" w:rsidRDefault="005D45C2" w:rsidP="00915378">
            <w:pPr>
              <w:rPr>
                <w:sz w:val="20"/>
                <w:szCs w:val="20"/>
              </w:rPr>
            </w:pPr>
            <w:r w:rsidRPr="00915378">
              <w:rPr>
                <w:sz w:val="20"/>
                <w:szCs w:val="20"/>
              </w:rPr>
              <w:t>56,5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5C2" w:rsidRDefault="005D45C2" w:rsidP="00E03139"/>
          <w:p w:rsidR="005D45C2" w:rsidRDefault="005D45C2" w:rsidP="00E03139"/>
          <w:p w:rsidR="005D45C2" w:rsidRPr="00E03139" w:rsidRDefault="005D45C2" w:rsidP="00E0313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915378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15378">
              <w:rPr>
                <w:rFonts w:ascii="Times New Roman" w:hAnsi="Times New Roman" w:cs="Times New Roman"/>
                <w:sz w:val="20"/>
                <w:szCs w:val="20"/>
              </w:rPr>
              <w:t>1793663,38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915378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E85B6B">
        <w:tc>
          <w:tcPr>
            <w:tcW w:w="3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9202F7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202F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Базарова Анна Михайловна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9202F7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202F7">
              <w:rPr>
                <w:rFonts w:ascii="Times New Roman" w:hAnsi="Times New Roman" w:cs="Times New Roman"/>
                <w:sz w:val="20"/>
                <w:szCs w:val="20"/>
              </w:rPr>
              <w:t>Директор МДОУДСКВ «Радуга»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6641B">
              <w:rPr>
                <w:rFonts w:ascii="Times New Roman" w:hAnsi="Times New Roman" w:cs="Times New Roman"/>
                <w:sz w:val="20"/>
                <w:szCs w:val="20"/>
              </w:rPr>
              <w:t>Огородный земельный участок</w:t>
            </w:r>
          </w:p>
          <w:p w:rsidR="005D45C2" w:rsidRDefault="005D45C2" w:rsidP="0006641B"/>
          <w:p w:rsidR="005D45C2" w:rsidRDefault="005D45C2" w:rsidP="0006641B">
            <w:pPr>
              <w:rPr>
                <w:sz w:val="20"/>
                <w:szCs w:val="20"/>
              </w:rPr>
            </w:pPr>
            <w:r w:rsidRPr="0006641B">
              <w:rPr>
                <w:sz w:val="20"/>
                <w:szCs w:val="20"/>
              </w:rPr>
              <w:t>Жилой дом</w:t>
            </w: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Default="005D45C2" w:rsidP="00066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Pr="0006641B" w:rsidRDefault="005D45C2" w:rsidP="00066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066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Default="005D45C2" w:rsidP="00066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Default="005D45C2" w:rsidP="0080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Default="005D45C2" w:rsidP="00800C3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45C2" w:rsidRDefault="005D45C2" w:rsidP="00466DC8">
            <w:pPr>
              <w:pStyle w:val="a9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6641B">
              <w:rPr>
                <w:rFonts w:ascii="Times New Roman" w:hAnsi="Times New Roman" w:cs="Times New Roman"/>
                <w:sz w:val="20"/>
                <w:szCs w:val="20"/>
              </w:rPr>
              <w:t>1085,0</w:t>
            </w:r>
          </w:p>
          <w:p w:rsidR="005D45C2" w:rsidRDefault="005D45C2" w:rsidP="0006641B"/>
          <w:p w:rsidR="005D45C2" w:rsidRDefault="005D45C2" w:rsidP="0006641B"/>
          <w:p w:rsidR="005D45C2" w:rsidRDefault="005D45C2" w:rsidP="0006641B"/>
          <w:p w:rsidR="005D45C2" w:rsidRDefault="005D45C2" w:rsidP="0006641B">
            <w:pPr>
              <w:rPr>
                <w:sz w:val="20"/>
                <w:szCs w:val="20"/>
              </w:rPr>
            </w:pPr>
            <w:r w:rsidRPr="0006641B">
              <w:rPr>
                <w:sz w:val="20"/>
                <w:szCs w:val="20"/>
              </w:rPr>
              <w:t>45,4</w:t>
            </w: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Default="005D45C2" w:rsidP="00066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Pr="0006641B" w:rsidRDefault="005D45C2" w:rsidP="00066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5C2" w:rsidRDefault="005D45C2" w:rsidP="0006641B"/>
          <w:p w:rsidR="005D45C2" w:rsidRDefault="005D45C2" w:rsidP="0006641B"/>
          <w:p w:rsidR="005D45C2" w:rsidRDefault="005D45C2" w:rsidP="0006641B"/>
          <w:p w:rsidR="005D45C2" w:rsidRDefault="005D45C2" w:rsidP="00066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Default="005D45C2" w:rsidP="000664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Default="005D45C2" w:rsidP="0006641B">
            <w:pPr>
              <w:rPr>
                <w:sz w:val="20"/>
                <w:szCs w:val="20"/>
              </w:rPr>
            </w:pPr>
          </w:p>
          <w:p w:rsidR="005D45C2" w:rsidRDefault="005D45C2" w:rsidP="00800C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5C2" w:rsidRPr="0006641B" w:rsidRDefault="005D45C2" w:rsidP="0006641B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C51215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51215">
              <w:rPr>
                <w:rFonts w:ascii="Times New Roman" w:hAnsi="Times New Roman" w:cs="Times New Roman"/>
                <w:sz w:val="20"/>
                <w:szCs w:val="20"/>
              </w:rPr>
              <w:t xml:space="preserve">ШКОДА </w:t>
            </w:r>
            <w:r w:rsidRPr="00C512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FABIA</w:t>
            </w:r>
            <w:r w:rsidRPr="00C5121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2010г.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9E0C07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9E0C07">
              <w:rPr>
                <w:rFonts w:ascii="Times New Roman" w:hAnsi="Times New Roman" w:cs="Times New Roman"/>
                <w:sz w:val="20"/>
                <w:szCs w:val="20"/>
              </w:rPr>
              <w:t>827529,80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9E0C07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A3641C" w:rsidTr="00E85B6B">
        <w:tc>
          <w:tcPr>
            <w:tcW w:w="3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9202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D45C2" w:rsidRDefault="005D45C2" w:rsidP="00E03139"/>
          <w:p w:rsidR="005D45C2" w:rsidRDefault="005D45C2" w:rsidP="00E03139">
            <w:pPr>
              <w:rPr>
                <w:sz w:val="20"/>
                <w:szCs w:val="20"/>
              </w:rPr>
            </w:pPr>
            <w:r w:rsidRPr="00E03139">
              <w:rPr>
                <w:sz w:val="20"/>
                <w:szCs w:val="20"/>
              </w:rPr>
              <w:t>Дачи здание</w:t>
            </w:r>
          </w:p>
          <w:p w:rsidR="005D45C2" w:rsidRDefault="005D45C2" w:rsidP="00E03139">
            <w:pPr>
              <w:rPr>
                <w:sz w:val="20"/>
                <w:szCs w:val="20"/>
              </w:rPr>
            </w:pPr>
          </w:p>
          <w:p w:rsidR="005D45C2" w:rsidRDefault="005D45C2" w:rsidP="00E03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D45C2" w:rsidRDefault="005D45C2" w:rsidP="00E03139">
            <w:pPr>
              <w:rPr>
                <w:sz w:val="20"/>
                <w:szCs w:val="20"/>
              </w:rPr>
            </w:pPr>
          </w:p>
          <w:p w:rsidR="005D45C2" w:rsidRDefault="005D45C2" w:rsidP="00E03139">
            <w:pPr>
              <w:rPr>
                <w:sz w:val="20"/>
                <w:szCs w:val="20"/>
              </w:rPr>
            </w:pPr>
          </w:p>
          <w:p w:rsidR="005D45C2" w:rsidRDefault="005D45C2" w:rsidP="00E03139">
            <w:pPr>
              <w:rPr>
                <w:sz w:val="20"/>
                <w:szCs w:val="20"/>
              </w:rPr>
            </w:pPr>
          </w:p>
          <w:p w:rsidR="005D45C2" w:rsidRPr="00E03139" w:rsidRDefault="005D45C2" w:rsidP="00E03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D45C2" w:rsidRDefault="005D45C2" w:rsidP="00E03139"/>
          <w:p w:rsidR="005D45C2" w:rsidRDefault="005D45C2" w:rsidP="00E03139"/>
          <w:p w:rsidR="005D45C2" w:rsidRDefault="005D45C2" w:rsidP="00E03139"/>
          <w:p w:rsidR="005D45C2" w:rsidRDefault="005D45C2" w:rsidP="00E03139"/>
          <w:p w:rsidR="005D45C2" w:rsidRDefault="005D45C2" w:rsidP="00E03139"/>
          <w:p w:rsidR="005D45C2" w:rsidRDefault="005D45C2" w:rsidP="00E03139">
            <w:pPr>
              <w:rPr>
                <w:sz w:val="20"/>
                <w:szCs w:val="20"/>
              </w:rPr>
            </w:pPr>
            <w:r w:rsidRPr="00CD3376">
              <w:rPr>
                <w:sz w:val="20"/>
                <w:szCs w:val="20"/>
              </w:rPr>
              <w:t>Индивидуальная</w:t>
            </w:r>
          </w:p>
          <w:p w:rsidR="005D45C2" w:rsidRDefault="005D45C2" w:rsidP="00E03139">
            <w:pPr>
              <w:rPr>
                <w:sz w:val="20"/>
                <w:szCs w:val="20"/>
              </w:rPr>
            </w:pPr>
          </w:p>
          <w:p w:rsidR="005D45C2" w:rsidRDefault="005D45C2" w:rsidP="00E03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(2/4)</w:t>
            </w:r>
          </w:p>
          <w:p w:rsidR="005D45C2" w:rsidRDefault="005D45C2" w:rsidP="00E03139">
            <w:pPr>
              <w:rPr>
                <w:sz w:val="20"/>
                <w:szCs w:val="20"/>
              </w:rPr>
            </w:pPr>
          </w:p>
          <w:p w:rsidR="005D45C2" w:rsidRDefault="005D45C2" w:rsidP="00E0313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45C2" w:rsidRPr="00E03139" w:rsidRDefault="005D45C2" w:rsidP="00E03139"/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638,0</w:t>
            </w:r>
          </w:p>
          <w:p w:rsidR="005D45C2" w:rsidRDefault="005D45C2" w:rsidP="00E03139"/>
          <w:p w:rsidR="005D45C2" w:rsidRDefault="005D45C2" w:rsidP="00E03139"/>
          <w:p w:rsidR="005D45C2" w:rsidRDefault="005D45C2" w:rsidP="00E03139"/>
          <w:p w:rsidR="005D45C2" w:rsidRDefault="005D45C2" w:rsidP="00E03139"/>
          <w:p w:rsidR="005D45C2" w:rsidRDefault="005D45C2" w:rsidP="00E03139"/>
          <w:p w:rsidR="005D45C2" w:rsidRDefault="005D45C2" w:rsidP="00E03139"/>
          <w:p w:rsidR="005D45C2" w:rsidRDefault="005D45C2" w:rsidP="00E03139">
            <w:pPr>
              <w:rPr>
                <w:sz w:val="20"/>
                <w:szCs w:val="20"/>
              </w:rPr>
            </w:pPr>
            <w:r w:rsidRPr="00E03139">
              <w:rPr>
                <w:sz w:val="20"/>
                <w:szCs w:val="20"/>
              </w:rPr>
              <w:t>48,0</w:t>
            </w:r>
          </w:p>
          <w:p w:rsidR="005D45C2" w:rsidRDefault="005D45C2" w:rsidP="00E03139">
            <w:pPr>
              <w:rPr>
                <w:sz w:val="20"/>
                <w:szCs w:val="20"/>
              </w:rPr>
            </w:pPr>
          </w:p>
          <w:p w:rsidR="005D45C2" w:rsidRDefault="005D45C2" w:rsidP="00E03139">
            <w:pPr>
              <w:rPr>
                <w:sz w:val="20"/>
                <w:szCs w:val="20"/>
              </w:rPr>
            </w:pPr>
          </w:p>
          <w:p w:rsidR="005D45C2" w:rsidRDefault="005D45C2" w:rsidP="00E03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  <w:p w:rsidR="005D45C2" w:rsidRDefault="005D45C2" w:rsidP="00E03139">
            <w:pPr>
              <w:rPr>
                <w:sz w:val="20"/>
                <w:szCs w:val="20"/>
              </w:rPr>
            </w:pPr>
          </w:p>
          <w:p w:rsidR="005D45C2" w:rsidRDefault="005D45C2" w:rsidP="00E03139">
            <w:pPr>
              <w:rPr>
                <w:sz w:val="20"/>
                <w:szCs w:val="20"/>
              </w:rPr>
            </w:pPr>
          </w:p>
          <w:p w:rsidR="005D45C2" w:rsidRDefault="005D45C2" w:rsidP="00E03139">
            <w:pPr>
              <w:rPr>
                <w:sz w:val="20"/>
                <w:szCs w:val="20"/>
              </w:rPr>
            </w:pPr>
          </w:p>
          <w:p w:rsidR="005D45C2" w:rsidRPr="00E03139" w:rsidRDefault="005D45C2" w:rsidP="00E03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45C2" w:rsidRDefault="005D45C2" w:rsidP="00E03139"/>
          <w:p w:rsidR="005D45C2" w:rsidRDefault="005D45C2" w:rsidP="00E03139"/>
          <w:p w:rsidR="005D45C2" w:rsidRDefault="005D45C2" w:rsidP="00E03139"/>
          <w:p w:rsidR="005D45C2" w:rsidRDefault="005D45C2" w:rsidP="00E03139"/>
          <w:p w:rsidR="005D45C2" w:rsidRDefault="005D45C2" w:rsidP="00E03139"/>
          <w:p w:rsidR="005D45C2" w:rsidRDefault="005D45C2" w:rsidP="00E03139"/>
          <w:p w:rsidR="005D45C2" w:rsidRDefault="005D45C2" w:rsidP="00E03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5C2" w:rsidRDefault="005D45C2" w:rsidP="00E03139">
            <w:pPr>
              <w:rPr>
                <w:sz w:val="20"/>
                <w:szCs w:val="20"/>
              </w:rPr>
            </w:pPr>
          </w:p>
          <w:p w:rsidR="005D45C2" w:rsidRDefault="005D45C2" w:rsidP="00E03139">
            <w:pPr>
              <w:rPr>
                <w:sz w:val="20"/>
                <w:szCs w:val="20"/>
              </w:rPr>
            </w:pPr>
          </w:p>
          <w:p w:rsidR="005D45C2" w:rsidRDefault="005D45C2" w:rsidP="00E03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5C2" w:rsidRDefault="005D45C2" w:rsidP="00E03139">
            <w:pPr>
              <w:rPr>
                <w:sz w:val="20"/>
                <w:szCs w:val="20"/>
              </w:rPr>
            </w:pPr>
          </w:p>
          <w:p w:rsidR="005D45C2" w:rsidRDefault="005D45C2" w:rsidP="00E03139">
            <w:pPr>
              <w:rPr>
                <w:sz w:val="20"/>
                <w:szCs w:val="20"/>
              </w:rPr>
            </w:pPr>
          </w:p>
          <w:p w:rsidR="005D45C2" w:rsidRDefault="005D45C2" w:rsidP="00E03139">
            <w:pPr>
              <w:rPr>
                <w:sz w:val="20"/>
                <w:szCs w:val="20"/>
              </w:rPr>
            </w:pPr>
          </w:p>
          <w:p w:rsidR="005D45C2" w:rsidRPr="00E03139" w:rsidRDefault="005D45C2" w:rsidP="00E0313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E03139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Pr="00E031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648541,05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A3641C" w:rsidTr="00E85B6B">
        <w:tc>
          <w:tcPr>
            <w:tcW w:w="3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A3641C" w:rsidTr="00E85B6B">
        <w:trPr>
          <w:trHeight w:val="4155"/>
        </w:trPr>
        <w:tc>
          <w:tcPr>
            <w:tcW w:w="3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E776DA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E776D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Волгина Татьяна Германовна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МОУ «ООШ с.Акинфево»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D45C2" w:rsidRDefault="005D45C2" w:rsidP="00E776DA"/>
          <w:p w:rsidR="005D45C2" w:rsidRDefault="005D45C2" w:rsidP="00E776DA">
            <w:pPr>
              <w:rPr>
                <w:sz w:val="20"/>
                <w:szCs w:val="20"/>
              </w:rPr>
            </w:pPr>
            <w:r w:rsidRPr="00E776DA">
              <w:rPr>
                <w:sz w:val="20"/>
                <w:szCs w:val="20"/>
              </w:rPr>
              <w:t xml:space="preserve">Земли </w:t>
            </w:r>
            <w:r>
              <w:rPr>
                <w:sz w:val="20"/>
                <w:szCs w:val="20"/>
              </w:rPr>
              <w:t>населенных</w:t>
            </w:r>
            <w:r w:rsidRPr="00E776DA">
              <w:rPr>
                <w:sz w:val="20"/>
                <w:szCs w:val="20"/>
              </w:rPr>
              <w:t>пунктов</w:t>
            </w:r>
          </w:p>
          <w:p w:rsidR="005D45C2" w:rsidRDefault="005D45C2" w:rsidP="00E776DA">
            <w:pPr>
              <w:rPr>
                <w:sz w:val="20"/>
                <w:szCs w:val="20"/>
              </w:rPr>
            </w:pPr>
          </w:p>
          <w:p w:rsidR="005D45C2" w:rsidRDefault="005D45C2" w:rsidP="00E7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5D45C2" w:rsidRDefault="005D45C2" w:rsidP="00E776DA">
            <w:pPr>
              <w:rPr>
                <w:sz w:val="20"/>
                <w:szCs w:val="20"/>
              </w:rPr>
            </w:pPr>
          </w:p>
          <w:p w:rsidR="005D45C2" w:rsidRDefault="005D45C2" w:rsidP="00E776DA">
            <w:pPr>
              <w:rPr>
                <w:sz w:val="20"/>
                <w:szCs w:val="20"/>
              </w:rPr>
            </w:pPr>
          </w:p>
          <w:p w:rsidR="005D45C2" w:rsidRDefault="005D45C2" w:rsidP="00E776DA">
            <w:pPr>
              <w:rPr>
                <w:sz w:val="20"/>
                <w:szCs w:val="20"/>
              </w:rPr>
            </w:pPr>
          </w:p>
          <w:p w:rsidR="005D45C2" w:rsidRPr="00E776DA" w:rsidRDefault="005D45C2" w:rsidP="00E7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E7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(1/4)</w:t>
            </w:r>
          </w:p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Default="005D45C2" w:rsidP="00E776DA"/>
          <w:p w:rsidR="005D45C2" w:rsidRDefault="005D45C2" w:rsidP="00E776DA"/>
          <w:p w:rsidR="005D45C2" w:rsidRDefault="005D45C2" w:rsidP="00E776DA"/>
          <w:p w:rsidR="005D45C2" w:rsidRDefault="005D45C2" w:rsidP="00E776DA"/>
          <w:p w:rsidR="005D45C2" w:rsidRDefault="005D45C2" w:rsidP="00E776D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45C2" w:rsidRDefault="005D45C2" w:rsidP="00E776DA"/>
          <w:p w:rsidR="005D45C2" w:rsidRDefault="005D45C2" w:rsidP="00E776D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D45C2" w:rsidRDefault="005D45C2" w:rsidP="009C6B07"/>
          <w:p w:rsidR="005D45C2" w:rsidRDefault="005D45C2" w:rsidP="009C6B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45C2" w:rsidRPr="009C6B07" w:rsidRDefault="005D45C2" w:rsidP="009C6B07"/>
          <w:p w:rsidR="005D45C2" w:rsidRPr="00E776DA" w:rsidRDefault="005D45C2" w:rsidP="00E776DA"/>
          <w:p w:rsidR="005D45C2" w:rsidRDefault="005D45C2" w:rsidP="00E776DA"/>
          <w:p w:rsidR="005D45C2" w:rsidRPr="00E776DA" w:rsidRDefault="005D45C2" w:rsidP="00E776DA"/>
          <w:p w:rsidR="005D45C2" w:rsidRPr="00E776DA" w:rsidRDefault="005D45C2" w:rsidP="00E776DA"/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937,0</w:t>
            </w:r>
          </w:p>
          <w:p w:rsidR="005D45C2" w:rsidRDefault="005D45C2" w:rsidP="00E776DA"/>
          <w:p w:rsidR="005D45C2" w:rsidRDefault="005D45C2" w:rsidP="00E776DA"/>
          <w:p w:rsidR="005D45C2" w:rsidRDefault="005D45C2" w:rsidP="00E776DA"/>
          <w:p w:rsidR="005D45C2" w:rsidRDefault="005D45C2" w:rsidP="00E776DA"/>
          <w:p w:rsidR="005D45C2" w:rsidRDefault="005D45C2" w:rsidP="00E776DA"/>
          <w:p w:rsidR="005D45C2" w:rsidRDefault="005D45C2" w:rsidP="00E776DA"/>
          <w:p w:rsidR="005D45C2" w:rsidRDefault="005D45C2" w:rsidP="00E776DA"/>
          <w:p w:rsidR="005D45C2" w:rsidRDefault="005D45C2" w:rsidP="00E776DA">
            <w:pPr>
              <w:rPr>
                <w:sz w:val="20"/>
                <w:szCs w:val="20"/>
              </w:rPr>
            </w:pPr>
            <w:r w:rsidRPr="00E776DA">
              <w:rPr>
                <w:sz w:val="20"/>
                <w:szCs w:val="20"/>
              </w:rPr>
              <w:t>26,0</w:t>
            </w:r>
          </w:p>
          <w:p w:rsidR="005D45C2" w:rsidRDefault="005D45C2" w:rsidP="00E776DA">
            <w:pPr>
              <w:rPr>
                <w:sz w:val="20"/>
                <w:szCs w:val="20"/>
              </w:rPr>
            </w:pPr>
          </w:p>
          <w:p w:rsidR="005D45C2" w:rsidRDefault="005D45C2" w:rsidP="00E776DA">
            <w:pPr>
              <w:rPr>
                <w:sz w:val="20"/>
                <w:szCs w:val="20"/>
              </w:rPr>
            </w:pPr>
          </w:p>
          <w:p w:rsidR="005D45C2" w:rsidRDefault="005D45C2" w:rsidP="00E7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5D45C2" w:rsidRDefault="005D45C2" w:rsidP="00E776DA">
            <w:pPr>
              <w:rPr>
                <w:sz w:val="20"/>
                <w:szCs w:val="20"/>
              </w:rPr>
            </w:pPr>
          </w:p>
          <w:p w:rsidR="005D45C2" w:rsidRDefault="005D45C2" w:rsidP="00E776DA">
            <w:pPr>
              <w:rPr>
                <w:sz w:val="20"/>
                <w:szCs w:val="20"/>
              </w:rPr>
            </w:pPr>
          </w:p>
          <w:p w:rsidR="005D45C2" w:rsidRDefault="005D45C2" w:rsidP="00E776DA">
            <w:pPr>
              <w:rPr>
                <w:sz w:val="20"/>
                <w:szCs w:val="20"/>
              </w:rPr>
            </w:pPr>
          </w:p>
          <w:p w:rsidR="005D45C2" w:rsidRPr="00E776DA" w:rsidRDefault="005D45C2" w:rsidP="00E7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45C2" w:rsidRDefault="005D45C2" w:rsidP="00E776DA"/>
          <w:p w:rsidR="005D45C2" w:rsidRDefault="005D45C2" w:rsidP="00E776DA"/>
          <w:p w:rsidR="005D45C2" w:rsidRDefault="005D45C2" w:rsidP="00E776DA"/>
          <w:p w:rsidR="005D45C2" w:rsidRDefault="005D45C2" w:rsidP="00E776DA"/>
          <w:p w:rsidR="005D45C2" w:rsidRDefault="005D45C2" w:rsidP="00E776DA"/>
          <w:p w:rsidR="005D45C2" w:rsidRDefault="005D45C2" w:rsidP="00E776DA"/>
          <w:p w:rsidR="005D45C2" w:rsidRDefault="005D45C2" w:rsidP="00E7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5C2" w:rsidRDefault="005D45C2" w:rsidP="00E776DA">
            <w:pPr>
              <w:rPr>
                <w:sz w:val="20"/>
                <w:szCs w:val="20"/>
              </w:rPr>
            </w:pPr>
          </w:p>
          <w:p w:rsidR="005D45C2" w:rsidRDefault="005D45C2" w:rsidP="00E776DA">
            <w:pPr>
              <w:rPr>
                <w:sz w:val="20"/>
                <w:szCs w:val="20"/>
              </w:rPr>
            </w:pPr>
          </w:p>
          <w:p w:rsidR="005D45C2" w:rsidRDefault="005D45C2" w:rsidP="00E776DA">
            <w:pPr>
              <w:rPr>
                <w:sz w:val="20"/>
                <w:szCs w:val="20"/>
              </w:rPr>
            </w:pPr>
          </w:p>
          <w:p w:rsidR="005D45C2" w:rsidRDefault="005D45C2" w:rsidP="00E776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5C2" w:rsidRDefault="005D45C2" w:rsidP="00E776DA">
            <w:pPr>
              <w:rPr>
                <w:sz w:val="20"/>
                <w:szCs w:val="20"/>
              </w:rPr>
            </w:pPr>
          </w:p>
          <w:p w:rsidR="005D45C2" w:rsidRDefault="005D45C2" w:rsidP="00E776DA">
            <w:pPr>
              <w:rPr>
                <w:sz w:val="20"/>
                <w:szCs w:val="20"/>
              </w:rPr>
            </w:pPr>
          </w:p>
          <w:p w:rsidR="005D45C2" w:rsidRDefault="005D45C2" w:rsidP="00E776DA">
            <w:pPr>
              <w:rPr>
                <w:sz w:val="20"/>
                <w:szCs w:val="20"/>
              </w:rPr>
            </w:pPr>
          </w:p>
          <w:p w:rsidR="005D45C2" w:rsidRPr="00E776DA" w:rsidRDefault="005D45C2" w:rsidP="00E776DA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14610,0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ВАЗ-111130 22 «ОКА», 2003г.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685430,27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A3641C" w:rsidTr="00E85B6B">
        <w:tc>
          <w:tcPr>
            <w:tcW w:w="3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02338E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02338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Бессонова Алла Леонтьевна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МБОУ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«СОШ</w:t>
            </w:r>
          </w:p>
          <w:p w:rsidR="005D45C2" w:rsidRPr="00A3641C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5D45C2" w:rsidRDefault="005D45C2" w:rsidP="00660E07"/>
          <w:p w:rsidR="005D45C2" w:rsidRDefault="005D45C2" w:rsidP="00660E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5D45C2" w:rsidRDefault="005D45C2" w:rsidP="00660E07"/>
          <w:p w:rsidR="005D45C2" w:rsidRDefault="005D45C2" w:rsidP="00660E07">
            <w:pPr>
              <w:rPr>
                <w:sz w:val="20"/>
                <w:szCs w:val="20"/>
              </w:rPr>
            </w:pPr>
            <w:r w:rsidRPr="00660E07">
              <w:rPr>
                <w:sz w:val="20"/>
                <w:szCs w:val="20"/>
              </w:rPr>
              <w:t xml:space="preserve">Земельный участок </w:t>
            </w: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5D45C2" w:rsidRDefault="005D45C2" w:rsidP="00660E07"/>
          <w:p w:rsidR="005D45C2" w:rsidRDefault="005D45C2" w:rsidP="00660E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участок для размещения домов индивидуальной жилой застройки</w:t>
            </w:r>
          </w:p>
          <w:p w:rsidR="005D45C2" w:rsidRDefault="005D45C2" w:rsidP="00660E07"/>
          <w:p w:rsidR="005D45C2" w:rsidRDefault="005D45C2" w:rsidP="00660E07">
            <w:pPr>
              <w:rPr>
                <w:sz w:val="20"/>
                <w:szCs w:val="20"/>
              </w:rPr>
            </w:pPr>
            <w:r w:rsidRPr="00335F90">
              <w:rPr>
                <w:sz w:val="20"/>
                <w:szCs w:val="20"/>
              </w:rPr>
              <w:t>Жилой дом</w:t>
            </w: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067DB2">
            <w:pPr>
              <w:rPr>
                <w:sz w:val="20"/>
                <w:szCs w:val="20"/>
              </w:rPr>
            </w:pPr>
            <w:r w:rsidRPr="00335F90">
              <w:rPr>
                <w:sz w:val="20"/>
                <w:szCs w:val="20"/>
              </w:rPr>
              <w:t>Жилой дом</w:t>
            </w:r>
          </w:p>
          <w:p w:rsidR="005D45C2" w:rsidRDefault="005D45C2" w:rsidP="00067DB2">
            <w:pPr>
              <w:rPr>
                <w:sz w:val="20"/>
                <w:szCs w:val="20"/>
              </w:rPr>
            </w:pPr>
          </w:p>
          <w:p w:rsidR="005D45C2" w:rsidRDefault="005D45C2" w:rsidP="00067DB2">
            <w:pPr>
              <w:rPr>
                <w:sz w:val="20"/>
                <w:szCs w:val="20"/>
              </w:rPr>
            </w:pPr>
          </w:p>
          <w:p w:rsidR="005D45C2" w:rsidRDefault="005D45C2" w:rsidP="00067D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D45C2" w:rsidRPr="00335F90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Pr="00660E07" w:rsidRDefault="005D45C2" w:rsidP="00660E07">
            <w:pPr>
              <w:rPr>
                <w:sz w:val="20"/>
                <w:szCs w:val="20"/>
              </w:rPr>
            </w:pPr>
          </w:p>
          <w:p w:rsidR="005D45C2" w:rsidRPr="00660E07" w:rsidRDefault="005D45C2" w:rsidP="00660E07"/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660E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Default="005D45C2" w:rsidP="00660E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45C2" w:rsidRDefault="005D45C2" w:rsidP="00660E07"/>
          <w:p w:rsidR="005D45C2" w:rsidRDefault="005D45C2" w:rsidP="00660E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5D45C2" w:rsidRPr="00660E07" w:rsidRDefault="005D45C2" w:rsidP="00660E07"/>
          <w:p w:rsidR="005D45C2" w:rsidRDefault="005D45C2" w:rsidP="00660E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45C2" w:rsidRDefault="005D45C2" w:rsidP="00660E07"/>
          <w:p w:rsidR="005D45C2" w:rsidRDefault="005D45C2" w:rsidP="00660E07"/>
          <w:p w:rsidR="005D45C2" w:rsidRDefault="005D45C2" w:rsidP="00660E07"/>
          <w:p w:rsidR="005D45C2" w:rsidRDefault="005D45C2" w:rsidP="00660E07"/>
          <w:p w:rsidR="005D45C2" w:rsidRDefault="005D45C2" w:rsidP="00660E07"/>
          <w:p w:rsidR="005D45C2" w:rsidRDefault="005D45C2" w:rsidP="00660E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45C2" w:rsidRDefault="005D45C2" w:rsidP="00660E07"/>
          <w:p w:rsidR="005D45C2" w:rsidRDefault="005D45C2" w:rsidP="00660E07"/>
          <w:p w:rsidR="005D45C2" w:rsidRDefault="005D45C2" w:rsidP="00660E07"/>
          <w:p w:rsidR="005D45C2" w:rsidRDefault="005D45C2" w:rsidP="00660E07"/>
          <w:p w:rsidR="005D45C2" w:rsidRDefault="005D45C2" w:rsidP="00660E07"/>
          <w:p w:rsidR="005D45C2" w:rsidRDefault="005D45C2" w:rsidP="00335F90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D33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  <w:r w:rsidRPr="00CD3376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Pr="00660E07" w:rsidRDefault="005D45C2" w:rsidP="00660E07">
            <w:r w:rsidRPr="00CD3376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717,0</w:t>
            </w:r>
          </w:p>
          <w:p w:rsidR="005D45C2" w:rsidRDefault="005D45C2" w:rsidP="00660E07"/>
          <w:p w:rsidR="005D45C2" w:rsidRDefault="005D45C2" w:rsidP="00660E07"/>
          <w:p w:rsidR="005D45C2" w:rsidRDefault="005D45C2" w:rsidP="00660E07">
            <w:pPr>
              <w:rPr>
                <w:sz w:val="20"/>
                <w:szCs w:val="20"/>
              </w:rPr>
            </w:pPr>
            <w:r w:rsidRPr="00660E07">
              <w:rPr>
                <w:sz w:val="20"/>
                <w:szCs w:val="20"/>
              </w:rPr>
              <w:t>747,0</w:t>
            </w: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</w:t>
            </w: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Pr="00660E07" w:rsidRDefault="005D45C2" w:rsidP="00660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D45C2" w:rsidRDefault="005D45C2" w:rsidP="00660E07"/>
          <w:p w:rsidR="005D45C2" w:rsidRDefault="005D45C2" w:rsidP="00660E07"/>
          <w:p w:rsidR="005D45C2" w:rsidRDefault="005D45C2" w:rsidP="00660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Default="005D45C2" w:rsidP="00660E07">
            <w:pPr>
              <w:rPr>
                <w:sz w:val="20"/>
                <w:szCs w:val="20"/>
              </w:rPr>
            </w:pPr>
          </w:p>
          <w:p w:rsidR="005D45C2" w:rsidRPr="00660E07" w:rsidRDefault="005D45C2" w:rsidP="00660E07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187256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187256">
              <w:rPr>
                <w:rFonts w:ascii="Times New Roman" w:hAnsi="Times New Roman" w:cs="Times New Roman"/>
                <w:sz w:val="20"/>
                <w:szCs w:val="20"/>
              </w:rPr>
              <w:t>ВАЗ 21154, 2007г.</w:t>
            </w:r>
          </w:p>
          <w:p w:rsidR="005D45C2" w:rsidRPr="00187256" w:rsidRDefault="005D45C2" w:rsidP="00187256">
            <w:pPr>
              <w:rPr>
                <w:sz w:val="20"/>
                <w:szCs w:val="20"/>
              </w:rPr>
            </w:pPr>
          </w:p>
          <w:p w:rsidR="005D45C2" w:rsidRPr="00187256" w:rsidRDefault="005D45C2" w:rsidP="00187256">
            <w:r w:rsidRPr="00187256">
              <w:rPr>
                <w:sz w:val="20"/>
                <w:szCs w:val="20"/>
              </w:rPr>
              <w:t>ВАЗ 2101, 1976г.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1254802,85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A3641C" w:rsidTr="00E85B6B">
        <w:tc>
          <w:tcPr>
            <w:tcW w:w="3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02338E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B5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D45C2" w:rsidRDefault="005D45C2" w:rsidP="00B50490">
            <w:pPr>
              <w:rPr>
                <w:sz w:val="20"/>
                <w:szCs w:val="20"/>
              </w:rPr>
            </w:pPr>
          </w:p>
          <w:p w:rsidR="005D45C2" w:rsidRDefault="005D45C2" w:rsidP="00B50490">
            <w:pPr>
              <w:rPr>
                <w:sz w:val="20"/>
                <w:szCs w:val="20"/>
              </w:rPr>
            </w:pPr>
          </w:p>
          <w:p w:rsidR="005D45C2" w:rsidRDefault="005D45C2" w:rsidP="00B5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660E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50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D45C2" w:rsidRDefault="005D45C2" w:rsidP="00B50490"/>
          <w:p w:rsidR="005D45C2" w:rsidRPr="00B50490" w:rsidRDefault="005D45C2" w:rsidP="00B50490">
            <w:r w:rsidRPr="00B504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  <w:p w:rsidR="005D45C2" w:rsidRDefault="005D45C2" w:rsidP="00B50490"/>
          <w:p w:rsidR="005D45C2" w:rsidRDefault="005D45C2" w:rsidP="00B50490"/>
          <w:p w:rsidR="005D45C2" w:rsidRPr="00B50490" w:rsidRDefault="005D45C2" w:rsidP="00B50490">
            <w:pPr>
              <w:rPr>
                <w:sz w:val="20"/>
                <w:szCs w:val="20"/>
              </w:rPr>
            </w:pPr>
            <w:r w:rsidRPr="00B50490">
              <w:rPr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5C2" w:rsidRDefault="005D45C2" w:rsidP="00B50490"/>
          <w:p w:rsidR="005D45C2" w:rsidRDefault="005D45C2" w:rsidP="00B50490"/>
          <w:p w:rsidR="005D45C2" w:rsidRPr="00B50490" w:rsidRDefault="005D45C2" w:rsidP="00B50490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187256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112808,40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A3641C" w:rsidTr="00E85B6B">
        <w:tc>
          <w:tcPr>
            <w:tcW w:w="3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02338E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Сторожкова Татьяна Александровна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МОУГ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B5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B50490" w:rsidRDefault="005D45C2" w:rsidP="00660E0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B5049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МИЦУБИСИ аутлендер, 2014г.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1116519,00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A3641C" w:rsidTr="00E85B6B">
        <w:tc>
          <w:tcPr>
            <w:tcW w:w="3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B5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A3641C" w:rsidTr="00E85B6B">
        <w:tc>
          <w:tcPr>
            <w:tcW w:w="3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466DC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Терентьева Марина Александровна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МБУ ДО «ДШИ»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B504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CB54C7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B54C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847120,08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Возврат за покупку квартиры</w:t>
            </w:r>
          </w:p>
          <w:p w:rsidR="005D45C2" w:rsidRPr="00E85B6B" w:rsidRDefault="005D45C2" w:rsidP="00E85B6B">
            <w:pPr>
              <w:rPr>
                <w:sz w:val="20"/>
                <w:szCs w:val="20"/>
              </w:rPr>
            </w:pPr>
            <w:r w:rsidRPr="00E85B6B">
              <w:rPr>
                <w:sz w:val="20"/>
                <w:szCs w:val="20"/>
              </w:rPr>
              <w:t>54818,00</w:t>
            </w:r>
            <w:r>
              <w:rPr>
                <w:sz w:val="20"/>
                <w:szCs w:val="20"/>
              </w:rPr>
              <w:t xml:space="preserve"> руб.</w:t>
            </w:r>
          </w:p>
        </w:tc>
      </w:tr>
      <w:tr w:rsidR="005D45C2" w:rsidRPr="00A3641C" w:rsidTr="00E85B6B">
        <w:tc>
          <w:tcPr>
            <w:tcW w:w="3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DF48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DF4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5C2" w:rsidRDefault="005D45C2" w:rsidP="00DF48A9">
            <w:pPr>
              <w:rPr>
                <w:sz w:val="20"/>
                <w:szCs w:val="20"/>
              </w:rPr>
            </w:pPr>
          </w:p>
          <w:p w:rsidR="005D45C2" w:rsidRDefault="005D45C2" w:rsidP="00DF48A9">
            <w:pPr>
              <w:rPr>
                <w:sz w:val="20"/>
                <w:szCs w:val="20"/>
              </w:rPr>
            </w:pPr>
          </w:p>
          <w:p w:rsidR="005D45C2" w:rsidRDefault="005D45C2" w:rsidP="00DF48A9">
            <w:pPr>
              <w:rPr>
                <w:sz w:val="20"/>
                <w:szCs w:val="20"/>
              </w:rPr>
            </w:pPr>
          </w:p>
          <w:p w:rsidR="005D45C2" w:rsidRDefault="005D45C2" w:rsidP="00234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45C2" w:rsidRDefault="005D45C2" w:rsidP="00DF48A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CB54C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5D45C2" w:rsidRDefault="005D45C2" w:rsidP="002348E5"/>
          <w:p w:rsidR="005D45C2" w:rsidRPr="002348E5" w:rsidRDefault="005D45C2" w:rsidP="002348E5">
            <w:r w:rsidRPr="00B504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5D45C2" w:rsidRDefault="005D45C2" w:rsidP="002348E5"/>
          <w:p w:rsidR="005D45C2" w:rsidRDefault="005D45C2" w:rsidP="002348E5"/>
          <w:p w:rsidR="005D45C2" w:rsidRDefault="005D45C2" w:rsidP="002348E5"/>
          <w:p w:rsidR="005D45C2" w:rsidRPr="002348E5" w:rsidRDefault="005D45C2" w:rsidP="002348E5">
            <w:pPr>
              <w:rPr>
                <w:sz w:val="20"/>
                <w:szCs w:val="20"/>
              </w:rPr>
            </w:pPr>
            <w:r w:rsidRPr="002348E5">
              <w:rPr>
                <w:sz w:val="20"/>
                <w:szCs w:val="20"/>
              </w:rPr>
              <w:t>64,1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5C2" w:rsidRDefault="005D45C2" w:rsidP="002E09E2"/>
          <w:p w:rsidR="005D45C2" w:rsidRDefault="005D45C2" w:rsidP="002E09E2"/>
          <w:p w:rsidR="005D45C2" w:rsidRDefault="005D45C2" w:rsidP="002E09E2"/>
          <w:p w:rsidR="005D45C2" w:rsidRPr="002E09E2" w:rsidRDefault="005D45C2" w:rsidP="002E09E2"/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Сандеро Степвей, 2012г.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962650,39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E85B6B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Возврат за покупку квартиры</w:t>
            </w:r>
          </w:p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75120,00 руб.</w:t>
            </w:r>
          </w:p>
        </w:tc>
      </w:tr>
      <w:tr w:rsidR="005D45C2" w:rsidRPr="00A3641C" w:rsidTr="00E85B6B">
        <w:tc>
          <w:tcPr>
            <w:tcW w:w="3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DF4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A3641C" w:rsidTr="00E85B6B">
        <w:tc>
          <w:tcPr>
            <w:tcW w:w="3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DF48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DF48A9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466DC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45C2" w:rsidRDefault="005D45C2" w:rsidP="003F29DF">
      <w:pPr>
        <w:rPr>
          <w:b/>
          <w:sz w:val="28"/>
        </w:rPr>
      </w:pPr>
    </w:p>
    <w:p w:rsidR="005D45C2" w:rsidRDefault="005D45C2" w:rsidP="003F29DF">
      <w:pPr>
        <w:jc w:val="center"/>
        <w:rPr>
          <w:b/>
          <w:i/>
        </w:rPr>
      </w:pPr>
    </w:p>
    <w:p w:rsidR="005D45C2" w:rsidRDefault="005D45C2" w:rsidP="003F29DF">
      <w:pPr>
        <w:jc w:val="center"/>
        <w:rPr>
          <w:b/>
          <w:i/>
        </w:rPr>
      </w:pPr>
    </w:p>
    <w:p w:rsidR="005D45C2" w:rsidRDefault="005D45C2" w:rsidP="003F29DF">
      <w:pPr>
        <w:jc w:val="center"/>
        <w:rPr>
          <w:b/>
          <w:i/>
        </w:rPr>
      </w:pPr>
    </w:p>
    <w:p w:rsidR="005D45C2" w:rsidRDefault="005D45C2" w:rsidP="003F29DF">
      <w:pPr>
        <w:jc w:val="center"/>
        <w:rPr>
          <w:b/>
          <w:i/>
        </w:rPr>
      </w:pPr>
    </w:p>
    <w:p w:rsidR="005D45C2" w:rsidRDefault="005D45C2" w:rsidP="003F29DF">
      <w:pPr>
        <w:jc w:val="center"/>
        <w:rPr>
          <w:b/>
          <w:i/>
        </w:rPr>
      </w:pPr>
    </w:p>
    <w:p w:rsidR="005D45C2" w:rsidRDefault="005D45C2" w:rsidP="003F29DF">
      <w:pPr>
        <w:jc w:val="center"/>
        <w:rPr>
          <w:b/>
          <w:i/>
        </w:rPr>
      </w:pPr>
    </w:p>
    <w:p w:rsidR="005D45C2" w:rsidRDefault="005D45C2" w:rsidP="003F29DF">
      <w:pPr>
        <w:jc w:val="center"/>
        <w:rPr>
          <w:b/>
          <w:i/>
        </w:rPr>
      </w:pPr>
    </w:p>
    <w:p w:rsidR="005D45C2" w:rsidRDefault="005D45C2" w:rsidP="003F29DF">
      <w:pPr>
        <w:jc w:val="center"/>
        <w:rPr>
          <w:b/>
          <w:i/>
        </w:rPr>
      </w:pPr>
    </w:p>
    <w:p w:rsidR="005D45C2" w:rsidRDefault="005D45C2" w:rsidP="003F29DF">
      <w:pPr>
        <w:jc w:val="center"/>
        <w:rPr>
          <w:b/>
          <w:i/>
        </w:rPr>
      </w:pPr>
    </w:p>
    <w:p w:rsidR="005D45C2" w:rsidRDefault="005D45C2" w:rsidP="002805AF">
      <w:pPr>
        <w:jc w:val="center"/>
        <w:rPr>
          <w:b/>
          <w:bCs/>
          <w:sz w:val="28"/>
        </w:rPr>
      </w:pPr>
      <w:r w:rsidRPr="002A174B">
        <w:rPr>
          <w:b/>
          <w:sz w:val="28"/>
        </w:rPr>
        <w:t xml:space="preserve">Сведения о доходах, </w:t>
      </w:r>
      <w:r w:rsidRPr="002A174B">
        <w:rPr>
          <w:b/>
          <w:bCs/>
          <w:sz w:val="28"/>
        </w:rPr>
        <w:t>об имуществе и обязательствах имущественного характера, представленные руководителями муниципальных</w:t>
      </w:r>
      <w:r>
        <w:rPr>
          <w:b/>
          <w:bCs/>
          <w:sz w:val="28"/>
        </w:rPr>
        <w:t xml:space="preserve"> </w:t>
      </w:r>
      <w:proofErr w:type="gramStart"/>
      <w:r w:rsidRPr="002A174B">
        <w:rPr>
          <w:b/>
          <w:bCs/>
          <w:sz w:val="28"/>
        </w:rPr>
        <w:t>учреждений  городского</w:t>
      </w:r>
      <w:proofErr w:type="gramEnd"/>
      <w:r w:rsidRPr="002A174B">
        <w:rPr>
          <w:b/>
          <w:bCs/>
          <w:sz w:val="28"/>
        </w:rPr>
        <w:t xml:space="preserve"> округа Нижняя Салда </w:t>
      </w:r>
    </w:p>
    <w:p w:rsidR="005D45C2" w:rsidRPr="002A174B" w:rsidRDefault="005D45C2" w:rsidP="002805AF">
      <w:pPr>
        <w:jc w:val="center"/>
        <w:rPr>
          <w:b/>
          <w:sz w:val="28"/>
        </w:rPr>
      </w:pPr>
      <w:r w:rsidRPr="002A174B">
        <w:rPr>
          <w:b/>
          <w:bCs/>
          <w:sz w:val="28"/>
        </w:rPr>
        <w:t>за</w:t>
      </w:r>
      <w:r>
        <w:rPr>
          <w:b/>
          <w:bCs/>
          <w:sz w:val="28"/>
        </w:rPr>
        <w:t xml:space="preserve"> </w:t>
      </w:r>
      <w:r w:rsidRPr="002A174B">
        <w:rPr>
          <w:b/>
          <w:bCs/>
          <w:sz w:val="28"/>
        </w:rPr>
        <w:t>отчетный финансовый год с 1 января 20</w:t>
      </w:r>
      <w:r>
        <w:rPr>
          <w:b/>
          <w:bCs/>
          <w:sz w:val="28"/>
        </w:rPr>
        <w:t>19</w:t>
      </w:r>
      <w:r w:rsidRPr="002A174B">
        <w:rPr>
          <w:b/>
          <w:bCs/>
          <w:sz w:val="28"/>
        </w:rPr>
        <w:t xml:space="preserve"> года по 31 декабря 20</w:t>
      </w:r>
      <w:r>
        <w:rPr>
          <w:b/>
          <w:bCs/>
          <w:sz w:val="28"/>
        </w:rPr>
        <w:t>19</w:t>
      </w:r>
      <w:r w:rsidRPr="002A174B">
        <w:rPr>
          <w:b/>
          <w:bCs/>
          <w:sz w:val="28"/>
        </w:rPr>
        <w:t xml:space="preserve"> года</w:t>
      </w:r>
    </w:p>
    <w:p w:rsidR="005D45C2" w:rsidRPr="002A174B" w:rsidRDefault="005D45C2" w:rsidP="002805AF">
      <w:pPr>
        <w:jc w:val="center"/>
      </w:pPr>
    </w:p>
    <w:tbl>
      <w:tblPr>
        <w:tblW w:w="150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77"/>
        <w:gridCol w:w="1450"/>
        <w:gridCol w:w="1051"/>
        <w:gridCol w:w="1035"/>
        <w:gridCol w:w="1000"/>
        <w:gridCol w:w="992"/>
        <w:gridCol w:w="992"/>
        <w:gridCol w:w="992"/>
        <w:gridCol w:w="851"/>
        <w:gridCol w:w="1225"/>
        <w:gridCol w:w="1559"/>
        <w:gridCol w:w="1752"/>
        <w:gridCol w:w="1701"/>
      </w:tblGrid>
      <w:tr w:rsidR="005D45C2" w:rsidRPr="00A3641C" w:rsidTr="006650F0">
        <w:tc>
          <w:tcPr>
            <w:tcW w:w="477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5D45C2" w:rsidRPr="00A3641C" w:rsidRDefault="005D45C2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1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45C2" w:rsidRPr="00A3641C" w:rsidTr="006650F0">
        <w:tc>
          <w:tcPr>
            <w:tcW w:w="47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A3641C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7F4C52" w:rsidRDefault="005D45C2" w:rsidP="001D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 Татьяна Васильевна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7F4C52" w:rsidRDefault="005D45C2" w:rsidP="001D5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«ЦГБ»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2805AF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05AF">
              <w:rPr>
                <w:rFonts w:ascii="Times New Roman" w:hAnsi="Times New Roman" w:cs="Times New Roman"/>
                <w:sz w:val="20"/>
                <w:szCs w:val="20"/>
              </w:rPr>
              <w:t>1/2 жилой дом</w:t>
            </w:r>
          </w:p>
          <w:p w:rsidR="005D45C2" w:rsidRPr="002805AF" w:rsidRDefault="005D45C2" w:rsidP="002805AF">
            <w:r w:rsidRPr="002805AF">
              <w:rPr>
                <w:sz w:val="20"/>
                <w:szCs w:val="20"/>
              </w:rPr>
              <w:t>1/2 земельный участок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5D45C2" w:rsidRPr="007F4C52" w:rsidRDefault="005D45C2" w:rsidP="00DA65FA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7F4C52" w:rsidRDefault="005D45C2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805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694E77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94E77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Форд Экоспорт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694E77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94E77">
              <w:rPr>
                <w:rFonts w:ascii="Times New Roman" w:hAnsi="Times New Roman" w:cs="Times New Roman"/>
                <w:sz w:val="20"/>
                <w:szCs w:val="20"/>
              </w:rPr>
              <w:t>850 707,45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694E77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A3641C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694E77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94E7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694E77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28,8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E7206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694E77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694E77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94E77">
              <w:rPr>
                <w:rFonts w:ascii="Times New Roman" w:hAnsi="Times New Roman" w:cs="Times New Roman"/>
                <w:sz w:val="20"/>
                <w:szCs w:val="20"/>
              </w:rPr>
              <w:t>470 276,52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694E77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A3641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</w:pPr>
            <w:r>
              <w:t>-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</w:pPr>
            <w:r>
              <w:t>-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</w:pPr>
            <w: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</w:pPr>
            <w: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</w:pPr>
            <w: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</w:pPr>
            <w: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</w:pPr>
            <w:r>
              <w:t>-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</w:pPr>
          </w:p>
        </w:tc>
      </w:tr>
      <w:tr w:rsidR="005D45C2" w:rsidRPr="00AD72B7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8"/>
              <w:rPr>
                <w:rFonts w:ascii="Times New Roman" w:hAnsi="Times New Roman" w:cs="Times New Roman"/>
              </w:rPr>
            </w:pPr>
            <w:r w:rsidRPr="00A3641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3641C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 Дмитрий Николаевич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</w:pPr>
            <w:r w:rsidRPr="00AD72B7">
              <w:rPr>
                <w:rFonts w:ascii="Times New Roman" w:hAnsi="Times New Roman" w:cs="Times New Roman"/>
                <w:sz w:val="20"/>
                <w:szCs w:val="20"/>
              </w:rPr>
              <w:t>Директор МБУК «Нижнесалдинский музей»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A5F3D" w:rsidRDefault="005D45C2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45C2" w:rsidRPr="003A5F3D" w:rsidRDefault="005D45C2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3A5F3D" w:rsidRDefault="005D45C2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D45C2" w:rsidRPr="003A5F3D" w:rsidRDefault="005D45C2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3A5F3D" w:rsidRDefault="005D45C2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5D45C2" w:rsidRPr="003A5F3D" w:rsidRDefault="005D45C2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3A5F3D" w:rsidRDefault="005D45C2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D45C2" w:rsidRPr="003A5F3D" w:rsidRDefault="005D45C2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3A5F3D" w:rsidRDefault="005D45C2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3A5F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D45C2" w:rsidRPr="003A5F3D" w:rsidRDefault="005D45C2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AD72B7" w:rsidRDefault="005D45C2" w:rsidP="003A5F3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A5F3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</w:t>
            </w:r>
            <w:r w:rsidRPr="008371E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D45C2" w:rsidRDefault="005D45C2" w:rsidP="00837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371E4">
              <w:rPr>
                <w:sz w:val="20"/>
                <w:szCs w:val="20"/>
              </w:rPr>
              <w:t>ндивидуальная</w:t>
            </w:r>
          </w:p>
          <w:p w:rsidR="005D45C2" w:rsidRDefault="005D45C2" w:rsidP="008371E4">
            <w:pPr>
              <w:rPr>
                <w:sz w:val="20"/>
                <w:szCs w:val="20"/>
              </w:rPr>
            </w:pPr>
            <w:r w:rsidRPr="008371E4">
              <w:rPr>
                <w:sz w:val="20"/>
                <w:szCs w:val="20"/>
              </w:rPr>
              <w:t>индивидуальная</w:t>
            </w:r>
          </w:p>
          <w:p w:rsidR="005D45C2" w:rsidRDefault="005D45C2" w:rsidP="008371E4">
            <w:pPr>
              <w:rPr>
                <w:sz w:val="20"/>
                <w:szCs w:val="20"/>
              </w:rPr>
            </w:pPr>
            <w:r w:rsidRPr="008371E4">
              <w:rPr>
                <w:sz w:val="20"/>
                <w:szCs w:val="20"/>
              </w:rPr>
              <w:t>индивиду</w:t>
            </w:r>
            <w:r w:rsidRPr="008371E4">
              <w:rPr>
                <w:sz w:val="20"/>
                <w:szCs w:val="20"/>
              </w:rPr>
              <w:lastRenderedPageBreak/>
              <w:t>альная</w:t>
            </w:r>
          </w:p>
          <w:p w:rsidR="005D45C2" w:rsidRDefault="005D45C2" w:rsidP="008371E4">
            <w:pPr>
              <w:rPr>
                <w:sz w:val="20"/>
                <w:szCs w:val="20"/>
              </w:rPr>
            </w:pPr>
          </w:p>
          <w:p w:rsidR="005D45C2" w:rsidRDefault="005D45C2" w:rsidP="008371E4">
            <w:pPr>
              <w:rPr>
                <w:sz w:val="20"/>
                <w:szCs w:val="20"/>
              </w:rPr>
            </w:pPr>
            <w:r w:rsidRPr="008371E4">
              <w:rPr>
                <w:sz w:val="20"/>
                <w:szCs w:val="20"/>
              </w:rPr>
              <w:t>индивидуальная</w:t>
            </w:r>
          </w:p>
          <w:p w:rsidR="005D45C2" w:rsidRDefault="005D45C2" w:rsidP="008371E4">
            <w:pPr>
              <w:rPr>
                <w:sz w:val="20"/>
                <w:szCs w:val="20"/>
              </w:rPr>
            </w:pPr>
          </w:p>
          <w:p w:rsidR="005D45C2" w:rsidRPr="008371E4" w:rsidRDefault="005D45C2" w:rsidP="008371E4">
            <w:r w:rsidRPr="00837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2A174B" w:rsidRDefault="005D45C2" w:rsidP="003A5F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22,6</w:t>
            </w:r>
          </w:p>
          <w:p w:rsidR="005D45C2" w:rsidRDefault="005D45C2" w:rsidP="003A5F3D">
            <w:pPr>
              <w:jc w:val="center"/>
              <w:rPr>
                <w:bCs/>
                <w:sz w:val="20"/>
                <w:szCs w:val="20"/>
              </w:rPr>
            </w:pPr>
          </w:p>
          <w:p w:rsidR="005D45C2" w:rsidRDefault="005D45C2" w:rsidP="003A5F3D">
            <w:pPr>
              <w:jc w:val="center"/>
              <w:rPr>
                <w:bCs/>
                <w:sz w:val="20"/>
                <w:szCs w:val="20"/>
              </w:rPr>
            </w:pPr>
          </w:p>
          <w:p w:rsidR="005D45C2" w:rsidRDefault="005D45C2" w:rsidP="003A5F3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45,5</w:t>
            </w:r>
          </w:p>
          <w:p w:rsidR="005D45C2" w:rsidRDefault="005D45C2" w:rsidP="003A5F3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25,0</w:t>
            </w:r>
          </w:p>
          <w:p w:rsidR="005D45C2" w:rsidRDefault="005D45C2" w:rsidP="003A5F3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557,0</w:t>
            </w:r>
          </w:p>
          <w:p w:rsidR="005D45C2" w:rsidRDefault="005D45C2" w:rsidP="003A5F3D">
            <w:pPr>
              <w:spacing w:before="100" w:beforeAutospacing="1" w:after="100" w:afterAutospacing="1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59,0</w:t>
            </w:r>
          </w:p>
          <w:p w:rsidR="005D45C2" w:rsidRDefault="005D45C2" w:rsidP="003A5F3D">
            <w:pPr>
              <w:spacing w:before="100" w:beforeAutospacing="1" w:after="100" w:afterAutospacing="1"/>
              <w:jc w:val="center"/>
            </w:pPr>
            <w:r>
              <w:rPr>
                <w:bCs/>
                <w:sz w:val="20"/>
                <w:szCs w:val="20"/>
              </w:rPr>
              <w:t>276,0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2A174B" w:rsidRDefault="005D45C2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Россия </w:t>
            </w:r>
          </w:p>
          <w:p w:rsidR="005D45C2" w:rsidRDefault="005D45C2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5D45C2" w:rsidRDefault="005D45C2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5D45C2" w:rsidRDefault="005D45C2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5D45C2" w:rsidRDefault="005D45C2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5D45C2" w:rsidRDefault="005D45C2" w:rsidP="003A5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5D45C2" w:rsidRDefault="005D45C2" w:rsidP="001D575D">
            <w:pPr>
              <w:pStyle w:val="a9"/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</w:pPr>
            <w:r>
              <w:lastRenderedPageBreak/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</w:pPr>
            <w: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</w:pPr>
            <w: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</w:pPr>
            <w:r w:rsidRPr="00034307">
              <w:rPr>
                <w:rFonts w:ascii="Times New Roman" w:hAnsi="Times New Roman" w:cs="Times New Roman"/>
                <w:sz w:val="20"/>
                <w:szCs w:val="20"/>
              </w:rPr>
              <w:t>Легковой Фиат Добло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AD72B7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AD72B7">
              <w:rPr>
                <w:rFonts w:ascii="Times New Roman" w:hAnsi="Times New Roman" w:cs="Times New Roman"/>
                <w:sz w:val="20"/>
                <w:szCs w:val="20"/>
              </w:rPr>
              <w:t>683 124,81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Сделка по приобретению имущества – жилой дом, земельный участок - </w:t>
            </w:r>
          </w:p>
          <w:p w:rsidR="005D45C2" w:rsidRPr="00AD72B7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– ипотека. </w:t>
            </w:r>
          </w:p>
        </w:tc>
      </w:tr>
      <w:tr w:rsidR="005D45C2" w:rsidRPr="003C592A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Супруг (супруга)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3/10 квартира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3C59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117 527,00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5C2" w:rsidRPr="003C592A" w:rsidTr="006650F0">
        <w:tc>
          <w:tcPr>
            <w:tcW w:w="47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Забегаева Людмила Анатольевна</w:t>
            </w:r>
          </w:p>
        </w:tc>
        <w:tc>
          <w:tcPr>
            <w:tcW w:w="10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Директор МУ ГДК</w:t>
            </w:r>
          </w:p>
        </w:tc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5C2" w:rsidRPr="003C592A" w:rsidRDefault="005D45C2" w:rsidP="003C592A"/>
          <w:p w:rsidR="005D45C2" w:rsidRPr="003C592A" w:rsidRDefault="005D45C2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D45C2" w:rsidRDefault="005D45C2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3C592A" w:rsidRDefault="005D45C2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ача</w:t>
            </w:r>
          </w:p>
          <w:p w:rsidR="005D45C2" w:rsidRDefault="005D45C2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3C592A" w:rsidRDefault="005D45C2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371E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5D45C2" w:rsidRDefault="005D45C2" w:rsidP="008371E4">
            <w:pPr>
              <w:rPr>
                <w:sz w:val="20"/>
                <w:szCs w:val="20"/>
              </w:rPr>
            </w:pPr>
            <w:r w:rsidRPr="008371E4">
              <w:rPr>
                <w:sz w:val="20"/>
                <w:szCs w:val="20"/>
              </w:rPr>
              <w:t>индивидуальная</w:t>
            </w:r>
          </w:p>
          <w:p w:rsidR="005D45C2" w:rsidRDefault="005D45C2" w:rsidP="008371E4">
            <w:pPr>
              <w:rPr>
                <w:sz w:val="20"/>
                <w:szCs w:val="20"/>
              </w:rPr>
            </w:pPr>
            <w:r w:rsidRPr="008371E4">
              <w:rPr>
                <w:sz w:val="20"/>
                <w:szCs w:val="20"/>
              </w:rPr>
              <w:t>индивидуальная</w:t>
            </w:r>
          </w:p>
          <w:p w:rsidR="005D45C2" w:rsidRPr="008371E4" w:rsidRDefault="005D45C2" w:rsidP="008371E4">
            <w:r w:rsidRPr="008371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3C592A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3C592A">
              <w:rPr>
                <w:bCs/>
                <w:sz w:val="20"/>
                <w:szCs w:val="20"/>
              </w:rPr>
              <w:t>40</w:t>
            </w:r>
          </w:p>
          <w:p w:rsidR="005D45C2" w:rsidRPr="003C592A" w:rsidRDefault="005D45C2" w:rsidP="003C592A">
            <w:pPr>
              <w:jc w:val="center"/>
              <w:rPr>
                <w:sz w:val="20"/>
                <w:szCs w:val="20"/>
              </w:rPr>
            </w:pPr>
            <w:r w:rsidRPr="003C592A">
              <w:rPr>
                <w:sz w:val="20"/>
                <w:szCs w:val="20"/>
              </w:rPr>
              <w:t>43,6</w:t>
            </w:r>
          </w:p>
          <w:p w:rsidR="005D45C2" w:rsidRPr="003C592A" w:rsidRDefault="005D45C2" w:rsidP="003C592A">
            <w:pPr>
              <w:jc w:val="center"/>
              <w:rPr>
                <w:sz w:val="20"/>
                <w:szCs w:val="20"/>
              </w:rPr>
            </w:pPr>
          </w:p>
          <w:p w:rsidR="005D45C2" w:rsidRPr="003C592A" w:rsidRDefault="005D45C2" w:rsidP="003C592A">
            <w:pPr>
              <w:jc w:val="center"/>
              <w:rPr>
                <w:sz w:val="20"/>
                <w:szCs w:val="20"/>
              </w:rPr>
            </w:pPr>
            <w:r w:rsidRPr="003C592A">
              <w:rPr>
                <w:sz w:val="20"/>
                <w:szCs w:val="20"/>
              </w:rPr>
              <w:t>590,0</w:t>
            </w:r>
          </w:p>
          <w:p w:rsidR="005D45C2" w:rsidRPr="003C592A" w:rsidRDefault="005D45C2" w:rsidP="003C592A">
            <w:pPr>
              <w:jc w:val="center"/>
              <w:rPr>
                <w:sz w:val="20"/>
                <w:szCs w:val="20"/>
              </w:rPr>
            </w:pPr>
          </w:p>
          <w:p w:rsidR="005D45C2" w:rsidRPr="003C592A" w:rsidRDefault="005D45C2" w:rsidP="003C592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5C2" w:rsidRDefault="005D45C2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Pr="003C592A" w:rsidRDefault="005D45C2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5C2" w:rsidRDefault="005D45C2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45C2" w:rsidRDefault="005D45C2" w:rsidP="003C592A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D45C2" w:rsidRDefault="005D45C2" w:rsidP="003C592A"/>
          <w:p w:rsidR="005D45C2" w:rsidRPr="003C592A" w:rsidRDefault="005D45C2" w:rsidP="003C592A">
            <w:r w:rsidRPr="003C592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3C592A">
              <w:rPr>
                <w:rFonts w:ascii="Times New Roman" w:hAnsi="Times New Roman" w:cs="Times New Roman"/>
                <w:sz w:val="20"/>
                <w:szCs w:val="20"/>
              </w:rPr>
              <w:t>1294 596,74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D45C2" w:rsidRPr="003C592A" w:rsidRDefault="005D45C2" w:rsidP="001D575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45C2" w:rsidRPr="003C592A" w:rsidRDefault="005D45C2" w:rsidP="002805AF">
      <w:pPr>
        <w:rPr>
          <w:b/>
          <w:sz w:val="20"/>
          <w:szCs w:val="20"/>
        </w:rPr>
      </w:pPr>
    </w:p>
    <w:p w:rsidR="005D45C2" w:rsidRDefault="005D45C2" w:rsidP="002805AF">
      <w:pPr>
        <w:jc w:val="center"/>
        <w:rPr>
          <w:b/>
          <w:i/>
        </w:rPr>
      </w:pPr>
    </w:p>
    <w:p w:rsidR="005D45C2" w:rsidRDefault="005D45C2"/>
    <w:p w:rsidR="005D45C2" w:rsidRPr="00DF13A8" w:rsidRDefault="005D45C2" w:rsidP="00030077">
      <w:pPr>
        <w:widowControl w:val="0"/>
        <w:autoSpaceDN w:val="0"/>
        <w:adjustRightInd w:val="0"/>
        <w:jc w:val="center"/>
        <w:rPr>
          <w:b/>
          <w:bCs/>
        </w:rPr>
      </w:pPr>
      <w:r w:rsidRPr="00DF13A8">
        <w:rPr>
          <w:b/>
          <w:bCs/>
        </w:rPr>
        <w:t>Сведения о доходах, расходах об имуществе и обязательствах имущественного характера, представленные руководителями муниципальных учреждений</w:t>
      </w:r>
      <w:r>
        <w:rPr>
          <w:b/>
          <w:bCs/>
        </w:rPr>
        <w:t xml:space="preserve"> спорта городского округа Нижняя Салда</w:t>
      </w:r>
    </w:p>
    <w:p w:rsidR="005D45C2" w:rsidRDefault="005D45C2" w:rsidP="00030077">
      <w:pPr>
        <w:jc w:val="center"/>
        <w:rPr>
          <w:b/>
          <w:bCs/>
        </w:rPr>
      </w:pPr>
      <w:r w:rsidRPr="00DF13A8">
        <w:rPr>
          <w:b/>
          <w:bCs/>
        </w:rPr>
        <w:t>за отчетный финансовый год с 1 января 201</w:t>
      </w:r>
      <w:r>
        <w:rPr>
          <w:b/>
          <w:bCs/>
        </w:rPr>
        <w:t>9</w:t>
      </w:r>
      <w:r w:rsidRPr="00DF13A8">
        <w:rPr>
          <w:b/>
          <w:bCs/>
        </w:rPr>
        <w:t xml:space="preserve"> года по 31 декабря 201</w:t>
      </w:r>
      <w:r>
        <w:rPr>
          <w:b/>
          <w:bCs/>
        </w:rPr>
        <w:t>9</w:t>
      </w:r>
      <w:r w:rsidRPr="00DF13A8">
        <w:rPr>
          <w:b/>
          <w:bCs/>
        </w:rPr>
        <w:t xml:space="preserve"> года</w:t>
      </w:r>
    </w:p>
    <w:p w:rsidR="005D45C2" w:rsidRDefault="005D45C2" w:rsidP="00030077">
      <w:pPr>
        <w:jc w:val="center"/>
        <w:rPr>
          <w:sz w:val="20"/>
          <w:szCs w:val="20"/>
        </w:rPr>
      </w:pPr>
    </w:p>
    <w:tbl>
      <w:tblPr>
        <w:tblW w:w="14800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235"/>
        <w:gridCol w:w="1701"/>
        <w:gridCol w:w="1559"/>
        <w:gridCol w:w="851"/>
        <w:gridCol w:w="1188"/>
        <w:gridCol w:w="1439"/>
        <w:gridCol w:w="725"/>
        <w:gridCol w:w="1184"/>
        <w:gridCol w:w="992"/>
        <w:gridCol w:w="992"/>
        <w:gridCol w:w="1134"/>
      </w:tblGrid>
      <w:tr w:rsidR="005D45C2" w:rsidTr="00ED0D4D">
        <w:trPr>
          <w:cantSplit/>
          <w:tblHeader/>
        </w:trPr>
        <w:tc>
          <w:tcPr>
            <w:tcW w:w="1800" w:type="dxa"/>
            <w:vMerge w:val="restart"/>
            <w:shd w:val="clear" w:color="auto" w:fill="auto"/>
          </w:tcPr>
          <w:p w:rsidR="005D45C2" w:rsidRDefault="005D45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5D45C2" w:rsidRDefault="005D45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5D45C2" w:rsidRDefault="005D45C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235" w:type="dxa"/>
            <w:vMerge w:val="restart"/>
            <w:shd w:val="clear" w:color="auto" w:fill="auto"/>
          </w:tcPr>
          <w:p w:rsidR="005D45C2" w:rsidRDefault="005D4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299" w:type="dxa"/>
            <w:gridSpan w:val="4"/>
            <w:shd w:val="clear" w:color="auto" w:fill="auto"/>
          </w:tcPr>
          <w:p w:rsidR="005D45C2" w:rsidRDefault="005D4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</w:t>
            </w:r>
          </w:p>
          <w:p w:rsidR="005D45C2" w:rsidRDefault="005D4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348" w:type="dxa"/>
            <w:gridSpan w:val="3"/>
            <w:shd w:val="clear" w:color="auto" w:fill="auto"/>
          </w:tcPr>
          <w:p w:rsidR="005D45C2" w:rsidRDefault="005D4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45C2" w:rsidRDefault="005D4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средства </w:t>
            </w:r>
          </w:p>
          <w:p w:rsidR="005D45C2" w:rsidRDefault="005D4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D45C2" w:rsidRDefault="005D4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годовой доход</w:t>
            </w:r>
          </w:p>
          <w:p w:rsidR="005D45C2" w:rsidRDefault="005D4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D45C2" w:rsidRPr="00ED0D4D" w:rsidRDefault="005D45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 w:rsidRPr="00ED0D4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sym w:font="Symbol" w:char="F02A"/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5D45C2" w:rsidTr="00ED0D4D">
        <w:trPr>
          <w:cantSplit/>
          <w:tblHeader/>
        </w:trPr>
        <w:tc>
          <w:tcPr>
            <w:tcW w:w="1800" w:type="dxa"/>
            <w:vMerge/>
            <w:shd w:val="clear" w:color="auto" w:fill="auto"/>
          </w:tcPr>
          <w:p w:rsidR="005D45C2" w:rsidRDefault="005D45C2">
            <w:pPr>
              <w:pStyle w:val="ConsPlusCell"/>
              <w:snapToGrid w:val="0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auto"/>
          </w:tcPr>
          <w:p w:rsidR="005D45C2" w:rsidRDefault="005D45C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D45C2" w:rsidRPr="00B97F90" w:rsidRDefault="005D45C2" w:rsidP="00B97F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F9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5D45C2" w:rsidRPr="00B97F90" w:rsidRDefault="005D45C2" w:rsidP="00B97F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F9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5D45C2" w:rsidRPr="00B97F90" w:rsidRDefault="005D45C2" w:rsidP="002210A0">
            <w:pPr>
              <w:pStyle w:val="a9"/>
              <w:ind w:left="-77" w:right="-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F9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88" w:type="dxa"/>
            <w:shd w:val="clear" w:color="auto" w:fill="auto"/>
          </w:tcPr>
          <w:p w:rsidR="005D45C2" w:rsidRPr="00B97F90" w:rsidRDefault="005D45C2" w:rsidP="00B97F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F9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  <w:shd w:val="clear" w:color="auto" w:fill="auto"/>
          </w:tcPr>
          <w:p w:rsidR="005D45C2" w:rsidRPr="00B97F90" w:rsidRDefault="005D45C2" w:rsidP="00B97F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F9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5D45C2" w:rsidRPr="00B97F90" w:rsidRDefault="005D45C2" w:rsidP="00B97F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F90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84" w:type="dxa"/>
            <w:shd w:val="clear" w:color="auto" w:fill="auto"/>
          </w:tcPr>
          <w:p w:rsidR="005D45C2" w:rsidRPr="00B97F90" w:rsidRDefault="005D45C2" w:rsidP="00B97F9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7F9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5D45C2" w:rsidRDefault="005D45C2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D45C2" w:rsidRDefault="005D45C2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D45C2" w:rsidRDefault="005D45C2">
            <w:pPr>
              <w:pStyle w:val="ConsPlusCel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D45C2" w:rsidTr="00ED0D4D">
        <w:trPr>
          <w:cantSplit/>
          <w:trHeight w:val="491"/>
        </w:trPr>
        <w:tc>
          <w:tcPr>
            <w:tcW w:w="1800" w:type="dxa"/>
            <w:shd w:val="clear" w:color="auto" w:fill="auto"/>
          </w:tcPr>
          <w:p w:rsidR="005D45C2" w:rsidRDefault="005D4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Балакин Олег Николаевич</w:t>
            </w:r>
          </w:p>
        </w:tc>
        <w:tc>
          <w:tcPr>
            <w:tcW w:w="1235" w:type="dxa"/>
            <w:shd w:val="clear" w:color="auto" w:fill="auto"/>
          </w:tcPr>
          <w:p w:rsidR="005D45C2" w:rsidRDefault="005D4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«СОК»</w:t>
            </w:r>
          </w:p>
        </w:tc>
        <w:tc>
          <w:tcPr>
            <w:tcW w:w="1701" w:type="dxa"/>
            <w:shd w:val="clear" w:color="auto" w:fill="auto"/>
          </w:tcPr>
          <w:p w:rsidR="005D45C2" w:rsidRDefault="005D4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45C2" w:rsidRDefault="005D45C2">
            <w:pPr>
              <w:jc w:val="center"/>
              <w:rPr>
                <w:sz w:val="18"/>
                <w:szCs w:val="18"/>
              </w:rPr>
            </w:pPr>
          </w:p>
          <w:p w:rsidR="005D45C2" w:rsidRDefault="005D4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D45C2" w:rsidRDefault="005D45C2">
            <w:pPr>
              <w:jc w:val="center"/>
              <w:rPr>
                <w:sz w:val="18"/>
                <w:szCs w:val="18"/>
              </w:rPr>
            </w:pPr>
          </w:p>
          <w:p w:rsidR="005D45C2" w:rsidRDefault="005D45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D45C2" w:rsidRDefault="005D4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D45C2" w:rsidRDefault="005D45C2">
            <w:pPr>
              <w:jc w:val="center"/>
              <w:rPr>
                <w:sz w:val="18"/>
                <w:szCs w:val="18"/>
              </w:rPr>
            </w:pPr>
          </w:p>
          <w:p w:rsidR="005D45C2" w:rsidRDefault="005D4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5D45C2" w:rsidRDefault="005D45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1503,0</w:t>
            </w:r>
          </w:p>
          <w:p w:rsidR="005D45C2" w:rsidRDefault="005D45C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188" w:type="dxa"/>
            <w:shd w:val="clear" w:color="auto" w:fill="auto"/>
          </w:tcPr>
          <w:p w:rsidR="005D45C2" w:rsidRDefault="005D45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45C2" w:rsidRDefault="005D45C2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D45C2" w:rsidRDefault="005D45C2" w:rsidP="00883F5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D45C2" w:rsidRDefault="005D45C2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5D45C2" w:rsidRDefault="005D45C2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D45C2" w:rsidRDefault="005D45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D45C2" w:rsidRDefault="005D45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ФИАТ альбеа</w:t>
            </w:r>
          </w:p>
          <w:p w:rsidR="005D45C2" w:rsidRDefault="005D45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45C2" w:rsidRDefault="005D45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D45C2" w:rsidRDefault="005D45C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5D45C2" w:rsidRDefault="005D45C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Минск 3311211</w:t>
            </w:r>
          </w:p>
        </w:tc>
        <w:tc>
          <w:tcPr>
            <w:tcW w:w="992" w:type="dxa"/>
            <w:shd w:val="clear" w:color="auto" w:fill="auto"/>
          </w:tcPr>
          <w:p w:rsidR="005D45C2" w:rsidRPr="00883F5C" w:rsidRDefault="005D45C2" w:rsidP="001E15ED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883118,68</w:t>
            </w:r>
          </w:p>
        </w:tc>
        <w:tc>
          <w:tcPr>
            <w:tcW w:w="1134" w:type="dxa"/>
            <w:shd w:val="clear" w:color="auto" w:fill="auto"/>
          </w:tcPr>
          <w:p w:rsidR="005D45C2" w:rsidRPr="00883F5C" w:rsidRDefault="005D45C2" w:rsidP="001E15ED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D45C2" w:rsidTr="00ED0D4D">
        <w:trPr>
          <w:cantSplit/>
        </w:trPr>
        <w:tc>
          <w:tcPr>
            <w:tcW w:w="1800" w:type="dxa"/>
            <w:shd w:val="clear" w:color="auto" w:fill="auto"/>
          </w:tcPr>
          <w:p w:rsidR="005D45C2" w:rsidRDefault="005D45C2" w:rsidP="00FC31E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жена</w:t>
            </w:r>
          </w:p>
        </w:tc>
        <w:tc>
          <w:tcPr>
            <w:tcW w:w="1235" w:type="dxa"/>
            <w:shd w:val="clear" w:color="auto" w:fill="auto"/>
          </w:tcPr>
          <w:p w:rsidR="005D45C2" w:rsidRDefault="005D45C2" w:rsidP="00FC31E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1503,0</w:t>
            </w:r>
          </w:p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643,0</w:t>
            </w:r>
          </w:p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188" w:type="dxa"/>
            <w:shd w:val="clear" w:color="auto" w:fill="auto"/>
          </w:tcPr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D45C2" w:rsidRDefault="005D45C2" w:rsidP="00FC31E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5D45C2" w:rsidRDefault="005D45C2" w:rsidP="00FC31E8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D45C2" w:rsidRDefault="005D45C2" w:rsidP="00FC31E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D45C2" w:rsidRPr="00AF021A" w:rsidRDefault="005D45C2" w:rsidP="00FC31E8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399301,89</w:t>
            </w:r>
          </w:p>
          <w:p w:rsidR="005D45C2" w:rsidRDefault="005D45C2" w:rsidP="00FC31E8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5D45C2" w:rsidRDefault="005D45C2" w:rsidP="00FC31E8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45C2" w:rsidTr="00ED0D4D">
        <w:trPr>
          <w:cantSplit/>
        </w:trPr>
        <w:tc>
          <w:tcPr>
            <w:tcW w:w="1800" w:type="dxa"/>
            <w:shd w:val="clear" w:color="auto" w:fill="auto"/>
          </w:tcPr>
          <w:p w:rsidR="005D45C2" w:rsidRDefault="005D45C2" w:rsidP="00FC31E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35" w:type="dxa"/>
            <w:shd w:val="clear" w:color="auto" w:fill="auto"/>
          </w:tcPr>
          <w:p w:rsidR="005D45C2" w:rsidRDefault="005D45C2" w:rsidP="00FC31E8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1503,0</w:t>
            </w:r>
          </w:p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188" w:type="dxa"/>
            <w:shd w:val="clear" w:color="auto" w:fill="auto"/>
          </w:tcPr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5D45C2" w:rsidRDefault="005D45C2" w:rsidP="00FC31E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5D45C2" w:rsidRDefault="005D45C2" w:rsidP="00FC31E8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D45C2" w:rsidRDefault="005D45C2" w:rsidP="00FC31E8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D45C2" w:rsidTr="00ED0D4D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FC31E8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Долбилов Александр Борисович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FC31E8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«ДЮСШ»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791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791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791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 в квартире</w:t>
            </w:r>
          </w:p>
          <w:p w:rsidR="005D45C2" w:rsidRDefault="005D45C2" w:rsidP="00791C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791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D45C2" w:rsidRDefault="005D45C2" w:rsidP="00791C56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791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D45C2" w:rsidRDefault="005D45C2" w:rsidP="00791C56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791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D45C2" w:rsidRDefault="005D45C2" w:rsidP="00791C56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791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5D45C2" w:rsidRDefault="005D45C2" w:rsidP="00791C56">
            <w:pPr>
              <w:jc w:val="center"/>
              <w:rPr>
                <w:sz w:val="18"/>
                <w:szCs w:val="18"/>
              </w:rPr>
            </w:pPr>
          </w:p>
          <w:p w:rsidR="005D45C2" w:rsidRDefault="005D45C2" w:rsidP="00791C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791C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19,7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791C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45C2" w:rsidRDefault="005D45C2" w:rsidP="00791C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791C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45C2" w:rsidRDefault="005D45C2" w:rsidP="00791C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791C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45C2" w:rsidRDefault="005D45C2" w:rsidP="00791C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791C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45C2" w:rsidRDefault="005D45C2" w:rsidP="00791C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791C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45C2" w:rsidRDefault="005D45C2" w:rsidP="00791C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791C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D45C2" w:rsidRDefault="005D45C2" w:rsidP="00791C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5D45C2" w:rsidRDefault="005D45C2" w:rsidP="00791C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FC3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FC31E8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Pr="00FC31E8" w:rsidRDefault="005D45C2" w:rsidP="002210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Pr="00883F5C" w:rsidRDefault="005D45C2" w:rsidP="002210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703956,04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Pr="00883F5C" w:rsidRDefault="005D45C2" w:rsidP="002210A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D45C2" w:rsidTr="00ED0D4D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Pr="00FC31E8" w:rsidRDefault="005D45C2" w:rsidP="002210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D45C2" w:rsidTr="00ED0D4D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1C6691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Федорова Инна Аркадиевна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1C669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(главный бухгалтер)</w:t>
            </w:r>
          </w:p>
          <w:p w:rsidR="005D45C2" w:rsidRDefault="005D45C2" w:rsidP="001C6691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«ЦБУМПиС»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1C6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1C66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210A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Pr="001C6691" w:rsidRDefault="005D45C2" w:rsidP="002210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Pr="00883F5C" w:rsidRDefault="005D45C2" w:rsidP="002210A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518088,35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Pr="00883F5C" w:rsidRDefault="005D45C2" w:rsidP="002210A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  <w:tr w:rsidR="005D45C2" w:rsidTr="00ED0D4D">
        <w:trPr>
          <w:cantSplit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96FCE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муж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96F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96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96F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96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96FC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96F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96F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96FC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96FC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96FCE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C2" w:rsidRDefault="005D45C2" w:rsidP="00296FC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</w:tr>
    </w:tbl>
    <w:p w:rsidR="005D45C2" w:rsidRDefault="005D45C2"/>
    <w:p w:rsidR="00243221" w:rsidRPr="001C34A2" w:rsidRDefault="00243221" w:rsidP="001C34A2"/>
    <w:sectPr w:rsidR="00243221" w:rsidRPr="001C34A2" w:rsidSect="001571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222C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D45C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A9BB"/>
  <w15:docId w15:val="{970D482B-B112-4B32-B54D-EF9D5D75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Прижатый влево"/>
    <w:basedOn w:val="a"/>
    <w:next w:val="a"/>
    <w:uiPriority w:val="99"/>
    <w:rsid w:val="005D45C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5D4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Cs w:val="24"/>
      <w:lang w:eastAsia="ru-RU"/>
    </w:rPr>
  </w:style>
  <w:style w:type="paragraph" w:customStyle="1" w:styleId="ConsPlusNormal">
    <w:name w:val="ConsPlusNormal"/>
    <w:rsid w:val="005D45C2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D45C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5D45C2"/>
    <w:rPr>
      <w:rFonts w:ascii="Segoe UI" w:eastAsia="Times New Roman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5D45C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D45C2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D45C2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45C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D45C2"/>
    <w:rPr>
      <w:rFonts w:eastAsia="Times New Roman"/>
      <w:b/>
      <w:bCs/>
    </w:rPr>
  </w:style>
  <w:style w:type="paragraph" w:customStyle="1" w:styleId="ConsPlusCell">
    <w:name w:val="ConsPlusCell"/>
    <w:rsid w:val="005D45C2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f1">
    <w:name w:val="Subtitle"/>
    <w:basedOn w:val="a"/>
    <w:next w:val="a"/>
    <w:link w:val="af2"/>
    <w:qFormat/>
    <w:rsid w:val="005D45C2"/>
    <w:pPr>
      <w:suppressAutoHyphens/>
      <w:spacing w:after="60" w:line="240" w:lineRule="auto"/>
      <w:jc w:val="center"/>
    </w:pPr>
    <w:rPr>
      <w:rFonts w:ascii="Cambria" w:eastAsia="Times New Roman" w:hAnsi="Cambria"/>
      <w:szCs w:val="24"/>
      <w:lang w:eastAsia="ar-SA"/>
    </w:rPr>
  </w:style>
  <w:style w:type="character" w:customStyle="1" w:styleId="af2">
    <w:name w:val="Подзаголовок Знак"/>
    <w:basedOn w:val="a0"/>
    <w:link w:val="af1"/>
    <w:rsid w:val="005D45C2"/>
    <w:rPr>
      <w:rFonts w:ascii="Cambria" w:eastAsia="Times New Roman" w:hAnsi="Cambria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49</Pages>
  <Words>7745</Words>
  <Characters>44152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2020-12-17T07:05:00Z</dcterms:modified>
</cp:coreProperties>
</file>