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F8" w:rsidRPr="00B34DF8" w:rsidRDefault="00B34DF8" w:rsidP="00B34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34DF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B34DF8" w:rsidRPr="00B34DF8" w:rsidRDefault="00B34DF8" w:rsidP="00B34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34DF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об имуществе и обязательствах имущественного характера</w:t>
      </w:r>
    </w:p>
    <w:p w:rsidR="00B34DF8" w:rsidRPr="00B34DF8" w:rsidRDefault="00B34DF8" w:rsidP="00B34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34DF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руководителя муниципального учреждения города Нижний Тагил,</w:t>
      </w:r>
    </w:p>
    <w:p w:rsidR="00B34DF8" w:rsidRPr="00B34DF8" w:rsidRDefault="00B34DF8" w:rsidP="00B34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34DF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 также о доходах, об имуществе и обязательствах имущественного</w:t>
      </w:r>
    </w:p>
    <w:p w:rsidR="00B34DF8" w:rsidRPr="00B34DF8" w:rsidRDefault="00B34DF8" w:rsidP="00B34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34DF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характера его супруги (супруга), несовершеннолетних детей</w:t>
      </w:r>
    </w:p>
    <w:p w:rsidR="00B34DF8" w:rsidRPr="00B34DF8" w:rsidRDefault="00B34DF8" w:rsidP="00B34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34DF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2019 года по 31 декабря 2019 года,</w:t>
      </w:r>
    </w:p>
    <w:p w:rsidR="00B34DF8" w:rsidRPr="00B34DF8" w:rsidRDefault="00B34DF8" w:rsidP="00B34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34DF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подведомственного МКУ Управление по развитию физической культуры, спорта и молодежной политики</w:t>
      </w:r>
    </w:p>
    <w:p w:rsidR="00B34DF8" w:rsidRPr="00B34DF8" w:rsidRDefault="00B34DF8" w:rsidP="00B34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34DF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Администрации города Нижний Тагил</w:t>
      </w:r>
    </w:p>
    <w:tbl>
      <w:tblPr>
        <w:tblW w:w="11168" w:type="dxa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"/>
        <w:gridCol w:w="1565"/>
        <w:gridCol w:w="1740"/>
        <w:gridCol w:w="1144"/>
        <w:gridCol w:w="1118"/>
        <w:gridCol w:w="463"/>
        <w:gridCol w:w="626"/>
        <w:gridCol w:w="1158"/>
        <w:gridCol w:w="597"/>
        <w:gridCol w:w="626"/>
        <w:gridCol w:w="1073"/>
        <w:gridCol w:w="831"/>
      </w:tblGrid>
      <w:tr w:rsidR="00B34DF8" w:rsidRPr="00B34DF8" w:rsidTr="00B34D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Объекты недвижимости,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proofErr w:type="gramStart"/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Транс-портные</w:t>
            </w:r>
            <w:proofErr w:type="gramEnd"/>
            <w:r w:rsidRPr="00B34DF8">
              <w:rPr>
                <w:rFonts w:eastAsia="Times New Roman"/>
                <w:sz w:val="15"/>
                <w:szCs w:val="15"/>
                <w:lang w:eastAsia="ru-RU"/>
              </w:rPr>
              <w:t xml:space="preserve"> средства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Деклари-рованный годовой доход (руб.)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вид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вид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пло-щадь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Арефьев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Р.Л.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«Музей памяти воинов-тагильчан, погибших в локальных войнах планеты»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 Рено Логан Новый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745608,89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471827,28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7981,00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Блюденова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Спортивная школа «Тагилстрой»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2 253,0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935107,89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общая совместная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57,8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2253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Автомобиль грузовой ГАЗ 2705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773079,41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57,8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2 253,0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3278,88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Вахрушев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Спортивная школа «Старый Соболь»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Легковой автомобиль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ВАЗ 21015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2)Легковой автомобиль MITSUBISH OUTLANDER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1023171,48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19,0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354258,75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Долгоруков 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автономного учреждения «Спортивная школа олимпийского резерва «Юпитер»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1)Земельный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490,0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20,0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 Hyundai Tucson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2048915,56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80,8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Nissan X-Trail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823573,76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Захарова Е.А.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«Спортивная школа олимпийского резерва «Спутник»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Дача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1468,0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34,0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774075,97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60,6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50,6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1468,0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660473,10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6) 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50,6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1468,0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Исупов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А.Г.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Спортивная школа «Авиатор»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Садовый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Гараж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59,8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48,0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35,8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1018774,18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Садовый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Садовый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1 050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675809,42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Касаткина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Г.М.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«Информационно-методический центр по физической культуре и спорту»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1030668,19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Киямов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Р.Р.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«Спортивная школа олимпийского резерва «Уралец»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513,0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Опель Антара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1084291,36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4)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1/2)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800,0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1375,0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58,4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2)садовый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3)дом садовый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50,6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513,0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140089,78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Конев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Г.В.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«Спортивная школа «Высокогорец»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1/2)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1/2)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1 202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89,4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51,7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автомобиль: Фолксваген 2H AMOROK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874847,17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(доля 1/2)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(доля 1/2)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1 202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89,4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 Hyundai Tucson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809937,66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Кузнецова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Ю.В.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«Спортивная школа «Уралочка» им. Почетного гражданина города Нижний Тагил Н.В. Карполя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объект незавершенного строительства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общая долевая (доля1/2)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общая долевая (доля 1/2)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общая долевая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(доля 3/4)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1 813,0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129,0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1196114,96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объект не-завершенного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 xml:space="preserve">общая долевая </w:t>
            </w:r>
            <w:proofErr w:type="gramStart"/>
            <w:r w:rsidRPr="00B34DF8">
              <w:rPr>
                <w:rFonts w:eastAsia="Times New Roman"/>
                <w:sz w:val="15"/>
                <w:szCs w:val="15"/>
                <w:lang w:eastAsia="ru-RU"/>
              </w:rPr>
              <w:t>( доля</w:t>
            </w:r>
            <w:proofErr w:type="gramEnd"/>
            <w:r w:rsidRPr="00B34DF8">
              <w:rPr>
                <w:rFonts w:eastAsia="Times New Roman"/>
                <w:sz w:val="15"/>
                <w:szCs w:val="15"/>
                <w:lang w:eastAsia="ru-RU"/>
              </w:rPr>
              <w:t xml:space="preserve"> ½)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1 813,0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351362,61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Кутемов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муниципального автономного учреждения «Спортивная школа «Юность»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5)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6) дача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8) 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 xml:space="preserve">общая </w:t>
            </w:r>
            <w:proofErr w:type="gramStart"/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долевая(</w:t>
            </w:r>
            <w:proofErr w:type="gramEnd"/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1/2)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1/4)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827,0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560,0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660,0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1021,0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270,0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52,0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72,8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Ниссан Икс-трейл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Грузовой автомобиль: ВАЗ 21011 В 273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2842560,88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1/4)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</w:t>
            </w:r>
            <w:proofErr w:type="gramStart"/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до-ля</w:t>
            </w:r>
            <w:proofErr w:type="gramEnd"/>
            <w:r w:rsidRPr="00B34DF8">
              <w:rPr>
                <w:rFonts w:eastAsia="Times New Roman"/>
                <w:sz w:val="15"/>
                <w:szCs w:val="15"/>
                <w:lang w:eastAsia="ru-RU"/>
              </w:rPr>
              <w:t xml:space="preserve"> 1/6)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общая долевая(1/2)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72,8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57,7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24,4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41,9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1021,0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5) дача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(5/6 доли)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827,0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560,0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660,0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270,0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52,0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41,9,0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72,8,0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176175,00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( 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участок под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участок под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5) дача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827,0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560,0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660,0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270,0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52,0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 xml:space="preserve">Несовершеннолетний </w:t>
            </w: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 xml:space="preserve">1) земельный </w:t>
            </w: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5) дача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827,0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560,0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660,0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270,0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52,0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5) дача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827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560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660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270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52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Мокрецова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Т.Н.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«Городской дворец молодежи»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 (1/2)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1193419,50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6768,60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Пудов М.В.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«Спортивная школа № 4»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1745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43,8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Шевроле CRUZE LS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1334586,60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43,8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319925,16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Перминов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О.Р.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«Спортивная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4215322,43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602,0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906479,10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Пономарева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Г.П.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«Спортивно-адаптивная школа» имени Михалины Лысовой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106,2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743974,93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Понятовская В.В.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автономного учреждения «Загородный детский оздоровительный лагерь «Золотой луг»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общая долевая (доля 1/2)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78,7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1312939,10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Пугач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спортивно-оздоровительного учреждения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«Клуб авто-мотоспорта «Лидер»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Жилой дом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27,9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Легковые автомобили: мотоцикл RACER RC 250 XZR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766558,50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Савин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В.В.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bookmarkStart w:id="0" w:name="job"/>
            <w:bookmarkEnd w:id="0"/>
            <w:r w:rsidRPr="00B34DF8">
              <w:rPr>
                <w:rFonts w:eastAsia="Times New Roman"/>
                <w:sz w:val="15"/>
                <w:szCs w:val="15"/>
                <w:lang w:eastAsia="ru-RU"/>
              </w:rPr>
              <w:t xml:space="preserve">Директор муниципального бюджетного учреждения Спортивная школа </w:t>
            </w: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«Старт»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1)земельный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3)квартира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1933,0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30,0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60,0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25,7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Легковые автомобили: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ВАЗ 2106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3) Шевроле Круз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вольво XC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5) вольво S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841988,48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жилой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1933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30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161378,37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Санников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«Спортивная школа олимпийского резерва»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1/4)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96,0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766026,54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34,3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573555,50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Самойлова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спортивно-оздоровительного учреждения «Клуб туристов «Азимут»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1)садовый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2)садовый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1014,0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400,0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33,9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Легковые автомобили: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Рено Меган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2)Хонда CR-V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885158,42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Сороков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«Спортивная школа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олимпийского резерва №1»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автомобиль: XENDE IX 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3038639,74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513635,40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Тюрин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А.П.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спортивно-оздоровительного учреждения «Спартак»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5) садовый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6) нежилое помещение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7) нежилое помещение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8) гараж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9)квартира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1363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1837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158,9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47,3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49,0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92,2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71,8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28,4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Земельный участок под гаражом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28,4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Легковые автомобили: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Лексус LX450d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Прицеп к легковому автомобилю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1095215,35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158,9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автомобиль: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Лексус RX270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136000,00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158,9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Шамшуров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«Спортивная школа олимпийского резерва №3 имени Почетного гражданина города Нижний Тагил А.А. Лопатина»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½)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½)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57,3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41,2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886497,08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529190,79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Челушкин А.Н.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«Спортивная школа по хоккею «Спутник»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2)садовый дом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4) бокс гаражный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1/6)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434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27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31,9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автомобиль: Ауди Q 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1174096,56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434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автомобиль: Фольксваген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Jetta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366688,51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Долевая (доля 3/6)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434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1) Квартира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2) земельный участок</w:t>
            </w:r>
          </w:p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3) 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60,7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434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Погромский М.С.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дополнительного образования «Шахматно-шашечный центр»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Легковой автомобиль: Киа спектра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532405,71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207496,66</w:t>
            </w:r>
          </w:p>
        </w:tc>
      </w:tr>
      <w:tr w:rsidR="00B34DF8" w:rsidRPr="00B34DF8" w:rsidTr="00B34DF8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B34DF8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DF8" w:rsidRPr="00B34DF8" w:rsidRDefault="00B34DF8" w:rsidP="00B34DF8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</w:tbl>
    <w:p w:rsidR="00B34DF8" w:rsidRPr="00B34DF8" w:rsidRDefault="00B34DF8" w:rsidP="00B34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B34DF8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</w:t>
      </w:r>
    </w:p>
    <w:p w:rsidR="00B34DF8" w:rsidRPr="00B34DF8" w:rsidRDefault="00B34DF8" w:rsidP="00B34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B34DF8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pict>
          <v:rect id="_x0000_i1025" style="width:0;height:.75pt" o:hralign="center" o:hrstd="t" o:hr="t" fillcolor="#a0a0a0" stroked="f"/>
        </w:pict>
      </w:r>
    </w:p>
    <w:p w:rsidR="00B34DF8" w:rsidRPr="00B34DF8" w:rsidRDefault="00B34DF8" w:rsidP="00B34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B34DF8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Дата размещения: 19.08.2020</w:t>
      </w:r>
    </w:p>
    <w:p w:rsidR="00B34DF8" w:rsidRDefault="00B34DF8">
      <w:pPr>
        <w:spacing w:after="0" w:line="240" w:lineRule="auto"/>
      </w:pPr>
      <w:r>
        <w:br w:type="page"/>
      </w:r>
    </w:p>
    <w:p w:rsidR="00F81526" w:rsidRPr="00F81526" w:rsidRDefault="00F81526" w:rsidP="00F815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8152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Управление образования Администрации города Нижний Тагил</w:t>
      </w:r>
    </w:p>
    <w:p w:rsidR="00F81526" w:rsidRPr="00F81526" w:rsidRDefault="00F81526" w:rsidP="00F815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8152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F81526" w:rsidRPr="00F81526" w:rsidRDefault="00F81526" w:rsidP="00F815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8152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об имуществе и обязательствах имущественного характера руководителя</w:t>
      </w:r>
    </w:p>
    <w:p w:rsidR="00F81526" w:rsidRPr="00F81526" w:rsidRDefault="00F81526" w:rsidP="00F815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8152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муниципального учреждения города Нижний Тагил, а также о доходах, об имуществе и обязательствах</w:t>
      </w:r>
    </w:p>
    <w:p w:rsidR="00F81526" w:rsidRPr="00F81526" w:rsidRDefault="00F81526" w:rsidP="00F815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8152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имущественного характера его супруги (супруга), несовершеннолетних детей</w:t>
      </w:r>
    </w:p>
    <w:p w:rsidR="00F81526" w:rsidRPr="00F81526" w:rsidRDefault="00F81526" w:rsidP="00F815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F8152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2019 года по 31 декабря 2019 года</w:t>
      </w:r>
    </w:p>
    <w:tbl>
      <w:tblPr>
        <w:tblW w:w="11168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1555"/>
        <w:gridCol w:w="1665"/>
        <w:gridCol w:w="816"/>
        <w:gridCol w:w="196"/>
        <w:gridCol w:w="196"/>
        <w:gridCol w:w="211"/>
        <w:gridCol w:w="455"/>
        <w:gridCol w:w="615"/>
        <w:gridCol w:w="585"/>
        <w:gridCol w:w="558"/>
        <w:gridCol w:w="22"/>
        <w:gridCol w:w="621"/>
        <w:gridCol w:w="1201"/>
        <w:gridCol w:w="27"/>
        <w:gridCol w:w="27"/>
        <w:gridCol w:w="590"/>
        <w:gridCol w:w="25"/>
        <w:gridCol w:w="618"/>
        <w:gridCol w:w="1167"/>
        <w:gridCol w:w="975"/>
        <w:gridCol w:w="21"/>
      </w:tblGrid>
      <w:tr w:rsidR="00F81526" w:rsidRPr="00F81526" w:rsidTr="00F81526">
        <w:trPr>
          <w:tblHeader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№ п.п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10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Объекты недвижимости,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Объекты недвижимости,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Транспортные средства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Деклари-рованный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rPr>
          <w:tblHeader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объекта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пло-щадь</w:t>
            </w:r>
            <w:proofErr w:type="gramEnd"/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(кв. м)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Мамонова Т.В.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 им. Н.К. Крупской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953,0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114220,58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Волга 31105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220116,90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953,0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Мотоцикл ИМЗ-810310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Дровняшина Е.Ю.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«ФОРД ФОКУС»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857229,44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Саламатов В.И.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«ХЕНДЭ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solaris»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996466,50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Александрова О.М.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директор Муниципального автономного общеобразовательного учреждения средней общеобразовательной школы № 5 с углубленным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изучением отдельных предметов им. Г.Н. Зайцева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1236038,97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Дачный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ШКОДА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РАПИД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1325981,38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Дачный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Алексеева Т.Ю.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 им. А.П. Бондина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1 109,0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RENO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FLUENCE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819823,14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125,3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82,4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Губанова И.А.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1019364,10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Жарнаклева Н.И.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Овощная ячейка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721226,51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ВАЗ-211540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42229,47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Соколова Е.Г.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Тойота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Королла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878439,73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72,4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«Тойота Витц»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353 246,37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Огибенина Т.В.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9 поселка Уралец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Комната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(№№ 2,3)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754206,78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Комната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Лекинская Т.А.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директор Муниципального бюджетного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общеобразовательного учреждения средней общеобразовательной школы № 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«Рено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Дастер»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1788876,58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Андреева И.В.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казенного общеобразовательного учреждения средней общеобразовательной школы № 11 села Серебрянка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1 999,0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Мицубиси-ASX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510436,05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1263,0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1 999,0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1 999,0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6 983,93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1 999,0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УАЗ Пикап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240772,06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совместаня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ВАЗ-321214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1263,0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ВАЗ-321063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Жигалова Л.Ю.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12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807710,92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Селиванова В.В.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Муници-пального казенного общеобразовательного учреждения основной общеобразовательной школы № 13 (п. Усть-Утка)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4367,0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172303,65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Хоз постройка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4367,0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авто-мобиль ВАЗ-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21053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1649506,36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2099,0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Хоз постройка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Хоз постройка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Грузовой автомобиль КРАЗ 257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Хоз постройка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Грузовой авто-мобиль КРАЗ 250К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Объект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незавершенного строительства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Снегоход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БУРАН С-640А1Ц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Ошурков Д.Ю.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казенного общеобразовательного учреждения средней общеобразовательной школы № 8 п. Восимо-Уткинск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2215,0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ВАЗ 21102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670719,41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1572,0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19367,0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244,5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Снегоболотоход РМ 800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Шевелева Л.К.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1 269,0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1167205,08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Здание фельдшерско-акушерского пункта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1 269,0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«Skoda Superb»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1136237,76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Здание фельдшерско-акушерского пункта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Юрлов И.Е.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общеобразовательного учреждения гимназии № 18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ВАЗ 3217030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1213014,68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828159,88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Уткина М.И.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20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1073921,08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Здание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нежилое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Казаринов А.Л.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21 «Кадетская школа»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2 314,0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«Тойота RAV4»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1088887,83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Долнвая,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Хундай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элантра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1072705,72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Быстрова О.А.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23 им. Ю.И. Батухтина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813546,49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Raf4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Мотовездеход GF MOTOx5 H.O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352540,98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Дачный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1 200,0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1 500,0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Якупова Л.В.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24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952599,13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Хундай Solaris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381873,52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Мицубиси мираж динго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Коновалова Ю.В.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директор Муниципального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бюджетного общеобразовательного учреждения средней общеобразовательной школы № 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1093023,42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1 155,0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Дербенева Е.П.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 3/4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1159176,61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1 213,0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Хундай Соларис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912257,39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Дачный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Масликова Г.А.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32 с углубленным изучением отдельных предметов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2 488,0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1 004,0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1296678,28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1 004,0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«Toyota Land Cruiser 200»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84940,02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236,4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«Пежо 308»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Прицеп МЗСА 817732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Прицеп МЗСА 81771Е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1 004,0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Шосман И.В.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Долевая.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713450,40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«Хёндай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Туссон»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866272,29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«Киа Спортэдж»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Паутова Г.В.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начальной общеобразовательной школы № 34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443255,75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Костенко К.В.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35 с углубленным изучением отдельных предметов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«Хонда-Стрим»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865618,49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Пашкова Е.И.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959504,53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Никонова А.С.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(доля 1/4)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«Тойота Платц»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553462,78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Сайфетдинова Н.И.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общеобразовательного учреждения лицея № 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«Мазда»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1533001,47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Чернявская Л.М.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1943892,94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Нежилое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здание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Ахметова Л.Г.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директор Муниципального бюджетного общеобразовательного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учреждения средней общеобразовательной школы № 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«Nissan Terrano»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858482,61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Тиунова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общеобразовательного учреждения начальной общеобразовательной школы № 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«Рено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Симбол»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946632,44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Куляшова Е.Ю.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44 им. Г.Д. Лавровой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«Шевроле spark»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1193239,75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389865,67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Зарипова М.С.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1255756,04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«Тойота RAV-4»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3413145,54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ав-томобиль «Тойота RAV-4»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Сазонова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ВАЗ 21093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734377,02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1116,0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Бусыгина И.К.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49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«Datsun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mi-DO»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1113449,39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Мусин Р.М.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№ 50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ПЕЖО 408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808201,30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ПЕЖО 107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865445,68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7674,82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Узкова О.М.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лицей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«Рено Меган-3»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1348709,76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совместаня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Lada X Ray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360116,25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Ильиных Э.И.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55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1362,0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ГАЗ-31105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958798,09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252,5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ИЖ 2717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930598,7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ГАЗ 2818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Лаврова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56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COROLLA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1787142,78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Дачный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CУЗУКИ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SWIFT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Скакун В.В.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58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987531,63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Гизенко Л.В.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автоного общеобразовательного учреждения средней общеобразовательной школы № 61 с углубленным изучением отдельных предметов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Нежилое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здание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71,4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«ДЭУ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НЕКСИЯ»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1090306,33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Басенцян С.И.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директор Муниципального бюджетного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общеобразовательного учреждения средней общеобразовательной школы № 64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1128566,05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1 211,0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«ХUNDAI SANTA FE»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825467,89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(доля 1/3)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Моисеенко Т.И.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65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861759,70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322100,19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Туранова Т.С.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66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Овощная ячейка-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ШКОДА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Октавия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851455,37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329666,08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Белобородова Н.Т.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Горно-металлургической средней общеобразовательной школы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1003002,22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«ТOYOTA RAV-4»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574216,36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Шипунова В.С.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69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Skoda Rapid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1476069,47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311366,93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Майданова С.Ю.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724750,20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Манучарян И.А.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197,4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1812312,30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Ниссан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Кашкай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1468,0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202679,21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Головин С.В.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72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Мицубиси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884806,16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144 000,00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Минина И.Г.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75/42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1288913,56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Овощная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ячейка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499 979,47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Жидкова Г.Н.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77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Снегоболотох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од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OUTLAMDER XTR 1000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1076445,38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Нежилое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помещение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инживидуальная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инживидуальная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2008,0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Коурова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директор Муниципального бюджетного общеобразовательного учреждения средней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общеобразовательной школы № 80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820948,13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Усатова С.П.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81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«Ниссан Тиида»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1 333 358,01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218980,28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Дьячкова Е.И.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общеобразовательного учреждения Политехническая гимназия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2194956,46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2 116,0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ВАЗ 21124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244833,71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417802,55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417802,55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Поддубная Я.С.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85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KLAN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1291059,47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ГАЗ ВОЛГА САЙБЕР-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492752,54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Банникова Т.В.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общеобразовательного учреждения гимназии № 86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KL1T-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844006,17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756551,28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Широкалова И.Б.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директор Муниципального бюджетного общеобразовательного учреждения средней общеобразовательной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школы № 87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Хундай Гетц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995227,18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871676,61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Колпакова Н.М.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90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670494,18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182785,52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Репина Е.В.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95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1716184,21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Язовских Д.В.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100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автомобили «Хонда цивик»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1108691,91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752008,17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Масленникова Т.В.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образовательного учреждения начальной школы - детского сада № 105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570 023,36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РЕНО САНДЕРО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190765,47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Ладейшикова С.Е.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138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«Киа Пиканта»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628895,43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Ловчикова Л.Г.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директор Муниципального бюджетного общеобразовательного учреждения средней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общеобразовательной школы № 144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«Донинвест Ассоль»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722319,89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SUV T11 VORTEX TINGO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328705,38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Долевая,8/9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7080,0-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Шурыгина Л.И.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«Центр образования № 1»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66,4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1198986,27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ВАЗ 2101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248606,64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Баева Е.А.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дошкольного образовательного учреждения детского сада «Солнечный круг» комбинированного вида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810472,47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 3/4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 (1/4)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 (1/4)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Долевая,3/4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Долевая,3/4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Плохих Н.Р.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казенного дошкольного образовательного учреждения детского сада «Гармония» комбинированного вида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Овощная ячейка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ВАЗ 111930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1669969,37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Ульянина Г.И.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дошкольного образовательного учреждения детского сада «Родничок» комбинированного вида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ОПЕЛЬ корса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1241879,51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971190,83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Юрченко Е.В.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дошкольного образовательного учреждения детского сада «Солнышко» комбинированного вида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1511119,56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(доля 1/2)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«Чери Т11 TIGGO»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717820,16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Шнайдмиллер И.В.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дошкольного образовательного учреждения детского сада «Академия детства» комбинированного вида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 33/100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ЛАДАВЕСТА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986064,95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1 200,0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Ниссан ТИИДА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835554,18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7669,83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Давыдова Н.Д.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дошкольного образовательного учреждения детского сада «Маячок» комбинированного вида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1296442,98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1 441,0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универсал «Грейт Волл СС 6461 КМ 29»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443634,71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Шадрина Н.В.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дошкольного образовательного учреждения детского сада «Детство»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 «Хундай IX 35»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1411163,21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1488,0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433969,52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Городилова Е.Г.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директор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Муниципального автономного дошкольного образовательного учреждения детского сада «Радость» комбинированного вида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1 201,0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автомобиль «Тойота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RAV-4»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1527246,73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(доля 1/2)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1 201,0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Лодка надувная MX 32 AL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470613,61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Михневич О.В.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учреждения дополнительного образования городского Дворца детского и юношеского творчества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1458,0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1184951,09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Сорочкина Ю.В.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учреждения дополнительного образования Дом детского творчества Тагилстроевского района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МАЗДА СХ-5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1163248,43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1140,0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Дубовская О.А.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учреждения дополнительного образования Дзержинский Дворец детского и юношеского творчества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788347,64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881,0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РЕНО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RENAULT SANDERO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786514,91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Дачный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Кравченко Н.В.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учреждения дополнительного образования Дома детского творчества Ленинского района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753788,60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учпсток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Легковой </w:t>
            </w:r>
            <w:proofErr w:type="gramStart"/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авто-мобиль</w:t>
            </w:r>
            <w:proofErr w:type="gramEnd"/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RENAULT SANDERO-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1140704,16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Чепелев А.Н.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учреждения дополнительного образования «Городская станция юных натуралистов»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Долевая,3/4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58,3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877,2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УАЗ 31631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823848,06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877,2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552098,10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Черных М.С.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учреждения дополнительного образования Городской станции юных туристов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Легковые автомобиль «Шкода-Октавия»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698327,91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488162,08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Семячкова С.А.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учреждения дополнительного образования Городской станции юных техников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426927,27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160403398,09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101,1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Беспамятных Е.Б.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директор Муниципального бюджетного учреждения дополнительного образования Детско-юношеского центра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«Мир»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734194.28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322 203,05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Кузнецова Е.И.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учреждения дополнительного образования Центр детского творчества «Выйский»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418739,54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«Nissan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X-trail»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939244,03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Зингер С.П.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учреждения «Центр организации отдыха и оздоровления детей»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1246695,42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 3/4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128 691,17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Шарифуллина Г.Н.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автономного учреждения «Детский оздоровительный комплекс «Звездный»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1127153,26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«Mitsubishi»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648317,19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Коряков Г.А.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директор Муниципального бюджетного нетипового образовательного учреждения «Нижнетагильский Дом Учителя»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2024,0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Хундай TG3.3GLS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802190,27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СИТРОЕН C-ELYSEE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</w:t>
            </w:r>
          </w:p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ДЭУ MATIZ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112587,02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Филоненко Е.Л.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директор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Муниципального казенного учреждения «Центр бухгалтерского, экономического, юридического и инженерно-технического обеспечения учреждений образования города Нижний Тагил»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469,0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Ячейка в </w:t>
            </w: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овощехранилище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3,5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1225245,52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1617,0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384287,16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469,0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1617,0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81526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F81526" w:rsidRPr="00F81526" w:rsidTr="00F8152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526" w:rsidRPr="00F81526" w:rsidRDefault="00F81526" w:rsidP="00F815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81526" w:rsidRPr="00F81526" w:rsidRDefault="00F81526" w:rsidP="00F81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F81526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</w:t>
      </w:r>
    </w:p>
    <w:p w:rsidR="00F81526" w:rsidRPr="00F81526" w:rsidRDefault="00F81526" w:rsidP="00F81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F81526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pict>
          <v:rect id="_x0000_i1027" style="width:0;height:.75pt" o:hralign="center" o:hrstd="t" o:hr="t" fillcolor="#a0a0a0" stroked="f"/>
        </w:pict>
      </w:r>
    </w:p>
    <w:p w:rsidR="00F81526" w:rsidRPr="00F81526" w:rsidRDefault="00F81526" w:rsidP="00F81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F81526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Дата размещения: 19.08.2020</w:t>
      </w:r>
    </w:p>
    <w:p w:rsidR="00F81526" w:rsidRDefault="00F81526">
      <w:pPr>
        <w:spacing w:after="0" w:line="240" w:lineRule="auto"/>
      </w:pPr>
      <w:r>
        <w:br w:type="page"/>
      </w:r>
    </w:p>
    <w:p w:rsidR="004B34FC" w:rsidRPr="004B34FC" w:rsidRDefault="004B34FC" w:rsidP="004B34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B34F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4B34FC" w:rsidRPr="004B34FC" w:rsidRDefault="004B34FC" w:rsidP="004B34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B34F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об имуществе и обязательствах имущественного характера</w:t>
      </w:r>
    </w:p>
    <w:p w:rsidR="004B34FC" w:rsidRPr="004B34FC" w:rsidRDefault="004B34FC" w:rsidP="004B34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B34F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руководителя муниципального учреждения города Нижний Тагил,</w:t>
      </w:r>
    </w:p>
    <w:p w:rsidR="004B34FC" w:rsidRPr="004B34FC" w:rsidRDefault="004B34FC" w:rsidP="004B34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B34F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B34FC" w:rsidRPr="004B34FC" w:rsidRDefault="004B34FC" w:rsidP="004B34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4B34F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2019 года по 31 декабря 2019 года</w:t>
      </w:r>
    </w:p>
    <w:tbl>
      <w:tblPr>
        <w:tblW w:w="11823" w:type="dxa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428"/>
        <w:gridCol w:w="1696"/>
        <w:gridCol w:w="1175"/>
        <w:gridCol w:w="1064"/>
        <w:gridCol w:w="586"/>
        <w:gridCol w:w="943"/>
        <w:gridCol w:w="724"/>
        <w:gridCol w:w="586"/>
        <w:gridCol w:w="943"/>
        <w:gridCol w:w="1249"/>
        <w:gridCol w:w="1183"/>
        <w:gridCol w:w="21"/>
      </w:tblGrid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Фамилия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 инициалы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Объекты недвижимости,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Объекты недвижимости,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Транспортные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средства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Декларированный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годовой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доход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вид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вид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вид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Алисултанов А.А.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«Служба экологической безопасности»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161 926,83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Балин П.С.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«Центр развития туризма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687 706,72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Белоус В.М.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«Городской центр жилья и эксплуатации здания»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1489,0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1 368 334,00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1281,0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1 083 395,00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13/100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нежилое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123,5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нежилое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246,2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Болдырева Н.В.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казенного учреждения «Центр земельного права»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Ford Kuga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849 735,56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 xml:space="preserve">земельный </w:t>
            </w:r>
            <w:r w:rsidRPr="004B34FC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2582,0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 xml:space="preserve">земельный </w:t>
            </w:r>
            <w:r w:rsidRPr="004B34FC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828,0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 xml:space="preserve">легковой </w:t>
            </w:r>
            <w:r w:rsidRPr="004B34FC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автомобиль ВАЗ 21214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268 397,35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41,6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ВАЗ LADA 217230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Вязова Т.А.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казенного учреждения «Нижнетагильский городской исторический архив»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771 905,69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72,6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736 053,47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Деменьшина И.В.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автономного учреждения «Агентство Рекламно-Информационного Содействия»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715,0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(2/4 доли)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73,6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1 358 587,78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садовый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домик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(2/4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Ford Maverick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866 133,80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Коперкин С.Г.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«Центр защиты населения и территории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1 097 253,57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1 597 151,96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жилое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Малекин Е.А.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«Тагилгражданпроект»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Volkswagen Passat СС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1 127 514,77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70 728,50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Малинина С.Л.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казенного учреждения «Служба правовых отношений»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1851,0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(2/3 доли)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86,6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Hyundai Santa Fe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1 386 789,71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34 058,26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Моров Б.Л.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 xml:space="preserve">Директор муниципального казенного учреждения </w:t>
            </w:r>
            <w:r w:rsidRPr="004B34FC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«Служба заказчика городского хозяйства»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1 630 850,35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463 862,47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Омельков Г.С.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казенного учреждения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«Единая дежурно-диспетчерская служба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Администрации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бокс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гаражный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SsangYong Kyron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1 067 489,97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бокс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гаражный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бокс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гаражный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21,4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1790,0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408 645,52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Пудовкина И.А.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автономного учреждения «Нижнетагильская студия телевидения «Тагил-ТВ»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523,0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Toyota Highlander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2 394 478,61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108,0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128,7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177,1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часть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жилого дома-помещение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1140,0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грузовые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автомобили: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КАМАЗ КМ338284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КАМАЗ МЗСА17710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КАМАЗ ЛАВ81012В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НЕФАЗ 66052-62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НЕФАЗ 96742-10-01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НЕФАЗ 96742-10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КАМАЗ 6460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КАМАЗ 6460-63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422 625,00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325,0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нежилое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нежилое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227/1000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9540,9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ПЦ полуприцеп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мототранспортное средство СРР 24bg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177,1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177,1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Рейнбольд В.А.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казенного учреждения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«Муниципальный архив социально-правовых документов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1 077 971,36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Роговой П.Н.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казенного учреждения «Центр обслуживания зданий и помещений»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1 042 193,77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156 000,00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Сизов В.В.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бюджетного учреждения «Сигнал-3»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699,0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Volvo XC-70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1 521 905,07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бокс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гаражный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192 000,00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Щеголева В.Н.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казенного учреждения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«Единый учетный центр»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Daewoo Nexia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2 073 094,37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Renault Megane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Ягненков А.В.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Директор муниципального казенного учреждения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«Геоинформационная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система»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1332,0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легковой автомобиль Kia Mohave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right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3 902 546,25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1148,0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бокс</w:t>
            </w:r>
          </w:p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гаражный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208,7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  <w:tr w:rsidR="004B34FC" w:rsidRPr="004B34FC" w:rsidTr="004B34F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4B34FC">
              <w:rPr>
                <w:rFonts w:eastAsia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34FC" w:rsidRPr="004B34FC" w:rsidRDefault="004B34FC" w:rsidP="004B34FC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</w:tbl>
    <w:p w:rsidR="004B34FC" w:rsidRPr="004B34FC" w:rsidRDefault="004B34FC" w:rsidP="004B3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4B34FC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</w:t>
      </w:r>
    </w:p>
    <w:p w:rsidR="004B34FC" w:rsidRPr="004B34FC" w:rsidRDefault="004B34FC" w:rsidP="004B3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4B34FC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pict>
          <v:rect id="_x0000_i1029" style="width:0;height:.75pt" o:hralign="center" o:hrstd="t" o:hr="t" fillcolor="#a0a0a0" stroked="f"/>
        </w:pict>
      </w:r>
    </w:p>
    <w:p w:rsidR="004B34FC" w:rsidRPr="004B34FC" w:rsidRDefault="004B34FC" w:rsidP="004B3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4B34FC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Дата размещения: 17.08.2020 </w:t>
      </w:r>
    </w:p>
    <w:p w:rsidR="004B34FC" w:rsidRPr="004B34FC" w:rsidRDefault="004B34FC" w:rsidP="004B3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4B34FC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>15.09.2020</w:t>
      </w:r>
    </w:p>
    <w:p w:rsidR="004B34FC" w:rsidRDefault="004B34FC">
      <w:pPr>
        <w:spacing w:after="0" w:line="240" w:lineRule="auto"/>
      </w:pPr>
      <w:r>
        <w:br w:type="page"/>
      </w:r>
    </w:p>
    <w:p w:rsidR="00130CAA" w:rsidRDefault="00130CAA" w:rsidP="00130CAA">
      <w:pPr>
        <w:pStyle w:val="1"/>
        <w:spacing w:before="0" w:after="161" w:line="480" w:lineRule="atLeast"/>
        <w:rPr>
          <w:rFonts w:ascii="Arial" w:hAnsi="Arial" w:cs="Arial"/>
          <w:color w:val="325C92"/>
          <w:sz w:val="43"/>
          <w:szCs w:val="43"/>
          <w:lang w:eastAsia="ru-RU"/>
        </w:rPr>
      </w:pPr>
      <w:r>
        <w:rPr>
          <w:rFonts w:ascii="Arial" w:hAnsi="Arial" w:cs="Arial"/>
          <w:color w:val="325C92"/>
          <w:sz w:val="43"/>
          <w:szCs w:val="43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и членов их семей, подведомственных управлению социальных программ и семейной политики Администрации города, за 2019 г.</w:t>
      </w:r>
    </w:p>
    <w:tbl>
      <w:tblPr>
        <w:tblW w:w="11168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"/>
        <w:gridCol w:w="1388"/>
        <w:gridCol w:w="1588"/>
        <w:gridCol w:w="758"/>
        <w:gridCol w:w="1076"/>
        <w:gridCol w:w="615"/>
        <w:gridCol w:w="973"/>
        <w:gridCol w:w="547"/>
        <w:gridCol w:w="622"/>
        <w:gridCol w:w="983"/>
        <w:gridCol w:w="1073"/>
        <w:gridCol w:w="1313"/>
      </w:tblGrid>
      <w:tr w:rsidR="00130CAA" w:rsidTr="00130CAA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Декларированный годовой доход (руб.)</w:t>
            </w:r>
          </w:p>
        </w:tc>
      </w:tr>
      <w:tr w:rsidR="00130CAA" w:rsidTr="00130CAA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30CAA" w:rsidRDefault="00130CAA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30CAA" w:rsidRDefault="00130CAA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30CAA" w:rsidRDefault="00130CAA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30CAA" w:rsidRDefault="00130CAA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30CAA" w:rsidRDefault="00130CAA">
            <w:pPr>
              <w:rPr>
                <w:sz w:val="15"/>
                <w:szCs w:val="15"/>
              </w:rPr>
            </w:pPr>
          </w:p>
        </w:tc>
      </w:tr>
      <w:tr w:rsidR="00130CAA" w:rsidTr="00130CAA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Мещеряков В.Ф.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МКУ «Центр по работе с ветеранами»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дача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596,0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1938,0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41,9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32,6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Хонда CR-V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2552774,84</w:t>
            </w:r>
          </w:p>
        </w:tc>
      </w:tr>
      <w:tr w:rsidR="00130CAA" w:rsidTr="00130CAA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30CAA" w:rsidRDefault="00130CAA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долевая ½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62,6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</w:t>
            </w:r>
          </w:p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Тойота Корола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487766,75</w:t>
            </w:r>
          </w:p>
        </w:tc>
      </w:tr>
      <w:tr w:rsidR="00130CAA" w:rsidTr="00130CAA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Логунова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Оздоровительный Центр (санаторий-профилакторий) «Сосновый бор»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CAA" w:rsidRDefault="00130CAA">
            <w:pPr>
              <w:pStyle w:val="a3"/>
              <w:spacing w:before="0" w:beforeAutospacing="0" w:after="0" w:afterAutospac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805170,97</w:t>
            </w:r>
          </w:p>
        </w:tc>
      </w:tr>
    </w:tbl>
    <w:p w:rsidR="00130CAA" w:rsidRDefault="00130CAA" w:rsidP="00130CAA">
      <w:pPr>
        <w:pStyle w:val="HTM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130CAA" w:rsidRDefault="00130CAA" w:rsidP="00130CAA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31" style="width:0;height:.75pt" o:hralign="center" o:hrstd="t" o:hr="t" fillcolor="#a0a0a0" stroked="f"/>
        </w:pict>
      </w:r>
    </w:p>
    <w:p w:rsidR="00130CAA" w:rsidRDefault="00130CAA" w:rsidP="00130CAA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Дата размещения: 12.08.2020</w:t>
      </w:r>
    </w:p>
    <w:p w:rsidR="00130CAA" w:rsidRDefault="00130CAA">
      <w:pPr>
        <w:spacing w:after="0" w:line="240" w:lineRule="auto"/>
      </w:pPr>
      <w:r>
        <w:br w:type="page"/>
      </w:r>
    </w:p>
    <w:p w:rsidR="00DF6B32" w:rsidRDefault="00DF6B32" w:rsidP="00DF6B32">
      <w:pPr>
        <w:pStyle w:val="1"/>
        <w:spacing w:before="0" w:after="161" w:line="480" w:lineRule="atLeast"/>
        <w:rPr>
          <w:rFonts w:ascii="Arial" w:hAnsi="Arial" w:cs="Arial"/>
          <w:color w:val="325C92"/>
          <w:sz w:val="43"/>
          <w:szCs w:val="43"/>
          <w:lang w:eastAsia="ru-RU"/>
        </w:rPr>
      </w:pPr>
      <w:r>
        <w:rPr>
          <w:rFonts w:ascii="Arial" w:hAnsi="Arial" w:cs="Arial"/>
          <w:color w:val="325C92"/>
          <w:sz w:val="43"/>
          <w:szCs w:val="43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и членов их семей, подведомственных управлению культуры Администрации города, за 2019 год</w:t>
      </w:r>
    </w:p>
    <w:tbl>
      <w:tblPr>
        <w:tblW w:w="11577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597"/>
        <w:gridCol w:w="998"/>
        <w:gridCol w:w="1148"/>
        <w:gridCol w:w="583"/>
        <w:gridCol w:w="929"/>
        <w:gridCol w:w="1175"/>
        <w:gridCol w:w="584"/>
        <w:gridCol w:w="941"/>
        <w:gridCol w:w="976"/>
        <w:gridCol w:w="1194"/>
      </w:tblGrid>
      <w:tr w:rsidR="00DF6B32" w:rsidTr="00DF6B32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Объекты недвижимости,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декларированный годовой доход (руб.)</w:t>
            </w:r>
          </w:p>
        </w:tc>
      </w:tr>
      <w:tr w:rsidR="00DF6B32" w:rsidTr="00DF6B32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вид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страна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вид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Анисимова О.Г.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МБУК «Нижнетагильский драматический театр имени Д.Н. Мамина - Сибиряка»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1 853 961,99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137 185,97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Ткачёва Т.А.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МБУК «Нижнетагильский театр кукол»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долевая (</w:t>
            </w:r>
            <w:r>
              <w:rPr>
                <w:sz w:val="15"/>
                <w:szCs w:val="15"/>
                <w:vertAlign w:val="superscript"/>
              </w:rPr>
              <w:t>1</w:t>
            </w:r>
            <w:r>
              <w:rPr>
                <w:sz w:val="15"/>
                <w:szCs w:val="15"/>
                <w:vertAlign w:val="subscript"/>
              </w:rPr>
              <w:t>/4</w:t>
            </w:r>
            <w:r>
              <w:rPr>
                <w:sz w:val="15"/>
                <w:szCs w:val="15"/>
              </w:rPr>
              <w:t>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62,1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Hyundai Солярис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1 232 976,11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</w:t>
            </w:r>
            <w:r>
              <w:rPr>
                <w:sz w:val="15"/>
                <w:szCs w:val="15"/>
                <w:vertAlign w:val="superscript"/>
              </w:rPr>
              <w:t>1</w:t>
            </w:r>
            <w:r>
              <w:rPr>
                <w:sz w:val="15"/>
                <w:szCs w:val="15"/>
                <w:vertAlign w:val="subscript"/>
              </w:rPr>
              <w:t>/6</w:t>
            </w:r>
            <w:r>
              <w:rPr>
                <w:sz w:val="15"/>
                <w:szCs w:val="15"/>
              </w:rPr>
              <w:t>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</w:t>
            </w:r>
            <w:r>
              <w:rPr>
                <w:sz w:val="15"/>
                <w:szCs w:val="15"/>
                <w:vertAlign w:val="superscript"/>
              </w:rPr>
              <w:t>1</w:t>
            </w:r>
            <w:r>
              <w:rPr>
                <w:sz w:val="15"/>
                <w:szCs w:val="15"/>
                <w:vertAlign w:val="subscript"/>
              </w:rPr>
              <w:t>/6</w:t>
            </w:r>
            <w:r>
              <w:rPr>
                <w:sz w:val="15"/>
                <w:szCs w:val="15"/>
              </w:rPr>
              <w:t>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</w:t>
            </w:r>
            <w:r>
              <w:rPr>
                <w:sz w:val="15"/>
                <w:szCs w:val="15"/>
                <w:vertAlign w:val="superscript"/>
              </w:rPr>
              <w:t>1</w:t>
            </w:r>
            <w:r>
              <w:rPr>
                <w:sz w:val="15"/>
                <w:szCs w:val="15"/>
                <w:vertAlign w:val="subscript"/>
              </w:rPr>
              <w:t>/3</w:t>
            </w:r>
            <w:r>
              <w:rPr>
                <w:sz w:val="15"/>
                <w:szCs w:val="15"/>
              </w:rPr>
              <w:t>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1513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45,4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Субару Форестер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ВАЗ 2108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Автоприцеп 81021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80 066,11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89,8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89,8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Мозжакова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МБУК «Молодежный театр»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совместная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29,6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805 377,04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совместная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совместная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1259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246,2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29,6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57,6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17,3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22,4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22,4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Мицубиси Паджеро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Прицеп КМЗ 8136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4 421 429,55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Кибардина М.А.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«Дворец национальных культур»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Haima 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873 172,84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Кирпиченко Л.И.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«Дворец культуры «Юбилейный»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Жилое </w:t>
            </w:r>
            <w:r>
              <w:rPr>
                <w:sz w:val="15"/>
                <w:szCs w:val="15"/>
              </w:rPr>
              <w:lastRenderedPageBreak/>
              <w:t>строение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792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60,1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Гаражный бокс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земельный участок под </w:t>
            </w:r>
            <w:r>
              <w:rPr>
                <w:sz w:val="15"/>
                <w:szCs w:val="15"/>
              </w:rPr>
              <w:lastRenderedPageBreak/>
              <w:t>гаражным боксом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22,8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Легковой автомобиль – Hyundai </w:t>
            </w:r>
            <w:r>
              <w:rPr>
                <w:sz w:val="15"/>
                <w:szCs w:val="15"/>
              </w:rPr>
              <w:lastRenderedPageBreak/>
              <w:t>Elantra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1 800 286,62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Копысова З.Н.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МБУК «Киновидеодосуговый центр «Красногвардеец»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½)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980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28,9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61,9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857 983,13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Участок садовый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Садовый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½)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472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52,6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61,9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 (гаражный кооператив)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–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Renauit Duster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1 000 280,71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Якимова Н.П.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МБУК «Центральная городская библиотека»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1 457 573,69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¼)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61,7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– ВАЗ-21093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– Toyota RAV 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883 154,16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Агеева М.В.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МБУК «Нижнетагильский музей изобразительных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Участок садовый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1 144 971,09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Участок садовый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1112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471 027,72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Меркушева Э.Р.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МКУК «Нижнетагильский музей заповедник «Горнозаводской Урал»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Участок садовый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совместная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644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43,9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1 291 974,61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Садовый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25,4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– SKODA YETI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274 177,22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Цветков 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МАУК «Нижнетагильская филармония»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Hyndai santafe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1 564 804,20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640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901 008,34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Журавлева Ю.С.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МАУК «Нижнетагильский городской парк культуры и отдыха им. А.П. Бондина»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Тойота RAV4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Hyundai Terracan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1 072 400,46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Берсенева В.Ю.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МБУК «Досуговый центр «Урал»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PEGEOT партнер орижинал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КИА Спортедж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1 203 199,15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Садовый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807 968,96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Ломакова 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ДО «Детская школа искусств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1 005 336,09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шевроле Ланос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121 200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3 600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Терентьева Т.Х.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ДО «Детская школа искусств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LADA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1 233 133,02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1/3)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52,3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31,2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24,0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участок садовый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земля под гаражом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24,0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– Тойота Ленд Крузер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953 206,60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Норицина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ДО «Детская школа искусств № 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 под ИЖС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926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Skoda OCTAVIA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921 533.71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41,2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232 198,79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3 245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Шехурдина С.А.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ДО «Уральская детская школа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820 412,48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½)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43,7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41,6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– ВАЗ 21013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 Хонда Одиссей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239 499,15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Ушакова А.Б.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ДО «Детская музыкальная школа № 1 имени Н.А. Римского-Корсакова»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48,4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1 649 644,95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Свиридова Е.Ю.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ДО «Детская музыкальная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61,5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896 222,02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½)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28,9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– КИА OPTIMA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1 981 858,80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Трохименко Л.А.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ДО «Детская музыкальная школа № 3 им. Н.И. Привалова»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1/2)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1/2)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1/3)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Индивидуальный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1500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67,5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55,6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47,5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30,1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Лэнд Ровер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943 842,77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Земельный </w:t>
            </w:r>
            <w:r>
              <w:rPr>
                <w:sz w:val="15"/>
                <w:szCs w:val="15"/>
              </w:rPr>
              <w:lastRenderedPageBreak/>
              <w:t>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Жилой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Общая долевая </w:t>
            </w:r>
            <w:r>
              <w:rPr>
                <w:sz w:val="15"/>
                <w:szCs w:val="15"/>
              </w:rPr>
              <w:lastRenderedPageBreak/>
              <w:t>(доля 1/2)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1/2)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1500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67,5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852 369,57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Чермных Л.М.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ДО «Детская музыкальная школа № 5»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793 916,62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Ляпцева 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ДО «Детская художественная школа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Участок садовый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Дача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741 228,27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Любимова Е.В.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Директор МБУ ДО «Детская художественная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27,7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Садовый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Садовый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73,9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842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700 625,75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Участок садовый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Садовый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Хозяйственная постройка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 </w:t>
            </w:r>
            <w:r>
              <w:rPr>
                <w:sz w:val="15"/>
                <w:szCs w:val="15"/>
                <w:vertAlign w:val="superscript"/>
              </w:rPr>
              <w:t>1</w:t>
            </w:r>
            <w:r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  <w:vertAlign w:val="subscript"/>
              </w:rPr>
              <w:t>5</w:t>
            </w:r>
            <w:r>
              <w:rPr>
                <w:sz w:val="15"/>
                <w:szCs w:val="15"/>
              </w:rPr>
              <w:t>)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842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73,9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27,7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 – ВАЗ LARGUS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Легковой автомобиль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ВАЗ Лада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1 375 826,47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Садовый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Садовый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73,9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842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27,7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  <w:tr w:rsidR="00DF6B32" w:rsidTr="00DF6B32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Садовый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Садовый дом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73,9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842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1198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27,7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B32" w:rsidRDefault="00DF6B32">
            <w:pPr>
              <w:pStyle w:val="a3"/>
              <w:spacing w:before="0" w:beforeAutospacing="0" w:after="0" w:afterAutospac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</w:tr>
    </w:tbl>
    <w:p w:rsidR="00DF6B32" w:rsidRDefault="00DF6B32" w:rsidP="00DF6B32">
      <w:pPr>
        <w:pStyle w:val="HTM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F6B32" w:rsidRDefault="00DF6B32" w:rsidP="00DF6B32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33" style="width:0;height:.75pt" o:hralign="center" o:hrstd="t" o:hr="t" fillcolor="#a0a0a0" stroked="f"/>
        </w:pict>
      </w:r>
    </w:p>
    <w:p w:rsidR="00DF6B32" w:rsidRDefault="00DF6B32" w:rsidP="00DF6B32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Дата размещения: 07.08.2020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0CAA"/>
    <w:rsid w:val="001C34A2"/>
    <w:rsid w:val="00243221"/>
    <w:rsid w:val="0025133F"/>
    <w:rsid w:val="0033018F"/>
    <w:rsid w:val="003D090D"/>
    <w:rsid w:val="0044446C"/>
    <w:rsid w:val="004B34F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4DF8"/>
    <w:rsid w:val="00BE110E"/>
    <w:rsid w:val="00C76735"/>
    <w:rsid w:val="00DF6B32"/>
    <w:rsid w:val="00F32F49"/>
    <w:rsid w:val="00F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EB3EB-257B-40C3-ABBB-BE6B84A8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34D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-date-time">
    <w:name w:val="news-date-time"/>
    <w:basedOn w:val="a0"/>
    <w:rsid w:val="00B34DF8"/>
  </w:style>
  <w:style w:type="paragraph" w:styleId="HTML">
    <w:name w:val="HTML Preformatted"/>
    <w:basedOn w:val="a"/>
    <w:link w:val="HTML0"/>
    <w:uiPriority w:val="99"/>
    <w:semiHidden/>
    <w:unhideWhenUsed/>
    <w:rsid w:val="00B34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4DF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10358</Words>
  <Characters>59047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2020-12-17T07:01:00Z</dcterms:modified>
</cp:coreProperties>
</file>