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Сведения 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об имуществе и обязательствах  имущественного характера, представленных лицами, замещающими  муниципальные должности,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должности муниципальной службы в органах местного самоуправления  Нижнесергинского муниципального района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2019 г. по 31 декабря 2019</w:t>
      </w:r>
    </w:p>
    <w:p w:rsidR="001257D3" w:rsidRDefault="001257D3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257D3" w:rsidRDefault="001257D3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321"/>
        <w:gridCol w:w="1985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421"/>
        <w:gridCol w:w="992"/>
      </w:tblGrid>
      <w:tr w:rsidR="001257D3" w:rsidTr="001511C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№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2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1257D3" w:rsidTr="001511C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257D3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Еремеев Валерий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Нижнесергинского 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 (гараж)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здание (гараж)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30.4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25299E" w:rsidRDefault="001257D3" w:rsidP="0025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866C4" w:rsidRDefault="001257D3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Легковой автомобиль </w:t>
            </w:r>
            <w:r>
              <w:rPr>
                <w:rFonts w:cs="Calibri"/>
                <w:lang w:val="en-US"/>
              </w:rPr>
              <w:t>Nissan Murano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B4341" w:rsidRDefault="001257D3" w:rsidP="00F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1 710 805,55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257D3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Приют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755B" w:rsidRDefault="001257D3" w:rsidP="005E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1 013 681,28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1257D3" w:rsidRDefault="001257D3" w:rsidP="000602F4"/>
    <w:p w:rsidR="001257D3" w:rsidRDefault="001257D3" w:rsidP="000602F4"/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Сведения о доходах, расходах, об имуществе и обязательствах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имущественного характера, предоставленных лицами, замещающими муниципальные должности, 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должности муниципальной службы в органах местного самоуправления Нижнесергинского муниципального района </w:t>
      </w:r>
    </w:p>
    <w:p w:rsidR="001257D3" w:rsidRDefault="001257D3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2019 г. по 31 декабря 2019</w:t>
      </w:r>
    </w:p>
    <w:p w:rsidR="001257D3" w:rsidRDefault="001257D3" w:rsidP="00996CEB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(Администрация Нижнесергинского муниципального района)</w:t>
      </w:r>
    </w:p>
    <w:p w:rsidR="001257D3" w:rsidRDefault="001257D3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257D3" w:rsidRDefault="001257D3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605"/>
        <w:gridCol w:w="1701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280"/>
        <w:gridCol w:w="992"/>
      </w:tblGrid>
      <w:tr w:rsidR="001257D3" w:rsidTr="00C3281F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 п/п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A7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2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257D3" w:rsidTr="00C3281F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Екенин Александр</w:t>
            </w:r>
          </w:p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Рено - Дастер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1316016,46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Квартира ¼</w:t>
            </w:r>
          </w:p>
          <w:p w:rsidR="001257D3" w:rsidRDefault="001257D3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1257D3" w:rsidRDefault="001257D3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257D3" w:rsidRDefault="001257D3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610548,77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Поланский </w:t>
            </w:r>
          </w:p>
          <w:p w:rsidR="001257D3" w:rsidRDefault="001257D3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Павел</w:t>
            </w:r>
          </w:p>
          <w:p w:rsidR="001257D3" w:rsidRDefault="001257D3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Долевая(1/6)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1/6 доли и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Мототрансп</w:t>
            </w:r>
            <w:r>
              <w:rPr>
                <w:rFonts w:cs="Calibri"/>
              </w:rPr>
              <w:lastRenderedPageBreak/>
              <w:t>ортные средства: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Минск ММВЗ -3-112-12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Водный транспорт: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Моторно  гребная лодка Скат1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901156,67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Сооружение нежилое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Долевая(2/3)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647,6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42,4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45,8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158,0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245,9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171,6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1282,0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участок;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2744,0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ВИС234700-40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ВИС234700-30;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ВИС234520-20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грузовые:</w:t>
            </w:r>
          </w:p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274701</w:t>
            </w:r>
          </w:p>
          <w:p w:rsidR="001257D3" w:rsidRDefault="001257D3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E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6709341,65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011958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11958">
              <w:rPr>
                <w:rFonts w:cs="Calibri"/>
              </w:rPr>
              <w:t>Несовершенн</w:t>
            </w:r>
            <w:r w:rsidRPr="00011958"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Долевая(1/3)</w:t>
            </w:r>
          </w:p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lastRenderedPageBreak/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12,0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59834,15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11958" w:rsidRDefault="001257D3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11958"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Руденко </w:t>
            </w:r>
          </w:p>
          <w:p w:rsidR="001257D3" w:rsidRDefault="001257D3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Управляющий делами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40007,0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657,0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1225241,71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389,0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2323AD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Митсубиси </w:t>
            </w:r>
            <w:r>
              <w:rPr>
                <w:rFonts w:cs="Calibri"/>
                <w:lang w:val="en-US"/>
              </w:rPr>
              <w:t>Outlander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267776,41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Фаизова 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Галия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Муллаяновна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юридическим отделом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1090,0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1090120,80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Слукина 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Светлана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E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Председатель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82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  <w:r>
              <w:rPr>
                <w:rFonts w:cs="Calibri"/>
              </w:rPr>
              <w:lastRenderedPageBreak/>
              <w:t>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1458,0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65,2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7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Тайота Королла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D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1050022,75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Захаров 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Вячеслав </w:t>
            </w:r>
          </w:p>
          <w:p w:rsidR="001257D3" w:rsidRDefault="001257D3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45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1661414,48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Плясунова </w:t>
            </w:r>
          </w:p>
          <w:p w:rsidR="001257D3" w:rsidRDefault="001257D3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1257D3" w:rsidRDefault="001257D3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ГО и ЧС, мобилизационной работе, секретному делопроизводству и экологии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621,0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166,8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C3DBF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Мототранспортные средства: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Мотороллер</w:t>
            </w:r>
          </w:p>
          <w:p w:rsidR="001257D3" w:rsidRPr="009E5609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YAMAHA</w:t>
            </w:r>
            <w:r w:rsidRPr="009E560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YW</w:t>
            </w:r>
            <w:r w:rsidRPr="009E5609">
              <w:rPr>
                <w:rFonts w:cs="Calibri"/>
              </w:rPr>
              <w:t>100</w:t>
            </w:r>
            <w:r>
              <w:rPr>
                <w:rFonts w:cs="Calibri"/>
                <w:lang w:val="en-US"/>
              </w:rPr>
              <w:t>GG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743975,61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1257D3" w:rsidRDefault="001257D3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Злоказова </w:t>
            </w:r>
          </w:p>
          <w:p w:rsidR="001257D3" w:rsidRDefault="001257D3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1257D3" w:rsidRDefault="001257D3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кадровой работы и противодейств</w:t>
            </w:r>
            <w:r>
              <w:rPr>
                <w:rFonts w:cs="Calibri"/>
              </w:rPr>
              <w:lastRenderedPageBreak/>
              <w:t>ия коррупции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746861,37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Х -трейл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594653,7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Мозрова </w:t>
            </w:r>
          </w:p>
          <w:p w:rsidR="001257D3" w:rsidRDefault="001257D3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1257D3" w:rsidRDefault="001257D3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553,0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22,6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786415,81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Киреева Светлана </w:t>
            </w:r>
          </w:p>
          <w:p w:rsidR="001257D3" w:rsidRPr="004A1C3A" w:rsidRDefault="001257D3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Заведующий отделом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Жилой дом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37,5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1155,0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28,7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52,5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20,0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819214,21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F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VOLVO FH 12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легковой:</w:t>
            </w:r>
          </w:p>
          <w:p w:rsidR="001257D3" w:rsidRDefault="001257D3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KIA QLE</w:t>
            </w:r>
          </w:p>
          <w:p w:rsidR="001257D3" w:rsidRPr="006A4B20" w:rsidRDefault="001257D3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(SPORTAGE)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7284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A66DF" w:rsidRDefault="001257D3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52,</w:t>
            </w:r>
            <w:r>
              <w:rPr>
                <w:rFonts w:cs="Calibri"/>
                <w:lang w:val="en-US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Чекасин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информационных технологий и защиты информации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E80C6E">
            <w:pPr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2F1769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ДЭУ НЕКСИЯ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759715,19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D1C3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3/4</w:t>
            </w:r>
          </w:p>
          <w:p w:rsidR="001257D3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80C6E">
            <w:pPr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  <w:p w:rsidR="001257D3" w:rsidRDefault="001257D3" w:rsidP="00E80C6E">
            <w:pPr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257D3" w:rsidRDefault="001257D3" w:rsidP="00E80C6E">
            <w:pPr>
              <w:rPr>
                <w:rFonts w:cs="Calibri"/>
              </w:rPr>
            </w:pPr>
            <w:r>
              <w:rPr>
                <w:rFonts w:cs="Calibri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Круз</w:t>
            </w:r>
          </w:p>
          <w:p w:rsidR="001257D3" w:rsidRPr="00D852BA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1257D3" w:rsidRPr="007D1C35" w:rsidRDefault="001257D3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33909</w:t>
            </w:r>
          </w:p>
          <w:p w:rsidR="001257D3" w:rsidRDefault="001257D3" w:rsidP="00A9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1223420,28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9E7B22">
        <w:trPr>
          <w:trHeight w:val="85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1257D3" w:rsidRDefault="001257D3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Яковлева 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F872E6" w:rsidRDefault="001257D3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468289,83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1B6E97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LEXUS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RX</w:t>
            </w:r>
            <w:r>
              <w:rPr>
                <w:rFonts w:cs="Calibri"/>
              </w:rPr>
              <w:t xml:space="preserve"> 300;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пикап М-233522; 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Мототраспортные средства:</w:t>
            </w:r>
          </w:p>
          <w:p w:rsidR="001257D3" w:rsidRPr="00E215C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YAMAHA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VIRAGA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138000,04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участок, </w:t>
            </w:r>
            <w:r>
              <w:rPr>
                <w:rFonts w:cs="Calibri"/>
              </w:rPr>
              <w:lastRenderedPageBreak/>
              <w:t>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Симонова</w:t>
            </w:r>
          </w:p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Юлия</w:t>
            </w:r>
          </w:p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1262,0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6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ДЭУ Матиз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231732,95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1262,0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1546,0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МИЦУБИСИ</w:t>
            </w:r>
          </w:p>
          <w:p w:rsidR="001257D3" w:rsidRPr="0080000F" w:rsidRDefault="001257D3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Lancer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964689,36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2FE5" w:rsidRDefault="001257D3" w:rsidP="005D2FE5">
            <w:pPr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Черникова </w:t>
            </w:r>
          </w:p>
          <w:p w:rsidR="001257D3" w:rsidRDefault="001257D3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1257D3" w:rsidRDefault="001257D3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Объект незавершенного строительства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(1/3)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5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500228,20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 ОПЕЛЬ –АСТРА, А-Н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625342,70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167889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67889">
              <w:rPr>
                <w:rFonts w:cs="Calibri"/>
              </w:rPr>
              <w:t xml:space="preserve">Игнатова </w:t>
            </w:r>
          </w:p>
          <w:p w:rsidR="001257D3" w:rsidRDefault="001257D3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</w:t>
            </w:r>
          </w:p>
          <w:p w:rsidR="001257D3" w:rsidRPr="00167889" w:rsidRDefault="001257D3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</w:t>
            </w:r>
            <w:r w:rsidRPr="00167889">
              <w:rPr>
                <w:rFonts w:cs="Calibri"/>
              </w:rPr>
              <w:t xml:space="preserve"> специалист  отдела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Квартира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Земельный участок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Долевая(1/3)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32,4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900,0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668734,79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6788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Тепикина </w:t>
            </w:r>
          </w:p>
          <w:p w:rsidR="001257D3" w:rsidRDefault="001257D3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9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9822C1" w:rsidRDefault="001257D3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Ниссан Альмера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671902,14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Сысолина </w:t>
            </w:r>
          </w:p>
          <w:p w:rsidR="001257D3" w:rsidRDefault="001257D3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Мария </w:t>
            </w:r>
          </w:p>
          <w:p w:rsidR="001257D3" w:rsidRDefault="001257D3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17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 кадровой работы и противодействия коррупции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  <w:p w:rsidR="001257D3" w:rsidRDefault="001257D3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  <w:p w:rsidR="001257D3" w:rsidRDefault="001257D3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1179,0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Pr="00321564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030D20" w:rsidRDefault="001257D3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RENAULT LOGAN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0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489414,80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Общая совместная</w:t>
            </w: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Долевая(5/12)</w:t>
            </w: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(5/8)</w:t>
            </w:r>
          </w:p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1510,0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43,2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1461,0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1B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27,5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926174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15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10305F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легковой:</w:t>
            </w:r>
          </w:p>
          <w:p w:rsidR="001257D3" w:rsidRPr="00614A83" w:rsidRDefault="001257D3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Hyndai Matrix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F1B66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775520,56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Корякова </w:t>
            </w:r>
          </w:p>
          <w:p w:rsidR="001257D3" w:rsidRDefault="001257D3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</w:t>
            </w:r>
          </w:p>
          <w:p w:rsidR="001257D3" w:rsidRDefault="001257D3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организационного отдела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B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808,0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28,8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419161,70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30680A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Шевроле </w:t>
            </w:r>
            <w:r>
              <w:rPr>
                <w:rFonts w:cs="Calibri"/>
                <w:lang w:val="en-US"/>
              </w:rPr>
              <w:t>KLIT</w:t>
            </w:r>
            <w:r>
              <w:rPr>
                <w:rFonts w:cs="Calibri"/>
              </w:rPr>
              <w:t>(АВЕО)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301651,38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1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Печерских </w:t>
            </w:r>
          </w:p>
          <w:p w:rsidR="001257D3" w:rsidRDefault="001257D3" w:rsidP="0081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Ольга</w:t>
            </w:r>
          </w:p>
          <w:p w:rsidR="001257D3" w:rsidRDefault="001257D3" w:rsidP="0081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C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446269,99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Pr="000868A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Pr="00D93999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60,1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22,0</w:t>
            </w:r>
          </w:p>
          <w:p w:rsidR="001257D3" w:rsidRDefault="001257D3" w:rsidP="0008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B25B55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Мазда СХ-5</w:t>
            </w:r>
          </w:p>
          <w:p w:rsidR="001257D3" w:rsidRPr="004B512E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E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835042,87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60,1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60,1</w:t>
            </w:r>
          </w:p>
          <w:p w:rsidR="001257D3" w:rsidRDefault="001257D3" w:rsidP="00D2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Щипакина </w:t>
            </w:r>
          </w:p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Марина</w:t>
            </w:r>
          </w:p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Pr="00AA4BCA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AA4BCA" w:rsidRDefault="001257D3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ХЕНДЭ </w:t>
            </w:r>
            <w:r>
              <w:rPr>
                <w:rFonts w:cs="Calibri"/>
                <w:lang w:val="en-US"/>
              </w:rPr>
              <w:t>SOLARIS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A4BC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441465,62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AA4BCA">
        <w:trPr>
          <w:trHeight w:val="31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A4BC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826139,67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Михеев </w:t>
            </w:r>
          </w:p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Юрий </w:t>
            </w:r>
          </w:p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ГО и ЧС, мобилизационной работе, секретному делопроизводству и экологии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Pr="008C3DBF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1/3 </w:t>
            </w:r>
          </w:p>
          <w:p w:rsidR="001257D3" w:rsidRPr="008C3DBF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212300-55</w:t>
            </w:r>
          </w:p>
          <w:p w:rsidR="001257D3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1257D3" w:rsidRPr="00C7047A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3303-01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81ECC" w:rsidRDefault="001257D3" w:rsidP="00C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470443,81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1310950,30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</w:t>
            </w:r>
            <w:r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3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1/3 Квартира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 Квартира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59,2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Савичева 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Елена</w:t>
            </w:r>
          </w:p>
          <w:p w:rsidR="001257D3" w:rsidRDefault="001257D3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494398,45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A9097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90975"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Гараж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Гараж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Индивидуальная</w:t>
            </w: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Индивидуальная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Жилой дом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 Земельный участок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42,4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1340,0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A90975" w:rsidRDefault="001257D3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257D3" w:rsidRPr="00A90975" w:rsidRDefault="001257D3" w:rsidP="00B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Автомобиль легковой:</w:t>
            </w:r>
          </w:p>
          <w:p w:rsidR="001257D3" w:rsidRPr="00A90975" w:rsidRDefault="001257D3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Форд</w:t>
            </w:r>
            <w:r w:rsidRPr="00A90975">
              <w:rPr>
                <w:rFonts w:cs="Calibri"/>
                <w:lang w:val="en-US"/>
              </w:rPr>
              <w:t xml:space="preserve"> </w:t>
            </w:r>
            <w:r w:rsidRPr="00A90975">
              <w:rPr>
                <w:rFonts w:cs="Calibri"/>
              </w:rPr>
              <w:t>«Фокус»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359588,52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90975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нет</w:t>
            </w:r>
          </w:p>
        </w:tc>
      </w:tr>
      <w:tr w:rsidR="001257D3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Ананьева </w:t>
            </w:r>
          </w:p>
          <w:p w:rsidR="001257D3" w:rsidRDefault="001257D3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Ия</w:t>
            </w:r>
          </w:p>
          <w:p w:rsidR="001257D3" w:rsidRPr="005D7C70" w:rsidRDefault="001257D3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0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 отделом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D1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559071,41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Комната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1257D3" w:rsidRDefault="001257D3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Шкода октавия;</w:t>
            </w:r>
          </w:p>
          <w:p w:rsidR="001257D3" w:rsidRPr="005D7C70" w:rsidRDefault="001257D3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103101,51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D7C70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5763A">
              <w:rPr>
                <w:rFonts w:cs="Calibri"/>
              </w:rPr>
              <w:lastRenderedPageBreak/>
              <w:t>2</w:t>
            </w: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Горбунова </w:t>
            </w:r>
          </w:p>
          <w:p w:rsidR="001257D3" w:rsidRPr="0095763A" w:rsidRDefault="001257D3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1257D3" w:rsidRPr="00D321CE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1296,0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1C1DA5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FORD FUSION</w:t>
            </w:r>
          </w:p>
          <w:p w:rsidR="001257D3" w:rsidRPr="0095763A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716784,85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95763A" w:rsidTr="000107EA">
        <w:trPr>
          <w:trHeight w:val="154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5763A" w:rsidRDefault="001257D3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Бодрова </w:t>
            </w:r>
          </w:p>
          <w:p w:rsidR="001257D3" w:rsidRDefault="001257D3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Специалист 1 категории отдела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336297,23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Ланос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1118101,44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6E435C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 xml:space="preserve">Барабанова </w:t>
            </w:r>
          </w:p>
          <w:p w:rsidR="001257D3" w:rsidRPr="006E435C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 xml:space="preserve">Виктория </w:t>
            </w:r>
          </w:p>
          <w:p w:rsidR="001257D3" w:rsidRPr="006E435C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Специалист 1 категории  отдела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Земельный участок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Жилой дом</w:t>
            </w:r>
          </w:p>
          <w:p w:rsidR="001257D3" w:rsidRPr="006E435C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Долевая 1/4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Долевая 1/4</w:t>
            </w:r>
          </w:p>
          <w:p w:rsidR="001257D3" w:rsidRPr="006E435C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950,0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21,7</w:t>
            </w:r>
          </w:p>
          <w:p w:rsidR="001257D3" w:rsidRPr="006E435C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Жилой дом 1/4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Земельный участок 1/4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Жилой дом 1/4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E435C">
              <w:rPr>
                <w:rFonts w:cs="Calibri"/>
              </w:rPr>
              <w:t>Земельный участок</w:t>
            </w:r>
            <w:r>
              <w:rPr>
                <w:rFonts w:cs="Calibri"/>
              </w:rPr>
              <w:t xml:space="preserve"> 1/4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Квартира</w:t>
            </w:r>
          </w:p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21</w:t>
            </w:r>
            <w:r>
              <w:rPr>
                <w:rFonts w:cs="Calibri"/>
              </w:rPr>
              <w:t>,</w:t>
            </w:r>
            <w:r w:rsidRPr="006E435C">
              <w:rPr>
                <w:rFonts w:cs="Calibri"/>
              </w:rPr>
              <w:t>7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950,0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21,7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950,0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Автомобиль легковой:</w:t>
            </w:r>
          </w:p>
          <w:p w:rsidR="001257D3" w:rsidRPr="006E435C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E435C">
              <w:rPr>
                <w:rFonts w:cs="Calibri"/>
                <w:lang w:val="en-US"/>
              </w:rPr>
              <w:t>Tayota RAV4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335280,30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E435C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нет</w:t>
            </w:r>
          </w:p>
        </w:tc>
      </w:tr>
      <w:tr w:rsidR="001257D3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1/4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1/4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950,0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21,7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21,7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950,0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21,7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легковой:</w:t>
            </w:r>
          </w:p>
          <w:p w:rsidR="001257D3" w:rsidRDefault="001257D3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УАЗ 315196</w:t>
            </w:r>
          </w:p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1229859,39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21,7</w:t>
            </w:r>
          </w:p>
          <w:p w:rsidR="001257D3" w:rsidRDefault="001257D3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  <w:p w:rsidR="001257D3" w:rsidRDefault="001257D3" w:rsidP="005D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21,7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21,7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21,7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5D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Нейфельд </w:t>
            </w:r>
          </w:p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МКУ «Административно – хозяйственная служба»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257D3" w:rsidRPr="0004709D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CHEVROLET KLAN LACETTI</w:t>
            </w:r>
          </w:p>
          <w:p w:rsidR="001257D3" w:rsidRDefault="001257D3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655068,41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5A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1077,0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945,0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32,7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372968,83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Ерохина </w:t>
            </w:r>
          </w:p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Ольга </w:t>
            </w:r>
          </w:p>
          <w:p w:rsidR="001257D3" w:rsidRDefault="001257D3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МКУ «Архив Нижнесергинского муниципального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663,0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48,5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33,7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1013,0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A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729668,22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8F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</w:t>
            </w:r>
            <w:r>
              <w:rPr>
                <w:rFonts w:cs="Calibri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Светлова  Лариса</w:t>
            </w:r>
          </w:p>
          <w:p w:rsidR="001257D3" w:rsidRPr="004A1C3A" w:rsidRDefault="001257D3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Директор МКУ «Учреждение по предоставлению компенсаций и субсидий на оплату жилого помещения и коммунальных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Комната</w:t>
            </w:r>
          </w:p>
          <w:p w:rsidR="001257D3" w:rsidRPr="004A1C3A" w:rsidRDefault="001257D3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Комнаты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Долевая(2/3)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4A1C3A" w:rsidRDefault="001257D3" w:rsidP="0083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14,9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  <w:p w:rsidR="001257D3" w:rsidRPr="004A1C3A" w:rsidRDefault="001257D3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Комнаты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4368321,95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4A1C3A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Кокин Вадим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Директор МКУ «Единая дежурно – диспетчерская служба </w:t>
            </w:r>
            <w:r>
              <w:rPr>
                <w:rFonts w:cs="Calibri"/>
              </w:rPr>
              <w:lastRenderedPageBreak/>
              <w:t xml:space="preserve">Нижнесергинского 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75,4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1451,0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 автомобиль:</w:t>
            </w:r>
          </w:p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ЛАДА 217230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742324,29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146468,48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257D3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388463,72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1257D3" w:rsidRDefault="001257D3" w:rsidP="000602F4"/>
    <w:p w:rsidR="001257D3" w:rsidRDefault="001257D3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257D3" w:rsidRDefault="001257D3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Сведения о доходах, расходах, об имуществе и обязательствах </w:t>
      </w:r>
    </w:p>
    <w:p w:rsidR="001257D3" w:rsidRDefault="001257D3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имущественного характера,</w:t>
      </w:r>
      <w:r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представленны</w:t>
      </w:r>
      <w:r>
        <w:rPr>
          <w:b/>
          <w:sz w:val="22"/>
          <w:szCs w:val="22"/>
        </w:rPr>
        <w:t>х лицами,  замещающими должности муниципальной службы</w:t>
      </w:r>
      <w:r w:rsidRPr="00845DA6">
        <w:rPr>
          <w:b/>
          <w:sz w:val="22"/>
          <w:szCs w:val="22"/>
        </w:rPr>
        <w:t xml:space="preserve"> </w:t>
      </w:r>
    </w:p>
    <w:p w:rsidR="001257D3" w:rsidRPr="00845DA6" w:rsidRDefault="001257D3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финансового управления администрации Нижнесергинского муниципального района</w:t>
      </w:r>
    </w:p>
    <w:p w:rsidR="001257D3" w:rsidRPr="00845DA6" w:rsidRDefault="001257D3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за период с 01 января  </w:t>
      </w:r>
      <w:smartTag w:uri="urn:schemas-microsoft-com:office:smarttags" w:element="metricconverter">
        <w:smartTagPr>
          <w:attr w:name="ProductID" w:val="2019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19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19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>.</w:t>
      </w:r>
    </w:p>
    <w:p w:rsidR="001257D3" w:rsidRPr="00845DA6" w:rsidRDefault="001257D3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8139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479"/>
        <w:gridCol w:w="1122"/>
        <w:gridCol w:w="935"/>
        <w:gridCol w:w="1105"/>
        <w:gridCol w:w="935"/>
        <w:gridCol w:w="1122"/>
        <w:gridCol w:w="1347"/>
        <w:gridCol w:w="1458"/>
        <w:gridCol w:w="1513"/>
        <w:gridCol w:w="1122"/>
        <w:gridCol w:w="1122"/>
      </w:tblGrid>
      <w:tr w:rsidR="001257D3" w:rsidRPr="00845DA6">
        <w:trPr>
          <w:gridAfter w:val="2"/>
          <w:wAfter w:w="2244" w:type="dxa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57D3" w:rsidRPr="00845DA6">
        <w:trPr>
          <w:gridAfter w:val="2"/>
          <w:wAfter w:w="2244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45DA6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1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Соколова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8B0D51">
              <w:rPr>
                <w:sz w:val="22"/>
                <w:szCs w:val="22"/>
              </w:rPr>
              <w:t>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1292,6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855631,07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Земельный участок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Жилой дом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1257D3" w:rsidRPr="008B0D51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1292,6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21,8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1BD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</w:t>
            </w:r>
          </w:p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0D51"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276172,05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B0D5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21497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Стенина Т.П.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Заместитель начальника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Земельный участок</w:t>
            </w: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Жилой дом</w:t>
            </w: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Индивидуаль</w:t>
            </w: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Индивидуаль</w:t>
            </w: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529</w:t>
            </w:r>
            <w:r>
              <w:rPr>
                <w:sz w:val="22"/>
                <w:szCs w:val="22"/>
              </w:rPr>
              <w:t>,0</w:t>
            </w:r>
          </w:p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17,1</w:t>
            </w:r>
          </w:p>
          <w:p w:rsidR="001257D3" w:rsidRPr="0021497D" w:rsidRDefault="001257D3" w:rsidP="00845DA6">
            <w:pPr>
              <w:tabs>
                <w:tab w:val="right" w:pos="2681"/>
              </w:tabs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50,1</w:t>
            </w:r>
          </w:p>
          <w:p w:rsidR="001257D3" w:rsidRPr="0021497D" w:rsidRDefault="001257D3" w:rsidP="00845DA6">
            <w:pPr>
              <w:tabs>
                <w:tab w:val="left" w:pos="1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21497D" w:rsidRDefault="001257D3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1257D3" w:rsidRPr="0021497D" w:rsidRDefault="001257D3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257D3" w:rsidRPr="0021497D" w:rsidRDefault="001257D3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21497D" w:rsidRDefault="001257D3" w:rsidP="00845DA6">
            <w:pPr>
              <w:tabs>
                <w:tab w:val="left" w:pos="1960"/>
              </w:tabs>
              <w:ind w:left="281" w:hanging="32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1007239,60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1497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</w:tr>
      <w:tr w:rsidR="001257D3" w:rsidRPr="00EF039A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Матросова Л.Г.</w:t>
            </w: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Начальник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Жилой дом</w:t>
            </w: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F039A" w:rsidRDefault="001257D3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1257D3" w:rsidRPr="00EF039A" w:rsidRDefault="001257D3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01AA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671740,96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F039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</w:tr>
      <w:tr w:rsidR="001257D3" w:rsidRPr="008E264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2640" w:rsidRDefault="001257D3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1257D3" w:rsidRDefault="001257D3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257D3" w:rsidRDefault="001257D3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257D3" w:rsidRPr="008E2640" w:rsidRDefault="001257D3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8E2640"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</w:rPr>
              <w:t xml:space="preserve">РАВ </w:t>
            </w:r>
            <w:r w:rsidRPr="008E2640">
              <w:rPr>
                <w:sz w:val="22"/>
                <w:szCs w:val="22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931038,60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264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</w:tr>
      <w:tr w:rsidR="001257D3" w:rsidRPr="00E7716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0DE">
              <w:rPr>
                <w:sz w:val="22"/>
                <w:szCs w:val="22"/>
              </w:rPr>
              <w:lastRenderedPageBreak/>
              <w:t>71,5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0738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7716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</w:tr>
      <w:tr w:rsidR="001257D3" w:rsidRPr="00DB319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B319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Морозова Т.Е.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Начальник отдела планирования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½,1/4,1/4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½, ¼,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46,6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B77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669316,56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B319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_</w:t>
            </w:r>
          </w:p>
        </w:tc>
      </w:tr>
      <w:tr w:rsidR="001257D3" w:rsidRPr="00934652">
        <w:trPr>
          <w:gridAfter w:val="2"/>
          <w:wAfter w:w="2244" w:type="dxa"/>
          <w:trHeight w:val="5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Земельный участок</w:t>
            </w: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1474,0</w:t>
            </w: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31,7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4652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1/2, 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1/2, ¼</w:t>
            </w:r>
          </w:p>
          <w:p w:rsidR="001257D3" w:rsidRPr="002266C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46,6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LADA</w:t>
            </w:r>
            <w:r w:rsidRPr="00226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2266C4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625863,36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3465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_</w:t>
            </w:r>
          </w:p>
        </w:tc>
      </w:tr>
      <w:tr w:rsidR="001257D3" w:rsidRPr="00B40FA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1/2, ¼, ¼</w:t>
            </w:r>
          </w:p>
          <w:p w:rsidR="001257D3" w:rsidRDefault="001257D3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1/2, ¼, ¼</w:t>
            </w:r>
          </w:p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lastRenderedPageBreak/>
              <w:t>46,6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1474,0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FA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</w:tr>
      <w:tr w:rsidR="001257D3" w:rsidRPr="00A46B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Стенина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Начальник отдела 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46BB8">
              <w:rPr>
                <w:sz w:val="22"/>
                <w:szCs w:val="22"/>
              </w:rPr>
              <w:t>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4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4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A46BB8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ИА Спортейдж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665701,46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</w:tr>
      <w:tr w:rsidR="001257D3" w:rsidRPr="007C7F1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7C7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46BB8">
              <w:rPr>
                <w:sz w:val="22"/>
                <w:szCs w:val="22"/>
              </w:rPr>
              <w:t>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47,5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Россия</w:t>
            </w:r>
          </w:p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950062,44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7C7F1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7F1F">
              <w:rPr>
                <w:sz w:val="22"/>
                <w:szCs w:val="22"/>
              </w:rPr>
              <w:t>_</w:t>
            </w:r>
          </w:p>
        </w:tc>
      </w:tr>
      <w:tr w:rsidR="001257D3" w:rsidRPr="00247DE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7DE9">
              <w:rPr>
                <w:sz w:val="22"/>
                <w:szCs w:val="22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7D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257D3" w:rsidRPr="00A46BB8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1305,0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8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7DE9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47DE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7DE9">
              <w:rPr>
                <w:sz w:val="22"/>
                <w:szCs w:val="22"/>
              </w:rPr>
              <w:t>_</w:t>
            </w:r>
          </w:p>
        </w:tc>
      </w:tr>
      <w:tr w:rsidR="001257D3" w:rsidRPr="0076671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6671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Кириллова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Начальник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отдела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1257D3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Квартира</w:t>
            </w:r>
          </w:p>
          <w:p w:rsidR="001257D3" w:rsidRPr="00C91D55" w:rsidRDefault="001257D3" w:rsidP="00633B2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Индивидуаль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Индивидуаль</w:t>
            </w: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91D55">
              <w:rPr>
                <w:sz w:val="22"/>
                <w:szCs w:val="22"/>
              </w:rPr>
              <w:t>олевая 1/3</w:t>
            </w:r>
          </w:p>
          <w:p w:rsidR="001257D3" w:rsidRPr="00C91D55" w:rsidRDefault="001257D3" w:rsidP="00633B22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1879,0</w:t>
            </w: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52,9</w:t>
            </w: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Земельный участок</w:t>
            </w:r>
          </w:p>
          <w:p w:rsidR="001257D3" w:rsidRPr="00C91D55" w:rsidRDefault="001257D3" w:rsidP="00E66AAC">
            <w:pPr>
              <w:rPr>
                <w:sz w:val="22"/>
                <w:szCs w:val="22"/>
              </w:rPr>
            </w:pPr>
          </w:p>
          <w:p w:rsidR="001257D3" w:rsidRPr="00C91D55" w:rsidRDefault="001257D3" w:rsidP="00E66AAC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22,8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  <w:p w:rsidR="001257D3" w:rsidRPr="00C91D55" w:rsidRDefault="001257D3" w:rsidP="00E66AAC">
            <w:pPr>
              <w:rPr>
                <w:sz w:val="22"/>
                <w:szCs w:val="22"/>
              </w:rPr>
            </w:pPr>
          </w:p>
          <w:p w:rsidR="001257D3" w:rsidRPr="00C91D55" w:rsidRDefault="001257D3" w:rsidP="00E66AAC">
            <w:pPr>
              <w:rPr>
                <w:sz w:val="22"/>
                <w:szCs w:val="22"/>
              </w:rPr>
            </w:pPr>
          </w:p>
          <w:p w:rsidR="001257D3" w:rsidRPr="00C91D55" w:rsidRDefault="001257D3" w:rsidP="00E66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66AAC">
            <w:pPr>
              <w:rPr>
                <w:sz w:val="22"/>
                <w:szCs w:val="22"/>
              </w:rPr>
            </w:pPr>
          </w:p>
          <w:p w:rsidR="001257D3" w:rsidRPr="00C91D55" w:rsidRDefault="001257D3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691920,88</w:t>
            </w:r>
          </w:p>
          <w:p w:rsidR="001257D3" w:rsidRPr="0076671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6671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_</w:t>
            </w:r>
          </w:p>
        </w:tc>
      </w:tr>
      <w:tr w:rsidR="001257D3" w:rsidRPr="005F5F2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Квартира</w:t>
            </w: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F5F2B">
              <w:rPr>
                <w:sz w:val="22"/>
                <w:szCs w:val="22"/>
              </w:rPr>
              <w:t>олевая 1/3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Индивидуаль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F5F2B">
              <w:rPr>
                <w:sz w:val="22"/>
                <w:szCs w:val="22"/>
              </w:rPr>
              <w:t>ая</w:t>
            </w: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Индивидуаль</w:t>
            </w: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52,9</w:t>
            </w:r>
          </w:p>
          <w:p w:rsidR="001257D3" w:rsidRPr="005F5F2B" w:rsidRDefault="001257D3" w:rsidP="00633B22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22,8</w:t>
            </w:r>
          </w:p>
          <w:p w:rsidR="001257D3" w:rsidRPr="005F5F2B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633B22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</w:t>
            </w:r>
            <w:r w:rsidRPr="00C91D55">
              <w:rPr>
                <w:sz w:val="22"/>
                <w:szCs w:val="22"/>
              </w:rPr>
              <w:t>0</w:t>
            </w:r>
          </w:p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485710,95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F5F2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40264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52,9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Жилой дом</w:t>
            </w: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40264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1879,0</w:t>
            </w: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22,8</w:t>
            </w:r>
          </w:p>
          <w:p w:rsidR="001257D3" w:rsidRPr="005F5F2B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F5F2B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40264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сия</w:t>
            </w: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 Россия</w:t>
            </w: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91D55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40264" w:rsidRDefault="001257D3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4026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_</w:t>
            </w:r>
          </w:p>
        </w:tc>
      </w:tr>
      <w:tr w:rsidR="001257D3" w:rsidRPr="003C322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Елизарьева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3221">
              <w:rPr>
                <w:sz w:val="22"/>
                <w:szCs w:val="22"/>
              </w:rPr>
              <w:t>ачальник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683337,27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C3221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</w:tr>
      <w:tr w:rsidR="001257D3" w:rsidRPr="0054793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Индивидуаль</w:t>
            </w:r>
          </w:p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58,1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 СОЛЯРИС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31B7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ЗАЗ ШАНС ТА69WO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1075161,21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4793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2A2F4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lastRenderedPageBreak/>
              <w:t>58,1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A2F4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</w:tr>
      <w:tr w:rsidR="001257D3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0698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98E">
              <w:rPr>
                <w:sz w:val="22"/>
                <w:szCs w:val="22"/>
              </w:rPr>
              <w:t>Наговицына Н</w:t>
            </w:r>
            <w:r>
              <w:rPr>
                <w:sz w:val="22"/>
                <w:szCs w:val="22"/>
              </w:rPr>
              <w:t>.</w:t>
            </w:r>
            <w:r w:rsidRPr="0060698E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Индивидуаль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Индивидуаль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6D50D7">
              <w:rPr>
                <w:sz w:val="22"/>
                <w:szCs w:val="22"/>
              </w:rPr>
              <w:t xml:space="preserve">олевая  </w:t>
            </w:r>
            <w:r>
              <w:rPr>
                <w:sz w:val="22"/>
                <w:szCs w:val="22"/>
              </w:rPr>
              <w:t>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40,4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504834,92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</w:tr>
      <w:tr w:rsidR="001257D3" w:rsidRPr="00E3362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E3362E">
              <w:rPr>
                <w:sz w:val="22"/>
                <w:szCs w:val="22"/>
              </w:rPr>
              <w:t>олевая  1/4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40,4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0098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80098E">
              <w:rPr>
                <w:sz w:val="22"/>
                <w:szCs w:val="22"/>
              </w:rPr>
              <w:t xml:space="preserve"> Ш</w:t>
            </w:r>
            <w:r>
              <w:rPr>
                <w:sz w:val="22"/>
                <w:szCs w:val="22"/>
              </w:rPr>
              <w:t>ЕВРОЛЕ</w:t>
            </w:r>
            <w:r w:rsidRPr="0080098E">
              <w:rPr>
                <w:sz w:val="22"/>
                <w:szCs w:val="22"/>
              </w:rPr>
              <w:t>Нива</w:t>
            </w:r>
          </w:p>
          <w:p w:rsidR="001257D3" w:rsidRPr="001F0697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57D3" w:rsidRPr="00332D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Автомобиль легковой СУЗУКИ</w:t>
            </w:r>
          </w:p>
          <w:p w:rsidR="001257D3" w:rsidRPr="00332D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ГРАНД</w:t>
            </w:r>
          </w:p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ВИТАРА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1122887,81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3362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_</w:t>
            </w:r>
          </w:p>
        </w:tc>
      </w:tr>
      <w:tr w:rsidR="001257D3" w:rsidRPr="00E2370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Несовершеннол</w:t>
            </w:r>
            <w:r w:rsidRPr="00E23709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Квартира</w:t>
            </w: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Pr="00E23709">
              <w:rPr>
                <w:sz w:val="22"/>
                <w:szCs w:val="22"/>
              </w:rPr>
              <w:t xml:space="preserve">олевая  </w:t>
            </w:r>
            <w:r w:rsidRPr="00E23709">
              <w:rPr>
                <w:sz w:val="22"/>
                <w:szCs w:val="22"/>
              </w:rPr>
              <w:lastRenderedPageBreak/>
              <w:t>1/4</w:t>
            </w: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lastRenderedPageBreak/>
              <w:t>40,4</w:t>
            </w: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Земельны</w:t>
            </w:r>
            <w:r w:rsidRPr="006D50D7">
              <w:rPr>
                <w:sz w:val="22"/>
                <w:szCs w:val="22"/>
              </w:rPr>
              <w:lastRenderedPageBreak/>
              <w:t>й участок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257D3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6D50D7" w:rsidRDefault="001257D3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23709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_</w:t>
            </w:r>
          </w:p>
        </w:tc>
      </w:tr>
      <w:tr w:rsidR="001257D3" w:rsidRPr="00252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0098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098E">
              <w:rPr>
                <w:sz w:val="22"/>
                <w:szCs w:val="22"/>
              </w:rPr>
              <w:t>Никулина Т.Л.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Заместитель начальника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Квартира</w:t>
            </w: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Индивидуаль</w:t>
            </w: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51,6</w:t>
            </w: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Россия</w:t>
            </w: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257D3" w:rsidRPr="006D50D7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52CDE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1498,0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6D50D7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547738,20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252CD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</w:tr>
      <w:tr w:rsidR="001257D3" w:rsidRPr="002D20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Квартира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51,6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2D20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391149,52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2D206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</w:tr>
      <w:tr w:rsidR="001257D3" w:rsidRPr="001B7CC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lastRenderedPageBreak/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Квартира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lastRenderedPageBreak/>
              <w:t>1498</w:t>
            </w:r>
            <w:r>
              <w:rPr>
                <w:sz w:val="22"/>
                <w:szCs w:val="22"/>
              </w:rPr>
              <w:t>,0</w:t>
            </w:r>
          </w:p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  <w:p w:rsidR="001257D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51,6</w:t>
            </w:r>
          </w:p>
          <w:p w:rsidR="001257D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23665,19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</w:tr>
      <w:tr w:rsidR="001257D3" w:rsidRPr="001B7CC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Квартира</w:t>
            </w: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D2060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51,6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06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Баранова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36BF">
              <w:rPr>
                <w:sz w:val="22"/>
                <w:szCs w:val="22"/>
              </w:rPr>
              <w:t>лавный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  <w:lang w:val="en-US"/>
              </w:rPr>
              <w:t>c</w:t>
            </w:r>
            <w:r w:rsidRPr="007336BF">
              <w:rPr>
                <w:sz w:val="22"/>
                <w:szCs w:val="22"/>
              </w:rPr>
              <w:t>пециалист 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336BF">
              <w:rPr>
                <w:sz w:val="22"/>
                <w:szCs w:val="22"/>
              </w:rPr>
              <w:t>олевая 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474170,72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61D04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257D3" w:rsidRPr="00C06E8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06E8E">
              <w:rPr>
                <w:sz w:val="22"/>
                <w:szCs w:val="22"/>
              </w:rPr>
              <w:t>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Индивидуаль</w:t>
            </w:r>
          </w:p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06E8E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06E8E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B7CC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Pr="00C06E8E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D68D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</w:t>
            </w:r>
            <w:r w:rsidRPr="00CD68DD">
              <w:rPr>
                <w:sz w:val="22"/>
                <w:szCs w:val="22"/>
              </w:rPr>
              <w:t xml:space="preserve">ОРД </w:t>
            </w:r>
            <w:r w:rsidRPr="00C06E8E">
              <w:rPr>
                <w:sz w:val="22"/>
                <w:szCs w:val="22"/>
              </w:rPr>
              <w:t>Maverick</w:t>
            </w:r>
            <w:r>
              <w:rPr>
                <w:sz w:val="22"/>
                <w:szCs w:val="22"/>
              </w:rPr>
              <w:t xml:space="preserve"> XLT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516331,64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06E8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_</w:t>
            </w:r>
          </w:p>
        </w:tc>
      </w:tr>
      <w:tr w:rsidR="001257D3" w:rsidRPr="00C06E8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57D3" w:rsidRPr="00C06E8E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37,5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06E8E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B7CC3" w:rsidRDefault="001257D3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06E8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06E8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_</w:t>
            </w:r>
          </w:p>
        </w:tc>
      </w:tr>
      <w:tr w:rsidR="001257D3" w:rsidRPr="003F1E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Буркова Т.Ю.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F1EF2">
              <w:rPr>
                <w:sz w:val="22"/>
                <w:szCs w:val="22"/>
              </w:rPr>
              <w:t>лавный специалист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Земельный участок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Квартира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Индивидуаль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Индивидуаль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F1EF2">
              <w:rPr>
                <w:sz w:val="22"/>
                <w:szCs w:val="22"/>
              </w:rPr>
              <w:t xml:space="preserve">олевая  </w:t>
            </w:r>
            <w:r w:rsidRPr="003F1EF2">
              <w:rPr>
                <w:sz w:val="22"/>
                <w:szCs w:val="22"/>
              </w:rPr>
              <w:lastRenderedPageBreak/>
              <w:t>1/4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F1EF2">
              <w:rPr>
                <w:sz w:val="22"/>
                <w:szCs w:val="22"/>
              </w:rPr>
              <w:t>олевая 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1591</w:t>
            </w:r>
            <w:r>
              <w:rPr>
                <w:sz w:val="22"/>
                <w:szCs w:val="22"/>
              </w:rPr>
              <w:t>,0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60,8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32,9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¼, 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520209,33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Земельный участок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739</w:t>
            </w:r>
            <w:r>
              <w:rPr>
                <w:sz w:val="22"/>
                <w:szCs w:val="22"/>
              </w:rPr>
              <w:t>,0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Земельный участок</w:t>
            </w: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¼, ¼</w:t>
            </w: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1257D3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1591</w:t>
            </w:r>
            <w:r>
              <w:rPr>
                <w:sz w:val="22"/>
                <w:szCs w:val="22"/>
              </w:rPr>
              <w:t>,0</w:t>
            </w: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3F1EF2" w:rsidRDefault="001257D3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B02F94">
              <w:rPr>
                <w:sz w:val="22"/>
                <w:szCs w:val="22"/>
              </w:rPr>
              <w:t xml:space="preserve">  М</w:t>
            </w:r>
            <w:r>
              <w:rPr>
                <w:sz w:val="22"/>
                <w:szCs w:val="22"/>
              </w:rPr>
              <w:t>ИЦУБИСИ</w:t>
            </w:r>
            <w:r w:rsidRPr="00B02F94">
              <w:rPr>
                <w:sz w:val="22"/>
                <w:szCs w:val="22"/>
              </w:rPr>
              <w:t xml:space="preserve"> Паджеро Ио</w:t>
            </w:r>
            <w:r>
              <w:rPr>
                <w:sz w:val="22"/>
                <w:szCs w:val="22"/>
              </w:rPr>
              <w:t xml:space="preserve">, </w:t>
            </w:r>
          </w:p>
          <w:p w:rsidR="001257D3" w:rsidRPr="00EA3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УАЗ 31519</w:t>
            </w:r>
            <w:r>
              <w:rPr>
                <w:sz w:val="22"/>
                <w:szCs w:val="22"/>
              </w:rPr>
              <w:t>, ТОЙОТА Corolla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Мотоцикл ИЖ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6.114.01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1031338,41</w:t>
            </w:r>
          </w:p>
          <w:p w:rsidR="001257D3" w:rsidRPr="00B02F9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61D04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441F5">
              <w:rPr>
                <w:sz w:val="22"/>
                <w:szCs w:val="22"/>
              </w:rPr>
              <w:t>_</w:t>
            </w:r>
          </w:p>
        </w:tc>
      </w:tr>
      <w:tr w:rsidR="001257D3" w:rsidRPr="00C80985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Колосова Л.А.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 xml:space="preserve">Главный </w:t>
            </w: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специалист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Квартира</w:t>
            </w: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 xml:space="preserve">Земельный </w:t>
            </w:r>
            <w:r w:rsidRPr="00C80985">
              <w:rPr>
                <w:sz w:val="22"/>
                <w:szCs w:val="22"/>
              </w:rPr>
              <w:lastRenderedPageBreak/>
              <w:t>участок</w:t>
            </w:r>
          </w:p>
          <w:p w:rsidR="001257D3" w:rsidRDefault="001257D3" w:rsidP="00D441F5">
            <w:pPr>
              <w:rPr>
                <w:sz w:val="22"/>
                <w:szCs w:val="22"/>
              </w:rPr>
            </w:pPr>
          </w:p>
          <w:p w:rsidR="001257D3" w:rsidRPr="00B02F94" w:rsidRDefault="001257D3" w:rsidP="00D44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1257D3" w:rsidRPr="00D441F5" w:rsidRDefault="001257D3" w:rsidP="00D441F5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1257D3" w:rsidRPr="00C80985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Индивидуаль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ная</w:t>
            </w:r>
          </w:p>
          <w:p w:rsidR="001257D3" w:rsidRDefault="001257D3" w:rsidP="00D441F5">
            <w:pPr>
              <w:rPr>
                <w:sz w:val="22"/>
                <w:szCs w:val="22"/>
              </w:rPr>
            </w:pPr>
          </w:p>
          <w:p w:rsidR="001257D3" w:rsidRPr="00C80985" w:rsidRDefault="001257D3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Индивидуаль</w:t>
            </w:r>
          </w:p>
          <w:p w:rsidR="001257D3" w:rsidRPr="00D441F5" w:rsidRDefault="001257D3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37,1</w:t>
            </w: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Россия</w:t>
            </w:r>
          </w:p>
          <w:p w:rsidR="001257D3" w:rsidRPr="00C80985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1257D3" w:rsidRPr="00D441F5" w:rsidRDefault="001257D3" w:rsidP="00D441F5">
            <w:pPr>
              <w:rPr>
                <w:sz w:val="22"/>
                <w:szCs w:val="22"/>
              </w:rPr>
            </w:pPr>
          </w:p>
          <w:p w:rsidR="001257D3" w:rsidRDefault="001257D3" w:rsidP="00D441F5">
            <w:pPr>
              <w:rPr>
                <w:sz w:val="22"/>
                <w:szCs w:val="22"/>
              </w:rPr>
            </w:pPr>
          </w:p>
          <w:p w:rsidR="001257D3" w:rsidRPr="00D441F5" w:rsidRDefault="001257D3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8098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502002,89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C80985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</w:tr>
      <w:tr w:rsidR="001257D3" w:rsidRPr="008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Общая совместная</w:t>
            </w:r>
          </w:p>
          <w:p w:rsidR="001257D3" w:rsidRPr="008E3FE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Земельный участок</w:t>
            </w: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</w:t>
            </w: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45,0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8E3FE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 легковой</w:t>
            </w:r>
            <w:r w:rsidRPr="008E3FEF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ИА Рио легковой </w:t>
            </w:r>
            <w:r w:rsidRPr="008E3FEF">
              <w:rPr>
                <w:sz w:val="22"/>
                <w:szCs w:val="22"/>
              </w:rPr>
              <w:t>седан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361728,07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E3FE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8E3FE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8E3FE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</w:tr>
      <w:tr w:rsidR="001257D3" w:rsidRPr="001F1BB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</w:t>
            </w:r>
            <w:r w:rsidRPr="001F1BBE">
              <w:rPr>
                <w:sz w:val="22"/>
                <w:szCs w:val="22"/>
              </w:rPr>
              <w:t>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45,0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F1BB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F1BB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1F1BB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1F1BB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</w:tr>
      <w:tr w:rsidR="001257D3" w:rsidRPr="005A06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Рыбакова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Главный специалист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Общая совместная</w:t>
            </w:r>
          </w:p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85389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496752,65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1257D3" w:rsidRPr="007B29B8">
        <w:trPr>
          <w:trHeight w:val="1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B29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B29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853890" w:rsidRDefault="001257D3" w:rsidP="00853890">
            <w:pPr>
              <w:rPr>
                <w:sz w:val="22"/>
                <w:szCs w:val="22"/>
              </w:rPr>
            </w:pPr>
          </w:p>
          <w:p w:rsidR="001257D3" w:rsidRDefault="001257D3" w:rsidP="00853890">
            <w:pPr>
              <w:rPr>
                <w:sz w:val="22"/>
                <w:szCs w:val="22"/>
              </w:rPr>
            </w:pPr>
          </w:p>
          <w:p w:rsidR="001257D3" w:rsidRDefault="001257D3" w:rsidP="00853890">
            <w:pPr>
              <w:rPr>
                <w:sz w:val="22"/>
                <w:szCs w:val="22"/>
              </w:rPr>
            </w:pPr>
          </w:p>
          <w:p w:rsidR="001257D3" w:rsidRPr="00853890" w:rsidRDefault="001257D3" w:rsidP="00853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  <w:r w:rsidRPr="00A46BB8">
              <w:rPr>
                <w:sz w:val="22"/>
                <w:szCs w:val="22"/>
              </w:rPr>
              <w:t xml:space="preserve"> 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53890">
            <w:pPr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Индивидуаль</w:t>
            </w:r>
          </w:p>
          <w:p w:rsidR="001257D3" w:rsidRDefault="001257D3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 xml:space="preserve">ная </w:t>
            </w:r>
          </w:p>
          <w:p w:rsidR="001257D3" w:rsidRDefault="001257D3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1257D3" w:rsidRDefault="001257D3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B29B8" w:rsidRDefault="001257D3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  <w:p w:rsidR="001257D3" w:rsidRDefault="001257D3" w:rsidP="007B29B8">
            <w:pPr>
              <w:rPr>
                <w:sz w:val="22"/>
                <w:szCs w:val="22"/>
              </w:rPr>
            </w:pPr>
          </w:p>
          <w:p w:rsidR="001257D3" w:rsidRDefault="001257D3" w:rsidP="007B29B8">
            <w:pPr>
              <w:rPr>
                <w:sz w:val="22"/>
                <w:szCs w:val="22"/>
              </w:rPr>
            </w:pPr>
          </w:p>
          <w:p w:rsidR="001257D3" w:rsidRPr="007B29B8" w:rsidRDefault="001257D3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B29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B29B8" w:rsidRDefault="001257D3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B29B8" w:rsidRDefault="001257D3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944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ХОНДА</w:t>
            </w:r>
            <w:r w:rsidRPr="00853890">
              <w:rPr>
                <w:sz w:val="22"/>
                <w:szCs w:val="22"/>
              </w:rPr>
              <w:t xml:space="preserve">  </w:t>
            </w:r>
            <w:r w:rsidRPr="007B29B8">
              <w:rPr>
                <w:sz w:val="22"/>
                <w:szCs w:val="22"/>
                <w:lang w:val="en-US"/>
              </w:rPr>
              <w:t>CIVIC</w:t>
            </w:r>
            <w:r>
              <w:rPr>
                <w:sz w:val="22"/>
                <w:szCs w:val="22"/>
              </w:rPr>
              <w:t>,  ВАЗ</w:t>
            </w:r>
          </w:p>
          <w:p w:rsidR="001257D3" w:rsidRPr="009448DD" w:rsidRDefault="001257D3" w:rsidP="00A46B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21213, ХОНДА FRE</w:t>
            </w:r>
            <w:r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B29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719027,28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B29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7B29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7B29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</w:tr>
      <w:tr w:rsidR="001257D3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</w:tr>
      <w:tr w:rsidR="001257D3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46BB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257D3" w:rsidRPr="009A661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Грачева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Ведущий специалист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A6618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A6618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96455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468756,32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A6618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C25F0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96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jc w:val="center"/>
            </w:pPr>
            <w: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1257D3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C25F0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296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jc w:val="center"/>
            </w:pPr>
            <w: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1257D3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5333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¼, ¼, ¼,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5333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53332" w:rsidRDefault="001257D3" w:rsidP="007E694B">
            <w:pPr>
              <w:jc w:val="center"/>
            </w:pPr>
            <w:r w:rsidRPr="00F53332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9C25F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1257D3" w:rsidRPr="005A06D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Ульянова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Ведущий специалист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A06D4">
              <w:rPr>
                <w:sz w:val="22"/>
                <w:szCs w:val="22"/>
              </w:rPr>
              <w:t>олевая  2/3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46,6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483153,83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A06D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1257D3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Симанова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Ведущий специалист отдела планиро-вания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D4DF7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467210,59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57D3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 </w:t>
            </w:r>
            <w:r w:rsidRPr="001304F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ПЕЛЬ АСТРА J,  ВАЗ 21124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545812,24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1304F2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</w:tr>
      <w:tr w:rsidR="001257D3" w:rsidRPr="005121B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65,7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121B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61D0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B34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Округина Т.В.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30801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46,5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1279,0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30801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E63DA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462242,03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E63D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3DA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  <w:p w:rsidR="001257D3" w:rsidRDefault="001257D3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½, ½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E63DA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2760,21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E63DA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257D3" w:rsidRPr="002B34D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Жукова Е.Л.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B34D0">
              <w:rPr>
                <w:sz w:val="22"/>
                <w:szCs w:val="22"/>
              </w:rPr>
              <w:t>олевая 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35,2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B34D0">
              <w:rPr>
                <w:sz w:val="22"/>
                <w:szCs w:val="22"/>
              </w:rPr>
              <w:t>ХЕНДЭ</w:t>
            </w:r>
          </w:p>
          <w:p w:rsidR="001257D3" w:rsidRPr="002F35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ГЕТЦ</w:t>
            </w:r>
            <w:r>
              <w:rPr>
                <w:sz w:val="22"/>
                <w:szCs w:val="22"/>
              </w:rPr>
              <w:t xml:space="preserve"> GL 1,3 хэтчбек</w:t>
            </w:r>
          </w:p>
          <w:p w:rsidR="001257D3" w:rsidRPr="00D2784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B34D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733416,34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B34D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_</w:t>
            </w:r>
          </w:p>
        </w:tc>
      </w:tr>
      <w:tr w:rsidR="001257D3" w:rsidRPr="00FD4B8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7E69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35,2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D4B8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D4B8D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</w:tr>
      <w:tr w:rsidR="001257D3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629BB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629B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261D0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C74F7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lastRenderedPageBreak/>
              <w:t>Жилой дом</w:t>
            </w:r>
          </w:p>
          <w:p w:rsidR="001257D3" w:rsidRDefault="001257D3" w:rsidP="000C74F7">
            <w:pPr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0C74F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lastRenderedPageBreak/>
              <w:t>35,2</w:t>
            </w:r>
          </w:p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D4B8D" w:rsidRDefault="001257D3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61D0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261D0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29BB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257D3" w:rsidRPr="00261D0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1122" w:type="dxa"/>
          </w:tcPr>
          <w:p w:rsidR="001257D3" w:rsidRPr="00261D0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</w:tr>
      <w:tr w:rsidR="001257D3" w:rsidRPr="00E24BC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Демина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Специалист  1 категории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Земельный участок</w:t>
            </w: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1/4</w:t>
            </w:r>
          </w:p>
          <w:p w:rsidR="001257D3" w:rsidRPr="00E24BCE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257D3" w:rsidRPr="00E24BCE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1257D3" w:rsidRPr="00E24BCE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22,7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64,5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24BC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04014E" w:rsidRDefault="001257D3" w:rsidP="00040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376794,32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24BC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-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7336BF">
              <w:rPr>
                <w:sz w:val="22"/>
                <w:szCs w:val="22"/>
              </w:rPr>
              <w:t xml:space="preserve">TOYOTA </w:t>
            </w:r>
            <w:r w:rsidRPr="007336BF">
              <w:rPr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444989,49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3531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</w:t>
            </w:r>
            <w:r w:rsidRPr="007336BF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 xml:space="preserve">Земельный </w:t>
            </w:r>
            <w:r w:rsidRPr="007336BF">
              <w:rPr>
                <w:sz w:val="22"/>
                <w:szCs w:val="22"/>
              </w:rPr>
              <w:lastRenderedPageBreak/>
              <w:t>участок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1/4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1584</w:t>
            </w:r>
            <w:r>
              <w:rPr>
                <w:sz w:val="22"/>
                <w:szCs w:val="22"/>
              </w:rPr>
              <w:t>,0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64,5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3531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257D3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 xml:space="preserve">,0                                                            </w:t>
            </w: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336B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A35314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257D3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Батюкова О.А.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Специалист  1 категории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369355,54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-</w:t>
            </w:r>
          </w:p>
        </w:tc>
      </w:tr>
      <w:tr w:rsidR="001257D3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1/2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EE1A89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2820A1">
              <w:rPr>
                <w:sz w:val="22"/>
                <w:szCs w:val="22"/>
              </w:rPr>
              <w:t xml:space="preserve"> </w:t>
            </w:r>
            <w:r w:rsidRPr="00FE5810">
              <w:rPr>
                <w:sz w:val="22"/>
                <w:szCs w:val="22"/>
              </w:rPr>
              <w:t>ВАЗ 21099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E1A89"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  <w:lastRenderedPageBreak/>
              <w:t>LADA</w:t>
            </w:r>
            <w:r w:rsidRPr="00EE1A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826778,69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257D3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257D3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E581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257D3" w:rsidRPr="00FC15F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C15FE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23E34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Симонова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Ведущий специалист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F23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C15FE">
              <w:rPr>
                <w:sz w:val="22"/>
                <w:szCs w:val="22"/>
              </w:rPr>
              <w:t xml:space="preserve">олевая  </w:t>
            </w:r>
            <w:r>
              <w:rPr>
                <w:sz w:val="22"/>
                <w:szCs w:val="22"/>
              </w:rPr>
              <w:t>2</w:t>
            </w:r>
            <w:r w:rsidRPr="00FC15F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C15FE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442768,54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FC15FE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_</w:t>
            </w:r>
          </w:p>
        </w:tc>
      </w:tr>
      <w:tr w:rsidR="001257D3" w:rsidRPr="005B419C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5B419C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383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877,0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B419C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B419C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19C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B419C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5B419C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19C">
              <w:rPr>
                <w:sz w:val="22"/>
                <w:szCs w:val="22"/>
              </w:rPr>
              <w:t>_</w:t>
            </w:r>
          </w:p>
        </w:tc>
      </w:tr>
      <w:tr w:rsidR="001257D3" w:rsidRPr="007F314F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7F314F" w:rsidRDefault="001257D3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383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F423CD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423CD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F423CD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5B419C" w:rsidRDefault="001257D3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F314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F314F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7F314F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</w:tr>
      <w:tr w:rsidR="001257D3" w:rsidRPr="00D846C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Троегубова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846C0">
              <w:rPr>
                <w:sz w:val="22"/>
                <w:szCs w:val="22"/>
              </w:rPr>
              <w:t>пециалист 1 категории отдела бухгалтерского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846C0" w:rsidRDefault="001257D3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Жилой дом</w:t>
            </w:r>
          </w:p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846C0" w:rsidRDefault="001257D3" w:rsidP="002E7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Земельный участок</w:t>
            </w:r>
          </w:p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846C0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353099,64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846C0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257D3" w:rsidRPr="00D227F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Жилой дом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Россия</w:t>
            </w: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227FB" w:rsidRDefault="001257D3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7D3" w:rsidRPr="00D227FB" w:rsidRDefault="001257D3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_</w:t>
            </w:r>
          </w:p>
        </w:tc>
      </w:tr>
    </w:tbl>
    <w:p w:rsidR="001257D3" w:rsidRDefault="001257D3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243221" w:rsidRPr="001C34A2" w:rsidRDefault="00243221" w:rsidP="001C34A2"/>
    <w:sectPr w:rsidR="00243221" w:rsidRPr="001C34A2" w:rsidSect="002654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57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76AD0E"/>
  <w15:docId w15:val="{52FA99D7-B966-43E6-ADDB-AEADB293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257D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257D3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1257D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257D3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2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57D3"/>
    <w:rPr>
      <w:rFonts w:ascii="Tahoma" w:hAnsi="Tahoma" w:cs="Tahoma"/>
      <w:sz w:val="16"/>
      <w:szCs w:val="16"/>
      <w:lang w:eastAsia="en-US"/>
    </w:rPr>
  </w:style>
  <w:style w:type="character" w:styleId="ae">
    <w:name w:val="page number"/>
    <w:basedOn w:val="a0"/>
    <w:rsid w:val="0012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2020-12-17T06:04:00Z</dcterms:modified>
</cp:coreProperties>
</file>