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1458" w:rsidRPr="00680482" w:rsidRDefault="00391458" w:rsidP="0039145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0482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391458" w:rsidRPr="00680482" w:rsidRDefault="00391458" w:rsidP="0039145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0482">
        <w:rPr>
          <w:rFonts w:ascii="Times New Roman" w:hAnsi="Times New Roman" w:cs="Times New Roman"/>
          <w:b/>
          <w:sz w:val="28"/>
          <w:szCs w:val="28"/>
        </w:rPr>
        <w:t xml:space="preserve"> о доходах, </w:t>
      </w:r>
      <w:r w:rsidR="0098572E">
        <w:rPr>
          <w:rFonts w:ascii="Times New Roman" w:hAnsi="Times New Roman" w:cs="Times New Roman"/>
          <w:b/>
          <w:sz w:val="28"/>
          <w:szCs w:val="28"/>
        </w:rPr>
        <w:t xml:space="preserve">расходах, </w:t>
      </w:r>
      <w:r w:rsidRPr="00680482">
        <w:rPr>
          <w:rFonts w:ascii="Times New Roman" w:hAnsi="Times New Roman" w:cs="Times New Roman"/>
          <w:b/>
          <w:sz w:val="28"/>
          <w:szCs w:val="28"/>
        </w:rPr>
        <w:t>об имуществе и обязательствах имущественного характера лиц,</w:t>
      </w:r>
    </w:p>
    <w:p w:rsidR="00391458" w:rsidRPr="00680482" w:rsidRDefault="00391458" w:rsidP="0039145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0482">
        <w:rPr>
          <w:rFonts w:ascii="Times New Roman" w:hAnsi="Times New Roman" w:cs="Times New Roman"/>
          <w:b/>
          <w:sz w:val="28"/>
          <w:szCs w:val="28"/>
        </w:rPr>
        <w:t xml:space="preserve"> замещающих муниципальные должности муниципальной службы </w:t>
      </w:r>
      <w:r w:rsidRPr="00680482">
        <w:rPr>
          <w:rFonts w:ascii="Times New Roman" w:hAnsi="Times New Roman" w:cs="Times New Roman"/>
          <w:b/>
          <w:sz w:val="28"/>
          <w:szCs w:val="28"/>
        </w:rPr>
        <w:br/>
        <w:t xml:space="preserve">в </w:t>
      </w:r>
      <w:r w:rsidR="008D295A" w:rsidRPr="00680482">
        <w:rPr>
          <w:rFonts w:ascii="Times New Roman" w:hAnsi="Times New Roman" w:cs="Times New Roman"/>
          <w:b/>
          <w:sz w:val="28"/>
          <w:szCs w:val="28"/>
        </w:rPr>
        <w:t>Контрольном органе</w:t>
      </w:r>
      <w:r w:rsidRPr="0068048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D295A" w:rsidRPr="00680482">
        <w:rPr>
          <w:rFonts w:ascii="Times New Roman" w:hAnsi="Times New Roman" w:cs="Times New Roman"/>
          <w:b/>
          <w:sz w:val="28"/>
          <w:szCs w:val="28"/>
        </w:rPr>
        <w:t>Малышевского городского округа</w:t>
      </w:r>
      <w:r w:rsidRPr="00680482">
        <w:rPr>
          <w:rFonts w:ascii="Times New Roman" w:hAnsi="Times New Roman" w:cs="Times New Roman"/>
          <w:b/>
          <w:sz w:val="28"/>
          <w:szCs w:val="28"/>
        </w:rPr>
        <w:t xml:space="preserve"> и членов их семей </w:t>
      </w:r>
    </w:p>
    <w:p w:rsidR="00391458" w:rsidRPr="00680482" w:rsidRDefault="00391458" w:rsidP="0039145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0482">
        <w:rPr>
          <w:rFonts w:ascii="Times New Roman" w:hAnsi="Times New Roman" w:cs="Times New Roman"/>
          <w:b/>
          <w:sz w:val="28"/>
          <w:szCs w:val="28"/>
        </w:rPr>
        <w:t>за период с 1 января 201</w:t>
      </w:r>
      <w:r w:rsidR="00470AEE">
        <w:rPr>
          <w:rFonts w:ascii="Times New Roman" w:hAnsi="Times New Roman" w:cs="Times New Roman"/>
          <w:b/>
          <w:sz w:val="28"/>
          <w:szCs w:val="28"/>
        </w:rPr>
        <w:t>9</w:t>
      </w:r>
      <w:r w:rsidRPr="00680482">
        <w:rPr>
          <w:rFonts w:ascii="Times New Roman" w:hAnsi="Times New Roman" w:cs="Times New Roman"/>
          <w:b/>
          <w:sz w:val="28"/>
          <w:szCs w:val="28"/>
        </w:rPr>
        <w:t xml:space="preserve"> года по 31 декабря 201</w:t>
      </w:r>
      <w:r w:rsidR="00B046D3">
        <w:rPr>
          <w:rFonts w:ascii="Times New Roman" w:hAnsi="Times New Roman" w:cs="Times New Roman"/>
          <w:b/>
          <w:sz w:val="28"/>
          <w:szCs w:val="28"/>
        </w:rPr>
        <w:t>9</w:t>
      </w:r>
      <w:r w:rsidRPr="00680482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391458" w:rsidRDefault="00391458" w:rsidP="0039145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4843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27"/>
        <w:gridCol w:w="1701"/>
        <w:gridCol w:w="1322"/>
        <w:gridCol w:w="1371"/>
        <w:gridCol w:w="1417"/>
        <w:gridCol w:w="1134"/>
        <w:gridCol w:w="1134"/>
        <w:gridCol w:w="1134"/>
        <w:gridCol w:w="1417"/>
        <w:gridCol w:w="1134"/>
        <w:gridCol w:w="1134"/>
        <w:gridCol w:w="1418"/>
      </w:tblGrid>
      <w:tr w:rsidR="00573F5A" w:rsidRPr="001914DF" w:rsidTr="00775A3B">
        <w:tc>
          <w:tcPr>
            <w:tcW w:w="527" w:type="dxa"/>
            <w:vMerge w:val="restart"/>
          </w:tcPr>
          <w:p w:rsidR="00573F5A" w:rsidRPr="009F3575" w:rsidRDefault="00573F5A" w:rsidP="004A4D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F357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 п\п</w:t>
            </w:r>
          </w:p>
        </w:tc>
        <w:tc>
          <w:tcPr>
            <w:tcW w:w="1701" w:type="dxa"/>
            <w:vMerge w:val="restart"/>
          </w:tcPr>
          <w:p w:rsidR="00573F5A" w:rsidRPr="00A8091B" w:rsidRDefault="00573F5A" w:rsidP="004A4D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8091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Фамилия, инициалы</w:t>
            </w:r>
          </w:p>
        </w:tc>
        <w:tc>
          <w:tcPr>
            <w:tcW w:w="1322" w:type="dxa"/>
            <w:vMerge w:val="restart"/>
          </w:tcPr>
          <w:p w:rsidR="00573F5A" w:rsidRPr="00A8091B" w:rsidRDefault="00573F5A" w:rsidP="004A4D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8091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Должность</w:t>
            </w:r>
          </w:p>
        </w:tc>
        <w:tc>
          <w:tcPr>
            <w:tcW w:w="1371" w:type="dxa"/>
            <w:vMerge w:val="restart"/>
          </w:tcPr>
          <w:p w:rsidR="00573F5A" w:rsidRPr="00A8091B" w:rsidRDefault="00573F5A" w:rsidP="004A4D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</w:t>
            </w:r>
            <w:r w:rsidRPr="00A8091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екларированн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ый</w:t>
            </w:r>
            <w:r w:rsidRPr="00A8091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годово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й</w:t>
            </w:r>
            <w:r w:rsidRPr="00A8091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  <w:p w:rsidR="00573F5A" w:rsidRPr="00A8091B" w:rsidRDefault="00573F5A" w:rsidP="004A4D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8091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доход </w:t>
            </w:r>
          </w:p>
          <w:p w:rsidR="00573F5A" w:rsidRPr="00A8091B" w:rsidRDefault="00573F5A" w:rsidP="00B05F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 рублях</w:t>
            </w:r>
          </w:p>
        </w:tc>
        <w:tc>
          <w:tcPr>
            <w:tcW w:w="3685" w:type="dxa"/>
            <w:gridSpan w:val="3"/>
          </w:tcPr>
          <w:p w:rsidR="00573F5A" w:rsidRPr="00A8091B" w:rsidRDefault="00573F5A" w:rsidP="007E51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8091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134" w:type="dxa"/>
          </w:tcPr>
          <w:p w:rsidR="00573F5A" w:rsidRPr="00A8091B" w:rsidRDefault="00573F5A" w:rsidP="00724A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8091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Транспортные средства</w:t>
            </w:r>
          </w:p>
          <w:p w:rsidR="00573F5A" w:rsidRPr="00A8091B" w:rsidRDefault="00573F5A" w:rsidP="00724A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8091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(вид, марка)</w:t>
            </w:r>
          </w:p>
        </w:tc>
        <w:tc>
          <w:tcPr>
            <w:tcW w:w="3685" w:type="dxa"/>
            <w:gridSpan w:val="3"/>
          </w:tcPr>
          <w:p w:rsidR="00573F5A" w:rsidRPr="00A8091B" w:rsidRDefault="00573F5A" w:rsidP="007E51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8091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Перечень объектов</w:t>
            </w:r>
          </w:p>
          <w:p w:rsidR="00573F5A" w:rsidRPr="00A8091B" w:rsidRDefault="00573F5A" w:rsidP="007E51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8091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недвижимого имущества,</w:t>
            </w:r>
          </w:p>
          <w:p w:rsidR="00573F5A" w:rsidRPr="00A8091B" w:rsidRDefault="00573F5A" w:rsidP="007E51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8091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находящихся в пользовании</w:t>
            </w:r>
          </w:p>
        </w:tc>
        <w:tc>
          <w:tcPr>
            <w:tcW w:w="1418" w:type="dxa"/>
          </w:tcPr>
          <w:p w:rsidR="00573F5A" w:rsidRPr="00AC337E" w:rsidRDefault="009F3575" w:rsidP="007E51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C337E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совершены сделки (вид приобретенного имущества, источник)</w:t>
            </w:r>
          </w:p>
        </w:tc>
      </w:tr>
      <w:tr w:rsidR="00573F5A" w:rsidRPr="00A8091B" w:rsidTr="00775A3B">
        <w:tc>
          <w:tcPr>
            <w:tcW w:w="527" w:type="dxa"/>
            <w:vMerge/>
          </w:tcPr>
          <w:p w:rsidR="00573F5A" w:rsidRPr="00A155B1" w:rsidRDefault="00573F5A" w:rsidP="004A4DD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73F5A" w:rsidRPr="00A155B1" w:rsidRDefault="00573F5A" w:rsidP="004A4DD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22" w:type="dxa"/>
            <w:vMerge/>
          </w:tcPr>
          <w:p w:rsidR="00573F5A" w:rsidRPr="00A155B1" w:rsidRDefault="00573F5A" w:rsidP="004A4DD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71" w:type="dxa"/>
            <w:vMerge/>
          </w:tcPr>
          <w:p w:rsidR="00573F5A" w:rsidRPr="00A155B1" w:rsidRDefault="00573F5A" w:rsidP="004A4DD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:rsidR="00573F5A" w:rsidRPr="00A8091B" w:rsidRDefault="00573F5A" w:rsidP="004A4D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8091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Вид объектов </w:t>
            </w:r>
          </w:p>
          <w:p w:rsidR="00573F5A" w:rsidRPr="00A8091B" w:rsidRDefault="00573F5A" w:rsidP="004A4D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8091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недвижимости</w:t>
            </w:r>
          </w:p>
        </w:tc>
        <w:tc>
          <w:tcPr>
            <w:tcW w:w="1134" w:type="dxa"/>
          </w:tcPr>
          <w:p w:rsidR="00573F5A" w:rsidRPr="00A8091B" w:rsidRDefault="00573F5A" w:rsidP="004A4D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8091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Площадь</w:t>
            </w:r>
          </w:p>
          <w:p w:rsidR="00573F5A" w:rsidRPr="00A8091B" w:rsidRDefault="00573F5A" w:rsidP="004A4D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8091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(кв.м.)</w:t>
            </w:r>
          </w:p>
        </w:tc>
        <w:tc>
          <w:tcPr>
            <w:tcW w:w="1134" w:type="dxa"/>
          </w:tcPr>
          <w:p w:rsidR="00573F5A" w:rsidRPr="00A8091B" w:rsidRDefault="00573F5A" w:rsidP="004A4D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8091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</w:tcPr>
          <w:p w:rsidR="00573F5A" w:rsidRPr="00A8091B" w:rsidRDefault="00573F5A" w:rsidP="004A4D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:rsidR="00573F5A" w:rsidRPr="00A8091B" w:rsidRDefault="00573F5A" w:rsidP="004A4D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8091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573F5A" w:rsidRPr="00A8091B" w:rsidRDefault="00573F5A" w:rsidP="004A4D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8091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Площадь</w:t>
            </w:r>
          </w:p>
          <w:p w:rsidR="00573F5A" w:rsidRPr="00A8091B" w:rsidRDefault="00573F5A" w:rsidP="004A4D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8091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(кв.м.)</w:t>
            </w:r>
          </w:p>
        </w:tc>
        <w:tc>
          <w:tcPr>
            <w:tcW w:w="1134" w:type="dxa"/>
          </w:tcPr>
          <w:p w:rsidR="00573F5A" w:rsidRPr="00A8091B" w:rsidRDefault="00573F5A" w:rsidP="004A4D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8091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</w:tcPr>
          <w:p w:rsidR="00573F5A" w:rsidRPr="00A8091B" w:rsidRDefault="00573F5A" w:rsidP="004A4D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573F5A" w:rsidRPr="00775A3B" w:rsidTr="00775A3B">
        <w:trPr>
          <w:trHeight w:val="277"/>
        </w:trPr>
        <w:tc>
          <w:tcPr>
            <w:tcW w:w="527" w:type="dxa"/>
          </w:tcPr>
          <w:p w:rsidR="00573F5A" w:rsidRPr="00775A3B" w:rsidRDefault="00573F5A" w:rsidP="004B3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A3B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701" w:type="dxa"/>
          </w:tcPr>
          <w:p w:rsidR="00573F5A" w:rsidRPr="00775A3B" w:rsidRDefault="00573F5A" w:rsidP="00775A3B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775A3B">
              <w:rPr>
                <w:rFonts w:ascii="Times New Roman" w:hAnsi="Times New Roman" w:cs="Times New Roman"/>
                <w:sz w:val="20"/>
                <w:szCs w:val="20"/>
              </w:rPr>
              <w:t>Созинова Л.П.</w:t>
            </w:r>
          </w:p>
        </w:tc>
        <w:tc>
          <w:tcPr>
            <w:tcW w:w="1322" w:type="dxa"/>
          </w:tcPr>
          <w:p w:rsidR="00573F5A" w:rsidRPr="00775A3B" w:rsidRDefault="00573F5A" w:rsidP="004B3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A3B">
              <w:rPr>
                <w:rFonts w:ascii="Times New Roman" w:hAnsi="Times New Roman" w:cs="Times New Roman"/>
                <w:sz w:val="20"/>
                <w:szCs w:val="20"/>
              </w:rPr>
              <w:t>председатель</w:t>
            </w:r>
          </w:p>
        </w:tc>
        <w:tc>
          <w:tcPr>
            <w:tcW w:w="1371" w:type="dxa"/>
          </w:tcPr>
          <w:p w:rsidR="00573F5A" w:rsidRPr="00775A3B" w:rsidRDefault="00573F5A" w:rsidP="00C40EE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75A3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C40EE5">
              <w:rPr>
                <w:rFonts w:ascii="Times New Roman" w:hAnsi="Times New Roman" w:cs="Times New Roman"/>
                <w:sz w:val="20"/>
                <w:szCs w:val="20"/>
              </w:rPr>
              <w:t>73617,71</w:t>
            </w:r>
          </w:p>
        </w:tc>
        <w:tc>
          <w:tcPr>
            <w:tcW w:w="1417" w:type="dxa"/>
          </w:tcPr>
          <w:p w:rsidR="00573F5A" w:rsidRPr="00775A3B" w:rsidRDefault="00573F5A" w:rsidP="004B36A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75A3B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573F5A" w:rsidRPr="00775A3B" w:rsidRDefault="00573F5A" w:rsidP="004B3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A3B">
              <w:rPr>
                <w:rFonts w:ascii="Times New Roman" w:hAnsi="Times New Roman" w:cs="Times New Roman"/>
                <w:sz w:val="20"/>
                <w:szCs w:val="20"/>
              </w:rPr>
              <w:t>50,6</w:t>
            </w:r>
          </w:p>
        </w:tc>
        <w:tc>
          <w:tcPr>
            <w:tcW w:w="1134" w:type="dxa"/>
          </w:tcPr>
          <w:p w:rsidR="00573F5A" w:rsidRPr="00775A3B" w:rsidRDefault="00573F5A" w:rsidP="004B3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A3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573F5A" w:rsidRPr="00775A3B" w:rsidRDefault="00573F5A" w:rsidP="004B3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A3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573F5A" w:rsidRPr="00775A3B" w:rsidRDefault="00573F5A" w:rsidP="004B3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A3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573F5A" w:rsidRPr="00775A3B" w:rsidRDefault="00573F5A" w:rsidP="004B3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A3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573F5A" w:rsidRPr="00775A3B" w:rsidRDefault="00573F5A" w:rsidP="004B3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A3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573F5A" w:rsidRPr="00775A3B" w:rsidRDefault="00573F5A" w:rsidP="004B3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3F5A" w:rsidRPr="00775A3B" w:rsidTr="00523306">
        <w:trPr>
          <w:trHeight w:val="292"/>
        </w:trPr>
        <w:tc>
          <w:tcPr>
            <w:tcW w:w="527" w:type="dxa"/>
            <w:tcBorders>
              <w:bottom w:val="single" w:sz="4" w:space="0" w:color="auto"/>
            </w:tcBorders>
          </w:tcPr>
          <w:p w:rsidR="00573F5A" w:rsidRPr="00775A3B" w:rsidRDefault="00573F5A" w:rsidP="004B36A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73F5A" w:rsidRPr="00775A3B" w:rsidRDefault="00573F5A" w:rsidP="004B36A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2" w:type="dxa"/>
          </w:tcPr>
          <w:p w:rsidR="00573F5A" w:rsidRPr="00775A3B" w:rsidRDefault="00573F5A" w:rsidP="004B3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1" w:type="dxa"/>
          </w:tcPr>
          <w:p w:rsidR="00573F5A" w:rsidRPr="00775A3B" w:rsidRDefault="00573F5A" w:rsidP="004B36A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573F5A" w:rsidRPr="00775A3B" w:rsidRDefault="00573F5A" w:rsidP="004B36A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73F5A" w:rsidRPr="00775A3B" w:rsidRDefault="00573F5A" w:rsidP="004B3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73F5A" w:rsidRPr="00775A3B" w:rsidRDefault="00573F5A" w:rsidP="004B3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73F5A" w:rsidRPr="00775A3B" w:rsidRDefault="00573F5A" w:rsidP="004B3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573F5A" w:rsidRPr="00775A3B" w:rsidRDefault="00573F5A" w:rsidP="004B3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73F5A" w:rsidRPr="00775A3B" w:rsidRDefault="00573F5A" w:rsidP="004B3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73F5A" w:rsidRPr="00775A3B" w:rsidRDefault="00573F5A" w:rsidP="004B3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73F5A" w:rsidRPr="00775A3B" w:rsidRDefault="00573F5A" w:rsidP="004B3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3F5A" w:rsidRPr="00775A3B" w:rsidTr="00AC337E">
        <w:trPr>
          <w:trHeight w:val="234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73F5A" w:rsidRPr="00775A3B" w:rsidRDefault="00573F5A" w:rsidP="004B3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A3B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573F5A" w:rsidRPr="00775A3B" w:rsidRDefault="00573F5A" w:rsidP="004B36A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75A3B">
              <w:rPr>
                <w:rFonts w:ascii="Times New Roman" w:hAnsi="Times New Roman" w:cs="Times New Roman"/>
                <w:sz w:val="20"/>
                <w:szCs w:val="20"/>
              </w:rPr>
              <w:t>Мехонцева О.В.</w:t>
            </w:r>
          </w:p>
        </w:tc>
        <w:tc>
          <w:tcPr>
            <w:tcW w:w="1322" w:type="dxa"/>
          </w:tcPr>
          <w:p w:rsidR="00573F5A" w:rsidRPr="00775A3B" w:rsidRDefault="00573F5A" w:rsidP="004B3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A3B">
              <w:rPr>
                <w:rFonts w:ascii="Times New Roman" w:hAnsi="Times New Roman" w:cs="Times New Roman"/>
                <w:sz w:val="20"/>
                <w:szCs w:val="20"/>
              </w:rPr>
              <w:t>инспектор</w:t>
            </w:r>
          </w:p>
        </w:tc>
        <w:tc>
          <w:tcPr>
            <w:tcW w:w="1371" w:type="dxa"/>
          </w:tcPr>
          <w:p w:rsidR="00573F5A" w:rsidRPr="00775A3B" w:rsidRDefault="00DA40EF" w:rsidP="004B36A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456589,98</w:t>
            </w:r>
          </w:p>
        </w:tc>
        <w:tc>
          <w:tcPr>
            <w:tcW w:w="1417" w:type="dxa"/>
          </w:tcPr>
          <w:p w:rsidR="00573F5A" w:rsidRPr="00775A3B" w:rsidRDefault="00573F5A" w:rsidP="004B36A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75A3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573F5A" w:rsidRPr="00775A3B" w:rsidRDefault="00573F5A" w:rsidP="004B3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A3B">
              <w:rPr>
                <w:rFonts w:ascii="Times New Roman" w:hAnsi="Times New Roman" w:cs="Times New Roman"/>
                <w:sz w:val="20"/>
                <w:szCs w:val="20"/>
              </w:rPr>
              <w:t>42,4</w:t>
            </w:r>
          </w:p>
        </w:tc>
        <w:tc>
          <w:tcPr>
            <w:tcW w:w="1134" w:type="dxa"/>
          </w:tcPr>
          <w:p w:rsidR="00573F5A" w:rsidRPr="00775A3B" w:rsidRDefault="00573F5A" w:rsidP="004B3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A3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573F5A" w:rsidRPr="00775A3B" w:rsidRDefault="00573F5A" w:rsidP="004B3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A3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573F5A" w:rsidRPr="00775A3B" w:rsidRDefault="00573F5A" w:rsidP="004B3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A3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573F5A" w:rsidRPr="00775A3B" w:rsidRDefault="00573F5A" w:rsidP="004B3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A3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573F5A" w:rsidRPr="00775A3B" w:rsidRDefault="00573F5A" w:rsidP="004B3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A3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573F5A" w:rsidRPr="00775A3B" w:rsidRDefault="00573F5A" w:rsidP="004B3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3F5A" w:rsidRPr="00775A3B" w:rsidTr="00AC337E">
        <w:trPr>
          <w:trHeight w:val="234"/>
        </w:trPr>
        <w:tc>
          <w:tcPr>
            <w:tcW w:w="5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73F5A" w:rsidRPr="00775A3B" w:rsidRDefault="00573F5A" w:rsidP="004B3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573F5A" w:rsidRPr="00775A3B" w:rsidRDefault="00573F5A" w:rsidP="004B36A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2" w:type="dxa"/>
          </w:tcPr>
          <w:p w:rsidR="00573F5A" w:rsidRPr="00775A3B" w:rsidRDefault="00573F5A" w:rsidP="004B3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1" w:type="dxa"/>
          </w:tcPr>
          <w:p w:rsidR="00573F5A" w:rsidRPr="00775A3B" w:rsidRDefault="00573F5A" w:rsidP="004B36A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573F5A" w:rsidRPr="00775A3B" w:rsidRDefault="00573F5A" w:rsidP="004B36A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75A3B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134" w:type="dxa"/>
          </w:tcPr>
          <w:p w:rsidR="00573F5A" w:rsidRPr="00775A3B" w:rsidRDefault="00573F5A" w:rsidP="004B3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A3B">
              <w:rPr>
                <w:rFonts w:ascii="Times New Roman" w:hAnsi="Times New Roman" w:cs="Times New Roman"/>
                <w:sz w:val="20"/>
                <w:szCs w:val="20"/>
              </w:rPr>
              <w:t>19,6</w:t>
            </w:r>
          </w:p>
        </w:tc>
        <w:tc>
          <w:tcPr>
            <w:tcW w:w="1134" w:type="dxa"/>
          </w:tcPr>
          <w:p w:rsidR="00573F5A" w:rsidRPr="00775A3B" w:rsidRDefault="00573F5A" w:rsidP="004B3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A3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573F5A" w:rsidRPr="00775A3B" w:rsidRDefault="00573F5A" w:rsidP="004B3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A3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573F5A" w:rsidRPr="00775A3B" w:rsidRDefault="00573F5A" w:rsidP="004B3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A3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573F5A" w:rsidRPr="00775A3B" w:rsidRDefault="00573F5A" w:rsidP="004B3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A3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573F5A" w:rsidRPr="00775A3B" w:rsidRDefault="00573F5A" w:rsidP="004B3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A3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573F5A" w:rsidRPr="00775A3B" w:rsidRDefault="00573F5A" w:rsidP="004B3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574B" w:rsidRPr="00775A3B" w:rsidTr="00AC337E">
        <w:trPr>
          <w:trHeight w:val="234"/>
        </w:trPr>
        <w:tc>
          <w:tcPr>
            <w:tcW w:w="5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6574B" w:rsidRPr="00775A3B" w:rsidRDefault="0026574B" w:rsidP="002657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26574B" w:rsidRPr="00775A3B" w:rsidRDefault="0026574B" w:rsidP="0026574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2" w:type="dxa"/>
          </w:tcPr>
          <w:p w:rsidR="0026574B" w:rsidRPr="00775A3B" w:rsidRDefault="0026574B" w:rsidP="002657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1" w:type="dxa"/>
          </w:tcPr>
          <w:p w:rsidR="0026574B" w:rsidRPr="00775A3B" w:rsidRDefault="0026574B" w:rsidP="0026574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26574B" w:rsidRPr="00775A3B" w:rsidRDefault="0026574B" w:rsidP="0026574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6574B" w:rsidRPr="00775A3B" w:rsidRDefault="0026574B" w:rsidP="002657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6574B" w:rsidRPr="00775A3B" w:rsidRDefault="0026574B" w:rsidP="002657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6574B" w:rsidRPr="00775A3B" w:rsidRDefault="0026574B" w:rsidP="002657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26574B" w:rsidRPr="00775A3B" w:rsidRDefault="0026574B" w:rsidP="0026574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134" w:type="dxa"/>
          </w:tcPr>
          <w:p w:rsidR="0026574B" w:rsidRPr="00775A3B" w:rsidRDefault="0026574B" w:rsidP="002657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29,5</w:t>
            </w:r>
          </w:p>
        </w:tc>
        <w:tc>
          <w:tcPr>
            <w:tcW w:w="1134" w:type="dxa"/>
          </w:tcPr>
          <w:p w:rsidR="0026574B" w:rsidRPr="00775A3B" w:rsidRDefault="00DA40EF" w:rsidP="002657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A3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26574B" w:rsidRPr="00775A3B" w:rsidRDefault="0026574B" w:rsidP="002657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574B" w:rsidRPr="00775A3B" w:rsidTr="00AC337E">
        <w:trPr>
          <w:trHeight w:val="234"/>
        </w:trPr>
        <w:tc>
          <w:tcPr>
            <w:tcW w:w="5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6574B" w:rsidRPr="00775A3B" w:rsidRDefault="0026574B" w:rsidP="002657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26574B" w:rsidRPr="00775A3B" w:rsidRDefault="0026574B" w:rsidP="0026574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2" w:type="dxa"/>
          </w:tcPr>
          <w:p w:rsidR="0026574B" w:rsidRPr="00775A3B" w:rsidRDefault="0026574B" w:rsidP="002657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1" w:type="dxa"/>
          </w:tcPr>
          <w:p w:rsidR="0026574B" w:rsidRPr="00775A3B" w:rsidRDefault="0026574B" w:rsidP="0026574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26574B" w:rsidRPr="00775A3B" w:rsidRDefault="0026574B" w:rsidP="0026574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6574B" w:rsidRPr="00775A3B" w:rsidRDefault="0026574B" w:rsidP="002657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6574B" w:rsidRPr="00775A3B" w:rsidRDefault="0026574B" w:rsidP="002657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6574B" w:rsidRPr="00775A3B" w:rsidRDefault="0026574B" w:rsidP="002657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26574B" w:rsidRPr="00775A3B" w:rsidRDefault="0026574B" w:rsidP="0026574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26574B" w:rsidRPr="00775A3B" w:rsidRDefault="0026574B" w:rsidP="002657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726</w:t>
            </w:r>
          </w:p>
        </w:tc>
        <w:tc>
          <w:tcPr>
            <w:tcW w:w="1134" w:type="dxa"/>
          </w:tcPr>
          <w:p w:rsidR="0026574B" w:rsidRPr="00775A3B" w:rsidRDefault="00DA40EF" w:rsidP="002657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A3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26574B" w:rsidRPr="00775A3B" w:rsidRDefault="0026574B" w:rsidP="002657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574B" w:rsidRPr="00775A3B" w:rsidTr="00D51864">
        <w:trPr>
          <w:trHeight w:val="234"/>
        </w:trPr>
        <w:tc>
          <w:tcPr>
            <w:tcW w:w="5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6574B" w:rsidRPr="00775A3B" w:rsidRDefault="0026574B" w:rsidP="002657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26574B" w:rsidRPr="00775A3B" w:rsidRDefault="0026574B" w:rsidP="0026574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75A3B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322" w:type="dxa"/>
          </w:tcPr>
          <w:p w:rsidR="0026574B" w:rsidRPr="00775A3B" w:rsidRDefault="0026574B" w:rsidP="002657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1" w:type="dxa"/>
          </w:tcPr>
          <w:p w:rsidR="0026574B" w:rsidRPr="00775A3B" w:rsidRDefault="0026574B" w:rsidP="00DA40E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75A3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DA40EF">
              <w:rPr>
                <w:rFonts w:ascii="Times New Roman" w:hAnsi="Times New Roman" w:cs="Times New Roman"/>
                <w:sz w:val="20"/>
                <w:szCs w:val="20"/>
              </w:rPr>
              <w:t>06256,93</w:t>
            </w:r>
          </w:p>
        </w:tc>
        <w:tc>
          <w:tcPr>
            <w:tcW w:w="1417" w:type="dxa"/>
          </w:tcPr>
          <w:p w:rsidR="0026574B" w:rsidRPr="00775A3B" w:rsidRDefault="0026574B" w:rsidP="0026574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6574B" w:rsidRPr="00775A3B" w:rsidRDefault="0026574B" w:rsidP="002657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6574B" w:rsidRPr="00775A3B" w:rsidRDefault="0026574B" w:rsidP="002657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6574B" w:rsidRPr="00775A3B" w:rsidRDefault="0026574B" w:rsidP="002657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26574B" w:rsidRPr="00775A3B" w:rsidRDefault="0026574B" w:rsidP="0026574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75A3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26574B" w:rsidRPr="00775A3B" w:rsidRDefault="0026574B" w:rsidP="002657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A3B">
              <w:rPr>
                <w:rFonts w:ascii="Times New Roman" w:hAnsi="Times New Roman" w:cs="Times New Roman"/>
                <w:sz w:val="20"/>
                <w:szCs w:val="20"/>
              </w:rPr>
              <w:t>42,4</w:t>
            </w:r>
          </w:p>
        </w:tc>
        <w:tc>
          <w:tcPr>
            <w:tcW w:w="1134" w:type="dxa"/>
          </w:tcPr>
          <w:p w:rsidR="0026574B" w:rsidRPr="00775A3B" w:rsidRDefault="0026574B" w:rsidP="002657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A3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26574B" w:rsidRPr="00775A3B" w:rsidRDefault="0026574B" w:rsidP="002657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2DA2" w:rsidRPr="00775A3B" w:rsidTr="00D51864">
        <w:trPr>
          <w:trHeight w:val="234"/>
        </w:trPr>
        <w:tc>
          <w:tcPr>
            <w:tcW w:w="5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2DA2" w:rsidRPr="00775A3B" w:rsidRDefault="008C2DA2" w:rsidP="008C2D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8C2DA2" w:rsidRPr="00775A3B" w:rsidRDefault="008C2DA2" w:rsidP="008C2D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2" w:type="dxa"/>
          </w:tcPr>
          <w:p w:rsidR="008C2DA2" w:rsidRPr="00775A3B" w:rsidRDefault="008C2DA2" w:rsidP="008C2D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1" w:type="dxa"/>
          </w:tcPr>
          <w:p w:rsidR="008C2DA2" w:rsidRPr="00775A3B" w:rsidRDefault="008C2DA2" w:rsidP="008C2DA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8C2DA2" w:rsidRDefault="008C2DA2" w:rsidP="008C2D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C2DA2" w:rsidRDefault="008C2DA2" w:rsidP="008C2D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C2DA2" w:rsidRPr="00775A3B" w:rsidRDefault="008C2DA2" w:rsidP="008C2D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C2DA2" w:rsidRPr="00775A3B" w:rsidRDefault="008C2DA2" w:rsidP="008C2D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8C2DA2" w:rsidRPr="00775A3B" w:rsidRDefault="008C2DA2" w:rsidP="008C2D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75A3B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134" w:type="dxa"/>
          </w:tcPr>
          <w:p w:rsidR="008C2DA2" w:rsidRPr="00775A3B" w:rsidRDefault="008C2DA2" w:rsidP="008C2D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A3B">
              <w:rPr>
                <w:rFonts w:ascii="Times New Roman" w:hAnsi="Times New Roman" w:cs="Times New Roman"/>
                <w:sz w:val="20"/>
                <w:szCs w:val="20"/>
              </w:rPr>
              <w:t>19,6</w:t>
            </w:r>
          </w:p>
        </w:tc>
        <w:tc>
          <w:tcPr>
            <w:tcW w:w="1134" w:type="dxa"/>
          </w:tcPr>
          <w:p w:rsidR="008C2DA2" w:rsidRPr="00775A3B" w:rsidRDefault="008C2DA2" w:rsidP="008C2D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A3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8C2DA2" w:rsidRPr="00775A3B" w:rsidRDefault="008C2DA2" w:rsidP="008C2D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2DA2" w:rsidRPr="00775A3B" w:rsidTr="00D51864">
        <w:trPr>
          <w:trHeight w:val="234"/>
        </w:trPr>
        <w:tc>
          <w:tcPr>
            <w:tcW w:w="5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2DA2" w:rsidRPr="00775A3B" w:rsidRDefault="008C2DA2" w:rsidP="008C2D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8C2DA2" w:rsidRPr="00775A3B" w:rsidRDefault="008C2DA2" w:rsidP="008C2D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2" w:type="dxa"/>
          </w:tcPr>
          <w:p w:rsidR="008C2DA2" w:rsidRPr="00775A3B" w:rsidRDefault="008C2DA2" w:rsidP="008C2D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1" w:type="dxa"/>
          </w:tcPr>
          <w:p w:rsidR="008C2DA2" w:rsidRPr="00775A3B" w:rsidRDefault="008C2DA2" w:rsidP="008C2DA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8C2DA2" w:rsidRPr="00775A3B" w:rsidRDefault="008C2DA2" w:rsidP="008C2D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134" w:type="dxa"/>
          </w:tcPr>
          <w:p w:rsidR="008C2DA2" w:rsidRPr="00775A3B" w:rsidRDefault="008C2DA2" w:rsidP="008C2D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29,5</w:t>
            </w:r>
          </w:p>
        </w:tc>
        <w:tc>
          <w:tcPr>
            <w:tcW w:w="1134" w:type="dxa"/>
          </w:tcPr>
          <w:p w:rsidR="008C2DA2" w:rsidRPr="00775A3B" w:rsidRDefault="008C2DA2" w:rsidP="008C2D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A3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8C2DA2" w:rsidRPr="00775A3B" w:rsidRDefault="008C2DA2" w:rsidP="008C2D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8C2DA2" w:rsidRPr="00775A3B" w:rsidRDefault="008C2DA2" w:rsidP="008C2D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C2DA2" w:rsidRPr="00775A3B" w:rsidRDefault="008C2DA2" w:rsidP="008C2D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C2DA2" w:rsidRPr="00775A3B" w:rsidRDefault="008C2DA2" w:rsidP="008C2D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C2DA2" w:rsidRPr="00775A3B" w:rsidRDefault="008C2DA2" w:rsidP="008C2D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2DA2" w:rsidRPr="00775A3B" w:rsidTr="00523306">
        <w:trPr>
          <w:trHeight w:val="234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DA2" w:rsidRPr="00775A3B" w:rsidRDefault="008C2DA2" w:rsidP="008C2D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8C2DA2" w:rsidRPr="00775A3B" w:rsidRDefault="008C2DA2" w:rsidP="008C2D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2" w:type="dxa"/>
          </w:tcPr>
          <w:p w:rsidR="008C2DA2" w:rsidRPr="00775A3B" w:rsidRDefault="008C2DA2" w:rsidP="008C2D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1" w:type="dxa"/>
          </w:tcPr>
          <w:p w:rsidR="008C2DA2" w:rsidRPr="00775A3B" w:rsidRDefault="008C2DA2" w:rsidP="008C2DA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8C2DA2" w:rsidRPr="00775A3B" w:rsidRDefault="008C2DA2" w:rsidP="008C2D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8C2DA2" w:rsidRPr="00775A3B" w:rsidRDefault="008C2DA2" w:rsidP="008C2D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726</w:t>
            </w:r>
          </w:p>
        </w:tc>
        <w:tc>
          <w:tcPr>
            <w:tcW w:w="1134" w:type="dxa"/>
          </w:tcPr>
          <w:p w:rsidR="008C2DA2" w:rsidRPr="00775A3B" w:rsidRDefault="008C2DA2" w:rsidP="008C2D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A3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8C2DA2" w:rsidRPr="00775A3B" w:rsidRDefault="008C2DA2" w:rsidP="008C2D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8C2DA2" w:rsidRPr="00775A3B" w:rsidRDefault="008C2DA2" w:rsidP="008C2D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C2DA2" w:rsidRPr="00775A3B" w:rsidRDefault="008C2DA2" w:rsidP="008C2D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C2DA2" w:rsidRPr="00775A3B" w:rsidRDefault="008C2DA2" w:rsidP="008C2D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C2DA2" w:rsidRPr="00775A3B" w:rsidRDefault="008C2DA2" w:rsidP="008C2D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91458" w:rsidRPr="00775A3B" w:rsidRDefault="00391458" w:rsidP="0039145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724A98" w:rsidRDefault="00724A98" w:rsidP="0039145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724A98" w:rsidSect="00391458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0208" w:rsidRDefault="003A0208" w:rsidP="00D313A0">
      <w:pPr>
        <w:spacing w:after="0" w:line="240" w:lineRule="auto"/>
      </w:pPr>
      <w:r>
        <w:separator/>
      </w:r>
    </w:p>
  </w:endnote>
  <w:endnote w:type="continuationSeparator" w:id="0">
    <w:p w:rsidR="003A0208" w:rsidRDefault="003A0208" w:rsidP="00D313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0208" w:rsidRDefault="003A0208" w:rsidP="00D313A0">
      <w:pPr>
        <w:spacing w:after="0" w:line="240" w:lineRule="auto"/>
      </w:pPr>
      <w:r>
        <w:separator/>
      </w:r>
    </w:p>
  </w:footnote>
  <w:footnote w:type="continuationSeparator" w:id="0">
    <w:p w:rsidR="003A0208" w:rsidRDefault="003A0208" w:rsidP="00D313A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embedSystemFonts/>
  <w:defaultTabStop w:val="708"/>
  <w:autoHyphenation/>
  <w:hyphenationZone w:val="357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285"/>
    <w:rsid w:val="00012CEF"/>
    <w:rsid w:val="0001724E"/>
    <w:rsid w:val="00022B49"/>
    <w:rsid w:val="00022E88"/>
    <w:rsid w:val="00023D22"/>
    <w:rsid w:val="000252C8"/>
    <w:rsid w:val="00034BFA"/>
    <w:rsid w:val="000510DD"/>
    <w:rsid w:val="00053A02"/>
    <w:rsid w:val="000629D1"/>
    <w:rsid w:val="00076628"/>
    <w:rsid w:val="00081AF4"/>
    <w:rsid w:val="000838B8"/>
    <w:rsid w:val="00083996"/>
    <w:rsid w:val="0008775D"/>
    <w:rsid w:val="000940CA"/>
    <w:rsid w:val="000A0A38"/>
    <w:rsid w:val="000A0CE5"/>
    <w:rsid w:val="000A3533"/>
    <w:rsid w:val="000A7C00"/>
    <w:rsid w:val="000B06B7"/>
    <w:rsid w:val="000B1EB0"/>
    <w:rsid w:val="000B22D8"/>
    <w:rsid w:val="000B7441"/>
    <w:rsid w:val="000C030D"/>
    <w:rsid w:val="000D1718"/>
    <w:rsid w:val="000F658C"/>
    <w:rsid w:val="000F667F"/>
    <w:rsid w:val="000F66D7"/>
    <w:rsid w:val="00105230"/>
    <w:rsid w:val="001164C8"/>
    <w:rsid w:val="001167B6"/>
    <w:rsid w:val="0012058F"/>
    <w:rsid w:val="00123678"/>
    <w:rsid w:val="00130D10"/>
    <w:rsid w:val="001314CB"/>
    <w:rsid w:val="00132560"/>
    <w:rsid w:val="0014244A"/>
    <w:rsid w:val="00143728"/>
    <w:rsid w:val="00143E7D"/>
    <w:rsid w:val="001447D9"/>
    <w:rsid w:val="00152BA0"/>
    <w:rsid w:val="001568C6"/>
    <w:rsid w:val="00162EBB"/>
    <w:rsid w:val="00172858"/>
    <w:rsid w:val="001750D0"/>
    <w:rsid w:val="0017719D"/>
    <w:rsid w:val="00183EB1"/>
    <w:rsid w:val="001914DF"/>
    <w:rsid w:val="001A5DF5"/>
    <w:rsid w:val="001A7EDE"/>
    <w:rsid w:val="001B16C8"/>
    <w:rsid w:val="001B2B1C"/>
    <w:rsid w:val="001C2118"/>
    <w:rsid w:val="001D3B8C"/>
    <w:rsid w:val="001D3EA4"/>
    <w:rsid w:val="001E1531"/>
    <w:rsid w:val="001E43A1"/>
    <w:rsid w:val="001E4482"/>
    <w:rsid w:val="001E4D1A"/>
    <w:rsid w:val="001F1ACB"/>
    <w:rsid w:val="001F43A3"/>
    <w:rsid w:val="001F6BEC"/>
    <w:rsid w:val="00207DFC"/>
    <w:rsid w:val="002146FF"/>
    <w:rsid w:val="00233F35"/>
    <w:rsid w:val="00237D56"/>
    <w:rsid w:val="00255CF7"/>
    <w:rsid w:val="002605C4"/>
    <w:rsid w:val="00261A8D"/>
    <w:rsid w:val="0026574B"/>
    <w:rsid w:val="00266285"/>
    <w:rsid w:val="002A7281"/>
    <w:rsid w:val="002B59AA"/>
    <w:rsid w:val="002C44BA"/>
    <w:rsid w:val="002C54AB"/>
    <w:rsid w:val="002C6C61"/>
    <w:rsid w:val="002D3F64"/>
    <w:rsid w:val="002E02D4"/>
    <w:rsid w:val="002F4E67"/>
    <w:rsid w:val="003030E1"/>
    <w:rsid w:val="0032121C"/>
    <w:rsid w:val="00321BA6"/>
    <w:rsid w:val="003225D9"/>
    <w:rsid w:val="00323AD3"/>
    <w:rsid w:val="00325183"/>
    <w:rsid w:val="00342FB2"/>
    <w:rsid w:val="003462D4"/>
    <w:rsid w:val="00352198"/>
    <w:rsid w:val="00360AE7"/>
    <w:rsid w:val="00371B26"/>
    <w:rsid w:val="0037210E"/>
    <w:rsid w:val="00372664"/>
    <w:rsid w:val="0037331D"/>
    <w:rsid w:val="00380331"/>
    <w:rsid w:val="00380F43"/>
    <w:rsid w:val="00383085"/>
    <w:rsid w:val="00387A5A"/>
    <w:rsid w:val="0039081B"/>
    <w:rsid w:val="003911A5"/>
    <w:rsid w:val="00391458"/>
    <w:rsid w:val="00393EC4"/>
    <w:rsid w:val="003A0208"/>
    <w:rsid w:val="003A59BD"/>
    <w:rsid w:val="003A6B72"/>
    <w:rsid w:val="003B11C9"/>
    <w:rsid w:val="003B632C"/>
    <w:rsid w:val="003B7D8B"/>
    <w:rsid w:val="003C15FC"/>
    <w:rsid w:val="003C7E3E"/>
    <w:rsid w:val="003D16FC"/>
    <w:rsid w:val="003D477F"/>
    <w:rsid w:val="003D75C7"/>
    <w:rsid w:val="003E2C7F"/>
    <w:rsid w:val="003E7053"/>
    <w:rsid w:val="003F71D3"/>
    <w:rsid w:val="00400FD7"/>
    <w:rsid w:val="00403F89"/>
    <w:rsid w:val="00407040"/>
    <w:rsid w:val="00415416"/>
    <w:rsid w:val="004160BA"/>
    <w:rsid w:val="004320F2"/>
    <w:rsid w:val="00440D00"/>
    <w:rsid w:val="00444C4A"/>
    <w:rsid w:val="00447040"/>
    <w:rsid w:val="00451F46"/>
    <w:rsid w:val="00454858"/>
    <w:rsid w:val="00466706"/>
    <w:rsid w:val="00470AEE"/>
    <w:rsid w:val="004743AF"/>
    <w:rsid w:val="00476A8D"/>
    <w:rsid w:val="004909F8"/>
    <w:rsid w:val="0049483C"/>
    <w:rsid w:val="00496756"/>
    <w:rsid w:val="004A717E"/>
    <w:rsid w:val="004B101A"/>
    <w:rsid w:val="004B36AF"/>
    <w:rsid w:val="004B7DB4"/>
    <w:rsid w:val="004C384D"/>
    <w:rsid w:val="004E0253"/>
    <w:rsid w:val="004F334D"/>
    <w:rsid w:val="00506A2D"/>
    <w:rsid w:val="005103DC"/>
    <w:rsid w:val="00521E52"/>
    <w:rsid w:val="00523306"/>
    <w:rsid w:val="0052623C"/>
    <w:rsid w:val="00527CE8"/>
    <w:rsid w:val="00537770"/>
    <w:rsid w:val="00537C69"/>
    <w:rsid w:val="0055366E"/>
    <w:rsid w:val="0056145D"/>
    <w:rsid w:val="005619C7"/>
    <w:rsid w:val="00565732"/>
    <w:rsid w:val="005725B3"/>
    <w:rsid w:val="00573F5A"/>
    <w:rsid w:val="00574A43"/>
    <w:rsid w:val="005778A5"/>
    <w:rsid w:val="005833D5"/>
    <w:rsid w:val="0059571B"/>
    <w:rsid w:val="005A54BD"/>
    <w:rsid w:val="005B17B9"/>
    <w:rsid w:val="005B1908"/>
    <w:rsid w:val="005B1F0C"/>
    <w:rsid w:val="005D0A61"/>
    <w:rsid w:val="005D0FA6"/>
    <w:rsid w:val="005D4171"/>
    <w:rsid w:val="005E1566"/>
    <w:rsid w:val="005E5823"/>
    <w:rsid w:val="005E6DA5"/>
    <w:rsid w:val="00614396"/>
    <w:rsid w:val="006250E2"/>
    <w:rsid w:val="006421B6"/>
    <w:rsid w:val="0064756B"/>
    <w:rsid w:val="00655F30"/>
    <w:rsid w:val="00660584"/>
    <w:rsid w:val="00664905"/>
    <w:rsid w:val="00665BF0"/>
    <w:rsid w:val="0067588C"/>
    <w:rsid w:val="00677705"/>
    <w:rsid w:val="00680482"/>
    <w:rsid w:val="00680C49"/>
    <w:rsid w:val="00681134"/>
    <w:rsid w:val="0068152A"/>
    <w:rsid w:val="00695751"/>
    <w:rsid w:val="00695AE6"/>
    <w:rsid w:val="006A40AF"/>
    <w:rsid w:val="006A62D0"/>
    <w:rsid w:val="006B7DF8"/>
    <w:rsid w:val="006C1ACF"/>
    <w:rsid w:val="006D329C"/>
    <w:rsid w:val="006E3B96"/>
    <w:rsid w:val="006F4123"/>
    <w:rsid w:val="006F5758"/>
    <w:rsid w:val="00702745"/>
    <w:rsid w:val="007047EE"/>
    <w:rsid w:val="00707DD5"/>
    <w:rsid w:val="00717BFD"/>
    <w:rsid w:val="00723A2E"/>
    <w:rsid w:val="00724A98"/>
    <w:rsid w:val="007322CA"/>
    <w:rsid w:val="00733444"/>
    <w:rsid w:val="00735637"/>
    <w:rsid w:val="007440EF"/>
    <w:rsid w:val="0074658A"/>
    <w:rsid w:val="00751B2D"/>
    <w:rsid w:val="00760BB5"/>
    <w:rsid w:val="00760EE9"/>
    <w:rsid w:val="00775A3B"/>
    <w:rsid w:val="00777EA6"/>
    <w:rsid w:val="007814A0"/>
    <w:rsid w:val="0078502E"/>
    <w:rsid w:val="00796669"/>
    <w:rsid w:val="007B0E21"/>
    <w:rsid w:val="007C0C53"/>
    <w:rsid w:val="007D2636"/>
    <w:rsid w:val="007E5119"/>
    <w:rsid w:val="007F6421"/>
    <w:rsid w:val="008046C8"/>
    <w:rsid w:val="00817F8C"/>
    <w:rsid w:val="008458BA"/>
    <w:rsid w:val="00852F4B"/>
    <w:rsid w:val="0085602D"/>
    <w:rsid w:val="008566CC"/>
    <w:rsid w:val="0085707A"/>
    <w:rsid w:val="008577E2"/>
    <w:rsid w:val="008649DC"/>
    <w:rsid w:val="00870822"/>
    <w:rsid w:val="00871FF1"/>
    <w:rsid w:val="008733E3"/>
    <w:rsid w:val="00877A55"/>
    <w:rsid w:val="0088067A"/>
    <w:rsid w:val="008850F3"/>
    <w:rsid w:val="008913FD"/>
    <w:rsid w:val="0089357D"/>
    <w:rsid w:val="008A0590"/>
    <w:rsid w:val="008A1263"/>
    <w:rsid w:val="008A5ED3"/>
    <w:rsid w:val="008A6ABD"/>
    <w:rsid w:val="008B779B"/>
    <w:rsid w:val="008C2DA2"/>
    <w:rsid w:val="008C7C4C"/>
    <w:rsid w:val="008D295A"/>
    <w:rsid w:val="008D3724"/>
    <w:rsid w:val="008E1132"/>
    <w:rsid w:val="009027C3"/>
    <w:rsid w:val="00903791"/>
    <w:rsid w:val="0090687E"/>
    <w:rsid w:val="00913726"/>
    <w:rsid w:val="00921F6B"/>
    <w:rsid w:val="00922758"/>
    <w:rsid w:val="009256B4"/>
    <w:rsid w:val="009361DB"/>
    <w:rsid w:val="00940C4B"/>
    <w:rsid w:val="00954FEF"/>
    <w:rsid w:val="009622BE"/>
    <w:rsid w:val="0096257A"/>
    <w:rsid w:val="009630AA"/>
    <w:rsid w:val="009642D7"/>
    <w:rsid w:val="0098481D"/>
    <w:rsid w:val="00984BAC"/>
    <w:rsid w:val="0098572E"/>
    <w:rsid w:val="00990475"/>
    <w:rsid w:val="009931B4"/>
    <w:rsid w:val="0099422C"/>
    <w:rsid w:val="009A1349"/>
    <w:rsid w:val="009C448A"/>
    <w:rsid w:val="009D41C1"/>
    <w:rsid w:val="009F3575"/>
    <w:rsid w:val="009F4E89"/>
    <w:rsid w:val="009F5A6C"/>
    <w:rsid w:val="00A0349A"/>
    <w:rsid w:val="00A05CFB"/>
    <w:rsid w:val="00A075FA"/>
    <w:rsid w:val="00A155B1"/>
    <w:rsid w:val="00A21FBF"/>
    <w:rsid w:val="00A23116"/>
    <w:rsid w:val="00A232F1"/>
    <w:rsid w:val="00A316F0"/>
    <w:rsid w:val="00A3449C"/>
    <w:rsid w:val="00A36907"/>
    <w:rsid w:val="00A37789"/>
    <w:rsid w:val="00A3797B"/>
    <w:rsid w:val="00A427A9"/>
    <w:rsid w:val="00A47538"/>
    <w:rsid w:val="00A51CB3"/>
    <w:rsid w:val="00A52157"/>
    <w:rsid w:val="00A54B8E"/>
    <w:rsid w:val="00A55F38"/>
    <w:rsid w:val="00A608F2"/>
    <w:rsid w:val="00A61DD5"/>
    <w:rsid w:val="00A62CA6"/>
    <w:rsid w:val="00A8091B"/>
    <w:rsid w:val="00A83759"/>
    <w:rsid w:val="00A86ABD"/>
    <w:rsid w:val="00A87147"/>
    <w:rsid w:val="00AB180C"/>
    <w:rsid w:val="00AB2A7B"/>
    <w:rsid w:val="00AB5C72"/>
    <w:rsid w:val="00AB79E5"/>
    <w:rsid w:val="00AC14DE"/>
    <w:rsid w:val="00AC234F"/>
    <w:rsid w:val="00AC337E"/>
    <w:rsid w:val="00AD4938"/>
    <w:rsid w:val="00AD4A64"/>
    <w:rsid w:val="00AD5DB4"/>
    <w:rsid w:val="00AF0869"/>
    <w:rsid w:val="00AF138E"/>
    <w:rsid w:val="00AF1BF9"/>
    <w:rsid w:val="00AF21C3"/>
    <w:rsid w:val="00AF5820"/>
    <w:rsid w:val="00B046D3"/>
    <w:rsid w:val="00B05F12"/>
    <w:rsid w:val="00B13336"/>
    <w:rsid w:val="00B14C04"/>
    <w:rsid w:val="00B23A1C"/>
    <w:rsid w:val="00B272D3"/>
    <w:rsid w:val="00B32F5C"/>
    <w:rsid w:val="00B5584E"/>
    <w:rsid w:val="00B736ED"/>
    <w:rsid w:val="00B83D9A"/>
    <w:rsid w:val="00B92D40"/>
    <w:rsid w:val="00BB5133"/>
    <w:rsid w:val="00BC3338"/>
    <w:rsid w:val="00BD022D"/>
    <w:rsid w:val="00BE404C"/>
    <w:rsid w:val="00BE6AF1"/>
    <w:rsid w:val="00BF2234"/>
    <w:rsid w:val="00BF7B3B"/>
    <w:rsid w:val="00C0404D"/>
    <w:rsid w:val="00C0735D"/>
    <w:rsid w:val="00C10370"/>
    <w:rsid w:val="00C16F02"/>
    <w:rsid w:val="00C1739F"/>
    <w:rsid w:val="00C20A2D"/>
    <w:rsid w:val="00C2232E"/>
    <w:rsid w:val="00C25F5E"/>
    <w:rsid w:val="00C31239"/>
    <w:rsid w:val="00C36527"/>
    <w:rsid w:val="00C40EE5"/>
    <w:rsid w:val="00C44F29"/>
    <w:rsid w:val="00C45F86"/>
    <w:rsid w:val="00C5149D"/>
    <w:rsid w:val="00C6463C"/>
    <w:rsid w:val="00C8638C"/>
    <w:rsid w:val="00C92DC1"/>
    <w:rsid w:val="00C97C4D"/>
    <w:rsid w:val="00C97E4C"/>
    <w:rsid w:val="00CB1675"/>
    <w:rsid w:val="00CB22B9"/>
    <w:rsid w:val="00CB270A"/>
    <w:rsid w:val="00CB328D"/>
    <w:rsid w:val="00CB5D26"/>
    <w:rsid w:val="00CC674C"/>
    <w:rsid w:val="00CC7917"/>
    <w:rsid w:val="00CC7B3C"/>
    <w:rsid w:val="00CE382E"/>
    <w:rsid w:val="00CF055F"/>
    <w:rsid w:val="00CF2776"/>
    <w:rsid w:val="00D0377A"/>
    <w:rsid w:val="00D0550F"/>
    <w:rsid w:val="00D067E2"/>
    <w:rsid w:val="00D13B36"/>
    <w:rsid w:val="00D17D6E"/>
    <w:rsid w:val="00D313A0"/>
    <w:rsid w:val="00D34572"/>
    <w:rsid w:val="00D34AFF"/>
    <w:rsid w:val="00D41F18"/>
    <w:rsid w:val="00D42658"/>
    <w:rsid w:val="00D508B8"/>
    <w:rsid w:val="00D51864"/>
    <w:rsid w:val="00D54A3D"/>
    <w:rsid w:val="00D57691"/>
    <w:rsid w:val="00D62E06"/>
    <w:rsid w:val="00D6330B"/>
    <w:rsid w:val="00D653D5"/>
    <w:rsid w:val="00D71CBE"/>
    <w:rsid w:val="00D74C59"/>
    <w:rsid w:val="00D75279"/>
    <w:rsid w:val="00D75CAF"/>
    <w:rsid w:val="00D92944"/>
    <w:rsid w:val="00D9403D"/>
    <w:rsid w:val="00DA40EF"/>
    <w:rsid w:val="00DB1F4D"/>
    <w:rsid w:val="00DB3C53"/>
    <w:rsid w:val="00DB4AAF"/>
    <w:rsid w:val="00DB5380"/>
    <w:rsid w:val="00DC18CB"/>
    <w:rsid w:val="00DC329E"/>
    <w:rsid w:val="00DD3AC7"/>
    <w:rsid w:val="00DD3ECA"/>
    <w:rsid w:val="00DD4CAE"/>
    <w:rsid w:val="00DD6102"/>
    <w:rsid w:val="00DE4C85"/>
    <w:rsid w:val="00DE7A9A"/>
    <w:rsid w:val="00E024EA"/>
    <w:rsid w:val="00E0278B"/>
    <w:rsid w:val="00E02F3A"/>
    <w:rsid w:val="00E03001"/>
    <w:rsid w:val="00E06A6F"/>
    <w:rsid w:val="00E3115B"/>
    <w:rsid w:val="00E3185A"/>
    <w:rsid w:val="00E36E35"/>
    <w:rsid w:val="00E52E8D"/>
    <w:rsid w:val="00E6064F"/>
    <w:rsid w:val="00E66B0A"/>
    <w:rsid w:val="00E715F6"/>
    <w:rsid w:val="00E721FE"/>
    <w:rsid w:val="00E856B2"/>
    <w:rsid w:val="00E926CA"/>
    <w:rsid w:val="00E96711"/>
    <w:rsid w:val="00EA1867"/>
    <w:rsid w:val="00EA6911"/>
    <w:rsid w:val="00EB1D8F"/>
    <w:rsid w:val="00EB3614"/>
    <w:rsid w:val="00EC0FD7"/>
    <w:rsid w:val="00EC2BF5"/>
    <w:rsid w:val="00EC4122"/>
    <w:rsid w:val="00ED3A89"/>
    <w:rsid w:val="00ED68FB"/>
    <w:rsid w:val="00EE30FA"/>
    <w:rsid w:val="00F00BCE"/>
    <w:rsid w:val="00F03093"/>
    <w:rsid w:val="00F04369"/>
    <w:rsid w:val="00F10302"/>
    <w:rsid w:val="00F2334E"/>
    <w:rsid w:val="00F25F6D"/>
    <w:rsid w:val="00F456FB"/>
    <w:rsid w:val="00F53B10"/>
    <w:rsid w:val="00F56027"/>
    <w:rsid w:val="00F7156F"/>
    <w:rsid w:val="00F8072D"/>
    <w:rsid w:val="00F820D2"/>
    <w:rsid w:val="00F83224"/>
    <w:rsid w:val="00F86BA1"/>
    <w:rsid w:val="00FA673E"/>
    <w:rsid w:val="00FB1BC8"/>
    <w:rsid w:val="00FC374C"/>
    <w:rsid w:val="00FD1D44"/>
    <w:rsid w:val="00FE1402"/>
    <w:rsid w:val="00FE4C42"/>
    <w:rsid w:val="00FE7CF0"/>
    <w:rsid w:val="00FF5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81BE9EB-B0F0-4BA2-89DF-057A66CC5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404D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2">
    <w:name w:val="heading 2"/>
    <w:basedOn w:val="a"/>
    <w:link w:val="20"/>
    <w:uiPriority w:val="99"/>
    <w:qFormat/>
    <w:locked/>
    <w:rsid w:val="00AB79E5"/>
    <w:pPr>
      <w:spacing w:before="100" w:beforeAutospacing="1" w:after="100" w:afterAutospacing="1" w:line="240" w:lineRule="auto"/>
      <w:outlineLvl w:val="1"/>
    </w:pPr>
    <w:rPr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semiHidden/>
    <w:locked/>
    <w:rsid w:val="001C2118"/>
    <w:rPr>
      <w:rFonts w:ascii="Cambria" w:hAnsi="Cambria" w:cs="Cambria"/>
      <w:b/>
      <w:bCs/>
      <w:i/>
      <w:iCs/>
      <w:sz w:val="28"/>
      <w:szCs w:val="28"/>
      <w:lang w:eastAsia="en-US"/>
    </w:rPr>
  </w:style>
  <w:style w:type="table" w:styleId="a3">
    <w:name w:val="Table Grid"/>
    <w:basedOn w:val="a1"/>
    <w:uiPriority w:val="99"/>
    <w:rsid w:val="00266285"/>
    <w:rPr>
      <w:rFonts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342F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342FB2"/>
    <w:rPr>
      <w:rFonts w:ascii="Tahoma" w:hAnsi="Tahoma" w:cs="Tahoma"/>
      <w:sz w:val="16"/>
      <w:szCs w:val="16"/>
    </w:rPr>
  </w:style>
  <w:style w:type="character" w:styleId="a6">
    <w:name w:val="Hyperlink"/>
    <w:uiPriority w:val="99"/>
    <w:rsid w:val="00AB79E5"/>
    <w:rPr>
      <w:color w:val="0000FF"/>
      <w:u w:val="single"/>
    </w:rPr>
  </w:style>
  <w:style w:type="character" w:customStyle="1" w:styleId="au-header-year">
    <w:name w:val="au-header-year"/>
    <w:basedOn w:val="a0"/>
    <w:uiPriority w:val="99"/>
    <w:rsid w:val="00AB79E5"/>
  </w:style>
  <w:style w:type="character" w:customStyle="1" w:styleId="au-header-add">
    <w:name w:val="au-header-add"/>
    <w:basedOn w:val="a0"/>
    <w:uiPriority w:val="99"/>
    <w:rsid w:val="00AB79E5"/>
  </w:style>
  <w:style w:type="character" w:customStyle="1" w:styleId="fn">
    <w:name w:val="fn"/>
    <w:basedOn w:val="a0"/>
    <w:uiPriority w:val="99"/>
    <w:rsid w:val="00AB79E5"/>
  </w:style>
  <w:style w:type="character" w:styleId="a7">
    <w:name w:val="Strong"/>
    <w:uiPriority w:val="99"/>
    <w:qFormat/>
    <w:locked/>
    <w:rsid w:val="00537C69"/>
    <w:rPr>
      <w:b/>
      <w:bCs/>
    </w:rPr>
  </w:style>
  <w:style w:type="paragraph" w:styleId="a8">
    <w:name w:val="header"/>
    <w:basedOn w:val="a"/>
    <w:link w:val="a9"/>
    <w:uiPriority w:val="99"/>
    <w:rsid w:val="00D313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link w:val="a8"/>
    <w:uiPriority w:val="99"/>
    <w:locked/>
    <w:rsid w:val="00D313A0"/>
    <w:rPr>
      <w:lang w:eastAsia="en-US"/>
    </w:rPr>
  </w:style>
  <w:style w:type="paragraph" w:styleId="aa">
    <w:name w:val="footer"/>
    <w:basedOn w:val="a"/>
    <w:link w:val="ab"/>
    <w:uiPriority w:val="99"/>
    <w:rsid w:val="00D313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link w:val="aa"/>
    <w:uiPriority w:val="99"/>
    <w:locked/>
    <w:rsid w:val="00D313A0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3890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89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890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890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890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3890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3890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3890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38901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3890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178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</vt:lpstr>
    </vt:vector>
  </TitlesOfParts>
  <Company>Sweet Home</Company>
  <LinksUpToDate>false</LinksUpToDate>
  <CharactersWithSpaces>1193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subject/>
  <dc:creator>sin</dc:creator>
  <cp:keywords/>
  <dc:description/>
  <cp:lastModifiedBy>Любовь</cp:lastModifiedBy>
  <cp:revision>7</cp:revision>
  <cp:lastPrinted>2012-05-10T07:38:00Z</cp:lastPrinted>
  <dcterms:created xsi:type="dcterms:W3CDTF">2020-04-21T05:21:00Z</dcterms:created>
  <dcterms:modified xsi:type="dcterms:W3CDTF">2020-04-21T05:38:00Z</dcterms:modified>
</cp:coreProperties>
</file>