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C3C5C">
        <w:rPr>
          <w:rFonts w:ascii="Times New Roman" w:hAnsi="Times New Roman" w:cs="Times New Roman"/>
          <w:sz w:val="28"/>
          <w:szCs w:val="28"/>
        </w:rPr>
        <w:t>9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C3C5C">
        <w:rPr>
          <w:rFonts w:ascii="Times New Roman" w:hAnsi="Times New Roman" w:cs="Times New Roman"/>
          <w:sz w:val="28"/>
          <w:szCs w:val="28"/>
        </w:rPr>
        <w:t>9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E0117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Pr="00FE5A84" w:rsidRDefault="00FE5A84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5A84">
        <w:rPr>
          <w:rFonts w:ascii="Times New Roman" w:hAnsi="Times New Roman" w:cs="Times New Roman"/>
          <w:sz w:val="24"/>
          <w:szCs w:val="24"/>
        </w:rPr>
        <w:t>Глава Камышловского городского округа</w:t>
      </w:r>
    </w:p>
    <w:p w:rsidR="00FE5A84" w:rsidRPr="00FE5A84" w:rsidRDefault="00FE5A84" w:rsidP="00FE5A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X="132" w:tblpY="1"/>
        <w:tblOverlap w:val="never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6"/>
        <w:gridCol w:w="1565"/>
        <w:gridCol w:w="1281"/>
        <w:gridCol w:w="984"/>
        <w:gridCol w:w="991"/>
        <w:gridCol w:w="1130"/>
        <w:gridCol w:w="6"/>
        <w:gridCol w:w="1130"/>
        <w:gridCol w:w="906"/>
        <w:gridCol w:w="1221"/>
        <w:gridCol w:w="1565"/>
        <w:gridCol w:w="1590"/>
        <w:gridCol w:w="1284"/>
      </w:tblGrid>
      <w:tr w:rsidR="00FE5A84" w:rsidRPr="00FE5A84" w:rsidTr="00FE5A84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сделка  (</w:t>
            </w:r>
            <w:proofErr w:type="gramEnd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FE5A84" w:rsidRPr="00FE5A84" w:rsidTr="00FE5A84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E5A84" w:rsidRPr="00FE5A84" w:rsidTr="00FE5A84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Половников А.В.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Камышловского городского округа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702,0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4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1733855,64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A84" w:rsidRPr="00FE5A84" w:rsidTr="00FE5A84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702,0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1.6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514826,12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5A84" w:rsidRPr="00FE5A84" w:rsidTr="00FE5A84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84" w:rsidRPr="00FE5A84" w:rsidRDefault="00FE5A84" w:rsidP="00F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(½)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(½)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702,0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84" w:rsidRPr="00FE5A84" w:rsidRDefault="00FE5A84" w:rsidP="00FE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E5A84" w:rsidRPr="00FE5A84" w:rsidRDefault="00FE5A84" w:rsidP="00FE5A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1172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6E" w:rsidRDefault="00E01172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172">
        <w:rPr>
          <w:rFonts w:ascii="Times New Roman" w:hAnsi="Times New Roman" w:cs="Times New Roman"/>
          <w:sz w:val="24"/>
          <w:szCs w:val="24"/>
        </w:rPr>
        <w:t>Депутаты Думы Камышловского городского округа</w:t>
      </w: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5A84" w:rsidRDefault="00FE5A84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91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3"/>
        <w:gridCol w:w="1563"/>
        <w:gridCol w:w="1134"/>
        <w:gridCol w:w="1275"/>
        <w:gridCol w:w="1418"/>
        <w:gridCol w:w="709"/>
        <w:gridCol w:w="142"/>
        <w:gridCol w:w="722"/>
        <w:gridCol w:w="1279"/>
        <w:gridCol w:w="10"/>
        <w:gridCol w:w="557"/>
        <w:gridCol w:w="10"/>
        <w:gridCol w:w="840"/>
        <w:gridCol w:w="10"/>
        <w:gridCol w:w="1972"/>
        <w:gridCol w:w="10"/>
        <w:gridCol w:w="982"/>
        <w:gridCol w:w="10"/>
        <w:gridCol w:w="1275"/>
        <w:gridCol w:w="10"/>
      </w:tblGrid>
      <w:tr w:rsidR="0096649B" w:rsidRPr="00187F6E" w:rsidTr="0096649B">
        <w:trPr>
          <w:gridAfter w:val="1"/>
          <w:wAfter w:w="10" w:type="dxa"/>
          <w:cantSplit/>
          <w:trHeight w:val="56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649B" w:rsidRPr="00187F6E" w:rsidRDefault="0096649B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649B" w:rsidRPr="00187F6E" w:rsidRDefault="0096649B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8"/>
                <w:szCs w:val="18"/>
              </w:rPr>
            </w:pPr>
            <w:r w:rsidRPr="00187F6E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49B" w:rsidRPr="00E01172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49B" w:rsidRPr="00E01172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49B" w:rsidRPr="00E01172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сделка  (</w:t>
            </w:r>
            <w:proofErr w:type="gramEnd"/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96649B" w:rsidRPr="00187F6E" w:rsidTr="0096649B">
        <w:trPr>
          <w:gridAfter w:val="1"/>
          <w:wAfter w:w="10" w:type="dxa"/>
          <w:cantSplit/>
          <w:trHeight w:val="17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6649B" w:rsidRPr="00187F6E" w:rsidRDefault="0096649B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Андреев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-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-Акцент;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автомобиль - ВАЗ-2106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356227,35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8C3C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34653,89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Бочкарёва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-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З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ZZ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1798188,94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  <w:trHeight w:val="3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Ельшина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945372,25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бокс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гаражный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40,6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VOLKSWAGEN7HMMULTIVAN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автоприцеп – М3СА 817730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1063805,44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Карелин Б.И.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ГАЗ 330210;</w:t>
            </w:r>
          </w:p>
          <w:p w:rsidR="0096649B" w:rsidRPr="00187F6E" w:rsidRDefault="0096649B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Тойота Авенсис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1120171,75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230774,0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  <w:trHeight w:val="94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Колупаева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left="-110" w:hanging="9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left="-110" w:hanging="9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дом;</w:t>
            </w:r>
          </w:p>
          <w:p w:rsidR="0096649B" w:rsidRPr="00187F6E" w:rsidRDefault="0096649B" w:rsidP="00187F6E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96649B" w:rsidRPr="00187F6E" w:rsidRDefault="0096649B" w:rsidP="00187F6E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768642,14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Шевроле «Нива»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134406,72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Лаптев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>
              <w:rPr>
                <w:rFonts w:ascii="Times New Roman" w:hAnsi="Times New Roman"/>
                <w:sz w:val="16"/>
                <w:szCs w:val="16"/>
              </w:rPr>
              <w:t>КИА ОПТИМА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2587394,75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rPr>
          <w:gridAfter w:val="1"/>
          <w:wAfter w:w="10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часть здания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648955,79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sz w:val="16"/>
                <w:szCs w:val="16"/>
              </w:rPr>
              <w:br w:type="page"/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7.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Лебедев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507B22">
            <w:pPr>
              <w:ind w:hanging="6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>
              <w:rPr>
                <w:rFonts w:ascii="Times New Roman" w:hAnsi="Times New Roman"/>
                <w:sz w:val="16"/>
                <w:szCs w:val="16"/>
              </w:rPr>
              <w:t>ТОЙОТА КАМРИ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791856,64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Лепихин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часть жилого дома;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квартира;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6) нежилые помещения;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7) гараж;</w:t>
            </w:r>
          </w:p>
          <w:p w:rsidR="0096649B" w:rsidRPr="00187F6E" w:rsidRDefault="0096649B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888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875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96649B" w:rsidRPr="00187F6E" w:rsidRDefault="0096649B" w:rsidP="00187F6E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320,5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/>
                <w:sz w:val="16"/>
                <w:szCs w:val="16"/>
              </w:rPr>
              <w:t>,6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 Автомобили легковые: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>ВАЗ-21114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Тойота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Ленд-Круйзер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 Автомобили грузовые: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грузовой-самосвал МАЗ-551605-2130-24;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) грузовой-бортовой с манипулятором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COLD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грузовой фургон ГАЗ-</w:t>
            </w: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2705;.</w:t>
            </w:r>
            <w:proofErr w:type="gramEnd"/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Иные транспортные средства: 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525633-01 - 2 шт.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proofErr w:type="gram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525635 – 4 шт.;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ПАЗ 423400 –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ПАЗ 4234 – 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шт.;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автобус 5277-01 МАРЗ – 2 шт.;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6) автобус 5277 МАРЗ – 1 шт.;</w:t>
            </w:r>
          </w:p>
          <w:p w:rsidR="0096649B" w:rsidRPr="00E536AD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E536AD">
              <w:rPr>
                <w:rFonts w:ascii="Times New Roman" w:hAnsi="Times New Roman"/>
                <w:sz w:val="16"/>
                <w:szCs w:val="16"/>
              </w:rPr>
              <w:t xml:space="preserve">7)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ГАЗ</w:t>
            </w:r>
            <w:r w:rsidRPr="00E536AD">
              <w:rPr>
                <w:rFonts w:ascii="Times New Roman" w:hAnsi="Times New Roman"/>
                <w:sz w:val="16"/>
                <w:szCs w:val="16"/>
              </w:rPr>
              <w:t xml:space="preserve">-322132 – 2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шт</w:t>
            </w:r>
            <w:r w:rsidRPr="00E536AD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8) </w:t>
            </w:r>
            <w:proofErr w:type="gramStart"/>
            <w:r w:rsidRPr="00187F6E">
              <w:rPr>
                <w:rFonts w:ascii="Times New Roman" w:hAnsi="Times New Roman"/>
                <w:sz w:val="16"/>
                <w:szCs w:val="16"/>
              </w:rPr>
              <w:t>снегоход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CKI-DOO SUMMIT SP.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613394,0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Озерова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6649B" w:rsidRPr="00187F6E" w:rsidRDefault="0096649B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2300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911996,27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Санта Фе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FE5A84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RENAULT</w:t>
            </w:r>
            <w:r w:rsidRPr="00FE5A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7F09F1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441583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Озорнин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ВАЗ 21063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653765,83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Прожерин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28,7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>
              <w:rPr>
                <w:rFonts w:ascii="Times New Roman" w:hAnsi="Times New Roman"/>
                <w:sz w:val="16"/>
                <w:szCs w:val="16"/>
              </w:rPr>
              <w:t>КИА СПОРТЭЙДЖ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1175165,20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721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660829,77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16770,35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0D72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0D72E4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0D72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Соколова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Tiida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1272185,66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3) земельный участок;</w:t>
            </w:r>
          </w:p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 жилой дом;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5) жилой дом;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6)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13,4</w:t>
            </w:r>
          </w:p>
          <w:p w:rsidR="0096649B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63,7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  <w:p w:rsidR="0096649B" w:rsidRPr="00187F6E" w:rsidRDefault="0096649B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  <w:p w:rsidR="0096649B" w:rsidRPr="00187F6E" w:rsidRDefault="0096649B" w:rsidP="00A3374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4B439C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546952,22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723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КУГА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96649B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2)ФОЛЬКСВАГЕН</w:t>
            </w:r>
            <w:proofErr w:type="gramEnd"/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ПАССАТ Б6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712900,39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710434,46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649B" w:rsidRPr="00187F6E" w:rsidTr="0096649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Чикунова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623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8F7D59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>
              <w:rPr>
                <w:rFonts w:ascii="Times New Roman" w:hAnsi="Times New Roman"/>
                <w:sz w:val="16"/>
                <w:szCs w:val="16"/>
              </w:rPr>
              <w:t>¼ доли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8F7D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1572031,37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49B" w:rsidRPr="00187F6E" w:rsidRDefault="0096649B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96649B" w:rsidRDefault="0096649B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187F6E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1 </w:t>
      </w:r>
      <w:r w:rsidRPr="00187F6E">
        <w:rPr>
          <w:rFonts w:ascii="Times New Roman" w:eastAsia="Calibri" w:hAnsi="Times New Roman" w:cs="Times New Roman"/>
          <w:sz w:val="16"/>
          <w:szCs w:val="16"/>
        </w:rPr>
        <w:t>_</w:t>
      </w:r>
      <w:proofErr w:type="gramStart"/>
      <w:r w:rsidRPr="00187F6E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187F6E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211F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C211F" w:rsidRPr="00187F6E" w:rsidSect="00E01172">
      <w:pgSz w:w="16838" w:h="11906" w:orient="landscape" w:code="9"/>
      <w:pgMar w:top="56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F74DD"/>
    <w:multiLevelType w:val="hybridMultilevel"/>
    <w:tmpl w:val="975C3058"/>
    <w:lvl w:ilvl="0" w:tplc="AF0CEC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2"/>
    <w:rsid w:val="00007776"/>
    <w:rsid w:val="0005159E"/>
    <w:rsid w:val="00076593"/>
    <w:rsid w:val="00082F35"/>
    <w:rsid w:val="00083CD6"/>
    <w:rsid w:val="000D72E4"/>
    <w:rsid w:val="00141500"/>
    <w:rsid w:val="00150C50"/>
    <w:rsid w:val="001639D9"/>
    <w:rsid w:val="0017669D"/>
    <w:rsid w:val="00187F6E"/>
    <w:rsid w:val="001A6D68"/>
    <w:rsid w:val="00207555"/>
    <w:rsid w:val="00207556"/>
    <w:rsid w:val="002402AA"/>
    <w:rsid w:val="00264067"/>
    <w:rsid w:val="002646C5"/>
    <w:rsid w:val="00286178"/>
    <w:rsid w:val="002B245A"/>
    <w:rsid w:val="002B469B"/>
    <w:rsid w:val="002D7593"/>
    <w:rsid w:val="002E1B5D"/>
    <w:rsid w:val="002E7DAE"/>
    <w:rsid w:val="002F377D"/>
    <w:rsid w:val="002F7450"/>
    <w:rsid w:val="00360A46"/>
    <w:rsid w:val="003A4153"/>
    <w:rsid w:val="003A44FE"/>
    <w:rsid w:val="00414A83"/>
    <w:rsid w:val="0042040A"/>
    <w:rsid w:val="0042214C"/>
    <w:rsid w:val="00427CBC"/>
    <w:rsid w:val="00441EF5"/>
    <w:rsid w:val="00464F5F"/>
    <w:rsid w:val="004B0449"/>
    <w:rsid w:val="004B439C"/>
    <w:rsid w:val="004D1B86"/>
    <w:rsid w:val="004D3172"/>
    <w:rsid w:val="004D62CE"/>
    <w:rsid w:val="004F0DF6"/>
    <w:rsid w:val="00507B22"/>
    <w:rsid w:val="00511589"/>
    <w:rsid w:val="00525AC1"/>
    <w:rsid w:val="00543B96"/>
    <w:rsid w:val="00543CC5"/>
    <w:rsid w:val="00566C06"/>
    <w:rsid w:val="005809EC"/>
    <w:rsid w:val="0058668D"/>
    <w:rsid w:val="005D595F"/>
    <w:rsid w:val="005F4EBA"/>
    <w:rsid w:val="005F69B7"/>
    <w:rsid w:val="00601011"/>
    <w:rsid w:val="0061384A"/>
    <w:rsid w:val="00621569"/>
    <w:rsid w:val="0063427B"/>
    <w:rsid w:val="00665472"/>
    <w:rsid w:val="00681255"/>
    <w:rsid w:val="00684B1E"/>
    <w:rsid w:val="006D09D2"/>
    <w:rsid w:val="006F081A"/>
    <w:rsid w:val="00714B59"/>
    <w:rsid w:val="00741A80"/>
    <w:rsid w:val="00757364"/>
    <w:rsid w:val="007831D6"/>
    <w:rsid w:val="007A597F"/>
    <w:rsid w:val="007D2657"/>
    <w:rsid w:val="007F09F1"/>
    <w:rsid w:val="008302CB"/>
    <w:rsid w:val="0086334C"/>
    <w:rsid w:val="00871BD3"/>
    <w:rsid w:val="008A67DA"/>
    <w:rsid w:val="008B004D"/>
    <w:rsid w:val="008B5733"/>
    <w:rsid w:val="008C3C5C"/>
    <w:rsid w:val="008D34F4"/>
    <w:rsid w:val="008D4DF9"/>
    <w:rsid w:val="008F70A8"/>
    <w:rsid w:val="008F7D59"/>
    <w:rsid w:val="00924825"/>
    <w:rsid w:val="00940B5D"/>
    <w:rsid w:val="00965770"/>
    <w:rsid w:val="0096649B"/>
    <w:rsid w:val="009A0F1A"/>
    <w:rsid w:val="009C211F"/>
    <w:rsid w:val="009C2FC1"/>
    <w:rsid w:val="00A0137C"/>
    <w:rsid w:val="00A20084"/>
    <w:rsid w:val="00A26393"/>
    <w:rsid w:val="00A33744"/>
    <w:rsid w:val="00A57CCC"/>
    <w:rsid w:val="00A6328E"/>
    <w:rsid w:val="00A65AF9"/>
    <w:rsid w:val="00A660B7"/>
    <w:rsid w:val="00A76AE5"/>
    <w:rsid w:val="00A93969"/>
    <w:rsid w:val="00AE28F0"/>
    <w:rsid w:val="00B052FE"/>
    <w:rsid w:val="00B053E2"/>
    <w:rsid w:val="00B261AD"/>
    <w:rsid w:val="00B60DA5"/>
    <w:rsid w:val="00B70328"/>
    <w:rsid w:val="00BA50C4"/>
    <w:rsid w:val="00BC0585"/>
    <w:rsid w:val="00BE3076"/>
    <w:rsid w:val="00BF0562"/>
    <w:rsid w:val="00BF558B"/>
    <w:rsid w:val="00C03FAA"/>
    <w:rsid w:val="00C357FD"/>
    <w:rsid w:val="00C36F4E"/>
    <w:rsid w:val="00C655E7"/>
    <w:rsid w:val="00C84FA9"/>
    <w:rsid w:val="00CB0961"/>
    <w:rsid w:val="00CB713F"/>
    <w:rsid w:val="00D128E8"/>
    <w:rsid w:val="00D21E59"/>
    <w:rsid w:val="00D462D7"/>
    <w:rsid w:val="00D5511F"/>
    <w:rsid w:val="00D86885"/>
    <w:rsid w:val="00D8710B"/>
    <w:rsid w:val="00D93D4F"/>
    <w:rsid w:val="00D95F91"/>
    <w:rsid w:val="00DF02B2"/>
    <w:rsid w:val="00E01172"/>
    <w:rsid w:val="00E14344"/>
    <w:rsid w:val="00E31841"/>
    <w:rsid w:val="00E368E8"/>
    <w:rsid w:val="00E41C0D"/>
    <w:rsid w:val="00E536A5"/>
    <w:rsid w:val="00E536AD"/>
    <w:rsid w:val="00E83C47"/>
    <w:rsid w:val="00E84D4B"/>
    <w:rsid w:val="00E85EFD"/>
    <w:rsid w:val="00EC0CC3"/>
    <w:rsid w:val="00F0182B"/>
    <w:rsid w:val="00F04C63"/>
    <w:rsid w:val="00F2095C"/>
    <w:rsid w:val="00F21A88"/>
    <w:rsid w:val="00F37660"/>
    <w:rsid w:val="00F5192B"/>
    <w:rsid w:val="00FE2D14"/>
    <w:rsid w:val="00F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DEC4-E061-4EAF-8158-57D5F003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87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1DF0-DE7C-48F6-85C7-57BE4917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VlasovaAE</cp:lastModifiedBy>
  <cp:revision>3</cp:revision>
  <cp:lastPrinted>2020-04-03T05:36:00Z</cp:lastPrinted>
  <dcterms:created xsi:type="dcterms:W3CDTF">2020-04-10T07:59:00Z</dcterms:created>
  <dcterms:modified xsi:type="dcterms:W3CDTF">2020-04-10T08:12:00Z</dcterms:modified>
</cp:coreProperties>
</file>