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590" w:rsidRPr="008F3CF6" w:rsidRDefault="002F0590" w:rsidP="008F3CF6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8F3CF6">
        <w:rPr>
          <w:rFonts w:ascii="Liberation Serif" w:hAnsi="Liberation Serif" w:cs="Times New Roman"/>
          <w:sz w:val="28"/>
          <w:szCs w:val="28"/>
        </w:rPr>
        <w:t>Сведения</w:t>
      </w:r>
    </w:p>
    <w:p w:rsidR="00B12416" w:rsidRPr="008F3CF6" w:rsidRDefault="002F0590" w:rsidP="008F3CF6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8F3CF6">
        <w:rPr>
          <w:rFonts w:ascii="Liberation Serif" w:hAnsi="Liberation Serif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3152BA" w:rsidRPr="008F3CF6">
        <w:rPr>
          <w:rFonts w:ascii="Liberation Serif" w:hAnsi="Liberation Serif" w:cs="Times New Roman"/>
          <w:sz w:val="28"/>
          <w:szCs w:val="28"/>
        </w:rPr>
        <w:t xml:space="preserve"> руководителей</w:t>
      </w:r>
      <w:r w:rsidR="00D83125" w:rsidRPr="008F3CF6">
        <w:rPr>
          <w:rFonts w:ascii="Liberation Serif" w:hAnsi="Liberation Serif" w:cs="Times New Roman"/>
          <w:sz w:val="28"/>
          <w:szCs w:val="28"/>
        </w:rPr>
        <w:t xml:space="preserve"> муниципальных </w:t>
      </w:r>
      <w:r w:rsidR="003152BA" w:rsidRPr="008F3CF6">
        <w:rPr>
          <w:rFonts w:ascii="Liberation Serif" w:hAnsi="Liberation Serif" w:cs="Times New Roman"/>
          <w:sz w:val="28"/>
          <w:szCs w:val="28"/>
        </w:rPr>
        <w:t>учреждений Камышловского городского округа</w:t>
      </w:r>
      <w:r w:rsidR="00B12416" w:rsidRPr="008F3CF6">
        <w:rPr>
          <w:rFonts w:ascii="Liberation Serif" w:hAnsi="Liberation Serif" w:cs="Times New Roman"/>
          <w:sz w:val="28"/>
          <w:szCs w:val="28"/>
        </w:rPr>
        <w:t xml:space="preserve"> </w:t>
      </w:r>
      <w:r w:rsidRPr="008F3CF6">
        <w:rPr>
          <w:rFonts w:ascii="Liberation Serif" w:hAnsi="Liberation Serif" w:cs="Times New Roman"/>
          <w:sz w:val="28"/>
          <w:szCs w:val="28"/>
        </w:rPr>
        <w:t>за период с 1 января 201</w:t>
      </w:r>
      <w:r w:rsidR="0082421B" w:rsidRPr="008F3CF6">
        <w:rPr>
          <w:rFonts w:ascii="Liberation Serif" w:hAnsi="Liberation Serif" w:cs="Times New Roman"/>
          <w:sz w:val="28"/>
          <w:szCs w:val="28"/>
        </w:rPr>
        <w:t>9</w:t>
      </w:r>
      <w:r w:rsidRPr="008F3CF6">
        <w:rPr>
          <w:rFonts w:ascii="Liberation Serif" w:hAnsi="Liberation Serif" w:cs="Times New Roman"/>
          <w:sz w:val="28"/>
          <w:szCs w:val="28"/>
        </w:rPr>
        <w:t xml:space="preserve"> года по 31 декабря 201</w:t>
      </w:r>
      <w:r w:rsidR="0082421B" w:rsidRPr="008F3CF6">
        <w:rPr>
          <w:rFonts w:ascii="Liberation Serif" w:hAnsi="Liberation Serif" w:cs="Times New Roman"/>
          <w:sz w:val="28"/>
          <w:szCs w:val="28"/>
        </w:rPr>
        <w:t>9</w:t>
      </w:r>
      <w:r w:rsidRPr="008F3CF6">
        <w:rPr>
          <w:rFonts w:ascii="Liberation Serif" w:hAnsi="Liberation Serif" w:cs="Times New Roman"/>
          <w:sz w:val="28"/>
          <w:szCs w:val="28"/>
        </w:rPr>
        <w:t xml:space="preserve"> года</w:t>
      </w:r>
    </w:p>
    <w:p w:rsidR="002F0590" w:rsidRPr="008F3CF6" w:rsidRDefault="002F0590" w:rsidP="008F3CF6">
      <w:pPr>
        <w:spacing w:after="0" w:line="240" w:lineRule="auto"/>
        <w:jc w:val="center"/>
        <w:rPr>
          <w:rFonts w:ascii="Liberation Serif" w:hAnsi="Liberation Serif" w:cs="Times New Roman"/>
          <w:sz w:val="20"/>
          <w:szCs w:val="20"/>
        </w:rPr>
      </w:pPr>
    </w:p>
    <w:tbl>
      <w:tblPr>
        <w:tblpPr w:leftFromText="180" w:rightFromText="180" w:vertAnchor="text" w:tblpX="-289" w:tblpY="1"/>
        <w:tblOverlap w:val="never"/>
        <w:tblW w:w="53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558"/>
        <w:gridCol w:w="1616"/>
        <w:gridCol w:w="1174"/>
        <w:gridCol w:w="1360"/>
        <w:gridCol w:w="1057"/>
        <w:gridCol w:w="1010"/>
        <w:gridCol w:w="15"/>
        <w:gridCol w:w="1125"/>
        <w:gridCol w:w="803"/>
        <w:gridCol w:w="1248"/>
        <w:gridCol w:w="19"/>
        <w:gridCol w:w="1381"/>
        <w:gridCol w:w="1421"/>
        <w:gridCol w:w="1159"/>
      </w:tblGrid>
      <w:tr w:rsidR="008F3CF6" w:rsidRPr="008F3CF6" w:rsidTr="00A526B5">
        <w:tc>
          <w:tcPr>
            <w:tcW w:w="163" w:type="pct"/>
            <w:vMerge w:val="restart"/>
          </w:tcPr>
          <w:p w:rsidR="008F3CF6" w:rsidRPr="008F3CF6" w:rsidRDefault="008F3CF6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F3CF6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04" w:type="pct"/>
            <w:vMerge w:val="restart"/>
          </w:tcPr>
          <w:p w:rsidR="008F3CF6" w:rsidRPr="008F3CF6" w:rsidRDefault="008F3CF6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F3CF6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523" w:type="pct"/>
            <w:vMerge w:val="restart"/>
          </w:tcPr>
          <w:p w:rsidR="008F3CF6" w:rsidRPr="008F3CF6" w:rsidRDefault="008F3CF6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F3CF6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494" w:type="pct"/>
            <w:gridSpan w:val="5"/>
          </w:tcPr>
          <w:p w:rsidR="008F3CF6" w:rsidRPr="008F3CF6" w:rsidRDefault="008F3CF6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F3CF6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Объекты недвижимости,</w:t>
            </w:r>
          </w:p>
          <w:p w:rsidR="008F3CF6" w:rsidRPr="008F3CF6" w:rsidRDefault="008F3CF6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F3CF6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находящиеся в собственности</w:t>
            </w:r>
          </w:p>
        </w:tc>
        <w:tc>
          <w:tcPr>
            <w:tcW w:w="1034" w:type="pct"/>
            <w:gridSpan w:val="4"/>
          </w:tcPr>
          <w:p w:rsidR="008F3CF6" w:rsidRPr="008F3CF6" w:rsidRDefault="008F3CF6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F3CF6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Объекты недвижимости,</w:t>
            </w:r>
          </w:p>
          <w:p w:rsidR="008F3CF6" w:rsidRPr="008F3CF6" w:rsidRDefault="008F3CF6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F3CF6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447" w:type="pct"/>
          </w:tcPr>
          <w:p w:rsidR="008F3CF6" w:rsidRPr="008F3CF6" w:rsidRDefault="008F3CF6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F3CF6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460" w:type="pct"/>
            <w:vMerge w:val="restart"/>
          </w:tcPr>
          <w:p w:rsidR="008F3CF6" w:rsidRPr="008F3CF6" w:rsidRDefault="008F3CF6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F3CF6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375" w:type="pct"/>
            <w:vMerge w:val="restart"/>
          </w:tcPr>
          <w:p w:rsidR="008F3CF6" w:rsidRPr="008F3CF6" w:rsidRDefault="008F3CF6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F3CF6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8F3CF6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сделка  (</w:t>
            </w:r>
            <w:proofErr w:type="gramEnd"/>
            <w:r w:rsidRPr="008F3CF6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вид приобр</w:t>
            </w:r>
            <w:r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 xml:space="preserve">етенного имущества, источники) </w:t>
            </w:r>
          </w:p>
        </w:tc>
      </w:tr>
      <w:tr w:rsidR="008F3CF6" w:rsidRPr="008F3CF6" w:rsidTr="002C0290">
        <w:tc>
          <w:tcPr>
            <w:tcW w:w="163" w:type="pct"/>
            <w:vMerge/>
            <w:vAlign w:val="center"/>
          </w:tcPr>
          <w:p w:rsidR="008F3CF6" w:rsidRPr="008F3CF6" w:rsidRDefault="008F3CF6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</w:tcPr>
          <w:p w:rsidR="008F3CF6" w:rsidRPr="008F3CF6" w:rsidRDefault="008F3CF6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8F3CF6" w:rsidRPr="008F3CF6" w:rsidRDefault="008F3CF6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</w:tcPr>
          <w:p w:rsidR="008F3CF6" w:rsidRPr="008F3CF6" w:rsidRDefault="008F3CF6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F3CF6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440" w:type="pct"/>
          </w:tcPr>
          <w:p w:rsidR="008F3CF6" w:rsidRPr="008F3CF6" w:rsidRDefault="008F3CF6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F3CF6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342" w:type="pct"/>
          </w:tcPr>
          <w:p w:rsidR="008F3CF6" w:rsidRPr="008F3CF6" w:rsidRDefault="008F3CF6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F3CF6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8F3CF6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кв.м</w:t>
            </w:r>
            <w:proofErr w:type="spellEnd"/>
            <w:r w:rsidRPr="008F3CF6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327" w:type="pct"/>
          </w:tcPr>
          <w:p w:rsidR="008F3CF6" w:rsidRPr="008F3CF6" w:rsidRDefault="008F3CF6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F3CF6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8F3CF6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369" w:type="pct"/>
            <w:gridSpan w:val="2"/>
          </w:tcPr>
          <w:p w:rsidR="008F3CF6" w:rsidRPr="008F3CF6" w:rsidRDefault="008F3CF6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F3CF6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260" w:type="pct"/>
          </w:tcPr>
          <w:p w:rsidR="008F3CF6" w:rsidRPr="008F3CF6" w:rsidRDefault="008F3CF6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F3CF6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Пло-щадь</w:t>
            </w:r>
            <w:proofErr w:type="spellEnd"/>
            <w:proofErr w:type="gramEnd"/>
            <w:r w:rsidRPr="008F3CF6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F3CF6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кв.м</w:t>
            </w:r>
            <w:proofErr w:type="spellEnd"/>
            <w:r w:rsidRPr="008F3CF6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404" w:type="pct"/>
          </w:tcPr>
          <w:p w:rsidR="008F3CF6" w:rsidRPr="008F3CF6" w:rsidRDefault="008F3CF6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F3CF6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8F3CF6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расположе-ния</w:t>
            </w:r>
            <w:proofErr w:type="spellEnd"/>
            <w:proofErr w:type="gramEnd"/>
          </w:p>
        </w:tc>
        <w:tc>
          <w:tcPr>
            <w:tcW w:w="453" w:type="pct"/>
            <w:gridSpan w:val="2"/>
          </w:tcPr>
          <w:p w:rsidR="008F3CF6" w:rsidRPr="008F3CF6" w:rsidRDefault="008F3CF6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8F3CF6" w:rsidRPr="008F3CF6" w:rsidRDefault="008F3CF6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8F3CF6" w:rsidRPr="008F3CF6" w:rsidRDefault="008F3CF6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69C1" w:rsidRPr="008F3CF6" w:rsidTr="002C0290">
        <w:trPr>
          <w:trHeight w:val="3175"/>
        </w:trPr>
        <w:tc>
          <w:tcPr>
            <w:tcW w:w="163" w:type="pct"/>
            <w:vMerge w:val="restart"/>
            <w:vAlign w:val="center"/>
          </w:tcPr>
          <w:p w:rsidR="00C669C1" w:rsidRPr="008F3CF6" w:rsidRDefault="00C669C1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" w:type="pct"/>
            <w:vAlign w:val="center"/>
          </w:tcPr>
          <w:p w:rsidR="00C669C1" w:rsidRPr="008F3CF6" w:rsidRDefault="00C669C1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Гурин А.Е.</w:t>
            </w:r>
          </w:p>
        </w:tc>
        <w:tc>
          <w:tcPr>
            <w:tcW w:w="523" w:type="pct"/>
            <w:vAlign w:val="center"/>
          </w:tcPr>
          <w:p w:rsidR="00C669C1" w:rsidRPr="008F3CF6" w:rsidRDefault="00C669C1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Директор МБОУ ДОД «</w:t>
            </w:r>
            <w:proofErr w:type="spellStart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Камышловская</w:t>
            </w:r>
            <w:proofErr w:type="spellEnd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 детская художественная школа»</w:t>
            </w:r>
          </w:p>
        </w:tc>
        <w:tc>
          <w:tcPr>
            <w:tcW w:w="380" w:type="pct"/>
          </w:tcPr>
          <w:p w:rsidR="00C669C1" w:rsidRPr="008F3CF6" w:rsidRDefault="00C669C1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</w:t>
            </w:r>
            <w:r w:rsidR="008F3CF6">
              <w:rPr>
                <w:rFonts w:ascii="Liberation Serif" w:hAnsi="Liberation Serif" w:cs="Times New Roman"/>
                <w:sz w:val="20"/>
                <w:szCs w:val="20"/>
              </w:rPr>
              <w:t xml:space="preserve"> </w:t>
            </w: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1/2</w:t>
            </w:r>
          </w:p>
          <w:p w:rsidR="00C669C1" w:rsidRPr="008F3CF6" w:rsidRDefault="00C669C1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Садовый участок</w:t>
            </w:r>
          </w:p>
          <w:p w:rsidR="00C669C1" w:rsidRPr="008F3CF6" w:rsidRDefault="00C669C1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гараж</w:t>
            </w:r>
          </w:p>
          <w:p w:rsidR="00C669C1" w:rsidRPr="008F3CF6" w:rsidRDefault="00C669C1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</w:p>
          <w:p w:rsidR="00C669C1" w:rsidRPr="008F3CF6" w:rsidRDefault="00C669C1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Гараж</w:t>
            </w:r>
          </w:p>
          <w:p w:rsidR="00C669C1" w:rsidRPr="008F3CF6" w:rsidRDefault="00C669C1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</w:p>
          <w:p w:rsidR="00C669C1" w:rsidRPr="008F3CF6" w:rsidRDefault="00C669C1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Дача</w:t>
            </w:r>
          </w:p>
        </w:tc>
        <w:tc>
          <w:tcPr>
            <w:tcW w:w="440" w:type="pct"/>
          </w:tcPr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669C1" w:rsidRPr="008F3CF6" w:rsidRDefault="00C669C1" w:rsidP="00A52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2" w:type="pct"/>
          </w:tcPr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41,7</w:t>
            </w:r>
          </w:p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120,0</w:t>
            </w:r>
          </w:p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25,0</w:t>
            </w:r>
          </w:p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25,0</w:t>
            </w:r>
          </w:p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36</w:t>
            </w:r>
          </w:p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36</w:t>
            </w:r>
          </w:p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32</w:t>
            </w:r>
          </w:p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gridSpan w:val="2"/>
          </w:tcPr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0" w:type="pct"/>
          </w:tcPr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4" w:type="pct"/>
          </w:tcPr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" w:type="pct"/>
            <w:gridSpan w:val="2"/>
          </w:tcPr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Легковой автомобиль ВАЗ 21043, Шевроле </w:t>
            </w:r>
            <w:proofErr w:type="spellStart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Круз</w:t>
            </w:r>
            <w:proofErr w:type="spellEnd"/>
          </w:p>
        </w:tc>
        <w:tc>
          <w:tcPr>
            <w:tcW w:w="460" w:type="pct"/>
          </w:tcPr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948900,89</w:t>
            </w:r>
          </w:p>
        </w:tc>
        <w:tc>
          <w:tcPr>
            <w:tcW w:w="375" w:type="pct"/>
          </w:tcPr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9C1" w:rsidRPr="008F3CF6" w:rsidTr="002C0290">
        <w:tc>
          <w:tcPr>
            <w:tcW w:w="163" w:type="pct"/>
            <w:vMerge/>
            <w:vAlign w:val="center"/>
          </w:tcPr>
          <w:p w:rsidR="00C669C1" w:rsidRPr="008F3CF6" w:rsidRDefault="00C669C1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pct"/>
            <w:gridSpan w:val="2"/>
            <w:vAlign w:val="center"/>
          </w:tcPr>
          <w:p w:rsidR="00C669C1" w:rsidRPr="008F3CF6" w:rsidRDefault="00C669C1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80" w:type="pct"/>
          </w:tcPr>
          <w:p w:rsidR="00C669C1" w:rsidRPr="008F3CF6" w:rsidRDefault="00C669C1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 (1/2)</w:t>
            </w:r>
          </w:p>
          <w:p w:rsidR="00C669C1" w:rsidRPr="008F3CF6" w:rsidRDefault="00C669C1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440" w:type="pct"/>
          </w:tcPr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lastRenderedPageBreak/>
              <w:t>Общая долевая</w:t>
            </w:r>
          </w:p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</w:tcPr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lastRenderedPageBreak/>
              <w:t>41,7</w:t>
            </w:r>
          </w:p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327" w:type="pct"/>
          </w:tcPr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gridSpan w:val="2"/>
          </w:tcPr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0" w:type="pct"/>
          </w:tcPr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4" w:type="pct"/>
          </w:tcPr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" w:type="pct"/>
            <w:gridSpan w:val="2"/>
          </w:tcPr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</w:tcPr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791027,95</w:t>
            </w:r>
          </w:p>
        </w:tc>
        <w:tc>
          <w:tcPr>
            <w:tcW w:w="375" w:type="pct"/>
          </w:tcPr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9C1" w:rsidRPr="008F3CF6" w:rsidTr="002C0290">
        <w:tc>
          <w:tcPr>
            <w:tcW w:w="163" w:type="pct"/>
            <w:vMerge w:val="restart"/>
            <w:vAlign w:val="center"/>
          </w:tcPr>
          <w:p w:rsidR="00C669C1" w:rsidRPr="008F3CF6" w:rsidRDefault="00C669C1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04" w:type="pct"/>
            <w:vAlign w:val="center"/>
          </w:tcPr>
          <w:p w:rsidR="00C669C1" w:rsidRPr="008F3CF6" w:rsidRDefault="00C669C1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Олонцева</w:t>
            </w:r>
            <w:proofErr w:type="spellEnd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 Ю.О.</w:t>
            </w:r>
          </w:p>
        </w:tc>
        <w:tc>
          <w:tcPr>
            <w:tcW w:w="523" w:type="pct"/>
            <w:vAlign w:val="center"/>
          </w:tcPr>
          <w:p w:rsidR="00C669C1" w:rsidRPr="008F3CF6" w:rsidRDefault="00C669C1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Директор МАОУ ДО «КДШИ №1»</w:t>
            </w:r>
          </w:p>
        </w:tc>
        <w:tc>
          <w:tcPr>
            <w:tcW w:w="380" w:type="pct"/>
          </w:tcPr>
          <w:p w:rsidR="00C669C1" w:rsidRPr="008F3CF6" w:rsidRDefault="00C669C1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440" w:type="pct"/>
          </w:tcPr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2" w:type="pct"/>
          </w:tcPr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327" w:type="pct"/>
          </w:tcPr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gridSpan w:val="2"/>
          </w:tcPr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0" w:type="pct"/>
          </w:tcPr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4" w:type="pct"/>
          </w:tcPr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" w:type="pct"/>
            <w:gridSpan w:val="2"/>
          </w:tcPr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Легковой автомобиль Мазда СХ5</w:t>
            </w:r>
          </w:p>
        </w:tc>
        <w:tc>
          <w:tcPr>
            <w:tcW w:w="460" w:type="pct"/>
          </w:tcPr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1538353,16</w:t>
            </w:r>
          </w:p>
        </w:tc>
        <w:tc>
          <w:tcPr>
            <w:tcW w:w="375" w:type="pct"/>
          </w:tcPr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9C1" w:rsidRPr="008F3CF6" w:rsidTr="002C0290">
        <w:tc>
          <w:tcPr>
            <w:tcW w:w="163" w:type="pct"/>
            <w:vMerge/>
            <w:vAlign w:val="center"/>
          </w:tcPr>
          <w:p w:rsidR="00C669C1" w:rsidRPr="008F3CF6" w:rsidRDefault="00C669C1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pct"/>
            <w:gridSpan w:val="2"/>
            <w:vAlign w:val="center"/>
          </w:tcPr>
          <w:p w:rsidR="00C669C1" w:rsidRPr="008F3CF6" w:rsidRDefault="00C669C1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80" w:type="pct"/>
          </w:tcPr>
          <w:p w:rsidR="00C669C1" w:rsidRPr="008F3CF6" w:rsidRDefault="00C669C1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40" w:type="pct"/>
          </w:tcPr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2" w:type="pct"/>
          </w:tcPr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7" w:type="pct"/>
          </w:tcPr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gridSpan w:val="2"/>
          </w:tcPr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0" w:type="pct"/>
          </w:tcPr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404" w:type="pct"/>
          </w:tcPr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3" w:type="pct"/>
            <w:gridSpan w:val="2"/>
          </w:tcPr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</w:tcPr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5" w:type="pct"/>
          </w:tcPr>
          <w:p w:rsidR="00C669C1" w:rsidRPr="008F3CF6" w:rsidRDefault="00C669C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8F3CF6" w:rsidTr="002C0290">
        <w:tc>
          <w:tcPr>
            <w:tcW w:w="163" w:type="pct"/>
            <w:vAlign w:val="center"/>
          </w:tcPr>
          <w:p w:rsidR="002F0590" w:rsidRPr="008F3CF6" w:rsidRDefault="002F0590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04" w:type="pct"/>
            <w:vAlign w:val="center"/>
          </w:tcPr>
          <w:p w:rsidR="002F0590" w:rsidRPr="008F3CF6" w:rsidRDefault="002F0590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Шевелева </w:t>
            </w:r>
            <w:r w:rsidR="00F90012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Т.В.</w:t>
            </w:r>
          </w:p>
        </w:tc>
        <w:tc>
          <w:tcPr>
            <w:tcW w:w="523" w:type="pct"/>
            <w:vAlign w:val="center"/>
          </w:tcPr>
          <w:p w:rsidR="002F0590" w:rsidRPr="008F3CF6" w:rsidRDefault="002F0590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Директор МБУК КГО «</w:t>
            </w:r>
            <w:proofErr w:type="spellStart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Камшловский</w:t>
            </w:r>
            <w:proofErr w:type="spellEnd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 краеведческий музей»</w:t>
            </w:r>
          </w:p>
        </w:tc>
        <w:tc>
          <w:tcPr>
            <w:tcW w:w="380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 (3/5)</w:t>
            </w:r>
          </w:p>
        </w:tc>
        <w:tc>
          <w:tcPr>
            <w:tcW w:w="440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42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327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gridSpan w:val="2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0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4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" w:type="pct"/>
            <w:gridSpan w:val="2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5</w:t>
            </w:r>
            <w:r w:rsidR="00163811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7</w:t>
            </w:r>
            <w:r w:rsidR="005478F7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1765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,</w:t>
            </w:r>
            <w:r w:rsidR="005478F7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75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012" w:rsidRPr="008F3CF6" w:rsidTr="002C0290">
        <w:tc>
          <w:tcPr>
            <w:tcW w:w="163" w:type="pct"/>
            <w:vMerge w:val="restart"/>
            <w:vAlign w:val="center"/>
          </w:tcPr>
          <w:p w:rsidR="00F90012" w:rsidRPr="008F3CF6" w:rsidRDefault="00F90012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04" w:type="pct"/>
            <w:vAlign w:val="center"/>
          </w:tcPr>
          <w:p w:rsidR="00F90012" w:rsidRPr="008F3CF6" w:rsidRDefault="00F90012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Канева М.Н.</w:t>
            </w:r>
          </w:p>
        </w:tc>
        <w:tc>
          <w:tcPr>
            <w:tcW w:w="523" w:type="pct"/>
            <w:vAlign w:val="center"/>
          </w:tcPr>
          <w:p w:rsidR="00F90012" w:rsidRPr="008F3CF6" w:rsidRDefault="00F90012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Директор АМУК КГО «</w:t>
            </w:r>
            <w:proofErr w:type="spellStart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ЦКиД</w:t>
            </w:r>
            <w:proofErr w:type="spellEnd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80" w:type="pct"/>
          </w:tcPr>
          <w:p w:rsidR="00F90012" w:rsidRPr="008F3CF6" w:rsidRDefault="00F90012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 (1/15)</w:t>
            </w: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Земельный участок под строительство (1/2)</w:t>
            </w: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Жилой дом 2/3</w:t>
            </w: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Земельный участок 1/3</w:t>
            </w: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40" w:type="pct"/>
          </w:tcPr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A526B5" w:rsidRDefault="00A526B5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A526B5" w:rsidRDefault="00A526B5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A526B5" w:rsidRDefault="00A526B5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A52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42" w:type="pct"/>
          </w:tcPr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58,6</w:t>
            </w: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997</w:t>
            </w: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A526B5" w:rsidRDefault="00A526B5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A526B5" w:rsidRDefault="00A526B5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A526B5" w:rsidRDefault="00A526B5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84</w:t>
            </w: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1396</w:t>
            </w: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327" w:type="pct"/>
          </w:tcPr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A526B5" w:rsidRDefault="00A526B5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A526B5" w:rsidRDefault="00A526B5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A526B5" w:rsidRDefault="00A526B5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gridSpan w:val="2"/>
          </w:tcPr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0" w:type="pct"/>
          </w:tcPr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4" w:type="pct"/>
          </w:tcPr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" w:type="pct"/>
            <w:gridSpan w:val="2"/>
          </w:tcPr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</w:tcPr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733392,46</w:t>
            </w:r>
          </w:p>
        </w:tc>
        <w:tc>
          <w:tcPr>
            <w:tcW w:w="375" w:type="pct"/>
          </w:tcPr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012" w:rsidRPr="008F3CF6" w:rsidTr="002C0290">
        <w:tc>
          <w:tcPr>
            <w:tcW w:w="163" w:type="pct"/>
            <w:vMerge/>
            <w:vAlign w:val="center"/>
          </w:tcPr>
          <w:p w:rsidR="00F90012" w:rsidRPr="008F3CF6" w:rsidRDefault="00F90012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pct"/>
            <w:gridSpan w:val="2"/>
            <w:vAlign w:val="center"/>
          </w:tcPr>
          <w:p w:rsidR="00F90012" w:rsidRPr="008F3CF6" w:rsidRDefault="00F90012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80" w:type="pct"/>
          </w:tcPr>
          <w:p w:rsidR="00F90012" w:rsidRPr="008F3CF6" w:rsidRDefault="00F90012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Земельный участок под строительство (1/2)</w:t>
            </w: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 (1/15)</w:t>
            </w: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lastRenderedPageBreak/>
              <w:t>Земельный участок 1/3</w:t>
            </w: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Жилой дом 1/2</w:t>
            </w:r>
          </w:p>
        </w:tc>
        <w:tc>
          <w:tcPr>
            <w:tcW w:w="440" w:type="pct"/>
          </w:tcPr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lastRenderedPageBreak/>
              <w:t>Общая долевая</w:t>
            </w: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A526B5" w:rsidRDefault="00A526B5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A526B5" w:rsidRDefault="00A526B5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lastRenderedPageBreak/>
              <w:t>Общая долевая</w:t>
            </w: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A526B5" w:rsidRDefault="00A526B5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A52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42" w:type="pct"/>
          </w:tcPr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lastRenderedPageBreak/>
              <w:t>997</w:t>
            </w: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A526B5" w:rsidRDefault="00A526B5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58,6</w:t>
            </w: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A526B5" w:rsidRDefault="00A526B5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lastRenderedPageBreak/>
              <w:t>1396</w:t>
            </w: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26,0</w:t>
            </w: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327" w:type="pct"/>
          </w:tcPr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A526B5" w:rsidRDefault="00A526B5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A526B5" w:rsidRDefault="00A526B5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gridSpan w:val="2"/>
          </w:tcPr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260" w:type="pct"/>
          </w:tcPr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4" w:type="pct"/>
          </w:tcPr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" w:type="pct"/>
            <w:gridSpan w:val="2"/>
          </w:tcPr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gramStart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Митсубиси  </w:t>
            </w:r>
            <w:proofErr w:type="spellStart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Аиртрек</w:t>
            </w:r>
            <w:proofErr w:type="spellEnd"/>
            <w:proofErr w:type="gramEnd"/>
          </w:p>
        </w:tc>
        <w:tc>
          <w:tcPr>
            <w:tcW w:w="460" w:type="pct"/>
          </w:tcPr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699632,88</w:t>
            </w:r>
          </w:p>
        </w:tc>
        <w:tc>
          <w:tcPr>
            <w:tcW w:w="375" w:type="pct"/>
          </w:tcPr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012" w:rsidRPr="008F3CF6" w:rsidTr="002C0290">
        <w:tc>
          <w:tcPr>
            <w:tcW w:w="163" w:type="pct"/>
            <w:vAlign w:val="center"/>
          </w:tcPr>
          <w:p w:rsidR="00F90012" w:rsidRPr="008F3CF6" w:rsidRDefault="00F90012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pct"/>
            <w:gridSpan w:val="2"/>
            <w:vAlign w:val="center"/>
          </w:tcPr>
          <w:p w:rsidR="00F90012" w:rsidRPr="008F3CF6" w:rsidRDefault="00F90012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80" w:type="pct"/>
          </w:tcPr>
          <w:p w:rsidR="00F90012" w:rsidRPr="008F3CF6" w:rsidRDefault="00F90012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 (6/15)</w:t>
            </w:r>
          </w:p>
        </w:tc>
        <w:tc>
          <w:tcPr>
            <w:tcW w:w="440" w:type="pct"/>
          </w:tcPr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42" w:type="pct"/>
          </w:tcPr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327" w:type="pct"/>
          </w:tcPr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gridSpan w:val="2"/>
          </w:tcPr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0" w:type="pct"/>
          </w:tcPr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404" w:type="pct"/>
          </w:tcPr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3" w:type="pct"/>
            <w:gridSpan w:val="2"/>
          </w:tcPr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</w:tcPr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5" w:type="pct"/>
          </w:tcPr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012" w:rsidRPr="008F3CF6" w:rsidTr="002C0290">
        <w:tc>
          <w:tcPr>
            <w:tcW w:w="163" w:type="pct"/>
            <w:vMerge w:val="restart"/>
            <w:vAlign w:val="center"/>
          </w:tcPr>
          <w:p w:rsidR="00F90012" w:rsidRPr="008F3CF6" w:rsidRDefault="00F90012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04" w:type="pct"/>
            <w:vAlign w:val="center"/>
          </w:tcPr>
          <w:p w:rsidR="00F90012" w:rsidRPr="008F3CF6" w:rsidRDefault="00F90012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Маркова Н.С.</w:t>
            </w:r>
          </w:p>
        </w:tc>
        <w:tc>
          <w:tcPr>
            <w:tcW w:w="523" w:type="pct"/>
            <w:vAlign w:val="center"/>
          </w:tcPr>
          <w:p w:rsidR="00F90012" w:rsidRPr="008F3CF6" w:rsidRDefault="00F90012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Директор МАОУ ДО «</w:t>
            </w:r>
            <w:proofErr w:type="spellStart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Камышловская</w:t>
            </w:r>
            <w:proofErr w:type="spellEnd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ДХорШ</w:t>
            </w:r>
            <w:proofErr w:type="spellEnd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80" w:type="pct"/>
          </w:tcPr>
          <w:p w:rsidR="00F90012" w:rsidRPr="008F3CF6" w:rsidRDefault="00F90012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 (1/2)</w:t>
            </w:r>
          </w:p>
          <w:p w:rsidR="00F90012" w:rsidRPr="008F3CF6" w:rsidRDefault="00F90012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440" w:type="pct"/>
          </w:tcPr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42" w:type="pct"/>
          </w:tcPr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327" w:type="pct"/>
          </w:tcPr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gridSpan w:val="2"/>
          </w:tcPr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0" w:type="pct"/>
          </w:tcPr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4" w:type="pct"/>
          </w:tcPr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" w:type="pct"/>
            <w:gridSpan w:val="2"/>
          </w:tcPr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Деу</w:t>
            </w:r>
            <w:proofErr w:type="spellEnd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Матиз</w:t>
            </w:r>
            <w:proofErr w:type="spellEnd"/>
          </w:p>
        </w:tc>
        <w:tc>
          <w:tcPr>
            <w:tcW w:w="460" w:type="pct"/>
          </w:tcPr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969204,08</w:t>
            </w:r>
          </w:p>
        </w:tc>
        <w:tc>
          <w:tcPr>
            <w:tcW w:w="375" w:type="pct"/>
          </w:tcPr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012" w:rsidRPr="008F3CF6" w:rsidTr="002C0290">
        <w:tc>
          <w:tcPr>
            <w:tcW w:w="163" w:type="pct"/>
            <w:vMerge/>
            <w:vAlign w:val="center"/>
          </w:tcPr>
          <w:p w:rsidR="00F90012" w:rsidRPr="008F3CF6" w:rsidRDefault="00F90012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pct"/>
            <w:gridSpan w:val="2"/>
            <w:vAlign w:val="center"/>
          </w:tcPr>
          <w:p w:rsidR="00F90012" w:rsidRPr="008F3CF6" w:rsidRDefault="00F90012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80" w:type="pct"/>
          </w:tcPr>
          <w:p w:rsidR="00F90012" w:rsidRPr="008F3CF6" w:rsidRDefault="00F90012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440" w:type="pct"/>
          </w:tcPr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42" w:type="pct"/>
          </w:tcPr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327" w:type="pct"/>
          </w:tcPr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gridSpan w:val="2"/>
          </w:tcPr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0" w:type="pct"/>
          </w:tcPr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4" w:type="pct"/>
          </w:tcPr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" w:type="pct"/>
            <w:gridSpan w:val="2"/>
          </w:tcPr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val="en-US" w:eastAsia="ru-RU"/>
              </w:rPr>
              <w:t>MAZDA CX-5</w:t>
            </w:r>
          </w:p>
        </w:tc>
        <w:tc>
          <w:tcPr>
            <w:tcW w:w="460" w:type="pct"/>
          </w:tcPr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1231985,45</w:t>
            </w:r>
          </w:p>
        </w:tc>
        <w:tc>
          <w:tcPr>
            <w:tcW w:w="375" w:type="pct"/>
          </w:tcPr>
          <w:p w:rsidR="00F90012" w:rsidRPr="008F3CF6" w:rsidRDefault="00F9001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8F3CF6" w:rsidTr="002C0290">
        <w:tc>
          <w:tcPr>
            <w:tcW w:w="163" w:type="pct"/>
            <w:vAlign w:val="center"/>
          </w:tcPr>
          <w:p w:rsidR="002F0590" w:rsidRPr="008F3CF6" w:rsidRDefault="002F0590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04" w:type="pct"/>
            <w:vAlign w:val="center"/>
          </w:tcPr>
          <w:p w:rsidR="002F0590" w:rsidRPr="008F3CF6" w:rsidRDefault="002F0590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Лавренцева</w:t>
            </w:r>
            <w:proofErr w:type="spellEnd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 </w:t>
            </w:r>
            <w:r w:rsidR="00E8493D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М.Э.</w:t>
            </w:r>
          </w:p>
        </w:tc>
        <w:tc>
          <w:tcPr>
            <w:tcW w:w="523" w:type="pct"/>
            <w:vAlign w:val="center"/>
          </w:tcPr>
          <w:p w:rsidR="002F0590" w:rsidRPr="008F3CF6" w:rsidRDefault="002F0590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Директор МБУК «</w:t>
            </w:r>
            <w:proofErr w:type="spellStart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Камышловская</w:t>
            </w:r>
            <w:proofErr w:type="spellEnd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 централизованная библиотечная система»</w:t>
            </w:r>
          </w:p>
        </w:tc>
        <w:tc>
          <w:tcPr>
            <w:tcW w:w="380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 (1/3)</w:t>
            </w:r>
          </w:p>
        </w:tc>
        <w:tc>
          <w:tcPr>
            <w:tcW w:w="440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42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327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gridSpan w:val="2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0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4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" w:type="pct"/>
            <w:gridSpan w:val="2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</w:tcPr>
          <w:p w:rsidR="002F0590" w:rsidRPr="008F3CF6" w:rsidRDefault="00F17981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889668</w:t>
            </w:r>
            <w:r w:rsidR="002F0590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,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75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8493D" w:rsidRPr="008F3CF6" w:rsidTr="002C0290">
        <w:trPr>
          <w:trHeight w:val="2645"/>
        </w:trPr>
        <w:tc>
          <w:tcPr>
            <w:tcW w:w="163" w:type="pct"/>
            <w:vMerge w:val="restart"/>
            <w:vAlign w:val="center"/>
          </w:tcPr>
          <w:p w:rsidR="00E8493D" w:rsidRPr="008F3CF6" w:rsidRDefault="00E8493D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504" w:type="pct"/>
            <w:vAlign w:val="center"/>
          </w:tcPr>
          <w:p w:rsidR="00E8493D" w:rsidRPr="008F3CF6" w:rsidRDefault="00E8493D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Озерова Н.А.</w:t>
            </w:r>
          </w:p>
        </w:tc>
        <w:tc>
          <w:tcPr>
            <w:tcW w:w="523" w:type="pct"/>
            <w:vAlign w:val="center"/>
          </w:tcPr>
          <w:p w:rsidR="00E8493D" w:rsidRPr="008F3CF6" w:rsidRDefault="00E8493D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Заведующий МАДОУ «Детский сад №1» КГО</w:t>
            </w:r>
          </w:p>
        </w:tc>
        <w:tc>
          <w:tcPr>
            <w:tcW w:w="380" w:type="pct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Часть жилого дома</w:t>
            </w:r>
          </w:p>
          <w:p w:rsidR="00E8493D" w:rsidRPr="008F3CF6" w:rsidRDefault="00E8493D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</w:p>
          <w:p w:rsidR="00E8493D" w:rsidRPr="008F3CF6" w:rsidRDefault="00E8493D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 xml:space="preserve">Земля </w:t>
            </w:r>
            <w:proofErr w:type="gramStart"/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 xml:space="preserve">для </w:t>
            </w:r>
            <w:proofErr w:type="spellStart"/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сельхоз</w:t>
            </w:r>
            <w:proofErr w:type="gramEnd"/>
            <w:r w:rsidR="00A526B5">
              <w:rPr>
                <w:rFonts w:ascii="Liberation Serif" w:hAnsi="Liberation Serif" w:cs="Times New Roman"/>
                <w:sz w:val="20"/>
                <w:szCs w:val="20"/>
              </w:rPr>
              <w:t>.</w:t>
            </w: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использования</w:t>
            </w:r>
            <w:proofErr w:type="spellEnd"/>
          </w:p>
        </w:tc>
        <w:tc>
          <w:tcPr>
            <w:tcW w:w="440" w:type="pct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A526B5" w:rsidRDefault="00A526B5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526B5" w:rsidRDefault="00A526B5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2" w:type="pct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87,1</w:t>
            </w:r>
          </w:p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A526B5" w:rsidRDefault="00A526B5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319</w:t>
            </w:r>
          </w:p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A526B5" w:rsidRDefault="00A526B5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327" w:type="pct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A526B5" w:rsidRDefault="00A526B5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A526B5" w:rsidRDefault="00A526B5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gridSpan w:val="2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0" w:type="pct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4" w:type="pct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" w:type="pct"/>
            <w:gridSpan w:val="2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911996,27</w:t>
            </w:r>
          </w:p>
        </w:tc>
        <w:tc>
          <w:tcPr>
            <w:tcW w:w="375" w:type="pct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8493D" w:rsidRPr="008F3CF6" w:rsidTr="002C0290">
        <w:tc>
          <w:tcPr>
            <w:tcW w:w="163" w:type="pct"/>
            <w:vMerge/>
            <w:vAlign w:val="center"/>
          </w:tcPr>
          <w:p w:rsidR="00E8493D" w:rsidRPr="008F3CF6" w:rsidRDefault="00E8493D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pct"/>
            <w:gridSpan w:val="2"/>
            <w:vAlign w:val="center"/>
          </w:tcPr>
          <w:p w:rsidR="00E8493D" w:rsidRPr="008F3CF6" w:rsidRDefault="00E8493D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80" w:type="pct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40" w:type="pct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2" w:type="pct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7" w:type="pct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gridSpan w:val="2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260" w:type="pct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87,1</w:t>
            </w:r>
          </w:p>
        </w:tc>
        <w:tc>
          <w:tcPr>
            <w:tcW w:w="404" w:type="pct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3" w:type="pct"/>
            <w:gridSpan w:val="2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Легковой автомобиль: </w:t>
            </w:r>
            <w:proofErr w:type="spellStart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Хундай</w:t>
            </w:r>
            <w:proofErr w:type="spellEnd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 «Санта-Фе»;</w:t>
            </w:r>
          </w:p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«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val="en-US" w:eastAsia="ru-RU"/>
              </w:rPr>
              <w:t>RENAULT FRKANA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60" w:type="pct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441583,98</w:t>
            </w:r>
          </w:p>
        </w:tc>
        <w:tc>
          <w:tcPr>
            <w:tcW w:w="375" w:type="pct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8493D" w:rsidRPr="008F3CF6" w:rsidTr="002C0290">
        <w:tc>
          <w:tcPr>
            <w:tcW w:w="163" w:type="pct"/>
            <w:vMerge w:val="restart"/>
            <w:vAlign w:val="center"/>
          </w:tcPr>
          <w:p w:rsidR="00E8493D" w:rsidRPr="008F3CF6" w:rsidRDefault="00E8493D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504" w:type="pct"/>
            <w:vAlign w:val="center"/>
          </w:tcPr>
          <w:p w:rsidR="00E8493D" w:rsidRPr="008F3CF6" w:rsidRDefault="00E8493D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Авдюкова С.Н.</w:t>
            </w:r>
          </w:p>
        </w:tc>
        <w:tc>
          <w:tcPr>
            <w:tcW w:w="523" w:type="pct"/>
            <w:vAlign w:val="center"/>
          </w:tcPr>
          <w:p w:rsidR="00E8493D" w:rsidRPr="008F3CF6" w:rsidRDefault="00E8493D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Заведующий МАДОУ «Детский сад «Радуга» №5»</w:t>
            </w:r>
          </w:p>
        </w:tc>
        <w:tc>
          <w:tcPr>
            <w:tcW w:w="380" w:type="pct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 1/2</w:t>
            </w:r>
          </w:p>
          <w:p w:rsidR="00E8493D" w:rsidRPr="008F3CF6" w:rsidRDefault="00E8493D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 1/2</w:t>
            </w:r>
          </w:p>
        </w:tc>
        <w:tc>
          <w:tcPr>
            <w:tcW w:w="440" w:type="pct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150032" w:rsidRDefault="0015003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42" w:type="pct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48,2</w:t>
            </w:r>
          </w:p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150032" w:rsidRDefault="00150032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27" w:type="pct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gridSpan w:val="2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0" w:type="pct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4" w:type="pct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" w:type="pct"/>
            <w:gridSpan w:val="2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729520,88</w:t>
            </w:r>
          </w:p>
        </w:tc>
        <w:tc>
          <w:tcPr>
            <w:tcW w:w="375" w:type="pct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8493D" w:rsidRPr="008F3CF6" w:rsidTr="002C0290">
        <w:tc>
          <w:tcPr>
            <w:tcW w:w="163" w:type="pct"/>
            <w:vMerge/>
            <w:vAlign w:val="center"/>
          </w:tcPr>
          <w:p w:rsidR="00E8493D" w:rsidRPr="008F3CF6" w:rsidRDefault="00E8493D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pct"/>
            <w:gridSpan w:val="2"/>
            <w:vAlign w:val="center"/>
          </w:tcPr>
          <w:p w:rsidR="00E8493D" w:rsidRPr="008F3CF6" w:rsidRDefault="00E8493D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80" w:type="pct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 ½</w:t>
            </w:r>
          </w:p>
          <w:p w:rsidR="00E8493D" w:rsidRPr="008F3CF6" w:rsidRDefault="00E8493D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 1/2</w:t>
            </w:r>
          </w:p>
        </w:tc>
        <w:tc>
          <w:tcPr>
            <w:tcW w:w="440" w:type="pct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42" w:type="pct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21</w:t>
            </w:r>
          </w:p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48,2</w:t>
            </w:r>
          </w:p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gridSpan w:val="2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Частный дом</w:t>
            </w:r>
          </w:p>
        </w:tc>
        <w:tc>
          <w:tcPr>
            <w:tcW w:w="260" w:type="pct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404" w:type="pct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3" w:type="pct"/>
            <w:gridSpan w:val="2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Легковой автомобиль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gramStart"/>
            <w:r w:rsidRPr="008F3CF6">
              <w:rPr>
                <w:rFonts w:ascii="Liberation Serif" w:hAnsi="Liberation Serif" w:cs="Times New Roman"/>
                <w:sz w:val="20"/>
                <w:szCs w:val="20"/>
                <w:lang w:val="en-US" w:eastAsia="ru-RU"/>
              </w:rPr>
              <w:t>Volkswagen  Polo</w:t>
            </w:r>
            <w:proofErr w:type="gramEnd"/>
          </w:p>
        </w:tc>
        <w:tc>
          <w:tcPr>
            <w:tcW w:w="460" w:type="pct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660767,74</w:t>
            </w:r>
          </w:p>
        </w:tc>
        <w:tc>
          <w:tcPr>
            <w:tcW w:w="375" w:type="pct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8F3CF6" w:rsidTr="002C0290">
        <w:tc>
          <w:tcPr>
            <w:tcW w:w="163" w:type="pct"/>
            <w:vAlign w:val="center"/>
          </w:tcPr>
          <w:p w:rsidR="002F0590" w:rsidRPr="008F3CF6" w:rsidRDefault="00664965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9</w:t>
            </w:r>
            <w:r w:rsidR="002F0590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04" w:type="pct"/>
            <w:vAlign w:val="center"/>
          </w:tcPr>
          <w:p w:rsidR="002F0590" w:rsidRPr="008F3CF6" w:rsidRDefault="002F0590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Чернышова</w:t>
            </w:r>
            <w:proofErr w:type="spellEnd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 </w:t>
            </w:r>
            <w:r w:rsidR="00E8493D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С.И.</w:t>
            </w:r>
          </w:p>
        </w:tc>
        <w:tc>
          <w:tcPr>
            <w:tcW w:w="523" w:type="pct"/>
            <w:vAlign w:val="center"/>
          </w:tcPr>
          <w:p w:rsidR="002F0590" w:rsidRPr="008F3CF6" w:rsidRDefault="002F0590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Заведующий МАДОУ КГО «Детский сад №12» КГО</w:t>
            </w:r>
          </w:p>
        </w:tc>
        <w:tc>
          <w:tcPr>
            <w:tcW w:w="380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 (1/3)</w:t>
            </w:r>
          </w:p>
        </w:tc>
        <w:tc>
          <w:tcPr>
            <w:tcW w:w="440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42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27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gridSpan w:val="2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0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4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" w:type="pct"/>
            <w:gridSpan w:val="2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</w:tcPr>
          <w:p w:rsidR="002F0590" w:rsidRPr="008F3CF6" w:rsidRDefault="003152BA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613745</w:t>
            </w:r>
            <w:r w:rsidR="002F0590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,1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5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8493D" w:rsidRPr="008F3CF6" w:rsidTr="002C0290">
        <w:tc>
          <w:tcPr>
            <w:tcW w:w="163" w:type="pct"/>
            <w:vMerge w:val="restart"/>
            <w:vAlign w:val="center"/>
          </w:tcPr>
          <w:p w:rsidR="00E8493D" w:rsidRPr="008F3CF6" w:rsidRDefault="00E8493D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504" w:type="pct"/>
            <w:vAlign w:val="center"/>
          </w:tcPr>
          <w:p w:rsidR="00E8493D" w:rsidRPr="008F3CF6" w:rsidRDefault="00E8493D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Никифорова О.Ю.</w:t>
            </w:r>
          </w:p>
        </w:tc>
        <w:tc>
          <w:tcPr>
            <w:tcW w:w="523" w:type="pct"/>
            <w:vAlign w:val="center"/>
          </w:tcPr>
          <w:p w:rsidR="00E8493D" w:rsidRPr="008F3CF6" w:rsidRDefault="00E8493D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Заведующий МАДОУ «Детский сад №13» КГО</w:t>
            </w:r>
          </w:p>
        </w:tc>
        <w:tc>
          <w:tcPr>
            <w:tcW w:w="380" w:type="pct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440" w:type="pct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2" w:type="pct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327" w:type="pct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gridSpan w:val="2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0" w:type="pct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4" w:type="pct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" w:type="pct"/>
            <w:gridSpan w:val="2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Легковой автомобиль Лада ВАЗ 211540</w:t>
            </w:r>
          </w:p>
        </w:tc>
        <w:tc>
          <w:tcPr>
            <w:tcW w:w="460" w:type="pct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629398,04</w:t>
            </w:r>
          </w:p>
        </w:tc>
        <w:tc>
          <w:tcPr>
            <w:tcW w:w="375" w:type="pct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8493D" w:rsidRPr="008F3CF6" w:rsidTr="002C0290">
        <w:tc>
          <w:tcPr>
            <w:tcW w:w="163" w:type="pct"/>
            <w:vMerge/>
            <w:vAlign w:val="center"/>
          </w:tcPr>
          <w:p w:rsidR="00E8493D" w:rsidRPr="008F3CF6" w:rsidRDefault="00E8493D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pct"/>
            <w:gridSpan w:val="2"/>
            <w:vAlign w:val="center"/>
          </w:tcPr>
          <w:p w:rsidR="00E8493D" w:rsidRPr="008F3CF6" w:rsidRDefault="00E8493D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80" w:type="pct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40" w:type="pct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2" w:type="pct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7" w:type="pct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gridSpan w:val="2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0" w:type="pct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404" w:type="pct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3" w:type="pct"/>
            <w:gridSpan w:val="2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423839,77</w:t>
            </w:r>
          </w:p>
        </w:tc>
        <w:tc>
          <w:tcPr>
            <w:tcW w:w="375" w:type="pct"/>
          </w:tcPr>
          <w:p w:rsidR="00E8493D" w:rsidRPr="008F3CF6" w:rsidRDefault="00E8493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8F3CF6" w:rsidTr="002C0290">
        <w:tc>
          <w:tcPr>
            <w:tcW w:w="163" w:type="pct"/>
            <w:vAlign w:val="center"/>
          </w:tcPr>
          <w:p w:rsidR="002F0590" w:rsidRPr="008F3CF6" w:rsidRDefault="002F0590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</w:t>
            </w:r>
            <w:r w:rsidR="00664965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04" w:type="pct"/>
            <w:vAlign w:val="center"/>
          </w:tcPr>
          <w:p w:rsidR="002F0590" w:rsidRPr="008F3CF6" w:rsidRDefault="002F0590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Барнякова</w:t>
            </w:r>
            <w:proofErr w:type="spellEnd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 </w:t>
            </w:r>
            <w:r w:rsidR="00E8493D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Е.В.</w:t>
            </w:r>
          </w:p>
        </w:tc>
        <w:tc>
          <w:tcPr>
            <w:tcW w:w="523" w:type="pct"/>
            <w:vAlign w:val="center"/>
          </w:tcPr>
          <w:p w:rsidR="002F0590" w:rsidRPr="008F3CF6" w:rsidRDefault="002F0590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proofErr w:type="gramStart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Заведующий  МАДОУ</w:t>
            </w:r>
            <w:proofErr w:type="gramEnd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 «Детский сад комбинированного вида №14» КГО</w:t>
            </w:r>
          </w:p>
        </w:tc>
        <w:tc>
          <w:tcPr>
            <w:tcW w:w="380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</w:t>
            </w:r>
          </w:p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</w:t>
            </w:r>
          </w:p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440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2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42,9</w:t>
            </w:r>
          </w:p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327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gridSpan w:val="2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0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4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" w:type="pct"/>
            <w:gridSpan w:val="2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</w:tcPr>
          <w:p w:rsidR="002F0590" w:rsidRPr="008F3CF6" w:rsidRDefault="003152BA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810937,00</w:t>
            </w:r>
          </w:p>
        </w:tc>
        <w:tc>
          <w:tcPr>
            <w:tcW w:w="375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8F3CF6" w:rsidTr="002C0290">
        <w:tc>
          <w:tcPr>
            <w:tcW w:w="163" w:type="pct"/>
            <w:vAlign w:val="center"/>
          </w:tcPr>
          <w:p w:rsidR="002F0590" w:rsidRPr="008F3CF6" w:rsidRDefault="002F0590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</w:t>
            </w:r>
            <w:r w:rsidR="00664965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2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04" w:type="pct"/>
            <w:vAlign w:val="center"/>
          </w:tcPr>
          <w:p w:rsidR="002F0590" w:rsidRPr="008F3CF6" w:rsidRDefault="002F0590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Смертина</w:t>
            </w:r>
            <w:proofErr w:type="spellEnd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 </w:t>
            </w:r>
            <w:r w:rsidR="00E8493D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Т.М.</w:t>
            </w:r>
          </w:p>
        </w:tc>
        <w:tc>
          <w:tcPr>
            <w:tcW w:w="523" w:type="pct"/>
            <w:vAlign w:val="center"/>
          </w:tcPr>
          <w:p w:rsidR="002F0590" w:rsidRPr="008F3CF6" w:rsidRDefault="002F0590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Заведующий МАДОУ «Детский сад №16» КГО</w:t>
            </w:r>
          </w:p>
        </w:tc>
        <w:tc>
          <w:tcPr>
            <w:tcW w:w="380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</w:t>
            </w:r>
          </w:p>
          <w:p w:rsidR="00C97766" w:rsidRPr="008F3CF6" w:rsidRDefault="00C9776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  <w:p w:rsidR="00C97766" w:rsidRPr="008F3CF6" w:rsidRDefault="00C9776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2F0590" w:rsidRPr="008F3CF6" w:rsidRDefault="00C97766" w:rsidP="002C02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lastRenderedPageBreak/>
              <w:t>Земельный участок под объект гаражной застройки</w:t>
            </w: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0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97766" w:rsidRPr="008F3CF6" w:rsidRDefault="00C97766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97766" w:rsidRPr="008F3CF6" w:rsidRDefault="00C97766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C97766" w:rsidRPr="008F3CF6" w:rsidRDefault="00C97766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97766" w:rsidRPr="008F3CF6" w:rsidRDefault="00C97766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lastRenderedPageBreak/>
              <w:t>18,4</w:t>
            </w:r>
          </w:p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33,3</w:t>
            </w:r>
          </w:p>
          <w:p w:rsidR="00C97766" w:rsidRPr="008F3CF6" w:rsidRDefault="00C97766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97766" w:rsidRPr="008F3CF6" w:rsidRDefault="00C97766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97766" w:rsidRPr="008F3CF6" w:rsidRDefault="00C97766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lastRenderedPageBreak/>
              <w:t>31,0</w:t>
            </w:r>
          </w:p>
        </w:tc>
        <w:tc>
          <w:tcPr>
            <w:tcW w:w="327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C97766" w:rsidRPr="008F3CF6" w:rsidRDefault="00C97766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97766" w:rsidRPr="008F3CF6" w:rsidRDefault="00C97766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97766" w:rsidRPr="008F3CF6" w:rsidRDefault="00C97766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369" w:type="pct"/>
            <w:gridSpan w:val="2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998</w:t>
            </w:r>
          </w:p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gridSpan w:val="2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Автомобиль легковой ОПЕЛЬ АСТРА</w:t>
            </w:r>
          </w:p>
        </w:tc>
        <w:tc>
          <w:tcPr>
            <w:tcW w:w="460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10</w:t>
            </w:r>
            <w:r w:rsidR="003152BA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0</w:t>
            </w:r>
            <w:r w:rsidR="00C97766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84</w:t>
            </w:r>
            <w:r w:rsidR="003152BA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48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,</w:t>
            </w:r>
            <w:r w:rsidR="003152BA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75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8F3CF6" w:rsidTr="002C0290">
        <w:tc>
          <w:tcPr>
            <w:tcW w:w="163" w:type="pct"/>
            <w:vAlign w:val="center"/>
          </w:tcPr>
          <w:p w:rsidR="002F0590" w:rsidRPr="008F3CF6" w:rsidRDefault="002F0590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</w:t>
            </w:r>
            <w:r w:rsidR="00664965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3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04" w:type="pct"/>
            <w:vAlign w:val="center"/>
          </w:tcPr>
          <w:p w:rsidR="002F0590" w:rsidRPr="008F3CF6" w:rsidRDefault="002F0590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Чистякова </w:t>
            </w:r>
            <w:r w:rsidR="00737026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Е.Г.</w:t>
            </w:r>
          </w:p>
        </w:tc>
        <w:tc>
          <w:tcPr>
            <w:tcW w:w="523" w:type="pct"/>
            <w:vAlign w:val="center"/>
          </w:tcPr>
          <w:p w:rsidR="002F0590" w:rsidRPr="008F3CF6" w:rsidRDefault="002F0590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Заведующий МАДОУ «Детский сад №</w:t>
            </w:r>
            <w:r w:rsidR="00737026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 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92» КГО</w:t>
            </w:r>
          </w:p>
        </w:tc>
        <w:tc>
          <w:tcPr>
            <w:tcW w:w="380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Часть жилого дома (1/3)</w:t>
            </w:r>
          </w:p>
        </w:tc>
        <w:tc>
          <w:tcPr>
            <w:tcW w:w="440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42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327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gridSpan w:val="2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0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4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" w:type="pct"/>
            <w:gridSpan w:val="2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</w:tcPr>
          <w:p w:rsidR="002F0590" w:rsidRPr="008F3CF6" w:rsidRDefault="003152BA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807818</w:t>
            </w:r>
            <w:r w:rsidR="002F0590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,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75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C0290" w:rsidRPr="008F3CF6" w:rsidTr="002C0290">
        <w:trPr>
          <w:trHeight w:val="2823"/>
        </w:trPr>
        <w:tc>
          <w:tcPr>
            <w:tcW w:w="163" w:type="pct"/>
            <w:vAlign w:val="center"/>
          </w:tcPr>
          <w:p w:rsidR="002C0290" w:rsidRPr="008F3CF6" w:rsidRDefault="002C0290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pct"/>
            <w:gridSpan w:val="2"/>
            <w:vAlign w:val="center"/>
          </w:tcPr>
          <w:p w:rsidR="002C0290" w:rsidRPr="008F3CF6" w:rsidRDefault="002C0290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80" w:type="pct"/>
          </w:tcPr>
          <w:p w:rsidR="002C0290" w:rsidRPr="008F3CF6" w:rsidRDefault="002C02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Часть жилого дома (1/3)</w:t>
            </w:r>
          </w:p>
          <w:p w:rsidR="002C0290" w:rsidRPr="008F3CF6" w:rsidRDefault="002C02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Часть здания (гараж)</w:t>
            </w:r>
          </w:p>
          <w:p w:rsidR="002C0290" w:rsidRPr="008F3CF6" w:rsidRDefault="002C02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</w:p>
          <w:p w:rsidR="002C0290" w:rsidRPr="008F3CF6" w:rsidRDefault="002C02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40" w:type="pct"/>
          </w:tcPr>
          <w:p w:rsidR="002C0290" w:rsidRPr="008F3CF6" w:rsidRDefault="002C02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proofErr w:type="gramStart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 долевая</w:t>
            </w:r>
            <w:proofErr w:type="gramEnd"/>
          </w:p>
          <w:p w:rsidR="002C0290" w:rsidRPr="008F3CF6" w:rsidRDefault="002C02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2C0290" w:rsidRPr="008F3CF6" w:rsidRDefault="002C02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2C0290" w:rsidRPr="008F3CF6" w:rsidRDefault="002C02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C0290" w:rsidRPr="008F3CF6" w:rsidRDefault="002C02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2C0290" w:rsidRPr="008F3CF6" w:rsidRDefault="002C02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2C0290" w:rsidRPr="008F3CF6" w:rsidRDefault="002C02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C0290" w:rsidRPr="008F3CF6" w:rsidRDefault="002C02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2C0290" w:rsidRPr="008F3CF6" w:rsidRDefault="002C02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2" w:type="pct"/>
          </w:tcPr>
          <w:p w:rsidR="002C0290" w:rsidRPr="008F3CF6" w:rsidRDefault="002C02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56,8</w:t>
            </w:r>
          </w:p>
          <w:p w:rsidR="002C0290" w:rsidRPr="008F3CF6" w:rsidRDefault="002C02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2C0290" w:rsidRPr="008F3CF6" w:rsidRDefault="002C02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2C0290" w:rsidRPr="008F3CF6" w:rsidRDefault="002C02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2C0290" w:rsidRPr="008F3CF6" w:rsidRDefault="002C02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175,4</w:t>
            </w:r>
          </w:p>
          <w:p w:rsidR="002C0290" w:rsidRPr="008F3CF6" w:rsidRDefault="002C02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2C0290" w:rsidRPr="008F3CF6" w:rsidRDefault="002C02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2C0290" w:rsidRPr="008F3CF6" w:rsidRDefault="002C02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4085,7</w:t>
            </w:r>
          </w:p>
          <w:p w:rsidR="002C0290" w:rsidRPr="008F3CF6" w:rsidRDefault="002C02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2C0290" w:rsidRPr="008F3CF6" w:rsidRDefault="002C02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1502,0</w:t>
            </w:r>
          </w:p>
        </w:tc>
        <w:tc>
          <w:tcPr>
            <w:tcW w:w="327" w:type="pct"/>
          </w:tcPr>
          <w:p w:rsidR="002C0290" w:rsidRPr="008F3CF6" w:rsidRDefault="002C02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2C0290" w:rsidRPr="008F3CF6" w:rsidRDefault="002C02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2C0290" w:rsidRPr="008F3CF6" w:rsidRDefault="002C02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2C0290" w:rsidRPr="008F3CF6" w:rsidRDefault="002C02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2C0290" w:rsidRPr="008F3CF6" w:rsidRDefault="002C02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2C0290" w:rsidRPr="008F3CF6" w:rsidRDefault="002C02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2C0290" w:rsidRPr="008F3CF6" w:rsidRDefault="002C02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2C0290" w:rsidRPr="008F3CF6" w:rsidRDefault="002C02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2C0290" w:rsidRPr="008F3CF6" w:rsidRDefault="002C02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2C0290" w:rsidRPr="008F3CF6" w:rsidRDefault="002C02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2C0290" w:rsidRPr="008F3CF6" w:rsidRDefault="002C02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2C0290" w:rsidRPr="008F3CF6" w:rsidRDefault="002C02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gridSpan w:val="2"/>
          </w:tcPr>
          <w:p w:rsidR="002C0290" w:rsidRPr="008F3CF6" w:rsidRDefault="002C02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0" w:type="pct"/>
          </w:tcPr>
          <w:p w:rsidR="002C0290" w:rsidRPr="008F3CF6" w:rsidRDefault="002C02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4" w:type="pct"/>
          </w:tcPr>
          <w:p w:rsidR="002C0290" w:rsidRPr="008F3CF6" w:rsidRDefault="002C02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" w:type="pct"/>
            <w:gridSpan w:val="2"/>
          </w:tcPr>
          <w:p w:rsidR="002C0290" w:rsidRPr="008F3CF6" w:rsidRDefault="002C02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proofErr w:type="gramStart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Легковой  автомобиль</w:t>
            </w:r>
            <w:proofErr w:type="gramEnd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Сузуки</w:t>
            </w:r>
            <w:proofErr w:type="spellEnd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 Гранд </w:t>
            </w:r>
            <w:proofErr w:type="spellStart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Витара</w:t>
            </w:r>
            <w:proofErr w:type="spellEnd"/>
          </w:p>
          <w:p w:rsidR="002C0290" w:rsidRPr="008F3CF6" w:rsidRDefault="002C02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2C0290" w:rsidRPr="008F3CF6" w:rsidRDefault="002C02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Легковой автомобиль ГАЗ 69</w:t>
            </w:r>
          </w:p>
          <w:p w:rsidR="002C0290" w:rsidRPr="008F3CF6" w:rsidRDefault="002C02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2C0290" w:rsidRPr="008F3CF6" w:rsidRDefault="002C02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Грузовой автомобиль 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val="en-US" w:eastAsia="ru-RU"/>
              </w:rPr>
              <w:t>International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 9800</w:t>
            </w:r>
          </w:p>
        </w:tc>
        <w:tc>
          <w:tcPr>
            <w:tcW w:w="460" w:type="pct"/>
          </w:tcPr>
          <w:p w:rsidR="002C0290" w:rsidRPr="008F3CF6" w:rsidRDefault="002C02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2557189,23</w:t>
            </w:r>
          </w:p>
        </w:tc>
        <w:tc>
          <w:tcPr>
            <w:tcW w:w="375" w:type="pct"/>
          </w:tcPr>
          <w:p w:rsidR="002C0290" w:rsidRPr="008F3CF6" w:rsidRDefault="002C02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val="en-US"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F0590" w:rsidRPr="008F3CF6" w:rsidTr="002C0290">
        <w:trPr>
          <w:trHeight w:val="570"/>
        </w:trPr>
        <w:tc>
          <w:tcPr>
            <w:tcW w:w="163" w:type="pct"/>
            <w:vAlign w:val="center"/>
          </w:tcPr>
          <w:p w:rsidR="002F0590" w:rsidRPr="008F3CF6" w:rsidRDefault="002F0590" w:rsidP="008F3CF6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</w:t>
            </w:r>
            <w:r w:rsidR="00664965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04" w:type="pct"/>
            <w:vAlign w:val="center"/>
          </w:tcPr>
          <w:p w:rsidR="002F0590" w:rsidRPr="008F3CF6" w:rsidRDefault="002F0590" w:rsidP="008F3CF6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Путинцева </w:t>
            </w:r>
            <w:r w:rsidR="00737026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С.А.</w:t>
            </w:r>
          </w:p>
        </w:tc>
        <w:tc>
          <w:tcPr>
            <w:tcW w:w="523" w:type="pct"/>
            <w:vAlign w:val="center"/>
          </w:tcPr>
          <w:p w:rsidR="002F0590" w:rsidRPr="008F3CF6" w:rsidRDefault="002F0590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Заведедующий</w:t>
            </w:r>
            <w:proofErr w:type="spellEnd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 МАДОУ «Детский сад №170» КГО</w:t>
            </w:r>
          </w:p>
        </w:tc>
        <w:tc>
          <w:tcPr>
            <w:tcW w:w="380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 (2/3)</w:t>
            </w:r>
          </w:p>
        </w:tc>
        <w:tc>
          <w:tcPr>
            <w:tcW w:w="440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45,40</w:t>
            </w:r>
          </w:p>
        </w:tc>
        <w:tc>
          <w:tcPr>
            <w:tcW w:w="327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gridSpan w:val="2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0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4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" w:type="pct"/>
            <w:gridSpan w:val="2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</w:tcPr>
          <w:p w:rsidR="002F0590" w:rsidRPr="008F3CF6" w:rsidRDefault="00C9776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677</w:t>
            </w:r>
            <w:r w:rsidR="004910B1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741</w:t>
            </w:r>
            <w:r w:rsidR="002F0590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,</w:t>
            </w:r>
            <w:r w:rsidR="004910B1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75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7026" w:rsidRPr="008F3CF6" w:rsidTr="002C0290">
        <w:trPr>
          <w:trHeight w:val="570"/>
        </w:trPr>
        <w:tc>
          <w:tcPr>
            <w:tcW w:w="163" w:type="pct"/>
            <w:vMerge w:val="restart"/>
            <w:vAlign w:val="center"/>
          </w:tcPr>
          <w:p w:rsidR="00737026" w:rsidRPr="008F3CF6" w:rsidRDefault="00737026" w:rsidP="008F3CF6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504" w:type="pct"/>
            <w:vAlign w:val="center"/>
          </w:tcPr>
          <w:p w:rsidR="00737026" w:rsidRPr="008F3CF6" w:rsidRDefault="00737026" w:rsidP="008F3CF6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Вильд</w:t>
            </w:r>
            <w:proofErr w:type="spellEnd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 С.А.</w:t>
            </w:r>
          </w:p>
        </w:tc>
        <w:tc>
          <w:tcPr>
            <w:tcW w:w="523" w:type="pct"/>
            <w:vAlign w:val="center"/>
          </w:tcPr>
          <w:p w:rsidR="00737026" w:rsidRPr="008F3CF6" w:rsidRDefault="00737026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Директор МАОУ «Школа №1» КГО</w:t>
            </w:r>
          </w:p>
        </w:tc>
        <w:tc>
          <w:tcPr>
            <w:tcW w:w="380" w:type="pct"/>
          </w:tcPr>
          <w:p w:rsidR="00737026" w:rsidRPr="008F3CF6" w:rsidRDefault="0073702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</w:p>
          <w:p w:rsidR="00737026" w:rsidRPr="008F3CF6" w:rsidRDefault="0073702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</w:t>
            </w:r>
          </w:p>
          <w:p w:rsidR="00737026" w:rsidRPr="008F3CF6" w:rsidRDefault="0073702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</w:t>
            </w:r>
          </w:p>
          <w:p w:rsidR="00737026" w:rsidRPr="008F3CF6" w:rsidRDefault="0073702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Дача</w:t>
            </w:r>
          </w:p>
        </w:tc>
        <w:tc>
          <w:tcPr>
            <w:tcW w:w="440" w:type="pct"/>
          </w:tcPr>
          <w:p w:rsidR="00737026" w:rsidRPr="008F3CF6" w:rsidRDefault="00737026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737026" w:rsidRPr="008F3CF6" w:rsidRDefault="00737026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737026" w:rsidRPr="008F3CF6" w:rsidRDefault="00737026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737026" w:rsidRPr="008F3CF6" w:rsidRDefault="00737026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2" w:type="pct"/>
          </w:tcPr>
          <w:p w:rsidR="00737026" w:rsidRPr="008F3CF6" w:rsidRDefault="0073702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506</w:t>
            </w:r>
          </w:p>
          <w:p w:rsidR="00737026" w:rsidRPr="008F3CF6" w:rsidRDefault="0073702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49,8</w:t>
            </w:r>
          </w:p>
          <w:p w:rsidR="00737026" w:rsidRPr="008F3CF6" w:rsidRDefault="0073702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43,9</w:t>
            </w:r>
          </w:p>
          <w:p w:rsidR="00737026" w:rsidRPr="008F3CF6" w:rsidRDefault="0073702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7" w:type="pct"/>
          </w:tcPr>
          <w:p w:rsidR="00737026" w:rsidRPr="008F3CF6" w:rsidRDefault="0073702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737026" w:rsidRPr="008F3CF6" w:rsidRDefault="0073702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737026" w:rsidRPr="008F3CF6" w:rsidRDefault="0073702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737026" w:rsidRPr="008F3CF6" w:rsidRDefault="0073702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gridSpan w:val="2"/>
          </w:tcPr>
          <w:p w:rsidR="00737026" w:rsidRPr="008F3CF6" w:rsidRDefault="0073702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0" w:type="pct"/>
          </w:tcPr>
          <w:p w:rsidR="00737026" w:rsidRPr="008F3CF6" w:rsidRDefault="0073702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404" w:type="pct"/>
          </w:tcPr>
          <w:p w:rsidR="00737026" w:rsidRPr="008F3CF6" w:rsidRDefault="0073702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3" w:type="pct"/>
            <w:gridSpan w:val="2"/>
          </w:tcPr>
          <w:p w:rsidR="00737026" w:rsidRPr="008F3CF6" w:rsidRDefault="0073702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</w:tcPr>
          <w:p w:rsidR="00737026" w:rsidRPr="008F3CF6" w:rsidRDefault="0073702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1067152,59</w:t>
            </w:r>
          </w:p>
        </w:tc>
        <w:tc>
          <w:tcPr>
            <w:tcW w:w="375" w:type="pct"/>
          </w:tcPr>
          <w:p w:rsidR="00737026" w:rsidRPr="008F3CF6" w:rsidRDefault="0073702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7026" w:rsidRPr="008F3CF6" w:rsidTr="002C0290">
        <w:trPr>
          <w:trHeight w:val="570"/>
        </w:trPr>
        <w:tc>
          <w:tcPr>
            <w:tcW w:w="163" w:type="pct"/>
            <w:vMerge/>
            <w:vAlign w:val="center"/>
          </w:tcPr>
          <w:p w:rsidR="00737026" w:rsidRPr="008F3CF6" w:rsidRDefault="00737026" w:rsidP="008F3CF6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pct"/>
            <w:gridSpan w:val="2"/>
            <w:vAlign w:val="center"/>
          </w:tcPr>
          <w:p w:rsidR="00737026" w:rsidRPr="008F3CF6" w:rsidRDefault="00737026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80" w:type="pct"/>
          </w:tcPr>
          <w:p w:rsidR="00737026" w:rsidRPr="008F3CF6" w:rsidRDefault="0073702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40" w:type="pct"/>
          </w:tcPr>
          <w:p w:rsidR="00737026" w:rsidRPr="008F3CF6" w:rsidRDefault="00737026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2" w:type="pct"/>
          </w:tcPr>
          <w:p w:rsidR="00737026" w:rsidRPr="008F3CF6" w:rsidRDefault="0073702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7" w:type="pct"/>
          </w:tcPr>
          <w:p w:rsidR="00737026" w:rsidRPr="008F3CF6" w:rsidRDefault="0073702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gridSpan w:val="2"/>
          </w:tcPr>
          <w:p w:rsidR="00737026" w:rsidRPr="008F3CF6" w:rsidRDefault="0073702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0" w:type="pct"/>
          </w:tcPr>
          <w:p w:rsidR="00737026" w:rsidRPr="008F3CF6" w:rsidRDefault="0073702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404" w:type="pct"/>
          </w:tcPr>
          <w:p w:rsidR="00737026" w:rsidRPr="008F3CF6" w:rsidRDefault="0073702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3" w:type="pct"/>
            <w:gridSpan w:val="2"/>
          </w:tcPr>
          <w:p w:rsidR="00737026" w:rsidRPr="008F3CF6" w:rsidRDefault="0073702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val="en-US"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Легковой автомобиль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val="en-US" w:eastAsia="ru-RU"/>
              </w:rPr>
              <w:t xml:space="preserve"> 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val="en-US" w:eastAsia="ru-RU"/>
              </w:rPr>
              <w:lastRenderedPageBreak/>
              <w:t>Mitsubishi Lancer</w:t>
            </w:r>
          </w:p>
        </w:tc>
        <w:tc>
          <w:tcPr>
            <w:tcW w:w="460" w:type="pct"/>
          </w:tcPr>
          <w:p w:rsidR="00737026" w:rsidRPr="008F3CF6" w:rsidRDefault="0073702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lastRenderedPageBreak/>
              <w:t>178628,50</w:t>
            </w:r>
          </w:p>
        </w:tc>
        <w:tc>
          <w:tcPr>
            <w:tcW w:w="375" w:type="pct"/>
          </w:tcPr>
          <w:p w:rsidR="00737026" w:rsidRPr="008F3CF6" w:rsidRDefault="0073702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8F3CF6" w:rsidTr="002C0290">
        <w:trPr>
          <w:trHeight w:val="570"/>
        </w:trPr>
        <w:tc>
          <w:tcPr>
            <w:tcW w:w="163" w:type="pct"/>
            <w:vAlign w:val="center"/>
          </w:tcPr>
          <w:p w:rsidR="002F0590" w:rsidRPr="008F3CF6" w:rsidRDefault="002F0590" w:rsidP="008F3CF6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</w:t>
            </w:r>
            <w:r w:rsidR="00664965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6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04" w:type="pct"/>
            <w:vAlign w:val="center"/>
          </w:tcPr>
          <w:p w:rsidR="002F0590" w:rsidRPr="008F3CF6" w:rsidRDefault="002F0590" w:rsidP="008F3CF6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Третьякова </w:t>
            </w:r>
            <w:r w:rsidR="00737026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И.Г.</w:t>
            </w:r>
          </w:p>
        </w:tc>
        <w:tc>
          <w:tcPr>
            <w:tcW w:w="523" w:type="pct"/>
            <w:vAlign w:val="center"/>
          </w:tcPr>
          <w:p w:rsidR="002F0590" w:rsidRPr="008F3CF6" w:rsidRDefault="002F0590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Директор МАОУ «Школа №</w:t>
            </w:r>
            <w:r w:rsidR="00737026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 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3» КГО</w:t>
            </w:r>
          </w:p>
        </w:tc>
        <w:tc>
          <w:tcPr>
            <w:tcW w:w="380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40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2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7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gridSpan w:val="2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0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404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3" w:type="pct"/>
            <w:gridSpan w:val="2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</w:t>
            </w:r>
            <w:r w:rsidR="00671E86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224096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,</w:t>
            </w:r>
            <w:r w:rsidR="004B492F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</w:t>
            </w:r>
            <w:r w:rsidR="00671E86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5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8F3CF6" w:rsidTr="002C0290">
        <w:trPr>
          <w:trHeight w:val="570"/>
        </w:trPr>
        <w:tc>
          <w:tcPr>
            <w:tcW w:w="163" w:type="pct"/>
            <w:vAlign w:val="center"/>
          </w:tcPr>
          <w:p w:rsidR="002F0590" w:rsidRPr="008F3CF6" w:rsidRDefault="002F0590" w:rsidP="008F3CF6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</w:t>
            </w:r>
            <w:r w:rsidR="00664965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504" w:type="pct"/>
            <w:vAlign w:val="center"/>
          </w:tcPr>
          <w:p w:rsidR="002F0590" w:rsidRPr="008F3CF6" w:rsidRDefault="002F0590" w:rsidP="008F3CF6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Ковина</w:t>
            </w:r>
            <w:proofErr w:type="spellEnd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 </w:t>
            </w:r>
            <w:r w:rsidR="00737026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Л.А.</w:t>
            </w:r>
          </w:p>
        </w:tc>
        <w:tc>
          <w:tcPr>
            <w:tcW w:w="523" w:type="pct"/>
            <w:vAlign w:val="center"/>
          </w:tcPr>
          <w:p w:rsidR="002F0590" w:rsidRPr="008F3CF6" w:rsidRDefault="002F0590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Директор МАОУ «Лицей №5» КГО</w:t>
            </w:r>
          </w:p>
        </w:tc>
        <w:tc>
          <w:tcPr>
            <w:tcW w:w="380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 (1/3)</w:t>
            </w:r>
          </w:p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</w:p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</w:t>
            </w:r>
          </w:p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Гараж</w:t>
            </w:r>
          </w:p>
          <w:p w:rsidR="004B492F" w:rsidRPr="008F3CF6" w:rsidRDefault="004B492F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440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B492F" w:rsidRPr="008F3CF6" w:rsidRDefault="004B492F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63,2</w:t>
            </w:r>
          </w:p>
          <w:p w:rsidR="002C0290" w:rsidRDefault="002C02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19</w:t>
            </w:r>
          </w:p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30,2</w:t>
            </w:r>
          </w:p>
          <w:p w:rsidR="002C0290" w:rsidRDefault="002C02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19</w:t>
            </w:r>
          </w:p>
          <w:p w:rsidR="004B492F" w:rsidRPr="008F3CF6" w:rsidRDefault="004B492F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327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2C0290" w:rsidRDefault="002C02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671E86" w:rsidRPr="008F3CF6" w:rsidRDefault="00671E8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gridSpan w:val="2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0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4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" w:type="pct"/>
            <w:gridSpan w:val="2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val="en-US"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val="en-US" w:eastAsia="ru-RU"/>
              </w:rPr>
              <w:t>TOYOTA COROLLA</w:t>
            </w:r>
          </w:p>
        </w:tc>
        <w:tc>
          <w:tcPr>
            <w:tcW w:w="460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val="en-US"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val="en-US" w:eastAsia="ru-RU"/>
              </w:rPr>
              <w:t>1</w:t>
            </w:r>
            <w:r w:rsidR="00671E86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6</w:t>
            </w:r>
            <w:r w:rsidR="00B1199B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40673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,</w:t>
            </w:r>
            <w:r w:rsidR="00671E86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8</w:t>
            </w:r>
            <w:r w:rsidR="00B1199B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5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val="en-US"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737026" w:rsidRPr="008F3CF6" w:rsidTr="002C0290">
        <w:trPr>
          <w:trHeight w:val="1286"/>
        </w:trPr>
        <w:tc>
          <w:tcPr>
            <w:tcW w:w="163" w:type="pct"/>
            <w:vAlign w:val="center"/>
          </w:tcPr>
          <w:p w:rsidR="00737026" w:rsidRPr="008F3CF6" w:rsidRDefault="00737026" w:rsidP="008F3CF6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pct"/>
            <w:gridSpan w:val="2"/>
            <w:vAlign w:val="center"/>
          </w:tcPr>
          <w:p w:rsidR="00737026" w:rsidRPr="008F3CF6" w:rsidRDefault="00737026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80" w:type="pct"/>
          </w:tcPr>
          <w:p w:rsidR="00737026" w:rsidRPr="008F3CF6" w:rsidRDefault="0073702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 (1/3)</w:t>
            </w:r>
          </w:p>
          <w:p w:rsidR="00737026" w:rsidRPr="008F3CF6" w:rsidRDefault="00737026" w:rsidP="002C02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40" w:type="pct"/>
          </w:tcPr>
          <w:p w:rsidR="00737026" w:rsidRPr="008F3CF6" w:rsidRDefault="00737026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737026" w:rsidRPr="008F3CF6" w:rsidRDefault="00737026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737026" w:rsidRPr="008F3CF6" w:rsidRDefault="00737026" w:rsidP="002C0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2" w:type="pct"/>
          </w:tcPr>
          <w:p w:rsidR="00737026" w:rsidRPr="008F3CF6" w:rsidRDefault="0073702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63,2</w:t>
            </w:r>
          </w:p>
          <w:p w:rsidR="00737026" w:rsidRPr="008F3CF6" w:rsidRDefault="0073702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737026" w:rsidRPr="008F3CF6" w:rsidRDefault="00737026" w:rsidP="002C02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327" w:type="pct"/>
          </w:tcPr>
          <w:p w:rsidR="00737026" w:rsidRPr="008F3CF6" w:rsidRDefault="0073702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737026" w:rsidRPr="008F3CF6" w:rsidRDefault="0073702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737026" w:rsidRPr="008F3CF6" w:rsidRDefault="00737026" w:rsidP="002C02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gridSpan w:val="2"/>
          </w:tcPr>
          <w:p w:rsidR="00737026" w:rsidRPr="008F3CF6" w:rsidRDefault="0073702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0" w:type="pct"/>
          </w:tcPr>
          <w:p w:rsidR="00737026" w:rsidRPr="008F3CF6" w:rsidRDefault="0073702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4" w:type="pct"/>
          </w:tcPr>
          <w:p w:rsidR="00737026" w:rsidRPr="008F3CF6" w:rsidRDefault="0073702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" w:type="pct"/>
            <w:gridSpan w:val="2"/>
          </w:tcPr>
          <w:p w:rsidR="00737026" w:rsidRPr="008F3CF6" w:rsidRDefault="0073702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</w:tcPr>
          <w:p w:rsidR="00737026" w:rsidRPr="008F3CF6" w:rsidRDefault="0073702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624526,38</w:t>
            </w:r>
          </w:p>
        </w:tc>
        <w:tc>
          <w:tcPr>
            <w:tcW w:w="375" w:type="pct"/>
          </w:tcPr>
          <w:p w:rsidR="00737026" w:rsidRPr="008F3CF6" w:rsidRDefault="0073702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1593" w:rsidRPr="008F3CF6" w:rsidTr="002C0290">
        <w:trPr>
          <w:trHeight w:val="570"/>
        </w:trPr>
        <w:tc>
          <w:tcPr>
            <w:tcW w:w="163" w:type="pct"/>
            <w:vMerge w:val="restart"/>
            <w:vAlign w:val="center"/>
          </w:tcPr>
          <w:p w:rsidR="00FC1593" w:rsidRPr="008F3CF6" w:rsidRDefault="00FC1593" w:rsidP="008F3CF6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504" w:type="pct"/>
            <w:vAlign w:val="center"/>
          </w:tcPr>
          <w:p w:rsidR="00FC1593" w:rsidRPr="008F3CF6" w:rsidRDefault="00FC1593" w:rsidP="008F3CF6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Захарова Н.Н.</w:t>
            </w:r>
          </w:p>
        </w:tc>
        <w:tc>
          <w:tcPr>
            <w:tcW w:w="523" w:type="pct"/>
            <w:vAlign w:val="center"/>
          </w:tcPr>
          <w:p w:rsidR="00FC1593" w:rsidRPr="008F3CF6" w:rsidRDefault="00FC1593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Директор МАОУ «Школа №6» КГО</w:t>
            </w:r>
          </w:p>
        </w:tc>
        <w:tc>
          <w:tcPr>
            <w:tcW w:w="380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440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2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327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gridSpan w:val="2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0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404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3" w:type="pct"/>
            <w:gridSpan w:val="2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1181691,59</w:t>
            </w:r>
          </w:p>
        </w:tc>
        <w:tc>
          <w:tcPr>
            <w:tcW w:w="375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1593" w:rsidRPr="008F3CF6" w:rsidTr="002C0290">
        <w:trPr>
          <w:trHeight w:val="570"/>
        </w:trPr>
        <w:tc>
          <w:tcPr>
            <w:tcW w:w="163" w:type="pct"/>
            <w:vMerge/>
            <w:vAlign w:val="center"/>
          </w:tcPr>
          <w:p w:rsidR="00FC1593" w:rsidRPr="008F3CF6" w:rsidRDefault="00FC1593" w:rsidP="008F3CF6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pct"/>
            <w:gridSpan w:val="2"/>
            <w:vAlign w:val="center"/>
          </w:tcPr>
          <w:p w:rsidR="00FC1593" w:rsidRPr="008F3CF6" w:rsidRDefault="00FC1593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80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440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2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327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gridSpan w:val="2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0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4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" w:type="pct"/>
            <w:gridSpan w:val="2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val="en-US" w:eastAsia="ru-RU"/>
              </w:rPr>
              <w:t xml:space="preserve">Chevrolet </w:t>
            </w:r>
            <w:proofErr w:type="spellStart"/>
            <w:r w:rsidRPr="008F3CF6">
              <w:rPr>
                <w:rFonts w:ascii="Liberation Serif" w:hAnsi="Liberation Serif" w:cs="Times New Roman"/>
                <w:sz w:val="20"/>
                <w:szCs w:val="20"/>
                <w:lang w:val="en-US" w:eastAsia="ru-RU"/>
              </w:rPr>
              <w:t>Cruze</w:t>
            </w:r>
            <w:proofErr w:type="spellEnd"/>
          </w:p>
        </w:tc>
        <w:tc>
          <w:tcPr>
            <w:tcW w:w="460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759925,04</w:t>
            </w:r>
          </w:p>
        </w:tc>
        <w:tc>
          <w:tcPr>
            <w:tcW w:w="375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1593" w:rsidRPr="008F3CF6" w:rsidTr="002C0290">
        <w:trPr>
          <w:trHeight w:val="570"/>
        </w:trPr>
        <w:tc>
          <w:tcPr>
            <w:tcW w:w="163" w:type="pct"/>
            <w:vMerge w:val="restart"/>
            <w:vAlign w:val="center"/>
          </w:tcPr>
          <w:p w:rsidR="00FC1593" w:rsidRPr="008F3CF6" w:rsidRDefault="00FC1593" w:rsidP="008F3CF6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504" w:type="pct"/>
            <w:vAlign w:val="center"/>
          </w:tcPr>
          <w:p w:rsidR="00FC1593" w:rsidRPr="008F3CF6" w:rsidRDefault="00FC1593" w:rsidP="008F3CF6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Соколова Р.Р.</w:t>
            </w:r>
          </w:p>
        </w:tc>
        <w:tc>
          <w:tcPr>
            <w:tcW w:w="523" w:type="pct"/>
            <w:vAlign w:val="center"/>
          </w:tcPr>
          <w:p w:rsidR="00FC1593" w:rsidRPr="008F3CF6" w:rsidRDefault="00FC1593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Директор МАОУ «Школа №7» КГО</w:t>
            </w:r>
          </w:p>
        </w:tc>
        <w:tc>
          <w:tcPr>
            <w:tcW w:w="380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</w:t>
            </w:r>
          </w:p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440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C1593" w:rsidRPr="008F3CF6" w:rsidRDefault="00FC1593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C0290" w:rsidRDefault="002C02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C1593" w:rsidRPr="008F3CF6" w:rsidRDefault="00FC1593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C1593" w:rsidRPr="008F3CF6" w:rsidRDefault="00FC1593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49,7</w:t>
            </w:r>
          </w:p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49,8</w:t>
            </w:r>
          </w:p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gridSpan w:val="2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0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404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3" w:type="pct"/>
            <w:gridSpan w:val="2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val="en-US" w:eastAsia="ru-RU"/>
              </w:rPr>
              <w:t xml:space="preserve">Nissan </w:t>
            </w:r>
            <w:proofErr w:type="spellStart"/>
            <w:r w:rsidRPr="008F3CF6">
              <w:rPr>
                <w:rFonts w:ascii="Liberation Serif" w:hAnsi="Liberation Serif" w:cs="Times New Roman"/>
                <w:sz w:val="20"/>
                <w:szCs w:val="20"/>
                <w:lang w:val="en-US" w:eastAsia="ru-RU"/>
              </w:rPr>
              <w:t>Tiida</w:t>
            </w:r>
            <w:proofErr w:type="spellEnd"/>
          </w:p>
        </w:tc>
        <w:tc>
          <w:tcPr>
            <w:tcW w:w="460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1272185,66</w:t>
            </w:r>
          </w:p>
        </w:tc>
        <w:tc>
          <w:tcPr>
            <w:tcW w:w="375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1593" w:rsidRPr="008F3CF6" w:rsidTr="002C0290">
        <w:trPr>
          <w:trHeight w:val="1405"/>
        </w:trPr>
        <w:tc>
          <w:tcPr>
            <w:tcW w:w="163" w:type="pct"/>
            <w:vMerge/>
            <w:vAlign w:val="center"/>
          </w:tcPr>
          <w:p w:rsidR="00FC1593" w:rsidRPr="008F3CF6" w:rsidRDefault="00FC1593" w:rsidP="008F3CF6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pct"/>
            <w:gridSpan w:val="2"/>
            <w:vAlign w:val="center"/>
          </w:tcPr>
          <w:p w:rsidR="00FC1593" w:rsidRPr="008F3CF6" w:rsidRDefault="00FC1593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80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</w:p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</w:p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</w:p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Жилой дом</w:t>
            </w:r>
          </w:p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Жилой дом</w:t>
            </w:r>
          </w:p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440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C1593" w:rsidRPr="008F3CF6" w:rsidRDefault="00FC1593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C1593" w:rsidRPr="008F3CF6" w:rsidRDefault="00FC1593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C0290" w:rsidRDefault="002C02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C1593" w:rsidRPr="008F3CF6" w:rsidRDefault="00FC1593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C1593" w:rsidRPr="008F3CF6" w:rsidRDefault="00FC1593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C1593" w:rsidRPr="008F3CF6" w:rsidRDefault="00FC1593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C1593" w:rsidRPr="008F3CF6" w:rsidRDefault="00FC1593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C1593" w:rsidRPr="008F3CF6" w:rsidRDefault="00FC1593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C1593" w:rsidRPr="008F3CF6" w:rsidRDefault="00FC1593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2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720,0</w:t>
            </w:r>
          </w:p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1020,0</w:t>
            </w:r>
          </w:p>
          <w:p w:rsidR="002C0290" w:rsidRDefault="002C02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700,0</w:t>
            </w:r>
          </w:p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13,4</w:t>
            </w:r>
          </w:p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63,7</w:t>
            </w:r>
          </w:p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C1593" w:rsidRPr="008F3CF6" w:rsidRDefault="00FC1593" w:rsidP="002C02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327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2C0290" w:rsidRDefault="002C02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gridSpan w:val="2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0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404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3" w:type="pct"/>
            <w:gridSpan w:val="2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val="en-US" w:eastAsia="ru-RU"/>
              </w:rPr>
              <w:t>LADA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, 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val="en-US" w:eastAsia="ru-RU"/>
              </w:rPr>
              <w:t>GAB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 330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val="en-US" w:eastAsia="ru-RU"/>
              </w:rPr>
              <w:t>LADA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 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val="en-US" w:eastAsia="ru-RU"/>
              </w:rPr>
              <w:t>XRAY</w:t>
            </w:r>
          </w:p>
        </w:tc>
        <w:tc>
          <w:tcPr>
            <w:tcW w:w="460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546952,22</w:t>
            </w:r>
          </w:p>
        </w:tc>
        <w:tc>
          <w:tcPr>
            <w:tcW w:w="375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1593" w:rsidRPr="008F3CF6" w:rsidTr="002C0290">
        <w:trPr>
          <w:trHeight w:val="570"/>
        </w:trPr>
        <w:tc>
          <w:tcPr>
            <w:tcW w:w="163" w:type="pct"/>
            <w:vMerge w:val="restart"/>
            <w:vAlign w:val="center"/>
          </w:tcPr>
          <w:p w:rsidR="00FC1593" w:rsidRPr="008F3CF6" w:rsidRDefault="00FC1593" w:rsidP="008F3CF6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504" w:type="pct"/>
            <w:vAlign w:val="center"/>
          </w:tcPr>
          <w:p w:rsidR="00FC1593" w:rsidRPr="008F3CF6" w:rsidRDefault="00FC1593" w:rsidP="008F3CF6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Ремнева С.А.</w:t>
            </w:r>
          </w:p>
        </w:tc>
        <w:tc>
          <w:tcPr>
            <w:tcW w:w="523" w:type="pct"/>
            <w:vAlign w:val="center"/>
          </w:tcPr>
          <w:p w:rsidR="00FC1593" w:rsidRPr="008F3CF6" w:rsidRDefault="00FC1593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Директор МАОУ «Школа №58» КГО</w:t>
            </w:r>
          </w:p>
        </w:tc>
        <w:tc>
          <w:tcPr>
            <w:tcW w:w="380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Жилой дом</w:t>
            </w:r>
          </w:p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Жилой дом</w:t>
            </w:r>
          </w:p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40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C1593" w:rsidRPr="008F3CF6" w:rsidRDefault="00FC1593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C1593" w:rsidRPr="008F3CF6" w:rsidRDefault="00FC1593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C1593" w:rsidRPr="008F3CF6" w:rsidRDefault="00FC1593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C1593" w:rsidRPr="008F3CF6" w:rsidRDefault="00FC1593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2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89,5</w:t>
            </w:r>
          </w:p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43</w:t>
            </w:r>
          </w:p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1464</w:t>
            </w:r>
          </w:p>
        </w:tc>
        <w:tc>
          <w:tcPr>
            <w:tcW w:w="327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gridSpan w:val="2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0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45,2</w:t>
            </w:r>
          </w:p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04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3" w:type="pct"/>
            <w:gridSpan w:val="2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Легковой автомобиль Лада Гранта</w:t>
            </w:r>
          </w:p>
        </w:tc>
        <w:tc>
          <w:tcPr>
            <w:tcW w:w="460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948195,88</w:t>
            </w:r>
          </w:p>
        </w:tc>
        <w:tc>
          <w:tcPr>
            <w:tcW w:w="375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1593" w:rsidRPr="008F3CF6" w:rsidTr="002C0290">
        <w:trPr>
          <w:trHeight w:val="570"/>
        </w:trPr>
        <w:tc>
          <w:tcPr>
            <w:tcW w:w="163" w:type="pct"/>
            <w:vMerge/>
            <w:vAlign w:val="center"/>
          </w:tcPr>
          <w:p w:rsidR="00FC1593" w:rsidRPr="008F3CF6" w:rsidRDefault="00FC1593" w:rsidP="008F3CF6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pct"/>
            <w:gridSpan w:val="2"/>
            <w:vAlign w:val="center"/>
          </w:tcPr>
          <w:p w:rsidR="00FC1593" w:rsidRPr="008F3CF6" w:rsidRDefault="00FC1593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80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40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2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7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gridSpan w:val="2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0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89,5</w:t>
            </w:r>
          </w:p>
        </w:tc>
        <w:tc>
          <w:tcPr>
            <w:tcW w:w="404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3" w:type="pct"/>
            <w:gridSpan w:val="2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256647,79</w:t>
            </w:r>
          </w:p>
        </w:tc>
        <w:tc>
          <w:tcPr>
            <w:tcW w:w="375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1593" w:rsidRPr="008F3CF6" w:rsidTr="002C0290">
        <w:trPr>
          <w:trHeight w:val="570"/>
        </w:trPr>
        <w:tc>
          <w:tcPr>
            <w:tcW w:w="163" w:type="pct"/>
            <w:vMerge w:val="restart"/>
            <w:vAlign w:val="center"/>
          </w:tcPr>
          <w:p w:rsidR="00FC1593" w:rsidRPr="008F3CF6" w:rsidRDefault="00FC1593" w:rsidP="008F3CF6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504" w:type="pct"/>
            <w:vAlign w:val="center"/>
          </w:tcPr>
          <w:p w:rsidR="00FC1593" w:rsidRPr="008F3CF6" w:rsidRDefault="00FC1593" w:rsidP="008F3CF6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Салихова Юлия Валерьевна</w:t>
            </w:r>
          </w:p>
        </w:tc>
        <w:tc>
          <w:tcPr>
            <w:tcW w:w="523" w:type="pct"/>
            <w:vAlign w:val="center"/>
          </w:tcPr>
          <w:p w:rsidR="00FC1593" w:rsidRPr="008F3CF6" w:rsidRDefault="00FC1593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Директор МАУ ДО «Дом </w:t>
            </w:r>
            <w:proofErr w:type="spellStart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тетского</w:t>
            </w:r>
            <w:proofErr w:type="spellEnd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 творчества» КГО</w:t>
            </w:r>
          </w:p>
        </w:tc>
        <w:tc>
          <w:tcPr>
            <w:tcW w:w="380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440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2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27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gridSpan w:val="2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0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4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" w:type="pct"/>
            <w:gridSpan w:val="2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Тайота-Королла</w:t>
            </w:r>
            <w:proofErr w:type="spellEnd"/>
          </w:p>
        </w:tc>
        <w:tc>
          <w:tcPr>
            <w:tcW w:w="460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1935995,45</w:t>
            </w:r>
          </w:p>
        </w:tc>
        <w:tc>
          <w:tcPr>
            <w:tcW w:w="375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1593" w:rsidRPr="008F3CF6" w:rsidTr="002C0290">
        <w:trPr>
          <w:trHeight w:val="570"/>
        </w:trPr>
        <w:tc>
          <w:tcPr>
            <w:tcW w:w="163" w:type="pct"/>
            <w:vMerge/>
            <w:vAlign w:val="center"/>
          </w:tcPr>
          <w:p w:rsidR="00FC1593" w:rsidRPr="008F3CF6" w:rsidRDefault="00FC1593" w:rsidP="008F3CF6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pct"/>
            <w:gridSpan w:val="2"/>
            <w:vAlign w:val="center"/>
          </w:tcPr>
          <w:p w:rsidR="00FC1593" w:rsidRPr="008F3CF6" w:rsidRDefault="00FC1593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80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40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2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7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gridSpan w:val="2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0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04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3" w:type="pct"/>
            <w:gridSpan w:val="2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5" w:type="pct"/>
          </w:tcPr>
          <w:p w:rsidR="00FC1593" w:rsidRPr="008F3CF6" w:rsidRDefault="00FC15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8F3CF6" w:rsidTr="002C0290">
        <w:trPr>
          <w:trHeight w:val="1425"/>
        </w:trPr>
        <w:tc>
          <w:tcPr>
            <w:tcW w:w="163" w:type="pct"/>
            <w:vAlign w:val="center"/>
          </w:tcPr>
          <w:p w:rsidR="002F0590" w:rsidRPr="008F3CF6" w:rsidRDefault="002F0590" w:rsidP="008F3CF6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lastRenderedPageBreak/>
              <w:t>2</w:t>
            </w:r>
            <w:r w:rsidR="00664965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04" w:type="pct"/>
            <w:vAlign w:val="center"/>
          </w:tcPr>
          <w:p w:rsidR="002F0590" w:rsidRPr="008F3CF6" w:rsidRDefault="002F0590" w:rsidP="008F3CF6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Прожерин</w:t>
            </w:r>
            <w:proofErr w:type="spellEnd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 </w:t>
            </w:r>
            <w:r w:rsidR="00FC1593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В.В.</w:t>
            </w:r>
          </w:p>
        </w:tc>
        <w:tc>
          <w:tcPr>
            <w:tcW w:w="523" w:type="pct"/>
            <w:vAlign w:val="center"/>
          </w:tcPr>
          <w:p w:rsidR="002F0590" w:rsidRPr="008F3CF6" w:rsidRDefault="002F0590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Директор МАУ ДО «ДЮСШ» КГО</w:t>
            </w:r>
          </w:p>
        </w:tc>
        <w:tc>
          <w:tcPr>
            <w:tcW w:w="380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</w:t>
            </w:r>
          </w:p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Гараж</w:t>
            </w:r>
          </w:p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</w:p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</w:p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440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C0290" w:rsidRDefault="002C02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2F0590" w:rsidRPr="008F3CF6" w:rsidRDefault="002F0590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42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57,5</w:t>
            </w:r>
          </w:p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28</w:t>
            </w:r>
          </w:p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1518</w:t>
            </w:r>
          </w:p>
          <w:p w:rsidR="00932C9D" w:rsidRDefault="00932C9D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28,7</w:t>
            </w:r>
          </w:p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327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932C9D" w:rsidRDefault="00932C9D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gridSpan w:val="2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0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4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" w:type="pct"/>
            <w:gridSpan w:val="2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964912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КИА СПОРТЭЙЖД</w:t>
            </w:r>
          </w:p>
        </w:tc>
        <w:tc>
          <w:tcPr>
            <w:tcW w:w="460" w:type="pct"/>
          </w:tcPr>
          <w:p w:rsidR="002F0590" w:rsidRPr="008F3CF6" w:rsidRDefault="00964912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1175165</w:t>
            </w:r>
            <w:r w:rsidR="002F0590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,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5" w:type="pct"/>
          </w:tcPr>
          <w:p w:rsidR="002F0590" w:rsidRPr="008F3CF6" w:rsidRDefault="002F0590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F3993" w:rsidRPr="008F3CF6" w:rsidTr="002C0290">
        <w:trPr>
          <w:trHeight w:val="2775"/>
        </w:trPr>
        <w:tc>
          <w:tcPr>
            <w:tcW w:w="163" w:type="pct"/>
            <w:vMerge w:val="restart"/>
            <w:vAlign w:val="center"/>
          </w:tcPr>
          <w:p w:rsidR="00FF3993" w:rsidRPr="008F3CF6" w:rsidRDefault="00FF3993" w:rsidP="008F3CF6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pct"/>
            <w:gridSpan w:val="2"/>
            <w:vAlign w:val="center"/>
          </w:tcPr>
          <w:p w:rsidR="00FF3993" w:rsidRPr="008F3CF6" w:rsidRDefault="00FF3993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80" w:type="pct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</w:p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Жилой дом</w:t>
            </w:r>
          </w:p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</w:t>
            </w:r>
          </w:p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</w:p>
          <w:p w:rsidR="00FF3993" w:rsidRPr="008F3CF6" w:rsidRDefault="00FF3993" w:rsidP="00932C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440" w:type="pct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32C9D" w:rsidRDefault="00932C9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F3993" w:rsidRPr="008F3CF6" w:rsidRDefault="00FF3993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32C9D" w:rsidRDefault="00932C9D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F3993" w:rsidRPr="008F3CF6" w:rsidRDefault="00FF3993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F3993" w:rsidRPr="008F3CF6" w:rsidRDefault="00FF3993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FF3993" w:rsidRPr="008F3CF6" w:rsidRDefault="00FF3993" w:rsidP="008F3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42" w:type="pct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721,0</w:t>
            </w:r>
          </w:p>
          <w:p w:rsidR="00932C9D" w:rsidRDefault="00932C9D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30,5</w:t>
            </w:r>
          </w:p>
          <w:p w:rsidR="00932C9D" w:rsidRDefault="00932C9D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42,5</w:t>
            </w:r>
          </w:p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1518</w:t>
            </w:r>
          </w:p>
          <w:p w:rsidR="00FF3993" w:rsidRPr="008F3CF6" w:rsidRDefault="00FF3993" w:rsidP="00932C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327" w:type="pct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932C9D" w:rsidRDefault="00932C9D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gridSpan w:val="2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0" w:type="pct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404" w:type="pct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3" w:type="pct"/>
            <w:gridSpan w:val="2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660829,77</w:t>
            </w:r>
          </w:p>
        </w:tc>
        <w:tc>
          <w:tcPr>
            <w:tcW w:w="375" w:type="pct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F3993" w:rsidRPr="008F3CF6" w:rsidTr="002C0290">
        <w:trPr>
          <w:trHeight w:val="480"/>
        </w:trPr>
        <w:tc>
          <w:tcPr>
            <w:tcW w:w="163" w:type="pct"/>
            <w:vMerge/>
            <w:vAlign w:val="center"/>
          </w:tcPr>
          <w:p w:rsidR="00FF3993" w:rsidRPr="008F3CF6" w:rsidRDefault="00FF3993" w:rsidP="008F3CF6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pct"/>
            <w:gridSpan w:val="2"/>
            <w:vAlign w:val="center"/>
          </w:tcPr>
          <w:p w:rsidR="00FF3993" w:rsidRPr="008F3CF6" w:rsidRDefault="00FF3993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80" w:type="pct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40" w:type="pct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2" w:type="pct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7" w:type="pct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gridSpan w:val="2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0" w:type="pct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404" w:type="pct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3" w:type="pct"/>
            <w:gridSpan w:val="2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5" w:type="pct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F3993" w:rsidRPr="008F3CF6" w:rsidTr="002C0290">
        <w:trPr>
          <w:trHeight w:val="480"/>
        </w:trPr>
        <w:tc>
          <w:tcPr>
            <w:tcW w:w="163" w:type="pct"/>
            <w:vMerge/>
            <w:vAlign w:val="center"/>
          </w:tcPr>
          <w:p w:rsidR="00FF3993" w:rsidRPr="008F3CF6" w:rsidRDefault="00FF3993" w:rsidP="008F3CF6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pct"/>
            <w:gridSpan w:val="2"/>
            <w:vAlign w:val="center"/>
          </w:tcPr>
          <w:p w:rsidR="00FF3993" w:rsidRPr="008F3CF6" w:rsidRDefault="00FF3993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80" w:type="pct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40" w:type="pct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2" w:type="pct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7" w:type="pct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gridSpan w:val="2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0" w:type="pct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404" w:type="pct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3" w:type="pct"/>
            <w:gridSpan w:val="2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16770,35</w:t>
            </w:r>
          </w:p>
        </w:tc>
        <w:tc>
          <w:tcPr>
            <w:tcW w:w="375" w:type="pct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F3993" w:rsidRPr="008F3CF6" w:rsidTr="002C0290">
        <w:trPr>
          <w:trHeight w:val="480"/>
        </w:trPr>
        <w:tc>
          <w:tcPr>
            <w:tcW w:w="163" w:type="pct"/>
            <w:vMerge w:val="restart"/>
            <w:vAlign w:val="center"/>
          </w:tcPr>
          <w:p w:rsidR="00FF3993" w:rsidRPr="008F3CF6" w:rsidRDefault="00FF3993" w:rsidP="008F3CF6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504" w:type="pct"/>
            <w:vAlign w:val="center"/>
          </w:tcPr>
          <w:p w:rsidR="00FF3993" w:rsidRPr="008F3CF6" w:rsidRDefault="00FF3993" w:rsidP="008F3CF6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Новиков В.А.</w:t>
            </w:r>
          </w:p>
        </w:tc>
        <w:tc>
          <w:tcPr>
            <w:tcW w:w="523" w:type="pct"/>
            <w:vAlign w:val="center"/>
          </w:tcPr>
          <w:p w:rsidR="00FF3993" w:rsidRPr="008F3CF6" w:rsidRDefault="00FF3993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Директор МБУ «</w:t>
            </w:r>
            <w:proofErr w:type="spellStart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ЦРФКСиПВ</w:t>
            </w:r>
            <w:proofErr w:type="spellEnd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80" w:type="pct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Жилой дом</w:t>
            </w:r>
          </w:p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40" w:type="pct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42" w:type="pct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324,5</w:t>
            </w:r>
          </w:p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3781</w:t>
            </w:r>
          </w:p>
        </w:tc>
        <w:tc>
          <w:tcPr>
            <w:tcW w:w="327" w:type="pct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gridSpan w:val="2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0" w:type="pct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404" w:type="pct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3" w:type="pct"/>
            <w:gridSpan w:val="2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743823,52</w:t>
            </w:r>
          </w:p>
        </w:tc>
        <w:tc>
          <w:tcPr>
            <w:tcW w:w="375" w:type="pct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F3993" w:rsidRPr="008F3CF6" w:rsidTr="002C0290">
        <w:trPr>
          <w:trHeight w:val="480"/>
        </w:trPr>
        <w:tc>
          <w:tcPr>
            <w:tcW w:w="163" w:type="pct"/>
            <w:vMerge/>
            <w:vAlign w:val="center"/>
          </w:tcPr>
          <w:p w:rsidR="00FF3993" w:rsidRPr="008F3CF6" w:rsidRDefault="00FF3993" w:rsidP="008F3CF6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pct"/>
            <w:gridSpan w:val="2"/>
            <w:vAlign w:val="center"/>
          </w:tcPr>
          <w:p w:rsidR="00FF3993" w:rsidRPr="008F3CF6" w:rsidRDefault="00FF3993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80" w:type="pct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Жилой дом</w:t>
            </w:r>
          </w:p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440" w:type="pct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lastRenderedPageBreak/>
              <w:t>Общая долевая</w:t>
            </w:r>
          </w:p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42" w:type="pct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324,5</w:t>
            </w:r>
          </w:p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3781</w:t>
            </w:r>
          </w:p>
        </w:tc>
        <w:tc>
          <w:tcPr>
            <w:tcW w:w="327" w:type="pct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gridSpan w:val="2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0" w:type="pct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404" w:type="pct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3" w:type="pct"/>
            <w:gridSpan w:val="2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123000</w:t>
            </w:r>
          </w:p>
        </w:tc>
        <w:tc>
          <w:tcPr>
            <w:tcW w:w="375" w:type="pct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F3993" w:rsidRPr="008F3CF6" w:rsidTr="002C0290">
        <w:trPr>
          <w:trHeight w:val="480"/>
        </w:trPr>
        <w:tc>
          <w:tcPr>
            <w:tcW w:w="163" w:type="pct"/>
            <w:vMerge/>
            <w:vAlign w:val="center"/>
          </w:tcPr>
          <w:p w:rsidR="00FF3993" w:rsidRPr="008F3CF6" w:rsidRDefault="00FF3993" w:rsidP="008F3CF6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pct"/>
            <w:gridSpan w:val="2"/>
            <w:vAlign w:val="center"/>
          </w:tcPr>
          <w:p w:rsidR="00FF3993" w:rsidRPr="008F3CF6" w:rsidRDefault="00FF3993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80" w:type="pct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40" w:type="pct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2" w:type="pct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7" w:type="pct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gridSpan w:val="2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Жилой дом</w:t>
            </w:r>
          </w:p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0" w:type="pct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324,5</w:t>
            </w:r>
          </w:p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3781</w:t>
            </w:r>
          </w:p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404" w:type="pct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3" w:type="pct"/>
            <w:gridSpan w:val="2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5" w:type="pct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F3993" w:rsidRPr="008F3CF6" w:rsidTr="002C0290">
        <w:trPr>
          <w:trHeight w:val="480"/>
        </w:trPr>
        <w:tc>
          <w:tcPr>
            <w:tcW w:w="163" w:type="pct"/>
            <w:vMerge/>
            <w:vAlign w:val="center"/>
          </w:tcPr>
          <w:p w:rsidR="00FF3993" w:rsidRPr="008F3CF6" w:rsidRDefault="00FF3993" w:rsidP="008F3CF6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pct"/>
            <w:gridSpan w:val="2"/>
            <w:vAlign w:val="center"/>
          </w:tcPr>
          <w:p w:rsidR="00FF3993" w:rsidRPr="008F3CF6" w:rsidRDefault="00FF3993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80" w:type="pct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 (3/4)</w:t>
            </w:r>
          </w:p>
        </w:tc>
        <w:tc>
          <w:tcPr>
            <w:tcW w:w="440" w:type="pct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42" w:type="pct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327" w:type="pct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gridSpan w:val="2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Жилой дом</w:t>
            </w:r>
          </w:p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0" w:type="pct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324,5</w:t>
            </w:r>
          </w:p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3781</w:t>
            </w:r>
          </w:p>
        </w:tc>
        <w:tc>
          <w:tcPr>
            <w:tcW w:w="404" w:type="pct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3" w:type="pct"/>
            <w:gridSpan w:val="2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5" w:type="pct"/>
          </w:tcPr>
          <w:p w:rsidR="00FF3993" w:rsidRPr="008F3CF6" w:rsidRDefault="00FF3993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F3CF6" w:rsidRPr="008F3CF6" w:rsidTr="002C0290">
        <w:trPr>
          <w:trHeight w:val="480"/>
        </w:trPr>
        <w:tc>
          <w:tcPr>
            <w:tcW w:w="163" w:type="pct"/>
            <w:vMerge w:val="restart"/>
            <w:vAlign w:val="center"/>
          </w:tcPr>
          <w:p w:rsidR="008F3CF6" w:rsidRPr="008F3CF6" w:rsidRDefault="008F3CF6" w:rsidP="008F3CF6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504" w:type="pct"/>
            <w:vAlign w:val="center"/>
          </w:tcPr>
          <w:p w:rsidR="008F3CF6" w:rsidRPr="008F3CF6" w:rsidRDefault="008F3CF6" w:rsidP="008F3CF6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Сенцова</w:t>
            </w:r>
            <w:proofErr w:type="spellEnd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 Н.А.</w:t>
            </w:r>
          </w:p>
        </w:tc>
        <w:tc>
          <w:tcPr>
            <w:tcW w:w="523" w:type="pct"/>
            <w:vAlign w:val="center"/>
          </w:tcPr>
          <w:p w:rsidR="008F3CF6" w:rsidRPr="008F3CF6" w:rsidRDefault="008F3CF6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Заведующий МАДОУ «Центр развития ребенка детский сад №4» КГО</w:t>
            </w:r>
          </w:p>
        </w:tc>
        <w:tc>
          <w:tcPr>
            <w:tcW w:w="380" w:type="pct"/>
          </w:tcPr>
          <w:p w:rsidR="008F3CF6" w:rsidRPr="008F3CF6" w:rsidRDefault="008F3CF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 (1/3)</w:t>
            </w:r>
          </w:p>
          <w:p w:rsidR="008F3CF6" w:rsidRPr="008F3CF6" w:rsidRDefault="008F3CF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440" w:type="pct"/>
          </w:tcPr>
          <w:p w:rsidR="008F3CF6" w:rsidRPr="008F3CF6" w:rsidRDefault="008F3CF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8F3CF6" w:rsidRPr="008F3CF6" w:rsidRDefault="008F3CF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2" w:type="pct"/>
          </w:tcPr>
          <w:p w:rsidR="008F3CF6" w:rsidRPr="008F3CF6" w:rsidRDefault="008F3CF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58,6</w:t>
            </w:r>
          </w:p>
          <w:p w:rsidR="008F3CF6" w:rsidRPr="008F3CF6" w:rsidRDefault="008F3CF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8F3CF6" w:rsidRPr="008F3CF6" w:rsidRDefault="008F3CF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27" w:type="pct"/>
          </w:tcPr>
          <w:p w:rsidR="008F3CF6" w:rsidRPr="008F3CF6" w:rsidRDefault="008F3CF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8F3CF6" w:rsidRPr="008F3CF6" w:rsidRDefault="008F3CF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8F3CF6" w:rsidRPr="008F3CF6" w:rsidRDefault="008F3CF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gridSpan w:val="2"/>
          </w:tcPr>
          <w:p w:rsidR="008F3CF6" w:rsidRPr="008F3CF6" w:rsidRDefault="008F3CF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0" w:type="pct"/>
          </w:tcPr>
          <w:p w:rsidR="008F3CF6" w:rsidRPr="008F3CF6" w:rsidRDefault="008F3CF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404" w:type="pct"/>
          </w:tcPr>
          <w:p w:rsidR="008F3CF6" w:rsidRPr="008F3CF6" w:rsidRDefault="008F3CF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3" w:type="pct"/>
            <w:gridSpan w:val="2"/>
          </w:tcPr>
          <w:p w:rsidR="008F3CF6" w:rsidRPr="008F3CF6" w:rsidRDefault="008F3CF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val="en-US"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val="en-US" w:eastAsia="ru-RU"/>
              </w:rPr>
              <w:t>RENAULT SANDERO</w:t>
            </w:r>
          </w:p>
        </w:tc>
        <w:tc>
          <w:tcPr>
            <w:tcW w:w="460" w:type="pct"/>
          </w:tcPr>
          <w:p w:rsidR="008F3CF6" w:rsidRPr="008F3CF6" w:rsidRDefault="008F3CF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val="en-US"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1046923,44</w:t>
            </w:r>
          </w:p>
        </w:tc>
        <w:tc>
          <w:tcPr>
            <w:tcW w:w="375" w:type="pct"/>
          </w:tcPr>
          <w:p w:rsidR="008F3CF6" w:rsidRPr="008F3CF6" w:rsidRDefault="008F3CF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val="en-US"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8F3CF6" w:rsidRPr="008F3CF6" w:rsidTr="002C0290">
        <w:trPr>
          <w:trHeight w:val="480"/>
        </w:trPr>
        <w:tc>
          <w:tcPr>
            <w:tcW w:w="163" w:type="pct"/>
            <w:vMerge/>
            <w:vAlign w:val="center"/>
          </w:tcPr>
          <w:p w:rsidR="008F3CF6" w:rsidRPr="008F3CF6" w:rsidRDefault="008F3CF6" w:rsidP="008F3CF6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pct"/>
            <w:gridSpan w:val="2"/>
            <w:vAlign w:val="center"/>
          </w:tcPr>
          <w:p w:rsidR="008F3CF6" w:rsidRPr="008F3CF6" w:rsidRDefault="008F3CF6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80" w:type="pct"/>
          </w:tcPr>
          <w:p w:rsidR="008F3CF6" w:rsidRPr="008F3CF6" w:rsidRDefault="008F3CF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40" w:type="pct"/>
          </w:tcPr>
          <w:p w:rsidR="008F3CF6" w:rsidRPr="008F3CF6" w:rsidRDefault="008F3CF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2" w:type="pct"/>
          </w:tcPr>
          <w:p w:rsidR="008F3CF6" w:rsidRPr="008F3CF6" w:rsidRDefault="008F3CF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7" w:type="pct"/>
          </w:tcPr>
          <w:p w:rsidR="008F3CF6" w:rsidRPr="008F3CF6" w:rsidRDefault="008F3CF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gridSpan w:val="2"/>
          </w:tcPr>
          <w:p w:rsidR="008F3CF6" w:rsidRPr="008F3CF6" w:rsidRDefault="008F3CF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0" w:type="pct"/>
          </w:tcPr>
          <w:p w:rsidR="008F3CF6" w:rsidRPr="008F3CF6" w:rsidRDefault="008F3CF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404" w:type="pct"/>
          </w:tcPr>
          <w:p w:rsidR="008F3CF6" w:rsidRPr="008F3CF6" w:rsidRDefault="008F3CF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3" w:type="pct"/>
            <w:gridSpan w:val="2"/>
          </w:tcPr>
          <w:p w:rsidR="008F3CF6" w:rsidRPr="008F3CF6" w:rsidRDefault="008F3CF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Легковой автомобиль ВАЗ 11113</w:t>
            </w:r>
          </w:p>
        </w:tc>
        <w:tc>
          <w:tcPr>
            <w:tcW w:w="460" w:type="pct"/>
          </w:tcPr>
          <w:p w:rsidR="008F3CF6" w:rsidRPr="008F3CF6" w:rsidRDefault="008F3CF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538500,37</w:t>
            </w:r>
          </w:p>
        </w:tc>
        <w:tc>
          <w:tcPr>
            <w:tcW w:w="375" w:type="pct"/>
          </w:tcPr>
          <w:p w:rsidR="008F3CF6" w:rsidRPr="008F3CF6" w:rsidRDefault="008F3CF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F3CF6" w:rsidRPr="008F3CF6" w:rsidTr="002C0290">
        <w:trPr>
          <w:trHeight w:val="480"/>
        </w:trPr>
        <w:tc>
          <w:tcPr>
            <w:tcW w:w="163" w:type="pct"/>
            <w:vMerge/>
            <w:vAlign w:val="center"/>
          </w:tcPr>
          <w:p w:rsidR="008F3CF6" w:rsidRPr="008F3CF6" w:rsidRDefault="008F3CF6" w:rsidP="008F3CF6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pct"/>
            <w:gridSpan w:val="2"/>
            <w:vAlign w:val="center"/>
          </w:tcPr>
          <w:p w:rsidR="008F3CF6" w:rsidRPr="008F3CF6" w:rsidRDefault="008F3CF6" w:rsidP="008F3CF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80" w:type="pct"/>
          </w:tcPr>
          <w:p w:rsidR="008F3CF6" w:rsidRPr="008F3CF6" w:rsidRDefault="008F3CF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40" w:type="pct"/>
          </w:tcPr>
          <w:p w:rsidR="008F3CF6" w:rsidRPr="008F3CF6" w:rsidRDefault="008F3CF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2" w:type="pct"/>
          </w:tcPr>
          <w:p w:rsidR="008F3CF6" w:rsidRPr="008F3CF6" w:rsidRDefault="008F3CF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7" w:type="pct"/>
          </w:tcPr>
          <w:p w:rsidR="008F3CF6" w:rsidRPr="008F3CF6" w:rsidRDefault="008F3CF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gridSpan w:val="2"/>
          </w:tcPr>
          <w:p w:rsidR="008F3CF6" w:rsidRPr="008F3CF6" w:rsidRDefault="008F3CF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0" w:type="pct"/>
          </w:tcPr>
          <w:p w:rsidR="008F3CF6" w:rsidRPr="008F3CF6" w:rsidRDefault="008F3CF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404" w:type="pct"/>
          </w:tcPr>
          <w:p w:rsidR="008F3CF6" w:rsidRPr="008F3CF6" w:rsidRDefault="008F3CF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3" w:type="pct"/>
            <w:gridSpan w:val="2"/>
          </w:tcPr>
          <w:p w:rsidR="008F3CF6" w:rsidRPr="008F3CF6" w:rsidRDefault="008F3CF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</w:tcPr>
          <w:p w:rsidR="008F3CF6" w:rsidRPr="008F3CF6" w:rsidRDefault="008F3CF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5" w:type="pct"/>
          </w:tcPr>
          <w:p w:rsidR="008F3CF6" w:rsidRPr="008F3CF6" w:rsidRDefault="008F3CF6" w:rsidP="008F3C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A3F51" w:rsidRDefault="001A3F51" w:rsidP="008F3CF6">
      <w:pPr>
        <w:spacing w:after="0" w:line="240" w:lineRule="auto"/>
        <w:jc w:val="center"/>
        <w:rPr>
          <w:rFonts w:ascii="Liberation Serif" w:hAnsi="Liberation Serif" w:cs="Times New Roman"/>
          <w:sz w:val="20"/>
          <w:szCs w:val="20"/>
        </w:rPr>
      </w:pPr>
    </w:p>
    <w:tbl>
      <w:tblPr>
        <w:tblpPr w:leftFromText="180" w:rightFromText="180" w:vertAnchor="text" w:tblpX="-289" w:tblpY="1"/>
        <w:tblOverlap w:val="never"/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476"/>
        <w:gridCol w:w="1702"/>
        <w:gridCol w:w="1142"/>
        <w:gridCol w:w="1359"/>
        <w:gridCol w:w="1059"/>
        <w:gridCol w:w="1013"/>
        <w:gridCol w:w="1142"/>
        <w:gridCol w:w="805"/>
        <w:gridCol w:w="1249"/>
        <w:gridCol w:w="1390"/>
        <w:gridCol w:w="1276"/>
        <w:gridCol w:w="1184"/>
      </w:tblGrid>
      <w:tr w:rsidR="00AC26CB" w:rsidRPr="009D7B70" w:rsidTr="00AC26CB">
        <w:trPr>
          <w:trHeight w:val="480"/>
        </w:trPr>
        <w:tc>
          <w:tcPr>
            <w:tcW w:w="165" w:type="pct"/>
            <w:vMerge w:val="restart"/>
            <w:vAlign w:val="center"/>
          </w:tcPr>
          <w:p w:rsidR="001A3F51" w:rsidRDefault="001A3F51" w:rsidP="00AC26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2" w:type="pct"/>
            <w:vAlign w:val="center"/>
          </w:tcPr>
          <w:p w:rsidR="001A3F51" w:rsidRDefault="001A3F51" w:rsidP="00AC26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Скубко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Ю.Н.</w:t>
            </w:r>
          </w:p>
        </w:tc>
        <w:tc>
          <w:tcPr>
            <w:tcW w:w="556" w:type="pct"/>
            <w:vAlign w:val="center"/>
          </w:tcPr>
          <w:p w:rsidR="001A3F51" w:rsidRDefault="001A3F51" w:rsidP="00AC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МБУ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Камышловский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городской архив документов по личному составу»</w:t>
            </w:r>
          </w:p>
        </w:tc>
        <w:tc>
          <w:tcPr>
            <w:tcW w:w="373" w:type="pct"/>
          </w:tcPr>
          <w:p w:rsidR="001A3F51" w:rsidRPr="00C31746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44" w:type="pct"/>
          </w:tcPr>
          <w:p w:rsidR="001A3F51" w:rsidRPr="00C31746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6" w:type="pct"/>
          </w:tcPr>
          <w:p w:rsidR="001A3F51" w:rsidRPr="00C31746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331" w:type="pct"/>
          </w:tcPr>
          <w:p w:rsidR="001A3F51" w:rsidRPr="00C31746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51" w:rsidRPr="00C31746" w:rsidRDefault="001A3F51" w:rsidP="00AC26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51" w:rsidRPr="00C31746" w:rsidRDefault="001A3F51" w:rsidP="00AC26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51" w:rsidRPr="00C31746" w:rsidRDefault="001A3F51" w:rsidP="00AC26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4" w:type="pct"/>
            <w:tcBorders>
              <w:left w:val="single" w:sz="4" w:space="0" w:color="auto"/>
              <w:right w:val="single" w:sz="4" w:space="0" w:color="auto"/>
            </w:tcBorders>
          </w:tcPr>
          <w:p w:rsidR="001A3F51" w:rsidRPr="00C31746" w:rsidRDefault="001A3F51" w:rsidP="00AC26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</w:tcPr>
          <w:p w:rsidR="001A3F51" w:rsidRPr="003C6342" w:rsidRDefault="001A3F51" w:rsidP="00AC26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342872,80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</w:tcPr>
          <w:p w:rsidR="001A3F51" w:rsidRPr="003C6342" w:rsidRDefault="001A3F51" w:rsidP="00AC26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C26CB" w:rsidRPr="009D7B70" w:rsidTr="00AC26CB">
        <w:trPr>
          <w:trHeight w:val="480"/>
        </w:trPr>
        <w:tc>
          <w:tcPr>
            <w:tcW w:w="165" w:type="pct"/>
            <w:vMerge/>
            <w:vAlign w:val="center"/>
          </w:tcPr>
          <w:p w:rsidR="001A3F51" w:rsidRDefault="001A3F51" w:rsidP="00AC26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pct"/>
            <w:gridSpan w:val="2"/>
            <w:vAlign w:val="center"/>
          </w:tcPr>
          <w:p w:rsidR="001A3F51" w:rsidRDefault="001A3F51" w:rsidP="00AC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73" w:type="pct"/>
          </w:tcPr>
          <w:p w:rsidR="001A3F51" w:rsidRPr="00C31746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44" w:type="pct"/>
          </w:tcPr>
          <w:p w:rsidR="001A3F51" w:rsidRPr="00C31746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  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1/44)</w:t>
            </w:r>
          </w:p>
        </w:tc>
        <w:tc>
          <w:tcPr>
            <w:tcW w:w="346" w:type="pct"/>
          </w:tcPr>
          <w:p w:rsidR="001A3F51" w:rsidRPr="00C31746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>66 772 858,0</w:t>
            </w:r>
          </w:p>
        </w:tc>
        <w:tc>
          <w:tcPr>
            <w:tcW w:w="331" w:type="pct"/>
          </w:tcPr>
          <w:p w:rsidR="001A3F51" w:rsidRPr="00C31746" w:rsidRDefault="001A3F51" w:rsidP="00AC2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3" w:type="pct"/>
          </w:tcPr>
          <w:p w:rsidR="001A3F51" w:rsidRPr="00C31746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</w:tcPr>
          <w:p w:rsidR="001A3F51" w:rsidRPr="00C31746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408" w:type="pct"/>
          </w:tcPr>
          <w:p w:rsidR="001A3F51" w:rsidRPr="00C31746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left w:val="single" w:sz="4" w:space="0" w:color="auto"/>
              <w:right w:val="single" w:sz="4" w:space="0" w:color="auto"/>
            </w:tcBorders>
          </w:tcPr>
          <w:p w:rsidR="001A3F51" w:rsidRPr="00C31746" w:rsidRDefault="001A3F51" w:rsidP="00AC26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1A3F51" w:rsidRPr="00C31746" w:rsidRDefault="001A3F51" w:rsidP="00AC26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31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SsangYong</w:t>
            </w:r>
            <w:proofErr w:type="spellEnd"/>
            <w:r w:rsidRPr="00C31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31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Kyron</w:t>
            </w:r>
            <w:proofErr w:type="spellEnd"/>
          </w:p>
        </w:tc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</w:tcPr>
          <w:p w:rsidR="001A3F51" w:rsidRPr="003C6342" w:rsidRDefault="001A3F51" w:rsidP="00AC26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583949,76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</w:tcPr>
          <w:p w:rsidR="001A3F51" w:rsidRPr="003C6342" w:rsidRDefault="001A3F51" w:rsidP="00AC26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C26CB" w:rsidRPr="009D7B70" w:rsidTr="00AC26CB">
        <w:trPr>
          <w:trHeight w:val="480"/>
        </w:trPr>
        <w:tc>
          <w:tcPr>
            <w:tcW w:w="165" w:type="pct"/>
            <w:vMerge/>
            <w:vAlign w:val="center"/>
          </w:tcPr>
          <w:p w:rsidR="001A3F51" w:rsidRDefault="001A3F51" w:rsidP="00AC26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pct"/>
            <w:gridSpan w:val="2"/>
            <w:vAlign w:val="center"/>
          </w:tcPr>
          <w:p w:rsidR="001A3F51" w:rsidRDefault="001A3F51" w:rsidP="00AC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73" w:type="pct"/>
          </w:tcPr>
          <w:p w:rsidR="001A3F51" w:rsidRPr="00C31746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4" w:type="pct"/>
          </w:tcPr>
          <w:p w:rsidR="001A3F51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6" w:type="pct"/>
          </w:tcPr>
          <w:p w:rsidR="001A3F51" w:rsidRPr="00C31746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1" w:type="pct"/>
          </w:tcPr>
          <w:p w:rsidR="001A3F51" w:rsidRPr="00C31746" w:rsidRDefault="001A3F51" w:rsidP="00AC2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1A3F51" w:rsidRPr="00C31746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</w:tcPr>
          <w:p w:rsidR="001A3F51" w:rsidRPr="00C31746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408" w:type="pct"/>
          </w:tcPr>
          <w:p w:rsidR="001A3F51" w:rsidRPr="00C31746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left w:val="single" w:sz="4" w:space="0" w:color="auto"/>
              <w:right w:val="single" w:sz="4" w:space="0" w:color="auto"/>
            </w:tcBorders>
          </w:tcPr>
          <w:p w:rsidR="001A3F51" w:rsidRPr="00C31746" w:rsidRDefault="001A3F51" w:rsidP="00AC26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</w:tcPr>
          <w:p w:rsidR="001A3F51" w:rsidRDefault="001A3F51" w:rsidP="00AC26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</w:tcPr>
          <w:p w:rsidR="001A3F51" w:rsidRDefault="001A3F51" w:rsidP="00AC26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C26CB" w:rsidRPr="009D7B70" w:rsidTr="00AC26CB">
        <w:trPr>
          <w:trHeight w:val="480"/>
        </w:trPr>
        <w:tc>
          <w:tcPr>
            <w:tcW w:w="165" w:type="pct"/>
            <w:vMerge w:val="restart"/>
            <w:vAlign w:val="center"/>
          </w:tcPr>
          <w:p w:rsidR="001A3F51" w:rsidRDefault="001A3F51" w:rsidP="00AC26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2" w:type="pct"/>
            <w:vMerge w:val="restart"/>
            <w:vAlign w:val="center"/>
          </w:tcPr>
          <w:p w:rsidR="001A3F51" w:rsidRDefault="001A3F51" w:rsidP="00AC26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Фадеев Д.Ю.</w:t>
            </w:r>
          </w:p>
        </w:tc>
        <w:tc>
          <w:tcPr>
            <w:tcW w:w="556" w:type="pct"/>
            <w:vMerge w:val="restart"/>
            <w:vAlign w:val="center"/>
          </w:tcPr>
          <w:p w:rsidR="001A3F51" w:rsidRDefault="001A3F51" w:rsidP="00AC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МКУ «Центр обеспечения деятельности администрации Камышловского городского округа»</w:t>
            </w:r>
          </w:p>
        </w:tc>
        <w:tc>
          <w:tcPr>
            <w:tcW w:w="373" w:type="pct"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44" w:type="pct"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6" w:type="pct"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331" w:type="pct"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73" w:type="pct"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408" w:type="pct"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4" w:type="pct"/>
            <w:vMerge w:val="restart"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7" w:type="pct"/>
            <w:vMerge w:val="restart"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1149765,54</w:t>
            </w:r>
          </w:p>
        </w:tc>
        <w:tc>
          <w:tcPr>
            <w:tcW w:w="387" w:type="pct"/>
            <w:vMerge w:val="restart"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C26CB" w:rsidRPr="009D7B70" w:rsidTr="00AC26CB">
        <w:trPr>
          <w:trHeight w:val="480"/>
        </w:trPr>
        <w:tc>
          <w:tcPr>
            <w:tcW w:w="165" w:type="pct"/>
            <w:vMerge/>
            <w:vAlign w:val="center"/>
          </w:tcPr>
          <w:p w:rsidR="001A3F51" w:rsidRDefault="001A3F51" w:rsidP="00AC26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vAlign w:val="center"/>
          </w:tcPr>
          <w:p w:rsidR="001A3F51" w:rsidRDefault="001A3F51" w:rsidP="00AC26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/>
            <w:vAlign w:val="center"/>
          </w:tcPr>
          <w:p w:rsidR="001A3F51" w:rsidRDefault="001A3F51" w:rsidP="00AC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44" w:type="pct"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6" w:type="pct"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331" w:type="pct"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73" w:type="pct"/>
            <w:vMerge w:val="restart"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(часть)</w:t>
            </w:r>
          </w:p>
        </w:tc>
        <w:tc>
          <w:tcPr>
            <w:tcW w:w="263" w:type="pct"/>
            <w:vMerge w:val="restart"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154,0</w:t>
            </w:r>
          </w:p>
        </w:tc>
        <w:tc>
          <w:tcPr>
            <w:tcW w:w="408" w:type="pct"/>
            <w:vMerge w:val="restart"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4" w:type="pct"/>
            <w:vMerge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17" w:type="pct"/>
            <w:vMerge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87" w:type="pct"/>
            <w:vMerge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C26CB" w:rsidRPr="009D7B70" w:rsidTr="00AC26CB">
        <w:trPr>
          <w:trHeight w:val="480"/>
        </w:trPr>
        <w:tc>
          <w:tcPr>
            <w:tcW w:w="165" w:type="pct"/>
            <w:vMerge/>
            <w:vAlign w:val="center"/>
          </w:tcPr>
          <w:p w:rsidR="001A3F51" w:rsidRDefault="001A3F51" w:rsidP="00AC26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vAlign w:val="center"/>
          </w:tcPr>
          <w:p w:rsidR="001A3F51" w:rsidRDefault="001A3F51" w:rsidP="00AC26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/>
            <w:vAlign w:val="center"/>
          </w:tcPr>
          <w:p w:rsidR="001A3F51" w:rsidRDefault="001A3F51" w:rsidP="00AC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444" w:type="pct"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6" w:type="pct"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331" w:type="pct"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73" w:type="pct"/>
            <w:vMerge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63" w:type="pct"/>
            <w:vMerge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8" w:type="pct"/>
            <w:vMerge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4" w:type="pct"/>
            <w:vMerge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17" w:type="pct"/>
            <w:vMerge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87" w:type="pct"/>
            <w:vMerge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C26CB" w:rsidRPr="009D7B70" w:rsidTr="00AC26CB">
        <w:trPr>
          <w:trHeight w:val="480"/>
        </w:trPr>
        <w:tc>
          <w:tcPr>
            <w:tcW w:w="165" w:type="pct"/>
            <w:vMerge/>
            <w:vAlign w:val="center"/>
          </w:tcPr>
          <w:p w:rsidR="001A3F51" w:rsidRDefault="001A3F51" w:rsidP="00AC26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vAlign w:val="center"/>
          </w:tcPr>
          <w:p w:rsidR="001A3F51" w:rsidRDefault="001A3F51" w:rsidP="00AC26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/>
            <w:vAlign w:val="center"/>
          </w:tcPr>
          <w:p w:rsidR="001A3F51" w:rsidRDefault="001A3F51" w:rsidP="00AC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</w:tcPr>
          <w:p w:rsidR="001A3F51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444" w:type="pct"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6" w:type="pct"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331" w:type="pct"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73" w:type="pct"/>
            <w:vMerge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63" w:type="pct"/>
            <w:vMerge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8" w:type="pct"/>
            <w:vMerge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4" w:type="pct"/>
            <w:vMerge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17" w:type="pct"/>
            <w:vMerge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87" w:type="pct"/>
            <w:vMerge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C26CB" w:rsidRPr="009D7B70" w:rsidTr="00AC26CB">
        <w:trPr>
          <w:trHeight w:val="480"/>
        </w:trPr>
        <w:tc>
          <w:tcPr>
            <w:tcW w:w="165" w:type="pct"/>
            <w:vMerge/>
            <w:vAlign w:val="center"/>
          </w:tcPr>
          <w:p w:rsidR="001A3F51" w:rsidRDefault="001A3F51" w:rsidP="00AC26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pct"/>
            <w:gridSpan w:val="2"/>
            <w:vMerge w:val="restart"/>
            <w:vAlign w:val="center"/>
          </w:tcPr>
          <w:p w:rsidR="001A3F51" w:rsidRPr="007521DE" w:rsidRDefault="001A3F51" w:rsidP="00AC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73" w:type="pct"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44" w:type="pct"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6" w:type="pct"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384</w:t>
            </w: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31" w:type="pct"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73" w:type="pct"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408" w:type="pct"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4" w:type="pct"/>
            <w:vMerge w:val="restart"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713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13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Mitsubishi</w:t>
            </w:r>
            <w:proofErr w:type="spellEnd"/>
            <w:r w:rsidRPr="00C713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13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Pajero</w:t>
            </w:r>
            <w:proofErr w:type="spellEnd"/>
          </w:p>
        </w:tc>
        <w:tc>
          <w:tcPr>
            <w:tcW w:w="417" w:type="pct"/>
            <w:vMerge w:val="restart"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231636,00</w:t>
            </w:r>
          </w:p>
        </w:tc>
        <w:tc>
          <w:tcPr>
            <w:tcW w:w="387" w:type="pct"/>
            <w:vMerge w:val="restart"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C26CB" w:rsidRPr="009D7B70" w:rsidTr="00AC26CB">
        <w:trPr>
          <w:trHeight w:val="480"/>
        </w:trPr>
        <w:tc>
          <w:tcPr>
            <w:tcW w:w="165" w:type="pct"/>
            <w:vMerge/>
            <w:vAlign w:val="center"/>
          </w:tcPr>
          <w:p w:rsidR="001A3F51" w:rsidRDefault="001A3F51" w:rsidP="00AC26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pct"/>
            <w:gridSpan w:val="2"/>
            <w:vMerge/>
            <w:vAlign w:val="center"/>
          </w:tcPr>
          <w:p w:rsidR="001A3F51" w:rsidRPr="007521DE" w:rsidRDefault="001A3F51" w:rsidP="00AC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44" w:type="pct"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6" w:type="pct"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331" w:type="pct"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73" w:type="pct"/>
            <w:vMerge w:val="restart"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263" w:type="pct"/>
            <w:vMerge w:val="restart"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08" w:type="pct"/>
            <w:vMerge w:val="restart"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4" w:type="pct"/>
            <w:vMerge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26CB" w:rsidRPr="009D7B70" w:rsidTr="00AC26CB">
        <w:trPr>
          <w:trHeight w:val="480"/>
        </w:trPr>
        <w:tc>
          <w:tcPr>
            <w:tcW w:w="165" w:type="pct"/>
            <w:vMerge/>
            <w:vAlign w:val="center"/>
          </w:tcPr>
          <w:p w:rsidR="001A3F51" w:rsidRDefault="001A3F51" w:rsidP="00AC26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pct"/>
            <w:gridSpan w:val="2"/>
            <w:vMerge/>
            <w:vAlign w:val="center"/>
          </w:tcPr>
          <w:p w:rsidR="001A3F51" w:rsidRPr="007521DE" w:rsidRDefault="001A3F51" w:rsidP="00AC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44" w:type="pct"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6" w:type="pct"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1288</w:t>
            </w: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31" w:type="pct"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73" w:type="pct"/>
            <w:vMerge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pct"/>
            <w:vMerge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26CB" w:rsidRPr="009D7B70" w:rsidTr="00AC26CB">
        <w:trPr>
          <w:trHeight w:val="480"/>
        </w:trPr>
        <w:tc>
          <w:tcPr>
            <w:tcW w:w="165" w:type="pct"/>
            <w:vMerge/>
            <w:vAlign w:val="center"/>
          </w:tcPr>
          <w:p w:rsidR="001A3F51" w:rsidRDefault="001A3F51" w:rsidP="00AC26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pct"/>
            <w:gridSpan w:val="2"/>
            <w:vMerge/>
            <w:vAlign w:val="center"/>
          </w:tcPr>
          <w:p w:rsidR="001A3F51" w:rsidRPr="007521DE" w:rsidRDefault="001A3F51" w:rsidP="00AC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44" w:type="pct"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6" w:type="pct"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331" w:type="pct"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73" w:type="pct"/>
            <w:vMerge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pct"/>
            <w:vMerge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26CB" w:rsidRPr="009D7B70" w:rsidTr="00AC26CB">
        <w:trPr>
          <w:trHeight w:val="480"/>
        </w:trPr>
        <w:tc>
          <w:tcPr>
            <w:tcW w:w="165" w:type="pct"/>
            <w:vMerge/>
            <w:vAlign w:val="center"/>
          </w:tcPr>
          <w:p w:rsidR="001A3F51" w:rsidRDefault="001A3F51" w:rsidP="00AC26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pct"/>
            <w:gridSpan w:val="2"/>
            <w:vMerge/>
            <w:vAlign w:val="center"/>
          </w:tcPr>
          <w:p w:rsidR="001A3F51" w:rsidRPr="007521DE" w:rsidRDefault="001A3F51" w:rsidP="00AC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44" w:type="pct"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6" w:type="pct"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779</w:t>
            </w: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31" w:type="pct"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73" w:type="pct"/>
            <w:vMerge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pct"/>
            <w:vMerge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26CB" w:rsidRPr="009D7B70" w:rsidTr="00AC26CB">
        <w:trPr>
          <w:trHeight w:val="480"/>
        </w:trPr>
        <w:tc>
          <w:tcPr>
            <w:tcW w:w="165" w:type="pct"/>
            <w:vMerge/>
            <w:vAlign w:val="center"/>
          </w:tcPr>
          <w:p w:rsidR="001A3F51" w:rsidRDefault="001A3F51" w:rsidP="00AC26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pct"/>
            <w:gridSpan w:val="2"/>
            <w:vMerge/>
            <w:vAlign w:val="center"/>
          </w:tcPr>
          <w:p w:rsidR="001A3F51" w:rsidRPr="007521DE" w:rsidRDefault="001A3F51" w:rsidP="00AC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44" w:type="pct"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6" w:type="pct"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439810</w:t>
            </w: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31" w:type="pct"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73" w:type="pct"/>
            <w:vMerge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pct"/>
            <w:vMerge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26CB" w:rsidRPr="009D7B70" w:rsidTr="00AC26CB">
        <w:trPr>
          <w:trHeight w:val="480"/>
        </w:trPr>
        <w:tc>
          <w:tcPr>
            <w:tcW w:w="165" w:type="pct"/>
            <w:vMerge/>
            <w:vAlign w:val="center"/>
          </w:tcPr>
          <w:p w:rsidR="001A3F51" w:rsidRDefault="001A3F51" w:rsidP="00AC26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pct"/>
            <w:gridSpan w:val="2"/>
            <w:vMerge/>
            <w:vAlign w:val="center"/>
          </w:tcPr>
          <w:p w:rsidR="001A3F51" w:rsidRPr="007521DE" w:rsidRDefault="001A3F51" w:rsidP="00AC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44" w:type="pct"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6" w:type="pct"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620900</w:t>
            </w: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31" w:type="pct"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73" w:type="pct"/>
            <w:vMerge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pct"/>
            <w:vMerge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26CB" w:rsidRPr="009D7B70" w:rsidTr="00AC26CB">
        <w:trPr>
          <w:trHeight w:val="480"/>
        </w:trPr>
        <w:tc>
          <w:tcPr>
            <w:tcW w:w="165" w:type="pct"/>
            <w:vMerge/>
            <w:vAlign w:val="center"/>
          </w:tcPr>
          <w:p w:rsidR="001A3F51" w:rsidRDefault="001A3F51" w:rsidP="00AC26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pct"/>
            <w:gridSpan w:val="2"/>
            <w:vMerge/>
            <w:vAlign w:val="center"/>
          </w:tcPr>
          <w:p w:rsidR="001A3F51" w:rsidRPr="007521DE" w:rsidRDefault="001A3F51" w:rsidP="00AC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444" w:type="pct"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6" w:type="pct"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154</w:t>
            </w: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31" w:type="pct"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73" w:type="pct"/>
            <w:vMerge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pct"/>
            <w:vMerge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26CB" w:rsidRPr="009D7B70" w:rsidTr="00AC26CB">
        <w:trPr>
          <w:trHeight w:val="480"/>
        </w:trPr>
        <w:tc>
          <w:tcPr>
            <w:tcW w:w="165" w:type="pct"/>
            <w:vMerge/>
            <w:vAlign w:val="center"/>
          </w:tcPr>
          <w:p w:rsidR="001A3F51" w:rsidRDefault="001A3F51" w:rsidP="00AC26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pct"/>
            <w:gridSpan w:val="2"/>
            <w:vMerge/>
            <w:vAlign w:val="center"/>
          </w:tcPr>
          <w:p w:rsidR="001A3F51" w:rsidRPr="007521DE" w:rsidRDefault="001A3F51" w:rsidP="00AC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44" w:type="pct"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6" w:type="pct"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31" w:type="pct"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73" w:type="pct"/>
            <w:vMerge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pct"/>
            <w:vMerge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26CB" w:rsidRPr="009D7B70" w:rsidTr="00AC26CB">
        <w:trPr>
          <w:trHeight w:val="480"/>
        </w:trPr>
        <w:tc>
          <w:tcPr>
            <w:tcW w:w="165" w:type="pct"/>
            <w:vAlign w:val="center"/>
          </w:tcPr>
          <w:p w:rsidR="001A3F51" w:rsidRDefault="001A3F51" w:rsidP="00AC26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038" w:type="pct"/>
            <w:gridSpan w:val="2"/>
            <w:vMerge/>
            <w:vAlign w:val="center"/>
          </w:tcPr>
          <w:p w:rsidR="001A3F51" w:rsidRPr="007521DE" w:rsidRDefault="001A3F51" w:rsidP="00AC2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</w:tcPr>
          <w:p w:rsidR="001A3F51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44" w:type="pct"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6" w:type="pct"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1" w:type="pct"/>
          </w:tcPr>
          <w:p w:rsidR="001A3F51" w:rsidRPr="002A790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73" w:type="pct"/>
            <w:vMerge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pct"/>
            <w:vMerge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</w:tcPr>
          <w:p w:rsidR="001A3F51" w:rsidRPr="007521DE" w:rsidRDefault="001A3F51" w:rsidP="00AC2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A3F51" w:rsidRDefault="001A3F51" w:rsidP="00AC26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3F51" w:rsidRDefault="001A3F51" w:rsidP="001A3F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3F51" w:rsidRPr="008F3CF6" w:rsidRDefault="001A3F51" w:rsidP="008F3CF6">
      <w:pPr>
        <w:spacing w:after="0" w:line="240" w:lineRule="auto"/>
        <w:jc w:val="center"/>
        <w:rPr>
          <w:rFonts w:ascii="Liberation Serif" w:hAnsi="Liberation Serif" w:cs="Times New Roman"/>
          <w:sz w:val="20"/>
          <w:szCs w:val="20"/>
        </w:rPr>
      </w:pPr>
    </w:p>
    <w:sectPr w:rsidR="001A3F51" w:rsidRPr="008F3CF6" w:rsidSect="009637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7F0"/>
    <w:rsid w:val="000047F0"/>
    <w:rsid w:val="000226BB"/>
    <w:rsid w:val="00150032"/>
    <w:rsid w:val="00163811"/>
    <w:rsid w:val="0019644C"/>
    <w:rsid w:val="001A3F51"/>
    <w:rsid w:val="001D2053"/>
    <w:rsid w:val="001D691C"/>
    <w:rsid w:val="00231DB9"/>
    <w:rsid w:val="002C0290"/>
    <w:rsid w:val="002F0590"/>
    <w:rsid w:val="003152BA"/>
    <w:rsid w:val="00333508"/>
    <w:rsid w:val="00346057"/>
    <w:rsid w:val="003547EC"/>
    <w:rsid w:val="003701DF"/>
    <w:rsid w:val="0039221C"/>
    <w:rsid w:val="003B3170"/>
    <w:rsid w:val="003C49F3"/>
    <w:rsid w:val="003C759B"/>
    <w:rsid w:val="003D6568"/>
    <w:rsid w:val="004245EA"/>
    <w:rsid w:val="00461793"/>
    <w:rsid w:val="004910B1"/>
    <w:rsid w:val="004B492F"/>
    <w:rsid w:val="00510A01"/>
    <w:rsid w:val="0052460E"/>
    <w:rsid w:val="00537A04"/>
    <w:rsid w:val="00544495"/>
    <w:rsid w:val="005478F7"/>
    <w:rsid w:val="005634A2"/>
    <w:rsid w:val="0059119A"/>
    <w:rsid w:val="005B306A"/>
    <w:rsid w:val="005C279A"/>
    <w:rsid w:val="005D3E8E"/>
    <w:rsid w:val="005D6AE0"/>
    <w:rsid w:val="005E3FFD"/>
    <w:rsid w:val="005F303E"/>
    <w:rsid w:val="006108E7"/>
    <w:rsid w:val="006565FE"/>
    <w:rsid w:val="00664965"/>
    <w:rsid w:val="00671E86"/>
    <w:rsid w:val="00681314"/>
    <w:rsid w:val="006D1C6B"/>
    <w:rsid w:val="006E1D92"/>
    <w:rsid w:val="00736FD4"/>
    <w:rsid w:val="00737026"/>
    <w:rsid w:val="007823DC"/>
    <w:rsid w:val="007A4E4F"/>
    <w:rsid w:val="007F777A"/>
    <w:rsid w:val="0082421B"/>
    <w:rsid w:val="008609F3"/>
    <w:rsid w:val="00867017"/>
    <w:rsid w:val="008D3075"/>
    <w:rsid w:val="008F3CF6"/>
    <w:rsid w:val="008F4A72"/>
    <w:rsid w:val="00932C9D"/>
    <w:rsid w:val="009637C2"/>
    <w:rsid w:val="00964912"/>
    <w:rsid w:val="009A312A"/>
    <w:rsid w:val="009B665E"/>
    <w:rsid w:val="009D7B70"/>
    <w:rsid w:val="009E171F"/>
    <w:rsid w:val="00A140C5"/>
    <w:rsid w:val="00A21711"/>
    <w:rsid w:val="00A526B5"/>
    <w:rsid w:val="00A702F8"/>
    <w:rsid w:val="00A74FB3"/>
    <w:rsid w:val="00AA2F06"/>
    <w:rsid w:val="00AC26CB"/>
    <w:rsid w:val="00B1188F"/>
    <w:rsid w:val="00B1199B"/>
    <w:rsid w:val="00B12416"/>
    <w:rsid w:val="00B148CF"/>
    <w:rsid w:val="00B333E7"/>
    <w:rsid w:val="00BD2C2E"/>
    <w:rsid w:val="00BE7A7E"/>
    <w:rsid w:val="00C0132A"/>
    <w:rsid w:val="00C669C1"/>
    <w:rsid w:val="00C76EB7"/>
    <w:rsid w:val="00C91DFE"/>
    <w:rsid w:val="00C9721A"/>
    <w:rsid w:val="00C97766"/>
    <w:rsid w:val="00CC1549"/>
    <w:rsid w:val="00CF633D"/>
    <w:rsid w:val="00D106A9"/>
    <w:rsid w:val="00D16751"/>
    <w:rsid w:val="00D4535F"/>
    <w:rsid w:val="00D83125"/>
    <w:rsid w:val="00D856B3"/>
    <w:rsid w:val="00DB7308"/>
    <w:rsid w:val="00DD76A1"/>
    <w:rsid w:val="00DF0E37"/>
    <w:rsid w:val="00E05328"/>
    <w:rsid w:val="00E2239F"/>
    <w:rsid w:val="00E401F5"/>
    <w:rsid w:val="00E46B76"/>
    <w:rsid w:val="00E76EF6"/>
    <w:rsid w:val="00E80F84"/>
    <w:rsid w:val="00E8493D"/>
    <w:rsid w:val="00EF2423"/>
    <w:rsid w:val="00F17981"/>
    <w:rsid w:val="00F252FC"/>
    <w:rsid w:val="00F56455"/>
    <w:rsid w:val="00F90012"/>
    <w:rsid w:val="00FB09D9"/>
    <w:rsid w:val="00FC1593"/>
    <w:rsid w:val="00FD0922"/>
    <w:rsid w:val="00FD3478"/>
    <w:rsid w:val="00FF3993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F60CF1-4671-43F3-BD9A-25C1F11E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21C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637C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537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37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21485-4ED7-4FDA-ACFF-5FD3AF1C0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1473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9854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VlasovaAE</dc:creator>
  <cp:keywords/>
  <dc:description/>
  <cp:lastModifiedBy>VlasovaAE</cp:lastModifiedBy>
  <cp:revision>4</cp:revision>
  <cp:lastPrinted>2019-04-29T09:51:00Z</cp:lastPrinted>
  <dcterms:created xsi:type="dcterms:W3CDTF">2020-07-30T03:45:00Z</dcterms:created>
  <dcterms:modified xsi:type="dcterms:W3CDTF">2020-07-30T03:52:00Z</dcterms:modified>
</cp:coreProperties>
</file>