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71" w:rsidRDefault="004E0471" w:rsidP="00E651B5">
      <w:pPr>
        <w:pStyle w:val="ConsPlusTitle"/>
        <w:widowControl/>
        <w:tabs>
          <w:tab w:val="left" w:pos="10980"/>
          <w:tab w:val="left" w:pos="13140"/>
        </w:tabs>
        <w:ind w:right="-1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4E0471" w:rsidRDefault="004E0471" w:rsidP="00E651B5">
      <w:pPr>
        <w:pStyle w:val="ConsPlusTitle"/>
        <w:widowControl/>
        <w:tabs>
          <w:tab w:val="left" w:pos="1476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главы </w:t>
      </w:r>
      <w:proofErr w:type="gramStart"/>
      <w:r>
        <w:rPr>
          <w:b w:val="0"/>
          <w:sz w:val="28"/>
          <w:szCs w:val="28"/>
        </w:rPr>
        <w:t>города  Каменска</w:t>
      </w:r>
      <w:proofErr w:type="gramEnd"/>
      <w:r>
        <w:rPr>
          <w:b w:val="0"/>
          <w:sz w:val="28"/>
          <w:szCs w:val="28"/>
        </w:rPr>
        <w:t>-Уральского и его несовершеннолетних детей</w:t>
      </w:r>
    </w:p>
    <w:p w:rsidR="004E0471" w:rsidRPr="000703E8" w:rsidRDefault="004E0471" w:rsidP="00E651B5">
      <w:pPr>
        <w:pStyle w:val="ConsPlusTitle"/>
        <w:widowControl/>
        <w:jc w:val="center"/>
        <w:rPr>
          <w:b w:val="0"/>
          <w:sz w:val="28"/>
          <w:szCs w:val="28"/>
        </w:rPr>
      </w:pPr>
      <w:r w:rsidRPr="001D38A6">
        <w:rPr>
          <w:b w:val="0"/>
          <w:sz w:val="28"/>
          <w:szCs w:val="28"/>
        </w:rPr>
        <w:t xml:space="preserve">за </w:t>
      </w:r>
      <w:proofErr w:type="gramStart"/>
      <w:r>
        <w:rPr>
          <w:b w:val="0"/>
          <w:sz w:val="28"/>
          <w:szCs w:val="28"/>
        </w:rPr>
        <w:t xml:space="preserve">отчетный </w:t>
      </w:r>
      <w:r w:rsidRPr="001D38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</w:t>
      </w:r>
      <w:proofErr w:type="gramEnd"/>
      <w:r>
        <w:rPr>
          <w:b w:val="0"/>
          <w:sz w:val="28"/>
          <w:szCs w:val="28"/>
        </w:rPr>
        <w:t xml:space="preserve"> (с</w:t>
      </w:r>
      <w:r w:rsidRPr="000703E8">
        <w:rPr>
          <w:b w:val="0"/>
          <w:sz w:val="28"/>
          <w:szCs w:val="28"/>
        </w:rPr>
        <w:t xml:space="preserve"> 1 января 20</w:t>
      </w:r>
      <w:r>
        <w:rPr>
          <w:b w:val="0"/>
          <w:sz w:val="28"/>
          <w:szCs w:val="28"/>
        </w:rPr>
        <w:t>19 г</w:t>
      </w:r>
      <w:r w:rsidRPr="000703E8">
        <w:rPr>
          <w:b w:val="0"/>
          <w:sz w:val="28"/>
          <w:szCs w:val="28"/>
        </w:rPr>
        <w:t xml:space="preserve">ода по 31 </w:t>
      </w:r>
      <w:r>
        <w:rPr>
          <w:b w:val="0"/>
          <w:sz w:val="28"/>
          <w:szCs w:val="28"/>
        </w:rPr>
        <w:t>декабря</w:t>
      </w:r>
      <w:r w:rsidRPr="000703E8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19</w:t>
      </w:r>
      <w:r w:rsidRPr="000703E8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>)</w:t>
      </w:r>
    </w:p>
    <w:p w:rsidR="004E0471" w:rsidRPr="009B59CD" w:rsidRDefault="004E047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55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440"/>
        <w:gridCol w:w="1620"/>
        <w:gridCol w:w="1232"/>
        <w:gridCol w:w="928"/>
        <w:gridCol w:w="1056"/>
        <w:gridCol w:w="1134"/>
        <w:gridCol w:w="993"/>
        <w:gridCol w:w="1275"/>
        <w:gridCol w:w="1418"/>
        <w:gridCol w:w="1417"/>
        <w:gridCol w:w="1418"/>
      </w:tblGrid>
      <w:tr w:rsidR="004E0471" w:rsidRPr="009B59CD" w:rsidTr="00367660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B331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 лица,  замещающего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должность главы города; несовершенно-летние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 лица, з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амеща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ющего</w:t>
            </w:r>
          </w:p>
          <w:p w:rsidR="004E0471" w:rsidRPr="009B59CD" w:rsidRDefault="004E0471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</w:p>
        </w:tc>
        <w:tc>
          <w:tcPr>
            <w:tcW w:w="48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AB161C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9B59CD" w:rsidRDefault="004E0471" w:rsidP="0048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9B59CD" w:rsidRDefault="004E0471" w:rsidP="004844CA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4E0471" w:rsidRPr="009B59CD" w:rsidTr="00367660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FD3CD0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4E0471" w:rsidRPr="009B59CD" w:rsidRDefault="004E0471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4E0471" w:rsidRPr="009B59CD" w:rsidRDefault="004E047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49207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9B59CD" w:rsidRDefault="004E04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9B59CD" w:rsidRDefault="004E0471">
            <w:pPr>
              <w:rPr>
                <w:sz w:val="22"/>
                <w:szCs w:val="22"/>
              </w:rPr>
            </w:pPr>
          </w:p>
        </w:tc>
      </w:tr>
      <w:tr w:rsidR="004E0471" w:rsidRPr="009B59CD" w:rsidTr="00A16BD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4E0471" w:rsidRPr="00745656" w:rsidTr="00A16BD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lastRenderedPageBreak/>
              <w:t>Шмыков</w:t>
            </w:r>
          </w:p>
          <w:p w:rsidR="004E0471" w:rsidRPr="0074565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Алексей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5656">
              <w:rPr>
                <w:rFonts w:ascii="Times New Roman" w:hAnsi="Times New Roman" w:cs="Times New Roman"/>
                <w:sz w:val="22"/>
                <w:szCs w:val="22"/>
              </w:rPr>
              <w:t>Глава города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4E0471" w:rsidRPr="00745656" w:rsidRDefault="004E0471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Жилой дом</w:t>
            </w:r>
          </w:p>
          <w:p w:rsidR="004E0471" w:rsidRPr="00745656" w:rsidRDefault="004E0471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Помещение</w:t>
            </w:r>
          </w:p>
          <w:p w:rsidR="004E0471" w:rsidRPr="00745656" w:rsidRDefault="004E0471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нежилое</w:t>
            </w:r>
          </w:p>
          <w:p w:rsidR="004E0471" w:rsidRPr="00745656" w:rsidRDefault="004E0471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Помещение нежилое (паркинг)</w:t>
            </w:r>
          </w:p>
          <w:p w:rsidR="004E0471" w:rsidRPr="00745656" w:rsidRDefault="004E0471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Общая долевая (11/25)</w:t>
            </w:r>
          </w:p>
          <w:p w:rsidR="004E0471" w:rsidRPr="0074565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745656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E0471" w:rsidRPr="0074565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745656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E0471" w:rsidRPr="00745656" w:rsidRDefault="004E0471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745656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E0471" w:rsidRPr="00745656" w:rsidRDefault="004E0471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1253</w:t>
            </w:r>
          </w:p>
          <w:p w:rsidR="004E0471" w:rsidRPr="00745656" w:rsidRDefault="004E0471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278,7</w:t>
            </w:r>
          </w:p>
          <w:p w:rsidR="004E0471" w:rsidRPr="00745656" w:rsidRDefault="004E0471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367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30,4</w:t>
            </w:r>
          </w:p>
          <w:p w:rsidR="004E0471" w:rsidRPr="00745656" w:rsidRDefault="004E0471" w:rsidP="00367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367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367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367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745656" w:rsidRDefault="004E0471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745656" w:rsidRDefault="004E0471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745656" w:rsidRDefault="004E0471" w:rsidP="00A16B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A16B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745656" w:rsidRDefault="004E0471" w:rsidP="00A16B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745656" w:rsidRDefault="004E0471" w:rsidP="004821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45656" w:rsidRDefault="004E0471" w:rsidP="00F402A2">
            <w:pPr>
              <w:jc w:val="center"/>
              <w:rPr>
                <w:sz w:val="22"/>
                <w:szCs w:val="22"/>
              </w:rPr>
            </w:pPr>
            <w:r w:rsidRPr="00745656">
              <w:rPr>
                <w:sz w:val="22"/>
                <w:szCs w:val="22"/>
              </w:rPr>
              <w:t>2588121,74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45656" w:rsidRDefault="004E0471" w:rsidP="004821A1">
            <w:pPr>
              <w:rPr>
                <w:sz w:val="22"/>
                <w:szCs w:val="22"/>
              </w:rPr>
            </w:pPr>
          </w:p>
        </w:tc>
      </w:tr>
      <w:tr w:rsidR="004E0471" w:rsidRPr="00745656" w:rsidTr="00A16BD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565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 xml:space="preserve">Общая долевая, (1/3)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A16B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745656" w:rsidRDefault="004E0471" w:rsidP="004821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565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jc w:val="center"/>
              <w:rPr>
                <w:sz w:val="20"/>
                <w:szCs w:val="20"/>
              </w:rPr>
            </w:pPr>
            <w:r w:rsidRPr="00745656">
              <w:rPr>
                <w:sz w:val="20"/>
                <w:szCs w:val="20"/>
              </w:rPr>
              <w:t>278,7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jc w:val="center"/>
              <w:rPr>
                <w:sz w:val="20"/>
                <w:szCs w:val="20"/>
              </w:rPr>
            </w:pPr>
            <w:r w:rsidRPr="0074565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745656" w:rsidRDefault="004E0471" w:rsidP="00482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745656" w:rsidRDefault="004E0471" w:rsidP="004821A1">
            <w:pPr>
              <w:rPr>
                <w:sz w:val="22"/>
                <w:szCs w:val="22"/>
              </w:rPr>
            </w:pPr>
          </w:p>
        </w:tc>
      </w:tr>
      <w:tr w:rsidR="004E0471" w:rsidRPr="00745656" w:rsidTr="00367660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B673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45656" w:rsidRDefault="004E0471" w:rsidP="00A16B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56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45656" w:rsidRDefault="004E0471" w:rsidP="00B846F9">
            <w:pPr>
              <w:jc w:val="center"/>
              <w:rPr>
                <w:sz w:val="22"/>
                <w:szCs w:val="22"/>
              </w:rPr>
            </w:pPr>
            <w:r w:rsidRPr="00745656">
              <w:rPr>
                <w:sz w:val="20"/>
                <w:szCs w:val="20"/>
              </w:rPr>
              <w:t>76,2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45656" w:rsidRDefault="004E0471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5656"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745656" w:rsidRDefault="004E047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45656" w:rsidRDefault="004E047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745656" w:rsidRDefault="004E0471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74565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745656" w:rsidTr="0036766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45656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45656" w:rsidRDefault="004E0471" w:rsidP="009054C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45656" w:rsidRDefault="004E047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45656" w:rsidRDefault="004E047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45656" w:rsidRDefault="004E047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745656" w:rsidRDefault="004E0471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745656" w:rsidRDefault="004E0471" w:rsidP="009054CB">
            <w:pPr>
              <w:rPr>
                <w:sz w:val="22"/>
                <w:szCs w:val="22"/>
              </w:rPr>
            </w:pPr>
          </w:p>
        </w:tc>
      </w:tr>
    </w:tbl>
    <w:p w:rsidR="004E0471" w:rsidRPr="00745656" w:rsidRDefault="004E0471" w:rsidP="00556893">
      <w:pPr>
        <w:autoSpaceDE w:val="0"/>
        <w:autoSpaceDN w:val="0"/>
        <w:adjustRightInd w:val="0"/>
        <w:jc w:val="both"/>
        <w:rPr>
          <w:sz w:val="28"/>
        </w:rPr>
      </w:pPr>
      <w:r w:rsidRPr="00745656">
        <w:rPr>
          <w:sz w:val="28"/>
        </w:rPr>
        <w:tab/>
      </w:r>
      <w:r w:rsidRPr="00745656">
        <w:rPr>
          <w:sz w:val="28"/>
        </w:rPr>
        <w:tab/>
      </w:r>
    </w:p>
    <w:p w:rsidR="004E0471" w:rsidRDefault="004E0471">
      <w:pPr>
        <w:spacing w:after="0" w:line="240" w:lineRule="auto"/>
      </w:pPr>
      <w:r>
        <w:br w:type="page"/>
      </w:r>
    </w:p>
    <w:p w:rsidR="004E0471" w:rsidRPr="00B443BC" w:rsidRDefault="004E0471" w:rsidP="00626A30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lastRenderedPageBreak/>
        <w:t>Сведения</w:t>
      </w:r>
    </w:p>
    <w:p w:rsidR="004E0471" w:rsidRDefault="004E0471" w:rsidP="00626A3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А</w:t>
      </w:r>
      <w:r w:rsidRPr="00DD0E15">
        <w:rPr>
          <w:b w:val="0"/>
          <w:sz w:val="28"/>
          <w:szCs w:val="28"/>
        </w:rPr>
        <w:t>дминистра</w:t>
      </w:r>
      <w:r>
        <w:rPr>
          <w:b w:val="0"/>
          <w:sz w:val="28"/>
          <w:szCs w:val="28"/>
        </w:rPr>
        <w:t>ции города Каменска-Уральского</w:t>
      </w:r>
      <w:r w:rsidRPr="00DD0E15">
        <w:rPr>
          <w:b w:val="0"/>
          <w:sz w:val="28"/>
          <w:szCs w:val="28"/>
        </w:rPr>
        <w:t>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  <w:r>
        <w:rPr>
          <w:b w:val="0"/>
          <w:sz w:val="28"/>
          <w:szCs w:val="28"/>
        </w:rPr>
        <w:t xml:space="preserve"> </w:t>
      </w: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9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9</w:t>
      </w:r>
      <w:r w:rsidRPr="00DD0E15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>)</w:t>
      </w:r>
    </w:p>
    <w:p w:rsidR="004E0471" w:rsidRPr="00486B01" w:rsidRDefault="004E0471" w:rsidP="00626A30">
      <w:pPr>
        <w:autoSpaceDE w:val="0"/>
        <w:autoSpaceDN w:val="0"/>
        <w:adjustRightInd w:val="0"/>
        <w:rPr>
          <w:sz w:val="28"/>
        </w:rPr>
      </w:pPr>
    </w:p>
    <w:tbl>
      <w:tblPr>
        <w:tblW w:w="16409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1559"/>
        <w:gridCol w:w="1559"/>
        <w:gridCol w:w="1560"/>
        <w:gridCol w:w="850"/>
        <w:gridCol w:w="1280"/>
        <w:gridCol w:w="1272"/>
        <w:gridCol w:w="850"/>
        <w:gridCol w:w="1418"/>
        <w:gridCol w:w="1275"/>
        <w:gridCol w:w="1485"/>
        <w:gridCol w:w="1343"/>
      </w:tblGrid>
      <w:tr w:rsidR="004E0471" w:rsidRPr="009870FB" w:rsidTr="005019C0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471" w:rsidRPr="009870FB" w:rsidRDefault="004E0471" w:rsidP="009870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 </w:t>
            </w:r>
            <w:proofErr w:type="gramStart"/>
            <w:r w:rsidRPr="009870FB">
              <w:rPr>
                <w:rFonts w:ascii="Times New Roman" w:hAnsi="Times New Roman" w:cs="Times New Roman"/>
                <w:sz w:val="22"/>
                <w:szCs w:val="22"/>
              </w:rPr>
              <w:t>лица,  замещающего</w:t>
            </w:r>
            <w:proofErr w:type="gramEnd"/>
            <w:r w:rsidRPr="009870FB">
              <w:rPr>
                <w:rFonts w:ascii="Times New Roman" w:hAnsi="Times New Roman" w:cs="Times New Roman"/>
                <w:sz w:val="22"/>
                <w:szCs w:val="22"/>
              </w:rPr>
              <w:t xml:space="preserve">  должность, муниципальной</w:t>
            </w:r>
          </w:p>
          <w:p w:rsidR="004E0471" w:rsidRPr="009870FB" w:rsidRDefault="004E0471" w:rsidP="009870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 xml:space="preserve"> службы; супруг (супруга); несовершеннолетние дети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471" w:rsidRPr="009870FB" w:rsidRDefault="004E0471" w:rsidP="009870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>Должность лица, замещающего</w:t>
            </w:r>
          </w:p>
          <w:p w:rsidR="004E0471" w:rsidRPr="009870FB" w:rsidRDefault="004E0471" w:rsidP="009870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5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9870FB" w:rsidRDefault="004E0471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9870FB" w:rsidRDefault="004E0471" w:rsidP="00DC0127">
            <w:pPr>
              <w:jc w:val="center"/>
              <w:rPr>
                <w:sz w:val="22"/>
                <w:szCs w:val="22"/>
              </w:rPr>
            </w:pPr>
            <w:r w:rsidRPr="009870F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9870FB" w:rsidRDefault="004E0471" w:rsidP="00FA4F8A">
            <w:pPr>
              <w:rPr>
                <w:sz w:val="22"/>
                <w:szCs w:val="22"/>
              </w:rPr>
            </w:pPr>
            <w:r w:rsidRPr="009870FB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-</w:t>
            </w:r>
            <w:r w:rsidRPr="009870FB">
              <w:rPr>
                <w:sz w:val="22"/>
                <w:szCs w:val="22"/>
              </w:rPr>
              <w:t>ные средства  (вид, марка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9B59CD" w:rsidRDefault="004E0471" w:rsidP="00FA4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Деклариро-в</w:t>
            </w:r>
            <w:r w:rsidRPr="009B59CD">
              <w:rPr>
                <w:sz w:val="22"/>
                <w:szCs w:val="22"/>
              </w:rPr>
              <w:t>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9B59CD" w:rsidRDefault="004E0471" w:rsidP="00FA00B8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4E0471" w:rsidRPr="009870FB" w:rsidTr="005019C0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471" w:rsidRPr="009870FB" w:rsidRDefault="004E047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471" w:rsidRPr="009870FB" w:rsidRDefault="004E0471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471" w:rsidRPr="007B7677" w:rsidRDefault="004E0471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7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E0471" w:rsidRPr="007B7677" w:rsidRDefault="004E0471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7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E0471" w:rsidRPr="007B7677" w:rsidRDefault="004E0471" w:rsidP="00FA00B8">
            <w:pPr>
              <w:jc w:val="center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>Площадь</w:t>
            </w:r>
          </w:p>
          <w:p w:rsidR="004E0471" w:rsidRPr="007B7677" w:rsidRDefault="004E0471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77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E0471" w:rsidRPr="007B7677" w:rsidRDefault="004E0471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7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7B7677" w:rsidRDefault="004E0471" w:rsidP="006626AE">
            <w:pPr>
              <w:jc w:val="both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7B7677" w:rsidRDefault="004E0471" w:rsidP="00DC0127">
            <w:pPr>
              <w:jc w:val="center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 xml:space="preserve">Площадь </w:t>
            </w:r>
          </w:p>
          <w:p w:rsidR="004E0471" w:rsidRPr="007B7677" w:rsidRDefault="004E0471" w:rsidP="00DC0127">
            <w:pPr>
              <w:jc w:val="center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7B7677" w:rsidRDefault="004E0471" w:rsidP="00DC0127">
            <w:pPr>
              <w:jc w:val="center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9870FB" w:rsidRDefault="004E0471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9870FB" w:rsidRDefault="004E0471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9870FB" w:rsidRDefault="004E0471">
            <w:pPr>
              <w:rPr>
                <w:sz w:val="22"/>
                <w:szCs w:val="22"/>
              </w:rPr>
            </w:pPr>
          </w:p>
        </w:tc>
      </w:tr>
      <w:tr w:rsidR="004E0471" w:rsidRPr="009255DF" w:rsidTr="005019C0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9B59CD" w:rsidRDefault="004E0471" w:rsidP="00FA00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9B59CD" w:rsidRDefault="004E0471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9B59CD" w:rsidRDefault="004E0471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9B59CD" w:rsidRDefault="004E0471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9B59CD" w:rsidRDefault="004E0471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9B59CD" w:rsidRDefault="004E0471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9B59CD" w:rsidRDefault="004E0471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9B59CD" w:rsidRDefault="004E0471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9B59CD" w:rsidRDefault="004E0471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9B59CD" w:rsidRDefault="004E0471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Default="004E0471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Александрова Юлия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Андреевна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40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(8/10 доли в совместной собственности)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58,7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1075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644863,90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61075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(8/10 доли в совместной собственности)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легковой автомобиль</w:t>
            </w:r>
          </w:p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867383,42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99131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61075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(1/10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99131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99131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58,7</w:t>
            </w: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3184B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13184B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13887,14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99131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99131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(1/10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99131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99131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E0471" w:rsidRPr="00615CAC" w:rsidRDefault="004E0471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58,7</w:t>
            </w:r>
          </w:p>
          <w:p w:rsidR="004E0471" w:rsidRPr="00615CAC" w:rsidRDefault="004E0471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89245E">
            <w:pPr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8924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Афонина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Татьяна Кузьминична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4F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начальник отдела развития потребительского рынка, предпринимате-льства и туризма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садовый земельный участок </w:t>
            </w: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капитальный 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400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40,2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30,4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22,7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легковой автомобиль</w:t>
            </w:r>
          </w:p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Шевроле-Класс (Авео)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1347777,03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Байнова </w:t>
            </w:r>
          </w:p>
          <w:p w:rsidR="004E0471" w:rsidRPr="00615CAC" w:rsidRDefault="004E0471" w:rsidP="0090539E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Светлана Валерьевна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4F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главный специалист отдела развития потребительского рынка, предпринимате-льства и туризма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52,6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90539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Земельный участок приусадебный</w:t>
            </w:r>
          </w:p>
          <w:p w:rsidR="004E0471" w:rsidRPr="00615CAC" w:rsidRDefault="004E0471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27,2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9053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легковой автомобиль Ниссан</w:t>
            </w:r>
          </w:p>
          <w:p w:rsidR="004E0471" w:rsidRPr="00615CAC" w:rsidRDefault="004E0471" w:rsidP="009053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 xml:space="preserve"> Х-</w:t>
            </w:r>
            <w:r w:rsidRPr="00615CAC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592245,90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992119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0B56E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Земельный участок приусадебный</w:t>
            </w:r>
          </w:p>
          <w:p w:rsidR="004E0471" w:rsidRPr="00615CAC" w:rsidRDefault="004E0471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1200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27,2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52,6</w:t>
            </w:r>
          </w:p>
          <w:p w:rsidR="004E0471" w:rsidRPr="00615CAC" w:rsidRDefault="004E0471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5F7B35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5F7B3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5F7B3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5F7B3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431725,59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lastRenderedPageBreak/>
              <w:t xml:space="preserve">Белянина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Татьяна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D00B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6D00B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D00B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54,4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651973,05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54,4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15CAC">
              <w:rPr>
                <w:rFonts w:ascii="Times New Roman" w:hAnsi="Times New Roman" w:cs="Times New Roman"/>
                <w:lang w:val="en-US"/>
              </w:rPr>
              <w:t>SCODA OCTAVIA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510797,27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D0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54,4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Брусянина </w:t>
            </w:r>
          </w:p>
          <w:p w:rsidR="004E0471" w:rsidRPr="00615CAC" w:rsidRDefault="004E0471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Наталья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E3C8B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ведущий специалист отдела по социальным и жилищным вопросам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A79A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20774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48,4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E825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80,7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легковой автомобиль</w:t>
            </w:r>
          </w:p>
          <w:p w:rsidR="004E0471" w:rsidRPr="00615CAC" w:rsidRDefault="004E0471" w:rsidP="00A86578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615CAC">
              <w:rPr>
                <w:rFonts w:ascii="Times New Roman" w:hAnsi="Times New Roman" w:cs="Times New Roman"/>
                <w:lang w:val="en-US"/>
              </w:rPr>
              <w:t>LADA VESTA GFL320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15CAC">
              <w:rPr>
                <w:rFonts w:ascii="Times New Roman" w:hAnsi="Times New Roman" w:cs="Times New Roman"/>
              </w:rPr>
              <w:t>520752,61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C3191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80,7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D0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A79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916368,50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E0471" w:rsidRPr="00615CAC" w:rsidRDefault="004E0471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80,7</w:t>
            </w:r>
          </w:p>
          <w:p w:rsidR="004E0471" w:rsidRPr="00615CAC" w:rsidRDefault="004E0471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48,4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C319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C319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6A79A2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C3191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Бухарова </w:t>
            </w:r>
          </w:p>
          <w:p w:rsidR="004E0471" w:rsidRPr="00615CAC" w:rsidRDefault="004E0471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начальник отдела экономической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0B56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0B56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0B56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0B56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0B56E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0B56E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B56E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B56E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58,4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41,4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0B56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471" w:rsidRPr="00615CAC" w:rsidRDefault="004E0471" w:rsidP="000B56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0B56E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15CAC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7E6C4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938620</w:t>
            </w:r>
            <w:r w:rsidRPr="00615CA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0B56E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0B56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0B56E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0968C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0968C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Виноградова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Ольга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Евгеньевна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40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615CAC">
              <w:rPr>
                <w:sz w:val="18"/>
                <w:szCs w:val="18"/>
              </w:rPr>
              <w:t>отдела  по</w:t>
            </w:r>
            <w:proofErr w:type="gramEnd"/>
            <w:r w:rsidRPr="00615CAC">
              <w:rPr>
                <w:sz w:val="18"/>
                <w:szCs w:val="18"/>
              </w:rPr>
              <w:t xml:space="preserve"> социальным и жилищным вопросам</w:t>
            </w:r>
          </w:p>
          <w:p w:rsidR="004E0471" w:rsidRPr="00615CAC" w:rsidRDefault="004E0471" w:rsidP="0066264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5776C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47,8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639619,50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lastRenderedPageBreak/>
              <w:t xml:space="preserve">Герасимов </w:t>
            </w:r>
          </w:p>
          <w:p w:rsidR="004E0471" w:rsidRPr="00615CAC" w:rsidRDefault="004E0471" w:rsidP="00DA2A2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Алексей</w:t>
            </w:r>
          </w:p>
          <w:p w:rsidR="004E0471" w:rsidRPr="00615CAC" w:rsidRDefault="004E0471" w:rsidP="00DA2A2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Алексеевич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DA2A2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заместитель главы Администрации города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A20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4E0471" w:rsidRPr="00615CAC" w:rsidRDefault="004E0471" w:rsidP="00A20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A20157">
            <w:pPr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A20157">
            <w:pPr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A20157">
            <w:pPr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A20157">
            <w:pPr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A20157">
            <w:pPr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A20157">
            <w:pPr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A20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гараж</w:t>
            </w:r>
          </w:p>
          <w:p w:rsidR="004E0471" w:rsidRPr="00615CAC" w:rsidRDefault="004E0471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(1/2 доли)</w:t>
            </w: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(1/9 доли)</w:t>
            </w: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924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58,4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31,7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30,4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4F705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35,4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06123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563A9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Легковой автомобиль</w:t>
            </w:r>
          </w:p>
          <w:p w:rsidR="004E0471" w:rsidRPr="00615CAC" w:rsidRDefault="004E0471" w:rsidP="00563A9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РЕНО КОЛЕОС</w:t>
            </w:r>
          </w:p>
          <w:p w:rsidR="004E0471" w:rsidRPr="00615CAC" w:rsidRDefault="004E0471" w:rsidP="00563A9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615CAC" w:rsidRDefault="004E0471" w:rsidP="00563A9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Легковой автомобиль ВАЗ 21053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3330159,50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7237D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EF6DDC">
            <w:pPr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EF6DDC">
            <w:pPr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EF6DDC">
            <w:pPr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EF6DD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(1/2 доли)</w:t>
            </w: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(2/3 доли)</w:t>
            </w: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58,4</w:t>
            </w: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31,7</w:t>
            </w: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9D4E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35,4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9D4E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4E0471" w:rsidRPr="00615CAC" w:rsidRDefault="004E0471" w:rsidP="009D4E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9D4E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EF6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924</w:t>
            </w:r>
          </w:p>
          <w:p w:rsidR="004E0471" w:rsidRPr="00615CAC" w:rsidRDefault="004E0471" w:rsidP="00EF6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EF6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EF6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EF6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EF6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EF6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EF6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EF6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345646,82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7237D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4860C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991C5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(1/9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31,7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EF6D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4E0471" w:rsidRPr="00615CAC" w:rsidRDefault="004E0471" w:rsidP="00EF6D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EF6DDC">
            <w:pPr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EF6DDC">
            <w:pPr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EF6DDC">
            <w:pPr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гараж</w:t>
            </w:r>
          </w:p>
          <w:p w:rsidR="004E0471" w:rsidRPr="00615CAC" w:rsidRDefault="004E0471" w:rsidP="00EF6DD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924</w:t>
            </w: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58,4</w:t>
            </w: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35,4</w:t>
            </w: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F6DD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2351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Жигалова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Анастасия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Петровна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E1E5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главный специалист отдела бухгалтерского учета, отчетности и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0C3BF6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0C3BF6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(1/10 доли)</w:t>
            </w: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C3BF6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58,3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65,1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0C3BF6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0C3BF6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06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9B2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061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637056,27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8D56E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Жукова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Светлана Изидоровна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C54B2B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заместитель главы Администрации города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7A4E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7A4E2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1160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7A4E2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341,9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2243874,46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lastRenderedPageBreak/>
              <w:t>Иванова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Евгения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40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начальник отдела по социальным и жилищным вопросам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CE184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121,3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0A5F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1250276,64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E3BE2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121,3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ind w:left="57"/>
              <w:rPr>
                <w:sz w:val="20"/>
                <w:szCs w:val="20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ind w:left="57"/>
              <w:rPr>
                <w:sz w:val="20"/>
                <w:szCs w:val="20"/>
              </w:rPr>
            </w:pPr>
            <w:r w:rsidRPr="00615CAC">
              <w:rPr>
                <w:sz w:val="20"/>
                <w:szCs w:val="20"/>
              </w:rPr>
              <w:t>6900,00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Колесникова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Марина Владимировна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приусадебный земельный участок</w:t>
            </w: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0973C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гараж</w:t>
            </w: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гараж</w:t>
            </w: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баня </w:t>
            </w:r>
          </w:p>
          <w:p w:rsidR="004E0471" w:rsidRPr="00615CAC" w:rsidRDefault="004E0471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долевая, 1/2 доли</w:t>
            </w:r>
          </w:p>
          <w:p w:rsidR="004E0471" w:rsidRPr="00615CAC" w:rsidRDefault="004E0471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долевая, 1/2 доли</w:t>
            </w:r>
          </w:p>
          <w:p w:rsidR="004E0471" w:rsidRPr="00615CAC" w:rsidRDefault="004E0471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долевая, 1/2 доли</w:t>
            </w:r>
          </w:p>
          <w:p w:rsidR="004E0471" w:rsidRPr="00615CAC" w:rsidRDefault="004E0471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долевая, 1/2 доли</w:t>
            </w:r>
          </w:p>
          <w:p w:rsidR="004E0471" w:rsidRPr="00615CAC" w:rsidRDefault="004E0471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долевая, 1/2 доли</w:t>
            </w:r>
          </w:p>
          <w:p w:rsidR="004E0471" w:rsidRPr="00615CAC" w:rsidRDefault="004E0471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долевая, 1/2 доли</w:t>
            </w:r>
          </w:p>
          <w:p w:rsidR="004E0471" w:rsidRPr="00615CAC" w:rsidRDefault="004E0471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1269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19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18,5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18,1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51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43,3</w:t>
            </w: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615CA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15CAC">
              <w:rPr>
                <w:rFonts w:ascii="Times New Roman" w:hAnsi="Times New Roman" w:cs="Times New Roman"/>
                <w:lang w:val="en-US"/>
              </w:rPr>
              <w:t>TOYOTA YARIS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556343,62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DD4E9E">
        <w:tblPrEx>
          <w:tblCellMar>
            <w:top w:w="0" w:type="dxa"/>
            <w:bottom w:w="0" w:type="dxa"/>
          </w:tblCellMar>
        </w:tblPrEx>
        <w:trPr>
          <w:cantSplit/>
          <w:trHeight w:val="7357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4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приусадебный земельный участок</w:t>
            </w: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гараж</w:t>
            </w: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гараж</w:t>
            </w: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гараж</w:t>
            </w:r>
          </w:p>
          <w:p w:rsidR="004E0471" w:rsidRPr="00615CAC" w:rsidRDefault="004E0471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гараж</w:t>
            </w: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баня </w:t>
            </w: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долевая, 1/2 доли</w:t>
            </w: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долевая, 1/2 доли</w:t>
            </w: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долевая, 1/2 доли</w:t>
            </w: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долевая, 1/2 доли</w:t>
            </w: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долевая, 1/2 доли</w:t>
            </w: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долевая, 1/2 доли</w:t>
            </w: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1269</w:t>
            </w: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19</w:t>
            </w: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44,3</w:t>
            </w: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18,5</w:t>
            </w: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18,1</w:t>
            </w: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20,2</w:t>
            </w: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16,9</w:t>
            </w: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51</w:t>
            </w: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848E5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43,3</w:t>
            </w:r>
          </w:p>
          <w:p w:rsidR="004E0471" w:rsidRPr="00615CAC" w:rsidRDefault="004E0471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D4E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4</w:t>
            </w:r>
            <w:r w:rsidRPr="00615CAC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615CAC">
              <w:rPr>
                <w:rFonts w:ascii="Arial" w:hAnsi="Arial" w:cs="Arial"/>
                <w:sz w:val="18"/>
                <w:szCs w:val="18"/>
              </w:rPr>
              <w:t>,</w:t>
            </w:r>
            <w:r w:rsidRPr="00615CAC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D4E9E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615CA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15CAC">
              <w:rPr>
                <w:rFonts w:ascii="Times New Roman" w:hAnsi="Times New Roman" w:cs="Times New Roman"/>
                <w:lang w:val="en-US"/>
              </w:rPr>
              <w:t>OPEL ANTARA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1644446,00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4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45,2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DD4E9E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43,3</w:t>
            </w:r>
          </w:p>
          <w:p w:rsidR="004E0471" w:rsidRPr="00615CAC" w:rsidRDefault="004E0471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4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43,3</w:t>
            </w:r>
          </w:p>
          <w:p w:rsidR="004E0471" w:rsidRPr="00615CAC" w:rsidRDefault="004E0471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Курина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Анжелика Викторовна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1340385,55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B5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15CAC">
              <w:rPr>
                <w:rFonts w:ascii="Times New Roman" w:hAnsi="Times New Roman" w:cs="Times New Roman"/>
                <w:lang w:val="en-US"/>
              </w:rPr>
              <w:t>XEH</w:t>
            </w:r>
            <w:r w:rsidRPr="00615CAC">
              <w:rPr>
                <w:rFonts w:ascii="Times New Roman" w:hAnsi="Times New Roman" w:cs="Times New Roman"/>
              </w:rPr>
              <w:t xml:space="preserve">ДЭ </w:t>
            </w:r>
            <w:r w:rsidRPr="00615CAC"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B5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3219466,04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lastRenderedPageBreak/>
              <w:t>Леготина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Наталья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Юрьевна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A747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главный специалист отдела бухгалтерского учета, отчетности и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58,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1740</w:t>
            </w: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900</w:t>
            </w: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660484,64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0E6C3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дом</w:t>
            </w:r>
          </w:p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индивидуальная </w:t>
            </w: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B4A4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(1/4 доли)</w:t>
            </w: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1740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900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40,8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32,4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58,</w:t>
            </w:r>
            <w:r>
              <w:rPr>
                <w:sz w:val="18"/>
                <w:szCs w:val="18"/>
              </w:rPr>
              <w:t>4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17,4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0B4A4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Легковой автомобиль НИССАН Х-</w:t>
            </w:r>
            <w:r w:rsidRPr="00615CAC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982541,98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9B204E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975E4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4E0471" w:rsidRPr="00615CAC" w:rsidRDefault="004E0471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4E0471" w:rsidRPr="00615CAC" w:rsidRDefault="004E0471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дом</w:t>
            </w:r>
          </w:p>
          <w:p w:rsidR="004E0471" w:rsidRPr="00615CAC" w:rsidRDefault="004E0471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863E3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1740</w:t>
            </w: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900</w:t>
            </w: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40,8</w:t>
            </w: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58,</w:t>
            </w:r>
            <w:r>
              <w:rPr>
                <w:sz w:val="18"/>
                <w:szCs w:val="18"/>
              </w:rPr>
              <w:t>4</w:t>
            </w:r>
          </w:p>
          <w:p w:rsidR="004E0471" w:rsidRPr="00615CAC" w:rsidRDefault="004E0471" w:rsidP="00FE05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Лопарева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Вера Анатольевна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702827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Земельный участок </w:t>
            </w:r>
          </w:p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Жилой дом</w:t>
            </w:r>
          </w:p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(2/3 доли)</w:t>
            </w: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4B291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(2/3 доли)</w:t>
            </w: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 долевая (1/2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2000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43,1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27,6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598371,74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 долевая (1/2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27,6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265C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легковой автомобиль</w:t>
            </w:r>
          </w:p>
          <w:p w:rsidR="004E0471" w:rsidRPr="00615CAC" w:rsidRDefault="004E0471" w:rsidP="00B97D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  <w:lang w:val="en-US"/>
              </w:rPr>
              <w:t>LADA</w:t>
            </w:r>
            <w:r w:rsidRPr="00615CAC">
              <w:rPr>
                <w:rFonts w:ascii="Times New Roman" w:hAnsi="Times New Roman" w:cs="Times New Roman"/>
              </w:rPr>
              <w:t xml:space="preserve"> </w:t>
            </w:r>
            <w:r w:rsidRPr="00615CAC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686158,05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3E5674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3E5674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3E567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3E567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3E5674">
            <w:pPr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3E5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27,6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3E5674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27,6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Мальцева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Елена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EE4440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главный специалист отдела  по социальным и жилищным вопросам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легковой автомобиль ТО</w:t>
            </w:r>
            <w:r w:rsidRPr="00615CAC">
              <w:rPr>
                <w:rFonts w:ascii="Times New Roman" w:hAnsi="Times New Roman" w:cs="Times New Roman"/>
                <w:lang w:val="en-US"/>
              </w:rPr>
              <w:t>YOTA COROLLA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703477,94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0471" w:rsidRPr="00DA2A2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DA2A2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DA2A2C">
              <w:rPr>
                <w:sz w:val="18"/>
                <w:szCs w:val="18"/>
              </w:rPr>
              <w:lastRenderedPageBreak/>
              <w:t>Нестеров</w:t>
            </w:r>
          </w:p>
          <w:p w:rsidR="004E0471" w:rsidRPr="00DA2A2C" w:rsidRDefault="004E0471" w:rsidP="00EE508D">
            <w:pPr>
              <w:pStyle w:val="ConsPlusCell"/>
              <w:widowControl/>
              <w:rPr>
                <w:sz w:val="18"/>
                <w:szCs w:val="18"/>
              </w:rPr>
            </w:pPr>
            <w:r w:rsidRPr="00DA2A2C">
              <w:rPr>
                <w:sz w:val="18"/>
                <w:szCs w:val="18"/>
              </w:rPr>
              <w:t xml:space="preserve">Денис </w:t>
            </w:r>
          </w:p>
          <w:p w:rsidR="004E0471" w:rsidRPr="00DA2A2C" w:rsidRDefault="004E0471" w:rsidP="00EE508D">
            <w:pPr>
              <w:pStyle w:val="ConsPlusCell"/>
              <w:widowControl/>
              <w:rPr>
                <w:sz w:val="18"/>
                <w:szCs w:val="18"/>
              </w:rPr>
            </w:pPr>
            <w:r w:rsidRPr="00DA2A2C">
              <w:rPr>
                <w:sz w:val="18"/>
                <w:szCs w:val="18"/>
              </w:rPr>
              <w:t>Николаевич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DA2A2C" w:rsidRDefault="004E0471" w:rsidP="009A0C87">
            <w:pPr>
              <w:pStyle w:val="ConsPlusCell"/>
              <w:widowControl/>
              <w:rPr>
                <w:sz w:val="18"/>
                <w:szCs w:val="18"/>
              </w:rPr>
            </w:pPr>
            <w:r w:rsidRPr="00DA2A2C">
              <w:rPr>
                <w:sz w:val="18"/>
                <w:szCs w:val="18"/>
              </w:rPr>
              <w:t xml:space="preserve">заместитель главы Администрации города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DA2A2C" w:rsidRDefault="004E047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DA2A2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DA2A2C" w:rsidRDefault="004E0471" w:rsidP="000276A4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DA2A2C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DA2A2C" w:rsidRDefault="004E047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DA2A2C">
              <w:rPr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DA2A2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DA2A2C">
              <w:rPr>
                <w:sz w:val="18"/>
                <w:szCs w:val="18"/>
              </w:rPr>
              <w:t>Российская Федерация</w:t>
            </w:r>
          </w:p>
          <w:p w:rsidR="004E0471" w:rsidRPr="00DA2A2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DA2A2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334FD9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DA2A2C">
              <w:rPr>
                <w:rFonts w:ascii="Times New Roman" w:hAnsi="Times New Roman" w:cs="Times New Roman"/>
              </w:rPr>
              <w:t>легковой автомобиль</w:t>
            </w:r>
          </w:p>
          <w:p w:rsidR="004E0471" w:rsidRPr="00DA2A2C" w:rsidRDefault="004E0471" w:rsidP="00E842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A2C">
              <w:rPr>
                <w:rFonts w:ascii="Times New Roman" w:hAnsi="Times New Roman" w:cs="Times New Roman"/>
                <w:lang w:val="en-US"/>
              </w:rPr>
              <w:t>Chevrolet Captiva</w:t>
            </w:r>
            <w:r w:rsidRPr="00DA2A2C">
              <w:rPr>
                <w:rFonts w:ascii="Times New Roman" w:hAnsi="Times New Roman" w:cs="Times New Roman"/>
              </w:rPr>
              <w:t>;</w:t>
            </w:r>
          </w:p>
          <w:p w:rsidR="004E0471" w:rsidRPr="00DA2A2C" w:rsidRDefault="004E0471" w:rsidP="00E842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DA2A2C" w:rsidRDefault="004E0471" w:rsidP="00E8423A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DA2A2C">
              <w:rPr>
                <w:rFonts w:ascii="Times New Roman" w:hAnsi="Times New Roman" w:cs="Times New Roman"/>
              </w:rPr>
              <w:t>легковой автомобиль</w:t>
            </w:r>
          </w:p>
          <w:p w:rsidR="004E0471" w:rsidRPr="00615CAC" w:rsidRDefault="004E0471" w:rsidP="00E842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A2C">
              <w:rPr>
                <w:rFonts w:ascii="Times New Roman" w:hAnsi="Times New Roman" w:cs="Times New Roman"/>
              </w:rPr>
              <w:t>УАЗ 31519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7E6C4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A2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970019</w:t>
            </w:r>
            <w:r w:rsidRPr="00DA2A2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DA2A2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DA2A2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DA2A2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DA2A2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DA2A2C" w:rsidRDefault="004E0471" w:rsidP="00CC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DA2A2C" w:rsidRDefault="004E047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DA2A2C" w:rsidRDefault="004E0471" w:rsidP="004416B1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DA2A2C" w:rsidRDefault="004E047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DA2A2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2A2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A2C">
              <w:rPr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334FD9">
            <w:pPr>
              <w:pStyle w:val="ConsPlusCell"/>
              <w:widowControl/>
              <w:rPr>
                <w:sz w:val="18"/>
                <w:szCs w:val="18"/>
              </w:rPr>
            </w:pPr>
            <w:r w:rsidRPr="00DA2A2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A2C">
              <w:rPr>
                <w:rFonts w:ascii="Times New Roman" w:hAnsi="Times New Roman" w:cs="Times New Roman"/>
              </w:rPr>
              <w:t>806868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DA2A2C" w:rsidRDefault="004E047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0471" w:rsidRPr="00DA2A2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DA2A2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DA2A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DA2A2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DA2A2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DA2A2C" w:rsidRDefault="004E0471" w:rsidP="0018698A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DA2A2C" w:rsidRDefault="004E047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DA2A2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334F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2A2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334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A2C">
              <w:rPr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334FD9">
            <w:pPr>
              <w:pStyle w:val="ConsPlusCell"/>
              <w:widowControl/>
              <w:rPr>
                <w:sz w:val="18"/>
                <w:szCs w:val="18"/>
              </w:rPr>
            </w:pPr>
            <w:r w:rsidRPr="00DA2A2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DA2A2C" w:rsidRDefault="004E047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0471" w:rsidRPr="00DA2A2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DA2A2C" w:rsidRDefault="004E0471" w:rsidP="005C62ED">
            <w:pPr>
              <w:pStyle w:val="ConsPlusCell"/>
              <w:widowControl/>
              <w:rPr>
                <w:sz w:val="18"/>
                <w:szCs w:val="18"/>
              </w:rPr>
            </w:pPr>
            <w:r w:rsidRPr="00DA2A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DA2A2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DA2A2C" w:rsidRDefault="004E047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DA2A2C" w:rsidRDefault="004E0471" w:rsidP="0018698A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DA2A2C" w:rsidRDefault="004E047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DA2A2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334F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2A2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334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A2C">
              <w:rPr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334FD9">
            <w:pPr>
              <w:pStyle w:val="ConsPlusCell"/>
              <w:widowControl/>
              <w:rPr>
                <w:sz w:val="18"/>
                <w:szCs w:val="18"/>
              </w:rPr>
            </w:pPr>
            <w:r w:rsidRPr="00DA2A2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DA2A2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DA2A2C" w:rsidRDefault="004E047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Орлов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Николай Владимирович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заместитель главы Администрации города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486DC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66,9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971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7C39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7C39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8758CE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615CAC">
              <w:rPr>
                <w:rFonts w:ascii="Times New Roman" w:hAnsi="Times New Roman" w:cs="Times New Roman"/>
              </w:rPr>
              <w:t>легковой автомобильШевроле</w:t>
            </w:r>
            <w:r w:rsidRPr="00615CAC">
              <w:rPr>
                <w:rFonts w:ascii="Times New Roman" w:hAnsi="Times New Roman" w:cs="Times New Roman"/>
                <w:lang w:val="en-US"/>
              </w:rPr>
              <w:t xml:space="preserve"> KLIJ Cruze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BE39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1772627,04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7A4ED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486D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66,9</w:t>
            </w:r>
          </w:p>
          <w:p w:rsidR="004E0471" w:rsidRPr="00615CAC" w:rsidRDefault="004E0471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2E1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971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  <w:p w:rsidR="004E0471" w:rsidRPr="00615CAC" w:rsidRDefault="004E0471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463857,88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383D24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7A4ED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486D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66,9</w:t>
            </w:r>
          </w:p>
          <w:p w:rsidR="004E0471" w:rsidRPr="00615CAC" w:rsidRDefault="004E0471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2E1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971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  <w:p w:rsidR="004E0471" w:rsidRPr="00615CAC" w:rsidRDefault="004E0471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5C62ED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7A4ED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BE7E2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BE7E2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BE7E2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BE7E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BE7E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66,9</w:t>
            </w:r>
          </w:p>
          <w:p w:rsidR="004E0471" w:rsidRPr="00615CAC" w:rsidRDefault="004E0471" w:rsidP="00BE7E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BE7E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BE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971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BE7E2A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BE7E2A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  <w:p w:rsidR="004E0471" w:rsidRPr="00615CAC" w:rsidRDefault="004E0471" w:rsidP="00BE7E2A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Орлова </w:t>
            </w:r>
          </w:p>
          <w:p w:rsidR="004E0471" w:rsidRPr="00615CAC" w:rsidRDefault="004E0471" w:rsidP="005776C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Марина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94703B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главный специалист отдела бухгалтерского учета, отчетности и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94703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94703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94703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(1/2 доли)</w:t>
            </w:r>
          </w:p>
          <w:p w:rsidR="004E0471" w:rsidRPr="00615CAC" w:rsidRDefault="004E0471" w:rsidP="0094703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94703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43,5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34,8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8758C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641629,51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Софрыгина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Анна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EE4440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главный специалист отдела по социальным и жилищным вопросам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59,3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647949,00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Топорова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Елена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Анатольевна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начальник отдела бухгалтерского учета, отчетности и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земельный участок садовый</w:t>
            </w: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(1/3 доли)</w:t>
            </w: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495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59,3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28,8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45,4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легковой автомобиль</w:t>
            </w:r>
          </w:p>
          <w:p w:rsidR="004E0471" w:rsidRPr="00615CAC" w:rsidRDefault="004E0471" w:rsidP="00D602F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РЕНО КАПТЮР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615CAC">
              <w:rPr>
                <w:rFonts w:ascii="Times New Roman" w:hAnsi="Times New Roman" w:cs="Times New Roman"/>
              </w:rPr>
              <w:t>1181236,6</w:t>
            </w:r>
            <w:r w:rsidRPr="00615CA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59,3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5634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/>
                <w:sz w:val="18"/>
                <w:szCs w:val="18"/>
              </w:rPr>
              <w:t xml:space="preserve">Земельный садовый участок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095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563434">
            <w:pPr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265064,60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lastRenderedPageBreak/>
              <w:t xml:space="preserve">Трусова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Елена Евгеньевна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заместитель начальника отдела бухгалтерского учета, отчетности и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(1/2 доли)</w:t>
            </w: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55,1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36,8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4229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/>
                <w:sz w:val="18"/>
                <w:szCs w:val="18"/>
              </w:rPr>
              <w:t xml:space="preserve">Земельный садовый участок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легковой автомобиль</w:t>
            </w:r>
          </w:p>
          <w:p w:rsidR="004E0471" w:rsidRPr="00615CAC" w:rsidRDefault="004E0471" w:rsidP="00AE7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ХЭНДЭ СОЛЯРИС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951309,47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0C510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земельный участок садовый</w:t>
            </w:r>
          </w:p>
          <w:p w:rsidR="004E0471" w:rsidRPr="00615CAC" w:rsidRDefault="004E0471" w:rsidP="000C510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квартира</w:t>
            </w:r>
            <w:r w:rsidRPr="00615CAC">
              <w:rPr>
                <w:sz w:val="18"/>
                <w:szCs w:val="18"/>
              </w:rPr>
              <w:tab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555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36,8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72381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15CAC">
              <w:rPr>
                <w:rFonts w:ascii="Arial" w:hAnsi="Arial"/>
                <w:sz w:val="18"/>
                <w:szCs w:val="18"/>
              </w:rPr>
              <w:t>квартира</w:t>
            </w:r>
          </w:p>
          <w:p w:rsidR="004E0471" w:rsidRPr="00615CAC" w:rsidRDefault="004E0471" w:rsidP="0017238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E0471" w:rsidRPr="00615CAC" w:rsidRDefault="004E0471" w:rsidP="0017238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E0471" w:rsidRPr="00615CAC" w:rsidRDefault="004E0471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55,1</w:t>
            </w: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 xml:space="preserve">Российская Федерация </w:t>
            </w:r>
          </w:p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162850,37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Хисматова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Елена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Николаевна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главный специалист отдела по социальным и жилищным вопросам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49,8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BE5A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685847,60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lastRenderedPageBreak/>
              <w:t xml:space="preserve">Храмов </w:t>
            </w:r>
          </w:p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Александр Александрович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0276A4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начальник отдела информацион-ных технологий, связи и защиты информации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4E0471" w:rsidRPr="00615CAC" w:rsidRDefault="004E0471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4E0471" w:rsidRPr="00615CAC" w:rsidRDefault="004E047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земельный участок для ведения садоводческого хозяйства</w:t>
            </w:r>
          </w:p>
          <w:p w:rsidR="004E0471" w:rsidRPr="00615CAC" w:rsidRDefault="004E047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объект незавершенного строительства</w:t>
            </w:r>
          </w:p>
          <w:p w:rsidR="004E0471" w:rsidRPr="00615CAC" w:rsidRDefault="004E047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67C6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4E0471" w:rsidRPr="00615CAC" w:rsidRDefault="004E0471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1608,9</w:t>
            </w:r>
          </w:p>
          <w:p w:rsidR="004E0471" w:rsidRPr="00615CAC" w:rsidRDefault="004E0471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1008,0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78,6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53,6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22,5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D67C6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5019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55,6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15CAC">
              <w:rPr>
                <w:rFonts w:ascii="Times New Roman" w:hAnsi="Times New Roman" w:cs="Times New Roman"/>
                <w:lang w:val="en-US"/>
              </w:rPr>
              <w:t>KIA</w:t>
            </w:r>
            <w:r w:rsidRPr="00615CAC">
              <w:rPr>
                <w:rFonts w:ascii="Times New Roman" w:hAnsi="Times New Roman" w:cs="Times New Roman"/>
              </w:rPr>
              <w:t xml:space="preserve"> </w:t>
            </w:r>
            <w:r w:rsidRPr="00615CAC">
              <w:rPr>
                <w:rFonts w:ascii="Times New Roman" w:hAnsi="Times New Roman" w:cs="Times New Roman"/>
                <w:lang w:val="en-US"/>
              </w:rPr>
              <w:t>Sportage</w:t>
            </w:r>
            <w:r w:rsidRPr="00615CAC">
              <w:rPr>
                <w:rFonts w:ascii="Times New Roman" w:hAnsi="Times New Roman" w:cs="Times New Roman"/>
              </w:rPr>
              <w:t xml:space="preserve"> 3 </w:t>
            </w:r>
            <w:r w:rsidRPr="00615CAC">
              <w:rPr>
                <w:rFonts w:ascii="Times New Roman" w:hAnsi="Times New Roman" w:cs="Times New Roman"/>
                <w:lang w:val="en-US"/>
              </w:rPr>
              <w:t>SL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275C3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 xml:space="preserve"> 1256861,84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976C83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долевая (1/2 доли)</w:t>
            </w: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55,6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42,9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360C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proofErr w:type="gramStart"/>
            <w:r w:rsidRPr="00615CAC">
              <w:rPr>
                <w:sz w:val="18"/>
                <w:szCs w:val="18"/>
              </w:rPr>
              <w:t>строитель</w:t>
            </w:r>
            <w:r>
              <w:rPr>
                <w:sz w:val="18"/>
                <w:szCs w:val="18"/>
              </w:rPr>
              <w:t>-</w:t>
            </w:r>
            <w:r w:rsidRPr="00615CAC">
              <w:rPr>
                <w:sz w:val="18"/>
                <w:szCs w:val="18"/>
              </w:rPr>
              <w:t>ство</w:t>
            </w:r>
            <w:proofErr w:type="gramEnd"/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1360C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земельный участок под </w:t>
            </w:r>
            <w:proofErr w:type="gramStart"/>
            <w:r w:rsidRPr="00615CAC"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t>-</w:t>
            </w:r>
            <w:r w:rsidRPr="00615CAC">
              <w:rPr>
                <w:sz w:val="18"/>
                <w:szCs w:val="18"/>
              </w:rPr>
              <w:t>альное</w:t>
            </w:r>
            <w:proofErr w:type="gramEnd"/>
            <w:r w:rsidRPr="00615CAC">
              <w:rPr>
                <w:sz w:val="18"/>
                <w:szCs w:val="18"/>
              </w:rPr>
              <w:t xml:space="preserve"> жилищное строитель</w:t>
            </w:r>
            <w:r>
              <w:rPr>
                <w:sz w:val="18"/>
                <w:szCs w:val="18"/>
              </w:rPr>
              <w:t>-</w:t>
            </w:r>
            <w:r w:rsidRPr="00615CAC">
              <w:rPr>
                <w:sz w:val="18"/>
                <w:szCs w:val="18"/>
              </w:rPr>
              <w:t>ство</w:t>
            </w: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объект незавершен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615CAC">
              <w:rPr>
                <w:rFonts w:ascii="Arial" w:hAnsi="Arial" w:cs="Arial"/>
                <w:sz w:val="18"/>
                <w:szCs w:val="18"/>
              </w:rPr>
              <w:t>ного строитель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615CAC">
              <w:rPr>
                <w:rFonts w:ascii="Arial" w:hAnsi="Arial" w:cs="Arial"/>
                <w:sz w:val="18"/>
                <w:szCs w:val="18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1608,9</w:t>
            </w: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5019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78,6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A21A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1935904,55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615CAC">
              <w:rPr>
                <w:rFonts w:ascii="Arial" w:hAnsi="Arial" w:cs="Arial"/>
                <w:sz w:val="18"/>
                <w:szCs w:val="18"/>
              </w:rPr>
              <w:t>индивиду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615CAC">
              <w:rPr>
                <w:rFonts w:ascii="Arial" w:hAnsi="Arial" w:cs="Arial"/>
                <w:sz w:val="18"/>
                <w:szCs w:val="18"/>
              </w:rPr>
              <w:t>альное</w:t>
            </w:r>
            <w:proofErr w:type="gramEnd"/>
            <w:r w:rsidRPr="00615CAC">
              <w:rPr>
                <w:rFonts w:ascii="Arial" w:hAnsi="Arial" w:cs="Arial"/>
                <w:sz w:val="18"/>
                <w:szCs w:val="18"/>
              </w:rPr>
              <w:t xml:space="preserve"> жилищное строитель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615CAC">
              <w:rPr>
                <w:rFonts w:ascii="Arial" w:hAnsi="Arial" w:cs="Arial"/>
                <w:sz w:val="18"/>
                <w:szCs w:val="18"/>
              </w:rPr>
              <w:t>ство</w:t>
            </w: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615CAC">
              <w:rPr>
                <w:rFonts w:ascii="Arial" w:hAnsi="Arial" w:cs="Arial"/>
                <w:sz w:val="18"/>
                <w:szCs w:val="18"/>
              </w:rPr>
              <w:t>индивиду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615CAC">
              <w:rPr>
                <w:rFonts w:ascii="Arial" w:hAnsi="Arial" w:cs="Arial"/>
                <w:sz w:val="18"/>
                <w:szCs w:val="18"/>
              </w:rPr>
              <w:t>альное</w:t>
            </w:r>
            <w:proofErr w:type="gramEnd"/>
            <w:r w:rsidRPr="00615CAC">
              <w:rPr>
                <w:rFonts w:ascii="Arial" w:hAnsi="Arial" w:cs="Arial"/>
                <w:sz w:val="18"/>
                <w:szCs w:val="18"/>
              </w:rPr>
              <w:t xml:space="preserve"> жилищное строитель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615CAC">
              <w:rPr>
                <w:rFonts w:ascii="Arial" w:hAnsi="Arial" w:cs="Arial"/>
                <w:sz w:val="18"/>
                <w:szCs w:val="18"/>
              </w:rPr>
              <w:t>ство</w:t>
            </w: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 xml:space="preserve">объект </w:t>
            </w:r>
            <w:proofErr w:type="gramStart"/>
            <w:r w:rsidRPr="00615CAC">
              <w:rPr>
                <w:rFonts w:ascii="Arial" w:hAnsi="Arial" w:cs="Arial"/>
                <w:sz w:val="18"/>
                <w:szCs w:val="18"/>
              </w:rPr>
              <w:t>незавершен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615CAC">
              <w:rPr>
                <w:rFonts w:ascii="Arial" w:hAnsi="Arial" w:cs="Arial"/>
                <w:sz w:val="18"/>
                <w:szCs w:val="18"/>
              </w:rPr>
              <w:t>ного</w:t>
            </w:r>
            <w:proofErr w:type="gramEnd"/>
            <w:r w:rsidRPr="00615CAC">
              <w:rPr>
                <w:rFonts w:ascii="Arial" w:hAnsi="Arial" w:cs="Arial"/>
                <w:sz w:val="18"/>
                <w:szCs w:val="18"/>
              </w:rPr>
              <w:t xml:space="preserve"> строитель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615CAC">
              <w:rPr>
                <w:rFonts w:ascii="Arial" w:hAnsi="Arial" w:cs="Arial"/>
                <w:sz w:val="18"/>
                <w:szCs w:val="18"/>
              </w:rPr>
              <w:t>ства</w:t>
            </w: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1608,6</w:t>
            </w: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78,6</w:t>
            </w: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471" w:rsidRPr="00615CAC" w:rsidRDefault="004E0471" w:rsidP="009C6E13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55,6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lastRenderedPageBreak/>
              <w:t xml:space="preserve">Шауракс </w:t>
            </w: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Владимир</w:t>
            </w:r>
          </w:p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Сергеевич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976C83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руководитель аппарата Администрации города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8473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совместная</w:t>
            </w: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39,1</w:t>
            </w: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83,9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44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228,7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A47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 xml:space="preserve">Ниссан Пасфайндер </w:t>
            </w:r>
            <w:r w:rsidRPr="00615CAC">
              <w:rPr>
                <w:rFonts w:ascii="Times New Roman" w:hAnsi="Times New Roman" w:cs="Times New Roman"/>
                <w:lang w:val="en-US"/>
              </w:rPr>
              <w:t>QX</w:t>
            </w:r>
            <w:r w:rsidRPr="00615CAC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2225037,72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  <w:lang w:val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FA00B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FA00B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совместная</w:t>
            </w:r>
          </w:p>
          <w:p w:rsidR="004E0471" w:rsidRPr="00615CAC" w:rsidRDefault="004E047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39,1</w:t>
            </w:r>
          </w:p>
          <w:p w:rsidR="004E0471" w:rsidRPr="00615CAC" w:rsidRDefault="004E047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4E0471" w:rsidRPr="00615CAC" w:rsidRDefault="004E047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83,9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FA00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445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228,7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5CAC">
              <w:rPr>
                <w:rFonts w:ascii="Times New Roman" w:hAnsi="Times New Roman" w:cs="Times New Roman"/>
              </w:rPr>
              <w:t>132151,00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3278CC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15CAC">
              <w:rPr>
                <w:rFonts w:ascii="Arial" w:hAnsi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3278C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3278C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3278C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3278C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3278C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3278C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3278C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78C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3278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3278C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228,7</w:t>
            </w:r>
          </w:p>
          <w:p w:rsidR="004E0471" w:rsidRPr="00615CAC" w:rsidRDefault="004E0471" w:rsidP="003278C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E0471" w:rsidRPr="00615CAC" w:rsidRDefault="004E0471" w:rsidP="003278C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E0471" w:rsidRPr="00615CAC" w:rsidRDefault="004E0471" w:rsidP="003278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/>
                <w:sz w:val="18"/>
                <w:szCs w:val="18"/>
              </w:rPr>
              <w:t>83,9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3278C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3278C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3278CC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3278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3278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3278C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172381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15CAC">
              <w:rPr>
                <w:rFonts w:ascii="Arial" w:hAnsi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715F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715F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715F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715F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715F4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228,7</w:t>
            </w:r>
          </w:p>
          <w:p w:rsidR="004E0471" w:rsidRPr="00615CAC" w:rsidRDefault="004E0471" w:rsidP="00715F4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E0471" w:rsidRPr="00615CAC" w:rsidRDefault="004E0471" w:rsidP="00715F4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E0471" w:rsidRPr="00615CAC" w:rsidRDefault="004E0471" w:rsidP="00715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/>
                <w:sz w:val="18"/>
                <w:szCs w:val="18"/>
              </w:rPr>
              <w:t>83,9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715F4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715F4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715F41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E75DA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15CAC">
              <w:rPr>
                <w:rFonts w:ascii="Arial" w:hAnsi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E75DA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E75DA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E75DA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E75DA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E75DA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228,7</w:t>
            </w:r>
          </w:p>
          <w:p w:rsidR="004E0471" w:rsidRDefault="004E0471" w:rsidP="00E75DA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E0471" w:rsidRPr="00615CAC" w:rsidRDefault="004E0471" w:rsidP="00E75DA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E0471" w:rsidRPr="00615CAC" w:rsidRDefault="004E0471" w:rsidP="00E75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/>
                <w:sz w:val="18"/>
                <w:szCs w:val="18"/>
              </w:rPr>
              <w:t>83,9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E0471" w:rsidRPr="00615CAC" w:rsidTr="005019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E75DA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15CAC">
              <w:rPr>
                <w:rFonts w:ascii="Arial" w:hAnsi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E75DA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471" w:rsidRPr="00615CAC" w:rsidRDefault="004E0471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471" w:rsidRPr="00615CAC" w:rsidRDefault="004E0471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615CAC" w:rsidRDefault="004E0471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E75DA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 xml:space="preserve">Квартира </w:t>
            </w:r>
          </w:p>
          <w:p w:rsidR="004E0471" w:rsidRPr="00615CAC" w:rsidRDefault="004E0471" w:rsidP="00E75DA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E75DA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4E0471" w:rsidRPr="00615CAC" w:rsidRDefault="004E0471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E75DA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15CAC">
              <w:rPr>
                <w:rFonts w:ascii="Arial" w:hAnsi="Arial" w:cs="Arial"/>
                <w:sz w:val="18"/>
                <w:szCs w:val="18"/>
              </w:rPr>
              <w:t>228,7</w:t>
            </w:r>
          </w:p>
          <w:p w:rsidR="004E0471" w:rsidRDefault="004E0471" w:rsidP="00E75DA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E0471" w:rsidRPr="00615CAC" w:rsidRDefault="004E0471" w:rsidP="00E75DA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E0471" w:rsidRPr="00615CAC" w:rsidRDefault="004E0471" w:rsidP="00E75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AC">
              <w:rPr>
                <w:rFonts w:ascii="Arial" w:hAnsi="Arial"/>
                <w:sz w:val="18"/>
                <w:szCs w:val="18"/>
              </w:rPr>
              <w:t>83,9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  <w:p w:rsidR="004E0471" w:rsidRPr="00615CAC" w:rsidRDefault="004E0471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4E0471" w:rsidRPr="00615CAC" w:rsidRDefault="004E0471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615CA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71" w:rsidRPr="00615CAC" w:rsidRDefault="004E047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15CAC" w:rsidRDefault="004E047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</w:tbl>
    <w:p w:rsidR="004E0471" w:rsidRPr="008E620A" w:rsidRDefault="004E0471" w:rsidP="00AB2EB8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4E0471" w:rsidRDefault="004E0471">
      <w:pPr>
        <w:spacing w:after="0" w:line="240" w:lineRule="auto"/>
      </w:pPr>
      <w:r>
        <w:br w:type="page"/>
      </w:r>
    </w:p>
    <w:p w:rsidR="004E0471" w:rsidRPr="00B443BC" w:rsidRDefault="004E0471" w:rsidP="00DD0E15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lastRenderedPageBreak/>
        <w:t>Сведения</w:t>
      </w:r>
    </w:p>
    <w:p w:rsidR="004E0471" w:rsidRDefault="004E0471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</w:t>
      </w:r>
      <w:r>
        <w:rPr>
          <w:b w:val="0"/>
          <w:sz w:val="28"/>
          <w:szCs w:val="28"/>
        </w:rPr>
        <w:t xml:space="preserve">олжность муниципальной службы </w:t>
      </w:r>
      <w:r w:rsidRPr="00D9308F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 xml:space="preserve">функциональном органе администрации города Каменска-Уральского </w:t>
      </w:r>
      <w:r w:rsidRPr="00D9308F">
        <w:rPr>
          <w:b w:val="0"/>
          <w:sz w:val="28"/>
          <w:szCs w:val="28"/>
        </w:rPr>
        <w:t>Финансово-бюджетно</w:t>
      </w:r>
      <w:r>
        <w:rPr>
          <w:b w:val="0"/>
          <w:sz w:val="28"/>
          <w:szCs w:val="28"/>
        </w:rPr>
        <w:t>е</w:t>
      </w:r>
      <w:r w:rsidRPr="00D9308F">
        <w:rPr>
          <w:b w:val="0"/>
          <w:sz w:val="28"/>
          <w:szCs w:val="28"/>
        </w:rPr>
        <w:t xml:space="preserve"> управлени</w:t>
      </w:r>
      <w:r>
        <w:rPr>
          <w:b w:val="0"/>
          <w:sz w:val="28"/>
          <w:szCs w:val="28"/>
        </w:rPr>
        <w:t>е</w:t>
      </w:r>
      <w:r w:rsidRPr="00DD0E15">
        <w:rPr>
          <w:b w:val="0"/>
          <w:sz w:val="28"/>
          <w:szCs w:val="28"/>
        </w:rPr>
        <w:t>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4E0471" w:rsidRPr="00E76AE3" w:rsidRDefault="004E0471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 xml:space="preserve">9 </w:t>
      </w:r>
      <w:r w:rsidRPr="00DD0E15">
        <w:rPr>
          <w:b w:val="0"/>
          <w:sz w:val="28"/>
          <w:szCs w:val="28"/>
        </w:rPr>
        <w:t>года по 31 декабря 201</w:t>
      </w:r>
      <w:r>
        <w:rPr>
          <w:b w:val="0"/>
          <w:sz w:val="28"/>
          <w:szCs w:val="28"/>
        </w:rPr>
        <w:t>9</w:t>
      </w:r>
      <w:r w:rsidRPr="00DD0E15">
        <w:rPr>
          <w:b w:val="0"/>
          <w:sz w:val="28"/>
          <w:szCs w:val="28"/>
        </w:rPr>
        <w:t xml:space="preserve"> года)</w:t>
      </w:r>
    </w:p>
    <w:p w:rsidR="004E0471" w:rsidRPr="009B59CD" w:rsidRDefault="004E047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55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440"/>
        <w:gridCol w:w="1620"/>
        <w:gridCol w:w="1080"/>
        <w:gridCol w:w="1080"/>
        <w:gridCol w:w="915"/>
        <w:gridCol w:w="1275"/>
        <w:gridCol w:w="993"/>
        <w:gridCol w:w="850"/>
        <w:gridCol w:w="1843"/>
        <w:gridCol w:w="1417"/>
        <w:gridCol w:w="1418"/>
      </w:tblGrid>
      <w:tr w:rsidR="004E0471" w:rsidRPr="009B59CD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 </w:t>
            </w:r>
            <w:proofErr w:type="gramStart"/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лица,  замещающего</w:t>
            </w:r>
            <w:proofErr w:type="gramEnd"/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 должность, муниципальной</w:t>
            </w:r>
          </w:p>
          <w:p w:rsidR="004E0471" w:rsidRPr="009B59CD" w:rsidRDefault="004E0471" w:rsidP="00A945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супруг (супруга); несовершеннолетние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 лица, з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амеща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ющего</w:t>
            </w:r>
          </w:p>
          <w:p w:rsidR="004E0471" w:rsidRPr="009B59CD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AB161C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9B59CD" w:rsidRDefault="004E0471" w:rsidP="0048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9B59CD" w:rsidRDefault="004E0471" w:rsidP="004844CA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4E0471" w:rsidRPr="009B59CD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FD3CD0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4E0471" w:rsidRPr="009B59CD" w:rsidRDefault="004E0471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4E0471" w:rsidRPr="009B59CD" w:rsidRDefault="004E047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49207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9B59CD" w:rsidRDefault="004E04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9B59CD" w:rsidRDefault="004E0471">
            <w:pPr>
              <w:rPr>
                <w:sz w:val="22"/>
                <w:szCs w:val="22"/>
              </w:rPr>
            </w:pPr>
          </w:p>
        </w:tc>
      </w:tr>
      <w:tr w:rsidR="004E0471" w:rsidRPr="009B59CD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4E0471" w:rsidRPr="00421B37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Албазова Оксана Владимировна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Начальник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 w:rsidRPr="00F22099">
              <w:t>Жилой дом</w:t>
            </w:r>
          </w:p>
          <w:p w:rsidR="004E0471" w:rsidRDefault="004E0471" w:rsidP="00A35681">
            <w:pPr>
              <w:rPr>
                <w:lang w:val="en-US"/>
              </w:rPr>
            </w:pPr>
          </w:p>
          <w:p w:rsidR="004E0471" w:rsidRPr="00F22099" w:rsidRDefault="004E0471" w:rsidP="00A35681"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A35681">
            <w:pPr>
              <w:rPr>
                <w:lang w:val="en-US"/>
              </w:rPr>
            </w:pPr>
            <w:r w:rsidRPr="00683833">
              <w:t>индивидуальная</w:t>
            </w:r>
          </w:p>
          <w:p w:rsidR="004E0471" w:rsidRPr="00683833" w:rsidRDefault="004E0471" w:rsidP="00A35681">
            <w:pPr>
              <w:rPr>
                <w:lang w:val="en-US"/>
              </w:rPr>
            </w:pPr>
            <w:r w:rsidRPr="00683833"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B4504">
            <w:pPr>
              <w:jc w:val="center"/>
            </w:pPr>
            <w:r>
              <w:t>46,1</w:t>
            </w:r>
          </w:p>
          <w:p w:rsidR="004E0471" w:rsidRDefault="004E0471" w:rsidP="00AB4504">
            <w:pPr>
              <w:jc w:val="center"/>
            </w:pPr>
          </w:p>
          <w:p w:rsidR="004E0471" w:rsidRPr="00F22099" w:rsidRDefault="004E0471" w:rsidP="00AB4504">
            <w:pPr>
              <w:jc w:val="center"/>
            </w:pPr>
            <w:r>
              <w:t>660,0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B4504">
            <w:pPr>
              <w:jc w:val="center"/>
            </w:pPr>
            <w:r>
              <w:t>РФ</w:t>
            </w:r>
          </w:p>
          <w:p w:rsidR="004E0471" w:rsidRDefault="004E0471" w:rsidP="00AB4504">
            <w:pPr>
              <w:jc w:val="center"/>
            </w:pPr>
          </w:p>
          <w:p w:rsidR="004E0471" w:rsidRPr="00F22099" w:rsidRDefault="004E0471" w:rsidP="00AB4504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21B37" w:rsidRDefault="004E0471" w:rsidP="004920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21B37" w:rsidRDefault="004E047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21B37" w:rsidRDefault="004E047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21B37" w:rsidRDefault="004E047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213EB4" w:rsidRDefault="004E0471" w:rsidP="00DA3F1C">
            <w:pPr>
              <w:jc w:val="center"/>
            </w:pPr>
            <w:r>
              <w:t>1254121</w:t>
            </w:r>
            <w:r w:rsidRPr="00213EB4">
              <w:t>,</w:t>
            </w: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421B37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lastRenderedPageBreak/>
              <w:t>несовершенно</w:t>
            </w:r>
          </w:p>
          <w:p w:rsidR="004E0471" w:rsidRDefault="004E047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F22099" w:rsidRDefault="004E0471" w:rsidP="00A35681">
            <w:r w:rsidRPr="00F22099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F22099" w:rsidRDefault="004E0471" w:rsidP="00AB4504">
            <w:pPr>
              <w:jc w:val="center"/>
            </w:pPr>
            <w: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F22099" w:rsidRDefault="004E0471" w:rsidP="00AB4504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</w:tbl>
    <w:p w:rsidR="004E0471" w:rsidRDefault="004E0471">
      <w:r>
        <w:br w:type="page"/>
      </w:r>
    </w:p>
    <w:tbl>
      <w:tblPr>
        <w:tblW w:w="1555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440"/>
        <w:gridCol w:w="1620"/>
        <w:gridCol w:w="1080"/>
        <w:gridCol w:w="1080"/>
        <w:gridCol w:w="915"/>
        <w:gridCol w:w="1275"/>
        <w:gridCol w:w="993"/>
        <w:gridCol w:w="850"/>
        <w:gridCol w:w="1843"/>
        <w:gridCol w:w="1417"/>
        <w:gridCol w:w="1418"/>
      </w:tblGrid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lastRenderedPageBreak/>
              <w:t>Антонова Лариса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Заместитель начальника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063029">
            <w:pPr>
              <w:jc w:val="center"/>
            </w:pPr>
            <w:r>
              <w:t>18,0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063029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06302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063029">
            <w:pPr>
              <w:jc w:val="center"/>
            </w:pPr>
            <w: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063029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991891" w:rsidRDefault="004E0471" w:rsidP="00DA3F1C">
            <w:pPr>
              <w:jc w:val="center"/>
            </w:pPr>
            <w:r>
              <w:t xml:space="preserve">1020389,19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991891" w:rsidRDefault="004E0471" w:rsidP="009054CB"/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супруг</w:t>
            </w:r>
          </w:p>
          <w:p w:rsidR="004E0471" w:rsidRDefault="004E0471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Земельный участок под частным гаражом</w:t>
            </w:r>
          </w:p>
          <w:p w:rsidR="004E0471" w:rsidRPr="00063029" w:rsidRDefault="004E0471" w:rsidP="00A35681"/>
          <w:p w:rsidR="004E0471" w:rsidRDefault="004E0471" w:rsidP="00A35681">
            <w:r>
              <w:t>Гаражный бокс</w:t>
            </w:r>
          </w:p>
          <w:p w:rsidR="004E0471" w:rsidRDefault="004E0471" w:rsidP="00A35681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063029">
            <w:pPr>
              <w:jc w:val="center"/>
            </w:pPr>
            <w:r>
              <w:t>26,5</w:t>
            </w:r>
          </w:p>
          <w:p w:rsidR="004E0471" w:rsidRDefault="004E0471" w:rsidP="00063029">
            <w:pPr>
              <w:jc w:val="center"/>
            </w:pPr>
          </w:p>
          <w:p w:rsidR="004E0471" w:rsidRDefault="004E0471" w:rsidP="00063029">
            <w:pPr>
              <w:jc w:val="center"/>
            </w:pPr>
          </w:p>
          <w:p w:rsidR="004E0471" w:rsidRDefault="004E0471" w:rsidP="00063029">
            <w:pPr>
              <w:jc w:val="center"/>
            </w:pPr>
          </w:p>
          <w:p w:rsidR="004E0471" w:rsidRDefault="004E0471" w:rsidP="00063029">
            <w:pPr>
              <w:jc w:val="center"/>
              <w:rPr>
                <w:lang w:val="en-US"/>
              </w:rPr>
            </w:pPr>
          </w:p>
          <w:p w:rsidR="004E0471" w:rsidRDefault="004E0471" w:rsidP="00063029">
            <w:pPr>
              <w:jc w:val="center"/>
            </w:pPr>
            <w:r>
              <w:t>22,4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063029">
            <w:pPr>
              <w:jc w:val="center"/>
            </w:pPr>
            <w:r>
              <w:t>РФ</w:t>
            </w:r>
          </w:p>
          <w:p w:rsidR="004E0471" w:rsidRDefault="004E0471" w:rsidP="00063029">
            <w:pPr>
              <w:jc w:val="center"/>
            </w:pPr>
          </w:p>
          <w:p w:rsidR="004E0471" w:rsidRDefault="004E0471" w:rsidP="00063029">
            <w:pPr>
              <w:jc w:val="center"/>
            </w:pPr>
          </w:p>
          <w:p w:rsidR="004E0471" w:rsidRDefault="004E0471" w:rsidP="00063029">
            <w:pPr>
              <w:jc w:val="center"/>
            </w:pPr>
          </w:p>
          <w:p w:rsidR="004E0471" w:rsidRDefault="004E0471" w:rsidP="00063029">
            <w:pPr>
              <w:jc w:val="center"/>
              <w:rPr>
                <w:lang w:val="en-US"/>
              </w:rPr>
            </w:pPr>
          </w:p>
          <w:p w:rsidR="004E0471" w:rsidRDefault="004E0471" w:rsidP="00063029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063029">
            <w:pPr>
              <w:jc w:val="center"/>
            </w:pPr>
            <w:r>
              <w:t>квартира</w:t>
            </w:r>
          </w:p>
          <w:p w:rsidR="004E0471" w:rsidRDefault="004E0471" w:rsidP="00063029">
            <w:pPr>
              <w:jc w:val="center"/>
            </w:pPr>
          </w:p>
          <w:p w:rsidR="004E0471" w:rsidRDefault="004E0471" w:rsidP="000630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063029">
            <w:pPr>
              <w:jc w:val="center"/>
            </w:pPr>
            <w:r>
              <w:t>47,3</w:t>
            </w:r>
          </w:p>
          <w:p w:rsidR="004E0471" w:rsidRDefault="004E0471" w:rsidP="00063029">
            <w:pPr>
              <w:jc w:val="center"/>
            </w:pPr>
          </w:p>
          <w:p w:rsidR="004E0471" w:rsidRDefault="004E0471" w:rsidP="000630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063029">
            <w:pPr>
              <w:jc w:val="center"/>
            </w:pPr>
            <w:r>
              <w:t>РФ</w:t>
            </w:r>
          </w:p>
          <w:p w:rsidR="004E0471" w:rsidRDefault="004E0471" w:rsidP="00063029">
            <w:pPr>
              <w:jc w:val="center"/>
            </w:pPr>
          </w:p>
          <w:p w:rsidR="004E0471" w:rsidRDefault="004E0471" w:rsidP="0006302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  <w:r>
              <w:t>Легковой автомобиль Тойота королла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несовершенно</w:t>
            </w:r>
          </w:p>
          <w:p w:rsidR="004E0471" w:rsidRDefault="004E0471" w:rsidP="00A35681">
            <w:r>
              <w:t>летний ребенок</w:t>
            </w:r>
          </w:p>
          <w:p w:rsidR="004E0471" w:rsidRDefault="004E0471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06302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063029">
            <w:pPr>
              <w:jc w:val="center"/>
            </w:pPr>
            <w: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063029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Бешкинская Татьяна Петровна</w:t>
            </w:r>
          </w:p>
          <w:p w:rsidR="004E0471" w:rsidRDefault="004E0471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745FB" w:rsidRDefault="004E0471" w:rsidP="00A35681">
            <w:pPr>
              <w:rPr>
                <w:lang w:val="en-US"/>
              </w:rPr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A35681">
            <w:r w:rsidRPr="00683833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936624">
            <w:pPr>
              <w:jc w:val="center"/>
            </w:pPr>
            <w:r>
              <w:t>40,4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936624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9366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9366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93662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213EB4" w:rsidRDefault="004E0471" w:rsidP="00DA3F1C">
            <w:pPr>
              <w:jc w:val="center"/>
            </w:pPr>
            <w:r>
              <w:t>895224</w:t>
            </w:r>
            <w:r w:rsidRPr="00213EB4">
              <w:t>,3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Бабин</w:t>
            </w:r>
          </w:p>
          <w:p w:rsidR="004E0471" w:rsidRDefault="004E0471" w:rsidP="00A35681">
            <w:r>
              <w:t>Александр</w:t>
            </w:r>
          </w:p>
          <w:p w:rsidR="004E0471" w:rsidRDefault="004E0471" w:rsidP="00A35681">
            <w:r>
              <w:t>Викторович</w:t>
            </w:r>
          </w:p>
          <w:p w:rsidR="004E0471" w:rsidRDefault="004E0471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Главный специалист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B5150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B5150E">
            <w:pPr>
              <w:jc w:val="center"/>
            </w:pPr>
            <w:r w:rsidRPr="00683833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B5150E">
            <w:pPr>
              <w:jc w:val="center"/>
            </w:pPr>
            <w:r>
              <w:t>40,8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B5150E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B5150E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B5150E">
            <w:pPr>
              <w:jc w:val="center"/>
            </w:pPr>
            <w: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B5150E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9054CB">
            <w:r>
              <w:t>Легковой автомобиль</w:t>
            </w:r>
          </w:p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  <w:r>
              <w:t>ВАЗ-2108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F915F4" w:rsidRDefault="004E0471" w:rsidP="00DA3F1C">
            <w:pPr>
              <w:jc w:val="center"/>
            </w:pPr>
            <w:r>
              <w:t>1046320,72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F915F4" w:rsidRDefault="004E0471" w:rsidP="009E2237"/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lastRenderedPageBreak/>
              <w:t>Дегтярев Евгений Павлович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Главный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Квартира </w:t>
            </w:r>
          </w:p>
          <w:p w:rsidR="004E0471" w:rsidRDefault="004E0471" w:rsidP="00A35681"/>
          <w:p w:rsidR="004E0471" w:rsidRDefault="004E0471" w:rsidP="00A35681"/>
          <w:p w:rsidR="004E0471" w:rsidRDefault="004E0471" w:rsidP="00A35681">
            <w:r>
              <w:t>Земельный участок под гаражом</w:t>
            </w:r>
          </w:p>
          <w:p w:rsidR="004E0471" w:rsidRDefault="004E0471" w:rsidP="00A35681">
            <w:r>
              <w:t>Земельный участок под строительство жилого дома</w:t>
            </w:r>
          </w:p>
          <w:p w:rsidR="004E0471" w:rsidRDefault="004E0471" w:rsidP="00A35681">
            <w:r>
              <w:t xml:space="preserve">Земельный участок под </w:t>
            </w:r>
            <w:proofErr w:type="gramStart"/>
            <w:r>
              <w:t>индивидуаль-ное</w:t>
            </w:r>
            <w:proofErr w:type="gramEnd"/>
            <w:r>
              <w:t xml:space="preserve"> строительство</w:t>
            </w:r>
          </w:p>
          <w:p w:rsidR="004E0471" w:rsidRDefault="004E0471" w:rsidP="00A35681">
            <w:r>
              <w:t xml:space="preserve">Земельный участок под </w:t>
            </w:r>
            <w:proofErr w:type="gramStart"/>
            <w:r>
              <w:t>индивидуаль-ное</w:t>
            </w:r>
            <w:proofErr w:type="gramEnd"/>
            <w:r>
              <w:t xml:space="preserve"> строительство</w:t>
            </w:r>
          </w:p>
          <w:p w:rsidR="004E0471" w:rsidRDefault="004E0471" w:rsidP="00A35681">
            <w:r>
              <w:t xml:space="preserve">Земельный участок под </w:t>
            </w:r>
            <w:proofErr w:type="gramStart"/>
            <w:r>
              <w:t>индивидуаль-ное</w:t>
            </w:r>
            <w:proofErr w:type="gramEnd"/>
            <w:r>
              <w:t xml:space="preserve"> строительство</w:t>
            </w:r>
          </w:p>
          <w:p w:rsidR="004E0471" w:rsidRDefault="004E0471" w:rsidP="00A35681">
            <w:r>
              <w:t>Жилой дом</w:t>
            </w:r>
          </w:p>
          <w:p w:rsidR="004E0471" w:rsidRDefault="004E0471" w:rsidP="00A35681"/>
          <w:p w:rsidR="004E0471" w:rsidRDefault="004E0471" w:rsidP="00A35681">
            <w:r>
              <w:t>Жилой дом</w:t>
            </w:r>
          </w:p>
          <w:p w:rsidR="004E0471" w:rsidRDefault="004E0471" w:rsidP="00A35681"/>
          <w:p w:rsidR="004E0471" w:rsidRPr="00F60ACC" w:rsidRDefault="004E0471" w:rsidP="00A35681">
            <w:r>
              <w:t>Жилой дом</w:t>
            </w:r>
          </w:p>
          <w:p w:rsidR="004E0471" w:rsidRDefault="004E0471" w:rsidP="00A35681"/>
          <w:p w:rsidR="004E0471" w:rsidRPr="0059237F" w:rsidRDefault="004E0471" w:rsidP="00A35681">
            <w:r>
              <w:t>Жилой дом</w:t>
            </w:r>
          </w:p>
          <w:p w:rsidR="004E0471" w:rsidRDefault="004E0471" w:rsidP="00A35681"/>
          <w:p w:rsidR="004E0471" w:rsidRDefault="004E0471" w:rsidP="00A35681"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4E0471" w:rsidRPr="00683833" w:rsidRDefault="004E0471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60ACC">
            <w:pPr>
              <w:jc w:val="center"/>
            </w:pPr>
            <w:r>
              <w:t>70,5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37,0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1357,0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1485,0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Pr="0059237F" w:rsidRDefault="004E0471" w:rsidP="00F60ACC">
            <w:pPr>
              <w:jc w:val="center"/>
              <w:rPr>
                <w:lang w:val="en-US"/>
              </w:rPr>
            </w:pPr>
            <w:r>
              <w:t>1665,</w:t>
            </w:r>
            <w:r>
              <w:rPr>
                <w:lang w:val="en-US"/>
              </w:rPr>
              <w:t>0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Pr="0059237F" w:rsidRDefault="004E0471" w:rsidP="00F60ACC">
            <w:pPr>
              <w:jc w:val="center"/>
              <w:rPr>
                <w:lang w:val="en-US"/>
              </w:rPr>
            </w:pPr>
            <w:r>
              <w:t>749,</w:t>
            </w:r>
            <w:r>
              <w:rPr>
                <w:lang w:val="en-US"/>
              </w:rPr>
              <w:t>0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23,2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17,9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58,2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34,0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22,8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60ACC">
            <w:pPr>
              <w:jc w:val="center"/>
            </w:pPr>
            <w:r>
              <w:t>РФ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РФ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РФ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РФ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РФ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РФ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РФ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РФ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РФ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РФ</w:t>
            </w:r>
          </w:p>
          <w:p w:rsidR="004E0471" w:rsidRDefault="004E0471" w:rsidP="00F60ACC">
            <w:pPr>
              <w:jc w:val="center"/>
            </w:pPr>
          </w:p>
          <w:p w:rsidR="004E0471" w:rsidRDefault="004E0471" w:rsidP="00F60ACC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CA7CB0">
            <w:r>
              <w:t>Легковой автомобиль ВАЗ-21154</w:t>
            </w:r>
          </w:p>
          <w:p w:rsidR="004E0471" w:rsidRPr="0059237F" w:rsidRDefault="004E0471" w:rsidP="00CA7CB0">
            <w:r>
              <w:t xml:space="preserve">Шевроле </w:t>
            </w:r>
            <w:r>
              <w:rPr>
                <w:lang w:val="en-US"/>
              </w:rPr>
              <w:t>KL</w:t>
            </w:r>
            <w:r w:rsidRPr="0059237F">
              <w:t xml:space="preserve">1 </w:t>
            </w:r>
            <w:r>
              <w:rPr>
                <w:lang w:val="en-US"/>
              </w:rPr>
              <w:t>TAVEO</w:t>
            </w:r>
          </w:p>
          <w:p w:rsidR="004E0471" w:rsidRDefault="004E0471" w:rsidP="00CA7CB0">
            <w:r>
              <w:t>Мототранс-портные средства ММВЗ-3-112,</w:t>
            </w:r>
          </w:p>
          <w:p w:rsidR="004E0471" w:rsidRPr="00C046CE" w:rsidRDefault="004E0471" w:rsidP="00CA7CB0">
            <w:pPr>
              <w:rPr>
                <w:b/>
                <w:sz w:val="22"/>
                <w:szCs w:val="22"/>
              </w:rPr>
            </w:pPr>
            <w:r>
              <w:t>ИЖ-56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116342" w:rsidRDefault="004E0471" w:rsidP="00DA3F1C">
            <w:pPr>
              <w:jc w:val="center"/>
            </w:pPr>
            <w:r>
              <w:t>696144,48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116342" w:rsidRDefault="004E0471" w:rsidP="009054CB"/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Квартира </w:t>
            </w:r>
          </w:p>
          <w:p w:rsidR="004E0471" w:rsidRDefault="004E0471" w:rsidP="00A35681"/>
          <w:p w:rsidR="004E0471" w:rsidRDefault="004E0471" w:rsidP="00A35681"/>
          <w:p w:rsidR="004E0471" w:rsidRDefault="004E0471" w:rsidP="00A35681">
            <w:r>
              <w:t>Квартира</w:t>
            </w:r>
          </w:p>
          <w:p w:rsidR="004E0471" w:rsidRDefault="004E0471" w:rsidP="00A35681">
            <w:r>
              <w:t xml:space="preserve"> </w:t>
            </w:r>
          </w:p>
          <w:p w:rsidR="004E0471" w:rsidRDefault="004E0471" w:rsidP="00A35681"/>
          <w:p w:rsidR="004E0471" w:rsidRDefault="004E0471" w:rsidP="00116342">
            <w:r>
              <w:t>Квартира</w:t>
            </w:r>
          </w:p>
          <w:p w:rsidR="004E0471" w:rsidRDefault="004E0471" w:rsidP="00A35681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70,5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34,9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29,4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020C8F">
            <w:r>
              <w:t>Земельный участок</w:t>
            </w:r>
          </w:p>
          <w:p w:rsidR="004E0471" w:rsidRDefault="004E0471" w:rsidP="00020C8F"/>
          <w:p w:rsidR="004E0471" w:rsidRDefault="004E0471" w:rsidP="00020C8F">
            <w:r>
              <w:t>Жилой дом</w:t>
            </w:r>
          </w:p>
          <w:p w:rsidR="004E0471" w:rsidRDefault="004E0471" w:rsidP="00020C8F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CA7CB0">
            <w:pPr>
              <w:jc w:val="center"/>
            </w:pPr>
            <w:r>
              <w:t>1357,0</w:t>
            </w:r>
          </w:p>
          <w:p w:rsidR="004E0471" w:rsidRDefault="004E0471" w:rsidP="00CA7CB0">
            <w:pPr>
              <w:jc w:val="center"/>
            </w:pPr>
          </w:p>
          <w:p w:rsidR="004E0471" w:rsidRDefault="004E0471" w:rsidP="00CA7CB0">
            <w:pPr>
              <w:jc w:val="center"/>
            </w:pPr>
          </w:p>
          <w:p w:rsidR="004E0471" w:rsidRDefault="004E0471" w:rsidP="00CA7CB0">
            <w:pPr>
              <w:jc w:val="center"/>
            </w:pPr>
            <w:r>
              <w:t>34,0</w:t>
            </w:r>
          </w:p>
          <w:p w:rsidR="004E0471" w:rsidRDefault="004E0471" w:rsidP="00CA7CB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CA7CB0">
            <w:pPr>
              <w:jc w:val="center"/>
            </w:pPr>
            <w:r>
              <w:t>РФ</w:t>
            </w:r>
          </w:p>
          <w:p w:rsidR="004E0471" w:rsidRDefault="004E0471" w:rsidP="00CA7CB0">
            <w:pPr>
              <w:jc w:val="center"/>
            </w:pPr>
          </w:p>
          <w:p w:rsidR="004E0471" w:rsidRDefault="004E0471" w:rsidP="00CA7CB0">
            <w:pPr>
              <w:jc w:val="center"/>
            </w:pPr>
          </w:p>
          <w:p w:rsidR="004E0471" w:rsidRDefault="004E0471" w:rsidP="00CA7CB0">
            <w:pPr>
              <w:jc w:val="center"/>
            </w:pPr>
            <w:r>
              <w:t>РФ</w:t>
            </w:r>
          </w:p>
          <w:p w:rsidR="004E0471" w:rsidRDefault="004E0471" w:rsidP="00CA7CB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A35681">
            <w:pPr>
              <w:jc w:val="center"/>
            </w:pPr>
            <w:r>
              <w:t>2398319,92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несовершенно</w:t>
            </w:r>
          </w:p>
          <w:p w:rsidR="004E0471" w:rsidRDefault="004E047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CA7CB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CA7CB0">
            <w:pPr>
              <w:jc w:val="center"/>
            </w:pPr>
            <w: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CA7CB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Жижина Марина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Главный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CA7CB0">
            <w:r>
              <w:t xml:space="preserve">Квартира </w:t>
            </w:r>
          </w:p>
          <w:p w:rsidR="004E0471" w:rsidRDefault="004E0471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CA7CB0" w:rsidRDefault="004E0471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7CB0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31,3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14,1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CA7CB0">
            <w:r>
              <w:t>Легковой автомобиль</w:t>
            </w:r>
          </w:p>
          <w:p w:rsidR="004E0471" w:rsidRPr="00C046CE" w:rsidRDefault="004E0471" w:rsidP="00CA7CB0">
            <w:pPr>
              <w:rPr>
                <w:b/>
                <w:sz w:val="22"/>
                <w:szCs w:val="22"/>
              </w:rPr>
            </w:pPr>
            <w:r>
              <w:t>Рено Сандеро Степвей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213EB4" w:rsidRDefault="004E0471" w:rsidP="00DA3F1C">
            <w:pPr>
              <w:jc w:val="center"/>
            </w:pPr>
            <w:r>
              <w:t>910048</w:t>
            </w:r>
            <w:r w:rsidRPr="00213EB4">
              <w:t>,</w:t>
            </w:r>
            <w:r>
              <w:t>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Жукова</w:t>
            </w:r>
          </w:p>
          <w:p w:rsidR="004E0471" w:rsidRDefault="004E0471" w:rsidP="00A35681">
            <w:r>
              <w:t>Наталья Михайловна</w:t>
            </w:r>
          </w:p>
          <w:p w:rsidR="004E0471" w:rsidRDefault="004E0471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Ведущий</w:t>
            </w:r>
          </w:p>
          <w:p w:rsidR="004E0471" w:rsidRDefault="004E0471" w:rsidP="00A35681">
            <w:r>
              <w:t>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CA7CB0">
            <w:r>
              <w:t>Земельный участок</w:t>
            </w:r>
          </w:p>
          <w:p w:rsidR="004E0471" w:rsidRDefault="004E0471" w:rsidP="00CA7CB0"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A101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A101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640,0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47,3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8B0E0D">
            <w:pPr>
              <w:jc w:val="center"/>
            </w:pPr>
            <w:r>
              <w:t>РФ</w:t>
            </w:r>
          </w:p>
          <w:p w:rsidR="004E0471" w:rsidRDefault="004E0471" w:rsidP="008B0E0D">
            <w:pPr>
              <w:jc w:val="center"/>
            </w:pPr>
          </w:p>
          <w:p w:rsidR="004E0471" w:rsidRDefault="004E0471" w:rsidP="008B0E0D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8B0E0D">
            <w:r>
              <w:t>Легковой автомобиль</w:t>
            </w:r>
          </w:p>
          <w:p w:rsidR="004E0471" w:rsidRDefault="004E0471" w:rsidP="00CA7CB0">
            <w:r>
              <w:t>СУБАРУ ИМПРЕЗА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DA3F1C">
            <w:pPr>
              <w:jc w:val="center"/>
            </w:pPr>
            <w:r>
              <w:t>760617,70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10182">
            <w:r>
              <w:lastRenderedPageBreak/>
              <w:t>несовершенно</w:t>
            </w:r>
          </w:p>
          <w:p w:rsidR="004E0471" w:rsidRDefault="004E0471" w:rsidP="00A10182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CA7CB0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8B0E0D" w:rsidRDefault="004E0471" w:rsidP="009054CB">
            <w:r w:rsidRPr="008B0E0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8B0E0D" w:rsidRDefault="004E0471" w:rsidP="00B846F9">
            <w:pPr>
              <w:jc w:val="center"/>
            </w:pPr>
            <w: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8B0E0D" w:rsidRDefault="004E0471" w:rsidP="00B846F9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8B0E0D" w:rsidRDefault="004E0471" w:rsidP="00CA7CB0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DA3F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10182">
            <w:r>
              <w:t>несовершенно</w:t>
            </w:r>
          </w:p>
          <w:p w:rsidR="004E0471" w:rsidRDefault="004E0471" w:rsidP="00A10182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CA7CB0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8B0E0D" w:rsidRDefault="004E0471" w:rsidP="001F0E70">
            <w:r w:rsidRPr="008B0E0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8B0E0D" w:rsidRDefault="004E0471" w:rsidP="001F0E70">
            <w:pPr>
              <w:jc w:val="center"/>
            </w:pPr>
            <w: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8B0E0D" w:rsidRDefault="004E0471" w:rsidP="001F0E7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CA7CB0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DA3F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10182">
            <w:r>
              <w:t>несовершенно</w:t>
            </w:r>
          </w:p>
          <w:p w:rsidR="004E0471" w:rsidRDefault="004E0471" w:rsidP="00A10182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CA7CB0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8B0E0D" w:rsidRDefault="004E0471" w:rsidP="001F0E70">
            <w:r w:rsidRPr="008B0E0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8B0E0D" w:rsidRDefault="004E0471" w:rsidP="001F0E70">
            <w:pPr>
              <w:jc w:val="center"/>
            </w:pPr>
            <w: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8B0E0D" w:rsidRDefault="004E0471" w:rsidP="001F0E7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CA7CB0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DA3F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Лазарев Андрей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4E0471" w:rsidRPr="00683833" w:rsidRDefault="004E0471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85,0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A35681">
            <w:pPr>
              <w:jc w:val="center"/>
            </w:pPr>
            <w:r>
              <w:t>906317,03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Квартира </w:t>
            </w:r>
          </w:p>
          <w:p w:rsidR="004E0471" w:rsidRDefault="004E0471" w:rsidP="00A35681"/>
          <w:p w:rsidR="004E0471" w:rsidRDefault="004E0471" w:rsidP="00A35681"/>
          <w:p w:rsidR="004E0471" w:rsidRDefault="004E0471" w:rsidP="00A35681">
            <w:r>
              <w:t>Земельный садовый участок</w:t>
            </w:r>
          </w:p>
          <w:p w:rsidR="004E0471" w:rsidRDefault="004E0471" w:rsidP="00A35681">
            <w:r>
              <w:t>Земельный 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4E0471" w:rsidRPr="00683833" w:rsidRDefault="004E0471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85,0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400,0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400,0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A35681">
            <w:pPr>
              <w:jc w:val="center"/>
            </w:pPr>
            <w:r>
              <w:t>353557,98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lastRenderedPageBreak/>
              <w:t>несовершенно</w:t>
            </w:r>
          </w:p>
          <w:p w:rsidR="004E0471" w:rsidRDefault="004E047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несовершенно</w:t>
            </w:r>
          </w:p>
          <w:p w:rsidR="004E0471" w:rsidRDefault="004E047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Лобанова</w:t>
            </w:r>
          </w:p>
          <w:p w:rsidR="004E0471" w:rsidRDefault="004E0471" w:rsidP="00A35681">
            <w:r>
              <w:t>Юлия</w:t>
            </w:r>
          </w:p>
          <w:p w:rsidR="004E0471" w:rsidRDefault="004E0471" w:rsidP="00A35681">
            <w:r>
              <w:t>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Специалист 1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3832D7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D7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3832D7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D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9054CB">
            <w:r>
              <w:t>Легковой автомобиль</w:t>
            </w:r>
          </w:p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  <w:r>
              <w:t>Ваз Калина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3832D7" w:rsidRDefault="004E0471" w:rsidP="00DA3F1C">
            <w:pPr>
              <w:jc w:val="center"/>
            </w:pPr>
            <w:r>
              <w:t>448280,10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1F0E70">
            <w:r>
              <w:t>Супруг</w:t>
            </w:r>
          </w:p>
          <w:p w:rsidR="004E0471" w:rsidRDefault="004E0471" w:rsidP="001F0E70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1F0E7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1F0E70">
            <w:pPr>
              <w:jc w:val="center"/>
            </w:pPr>
            <w: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1F0E7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3832D7" w:rsidRDefault="004E0471" w:rsidP="00DA3F1C">
            <w:pPr>
              <w:jc w:val="center"/>
            </w:pPr>
            <w:r>
              <w:t>648628,38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1F0E70">
            <w:r>
              <w:t>несовершенно</w:t>
            </w:r>
          </w:p>
          <w:p w:rsidR="004E0471" w:rsidRDefault="004E0471" w:rsidP="001F0E70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1F0E7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1F0E70">
            <w:pPr>
              <w:jc w:val="center"/>
            </w:pPr>
            <w: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1F0E7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1F0E70">
            <w:r>
              <w:t>несовершенно</w:t>
            </w:r>
          </w:p>
          <w:p w:rsidR="004E0471" w:rsidRDefault="004E0471" w:rsidP="001F0E70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1F0E7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1F0E70">
            <w:pPr>
              <w:jc w:val="center"/>
            </w:pPr>
            <w: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1F0E7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Лопаревич Мария Хуснутди-</w:t>
            </w:r>
          </w:p>
          <w:p w:rsidR="004E0471" w:rsidRDefault="004E0471" w:rsidP="00A35681">
            <w:r>
              <w:t>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Главный 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54,1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C9756F">
            <w:r>
              <w:t>Легковой автомобиль</w:t>
            </w:r>
          </w:p>
          <w:p w:rsidR="004E0471" w:rsidRPr="00C9756F" w:rsidRDefault="004E0471" w:rsidP="009054CB">
            <w:r w:rsidRPr="00C9756F">
              <w:t>КИА ПИКАНТО 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9756F" w:rsidRDefault="004E0471" w:rsidP="00DA3F1C">
            <w:pPr>
              <w:jc w:val="center"/>
            </w:pPr>
            <w:r w:rsidRPr="00C9756F">
              <w:t>879757,24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lastRenderedPageBreak/>
              <w:t>несовершенно</w:t>
            </w:r>
          </w:p>
          <w:p w:rsidR="004E0471" w:rsidRDefault="004E047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17,3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Михальчук Ирина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Квартира</w:t>
            </w:r>
          </w:p>
          <w:p w:rsidR="004E0471" w:rsidRDefault="004E0471" w:rsidP="00A35681"/>
          <w:p w:rsidR="004E0471" w:rsidRDefault="004E0471" w:rsidP="00A35681">
            <w:r>
              <w:t xml:space="preserve">Квартира </w:t>
            </w:r>
          </w:p>
          <w:p w:rsidR="004E0471" w:rsidRDefault="004E0471" w:rsidP="00A35681"/>
          <w:p w:rsidR="004E0471" w:rsidRDefault="004E0471" w:rsidP="00A35681"/>
          <w:p w:rsidR="004E0471" w:rsidRDefault="004E0471" w:rsidP="00A35681">
            <w:r>
              <w:t>Земельный участок</w:t>
            </w:r>
          </w:p>
          <w:p w:rsidR="004E0471" w:rsidRDefault="004E0471" w:rsidP="00A35681"/>
          <w:p w:rsidR="004E0471" w:rsidRDefault="004E0471" w:rsidP="00A35681"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6375C4">
            <w:pPr>
              <w:jc w:val="center"/>
            </w:pPr>
            <w:r>
              <w:t>43,3</w:t>
            </w:r>
          </w:p>
          <w:p w:rsidR="004E0471" w:rsidRDefault="004E0471" w:rsidP="006375C4">
            <w:pPr>
              <w:jc w:val="center"/>
            </w:pPr>
          </w:p>
          <w:p w:rsidR="004E0471" w:rsidRDefault="004E0471" w:rsidP="006375C4">
            <w:pPr>
              <w:jc w:val="center"/>
            </w:pPr>
            <w:r>
              <w:t>76,4</w:t>
            </w:r>
          </w:p>
          <w:p w:rsidR="004E0471" w:rsidRDefault="004E0471" w:rsidP="006375C4">
            <w:pPr>
              <w:jc w:val="center"/>
            </w:pPr>
          </w:p>
          <w:p w:rsidR="004E0471" w:rsidRDefault="004E0471" w:rsidP="006375C4">
            <w:pPr>
              <w:jc w:val="center"/>
            </w:pPr>
          </w:p>
          <w:p w:rsidR="004E0471" w:rsidRDefault="004E0471" w:rsidP="006375C4">
            <w:pPr>
              <w:jc w:val="center"/>
            </w:pPr>
          </w:p>
          <w:p w:rsidR="004E0471" w:rsidRDefault="004E0471" w:rsidP="006375C4">
            <w:pPr>
              <w:jc w:val="center"/>
            </w:pPr>
            <w:r>
              <w:t>953,0</w:t>
            </w:r>
          </w:p>
          <w:p w:rsidR="004E0471" w:rsidRDefault="004E0471" w:rsidP="006375C4">
            <w:pPr>
              <w:jc w:val="center"/>
            </w:pPr>
          </w:p>
          <w:p w:rsidR="004E0471" w:rsidRDefault="004E0471" w:rsidP="006375C4">
            <w:pPr>
              <w:jc w:val="center"/>
            </w:pPr>
            <w:r>
              <w:t>17,0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6375C4">
            <w:pPr>
              <w:jc w:val="center"/>
            </w:pPr>
            <w:r>
              <w:t>РФ</w:t>
            </w:r>
          </w:p>
          <w:p w:rsidR="004E0471" w:rsidRDefault="004E0471" w:rsidP="006375C4">
            <w:pPr>
              <w:jc w:val="center"/>
            </w:pPr>
          </w:p>
          <w:p w:rsidR="004E0471" w:rsidRDefault="004E0471" w:rsidP="006375C4">
            <w:pPr>
              <w:jc w:val="center"/>
            </w:pPr>
            <w:r>
              <w:t>Респуб</w:t>
            </w:r>
          </w:p>
          <w:p w:rsidR="004E0471" w:rsidRDefault="004E0471" w:rsidP="006375C4">
            <w:pPr>
              <w:jc w:val="center"/>
            </w:pPr>
            <w:r>
              <w:t xml:space="preserve">лика </w:t>
            </w:r>
            <w:proofErr w:type="gramStart"/>
            <w:r>
              <w:t>Бела-русь</w:t>
            </w:r>
            <w:proofErr w:type="gramEnd"/>
          </w:p>
          <w:p w:rsidR="004E0471" w:rsidRDefault="004E0471" w:rsidP="006375C4">
            <w:pPr>
              <w:jc w:val="center"/>
            </w:pPr>
            <w:r>
              <w:t>РФ</w:t>
            </w:r>
          </w:p>
          <w:p w:rsidR="004E0471" w:rsidRDefault="004E0471" w:rsidP="006375C4">
            <w:pPr>
              <w:jc w:val="center"/>
            </w:pPr>
          </w:p>
          <w:p w:rsidR="004E0471" w:rsidRDefault="004E0471" w:rsidP="006375C4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r>
              <w:t>Легковой автомобиль</w:t>
            </w:r>
          </w:p>
          <w:p w:rsidR="004E0471" w:rsidRDefault="004E0471" w:rsidP="00A35681">
            <w:r>
              <w:t>Фольксфаген поло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A35681">
            <w:pPr>
              <w:jc w:val="center"/>
            </w:pPr>
            <w:r>
              <w:t>949634,53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Окулова Светлана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Ведущий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Земельный участок</w:t>
            </w:r>
          </w:p>
          <w:p w:rsidR="004E0471" w:rsidRDefault="004E0471" w:rsidP="00A35681">
            <w:r>
              <w:t>Жилой дом</w:t>
            </w:r>
          </w:p>
          <w:p w:rsidR="004E0471" w:rsidRDefault="004E0471" w:rsidP="00A35681"/>
          <w:p w:rsidR="004E0471" w:rsidRDefault="004E0471" w:rsidP="00A35681">
            <w:r>
              <w:t xml:space="preserve">Комната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6375C4">
            <w:pPr>
              <w:jc w:val="center"/>
            </w:pPr>
            <w:r>
              <w:t>1222,0</w:t>
            </w:r>
          </w:p>
          <w:p w:rsidR="004E0471" w:rsidRDefault="004E0471" w:rsidP="006375C4">
            <w:pPr>
              <w:jc w:val="center"/>
            </w:pPr>
          </w:p>
          <w:p w:rsidR="004E0471" w:rsidRDefault="004E0471" w:rsidP="006375C4">
            <w:pPr>
              <w:jc w:val="center"/>
            </w:pPr>
            <w:r>
              <w:t>58,0</w:t>
            </w:r>
          </w:p>
          <w:p w:rsidR="004E0471" w:rsidRDefault="004E0471" w:rsidP="006375C4">
            <w:pPr>
              <w:jc w:val="center"/>
            </w:pPr>
          </w:p>
          <w:p w:rsidR="004E0471" w:rsidRDefault="004E0471" w:rsidP="006375C4">
            <w:pPr>
              <w:jc w:val="center"/>
            </w:pPr>
            <w:r>
              <w:t>18,5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6375C4">
            <w:pPr>
              <w:jc w:val="center"/>
            </w:pPr>
            <w:r>
              <w:t>РФ</w:t>
            </w:r>
          </w:p>
          <w:p w:rsidR="004E0471" w:rsidRDefault="004E0471" w:rsidP="006375C4">
            <w:pPr>
              <w:jc w:val="center"/>
            </w:pPr>
          </w:p>
          <w:p w:rsidR="004E0471" w:rsidRDefault="004E0471" w:rsidP="006375C4">
            <w:pPr>
              <w:jc w:val="center"/>
            </w:pPr>
            <w:r>
              <w:t>РФ</w:t>
            </w:r>
          </w:p>
          <w:p w:rsidR="004E0471" w:rsidRDefault="004E0471" w:rsidP="006375C4">
            <w:pPr>
              <w:jc w:val="center"/>
            </w:pPr>
          </w:p>
          <w:p w:rsidR="004E0471" w:rsidRDefault="004E0471" w:rsidP="006375C4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A35681">
            <w:pPr>
              <w:jc w:val="center"/>
            </w:pPr>
            <w:r>
              <w:t>567270,11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6375C4">
            <w:pPr>
              <w:jc w:val="center"/>
            </w:pPr>
            <w:r>
              <w:t>36,1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6375C4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665ED3" w:rsidRDefault="004E0471" w:rsidP="009054CB">
            <w:r w:rsidRPr="00665ED3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665ED3" w:rsidRDefault="004E0471" w:rsidP="00B846F9">
            <w:pPr>
              <w:jc w:val="center"/>
            </w:pPr>
            <w:r w:rsidRPr="00665ED3">
              <w:t>58,0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665ED3" w:rsidRDefault="004E0471" w:rsidP="00B846F9">
            <w:pPr>
              <w:jc w:val="center"/>
            </w:pPr>
            <w:r w:rsidRPr="00665ED3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r>
              <w:t>Легковой автомобиль Нисан Тиида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A35681">
            <w:pPr>
              <w:jc w:val="center"/>
            </w:pPr>
            <w:r>
              <w:t>587834,17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665ED3">
            <w:r>
              <w:lastRenderedPageBreak/>
              <w:t>несовершенно</w:t>
            </w:r>
          </w:p>
          <w:p w:rsidR="004E0471" w:rsidRDefault="004E0471" w:rsidP="00665ED3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6375C4">
            <w:pPr>
              <w:jc w:val="center"/>
            </w:pPr>
            <w:r>
              <w:t>18,5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6375C4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665ED3" w:rsidRDefault="004E0471" w:rsidP="00B5150E">
            <w:r w:rsidRPr="00665ED3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665ED3" w:rsidRDefault="004E0471" w:rsidP="00B5150E">
            <w:pPr>
              <w:jc w:val="center"/>
            </w:pPr>
            <w:r w:rsidRPr="00665ED3">
              <w:t>58,0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665ED3" w:rsidRDefault="004E0471" w:rsidP="00B5150E">
            <w:pPr>
              <w:jc w:val="center"/>
            </w:pPr>
            <w:r w:rsidRPr="00665ED3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A356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Панкратов Андрей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Начальник отдела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Квартира </w:t>
            </w:r>
          </w:p>
          <w:p w:rsidR="004E0471" w:rsidRDefault="004E0471" w:rsidP="00A35681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D26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1/3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54,0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  <w:r>
              <w:t>Легковой автомобиль Нисан Алмера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A35681">
            <w:pPr>
              <w:jc w:val="center"/>
            </w:pPr>
            <w:r>
              <w:t xml:space="preserve">886294,91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Квартира </w:t>
            </w:r>
          </w:p>
          <w:p w:rsidR="004E0471" w:rsidRDefault="004E0471" w:rsidP="00A35681"/>
          <w:p w:rsidR="004E0471" w:rsidRDefault="004E0471" w:rsidP="00A35681"/>
          <w:p w:rsidR="004E0471" w:rsidRDefault="004E0471" w:rsidP="00A35681"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26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>бщая долевая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2/3</w:t>
            </w:r>
          </w:p>
          <w:p w:rsidR="004E0471" w:rsidRPr="00F60ACC" w:rsidRDefault="004E0471" w:rsidP="00D26E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54,0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30,6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A35681">
            <w:pPr>
              <w:jc w:val="center"/>
            </w:pPr>
            <w:r>
              <w:t>280083,75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Попова Ольга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Квартира </w:t>
            </w:r>
          </w:p>
          <w:p w:rsidR="004E0471" w:rsidRDefault="004E0471" w:rsidP="00A35681"/>
          <w:p w:rsidR="004E0471" w:rsidRDefault="004E0471" w:rsidP="00A35681">
            <w:r>
              <w:t xml:space="preserve">Квартира </w:t>
            </w:r>
          </w:p>
          <w:p w:rsidR="004E0471" w:rsidRDefault="004E0471" w:rsidP="00A35681"/>
          <w:p w:rsidR="004E0471" w:rsidRDefault="004E0471" w:rsidP="00A35681">
            <w:r>
              <w:t>Земельный участок дачный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8E4588" w:rsidRDefault="004E0471" w:rsidP="00CB0E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8E4588" w:rsidRDefault="004E0471" w:rsidP="00CB0E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8E4588" w:rsidRDefault="004E0471" w:rsidP="00CB0E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8E4588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64,0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43,1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1000,0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CB0E1F">
            <w:r>
              <w:t>Легковой автомобиль Шевроле-Коптива</w:t>
            </w:r>
          </w:p>
          <w:p w:rsidR="004E0471" w:rsidRPr="00C046CE" w:rsidRDefault="004E0471" w:rsidP="00CB0E1F">
            <w:pPr>
              <w:rPr>
                <w:b/>
                <w:sz w:val="22"/>
                <w:szCs w:val="22"/>
              </w:rPr>
            </w:pPr>
            <w:r>
              <w:t>Ренаулт Каптур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A35681">
            <w:pPr>
              <w:jc w:val="center"/>
            </w:pPr>
            <w:r>
              <w:t>983091,47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lastRenderedPageBreak/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Квартира </w:t>
            </w:r>
          </w:p>
          <w:p w:rsidR="004E0471" w:rsidRDefault="004E0471" w:rsidP="00A35681"/>
          <w:p w:rsidR="004E0471" w:rsidRDefault="004E0471" w:rsidP="00A35681">
            <w:r>
              <w:t>Гаражный бокс</w:t>
            </w:r>
          </w:p>
          <w:p w:rsidR="004E0471" w:rsidRDefault="004E0471" w:rsidP="00A35681">
            <w: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8E4588" w:rsidRDefault="004E0471" w:rsidP="00CB0E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8E4588" w:rsidRDefault="004E0471" w:rsidP="00CB0E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8E4588" w:rsidRDefault="004E0471" w:rsidP="008E45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8E4588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31,2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21,2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58,7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870FCB" w:rsidRDefault="004E0471" w:rsidP="009054CB">
            <w:r w:rsidRPr="00870FC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870FCB" w:rsidRDefault="004E0471" w:rsidP="00B846F9">
            <w:pPr>
              <w:jc w:val="center"/>
            </w:pPr>
            <w: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870FCB" w:rsidRDefault="004E0471" w:rsidP="00B846F9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8E4588" w:rsidRDefault="004E0471" w:rsidP="009054CB">
            <w:r w:rsidRPr="008E4588">
              <w:t>Прицеп бортовой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A35681">
            <w:pPr>
              <w:jc w:val="center"/>
            </w:pPr>
            <w:r>
              <w:t>460000,00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несовершенно</w:t>
            </w:r>
          </w:p>
          <w:p w:rsidR="004E0471" w:rsidRDefault="004E047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Потоцкая</w:t>
            </w:r>
          </w:p>
          <w:p w:rsidR="004E0471" w:rsidRDefault="004E0471" w:rsidP="00A35681">
            <w:r>
              <w:t>Наталья</w:t>
            </w:r>
          </w:p>
          <w:p w:rsidR="004E0471" w:rsidRDefault="004E0471" w:rsidP="00A35681">
            <w:r>
              <w:t>Александров</w:t>
            </w:r>
          </w:p>
          <w:p w:rsidR="004E0471" w:rsidRDefault="004E0471" w:rsidP="00A35681">
            <w:r>
              <w:t>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Специалист 1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Садовый земельный участок</w:t>
            </w:r>
          </w:p>
          <w:p w:rsidR="004E0471" w:rsidRDefault="004E0471" w:rsidP="00A35681">
            <w:r>
              <w:t xml:space="preserve">Квартира </w:t>
            </w:r>
          </w:p>
          <w:p w:rsidR="004E0471" w:rsidRDefault="004E0471" w:rsidP="00A35681"/>
          <w:p w:rsidR="004E0471" w:rsidRDefault="004E0471" w:rsidP="00A35681"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8876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71" w:rsidRPr="00683833" w:rsidRDefault="004E0471" w:rsidP="000F5A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0F5A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990,0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58,0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23,0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A35681">
            <w:pPr>
              <w:jc w:val="center"/>
            </w:pPr>
            <w:r>
              <w:t>479074,34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r w:rsidRPr="00753D1B">
              <w:t>Рябова Оксана Равильевна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r>
              <w:t>Н</w:t>
            </w:r>
            <w:r w:rsidRPr="00753D1B">
              <w:t>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 w:rsidRPr="00753D1B">
              <w:t>Квартира</w:t>
            </w:r>
          </w:p>
          <w:p w:rsidR="004E0471" w:rsidRDefault="004E0471" w:rsidP="00A35681"/>
          <w:p w:rsidR="004E0471" w:rsidRPr="00753D1B" w:rsidRDefault="004E0471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0F5A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0F5A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 w:rsidRPr="00753D1B">
              <w:t>43,4</w:t>
            </w:r>
          </w:p>
          <w:p w:rsidR="004E0471" w:rsidRDefault="004E0471" w:rsidP="00A35681">
            <w:pPr>
              <w:jc w:val="center"/>
            </w:pPr>
          </w:p>
          <w:p w:rsidR="004E0471" w:rsidRPr="00753D1B" w:rsidRDefault="004E0471" w:rsidP="00A35681">
            <w:pPr>
              <w:jc w:val="center"/>
            </w:pPr>
            <w:r>
              <w:t>29,5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Pr="00753D1B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3C391E">
            <w:r w:rsidRPr="00753D1B">
              <w:t>Легковой автомобиль</w:t>
            </w:r>
          </w:p>
          <w:p w:rsidR="004E0471" w:rsidRPr="003C391E" w:rsidRDefault="004E0471" w:rsidP="009054CB">
            <w:r w:rsidRPr="003C391E">
              <w:t>Шкода Рапид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53D1B" w:rsidRDefault="004E0471" w:rsidP="00A35681">
            <w:pPr>
              <w:jc w:val="center"/>
            </w:pPr>
            <w:r>
              <w:t>906655,17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r w:rsidRPr="00753D1B"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B5150E">
            <w:pPr>
              <w:jc w:val="center"/>
            </w:pPr>
            <w:r>
              <w:t>к</w:t>
            </w:r>
            <w:r w:rsidRPr="00753D1B">
              <w:t>вартира</w:t>
            </w:r>
          </w:p>
          <w:p w:rsidR="004E0471" w:rsidRPr="00753D1B" w:rsidRDefault="004E0471" w:rsidP="00B5150E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B5150E">
            <w:pPr>
              <w:jc w:val="center"/>
            </w:pPr>
            <w:r w:rsidRPr="00753D1B">
              <w:t>58,6</w:t>
            </w:r>
          </w:p>
          <w:p w:rsidR="004E0471" w:rsidRPr="00753D1B" w:rsidRDefault="004E0471" w:rsidP="00B5150E">
            <w:pPr>
              <w:jc w:val="center"/>
            </w:pPr>
            <w: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B5150E">
            <w:pPr>
              <w:jc w:val="center"/>
            </w:pPr>
            <w:r w:rsidRPr="00753D1B">
              <w:t>РФ</w:t>
            </w:r>
          </w:p>
          <w:p w:rsidR="004E0471" w:rsidRPr="00753D1B" w:rsidRDefault="004E0471" w:rsidP="00B5150E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53D1B" w:rsidRDefault="004E0471" w:rsidP="00A35681">
            <w:pPr>
              <w:jc w:val="center"/>
            </w:pPr>
            <w:r>
              <w:t>483107,04</w:t>
            </w:r>
          </w:p>
          <w:p w:rsidR="004E0471" w:rsidRPr="00753D1B" w:rsidRDefault="004E0471" w:rsidP="00A356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r w:rsidRPr="00753D1B">
              <w:lastRenderedPageBreak/>
              <w:t>Суворкова 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r w:rsidRPr="00753D1B">
              <w:t>Главный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0F5AB5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6838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6838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 w:rsidRPr="00753D1B">
              <w:t>58,4</w:t>
            </w:r>
          </w:p>
          <w:p w:rsidR="004E0471" w:rsidRDefault="004E0471" w:rsidP="00A35681">
            <w:pPr>
              <w:jc w:val="center"/>
            </w:pPr>
          </w:p>
          <w:p w:rsidR="004E0471" w:rsidRPr="00753D1B" w:rsidRDefault="004E0471" w:rsidP="00A35681">
            <w:pPr>
              <w:jc w:val="center"/>
            </w:pPr>
            <w:r>
              <w:t>480,0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 w:rsidRPr="00753D1B"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Pr="00753D1B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9054CB">
            <w:r w:rsidRPr="00753D1B">
              <w:t>Легковой автомобиль</w:t>
            </w:r>
            <w:r>
              <w:t xml:space="preserve"> ВАЗ</w:t>
            </w:r>
          </w:p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  <w:r>
              <w:t>Лада 210540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683833" w:rsidRDefault="004E0471" w:rsidP="00DA3F1C">
            <w:pPr>
              <w:jc w:val="center"/>
            </w:pPr>
            <w:r>
              <w:t>713023,13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r w:rsidRPr="00753D1B">
              <w:t>несовершенно</w:t>
            </w:r>
          </w:p>
          <w:p w:rsidR="004E0471" w:rsidRPr="00753D1B" w:rsidRDefault="004E0471" w:rsidP="00A35681">
            <w:r w:rsidRPr="00753D1B"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53D1B" w:rsidRDefault="004E0471" w:rsidP="00A35681">
            <w:pPr>
              <w:jc w:val="center"/>
            </w:pPr>
            <w:r w:rsidRPr="00753D1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53D1B" w:rsidRDefault="004E0471" w:rsidP="00A35681">
            <w:pPr>
              <w:jc w:val="center"/>
            </w:pPr>
            <w:r w:rsidRPr="00753D1B">
              <w:t>58,4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53D1B" w:rsidRDefault="004E0471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r w:rsidRPr="00753D1B">
              <w:t>Угольникова Елена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r>
              <w:t>Ведущий с</w:t>
            </w:r>
            <w:r w:rsidRPr="00753D1B">
              <w:t>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в праве 5/10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pPr>
              <w:jc w:val="center"/>
            </w:pPr>
            <w:r>
              <w:t>73,4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683833">
            <w:r>
              <w:t>Легковой автомобиль Форд Фьюжен</w:t>
            </w:r>
          </w:p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A35681">
            <w:pPr>
              <w:jc w:val="center"/>
            </w:pPr>
            <w:r>
              <w:t>904854,37</w:t>
            </w:r>
          </w:p>
          <w:p w:rsidR="004E0471" w:rsidRPr="00753D1B" w:rsidRDefault="004E0471" w:rsidP="00A356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r w:rsidRPr="00753D1B"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 w:rsidRPr="00753D1B">
              <w:t>Квартира</w:t>
            </w:r>
            <w:r>
              <w:t xml:space="preserve"> </w:t>
            </w:r>
          </w:p>
          <w:p w:rsidR="004E0471" w:rsidRDefault="004E0471" w:rsidP="00A35681"/>
          <w:p w:rsidR="004E0471" w:rsidRDefault="004E0471" w:rsidP="00A35681"/>
          <w:p w:rsidR="004E0471" w:rsidRPr="00753D1B" w:rsidRDefault="004E0471" w:rsidP="00A35681">
            <w:r>
              <w:t>Гаражный 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3/10</w:t>
            </w:r>
          </w:p>
          <w:p w:rsidR="004E0471" w:rsidRPr="00683833" w:rsidRDefault="004E0471" w:rsidP="000F5A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 w:rsidRPr="00753D1B">
              <w:t>7</w:t>
            </w:r>
            <w:r>
              <w:t>3</w:t>
            </w:r>
            <w:r w:rsidRPr="00753D1B">
              <w:t>,4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Pr="00753D1B" w:rsidRDefault="004E0471" w:rsidP="00A35681">
            <w:pPr>
              <w:jc w:val="center"/>
            </w:pPr>
            <w:r>
              <w:t>28,9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 w:rsidRPr="00753D1B"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Pr="00753D1B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683833" w:rsidRDefault="004E0471" w:rsidP="000F5AB5">
            <w:r w:rsidRPr="00753D1B">
              <w:t xml:space="preserve">Легковой автомобиль </w:t>
            </w:r>
            <w:r>
              <w:t>Лада Калина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53D1B" w:rsidRDefault="004E0471" w:rsidP="00A35681">
            <w:pPr>
              <w:jc w:val="center"/>
            </w:pPr>
            <w:r>
              <w:t>782197,81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r w:rsidRPr="00753D1B">
              <w:t>несовершенно</w:t>
            </w:r>
          </w:p>
          <w:p w:rsidR="004E0471" w:rsidRPr="00753D1B" w:rsidRDefault="004E0471" w:rsidP="00A35681">
            <w:r w:rsidRPr="00753D1B"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r w:rsidRPr="00753D1B">
              <w:t>Квартира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1/10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pPr>
              <w:jc w:val="center"/>
            </w:pPr>
            <w:r>
              <w:t>73,4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r w:rsidRPr="00753D1B">
              <w:t>несовершенно</w:t>
            </w:r>
          </w:p>
          <w:p w:rsidR="004E0471" w:rsidRPr="00753D1B" w:rsidRDefault="004E0471" w:rsidP="00A35681">
            <w:r w:rsidRPr="00753D1B"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r w:rsidRPr="00753D1B">
              <w:t>Квартира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1/10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pPr>
              <w:jc w:val="center"/>
            </w:pPr>
            <w:r w:rsidRPr="00753D1B">
              <w:t>7</w:t>
            </w:r>
            <w:r>
              <w:t>3</w:t>
            </w:r>
            <w:r w:rsidRPr="00753D1B">
              <w:t>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lastRenderedPageBreak/>
              <w:t>Устюжанина Наталья</w:t>
            </w:r>
          </w:p>
          <w:p w:rsidR="004E0471" w:rsidRPr="00753D1B" w:rsidRDefault="004E0471" w:rsidP="00A35681">
            <w:r>
              <w:t>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>
            <w:r>
              <w:t>Ведущий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Квартира </w:t>
            </w:r>
          </w:p>
          <w:p w:rsidR="004E0471" w:rsidRDefault="004E0471" w:rsidP="00A35681"/>
          <w:p w:rsidR="004E0471" w:rsidRDefault="004E0471" w:rsidP="00A35681"/>
          <w:p w:rsidR="004E0471" w:rsidRPr="00753D1B" w:rsidRDefault="004E0471" w:rsidP="00A35681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E0471" w:rsidRPr="00683833" w:rsidRDefault="004E0471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60,9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Pr="00753D1B" w:rsidRDefault="004E0471" w:rsidP="00A35681">
            <w:pPr>
              <w:jc w:val="center"/>
            </w:pPr>
            <w:r>
              <w:t>39,3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Pr="00753D1B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53D1B" w:rsidRDefault="004E0471" w:rsidP="00A35681">
            <w:pPr>
              <w:jc w:val="center"/>
            </w:pPr>
            <w:r>
              <w:t>580973,80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  <w:p w:rsidR="004E0471" w:rsidRDefault="004E0471" w:rsidP="00A35681"/>
          <w:p w:rsidR="004E0471" w:rsidRPr="00753D1B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Земельный участок</w:t>
            </w:r>
          </w:p>
          <w:p w:rsidR="004E0471" w:rsidRDefault="004E0471" w:rsidP="00A35681"/>
          <w:p w:rsidR="004E0471" w:rsidRDefault="004E0471" w:rsidP="00A35681">
            <w:r>
              <w:t xml:space="preserve">Квартира </w:t>
            </w:r>
          </w:p>
          <w:p w:rsidR="004E0471" w:rsidRDefault="004E0471" w:rsidP="00A35681"/>
          <w:p w:rsidR="004E0471" w:rsidRDefault="004E0471" w:rsidP="00A35681"/>
          <w:p w:rsidR="004E0471" w:rsidRDefault="004E0471" w:rsidP="00A35681">
            <w:r>
              <w:t>Гараж</w:t>
            </w:r>
          </w:p>
          <w:p w:rsidR="004E0471" w:rsidRPr="00753D1B" w:rsidRDefault="004E0471" w:rsidP="00A35681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683833" w:rsidRDefault="004E0471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в праве ½ </w:t>
            </w:r>
          </w:p>
          <w:p w:rsidR="004E0471" w:rsidRPr="00683833" w:rsidRDefault="004E0471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4E0471" w:rsidRPr="00683833" w:rsidRDefault="004E0471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E0471" w:rsidRPr="00683833" w:rsidRDefault="004E0471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0471" w:rsidRPr="00683833" w:rsidRDefault="004E0471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300,0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60,9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Pr="00753D1B" w:rsidRDefault="004E0471" w:rsidP="00A35681">
            <w:pPr>
              <w:jc w:val="center"/>
            </w:pPr>
            <w:r>
              <w:t>30,0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  <w:r>
              <w:t>РФ</w:t>
            </w:r>
          </w:p>
          <w:p w:rsidR="004E0471" w:rsidRDefault="004E0471" w:rsidP="00A35681">
            <w:pPr>
              <w:jc w:val="center"/>
            </w:pPr>
          </w:p>
          <w:p w:rsidR="004E0471" w:rsidRDefault="004E0471" w:rsidP="00A35681">
            <w:pPr>
              <w:jc w:val="center"/>
            </w:pPr>
          </w:p>
          <w:p w:rsidR="004E0471" w:rsidRPr="00753D1B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53D1B" w:rsidRDefault="004E0471" w:rsidP="00A35681">
            <w:pPr>
              <w:jc w:val="center"/>
            </w:pPr>
            <w:r w:rsidRPr="00753D1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D41BD0" w:rsidRDefault="004E0471" w:rsidP="00A356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53D1B" w:rsidRDefault="004E0471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36280C">
            <w:r w:rsidRPr="00753D1B">
              <w:t>Легковой автомобиль</w:t>
            </w:r>
          </w:p>
          <w:p w:rsidR="004E0471" w:rsidRPr="001066ED" w:rsidRDefault="004E0471" w:rsidP="0036280C">
            <w:pPr>
              <w:rPr>
                <w:b/>
                <w:sz w:val="22"/>
                <w:szCs w:val="22"/>
              </w:rPr>
            </w:pPr>
            <w:r>
              <w:rPr>
                <w:lang w:val="en-US"/>
              </w:rPr>
              <w:t>FAW  X80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53D1B" w:rsidRDefault="004E0471" w:rsidP="00A35681">
            <w:pPr>
              <w:jc w:val="center"/>
            </w:pPr>
            <w:r>
              <w:t>3130265,43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несовершенно</w:t>
            </w:r>
          </w:p>
          <w:p w:rsidR="004E0471" w:rsidRDefault="004E047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753D1B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к</w:t>
            </w:r>
            <w:r w:rsidRPr="00753D1B">
              <w:t>вартира</w:t>
            </w:r>
          </w:p>
          <w:p w:rsidR="004E0471" w:rsidRDefault="004E0471" w:rsidP="00A35681">
            <w:pPr>
              <w:jc w:val="center"/>
            </w:pPr>
            <w:r>
              <w:t>к</w:t>
            </w:r>
            <w:r w:rsidRPr="00753D1B">
              <w:t>вартира</w:t>
            </w:r>
          </w:p>
          <w:p w:rsidR="004E0471" w:rsidRPr="00753D1B" w:rsidRDefault="004E0471" w:rsidP="00A356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60,9</w:t>
            </w:r>
          </w:p>
          <w:p w:rsidR="004E0471" w:rsidRPr="00753D1B" w:rsidRDefault="004E0471" w:rsidP="00A35681">
            <w:pPr>
              <w:jc w:val="center"/>
            </w:pPr>
            <w: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 w:rsidRPr="00753D1B">
              <w:t>РФ</w:t>
            </w:r>
          </w:p>
          <w:p w:rsidR="004E0471" w:rsidRPr="00753D1B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Федорова Инга 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Главный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Квартира (1/2 доли)</w:t>
            </w:r>
          </w:p>
          <w:p w:rsidR="004E0471" w:rsidRDefault="004E0471" w:rsidP="00A35681"/>
          <w:p w:rsidR="004E0471" w:rsidRDefault="004E0471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1/2</w:t>
            </w:r>
          </w:p>
          <w:p w:rsidR="004E0471" w:rsidRPr="00C046CE" w:rsidRDefault="004E0471" w:rsidP="00532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8333B5">
            <w:pPr>
              <w:jc w:val="center"/>
            </w:pPr>
            <w:r>
              <w:t>43,4</w:t>
            </w:r>
          </w:p>
          <w:p w:rsidR="004E0471" w:rsidRDefault="004E0471" w:rsidP="008333B5">
            <w:pPr>
              <w:jc w:val="center"/>
            </w:pPr>
          </w:p>
          <w:p w:rsidR="004E0471" w:rsidRDefault="004E0471" w:rsidP="008333B5">
            <w:pPr>
              <w:jc w:val="center"/>
            </w:pPr>
          </w:p>
          <w:p w:rsidR="004E0471" w:rsidRDefault="004E0471" w:rsidP="008333B5">
            <w:pPr>
              <w:jc w:val="center"/>
            </w:pPr>
            <w:r>
              <w:t>61,6</w:t>
            </w:r>
          </w:p>
          <w:p w:rsidR="004E0471" w:rsidRDefault="004E0471" w:rsidP="008333B5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8333B5">
            <w:pPr>
              <w:jc w:val="center"/>
            </w:pPr>
            <w:r>
              <w:t>РФ</w:t>
            </w:r>
          </w:p>
          <w:p w:rsidR="004E0471" w:rsidRDefault="004E0471" w:rsidP="008333B5">
            <w:pPr>
              <w:jc w:val="center"/>
            </w:pPr>
          </w:p>
          <w:p w:rsidR="004E0471" w:rsidRDefault="004E0471" w:rsidP="008333B5">
            <w:pPr>
              <w:jc w:val="center"/>
            </w:pPr>
          </w:p>
          <w:p w:rsidR="004E0471" w:rsidRDefault="004E0471" w:rsidP="008333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5E7950" w:rsidRDefault="004E0471" w:rsidP="00B846F9">
            <w:pPr>
              <w:jc w:val="center"/>
              <w:rPr>
                <w:sz w:val="22"/>
                <w:szCs w:val="22"/>
              </w:rPr>
            </w:pPr>
            <w:r w:rsidRPr="005E7950">
              <w:rPr>
                <w:sz w:val="22"/>
                <w:szCs w:val="22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A35681">
            <w:pPr>
              <w:jc w:val="center"/>
            </w:pPr>
            <w:r>
              <w:t>647124,90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lastRenderedPageBreak/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Земельный участок </w:t>
            </w:r>
          </w:p>
          <w:p w:rsidR="004E0471" w:rsidRDefault="004E0471" w:rsidP="00A35681"/>
          <w:p w:rsidR="004E0471" w:rsidRDefault="004E0471" w:rsidP="00A35681">
            <w:r>
              <w:t xml:space="preserve">Жилой дом </w:t>
            </w:r>
          </w:p>
          <w:p w:rsidR="004E0471" w:rsidRDefault="004E0471" w:rsidP="00A35681"/>
          <w:p w:rsidR="004E0471" w:rsidRDefault="004E0471" w:rsidP="00A35681">
            <w:r>
              <w:t>Жилой дом</w:t>
            </w:r>
          </w:p>
          <w:p w:rsidR="004E0471" w:rsidRDefault="004E0471" w:rsidP="00A35681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8333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8333B5">
            <w:pPr>
              <w:jc w:val="center"/>
            </w:pPr>
            <w:r>
              <w:t>1321,0</w:t>
            </w:r>
          </w:p>
          <w:p w:rsidR="004E0471" w:rsidRDefault="004E0471" w:rsidP="008333B5">
            <w:pPr>
              <w:jc w:val="center"/>
            </w:pPr>
          </w:p>
          <w:p w:rsidR="004E0471" w:rsidRDefault="004E0471" w:rsidP="008333B5">
            <w:pPr>
              <w:jc w:val="center"/>
            </w:pPr>
          </w:p>
          <w:p w:rsidR="004E0471" w:rsidRDefault="004E0471" w:rsidP="008333B5">
            <w:pPr>
              <w:jc w:val="center"/>
            </w:pPr>
            <w:r>
              <w:t>67,7</w:t>
            </w:r>
          </w:p>
          <w:p w:rsidR="004E0471" w:rsidRDefault="004E0471" w:rsidP="008333B5">
            <w:pPr>
              <w:jc w:val="center"/>
            </w:pPr>
          </w:p>
          <w:p w:rsidR="004E0471" w:rsidRDefault="004E0471" w:rsidP="008333B5">
            <w:pPr>
              <w:jc w:val="center"/>
            </w:pPr>
            <w:r>
              <w:t>109,3</w:t>
            </w:r>
          </w:p>
          <w:p w:rsidR="004E0471" w:rsidRDefault="004E0471" w:rsidP="008333B5">
            <w:pPr>
              <w:jc w:val="center"/>
            </w:pPr>
          </w:p>
          <w:p w:rsidR="004E0471" w:rsidRDefault="004E0471" w:rsidP="008333B5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8333B5">
            <w:pPr>
              <w:jc w:val="center"/>
            </w:pPr>
            <w:r>
              <w:t>РФ</w:t>
            </w:r>
          </w:p>
          <w:p w:rsidR="004E0471" w:rsidRDefault="004E0471" w:rsidP="008333B5">
            <w:pPr>
              <w:jc w:val="center"/>
            </w:pPr>
          </w:p>
          <w:p w:rsidR="004E0471" w:rsidRDefault="004E0471" w:rsidP="008333B5">
            <w:pPr>
              <w:jc w:val="center"/>
            </w:pPr>
          </w:p>
          <w:p w:rsidR="004E0471" w:rsidRDefault="004E0471" w:rsidP="008333B5">
            <w:pPr>
              <w:jc w:val="center"/>
            </w:pPr>
            <w:r>
              <w:t>РФ</w:t>
            </w:r>
          </w:p>
          <w:p w:rsidR="004E0471" w:rsidRDefault="004E0471" w:rsidP="008333B5">
            <w:pPr>
              <w:jc w:val="center"/>
            </w:pPr>
          </w:p>
          <w:p w:rsidR="004E0471" w:rsidRDefault="004E0471" w:rsidP="008333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8333B5">
            <w:r>
              <w:t>Легковой автомобиль</w:t>
            </w:r>
          </w:p>
          <w:p w:rsidR="004E0471" w:rsidRPr="00C046CE" w:rsidRDefault="004E0471" w:rsidP="008333B5">
            <w:pPr>
              <w:rPr>
                <w:b/>
                <w:sz w:val="22"/>
                <w:szCs w:val="22"/>
              </w:rPr>
            </w:pPr>
            <w:r>
              <w:rPr>
                <w:lang w:val="en-US"/>
              </w:rPr>
              <w:t>SKODA OCTAVIA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A35681">
            <w:pPr>
              <w:jc w:val="center"/>
            </w:pPr>
            <w:r>
              <w:t>706774,87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Яковлева Елена Александров</w:t>
            </w:r>
          </w:p>
          <w:p w:rsidR="004E0471" w:rsidRDefault="004E0471" w:rsidP="00A35681">
            <w:r>
              <w:t>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>Заместитель начальника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Жилой дом </w:t>
            </w:r>
          </w:p>
          <w:p w:rsidR="004E0471" w:rsidRDefault="004E0471" w:rsidP="00A35681"/>
          <w:p w:rsidR="004E0471" w:rsidRDefault="004E0471" w:rsidP="00A35681"/>
          <w:p w:rsidR="004E0471" w:rsidRDefault="004E0471" w:rsidP="00A35681">
            <w:r>
              <w:t xml:space="preserve">Земельный участок </w:t>
            </w:r>
          </w:p>
          <w:p w:rsidR="004E0471" w:rsidRDefault="004E0471" w:rsidP="00A35681"/>
          <w:p w:rsidR="004E0471" w:rsidRDefault="004E0471" w:rsidP="00A35681">
            <w: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4E0471" w:rsidRPr="00F60ACC" w:rsidRDefault="004E0471" w:rsidP="00DF6D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6DB5">
            <w:pPr>
              <w:jc w:val="center"/>
            </w:pPr>
            <w:r>
              <w:t>108,4</w:t>
            </w:r>
          </w:p>
          <w:p w:rsidR="004E0471" w:rsidRDefault="004E0471" w:rsidP="00DF6DB5">
            <w:pPr>
              <w:jc w:val="center"/>
            </w:pPr>
          </w:p>
          <w:p w:rsidR="004E0471" w:rsidRDefault="004E0471" w:rsidP="00DF6DB5">
            <w:pPr>
              <w:jc w:val="center"/>
            </w:pPr>
          </w:p>
          <w:p w:rsidR="004E0471" w:rsidRDefault="004E0471" w:rsidP="00DF6DB5">
            <w:pPr>
              <w:jc w:val="center"/>
            </w:pPr>
            <w:r>
              <w:t>1484,77</w:t>
            </w:r>
          </w:p>
          <w:p w:rsidR="004E0471" w:rsidRDefault="004E0471" w:rsidP="00DF6DB5">
            <w:pPr>
              <w:jc w:val="center"/>
            </w:pPr>
          </w:p>
          <w:p w:rsidR="004E0471" w:rsidRDefault="004E0471" w:rsidP="00DF6DB5">
            <w:pPr>
              <w:jc w:val="center"/>
            </w:pPr>
          </w:p>
          <w:p w:rsidR="004E0471" w:rsidRDefault="004E0471" w:rsidP="00DF6DB5">
            <w:pPr>
              <w:jc w:val="center"/>
            </w:pPr>
            <w:r>
              <w:t>19,1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6DB5">
            <w:pPr>
              <w:jc w:val="center"/>
            </w:pPr>
            <w:r>
              <w:t>РФ</w:t>
            </w:r>
          </w:p>
          <w:p w:rsidR="004E0471" w:rsidRDefault="004E0471" w:rsidP="00DF6DB5">
            <w:pPr>
              <w:jc w:val="center"/>
            </w:pPr>
          </w:p>
          <w:p w:rsidR="004E0471" w:rsidRDefault="004E0471" w:rsidP="00DF6DB5">
            <w:pPr>
              <w:jc w:val="center"/>
            </w:pPr>
          </w:p>
          <w:p w:rsidR="004E0471" w:rsidRDefault="004E0471" w:rsidP="00DF6DB5">
            <w:pPr>
              <w:jc w:val="center"/>
            </w:pPr>
            <w:r>
              <w:t>РФ</w:t>
            </w:r>
          </w:p>
          <w:p w:rsidR="004E0471" w:rsidRDefault="004E0471" w:rsidP="00DF6DB5">
            <w:pPr>
              <w:jc w:val="center"/>
            </w:pPr>
          </w:p>
          <w:p w:rsidR="004E0471" w:rsidRDefault="004E0471" w:rsidP="00DF6DB5">
            <w:pPr>
              <w:jc w:val="center"/>
            </w:pPr>
          </w:p>
          <w:p w:rsidR="004E0471" w:rsidRDefault="004E0471" w:rsidP="00DF6D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r>
              <w:t>Легковой автомобиль</w:t>
            </w:r>
          </w:p>
          <w:p w:rsidR="004E0471" w:rsidRDefault="004E0471" w:rsidP="00A35681">
            <w:r>
              <w:t>Шевролет Резо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A35681">
            <w:pPr>
              <w:jc w:val="center"/>
            </w:pPr>
            <w:r>
              <w:t>942667,92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t xml:space="preserve">Жилой дом </w:t>
            </w:r>
          </w:p>
          <w:p w:rsidR="004E0471" w:rsidRDefault="004E0471" w:rsidP="00A35681"/>
          <w:p w:rsidR="004E0471" w:rsidRDefault="004E0471" w:rsidP="00A35681"/>
          <w:p w:rsidR="004E0471" w:rsidRDefault="004E0471" w:rsidP="00A35681"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6D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4E0471" w:rsidRDefault="004E0471" w:rsidP="00DF6D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6DB5">
            <w:pPr>
              <w:jc w:val="center"/>
            </w:pPr>
            <w:r>
              <w:t>108,4</w:t>
            </w:r>
          </w:p>
          <w:p w:rsidR="004E0471" w:rsidRDefault="004E0471" w:rsidP="00DF6DB5">
            <w:pPr>
              <w:jc w:val="center"/>
            </w:pPr>
          </w:p>
          <w:p w:rsidR="004E0471" w:rsidRDefault="004E0471" w:rsidP="00DF6DB5">
            <w:pPr>
              <w:jc w:val="center"/>
            </w:pPr>
          </w:p>
          <w:p w:rsidR="004E0471" w:rsidRDefault="004E0471" w:rsidP="00DF6DB5">
            <w:pPr>
              <w:jc w:val="center"/>
            </w:pPr>
            <w:r>
              <w:t>1484,77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6DB5">
            <w:pPr>
              <w:jc w:val="center"/>
            </w:pPr>
            <w:r>
              <w:t>РФ</w:t>
            </w:r>
          </w:p>
          <w:p w:rsidR="004E0471" w:rsidRDefault="004E0471" w:rsidP="00DF6DB5">
            <w:pPr>
              <w:jc w:val="center"/>
            </w:pPr>
          </w:p>
          <w:p w:rsidR="004E0471" w:rsidRDefault="004E0471" w:rsidP="00DF6DB5">
            <w:pPr>
              <w:jc w:val="center"/>
            </w:pPr>
          </w:p>
          <w:p w:rsidR="004E0471" w:rsidRDefault="004E0471" w:rsidP="00DF6D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r>
              <w:t>Легковой автомобиль</w:t>
            </w:r>
          </w:p>
          <w:p w:rsidR="004E0471" w:rsidRDefault="004E0471" w:rsidP="00A35681">
            <w:r>
              <w:t>Шкода-Рапид</w:t>
            </w:r>
          </w:p>
          <w:p w:rsidR="004E0471" w:rsidRDefault="004E0471" w:rsidP="00A35681">
            <w:r>
              <w:t>Автоприцеп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A35681">
            <w:pPr>
              <w:jc w:val="center"/>
            </w:pPr>
            <w:r>
              <w:t>833461,71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>
            <w:r>
              <w:lastRenderedPageBreak/>
              <w:t>несовершенно</w:t>
            </w:r>
          </w:p>
          <w:p w:rsidR="004E0471" w:rsidRDefault="004E047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108,4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</w:tbl>
    <w:p w:rsidR="004E0471" w:rsidRDefault="004E0471" w:rsidP="00556893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4E0471" w:rsidRPr="00B443BC" w:rsidRDefault="004E0471" w:rsidP="00DD0E15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t>Сведения</w:t>
      </w:r>
    </w:p>
    <w:p w:rsidR="004E0471" w:rsidRDefault="004E0471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Территориальном органе администрации города Каменска-Уральского «Администрация Красногорского района»</w:t>
      </w:r>
      <w:r w:rsidRPr="00DD0E15">
        <w:rPr>
          <w:b w:val="0"/>
          <w:sz w:val="28"/>
          <w:szCs w:val="28"/>
        </w:rPr>
        <w:t>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4E0471" w:rsidRPr="00E76AE3" w:rsidRDefault="004E0471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9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9</w:t>
      </w:r>
      <w:r w:rsidRPr="00DD0E15">
        <w:rPr>
          <w:b w:val="0"/>
          <w:sz w:val="28"/>
          <w:szCs w:val="28"/>
        </w:rPr>
        <w:t xml:space="preserve"> года)</w:t>
      </w:r>
    </w:p>
    <w:p w:rsidR="004E0471" w:rsidRPr="009B59CD" w:rsidRDefault="004E047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516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9"/>
        <w:gridCol w:w="1440"/>
        <w:gridCol w:w="1260"/>
        <w:gridCol w:w="1080"/>
        <w:gridCol w:w="1080"/>
        <w:gridCol w:w="1260"/>
        <w:gridCol w:w="1275"/>
        <w:gridCol w:w="993"/>
        <w:gridCol w:w="1152"/>
        <w:gridCol w:w="1742"/>
        <w:gridCol w:w="1417"/>
        <w:gridCol w:w="1418"/>
      </w:tblGrid>
      <w:tr w:rsidR="004E0471" w:rsidRPr="009B59CD">
        <w:tblPrEx>
          <w:tblCellMar>
            <w:top w:w="0" w:type="dxa"/>
            <w:bottom w:w="0" w:type="dxa"/>
          </w:tblCellMar>
        </w:tblPrEx>
        <w:trPr>
          <w:cantSplit/>
          <w:trHeight w:val="2077"/>
        </w:trPr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 </w:t>
            </w:r>
            <w:proofErr w:type="gramStart"/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лица,  замещающего</w:t>
            </w:r>
            <w:proofErr w:type="gramEnd"/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 должность, муниципальной</w:t>
            </w:r>
          </w:p>
          <w:p w:rsidR="004E0471" w:rsidRPr="009B59CD" w:rsidRDefault="004E0471" w:rsidP="00A945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супруг (супруга); несовершеннолетние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 лица, з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амеща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ющего</w:t>
            </w:r>
          </w:p>
          <w:p w:rsidR="004E0471" w:rsidRPr="009B59CD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AB161C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9B59CD" w:rsidRDefault="004E0471" w:rsidP="0048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9B59CD" w:rsidRDefault="004E0471" w:rsidP="004844CA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4E0471" w:rsidRPr="009B59CD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3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FD3CD0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4E0471" w:rsidRPr="009B59CD" w:rsidRDefault="004E0471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4E0471" w:rsidRPr="009B59CD" w:rsidRDefault="004E047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49207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9B59CD" w:rsidRDefault="004E04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9B59CD" w:rsidRDefault="004E0471">
            <w:pPr>
              <w:rPr>
                <w:sz w:val="22"/>
                <w:szCs w:val="22"/>
              </w:rPr>
            </w:pPr>
          </w:p>
        </w:tc>
      </w:tr>
      <w:tr w:rsidR="004E0471" w:rsidRPr="009B59CD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4E047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Башарин Дмитрий Вячеславович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Администрации Красногорского района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размещение гаражей</w:t>
            </w: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долевая  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/2</w:t>
            </w:r>
          </w:p>
          <w:p w:rsidR="004E0471" w:rsidRDefault="004E0471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E0471" w:rsidRDefault="004E0471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72,8</w:t>
            </w:r>
          </w:p>
          <w:p w:rsidR="004E0471" w:rsidRDefault="004E047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E0471" w:rsidRDefault="004E047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Pr="00E94E66" w:rsidRDefault="004E047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4E0471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3D3B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4E0471" w:rsidRDefault="004E0471" w:rsidP="003D3B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3D3B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3D3B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Pr="00E94E66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905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Шевроле-Нива 212300-55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1422141,83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E94E6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B84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E94E6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Абрамсон Ольга Николаевна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E94E66" w:rsidRDefault="004E047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1635577,02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E94E6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Pr="00E94E66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4E0471" w:rsidRPr="00E94E66" w:rsidRDefault="004E0471" w:rsidP="00F85F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950906,86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E94E6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Коновалова Людмила Сергеевна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земельный участок</w:t>
            </w: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1021,0</w:t>
            </w: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Pr="00E94E66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725F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4E0471" w:rsidRDefault="004E0471" w:rsidP="00725F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725F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Pr="00E94E66" w:rsidRDefault="004E0471" w:rsidP="00827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584F39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584F39" w:rsidRDefault="004E047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2943933,08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E94E6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4E0471" w:rsidRPr="00E94E66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21B37" w:rsidRDefault="004E047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584F39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584F39" w:rsidRDefault="004E0471" w:rsidP="00F974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E94E6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Жигалова Анна Петровна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474A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584F39" w:rsidRDefault="004E0471" w:rsidP="00474A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B7574C" w:rsidRDefault="004E0471" w:rsidP="00F974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462645,90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E94E6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74A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4E0471" w:rsidRPr="00E94E66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21B37" w:rsidRDefault="004E0471" w:rsidP="00F97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874C25" w:rsidRDefault="004E0471" w:rsidP="00474AFD">
            <w:pPr>
              <w:pStyle w:val="ConsPlusCell"/>
              <w:widowControl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E94E6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Федосеева Нина Ивановна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E0471" w:rsidRPr="00E94E66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4E0471" w:rsidRPr="00E94E66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584F39" w:rsidRDefault="004E0471" w:rsidP="00474A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E94E66" w:rsidRDefault="004E0471" w:rsidP="00F974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558266,22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E94E6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Pr="00E94E66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Pr="00E94E66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644,0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584F39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3307D" w:rsidRDefault="004E0471" w:rsidP="00F97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Лада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EC0611">
              <w:rPr>
                <w:sz w:val="22"/>
                <w:szCs w:val="22"/>
              </w:rPr>
              <w:t xml:space="preserve"> 110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EC06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23307D" w:rsidRDefault="004E047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196206,36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E94E6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Овсянников Дмитрий Витальевич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D1DA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DD1DA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DD1DA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1869,0</w:t>
            </w: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D1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DD1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DD1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DD1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F97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F97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 ЛОГАН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1216629,60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E94E6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D1DA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D1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4E0471" w:rsidRDefault="004E0471" w:rsidP="00F97480">
            <w:pPr>
              <w:jc w:val="center"/>
              <w:rPr>
                <w:sz w:val="22"/>
                <w:szCs w:val="22"/>
              </w:rPr>
            </w:pPr>
          </w:p>
          <w:p w:rsidR="004E0471" w:rsidRDefault="004E0471" w:rsidP="00F97480">
            <w:pPr>
              <w:jc w:val="center"/>
              <w:rPr>
                <w:sz w:val="22"/>
                <w:szCs w:val="22"/>
              </w:rPr>
            </w:pPr>
          </w:p>
          <w:p w:rsidR="004E0471" w:rsidRDefault="004E0471" w:rsidP="00DD1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4E0471" w:rsidRDefault="004E047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DD1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F974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E94E6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8020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8020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8020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8020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802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802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8020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E0471" w:rsidRDefault="004E0471" w:rsidP="008020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8020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8020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802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4E0471" w:rsidRDefault="004E0471" w:rsidP="0080201C">
            <w:pPr>
              <w:jc w:val="center"/>
              <w:rPr>
                <w:sz w:val="22"/>
                <w:szCs w:val="22"/>
              </w:rPr>
            </w:pPr>
          </w:p>
          <w:p w:rsidR="004E0471" w:rsidRDefault="004E0471" w:rsidP="0080201C">
            <w:pPr>
              <w:jc w:val="center"/>
              <w:rPr>
                <w:sz w:val="22"/>
                <w:szCs w:val="22"/>
              </w:rPr>
            </w:pPr>
          </w:p>
          <w:p w:rsidR="004E0471" w:rsidRDefault="004E0471" w:rsidP="00802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802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4E0471" w:rsidRDefault="004E0471" w:rsidP="00802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471" w:rsidRDefault="004E0471" w:rsidP="00802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F974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E94E66" w:rsidRDefault="004E0471" w:rsidP="009054CB">
            <w:pPr>
              <w:rPr>
                <w:sz w:val="22"/>
                <w:szCs w:val="22"/>
              </w:rPr>
            </w:pPr>
          </w:p>
        </w:tc>
      </w:tr>
    </w:tbl>
    <w:p w:rsidR="004E0471" w:rsidRDefault="004E0471" w:rsidP="00556893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4E0471" w:rsidRPr="00B443BC" w:rsidRDefault="004E0471" w:rsidP="00DD0E15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lastRenderedPageBreak/>
        <w:t>Сведения</w:t>
      </w:r>
    </w:p>
    <w:p w:rsidR="004E0471" w:rsidRDefault="004E0471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о</w:t>
      </w:r>
      <w:r w:rsidRPr="00DD0E15">
        <w:rPr>
          <w:b w:val="0"/>
          <w:sz w:val="28"/>
          <w:szCs w:val="28"/>
        </w:rPr>
        <w:t>траслево</w:t>
      </w:r>
      <w:r>
        <w:rPr>
          <w:b w:val="0"/>
          <w:sz w:val="28"/>
          <w:szCs w:val="28"/>
        </w:rPr>
        <w:t>м</w:t>
      </w:r>
      <w:r w:rsidRPr="00DD0E15">
        <w:rPr>
          <w:b w:val="0"/>
          <w:sz w:val="28"/>
          <w:szCs w:val="28"/>
        </w:rPr>
        <w:t xml:space="preserve"> орган</w:t>
      </w:r>
      <w:r>
        <w:rPr>
          <w:b w:val="0"/>
          <w:sz w:val="28"/>
          <w:szCs w:val="28"/>
        </w:rPr>
        <w:t>е</w:t>
      </w:r>
      <w:r w:rsidRPr="00DD0E15">
        <w:rPr>
          <w:b w:val="0"/>
          <w:sz w:val="28"/>
          <w:szCs w:val="28"/>
        </w:rPr>
        <w:t xml:space="preserve"> администрации города Каменска-Уральского по городскому хозяйству,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4E0471" w:rsidRPr="00E76AE3" w:rsidRDefault="004E0471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9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9</w:t>
      </w:r>
      <w:r w:rsidRPr="00DD0E15">
        <w:rPr>
          <w:b w:val="0"/>
          <w:sz w:val="28"/>
          <w:szCs w:val="28"/>
        </w:rPr>
        <w:t xml:space="preserve"> года)</w:t>
      </w:r>
    </w:p>
    <w:p w:rsidR="004E0471" w:rsidRPr="009B59CD" w:rsidRDefault="004E047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410" w:type="dxa"/>
        <w:tblInd w:w="1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1701"/>
        <w:gridCol w:w="1134"/>
        <w:gridCol w:w="1134"/>
        <w:gridCol w:w="1276"/>
        <w:gridCol w:w="1134"/>
        <w:gridCol w:w="992"/>
        <w:gridCol w:w="992"/>
        <w:gridCol w:w="993"/>
        <w:gridCol w:w="1134"/>
        <w:gridCol w:w="1417"/>
        <w:gridCol w:w="1276"/>
        <w:gridCol w:w="1559"/>
      </w:tblGrid>
      <w:tr w:rsidR="004E0471" w:rsidRPr="004B4B14" w:rsidTr="004273B4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471" w:rsidRPr="004B4B14" w:rsidRDefault="004E0471" w:rsidP="00070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4B14">
              <w:rPr>
                <w:rFonts w:ascii="Times New Roman" w:hAnsi="Times New Roman" w:cs="Times New Roman"/>
                <w:spacing w:val="-4"/>
              </w:rPr>
              <w:t>Номер строки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B4B14" w:rsidRDefault="004E0471" w:rsidP="00A945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4B14">
              <w:rPr>
                <w:rFonts w:ascii="Times New Roman" w:hAnsi="Times New Roman" w:cs="Times New Roman"/>
                <w:spacing w:val="-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B4B14" w:rsidRDefault="004E0471" w:rsidP="002D4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B4B14">
              <w:rPr>
                <w:rFonts w:ascii="Times New Roman" w:hAnsi="Times New Roman" w:cs="Times New Roman"/>
              </w:rPr>
              <w:t xml:space="preserve">Должность </w:t>
            </w:r>
          </w:p>
          <w:p w:rsidR="004E0471" w:rsidRPr="004B4B14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B4B14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B4B14">
              <w:rPr>
                <w:rFonts w:ascii="Times New Roman" w:hAnsi="Times New Roman" w:cs="Times New Roman"/>
                <w:spacing w:val="-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B4B14" w:rsidRDefault="004E0471" w:rsidP="00DC0127">
            <w:pPr>
              <w:jc w:val="center"/>
              <w:rPr>
                <w:sz w:val="20"/>
                <w:szCs w:val="20"/>
              </w:rPr>
            </w:pPr>
            <w:r w:rsidRPr="004B4B14">
              <w:rPr>
                <w:spacing w:val="-4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B4B14" w:rsidRDefault="004E0471" w:rsidP="00AB161C">
            <w:pPr>
              <w:rPr>
                <w:sz w:val="20"/>
                <w:szCs w:val="20"/>
              </w:rPr>
            </w:pPr>
            <w:r w:rsidRPr="004B4B14">
              <w:rPr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B4B14" w:rsidRDefault="004E0471" w:rsidP="004844CA">
            <w:pPr>
              <w:rPr>
                <w:sz w:val="20"/>
                <w:szCs w:val="20"/>
              </w:rPr>
            </w:pPr>
            <w:r w:rsidRPr="004B4B1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B4B14" w:rsidRDefault="004E0471" w:rsidP="004844CA">
            <w:pPr>
              <w:rPr>
                <w:sz w:val="20"/>
                <w:szCs w:val="20"/>
              </w:rPr>
            </w:pPr>
            <w:r w:rsidRPr="004B4B14">
              <w:rPr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471" w:rsidRPr="004B4B14" w:rsidTr="004273B4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6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471" w:rsidRPr="004B4B14" w:rsidRDefault="004E0471" w:rsidP="00070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B4B14" w:rsidRDefault="004E0471" w:rsidP="00070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B4B14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B4B14" w:rsidRDefault="004E0471" w:rsidP="008F4C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B4B1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B4B14" w:rsidRDefault="004E0471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B4B1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B4B14" w:rsidRDefault="004E0471" w:rsidP="00FD3CD0">
            <w:pPr>
              <w:jc w:val="center"/>
              <w:rPr>
                <w:sz w:val="20"/>
                <w:szCs w:val="20"/>
              </w:rPr>
            </w:pPr>
            <w:r w:rsidRPr="004B4B14">
              <w:rPr>
                <w:sz w:val="20"/>
                <w:szCs w:val="20"/>
              </w:rPr>
              <w:t>Площадь</w:t>
            </w:r>
          </w:p>
          <w:p w:rsidR="004E0471" w:rsidRPr="004B4B14" w:rsidRDefault="004E0471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B4B1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B4B14" w:rsidRDefault="004E0471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B4B1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B4B14" w:rsidRDefault="004E0471" w:rsidP="00DC0127">
            <w:pPr>
              <w:jc w:val="center"/>
              <w:rPr>
                <w:sz w:val="20"/>
                <w:szCs w:val="20"/>
              </w:rPr>
            </w:pPr>
            <w:r w:rsidRPr="004B4B1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B4B14" w:rsidRDefault="004E0471" w:rsidP="00DC0127">
            <w:pPr>
              <w:jc w:val="center"/>
              <w:rPr>
                <w:sz w:val="20"/>
                <w:szCs w:val="20"/>
              </w:rPr>
            </w:pPr>
            <w:r w:rsidRPr="004B4B14">
              <w:rPr>
                <w:sz w:val="20"/>
                <w:szCs w:val="20"/>
              </w:rPr>
              <w:t xml:space="preserve">Площадь </w:t>
            </w:r>
          </w:p>
          <w:p w:rsidR="004E0471" w:rsidRPr="004B4B14" w:rsidRDefault="004E0471" w:rsidP="00DC0127">
            <w:pPr>
              <w:jc w:val="center"/>
              <w:rPr>
                <w:sz w:val="20"/>
                <w:szCs w:val="20"/>
              </w:rPr>
            </w:pPr>
            <w:r w:rsidRPr="004B4B14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B4B14" w:rsidRDefault="004E0471" w:rsidP="00492077">
            <w:pPr>
              <w:jc w:val="center"/>
              <w:rPr>
                <w:sz w:val="20"/>
                <w:szCs w:val="20"/>
              </w:rPr>
            </w:pPr>
            <w:r w:rsidRPr="004B4B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B4B14" w:rsidRDefault="004E04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B4B14" w:rsidRDefault="004E04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B4B14" w:rsidRDefault="004E0471">
            <w:pPr>
              <w:rPr>
                <w:sz w:val="20"/>
                <w:szCs w:val="20"/>
              </w:rPr>
            </w:pPr>
          </w:p>
        </w:tc>
      </w:tr>
      <w:tr w:rsidR="004E0471" w:rsidRPr="009B59CD" w:rsidTr="004273B4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6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E0471" w:rsidRDefault="004E0471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4B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Default="004E0471" w:rsidP="004B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Default="004E0471" w:rsidP="004B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471" w:rsidRPr="004C7417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B43D3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Плаксин </w:t>
            </w: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В.Ю.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B673AD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начальник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40863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квартира</w:t>
            </w:r>
          </w:p>
          <w:p w:rsidR="004E0471" w:rsidRPr="004C7417" w:rsidRDefault="004E0471" w:rsidP="00492077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53,8</w:t>
            </w:r>
          </w:p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297,0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РФ</w:t>
            </w:r>
          </w:p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легковой автомобиль Шевроле-Лачетти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D82EB7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1140913,85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6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4C7417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DA3F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471" w:rsidRPr="004C7417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B43D3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40863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4E0471" w:rsidRPr="004C7417" w:rsidRDefault="004E0471" w:rsidP="00E40863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297,0</w:t>
            </w:r>
          </w:p>
          <w:p w:rsidR="004E0471" w:rsidRPr="004C7417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  <w:p w:rsidR="004E0471" w:rsidRPr="004C7417" w:rsidRDefault="004E0471" w:rsidP="00DF7FE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DF7FE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D82EB7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668971,85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6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4C7417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F7FE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DA3F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6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4C7417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B43D3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Афанасьева О.А.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комната</w:t>
            </w:r>
          </w:p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комната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A1673D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4E0471" w:rsidRPr="004C7417" w:rsidRDefault="004E0471" w:rsidP="00A1673D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8,5</w:t>
            </w:r>
          </w:p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42,5</w:t>
            </w:r>
          </w:p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A167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  <w:p w:rsidR="004E0471" w:rsidRPr="004C7417" w:rsidRDefault="004E0471" w:rsidP="00DF7FE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A167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  <w:p w:rsidR="004E0471" w:rsidRPr="004C7417" w:rsidRDefault="004E0471" w:rsidP="00DF7FE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A167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  <w:p w:rsidR="004E0471" w:rsidRPr="004C7417" w:rsidRDefault="004E0471" w:rsidP="00DF7FE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9A0E85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635266,74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6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4C7417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D643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Белоусова Н.В.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381D1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381D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  <w:p w:rsidR="004E0471" w:rsidRPr="004C7417" w:rsidRDefault="004E0471" w:rsidP="00DF7FE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ВАЗ ЛАДА КАЛИНА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DA3F1C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1020312,68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6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4C7417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D643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Бондарева Н.Г.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381D1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72,4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381D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DA3F1C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556430,62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6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4C7417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D643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381D1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72,4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381D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DA3F1C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601245,10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6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4C7417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>
            <w:pPr>
              <w:rPr>
                <w:color w:val="000000"/>
              </w:rPr>
            </w:pPr>
            <w:r w:rsidRPr="004C7417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381D1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381D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>
            <w:pPr>
              <w:rPr>
                <w:color w:val="000000"/>
              </w:rPr>
            </w:pPr>
            <w:r w:rsidRPr="004C741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DD79FC">
            <w:pPr>
              <w:jc w:val="center"/>
              <w:rPr>
                <w:color w:val="000000"/>
              </w:rPr>
            </w:pPr>
            <w:r w:rsidRPr="004C7417"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>
            <w:pPr>
              <w:rPr>
                <w:color w:val="000000"/>
              </w:rPr>
            </w:pPr>
            <w:r w:rsidRPr="004C7417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DA3F1C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6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4C7417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>
            <w:pPr>
              <w:rPr>
                <w:color w:val="000000"/>
              </w:rPr>
            </w:pPr>
            <w:r w:rsidRPr="004C7417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381D1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381D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>
            <w:pPr>
              <w:rPr>
                <w:color w:val="000000"/>
              </w:rPr>
            </w:pPr>
            <w:r w:rsidRPr="004C741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DD79FC">
            <w:pPr>
              <w:jc w:val="center"/>
              <w:rPr>
                <w:color w:val="000000"/>
              </w:rPr>
            </w:pPr>
            <w:r w:rsidRPr="004C7417"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>
            <w:pPr>
              <w:rPr>
                <w:color w:val="000000"/>
              </w:rPr>
            </w:pPr>
            <w:r w:rsidRPr="004C7417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DA3F1C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6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4C7417" w:rsidRDefault="004E0471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D6432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Гилёва Н.В.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30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75,4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F7FE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29398E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768993,22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6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4C7417" w:rsidRDefault="004E04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22,2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F7FE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7417">
              <w:rPr>
                <w:color w:val="000000"/>
                <w:sz w:val="22"/>
                <w:szCs w:val="22"/>
              </w:rPr>
              <w:t>75,4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6B2C36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4C7417">
              <w:rPr>
                <w:color w:val="000000"/>
                <w:sz w:val="22"/>
                <w:szCs w:val="22"/>
                <w:lang w:val="en-US"/>
              </w:rPr>
              <w:t>N</w:t>
            </w:r>
            <w:r>
              <w:rPr>
                <w:color w:val="000000"/>
                <w:sz w:val="22"/>
                <w:szCs w:val="22"/>
                <w:lang w:val="en-US"/>
              </w:rPr>
              <w:t>issan</w:t>
            </w:r>
            <w:r w:rsidRPr="004C7417">
              <w:rPr>
                <w:color w:val="000000"/>
                <w:sz w:val="22"/>
                <w:szCs w:val="22"/>
              </w:rPr>
              <w:t xml:space="preserve"> </w:t>
            </w:r>
            <w:r w:rsidRPr="004C7417">
              <w:rPr>
                <w:color w:val="000000"/>
                <w:sz w:val="22"/>
                <w:szCs w:val="22"/>
                <w:lang w:val="en-US"/>
              </w:rPr>
              <w:t>T</w:t>
            </w:r>
            <w:r>
              <w:rPr>
                <w:color w:val="000000"/>
                <w:sz w:val="22"/>
                <w:szCs w:val="22"/>
                <w:lang w:val="en-US"/>
              </w:rPr>
              <w:t>errano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7A35E4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43166</w:t>
            </w:r>
            <w:r>
              <w:rPr>
                <w:color w:val="000000"/>
                <w:sz w:val="22"/>
                <w:szCs w:val="22"/>
              </w:rPr>
              <w:t>6</w:t>
            </w:r>
            <w:r w:rsidRPr="004C7417">
              <w:rPr>
                <w:color w:val="000000"/>
                <w:sz w:val="22"/>
                <w:szCs w:val="22"/>
              </w:rPr>
              <w:t>,83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471" w:rsidRPr="004C7417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D643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Коновницин А.М.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26152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2615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  <w:p w:rsidR="004E0471" w:rsidRPr="004C7417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C57D03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685876,50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09055F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471" w:rsidRPr="004C7417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D643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Куприянова А.В.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B53A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  <w:p w:rsidR="004E0471" w:rsidRPr="004C7417" w:rsidRDefault="004E0471" w:rsidP="00D241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B53A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долевая</w:t>
            </w:r>
          </w:p>
          <w:p w:rsidR="004E0471" w:rsidRPr="004C7417" w:rsidRDefault="004E0471" w:rsidP="0037725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D241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1405</w:t>
            </w:r>
          </w:p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B53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  <w:p w:rsidR="004E0471" w:rsidRPr="004C7417" w:rsidRDefault="004E0471" w:rsidP="008B53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D24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7417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DA3F1C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697881,53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471" w:rsidRPr="004C7417" w:rsidRDefault="004E0471" w:rsidP="00B04F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D6432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26152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2615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4E0471" w:rsidRPr="004C7417" w:rsidRDefault="004E0471" w:rsidP="009054CB">
            <w:pPr>
              <w:rPr>
                <w:color w:val="000000"/>
                <w:sz w:val="22"/>
                <w:szCs w:val="22"/>
                <w:lang w:val="en-US"/>
              </w:rPr>
            </w:pPr>
            <w:r w:rsidRPr="004C7417">
              <w:rPr>
                <w:color w:val="000000"/>
                <w:sz w:val="22"/>
                <w:szCs w:val="22"/>
                <w:lang w:val="en-US"/>
              </w:rPr>
              <w:t>Acura MDX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C36714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90193,62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471" w:rsidRPr="004C7417" w:rsidRDefault="004E0471" w:rsidP="00B04F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D6432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241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  <w:p w:rsidR="004E0471" w:rsidRPr="004C7417" w:rsidRDefault="004E0471" w:rsidP="00D241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241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долевая</w:t>
            </w:r>
          </w:p>
          <w:p w:rsidR="004E0471" w:rsidRPr="004C7417" w:rsidRDefault="004E0471" w:rsidP="00D241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D241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24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1405</w:t>
            </w:r>
          </w:p>
          <w:p w:rsidR="004E0471" w:rsidRPr="004C7417" w:rsidRDefault="004E0471" w:rsidP="00D24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D24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24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  <w:p w:rsidR="004E0471" w:rsidRPr="004C7417" w:rsidRDefault="004E0471" w:rsidP="00D24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D24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>
            <w:pPr>
              <w:rPr>
                <w:color w:val="000000"/>
              </w:rPr>
            </w:pPr>
            <w:r w:rsidRPr="004C741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81663A">
            <w:pPr>
              <w:jc w:val="center"/>
              <w:rPr>
                <w:color w:val="000000"/>
              </w:rPr>
            </w:pPr>
            <w:r w:rsidRPr="004C7417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DA3F1C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471" w:rsidRPr="004C7417" w:rsidRDefault="004E0471" w:rsidP="00B04F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D6432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241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  <w:p w:rsidR="004E0471" w:rsidRPr="004C7417" w:rsidRDefault="004E0471" w:rsidP="00D241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241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долевая</w:t>
            </w:r>
          </w:p>
          <w:p w:rsidR="004E0471" w:rsidRPr="004C7417" w:rsidRDefault="004E0471" w:rsidP="00D241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D241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24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1405</w:t>
            </w:r>
          </w:p>
          <w:p w:rsidR="004E0471" w:rsidRPr="004C7417" w:rsidRDefault="004E0471" w:rsidP="00D24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D24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24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  <w:p w:rsidR="004E0471" w:rsidRPr="004C7417" w:rsidRDefault="004E0471" w:rsidP="00D24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D24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>
            <w:pPr>
              <w:rPr>
                <w:color w:val="000000"/>
              </w:rPr>
            </w:pPr>
            <w:r w:rsidRPr="004C741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81663A">
            <w:pPr>
              <w:jc w:val="center"/>
              <w:rPr>
                <w:color w:val="000000"/>
              </w:rPr>
            </w:pPr>
            <w:r w:rsidRPr="004C7417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DA3F1C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471" w:rsidRPr="004C7417" w:rsidRDefault="004E0471" w:rsidP="00B04F87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D6432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Михалюк Е.Ю.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2940A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4E0471" w:rsidRPr="004C7417" w:rsidRDefault="004E0471" w:rsidP="0026152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2615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8166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6457F5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730874,45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471" w:rsidRPr="004C7417" w:rsidRDefault="004E0471" w:rsidP="00B559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D6432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26152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2615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81663A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291879,71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9054CB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471" w:rsidRPr="004C7417" w:rsidRDefault="004E0471" w:rsidP="001E33A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D643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Степанова Л.В.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заместитель начальника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357C49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597</w:t>
            </w:r>
          </w:p>
          <w:p w:rsidR="004E0471" w:rsidRPr="004C7417" w:rsidRDefault="004E0471" w:rsidP="00357C4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0471" w:rsidRPr="004C7417" w:rsidRDefault="004E0471" w:rsidP="00357C49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357C4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  <w:p w:rsidR="004E0471" w:rsidRPr="004C7417" w:rsidRDefault="004E0471" w:rsidP="00357C4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1E33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544FE2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1230092,20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1E33A9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6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4C7417" w:rsidRDefault="004E0471" w:rsidP="001E33A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1E33A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357C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357C4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1E33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DA3F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1E33A9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471" w:rsidRPr="004C7417" w:rsidRDefault="004E0471" w:rsidP="001E33A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D643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долевая</w:t>
            </w:r>
          </w:p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597</w:t>
            </w:r>
          </w:p>
          <w:p w:rsidR="004E0471" w:rsidRPr="004C7417" w:rsidRDefault="004E047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471" w:rsidRPr="004C7417" w:rsidRDefault="004E047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42,4</w:t>
            </w:r>
          </w:p>
          <w:p w:rsidR="004E0471" w:rsidRPr="004C7417" w:rsidRDefault="004E0471" w:rsidP="00784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C51F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357C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357C4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FA0A2C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4E0471" w:rsidRPr="004C7417" w:rsidRDefault="004E0471" w:rsidP="005820F0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Вортекс Тинго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544FE2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546052,17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4C7417" w:rsidRDefault="004E0471" w:rsidP="001E33A9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68" w:type="dxa"/>
            <w:tcBorders>
              <w:left w:val="single" w:sz="6" w:space="0" w:color="auto"/>
              <w:right w:val="single" w:sz="6" w:space="0" w:color="auto"/>
            </w:tcBorders>
          </w:tcPr>
          <w:p w:rsidR="004E0471" w:rsidRPr="004C7417" w:rsidRDefault="004E0471" w:rsidP="001E33A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1E33A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784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5C365E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5C36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5C365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1E33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E0471" w:rsidRPr="004C7417" w:rsidRDefault="004E0471" w:rsidP="00DA3F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E0471" w:rsidRPr="004C7417" w:rsidRDefault="004E0471" w:rsidP="001E33A9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6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4C7417" w:rsidRDefault="004E0471" w:rsidP="001E33A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1E33A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5C365E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5C36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5C365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1E33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DA3F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1E33A9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6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4C7417" w:rsidRDefault="004E0471" w:rsidP="001E33A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D643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Томинкина Н.А.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A307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A307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5C36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5C365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923C9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4E0471" w:rsidRPr="004C7417" w:rsidRDefault="004E0471" w:rsidP="001E33A9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Форд-Фиеста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A47A89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641465,79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1E33A9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4C7417" w:rsidRDefault="004E0471" w:rsidP="00E80A9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D643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Чернова Е.В.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DD029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DD029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1E33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DA3F1C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647507,59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1E33A9">
            <w:pPr>
              <w:rPr>
                <w:color w:val="000000"/>
                <w:sz w:val="22"/>
                <w:szCs w:val="22"/>
              </w:rPr>
            </w:pPr>
          </w:p>
        </w:tc>
      </w:tr>
      <w:tr w:rsidR="004E0471" w:rsidRPr="004C7417" w:rsidTr="004273B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471" w:rsidRPr="004C7417" w:rsidRDefault="004E0471" w:rsidP="001E33A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ED643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84476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4C7417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492077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B846F9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C7417" w:rsidRDefault="004E0471" w:rsidP="00C35F6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4E0471" w:rsidRPr="004C7417" w:rsidRDefault="004E0471" w:rsidP="001E33A9">
            <w:pPr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DA3F1C">
            <w:pPr>
              <w:jc w:val="center"/>
              <w:rPr>
                <w:color w:val="000000"/>
                <w:sz w:val="22"/>
                <w:szCs w:val="22"/>
              </w:rPr>
            </w:pPr>
            <w:r w:rsidRPr="004C7417">
              <w:rPr>
                <w:color w:val="000000"/>
                <w:sz w:val="22"/>
                <w:szCs w:val="22"/>
              </w:rPr>
              <w:t>207000,00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4C7417" w:rsidRDefault="004E0471" w:rsidP="001E33A9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E0471" w:rsidRPr="004C7417" w:rsidRDefault="004E0471" w:rsidP="00556893">
      <w:pPr>
        <w:autoSpaceDE w:val="0"/>
        <w:autoSpaceDN w:val="0"/>
        <w:adjustRightInd w:val="0"/>
        <w:jc w:val="both"/>
        <w:rPr>
          <w:color w:val="000000"/>
          <w:sz w:val="28"/>
        </w:rPr>
      </w:pPr>
    </w:p>
    <w:p w:rsidR="004E0471" w:rsidRDefault="004E0471" w:rsidP="00E651B5">
      <w:pPr>
        <w:pStyle w:val="ConsPlusTitle"/>
        <w:widowControl/>
        <w:tabs>
          <w:tab w:val="left" w:pos="10980"/>
          <w:tab w:val="left" w:pos="13140"/>
        </w:tabs>
        <w:ind w:right="-1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отдельные должности муниципальной службы в Администрации Синарского района, их супругов и несовершеннолетних детей </w:t>
      </w:r>
    </w:p>
    <w:p w:rsidR="004E0471" w:rsidRPr="000703E8" w:rsidRDefault="004E0471" w:rsidP="00E651B5">
      <w:pPr>
        <w:pStyle w:val="ConsPlusTitle"/>
        <w:widowControl/>
        <w:jc w:val="center"/>
        <w:rPr>
          <w:b w:val="0"/>
          <w:sz w:val="28"/>
          <w:szCs w:val="28"/>
        </w:rPr>
      </w:pPr>
      <w:r w:rsidRPr="001D38A6">
        <w:rPr>
          <w:b w:val="0"/>
          <w:sz w:val="28"/>
          <w:szCs w:val="28"/>
        </w:rPr>
        <w:lastRenderedPageBreak/>
        <w:t xml:space="preserve">за </w:t>
      </w:r>
      <w:proofErr w:type="gramStart"/>
      <w:r>
        <w:rPr>
          <w:b w:val="0"/>
          <w:sz w:val="28"/>
          <w:szCs w:val="28"/>
        </w:rPr>
        <w:t xml:space="preserve">отчетный </w:t>
      </w:r>
      <w:r w:rsidRPr="001D38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период</w:t>
      </w:r>
      <w:proofErr w:type="gramEnd"/>
      <w:r>
        <w:rPr>
          <w:b w:val="0"/>
          <w:sz w:val="28"/>
          <w:szCs w:val="28"/>
        </w:rPr>
        <w:t xml:space="preserve"> с </w:t>
      </w:r>
      <w:r w:rsidRPr="000703E8">
        <w:rPr>
          <w:b w:val="0"/>
          <w:sz w:val="28"/>
          <w:szCs w:val="28"/>
        </w:rPr>
        <w:t>1 января 20</w:t>
      </w:r>
      <w:r>
        <w:rPr>
          <w:b w:val="0"/>
          <w:sz w:val="28"/>
          <w:szCs w:val="28"/>
        </w:rPr>
        <w:t>19 г</w:t>
      </w:r>
      <w:r w:rsidRPr="000703E8">
        <w:rPr>
          <w:b w:val="0"/>
          <w:sz w:val="28"/>
          <w:szCs w:val="28"/>
        </w:rPr>
        <w:t xml:space="preserve">ода по 31 </w:t>
      </w:r>
      <w:r>
        <w:rPr>
          <w:b w:val="0"/>
          <w:sz w:val="28"/>
          <w:szCs w:val="28"/>
        </w:rPr>
        <w:t>декабря</w:t>
      </w:r>
      <w:r w:rsidRPr="000703E8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19</w:t>
      </w:r>
      <w:r w:rsidRPr="000703E8">
        <w:rPr>
          <w:b w:val="0"/>
          <w:sz w:val="28"/>
          <w:szCs w:val="28"/>
        </w:rPr>
        <w:t xml:space="preserve"> года</w:t>
      </w:r>
    </w:p>
    <w:p w:rsidR="004E0471" w:rsidRPr="009B59CD" w:rsidRDefault="004E047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593" w:type="dxa"/>
        <w:tblInd w:w="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260"/>
        <w:gridCol w:w="1440"/>
        <w:gridCol w:w="1620"/>
        <w:gridCol w:w="900"/>
        <w:gridCol w:w="1080"/>
        <w:gridCol w:w="1440"/>
        <w:gridCol w:w="1080"/>
        <w:gridCol w:w="1260"/>
        <w:gridCol w:w="1260"/>
        <w:gridCol w:w="1254"/>
        <w:gridCol w:w="1559"/>
      </w:tblGrid>
      <w:tr w:rsidR="004E0471" w:rsidRPr="009B59CD" w:rsidTr="00C9519B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B744EE" w:rsidRDefault="004E0471" w:rsidP="00070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 xml:space="preserve">Фамилия, имя, отчество </w:t>
            </w:r>
            <w:proofErr w:type="gramStart"/>
            <w:r w:rsidRPr="00B744EE">
              <w:rPr>
                <w:rFonts w:ascii="Times New Roman" w:hAnsi="Times New Roman" w:cs="Times New Roman"/>
              </w:rPr>
              <w:t>лица,  замещающего</w:t>
            </w:r>
            <w:proofErr w:type="gramEnd"/>
            <w:r w:rsidRPr="00B744EE">
              <w:rPr>
                <w:rFonts w:ascii="Times New Roman" w:hAnsi="Times New Roman" w:cs="Times New Roman"/>
              </w:rPr>
              <w:t xml:space="preserve">  должность, муниципальной</w:t>
            </w:r>
          </w:p>
          <w:p w:rsidR="004E0471" w:rsidRPr="00B744EE" w:rsidRDefault="004E0471" w:rsidP="00A945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 xml:space="preserve"> службы; супруг (супруга); несовершеннолетние дети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B744EE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Должность лица, замещающего</w:t>
            </w:r>
          </w:p>
          <w:p w:rsidR="004E0471" w:rsidRPr="00B744EE" w:rsidRDefault="004E0471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B744EE" w:rsidRDefault="004E0471" w:rsidP="00AB161C">
            <w:pPr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B744EE" w:rsidRDefault="004E0471" w:rsidP="004844CA">
            <w:pPr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B744EE" w:rsidRDefault="004E0471" w:rsidP="004844CA">
            <w:pPr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471" w:rsidRPr="009B59CD" w:rsidTr="00C9519B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B744EE" w:rsidRDefault="004E0471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B744EE" w:rsidRDefault="004E0471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B744EE" w:rsidRDefault="004E0471" w:rsidP="00FD3CD0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Площадь</w:t>
            </w:r>
          </w:p>
          <w:p w:rsidR="004E0471" w:rsidRPr="00B744EE" w:rsidRDefault="004E0471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B744EE" w:rsidRDefault="004E0471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B744EE" w:rsidRDefault="004E0471" w:rsidP="00DC012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B744EE" w:rsidRDefault="004E0471" w:rsidP="00DC012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 xml:space="preserve">Площадь </w:t>
            </w:r>
          </w:p>
          <w:p w:rsidR="004E0471" w:rsidRPr="00B744EE" w:rsidRDefault="004E0471" w:rsidP="00DC012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B744EE" w:rsidRDefault="004E0471" w:rsidP="0049207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9B59CD" w:rsidRDefault="004E04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9B59CD" w:rsidRDefault="004E0471">
            <w:pPr>
              <w:rPr>
                <w:sz w:val="22"/>
                <w:szCs w:val="22"/>
              </w:rPr>
            </w:pPr>
          </w:p>
        </w:tc>
      </w:tr>
      <w:tr w:rsidR="004E0471" w:rsidRPr="009B59CD" w:rsidTr="00C9519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9B59CD" w:rsidRDefault="004E0471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54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Default="004E047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4E0471" w:rsidRPr="00367660" w:rsidTr="00C9519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Ялунин </w:t>
            </w:r>
          </w:p>
          <w:p w:rsidR="004E0471" w:rsidRPr="00367660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B744EE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Глава администрации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7A0D2D" w:rsidRDefault="004E0471" w:rsidP="004333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0D2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E0471" w:rsidRPr="007A0D2D" w:rsidRDefault="004E0471" w:rsidP="004333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0D2D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4E0471" w:rsidRPr="007A0D2D" w:rsidRDefault="004E0471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7A0D2D" w:rsidRDefault="004E0471" w:rsidP="00B744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0D2D">
              <w:rPr>
                <w:rFonts w:ascii="Times New Roman" w:hAnsi="Times New Roman" w:cs="Times New Roman"/>
              </w:rPr>
              <w:t>Жилой дом</w:t>
            </w:r>
          </w:p>
          <w:p w:rsidR="004E0471" w:rsidRPr="007A0D2D" w:rsidRDefault="004E0471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Default="004E0471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367660" w:rsidRDefault="004E0471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7A0D2D" w:rsidRDefault="004E0471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0D2D">
              <w:rPr>
                <w:rFonts w:ascii="Times New Roman" w:hAnsi="Times New Roman" w:cs="Times New Roman"/>
              </w:rPr>
              <w:t>Индивидуальная</w:t>
            </w:r>
          </w:p>
          <w:p w:rsidR="004E0471" w:rsidRPr="007A0D2D" w:rsidRDefault="004E0471" w:rsidP="00EE5C39">
            <w:pPr>
              <w:rPr>
                <w:sz w:val="20"/>
                <w:szCs w:val="20"/>
              </w:rPr>
            </w:pPr>
          </w:p>
          <w:p w:rsidR="004E0471" w:rsidRPr="007A0D2D" w:rsidRDefault="004E0471" w:rsidP="00EE5C39">
            <w:pPr>
              <w:rPr>
                <w:sz w:val="20"/>
                <w:szCs w:val="20"/>
              </w:rPr>
            </w:pPr>
          </w:p>
          <w:p w:rsidR="004E0471" w:rsidRDefault="004E0471" w:rsidP="00EE5C39">
            <w:pPr>
              <w:rPr>
                <w:sz w:val="20"/>
                <w:szCs w:val="20"/>
              </w:rPr>
            </w:pPr>
          </w:p>
          <w:p w:rsidR="004E0471" w:rsidRDefault="004E0471" w:rsidP="00EE5C39">
            <w:pPr>
              <w:rPr>
                <w:sz w:val="20"/>
                <w:szCs w:val="20"/>
              </w:rPr>
            </w:pPr>
          </w:p>
          <w:p w:rsidR="004E0471" w:rsidRDefault="004E0471" w:rsidP="00EE5C39">
            <w:pPr>
              <w:rPr>
                <w:sz w:val="20"/>
                <w:szCs w:val="20"/>
              </w:rPr>
            </w:pPr>
          </w:p>
          <w:p w:rsidR="004E0471" w:rsidRDefault="004E0471" w:rsidP="00EE5C39">
            <w:pPr>
              <w:rPr>
                <w:sz w:val="20"/>
                <w:szCs w:val="20"/>
              </w:rPr>
            </w:pPr>
          </w:p>
          <w:p w:rsidR="004E0471" w:rsidRPr="007A0D2D" w:rsidRDefault="004E0471" w:rsidP="00EE5C39">
            <w:pPr>
              <w:rPr>
                <w:sz w:val="20"/>
                <w:szCs w:val="20"/>
              </w:rPr>
            </w:pPr>
            <w:r w:rsidRPr="007A0D2D">
              <w:rPr>
                <w:sz w:val="20"/>
                <w:szCs w:val="20"/>
              </w:rPr>
              <w:t>Индивидуальная</w:t>
            </w:r>
          </w:p>
          <w:p w:rsidR="004E0471" w:rsidRPr="007A0D2D" w:rsidRDefault="004E0471" w:rsidP="00111653">
            <w:pPr>
              <w:rPr>
                <w:sz w:val="20"/>
                <w:szCs w:val="20"/>
              </w:rPr>
            </w:pPr>
          </w:p>
          <w:p w:rsidR="004E0471" w:rsidRDefault="004E0471" w:rsidP="00111653">
            <w:pPr>
              <w:rPr>
                <w:sz w:val="20"/>
                <w:szCs w:val="20"/>
              </w:rPr>
            </w:pPr>
          </w:p>
          <w:p w:rsidR="004E0471" w:rsidRPr="00111653" w:rsidRDefault="004E0471" w:rsidP="00111653">
            <w:r w:rsidRPr="007A0D2D">
              <w:rPr>
                <w:sz w:val="20"/>
                <w:szCs w:val="20"/>
              </w:rPr>
              <w:t>Общая долевая (1/2</w:t>
            </w:r>
            <w:r>
              <w:rPr>
                <w:sz w:val="20"/>
                <w:szCs w:val="20"/>
              </w:rPr>
              <w:t xml:space="preserve"> доли</w:t>
            </w:r>
            <w:r w:rsidRPr="007A0D2D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7A0D2D" w:rsidRDefault="004E0471" w:rsidP="00367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A0D2D">
              <w:rPr>
                <w:rFonts w:ascii="Times New Roman" w:hAnsi="Times New Roman" w:cs="Times New Roman"/>
              </w:rPr>
              <w:t>1586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E0471" w:rsidRPr="007A0D2D" w:rsidRDefault="004E0471" w:rsidP="00EE5C39">
            <w:pPr>
              <w:rPr>
                <w:sz w:val="20"/>
                <w:szCs w:val="20"/>
              </w:rPr>
            </w:pPr>
          </w:p>
          <w:p w:rsidR="004E0471" w:rsidRPr="007A0D2D" w:rsidRDefault="004E0471" w:rsidP="00EE5C39">
            <w:pPr>
              <w:rPr>
                <w:sz w:val="20"/>
                <w:szCs w:val="20"/>
              </w:rPr>
            </w:pPr>
          </w:p>
          <w:p w:rsidR="004E0471" w:rsidRDefault="004E0471" w:rsidP="00EE5C39">
            <w:pPr>
              <w:jc w:val="center"/>
              <w:rPr>
                <w:sz w:val="20"/>
                <w:szCs w:val="20"/>
              </w:rPr>
            </w:pPr>
          </w:p>
          <w:p w:rsidR="004E0471" w:rsidRDefault="004E0471" w:rsidP="00EE5C39">
            <w:pPr>
              <w:jc w:val="center"/>
              <w:rPr>
                <w:sz w:val="20"/>
                <w:szCs w:val="20"/>
              </w:rPr>
            </w:pPr>
          </w:p>
          <w:p w:rsidR="004E0471" w:rsidRPr="007A0D2D" w:rsidRDefault="004E0471" w:rsidP="00EE5C39">
            <w:pPr>
              <w:jc w:val="center"/>
              <w:rPr>
                <w:sz w:val="20"/>
                <w:szCs w:val="20"/>
              </w:rPr>
            </w:pPr>
          </w:p>
          <w:p w:rsidR="004E0471" w:rsidRDefault="004E0471" w:rsidP="00EE5C39">
            <w:pPr>
              <w:jc w:val="center"/>
              <w:rPr>
                <w:sz w:val="20"/>
                <w:szCs w:val="20"/>
              </w:rPr>
            </w:pPr>
          </w:p>
          <w:p w:rsidR="004E0471" w:rsidRPr="007A0D2D" w:rsidRDefault="004E0471" w:rsidP="00EE5C39">
            <w:pPr>
              <w:jc w:val="center"/>
              <w:rPr>
                <w:sz w:val="20"/>
                <w:szCs w:val="20"/>
              </w:rPr>
            </w:pPr>
            <w:r w:rsidRPr="007A0D2D">
              <w:rPr>
                <w:sz w:val="20"/>
                <w:szCs w:val="20"/>
              </w:rPr>
              <w:t>34,5</w:t>
            </w:r>
          </w:p>
          <w:p w:rsidR="004E0471" w:rsidRPr="007A0D2D" w:rsidRDefault="004E0471" w:rsidP="00B50817">
            <w:pPr>
              <w:rPr>
                <w:sz w:val="20"/>
                <w:szCs w:val="20"/>
              </w:rPr>
            </w:pPr>
          </w:p>
          <w:p w:rsidR="004E0471" w:rsidRDefault="004E0471" w:rsidP="00B50817">
            <w:pPr>
              <w:rPr>
                <w:sz w:val="20"/>
                <w:szCs w:val="20"/>
              </w:rPr>
            </w:pPr>
            <w:r w:rsidRPr="007A0D2D">
              <w:rPr>
                <w:sz w:val="20"/>
                <w:szCs w:val="20"/>
              </w:rPr>
              <w:t xml:space="preserve">    </w:t>
            </w:r>
          </w:p>
          <w:p w:rsidR="004E0471" w:rsidRPr="00B50817" w:rsidRDefault="004E0471" w:rsidP="007A0D2D">
            <w:pPr>
              <w:jc w:val="center"/>
            </w:pPr>
            <w:r w:rsidRPr="007A0D2D">
              <w:rPr>
                <w:sz w:val="20"/>
                <w:szCs w:val="20"/>
              </w:rPr>
              <w:t>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7A0D2D" w:rsidRDefault="004E0471" w:rsidP="00B744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0D2D"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7A0D2D" w:rsidRDefault="004E0471" w:rsidP="00EE5C39">
            <w:pPr>
              <w:rPr>
                <w:sz w:val="20"/>
                <w:szCs w:val="20"/>
              </w:rPr>
            </w:pPr>
          </w:p>
          <w:p w:rsidR="004E0471" w:rsidRDefault="004E0471" w:rsidP="00EE5C39">
            <w:pPr>
              <w:rPr>
                <w:sz w:val="20"/>
                <w:szCs w:val="20"/>
              </w:rPr>
            </w:pPr>
          </w:p>
          <w:p w:rsidR="004E0471" w:rsidRDefault="004E0471" w:rsidP="00EE5C39">
            <w:pPr>
              <w:rPr>
                <w:sz w:val="20"/>
                <w:szCs w:val="20"/>
              </w:rPr>
            </w:pPr>
          </w:p>
          <w:p w:rsidR="004E0471" w:rsidRPr="007A0D2D" w:rsidRDefault="004E0471" w:rsidP="00EE5C39">
            <w:pPr>
              <w:rPr>
                <w:sz w:val="20"/>
                <w:szCs w:val="20"/>
              </w:rPr>
            </w:pPr>
          </w:p>
          <w:p w:rsidR="004E0471" w:rsidRPr="007A0D2D" w:rsidRDefault="004E0471" w:rsidP="00EE5C39">
            <w:pPr>
              <w:rPr>
                <w:sz w:val="20"/>
                <w:szCs w:val="20"/>
              </w:rPr>
            </w:pPr>
          </w:p>
          <w:p w:rsidR="004E0471" w:rsidRDefault="004E0471" w:rsidP="00EE5C39">
            <w:pPr>
              <w:rPr>
                <w:sz w:val="20"/>
                <w:szCs w:val="20"/>
              </w:rPr>
            </w:pPr>
            <w:r w:rsidRPr="007A0D2D">
              <w:rPr>
                <w:b/>
                <w:sz w:val="20"/>
                <w:szCs w:val="20"/>
              </w:rPr>
              <w:t>Р</w:t>
            </w:r>
            <w:r w:rsidRPr="007A0D2D">
              <w:rPr>
                <w:sz w:val="20"/>
                <w:szCs w:val="20"/>
              </w:rPr>
              <w:t>оссийская Федерация</w:t>
            </w:r>
          </w:p>
          <w:p w:rsidR="004E0471" w:rsidRPr="007A0D2D" w:rsidRDefault="004E0471" w:rsidP="00EE5C39">
            <w:pPr>
              <w:rPr>
                <w:sz w:val="20"/>
                <w:szCs w:val="20"/>
              </w:rPr>
            </w:pPr>
          </w:p>
          <w:p w:rsidR="004E0471" w:rsidRDefault="004E0471" w:rsidP="00B50817">
            <w:pPr>
              <w:rPr>
                <w:sz w:val="20"/>
                <w:szCs w:val="20"/>
              </w:rPr>
            </w:pPr>
            <w:r w:rsidRPr="007A0D2D">
              <w:rPr>
                <w:sz w:val="20"/>
                <w:szCs w:val="20"/>
              </w:rPr>
              <w:t>Российская Федерация</w:t>
            </w:r>
          </w:p>
          <w:p w:rsidR="004E0471" w:rsidRPr="007A0D2D" w:rsidRDefault="004E0471" w:rsidP="00B508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367660" w:rsidRDefault="004E0471" w:rsidP="004821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367660" w:rsidRDefault="004E0471" w:rsidP="00482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367660" w:rsidRDefault="004E0471" w:rsidP="00482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7A0D2D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0D2D">
              <w:rPr>
                <w:rFonts w:ascii="Times New Roman" w:hAnsi="Times New Roman" w:cs="Times New Roman"/>
              </w:rPr>
              <w:t>Легковой автомобиль Опель-Астра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A0D2D" w:rsidRDefault="004E0471" w:rsidP="00470150">
            <w:pPr>
              <w:jc w:val="center"/>
              <w:rPr>
                <w:sz w:val="20"/>
                <w:szCs w:val="20"/>
              </w:rPr>
            </w:pPr>
            <w:r w:rsidRPr="007A0D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355 534</w:t>
            </w:r>
            <w:r w:rsidRPr="007A0D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367660" w:rsidRDefault="004E0471" w:rsidP="004821A1">
            <w:pPr>
              <w:rPr>
                <w:sz w:val="22"/>
                <w:szCs w:val="22"/>
              </w:rPr>
            </w:pPr>
          </w:p>
        </w:tc>
      </w:tr>
      <w:tr w:rsidR="004E0471" w:rsidRPr="00367660" w:rsidTr="00C9519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157BC6" w:rsidRDefault="004E0471" w:rsidP="00DA79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157BC6" w:rsidRDefault="004E0471" w:rsidP="00DA79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157BC6" w:rsidRDefault="004E0471" w:rsidP="00DA79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508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157BC6" w:rsidRDefault="004E0471" w:rsidP="00DA79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157BC6" w:rsidRDefault="004E0471" w:rsidP="00DA7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157BC6" w:rsidRDefault="004E0471" w:rsidP="00DA79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508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DA79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E0471" w:rsidRDefault="004E0471" w:rsidP="00DA79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4E0471" w:rsidRDefault="004E0471" w:rsidP="00DA799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Pr="00C80605" w:rsidRDefault="004E0471" w:rsidP="00DA79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DA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1586,0</w:t>
            </w:r>
          </w:p>
          <w:p w:rsidR="004E0471" w:rsidRPr="00CD1C90" w:rsidRDefault="004E0471" w:rsidP="00DA799F">
            <w:pPr>
              <w:rPr>
                <w:sz w:val="20"/>
                <w:szCs w:val="20"/>
              </w:rPr>
            </w:pPr>
          </w:p>
          <w:p w:rsidR="004E0471" w:rsidRPr="00CD1C90" w:rsidRDefault="004E0471" w:rsidP="00DA799F">
            <w:pPr>
              <w:rPr>
                <w:sz w:val="20"/>
                <w:szCs w:val="20"/>
              </w:rPr>
            </w:pPr>
          </w:p>
          <w:p w:rsidR="004E0471" w:rsidRPr="00CD1C90" w:rsidRDefault="004E0471" w:rsidP="00DA799F">
            <w:pPr>
              <w:rPr>
                <w:sz w:val="20"/>
                <w:szCs w:val="20"/>
              </w:rPr>
            </w:pPr>
          </w:p>
          <w:p w:rsidR="004E0471" w:rsidRPr="00CD1C90" w:rsidRDefault="004E0471" w:rsidP="00DA799F">
            <w:pPr>
              <w:rPr>
                <w:sz w:val="20"/>
                <w:szCs w:val="20"/>
              </w:rPr>
            </w:pPr>
          </w:p>
          <w:p w:rsidR="004E0471" w:rsidRDefault="004E0471" w:rsidP="00DA799F">
            <w:pPr>
              <w:rPr>
                <w:sz w:val="20"/>
                <w:szCs w:val="20"/>
              </w:rPr>
            </w:pPr>
          </w:p>
          <w:p w:rsidR="004E0471" w:rsidRDefault="004E0471" w:rsidP="00DA799F">
            <w:pPr>
              <w:rPr>
                <w:sz w:val="20"/>
                <w:szCs w:val="20"/>
              </w:rPr>
            </w:pPr>
          </w:p>
          <w:p w:rsidR="004E0471" w:rsidRPr="00CD1C90" w:rsidRDefault="004E0471" w:rsidP="00DA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DA7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Default="004E0471" w:rsidP="00DA799F">
            <w:pPr>
              <w:jc w:val="center"/>
              <w:rPr>
                <w:sz w:val="20"/>
                <w:szCs w:val="20"/>
              </w:rPr>
            </w:pPr>
          </w:p>
          <w:p w:rsidR="004E0471" w:rsidRPr="00CD1C90" w:rsidRDefault="004E0471" w:rsidP="00DA799F">
            <w:pPr>
              <w:rPr>
                <w:sz w:val="20"/>
                <w:szCs w:val="20"/>
              </w:rPr>
            </w:pPr>
          </w:p>
          <w:p w:rsidR="004E0471" w:rsidRPr="00CD1C90" w:rsidRDefault="004E0471" w:rsidP="00DA799F">
            <w:pPr>
              <w:rPr>
                <w:sz w:val="20"/>
                <w:szCs w:val="20"/>
              </w:rPr>
            </w:pPr>
          </w:p>
          <w:p w:rsidR="004E0471" w:rsidRPr="00CD1C90" w:rsidRDefault="004E0471" w:rsidP="00DA799F">
            <w:pPr>
              <w:rPr>
                <w:sz w:val="20"/>
                <w:szCs w:val="20"/>
              </w:rPr>
            </w:pPr>
          </w:p>
          <w:p w:rsidR="004E0471" w:rsidRDefault="004E0471" w:rsidP="00DA799F">
            <w:pPr>
              <w:rPr>
                <w:sz w:val="20"/>
                <w:szCs w:val="20"/>
              </w:rPr>
            </w:pPr>
          </w:p>
          <w:p w:rsidR="004E0471" w:rsidRDefault="004E0471" w:rsidP="00DA7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CD1C90" w:rsidRDefault="004E0471" w:rsidP="00DA7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157BC6" w:rsidRDefault="004E0471" w:rsidP="00DA799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A0D2D" w:rsidRDefault="004E0471" w:rsidP="00470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1 016 191,28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157BC6" w:rsidRDefault="004E0471" w:rsidP="00DA799F">
            <w:pPr>
              <w:rPr>
                <w:sz w:val="22"/>
                <w:szCs w:val="22"/>
              </w:rPr>
            </w:pPr>
          </w:p>
        </w:tc>
      </w:tr>
      <w:tr w:rsidR="004E0471" w:rsidRPr="00157BC6" w:rsidTr="00C9519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157BC6" w:rsidRDefault="004E0471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Абрамсон Вячеслав Борисович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80605" w:rsidRDefault="004E0471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8060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80605" w:rsidRDefault="004E0471" w:rsidP="00C80605">
            <w:r w:rsidRPr="00C8060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157BC6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0605">
              <w:rPr>
                <w:rFonts w:ascii="Times New Roman" w:hAnsi="Times New Roman" w:cs="Times New Roman"/>
              </w:rPr>
              <w:t>Общая долевая (1/2</w:t>
            </w:r>
            <w:r>
              <w:rPr>
                <w:rFonts w:ascii="Times New Roman" w:hAnsi="Times New Roman" w:cs="Times New Roman"/>
              </w:rPr>
              <w:t xml:space="preserve"> доли</w:t>
            </w:r>
            <w:r w:rsidRPr="00C806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D86D43" w:rsidRDefault="004E0471" w:rsidP="00C80605">
            <w:pPr>
              <w:pStyle w:val="ConsPlusCell"/>
              <w:widowControl/>
              <w:jc w:val="center"/>
            </w:pPr>
            <w:r w:rsidRPr="00D86D43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80605" w:rsidRDefault="004E0471" w:rsidP="00D86D43">
            <w:pPr>
              <w:pStyle w:val="ConsPlusCell"/>
              <w:widowControl/>
            </w:pPr>
            <w:r w:rsidRPr="00B508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157BC6" w:rsidRDefault="004E0471" w:rsidP="00A16B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157BC6" w:rsidRDefault="004E047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157BC6" w:rsidRDefault="004E047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157BC6" w:rsidRDefault="004E0471" w:rsidP="009054CB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Default="004E0471" w:rsidP="00D86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  <w:r w:rsidRPr="007A0D2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906</w:t>
            </w:r>
            <w:r w:rsidRPr="007A0D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  <w:p w:rsidR="004E0471" w:rsidRDefault="004E0471" w:rsidP="00D86D43">
            <w:pPr>
              <w:jc w:val="center"/>
              <w:rPr>
                <w:sz w:val="20"/>
                <w:szCs w:val="20"/>
              </w:rPr>
            </w:pPr>
          </w:p>
          <w:p w:rsidR="004E0471" w:rsidRDefault="004E0471" w:rsidP="00D86D43">
            <w:pPr>
              <w:jc w:val="center"/>
              <w:rPr>
                <w:sz w:val="20"/>
                <w:szCs w:val="20"/>
              </w:rPr>
            </w:pPr>
          </w:p>
          <w:p w:rsidR="004E0471" w:rsidRPr="007A0D2D" w:rsidRDefault="004E0471" w:rsidP="00D8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157BC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C046CE" w:rsidTr="00C9519B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D86D43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B744E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254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7A0D2D" w:rsidRDefault="004E0471" w:rsidP="00DA3F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</w:tr>
      <w:tr w:rsidR="004E0471" w:rsidRPr="00C046CE" w:rsidTr="00C9519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A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A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0605">
              <w:rPr>
                <w:rFonts w:ascii="Times New Roman" w:hAnsi="Times New Roman" w:cs="Times New Roman"/>
              </w:rPr>
              <w:t>Общая долевая (1/2</w:t>
            </w:r>
            <w:r>
              <w:rPr>
                <w:rFonts w:ascii="Times New Roman" w:hAnsi="Times New Roman" w:cs="Times New Roman"/>
              </w:rPr>
              <w:t xml:space="preserve"> доли</w:t>
            </w:r>
            <w:r w:rsidRPr="00C806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D86D43" w:rsidRDefault="004E0471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86D43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B744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36A26"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C046CE" w:rsidRDefault="004E0471" w:rsidP="00B744E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A0D2D" w:rsidRDefault="004E0471" w:rsidP="00470150">
            <w:pPr>
              <w:jc w:val="center"/>
              <w:rPr>
                <w:sz w:val="20"/>
                <w:szCs w:val="20"/>
              </w:rPr>
            </w:pPr>
            <w:r w:rsidRPr="007A0D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558 421</w:t>
            </w:r>
            <w:r w:rsidRPr="007A0D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36A2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C046CE" w:rsidTr="00C9519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736A26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Добровольская Ирина Леонидовна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C046CE" w:rsidRDefault="004E0471" w:rsidP="00DF03A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DF03AC"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736A26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C80605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  <w:r w:rsidRPr="00DF03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D2512" w:rsidRDefault="004E0471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2512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736A26" w:rsidRDefault="004E0471" w:rsidP="00DF03AC"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C046CE" w:rsidRDefault="004E047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A0D2D" w:rsidRDefault="004E0471" w:rsidP="00470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  <w:r w:rsidRPr="007A0D2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241</w:t>
            </w:r>
            <w:r w:rsidRPr="007A0D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36A2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C046CE" w:rsidTr="00C9519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Медведевских</w:t>
            </w:r>
          </w:p>
          <w:p w:rsidR="004E0471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Васильевна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F5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</w:t>
            </w:r>
            <w:r w:rsidRPr="00570F84">
              <w:rPr>
                <w:sz w:val="20"/>
                <w:szCs w:val="20"/>
              </w:rPr>
              <w:t>)</w:t>
            </w: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F184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D2512" w:rsidRDefault="004E0471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2512">
              <w:rPr>
                <w:rFonts w:ascii="Times New Roman" w:hAnsi="Times New Roman" w:cs="Times New Roman"/>
              </w:rPr>
              <w:t>234,8</w:t>
            </w:r>
          </w:p>
          <w:p w:rsidR="004E0471" w:rsidRPr="004D2512" w:rsidRDefault="004E0471" w:rsidP="00FF184A">
            <w:pPr>
              <w:rPr>
                <w:sz w:val="20"/>
                <w:szCs w:val="20"/>
              </w:rPr>
            </w:pPr>
          </w:p>
          <w:p w:rsidR="004E0471" w:rsidRPr="004D2512" w:rsidRDefault="004E0471" w:rsidP="00796747">
            <w:pPr>
              <w:rPr>
                <w:sz w:val="20"/>
                <w:szCs w:val="20"/>
              </w:rPr>
            </w:pPr>
          </w:p>
          <w:p w:rsidR="004E0471" w:rsidRPr="004D2512" w:rsidRDefault="004E0471" w:rsidP="00FF184A">
            <w:pPr>
              <w:jc w:val="center"/>
              <w:rPr>
                <w:sz w:val="20"/>
                <w:szCs w:val="20"/>
              </w:rPr>
            </w:pPr>
          </w:p>
          <w:p w:rsidR="004E0471" w:rsidRPr="00FF184A" w:rsidRDefault="004E0471" w:rsidP="00FF184A">
            <w:pPr>
              <w:jc w:val="center"/>
            </w:pPr>
            <w:r w:rsidRPr="004D2512">
              <w:rPr>
                <w:sz w:val="20"/>
                <w:szCs w:val="20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03AC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4E0471" w:rsidRPr="00FF184A" w:rsidRDefault="004E0471" w:rsidP="00FF184A">
            <w:pPr>
              <w:rPr>
                <w:sz w:val="20"/>
                <w:szCs w:val="20"/>
              </w:rPr>
            </w:pPr>
          </w:p>
          <w:p w:rsidR="004E0471" w:rsidRDefault="004E0471" w:rsidP="00FF184A">
            <w:pPr>
              <w:rPr>
                <w:sz w:val="20"/>
                <w:szCs w:val="20"/>
              </w:rPr>
            </w:pPr>
          </w:p>
          <w:p w:rsidR="004E0471" w:rsidRDefault="004E0471" w:rsidP="00FF184A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4E0471" w:rsidRPr="00FF184A" w:rsidRDefault="004E0471" w:rsidP="00FF184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FF184A" w:rsidRDefault="004E0471" w:rsidP="009054CB">
            <w:pPr>
              <w:rPr>
                <w:sz w:val="20"/>
                <w:szCs w:val="20"/>
              </w:rPr>
            </w:pPr>
            <w:r w:rsidRPr="00FF18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FF184A" w:rsidRDefault="004E0471" w:rsidP="00B8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FF184A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4E0471" w:rsidRPr="00C046CE" w:rsidRDefault="004E047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B07BB9" w:rsidRDefault="004E0471" w:rsidP="009054CB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A0D2D" w:rsidRDefault="004E0471" w:rsidP="00470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876 137,74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36A2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C046CE" w:rsidTr="00C9519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F5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E0471" w:rsidRPr="0074793A" w:rsidRDefault="004E0471" w:rsidP="0074793A">
            <w:pPr>
              <w:rPr>
                <w:sz w:val="20"/>
                <w:szCs w:val="20"/>
              </w:rPr>
            </w:pPr>
          </w:p>
          <w:p w:rsidR="004E0471" w:rsidRPr="0074793A" w:rsidRDefault="004E0471" w:rsidP="0074793A">
            <w:pPr>
              <w:rPr>
                <w:sz w:val="20"/>
                <w:szCs w:val="20"/>
              </w:rPr>
            </w:pPr>
          </w:p>
          <w:p w:rsidR="004E0471" w:rsidRPr="0074793A" w:rsidRDefault="004E0471" w:rsidP="0074793A">
            <w:pPr>
              <w:rPr>
                <w:sz w:val="20"/>
                <w:szCs w:val="20"/>
              </w:rPr>
            </w:pPr>
          </w:p>
          <w:p w:rsidR="004E0471" w:rsidRPr="0074793A" w:rsidRDefault="004E0471" w:rsidP="0074793A">
            <w:pPr>
              <w:rPr>
                <w:sz w:val="20"/>
                <w:szCs w:val="20"/>
              </w:rPr>
            </w:pPr>
          </w:p>
          <w:p w:rsidR="004E0471" w:rsidRDefault="004E0471" w:rsidP="0074793A">
            <w:pPr>
              <w:rPr>
                <w:sz w:val="20"/>
                <w:szCs w:val="20"/>
              </w:rPr>
            </w:pPr>
          </w:p>
          <w:p w:rsidR="004E0471" w:rsidRDefault="004E0471" w:rsidP="0074793A">
            <w:pPr>
              <w:rPr>
                <w:sz w:val="20"/>
                <w:szCs w:val="20"/>
              </w:rPr>
            </w:pPr>
          </w:p>
          <w:p w:rsidR="004E0471" w:rsidRDefault="004E0471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</w:t>
            </w:r>
            <w:r w:rsidRPr="00570F84">
              <w:rPr>
                <w:sz w:val="20"/>
                <w:szCs w:val="20"/>
              </w:rPr>
              <w:t>)</w:t>
            </w:r>
          </w:p>
          <w:p w:rsidR="004E0471" w:rsidRPr="0074793A" w:rsidRDefault="004E0471" w:rsidP="00747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4D2512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2512">
              <w:rPr>
                <w:rFonts w:ascii="Times New Roman" w:hAnsi="Times New Roman" w:cs="Times New Roman"/>
              </w:rPr>
              <w:t>1602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E0471" w:rsidRPr="004D2512" w:rsidRDefault="004E0471" w:rsidP="0074793A">
            <w:pPr>
              <w:jc w:val="center"/>
              <w:rPr>
                <w:sz w:val="20"/>
                <w:szCs w:val="20"/>
              </w:rPr>
            </w:pPr>
          </w:p>
          <w:p w:rsidR="004E0471" w:rsidRPr="004D2512" w:rsidRDefault="004E0471" w:rsidP="0074793A">
            <w:pPr>
              <w:jc w:val="center"/>
              <w:rPr>
                <w:sz w:val="20"/>
                <w:szCs w:val="20"/>
              </w:rPr>
            </w:pPr>
          </w:p>
          <w:p w:rsidR="004E0471" w:rsidRPr="004D2512" w:rsidRDefault="004E0471" w:rsidP="0074793A">
            <w:pPr>
              <w:jc w:val="center"/>
              <w:rPr>
                <w:sz w:val="20"/>
                <w:szCs w:val="20"/>
              </w:rPr>
            </w:pPr>
          </w:p>
          <w:p w:rsidR="004E0471" w:rsidRPr="004D2512" w:rsidRDefault="004E0471" w:rsidP="0074793A">
            <w:pPr>
              <w:jc w:val="center"/>
              <w:rPr>
                <w:sz w:val="20"/>
                <w:szCs w:val="20"/>
              </w:rPr>
            </w:pPr>
          </w:p>
          <w:p w:rsidR="004E0471" w:rsidRPr="004D2512" w:rsidRDefault="004E0471" w:rsidP="0074793A">
            <w:pPr>
              <w:jc w:val="center"/>
              <w:rPr>
                <w:sz w:val="20"/>
                <w:szCs w:val="20"/>
              </w:rPr>
            </w:pPr>
          </w:p>
          <w:p w:rsidR="004E0471" w:rsidRPr="004D2512" w:rsidRDefault="004E0471" w:rsidP="0074793A">
            <w:pPr>
              <w:jc w:val="center"/>
              <w:rPr>
                <w:sz w:val="20"/>
                <w:szCs w:val="20"/>
              </w:rPr>
            </w:pPr>
          </w:p>
          <w:p w:rsidR="004E0471" w:rsidRPr="0074793A" w:rsidRDefault="004E0471" w:rsidP="0074793A">
            <w:pPr>
              <w:jc w:val="center"/>
              <w:rPr>
                <w:sz w:val="22"/>
                <w:szCs w:val="22"/>
              </w:rPr>
            </w:pPr>
            <w:r w:rsidRPr="004D2512">
              <w:rPr>
                <w:sz w:val="20"/>
                <w:szCs w:val="20"/>
              </w:rPr>
              <w:t>234,8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03AC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4E0471" w:rsidRPr="0074793A" w:rsidRDefault="004E0471" w:rsidP="0074793A">
            <w:pPr>
              <w:rPr>
                <w:sz w:val="20"/>
                <w:szCs w:val="20"/>
              </w:rPr>
            </w:pPr>
          </w:p>
          <w:p w:rsidR="004E0471" w:rsidRPr="0074793A" w:rsidRDefault="004E0471" w:rsidP="0074793A">
            <w:pPr>
              <w:rPr>
                <w:sz w:val="20"/>
                <w:szCs w:val="20"/>
              </w:rPr>
            </w:pPr>
          </w:p>
          <w:p w:rsidR="004E0471" w:rsidRDefault="004E0471" w:rsidP="0074793A">
            <w:pPr>
              <w:rPr>
                <w:sz w:val="20"/>
                <w:szCs w:val="20"/>
              </w:rPr>
            </w:pPr>
          </w:p>
          <w:p w:rsidR="004E0471" w:rsidRDefault="004E0471" w:rsidP="0074793A">
            <w:pPr>
              <w:rPr>
                <w:sz w:val="20"/>
                <w:szCs w:val="20"/>
              </w:rPr>
            </w:pPr>
          </w:p>
          <w:p w:rsidR="004E0471" w:rsidRDefault="004E0471" w:rsidP="0074793A">
            <w:pPr>
              <w:rPr>
                <w:sz w:val="20"/>
                <w:szCs w:val="20"/>
              </w:rPr>
            </w:pPr>
          </w:p>
          <w:p w:rsidR="004E0471" w:rsidRPr="0074793A" w:rsidRDefault="004E0471" w:rsidP="0074793A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FF184A" w:rsidRDefault="004E0471" w:rsidP="00905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B8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D05DF" w:rsidRDefault="004E0471" w:rsidP="00FF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74793A">
            <w:pPr>
              <w:rPr>
                <w:sz w:val="20"/>
                <w:szCs w:val="20"/>
              </w:rPr>
            </w:pPr>
            <w:r w:rsidRPr="00B07BB9">
              <w:rPr>
                <w:sz w:val="20"/>
                <w:szCs w:val="20"/>
              </w:rPr>
              <w:t>Легковой автомобиль</w:t>
            </w:r>
          </w:p>
          <w:p w:rsidR="004E0471" w:rsidRPr="00B07BB9" w:rsidRDefault="004E0471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Йети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A0D2D" w:rsidRDefault="004E0471" w:rsidP="00470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286 088,26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36A2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C046CE" w:rsidTr="00C9519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Пшеницина</w:t>
            </w:r>
          </w:p>
          <w:p w:rsidR="004E0471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4E0471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F5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(5/12 доли)</w:t>
            </w: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4D2512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0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Pr="004D05DF" w:rsidRDefault="004E0471" w:rsidP="00DF0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FF184A" w:rsidRDefault="004E0471" w:rsidP="009054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D05DF" w:rsidRDefault="004E0471" w:rsidP="00FF184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B07BB9" w:rsidRDefault="004E0471" w:rsidP="0074793A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470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447 581,92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9054CB">
            <w:pPr>
              <w:rPr>
                <w:sz w:val="22"/>
                <w:szCs w:val="22"/>
              </w:rPr>
            </w:pPr>
          </w:p>
          <w:p w:rsidR="004E0471" w:rsidRDefault="004E0471" w:rsidP="009054CB">
            <w:pPr>
              <w:rPr>
                <w:sz w:val="22"/>
                <w:szCs w:val="22"/>
              </w:rPr>
            </w:pPr>
          </w:p>
          <w:p w:rsidR="004E0471" w:rsidRDefault="004E0471" w:rsidP="009054CB">
            <w:pPr>
              <w:rPr>
                <w:sz w:val="22"/>
                <w:szCs w:val="22"/>
              </w:rPr>
            </w:pPr>
          </w:p>
          <w:p w:rsidR="004E0471" w:rsidRDefault="004E0471" w:rsidP="004D2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сделки 980 000,00 руб.</w:t>
            </w:r>
          </w:p>
          <w:p w:rsidR="004E0471" w:rsidRDefault="004E0471" w:rsidP="004D2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приобретение готового жилья (квартиры). Кредитор: ПАО Сбербанк. Кредитный договор № 40571547 от 09.08.2019 г. </w:t>
            </w:r>
          </w:p>
          <w:p w:rsidR="004E0471" w:rsidRPr="00736A26" w:rsidRDefault="004E0471" w:rsidP="004D249F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9,7% (830 000,00 руб.), Накопления за предыдущие годы (150 000,00 руб.)</w:t>
            </w:r>
          </w:p>
        </w:tc>
      </w:tr>
      <w:tr w:rsidR="004E0471" w:rsidRPr="00C046CE" w:rsidTr="00C9519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 ГСК 79</w:t>
            </w: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F5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(5/12 доли)</w:t>
            </w: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  <w:p w:rsidR="004E0471" w:rsidRDefault="004E0471" w:rsidP="004F5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0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  <w:p w:rsidR="004E0471" w:rsidRDefault="004E0471" w:rsidP="00DF0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E0471" w:rsidRDefault="004E0471" w:rsidP="00DF03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FF184A" w:rsidRDefault="004E0471" w:rsidP="009054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D05DF" w:rsidRDefault="004E0471" w:rsidP="00FF184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70150" w:rsidRDefault="004E0471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VORTEX</w:t>
            </w:r>
            <w:r w:rsidRPr="00470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TINGO</w:t>
            </w:r>
            <w:r w:rsidRPr="00470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SUV</w:t>
            </w:r>
            <w:r w:rsidRPr="00470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470150">
              <w:rPr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9359D0" w:rsidRDefault="004E0471" w:rsidP="00470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539 443</w:t>
            </w:r>
            <w:r>
              <w:rPr>
                <w:sz w:val="20"/>
                <w:szCs w:val="20"/>
              </w:rPr>
              <w:t>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9054CB">
            <w:pPr>
              <w:rPr>
                <w:sz w:val="22"/>
                <w:szCs w:val="22"/>
              </w:rPr>
            </w:pPr>
          </w:p>
          <w:p w:rsidR="004E0471" w:rsidRDefault="004E0471" w:rsidP="009054CB">
            <w:pPr>
              <w:rPr>
                <w:sz w:val="22"/>
                <w:szCs w:val="22"/>
              </w:rPr>
            </w:pPr>
          </w:p>
          <w:p w:rsidR="004E0471" w:rsidRDefault="004E0471" w:rsidP="009054CB">
            <w:pPr>
              <w:rPr>
                <w:sz w:val="22"/>
                <w:szCs w:val="22"/>
              </w:rPr>
            </w:pPr>
          </w:p>
          <w:p w:rsidR="004E0471" w:rsidRDefault="004E0471" w:rsidP="009054CB">
            <w:pPr>
              <w:rPr>
                <w:sz w:val="22"/>
                <w:szCs w:val="22"/>
              </w:rPr>
            </w:pPr>
          </w:p>
          <w:p w:rsidR="004E0471" w:rsidRDefault="004E0471" w:rsidP="009054CB">
            <w:pPr>
              <w:rPr>
                <w:sz w:val="22"/>
                <w:szCs w:val="22"/>
              </w:rPr>
            </w:pPr>
          </w:p>
          <w:p w:rsidR="004E0471" w:rsidRDefault="004E0471" w:rsidP="009054CB">
            <w:pPr>
              <w:rPr>
                <w:sz w:val="22"/>
                <w:szCs w:val="22"/>
              </w:rPr>
            </w:pPr>
          </w:p>
          <w:p w:rsidR="004E0471" w:rsidRDefault="004E0471" w:rsidP="009054CB">
            <w:pPr>
              <w:rPr>
                <w:sz w:val="22"/>
                <w:szCs w:val="22"/>
              </w:rPr>
            </w:pPr>
          </w:p>
          <w:p w:rsidR="004E0471" w:rsidRDefault="004E0471" w:rsidP="009054CB">
            <w:pPr>
              <w:rPr>
                <w:sz w:val="22"/>
                <w:szCs w:val="22"/>
              </w:rPr>
            </w:pPr>
          </w:p>
          <w:p w:rsidR="004E0471" w:rsidRDefault="004E0471" w:rsidP="009054CB">
            <w:pPr>
              <w:rPr>
                <w:sz w:val="22"/>
                <w:szCs w:val="22"/>
              </w:rPr>
            </w:pPr>
          </w:p>
          <w:p w:rsidR="004E0471" w:rsidRDefault="004E0471" w:rsidP="004D2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сделки 980 000,00 руб.</w:t>
            </w:r>
          </w:p>
          <w:p w:rsidR="004E0471" w:rsidRDefault="004E0471" w:rsidP="004D2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приобретение готового жилья (квартиры). Кредитор: ПАО Сбербанк. Кредитный договор № 40571547 от 09.08.2019 г. </w:t>
            </w:r>
          </w:p>
          <w:p w:rsidR="004E0471" w:rsidRPr="00736A26" w:rsidRDefault="004E0471" w:rsidP="004D249F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9,7% (830 000,00 руб.), Накопления за предыдущие годы (150 000,00 руб.)</w:t>
            </w:r>
          </w:p>
        </w:tc>
      </w:tr>
      <w:tr w:rsidR="004E0471" w:rsidRPr="00C046CE" w:rsidTr="00C9519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F5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 доли)</w:t>
            </w: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0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FF184A" w:rsidRDefault="004E0471" w:rsidP="009054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D05DF" w:rsidRDefault="004E0471" w:rsidP="00FF184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74793A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4701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36A26" w:rsidRDefault="004E0471" w:rsidP="009054CB">
            <w:pPr>
              <w:rPr>
                <w:sz w:val="22"/>
                <w:szCs w:val="22"/>
              </w:rPr>
            </w:pPr>
          </w:p>
        </w:tc>
      </w:tr>
      <w:tr w:rsidR="004E0471" w:rsidRPr="00C046CE" w:rsidTr="00C9519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4F5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 доли)</w:t>
            </w:r>
          </w:p>
          <w:p w:rsidR="004E0471" w:rsidRDefault="004E0471" w:rsidP="004F57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Default="004E0471" w:rsidP="00DF0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FF184A" w:rsidRDefault="004E0471" w:rsidP="009054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4D05DF" w:rsidRDefault="004E0471" w:rsidP="00FF184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Default="004E0471" w:rsidP="0074793A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Default="004E0471" w:rsidP="004701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1" w:rsidRPr="00736A26" w:rsidRDefault="004E0471" w:rsidP="009054CB">
            <w:pPr>
              <w:rPr>
                <w:sz w:val="22"/>
                <w:szCs w:val="22"/>
              </w:rPr>
            </w:pPr>
          </w:p>
        </w:tc>
      </w:tr>
    </w:tbl>
    <w:p w:rsidR="004E0471" w:rsidRDefault="004E0471" w:rsidP="00556893">
      <w:pPr>
        <w:autoSpaceDE w:val="0"/>
        <w:autoSpaceDN w:val="0"/>
        <w:adjustRightInd w:val="0"/>
        <w:jc w:val="both"/>
        <w:rPr>
          <w:sz w:val="28"/>
        </w:rPr>
      </w:pPr>
    </w:p>
    <w:p w:rsidR="004E0471" w:rsidRPr="00B443BC" w:rsidRDefault="004E0471" w:rsidP="00DD0E15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t>Сведения</w:t>
      </w:r>
    </w:p>
    <w:p w:rsidR="004E0471" w:rsidRDefault="004E0471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о</w:t>
      </w:r>
      <w:r w:rsidRPr="00DD0E15">
        <w:rPr>
          <w:b w:val="0"/>
          <w:sz w:val="28"/>
          <w:szCs w:val="28"/>
        </w:rPr>
        <w:t>траслево</w:t>
      </w:r>
      <w:r>
        <w:rPr>
          <w:b w:val="0"/>
          <w:sz w:val="28"/>
          <w:szCs w:val="28"/>
        </w:rPr>
        <w:t>м</w:t>
      </w:r>
      <w:r w:rsidRPr="00DD0E15">
        <w:rPr>
          <w:b w:val="0"/>
          <w:sz w:val="28"/>
          <w:szCs w:val="28"/>
        </w:rPr>
        <w:t xml:space="preserve"> орган</w:t>
      </w:r>
      <w:r>
        <w:rPr>
          <w:b w:val="0"/>
          <w:sz w:val="28"/>
          <w:szCs w:val="28"/>
        </w:rPr>
        <w:t>е</w:t>
      </w:r>
      <w:r w:rsidRPr="00DD0E1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</w:t>
      </w:r>
      <w:r w:rsidRPr="00DD0E15">
        <w:rPr>
          <w:b w:val="0"/>
          <w:sz w:val="28"/>
          <w:szCs w:val="28"/>
        </w:rPr>
        <w:t xml:space="preserve">дминистрации города Каменска-Уральского по </w:t>
      </w:r>
      <w:r>
        <w:rPr>
          <w:b w:val="0"/>
          <w:sz w:val="28"/>
          <w:szCs w:val="28"/>
        </w:rPr>
        <w:t xml:space="preserve">жилищному </w:t>
      </w:r>
      <w:r w:rsidRPr="00DD0E15">
        <w:rPr>
          <w:b w:val="0"/>
          <w:sz w:val="28"/>
          <w:szCs w:val="28"/>
        </w:rPr>
        <w:t>хозяйству,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4E0471" w:rsidRPr="00E76AE3" w:rsidRDefault="004E0471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9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9</w:t>
      </w:r>
      <w:r w:rsidRPr="00DD0E15">
        <w:rPr>
          <w:b w:val="0"/>
          <w:sz w:val="28"/>
          <w:szCs w:val="28"/>
        </w:rPr>
        <w:t xml:space="preserve"> года)</w:t>
      </w:r>
    </w:p>
    <w:p w:rsidR="004E0471" w:rsidRPr="009B59CD" w:rsidRDefault="004E047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333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1417"/>
        <w:gridCol w:w="1134"/>
        <w:gridCol w:w="1560"/>
        <w:gridCol w:w="708"/>
        <w:gridCol w:w="1134"/>
        <w:gridCol w:w="1134"/>
        <w:gridCol w:w="851"/>
        <w:gridCol w:w="1417"/>
        <w:gridCol w:w="1276"/>
        <w:gridCol w:w="1418"/>
        <w:gridCol w:w="1340"/>
      </w:tblGrid>
      <w:tr w:rsidR="004E0471" w:rsidRPr="00516CCA" w:rsidTr="001E02A3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516CCA" w:rsidRDefault="004E047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</w:t>
            </w:r>
            <w:proofErr w:type="gramStart"/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лица,  замещающего</w:t>
            </w:r>
            <w:proofErr w:type="gramEnd"/>
            <w:r w:rsidRPr="00516CCA">
              <w:rPr>
                <w:rFonts w:ascii="Times New Roman" w:hAnsi="Times New Roman" w:cs="Times New Roman"/>
                <w:sz w:val="16"/>
                <w:szCs w:val="16"/>
              </w:rPr>
              <w:t xml:space="preserve">  должность, муниципальной</w:t>
            </w:r>
          </w:p>
          <w:p w:rsidR="004E0471" w:rsidRPr="00516CCA" w:rsidRDefault="004E0471" w:rsidP="00516CC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 xml:space="preserve"> службы; супруг (супруга); несовершеннолетние дети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516CCA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Должность лица, замещающего</w:t>
            </w:r>
          </w:p>
          <w:p w:rsidR="004E0471" w:rsidRPr="00516CCA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должность муниципальной службы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516CCA" w:rsidRDefault="004E047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516CCA" w:rsidRDefault="004E0471" w:rsidP="00DC012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516CCA" w:rsidRDefault="004E0471" w:rsidP="00AB161C">
            <w:pPr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516CCA" w:rsidRDefault="004E0471" w:rsidP="00516CCA">
            <w:pPr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516CCA" w:rsidRDefault="004E0471" w:rsidP="00516CCA">
            <w:pPr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471" w:rsidRPr="00516CCA" w:rsidTr="001E02A3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9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516CCA" w:rsidRDefault="004E047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516CCA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516CCA" w:rsidRDefault="004E0471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516CCA" w:rsidRDefault="004E0471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516CCA" w:rsidRDefault="004E0471" w:rsidP="00FD3CD0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Площадь</w:t>
            </w:r>
          </w:p>
          <w:p w:rsidR="004E0471" w:rsidRPr="00516CCA" w:rsidRDefault="004E0471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516CCA" w:rsidRDefault="004E0471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516CCA" w:rsidRDefault="004E0471" w:rsidP="00DC012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516CCA" w:rsidRDefault="004E0471" w:rsidP="00DC012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 xml:space="preserve">Площадь </w:t>
            </w:r>
          </w:p>
          <w:p w:rsidR="004E0471" w:rsidRPr="00516CCA" w:rsidRDefault="004E0471" w:rsidP="00DC012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516CCA" w:rsidRDefault="004E0471" w:rsidP="0049207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516CCA" w:rsidRDefault="004E047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516CCA" w:rsidRDefault="004E0471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516CCA" w:rsidRDefault="004E0471">
            <w:pPr>
              <w:rPr>
                <w:sz w:val="16"/>
                <w:szCs w:val="16"/>
              </w:rPr>
            </w:pPr>
          </w:p>
        </w:tc>
      </w:tr>
      <w:tr w:rsidR="004E0471" w:rsidRPr="000D417F" w:rsidTr="001E02A3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9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0D417F" w:rsidRDefault="004E0471" w:rsidP="00910B73">
            <w:pPr>
              <w:pStyle w:val="ConsPlusCell"/>
              <w:jc w:val="center"/>
              <w:rPr>
                <w:sz w:val="16"/>
                <w:szCs w:val="16"/>
              </w:rPr>
            </w:pPr>
            <w:r w:rsidRPr="000D417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0D417F" w:rsidRDefault="004E0471" w:rsidP="00910B73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0D417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0D417F" w:rsidRDefault="004E0471" w:rsidP="00910B73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0D417F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0D417F" w:rsidRDefault="004E0471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0D417F" w:rsidRDefault="004E0471" w:rsidP="00910B73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0D417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0D417F" w:rsidRDefault="004E0471" w:rsidP="00910B73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0D417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0D417F" w:rsidRDefault="004E0471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0D417F" w:rsidRDefault="004E0471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0D417F" w:rsidRDefault="004E0471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0D417F" w:rsidRDefault="004E0471" w:rsidP="004844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0D417F" w:rsidRDefault="004E0471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0D417F" w:rsidRDefault="004E0471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E0471" w:rsidRPr="00245727" w:rsidTr="001E02A3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 xml:space="preserve">Дегтярев </w:t>
            </w:r>
          </w:p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 xml:space="preserve">Юрий </w:t>
            </w:r>
          </w:p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квартира</w:t>
            </w:r>
          </w:p>
          <w:p w:rsidR="004E0471" w:rsidRPr="00245727" w:rsidRDefault="004E047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Легковой автомобиль</w:t>
            </w:r>
          </w:p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912607,16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</w:tr>
      <w:tr w:rsidR="004E0471" w:rsidRPr="00245727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lastRenderedPageBreak/>
              <w:t xml:space="preserve">Ивина </w:t>
            </w:r>
          </w:p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 xml:space="preserve">Елена </w:t>
            </w:r>
          </w:p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 xml:space="preserve">квартира </w:t>
            </w:r>
          </w:p>
          <w:p w:rsidR="004E0471" w:rsidRPr="00245727" w:rsidRDefault="004E0471" w:rsidP="0025315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25315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516CC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общая долевая ½</w:t>
            </w:r>
          </w:p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50,1</w:t>
            </w:r>
          </w:p>
          <w:p w:rsidR="004E0471" w:rsidRPr="00245727" w:rsidRDefault="004E047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6515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1414153,94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</w:tr>
      <w:tr w:rsidR="004E0471" w:rsidRPr="00245727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jc w:val="both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квартира</w:t>
            </w:r>
          </w:p>
          <w:p w:rsidR="004E0471" w:rsidRPr="00245727" w:rsidRDefault="004E0471" w:rsidP="00253155">
            <w:pPr>
              <w:jc w:val="both"/>
              <w:rPr>
                <w:sz w:val="20"/>
                <w:szCs w:val="20"/>
              </w:rPr>
            </w:pPr>
          </w:p>
          <w:p w:rsidR="004E0471" w:rsidRPr="00245727" w:rsidRDefault="004E0471" w:rsidP="00253155">
            <w:pPr>
              <w:jc w:val="both"/>
              <w:rPr>
                <w:sz w:val="20"/>
                <w:szCs w:val="20"/>
              </w:rPr>
            </w:pPr>
          </w:p>
          <w:p w:rsidR="004E0471" w:rsidRPr="00245727" w:rsidRDefault="004E0471" w:rsidP="00253155">
            <w:pPr>
              <w:jc w:val="both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jc w:val="center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50,1</w:t>
            </w:r>
          </w:p>
          <w:p w:rsidR="004E0471" w:rsidRPr="00245727" w:rsidRDefault="004E0471" w:rsidP="00253155">
            <w:pPr>
              <w:jc w:val="center"/>
              <w:rPr>
                <w:sz w:val="20"/>
                <w:szCs w:val="20"/>
              </w:rPr>
            </w:pPr>
          </w:p>
          <w:p w:rsidR="004E0471" w:rsidRPr="00245727" w:rsidRDefault="004E0471" w:rsidP="00253155">
            <w:pPr>
              <w:jc w:val="center"/>
              <w:rPr>
                <w:sz w:val="20"/>
                <w:szCs w:val="20"/>
              </w:rPr>
            </w:pPr>
          </w:p>
          <w:p w:rsidR="004E0471" w:rsidRPr="00245727" w:rsidRDefault="004E0471" w:rsidP="00253155">
            <w:pPr>
              <w:jc w:val="center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Российская Федерация</w:t>
            </w:r>
          </w:p>
          <w:p w:rsidR="004E0471" w:rsidRPr="00245727" w:rsidRDefault="004E0471" w:rsidP="00253155">
            <w:pPr>
              <w:rPr>
                <w:sz w:val="20"/>
                <w:szCs w:val="20"/>
              </w:rPr>
            </w:pPr>
          </w:p>
          <w:p w:rsidR="004E0471" w:rsidRPr="00245727" w:rsidRDefault="004E0471" w:rsidP="00253155">
            <w:pPr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DA3F1C">
            <w:pPr>
              <w:jc w:val="center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2002684,09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</w:tr>
      <w:tr w:rsidR="004E0471" w:rsidRPr="00245727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516CC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1E02A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общая долевая</w:t>
            </w:r>
          </w:p>
          <w:p w:rsidR="004E0471" w:rsidRPr="00245727" w:rsidRDefault="004E0471" w:rsidP="001E02A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1 /6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jc w:val="both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jc w:val="center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</w:tr>
      <w:tr w:rsidR="004E0471" w:rsidRPr="00245727" w:rsidTr="00364FBA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 xml:space="preserve">Кадочникова </w:t>
            </w:r>
          </w:p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Наталия 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FA4A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415F8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Квартира</w:t>
            </w:r>
          </w:p>
          <w:p w:rsidR="004E0471" w:rsidRPr="00245727" w:rsidRDefault="004E0471" w:rsidP="00415F8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415F8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415F8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Гараж</w:t>
            </w:r>
          </w:p>
          <w:p w:rsidR="004E0471" w:rsidRPr="00245727" w:rsidRDefault="004E0471" w:rsidP="00415F8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415F8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Индивидуальная</w:t>
            </w:r>
          </w:p>
          <w:p w:rsidR="004E0471" w:rsidRPr="00245727" w:rsidRDefault="004E047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Индивидуальная</w:t>
            </w:r>
          </w:p>
          <w:p w:rsidR="004E0471" w:rsidRPr="00245727" w:rsidRDefault="004E047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43,6</w:t>
            </w:r>
          </w:p>
          <w:p w:rsidR="004E0471" w:rsidRPr="00245727" w:rsidRDefault="004E047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364F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D250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D250E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DA3F1C">
            <w:pPr>
              <w:jc w:val="center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1649463,65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</w:tr>
      <w:tr w:rsidR="004E0471" w:rsidRPr="00245727" w:rsidTr="006515F7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jc w:val="both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квартира</w:t>
            </w:r>
          </w:p>
          <w:p w:rsidR="004E0471" w:rsidRPr="00245727" w:rsidRDefault="004E0471" w:rsidP="002531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jc w:val="center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43,6</w:t>
            </w:r>
          </w:p>
          <w:p w:rsidR="004E0471" w:rsidRPr="00245727" w:rsidRDefault="004E0471" w:rsidP="006515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</w:tr>
      <w:tr w:rsidR="004E0471" w:rsidRPr="00245727" w:rsidTr="006515F7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Куртюкова</w:t>
            </w:r>
          </w:p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 xml:space="preserve">Ольга </w:t>
            </w:r>
          </w:p>
          <w:p w:rsidR="004E0471" w:rsidRPr="00245727" w:rsidRDefault="004E0471" w:rsidP="006515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620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 xml:space="preserve">квартира </w:t>
            </w:r>
          </w:p>
          <w:p w:rsidR="004E0471" w:rsidRPr="00245727" w:rsidRDefault="004E0471" w:rsidP="00620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620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620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индивидуальная</w:t>
            </w:r>
          </w:p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39,</w:t>
            </w:r>
            <w:r w:rsidRPr="00245727">
              <w:rPr>
                <w:rFonts w:ascii="Times New Roman" w:hAnsi="Times New Roman" w:cs="Times New Roman"/>
                <w:lang w:val="en-US"/>
              </w:rPr>
              <w:t>6</w:t>
            </w:r>
          </w:p>
          <w:p w:rsidR="004E0471" w:rsidRPr="00245727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245727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DA3F1C">
            <w:pPr>
              <w:jc w:val="center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786705,70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</w:tr>
      <w:tr w:rsidR="004E0471" w:rsidRPr="00245727" w:rsidTr="006515F7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601360">
            <w:pPr>
              <w:jc w:val="both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квартира</w:t>
            </w:r>
          </w:p>
          <w:p w:rsidR="004E0471" w:rsidRPr="00245727" w:rsidRDefault="004E0471" w:rsidP="00601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601360">
            <w:pPr>
              <w:jc w:val="center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39,6</w:t>
            </w:r>
          </w:p>
          <w:p w:rsidR="004E0471" w:rsidRPr="00245727" w:rsidRDefault="004E0471" w:rsidP="006013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245727" w:rsidRDefault="004E0471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</w:tr>
      <w:tr w:rsidR="004E0471" w:rsidRPr="00245727" w:rsidTr="006515F7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601360">
            <w:pPr>
              <w:jc w:val="both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квартира</w:t>
            </w:r>
          </w:p>
          <w:p w:rsidR="004E0471" w:rsidRPr="00245727" w:rsidRDefault="004E0471" w:rsidP="00601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601360">
            <w:pPr>
              <w:jc w:val="center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39,6</w:t>
            </w:r>
          </w:p>
          <w:p w:rsidR="004E0471" w:rsidRPr="00245727" w:rsidRDefault="004E0471" w:rsidP="006013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245727" w:rsidRDefault="004E0471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</w:tr>
      <w:tr w:rsidR="004E0471" w:rsidRPr="00245727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lastRenderedPageBreak/>
              <w:t>Федяков</w:t>
            </w:r>
          </w:p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45727">
              <w:rPr>
                <w:rFonts w:ascii="Times New Roman" w:hAnsi="Times New Roman" w:cs="Times New Roman"/>
              </w:rPr>
              <w:t>Александр Леонидович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 xml:space="preserve">квартира </w:t>
            </w:r>
          </w:p>
          <w:p w:rsidR="004E0471" w:rsidRPr="00245727" w:rsidRDefault="004E047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общая долевая ½</w:t>
            </w:r>
          </w:p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D250E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78,2</w:t>
            </w:r>
          </w:p>
          <w:p w:rsidR="004E0471" w:rsidRPr="00245727" w:rsidRDefault="004E0471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516C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245727" w:rsidRDefault="004E047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1081241,34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</w:tr>
      <w:tr w:rsidR="004E0471" w:rsidRPr="00245727" w:rsidTr="005B2733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jc w:val="both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jc w:val="center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</w:tr>
      <w:tr w:rsidR="004E0471" w:rsidRPr="00245727" w:rsidTr="005B2733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jc w:val="both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jc w:val="center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2531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253155">
            <w:pPr>
              <w:rPr>
                <w:sz w:val="20"/>
                <w:szCs w:val="20"/>
              </w:rPr>
            </w:pPr>
          </w:p>
        </w:tc>
      </w:tr>
      <w:tr w:rsidR="004E0471" w:rsidRPr="00245727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Юрков</w:t>
            </w:r>
          </w:p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 xml:space="preserve">Сергей </w:t>
            </w:r>
          </w:p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E0471" w:rsidRPr="00245727" w:rsidRDefault="004E047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Жилой дом</w:t>
            </w:r>
          </w:p>
          <w:p w:rsidR="004E0471" w:rsidRPr="00245727" w:rsidRDefault="004E047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 xml:space="preserve">Гараж </w:t>
            </w:r>
          </w:p>
          <w:p w:rsidR="004E0471" w:rsidRPr="00245727" w:rsidRDefault="004E047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FF24B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индивидуальная</w:t>
            </w:r>
          </w:p>
          <w:p w:rsidR="004E0471" w:rsidRPr="00245727" w:rsidRDefault="004E0471" w:rsidP="00FF24B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FF24B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FB3D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индивидуальная</w:t>
            </w:r>
          </w:p>
          <w:p w:rsidR="004E0471" w:rsidRPr="00245727" w:rsidRDefault="004E0471" w:rsidP="00FF24B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FF24B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FF24B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AD7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2899</w:t>
            </w:r>
          </w:p>
          <w:p w:rsidR="004E0471" w:rsidRPr="00245727" w:rsidRDefault="004E0471" w:rsidP="00AD7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AD7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AD7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34,7</w:t>
            </w:r>
          </w:p>
          <w:p w:rsidR="004E0471" w:rsidRPr="00245727" w:rsidRDefault="004E0471" w:rsidP="00AD7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AD7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AD7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712A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245727" w:rsidRDefault="004E0471" w:rsidP="00712A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712A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Российская Федерация</w:t>
            </w:r>
          </w:p>
          <w:p w:rsidR="004E0471" w:rsidRPr="00245727" w:rsidRDefault="004E0471" w:rsidP="00712A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E0471" w:rsidRPr="00245727" w:rsidRDefault="004E0471" w:rsidP="00712A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jc w:val="both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Квартира</w:t>
            </w:r>
          </w:p>
          <w:p w:rsidR="004E0471" w:rsidRPr="00245727" w:rsidRDefault="004E0471" w:rsidP="00253155">
            <w:pPr>
              <w:jc w:val="both"/>
              <w:rPr>
                <w:sz w:val="20"/>
                <w:szCs w:val="20"/>
              </w:rPr>
            </w:pPr>
          </w:p>
          <w:p w:rsidR="004E0471" w:rsidRPr="00245727" w:rsidRDefault="004E0471" w:rsidP="00253155">
            <w:pPr>
              <w:jc w:val="both"/>
              <w:rPr>
                <w:sz w:val="20"/>
                <w:szCs w:val="20"/>
              </w:rPr>
            </w:pPr>
          </w:p>
          <w:p w:rsidR="004E0471" w:rsidRPr="00245727" w:rsidRDefault="004E0471" w:rsidP="002531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jc w:val="center"/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57</w:t>
            </w:r>
          </w:p>
          <w:p w:rsidR="004E0471" w:rsidRPr="00245727" w:rsidRDefault="004E0471" w:rsidP="00253155">
            <w:pPr>
              <w:jc w:val="center"/>
              <w:rPr>
                <w:sz w:val="20"/>
                <w:szCs w:val="20"/>
              </w:rPr>
            </w:pPr>
          </w:p>
          <w:p w:rsidR="004E0471" w:rsidRPr="00245727" w:rsidRDefault="004E0471" w:rsidP="00253155">
            <w:pPr>
              <w:jc w:val="center"/>
              <w:rPr>
                <w:sz w:val="20"/>
                <w:szCs w:val="20"/>
              </w:rPr>
            </w:pPr>
          </w:p>
          <w:p w:rsidR="004E0471" w:rsidRPr="00245727" w:rsidRDefault="004E0471" w:rsidP="002531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rPr>
                <w:sz w:val="20"/>
                <w:szCs w:val="20"/>
              </w:rPr>
            </w:pPr>
            <w:r w:rsidRPr="00245727">
              <w:rPr>
                <w:sz w:val="20"/>
                <w:szCs w:val="20"/>
              </w:rPr>
              <w:t>Российская Федерация</w:t>
            </w:r>
          </w:p>
          <w:p w:rsidR="004E0471" w:rsidRPr="00245727" w:rsidRDefault="004E0471" w:rsidP="00253155">
            <w:pPr>
              <w:rPr>
                <w:sz w:val="20"/>
                <w:szCs w:val="20"/>
              </w:rPr>
            </w:pPr>
          </w:p>
          <w:p w:rsidR="004E0471" w:rsidRPr="00245727" w:rsidRDefault="004E0471" w:rsidP="002531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Легковой автомобиль</w:t>
            </w:r>
          </w:p>
          <w:p w:rsidR="004E0471" w:rsidRPr="00245727" w:rsidRDefault="004E0471" w:rsidP="00FB3D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 xml:space="preserve">ЛАДА ГРАНТА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5727">
              <w:rPr>
                <w:rFonts w:ascii="Times New Roman" w:hAnsi="Times New Roman" w:cs="Times New Roman"/>
              </w:rPr>
              <w:t>801371,73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4E0471" w:rsidRPr="00245727" w:rsidRDefault="004E0471" w:rsidP="00253155">
            <w:pPr>
              <w:rPr>
                <w:sz w:val="20"/>
                <w:szCs w:val="20"/>
              </w:rPr>
            </w:pPr>
          </w:p>
        </w:tc>
      </w:tr>
      <w:tr w:rsidR="004E0471" w:rsidRPr="00245727" w:rsidTr="005B2733">
        <w:tblPrEx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19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E52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0471" w:rsidRPr="00245727" w:rsidRDefault="004E047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245727" w:rsidRDefault="004E0471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</w:tcPr>
          <w:p w:rsidR="004E0471" w:rsidRPr="00245727" w:rsidRDefault="004E0471" w:rsidP="009054CB">
            <w:pPr>
              <w:rPr>
                <w:sz w:val="20"/>
                <w:szCs w:val="20"/>
              </w:rPr>
            </w:pPr>
          </w:p>
        </w:tc>
      </w:tr>
    </w:tbl>
    <w:p w:rsidR="004E0471" w:rsidRPr="00516CCA" w:rsidRDefault="004E0471" w:rsidP="002F338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E6471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38" w:rsidRDefault="004E0471" w:rsidP="009015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6638" w:rsidRDefault="004E047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38" w:rsidRDefault="004E0471" w:rsidP="0090150E">
    <w:pPr>
      <w:pStyle w:val="a8"/>
      <w:framePr w:wrap="around" w:vAnchor="text" w:hAnchor="margin" w:xAlign="center" w:y="1"/>
      <w:rPr>
        <w:rStyle w:val="aa"/>
      </w:rPr>
    </w:pPr>
  </w:p>
  <w:p w:rsidR="00D36638" w:rsidRDefault="004E047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7FE"/>
    <w:multiLevelType w:val="hybridMultilevel"/>
    <w:tmpl w:val="2D5684EE"/>
    <w:lvl w:ilvl="0" w:tplc="CE3669C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433911C7"/>
    <w:multiLevelType w:val="hybridMultilevel"/>
    <w:tmpl w:val="1ADCD2EA"/>
    <w:lvl w:ilvl="0" w:tplc="05ECABA2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 w15:restartNumberingAfterBreak="0">
    <w:nsid w:val="44890D30"/>
    <w:multiLevelType w:val="hybridMultilevel"/>
    <w:tmpl w:val="4510EEE0"/>
    <w:lvl w:ilvl="0" w:tplc="AAD4FD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" w15:restartNumberingAfterBreak="0">
    <w:nsid w:val="606A1951"/>
    <w:multiLevelType w:val="hybridMultilevel"/>
    <w:tmpl w:val="7BAC02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047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9FFEF-B78D-4F30-BA9B-CEF08C85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4E0471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4E047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rsid w:val="004E047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E0471"/>
    <w:rPr>
      <w:rFonts w:eastAsia="Times New Roman"/>
      <w:sz w:val="24"/>
      <w:szCs w:val="24"/>
    </w:rPr>
  </w:style>
  <w:style w:type="character" w:styleId="aa">
    <w:name w:val="page number"/>
    <w:basedOn w:val="a0"/>
    <w:rsid w:val="004E0471"/>
  </w:style>
  <w:style w:type="paragraph" w:customStyle="1" w:styleId="ConsPlusNonformat">
    <w:name w:val="ConsPlusNonformat"/>
    <w:rsid w:val="004E04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2"/>
    <w:basedOn w:val="a"/>
    <w:link w:val="22"/>
    <w:rsid w:val="004E0471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E0471"/>
    <w:rPr>
      <w:rFonts w:eastAsia="Times New Roman"/>
      <w:sz w:val="28"/>
    </w:rPr>
  </w:style>
  <w:style w:type="character" w:customStyle="1" w:styleId="ab">
    <w:name w:val="Гипертекстовая ссылка"/>
    <w:basedOn w:val="a0"/>
    <w:rsid w:val="004E0471"/>
    <w:rPr>
      <w:color w:val="008000"/>
    </w:rPr>
  </w:style>
  <w:style w:type="paragraph" w:customStyle="1" w:styleId="11">
    <w:name w:val=" Знак1 Знак Знак Знак"/>
    <w:basedOn w:val="a"/>
    <w:rsid w:val="004E04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E04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rsid w:val="004E047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4E0471"/>
    <w:rPr>
      <w:rFonts w:eastAsia="Times New Roman"/>
      <w:sz w:val="24"/>
      <w:szCs w:val="24"/>
    </w:rPr>
  </w:style>
  <w:style w:type="paragraph" w:customStyle="1" w:styleId="ae">
    <w:name w:val=" Знак Знак"/>
    <w:basedOn w:val="a"/>
    <w:rsid w:val="004E0471"/>
    <w:pPr>
      <w:spacing w:after="160" w:line="240" w:lineRule="exact"/>
    </w:pPr>
    <w:rPr>
      <w:rFonts w:ascii="Verdana" w:eastAsia="Times New Roman" w:hAnsi="Verdan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47</Pages>
  <Words>5542</Words>
  <Characters>31592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2020-12-16T13:30:00Z</dcterms:modified>
</cp:coreProperties>
</file>