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D8D" w:rsidRPr="007848CB" w:rsidRDefault="00941D8D" w:rsidP="00A51F75">
      <w:pPr>
        <w:ind w:left="708" w:hanging="708"/>
        <w:jc w:val="center"/>
        <w:rPr>
          <w:rStyle w:val="a4"/>
          <w:sz w:val="28"/>
        </w:rPr>
      </w:pPr>
      <w:r w:rsidRPr="007848CB">
        <w:rPr>
          <w:rStyle w:val="a4"/>
          <w:sz w:val="28"/>
        </w:rPr>
        <w:t>Сведения</w:t>
      </w:r>
    </w:p>
    <w:p w:rsidR="00941D8D" w:rsidRDefault="00941D8D" w:rsidP="00C50652">
      <w:pPr>
        <w:jc w:val="center"/>
        <w:rPr>
          <w:rStyle w:val="a4"/>
          <w:sz w:val="28"/>
        </w:rPr>
      </w:pPr>
      <w:r w:rsidRPr="007848CB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7848CB">
        <w:rPr>
          <w:rStyle w:val="a4"/>
          <w:sz w:val="28"/>
        </w:rPr>
        <w:br/>
        <w:t xml:space="preserve">работниками органов местного самоуправления Ирбитского муниципального образования за отчетный период </w:t>
      </w:r>
    </w:p>
    <w:p w:rsidR="00941D8D" w:rsidRPr="007848CB" w:rsidRDefault="00941D8D" w:rsidP="00C50652">
      <w:pPr>
        <w:jc w:val="center"/>
        <w:rPr>
          <w:rStyle w:val="a4"/>
          <w:sz w:val="28"/>
        </w:rPr>
      </w:pPr>
      <w:r w:rsidRPr="007848CB">
        <w:rPr>
          <w:rStyle w:val="a4"/>
          <w:sz w:val="28"/>
        </w:rPr>
        <w:t>с 1 января 201</w:t>
      </w:r>
      <w:r>
        <w:rPr>
          <w:rStyle w:val="a4"/>
          <w:sz w:val="28"/>
        </w:rPr>
        <w:t>9</w:t>
      </w:r>
      <w:r w:rsidRPr="007848CB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9</w:t>
      </w:r>
      <w:r w:rsidRPr="007848CB">
        <w:rPr>
          <w:rStyle w:val="a4"/>
          <w:sz w:val="28"/>
        </w:rPr>
        <w:t xml:space="preserve"> года, и подлежащие </w:t>
      </w:r>
      <w:r w:rsidRPr="007848CB">
        <w:rPr>
          <w:b/>
          <w:sz w:val="28"/>
        </w:rPr>
        <w:t xml:space="preserve">размещению </w:t>
      </w:r>
      <w:r w:rsidRPr="007848CB">
        <w:rPr>
          <w:rFonts w:eastAsia="Times New Roman"/>
          <w:b/>
          <w:bCs/>
          <w:sz w:val="28"/>
        </w:rPr>
        <w:t>в информационно-телекоммуникационной сети «Интернет» на официальном сайте Ирбитского муниципального образования</w:t>
      </w:r>
    </w:p>
    <w:p w:rsidR="00941D8D" w:rsidRPr="007A06AA" w:rsidRDefault="00941D8D" w:rsidP="001E4847">
      <w:pPr>
        <w:jc w:val="center"/>
        <w:rPr>
          <w:sz w:val="18"/>
        </w:rPr>
      </w:pPr>
    </w:p>
    <w:tbl>
      <w:tblPr>
        <w:tblW w:w="15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4"/>
        <w:gridCol w:w="1696"/>
        <w:gridCol w:w="1416"/>
        <w:gridCol w:w="1566"/>
        <w:gridCol w:w="1414"/>
        <w:gridCol w:w="1003"/>
        <w:gridCol w:w="858"/>
        <w:gridCol w:w="1559"/>
        <w:gridCol w:w="709"/>
        <w:gridCol w:w="852"/>
        <w:gridCol w:w="2407"/>
        <w:gridCol w:w="994"/>
        <w:gridCol w:w="6"/>
        <w:gridCol w:w="1129"/>
      </w:tblGrid>
      <w:tr w:rsidR="00941D8D" w:rsidRPr="000E3D96" w:rsidTr="00E55D23"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26FD8">
            <w:pPr>
              <w:ind w:left="-36" w:right="-108" w:hanging="24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№</w:t>
            </w:r>
          </w:p>
          <w:p w:rsidR="00941D8D" w:rsidRPr="000E3D96" w:rsidRDefault="00941D8D" w:rsidP="00626FD8">
            <w:pPr>
              <w:ind w:left="-36" w:right="-108" w:hanging="24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п/п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Фамилия и ин</w:t>
            </w:r>
            <w:r w:rsidRPr="000E3D96">
              <w:rPr>
                <w:sz w:val="16"/>
                <w:szCs w:val="18"/>
              </w:rPr>
              <w:t>и</w:t>
            </w:r>
            <w:r w:rsidRPr="000E3D96">
              <w:rPr>
                <w:sz w:val="16"/>
                <w:szCs w:val="18"/>
              </w:rPr>
              <w:t>циалы лица, чьи сведения разм</w:t>
            </w:r>
            <w:r w:rsidRPr="000E3D96">
              <w:rPr>
                <w:sz w:val="16"/>
                <w:szCs w:val="18"/>
              </w:rPr>
              <w:t>е</w:t>
            </w:r>
            <w:r w:rsidRPr="000E3D96">
              <w:rPr>
                <w:sz w:val="16"/>
                <w:szCs w:val="18"/>
              </w:rPr>
              <w:t>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Должность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Объекты недвижимости, находящи</w:t>
            </w:r>
            <w:r w:rsidRPr="000E3D96">
              <w:rPr>
                <w:sz w:val="16"/>
                <w:szCs w:val="18"/>
              </w:rPr>
              <w:t>е</w:t>
            </w:r>
            <w:r w:rsidRPr="000E3D96">
              <w:rPr>
                <w:sz w:val="16"/>
                <w:szCs w:val="18"/>
              </w:rPr>
              <w:t>ся в пользовании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Транспортные средства</w:t>
            </w:r>
          </w:p>
          <w:p w:rsidR="00941D8D" w:rsidRPr="000E3D96" w:rsidRDefault="00941D8D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(вид, марка)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Декларированный год</w:t>
            </w:r>
            <w:r w:rsidRPr="000E3D96">
              <w:rPr>
                <w:sz w:val="16"/>
                <w:szCs w:val="18"/>
              </w:rPr>
              <w:t>о</w:t>
            </w:r>
            <w:r w:rsidRPr="000E3D96">
              <w:rPr>
                <w:sz w:val="16"/>
                <w:szCs w:val="18"/>
              </w:rPr>
              <w:t>вой доход</w:t>
            </w:r>
            <w:r w:rsidRPr="000E3D96">
              <w:rPr>
                <w:rStyle w:val="a7"/>
                <w:sz w:val="16"/>
                <w:szCs w:val="18"/>
              </w:rPr>
              <w:t>1</w:t>
            </w:r>
            <w:r w:rsidRPr="000E3D96">
              <w:rPr>
                <w:sz w:val="16"/>
                <w:szCs w:val="18"/>
              </w:rPr>
              <w:t xml:space="preserve"> (руб.)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Сведения об источниках получения средств, за счет которых совершена сделка</w:t>
            </w:r>
            <w:r w:rsidRPr="000E3D96">
              <w:rPr>
                <w:rStyle w:val="a7"/>
                <w:sz w:val="16"/>
                <w:szCs w:val="18"/>
              </w:rPr>
              <w:t>2</w:t>
            </w:r>
            <w:r w:rsidRPr="000E3D96">
              <w:rPr>
                <w:sz w:val="16"/>
                <w:szCs w:val="18"/>
              </w:rPr>
              <w:t xml:space="preserve"> (вид приобрете</w:t>
            </w:r>
            <w:r w:rsidRPr="000E3D96">
              <w:rPr>
                <w:sz w:val="16"/>
                <w:szCs w:val="18"/>
              </w:rPr>
              <w:t>н</w:t>
            </w:r>
            <w:r w:rsidRPr="000E3D96">
              <w:rPr>
                <w:sz w:val="16"/>
                <w:szCs w:val="18"/>
              </w:rPr>
              <w:t>ного имущества, источн</w:t>
            </w:r>
            <w:r w:rsidRPr="000E3D96">
              <w:rPr>
                <w:sz w:val="16"/>
                <w:szCs w:val="18"/>
              </w:rPr>
              <w:t>и</w:t>
            </w:r>
            <w:r w:rsidRPr="000E3D96">
              <w:rPr>
                <w:sz w:val="16"/>
                <w:szCs w:val="18"/>
              </w:rPr>
              <w:t>ки)</w:t>
            </w:r>
          </w:p>
        </w:tc>
      </w:tr>
      <w:tr w:rsidR="00941D8D" w:rsidRPr="000E3D96" w:rsidTr="00E55D23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26FD8">
            <w:pPr>
              <w:ind w:left="-36" w:right="-108" w:hanging="24"/>
              <w:jc w:val="center"/>
              <w:rPr>
                <w:sz w:val="16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вид объекта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3B7B5C">
            <w:pPr>
              <w:ind w:left="-107" w:right="-108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вид собственности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3B7B5C">
            <w:pPr>
              <w:ind w:left="-249" w:right="-246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 xml:space="preserve">Площадь </w:t>
            </w:r>
          </w:p>
          <w:p w:rsidR="00941D8D" w:rsidRPr="000E3D96" w:rsidRDefault="00941D8D" w:rsidP="003B7B5C">
            <w:pPr>
              <w:ind w:left="-249" w:right="-246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(кв.м)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3B7B5C">
            <w:pPr>
              <w:ind w:left="-111" w:right="-102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Страна располо</w:t>
            </w:r>
          </w:p>
          <w:p w:rsidR="00941D8D" w:rsidRPr="000E3D96" w:rsidRDefault="00941D8D" w:rsidP="003B7B5C">
            <w:pPr>
              <w:ind w:left="-111" w:right="-102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пло-щадь (кв.м)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страна распо-ложения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6"/>
                <w:szCs w:val="18"/>
              </w:rPr>
            </w:pPr>
          </w:p>
        </w:tc>
      </w:tr>
      <w:tr w:rsidR="00941D8D" w:rsidRPr="000E3D96" w:rsidTr="00E55D23"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D7D19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Азева Екатерина Петровна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Ведущий специалист отдела бухгалтерского учета и отчётности Финансового 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50ED9">
            <w:pPr>
              <w:ind w:left="-96" w:right="-114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Часть жилого дома (1/2)</w:t>
            </w:r>
          </w:p>
          <w:p w:rsidR="00941D8D" w:rsidRPr="000E3D96" w:rsidRDefault="00941D8D" w:rsidP="001E48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D7D19">
            <w:pPr>
              <w:ind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FD7D19">
            <w:pPr>
              <w:ind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3DF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1952,0</w:t>
            </w:r>
          </w:p>
          <w:p w:rsidR="00941D8D" w:rsidRPr="000E3D96" w:rsidRDefault="00941D8D" w:rsidP="00883DF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63,1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3DF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883DF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883DF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ФОЛЬКСВАГЕН POLO</w:t>
            </w:r>
          </w:p>
          <w:p w:rsidR="00941D8D" w:rsidRPr="000E3D96" w:rsidRDefault="00941D8D" w:rsidP="001E484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СИТРОЕН С4</w:t>
            </w:r>
          </w:p>
          <w:p w:rsidR="00941D8D" w:rsidRPr="000E3D96" w:rsidRDefault="00941D8D" w:rsidP="001E484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Погрузчик JCB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501757,36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3DF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53,0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3DF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0326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Часть жилого дома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63,1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КАМАЗ 551115</w:t>
            </w:r>
          </w:p>
          <w:p w:rsidR="00941D8D" w:rsidRPr="000E3D96" w:rsidRDefault="00941D8D" w:rsidP="001E484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ЗИЛ 4514</w:t>
            </w:r>
          </w:p>
          <w:p w:rsidR="00941D8D" w:rsidRPr="000E3D96" w:rsidRDefault="00941D8D" w:rsidP="001E484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ГАЗ 52</w:t>
            </w:r>
          </w:p>
          <w:p w:rsidR="00941D8D" w:rsidRPr="000E3D96" w:rsidRDefault="00941D8D" w:rsidP="001E484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МАЗ 543203-2120</w:t>
            </w:r>
          </w:p>
          <w:p w:rsidR="00941D8D" w:rsidRPr="000E3D96" w:rsidRDefault="00941D8D" w:rsidP="001E484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МОТОЦИКЛ ВОСХОД ЗМ</w:t>
            </w:r>
          </w:p>
          <w:p w:rsidR="00941D8D" w:rsidRPr="000E3D96" w:rsidRDefault="00941D8D" w:rsidP="001E484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ПРИЦЕП СПАЗ Самосвальный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711180,00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E4847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Антонова Резеда Султанахметовна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Председатель Пионерской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2500,0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636090,93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884C52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Супруг </w:t>
            </w:r>
          </w:p>
          <w:p w:rsidR="00941D8D" w:rsidRPr="000E3D96" w:rsidRDefault="00941D8D" w:rsidP="00884C52">
            <w:pPr>
              <w:rPr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26,2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884C5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  <w:p w:rsidR="00941D8D" w:rsidRPr="000E3D96" w:rsidRDefault="00941D8D" w:rsidP="00884C5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26,2</w:t>
            </w:r>
          </w:p>
          <w:p w:rsidR="00941D8D" w:rsidRPr="000E3D96" w:rsidRDefault="00941D8D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66,0</w:t>
            </w:r>
          </w:p>
          <w:p w:rsidR="00941D8D" w:rsidRPr="000E3D96" w:rsidRDefault="00941D8D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1D400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Ниссан Кашкай</w:t>
            </w:r>
          </w:p>
          <w:p w:rsidR="00941D8D" w:rsidRPr="000E3D96" w:rsidRDefault="00941D8D" w:rsidP="00884C5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1129471,01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884C52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Арапова Наталья Вениаминовна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Главный специалист (по жилищным вопросам)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37319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62,9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37319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84C5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462447,50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884C52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Бержимостьян Татьяна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Председатель Киргинской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(1/3)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92,8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83700,0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ВАЗ 21074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534366,12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Бессонова Дарья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346238,09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Бих Лариса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Ведущий специалист отдела экономики и труда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679,0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73,8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  <w:lang w:val="en-US"/>
              </w:rPr>
            </w:pPr>
            <w:r w:rsidRPr="000E3D96">
              <w:rPr>
                <w:sz w:val="14"/>
                <w:szCs w:val="14"/>
              </w:rPr>
              <w:t xml:space="preserve">ТОЙОТА </w:t>
            </w:r>
            <w:r w:rsidRPr="000E3D96">
              <w:rPr>
                <w:sz w:val="14"/>
                <w:szCs w:val="14"/>
                <w:lang w:val="en-US"/>
              </w:rPr>
              <w:t>Corolla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429016,45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42,8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6609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66609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6609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679,0</w:t>
            </w:r>
          </w:p>
          <w:p w:rsidR="00941D8D" w:rsidRPr="000E3D96" w:rsidRDefault="00941D8D" w:rsidP="0066609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73,8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6609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66609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540735,80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E09A4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E09A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E09A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E09A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E09A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E09A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E09A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6E09A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E09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679,0</w:t>
            </w:r>
          </w:p>
          <w:p w:rsidR="00941D8D" w:rsidRPr="000E3D96" w:rsidRDefault="00941D8D" w:rsidP="006E09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73,8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E09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6E09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E09A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E09A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8785,32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6E09A4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Большаков Роман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Начальник отдела по ГО и ЧС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627,0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ТОЙОТА РАВ4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939783,21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5A6BD4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5A6BD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5A6BD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5A6BD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5A6BD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627,0</w:t>
            </w:r>
          </w:p>
          <w:p w:rsidR="00941D8D" w:rsidRPr="000E3D96" w:rsidRDefault="00941D8D" w:rsidP="005A6BD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5A6BD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5A6BD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5A6BD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5A6BD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5A6BD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5A6BD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5A6BD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5A6BD4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37C9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F37C9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627,0</w:t>
            </w:r>
          </w:p>
          <w:p w:rsidR="00941D8D" w:rsidRPr="000E3D96" w:rsidRDefault="00941D8D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39,2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Буланова Валентина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Начальник отдела экономики и труда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043B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1066,0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½ Земельный участок</w:t>
            </w:r>
          </w:p>
          <w:p w:rsidR="00941D8D" w:rsidRPr="000E3D96" w:rsidRDefault="00941D8D" w:rsidP="006E0DF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1/2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1200,0</w:t>
            </w:r>
          </w:p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Ниссан Альмера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906068,35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Супруг </w:t>
            </w:r>
          </w:p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½ Земельный участок</w:t>
            </w:r>
            <w:r w:rsidRPr="000E3D96">
              <w:rPr>
                <w:sz w:val="14"/>
                <w:szCs w:val="14"/>
              </w:rPr>
              <w:br/>
              <w:t>1/2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1200,0</w:t>
            </w:r>
          </w:p>
          <w:p w:rsidR="00941D8D" w:rsidRPr="000E3D96" w:rsidRDefault="00941D8D" w:rsidP="0037319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96,0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37319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1066,0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73C2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Мотоцикл ИМЗ-8. 103-10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518821,18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Вандышева Светлана Витальевна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Председатель Ретневской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 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315,0</w:t>
            </w:r>
          </w:p>
          <w:p w:rsidR="00941D8D" w:rsidRPr="000E3D96" w:rsidRDefault="00941D8D" w:rsidP="0037319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73,5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37319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900,0</w:t>
            </w:r>
          </w:p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800,0</w:t>
            </w:r>
          </w:p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56,4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824578,82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900,0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800,0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56,4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315,0</w:t>
            </w:r>
          </w:p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73,5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5317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  <w:lang w:val="en-US"/>
              </w:rPr>
              <w:t>LADA GFL110 VESTA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174491,38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Волков Алексей Викторович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Начальник юридического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389,0</w:t>
            </w:r>
          </w:p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A5AB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НИССАН ТЕАНА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977256,09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(1/4)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389,0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929D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929D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929D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389,0</w:t>
            </w:r>
          </w:p>
          <w:p w:rsidR="00941D8D" w:rsidRPr="000E3D96" w:rsidRDefault="00941D8D" w:rsidP="002929D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929D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2929D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756101,30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E51B1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E51B1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E51B1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(2/4)</w:t>
            </w:r>
          </w:p>
          <w:p w:rsidR="00941D8D" w:rsidRPr="000E3D96" w:rsidRDefault="00941D8D" w:rsidP="00A72F5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(2/4)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E51B1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389,0</w:t>
            </w:r>
          </w:p>
          <w:p w:rsidR="00941D8D" w:rsidRPr="000E3D96" w:rsidRDefault="00941D8D" w:rsidP="00E51B1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E51B1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E51B1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E51B1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E51B1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E51B1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389,0</w:t>
            </w:r>
          </w:p>
          <w:p w:rsidR="00941D8D" w:rsidRPr="000E3D96" w:rsidRDefault="00941D8D" w:rsidP="00E51B1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E51B1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E51B1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280,0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Волков Антон Викторович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Начальник отдела закупок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F525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F525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93,0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F525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C6B2A">
            <w:pPr>
              <w:jc w:val="center"/>
              <w:rPr>
                <w:sz w:val="14"/>
                <w:szCs w:val="14"/>
                <w:lang w:val="en-US"/>
              </w:rPr>
            </w:pPr>
            <w:r w:rsidRPr="000E3D96">
              <w:rPr>
                <w:sz w:val="14"/>
                <w:szCs w:val="14"/>
              </w:rPr>
              <w:t xml:space="preserve">Опель </w:t>
            </w:r>
            <w:r w:rsidRPr="000E3D96">
              <w:rPr>
                <w:sz w:val="14"/>
                <w:szCs w:val="14"/>
                <w:lang w:val="en-US"/>
              </w:rPr>
              <w:t>Antara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587856,49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Супруга   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651,0</w:t>
            </w:r>
          </w:p>
          <w:p w:rsidR="00941D8D" w:rsidRPr="000E3D96" w:rsidRDefault="00941D8D" w:rsidP="001D44E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93,0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37319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519627,33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8343B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</w:t>
            </w:r>
            <w:r w:rsidRPr="000E3D96">
              <w:rPr>
                <w:sz w:val="14"/>
                <w:szCs w:val="14"/>
              </w:rPr>
              <w:t>о</w:t>
            </w:r>
            <w:r w:rsidRPr="000E3D9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8343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8343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834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8343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8343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8343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8343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93,0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8343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8343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8343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28343B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8343B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</w:t>
            </w:r>
            <w:r w:rsidRPr="000E3D96">
              <w:rPr>
                <w:sz w:val="14"/>
                <w:szCs w:val="14"/>
              </w:rPr>
              <w:t>о</w:t>
            </w:r>
            <w:r w:rsidRPr="000E3D9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8343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8343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834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8343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8343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8343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8343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93,0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8343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8343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8343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28343B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94C7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</w:t>
            </w:r>
            <w:r w:rsidRPr="000E3D96">
              <w:rPr>
                <w:sz w:val="14"/>
                <w:szCs w:val="14"/>
              </w:rPr>
              <w:t>о</w:t>
            </w:r>
            <w:r w:rsidRPr="000E3D9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94C7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94C7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94C7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94C7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94C7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94C7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93,0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94C7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94C7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94C7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Воложанина Валентина Андреевна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079EA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Начальник отдела по управлению муниципальным имуществом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  <w:p w:rsidR="00941D8D" w:rsidRPr="000E3D96" w:rsidRDefault="00941D8D" w:rsidP="00C150F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C150F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700,0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48,0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62,5</w:t>
            </w:r>
          </w:p>
          <w:p w:rsidR="00941D8D" w:rsidRPr="000E3D96" w:rsidRDefault="00941D8D" w:rsidP="00C150F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38,8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31E4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931E4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931E4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C150F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УАЗ-21512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1924262,29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410,0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90,7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  <w:lang w:val="en-US"/>
              </w:rPr>
            </w:pPr>
            <w:r w:rsidRPr="000E3D96">
              <w:rPr>
                <w:sz w:val="14"/>
                <w:szCs w:val="14"/>
              </w:rPr>
              <w:t xml:space="preserve">Тойота </w:t>
            </w:r>
            <w:r w:rsidRPr="000E3D96">
              <w:rPr>
                <w:sz w:val="14"/>
                <w:szCs w:val="14"/>
                <w:lang w:val="en-US"/>
              </w:rPr>
              <w:t>RAV 4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Мотоцикл Урал М-67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462183,48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Врублевская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Начальник отдела фин.контроля и казначейского исполнения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392E4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392E4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2514,0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44,3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72,1</w:t>
            </w:r>
          </w:p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Тойота Камри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670540,22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281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72,1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391150,59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Гвоздюкевич Любовь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ведущий специалист отдела финансового контроля и казначейского исполнения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45,4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ВАЗ Лада 21950 Гранта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432548,93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616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Гладкова Ольга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Начальник отдела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946,0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1425,0</w:t>
            </w:r>
          </w:p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1396,0</w:t>
            </w:r>
          </w:p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102,1</w:t>
            </w:r>
          </w:p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58,5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483750,75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0309A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0309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0309A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C0309A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Жилой дом </w:t>
            </w:r>
          </w:p>
          <w:p w:rsidR="00941D8D" w:rsidRPr="000E3D96" w:rsidRDefault="00941D8D" w:rsidP="00C0309A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 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0309A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946,0</w:t>
            </w:r>
          </w:p>
          <w:p w:rsidR="00941D8D" w:rsidRPr="000E3D96" w:rsidRDefault="00941D8D" w:rsidP="00C0309A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102,1</w:t>
            </w:r>
          </w:p>
          <w:p w:rsidR="00941D8D" w:rsidRPr="000E3D96" w:rsidRDefault="00941D8D" w:rsidP="00C0309A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58,5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0309A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C0309A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C0309A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0309A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C0309A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03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1425,0</w:t>
            </w:r>
          </w:p>
          <w:p w:rsidR="00941D8D" w:rsidRPr="000E3D96" w:rsidRDefault="00941D8D" w:rsidP="00C03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1396,0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03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C03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0309A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Ssangyon kayron</w:t>
            </w:r>
          </w:p>
          <w:p w:rsidR="00941D8D" w:rsidRPr="000E3D96" w:rsidRDefault="00941D8D" w:rsidP="00C0309A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Нива Шевроле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0622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1331661,79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C0309A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957BB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</w:t>
            </w:r>
            <w:r w:rsidRPr="000E3D96">
              <w:rPr>
                <w:sz w:val="14"/>
                <w:szCs w:val="14"/>
              </w:rPr>
              <w:t>о</w:t>
            </w:r>
            <w:r w:rsidRPr="000E3D9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957B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957B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957B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957B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957B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9957B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9957B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9957B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1425,0</w:t>
            </w:r>
          </w:p>
          <w:p w:rsidR="00941D8D" w:rsidRPr="000E3D96" w:rsidRDefault="00941D8D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1396,0</w:t>
            </w:r>
          </w:p>
          <w:p w:rsidR="00941D8D" w:rsidRPr="000E3D96" w:rsidRDefault="00941D8D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102,1</w:t>
            </w:r>
          </w:p>
          <w:p w:rsidR="00941D8D" w:rsidRPr="000E3D96" w:rsidRDefault="00941D8D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58,5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957B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957B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201378,60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957BB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040810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</w:t>
            </w:r>
            <w:r w:rsidRPr="000E3D96">
              <w:rPr>
                <w:sz w:val="14"/>
                <w:szCs w:val="14"/>
              </w:rPr>
              <w:t>о</w:t>
            </w:r>
            <w:r w:rsidRPr="000E3D9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04081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04081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04081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04081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04081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97486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197486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197486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197486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9748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1425,0</w:t>
            </w:r>
          </w:p>
          <w:p w:rsidR="00941D8D" w:rsidRPr="000E3D96" w:rsidRDefault="00941D8D" w:rsidP="0019748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1396,0</w:t>
            </w:r>
          </w:p>
          <w:p w:rsidR="00941D8D" w:rsidRPr="000E3D96" w:rsidRDefault="00941D8D" w:rsidP="0019748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102,1</w:t>
            </w:r>
          </w:p>
          <w:p w:rsidR="00941D8D" w:rsidRPr="000E3D96" w:rsidRDefault="00941D8D" w:rsidP="0019748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58,5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9748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19748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19748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19748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04081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04081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11623,49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040810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Гуляева Светлана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Председатель Черновской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3000,0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23AC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Хэндэ Солярис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779600,96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2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140CE3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40CE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40CE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40CE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40CE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40CE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40CE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40CE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40CE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Хенде Соната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40CE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140CE3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</w:t>
            </w:r>
            <w:r w:rsidRPr="000E3D96">
              <w:rPr>
                <w:sz w:val="14"/>
                <w:szCs w:val="14"/>
              </w:rPr>
              <w:t>о</w:t>
            </w:r>
            <w:r w:rsidRPr="000E3D9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37C9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E4174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Гусельникова Светлана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Председатель Фоминской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(3/8)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521337,27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926285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2628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2628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(1/8)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2628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2628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2628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2628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2628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2628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2628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2268,00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26285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926285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2628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2628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(1/8)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2628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2628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2628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2628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2628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2628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2628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26285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Долгих Наталия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Заместитель начальника Управления 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38,7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577713,81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16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43,7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38,7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D44E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FIAT 178CYN1A Albea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D44E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276687,15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Емельянова Елена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Председатель Килачевской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1849,0</w:t>
            </w:r>
          </w:p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142,5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727618,05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142,5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Мицубиси Аутлендер</w:t>
            </w:r>
          </w:p>
          <w:p w:rsidR="00941D8D" w:rsidRPr="000E3D96" w:rsidRDefault="00941D8D" w:rsidP="00B7691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Прицеп легковой Пчелка 008122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672624,56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Евсеева Елена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4A1525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4A15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4A15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57,2</w:t>
            </w:r>
          </w:p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37,0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4A152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4A152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B9259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B9259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B9259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Форд Фокус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642355,91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061E9A">
            <w:pPr>
              <w:tabs>
                <w:tab w:val="left" w:pos="709"/>
              </w:tabs>
              <w:ind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57,2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83542,36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Епифанова Людмила Борисовна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Ведущий специалист юридического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47,4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475066,79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Живетьева Елена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Начальник отдела планирования доходов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510,0</w:t>
            </w:r>
          </w:p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53,2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36,6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645044,00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Завьялова Татьяна Олеговна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3257F8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Заместитель главы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Квартира 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58,5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Тойота Королла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974270,54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</w:t>
            </w:r>
            <w:r w:rsidRPr="000E3D96">
              <w:rPr>
                <w:sz w:val="14"/>
                <w:szCs w:val="14"/>
              </w:rPr>
              <w:t>о</w:t>
            </w:r>
            <w:r w:rsidRPr="000E3D9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58,5</w:t>
            </w:r>
          </w:p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Игнатович Ирина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E16C9C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600,0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40,1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266323,38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</w:t>
            </w:r>
            <w:r w:rsidRPr="000E3D96">
              <w:rPr>
                <w:sz w:val="14"/>
                <w:szCs w:val="14"/>
              </w:rPr>
              <w:t>о</w:t>
            </w:r>
            <w:r w:rsidRPr="000E3D9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E16C9C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Калиновский Виктор Витальевич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Председатель Гаевской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8D" w:rsidRPr="000E3D96" w:rsidRDefault="00941D8D" w:rsidP="00A32BA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  <w:p w:rsidR="00941D8D" w:rsidRPr="000E3D96" w:rsidRDefault="00941D8D" w:rsidP="00A32BA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A32BA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A32BA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1071,0</w:t>
            </w:r>
          </w:p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300,0</w:t>
            </w:r>
          </w:p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69000,0</w:t>
            </w:r>
          </w:p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95,5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ЛУАЗ 969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566455,48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06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6F25D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Часть жилого дома</w:t>
            </w:r>
          </w:p>
          <w:p w:rsidR="00941D8D" w:rsidRPr="000E3D96" w:rsidRDefault="00941D8D" w:rsidP="006F25D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8D" w:rsidRPr="000E3D96" w:rsidRDefault="00941D8D" w:rsidP="00A32BA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  <w:p w:rsidR="00941D8D" w:rsidRPr="000E3D96" w:rsidRDefault="00941D8D" w:rsidP="006F25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совместная</w:t>
            </w:r>
          </w:p>
          <w:p w:rsidR="00941D8D" w:rsidRPr="000E3D96" w:rsidRDefault="00941D8D" w:rsidP="0040104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(1/3)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1071,0</w:t>
            </w:r>
          </w:p>
          <w:p w:rsidR="00941D8D" w:rsidRPr="000E3D96" w:rsidRDefault="00941D8D" w:rsidP="006F25D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95,5</w:t>
            </w:r>
          </w:p>
          <w:p w:rsidR="00941D8D" w:rsidRPr="000E3D96" w:rsidRDefault="00941D8D" w:rsidP="006F25D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63,5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6F25D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6F25D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Ауди-100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232754,02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Кишкина Ксения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Инспектор контрольного органа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4350,0</w:t>
            </w:r>
          </w:p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142,9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35,6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389037,28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Конев Федор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Заместитель главы по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Квартира 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lastRenderedPageBreak/>
              <w:t>Общая долевая (1/3)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30,2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1568,0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КИА РИО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922082,45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22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Супруга   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D44E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(1/3)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30,2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313517,73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</w:t>
            </w:r>
            <w:r w:rsidRPr="000E3D96">
              <w:rPr>
                <w:sz w:val="14"/>
                <w:szCs w:val="14"/>
              </w:rPr>
              <w:t>о</w:t>
            </w:r>
            <w:r w:rsidRPr="000E3D9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Квартира 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(1/3)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30,2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</w:t>
            </w:r>
            <w:r w:rsidRPr="000E3D96">
              <w:rPr>
                <w:sz w:val="14"/>
                <w:szCs w:val="14"/>
              </w:rPr>
              <w:t>о</w:t>
            </w:r>
            <w:r w:rsidRPr="000E3D9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29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Коростелева Татьяна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Председатель контрольного органа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122,0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572C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E1335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572C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658725,39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483,0</w:t>
            </w:r>
          </w:p>
          <w:p w:rsidR="00941D8D" w:rsidRPr="000E3D96" w:rsidRDefault="00941D8D" w:rsidP="00E13356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45,7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33,8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572C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C183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Рено Дастер</w:t>
            </w:r>
          </w:p>
          <w:p w:rsidR="00941D8D" w:rsidRPr="000E3D96" w:rsidRDefault="00941D8D" w:rsidP="002C183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Прицеп к легковому автомобилю 718720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1004082,18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572C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6572C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572C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45,7</w:t>
            </w:r>
          </w:p>
          <w:p w:rsidR="00941D8D" w:rsidRPr="000E3D96" w:rsidRDefault="00941D8D" w:rsidP="006572C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33,8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572C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6572C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Кузеванова Людмила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Начальник Финансового 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Квартира </w:t>
            </w:r>
          </w:p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  <w:p w:rsidR="00941D8D" w:rsidRPr="000E3D96" w:rsidRDefault="00941D8D" w:rsidP="00E531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67,0</w:t>
            </w:r>
          </w:p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39,5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12CB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12CB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Опель вектра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Мицубиси Ланцер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995114,51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712CB7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12CB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12C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712C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712C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525,0</w:t>
            </w:r>
          </w:p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49,0</w:t>
            </w:r>
          </w:p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35,3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Квартира </w:t>
            </w:r>
          </w:p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67,0</w:t>
            </w:r>
          </w:p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ЛУАЗ-969М</w:t>
            </w:r>
          </w:p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Хонда Пилот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430723,89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712CB7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Кузеванова Наталья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Начальник отдела по бухгалтерскому учету и отчетности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627,0</w:t>
            </w:r>
          </w:p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Опель корса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659787,08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A316C0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Кулиш Андрей Федорович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316C0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Председатель Знаменской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316C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316C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316C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064D7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316C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316C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316C0">
            <w:pPr>
              <w:jc w:val="center"/>
              <w:rPr>
                <w:sz w:val="14"/>
                <w:szCs w:val="14"/>
                <w:lang w:val="en-US"/>
              </w:rPr>
            </w:pPr>
            <w:r w:rsidRPr="000E3D96">
              <w:rPr>
                <w:sz w:val="14"/>
                <w:szCs w:val="14"/>
              </w:rPr>
              <w:t>Ниссан X-TRAIL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316C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2170595,33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A316C0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A316C0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316C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316C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316C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69,8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316C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316C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316C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316C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316C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316C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173055,47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A316C0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Курбатова Ирина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Председатель Стриганской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2762,0</w:t>
            </w:r>
          </w:p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84,9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515040,43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lastRenderedPageBreak/>
              <w:t>2762,0</w:t>
            </w:r>
          </w:p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lastRenderedPageBreak/>
              <w:t>84,9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lastRenderedPageBreak/>
              <w:t>Лифан х60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272357,44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Лалетина Ирина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Инспектор контрольного органа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607,0</w:t>
            </w:r>
          </w:p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70,3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C87D4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A603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446184,80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70,3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ХОНДА </w:t>
            </w:r>
            <w:r w:rsidRPr="000E3D96">
              <w:rPr>
                <w:sz w:val="14"/>
                <w:szCs w:val="14"/>
                <w:lang w:val="en-US"/>
              </w:rPr>
              <w:t xml:space="preserve">CR-V 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Прицеп бортовой ЧМЗАП 81241</w:t>
            </w:r>
          </w:p>
          <w:p w:rsidR="00941D8D" w:rsidRPr="000E3D96" w:rsidRDefault="00941D8D" w:rsidP="00D55171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373943,25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D5517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70,3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7676AC">
            <w:pPr>
              <w:ind w:left="-36" w:right="-108"/>
              <w:rPr>
                <w:sz w:val="22"/>
                <w:szCs w:val="22"/>
              </w:rPr>
            </w:pPr>
            <w:r w:rsidRPr="000E3D96">
              <w:rPr>
                <w:sz w:val="14"/>
                <w:szCs w:val="14"/>
              </w:rPr>
              <w:t>Лежнева Виктория Евгеньевна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84EDB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Ведущий специалист отдела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F785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9F785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совместная</w:t>
            </w:r>
          </w:p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(1/8)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F785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145,3</w:t>
            </w:r>
          </w:p>
          <w:p w:rsidR="00941D8D" w:rsidRPr="000E3D96" w:rsidRDefault="00941D8D" w:rsidP="009F785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50,3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F785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9F785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F785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B457B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1600,0</w:t>
            </w:r>
          </w:p>
          <w:p w:rsidR="00941D8D" w:rsidRPr="000E3D96" w:rsidRDefault="00941D8D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50,3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C5783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84EDB">
            <w:pPr>
              <w:jc w:val="center"/>
              <w:rPr>
                <w:sz w:val="14"/>
                <w:szCs w:val="14"/>
                <w:lang w:val="en-US"/>
              </w:rPr>
            </w:pPr>
            <w:r w:rsidRPr="000E3D96">
              <w:rPr>
                <w:sz w:val="14"/>
                <w:szCs w:val="14"/>
                <w:lang w:val="en-US"/>
              </w:rPr>
              <w:t xml:space="preserve">Opel Astra, </w:t>
            </w:r>
          </w:p>
          <w:p w:rsidR="00941D8D" w:rsidRPr="000E3D96" w:rsidRDefault="00941D8D" w:rsidP="00184ED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ВАЗ 21061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B457B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339777,13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7676AC">
            <w:pPr>
              <w:ind w:left="-36" w:right="-108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84EDB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F785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9F785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805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совместная</w:t>
            </w:r>
          </w:p>
          <w:p w:rsidR="00941D8D" w:rsidRPr="000E3D96" w:rsidRDefault="00941D8D" w:rsidP="00A805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(1/8)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F785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145,3</w:t>
            </w:r>
          </w:p>
          <w:p w:rsidR="00941D8D" w:rsidRPr="000E3D96" w:rsidRDefault="00941D8D" w:rsidP="009F785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50,3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F785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433AC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31DAF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31DAF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1600,0</w:t>
            </w:r>
          </w:p>
          <w:p w:rsidR="00941D8D" w:rsidRPr="000E3D96" w:rsidRDefault="00941D8D" w:rsidP="00433AC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50,3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433AC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F785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F785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881802,53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D31DAF">
            <w:pPr>
              <w:ind w:left="-36" w:right="-108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31DAF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31DAF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(5/8)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31DAF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50,3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31DAF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1600,0</w:t>
            </w:r>
          </w:p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50,3</w:t>
            </w:r>
          </w:p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31DAF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31DAF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13423,19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31DAF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D31DAF">
            <w:pPr>
              <w:ind w:right="-108"/>
              <w:rPr>
                <w:sz w:val="22"/>
                <w:szCs w:val="22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31DAF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31DAF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(1/8)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31DAF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50,3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31DAF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1600,0</w:t>
            </w:r>
          </w:p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50,3</w:t>
            </w:r>
          </w:p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31DAF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31DAF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31DAF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D31DAF">
            <w:pPr>
              <w:ind w:right="-108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31DAF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31DAF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31DAF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31DAF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1600,0</w:t>
            </w:r>
          </w:p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50,3</w:t>
            </w:r>
          </w:p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31DAF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31DAF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D31DAF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7676AC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Леонтьева Мария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Заместитель главы администрации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60,8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54C7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862086,53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7676AC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2268,00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7676AC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Макушина Юлия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Заместитель начальника по экономике и труду Управления </w:t>
            </w:r>
            <w:r w:rsidRPr="000E3D96">
              <w:rPr>
                <w:sz w:val="14"/>
                <w:szCs w:val="14"/>
              </w:rPr>
              <w:lastRenderedPageBreak/>
              <w:t>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145,3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7676A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644651,60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ВАЗ21140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Хундай GRETA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147828,60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Марунич Татьяна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Специалист 1 категории отдела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Земельный участок 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(1/3)</w:t>
            </w:r>
          </w:p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(1/6)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832,0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606,6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606,6</w:t>
            </w:r>
          </w:p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832,0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405523,75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Земельный участок 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(1/3)</w:t>
            </w:r>
          </w:p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(1/6)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832,0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606,6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832,0</w:t>
            </w:r>
          </w:p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606,6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Земельный участок 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(1/3)</w:t>
            </w:r>
          </w:p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(1/6)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832,0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606,6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832,0</w:t>
            </w:r>
          </w:p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606,6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B9259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B9259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B9259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832,0</w:t>
            </w:r>
          </w:p>
          <w:p w:rsidR="00941D8D" w:rsidRPr="000E3D96" w:rsidRDefault="00941D8D" w:rsidP="00B9259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606,6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B9259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B9259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Милькова Наталья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Ведущий специалист Пионерской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61,3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576879,26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29674,90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C06777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Мишарина Марина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121CF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Ведущий специалист отдела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52,5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121C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СУЗУКИ SX4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381396,39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121C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52,5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Мошковцева Ольга </w:t>
            </w:r>
            <w:r w:rsidRPr="000E3D96">
              <w:rPr>
                <w:sz w:val="14"/>
                <w:szCs w:val="14"/>
              </w:rPr>
              <w:lastRenderedPageBreak/>
              <w:t>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lastRenderedPageBreak/>
              <w:t xml:space="preserve">Председатель Зайковской </w:t>
            </w:r>
            <w:r w:rsidRPr="000E3D96">
              <w:rPr>
                <w:sz w:val="14"/>
                <w:szCs w:val="14"/>
              </w:rPr>
              <w:lastRenderedPageBreak/>
              <w:t>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7716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75,0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ВАЗ-21124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497946,27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9609A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96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75,0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96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10836,18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Мустафин Михаил Аптулович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Заместитель председателя Зайковской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(1/5)</w:t>
            </w:r>
          </w:p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1500,0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ПЕЖО 3008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ЗИЛ 431412 АПГ 22</w:t>
            </w:r>
          </w:p>
          <w:p w:rsidR="00941D8D" w:rsidRPr="000E3D96" w:rsidRDefault="00941D8D" w:rsidP="00BD74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712794,32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(1/5)</w:t>
            </w:r>
          </w:p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1500,0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203808,72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(1/5)</w:t>
            </w:r>
          </w:p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1500,0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Новгородова Ольга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Заведующая организационным отделом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A603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39,4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71,2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3818,0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620495,95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B70E62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Новосёлова Лариса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Начальник Управления культуры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½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1500,0</w:t>
            </w:r>
          </w:p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154,3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E55D2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Хендэ туксон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953135,34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</w:t>
            </w:r>
          </w:p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</w:t>
            </w:r>
          </w:p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</w:t>
            </w:r>
          </w:p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1500,0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51670000,0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51670000,0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45695000,0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154,3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234,1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D0326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D0326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D0326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Муниципальная блочная котельная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1003,0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Трактор Беларус 82,1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Трактор ХТЗ 17221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Прицеп 2ПТС 4М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3862275,03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Парамонова Татьяна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Председатель Бердюгинской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486931,85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9609A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96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96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ВАЗ 2108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728008,59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9609A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9609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9609A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9609A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9609A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96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96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9609A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Полежанкина Ирина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Заместитель начальника Финансового 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совместная</w:t>
            </w:r>
          </w:p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44,1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49,9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Мотоцикл ИМЗ-8.103-10 М-61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692124,27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1238,0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50,3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44,1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769667,25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Поникаровских Олег Геннадьевич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Председатель Дубской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Квартира 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DC16B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2600,0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35,4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79,0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DC16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УАЗ 469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УАЗ 315192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Шкода Рапид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754007,50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24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34,2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1925979,57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Репина Надежда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Председатель Речкаловской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Земельный участок 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3222,0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184,2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½ 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184,2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493820,81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272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Часть жилого дома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184,2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½ 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3222,0</w:t>
            </w:r>
          </w:p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184,2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ХУНДАЙ АХ-35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Лада Калина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1069066,58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Речкалова Ирина Васимовна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Начальник отдела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1496,0</w:t>
            </w:r>
          </w:p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Мазда Вериса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740421,89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</w:t>
            </w:r>
            <w:r w:rsidRPr="000E3D96">
              <w:rPr>
                <w:sz w:val="14"/>
                <w:szCs w:val="14"/>
              </w:rPr>
              <w:t>о</w:t>
            </w:r>
            <w:r w:rsidRPr="000E3D9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A0BF2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Свалухина Наталия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Ведущий специалист организационного отдела Думы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461B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A461B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Индивидуальная Индивидуальная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1568,0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65,8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07756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Мотоцикл ИМЗ-8.103-40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473382,19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81198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Земельный участок 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Земельный участок 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(1/6)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684,0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1200,0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19,0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Рено Логан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ВАЗ 21099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323371,50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5D01F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5D01F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5D01F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Свяжина Марина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Начальник отдела архитектуры и градостроительства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D33E0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62,3</w:t>
            </w:r>
          </w:p>
          <w:p w:rsidR="00941D8D" w:rsidRPr="000E3D96" w:rsidRDefault="00941D8D" w:rsidP="00D33E0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D33E0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  <w:lang w:val="en-US"/>
              </w:rPr>
              <w:t>Nissan March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ПЕЖО 308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B2238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697355,05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553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</w:t>
            </w:r>
            <w:r w:rsidRPr="000E3D96">
              <w:rPr>
                <w:sz w:val="14"/>
                <w:szCs w:val="14"/>
              </w:rPr>
              <w:t>о</w:t>
            </w:r>
            <w:r w:rsidRPr="000E3D9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Земельный участок     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Жилой дом 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(1/4)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(1/4)</w:t>
            </w:r>
          </w:p>
          <w:p w:rsidR="00941D8D" w:rsidRPr="000E3D96" w:rsidRDefault="00941D8D" w:rsidP="002652EE">
            <w:pPr>
              <w:ind w:left="-108" w:right="-108"/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4200,0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62,3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40,0</w:t>
            </w:r>
          </w:p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62,3</w:t>
            </w:r>
          </w:p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553"/>
        </w:trPr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Ситникова Нататлья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Специалист</w:t>
            </w:r>
          </w:p>
          <w:p w:rsidR="00941D8D" w:rsidRPr="000E3D96" w:rsidRDefault="00941D8D" w:rsidP="00545392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 категории Бердюгинской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11F1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11F1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11F1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11F10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381680,52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Солдатова Светлана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Председатель Стриганской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Земельный участок Часть жилого дома 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(1/3)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(1/3)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1319,0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52,2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1219,0</w:t>
            </w:r>
          </w:p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52,2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E37F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E37F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Шкода Октавия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488304,23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52172">
            <w:pPr>
              <w:ind w:left="-107" w:right="-112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210386,0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1319,0</w:t>
            </w:r>
          </w:p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52,2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ВАЗ 21140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ГАЗ 33031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Трактор ЛТЗ-60 АВ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468853,30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Сосновских Вера Витальевна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Председатель Харловской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2189,0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39,6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E3582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Трактор Т-25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571902,22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39,6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2189,0</w:t>
            </w:r>
          </w:p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ВАЗ-2103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ВАЗ-2106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  <w:lang w:val="en-US"/>
              </w:rPr>
              <w:t>Hyndai</w:t>
            </w:r>
            <w:r w:rsidRPr="000E3D96">
              <w:rPr>
                <w:sz w:val="14"/>
                <w:szCs w:val="14"/>
              </w:rPr>
              <w:t xml:space="preserve"> </w:t>
            </w:r>
            <w:r w:rsidRPr="000E3D96">
              <w:rPr>
                <w:sz w:val="14"/>
                <w:szCs w:val="14"/>
                <w:lang w:val="en-US"/>
              </w:rPr>
              <w:t>Solaris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Трактор МТЗ-82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Трактор ДТ-75МЛ               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 Трактор Т-16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Экскаватор ЭО-2621В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lastRenderedPageBreak/>
              <w:t>Прицеп КМЗ-8284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lastRenderedPageBreak/>
              <w:t>248541,42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Стихин Сергей Андреевич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Ведущий специалист отдела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49,9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333880,79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C06777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Сутягин Дмитрий Сергеевич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Председатель Рудновской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1200,0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E551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ВАЗ 2121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МАЗ 64229-032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Прицеп автомобильный  8375-0000011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340356,34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C06777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43,9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770717,69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186EA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1200,0</w:t>
            </w:r>
          </w:p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Терских Елена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Начальник отдела бух.учета и отчетности Финансового 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34,7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E15158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395CD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655349,85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Тетюцких Наталья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Ведущий специалист отдела финансового контроля и казначейского исполнения бюджета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43,0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77,3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451784,02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23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1000,0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77,3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ВАЗ-2107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154689,53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229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77,3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3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Тюстин Дмитрий Павлович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Специалист 1-ой категории отдела закупок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Квартира 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Гараж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совместная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Индивидуальная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52,5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30,1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10EF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C66C5">
            <w:pPr>
              <w:jc w:val="center"/>
              <w:rPr>
                <w:sz w:val="14"/>
              </w:rPr>
            </w:pPr>
            <w:r w:rsidRPr="000E3D96">
              <w:rPr>
                <w:sz w:val="14"/>
              </w:rPr>
              <w:t>Volkswagen Tiguan</w:t>
            </w:r>
          </w:p>
          <w:p w:rsidR="00941D8D" w:rsidRPr="000E3D96" w:rsidRDefault="00941D8D" w:rsidP="009C66C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499087,90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3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Квартира 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совместная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(1/3)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30,1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44,3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63,2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32,0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542605,43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3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33B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833BB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3730,95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53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Хоробрых Елена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Заведующий архивным отделом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240,0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ВАЗ 21074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577235,71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102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1179,0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88600,0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2502,0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71813,0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2993,0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88600,0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1210,0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1210,0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1402,0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39251,0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3217,0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240,0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Хендэ Соната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362209,60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Худорожков Сергей Павлович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Председатель Ницинской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26,0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Жилой дом    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2500,0</w:t>
            </w:r>
          </w:p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158,5</w:t>
            </w:r>
          </w:p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2500,0</w:t>
            </w:r>
          </w:p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2420,0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Mitsubishi Outlander XL 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УАЗ-31512-01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УАЗ 31514</w:t>
            </w:r>
          </w:p>
          <w:p w:rsidR="00941D8D" w:rsidRPr="000E3D96" w:rsidRDefault="00941D8D" w:rsidP="00525F74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Трактор МТЗ-82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675296,99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2500,0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158,5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26,0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641688,18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Худорожкова Ольга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Заведующая организационным отделом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D139C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2500,0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158,5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26,0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641688,18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D139C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26,0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Жилой дом    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2500,0</w:t>
            </w:r>
          </w:p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158,5</w:t>
            </w:r>
          </w:p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2500,0</w:t>
            </w:r>
          </w:p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2420,0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  <w:lang w:val="en-US"/>
              </w:rPr>
            </w:pPr>
            <w:r w:rsidRPr="000E3D96">
              <w:rPr>
                <w:sz w:val="14"/>
                <w:szCs w:val="14"/>
                <w:lang w:val="en-US"/>
              </w:rPr>
              <w:t xml:space="preserve">Mitsubishi Outlander XL 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  <w:lang w:val="en-US"/>
              </w:rPr>
            </w:pPr>
            <w:r w:rsidRPr="000E3D96">
              <w:rPr>
                <w:sz w:val="14"/>
                <w:szCs w:val="14"/>
              </w:rPr>
              <w:t>УАЗ</w:t>
            </w:r>
            <w:r w:rsidRPr="000E3D96">
              <w:rPr>
                <w:sz w:val="14"/>
                <w:szCs w:val="14"/>
                <w:lang w:val="en-US"/>
              </w:rPr>
              <w:t>-31512-01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  <w:lang w:val="en-US"/>
              </w:rPr>
            </w:pPr>
            <w:r w:rsidRPr="000E3D96">
              <w:rPr>
                <w:sz w:val="14"/>
                <w:szCs w:val="14"/>
              </w:rPr>
              <w:t>УАЗ</w:t>
            </w:r>
            <w:r w:rsidRPr="000E3D96">
              <w:rPr>
                <w:sz w:val="14"/>
                <w:szCs w:val="14"/>
                <w:lang w:val="en-US"/>
              </w:rPr>
              <w:t xml:space="preserve"> 31514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Трактор МТЗ-82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675296,99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Черемисина Надежда Вячеславовна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Начальник Управления образования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Квартира 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Общая долевая (1/3)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  <w:lang w:val="en-US"/>
              </w:rPr>
            </w:pPr>
            <w:r w:rsidRPr="000E3D96">
              <w:rPr>
                <w:rStyle w:val="a4"/>
                <w:b w:val="0"/>
                <w:sz w:val="14"/>
                <w:szCs w:val="14"/>
                <w:lang w:val="en-US"/>
              </w:rPr>
              <w:t>44,4</w:t>
            </w:r>
          </w:p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40,2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 1/3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44,4</w:t>
            </w:r>
          </w:p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  <w:lang w:val="en-US"/>
              </w:rPr>
            </w:pPr>
            <w:r w:rsidRPr="000E3D96">
              <w:rPr>
                <w:sz w:val="14"/>
                <w:szCs w:val="14"/>
                <w:lang w:val="en-US"/>
              </w:rPr>
              <w:t>Chevrolet Aveo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927527,69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Чеурин Артем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Главный специалист отдела планирования доходов Финансового 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48,2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МИЦУБИСИ ASX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461110,19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941D8D" w:rsidRPr="000E3D96" w:rsidRDefault="00941D8D" w:rsidP="00CE01FB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941D8D" w:rsidRPr="000E3D96" w:rsidRDefault="00941D8D" w:rsidP="00CE01FB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270,0</w:t>
            </w:r>
          </w:p>
          <w:p w:rsidR="00941D8D" w:rsidRPr="000E3D96" w:rsidRDefault="00941D8D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48,0</w:t>
            </w:r>
          </w:p>
          <w:p w:rsidR="00941D8D" w:rsidRPr="000E3D96" w:rsidRDefault="00941D8D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33,8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629938,36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D139CC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Шибаева Евгения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Комната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15,7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37,2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46001,44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D139CC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37,2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Шкода Октавиа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207540,56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D139CC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</w:t>
            </w:r>
            <w:r w:rsidRPr="000E3D96">
              <w:rPr>
                <w:sz w:val="14"/>
                <w:szCs w:val="14"/>
              </w:rPr>
              <w:t>о</w:t>
            </w:r>
            <w:r w:rsidRPr="000E3D9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37,2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</w:t>
            </w:r>
            <w:r w:rsidRPr="000E3D96">
              <w:rPr>
                <w:sz w:val="14"/>
                <w:szCs w:val="14"/>
              </w:rPr>
              <w:t>о</w:t>
            </w:r>
            <w:r w:rsidRPr="000E3D9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37,2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CE01FB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611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Шумкова Ирина Витальевна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Председатель Новгородовской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1200,0</w:t>
            </w:r>
          </w:p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Шкода-Октавия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471331,35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12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Супруг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1200,0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67,2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ГАЗ 69-А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Шкода-Октавия</w:t>
            </w:r>
          </w:p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Мотоцикл Урал М-67-36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608289,15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76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</w:t>
            </w:r>
            <w:r w:rsidRPr="000E3D96">
              <w:rPr>
                <w:sz w:val="14"/>
                <w:szCs w:val="14"/>
              </w:rPr>
              <w:t>о</w:t>
            </w:r>
            <w:r w:rsidRPr="000E3D9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05E3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605E3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05E3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1200,0</w:t>
            </w:r>
          </w:p>
          <w:p w:rsidR="00941D8D" w:rsidRPr="000E3D96" w:rsidRDefault="00941D8D" w:rsidP="00605E3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05E3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605E3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3975,83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283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</w:t>
            </w:r>
            <w:r w:rsidRPr="000E3D96">
              <w:rPr>
                <w:sz w:val="14"/>
                <w:szCs w:val="14"/>
              </w:rPr>
              <w:t>о</w:t>
            </w:r>
            <w:r w:rsidRPr="000E3D9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05E3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605E39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05E3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1200,0</w:t>
            </w:r>
          </w:p>
          <w:p w:rsidR="00941D8D" w:rsidRPr="000E3D96" w:rsidRDefault="00941D8D" w:rsidP="00605E3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67,2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605E3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605E3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2652EE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102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Шушарина Вера Витальевна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ind w:right="-108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Главный специалист Управления культуры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C1ED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60,4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Chevrolet Lanos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445756,58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102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1C1ED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62,8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8D" w:rsidRPr="000E3D96" w:rsidRDefault="00941D8D" w:rsidP="001C1ED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Volkswagen Polo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624460,48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102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Шушарина Галина Устиновна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Ведущий специалист отдела закупок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  <w:p w:rsidR="00941D8D" w:rsidRPr="000E3D96" w:rsidRDefault="00941D8D" w:rsidP="00E737C6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(3/5)</w:t>
            </w:r>
          </w:p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E737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799,0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43,3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18,4</w:t>
            </w:r>
          </w:p>
          <w:p w:rsidR="00941D8D" w:rsidRPr="000E3D96" w:rsidRDefault="00941D8D" w:rsidP="00E737C6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46,2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E737C6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1000,0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34,2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568207,80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191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1000,0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  <w:p w:rsidR="00941D8D" w:rsidRPr="000E3D96" w:rsidRDefault="00941D8D" w:rsidP="005D34DE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799,0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43,3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18,4</w:t>
            </w:r>
          </w:p>
          <w:p w:rsidR="00941D8D" w:rsidRPr="000E3D96" w:rsidRDefault="00941D8D" w:rsidP="005D34D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5D34D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КИА АМ (SOUL)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ВАЗ 21213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  <w:lang w:val="en-US"/>
              </w:rPr>
            </w:pPr>
            <w:r w:rsidRPr="000E3D96">
              <w:rPr>
                <w:sz w:val="14"/>
                <w:szCs w:val="14"/>
              </w:rPr>
              <w:t xml:space="preserve">Мерседес 207 </w:t>
            </w:r>
            <w:r w:rsidRPr="000E3D96">
              <w:rPr>
                <w:sz w:val="14"/>
                <w:szCs w:val="14"/>
                <w:lang w:val="en-US"/>
              </w:rPr>
              <w:t>D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  <w:lang w:val="en-US"/>
              </w:rPr>
            </w:pPr>
            <w:r w:rsidRPr="000E3D96">
              <w:rPr>
                <w:sz w:val="14"/>
                <w:szCs w:val="14"/>
              </w:rPr>
              <w:t>Прицеп</w:t>
            </w:r>
            <w:r w:rsidRPr="000E3D96">
              <w:rPr>
                <w:sz w:val="14"/>
                <w:szCs w:val="14"/>
                <w:lang w:val="en-US"/>
              </w:rPr>
              <w:t xml:space="preserve"> 8122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393854,27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611"/>
        </w:trPr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A5799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Щербаков Михаил Валерьевич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Председатель Килачевской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(1/2)</w:t>
            </w:r>
          </w:p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826,0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76,1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43,3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УАЗ ПАТРИОТ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722570,54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611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A5799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Юдина Ульяна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Заместитель начальника Управления 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Квартира 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995,0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43,5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1000,0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133,7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350508,14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</w:p>
          <w:p w:rsidR="00941D8D" w:rsidRPr="000E3D96" w:rsidRDefault="00941D8D" w:rsidP="00A57991">
            <w:pPr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611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A5799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(1/3)</w:t>
            </w:r>
          </w:p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(1/3)</w:t>
            </w:r>
          </w:p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995,0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1000,0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133,7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43,5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133,7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995,0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Форд Гэлэкси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563095,65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611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A5799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(1/3)</w:t>
            </w:r>
          </w:p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(1/3)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995,0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133,7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995,0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43,5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133,7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611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A5799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(1/3)</w:t>
            </w:r>
          </w:p>
          <w:p w:rsidR="00941D8D" w:rsidRPr="000E3D96" w:rsidRDefault="00941D8D" w:rsidP="00D139C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Общая долевая (1/3)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995,0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133,7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37C9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F37C9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  <w:p w:rsidR="00941D8D" w:rsidRPr="000E3D96" w:rsidRDefault="00941D8D" w:rsidP="00F37C9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F37C9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995,0</w:t>
            </w:r>
          </w:p>
          <w:p w:rsidR="00941D8D" w:rsidRPr="000E3D96" w:rsidRDefault="00941D8D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43,5</w:t>
            </w:r>
          </w:p>
          <w:p w:rsidR="00941D8D" w:rsidRPr="000E3D96" w:rsidRDefault="00941D8D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133,7</w:t>
            </w:r>
          </w:p>
          <w:p w:rsidR="00941D8D" w:rsidRPr="000E3D96" w:rsidRDefault="00941D8D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611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D8D" w:rsidRPr="000E3D96" w:rsidRDefault="00941D8D" w:rsidP="00A5799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37C9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F37C9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Квартира</w:t>
            </w:r>
          </w:p>
          <w:p w:rsidR="00941D8D" w:rsidRPr="000E3D96" w:rsidRDefault="00941D8D" w:rsidP="00F37C9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  <w:p w:rsidR="00941D8D" w:rsidRPr="000E3D96" w:rsidRDefault="00941D8D" w:rsidP="00F37C95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995,0</w:t>
            </w:r>
          </w:p>
          <w:p w:rsidR="00941D8D" w:rsidRPr="000E3D96" w:rsidRDefault="00941D8D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43,5</w:t>
            </w:r>
          </w:p>
          <w:p w:rsidR="00941D8D" w:rsidRPr="000E3D96" w:rsidRDefault="00941D8D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133,7</w:t>
            </w:r>
          </w:p>
          <w:p w:rsidR="00941D8D" w:rsidRPr="000E3D96" w:rsidRDefault="00941D8D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68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A5799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Якутовская Юлия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Главный специалист Управления 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1596,0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287,2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2318443,39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68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A5799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Нежилое помещение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Нежилое помещение</w:t>
            </w:r>
          </w:p>
          <w:p w:rsidR="00941D8D" w:rsidRPr="000E3D96" w:rsidRDefault="00941D8D" w:rsidP="00084B3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084B3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12,0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20,0</w:t>
            </w:r>
          </w:p>
          <w:p w:rsidR="00941D8D" w:rsidRPr="000E3D96" w:rsidRDefault="00941D8D" w:rsidP="00084B3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1596,0</w:t>
            </w:r>
          </w:p>
          <w:p w:rsidR="00941D8D" w:rsidRPr="000E3D96" w:rsidRDefault="00941D8D" w:rsidP="00084B3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287,2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  <w:lang w:val="en-US"/>
              </w:rPr>
            </w:pPr>
            <w:r w:rsidRPr="000E3D96">
              <w:rPr>
                <w:sz w:val="14"/>
                <w:szCs w:val="14"/>
              </w:rPr>
              <w:t xml:space="preserve">ТОЙОТА </w:t>
            </w:r>
            <w:r w:rsidRPr="000E3D96">
              <w:rPr>
                <w:sz w:val="14"/>
                <w:szCs w:val="14"/>
                <w:lang w:val="en-US"/>
              </w:rPr>
              <w:t>RAV4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3091824,00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68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A5799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084B3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084B3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084B3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1596,0</w:t>
            </w:r>
          </w:p>
          <w:p w:rsidR="00941D8D" w:rsidRPr="000E3D96" w:rsidRDefault="00941D8D" w:rsidP="00084B3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287,2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084B3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084B33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68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A5799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1596,0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287,2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D139CC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0E3D96" w:rsidTr="00E55D23">
        <w:trPr>
          <w:trHeight w:val="368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941D8D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A5799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Ямов Геннадий Сергеевич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both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Председатель Ключевской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879,0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88,8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1335,0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E3D96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ШЕВРАЛЕ НИВА 212300-55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352AD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1160305,56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D6512F" w:rsidTr="00E55D23">
        <w:trPr>
          <w:trHeight w:val="291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8D" w:rsidRPr="000E3D96" w:rsidRDefault="00941D8D" w:rsidP="00A57991">
            <w:pPr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500,0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Земельный участок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879,0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88,8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352AD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Шкода Фабиа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E3D96" w:rsidRDefault="00941D8D" w:rsidP="00A57991">
            <w:pPr>
              <w:jc w:val="center"/>
              <w:rPr>
                <w:sz w:val="14"/>
                <w:szCs w:val="14"/>
              </w:rPr>
            </w:pPr>
            <w:r w:rsidRPr="000E3D96">
              <w:rPr>
                <w:sz w:val="14"/>
                <w:szCs w:val="14"/>
              </w:rPr>
              <w:t>634637,46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773D1" w:rsidRDefault="00941D8D" w:rsidP="00A57991">
            <w:pPr>
              <w:jc w:val="center"/>
              <w:rPr>
                <w:sz w:val="14"/>
                <w:szCs w:val="14"/>
              </w:rPr>
            </w:pPr>
          </w:p>
        </w:tc>
      </w:tr>
    </w:tbl>
    <w:p w:rsidR="00941D8D" w:rsidRDefault="00941D8D" w:rsidP="001E4847">
      <w:pPr>
        <w:jc w:val="both"/>
        <w:rPr>
          <w:rFonts w:eastAsia="Times New Roman"/>
          <w:sz w:val="22"/>
          <w:szCs w:val="22"/>
        </w:rPr>
      </w:pPr>
    </w:p>
    <w:p w:rsidR="00941D8D" w:rsidRPr="008473BB" w:rsidRDefault="00941D8D" w:rsidP="001E4847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</w:t>
      </w:r>
      <w:r>
        <w:t xml:space="preserve"> </w:t>
      </w:r>
      <w:r w:rsidRPr="008473BB">
        <w:t>по месту работы</w:t>
      </w:r>
      <w:r>
        <w:t xml:space="preserve"> </w:t>
      </w:r>
      <w:r w:rsidRPr="008473BB">
        <w:t>предоставлены (выделены) средства на приобретение (строительство) жилого помещения, данные сре</w:t>
      </w:r>
      <w:r w:rsidRPr="008473BB">
        <w:t>д</w:t>
      </w:r>
      <w:r w:rsidRPr="008473BB">
        <w:t>ства суммируются с декларированным годовым доходом, а также указываются отдельно в настоящей графе.</w:t>
      </w:r>
    </w:p>
    <w:p w:rsidR="00941D8D" w:rsidRPr="006679C8" w:rsidRDefault="00941D8D" w:rsidP="006679C8">
      <w:pPr>
        <w:pStyle w:val="a8"/>
        <w:ind w:firstLine="709"/>
        <w:jc w:val="both"/>
        <w:rPr>
          <w:rStyle w:val="a4"/>
          <w:b w:val="0"/>
          <w:bCs w:val="0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tbl>
      <w:tblPr>
        <w:tblpPr w:leftFromText="180" w:rightFromText="180" w:vertAnchor="text" w:tblpY="1"/>
        <w:tblOverlap w:val="never"/>
        <w:tblW w:w="4394" w:type="dxa"/>
        <w:tblLook w:val="00A0" w:firstRow="1" w:lastRow="0" w:firstColumn="1" w:lastColumn="0" w:noHBand="0" w:noVBand="0"/>
      </w:tblPr>
      <w:tblGrid>
        <w:gridCol w:w="4394"/>
      </w:tblGrid>
      <w:tr w:rsidR="00941D8D" w:rsidRPr="00FD3069" w:rsidTr="00B83458">
        <w:tc>
          <w:tcPr>
            <w:tcW w:w="4394" w:type="dxa"/>
          </w:tcPr>
          <w:p w:rsidR="00941D8D" w:rsidRPr="00FD3069" w:rsidRDefault="00941D8D" w:rsidP="00B8345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</w:rPr>
            </w:pPr>
          </w:p>
        </w:tc>
      </w:tr>
    </w:tbl>
    <w:p w:rsidR="00941D8D" w:rsidRPr="00931586" w:rsidRDefault="00941D8D" w:rsidP="001E4847">
      <w:pPr>
        <w:jc w:val="center"/>
        <w:rPr>
          <w:rStyle w:val="a4"/>
          <w:sz w:val="28"/>
        </w:rPr>
      </w:pPr>
      <w:bookmarkStart w:id="0" w:name="_GoBack"/>
      <w:bookmarkEnd w:id="0"/>
      <w:r>
        <w:rPr>
          <w:rStyle w:val="a4"/>
          <w:color w:val="333333"/>
          <w:sz w:val="28"/>
        </w:rPr>
        <w:br w:type="textWrapping" w:clear="all"/>
      </w:r>
      <w:r w:rsidRPr="00931586">
        <w:rPr>
          <w:rStyle w:val="a4"/>
          <w:sz w:val="28"/>
        </w:rPr>
        <w:t xml:space="preserve">Сведения </w:t>
      </w:r>
    </w:p>
    <w:p w:rsidR="00941D8D" w:rsidRDefault="00941D8D" w:rsidP="00B83458">
      <w:pPr>
        <w:jc w:val="center"/>
        <w:rPr>
          <w:rStyle w:val="a4"/>
          <w:sz w:val="28"/>
        </w:rPr>
      </w:pPr>
      <w:r w:rsidRPr="00931586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931586">
        <w:rPr>
          <w:rStyle w:val="a4"/>
          <w:sz w:val="28"/>
        </w:rPr>
        <w:br/>
        <w:t>работниками, руководителями муниципальных учреждений Ирбитского муниципального образования</w:t>
      </w:r>
      <w:r>
        <w:rPr>
          <w:rStyle w:val="a4"/>
          <w:sz w:val="28"/>
        </w:rPr>
        <w:t>, подведомственных Управлению культуры Ирбитского муниципального образования</w:t>
      </w:r>
      <w:r w:rsidRPr="00931586">
        <w:rPr>
          <w:rStyle w:val="a4"/>
          <w:sz w:val="28"/>
        </w:rPr>
        <w:t xml:space="preserve"> за отчетный период</w:t>
      </w:r>
    </w:p>
    <w:p w:rsidR="00941D8D" w:rsidRPr="00931586" w:rsidRDefault="00941D8D" w:rsidP="00B83458">
      <w:pPr>
        <w:jc w:val="center"/>
        <w:rPr>
          <w:rStyle w:val="a4"/>
          <w:sz w:val="28"/>
        </w:rPr>
      </w:pPr>
      <w:r>
        <w:rPr>
          <w:rStyle w:val="a4"/>
          <w:sz w:val="28"/>
        </w:rPr>
        <w:t xml:space="preserve">с 1 января 2019 года по 31 декабря 2019 </w:t>
      </w:r>
      <w:r w:rsidRPr="00931586">
        <w:rPr>
          <w:rStyle w:val="a4"/>
          <w:sz w:val="28"/>
        </w:rPr>
        <w:t>года, и подлежащие</w:t>
      </w:r>
      <w:r>
        <w:rPr>
          <w:rStyle w:val="a4"/>
          <w:sz w:val="28"/>
        </w:rPr>
        <w:t xml:space="preserve"> </w:t>
      </w:r>
      <w:r w:rsidRPr="00931586">
        <w:rPr>
          <w:rStyle w:val="a4"/>
          <w:sz w:val="28"/>
        </w:rPr>
        <w:t xml:space="preserve">размещению в информационно-телекоммуникационной сети «Интернет» на официальном </w:t>
      </w:r>
      <w:r>
        <w:rPr>
          <w:rStyle w:val="a4"/>
          <w:sz w:val="28"/>
        </w:rPr>
        <w:t>сайте Ирбитского муниципального образования</w:t>
      </w:r>
    </w:p>
    <w:p w:rsidR="00941D8D" w:rsidRPr="00FD3069" w:rsidRDefault="00941D8D" w:rsidP="001E4847">
      <w:pPr>
        <w:jc w:val="center"/>
        <w:rPr>
          <w:sz w:val="28"/>
        </w:rPr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59"/>
        <w:gridCol w:w="1276"/>
        <w:gridCol w:w="992"/>
        <w:gridCol w:w="1418"/>
        <w:gridCol w:w="708"/>
        <w:gridCol w:w="851"/>
        <w:gridCol w:w="1984"/>
        <w:gridCol w:w="743"/>
        <w:gridCol w:w="993"/>
        <w:gridCol w:w="1417"/>
        <w:gridCol w:w="1276"/>
        <w:gridCol w:w="2268"/>
      </w:tblGrid>
      <w:tr w:rsidR="00941D8D" w:rsidRPr="00D6512F" w:rsidTr="006A76C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941D8D" w:rsidRPr="00D6512F" w:rsidRDefault="00941D8D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941D8D" w:rsidRPr="00D6512F" w:rsidRDefault="00941D8D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941D8D" w:rsidRPr="00D6512F" w:rsidTr="0099560A">
        <w:trPr>
          <w:trHeight w:val="97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6512F" w:rsidRDefault="00941D8D" w:rsidP="00883DF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883DF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</w:t>
            </w:r>
          </w:p>
          <w:p w:rsidR="00941D8D" w:rsidRPr="00D6512F" w:rsidRDefault="00941D8D" w:rsidP="00883DF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883DF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трана распол</w:t>
            </w:r>
            <w:r w:rsidRPr="00D6512F">
              <w:rPr>
                <w:sz w:val="18"/>
                <w:szCs w:val="18"/>
              </w:rPr>
              <w:t>о</w:t>
            </w:r>
          </w:p>
          <w:p w:rsidR="00941D8D" w:rsidRPr="00D6512F" w:rsidRDefault="00941D8D" w:rsidP="00883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6512F">
              <w:rPr>
                <w:sz w:val="18"/>
                <w:szCs w:val="18"/>
              </w:rPr>
              <w:t>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</w:t>
            </w:r>
            <w:r w:rsidRPr="00D6512F">
              <w:rPr>
                <w:sz w:val="18"/>
                <w:szCs w:val="18"/>
              </w:rPr>
              <w:t>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941D8D" w:rsidRPr="00D6512F" w:rsidTr="006A76CD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883DF3">
            <w:pPr>
              <w:rPr>
                <w:sz w:val="16"/>
                <w:szCs w:val="16"/>
              </w:rPr>
            </w:pPr>
            <w:r w:rsidRPr="00E8322E">
              <w:rPr>
                <w:sz w:val="16"/>
                <w:szCs w:val="16"/>
              </w:rPr>
              <w:t>Речкалова Юлия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335E9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</w:t>
            </w:r>
            <w:r w:rsidRPr="00E8322E">
              <w:rPr>
                <w:sz w:val="14"/>
                <w:szCs w:val="14"/>
              </w:rPr>
              <w:t xml:space="preserve">иректор МБУ ЦБС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2216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47B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F16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1322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99560A">
            <w:pPr>
              <w:jc w:val="center"/>
              <w:rPr>
                <w:sz w:val="14"/>
                <w:szCs w:val="14"/>
                <w:lang w:val="en-US"/>
              </w:rPr>
            </w:pPr>
            <w:r w:rsidRPr="00E8322E">
              <w:rPr>
                <w:sz w:val="14"/>
                <w:szCs w:val="14"/>
              </w:rPr>
              <w:t xml:space="preserve">автомобиль Volkswagen </w:t>
            </w:r>
            <w:r w:rsidRPr="00E8322E">
              <w:rPr>
                <w:sz w:val="14"/>
                <w:szCs w:val="14"/>
                <w:lang w:val="en-US"/>
              </w:rPr>
              <w:t>Touareg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736 241,48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41D8D" w:rsidRPr="00D6512F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D6512F" w:rsidRDefault="00941D8D" w:rsidP="0006768F">
            <w:pPr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rPr>
                <w:sz w:val="16"/>
                <w:szCs w:val="16"/>
              </w:rPr>
            </w:pPr>
            <w:r w:rsidRPr="00E8322E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Председатель СПК «к</w:t>
            </w:r>
            <w:r w:rsidRPr="00E8322E">
              <w:rPr>
                <w:sz w:val="14"/>
                <w:szCs w:val="14"/>
              </w:rPr>
              <w:t>олхоз Дружба»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06768F">
            <w:pPr>
              <w:jc w:val="center"/>
            </w:pPr>
            <w:r w:rsidRPr="005C3A60">
              <w:rPr>
                <w:sz w:val="14"/>
                <w:szCs w:val="14"/>
              </w:rPr>
              <w:t>211,5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sz w:val="14"/>
                <w:szCs w:val="14"/>
              </w:rPr>
            </w:pPr>
            <w:r w:rsidRPr="00492DC9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1322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sz w:val="14"/>
                <w:szCs w:val="14"/>
                <w:lang w:val="en-US"/>
              </w:rPr>
            </w:pPr>
            <w:r w:rsidRPr="00E8322E">
              <w:rPr>
                <w:sz w:val="14"/>
                <w:szCs w:val="14"/>
              </w:rPr>
              <w:t xml:space="preserve">автомобиль </w:t>
            </w:r>
          </w:p>
          <w:p w:rsidR="00941D8D" w:rsidRPr="00E8322E" w:rsidRDefault="00941D8D" w:rsidP="0006768F">
            <w:pPr>
              <w:jc w:val="center"/>
              <w:rPr>
                <w:sz w:val="16"/>
                <w:szCs w:val="16"/>
              </w:rPr>
            </w:pPr>
            <w:hyperlink r:id="rId5" w:tgtFrame="_blank" w:history="1">
              <w:r w:rsidRPr="00E8322E">
                <w:rPr>
                  <w:rStyle w:val="a5"/>
                  <w:color w:val="auto"/>
                  <w:sz w:val="16"/>
                  <w:szCs w:val="16"/>
                </w:rPr>
                <w:t>Hyundai Tucson</w:t>
              </w:r>
            </w:hyperlink>
          </w:p>
          <w:p w:rsidR="00941D8D" w:rsidRPr="00E8322E" w:rsidRDefault="00941D8D" w:rsidP="00067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1 021 153,22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41D8D" w:rsidRPr="00D6512F" w:rsidTr="00435AA9">
        <w:trPr>
          <w:trHeight w:val="37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D6512F" w:rsidRDefault="00941D8D" w:rsidP="0006768F">
            <w:pPr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rPr>
                <w:sz w:val="16"/>
                <w:szCs w:val="16"/>
              </w:rPr>
            </w:pPr>
            <w:r w:rsidRPr="00E832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06768F">
            <w:pPr>
              <w:jc w:val="center"/>
            </w:pPr>
            <w:r w:rsidRPr="005C3A60">
              <w:rPr>
                <w:sz w:val="14"/>
                <w:szCs w:val="14"/>
              </w:rPr>
              <w:t>211,5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 xml:space="preserve">   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sz w:val="14"/>
                <w:szCs w:val="14"/>
              </w:rPr>
            </w:pPr>
            <w:r w:rsidRPr="00492DC9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1322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41D8D" w:rsidRPr="00D6512F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6512F" w:rsidRDefault="00941D8D" w:rsidP="0006768F">
            <w:pPr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rPr>
                <w:sz w:val="16"/>
                <w:szCs w:val="16"/>
              </w:rPr>
            </w:pPr>
            <w:r w:rsidRPr="00E832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06768F">
            <w:pPr>
              <w:jc w:val="center"/>
            </w:pPr>
            <w:r w:rsidRPr="005C3A60">
              <w:rPr>
                <w:sz w:val="14"/>
                <w:szCs w:val="14"/>
              </w:rPr>
              <w:t>211,5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sz w:val="14"/>
                <w:szCs w:val="14"/>
              </w:rPr>
            </w:pPr>
            <w:r w:rsidRPr="00492DC9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1322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0676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41D8D" w:rsidRPr="00D6512F" w:rsidTr="007F540B">
        <w:trPr>
          <w:trHeight w:val="36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941D8D" w:rsidRPr="00D6512F" w:rsidRDefault="00941D8D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Ширшева Елена Геннадьевна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</w:t>
            </w:r>
            <w:r w:rsidRPr="00E8322E">
              <w:rPr>
                <w:sz w:val="14"/>
                <w:szCs w:val="14"/>
              </w:rPr>
              <w:t>иректор МАУ ДО  ЗДМШ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883D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7E2C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7E2C7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7E2C7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961 575,51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41D8D" w:rsidRPr="00D6512F" w:rsidTr="00435AA9">
        <w:trPr>
          <w:trHeight w:val="31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883DF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6763A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883D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47B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7E2C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7E2C7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7E2C7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6763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1E4847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D6512F" w:rsidTr="00435AA9">
        <w:trPr>
          <w:trHeight w:val="7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883DF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Немтина Кристина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335E9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</w:t>
            </w:r>
            <w:r w:rsidRPr="00E8322E">
              <w:rPr>
                <w:sz w:val="14"/>
                <w:szCs w:val="14"/>
              </w:rPr>
              <w:t xml:space="preserve">иректор МБУ ЦКС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7567C" w:rsidRDefault="00941D8D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883D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647B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5A6EF0" w:rsidRDefault="00941D8D" w:rsidP="004310A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7567C" w:rsidRDefault="00941D8D" w:rsidP="006763A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05F19" w:rsidRDefault="00941D8D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1 746 994,08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B67369" w:rsidRDefault="00941D8D" w:rsidP="005A6E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</w:t>
            </w:r>
          </w:p>
          <w:p w:rsidR="00941D8D" w:rsidRPr="00E8322E" w:rsidRDefault="00941D8D" w:rsidP="00B67369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D6512F" w:rsidTr="006A76CD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:rsidR="00941D8D" w:rsidRPr="00D6512F" w:rsidRDefault="00941D8D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Ермолаева Елена Макаровна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МАУ КЦ им.Д</w:t>
            </w:r>
            <w:r w:rsidRPr="00E8322E">
              <w:rPr>
                <w:sz w:val="14"/>
                <w:szCs w:val="14"/>
              </w:rPr>
              <w:t>важды героя Советского Союза Г.А. Речкалова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144D2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883D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47B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4310A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310A9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автомобиль                ГАЗ-А23</w:t>
            </w:r>
            <w:r w:rsidRPr="00E8322E">
              <w:rPr>
                <w:sz w:val="14"/>
                <w:szCs w:val="14"/>
                <w:lang w:val="en-US"/>
              </w:rPr>
              <w:t>R</w:t>
            </w:r>
            <w:r w:rsidRPr="00E8322E">
              <w:rPr>
                <w:sz w:val="14"/>
                <w:szCs w:val="1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516 682,00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автомобиль ГАЗ-А23</w:t>
            </w:r>
            <w:r w:rsidRPr="00E8322E">
              <w:rPr>
                <w:sz w:val="14"/>
                <w:szCs w:val="14"/>
                <w:lang w:val="en-US"/>
              </w:rPr>
              <w:t>R</w:t>
            </w:r>
            <w:r w:rsidRPr="00E8322E">
              <w:rPr>
                <w:sz w:val="14"/>
                <w:szCs w:val="14"/>
              </w:rPr>
              <w:t>22, автокредит</w:t>
            </w:r>
          </w:p>
        </w:tc>
      </w:tr>
      <w:tr w:rsidR="00941D8D" w:rsidRPr="00D6512F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D6512F" w:rsidRDefault="00941D8D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Водитель ООО «Элемент - Трейд»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883D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47B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jc w:val="center"/>
              <w:rPr>
                <w:sz w:val="14"/>
                <w:szCs w:val="14"/>
              </w:rPr>
            </w:pPr>
            <w:r w:rsidRPr="004310A9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310A9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jc w:val="center"/>
              <w:rPr>
                <w:sz w:val="14"/>
                <w:szCs w:val="14"/>
                <w:lang w:val="en-US"/>
              </w:rPr>
            </w:pPr>
            <w:r w:rsidRPr="00E8322E">
              <w:rPr>
                <w:sz w:val="14"/>
                <w:szCs w:val="14"/>
              </w:rPr>
              <w:t xml:space="preserve">автомобиль     Тойота </w:t>
            </w:r>
            <w:r w:rsidRPr="00E8322E">
              <w:rPr>
                <w:sz w:val="14"/>
                <w:szCs w:val="14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623 395,87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41D8D" w:rsidRPr="00D6512F" w:rsidTr="00240333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7F540B" w:rsidRDefault="00941D8D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F540B">
              <w:rPr>
                <w:sz w:val="22"/>
                <w:szCs w:val="22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883DF3">
            <w:pPr>
              <w:rPr>
                <w:sz w:val="14"/>
                <w:szCs w:val="14"/>
              </w:rPr>
            </w:pPr>
            <w:r w:rsidRPr="007F540B">
              <w:rPr>
                <w:sz w:val="14"/>
                <w:szCs w:val="14"/>
              </w:rPr>
              <w:t>Цебинога Оксана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6763AF">
            <w:pPr>
              <w:rPr>
                <w:sz w:val="14"/>
                <w:szCs w:val="14"/>
              </w:rPr>
            </w:pPr>
            <w:r w:rsidRPr="007F540B">
              <w:rPr>
                <w:sz w:val="14"/>
                <w:szCs w:val="14"/>
              </w:rPr>
              <w:t>директор МАУ ДО ИРДШИ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1E4847">
            <w:pPr>
              <w:jc w:val="center"/>
              <w:rPr>
                <w:sz w:val="14"/>
                <w:szCs w:val="14"/>
              </w:rPr>
            </w:pPr>
            <w:r w:rsidRPr="007F540B">
              <w:rPr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883DF3">
            <w:pPr>
              <w:jc w:val="center"/>
              <w:rPr>
                <w:sz w:val="14"/>
                <w:szCs w:val="14"/>
              </w:rPr>
            </w:pPr>
            <w:r w:rsidRPr="007F540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647B68">
            <w:pPr>
              <w:jc w:val="center"/>
              <w:rPr>
                <w:sz w:val="14"/>
                <w:szCs w:val="14"/>
              </w:rPr>
            </w:pPr>
            <w:r w:rsidRPr="007F540B">
              <w:rPr>
                <w:sz w:val="14"/>
                <w:szCs w:val="14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1E4847">
            <w:pPr>
              <w:jc w:val="center"/>
              <w:rPr>
                <w:sz w:val="14"/>
                <w:szCs w:val="14"/>
              </w:rPr>
            </w:pPr>
            <w:r w:rsidRPr="007F540B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6763AF">
            <w:pPr>
              <w:jc w:val="center"/>
              <w:rPr>
                <w:sz w:val="14"/>
                <w:szCs w:val="14"/>
              </w:rPr>
            </w:pPr>
            <w:r w:rsidRPr="007F540B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F540B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F540B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6763AF">
            <w:pPr>
              <w:jc w:val="center"/>
              <w:rPr>
                <w:sz w:val="14"/>
                <w:szCs w:val="14"/>
                <w:lang w:val="en-US"/>
              </w:rPr>
            </w:pPr>
            <w:r w:rsidRPr="007F540B">
              <w:rPr>
                <w:sz w:val="14"/>
                <w:szCs w:val="14"/>
              </w:rPr>
              <w:t xml:space="preserve">Автомобиль Лада </w:t>
            </w:r>
            <w:r w:rsidRPr="007F540B">
              <w:rPr>
                <w:sz w:val="14"/>
                <w:szCs w:val="14"/>
                <w:lang w:val="en-US"/>
              </w:rPr>
              <w:t>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6763AF">
            <w:pPr>
              <w:jc w:val="center"/>
              <w:rPr>
                <w:sz w:val="14"/>
                <w:szCs w:val="14"/>
              </w:rPr>
            </w:pPr>
            <w:r w:rsidRPr="007F540B">
              <w:rPr>
                <w:sz w:val="14"/>
                <w:szCs w:val="14"/>
              </w:rPr>
              <w:t>942 687,19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1E4847">
            <w:pPr>
              <w:jc w:val="center"/>
              <w:rPr>
                <w:sz w:val="14"/>
                <w:szCs w:val="14"/>
              </w:rPr>
            </w:pPr>
            <w:r w:rsidRPr="007F540B">
              <w:rPr>
                <w:sz w:val="14"/>
                <w:szCs w:val="14"/>
              </w:rPr>
              <w:t>Автомобиль Лада XRAY, потребительский кредит</w:t>
            </w:r>
          </w:p>
        </w:tc>
      </w:tr>
      <w:tr w:rsidR="00941D8D" w:rsidRPr="00D6512F" w:rsidTr="00240333">
        <w:trPr>
          <w:trHeight w:val="10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883DF3">
            <w:pPr>
              <w:rPr>
                <w:sz w:val="14"/>
                <w:szCs w:val="14"/>
              </w:rPr>
            </w:pPr>
            <w:r w:rsidRPr="007F540B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E8322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E8322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E8322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E8322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E8322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E8322E">
            <w:pPr>
              <w:jc w:val="center"/>
              <w:rPr>
                <w:sz w:val="14"/>
                <w:szCs w:val="14"/>
              </w:rPr>
            </w:pPr>
            <w:r w:rsidRPr="007F540B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E8322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F540B">
              <w:rPr>
                <w:rStyle w:val="a4"/>
                <w:b w:val="0"/>
                <w:sz w:val="14"/>
                <w:szCs w:val="14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E8322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F540B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E8322E">
            <w:pPr>
              <w:jc w:val="center"/>
              <w:rPr>
                <w:sz w:val="14"/>
                <w:szCs w:val="14"/>
              </w:rPr>
            </w:pPr>
            <w:r w:rsidRPr="007F540B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E8322E">
            <w:pPr>
              <w:jc w:val="center"/>
              <w:rPr>
                <w:sz w:val="14"/>
                <w:szCs w:val="14"/>
              </w:rPr>
            </w:pPr>
            <w:r w:rsidRPr="007F540B">
              <w:rPr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F540B" w:rsidRDefault="00941D8D" w:rsidP="00E8322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41D8D" w:rsidRPr="00D6512F" w:rsidTr="008967BE">
        <w:trPr>
          <w:trHeight w:val="40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Шилина Елена Валерьевна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директор МБУ ЦХО УК Ирбитского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1E4847">
            <w:pPr>
              <w:jc w:val="center"/>
              <w:rPr>
                <w:sz w:val="14"/>
                <w:szCs w:val="14"/>
              </w:rPr>
            </w:pPr>
            <w:r w:rsidRPr="004310A9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883D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</w:t>
            </w:r>
          </w:p>
          <w:p w:rsidR="00941D8D" w:rsidRPr="00E8322E" w:rsidRDefault="00941D8D" w:rsidP="00883D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47B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246D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55,1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246D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575 584,83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41D8D" w:rsidRPr="00D6512F" w:rsidTr="008967BE">
        <w:trPr>
          <w:trHeight w:val="3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883DF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4310A9" w:rsidRDefault="00941D8D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883D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долевая,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647B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246D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246D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6763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1E4847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E00190" w:rsidTr="00B1634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E00190" w:rsidRDefault="00941D8D" w:rsidP="001E4847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7E6F98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 xml:space="preserve">Звукорежиссер </w:t>
            </w:r>
            <w:r>
              <w:rPr>
                <w:sz w:val="14"/>
                <w:szCs w:val="14"/>
              </w:rPr>
              <w:t>МБУ ЦКС Ирбитского МО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883D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647B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246D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246D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 xml:space="preserve">автомобиль </w:t>
            </w:r>
          </w:p>
          <w:p w:rsidR="00941D8D" w:rsidRPr="0070539F" w:rsidRDefault="00941D8D" w:rsidP="0070539F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       Ford Fokus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DE72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602 360,86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70539F" w:rsidRDefault="00941D8D" w:rsidP="007053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автомобиль</w:t>
            </w:r>
            <w:r w:rsidRPr="0070539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Ford</w:t>
            </w:r>
            <w:r w:rsidRPr="0070539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Fokus</w:t>
            </w:r>
            <w:r w:rsidRPr="0070539F">
              <w:rPr>
                <w:sz w:val="14"/>
                <w:szCs w:val="14"/>
              </w:rPr>
              <w:t xml:space="preserve"> 3</w:t>
            </w:r>
            <w:r>
              <w:rPr>
                <w:sz w:val="14"/>
                <w:szCs w:val="14"/>
              </w:rPr>
              <w:t>,</w:t>
            </w:r>
          </w:p>
          <w:p w:rsidR="00941D8D" w:rsidRPr="0070539F" w:rsidRDefault="00941D8D" w:rsidP="007053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потребительский кредит</w:t>
            </w:r>
          </w:p>
        </w:tc>
      </w:tr>
      <w:tr w:rsidR="00941D8D" w:rsidRPr="00E00190" w:rsidTr="00B16346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E00190" w:rsidRDefault="00941D8D" w:rsidP="001E4847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883DF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7E6F98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1E48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883D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47B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246D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sz w:val="14"/>
                <w:szCs w:val="14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246D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6763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DE72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70539F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E00190" w:rsidTr="008967BE">
        <w:trPr>
          <w:trHeight w:val="1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E00190" w:rsidRDefault="00941D8D" w:rsidP="00CC4E9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долевая,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58</w:t>
            </w:r>
            <w:r>
              <w:rPr>
                <w:sz w:val="14"/>
                <w:szCs w:val="1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55,1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41D8D" w:rsidRPr="00E00190" w:rsidTr="008967BE">
        <w:trPr>
          <w:trHeight w:val="2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E00190" w:rsidRDefault="00941D8D" w:rsidP="00CC4E9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 w:rsidRPr="004310A9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</w:t>
            </w:r>
          </w:p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CC4E9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CC4E9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CC4E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E00190" w:rsidTr="008967BE">
        <w:trPr>
          <w:trHeight w:val="26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E00190" w:rsidRDefault="00941D8D" w:rsidP="00CC4E9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долевая,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58</w:t>
            </w:r>
            <w:r>
              <w:rPr>
                <w:sz w:val="14"/>
                <w:szCs w:val="1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55,1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41D8D" w:rsidRPr="00E00190" w:rsidTr="008967BE">
        <w:trPr>
          <w:trHeight w:val="37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00190" w:rsidRDefault="00941D8D" w:rsidP="00CC4E9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 w:rsidRPr="004310A9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</w:t>
            </w:r>
          </w:p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CC4E9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CC4E9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CC4E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8322E" w:rsidRDefault="00941D8D" w:rsidP="00CC4E9C">
            <w:pPr>
              <w:jc w:val="center"/>
              <w:rPr>
                <w:sz w:val="14"/>
                <w:szCs w:val="14"/>
              </w:rPr>
            </w:pPr>
          </w:p>
        </w:tc>
      </w:tr>
    </w:tbl>
    <w:p w:rsidR="00941D8D" w:rsidRPr="00E00190" w:rsidRDefault="00941D8D" w:rsidP="001E4847">
      <w:pPr>
        <w:jc w:val="both"/>
        <w:rPr>
          <w:rFonts w:eastAsia="Times New Roman"/>
          <w:color w:val="FF0000"/>
          <w:sz w:val="22"/>
          <w:szCs w:val="22"/>
        </w:rPr>
      </w:pPr>
    </w:p>
    <w:p w:rsidR="00941D8D" w:rsidRPr="008473BB" w:rsidRDefault="00941D8D" w:rsidP="001E4847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</w:t>
      </w:r>
      <w:r>
        <w:t xml:space="preserve"> </w:t>
      </w:r>
      <w:r w:rsidRPr="008473BB">
        <w:t>по месту работы</w:t>
      </w:r>
      <w:r>
        <w:t xml:space="preserve"> </w:t>
      </w:r>
      <w:r w:rsidRPr="008473BB">
        <w:t>предоставлены (выделены) средства на приобретение (строительство) жилого помещения, данные сре</w:t>
      </w:r>
      <w:r w:rsidRPr="008473BB">
        <w:t>д</w:t>
      </w:r>
      <w:r w:rsidRPr="008473BB">
        <w:t>ства суммируются с декларированным годовым доходом, а также указываются отдельно в настоящей графе.</w:t>
      </w:r>
    </w:p>
    <w:p w:rsidR="00941D8D" w:rsidRDefault="00941D8D" w:rsidP="001E4847">
      <w:pPr>
        <w:pStyle w:val="a8"/>
        <w:ind w:firstLine="709"/>
        <w:jc w:val="both"/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941D8D" w:rsidRDefault="00941D8D" w:rsidP="001E4847">
      <w:pPr>
        <w:pStyle w:val="a8"/>
        <w:ind w:firstLine="709"/>
        <w:jc w:val="both"/>
      </w:pPr>
    </w:p>
    <w:p w:rsidR="00941D8D" w:rsidRPr="00CC592D" w:rsidRDefault="00941D8D" w:rsidP="00A44EA5">
      <w:pPr>
        <w:jc w:val="center"/>
        <w:rPr>
          <w:rStyle w:val="a4"/>
          <w:sz w:val="28"/>
        </w:rPr>
      </w:pPr>
      <w:r w:rsidRPr="00CC592D">
        <w:rPr>
          <w:rStyle w:val="a4"/>
          <w:sz w:val="28"/>
        </w:rPr>
        <w:lastRenderedPageBreak/>
        <w:t>Сведения</w:t>
      </w:r>
    </w:p>
    <w:p w:rsidR="00941D8D" w:rsidRPr="00CC592D" w:rsidRDefault="00941D8D" w:rsidP="001E4847">
      <w:pPr>
        <w:jc w:val="center"/>
        <w:rPr>
          <w:rStyle w:val="a4"/>
          <w:sz w:val="28"/>
        </w:rPr>
      </w:pPr>
      <w:r w:rsidRPr="00CC592D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CC592D">
        <w:rPr>
          <w:rStyle w:val="a4"/>
          <w:sz w:val="28"/>
        </w:rPr>
        <w:br/>
        <w:t>работниками муниципальных казенных учреждений Ирбитского муниципального образования</w:t>
      </w:r>
    </w:p>
    <w:p w:rsidR="00941D8D" w:rsidRPr="00CC592D" w:rsidRDefault="00941D8D" w:rsidP="00A44EA5">
      <w:pPr>
        <w:jc w:val="center"/>
        <w:rPr>
          <w:rStyle w:val="a4"/>
          <w:sz w:val="28"/>
        </w:rPr>
      </w:pPr>
      <w:r w:rsidRPr="00CC592D">
        <w:rPr>
          <w:rStyle w:val="a4"/>
          <w:sz w:val="28"/>
        </w:rPr>
        <w:t xml:space="preserve">  за </w:t>
      </w:r>
      <w:r>
        <w:rPr>
          <w:rStyle w:val="a4"/>
          <w:sz w:val="28"/>
        </w:rPr>
        <w:t>отчетный период с 1 января 2019</w:t>
      </w:r>
      <w:r w:rsidRPr="00CC592D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9</w:t>
      </w:r>
      <w:r w:rsidRPr="00CC592D">
        <w:rPr>
          <w:rStyle w:val="a4"/>
          <w:sz w:val="28"/>
        </w:rPr>
        <w:t xml:space="preserve"> года, и подлежащие р</w:t>
      </w:r>
      <w:r w:rsidRPr="00CC592D">
        <w:rPr>
          <w:b/>
          <w:sz w:val="28"/>
        </w:rPr>
        <w:t xml:space="preserve">азмещению </w:t>
      </w:r>
      <w:r w:rsidRPr="00CC592D">
        <w:rPr>
          <w:rFonts w:eastAsia="Times New Roman"/>
          <w:b/>
          <w:bCs/>
          <w:sz w:val="28"/>
        </w:rPr>
        <w:t>в информационно-телекоммуникационной сети «Интернет» на официальном сайте</w:t>
      </w:r>
      <w:r w:rsidRPr="00CC592D">
        <w:rPr>
          <w:rStyle w:val="a4"/>
          <w:sz w:val="28"/>
        </w:rPr>
        <w:t xml:space="preserve"> Ирбитского муниципального образования</w:t>
      </w:r>
      <w:r w:rsidRPr="00CC592D">
        <w:rPr>
          <w:rFonts w:eastAsia="Times New Roman"/>
          <w:b/>
          <w:bCs/>
          <w:sz w:val="28"/>
        </w:rPr>
        <w:t xml:space="preserve"> </w:t>
      </w:r>
    </w:p>
    <w:p w:rsidR="00941D8D" w:rsidRPr="00CC592D" w:rsidRDefault="00941D8D" w:rsidP="001E4847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25"/>
        <w:gridCol w:w="1310"/>
        <w:gridCol w:w="1133"/>
        <w:gridCol w:w="250"/>
        <w:gridCol w:w="1525"/>
        <w:gridCol w:w="851"/>
        <w:gridCol w:w="992"/>
        <w:gridCol w:w="1452"/>
        <w:gridCol w:w="850"/>
        <w:gridCol w:w="993"/>
        <w:gridCol w:w="1559"/>
        <w:gridCol w:w="1276"/>
        <w:gridCol w:w="1559"/>
      </w:tblGrid>
      <w:tr w:rsidR="00941D8D" w:rsidRPr="007025CA" w:rsidTr="00B9630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№</w:t>
            </w:r>
          </w:p>
          <w:p w:rsidR="00941D8D" w:rsidRPr="007025CA" w:rsidRDefault="00941D8D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п/п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Фамилия и ин</w:t>
            </w:r>
            <w:r w:rsidRPr="007025CA">
              <w:rPr>
                <w:sz w:val="18"/>
                <w:szCs w:val="18"/>
              </w:rPr>
              <w:t>и</w:t>
            </w:r>
            <w:r w:rsidRPr="007025CA">
              <w:rPr>
                <w:sz w:val="18"/>
                <w:szCs w:val="18"/>
              </w:rPr>
              <w:t>циалы лица, чьи сведения разм</w:t>
            </w:r>
            <w:r w:rsidRPr="007025CA">
              <w:rPr>
                <w:sz w:val="18"/>
                <w:szCs w:val="18"/>
              </w:rPr>
              <w:t>е</w:t>
            </w:r>
            <w:r w:rsidRPr="007025CA">
              <w:rPr>
                <w:sz w:val="18"/>
                <w:szCs w:val="18"/>
              </w:rPr>
              <w:t>щаются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Должность</w:t>
            </w:r>
          </w:p>
        </w:tc>
        <w:tc>
          <w:tcPr>
            <w:tcW w:w="4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Объекты недвижимости, находящи</w:t>
            </w:r>
            <w:r w:rsidRPr="007025CA">
              <w:rPr>
                <w:sz w:val="18"/>
                <w:szCs w:val="18"/>
              </w:rPr>
              <w:t>е</w:t>
            </w:r>
            <w:r w:rsidRPr="007025CA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Транспортные средства</w:t>
            </w:r>
          </w:p>
          <w:p w:rsidR="00941D8D" w:rsidRPr="007025CA" w:rsidRDefault="00941D8D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Деклариро-ванный год</w:t>
            </w:r>
            <w:r w:rsidRPr="007025CA">
              <w:rPr>
                <w:sz w:val="18"/>
                <w:szCs w:val="18"/>
              </w:rPr>
              <w:t>о</w:t>
            </w:r>
            <w:r w:rsidRPr="007025CA">
              <w:rPr>
                <w:sz w:val="18"/>
                <w:szCs w:val="18"/>
              </w:rPr>
              <w:t>вой доход</w:t>
            </w:r>
            <w:r w:rsidRPr="007025CA">
              <w:rPr>
                <w:rStyle w:val="a7"/>
                <w:sz w:val="18"/>
                <w:szCs w:val="18"/>
              </w:rPr>
              <w:t>1</w:t>
            </w:r>
            <w:r w:rsidRPr="007025CA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025CA">
              <w:rPr>
                <w:rStyle w:val="a7"/>
                <w:sz w:val="18"/>
                <w:szCs w:val="18"/>
              </w:rPr>
              <w:t>2</w:t>
            </w:r>
            <w:r w:rsidRPr="007025CA">
              <w:rPr>
                <w:sz w:val="18"/>
                <w:szCs w:val="18"/>
              </w:rPr>
              <w:t xml:space="preserve"> (вид приобрете</w:t>
            </w:r>
            <w:r w:rsidRPr="007025CA">
              <w:rPr>
                <w:sz w:val="18"/>
                <w:szCs w:val="18"/>
              </w:rPr>
              <w:t>н</w:t>
            </w:r>
            <w:r w:rsidRPr="007025CA">
              <w:rPr>
                <w:sz w:val="18"/>
                <w:szCs w:val="18"/>
              </w:rPr>
              <w:t>ного имущества, источн</w:t>
            </w:r>
            <w:r w:rsidRPr="007025CA">
              <w:rPr>
                <w:sz w:val="18"/>
                <w:szCs w:val="18"/>
              </w:rPr>
              <w:t>и</w:t>
            </w:r>
            <w:r w:rsidRPr="007025CA">
              <w:rPr>
                <w:sz w:val="18"/>
                <w:szCs w:val="18"/>
              </w:rPr>
              <w:t>ки)</w:t>
            </w:r>
          </w:p>
        </w:tc>
      </w:tr>
      <w:tr w:rsidR="00941D8D" w:rsidRPr="007025CA" w:rsidTr="00B9630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941D8D" w:rsidRPr="007025CA" w:rsidTr="00B96306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025CA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Ильиных Илья Владимирович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both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Директор МКУ «Служба субсидий»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ХЕНДЭ элантра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732D8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790336,18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941D8D" w:rsidRPr="007025CA" w:rsidTr="00B96306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 xml:space="preserve">Супруга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941D8D" w:rsidRPr="007025CA" w:rsidTr="00B96306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Несовершенн</w:t>
            </w:r>
            <w:r w:rsidRPr="007025CA">
              <w:rPr>
                <w:sz w:val="14"/>
                <w:szCs w:val="14"/>
              </w:rPr>
              <w:t>о</w:t>
            </w:r>
            <w:r w:rsidRPr="007025CA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941D8D" w:rsidRPr="007025CA" w:rsidTr="00B96306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F13D5">
            <w:pPr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Несовершенн</w:t>
            </w:r>
            <w:r w:rsidRPr="007025CA">
              <w:rPr>
                <w:sz w:val="14"/>
                <w:szCs w:val="14"/>
              </w:rPr>
              <w:t>о</w:t>
            </w:r>
            <w:r w:rsidRPr="007025CA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F13D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F13D5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F13D5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F13D5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F13D5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F13D5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F13D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F13D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F13D5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F13D5">
            <w:pPr>
              <w:jc w:val="center"/>
              <w:rPr>
                <w:sz w:val="14"/>
                <w:szCs w:val="14"/>
                <w:lang w:val="en-US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941D8D" w:rsidRPr="007025CA" w:rsidTr="00B96306">
        <w:trPr>
          <w:trHeight w:val="35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025CA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Степанова Оксана Александровна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15EA7">
            <w:pPr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Директор МКУ «ЦХО органов местного самоуправления Ирбитского МО»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2E4A57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Общая долевая (1/2)</w:t>
            </w:r>
          </w:p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1400,0</w:t>
            </w:r>
          </w:p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835DA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Россия</w:t>
            </w:r>
          </w:p>
          <w:p w:rsidR="00941D8D" w:rsidRPr="007025CA" w:rsidRDefault="00941D8D" w:rsidP="001835DA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1400,0</w:t>
            </w:r>
          </w:p>
          <w:p w:rsidR="00941D8D" w:rsidRPr="007025CA" w:rsidRDefault="00941D8D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7025CA" w:rsidRDefault="00941D8D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  <w:lang w:val="en-US"/>
              </w:rPr>
              <w:t>832752</w:t>
            </w:r>
            <w:r w:rsidRPr="007025CA">
              <w:rPr>
                <w:sz w:val="14"/>
                <w:szCs w:val="14"/>
              </w:rPr>
              <w:t>,</w:t>
            </w:r>
            <w:r w:rsidRPr="007025CA">
              <w:rPr>
                <w:sz w:val="14"/>
                <w:szCs w:val="14"/>
                <w:lang w:val="en-US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941D8D" w:rsidRPr="007025CA" w:rsidTr="00B96306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7025CA" w:rsidRDefault="00941D8D" w:rsidP="002E4A5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2E4A57">
            <w:pPr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2E4A5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2E4A57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2E4A57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2E4A57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Общая долевая (1/2)</w:t>
            </w:r>
          </w:p>
          <w:p w:rsidR="00941D8D" w:rsidRPr="007025CA" w:rsidRDefault="00941D8D" w:rsidP="002E4A57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2E4A57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1400,0</w:t>
            </w:r>
          </w:p>
          <w:p w:rsidR="00941D8D" w:rsidRPr="007025CA" w:rsidRDefault="00941D8D" w:rsidP="002E4A57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2E4A57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Россия</w:t>
            </w:r>
          </w:p>
          <w:p w:rsidR="00941D8D" w:rsidRPr="007025CA" w:rsidRDefault="00941D8D" w:rsidP="002E4A57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1400,0</w:t>
            </w:r>
          </w:p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2E4A57">
            <w:pPr>
              <w:jc w:val="center"/>
              <w:rPr>
                <w:sz w:val="14"/>
                <w:szCs w:val="14"/>
                <w:lang w:val="en-US"/>
              </w:rPr>
            </w:pPr>
            <w:r w:rsidRPr="007025CA">
              <w:rPr>
                <w:sz w:val="14"/>
                <w:szCs w:val="14"/>
              </w:rPr>
              <w:t>УАЗ</w:t>
            </w:r>
            <w:r w:rsidRPr="007025CA">
              <w:rPr>
                <w:sz w:val="14"/>
                <w:szCs w:val="14"/>
                <w:lang w:val="en-US"/>
              </w:rPr>
              <w:t xml:space="preserve"> 31519</w:t>
            </w:r>
          </w:p>
          <w:p w:rsidR="00941D8D" w:rsidRPr="007025CA" w:rsidRDefault="00941D8D" w:rsidP="00D419B1">
            <w:pPr>
              <w:jc w:val="center"/>
              <w:rPr>
                <w:sz w:val="14"/>
                <w:szCs w:val="14"/>
                <w:lang w:val="en-US"/>
              </w:rPr>
            </w:pPr>
            <w:r w:rsidRPr="007025CA">
              <w:rPr>
                <w:sz w:val="14"/>
                <w:szCs w:val="14"/>
              </w:rPr>
              <w:t>ХУНДАЙ</w:t>
            </w:r>
            <w:r w:rsidRPr="007025CA">
              <w:rPr>
                <w:sz w:val="14"/>
                <w:szCs w:val="14"/>
                <w:lang w:val="en-US"/>
              </w:rPr>
              <w:t xml:space="preserve"> IX35 2.0 GL 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2E4A57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1260487,00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2E4A57">
            <w:pPr>
              <w:jc w:val="center"/>
              <w:rPr>
                <w:sz w:val="22"/>
                <w:szCs w:val="22"/>
              </w:rPr>
            </w:pPr>
          </w:p>
        </w:tc>
      </w:tr>
      <w:tr w:rsidR="00941D8D" w:rsidRPr="007025CA" w:rsidTr="00B96306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7025CA" w:rsidRDefault="00941D8D" w:rsidP="001835D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835DA">
            <w:pPr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835DA">
            <w:pPr>
              <w:jc w:val="both"/>
              <w:rPr>
                <w:sz w:val="14"/>
                <w:szCs w:val="14"/>
                <w:lang w:val="en-US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835DA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835DA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835DA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835DA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F13D5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3F13D5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1400,0</w:t>
            </w:r>
          </w:p>
          <w:p w:rsidR="00941D8D" w:rsidRPr="007025CA" w:rsidRDefault="00941D8D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7025CA" w:rsidRDefault="00941D8D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835DA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835DA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27353,08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835DA">
            <w:pPr>
              <w:jc w:val="center"/>
              <w:rPr>
                <w:sz w:val="22"/>
                <w:szCs w:val="22"/>
              </w:rPr>
            </w:pPr>
          </w:p>
        </w:tc>
      </w:tr>
      <w:tr w:rsidR="00941D8D" w:rsidRPr="007025CA" w:rsidTr="00B96306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81A9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81A9D">
            <w:pPr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81A9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81A9D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81A9D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81A9D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81A9D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F13D5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3F13D5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1400,0</w:t>
            </w:r>
          </w:p>
          <w:p w:rsidR="00941D8D" w:rsidRPr="007025CA" w:rsidRDefault="00941D8D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7025CA" w:rsidRDefault="00941D8D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81A9D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81A9D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381A9D">
            <w:pPr>
              <w:jc w:val="center"/>
              <w:rPr>
                <w:sz w:val="22"/>
                <w:szCs w:val="22"/>
              </w:rPr>
            </w:pPr>
          </w:p>
        </w:tc>
      </w:tr>
      <w:tr w:rsidR="00941D8D" w:rsidRPr="007025CA" w:rsidTr="00B96306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97C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025CA">
              <w:rPr>
                <w:sz w:val="22"/>
                <w:szCs w:val="22"/>
              </w:rPr>
              <w:t>3.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4A2922">
            <w:pPr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Коростелев Павел Михайлович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97C80">
            <w:pPr>
              <w:jc w:val="both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Директор МКУ «Физкультурно-молодежный центр»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Индивидуальная</w:t>
            </w:r>
          </w:p>
          <w:p w:rsidR="00941D8D" w:rsidRPr="007025CA" w:rsidRDefault="00941D8D" w:rsidP="006B5C0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483,0</w:t>
            </w:r>
          </w:p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Россия</w:t>
            </w:r>
          </w:p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Рено Дастер</w:t>
            </w:r>
          </w:p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Прицеп к легковому автомобилю 718720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1004082,18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97C80">
            <w:pPr>
              <w:jc w:val="center"/>
              <w:rPr>
                <w:sz w:val="22"/>
                <w:szCs w:val="22"/>
              </w:rPr>
            </w:pPr>
          </w:p>
        </w:tc>
      </w:tr>
      <w:tr w:rsidR="00941D8D" w:rsidRPr="007025CA" w:rsidTr="00B96306">
        <w:trPr>
          <w:trHeight w:val="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97C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4A2922">
            <w:pPr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 xml:space="preserve">Супруга </w:t>
            </w:r>
          </w:p>
          <w:p w:rsidR="00941D8D" w:rsidRPr="007025CA" w:rsidRDefault="00941D8D" w:rsidP="004A2922">
            <w:pPr>
              <w:rPr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97C8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122,0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658725,39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97C80">
            <w:pPr>
              <w:jc w:val="center"/>
              <w:rPr>
                <w:sz w:val="22"/>
                <w:szCs w:val="22"/>
              </w:rPr>
            </w:pPr>
          </w:p>
        </w:tc>
      </w:tr>
      <w:tr w:rsidR="00941D8D" w:rsidRPr="007025CA" w:rsidTr="00B96306">
        <w:trPr>
          <w:trHeight w:val="2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Несовершенн</w:t>
            </w:r>
            <w:r w:rsidRPr="007025CA">
              <w:rPr>
                <w:sz w:val="14"/>
                <w:szCs w:val="14"/>
              </w:rPr>
              <w:t>о</w:t>
            </w:r>
            <w:r w:rsidRPr="007025CA">
              <w:rPr>
                <w:sz w:val="14"/>
                <w:szCs w:val="14"/>
              </w:rPr>
              <w:t xml:space="preserve">летний ребенок 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Жилой дом</w:t>
            </w:r>
          </w:p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45,7</w:t>
            </w:r>
          </w:p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center"/>
              <w:rPr>
                <w:sz w:val="22"/>
                <w:szCs w:val="22"/>
              </w:rPr>
            </w:pPr>
          </w:p>
        </w:tc>
      </w:tr>
      <w:tr w:rsidR="00941D8D" w:rsidRPr="007025CA" w:rsidTr="00B96306">
        <w:trPr>
          <w:trHeight w:val="8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025CA">
              <w:rPr>
                <w:sz w:val="22"/>
                <w:szCs w:val="22"/>
              </w:rPr>
              <w:t>4.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Крошняков Сергей Аркадьевич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both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Директор МКУ «Единая дежурно-диспетчерская служба»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Квартира</w:t>
            </w:r>
          </w:p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Общая долевая (1/3)</w:t>
            </w:r>
          </w:p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59,5</w:t>
            </w:r>
          </w:p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Россия</w:t>
            </w:r>
          </w:p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801753,14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center"/>
              <w:rPr>
                <w:sz w:val="22"/>
                <w:szCs w:val="22"/>
              </w:rPr>
            </w:pPr>
          </w:p>
        </w:tc>
      </w:tr>
      <w:tr w:rsidR="00941D8D" w:rsidRPr="007025CA" w:rsidTr="00B96306">
        <w:trPr>
          <w:trHeight w:val="2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 xml:space="preserve">Супруга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424185,88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jc w:val="center"/>
              <w:rPr>
                <w:sz w:val="22"/>
                <w:szCs w:val="22"/>
              </w:rPr>
            </w:pPr>
          </w:p>
        </w:tc>
      </w:tr>
      <w:tr w:rsidR="00941D8D" w:rsidRPr="007025CA" w:rsidTr="00B96306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 xml:space="preserve">Несовершеннолетний ребенок 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190EFB">
            <w:pPr>
              <w:jc w:val="center"/>
              <w:rPr>
                <w:sz w:val="22"/>
                <w:szCs w:val="22"/>
              </w:rPr>
            </w:pPr>
          </w:p>
        </w:tc>
      </w:tr>
      <w:tr w:rsidR="00941D8D" w:rsidRPr="007025CA" w:rsidTr="00B96306">
        <w:trPr>
          <w:trHeight w:val="6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025CA">
              <w:rPr>
                <w:sz w:val="22"/>
                <w:szCs w:val="22"/>
              </w:rPr>
              <w:t>5.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Сивков Максим Александрович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F2342E">
            <w:pPr>
              <w:jc w:val="both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Директор МУП «Жилищно-коммунальное хозяйство Ирбитского района»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Жилой дом</w:t>
            </w:r>
          </w:p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Общая долевая (1/5)</w:t>
            </w:r>
          </w:p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Общая долевая (1/2)</w:t>
            </w:r>
          </w:p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Общая долевая (1/5)</w:t>
            </w:r>
          </w:p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2009,0</w:t>
            </w:r>
          </w:p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1215,0</w:t>
            </w:r>
          </w:p>
          <w:p w:rsidR="00941D8D" w:rsidRPr="007025CA" w:rsidRDefault="00941D8D" w:rsidP="00EE4265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26,8</w:t>
            </w:r>
          </w:p>
          <w:p w:rsidR="00941D8D" w:rsidRPr="007025CA" w:rsidRDefault="00941D8D" w:rsidP="00EE4265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Россия</w:t>
            </w:r>
          </w:p>
          <w:p w:rsidR="00941D8D" w:rsidRPr="007025CA" w:rsidRDefault="00941D8D" w:rsidP="00AD7CD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Россия</w:t>
            </w:r>
          </w:p>
          <w:p w:rsidR="00941D8D" w:rsidRPr="007025CA" w:rsidRDefault="00941D8D" w:rsidP="00FB469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Россия</w:t>
            </w:r>
          </w:p>
          <w:p w:rsidR="00941D8D" w:rsidRPr="007025CA" w:rsidRDefault="00941D8D" w:rsidP="00FB469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2000,0</w:t>
            </w:r>
          </w:p>
          <w:p w:rsidR="00941D8D" w:rsidRPr="007025CA" w:rsidRDefault="00941D8D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2009,0</w:t>
            </w:r>
          </w:p>
          <w:p w:rsidR="00941D8D" w:rsidRPr="007025CA" w:rsidRDefault="00941D8D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7025CA" w:rsidRDefault="00941D8D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7025CA" w:rsidRDefault="00941D8D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 xml:space="preserve">РЕНО </w:t>
            </w:r>
            <w:r w:rsidRPr="007025CA">
              <w:rPr>
                <w:sz w:val="14"/>
                <w:szCs w:val="14"/>
                <w:lang w:val="en-US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950181,67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C37460">
            <w:pPr>
              <w:jc w:val="center"/>
              <w:rPr>
                <w:sz w:val="22"/>
                <w:szCs w:val="22"/>
              </w:rPr>
            </w:pPr>
          </w:p>
        </w:tc>
      </w:tr>
      <w:tr w:rsidR="00941D8D" w:rsidRPr="007025CA" w:rsidTr="00B96306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7025CA" w:rsidRDefault="00941D8D" w:rsidP="00FB50E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FB50EE">
            <w:pPr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FB50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Жилой дом</w:t>
            </w:r>
          </w:p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Общая долевая (1/5)</w:t>
            </w:r>
          </w:p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Общая долевая (1/2)</w:t>
            </w:r>
          </w:p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Общая долевая (1/5)</w:t>
            </w:r>
          </w:p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1511,0</w:t>
            </w:r>
          </w:p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1215,0</w:t>
            </w:r>
          </w:p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26,8</w:t>
            </w:r>
          </w:p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Россия</w:t>
            </w:r>
          </w:p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Россия</w:t>
            </w:r>
          </w:p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Россия</w:t>
            </w:r>
          </w:p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2000,0</w:t>
            </w:r>
          </w:p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2009,0</w:t>
            </w:r>
          </w:p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696663,73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FB50EE">
            <w:pPr>
              <w:jc w:val="center"/>
              <w:rPr>
                <w:sz w:val="22"/>
                <w:szCs w:val="22"/>
              </w:rPr>
            </w:pPr>
          </w:p>
        </w:tc>
      </w:tr>
      <w:tr w:rsidR="00941D8D" w:rsidRPr="007025CA" w:rsidTr="00B96306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A936B9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Общая долевая (1/5)</w:t>
            </w:r>
          </w:p>
          <w:p w:rsidR="00941D8D" w:rsidRPr="007025CA" w:rsidRDefault="00941D8D" w:rsidP="00A936B9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1511,0</w:t>
            </w:r>
          </w:p>
          <w:p w:rsidR="00941D8D" w:rsidRPr="007025CA" w:rsidRDefault="00941D8D" w:rsidP="00A936B9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Россия</w:t>
            </w:r>
          </w:p>
          <w:p w:rsidR="00941D8D" w:rsidRPr="007025CA" w:rsidRDefault="00941D8D" w:rsidP="00A936B9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DC2B5C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DC2B5C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DC2B5C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DC2B5C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Жилой дом</w:t>
            </w:r>
          </w:p>
          <w:p w:rsidR="00941D8D" w:rsidRPr="007025CA" w:rsidRDefault="00941D8D" w:rsidP="00DC2B5C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DC2B5C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2009,0</w:t>
            </w:r>
          </w:p>
          <w:p w:rsidR="00941D8D" w:rsidRPr="007025CA" w:rsidRDefault="00941D8D" w:rsidP="00DC2B5C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1215,0</w:t>
            </w:r>
          </w:p>
          <w:p w:rsidR="00941D8D" w:rsidRPr="007025CA" w:rsidRDefault="00941D8D" w:rsidP="00DC2B5C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2000,0</w:t>
            </w:r>
          </w:p>
          <w:p w:rsidR="00941D8D" w:rsidRPr="007025CA" w:rsidRDefault="00941D8D" w:rsidP="00DC2B5C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26,8</w:t>
            </w:r>
          </w:p>
          <w:p w:rsidR="00941D8D" w:rsidRPr="007025CA" w:rsidRDefault="00941D8D" w:rsidP="00DC2B5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7025CA" w:rsidRDefault="00941D8D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7025CA" w:rsidRDefault="00941D8D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7025CA" w:rsidRDefault="00941D8D" w:rsidP="00DC2B5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7025CA" w:rsidRDefault="00941D8D" w:rsidP="00DC2B5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jc w:val="center"/>
              <w:rPr>
                <w:sz w:val="22"/>
                <w:szCs w:val="22"/>
              </w:rPr>
            </w:pPr>
          </w:p>
        </w:tc>
      </w:tr>
      <w:tr w:rsidR="00941D8D" w:rsidRPr="007025CA" w:rsidTr="00B96306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7025CA" w:rsidRDefault="00941D8D" w:rsidP="00FB50E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FB50EE">
            <w:r w:rsidRPr="007025CA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FB50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Общая долевая (1/5)</w:t>
            </w:r>
          </w:p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1511,0</w:t>
            </w:r>
          </w:p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Россия</w:t>
            </w:r>
          </w:p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Земельный участок</w:t>
            </w:r>
          </w:p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Жилой дом</w:t>
            </w:r>
          </w:p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2009,0</w:t>
            </w:r>
          </w:p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1215,0</w:t>
            </w:r>
          </w:p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2000,0</w:t>
            </w:r>
          </w:p>
          <w:p w:rsidR="00941D8D" w:rsidRPr="007025CA" w:rsidRDefault="00941D8D" w:rsidP="006B5C00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26,8</w:t>
            </w:r>
          </w:p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41D8D" w:rsidRPr="007025CA" w:rsidRDefault="00941D8D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FB50EE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FB50EE">
            <w:pPr>
              <w:jc w:val="center"/>
              <w:rPr>
                <w:sz w:val="22"/>
                <w:szCs w:val="22"/>
              </w:rPr>
            </w:pPr>
          </w:p>
        </w:tc>
      </w:tr>
      <w:tr w:rsidR="00941D8D" w:rsidRPr="00D6512F" w:rsidTr="00B96306">
        <w:trPr>
          <w:trHeight w:val="61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025CA">
              <w:rPr>
                <w:sz w:val="22"/>
                <w:szCs w:val="22"/>
              </w:rPr>
              <w:t>6.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Кузеванова Наталья Михайловна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jc w:val="both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ИО директора МУП «Телесеть» Ирбитского МО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025CA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7025CA" w:rsidRDefault="00941D8D" w:rsidP="00A936B9">
            <w:pPr>
              <w:jc w:val="center"/>
              <w:rPr>
                <w:sz w:val="14"/>
                <w:szCs w:val="14"/>
              </w:rPr>
            </w:pPr>
            <w:r w:rsidRPr="007025CA">
              <w:rPr>
                <w:sz w:val="14"/>
                <w:szCs w:val="14"/>
              </w:rPr>
              <w:t>1092063,61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B452D" w:rsidRDefault="00941D8D" w:rsidP="00A936B9">
            <w:pPr>
              <w:jc w:val="center"/>
              <w:rPr>
                <w:sz w:val="22"/>
                <w:szCs w:val="22"/>
              </w:rPr>
            </w:pPr>
          </w:p>
        </w:tc>
      </w:tr>
      <w:tr w:rsidR="00941D8D" w:rsidRPr="003945A7" w:rsidTr="00B9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1307" w:type="dxa"/>
        </w:trPr>
        <w:tc>
          <w:tcPr>
            <w:tcW w:w="4394" w:type="dxa"/>
            <w:gridSpan w:val="4"/>
          </w:tcPr>
          <w:p w:rsidR="00941D8D" w:rsidRPr="003945A7" w:rsidRDefault="00941D8D" w:rsidP="001E484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</w:rPr>
            </w:pPr>
          </w:p>
        </w:tc>
      </w:tr>
    </w:tbl>
    <w:p w:rsidR="00941D8D" w:rsidRPr="003945A7" w:rsidRDefault="00941D8D" w:rsidP="001E4847">
      <w:pPr>
        <w:jc w:val="center"/>
        <w:rPr>
          <w:rStyle w:val="a4"/>
          <w:color w:val="000000"/>
          <w:szCs w:val="24"/>
        </w:rPr>
      </w:pPr>
      <w:r w:rsidRPr="003945A7">
        <w:rPr>
          <w:rStyle w:val="a4"/>
          <w:color w:val="000000"/>
          <w:szCs w:val="24"/>
        </w:rPr>
        <w:t xml:space="preserve">Сведения </w:t>
      </w:r>
    </w:p>
    <w:p w:rsidR="00941D8D" w:rsidRPr="003945A7" w:rsidRDefault="00941D8D" w:rsidP="001E4847">
      <w:pPr>
        <w:jc w:val="center"/>
        <w:rPr>
          <w:color w:val="000000"/>
          <w:sz w:val="28"/>
        </w:rPr>
      </w:pPr>
      <w:r w:rsidRPr="003945A7">
        <w:rPr>
          <w:rStyle w:val="a4"/>
          <w:color w:val="000000"/>
          <w:szCs w:val="24"/>
        </w:rPr>
        <w:t>о доходах, расходах, об имуществе и обязательствах имущественного характера, представленные</w:t>
      </w:r>
      <w:r w:rsidRPr="003945A7">
        <w:rPr>
          <w:rStyle w:val="a4"/>
          <w:color w:val="000000"/>
          <w:szCs w:val="24"/>
        </w:rPr>
        <w:br/>
        <w:t xml:space="preserve">руководителями </w:t>
      </w:r>
      <w:r>
        <w:rPr>
          <w:rStyle w:val="a4"/>
          <w:color w:val="000000"/>
          <w:szCs w:val="24"/>
        </w:rPr>
        <w:t>муниципальных</w:t>
      </w:r>
      <w:r w:rsidRPr="003945A7">
        <w:rPr>
          <w:rStyle w:val="a4"/>
          <w:color w:val="000000"/>
          <w:szCs w:val="24"/>
        </w:rPr>
        <w:t xml:space="preserve"> учреждений</w:t>
      </w:r>
      <w:r>
        <w:rPr>
          <w:rStyle w:val="a4"/>
          <w:color w:val="000000"/>
          <w:szCs w:val="24"/>
        </w:rPr>
        <w:t>, подведомственных Управлению образования</w:t>
      </w:r>
      <w:r w:rsidRPr="003945A7">
        <w:rPr>
          <w:rStyle w:val="a4"/>
          <w:color w:val="000000"/>
          <w:szCs w:val="24"/>
        </w:rPr>
        <w:t xml:space="preserve"> Ирбитского муниципального образования  за отчетный период с 1 января 201</w:t>
      </w:r>
      <w:r>
        <w:rPr>
          <w:rStyle w:val="a4"/>
          <w:color w:val="000000"/>
          <w:szCs w:val="24"/>
        </w:rPr>
        <w:t>9</w:t>
      </w:r>
      <w:r w:rsidRPr="003945A7">
        <w:rPr>
          <w:rStyle w:val="a4"/>
          <w:color w:val="000000"/>
          <w:szCs w:val="24"/>
        </w:rPr>
        <w:t xml:space="preserve"> года по 31 декабря 201</w:t>
      </w:r>
      <w:r>
        <w:rPr>
          <w:rStyle w:val="a4"/>
          <w:color w:val="000000"/>
          <w:szCs w:val="24"/>
        </w:rPr>
        <w:t>9</w:t>
      </w:r>
      <w:r w:rsidRPr="003945A7">
        <w:rPr>
          <w:rStyle w:val="a4"/>
          <w:color w:val="000000"/>
          <w:szCs w:val="24"/>
        </w:rPr>
        <w:t xml:space="preserve"> года, и подлежащие р</w:t>
      </w:r>
      <w:r w:rsidRPr="003945A7">
        <w:rPr>
          <w:b/>
          <w:color w:val="000000"/>
          <w:szCs w:val="24"/>
        </w:rPr>
        <w:t xml:space="preserve">азмещению </w:t>
      </w:r>
      <w:r w:rsidRPr="003945A7">
        <w:rPr>
          <w:rFonts w:eastAsia="Times New Roman"/>
          <w:b/>
          <w:bCs/>
          <w:color w:val="000000"/>
          <w:szCs w:val="24"/>
        </w:rPr>
        <w:t>в информационно-телекоммуникационной сети «Интернет» на официальном сайте Ирбитского муниципального образования</w:t>
      </w:r>
    </w:p>
    <w:tbl>
      <w:tblPr>
        <w:tblW w:w="15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276"/>
        <w:gridCol w:w="992"/>
        <w:gridCol w:w="1451"/>
        <w:gridCol w:w="675"/>
        <w:gridCol w:w="851"/>
        <w:gridCol w:w="1984"/>
        <w:gridCol w:w="743"/>
        <w:gridCol w:w="993"/>
        <w:gridCol w:w="1666"/>
        <w:gridCol w:w="1134"/>
        <w:gridCol w:w="2161"/>
      </w:tblGrid>
      <w:tr w:rsidR="00941D8D" w:rsidRPr="003945A7" w:rsidTr="00BB170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4847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№</w:t>
            </w:r>
          </w:p>
          <w:p w:rsidR="00941D8D" w:rsidRPr="003945A7" w:rsidRDefault="00941D8D" w:rsidP="001E4847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4847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Фамилия и ин</w:t>
            </w:r>
            <w:r w:rsidRPr="003945A7">
              <w:rPr>
                <w:color w:val="000000"/>
                <w:sz w:val="18"/>
                <w:szCs w:val="18"/>
              </w:rPr>
              <w:t>и</w:t>
            </w:r>
            <w:r w:rsidRPr="003945A7">
              <w:rPr>
                <w:color w:val="000000"/>
                <w:sz w:val="18"/>
                <w:szCs w:val="18"/>
              </w:rPr>
              <w:t>циалы лица, чьи сведения разм</w:t>
            </w:r>
            <w:r w:rsidRPr="003945A7">
              <w:rPr>
                <w:color w:val="000000"/>
                <w:sz w:val="18"/>
                <w:szCs w:val="18"/>
              </w:rPr>
              <w:t>е</w:t>
            </w:r>
            <w:r w:rsidRPr="003945A7">
              <w:rPr>
                <w:color w:val="000000"/>
                <w:sz w:val="18"/>
                <w:szCs w:val="18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Объекты недвижимости, находящи</w:t>
            </w:r>
            <w:r w:rsidRPr="003945A7">
              <w:rPr>
                <w:color w:val="000000"/>
                <w:sz w:val="18"/>
                <w:szCs w:val="18"/>
              </w:rPr>
              <w:t>е</w:t>
            </w:r>
            <w:r w:rsidRPr="003945A7">
              <w:rPr>
                <w:color w:val="000000"/>
                <w:sz w:val="18"/>
                <w:szCs w:val="18"/>
              </w:rPr>
              <w:t>ся в пользовании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Транспортные средства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Деклариро-ванный год</w:t>
            </w:r>
            <w:r w:rsidRPr="003945A7">
              <w:rPr>
                <w:color w:val="000000"/>
                <w:sz w:val="18"/>
                <w:szCs w:val="18"/>
              </w:rPr>
              <w:t>о</w:t>
            </w:r>
            <w:r w:rsidRPr="003945A7">
              <w:rPr>
                <w:color w:val="000000"/>
                <w:sz w:val="18"/>
                <w:szCs w:val="18"/>
              </w:rPr>
              <w:t>вой доход</w:t>
            </w:r>
            <w:r w:rsidRPr="003945A7">
              <w:rPr>
                <w:rStyle w:val="a7"/>
                <w:color w:val="000000"/>
                <w:sz w:val="18"/>
                <w:szCs w:val="18"/>
              </w:rPr>
              <w:t>1</w:t>
            </w:r>
            <w:r w:rsidRPr="003945A7">
              <w:rPr>
                <w:color w:val="000000"/>
                <w:sz w:val="18"/>
                <w:szCs w:val="18"/>
              </w:rPr>
              <w:t xml:space="preserve"> (руб.)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3945A7">
              <w:rPr>
                <w:rStyle w:val="a7"/>
                <w:color w:val="000000"/>
                <w:sz w:val="18"/>
                <w:szCs w:val="18"/>
              </w:rPr>
              <w:t>2</w:t>
            </w:r>
            <w:r w:rsidRPr="003945A7">
              <w:rPr>
                <w:color w:val="000000"/>
                <w:sz w:val="18"/>
                <w:szCs w:val="18"/>
              </w:rPr>
              <w:t xml:space="preserve"> (вид приобрете</w:t>
            </w:r>
            <w:r w:rsidRPr="003945A7">
              <w:rPr>
                <w:color w:val="000000"/>
                <w:sz w:val="18"/>
                <w:szCs w:val="18"/>
              </w:rPr>
              <w:t>н</w:t>
            </w:r>
            <w:r w:rsidRPr="003945A7">
              <w:rPr>
                <w:color w:val="000000"/>
                <w:sz w:val="18"/>
                <w:szCs w:val="18"/>
              </w:rPr>
              <w:t>ного имущества, источн</w:t>
            </w:r>
            <w:r w:rsidRPr="003945A7">
              <w:rPr>
                <w:color w:val="000000"/>
                <w:sz w:val="18"/>
                <w:szCs w:val="18"/>
              </w:rPr>
              <w:t>и</w:t>
            </w:r>
            <w:r w:rsidRPr="003945A7"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941D8D" w:rsidRPr="003945A7" w:rsidTr="00BB170F">
        <w:trPr>
          <w:trHeight w:val="8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4847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484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Пло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страна располо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страна распо-ложения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41D8D" w:rsidRPr="003945A7" w:rsidTr="00BB170F">
        <w:trPr>
          <w:trHeight w:val="6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Акишева Ирина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5F1CA9" w:rsidRDefault="00941D8D" w:rsidP="005F1CA9">
            <w:pPr>
              <w:jc w:val="center"/>
              <w:rPr>
                <w:sz w:val="14"/>
                <w:szCs w:val="14"/>
              </w:rPr>
            </w:pPr>
            <w:r w:rsidRPr="005F1CA9">
              <w:rPr>
                <w:sz w:val="14"/>
                <w:szCs w:val="14"/>
              </w:rPr>
              <w:t>Заведующий МДОУ «Килачевский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0C3259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0C3259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0C325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0C3259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656894,78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lastRenderedPageBreak/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5F1CA9" w:rsidRDefault="00941D8D" w:rsidP="00F27B03">
            <w:pPr>
              <w:jc w:val="center"/>
              <w:rPr>
                <w:b/>
                <w:sz w:val="14"/>
                <w:szCs w:val="14"/>
              </w:rPr>
            </w:pPr>
            <w:r w:rsidRPr="005F1CA9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5F1CA9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5F1CA9" w:rsidRDefault="00941D8D" w:rsidP="00F27B03">
            <w:pPr>
              <w:jc w:val="center"/>
              <w:rPr>
                <w:sz w:val="14"/>
                <w:szCs w:val="14"/>
              </w:rPr>
            </w:pPr>
            <w:r w:rsidRPr="005F1CA9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5F0A58" w:rsidRDefault="00941D8D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CD63A9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FA6891" w:rsidRDefault="00941D8D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FA6891">
              <w:rPr>
                <w:sz w:val="14"/>
                <w:szCs w:val="14"/>
              </w:rPr>
              <w:t>Анохина Елена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F71FA" w:rsidRDefault="00941D8D" w:rsidP="00EF71FA">
            <w:pPr>
              <w:jc w:val="center"/>
              <w:rPr>
                <w:sz w:val="14"/>
                <w:szCs w:val="14"/>
              </w:rPr>
            </w:pPr>
            <w:r w:rsidRPr="00EF71FA">
              <w:rPr>
                <w:sz w:val="14"/>
                <w:szCs w:val="14"/>
              </w:rPr>
              <w:t>Заведующий МДОУ «Стриганский детский сад»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157230" w:rsidRDefault="00941D8D" w:rsidP="00F27B03">
            <w:pPr>
              <w:jc w:val="center"/>
              <w:rPr>
                <w:sz w:val="14"/>
                <w:szCs w:val="14"/>
              </w:rPr>
            </w:pPr>
            <w:r w:rsidRPr="00157230">
              <w:rPr>
                <w:sz w:val="14"/>
                <w:szCs w:val="14"/>
              </w:rPr>
              <w:t>351093,06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157230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Легковой автомобиль: </w:t>
            </w:r>
            <w:r>
              <w:rPr>
                <w:color w:val="000000"/>
                <w:sz w:val="14"/>
                <w:szCs w:val="14"/>
              </w:rPr>
              <w:t>ВАЗ ЛАДА 219410, 2019 г.</w:t>
            </w:r>
            <w:r w:rsidRPr="003945A7">
              <w:rPr>
                <w:color w:val="000000"/>
                <w:sz w:val="14"/>
                <w:szCs w:val="14"/>
              </w:rPr>
              <w:t>,  кредитный договор</w:t>
            </w:r>
          </w:p>
        </w:tc>
      </w:tr>
      <w:tr w:rsidR="00941D8D" w:rsidRPr="003945A7" w:rsidTr="00CD63A9">
        <w:trPr>
          <w:trHeight w:val="2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FA6891" w:rsidRDefault="00941D8D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71FA" w:rsidRDefault="00941D8D" w:rsidP="00EF71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157230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5723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FA6891" w:rsidRDefault="00941D8D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FA689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sz w:val="14"/>
                <w:szCs w:val="14"/>
              </w:rPr>
            </w:pPr>
            <w:r w:rsidRPr="00EF71FA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Сельскохозяйственная техника:</w:t>
            </w:r>
          </w:p>
          <w:p w:rsidR="00941D8D" w:rsidRPr="003945A7" w:rsidRDefault="00941D8D" w:rsidP="002B037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Трактор Т-16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512045,22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5F0A58" w:rsidRDefault="00941D8D" w:rsidP="000A0F33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EF71F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858C8" w:rsidRDefault="00941D8D" w:rsidP="005F2A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Афанасьева Ольга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F1F2A" w:rsidRDefault="00941D8D" w:rsidP="005D6340">
            <w:pPr>
              <w:jc w:val="center"/>
              <w:rPr>
                <w:sz w:val="14"/>
                <w:szCs w:val="14"/>
              </w:rPr>
            </w:pPr>
            <w:r w:rsidRPr="00EF1F2A">
              <w:rPr>
                <w:sz w:val="14"/>
                <w:szCs w:val="14"/>
              </w:rPr>
              <w:t>Директор МОУ «Стриганская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EF1F2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38,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Легковой автомобиль: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ВАЗ</w:t>
            </w:r>
            <w:r>
              <w:rPr>
                <w:color w:val="000000"/>
                <w:sz w:val="14"/>
                <w:szCs w:val="14"/>
              </w:rPr>
              <w:t xml:space="preserve"> ОКА </w:t>
            </w:r>
            <w:r w:rsidRPr="003945A7">
              <w:rPr>
                <w:color w:val="000000"/>
                <w:sz w:val="14"/>
                <w:szCs w:val="14"/>
              </w:rPr>
              <w:t>-111130-21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1036784,57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6858C8" w:rsidRDefault="00941D8D" w:rsidP="005F2A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EF1F2A" w:rsidRDefault="00941D8D" w:rsidP="005D63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F169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F169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38,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F169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6858C8" w:rsidRDefault="00941D8D" w:rsidP="005F2A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EF1F2A" w:rsidRDefault="00941D8D" w:rsidP="005D63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Жилой дом 1/2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F169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F169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F169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5F2A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1F2A" w:rsidRDefault="00941D8D" w:rsidP="005D63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F169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Жилой дом 1/2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F169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F169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F169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1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EF1F2A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1F2A" w:rsidRDefault="00941D8D" w:rsidP="00F27B03">
            <w:pPr>
              <w:jc w:val="center"/>
              <w:rPr>
                <w:b/>
                <w:sz w:val="14"/>
                <w:szCs w:val="14"/>
              </w:rPr>
            </w:pPr>
            <w:r w:rsidRPr="00EF1F2A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F169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Жилой дом 1/2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F169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F169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F169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EF1F2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EF1F2A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EF1F2A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7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13E43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13E43">
              <w:rPr>
                <w:sz w:val="14"/>
                <w:szCs w:val="14"/>
              </w:rPr>
              <w:t>Балакина Любовь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77024" w:rsidRDefault="00941D8D" w:rsidP="00677024">
            <w:pPr>
              <w:jc w:val="center"/>
              <w:rPr>
                <w:sz w:val="14"/>
                <w:szCs w:val="14"/>
              </w:rPr>
            </w:pPr>
            <w:r w:rsidRPr="00677024">
              <w:rPr>
                <w:sz w:val="14"/>
                <w:szCs w:val="14"/>
              </w:rPr>
              <w:t xml:space="preserve">Заведующий МДОУ </w:t>
            </w:r>
            <w:r>
              <w:rPr>
                <w:sz w:val="14"/>
                <w:szCs w:val="14"/>
              </w:rPr>
              <w:t>«</w:t>
            </w:r>
            <w:r w:rsidRPr="00677024">
              <w:rPr>
                <w:sz w:val="14"/>
                <w:szCs w:val="14"/>
              </w:rPr>
              <w:t>Рудновский детский сад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334909,60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13E43" w:rsidRDefault="00941D8D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13E43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77024" w:rsidRDefault="00941D8D" w:rsidP="00F27B03">
            <w:pPr>
              <w:jc w:val="center"/>
              <w:rPr>
                <w:b/>
                <w:sz w:val="14"/>
                <w:szCs w:val="14"/>
              </w:rPr>
            </w:pPr>
            <w:r w:rsidRPr="00677024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Земли населенных пунктов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2500</w:t>
            </w:r>
            <w:r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LADA XREY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237643,55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5F0A58" w:rsidRDefault="00941D8D" w:rsidP="007345FD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2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Бархатова Наталья Раульевна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77024" w:rsidRDefault="00941D8D" w:rsidP="00677024">
            <w:pPr>
              <w:jc w:val="center"/>
              <w:rPr>
                <w:sz w:val="14"/>
                <w:szCs w:val="14"/>
              </w:rPr>
            </w:pPr>
            <w:r w:rsidRPr="00677024">
              <w:rPr>
                <w:sz w:val="14"/>
                <w:szCs w:val="14"/>
              </w:rPr>
              <w:t>Заведующий МДОУ «Дубский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Огородный 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1371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524229,16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8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77024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3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супруг</w:t>
            </w:r>
          </w:p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77024" w:rsidRDefault="00941D8D" w:rsidP="00F27B03">
            <w:pPr>
              <w:jc w:val="center"/>
              <w:rPr>
                <w:sz w:val="14"/>
                <w:szCs w:val="14"/>
              </w:rPr>
            </w:pPr>
            <w:r w:rsidRPr="00677024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</w:t>
            </w:r>
            <w:r>
              <w:rPr>
                <w:color w:val="000000"/>
                <w:sz w:val="14"/>
                <w:szCs w:val="14"/>
                <w:lang w:val="en-US"/>
              </w:rPr>
              <w:t>Nissan</w:t>
            </w:r>
            <w:r w:rsidRPr="003945A7">
              <w:rPr>
                <w:color w:val="000000"/>
                <w:sz w:val="14"/>
                <w:szCs w:val="14"/>
              </w:rPr>
              <w:t xml:space="preserve"> Альмера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2)ВАЗ 21120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231765,58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  <w:p w:rsidR="00941D8D" w:rsidRDefault="00941D8D" w:rsidP="00677024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41D8D" w:rsidRPr="00BB170F" w:rsidRDefault="00941D8D" w:rsidP="00BB170F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5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FE6E95" w:rsidRDefault="00941D8D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FE6E95">
              <w:rPr>
                <w:sz w:val="14"/>
                <w:szCs w:val="14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FE6E95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FE6E95">
              <w:rPr>
                <w:sz w:val="14"/>
                <w:szCs w:val="14"/>
              </w:rPr>
              <w:t>Бексултанова Майра Тансайновна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FE6E95" w:rsidRDefault="00941D8D" w:rsidP="005D6340">
            <w:pPr>
              <w:jc w:val="center"/>
              <w:rPr>
                <w:sz w:val="14"/>
                <w:szCs w:val="14"/>
              </w:rPr>
            </w:pPr>
            <w:r w:rsidRPr="00FE6E95">
              <w:rPr>
                <w:sz w:val="14"/>
                <w:szCs w:val="14"/>
              </w:rPr>
              <w:t>Заведующий МДОУ «Лаптевский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FE6E95" w:rsidRDefault="00941D8D" w:rsidP="00F27B03">
            <w:pPr>
              <w:jc w:val="center"/>
              <w:rPr>
                <w:sz w:val="14"/>
                <w:szCs w:val="14"/>
              </w:rPr>
            </w:pPr>
            <w:r w:rsidRPr="00FE6E95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FE6E95" w:rsidRDefault="00941D8D" w:rsidP="00F27B03">
            <w:pPr>
              <w:jc w:val="center"/>
              <w:rPr>
                <w:sz w:val="14"/>
                <w:szCs w:val="14"/>
              </w:rPr>
            </w:pPr>
            <w:r w:rsidRPr="00FE6E9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FE6E95" w:rsidRDefault="00941D8D" w:rsidP="00F27B03">
            <w:pPr>
              <w:jc w:val="center"/>
              <w:rPr>
                <w:b/>
                <w:sz w:val="14"/>
                <w:szCs w:val="14"/>
              </w:rPr>
            </w:pPr>
            <w:r w:rsidRPr="00FE6E95">
              <w:rPr>
                <w:b/>
                <w:sz w:val="14"/>
                <w:szCs w:val="14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FE6E95" w:rsidRDefault="00941D8D" w:rsidP="00F27B03">
            <w:pPr>
              <w:jc w:val="center"/>
              <w:rPr>
                <w:sz w:val="14"/>
                <w:szCs w:val="14"/>
              </w:rPr>
            </w:pPr>
            <w:r w:rsidRPr="00FE6E95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FE6E95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63156" w:rsidRDefault="00941D8D" w:rsidP="00F27B03">
            <w:pPr>
              <w:jc w:val="center"/>
              <w:rPr>
                <w:rStyle w:val="a4"/>
                <w:b w:val="0"/>
                <w:color w:val="00B050"/>
                <w:sz w:val="14"/>
                <w:szCs w:val="14"/>
              </w:rPr>
            </w:pPr>
            <w:r w:rsidRPr="00463156">
              <w:rPr>
                <w:rStyle w:val="a4"/>
                <w:b w:val="0"/>
                <w:color w:val="00B05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63156" w:rsidRDefault="00941D8D" w:rsidP="00F27B03">
            <w:pPr>
              <w:jc w:val="center"/>
              <w:rPr>
                <w:rStyle w:val="a4"/>
                <w:b w:val="0"/>
                <w:color w:val="00B050"/>
                <w:sz w:val="14"/>
                <w:szCs w:val="14"/>
              </w:rPr>
            </w:pPr>
            <w:r w:rsidRPr="00463156">
              <w:rPr>
                <w:rStyle w:val="a4"/>
                <w:b w:val="0"/>
                <w:color w:val="00B05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63156" w:rsidRDefault="00941D8D" w:rsidP="00F27B03">
            <w:pPr>
              <w:jc w:val="center"/>
              <w:rPr>
                <w:color w:val="00B050"/>
                <w:sz w:val="14"/>
                <w:szCs w:val="14"/>
              </w:rPr>
            </w:pPr>
            <w:r w:rsidRPr="00463156">
              <w:rPr>
                <w:color w:val="00B05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FE6E95" w:rsidRDefault="00941D8D" w:rsidP="00F27B03">
            <w:pPr>
              <w:jc w:val="center"/>
              <w:rPr>
                <w:sz w:val="14"/>
                <w:szCs w:val="14"/>
              </w:rPr>
            </w:pPr>
            <w:r w:rsidRPr="00FE6E95">
              <w:rPr>
                <w:sz w:val="14"/>
                <w:szCs w:val="14"/>
              </w:rPr>
              <w:t>420335,57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C335A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5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5F0A58" w:rsidRDefault="00941D8D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71FA" w:rsidRDefault="00941D8D" w:rsidP="005D634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973380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973380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97338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973380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Бояркина Людмила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77024" w:rsidRDefault="00941D8D" w:rsidP="00677024">
            <w:pPr>
              <w:jc w:val="center"/>
              <w:rPr>
                <w:sz w:val="14"/>
                <w:szCs w:val="14"/>
              </w:rPr>
            </w:pPr>
            <w:r w:rsidRPr="00677024">
              <w:rPr>
                <w:sz w:val="14"/>
                <w:szCs w:val="14"/>
              </w:rPr>
              <w:t>Заведующий МДОУ «Скородумский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Приусадебный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15</w:t>
            </w:r>
            <w:r>
              <w:rPr>
                <w:color w:val="000000"/>
                <w:sz w:val="14"/>
                <w:szCs w:val="1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413248,27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77024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77024" w:rsidRDefault="00941D8D" w:rsidP="00F27B03">
            <w:pPr>
              <w:jc w:val="center"/>
              <w:rPr>
                <w:sz w:val="14"/>
                <w:szCs w:val="14"/>
              </w:rPr>
            </w:pPr>
            <w:r w:rsidRPr="00677024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Приусадебный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15</w:t>
            </w:r>
            <w:r>
              <w:rPr>
                <w:color w:val="000000"/>
                <w:sz w:val="14"/>
                <w:szCs w:val="1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Сельскохозяйственная техника:</w:t>
            </w:r>
          </w:p>
          <w:p w:rsidR="00941D8D" w:rsidRPr="003945A7" w:rsidRDefault="00941D8D" w:rsidP="004914E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МТЗ-8</w:t>
            </w:r>
            <w:r>
              <w:rPr>
                <w:color w:val="000000"/>
                <w:sz w:val="14"/>
                <w:szCs w:val="14"/>
              </w:rPr>
              <w:t>2 2127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3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Боярникова Оксана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10016E" w:rsidRDefault="00941D8D" w:rsidP="0010016E">
            <w:pPr>
              <w:jc w:val="center"/>
              <w:rPr>
                <w:sz w:val="14"/>
                <w:szCs w:val="14"/>
              </w:rPr>
            </w:pPr>
            <w:r w:rsidRPr="0010016E">
              <w:rPr>
                <w:sz w:val="14"/>
                <w:szCs w:val="14"/>
              </w:rPr>
              <w:t xml:space="preserve">Заведующий МДОУ </w:t>
            </w:r>
            <w:r>
              <w:rPr>
                <w:sz w:val="14"/>
                <w:szCs w:val="14"/>
              </w:rPr>
              <w:t>«</w:t>
            </w:r>
            <w:r w:rsidRPr="0010016E">
              <w:rPr>
                <w:sz w:val="14"/>
                <w:szCs w:val="14"/>
              </w:rPr>
              <w:t>Речкаловский детский сад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E21E84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E21E8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E21E84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  <w:p w:rsidR="00941D8D" w:rsidRPr="003945A7" w:rsidRDefault="00941D8D" w:rsidP="00935BF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10016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Pr="00E21E84" w:rsidRDefault="00941D8D" w:rsidP="00E21E84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CHERY A 13</w:t>
            </w:r>
            <w:r>
              <w:rPr>
                <w:color w:val="000000"/>
                <w:sz w:val="14"/>
                <w:szCs w:val="14"/>
              </w:rPr>
              <w:t>, 2004</w:t>
            </w:r>
          </w:p>
          <w:p w:rsidR="00941D8D" w:rsidRPr="00E21E84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1237480,00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E21E8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Квартира, договор купли-продажи, накопления за предыдущие годы и кредитный договор </w:t>
            </w:r>
          </w:p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4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10016E" w:rsidRDefault="00941D8D" w:rsidP="00100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E21E84" w:rsidRDefault="00941D8D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3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10016E" w:rsidRDefault="00941D8D" w:rsidP="00100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21E84" w:rsidRDefault="00941D8D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1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10016E" w:rsidRDefault="00941D8D" w:rsidP="00F27B03">
            <w:pPr>
              <w:jc w:val="center"/>
              <w:rPr>
                <w:sz w:val="14"/>
                <w:szCs w:val="14"/>
              </w:rPr>
            </w:pPr>
            <w:r w:rsidRPr="0010016E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E21E84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E21E8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долевая 1/4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E21E8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6C5E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5F0A58" w:rsidRDefault="00941D8D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10016E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E21E8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E21E8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долевая 1/4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E21E8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E21E84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6C5E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Бурыкина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1F2A" w:rsidRDefault="00941D8D" w:rsidP="00EF1F2A">
            <w:pPr>
              <w:jc w:val="center"/>
              <w:rPr>
                <w:sz w:val="14"/>
                <w:szCs w:val="14"/>
              </w:rPr>
            </w:pPr>
            <w:r w:rsidRPr="00EF1F2A">
              <w:rPr>
                <w:sz w:val="14"/>
                <w:szCs w:val="14"/>
              </w:rPr>
              <w:t>Директор МОУ «Дубская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EF1F2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6</w:t>
            </w:r>
            <w:r w:rsidRPr="003945A7">
              <w:rPr>
                <w:color w:val="000000"/>
                <w:sz w:val="14"/>
                <w:szCs w:val="14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537516,92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226B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19073A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9073A">
              <w:rPr>
                <w:sz w:val="14"/>
                <w:szCs w:val="14"/>
              </w:rPr>
              <w:t>Бурылова Ирина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C5EFC" w:rsidRDefault="00941D8D" w:rsidP="00F27B03">
            <w:pPr>
              <w:jc w:val="center"/>
              <w:rPr>
                <w:sz w:val="14"/>
                <w:szCs w:val="14"/>
              </w:rPr>
            </w:pPr>
            <w:r w:rsidRPr="006C5EFC">
              <w:rPr>
                <w:sz w:val="14"/>
                <w:szCs w:val="14"/>
              </w:rPr>
              <w:t>Заведующий МАДОУ Зайковский детский сад 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517695,20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1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B84A5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19073A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9073A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C5EFC" w:rsidRDefault="00941D8D" w:rsidP="00F27B03">
            <w:pPr>
              <w:jc w:val="center"/>
              <w:rPr>
                <w:sz w:val="14"/>
                <w:szCs w:val="14"/>
              </w:rPr>
            </w:pPr>
            <w:r w:rsidRPr="006C5EFC">
              <w:rPr>
                <w:sz w:val="14"/>
                <w:szCs w:val="14"/>
              </w:rPr>
              <w:t>-</w:t>
            </w:r>
          </w:p>
          <w:p w:rsidR="00941D8D" w:rsidRPr="006C5EFC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1)ВАЗ 2121 «Нива»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2)ВАЗ 2121 «Нива»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553279,63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1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5F0A58" w:rsidRDefault="00941D8D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10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5F0A58" w:rsidRDefault="00941D8D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684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3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B84A5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FA6891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FA6891">
              <w:rPr>
                <w:sz w:val="14"/>
                <w:szCs w:val="14"/>
              </w:rPr>
              <w:t>Ваганова Людмила 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C5EFC" w:rsidRDefault="00941D8D" w:rsidP="006C5EFC">
            <w:pPr>
              <w:jc w:val="center"/>
              <w:rPr>
                <w:sz w:val="14"/>
                <w:szCs w:val="14"/>
              </w:rPr>
            </w:pPr>
            <w:r w:rsidRPr="006C5EFC">
              <w:rPr>
                <w:sz w:val="14"/>
                <w:szCs w:val="14"/>
              </w:rPr>
              <w:t xml:space="preserve">Заведующий МДОУ </w:t>
            </w:r>
            <w:r>
              <w:rPr>
                <w:sz w:val="14"/>
                <w:szCs w:val="14"/>
              </w:rPr>
              <w:t>«</w:t>
            </w:r>
            <w:r w:rsidRPr="006C5EFC">
              <w:rPr>
                <w:sz w:val="14"/>
                <w:szCs w:val="14"/>
              </w:rPr>
              <w:t>Гаевский детский сад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9D1A82" w:rsidRDefault="00941D8D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9D1A82" w:rsidRDefault="00941D8D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9D1A82" w:rsidRDefault="00941D8D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1566,3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9D1A82" w:rsidRDefault="00941D8D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9D1A82" w:rsidRDefault="00941D8D" w:rsidP="00510905">
            <w:pPr>
              <w:ind w:left="7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9D1A82" w:rsidRDefault="00941D8D" w:rsidP="00F27B0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9D1A82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9D1A82" w:rsidRDefault="00941D8D" w:rsidP="00FA6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A024F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4A024F">
              <w:rPr>
                <w:color w:val="000000"/>
                <w:sz w:val="14"/>
                <w:szCs w:val="14"/>
              </w:rPr>
              <w:t>686838,68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FA6891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C5EFC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FA6891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FA689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C5EFC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(1/5)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1B7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Default="00941D8D" w:rsidP="001E1B7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Volkswagen</w:t>
            </w:r>
            <w:r>
              <w:rPr>
                <w:color w:val="000000"/>
                <w:sz w:val="14"/>
                <w:szCs w:val="14"/>
              </w:rPr>
              <w:t xml:space="preserve"> Джетта</w:t>
            </w:r>
          </w:p>
          <w:p w:rsidR="00941D8D" w:rsidRDefault="00941D8D" w:rsidP="001E1B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Мототранспортные средства:</w:t>
            </w:r>
          </w:p>
          <w:p w:rsidR="00941D8D" w:rsidRPr="003945A7" w:rsidRDefault="00941D8D" w:rsidP="001E1B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Мотоцикл «Урал» ИМЗ-8.103-10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718350,13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4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858C8" w:rsidRDefault="00941D8D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858C8" w:rsidRDefault="00941D8D" w:rsidP="00C335A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Галишева Татьяна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0A288F" w:rsidRDefault="00941D8D" w:rsidP="00F27B03">
            <w:pPr>
              <w:jc w:val="center"/>
              <w:rPr>
                <w:sz w:val="14"/>
                <w:szCs w:val="14"/>
              </w:rPr>
            </w:pPr>
            <w:r w:rsidRPr="000A288F">
              <w:rPr>
                <w:sz w:val="14"/>
                <w:szCs w:val="14"/>
              </w:rPr>
              <w:t>Директор МКОУ Харловскаяя СОШ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0A288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0A288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Совместная (Галишев И.Б.)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0A288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0A288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0A288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3195945,21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A288F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0A288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0A288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0A288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0A288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2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858C8" w:rsidRDefault="00941D8D" w:rsidP="0043724A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858C8" w:rsidRDefault="00941D8D" w:rsidP="00C335A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0A288F" w:rsidRDefault="00941D8D" w:rsidP="00F27B03">
            <w:pPr>
              <w:jc w:val="center"/>
              <w:rPr>
                <w:sz w:val="14"/>
                <w:szCs w:val="14"/>
              </w:rPr>
            </w:pPr>
            <w:r w:rsidRPr="000A288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TOYOTA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COROLLA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Сельскохозяйственная техника: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1)Трактор –Т-25А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2)</w:t>
            </w:r>
            <w:r w:rsidRPr="003945A7">
              <w:rPr>
                <w:color w:val="000000"/>
                <w:sz w:val="14"/>
                <w:szCs w:val="14"/>
              </w:rPr>
              <w:t>Трактор -Т-25АЗ</w:t>
            </w:r>
          </w:p>
          <w:p w:rsidR="00941D8D" w:rsidRPr="003945A7" w:rsidRDefault="00941D8D" w:rsidP="00735D8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3945A7">
              <w:rPr>
                <w:color w:val="000000"/>
                <w:sz w:val="14"/>
                <w:szCs w:val="14"/>
              </w:rPr>
              <w:t>)  Самоходное шасси Т-16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603319,22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5F0A58" w:rsidRDefault="00941D8D" w:rsidP="000A0F33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4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5F0A58" w:rsidRDefault="00941D8D" w:rsidP="000A0F33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5F0A58" w:rsidRDefault="00941D8D" w:rsidP="000A0F33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835DE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835DE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835D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835DE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2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5F0A58" w:rsidRDefault="00941D8D" w:rsidP="000A0F33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835DE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835DE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Совместная (Галишева Т.А.)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835D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835DE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C335A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Гвоздева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96603" w:rsidRDefault="00941D8D" w:rsidP="00F27B03">
            <w:pPr>
              <w:jc w:val="center"/>
              <w:rPr>
                <w:sz w:val="14"/>
                <w:szCs w:val="14"/>
              </w:rPr>
            </w:pPr>
            <w:r w:rsidRPr="00696603">
              <w:rPr>
                <w:sz w:val="14"/>
                <w:szCs w:val="14"/>
              </w:rPr>
              <w:t>Директор МОУ ДО «Детский экологический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6966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6966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6966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6966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834037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1</w:t>
            </w:r>
            <w:r>
              <w:rPr>
                <w:rStyle w:val="a4"/>
                <w:b w:val="0"/>
                <w:color w:val="000000"/>
                <w:sz w:val="14"/>
                <w:szCs w:val="14"/>
              </w:rPr>
              <w:t>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Pr="003945A7" w:rsidRDefault="00941D8D" w:rsidP="00A1212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ЧЕРИ ТИГГО</w:t>
            </w:r>
            <w:r>
              <w:rPr>
                <w:color w:val="000000"/>
                <w:sz w:val="14"/>
                <w:szCs w:val="14"/>
              </w:rPr>
              <w:t xml:space="preserve"> Т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653311,94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83403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13E43" w:rsidRDefault="00941D8D" w:rsidP="00C335A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13E43">
              <w:rPr>
                <w:sz w:val="14"/>
                <w:szCs w:val="14"/>
              </w:rPr>
              <w:t>Губина Светлана Дагиевна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AD35ED" w:rsidRDefault="00941D8D" w:rsidP="00F27B03">
            <w:pPr>
              <w:jc w:val="center"/>
              <w:rPr>
                <w:sz w:val="14"/>
                <w:szCs w:val="14"/>
              </w:rPr>
            </w:pPr>
            <w:r w:rsidRPr="00AD35ED">
              <w:rPr>
                <w:sz w:val="14"/>
                <w:szCs w:val="14"/>
              </w:rPr>
              <w:t>Директор МАОУ Черновская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1019548,85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3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13E43" w:rsidRDefault="00941D8D" w:rsidP="00C335A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13E43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AD35ED" w:rsidRDefault="00941D8D" w:rsidP="00F27B03">
            <w:pPr>
              <w:jc w:val="center"/>
              <w:rPr>
                <w:sz w:val="14"/>
                <w:szCs w:val="14"/>
              </w:rPr>
            </w:pPr>
            <w:r w:rsidRPr="00AD35ED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Легковые автомобили:</w:t>
            </w:r>
          </w:p>
          <w:p w:rsidR="00941D8D" w:rsidRPr="00AD35ED" w:rsidRDefault="00941D8D" w:rsidP="00AD35E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1) </w:t>
            </w:r>
            <w:r>
              <w:rPr>
                <w:color w:val="000000"/>
                <w:sz w:val="14"/>
                <w:szCs w:val="14"/>
                <w:lang w:val="en-US"/>
              </w:rPr>
              <w:t>ZOTYE T 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783818,47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AD35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-</w:t>
            </w:r>
          </w:p>
        </w:tc>
      </w:tr>
      <w:tr w:rsidR="00941D8D" w:rsidRPr="003945A7" w:rsidTr="00BB170F">
        <w:trPr>
          <w:trHeight w:val="1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5F0A58" w:rsidRDefault="00941D8D" w:rsidP="000A0F33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3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100C0" w:rsidRDefault="00941D8D" w:rsidP="006100C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100C0">
              <w:rPr>
                <w:sz w:val="14"/>
                <w:szCs w:val="14"/>
              </w:rPr>
              <w:t>Гущина Людмила Геннадьевна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B92702" w:rsidRDefault="00941D8D" w:rsidP="00B92702">
            <w:pPr>
              <w:jc w:val="center"/>
              <w:rPr>
                <w:sz w:val="14"/>
                <w:szCs w:val="14"/>
              </w:rPr>
            </w:pPr>
            <w:r w:rsidRPr="00B92702">
              <w:rPr>
                <w:sz w:val="14"/>
                <w:szCs w:val="14"/>
              </w:rPr>
              <w:t>Заведующий МДОУ «Золотой петушок»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</w:t>
            </w:r>
            <w:r w:rsidRPr="003945A7">
              <w:rPr>
                <w:color w:val="000000"/>
                <w:sz w:val="14"/>
                <w:szCs w:val="14"/>
              </w:rPr>
              <w:t>ило</w:t>
            </w:r>
            <w:r>
              <w:rPr>
                <w:color w:val="000000"/>
                <w:sz w:val="14"/>
                <w:szCs w:val="14"/>
              </w:rPr>
              <w:t>й</w:t>
            </w:r>
            <w:r w:rsidRPr="003945A7">
              <w:rPr>
                <w:color w:val="000000"/>
                <w:sz w:val="14"/>
                <w:szCs w:val="14"/>
              </w:rPr>
              <w:t xml:space="preserve"> дом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B92702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131,5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941D8D" w:rsidRPr="003945A7" w:rsidRDefault="00941D8D" w:rsidP="006100C0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MITSUBISHI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LA</w:t>
            </w:r>
            <w:r>
              <w:rPr>
                <w:color w:val="000000"/>
                <w:sz w:val="14"/>
                <w:szCs w:val="14"/>
                <w:lang w:val="en-US"/>
              </w:rPr>
              <w:t>N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CER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B927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439895,89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43724A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6100C0" w:rsidRDefault="00941D8D" w:rsidP="006100C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B92702" w:rsidRDefault="00941D8D" w:rsidP="00B9270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3E1B3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3E1B3C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B9270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3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B84A5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100C0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100C0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B92702" w:rsidRDefault="00941D8D" w:rsidP="00F27B03">
            <w:pPr>
              <w:jc w:val="center"/>
              <w:rPr>
                <w:sz w:val="14"/>
                <w:szCs w:val="14"/>
              </w:rPr>
            </w:pPr>
            <w:r w:rsidRPr="00B92702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A433C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3945A7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6100C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480,0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1D57FF">
            <w:pPr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443316,68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9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5F0A58" w:rsidRDefault="00941D8D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B927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</w:t>
            </w:r>
            <w:r w:rsidRPr="003945A7">
              <w:rPr>
                <w:color w:val="000000"/>
                <w:sz w:val="14"/>
                <w:szCs w:val="14"/>
              </w:rPr>
              <w:t>ило</w:t>
            </w:r>
            <w:r>
              <w:rPr>
                <w:color w:val="000000"/>
                <w:sz w:val="14"/>
                <w:szCs w:val="14"/>
              </w:rPr>
              <w:t>й</w:t>
            </w:r>
            <w:r w:rsidRPr="003945A7">
              <w:rPr>
                <w:color w:val="000000"/>
                <w:sz w:val="14"/>
                <w:szCs w:val="14"/>
              </w:rPr>
              <w:t xml:space="preserve"> дом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Индивидуальная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131,5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9B5C4A" w:rsidRDefault="00941D8D" w:rsidP="00C179A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B5C4A">
              <w:rPr>
                <w:sz w:val="14"/>
                <w:szCs w:val="14"/>
              </w:rPr>
              <w:t>Епанчинцева Анна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84851" w:rsidRDefault="00941D8D" w:rsidP="00C179A8">
            <w:pPr>
              <w:jc w:val="center"/>
              <w:rPr>
                <w:sz w:val="14"/>
                <w:szCs w:val="14"/>
              </w:rPr>
            </w:pPr>
            <w:r w:rsidRPr="00084851">
              <w:rPr>
                <w:sz w:val="14"/>
                <w:szCs w:val="14"/>
              </w:rPr>
              <w:t>Директор МОУ «Осинцевской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C179A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C61AF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C61AF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C61AF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685244,18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9B5C4A" w:rsidRDefault="00941D8D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B5C4A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084851" w:rsidRDefault="00941D8D" w:rsidP="00F27B03">
            <w:pPr>
              <w:jc w:val="center"/>
              <w:rPr>
                <w:sz w:val="14"/>
                <w:szCs w:val="14"/>
              </w:rPr>
            </w:pPr>
            <w:r w:rsidRPr="00084851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D57F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RENAULD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Duster</w:t>
            </w:r>
            <w:r w:rsidRPr="003945A7">
              <w:rPr>
                <w:color w:val="000000"/>
                <w:sz w:val="14"/>
                <w:szCs w:val="14"/>
              </w:rPr>
              <w:t>;</w:t>
            </w:r>
          </w:p>
          <w:p w:rsidR="00941D8D" w:rsidRPr="003945A7" w:rsidRDefault="00941D8D" w:rsidP="009B5C4A">
            <w:pPr>
              <w:tabs>
                <w:tab w:val="left" w:pos="283"/>
              </w:tabs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404305,69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1061F6">
        <w:trPr>
          <w:trHeight w:val="20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5F0A58" w:rsidRDefault="00941D8D" w:rsidP="000A0F33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D57F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1061F6">
        <w:trPr>
          <w:trHeight w:val="3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4533B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A71C69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71C69">
              <w:rPr>
                <w:sz w:val="14"/>
                <w:szCs w:val="14"/>
              </w:rPr>
              <w:t>Жижина Оксана 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0A288F" w:rsidRDefault="00941D8D" w:rsidP="001061F6">
            <w:pPr>
              <w:jc w:val="center"/>
              <w:rPr>
                <w:sz w:val="14"/>
                <w:szCs w:val="14"/>
              </w:rPr>
            </w:pPr>
            <w:r w:rsidRPr="00084851">
              <w:rPr>
                <w:sz w:val="14"/>
                <w:szCs w:val="14"/>
              </w:rPr>
              <w:t>Директор МОУ «</w:t>
            </w:r>
            <w:r>
              <w:rPr>
                <w:sz w:val="14"/>
                <w:szCs w:val="14"/>
              </w:rPr>
              <w:t>Бердюгинская С</w:t>
            </w:r>
            <w:r w:rsidRPr="00084851">
              <w:rPr>
                <w:sz w:val="14"/>
                <w:szCs w:val="14"/>
              </w:rPr>
              <w:t>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Приусадебный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4533B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4533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4533B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634303,42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4533B7">
        <w:trPr>
          <w:trHeight w:val="2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4533B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A71C69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84851" w:rsidRDefault="00941D8D" w:rsidP="001061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4533B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4533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4533B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4533B7">
        <w:trPr>
          <w:trHeight w:val="2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4533B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A71C69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84851" w:rsidRDefault="00941D8D" w:rsidP="001061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Дача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4533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4533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4533B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A71C69">
        <w:trPr>
          <w:trHeight w:val="1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C957EE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A71C69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71C69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0A288F" w:rsidRDefault="00941D8D" w:rsidP="00C957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4533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Дача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4533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4533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4533B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Приусадебный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D620BB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Легковые автомобили:</w:t>
            </w:r>
          </w:p>
          <w:p w:rsidR="00941D8D" w:rsidRPr="00D620BB" w:rsidRDefault="00941D8D" w:rsidP="001061F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Hyndai</w:t>
            </w:r>
            <w:r w:rsidRPr="00A71C69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Matrix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941D8D" w:rsidRDefault="00941D8D" w:rsidP="001061F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Мототранспортные средства:</w:t>
            </w:r>
          </w:p>
          <w:p w:rsidR="00941D8D" w:rsidRPr="003945A7" w:rsidRDefault="00941D8D" w:rsidP="001061F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мотоцикл ИМЗ8.103-10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437976,65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A71C69">
        <w:trPr>
          <w:trHeight w:val="4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4533B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A71C69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A288F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4533B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4533B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4533B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4533B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55,1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061F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A71C69">
        <w:trPr>
          <w:trHeight w:val="2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4533B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A71C69" w:rsidRDefault="00941D8D" w:rsidP="001061F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71C69">
              <w:rPr>
                <w:sz w:val="14"/>
                <w:szCs w:val="14"/>
              </w:rPr>
              <w:t>Сын</w:t>
            </w:r>
          </w:p>
          <w:p w:rsidR="00941D8D" w:rsidRPr="00A71C69" w:rsidRDefault="00941D8D" w:rsidP="001061F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0A288F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Дача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Приусадебный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41D8D" w:rsidRPr="003945A7" w:rsidRDefault="00941D8D" w:rsidP="00A71C6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A71C69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4533B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D620BB" w:rsidRDefault="00941D8D" w:rsidP="001061F6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A288F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  <w:p w:rsidR="00941D8D" w:rsidRPr="003945A7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55,1</w:t>
            </w:r>
          </w:p>
          <w:p w:rsidR="00941D8D" w:rsidRPr="003945A7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  <w:p w:rsidR="00941D8D" w:rsidRPr="003945A7" w:rsidRDefault="00941D8D" w:rsidP="00C957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A71C69" w:rsidRDefault="00941D8D" w:rsidP="00A71C6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4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4533B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63156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63156">
              <w:rPr>
                <w:sz w:val="14"/>
                <w:szCs w:val="14"/>
              </w:rPr>
              <w:t>Жукова Миндиля Нагимовна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0A288F" w:rsidRDefault="00941D8D" w:rsidP="00F27B03">
            <w:pPr>
              <w:jc w:val="center"/>
              <w:rPr>
                <w:sz w:val="14"/>
                <w:szCs w:val="14"/>
              </w:rPr>
            </w:pPr>
            <w:r w:rsidRPr="000A288F">
              <w:rPr>
                <w:sz w:val="14"/>
                <w:szCs w:val="14"/>
              </w:rPr>
              <w:t>Директор МАОУ Зайковская СОШ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411D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1419964,16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463156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A288F" w:rsidRDefault="00941D8D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2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463156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A288F" w:rsidRDefault="00941D8D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Долевая( 2/3)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77.6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3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463156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0A288F" w:rsidRDefault="00941D8D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463156" w:rsidRDefault="00941D8D" w:rsidP="004533B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463156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63156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A288F" w:rsidRDefault="00941D8D" w:rsidP="00F27B03">
            <w:pPr>
              <w:jc w:val="center"/>
              <w:rPr>
                <w:b/>
                <w:sz w:val="14"/>
                <w:szCs w:val="14"/>
              </w:rPr>
            </w:pPr>
            <w:r w:rsidRPr="000A288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Общая долевая собственность, 1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/3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77.6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Легковые автомобили:</w:t>
            </w:r>
          </w:p>
          <w:p w:rsidR="00941D8D" w:rsidRDefault="00941D8D" w:rsidP="00941D8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УАЗ-31519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941D8D" w:rsidRPr="003945A7" w:rsidRDefault="00941D8D" w:rsidP="00941D8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СУЗУКИ </w:t>
            </w:r>
            <w:r>
              <w:rPr>
                <w:color w:val="000000"/>
                <w:sz w:val="14"/>
                <w:szCs w:val="14"/>
                <w:lang w:val="en-US"/>
              </w:rPr>
              <w:t>Vitara</w:t>
            </w:r>
            <w:r w:rsidRPr="00463156">
              <w:rPr>
                <w:color w:val="000000"/>
                <w:sz w:val="14"/>
                <w:szCs w:val="14"/>
              </w:rPr>
              <w:t xml:space="preserve">. </w:t>
            </w:r>
            <w:r>
              <w:rPr>
                <w:color w:val="000000"/>
                <w:sz w:val="14"/>
                <w:szCs w:val="14"/>
                <w:lang w:val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4631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1003616,78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BB170F" w:rsidRDefault="00941D8D" w:rsidP="004631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4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63156" w:rsidRDefault="00941D8D" w:rsidP="00692D65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63156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63156">
              <w:rPr>
                <w:sz w:val="14"/>
                <w:szCs w:val="14"/>
              </w:rPr>
              <w:t>Заболотских Любовь 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F6855" w:rsidRDefault="00941D8D" w:rsidP="00EF6855">
            <w:pPr>
              <w:jc w:val="center"/>
              <w:rPr>
                <w:sz w:val="14"/>
                <w:szCs w:val="14"/>
              </w:rPr>
            </w:pPr>
            <w:r w:rsidRPr="00EF6855">
              <w:rPr>
                <w:sz w:val="14"/>
                <w:szCs w:val="14"/>
              </w:rPr>
              <w:t>Директор МОУ «Фоминская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C5A41" w:rsidRDefault="00941D8D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C5A41" w:rsidRDefault="00941D8D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63156" w:rsidRDefault="00941D8D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C5A41" w:rsidRDefault="00941D8D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463156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4631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463156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767493,70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463156" w:rsidRDefault="00941D8D" w:rsidP="0043724A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463156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EF6855" w:rsidRDefault="00941D8D" w:rsidP="00EF68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C5A41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63156" w:rsidRDefault="00941D8D" w:rsidP="00463156">
            <w:pPr>
              <w:jc w:val="center"/>
              <w:rPr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Общая долевая собственность, 1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/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C5A41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C5A41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3B600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1E52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1E52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3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333F7B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63156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63156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F6855" w:rsidRDefault="00941D8D" w:rsidP="00F27B03">
            <w:pPr>
              <w:jc w:val="center"/>
              <w:rPr>
                <w:b/>
                <w:sz w:val="14"/>
                <w:szCs w:val="14"/>
              </w:rPr>
            </w:pPr>
            <w:r w:rsidRPr="00EF6855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C5A41" w:rsidRDefault="00941D8D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C5A41" w:rsidRDefault="00941D8D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C5A41" w:rsidRDefault="00941D8D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C5A41" w:rsidRDefault="00941D8D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C5A41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C5A41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C5A41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Pr="003945A7" w:rsidRDefault="00941D8D" w:rsidP="004631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1) </w:t>
            </w:r>
            <w:r w:rsidRPr="003945A7">
              <w:rPr>
                <w:color w:val="000000"/>
                <w:sz w:val="14"/>
                <w:szCs w:val="14"/>
              </w:rPr>
              <w:t>Тайота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261103,96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3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692D65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57FE8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57FE8">
              <w:rPr>
                <w:sz w:val="14"/>
                <w:szCs w:val="14"/>
              </w:rPr>
              <w:t>Казаков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813D15" w:rsidRDefault="00941D8D" w:rsidP="00F27B03">
            <w:pPr>
              <w:jc w:val="center"/>
              <w:rPr>
                <w:sz w:val="14"/>
                <w:szCs w:val="14"/>
              </w:rPr>
            </w:pPr>
            <w:r w:rsidRPr="00813D15">
              <w:rPr>
                <w:sz w:val="14"/>
                <w:szCs w:val="14"/>
              </w:rPr>
              <w:t>Директор МКУ «ЦРО»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C57E0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C57E0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C57E0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C57E0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C57E0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C57E0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C57E0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C57E0" w:rsidRDefault="00941D8D" w:rsidP="0006314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Pr="00EC57E0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ЛАДА КАЛИНА 111930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C57E0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629646,78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B86529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86529">
              <w:rPr>
                <w:sz w:val="14"/>
                <w:szCs w:val="14"/>
              </w:rPr>
              <w:t>Киреева Надежда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AB5CD0" w:rsidRDefault="00941D8D" w:rsidP="00AB5CD0">
            <w:pPr>
              <w:jc w:val="center"/>
              <w:rPr>
                <w:sz w:val="14"/>
                <w:szCs w:val="14"/>
              </w:rPr>
            </w:pPr>
            <w:r w:rsidRPr="00AB5CD0">
              <w:rPr>
                <w:sz w:val="14"/>
                <w:szCs w:val="14"/>
              </w:rPr>
              <w:t>Заведующий МДОУ «Знаменский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588600,88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7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692D65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B86529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86529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AB5CD0" w:rsidRDefault="00941D8D" w:rsidP="00F27B03">
            <w:pPr>
              <w:jc w:val="center"/>
              <w:rPr>
                <w:sz w:val="14"/>
                <w:szCs w:val="14"/>
              </w:rPr>
            </w:pPr>
            <w:r w:rsidRPr="00AB5CD0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1)</w:t>
            </w:r>
            <w:r w:rsidRPr="003945A7">
              <w:rPr>
                <w:color w:val="000000"/>
                <w:sz w:val="14"/>
                <w:szCs w:val="14"/>
              </w:rPr>
              <w:t>Хонда Фит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2)</w:t>
            </w:r>
            <w:r w:rsidRPr="003945A7">
              <w:rPr>
                <w:color w:val="000000"/>
                <w:sz w:val="14"/>
                <w:szCs w:val="14"/>
              </w:rPr>
              <w:t xml:space="preserve">Хонда </w:t>
            </w:r>
            <w:r>
              <w:rPr>
                <w:color w:val="000000"/>
                <w:sz w:val="14"/>
                <w:szCs w:val="14"/>
              </w:rPr>
              <w:t>Универсал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Сельскохозяйственная техника:</w:t>
            </w:r>
          </w:p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Трактор Т-16-М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941D8D" w:rsidRDefault="00941D8D" w:rsidP="00B8652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Мототранспортные средства:</w:t>
            </w:r>
          </w:p>
          <w:p w:rsidR="00941D8D" w:rsidRPr="00B86529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мотоцикл </w:t>
            </w:r>
            <w:r>
              <w:rPr>
                <w:color w:val="000000"/>
                <w:sz w:val="14"/>
                <w:szCs w:val="14"/>
                <w:lang w:val="en-US"/>
              </w:rPr>
              <w:t>Bajaj</w:t>
            </w:r>
            <w:r w:rsidRPr="00B86529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Boxer</w:t>
            </w:r>
            <w:r w:rsidRPr="00B86529">
              <w:rPr>
                <w:color w:val="000000"/>
                <w:sz w:val="14"/>
                <w:szCs w:val="14"/>
              </w:rPr>
              <w:t xml:space="preserve"> 150</w:t>
            </w:r>
            <w:r>
              <w:rPr>
                <w:color w:val="000000"/>
                <w:sz w:val="14"/>
                <w:szCs w:val="14"/>
                <w:lang w:val="en-US"/>
              </w:rPr>
              <w:t>X</w:t>
            </w:r>
            <w:r w:rsidRPr="00B86529">
              <w:rPr>
                <w:color w:val="000000"/>
                <w:sz w:val="14"/>
                <w:szCs w:val="14"/>
              </w:rPr>
              <w:t xml:space="preserve">. </w:t>
            </w:r>
            <w:r>
              <w:rPr>
                <w:color w:val="000000"/>
                <w:sz w:val="14"/>
                <w:szCs w:val="14"/>
                <w:lang w:val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346056,40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AB5CD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Мототранспортные средства: мотоцикл </w:t>
            </w:r>
            <w:r>
              <w:rPr>
                <w:color w:val="000000"/>
                <w:sz w:val="14"/>
                <w:szCs w:val="14"/>
                <w:lang w:val="en-US"/>
              </w:rPr>
              <w:t>Bajaj</w:t>
            </w:r>
            <w:r w:rsidRPr="00B86529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Boxer</w:t>
            </w:r>
            <w:r w:rsidRPr="00B86529">
              <w:rPr>
                <w:color w:val="000000"/>
                <w:sz w:val="14"/>
                <w:szCs w:val="14"/>
              </w:rPr>
              <w:t xml:space="preserve"> 150</w:t>
            </w:r>
            <w:r>
              <w:rPr>
                <w:color w:val="000000"/>
                <w:sz w:val="14"/>
                <w:szCs w:val="14"/>
                <w:lang w:val="en-US"/>
              </w:rPr>
              <w:t>X</w:t>
            </w:r>
            <w:r w:rsidRPr="00B86529">
              <w:rPr>
                <w:color w:val="000000"/>
                <w:sz w:val="14"/>
                <w:szCs w:val="14"/>
              </w:rPr>
              <w:t xml:space="preserve">. </w:t>
            </w:r>
            <w:r>
              <w:rPr>
                <w:color w:val="000000"/>
                <w:sz w:val="14"/>
                <w:szCs w:val="14"/>
                <w:lang w:val="en-US"/>
              </w:rPr>
              <w:t>2019</w:t>
            </w:r>
            <w:r>
              <w:rPr>
                <w:color w:val="000000"/>
                <w:sz w:val="14"/>
                <w:szCs w:val="14"/>
              </w:rPr>
              <w:t xml:space="preserve"> накопления за предыдущие годы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30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692D65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858C8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Клепанова Любовь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858C8" w:rsidRDefault="00941D8D" w:rsidP="00AB5CD0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Заведующий МДОУ «Бердюгинский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1996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Pr="003945A7" w:rsidRDefault="00941D8D" w:rsidP="002B037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НИВА ШЕВРОЛЕ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562422,21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39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24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6858C8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6858C8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CD1147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CD1147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1996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CD1147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935BF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238519,54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CD1147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CD1147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42,9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CD1147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935BF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4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Костина Екатерина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97E9D" w:rsidRDefault="00941D8D" w:rsidP="00C97E9D">
            <w:pPr>
              <w:jc w:val="center"/>
              <w:rPr>
                <w:sz w:val="14"/>
                <w:szCs w:val="14"/>
              </w:rPr>
            </w:pPr>
            <w:r w:rsidRPr="00C97E9D">
              <w:rPr>
                <w:sz w:val="14"/>
                <w:szCs w:val="14"/>
              </w:rPr>
              <w:t>Заведующий М</w:t>
            </w:r>
            <w:r>
              <w:rPr>
                <w:sz w:val="14"/>
                <w:szCs w:val="14"/>
              </w:rPr>
              <w:t>К</w:t>
            </w:r>
            <w:r w:rsidRPr="00C97E9D">
              <w:rPr>
                <w:sz w:val="14"/>
                <w:szCs w:val="14"/>
              </w:rPr>
              <w:t>ДОУ Осинцевский детский сад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22,2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0C3259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Pr="003945A7" w:rsidRDefault="00941D8D" w:rsidP="000C3259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НИВА ШЕВРОЛЕ</w:t>
            </w:r>
            <w:r>
              <w:rPr>
                <w:color w:val="000000"/>
                <w:sz w:val="14"/>
                <w:szCs w:val="14"/>
              </w:rPr>
              <w:t xml:space="preserve"> 212300-55, 2011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642406,72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0C325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97E9D" w:rsidRDefault="00941D8D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1713,00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2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97E9D" w:rsidRDefault="00941D8D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EE486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EE48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4100</w:t>
            </w:r>
            <w:r w:rsidRPr="003945A7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EE486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2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6E3FB5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97E9D" w:rsidRDefault="00941D8D" w:rsidP="00F27B03">
            <w:pPr>
              <w:jc w:val="center"/>
              <w:rPr>
                <w:sz w:val="14"/>
                <w:szCs w:val="14"/>
              </w:rPr>
            </w:pPr>
            <w:r w:rsidRPr="00C97E9D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SUDZUKI</w:t>
            </w:r>
            <w:r w:rsidRPr="002F5742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VITARA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</w:t>
            </w:r>
            <w:r>
              <w:rPr>
                <w:color w:val="000000"/>
                <w:sz w:val="14"/>
                <w:szCs w:val="14"/>
              </w:rPr>
              <w:t xml:space="preserve"> грузовой:</w:t>
            </w:r>
          </w:p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FIAT</w:t>
            </w:r>
            <w:r w:rsidRPr="002F5742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DUKATO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Сельскохозяйственная техника:</w:t>
            </w:r>
          </w:p>
          <w:p w:rsidR="00941D8D" w:rsidRPr="002F5742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Трактор Беларус-82,1 82</w:t>
            </w:r>
          </w:p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Иное транспортное средство:</w:t>
            </w:r>
          </w:p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Снегоход «Тайга»;</w:t>
            </w:r>
          </w:p>
          <w:p w:rsidR="00941D8D" w:rsidRDefault="00941D8D" w:rsidP="002F574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Прицеп грузовой;</w:t>
            </w:r>
          </w:p>
          <w:p w:rsidR="00941D8D" w:rsidRPr="002F5742" w:rsidRDefault="00941D8D" w:rsidP="002F574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Прицеп к легковому автомобилю МЗСА 832310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491917,57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97E9D" w:rsidRDefault="00941D8D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7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97E9D" w:rsidRDefault="00941D8D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4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97E9D" w:rsidRDefault="00941D8D" w:rsidP="00F27B03">
            <w:pPr>
              <w:jc w:val="center"/>
              <w:rPr>
                <w:b/>
                <w:sz w:val="14"/>
                <w:szCs w:val="14"/>
              </w:rPr>
            </w:pPr>
            <w:r w:rsidRPr="00C97E9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1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97E9D" w:rsidRDefault="00941D8D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5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97E9D" w:rsidRDefault="00941D8D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3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97E9D" w:rsidRDefault="00941D8D" w:rsidP="00F27B03">
            <w:pPr>
              <w:jc w:val="center"/>
              <w:rPr>
                <w:b/>
                <w:sz w:val="14"/>
                <w:szCs w:val="14"/>
              </w:rPr>
            </w:pPr>
            <w:r w:rsidRPr="00C97E9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5F0A58" w:rsidRDefault="00941D8D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5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5F0A58" w:rsidRDefault="00941D8D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Приусадебный земельный </w:t>
            </w:r>
            <w:r w:rsidRPr="003945A7">
              <w:rPr>
                <w:color w:val="000000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8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858C8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Кузеванова Вера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0A288F" w:rsidRDefault="00941D8D" w:rsidP="000A288F">
            <w:pPr>
              <w:jc w:val="center"/>
              <w:rPr>
                <w:sz w:val="14"/>
                <w:szCs w:val="14"/>
              </w:rPr>
            </w:pPr>
            <w:r w:rsidRPr="000A288F">
              <w:rPr>
                <w:sz w:val="14"/>
                <w:szCs w:val="14"/>
              </w:rPr>
              <w:t>Директор МОУ «Чубаровская начальная школа-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1E1B7F" w:rsidRDefault="00941D8D" w:rsidP="00F27B03">
            <w:pPr>
              <w:jc w:val="center"/>
              <w:rPr>
                <w:sz w:val="14"/>
                <w:szCs w:val="14"/>
              </w:rPr>
            </w:pPr>
            <w:r w:rsidRPr="001E1B7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1E1B7F" w:rsidRDefault="00941D8D" w:rsidP="000A288F">
            <w:pPr>
              <w:jc w:val="center"/>
              <w:rPr>
                <w:sz w:val="14"/>
                <w:szCs w:val="14"/>
              </w:rPr>
            </w:pPr>
            <w:r w:rsidRPr="001E1B7F">
              <w:rPr>
                <w:sz w:val="14"/>
                <w:szCs w:val="14"/>
              </w:rPr>
              <w:t>Долевая (</w:t>
            </w:r>
            <w:r>
              <w:rPr>
                <w:sz w:val="14"/>
                <w:szCs w:val="14"/>
              </w:rPr>
              <w:t>2</w:t>
            </w:r>
            <w:r w:rsidRPr="001E1B7F">
              <w:rPr>
                <w:sz w:val="14"/>
                <w:szCs w:val="14"/>
              </w:rPr>
              <w:t>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1E1B7F" w:rsidRDefault="00941D8D" w:rsidP="00F27B03">
            <w:pPr>
              <w:jc w:val="center"/>
              <w:rPr>
                <w:sz w:val="14"/>
                <w:szCs w:val="14"/>
              </w:rPr>
            </w:pPr>
            <w:r w:rsidRPr="001E1B7F">
              <w:rPr>
                <w:sz w:val="14"/>
                <w:szCs w:val="1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1E1B7F" w:rsidRDefault="00941D8D" w:rsidP="00F27B03">
            <w:pPr>
              <w:jc w:val="center"/>
              <w:rPr>
                <w:sz w:val="14"/>
                <w:szCs w:val="14"/>
              </w:rPr>
            </w:pPr>
            <w:r w:rsidRPr="001E1B7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Огородный  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Легковые автомобили:</w:t>
            </w:r>
          </w:p>
          <w:p w:rsidR="00941D8D" w:rsidRPr="003945A7" w:rsidRDefault="00941D8D" w:rsidP="00CD114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1) </w:t>
            </w:r>
            <w:r>
              <w:rPr>
                <w:color w:val="000000"/>
                <w:sz w:val="14"/>
                <w:szCs w:val="14"/>
                <w:lang w:val="en-US"/>
              </w:rPr>
              <w:t>Peugeot</w:t>
            </w:r>
            <w:r w:rsidRPr="003945A7">
              <w:rPr>
                <w:color w:val="000000"/>
                <w:sz w:val="14"/>
                <w:szCs w:val="14"/>
              </w:rPr>
              <w:t xml:space="preserve"> 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651724,87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A288F" w:rsidRDefault="00941D8D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60</w:t>
            </w:r>
            <w:r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318685,74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A424DB" w:rsidRDefault="00941D8D" w:rsidP="00270D4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424DB">
              <w:rPr>
                <w:sz w:val="14"/>
                <w:szCs w:val="14"/>
              </w:rPr>
              <w:t>Боярникова Светлана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813D15" w:rsidRDefault="00941D8D" w:rsidP="00813D15">
            <w:pPr>
              <w:jc w:val="center"/>
              <w:rPr>
                <w:sz w:val="14"/>
                <w:szCs w:val="14"/>
              </w:rPr>
            </w:pPr>
            <w:r w:rsidRPr="00813D15">
              <w:rPr>
                <w:sz w:val="14"/>
                <w:szCs w:val="14"/>
              </w:rPr>
              <w:t>Директор МОУ «Речкаловская СОШ»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813D15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70D40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922596,75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1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A424DB" w:rsidRDefault="00941D8D" w:rsidP="00270D4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813D15" w:rsidRDefault="00941D8D" w:rsidP="00813D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A424DB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70D40" w:rsidRDefault="00941D8D" w:rsidP="00A424D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A424DB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2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A424DB" w:rsidRDefault="00941D8D" w:rsidP="00270D4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813D15" w:rsidRDefault="00941D8D" w:rsidP="00813D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23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692D65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A424DB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424DB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813D15" w:rsidRDefault="00941D8D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6771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Автомобильные средства:</w:t>
            </w:r>
          </w:p>
          <w:p w:rsidR="00941D8D" w:rsidRDefault="00941D8D" w:rsidP="00941D8D">
            <w:pPr>
              <w:numPr>
                <w:ilvl w:val="0"/>
                <w:numId w:val="10"/>
              </w:numPr>
              <w:spacing w:after="0" w:line="240" w:lineRule="auto"/>
              <w:ind w:left="0" w:right="-108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Хендай </w:t>
            </w:r>
            <w:r>
              <w:rPr>
                <w:color w:val="000000"/>
                <w:sz w:val="14"/>
                <w:szCs w:val="14"/>
                <w:lang w:val="en-US"/>
              </w:rPr>
              <w:t>GRAND STAREX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941D8D" w:rsidRDefault="00941D8D" w:rsidP="00941D8D">
            <w:pPr>
              <w:numPr>
                <w:ilvl w:val="0"/>
                <w:numId w:val="10"/>
              </w:numPr>
              <w:spacing w:after="0" w:line="240" w:lineRule="auto"/>
              <w:ind w:left="0" w:right="-108" w:firstLine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ГАЗ 322132</w:t>
            </w:r>
          </w:p>
          <w:p w:rsidR="00941D8D" w:rsidRDefault="00941D8D" w:rsidP="00E312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Мототранспортные средства:</w:t>
            </w:r>
          </w:p>
          <w:p w:rsidR="00941D8D" w:rsidRPr="003945A7" w:rsidRDefault="00941D8D" w:rsidP="00941D8D">
            <w:pPr>
              <w:numPr>
                <w:ilvl w:val="0"/>
                <w:numId w:val="11"/>
              </w:numPr>
              <w:spacing w:after="0" w:line="240" w:lineRule="auto"/>
              <w:ind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мотоцикл ИМЗ8.103-10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237129,16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5F0A58" w:rsidRDefault="00941D8D" w:rsidP="002D04BB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267717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1</w:t>
            </w:r>
            <w:r w:rsidRPr="003945A7">
              <w:rPr>
                <w:color w:val="000000"/>
                <w:sz w:val="14"/>
                <w:szCs w:val="1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2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5F0A58" w:rsidRDefault="00941D8D" w:rsidP="002D04BB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23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5F0A58" w:rsidRDefault="00941D8D" w:rsidP="002D04BB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813D1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1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692D65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Евдокимова Наталия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A95F79" w:rsidRDefault="00941D8D" w:rsidP="00A95F79">
            <w:pPr>
              <w:jc w:val="center"/>
              <w:rPr>
                <w:sz w:val="14"/>
                <w:szCs w:val="14"/>
              </w:rPr>
            </w:pPr>
            <w:r w:rsidRPr="00A95F79">
              <w:rPr>
                <w:sz w:val="14"/>
                <w:szCs w:val="14"/>
              </w:rPr>
              <w:t xml:space="preserve">Заведующий МДОУ </w:t>
            </w:r>
            <w:r>
              <w:rPr>
                <w:sz w:val="14"/>
                <w:szCs w:val="14"/>
              </w:rPr>
              <w:t>«</w:t>
            </w:r>
            <w:r w:rsidRPr="00A95F79">
              <w:rPr>
                <w:sz w:val="14"/>
                <w:szCs w:val="14"/>
              </w:rPr>
              <w:t>Белослудский детский сад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835D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315A2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  <w:p w:rsidR="00941D8D" w:rsidRPr="00315A2F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1137907,38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1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A95F79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315A2F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372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692D65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A95F79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315A2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1/5 </w:t>
            </w:r>
            <w:r w:rsidRPr="003945A7">
              <w:rPr>
                <w:color w:val="000000"/>
                <w:sz w:val="14"/>
                <w:szCs w:val="14"/>
              </w:rPr>
              <w:t>Долевая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315A2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65364,62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1E5268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A95F79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1/5 </w:t>
            </w:r>
            <w:r w:rsidRPr="003945A7">
              <w:rPr>
                <w:color w:val="000000"/>
                <w:sz w:val="14"/>
                <w:szCs w:val="14"/>
              </w:rPr>
              <w:t>Долевая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A95F79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1/5 </w:t>
            </w:r>
            <w:r w:rsidRPr="003945A7">
              <w:rPr>
                <w:color w:val="000000"/>
                <w:sz w:val="14"/>
                <w:szCs w:val="14"/>
              </w:rPr>
              <w:t>Долевая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4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Логинова Татьяна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376B5D">
            <w:pPr>
              <w:jc w:val="center"/>
              <w:rPr>
                <w:sz w:val="14"/>
                <w:szCs w:val="14"/>
              </w:rPr>
            </w:pPr>
            <w:r w:rsidRPr="00AB5CD0">
              <w:rPr>
                <w:sz w:val="14"/>
                <w:szCs w:val="14"/>
              </w:rPr>
              <w:t xml:space="preserve">Заведующий МДОУ </w:t>
            </w:r>
            <w:r>
              <w:rPr>
                <w:sz w:val="14"/>
                <w:szCs w:val="14"/>
              </w:rPr>
              <w:t>«Киргинск</w:t>
            </w:r>
            <w:r w:rsidRPr="00AB5CD0">
              <w:rPr>
                <w:sz w:val="14"/>
                <w:szCs w:val="14"/>
              </w:rPr>
              <w:t>ий детский сад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417E9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Приусадебный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совместная с Логиновым А.А.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861A1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387723,39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591BC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1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9D56D2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совместная с Логиновым А.А.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>
            <w:r w:rsidRPr="00E91244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861A1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835D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Приусадебный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861A1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совместная с Логиновой Т.А..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B6496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B6496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9D56D2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Легковой автомобиль:</w:t>
            </w:r>
          </w:p>
          <w:p w:rsidR="00941D8D" w:rsidRDefault="00941D8D" w:rsidP="009D56D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1)</w:t>
            </w:r>
            <w:r>
              <w:rPr>
                <w:color w:val="000000"/>
                <w:sz w:val="14"/>
                <w:szCs w:val="14"/>
                <w:lang w:val="en-US"/>
              </w:rPr>
              <w:t xml:space="preserve"> RENAULD</w:t>
            </w:r>
            <w:r>
              <w:rPr>
                <w:color w:val="000000"/>
                <w:sz w:val="14"/>
                <w:szCs w:val="14"/>
              </w:rPr>
              <w:t xml:space="preserve"> Меган 2,</w:t>
            </w:r>
          </w:p>
          <w:p w:rsidR="00941D8D" w:rsidRDefault="00941D8D" w:rsidP="00591BC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161851,91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9D56D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1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B6496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861A1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совместная с Логиновой Т.А.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B6496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B6496E">
            <w:r w:rsidRPr="00E91244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9D56D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9D56D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6E3FB5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1437,00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9D56D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1437,00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5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Недокушева Наталья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A95F79" w:rsidRDefault="00941D8D" w:rsidP="00F27B03">
            <w:pPr>
              <w:jc w:val="center"/>
              <w:rPr>
                <w:sz w:val="14"/>
                <w:szCs w:val="14"/>
              </w:rPr>
            </w:pPr>
            <w:r w:rsidRPr="00A95F79">
              <w:rPr>
                <w:sz w:val="14"/>
                <w:szCs w:val="14"/>
              </w:rPr>
              <w:t>Заведующий МАДОУ детский сад «Жар-птица»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4C3DB2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Pr="003945A7" w:rsidRDefault="00941D8D" w:rsidP="004C3DB2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Форд –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413192,80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A95F79" w:rsidRDefault="00941D8D" w:rsidP="00F27B03">
            <w:pPr>
              <w:jc w:val="center"/>
              <w:rPr>
                <w:b/>
                <w:sz w:val="14"/>
                <w:szCs w:val="14"/>
              </w:rPr>
            </w:pPr>
            <w:r w:rsidRPr="00A95F79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5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  <w:p w:rsidR="00941D8D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  <w:p w:rsidR="00941D8D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  <w:p w:rsidR="00941D8D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  <w:p w:rsidR="00941D8D" w:rsidRDefault="00941D8D" w:rsidP="00A71C69">
            <w:pPr>
              <w:ind w:left="-142" w:right="-108"/>
              <w:rPr>
                <w:sz w:val="14"/>
                <w:szCs w:val="14"/>
              </w:rPr>
            </w:pPr>
          </w:p>
          <w:p w:rsidR="00941D8D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967A8D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67A8D">
              <w:rPr>
                <w:sz w:val="14"/>
                <w:szCs w:val="14"/>
              </w:rPr>
              <w:t>Носкова Ольга Андреевна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967A8D" w:rsidRDefault="00941D8D" w:rsidP="00F27B03">
            <w:pPr>
              <w:jc w:val="center"/>
              <w:rPr>
                <w:sz w:val="14"/>
                <w:szCs w:val="14"/>
              </w:rPr>
            </w:pPr>
            <w:r w:rsidRPr="00967A8D">
              <w:rPr>
                <w:sz w:val="14"/>
                <w:szCs w:val="14"/>
              </w:rPr>
              <w:t>Директор МОУ «Килачевской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6513F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Легковой автомобиль:</w:t>
            </w:r>
          </w:p>
          <w:p w:rsidR="00941D8D" w:rsidRPr="003945A7" w:rsidRDefault="00941D8D" w:rsidP="006513F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DATSUN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ON</w:t>
            </w:r>
            <w:r>
              <w:rPr>
                <w:color w:val="000000"/>
                <w:sz w:val="14"/>
                <w:szCs w:val="14"/>
              </w:rPr>
              <w:t>-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DO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1185818,41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6513F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1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967A8D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967A8D" w:rsidRDefault="00941D8D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967A8D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967A8D" w:rsidRDefault="00941D8D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31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F411D5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967A8D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67A8D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967A8D" w:rsidRDefault="00941D8D" w:rsidP="00F27B03">
            <w:pPr>
              <w:jc w:val="center"/>
              <w:rPr>
                <w:b/>
                <w:sz w:val="14"/>
                <w:szCs w:val="14"/>
              </w:rPr>
            </w:pPr>
            <w:r w:rsidRPr="00967A8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6513F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6513F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6513F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6513F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2600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Volkswagen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caravella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941D8D" w:rsidRDefault="00941D8D" w:rsidP="006513F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Иное транспортное средство: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Автоприцеп</w:t>
            </w:r>
            <w:r>
              <w:rPr>
                <w:color w:val="000000"/>
                <w:sz w:val="14"/>
                <w:szCs w:val="14"/>
              </w:rPr>
              <w:t xml:space="preserve"> МЗСА 817711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789870,49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411D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5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C957EE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5F0A58" w:rsidRDefault="00941D8D" w:rsidP="002D04BB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513FD" w:rsidRDefault="00941D8D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2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967A8D" w:rsidRDefault="00941D8D" w:rsidP="006E3FB5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967A8D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67A8D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513FD" w:rsidRDefault="00941D8D" w:rsidP="00F27B03">
            <w:pPr>
              <w:jc w:val="center"/>
              <w:rPr>
                <w:b/>
                <w:sz w:val="14"/>
                <w:szCs w:val="14"/>
              </w:rPr>
            </w:pPr>
            <w:r w:rsidRPr="006513F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6513F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6513F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6513F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6513F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2600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5F0A58" w:rsidRDefault="00941D8D" w:rsidP="002D04BB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5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6E3FB5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Панькова Надежда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96603" w:rsidRDefault="00941D8D" w:rsidP="00696603">
            <w:pPr>
              <w:jc w:val="center"/>
              <w:rPr>
                <w:sz w:val="14"/>
                <w:szCs w:val="14"/>
              </w:rPr>
            </w:pPr>
            <w:r w:rsidRPr="00696603">
              <w:rPr>
                <w:sz w:val="14"/>
                <w:szCs w:val="14"/>
              </w:rPr>
              <w:t>Директор МОУ «Ключевской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954A9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954A9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954A9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954A9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1001452,28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4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6E3FB5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96603" w:rsidRDefault="00941D8D" w:rsidP="00F27B03">
            <w:pPr>
              <w:jc w:val="center"/>
              <w:rPr>
                <w:b/>
                <w:sz w:val="14"/>
                <w:szCs w:val="14"/>
              </w:rPr>
            </w:pPr>
            <w:r w:rsidRPr="00696603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954A9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954A9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954A9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Огородный 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Pr="00954A9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F17003">
              <w:rPr>
                <w:sz w:val="14"/>
                <w:szCs w:val="14"/>
                <w:lang w:val="en-US"/>
              </w:rPr>
              <w:t>Nissan</w:t>
            </w:r>
            <w:r>
              <w:rPr>
                <w:color w:val="000000"/>
                <w:sz w:val="14"/>
                <w:szCs w:val="14"/>
              </w:rPr>
              <w:t xml:space="preserve"> Кашкай, 2010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574753,91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A71C69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5F0A58" w:rsidRDefault="00941D8D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A95F79" w:rsidRDefault="00941D8D" w:rsidP="00A95F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954A9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954A9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70,0</w:t>
            </w:r>
          </w:p>
          <w:p w:rsidR="00941D8D" w:rsidRPr="003945A7" w:rsidRDefault="00941D8D" w:rsidP="00954A9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954A9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5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920D7" w:rsidRDefault="00941D8D" w:rsidP="006E3FB5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920D7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E920D7">
              <w:rPr>
                <w:sz w:val="14"/>
                <w:szCs w:val="14"/>
              </w:rPr>
              <w:t xml:space="preserve">Полыгалова Вера </w:t>
            </w:r>
            <w:r w:rsidRPr="00E920D7">
              <w:rPr>
                <w:sz w:val="14"/>
                <w:szCs w:val="14"/>
              </w:rPr>
              <w:lastRenderedPageBreak/>
              <w:t xml:space="preserve">Владиславовна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A95F79" w:rsidRDefault="00941D8D" w:rsidP="00A95F79">
            <w:pPr>
              <w:jc w:val="center"/>
              <w:rPr>
                <w:sz w:val="14"/>
                <w:szCs w:val="14"/>
              </w:rPr>
            </w:pPr>
            <w:r w:rsidRPr="00A95F79">
              <w:rPr>
                <w:sz w:val="14"/>
                <w:szCs w:val="14"/>
              </w:rPr>
              <w:lastRenderedPageBreak/>
              <w:t xml:space="preserve">Заведующий МДОУ </w:t>
            </w:r>
            <w:r>
              <w:rPr>
                <w:sz w:val="14"/>
                <w:szCs w:val="14"/>
              </w:rPr>
              <w:lastRenderedPageBreak/>
              <w:t>«</w:t>
            </w:r>
            <w:r w:rsidRPr="00A95F79">
              <w:rPr>
                <w:sz w:val="14"/>
                <w:szCs w:val="14"/>
              </w:rPr>
              <w:t>Новгородовский детский сад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60,3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Default="00941D8D" w:rsidP="00941D8D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ИЖ 2126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941D8D" w:rsidRPr="003945A7" w:rsidRDefault="00941D8D" w:rsidP="00941D8D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lastRenderedPageBreak/>
              <w:t>Chevrolet Cruze</w:t>
            </w:r>
            <w:r>
              <w:rPr>
                <w:color w:val="000000"/>
                <w:sz w:val="14"/>
                <w:szCs w:val="14"/>
              </w:rPr>
              <w:t>, 2011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363481,54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7B0FA0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Легковой автомобиль:</w:t>
            </w:r>
          </w:p>
          <w:p w:rsidR="00941D8D" w:rsidRPr="003945A7" w:rsidRDefault="00941D8D" w:rsidP="007B0FA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lastRenderedPageBreak/>
              <w:t>Chevrolet Cruze</w:t>
            </w:r>
            <w:r>
              <w:rPr>
                <w:color w:val="000000"/>
                <w:sz w:val="14"/>
                <w:szCs w:val="14"/>
              </w:rPr>
              <w:t>, кредитный договор № 40532038</w:t>
            </w:r>
          </w:p>
        </w:tc>
      </w:tr>
      <w:tr w:rsidR="00941D8D" w:rsidRPr="003945A7" w:rsidTr="00BB170F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E920D7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E920D7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A95F79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920D7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920D7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A95F79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Долевая (1/5)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1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920D7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920D7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E920D7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A95F79" w:rsidRDefault="00941D8D" w:rsidP="00F27B03">
            <w:pPr>
              <w:jc w:val="center"/>
              <w:rPr>
                <w:sz w:val="14"/>
                <w:szCs w:val="14"/>
              </w:rPr>
            </w:pPr>
            <w:r w:rsidRPr="00A95F79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102A3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100C0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100C0">
              <w:rPr>
                <w:sz w:val="14"/>
                <w:szCs w:val="14"/>
              </w:rPr>
              <w:t>Пономарева Людмила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96603" w:rsidRDefault="00941D8D" w:rsidP="00F27B03">
            <w:pPr>
              <w:jc w:val="center"/>
              <w:rPr>
                <w:sz w:val="14"/>
                <w:szCs w:val="14"/>
              </w:rPr>
            </w:pPr>
            <w:r w:rsidRPr="00696603">
              <w:rPr>
                <w:sz w:val="14"/>
                <w:szCs w:val="14"/>
              </w:rPr>
              <w:t>Директор МОУ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941D8D" w:rsidRPr="003945A7" w:rsidRDefault="00941D8D" w:rsidP="00941D8D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DAEWOO NEXIA GLE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2.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OPEL Zafira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400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930418,21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3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Попова Ольга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834037" w:rsidRDefault="00941D8D" w:rsidP="00834037">
            <w:pPr>
              <w:jc w:val="center"/>
              <w:rPr>
                <w:sz w:val="14"/>
                <w:szCs w:val="14"/>
              </w:rPr>
            </w:pPr>
            <w:r w:rsidRPr="00834037">
              <w:rPr>
                <w:sz w:val="14"/>
                <w:szCs w:val="14"/>
              </w:rPr>
              <w:t>Директор МОУ «Знаменская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830716,07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1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A33B29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33B29">
              <w:rPr>
                <w:sz w:val="14"/>
                <w:szCs w:val="14"/>
              </w:rPr>
              <w:t>Прыткова Нина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C03A1" w:rsidRDefault="00941D8D" w:rsidP="00F27B03">
            <w:pPr>
              <w:jc w:val="center"/>
              <w:rPr>
                <w:sz w:val="14"/>
                <w:szCs w:val="14"/>
              </w:rPr>
            </w:pPr>
            <w:r w:rsidRPr="003C03A1">
              <w:rPr>
                <w:sz w:val="14"/>
                <w:szCs w:val="14"/>
              </w:rPr>
              <w:t>Заведующий МАДОУ Черновский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3C03A1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2344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665191,66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A33B29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C03A1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1B6AF8">
        <w:trPr>
          <w:trHeight w:val="3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A33B29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33B29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C03A1" w:rsidRDefault="00941D8D" w:rsidP="00F27B03">
            <w:pPr>
              <w:jc w:val="center"/>
              <w:rPr>
                <w:sz w:val="14"/>
                <w:szCs w:val="14"/>
              </w:rPr>
            </w:pPr>
            <w:r w:rsidRPr="003C03A1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Pr="003945A7" w:rsidRDefault="00941D8D" w:rsidP="0019073A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 xml:space="preserve">Toyota </w:t>
            </w:r>
            <w:r>
              <w:rPr>
                <w:color w:val="000000"/>
                <w:sz w:val="14"/>
                <w:szCs w:val="14"/>
                <w:lang w:val="en-US"/>
              </w:rPr>
              <w:t>RAV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 xml:space="preserve">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822965,88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1B6AF8">
        <w:trPr>
          <w:trHeight w:val="1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5F0A58" w:rsidRDefault="00941D8D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1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100C0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100C0">
              <w:rPr>
                <w:sz w:val="14"/>
                <w:szCs w:val="14"/>
              </w:rPr>
              <w:t>Палицына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C03A1" w:rsidRDefault="00941D8D" w:rsidP="003C03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Заведующий МДОУ «Харловский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DE5ED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1FB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1F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1FB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DE5ED4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Peugeot</w:t>
            </w:r>
            <w:r>
              <w:rPr>
                <w:color w:val="000000"/>
                <w:sz w:val="14"/>
                <w:szCs w:val="14"/>
              </w:rPr>
              <w:t>, 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462241,65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1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100C0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100C0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C03A1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1FB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1F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1FB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5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FA6891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FA6891">
              <w:rPr>
                <w:sz w:val="14"/>
                <w:szCs w:val="14"/>
              </w:rPr>
              <w:t>Родионова Наталья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9F2481" w:rsidRDefault="00941D8D" w:rsidP="009F2481">
            <w:pPr>
              <w:jc w:val="center"/>
              <w:rPr>
                <w:sz w:val="14"/>
                <w:szCs w:val="14"/>
              </w:rPr>
            </w:pPr>
            <w:r w:rsidRPr="009F2481">
              <w:rPr>
                <w:sz w:val="14"/>
                <w:szCs w:val="14"/>
              </w:rPr>
              <w:t xml:space="preserve">Заведующий МДОУ </w:t>
            </w:r>
            <w:r>
              <w:rPr>
                <w:sz w:val="14"/>
                <w:szCs w:val="14"/>
              </w:rPr>
              <w:t>«</w:t>
            </w:r>
            <w:r w:rsidRPr="009F2481">
              <w:rPr>
                <w:sz w:val="14"/>
                <w:szCs w:val="14"/>
              </w:rPr>
              <w:t>Чернорицкий детский сад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70167B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9F248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DD59E1" w:rsidRDefault="00941D8D" w:rsidP="007016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397695,06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FA6891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9F2481" w:rsidRDefault="00941D8D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2B501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3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FA6891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FA689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9F2481" w:rsidRDefault="00941D8D" w:rsidP="00F27B03">
            <w:pPr>
              <w:jc w:val="center"/>
              <w:rPr>
                <w:b/>
                <w:sz w:val="14"/>
                <w:szCs w:val="14"/>
              </w:rPr>
            </w:pPr>
            <w:r w:rsidRPr="009F2481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Pr="003945A7" w:rsidRDefault="00941D8D" w:rsidP="00941D8D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Лада </w:t>
            </w:r>
            <w:r>
              <w:rPr>
                <w:color w:val="000000"/>
                <w:sz w:val="14"/>
                <w:szCs w:val="14"/>
                <w:lang w:val="en-US"/>
              </w:rPr>
              <w:t>XREY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грузовые:</w:t>
            </w:r>
          </w:p>
          <w:p w:rsidR="00941D8D" w:rsidRPr="003945A7" w:rsidRDefault="00941D8D" w:rsidP="00941D8D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ГАЗ 330210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DD59E1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617327,56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B501B" w:rsidRDefault="00941D8D" w:rsidP="00FA6891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FA6891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9F2481" w:rsidRDefault="00941D8D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2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FA6891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FA6891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9F2481" w:rsidRDefault="00941D8D" w:rsidP="00F27B03">
            <w:pPr>
              <w:jc w:val="center"/>
              <w:rPr>
                <w:b/>
                <w:sz w:val="14"/>
                <w:szCs w:val="14"/>
              </w:rPr>
            </w:pPr>
            <w:r w:rsidRPr="009F2481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A6891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</w:t>
            </w:r>
            <w:r>
              <w:rPr>
                <w:color w:val="000000"/>
                <w:sz w:val="14"/>
                <w:szCs w:val="14"/>
              </w:rPr>
              <w:t>1/4</w:t>
            </w:r>
            <w:r w:rsidRPr="003945A7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7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FA6891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9F2481" w:rsidRDefault="00941D8D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1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FA6891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FA6891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9F2481" w:rsidRDefault="00941D8D" w:rsidP="00F27B03">
            <w:pPr>
              <w:jc w:val="center"/>
              <w:rPr>
                <w:b/>
                <w:sz w:val="14"/>
                <w:szCs w:val="14"/>
              </w:rPr>
            </w:pPr>
            <w:r w:rsidRPr="009F2481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D0573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5F0A58" w:rsidRDefault="00941D8D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967A8D" w:rsidRDefault="00941D8D" w:rsidP="006E3FB5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967A8D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67A8D">
              <w:rPr>
                <w:sz w:val="14"/>
                <w:szCs w:val="14"/>
              </w:rPr>
              <w:t>Самбурова Людмила Вениаминовна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F1F2A" w:rsidRDefault="00941D8D" w:rsidP="00EF1F2A">
            <w:pPr>
              <w:jc w:val="center"/>
              <w:rPr>
                <w:sz w:val="14"/>
                <w:szCs w:val="14"/>
              </w:rPr>
            </w:pPr>
            <w:r w:rsidRPr="00EF1F2A">
              <w:rPr>
                <w:sz w:val="14"/>
                <w:szCs w:val="14"/>
              </w:rPr>
              <w:t>Директор МОУ «Гаевская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 ½)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850859,62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967A8D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967A8D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67A8D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1F2A" w:rsidRDefault="00941D8D" w:rsidP="00F27B03">
            <w:pPr>
              <w:jc w:val="center"/>
              <w:rPr>
                <w:b/>
                <w:sz w:val="14"/>
                <w:szCs w:val="14"/>
              </w:rPr>
            </w:pPr>
            <w:r w:rsidRPr="00EF1F2A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 ½)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Pr="00DE3631" w:rsidRDefault="00941D8D" w:rsidP="00DE363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Лада </w:t>
            </w:r>
            <w:r>
              <w:rPr>
                <w:color w:val="000000"/>
                <w:sz w:val="14"/>
                <w:szCs w:val="14"/>
                <w:lang w:val="en-US"/>
              </w:rPr>
              <w:t>XRAY</w:t>
            </w:r>
          </w:p>
          <w:p w:rsidR="00941D8D" w:rsidRDefault="00941D8D" w:rsidP="00DE363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Мототранспортные средства:</w:t>
            </w:r>
          </w:p>
          <w:p w:rsidR="00941D8D" w:rsidRPr="00DE3631" w:rsidRDefault="00941D8D" w:rsidP="00DE363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Мотоцикл ИМЗ - 8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296457,22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Серебренникова Анастасия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B8749C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Заведующий МДОУ «Лопатковский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23950,15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91BC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Легковой автомобиль:</w:t>
            </w:r>
          </w:p>
          <w:p w:rsidR="00941D8D" w:rsidRPr="003945A7" w:rsidRDefault="00941D8D" w:rsidP="00591BC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Лада Калина, кредитный договор № 585156</w:t>
            </w:r>
          </w:p>
        </w:tc>
      </w:tr>
      <w:tr w:rsidR="00941D8D" w:rsidRPr="003945A7" w:rsidTr="00BB170F">
        <w:trPr>
          <w:trHeight w:val="31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858C8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Старицина Светлана Константиновна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813D15" w:rsidRDefault="00941D8D" w:rsidP="00AD35ED">
            <w:pPr>
              <w:jc w:val="center"/>
              <w:rPr>
                <w:sz w:val="14"/>
                <w:szCs w:val="14"/>
              </w:rPr>
            </w:pPr>
            <w:r w:rsidRPr="00813D15">
              <w:rPr>
                <w:sz w:val="14"/>
                <w:szCs w:val="14"/>
              </w:rPr>
              <w:t>Директор МОУ «Пьянковской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889343,58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813D15" w:rsidRDefault="00941D8D" w:rsidP="00AD3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813D1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813D1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813D1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858C8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813D15" w:rsidRDefault="00941D8D" w:rsidP="00F27B03">
            <w:pPr>
              <w:jc w:val="center"/>
              <w:rPr>
                <w:b/>
                <w:sz w:val="14"/>
                <w:szCs w:val="14"/>
              </w:rPr>
            </w:pPr>
            <w:r w:rsidRPr="00813D15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CE5BCC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CE5BCC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F17003" w:rsidRDefault="00941D8D" w:rsidP="00D21641">
            <w:pPr>
              <w:jc w:val="center"/>
              <w:rPr>
                <w:sz w:val="14"/>
                <w:szCs w:val="14"/>
              </w:rPr>
            </w:pPr>
            <w:r w:rsidRPr="00F17003">
              <w:rPr>
                <w:sz w:val="14"/>
                <w:szCs w:val="14"/>
              </w:rPr>
              <w:t>Автомобиль легковой:</w:t>
            </w:r>
          </w:p>
          <w:p w:rsidR="00941D8D" w:rsidRPr="00F17003" w:rsidRDefault="00941D8D" w:rsidP="00D21641">
            <w:pPr>
              <w:jc w:val="center"/>
              <w:rPr>
                <w:sz w:val="14"/>
                <w:szCs w:val="14"/>
                <w:lang w:val="en-US"/>
              </w:rPr>
            </w:pPr>
            <w:r w:rsidRPr="00F17003">
              <w:rPr>
                <w:sz w:val="14"/>
                <w:szCs w:val="14"/>
                <w:lang w:val="en-US"/>
              </w:rPr>
              <w:t>Nissan Juke.2011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F17003" w:rsidRDefault="00941D8D" w:rsidP="00F27B03">
            <w:pPr>
              <w:jc w:val="center"/>
              <w:rPr>
                <w:sz w:val="14"/>
                <w:szCs w:val="14"/>
              </w:rPr>
            </w:pPr>
            <w:r w:rsidRPr="00F17003">
              <w:rPr>
                <w:sz w:val="14"/>
                <w:szCs w:val="14"/>
              </w:rPr>
              <w:t>351550,00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F17003" w:rsidRDefault="00941D8D" w:rsidP="00F17003">
            <w:pPr>
              <w:jc w:val="center"/>
              <w:rPr>
                <w:sz w:val="14"/>
                <w:szCs w:val="14"/>
              </w:rPr>
            </w:pPr>
            <w:r w:rsidRPr="00F17003">
              <w:rPr>
                <w:sz w:val="14"/>
                <w:szCs w:val="14"/>
              </w:rPr>
              <w:t>Легковой автомобиль:</w:t>
            </w:r>
          </w:p>
          <w:p w:rsidR="00941D8D" w:rsidRPr="00F17003" w:rsidRDefault="00941D8D" w:rsidP="00F17003">
            <w:pPr>
              <w:jc w:val="center"/>
              <w:rPr>
                <w:sz w:val="14"/>
                <w:szCs w:val="14"/>
              </w:rPr>
            </w:pPr>
            <w:r w:rsidRPr="00F17003">
              <w:rPr>
                <w:sz w:val="14"/>
                <w:szCs w:val="14"/>
                <w:lang w:val="en-US"/>
              </w:rPr>
              <w:t>Nissan</w:t>
            </w:r>
            <w:r w:rsidRPr="00F17003">
              <w:rPr>
                <w:sz w:val="14"/>
                <w:szCs w:val="14"/>
              </w:rPr>
              <w:t xml:space="preserve"> </w:t>
            </w:r>
            <w:r w:rsidRPr="00F17003">
              <w:rPr>
                <w:sz w:val="14"/>
                <w:szCs w:val="14"/>
                <w:lang w:val="en-US"/>
              </w:rPr>
              <w:t>Juke</w:t>
            </w:r>
            <w:r w:rsidRPr="00F17003">
              <w:rPr>
                <w:sz w:val="14"/>
                <w:szCs w:val="14"/>
              </w:rPr>
              <w:t>, кредитный договор № 532997 и накопления за прошлые годы</w:t>
            </w:r>
          </w:p>
        </w:tc>
      </w:tr>
      <w:tr w:rsidR="00941D8D" w:rsidRPr="003945A7" w:rsidTr="001B6AF8">
        <w:trPr>
          <w:trHeight w:val="2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Тимофеева Светлана Валерьевна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513FD" w:rsidRDefault="00941D8D" w:rsidP="0048792E">
            <w:pPr>
              <w:jc w:val="center"/>
              <w:rPr>
                <w:sz w:val="14"/>
                <w:szCs w:val="14"/>
              </w:rPr>
            </w:pPr>
            <w:r w:rsidRPr="006513FD">
              <w:rPr>
                <w:sz w:val="14"/>
                <w:szCs w:val="14"/>
              </w:rPr>
              <w:t>Директор МОУ «</w:t>
            </w:r>
            <w:r>
              <w:rPr>
                <w:sz w:val="14"/>
                <w:szCs w:val="14"/>
              </w:rPr>
              <w:t>Пионерская</w:t>
            </w:r>
            <w:r w:rsidRPr="006513FD">
              <w:rPr>
                <w:sz w:val="14"/>
                <w:szCs w:val="14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1/3 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5B0BF1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</w:t>
            </w:r>
            <w:r>
              <w:rPr>
                <w:color w:val="000000"/>
                <w:sz w:val="14"/>
                <w:szCs w:val="14"/>
              </w:rPr>
              <w:t>3</w:t>
            </w:r>
            <w:r w:rsidRPr="003945A7">
              <w:rPr>
                <w:color w:val="000000"/>
                <w:sz w:val="14"/>
                <w:szCs w:val="14"/>
              </w:rPr>
              <w:t>)</w:t>
            </w:r>
          </w:p>
          <w:p w:rsidR="00941D8D" w:rsidRPr="003945A7" w:rsidRDefault="00941D8D" w:rsidP="005B0BF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5B0BF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5B0BF1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813D1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620092,09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1B6AF8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6513FD" w:rsidRDefault="00941D8D" w:rsidP="0048792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>
            <w:r w:rsidRPr="00B21A2B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813D1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1B6AF8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6513FD" w:rsidRDefault="00941D8D" w:rsidP="0048792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5C723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5C723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5C723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5C723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813D1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3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E3FA7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3FA7">
              <w:rPr>
                <w:sz w:val="14"/>
                <w:szCs w:val="14"/>
              </w:rPr>
              <w:t>Трофимова Татьяна Михайловна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DC2A5A" w:rsidRDefault="00941D8D" w:rsidP="00DC2A5A">
            <w:pPr>
              <w:jc w:val="center"/>
              <w:rPr>
                <w:sz w:val="14"/>
                <w:szCs w:val="14"/>
              </w:rPr>
            </w:pPr>
            <w:r w:rsidRPr="00DC2A5A">
              <w:rPr>
                <w:sz w:val="14"/>
                <w:szCs w:val="14"/>
              </w:rPr>
              <w:t xml:space="preserve">Заведующий МДОУ </w:t>
            </w:r>
            <w:r>
              <w:rPr>
                <w:sz w:val="14"/>
                <w:szCs w:val="14"/>
              </w:rPr>
              <w:t>«</w:t>
            </w:r>
            <w:r w:rsidRPr="00DC2A5A">
              <w:rPr>
                <w:sz w:val="14"/>
                <w:szCs w:val="14"/>
              </w:rPr>
              <w:t>Ретневский детский сад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DC2A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338622,25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E3FA7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C2A5A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E3FA7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3FA7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DC2A5A" w:rsidRDefault="00941D8D" w:rsidP="00F27B03">
            <w:pPr>
              <w:jc w:val="center"/>
              <w:rPr>
                <w:sz w:val="14"/>
                <w:szCs w:val="14"/>
              </w:rPr>
            </w:pPr>
            <w:r w:rsidRPr="00DC2A5A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Default="00941D8D" w:rsidP="00C9219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Автомобиль легковой: </w:t>
            </w:r>
            <w:proofErr w:type="gramStart"/>
            <w:r>
              <w:rPr>
                <w:color w:val="000000"/>
                <w:sz w:val="14"/>
                <w:szCs w:val="14"/>
              </w:rPr>
              <w:t>1)ФОРД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ФОКУС С-</w:t>
            </w:r>
            <w:r>
              <w:rPr>
                <w:color w:val="000000"/>
                <w:sz w:val="14"/>
                <w:szCs w:val="14"/>
              </w:rPr>
              <w:lastRenderedPageBreak/>
              <w:t>МАКС.</w:t>
            </w:r>
          </w:p>
          <w:p w:rsidR="00941D8D" w:rsidRPr="003945A7" w:rsidRDefault="00941D8D" w:rsidP="00C9219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9219D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259704,67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9219D" w:rsidRDefault="00941D8D" w:rsidP="00C9219D">
            <w:pPr>
              <w:jc w:val="center"/>
              <w:rPr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41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E3FA7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C2A5A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CD63A9">
        <w:trPr>
          <w:trHeight w:val="3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E3FA7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3FA7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DC2A5A" w:rsidRDefault="00941D8D" w:rsidP="00F27B03">
            <w:pPr>
              <w:jc w:val="center"/>
              <w:rPr>
                <w:sz w:val="14"/>
                <w:szCs w:val="14"/>
              </w:rPr>
            </w:pPr>
            <w:r w:rsidRPr="00DC2A5A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5F0A58" w:rsidRDefault="00941D8D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CD63A9">
        <w:trPr>
          <w:trHeight w:val="3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100C0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100C0">
              <w:rPr>
                <w:sz w:val="14"/>
                <w:szCs w:val="14"/>
              </w:rPr>
              <w:t>Уймина Татьяна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513FD" w:rsidRDefault="00941D8D" w:rsidP="005D6340">
            <w:pPr>
              <w:jc w:val="center"/>
              <w:rPr>
                <w:sz w:val="14"/>
                <w:szCs w:val="14"/>
              </w:rPr>
            </w:pPr>
            <w:r w:rsidRPr="006513FD">
              <w:rPr>
                <w:sz w:val="14"/>
                <w:szCs w:val="14"/>
              </w:rPr>
              <w:t>Директор МОУ «Горкинская СОШ»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E5465C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942888,02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CD63A9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6100C0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6513FD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61,5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13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A71C69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100C0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100C0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513FD" w:rsidRDefault="00941D8D" w:rsidP="00F27B03">
            <w:pPr>
              <w:jc w:val="center"/>
              <w:rPr>
                <w:sz w:val="14"/>
                <w:szCs w:val="14"/>
              </w:rPr>
            </w:pPr>
            <w:r w:rsidRPr="006513FD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>
            <w:pPr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</w:t>
            </w:r>
            <w:r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z w:val="14"/>
                <w:szCs w:val="14"/>
                <w:lang w:val="en-US"/>
              </w:rPr>
              <w:t xml:space="preserve">RENAULD 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SP</w:t>
            </w:r>
            <w:proofErr w:type="gramEnd"/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5F0A58" w:rsidRDefault="00941D8D" w:rsidP="002D04BB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61,5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>
            <w:pPr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1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B33FD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B33FD">
              <w:rPr>
                <w:sz w:val="14"/>
                <w:szCs w:val="14"/>
              </w:rPr>
              <w:t>Филиппова Светлана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963F5B" w:rsidRDefault="00941D8D" w:rsidP="005D6340">
            <w:pPr>
              <w:jc w:val="center"/>
              <w:rPr>
                <w:sz w:val="14"/>
                <w:szCs w:val="14"/>
              </w:rPr>
            </w:pPr>
            <w:r w:rsidRPr="00963F5B">
              <w:rPr>
                <w:sz w:val="14"/>
                <w:szCs w:val="14"/>
              </w:rPr>
              <w:t>Заведующий МДОУ «Ключевской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2B33F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</w:t>
            </w:r>
            <w:r>
              <w:rPr>
                <w:color w:val="000000"/>
                <w:sz w:val="14"/>
                <w:szCs w:val="14"/>
              </w:rPr>
              <w:t>с</w:t>
            </w:r>
            <w:r w:rsidRPr="003945A7">
              <w:rPr>
                <w:color w:val="000000"/>
                <w:sz w:val="14"/>
                <w:szCs w:val="14"/>
              </w:rPr>
              <w:t>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511787,62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CD63A9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2B33FD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963F5B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Индивидуальна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CD63A9"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2B33FD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963F5B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B33FD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963F5B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2B33F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10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B33FD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2B33FD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963F5B" w:rsidRDefault="00941D8D" w:rsidP="00F27B03">
            <w:pPr>
              <w:jc w:val="center"/>
              <w:rPr>
                <w:sz w:val="14"/>
                <w:szCs w:val="14"/>
              </w:rPr>
            </w:pPr>
            <w:r w:rsidRPr="00963F5B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0676A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0676A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>
            <w:r w:rsidRPr="006D0B22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2B33F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Автомобиль легковой: </w:t>
            </w:r>
            <w:r>
              <w:rPr>
                <w:color w:val="000000"/>
                <w:sz w:val="14"/>
                <w:szCs w:val="14"/>
              </w:rPr>
              <w:t xml:space="preserve">1)Нива </w:t>
            </w:r>
            <w:r w:rsidRPr="004C5A41">
              <w:rPr>
                <w:sz w:val="14"/>
                <w:szCs w:val="14"/>
              </w:rPr>
              <w:t>Шеврале</w:t>
            </w:r>
            <w:r>
              <w:rPr>
                <w:sz w:val="14"/>
                <w:szCs w:val="14"/>
              </w:rPr>
              <w:t>, 21-23.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197390,81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1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5F0A58" w:rsidRDefault="00941D8D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963F5B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0676A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0676A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>
            <w:r w:rsidRPr="006D0B22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2B33F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1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5F0A58" w:rsidRDefault="00941D8D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963F5B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0676A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0676A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>
            <w:r w:rsidRPr="006D0B22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2B33F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1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5F0A58" w:rsidRDefault="00941D8D" w:rsidP="0024183E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963F5B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0676A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0676A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>
            <w:r w:rsidRPr="006D0B22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2B33F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4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43724A">
            <w:pPr>
              <w:ind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100C0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100C0">
              <w:rPr>
                <w:sz w:val="14"/>
                <w:szCs w:val="14"/>
              </w:rPr>
              <w:t>Халикова Райля Саляхитдиновна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0A288F" w:rsidRDefault="00941D8D" w:rsidP="00F27B03">
            <w:pPr>
              <w:jc w:val="center"/>
              <w:rPr>
                <w:sz w:val="14"/>
                <w:szCs w:val="14"/>
              </w:rPr>
            </w:pPr>
            <w:r w:rsidRPr="000A288F">
              <w:rPr>
                <w:sz w:val="14"/>
                <w:szCs w:val="14"/>
              </w:rPr>
              <w:t>Директор МОУ «Зайковская СОШ № 1им. дважды Героя Советского Союза Г.А.Речклова»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1083017,69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5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100C0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A288F" w:rsidRDefault="00941D8D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6C1FC9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1B6AF8">
        <w:trPr>
          <w:trHeight w:val="2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100C0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100C0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0A288F" w:rsidRDefault="00941D8D" w:rsidP="00F27B03">
            <w:pPr>
              <w:jc w:val="center"/>
              <w:rPr>
                <w:b/>
                <w:sz w:val="14"/>
                <w:szCs w:val="14"/>
              </w:rPr>
            </w:pPr>
            <w:r w:rsidRPr="000A288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жилой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RENAU</w:t>
            </w:r>
            <w:r>
              <w:rPr>
                <w:color w:val="000000"/>
                <w:sz w:val="14"/>
                <w:szCs w:val="14"/>
                <w:lang w:val="en-US"/>
              </w:rPr>
              <w:t>L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T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DUSTER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Автоприцеп:</w:t>
            </w:r>
          </w:p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КМЗ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 xml:space="preserve"> 8284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476277,64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1B6AF8">
        <w:trPr>
          <w:trHeight w:val="3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5F0A58" w:rsidRDefault="00941D8D" w:rsidP="002D04BB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Земельный </w:t>
            </w:r>
            <w:r w:rsidRPr="003945A7">
              <w:rPr>
                <w:color w:val="000000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Долевая (1/3)</w:t>
            </w:r>
          </w:p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4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42697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042697">
              <w:rPr>
                <w:sz w:val="14"/>
                <w:szCs w:val="14"/>
              </w:rPr>
              <w:t>Хайрулина Светлана Камиловна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96603" w:rsidRDefault="00941D8D" w:rsidP="00696603">
            <w:pPr>
              <w:jc w:val="center"/>
              <w:rPr>
                <w:sz w:val="14"/>
                <w:szCs w:val="14"/>
              </w:rPr>
            </w:pPr>
            <w:r w:rsidRPr="00696603">
              <w:rPr>
                <w:sz w:val="14"/>
                <w:szCs w:val="14"/>
              </w:rPr>
              <w:t>Директор МОУ «Рудновская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Pr="006858C8" w:rsidRDefault="00941D8D" w:rsidP="00941D8D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 xml:space="preserve"> Форд – Фокус 1</w:t>
            </w:r>
          </w:p>
          <w:p w:rsidR="00941D8D" w:rsidRPr="006858C8" w:rsidRDefault="00941D8D" w:rsidP="00941D8D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Хендай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6858C8" w:rsidRDefault="00941D8D" w:rsidP="002E1410">
            <w:pPr>
              <w:jc w:val="center"/>
              <w:rPr>
                <w:color w:val="000000"/>
                <w:sz w:val="14"/>
                <w:szCs w:val="14"/>
              </w:rPr>
            </w:pPr>
            <w:r w:rsidRPr="006858C8">
              <w:rPr>
                <w:color w:val="000000"/>
                <w:sz w:val="14"/>
                <w:szCs w:val="14"/>
              </w:rPr>
              <w:t>741110,74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042697" w:rsidRDefault="00941D8D" w:rsidP="00B84765">
            <w:pPr>
              <w:jc w:val="center"/>
              <w:rPr>
                <w:color w:val="92D050"/>
                <w:sz w:val="14"/>
                <w:szCs w:val="14"/>
              </w:rPr>
            </w:pPr>
            <w:r w:rsidRPr="00C9219D">
              <w:rPr>
                <w:sz w:val="14"/>
                <w:szCs w:val="14"/>
              </w:rPr>
              <w:t>Автомобиль легковой:</w:t>
            </w:r>
            <w:r>
              <w:rPr>
                <w:sz w:val="14"/>
                <w:szCs w:val="14"/>
              </w:rPr>
              <w:t xml:space="preserve">  Хендай Солярис,  </w:t>
            </w:r>
            <w:r w:rsidRPr="00C9219D">
              <w:rPr>
                <w:sz w:val="14"/>
                <w:szCs w:val="14"/>
              </w:rPr>
              <w:t xml:space="preserve"> кредитный договор</w:t>
            </w:r>
            <w:r>
              <w:rPr>
                <w:sz w:val="14"/>
                <w:szCs w:val="14"/>
              </w:rPr>
              <w:t>, накопления за прошлые годы</w:t>
            </w:r>
          </w:p>
        </w:tc>
      </w:tr>
      <w:tr w:rsidR="00941D8D" w:rsidRPr="003945A7" w:rsidTr="00BB170F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25288A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5364F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Петрова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B2BCF" w:rsidRDefault="00941D8D" w:rsidP="00DB2BCF">
            <w:pPr>
              <w:jc w:val="center"/>
              <w:rPr>
                <w:sz w:val="14"/>
                <w:szCs w:val="14"/>
              </w:rPr>
            </w:pPr>
            <w:r w:rsidRPr="00DB2BCF">
              <w:rPr>
                <w:sz w:val="14"/>
                <w:szCs w:val="14"/>
              </w:rPr>
              <w:t xml:space="preserve">Заведующий МДОУ </w:t>
            </w:r>
            <w:r>
              <w:rPr>
                <w:sz w:val="14"/>
                <w:szCs w:val="14"/>
              </w:rPr>
              <w:t>«</w:t>
            </w:r>
            <w:r w:rsidRPr="00DB2BCF">
              <w:rPr>
                <w:sz w:val="14"/>
                <w:szCs w:val="14"/>
              </w:rPr>
              <w:t>Кирилловский детский сад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81460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362623,31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5364F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B2BCF" w:rsidRDefault="00941D8D" w:rsidP="00F27B03">
            <w:pPr>
              <w:jc w:val="center"/>
              <w:rPr>
                <w:b/>
                <w:sz w:val="14"/>
                <w:szCs w:val="14"/>
              </w:rPr>
            </w:pPr>
            <w:r w:rsidRPr="00DB2BC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D05737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81460F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Pr="0048792E" w:rsidRDefault="00941D8D" w:rsidP="0048792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Лада </w:t>
            </w:r>
            <w:r>
              <w:rPr>
                <w:color w:val="000000"/>
                <w:sz w:val="14"/>
                <w:szCs w:val="14"/>
                <w:lang w:val="en-US"/>
              </w:rPr>
              <w:t>GFL</w:t>
            </w:r>
            <w:r w:rsidRPr="0048792E">
              <w:rPr>
                <w:color w:val="000000"/>
                <w:sz w:val="14"/>
                <w:szCs w:val="14"/>
              </w:rPr>
              <w:t xml:space="preserve"> 110 </w:t>
            </w:r>
            <w:r>
              <w:rPr>
                <w:color w:val="000000"/>
                <w:sz w:val="14"/>
                <w:szCs w:val="14"/>
              </w:rPr>
              <w:t>Веста,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285449,90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5364F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DB2BCF" w:rsidRDefault="00941D8D" w:rsidP="00F27B03">
            <w:pPr>
              <w:jc w:val="center"/>
              <w:rPr>
                <w:b/>
                <w:sz w:val="14"/>
                <w:szCs w:val="14"/>
              </w:rPr>
            </w:pPr>
            <w:r w:rsidRPr="00DB2BC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D05737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81460F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CD63A9">
        <w:trPr>
          <w:trHeight w:val="2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57FE8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57FE8">
              <w:rPr>
                <w:sz w:val="14"/>
                <w:szCs w:val="14"/>
              </w:rPr>
              <w:t>Царегородцева Ольга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96603" w:rsidRDefault="00941D8D" w:rsidP="00696603">
            <w:pPr>
              <w:jc w:val="center"/>
              <w:rPr>
                <w:sz w:val="14"/>
                <w:szCs w:val="14"/>
              </w:rPr>
            </w:pPr>
            <w:r w:rsidRPr="00696603">
              <w:rPr>
                <w:sz w:val="14"/>
                <w:szCs w:val="14"/>
              </w:rPr>
              <w:t>Директор МОУ «Киргинская  СОШ»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Общая совместная с Царегородцевым А.Г.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743423,44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CD63A9">
        <w:trPr>
          <w:trHeight w:val="2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657FE8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696603" w:rsidRDefault="00941D8D" w:rsidP="006966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CD37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CD37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CD37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2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57FE8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57FE8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696603" w:rsidRDefault="00941D8D" w:rsidP="00F27B03">
            <w:pPr>
              <w:jc w:val="center"/>
              <w:rPr>
                <w:b/>
                <w:sz w:val="14"/>
                <w:szCs w:val="14"/>
              </w:rPr>
            </w:pPr>
            <w:r w:rsidRPr="00696603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4C5A41" w:rsidRDefault="00941D8D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Автомобиль легковой:</w:t>
            </w:r>
          </w:p>
          <w:p w:rsidR="00941D8D" w:rsidRPr="004C5A41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Cevrolet</w:t>
            </w:r>
            <w:r w:rsidRPr="004C5A41">
              <w:rPr>
                <w:sz w:val="14"/>
                <w:szCs w:val="14"/>
              </w:rPr>
              <w:t>-АВЕО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157600,60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CD63A9">
        <w:trPr>
          <w:trHeight w:val="3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5F0A58" w:rsidRDefault="00941D8D" w:rsidP="002D04BB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6966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Общая совместная с Царегородцев</w:t>
            </w:r>
            <w:r>
              <w:rPr>
                <w:color w:val="000000"/>
                <w:sz w:val="14"/>
                <w:szCs w:val="14"/>
              </w:rPr>
              <w:t>ой  О.А.</w:t>
            </w:r>
            <w:r w:rsidRPr="003945A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CD63A9">
        <w:trPr>
          <w:trHeight w:val="2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C335A1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860A09" w:rsidRDefault="00941D8D" w:rsidP="00860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CD37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CD37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CD37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48792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C335A1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2A7871" w:rsidRDefault="00941D8D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Щапова Любовь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860A09" w:rsidRDefault="00941D8D" w:rsidP="00860A09">
            <w:pPr>
              <w:jc w:val="center"/>
              <w:rPr>
                <w:sz w:val="14"/>
                <w:szCs w:val="14"/>
              </w:rPr>
            </w:pPr>
            <w:r w:rsidRPr="00860A09">
              <w:rPr>
                <w:sz w:val="14"/>
                <w:szCs w:val="14"/>
              </w:rPr>
              <w:t xml:space="preserve">Заведующий МДОУ </w:t>
            </w:r>
            <w:r>
              <w:rPr>
                <w:sz w:val="14"/>
                <w:szCs w:val="14"/>
              </w:rPr>
              <w:t>«</w:t>
            </w:r>
            <w:r w:rsidRPr="00860A09">
              <w:rPr>
                <w:sz w:val="14"/>
                <w:szCs w:val="14"/>
              </w:rPr>
              <w:t>Ницинский детский сад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48792E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½ </w:t>
            </w: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48792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48792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48792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537606,68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1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860A09" w:rsidRDefault="00941D8D" w:rsidP="00F27B03">
            <w:pPr>
              <w:jc w:val="center"/>
              <w:rPr>
                <w:b/>
                <w:sz w:val="14"/>
                <w:szCs w:val="14"/>
              </w:rPr>
            </w:pPr>
            <w:r w:rsidRPr="00860A09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147452,37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12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5F0A58" w:rsidRDefault="00941D8D" w:rsidP="002D04BB">
            <w:pPr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EF71FA" w:rsidRDefault="00941D8D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C335A1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½ </w:t>
            </w: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74,9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41D8D" w:rsidRPr="003945A7" w:rsidTr="00BB170F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9B5C4A" w:rsidRDefault="00941D8D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B5C4A">
              <w:rPr>
                <w:sz w:val="14"/>
                <w:szCs w:val="14"/>
              </w:rPr>
              <w:t>Щекотова Ирина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C829F9" w:rsidRDefault="00941D8D" w:rsidP="00F27B03">
            <w:pPr>
              <w:jc w:val="center"/>
              <w:rPr>
                <w:sz w:val="14"/>
                <w:szCs w:val="14"/>
              </w:rPr>
            </w:pPr>
            <w:r w:rsidRPr="00C829F9">
              <w:rPr>
                <w:sz w:val="14"/>
                <w:szCs w:val="14"/>
              </w:rPr>
              <w:t>Директор МОУ ДО «ЦВР»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½ </w:t>
            </w: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4C5A41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4C5A41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4C5A41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41D8D" w:rsidRPr="00C829F9" w:rsidRDefault="00941D8D" w:rsidP="00C829F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RENAULD SANDERO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9B5C4A" w:rsidRDefault="00941D8D" w:rsidP="00C829F9">
            <w:pPr>
              <w:jc w:val="center"/>
              <w:rPr>
                <w:sz w:val="14"/>
                <w:szCs w:val="14"/>
              </w:rPr>
            </w:pPr>
            <w:r w:rsidRPr="009B5C4A">
              <w:rPr>
                <w:sz w:val="14"/>
                <w:szCs w:val="14"/>
              </w:rPr>
              <w:t>630948,45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C829F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4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9B5C4A" w:rsidRDefault="00941D8D" w:rsidP="0084169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B5C4A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829F9" w:rsidRDefault="00941D8D" w:rsidP="00F27B03">
            <w:pPr>
              <w:jc w:val="center"/>
              <w:rPr>
                <w:sz w:val="14"/>
                <w:szCs w:val="14"/>
              </w:rPr>
            </w:pPr>
            <w:r w:rsidRPr="00C829F9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C829F9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5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042697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042697">
              <w:rPr>
                <w:sz w:val="14"/>
                <w:szCs w:val="14"/>
              </w:rPr>
              <w:t>Щитова Людмила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F1F2A" w:rsidRDefault="00941D8D" w:rsidP="00EF1F2A">
            <w:pPr>
              <w:jc w:val="center"/>
              <w:rPr>
                <w:sz w:val="14"/>
                <w:szCs w:val="14"/>
              </w:rPr>
            </w:pPr>
            <w:r w:rsidRPr="00EF1F2A">
              <w:rPr>
                <w:sz w:val="14"/>
                <w:szCs w:val="14"/>
              </w:rPr>
              <w:t>Директор МОУ «Ницинская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EF1F2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EF1F2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EF1F2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EF1F2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562B0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780676,89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042697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042697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EF1F2A" w:rsidRDefault="00941D8D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EF1F2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EF1F2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EF1F2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285262,10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5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Шорикова Наталья Сергеевна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860A09" w:rsidRDefault="00941D8D" w:rsidP="00F27B03">
            <w:pPr>
              <w:jc w:val="center"/>
              <w:rPr>
                <w:sz w:val="14"/>
                <w:szCs w:val="14"/>
              </w:rPr>
            </w:pPr>
            <w:r w:rsidRPr="00860A09">
              <w:rPr>
                <w:sz w:val="14"/>
                <w:szCs w:val="14"/>
              </w:rPr>
              <w:t>Заведующий МДОУ Зайковский детский сад №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62,9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414568,15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5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860A09" w:rsidRDefault="00941D8D" w:rsidP="00F27B03">
            <w:pPr>
              <w:jc w:val="center"/>
              <w:rPr>
                <w:sz w:val="14"/>
                <w:szCs w:val="14"/>
              </w:rPr>
            </w:pPr>
            <w:r w:rsidRPr="00860A09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Автомобиль легковой: </w:t>
            </w:r>
            <w:proofErr w:type="gramStart"/>
            <w:r>
              <w:rPr>
                <w:color w:val="000000"/>
                <w:sz w:val="14"/>
                <w:szCs w:val="14"/>
              </w:rPr>
              <w:t>1)</w:t>
            </w:r>
            <w:r w:rsidRPr="003945A7">
              <w:rPr>
                <w:color w:val="000000"/>
                <w:sz w:val="14"/>
                <w:szCs w:val="14"/>
              </w:rPr>
              <w:t>ВАЗ</w:t>
            </w:r>
            <w:proofErr w:type="gramEnd"/>
            <w:r w:rsidRPr="003945A7">
              <w:rPr>
                <w:color w:val="000000"/>
                <w:sz w:val="14"/>
                <w:szCs w:val="14"/>
              </w:rPr>
              <w:t xml:space="preserve"> 21-099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941D8D" w:rsidRPr="003945A7" w:rsidRDefault="00941D8D" w:rsidP="00941D8D">
            <w:pPr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ind w:left="33" w:firstLine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Нива </w:t>
            </w:r>
            <w:r w:rsidRPr="004C5A41">
              <w:rPr>
                <w:sz w:val="14"/>
                <w:szCs w:val="14"/>
              </w:rPr>
              <w:t>Шеврале</w:t>
            </w:r>
            <w:r>
              <w:rPr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475311,11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5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2A7871" w:rsidRDefault="00941D8D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2A7871">
              <w:rPr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860A09" w:rsidRDefault="00941D8D" w:rsidP="00F27B03">
            <w:pPr>
              <w:jc w:val="center"/>
              <w:rPr>
                <w:sz w:val="14"/>
                <w:szCs w:val="14"/>
              </w:rPr>
            </w:pPr>
            <w:r w:rsidRPr="00860A09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9715,50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1D8D" w:rsidRPr="003945A7" w:rsidTr="00BB170F">
        <w:trPr>
          <w:trHeight w:val="2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C335A1" w:rsidRDefault="00941D8D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2D04B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2D04B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267BD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267BD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2D04B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D" w:rsidRPr="003945A7" w:rsidRDefault="00941D8D" w:rsidP="0084169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C02181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62,9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24183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E351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6763A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8D" w:rsidRPr="003945A7" w:rsidRDefault="00941D8D" w:rsidP="001E484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243221" w:rsidRPr="00941D8D" w:rsidRDefault="00243221" w:rsidP="00941D8D">
      <w:pPr>
        <w:tabs>
          <w:tab w:val="left" w:pos="5220"/>
          <w:tab w:val="right" w:pos="15136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sectPr w:rsidR="00243221" w:rsidRPr="00941D8D" w:rsidSect="00262A16">
      <w:headerReference w:type="default" r:id="rId6"/>
      <w:headerReference w:type="firs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DAF" w:rsidRDefault="00B96306">
    <w:pPr>
      <w:pStyle w:val="aa"/>
      <w:jc w:val="center"/>
    </w:pPr>
  </w:p>
  <w:p w:rsidR="00D31DAF" w:rsidRDefault="00B9630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DAF" w:rsidRDefault="00B96306">
    <w:pPr>
      <w:pStyle w:val="aa"/>
      <w:jc w:val="center"/>
    </w:pPr>
  </w:p>
  <w:p w:rsidR="00D31DAF" w:rsidRDefault="00B9630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6D55"/>
    <w:multiLevelType w:val="hybridMultilevel"/>
    <w:tmpl w:val="7DA8FD54"/>
    <w:lvl w:ilvl="0" w:tplc="7018A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66562"/>
    <w:multiLevelType w:val="hybridMultilevel"/>
    <w:tmpl w:val="34980A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24CC"/>
    <w:multiLevelType w:val="hybridMultilevel"/>
    <w:tmpl w:val="C10A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258DF"/>
    <w:multiLevelType w:val="hybridMultilevel"/>
    <w:tmpl w:val="18EED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8470E"/>
    <w:multiLevelType w:val="hybridMultilevel"/>
    <w:tmpl w:val="001C8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F2A8F"/>
    <w:multiLevelType w:val="hybridMultilevel"/>
    <w:tmpl w:val="DB0E4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6071F"/>
    <w:multiLevelType w:val="hybridMultilevel"/>
    <w:tmpl w:val="1BB44D06"/>
    <w:lvl w:ilvl="0" w:tplc="65EA55A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C221F"/>
    <w:multiLevelType w:val="hybridMultilevel"/>
    <w:tmpl w:val="9C1C5D8E"/>
    <w:lvl w:ilvl="0" w:tplc="99B2BCA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37D06D0F"/>
    <w:multiLevelType w:val="hybridMultilevel"/>
    <w:tmpl w:val="4BDED9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D05A6"/>
    <w:multiLevelType w:val="hybridMultilevel"/>
    <w:tmpl w:val="E646CEF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45CD0947"/>
    <w:multiLevelType w:val="hybridMultilevel"/>
    <w:tmpl w:val="5BF43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25082"/>
    <w:multiLevelType w:val="hybridMultilevel"/>
    <w:tmpl w:val="52A85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02863"/>
    <w:multiLevelType w:val="hybridMultilevel"/>
    <w:tmpl w:val="E646C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C533F3"/>
    <w:multiLevelType w:val="hybridMultilevel"/>
    <w:tmpl w:val="61626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E37BE"/>
    <w:multiLevelType w:val="hybridMultilevel"/>
    <w:tmpl w:val="8ACAF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D2EFF"/>
    <w:multiLevelType w:val="hybridMultilevel"/>
    <w:tmpl w:val="48C648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5"/>
  </w:num>
  <w:num w:numId="5">
    <w:abstractNumId w:val="12"/>
  </w:num>
  <w:num w:numId="6">
    <w:abstractNumId w:val="9"/>
  </w:num>
  <w:num w:numId="7">
    <w:abstractNumId w:val="0"/>
  </w:num>
  <w:num w:numId="8">
    <w:abstractNumId w:val="11"/>
  </w:num>
  <w:num w:numId="9">
    <w:abstractNumId w:val="4"/>
  </w:num>
  <w:num w:numId="10">
    <w:abstractNumId w:val="10"/>
  </w:num>
  <w:num w:numId="11">
    <w:abstractNumId w:val="3"/>
  </w:num>
  <w:num w:numId="12">
    <w:abstractNumId w:val="1"/>
  </w:num>
  <w:num w:numId="13">
    <w:abstractNumId w:val="14"/>
  </w:num>
  <w:num w:numId="14">
    <w:abstractNumId w:val="8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1D8D"/>
    <w:rsid w:val="0097184D"/>
    <w:rsid w:val="009F48C4"/>
    <w:rsid w:val="00A22E7B"/>
    <w:rsid w:val="00A23DD1"/>
    <w:rsid w:val="00B9630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BC3F"/>
  <w15:docId w15:val="{B5CC9D0B-FA94-42A0-A957-724F2CB7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941D8D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941D8D"/>
  </w:style>
  <w:style w:type="paragraph" w:styleId="aa">
    <w:name w:val="header"/>
    <w:basedOn w:val="a"/>
    <w:link w:val="ab"/>
    <w:rsid w:val="00941D8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941D8D"/>
  </w:style>
  <w:style w:type="paragraph" w:styleId="ac">
    <w:name w:val="Balloon Text"/>
    <w:basedOn w:val="a"/>
    <w:link w:val="ad"/>
    <w:rsid w:val="00941D8D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rsid w:val="00941D8D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rsid w:val="00941D8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41D8D"/>
  </w:style>
  <w:style w:type="paragraph" w:customStyle="1" w:styleId="11">
    <w:name w:val="Знак1"/>
    <w:basedOn w:val="a"/>
    <w:rsid w:val="00941D8D"/>
    <w:pPr>
      <w:spacing w:after="0" w:line="240" w:lineRule="auto"/>
    </w:pPr>
    <w:rPr>
      <w:rFonts w:ascii="Verdana" w:eastAsia="Times New Roman" w:hAnsi="Verdana" w:cs="Verdan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google.ru/url?sa=t&amp;rct=j&amp;q=&amp;esrc=s&amp;source=web&amp;cd=1&amp;cad=rja&amp;uact=8&amp;ved=0ahUKEwjn7-u6u4zTAhXmO5oKHZF-C3gQFggdMAA&amp;url=http%3A%2F%2Fwww.hyundai.ru%2FTucson&amp;usg=AFQjCNGbMFd2RwVHTfOq0BBDFaaQ28tcoQ&amp;bvm=bv.151426398,d.bG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8208</Words>
  <Characters>46787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2020-12-16T13:25:00Z</dcterms:modified>
</cp:coreProperties>
</file>