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6F" w:rsidRDefault="0098306F" w:rsidP="003A410A">
      <w:pPr>
        <w:jc w:val="center"/>
      </w:pPr>
    </w:p>
    <w:p w:rsidR="0098306F" w:rsidRDefault="0098306F" w:rsidP="003A410A">
      <w:pPr>
        <w:jc w:val="center"/>
      </w:pPr>
      <w:r>
        <w:t>СВЕДЕНИЯ</w:t>
      </w:r>
    </w:p>
    <w:p w:rsidR="0098306F" w:rsidRDefault="0098306F" w:rsidP="003A410A">
      <w:pPr>
        <w:jc w:val="center"/>
      </w:pPr>
      <w:r>
        <w:t xml:space="preserve">о доходах, расходах,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</w:t>
      </w:r>
    </w:p>
    <w:p w:rsidR="0098306F" w:rsidRDefault="0098306F" w:rsidP="003A410A">
      <w:pPr>
        <w:jc w:val="center"/>
      </w:pPr>
      <w:r>
        <w:t>за период с 1 января 2019 по 31 декабря 2019 г.</w:t>
      </w:r>
    </w:p>
    <w:p w:rsidR="0098306F" w:rsidRDefault="0098306F" w:rsidP="003A410A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15"/>
        <w:gridCol w:w="1440"/>
        <w:gridCol w:w="1157"/>
        <w:gridCol w:w="709"/>
        <w:gridCol w:w="1194"/>
        <w:gridCol w:w="1465"/>
        <w:gridCol w:w="900"/>
        <w:gridCol w:w="1080"/>
        <w:gridCol w:w="1564"/>
        <w:gridCol w:w="1620"/>
        <w:gridCol w:w="1532"/>
      </w:tblGrid>
      <w:tr w:rsidR="0098306F" w:rsidRPr="00793138" w:rsidTr="000251CA">
        <w:tc>
          <w:tcPr>
            <w:tcW w:w="1908" w:type="dxa"/>
            <w:vMerge w:val="restart"/>
          </w:tcPr>
          <w:p w:rsidR="0098306F" w:rsidRPr="00793138" w:rsidRDefault="0098306F" w:rsidP="007931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415" w:type="dxa"/>
            <w:vMerge w:val="restart"/>
            <w:textDirection w:val="btLr"/>
          </w:tcPr>
          <w:p w:rsidR="0098306F" w:rsidRPr="00793138" w:rsidRDefault="0098306F" w:rsidP="00793138">
            <w:pPr>
              <w:ind w:left="47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98306F" w:rsidRPr="00793138" w:rsidRDefault="0098306F" w:rsidP="007931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Объекты недвижимости, находящиеся в со</w:t>
            </w:r>
            <w:r w:rsidRPr="00793138">
              <w:rPr>
                <w:sz w:val="20"/>
                <w:szCs w:val="20"/>
              </w:rPr>
              <w:t>б</w:t>
            </w:r>
            <w:r w:rsidRPr="00793138">
              <w:rPr>
                <w:sz w:val="20"/>
                <w:szCs w:val="20"/>
              </w:rPr>
              <w:t>ственности</w:t>
            </w:r>
          </w:p>
        </w:tc>
        <w:tc>
          <w:tcPr>
            <w:tcW w:w="3445" w:type="dxa"/>
            <w:gridSpan w:val="3"/>
          </w:tcPr>
          <w:p w:rsidR="0098306F" w:rsidRPr="00793138" w:rsidRDefault="0098306F" w:rsidP="007931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793138">
              <w:rPr>
                <w:sz w:val="20"/>
                <w:szCs w:val="20"/>
              </w:rPr>
              <w:t>а</w:t>
            </w:r>
            <w:r w:rsidRPr="00793138">
              <w:rPr>
                <w:sz w:val="20"/>
                <w:szCs w:val="20"/>
              </w:rPr>
              <w:t>нии</w:t>
            </w:r>
          </w:p>
        </w:tc>
        <w:tc>
          <w:tcPr>
            <w:tcW w:w="1564" w:type="dxa"/>
            <w:vMerge w:val="restart"/>
            <w:textDirection w:val="btLr"/>
          </w:tcPr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98306F" w:rsidRPr="00793138" w:rsidRDefault="0098306F" w:rsidP="00793138">
            <w:pPr>
              <w:ind w:left="113" w:right="113"/>
              <w:rPr>
                <w:sz w:val="20"/>
                <w:szCs w:val="20"/>
              </w:rPr>
            </w:pPr>
          </w:p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Декларированный год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вой доход</w:t>
            </w:r>
          </w:p>
        </w:tc>
        <w:tc>
          <w:tcPr>
            <w:tcW w:w="1532" w:type="dxa"/>
            <w:vMerge w:val="restart"/>
            <w:textDirection w:val="btLr"/>
          </w:tcPr>
          <w:p w:rsidR="0098306F" w:rsidRPr="00793138" w:rsidRDefault="0098306F" w:rsidP="00793138">
            <w:pPr>
              <w:ind w:left="113" w:right="113"/>
              <w:jc w:val="both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Сведения об и</w:t>
            </w:r>
            <w:r w:rsidRPr="00793138">
              <w:rPr>
                <w:sz w:val="20"/>
                <w:szCs w:val="20"/>
              </w:rPr>
              <w:t>с</w:t>
            </w:r>
            <w:r w:rsidRPr="00793138">
              <w:rPr>
                <w:sz w:val="20"/>
                <w:szCs w:val="20"/>
              </w:rPr>
              <w:t>точниках получ</w:t>
            </w:r>
            <w:r w:rsidRPr="00793138">
              <w:rPr>
                <w:sz w:val="20"/>
                <w:szCs w:val="20"/>
              </w:rPr>
              <w:t>е</w:t>
            </w:r>
            <w:r w:rsidRPr="00793138">
              <w:rPr>
                <w:sz w:val="20"/>
                <w:szCs w:val="20"/>
              </w:rPr>
              <w:t>ния средств, за счет которых с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 xml:space="preserve">вершена сделка </w:t>
            </w:r>
            <w:proofErr w:type="gramStart"/>
            <w:r w:rsidRPr="00793138">
              <w:rPr>
                <w:sz w:val="20"/>
                <w:szCs w:val="20"/>
              </w:rPr>
              <w:t>( вид</w:t>
            </w:r>
            <w:proofErr w:type="gramEnd"/>
            <w:r w:rsidRPr="00793138">
              <w:rPr>
                <w:sz w:val="20"/>
                <w:szCs w:val="20"/>
              </w:rPr>
              <w:t xml:space="preserve"> приобрете</w:t>
            </w:r>
            <w:r w:rsidRPr="00793138">
              <w:rPr>
                <w:sz w:val="20"/>
                <w:szCs w:val="20"/>
              </w:rPr>
              <w:t>н</w:t>
            </w:r>
            <w:r w:rsidRPr="00793138">
              <w:rPr>
                <w:sz w:val="20"/>
                <w:szCs w:val="20"/>
              </w:rPr>
              <w:t>ного имущества, исто</w:t>
            </w:r>
            <w:r w:rsidRPr="00793138">
              <w:rPr>
                <w:sz w:val="20"/>
                <w:szCs w:val="20"/>
              </w:rPr>
              <w:t>ч</w:t>
            </w:r>
            <w:r w:rsidRPr="00793138">
              <w:rPr>
                <w:sz w:val="20"/>
                <w:szCs w:val="20"/>
              </w:rPr>
              <w:t>ники)</w:t>
            </w:r>
          </w:p>
          <w:p w:rsidR="0098306F" w:rsidRPr="00793138" w:rsidRDefault="0098306F" w:rsidP="00793138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98306F" w:rsidRPr="00793138" w:rsidTr="000251CA">
        <w:trPr>
          <w:cantSplit/>
          <w:trHeight w:val="1134"/>
        </w:trPr>
        <w:tc>
          <w:tcPr>
            <w:tcW w:w="1908" w:type="dxa"/>
            <w:vMerge/>
          </w:tcPr>
          <w:p w:rsidR="0098306F" w:rsidRDefault="0098306F" w:rsidP="00793138">
            <w:pPr>
              <w:jc w:val="center"/>
            </w:pPr>
          </w:p>
        </w:tc>
        <w:tc>
          <w:tcPr>
            <w:tcW w:w="1415" w:type="dxa"/>
            <w:vMerge/>
          </w:tcPr>
          <w:p w:rsidR="0098306F" w:rsidRDefault="0098306F" w:rsidP="00793138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Вид об</w:t>
            </w:r>
            <w:r w:rsidRPr="00793138">
              <w:rPr>
                <w:sz w:val="20"/>
                <w:szCs w:val="20"/>
              </w:rPr>
              <w:t>ъ</w:t>
            </w:r>
            <w:r w:rsidRPr="00793138">
              <w:rPr>
                <w:sz w:val="20"/>
                <w:szCs w:val="20"/>
              </w:rPr>
              <w:t>ектов н</w:t>
            </w:r>
            <w:r w:rsidRPr="00793138">
              <w:rPr>
                <w:sz w:val="20"/>
                <w:szCs w:val="20"/>
              </w:rPr>
              <w:t>е</w:t>
            </w:r>
            <w:r w:rsidRPr="00793138">
              <w:rPr>
                <w:sz w:val="20"/>
                <w:szCs w:val="20"/>
              </w:rPr>
              <w:t>движим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сти</w:t>
            </w:r>
          </w:p>
        </w:tc>
        <w:tc>
          <w:tcPr>
            <w:tcW w:w="1157" w:type="dxa"/>
            <w:textDirection w:val="btLr"/>
          </w:tcPr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Вид со</w:t>
            </w:r>
            <w:r w:rsidRPr="00793138">
              <w:rPr>
                <w:sz w:val="20"/>
                <w:szCs w:val="20"/>
              </w:rPr>
              <w:t>б</w:t>
            </w:r>
            <w:r w:rsidRPr="00793138">
              <w:rPr>
                <w:sz w:val="20"/>
                <w:szCs w:val="20"/>
              </w:rPr>
              <w:t>ственн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textDirection w:val="btLr"/>
          </w:tcPr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94" w:type="dxa"/>
            <w:textDirection w:val="btLr"/>
          </w:tcPr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Страна распол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жения</w:t>
            </w:r>
          </w:p>
        </w:tc>
        <w:tc>
          <w:tcPr>
            <w:tcW w:w="1465" w:type="dxa"/>
            <w:textDirection w:val="btLr"/>
          </w:tcPr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Вид об</w:t>
            </w:r>
            <w:r w:rsidRPr="00793138">
              <w:rPr>
                <w:sz w:val="20"/>
                <w:szCs w:val="20"/>
              </w:rPr>
              <w:t>ъ</w:t>
            </w:r>
            <w:r w:rsidRPr="00793138">
              <w:rPr>
                <w:sz w:val="20"/>
                <w:szCs w:val="20"/>
              </w:rPr>
              <w:t>ектов н</w:t>
            </w:r>
            <w:r w:rsidRPr="00793138">
              <w:rPr>
                <w:sz w:val="20"/>
                <w:szCs w:val="20"/>
              </w:rPr>
              <w:t>е</w:t>
            </w:r>
            <w:r w:rsidRPr="00793138">
              <w:rPr>
                <w:sz w:val="20"/>
                <w:szCs w:val="20"/>
              </w:rPr>
              <w:t>движим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textDirection w:val="btLr"/>
          </w:tcPr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extDirection w:val="btLr"/>
          </w:tcPr>
          <w:p w:rsidR="0098306F" w:rsidRPr="00793138" w:rsidRDefault="0098306F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Страна распол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жения</w:t>
            </w:r>
          </w:p>
        </w:tc>
        <w:tc>
          <w:tcPr>
            <w:tcW w:w="1564" w:type="dxa"/>
            <w:vMerge/>
          </w:tcPr>
          <w:p w:rsidR="0098306F" w:rsidRDefault="0098306F" w:rsidP="00793138">
            <w:pPr>
              <w:jc w:val="center"/>
            </w:pPr>
          </w:p>
        </w:tc>
        <w:tc>
          <w:tcPr>
            <w:tcW w:w="1620" w:type="dxa"/>
            <w:vMerge/>
          </w:tcPr>
          <w:p w:rsidR="0098306F" w:rsidRDefault="0098306F" w:rsidP="00793138">
            <w:pPr>
              <w:jc w:val="center"/>
            </w:pPr>
          </w:p>
        </w:tc>
        <w:tc>
          <w:tcPr>
            <w:tcW w:w="1532" w:type="dxa"/>
            <w:vMerge/>
          </w:tcPr>
          <w:p w:rsidR="0098306F" w:rsidRPr="00793138" w:rsidRDefault="0098306F" w:rsidP="00793138">
            <w:pPr>
              <w:jc w:val="right"/>
              <w:rPr>
                <w:sz w:val="20"/>
                <w:szCs w:val="20"/>
              </w:rPr>
            </w:pPr>
          </w:p>
        </w:tc>
      </w:tr>
      <w:tr w:rsidR="0098306F" w:rsidTr="000251CA">
        <w:trPr>
          <w:trHeight w:val="1183"/>
        </w:trPr>
        <w:tc>
          <w:tcPr>
            <w:tcW w:w="1908" w:type="dxa"/>
          </w:tcPr>
          <w:p w:rsidR="0098306F" w:rsidRPr="00332248" w:rsidRDefault="0098306F" w:rsidP="005C1638">
            <w:pPr>
              <w:ind w:right="-198"/>
              <w:jc w:val="center"/>
            </w:pPr>
            <w:r w:rsidRPr="00332248">
              <w:t>Браун Т.В.</w:t>
            </w:r>
          </w:p>
        </w:tc>
        <w:tc>
          <w:tcPr>
            <w:tcW w:w="1415" w:type="dxa"/>
          </w:tcPr>
          <w:p w:rsidR="0098306F" w:rsidRDefault="0098306F" w:rsidP="005C1638">
            <w:pPr>
              <w:jc w:val="center"/>
            </w:pPr>
            <w:r>
              <w:t>зам. главы</w:t>
            </w:r>
          </w:p>
        </w:tc>
        <w:tc>
          <w:tcPr>
            <w:tcW w:w="1440" w:type="dxa"/>
          </w:tcPr>
          <w:p w:rsidR="0098306F" w:rsidRPr="008274B0" w:rsidRDefault="0098306F" w:rsidP="005C1638">
            <w:pPr>
              <w:jc w:val="center"/>
            </w:pPr>
            <w:r>
              <w:t xml:space="preserve">Нет </w:t>
            </w:r>
          </w:p>
        </w:tc>
        <w:tc>
          <w:tcPr>
            <w:tcW w:w="1157" w:type="dxa"/>
          </w:tcPr>
          <w:p w:rsidR="0098306F" w:rsidRPr="008274B0" w:rsidRDefault="0098306F" w:rsidP="005C1638">
            <w:pPr>
              <w:jc w:val="center"/>
            </w:pPr>
          </w:p>
        </w:tc>
        <w:tc>
          <w:tcPr>
            <w:tcW w:w="709" w:type="dxa"/>
          </w:tcPr>
          <w:p w:rsidR="0098306F" w:rsidRPr="008274B0" w:rsidRDefault="0098306F" w:rsidP="005C1638">
            <w:pPr>
              <w:jc w:val="center"/>
            </w:pPr>
          </w:p>
        </w:tc>
        <w:tc>
          <w:tcPr>
            <w:tcW w:w="1194" w:type="dxa"/>
          </w:tcPr>
          <w:p w:rsidR="0098306F" w:rsidRPr="008274B0" w:rsidRDefault="0098306F" w:rsidP="005C1638">
            <w:pPr>
              <w:jc w:val="center"/>
            </w:pPr>
          </w:p>
        </w:tc>
        <w:tc>
          <w:tcPr>
            <w:tcW w:w="1465" w:type="dxa"/>
          </w:tcPr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Квартира</w:t>
            </w:r>
          </w:p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57,1</w:t>
            </w:r>
          </w:p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59,4</w:t>
            </w:r>
          </w:p>
        </w:tc>
        <w:tc>
          <w:tcPr>
            <w:tcW w:w="1080" w:type="dxa"/>
          </w:tcPr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Россия</w:t>
            </w:r>
          </w:p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Default="0098306F" w:rsidP="005C1638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</w:tcPr>
          <w:p w:rsidR="0098306F" w:rsidRDefault="0098306F" w:rsidP="005C1638">
            <w:pPr>
              <w:jc w:val="center"/>
            </w:pPr>
            <w:r>
              <w:t>1155 120,42</w:t>
            </w:r>
          </w:p>
        </w:tc>
        <w:tc>
          <w:tcPr>
            <w:tcW w:w="1532" w:type="dxa"/>
          </w:tcPr>
          <w:p w:rsidR="0098306F" w:rsidRDefault="0098306F" w:rsidP="005C1638">
            <w:pPr>
              <w:jc w:val="center"/>
            </w:pPr>
          </w:p>
        </w:tc>
      </w:tr>
      <w:tr w:rsidR="0098306F" w:rsidTr="000251CA">
        <w:trPr>
          <w:trHeight w:val="1183"/>
        </w:trPr>
        <w:tc>
          <w:tcPr>
            <w:tcW w:w="1908" w:type="dxa"/>
          </w:tcPr>
          <w:p w:rsidR="0098306F" w:rsidRPr="00332248" w:rsidRDefault="0098306F" w:rsidP="005C1638">
            <w:pPr>
              <w:ind w:right="-198"/>
              <w:jc w:val="center"/>
            </w:pPr>
            <w:r w:rsidRPr="00332248">
              <w:t>Супруг</w:t>
            </w:r>
          </w:p>
        </w:tc>
        <w:tc>
          <w:tcPr>
            <w:tcW w:w="1415" w:type="dxa"/>
          </w:tcPr>
          <w:p w:rsidR="0098306F" w:rsidRDefault="0098306F" w:rsidP="005C1638">
            <w:pPr>
              <w:jc w:val="center"/>
            </w:pPr>
          </w:p>
        </w:tc>
        <w:tc>
          <w:tcPr>
            <w:tcW w:w="1440" w:type="dxa"/>
          </w:tcPr>
          <w:p w:rsidR="0098306F" w:rsidRPr="008274B0" w:rsidRDefault="0098306F" w:rsidP="005C1638">
            <w:pPr>
              <w:jc w:val="center"/>
            </w:pPr>
            <w:r>
              <w:t xml:space="preserve">Квартира </w:t>
            </w:r>
          </w:p>
        </w:tc>
        <w:tc>
          <w:tcPr>
            <w:tcW w:w="1157" w:type="dxa"/>
          </w:tcPr>
          <w:p w:rsidR="0098306F" w:rsidRPr="008274B0" w:rsidRDefault="0098306F" w:rsidP="005C1638">
            <w:pPr>
              <w:jc w:val="center"/>
            </w:pPr>
            <w:r>
              <w:t>Инд.</w:t>
            </w:r>
          </w:p>
        </w:tc>
        <w:tc>
          <w:tcPr>
            <w:tcW w:w="709" w:type="dxa"/>
          </w:tcPr>
          <w:p w:rsidR="0098306F" w:rsidRPr="008274B0" w:rsidRDefault="0098306F" w:rsidP="005C1638">
            <w:pPr>
              <w:jc w:val="center"/>
            </w:pPr>
            <w:r>
              <w:t>59,4</w:t>
            </w:r>
          </w:p>
        </w:tc>
        <w:tc>
          <w:tcPr>
            <w:tcW w:w="1194" w:type="dxa"/>
          </w:tcPr>
          <w:p w:rsidR="0098306F" w:rsidRPr="008274B0" w:rsidRDefault="0098306F" w:rsidP="005C16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57,1</w:t>
            </w:r>
          </w:p>
        </w:tc>
        <w:tc>
          <w:tcPr>
            <w:tcW w:w="1080" w:type="dxa"/>
          </w:tcPr>
          <w:p w:rsidR="0098306F" w:rsidRPr="00793138" w:rsidRDefault="0098306F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Default="0098306F" w:rsidP="005C1638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JF</w:t>
            </w:r>
            <w:r>
              <w:t xml:space="preserve"> О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tima</w:t>
            </w:r>
          </w:p>
        </w:tc>
        <w:tc>
          <w:tcPr>
            <w:tcW w:w="1620" w:type="dxa"/>
          </w:tcPr>
          <w:p w:rsidR="0098306F" w:rsidRDefault="0098306F" w:rsidP="005C1638">
            <w:pPr>
              <w:jc w:val="center"/>
            </w:pPr>
            <w:r>
              <w:t>994607,79</w:t>
            </w:r>
          </w:p>
        </w:tc>
        <w:tc>
          <w:tcPr>
            <w:tcW w:w="1532" w:type="dxa"/>
          </w:tcPr>
          <w:p w:rsidR="0098306F" w:rsidRDefault="0098306F" w:rsidP="005C1638">
            <w:pPr>
              <w:jc w:val="center"/>
            </w:pPr>
          </w:p>
        </w:tc>
      </w:tr>
      <w:tr w:rsidR="0098306F" w:rsidRPr="00EB2FBA" w:rsidTr="000251CA">
        <w:trPr>
          <w:trHeight w:val="1183"/>
        </w:trPr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Миронова С.Н.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Зам. главы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гараж</w:t>
            </w:r>
          </w:p>
        </w:tc>
        <w:tc>
          <w:tcPr>
            <w:tcW w:w="1157" w:type="dxa"/>
          </w:tcPr>
          <w:p w:rsidR="0098306F" w:rsidRPr="00EB2FBA" w:rsidRDefault="0098306F" w:rsidP="00CF68A2">
            <w:r w:rsidRPr="00EB2FBA">
              <w:t>Инд.</w:t>
            </w:r>
          </w:p>
          <w:p w:rsidR="0098306F" w:rsidRPr="00EB2FBA" w:rsidRDefault="0098306F" w:rsidP="00CF68A2">
            <w:r w:rsidRPr="00EB2FBA">
              <w:t>Инд.</w:t>
            </w:r>
          </w:p>
          <w:p w:rsidR="0098306F" w:rsidRPr="00EB2FBA" w:rsidRDefault="0098306F" w:rsidP="00CF68A2"/>
          <w:p w:rsidR="0098306F" w:rsidRPr="00EB2FBA" w:rsidRDefault="0098306F" w:rsidP="00CF68A2">
            <w:r w:rsidRPr="00EB2FBA">
              <w:t>Инд.</w:t>
            </w:r>
          </w:p>
          <w:p w:rsidR="0098306F" w:rsidRPr="00EB2FBA" w:rsidRDefault="0098306F" w:rsidP="00CF68A2">
            <w:r w:rsidRPr="00EB2FBA">
              <w:t>Инд.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49,7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28,9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335,0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28,8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1667567,76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CF68A2"/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Легковые а</w:t>
            </w:r>
            <w:r w:rsidRPr="00EB2FBA">
              <w:t>в</w:t>
            </w:r>
            <w:r w:rsidRPr="00EB2FBA">
              <w:t xml:space="preserve">томобили </w:t>
            </w:r>
            <w:r w:rsidRPr="00EB2FBA">
              <w:lastRenderedPageBreak/>
              <w:t>Опель Ас</w:t>
            </w:r>
            <w:r w:rsidRPr="00EB2FBA">
              <w:t>т</w:t>
            </w:r>
            <w:r w:rsidRPr="00EB2FBA">
              <w:t>ра; Мазда 3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436064,12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Вострякова Е.А.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начальник  управления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Гараж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68,8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88,7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40,0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809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31,5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 «РЕНО САНДЕРО»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1211012,41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Насле</w:t>
            </w:r>
            <w:r w:rsidRPr="00EB2FBA">
              <w:t>д</w:t>
            </w:r>
            <w:r w:rsidRPr="00EB2FBA">
              <w:t>ство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Насле</w:t>
            </w:r>
            <w:r w:rsidRPr="00EB2FBA">
              <w:t>д</w:t>
            </w:r>
            <w:r w:rsidRPr="00EB2FBA">
              <w:t>ство</w:t>
            </w: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Фомина Л.В.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Начальник управления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¼ доли</w:t>
            </w:r>
          </w:p>
          <w:p w:rsidR="0098306F" w:rsidRPr="00EB2FBA" w:rsidRDefault="0098306F" w:rsidP="00682D4A">
            <w:pPr>
              <w:jc w:val="center"/>
            </w:pPr>
            <w:r w:rsidRPr="00EB2FBA">
              <w:t xml:space="preserve">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Долевая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44,4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2157748,06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¼ доли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Долевая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44,4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65,9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1048168,46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Комлякова Г.В.</w:t>
            </w:r>
          </w:p>
        </w:tc>
        <w:tc>
          <w:tcPr>
            <w:tcW w:w="1415" w:type="dxa"/>
          </w:tcPr>
          <w:p w:rsidR="0098306F" w:rsidRPr="00EB2FBA" w:rsidRDefault="0098306F" w:rsidP="002C5B6C">
            <w:pPr>
              <w:jc w:val="center"/>
            </w:pPr>
            <w:r w:rsidRPr="00EB2FBA">
              <w:t>Начальник Управл</w:t>
            </w:r>
            <w:r w:rsidRPr="00EB2FBA">
              <w:t>е</w:t>
            </w:r>
            <w:r w:rsidRPr="00EB2FBA">
              <w:t>ния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Жилой дом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Земельный участок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184,2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400,0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1256,0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702878,35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Жилой д</w:t>
            </w:r>
            <w:r w:rsidRPr="00EB2FBA">
              <w:rPr>
                <w:sz w:val="20"/>
                <w:szCs w:val="20"/>
              </w:rPr>
              <w:t>о</w:t>
            </w:r>
            <w:r w:rsidRPr="00EB2FBA">
              <w:rPr>
                <w:sz w:val="20"/>
                <w:szCs w:val="20"/>
              </w:rPr>
              <w:t>м 1/2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 xml:space="preserve">Земельный </w:t>
            </w:r>
            <w:r w:rsidRPr="00EB2FB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lastRenderedPageBreak/>
              <w:t>Общая долевая.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Инд.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lastRenderedPageBreak/>
              <w:t>184,20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lastRenderedPageBreak/>
              <w:t>1256,0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lastRenderedPageBreak/>
              <w:t>Россия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Лекговой автомобиль Ситроен </w:t>
            </w:r>
            <w:r w:rsidRPr="00EB2FBA">
              <w:lastRenderedPageBreak/>
              <w:t>Берлинго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447447,03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Засыпкина Т.А.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30,3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64,3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60,0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80560,15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64,3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60,0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Автомобиль легково</w:t>
            </w:r>
            <w:r w:rsidRPr="00EB2FBA">
              <w:t>й</w:t>
            </w:r>
            <w:r w:rsidRPr="00EB2FBA">
              <w:t>Ниссан те</w:t>
            </w:r>
            <w:r w:rsidRPr="00EB2FBA">
              <w:t>а</w:t>
            </w:r>
            <w:r w:rsidRPr="00EB2FBA">
              <w:t xml:space="preserve">на, </w:t>
            </w:r>
          </w:p>
          <w:p w:rsidR="0098306F" w:rsidRPr="00EB2FBA" w:rsidRDefault="0098306F" w:rsidP="006624F2">
            <w:pPr>
              <w:jc w:val="center"/>
            </w:pPr>
            <w:r w:rsidRPr="00EB2FBA">
              <w:t>2011  года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912441,46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64,3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60,0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64,3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60,0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rPr>
          <w:trHeight w:val="1052"/>
        </w:trPr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 xml:space="preserve">  Зернова Н.А.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Начальник отдела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1/7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Квартира 1/7 доли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Долевая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85670A">
            <w:r w:rsidRPr="00EB2FBA">
              <w:t>Долевая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61,1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47,9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32,0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1456635,76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rPr>
          <w:trHeight w:val="1052"/>
        </w:trPr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2/7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Квартира 1/7 доли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Долевая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r w:rsidRPr="00EB2FBA">
              <w:t>Долевая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61,1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47,9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32,0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BC16A3">
            <w:pPr>
              <w:ind w:right="-198"/>
              <w:jc w:val="center"/>
            </w:pPr>
            <w:r w:rsidRPr="00EB2FBA">
              <w:lastRenderedPageBreak/>
              <w:t>Боброва Д.</w:t>
            </w:r>
            <w:r>
              <w:t>Л</w:t>
            </w:r>
            <w:r w:rsidRPr="00EB2FBA">
              <w:t>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Начальник отдела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Индив.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41,7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33,2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EE0395">
            <w:pPr>
              <w:jc w:val="center"/>
            </w:pPr>
            <w:r w:rsidRPr="00EB2FBA">
              <w:t xml:space="preserve">Легкой </w:t>
            </w:r>
          </w:p>
          <w:p w:rsidR="0098306F" w:rsidRPr="00EB2FBA" w:rsidRDefault="0098306F" w:rsidP="00EE0395">
            <w:pPr>
              <w:jc w:val="center"/>
            </w:pPr>
            <w:r w:rsidRPr="00EB2FBA">
              <w:t>А</w:t>
            </w:r>
            <w:r w:rsidRPr="00EB2FBA">
              <w:t>в</w:t>
            </w:r>
            <w:r w:rsidRPr="00EB2FBA">
              <w:t>томобиль</w:t>
            </w:r>
          </w:p>
          <w:p w:rsidR="0098306F" w:rsidRPr="00EB2FBA" w:rsidRDefault="0098306F" w:rsidP="00EE0395">
            <w:pPr>
              <w:jc w:val="center"/>
            </w:pPr>
            <w:r w:rsidRPr="00EB2FBA">
              <w:t xml:space="preserve">Рено </w:t>
            </w:r>
          </w:p>
          <w:p w:rsidR="0098306F" w:rsidRPr="00EB2FBA" w:rsidRDefault="0098306F" w:rsidP="00EE0395">
            <w:pPr>
              <w:jc w:val="center"/>
            </w:pPr>
            <w:r w:rsidRPr="00EB2FBA">
              <w:t xml:space="preserve">Сандеро, 2019 года </w:t>
            </w:r>
          </w:p>
        </w:tc>
        <w:tc>
          <w:tcPr>
            <w:tcW w:w="1620" w:type="dxa"/>
          </w:tcPr>
          <w:p w:rsidR="0098306F" w:rsidRPr="00EB2FBA" w:rsidRDefault="0098306F" w:rsidP="00EE0395">
            <w:pPr>
              <w:jc w:val="center"/>
            </w:pPr>
            <w:r w:rsidRPr="00EB2FBA">
              <w:t>47</w:t>
            </w:r>
            <w:r>
              <w:t>7</w:t>
            </w:r>
            <w:r w:rsidRPr="00EB2FBA">
              <w:t>012,60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Супруг</w:t>
            </w:r>
          </w:p>
          <w:p w:rsidR="0098306F" w:rsidRPr="00EB2FBA" w:rsidRDefault="0098306F" w:rsidP="00793138">
            <w:pPr>
              <w:ind w:right="-198"/>
              <w:jc w:val="center"/>
            </w:pP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33,2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418803,56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33,2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Белокрылова</w:t>
            </w:r>
          </w:p>
          <w:p w:rsidR="0098306F" w:rsidRPr="00EB2FBA" w:rsidRDefault="0098306F" w:rsidP="00793138">
            <w:pPr>
              <w:ind w:right="-198"/>
              <w:jc w:val="center"/>
            </w:pPr>
            <w:r w:rsidRPr="00EB2FBA">
              <w:t>Галина Никол</w:t>
            </w:r>
            <w:r w:rsidRPr="00EB2FBA">
              <w:t>а</w:t>
            </w:r>
            <w:r w:rsidRPr="00EB2FBA">
              <w:t>евна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</w:t>
            </w:r>
            <w:r w:rsidRPr="00EB2FBA">
              <w:t>а</w:t>
            </w:r>
            <w:r w:rsidRPr="00EB2FBA">
              <w:t>тегории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449679,60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75,2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ДЭУ Не</w:t>
            </w:r>
            <w:r w:rsidRPr="00EB2FBA">
              <w:t>к</w:t>
            </w:r>
            <w:r w:rsidRPr="00EB2FBA">
              <w:t>сия, 2012 года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287020,64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F60B98">
            <w:pPr>
              <w:ind w:right="-198"/>
              <w:jc w:val="center"/>
            </w:pPr>
            <w:r w:rsidRPr="00EB2FBA">
              <w:t>Собянин Сергей Сергеевич</w:t>
            </w:r>
          </w:p>
        </w:tc>
        <w:tc>
          <w:tcPr>
            <w:tcW w:w="1415" w:type="dxa"/>
          </w:tcPr>
          <w:p w:rsidR="0098306F" w:rsidRPr="00EB2FBA" w:rsidRDefault="0098306F" w:rsidP="00F60B9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</w:t>
            </w:r>
            <w:r w:rsidRPr="00EB2FBA">
              <w:t>а</w:t>
            </w:r>
            <w:r w:rsidRPr="00EB2FBA">
              <w:t>тегории</w:t>
            </w:r>
          </w:p>
        </w:tc>
        <w:tc>
          <w:tcPr>
            <w:tcW w:w="1440" w:type="dxa"/>
          </w:tcPr>
          <w:p w:rsidR="0098306F" w:rsidRPr="00EB2FBA" w:rsidRDefault="0098306F" w:rsidP="00F60B98">
            <w:pPr>
              <w:jc w:val="center"/>
            </w:pPr>
            <w:r w:rsidRPr="00EB2FBA">
              <w:t>Жилой дом</w:t>
            </w:r>
          </w:p>
          <w:p w:rsidR="0098306F" w:rsidRPr="00EB2FBA" w:rsidRDefault="0098306F" w:rsidP="00F60B98">
            <w:pPr>
              <w:jc w:val="center"/>
            </w:pPr>
            <w:r w:rsidRPr="00EB2FBA">
              <w:t>Жилой дом</w:t>
            </w:r>
          </w:p>
        </w:tc>
        <w:tc>
          <w:tcPr>
            <w:tcW w:w="1157" w:type="dxa"/>
          </w:tcPr>
          <w:p w:rsidR="0098306F" w:rsidRPr="00EB2FBA" w:rsidRDefault="0098306F" w:rsidP="00F60B98">
            <w:pPr>
              <w:jc w:val="center"/>
            </w:pPr>
            <w:r w:rsidRPr="00EB2FBA">
              <w:t>Инд</w:t>
            </w:r>
          </w:p>
          <w:p w:rsidR="0098306F" w:rsidRPr="00EB2FBA" w:rsidRDefault="0098306F" w:rsidP="00F60B98">
            <w:pPr>
              <w:jc w:val="center"/>
            </w:pPr>
            <w:r w:rsidRPr="00EB2FBA">
              <w:t>Инд</w:t>
            </w:r>
          </w:p>
        </w:tc>
        <w:tc>
          <w:tcPr>
            <w:tcW w:w="709" w:type="dxa"/>
          </w:tcPr>
          <w:p w:rsidR="0098306F" w:rsidRPr="00EB2FBA" w:rsidRDefault="0098306F" w:rsidP="00F60B98">
            <w:pPr>
              <w:jc w:val="center"/>
            </w:pPr>
            <w:r w:rsidRPr="00EB2FBA">
              <w:t>45,2</w:t>
            </w:r>
          </w:p>
          <w:p w:rsidR="0098306F" w:rsidRPr="00EB2FBA" w:rsidRDefault="0098306F" w:rsidP="00F60B98">
            <w:pPr>
              <w:jc w:val="center"/>
            </w:pPr>
            <w:r w:rsidRPr="00EB2FBA">
              <w:t>45,3</w:t>
            </w:r>
          </w:p>
        </w:tc>
        <w:tc>
          <w:tcPr>
            <w:tcW w:w="1194" w:type="dxa"/>
          </w:tcPr>
          <w:p w:rsidR="0098306F" w:rsidRPr="00EB2FBA" w:rsidRDefault="0098306F" w:rsidP="00F60B9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F60B9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F60B98">
            <w:pPr>
              <w:jc w:val="center"/>
            </w:pPr>
            <w:r w:rsidRPr="00EB2FBA">
              <w:t>Нет</w:t>
            </w:r>
          </w:p>
          <w:p w:rsidR="0098306F" w:rsidRPr="00EB2FBA" w:rsidRDefault="0098306F" w:rsidP="00F60B9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F60B9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F60B9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F60B98">
            <w:pPr>
              <w:jc w:val="center"/>
            </w:pPr>
            <w:r w:rsidRPr="00EB2FBA">
              <w:t>Легковой автомобиль ВАЗ 21213 , 1997 года</w:t>
            </w:r>
          </w:p>
        </w:tc>
        <w:tc>
          <w:tcPr>
            <w:tcW w:w="1620" w:type="dxa"/>
          </w:tcPr>
          <w:p w:rsidR="0098306F" w:rsidRPr="00EB2FBA" w:rsidRDefault="0098306F" w:rsidP="00F60B98">
            <w:pPr>
              <w:jc w:val="center"/>
            </w:pPr>
            <w:r w:rsidRPr="00EB2FBA">
              <w:t>243945,57</w:t>
            </w:r>
          </w:p>
        </w:tc>
        <w:tc>
          <w:tcPr>
            <w:tcW w:w="1532" w:type="dxa"/>
          </w:tcPr>
          <w:p w:rsidR="0098306F" w:rsidRPr="00EB2FBA" w:rsidRDefault="0098306F" w:rsidP="00F60B98">
            <w:pPr>
              <w:ind w:right="-198"/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Казьмина М.В.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Главный специалист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 xml:space="preserve">Земельный </w:t>
            </w:r>
            <w:r w:rsidRPr="00EB2FB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lastRenderedPageBreak/>
              <w:t>49,7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41,5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1722,0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469129,17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Рязанцева Т.Н.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Главный специалист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81,7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D838A7">
            <w:pPr>
              <w:jc w:val="center"/>
            </w:pPr>
            <w:r w:rsidRPr="00EB2FBA">
              <w:t>506269,86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81,7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 Нисан Ал</w:t>
            </w:r>
            <w:r w:rsidRPr="00EB2FBA">
              <w:t>ь</w:t>
            </w:r>
            <w:r w:rsidRPr="00EB2FBA">
              <w:t>мера К4МС697</w:t>
            </w:r>
          </w:p>
        </w:tc>
        <w:tc>
          <w:tcPr>
            <w:tcW w:w="1620" w:type="dxa"/>
          </w:tcPr>
          <w:p w:rsidR="0098306F" w:rsidRPr="00EB2FBA" w:rsidRDefault="0098306F" w:rsidP="00D838A7">
            <w:pPr>
              <w:jc w:val="center"/>
            </w:pPr>
            <w:r w:rsidRPr="00EB2FBA">
              <w:t>709839,66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Чернышева В.В.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Ведущий </w:t>
            </w:r>
            <w:r w:rsidRPr="00EB2FBA">
              <w:t>с</w:t>
            </w:r>
            <w:r w:rsidRPr="00EB2FBA">
              <w:t>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Квартира ¼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Гараж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Гараж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Общая долевая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30,0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30,0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45,3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25,2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25,2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Земельный участок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Земельный участок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55,3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1505,0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978,0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665 780,95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Квартира ½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Гараж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Общая долевая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27,0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48,3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26,0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55,3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 КИА Опт</w:t>
            </w:r>
            <w:r w:rsidRPr="00EB2FBA">
              <w:t>и</w:t>
            </w:r>
            <w:r w:rsidRPr="00EB2FBA">
              <w:t>ма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Ваз 2101, прицеп  к легковому автомобилю «Курганские приц</w:t>
            </w:r>
            <w:r w:rsidRPr="00EB2FBA">
              <w:t>е</w:t>
            </w:r>
            <w:r w:rsidRPr="00EB2FBA">
              <w:t xml:space="preserve">пы» </w:t>
            </w:r>
            <w:r w:rsidRPr="00EB2FBA">
              <w:lastRenderedPageBreak/>
              <w:t>8213А5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1187576,06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55,3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Гайнце Ю.С.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Комната 1/5 доли</w:t>
            </w:r>
          </w:p>
        </w:tc>
        <w:tc>
          <w:tcPr>
            <w:tcW w:w="1157" w:type="dxa"/>
          </w:tcPr>
          <w:p w:rsidR="0098306F" w:rsidRPr="00EB2FBA" w:rsidRDefault="0098306F">
            <w:r w:rsidRPr="00EB2FBA">
              <w:t>Индив.</w:t>
            </w:r>
          </w:p>
          <w:p w:rsidR="0098306F" w:rsidRPr="00EB2FBA" w:rsidRDefault="0098306F">
            <w:r w:rsidRPr="00EB2FBA">
              <w:t>Общая долевая</w:t>
            </w:r>
          </w:p>
        </w:tc>
        <w:tc>
          <w:tcPr>
            <w:tcW w:w="709" w:type="dxa"/>
          </w:tcPr>
          <w:p w:rsidR="0098306F" w:rsidRPr="00EB2FBA" w:rsidRDefault="0098306F">
            <w:r w:rsidRPr="00EB2FBA">
              <w:t>60,5</w:t>
            </w:r>
          </w:p>
          <w:p w:rsidR="0098306F" w:rsidRPr="00EB2FBA" w:rsidRDefault="0098306F">
            <w:r w:rsidRPr="00EB2FBA">
              <w:t>11,4</w:t>
            </w:r>
          </w:p>
        </w:tc>
        <w:tc>
          <w:tcPr>
            <w:tcW w:w="1194" w:type="dxa"/>
          </w:tcPr>
          <w:p w:rsidR="0098306F" w:rsidRPr="00EB2FBA" w:rsidRDefault="0098306F">
            <w:r w:rsidRPr="00EB2FBA">
              <w:t>Россия</w:t>
            </w:r>
          </w:p>
          <w:p w:rsidR="0098306F" w:rsidRPr="00EB2FBA" w:rsidRDefault="0098306F">
            <w:r w:rsidRPr="00EB2FBA">
              <w:t>Россия</w:t>
            </w:r>
          </w:p>
          <w:p w:rsidR="0098306F" w:rsidRPr="00EB2FBA" w:rsidRDefault="0098306F"/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79 708,24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Комната 1/5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 </w:t>
            </w:r>
          </w:p>
        </w:tc>
        <w:tc>
          <w:tcPr>
            <w:tcW w:w="1157" w:type="dxa"/>
          </w:tcPr>
          <w:p w:rsidR="0098306F" w:rsidRPr="00EB2FBA" w:rsidRDefault="0098306F">
            <w:r w:rsidRPr="00EB2FBA">
              <w:t>Общая долевая</w:t>
            </w:r>
          </w:p>
          <w:p w:rsidR="0098306F" w:rsidRPr="00EB2FBA" w:rsidRDefault="0098306F"/>
        </w:tc>
        <w:tc>
          <w:tcPr>
            <w:tcW w:w="709" w:type="dxa"/>
          </w:tcPr>
          <w:p w:rsidR="0098306F" w:rsidRPr="00EB2FBA" w:rsidRDefault="0098306F">
            <w:r w:rsidRPr="00EB2FBA">
              <w:t>11,4</w:t>
            </w:r>
          </w:p>
          <w:p w:rsidR="0098306F" w:rsidRPr="00EB2FBA" w:rsidRDefault="0098306F"/>
          <w:p w:rsidR="0098306F" w:rsidRPr="00EB2FBA" w:rsidRDefault="0098306F"/>
        </w:tc>
        <w:tc>
          <w:tcPr>
            <w:tcW w:w="1194" w:type="dxa"/>
          </w:tcPr>
          <w:p w:rsidR="0098306F" w:rsidRPr="00EB2FBA" w:rsidRDefault="0098306F">
            <w:r w:rsidRPr="00EB2FBA">
              <w:t>Россия</w:t>
            </w:r>
          </w:p>
          <w:p w:rsidR="0098306F" w:rsidRPr="00EB2FBA" w:rsidRDefault="0098306F"/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60,5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40,2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77DA1">
            <w:pPr>
              <w:jc w:val="center"/>
            </w:pPr>
            <w:r w:rsidRPr="00EB2FBA">
              <w:t>Легковой автомобиль ШЕВРОЛЕ ланос, 2008 г</w:t>
            </w:r>
          </w:p>
          <w:p w:rsidR="0098306F" w:rsidRPr="00EB2FBA" w:rsidRDefault="0098306F" w:rsidP="00777DA1">
            <w:pPr>
              <w:jc w:val="center"/>
            </w:pPr>
            <w:r w:rsidRPr="00EB2FBA">
              <w:t>ВАЗ 210930, 2005 г.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1 322 901,79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Комната 1/5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 </w:t>
            </w:r>
          </w:p>
        </w:tc>
        <w:tc>
          <w:tcPr>
            <w:tcW w:w="1157" w:type="dxa"/>
          </w:tcPr>
          <w:p w:rsidR="0098306F" w:rsidRPr="00EB2FBA" w:rsidRDefault="0098306F" w:rsidP="00793138">
            <w:r w:rsidRPr="00EB2FBA">
              <w:t>Общая долевая</w:t>
            </w:r>
          </w:p>
          <w:p w:rsidR="0098306F" w:rsidRPr="00EB2FBA" w:rsidRDefault="0098306F" w:rsidP="00793138"/>
        </w:tc>
        <w:tc>
          <w:tcPr>
            <w:tcW w:w="709" w:type="dxa"/>
          </w:tcPr>
          <w:p w:rsidR="0098306F" w:rsidRPr="00EB2FBA" w:rsidRDefault="0098306F" w:rsidP="00793138">
            <w:r w:rsidRPr="00EB2FBA">
              <w:t>11,4</w:t>
            </w:r>
          </w:p>
          <w:p w:rsidR="0098306F" w:rsidRPr="00EB2FBA" w:rsidRDefault="0098306F" w:rsidP="00793138"/>
          <w:p w:rsidR="0098306F" w:rsidRPr="00EB2FBA" w:rsidRDefault="0098306F" w:rsidP="00793138"/>
        </w:tc>
        <w:tc>
          <w:tcPr>
            <w:tcW w:w="1194" w:type="dxa"/>
          </w:tcPr>
          <w:p w:rsidR="0098306F" w:rsidRPr="00EB2FBA" w:rsidRDefault="0098306F" w:rsidP="00793138">
            <w:r w:rsidRPr="00EB2FBA">
              <w:t>Россия</w:t>
            </w:r>
          </w:p>
          <w:p w:rsidR="0098306F" w:rsidRPr="00EB2FBA" w:rsidRDefault="0098306F" w:rsidP="00793138"/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60,5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Комната 1/5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 </w:t>
            </w:r>
          </w:p>
        </w:tc>
        <w:tc>
          <w:tcPr>
            <w:tcW w:w="1157" w:type="dxa"/>
          </w:tcPr>
          <w:p w:rsidR="0098306F" w:rsidRPr="00EB2FBA" w:rsidRDefault="0098306F" w:rsidP="00793138">
            <w:r w:rsidRPr="00EB2FBA">
              <w:t>Общая долевая</w:t>
            </w:r>
          </w:p>
          <w:p w:rsidR="0098306F" w:rsidRPr="00EB2FBA" w:rsidRDefault="0098306F" w:rsidP="00793138"/>
        </w:tc>
        <w:tc>
          <w:tcPr>
            <w:tcW w:w="709" w:type="dxa"/>
          </w:tcPr>
          <w:p w:rsidR="0098306F" w:rsidRPr="00EB2FBA" w:rsidRDefault="0098306F" w:rsidP="00793138">
            <w:r w:rsidRPr="00EB2FBA">
              <w:t>11,4</w:t>
            </w:r>
          </w:p>
          <w:p w:rsidR="0098306F" w:rsidRPr="00EB2FBA" w:rsidRDefault="0098306F" w:rsidP="00793138"/>
          <w:p w:rsidR="0098306F" w:rsidRPr="00EB2FBA" w:rsidRDefault="0098306F" w:rsidP="00793138"/>
        </w:tc>
        <w:tc>
          <w:tcPr>
            <w:tcW w:w="1194" w:type="dxa"/>
          </w:tcPr>
          <w:p w:rsidR="0098306F" w:rsidRPr="00EB2FBA" w:rsidRDefault="0098306F" w:rsidP="00793138">
            <w:r w:rsidRPr="00EB2FBA">
              <w:t>Россия</w:t>
            </w:r>
          </w:p>
          <w:p w:rsidR="0098306F" w:rsidRPr="00EB2FBA" w:rsidRDefault="0098306F" w:rsidP="00793138"/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60,5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Комната 1/5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 </w:t>
            </w:r>
          </w:p>
        </w:tc>
        <w:tc>
          <w:tcPr>
            <w:tcW w:w="1157" w:type="dxa"/>
          </w:tcPr>
          <w:p w:rsidR="0098306F" w:rsidRPr="00EB2FBA" w:rsidRDefault="0098306F" w:rsidP="00793138">
            <w:r w:rsidRPr="00EB2FBA">
              <w:t>Общая долевая</w:t>
            </w:r>
          </w:p>
          <w:p w:rsidR="0098306F" w:rsidRPr="00EB2FBA" w:rsidRDefault="0098306F" w:rsidP="00793138"/>
        </w:tc>
        <w:tc>
          <w:tcPr>
            <w:tcW w:w="709" w:type="dxa"/>
          </w:tcPr>
          <w:p w:rsidR="0098306F" w:rsidRPr="00EB2FBA" w:rsidRDefault="0098306F" w:rsidP="00793138">
            <w:r w:rsidRPr="00EB2FBA">
              <w:t>11,4</w:t>
            </w:r>
          </w:p>
          <w:p w:rsidR="0098306F" w:rsidRPr="00EB2FBA" w:rsidRDefault="0098306F" w:rsidP="00793138"/>
          <w:p w:rsidR="0098306F" w:rsidRPr="00EB2FBA" w:rsidRDefault="0098306F" w:rsidP="00793138"/>
        </w:tc>
        <w:tc>
          <w:tcPr>
            <w:tcW w:w="1194" w:type="dxa"/>
          </w:tcPr>
          <w:p w:rsidR="0098306F" w:rsidRPr="00EB2FBA" w:rsidRDefault="0098306F" w:rsidP="00793138">
            <w:r w:rsidRPr="00EB2FBA">
              <w:t>Россия</w:t>
            </w:r>
          </w:p>
          <w:p w:rsidR="0098306F" w:rsidRPr="00EB2FBA" w:rsidRDefault="0098306F" w:rsidP="00793138"/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60,5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Геращенко С.А.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Начальник </w:t>
            </w:r>
            <w:r w:rsidRPr="00EB2FBA">
              <w:lastRenderedPageBreak/>
              <w:t>отдела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Гараж</w:t>
            </w: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F40108">
            <w:pPr>
              <w:jc w:val="center"/>
            </w:pPr>
            <w:r w:rsidRPr="00EB2FBA">
              <w:t>Квартира 2/10 доли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Инд.</w:t>
            </w: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Д</w:t>
            </w:r>
            <w:r w:rsidRPr="00EB2FBA">
              <w:rPr>
                <w:sz w:val="20"/>
                <w:szCs w:val="20"/>
              </w:rPr>
              <w:t>о</w:t>
            </w:r>
            <w:r w:rsidRPr="00EB2FBA">
              <w:rPr>
                <w:sz w:val="20"/>
                <w:szCs w:val="20"/>
              </w:rPr>
              <w:t>левая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32,5</w:t>
            </w: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15,0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26,0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35,6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Квартира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50,6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 xml:space="preserve">Легковой автомобиль </w:t>
            </w:r>
            <w:r w:rsidRPr="00EB2FBA">
              <w:lastRenderedPageBreak/>
              <w:t>Хундай С</w:t>
            </w:r>
            <w:r w:rsidRPr="00EB2FBA">
              <w:t>о</w:t>
            </w:r>
            <w:r w:rsidRPr="00EB2FBA">
              <w:t>лярис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731 984,81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68,2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816075,63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F40108">
            <w:pPr>
              <w:jc w:val="center"/>
            </w:pPr>
            <w:r w:rsidRPr="00EB2FBA">
              <w:t xml:space="preserve">Квартира 4/5 доли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</w:t>
            </w:r>
            <w:r w:rsidRPr="00EB2FBA">
              <w:t>о</w:t>
            </w:r>
            <w:r w:rsidRPr="00EB2FBA">
              <w:t>левая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35,6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50,6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   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  <w:rPr>
                <w:lang w:val="en-US"/>
              </w:rPr>
            </w:pPr>
            <w:r w:rsidRPr="00EB2FBA">
              <w:t>0,00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Рудик О.В.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Начальник отдела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1/5 доли 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Гараж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98306F" w:rsidRPr="00EB2FBA" w:rsidRDefault="0098306F" w:rsidP="001F101C">
            <w:r w:rsidRPr="00EB2FBA">
              <w:t>Общая долевая</w:t>
            </w:r>
          </w:p>
          <w:p w:rsidR="0098306F" w:rsidRPr="00EB2FBA" w:rsidRDefault="0098306F" w:rsidP="001F101C">
            <w:r w:rsidRPr="00EB2FBA">
              <w:t>Инд</w:t>
            </w:r>
            <w:r w:rsidRPr="00EB2FBA">
              <w:t>и</w:t>
            </w:r>
            <w:r w:rsidRPr="00EB2FBA">
              <w:t>в.</w:t>
            </w:r>
          </w:p>
          <w:p w:rsidR="0098306F" w:rsidRPr="00EB2FBA" w:rsidRDefault="0098306F" w:rsidP="001F101C">
            <w:r w:rsidRPr="00EB2FBA">
              <w:t>индив</w:t>
            </w:r>
          </w:p>
        </w:tc>
        <w:tc>
          <w:tcPr>
            <w:tcW w:w="709" w:type="dxa"/>
          </w:tcPr>
          <w:p w:rsidR="0098306F" w:rsidRPr="00EB2FBA" w:rsidRDefault="0098306F" w:rsidP="001F101C">
            <w:r w:rsidRPr="00EB2FBA">
              <w:t>78,6</w:t>
            </w:r>
          </w:p>
          <w:p w:rsidR="0098306F" w:rsidRPr="00EB2FBA" w:rsidRDefault="0098306F" w:rsidP="001F101C"/>
          <w:p w:rsidR="0098306F" w:rsidRPr="00EB2FBA" w:rsidRDefault="0098306F" w:rsidP="001F101C">
            <w:r w:rsidRPr="00EB2FBA">
              <w:t>19,7</w:t>
            </w:r>
          </w:p>
          <w:p w:rsidR="0098306F" w:rsidRPr="00EB2FBA" w:rsidRDefault="0098306F" w:rsidP="001F101C">
            <w:r w:rsidRPr="00EB2FBA">
              <w:t>47,8</w:t>
            </w:r>
          </w:p>
        </w:tc>
        <w:tc>
          <w:tcPr>
            <w:tcW w:w="1194" w:type="dxa"/>
          </w:tcPr>
          <w:p w:rsidR="0098306F" w:rsidRPr="00EB2FBA" w:rsidRDefault="0098306F" w:rsidP="001F101C">
            <w:r w:rsidRPr="00EB2FBA">
              <w:t>Россия</w:t>
            </w:r>
          </w:p>
          <w:p w:rsidR="0098306F" w:rsidRPr="00EB2FBA" w:rsidRDefault="0098306F" w:rsidP="001F101C"/>
          <w:p w:rsidR="0098306F" w:rsidRPr="00EB2FBA" w:rsidRDefault="0098306F" w:rsidP="001F101C">
            <w:r w:rsidRPr="00EB2FBA">
              <w:t>Россия</w:t>
            </w:r>
          </w:p>
          <w:p w:rsidR="0098306F" w:rsidRPr="00EB2FBA" w:rsidRDefault="0098306F" w:rsidP="001F101C"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965413,82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1/5 доли 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98306F" w:rsidRPr="00EB2FBA" w:rsidRDefault="0098306F" w:rsidP="001F101C">
            <w:proofErr w:type="gramStart"/>
            <w:r w:rsidRPr="00EB2FBA">
              <w:t>Общая  д</w:t>
            </w:r>
            <w:r w:rsidRPr="00EB2FBA">
              <w:t>о</w:t>
            </w:r>
            <w:r w:rsidRPr="00EB2FBA">
              <w:t>левая</w:t>
            </w:r>
            <w:proofErr w:type="gramEnd"/>
          </w:p>
          <w:p w:rsidR="0098306F" w:rsidRPr="00EB2FBA" w:rsidRDefault="0098306F" w:rsidP="001F101C">
            <w:r w:rsidRPr="00EB2FBA">
              <w:t>Индив.</w:t>
            </w:r>
          </w:p>
        </w:tc>
        <w:tc>
          <w:tcPr>
            <w:tcW w:w="709" w:type="dxa"/>
          </w:tcPr>
          <w:p w:rsidR="0098306F" w:rsidRPr="00EB2FBA" w:rsidRDefault="0098306F" w:rsidP="001F101C">
            <w:r w:rsidRPr="00EB2FBA">
              <w:t>78,6</w:t>
            </w:r>
          </w:p>
          <w:p w:rsidR="0098306F" w:rsidRPr="00EB2FBA" w:rsidRDefault="0098306F" w:rsidP="001F101C"/>
          <w:p w:rsidR="0098306F" w:rsidRPr="00EB2FBA" w:rsidRDefault="0098306F" w:rsidP="001F101C">
            <w:r w:rsidRPr="00EB2FBA">
              <w:t>65,1</w:t>
            </w:r>
          </w:p>
        </w:tc>
        <w:tc>
          <w:tcPr>
            <w:tcW w:w="1194" w:type="dxa"/>
          </w:tcPr>
          <w:p w:rsidR="0098306F" w:rsidRPr="00EB2FBA" w:rsidRDefault="0098306F" w:rsidP="001F101C">
            <w:r w:rsidRPr="00EB2FBA">
              <w:t>Россия</w:t>
            </w:r>
          </w:p>
          <w:p w:rsidR="0098306F" w:rsidRPr="00EB2FBA" w:rsidRDefault="0098306F" w:rsidP="001F101C"/>
          <w:p w:rsidR="0098306F" w:rsidRPr="00EB2FBA" w:rsidRDefault="0098306F" w:rsidP="001F101C"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Тайота рав-4, 2018 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 ВАЗ л</w:t>
            </w:r>
            <w:r w:rsidRPr="00EB2FBA">
              <w:t>а</w:t>
            </w:r>
            <w:r w:rsidRPr="00EB2FBA">
              <w:t>да 212140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679782,12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1/5 доли</w:t>
            </w:r>
          </w:p>
        </w:tc>
        <w:tc>
          <w:tcPr>
            <w:tcW w:w="1157" w:type="dxa"/>
          </w:tcPr>
          <w:p w:rsidR="0098306F" w:rsidRPr="00EB2FBA" w:rsidRDefault="0098306F" w:rsidP="001F101C">
            <w:r w:rsidRPr="00EB2FBA">
              <w:t>Общая долевая</w:t>
            </w:r>
          </w:p>
        </w:tc>
        <w:tc>
          <w:tcPr>
            <w:tcW w:w="709" w:type="dxa"/>
          </w:tcPr>
          <w:p w:rsidR="0098306F" w:rsidRPr="00EB2FBA" w:rsidRDefault="0098306F" w:rsidP="001F101C">
            <w:r w:rsidRPr="00EB2FBA">
              <w:t>78,6</w:t>
            </w:r>
          </w:p>
        </w:tc>
        <w:tc>
          <w:tcPr>
            <w:tcW w:w="1194" w:type="dxa"/>
          </w:tcPr>
          <w:p w:rsidR="0098306F" w:rsidRPr="00EB2FBA" w:rsidRDefault="0098306F" w:rsidP="001F101C"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3312,0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1/5 доли</w:t>
            </w:r>
          </w:p>
        </w:tc>
        <w:tc>
          <w:tcPr>
            <w:tcW w:w="1157" w:type="dxa"/>
          </w:tcPr>
          <w:p w:rsidR="0098306F" w:rsidRPr="00EB2FBA" w:rsidRDefault="0098306F" w:rsidP="009514C0">
            <w:r w:rsidRPr="00EB2FBA">
              <w:t>Общая долевая</w:t>
            </w:r>
          </w:p>
        </w:tc>
        <w:tc>
          <w:tcPr>
            <w:tcW w:w="709" w:type="dxa"/>
          </w:tcPr>
          <w:p w:rsidR="0098306F" w:rsidRPr="00EB2FBA" w:rsidRDefault="0098306F" w:rsidP="009514C0">
            <w:r w:rsidRPr="00EB2FBA">
              <w:t>78,6</w:t>
            </w:r>
          </w:p>
        </w:tc>
        <w:tc>
          <w:tcPr>
            <w:tcW w:w="1194" w:type="dxa"/>
          </w:tcPr>
          <w:p w:rsidR="0098306F" w:rsidRPr="00EB2FBA" w:rsidRDefault="0098306F" w:rsidP="009514C0"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2750,0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Ноздрина М.В.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Веду</w:t>
            </w:r>
            <w:r w:rsidRPr="00EB2FBA">
              <w:t>щ</w:t>
            </w:r>
            <w:r w:rsidRPr="00EB2FBA">
              <w:t>ий специ</w:t>
            </w:r>
            <w:r w:rsidRPr="00EB2FBA">
              <w:t>а</w:t>
            </w:r>
            <w:r w:rsidRPr="00EB2FBA">
              <w:t xml:space="preserve">лист 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Жилое п</w:t>
            </w:r>
            <w:r w:rsidRPr="00EB2FBA">
              <w:t>о</w:t>
            </w:r>
            <w:r w:rsidRPr="00EB2FBA">
              <w:t>мещение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57,8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818397,11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Нестерова И.В.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Главный специалист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62,7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605302,18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Шумкова О.В.</w:t>
            </w:r>
          </w:p>
        </w:tc>
        <w:tc>
          <w:tcPr>
            <w:tcW w:w="1415" w:type="dxa"/>
          </w:tcPr>
          <w:p w:rsidR="0098306F" w:rsidRPr="00EB2FBA" w:rsidRDefault="0098306F" w:rsidP="00B70CF0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1/3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Жилое строение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Долевая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Индив.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 xml:space="preserve">Индив. 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63,2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600,0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32,3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413315,84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1/3 доли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Долевая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63,2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B70CF0">
            <w:pPr>
              <w:jc w:val="center"/>
            </w:pPr>
            <w:r w:rsidRPr="00EB2FBA">
              <w:t xml:space="preserve">Легковой автомобиль </w:t>
            </w:r>
            <w:r w:rsidRPr="00EB2FBA">
              <w:rPr>
                <w:lang w:val="en-US"/>
              </w:rPr>
              <w:t>KIA</w:t>
            </w:r>
            <w:r w:rsidRPr="00EB2FBA">
              <w:t xml:space="preserve"> </w:t>
            </w:r>
            <w:r w:rsidRPr="00EB2FBA">
              <w:rPr>
                <w:lang w:val="en-US"/>
              </w:rPr>
              <w:t>RIO</w:t>
            </w:r>
            <w:r w:rsidRPr="00EB2FBA">
              <w:t>, 2019 года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845813,74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1/3 доли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Долевая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63,2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63,2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Коновалова Т.Ф.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Ведущий специ</w:t>
            </w:r>
            <w:r w:rsidRPr="00EB2FBA">
              <w:t>а</w:t>
            </w:r>
            <w:r w:rsidRPr="00EB2FBA">
              <w:t>лист.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1210,0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41,4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360554,29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Жилой дом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1210,0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41,4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Легковые а</w:t>
            </w:r>
            <w:r w:rsidRPr="00EB2FBA">
              <w:t>в</w:t>
            </w:r>
            <w:r w:rsidRPr="00EB2FBA">
              <w:t xml:space="preserve">томобили </w:t>
            </w:r>
            <w:r w:rsidRPr="00EB2FBA">
              <w:lastRenderedPageBreak/>
              <w:t>Форд Фокус, УАЗ 31514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777019,99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Индив.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Индив.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1210,0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41,4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</w:t>
            </w:r>
            <w:r w:rsidRPr="00EB2FBA">
              <w:t>с</w:t>
            </w:r>
            <w:r w:rsidRPr="00EB2FBA">
              <w:t>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</w:t>
            </w:r>
            <w:r w:rsidRPr="00EB2FBA">
              <w:t>с</w:t>
            </w:r>
            <w:r w:rsidRPr="00EB2FBA">
              <w:t>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Зарамышев М.Т.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кат.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¼ доля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¼ доля</w:t>
            </w:r>
          </w:p>
        </w:tc>
        <w:tc>
          <w:tcPr>
            <w:tcW w:w="1157" w:type="dxa"/>
          </w:tcPr>
          <w:p w:rsidR="0098306F" w:rsidRPr="00EB2FBA" w:rsidRDefault="0098306F" w:rsidP="00890741">
            <w:pPr>
              <w:jc w:val="center"/>
            </w:pPr>
            <w:r w:rsidRPr="00EB2FBA">
              <w:t>Общая долевая</w:t>
            </w:r>
          </w:p>
          <w:p w:rsidR="0098306F" w:rsidRPr="00EB2FBA" w:rsidRDefault="0098306F" w:rsidP="00890741">
            <w:pPr>
              <w:jc w:val="center"/>
            </w:pPr>
          </w:p>
          <w:p w:rsidR="0098306F" w:rsidRPr="00EB2FBA" w:rsidRDefault="0098306F" w:rsidP="00890741">
            <w:pPr>
              <w:jc w:val="center"/>
            </w:pPr>
            <w:r w:rsidRPr="00EB2FBA">
              <w:t>Общая долевая</w:t>
            </w:r>
          </w:p>
        </w:tc>
        <w:tc>
          <w:tcPr>
            <w:tcW w:w="709" w:type="dxa"/>
          </w:tcPr>
          <w:p w:rsidR="0098306F" w:rsidRPr="00EB2FBA" w:rsidRDefault="0098306F" w:rsidP="00890741">
            <w:pPr>
              <w:jc w:val="center"/>
            </w:pPr>
            <w:r w:rsidRPr="00EB2FBA">
              <w:t>1008,0</w:t>
            </w:r>
          </w:p>
          <w:p w:rsidR="0098306F" w:rsidRPr="00EB2FBA" w:rsidRDefault="0098306F" w:rsidP="00890741">
            <w:pPr>
              <w:jc w:val="center"/>
            </w:pPr>
          </w:p>
          <w:p w:rsidR="0098306F" w:rsidRPr="00EB2FBA" w:rsidRDefault="0098306F" w:rsidP="00890741">
            <w:pPr>
              <w:jc w:val="center"/>
            </w:pPr>
          </w:p>
          <w:p w:rsidR="0098306F" w:rsidRPr="00EB2FBA" w:rsidRDefault="0098306F" w:rsidP="007109DC">
            <w:r w:rsidRPr="00EB2FBA">
              <w:t>46,5</w:t>
            </w:r>
          </w:p>
        </w:tc>
        <w:tc>
          <w:tcPr>
            <w:tcW w:w="1194" w:type="dxa"/>
          </w:tcPr>
          <w:p w:rsidR="0098306F" w:rsidRPr="00EB2FBA" w:rsidRDefault="0098306F" w:rsidP="00890741">
            <w:pPr>
              <w:jc w:val="center"/>
            </w:pPr>
            <w:r w:rsidRPr="00EB2FBA">
              <w:t>Ро</w:t>
            </w:r>
            <w:r w:rsidRPr="00EB2FBA">
              <w:t>с</w:t>
            </w:r>
            <w:r w:rsidRPr="00EB2FBA">
              <w:t>сия</w:t>
            </w:r>
          </w:p>
          <w:p w:rsidR="0098306F" w:rsidRPr="00EB2FBA" w:rsidRDefault="0098306F" w:rsidP="00890741">
            <w:pPr>
              <w:jc w:val="center"/>
            </w:pPr>
          </w:p>
          <w:p w:rsidR="0098306F" w:rsidRPr="00EB2FBA" w:rsidRDefault="0098306F" w:rsidP="00890741">
            <w:pPr>
              <w:jc w:val="center"/>
            </w:pPr>
            <w:r w:rsidRPr="00EB2FBA">
              <w:t>Ро</w:t>
            </w:r>
            <w:r w:rsidRPr="00EB2FBA">
              <w:t>с</w:t>
            </w:r>
            <w:r w:rsidRPr="00EB2FBA">
              <w:t>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86 202,78</w:t>
            </w:r>
          </w:p>
          <w:p w:rsidR="0098306F" w:rsidRPr="00EB2FBA" w:rsidRDefault="0098306F" w:rsidP="005C51A8"/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Карпушенко О.О. 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98306F" w:rsidRPr="00EB2FBA" w:rsidRDefault="0098306F" w:rsidP="001F0E97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890741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1F0E97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890741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543874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45,0</w:t>
            </w:r>
          </w:p>
          <w:p w:rsidR="0098306F" w:rsidRPr="00EB2FBA" w:rsidRDefault="0098306F" w:rsidP="00543874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543874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1F0E97">
            <w:pPr>
              <w:jc w:val="center"/>
            </w:pP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456264,59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1F0E97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890741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1F0E97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890741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EE72BB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EE72BB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EE72BB">
            <w:pPr>
              <w:jc w:val="center"/>
            </w:pPr>
            <w:r w:rsidRPr="00EB2FBA">
              <w:t>45,0</w:t>
            </w:r>
          </w:p>
          <w:p w:rsidR="0098306F" w:rsidRPr="00EB2FBA" w:rsidRDefault="0098306F" w:rsidP="00EE72BB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EE72BB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EE72BB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993A7F">
            <w:pPr>
              <w:jc w:val="center"/>
            </w:pPr>
            <w:r w:rsidRPr="00EB2FBA">
              <w:t>Легковой автомобиль хундай с</w:t>
            </w:r>
            <w:r w:rsidRPr="00EB2FBA">
              <w:t>о</w:t>
            </w:r>
            <w:r w:rsidRPr="00EB2FBA">
              <w:t>лярис,</w:t>
            </w:r>
          </w:p>
          <w:p w:rsidR="0098306F" w:rsidRPr="00EB2FBA" w:rsidRDefault="0098306F" w:rsidP="00993A7F">
            <w:pPr>
              <w:jc w:val="center"/>
            </w:pPr>
            <w:r w:rsidRPr="00EB2FBA">
              <w:t xml:space="preserve"> 2012 года, УАЗ Хантер, 2005 года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669982,53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1F0E97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890741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1F0E97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890741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EE72BB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EE72BB">
            <w:pPr>
              <w:jc w:val="center"/>
            </w:pPr>
          </w:p>
        </w:tc>
        <w:tc>
          <w:tcPr>
            <w:tcW w:w="900" w:type="dxa"/>
          </w:tcPr>
          <w:p w:rsidR="0098306F" w:rsidRPr="00EB2FBA" w:rsidRDefault="0098306F" w:rsidP="00EE72BB">
            <w:pPr>
              <w:jc w:val="center"/>
            </w:pPr>
            <w:r w:rsidRPr="00EB2FBA">
              <w:t>45,0</w:t>
            </w:r>
          </w:p>
          <w:p w:rsidR="0098306F" w:rsidRPr="00EB2FBA" w:rsidRDefault="0098306F" w:rsidP="00EE72BB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EE72BB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EE72BB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993A7F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Кащеева Ю.С.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кат.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Индивид.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52,9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94066,15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 xml:space="preserve">Супруг 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1/3 доли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Общая долевая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52,4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41,4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Россия 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52,9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41,4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E652BB">
            <w:pPr>
              <w:jc w:val="center"/>
            </w:pPr>
            <w:r w:rsidRPr="00EB2FBA">
              <w:t>Легковые а</w:t>
            </w:r>
            <w:r w:rsidRPr="00EB2FBA">
              <w:t>в</w:t>
            </w:r>
            <w:r w:rsidRPr="00EB2FBA">
              <w:t>томобили; Форд Куга Грузовой а</w:t>
            </w:r>
            <w:r w:rsidRPr="00EB2FBA">
              <w:t>в</w:t>
            </w:r>
            <w:r w:rsidRPr="00EB2FBA">
              <w:t>томобиль Мейллер (прицеп)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705 000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52,9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52,9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Березикова В.Е.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Главный специалист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гараж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Индив.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Индив.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42,0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034336">
            <w:r w:rsidRPr="00EB2FBA">
              <w:t>26,5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Земельный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034336">
            <w:pPr>
              <w:jc w:val="center"/>
            </w:pPr>
            <w:r w:rsidRPr="00EB2FBA">
              <w:t>Земельный участок</w:t>
            </w:r>
          </w:p>
        </w:tc>
        <w:tc>
          <w:tcPr>
            <w:tcW w:w="900" w:type="dxa"/>
          </w:tcPr>
          <w:p w:rsidR="0098306F" w:rsidRPr="00EB2FBA" w:rsidRDefault="0098306F" w:rsidP="00332248">
            <w:pPr>
              <w:jc w:val="center"/>
            </w:pPr>
            <w:r w:rsidRPr="00EB2FBA">
              <w:t>1095,0</w:t>
            </w:r>
          </w:p>
          <w:p w:rsidR="0098306F" w:rsidRPr="00EB2FBA" w:rsidRDefault="0098306F" w:rsidP="00332248">
            <w:pPr>
              <w:jc w:val="center"/>
            </w:pPr>
          </w:p>
          <w:p w:rsidR="0098306F" w:rsidRPr="00EB2FBA" w:rsidRDefault="0098306F" w:rsidP="00332248">
            <w:pPr>
              <w:jc w:val="center"/>
            </w:pPr>
            <w:r w:rsidRPr="00EB2FBA">
              <w:t>30,0</w:t>
            </w:r>
          </w:p>
          <w:p w:rsidR="0098306F" w:rsidRPr="00EB2FBA" w:rsidRDefault="0098306F" w:rsidP="00332248">
            <w:pPr>
              <w:jc w:val="center"/>
            </w:pPr>
          </w:p>
          <w:p w:rsidR="0098306F" w:rsidRPr="00EB2FBA" w:rsidRDefault="0098306F" w:rsidP="00332248">
            <w:pPr>
              <w:jc w:val="center"/>
            </w:pPr>
            <w:r w:rsidRPr="00EB2FBA">
              <w:t>327,0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332248">
            <w:pPr>
              <w:jc w:val="center"/>
            </w:pPr>
          </w:p>
          <w:p w:rsidR="0098306F" w:rsidRPr="00EB2FBA" w:rsidRDefault="0098306F" w:rsidP="00034336">
            <w:r w:rsidRPr="00EB2FBA">
              <w:t xml:space="preserve"> Россия </w:t>
            </w:r>
          </w:p>
          <w:p w:rsidR="0098306F" w:rsidRPr="00EB2FBA" w:rsidRDefault="0098306F" w:rsidP="00034336"/>
          <w:p w:rsidR="0098306F" w:rsidRPr="00EB2FBA" w:rsidRDefault="0098306F" w:rsidP="00034336">
            <w:r w:rsidRPr="00EB2FBA">
              <w:t xml:space="preserve"> 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403930,23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EE72BB">
            <w:pPr>
              <w:jc w:val="center"/>
            </w:pPr>
            <w:r w:rsidRPr="00EB2FBA">
              <w:t>Земельный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Участок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Гараж</w:t>
            </w:r>
          </w:p>
          <w:p w:rsidR="0098306F" w:rsidRPr="00EB2FBA" w:rsidRDefault="0098306F" w:rsidP="00034336">
            <w:pPr>
              <w:jc w:val="center"/>
            </w:pPr>
            <w:r w:rsidRPr="00EB2FBA">
              <w:lastRenderedPageBreak/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EE72BB">
            <w:pPr>
              <w:jc w:val="center"/>
            </w:pPr>
            <w:r w:rsidRPr="00EB2FBA">
              <w:lastRenderedPageBreak/>
              <w:t>1095,0</w:t>
            </w:r>
          </w:p>
          <w:p w:rsidR="0098306F" w:rsidRPr="00EB2FBA" w:rsidRDefault="0098306F" w:rsidP="00EE72BB">
            <w:pPr>
              <w:jc w:val="center"/>
            </w:pPr>
          </w:p>
          <w:p w:rsidR="0098306F" w:rsidRPr="00EB2FBA" w:rsidRDefault="0098306F" w:rsidP="00EE72BB">
            <w:pPr>
              <w:jc w:val="center"/>
            </w:pPr>
            <w:r w:rsidRPr="00EB2FBA">
              <w:t>30,0</w:t>
            </w:r>
          </w:p>
          <w:p w:rsidR="0098306F" w:rsidRPr="00EB2FBA" w:rsidRDefault="0098306F" w:rsidP="00EE72BB">
            <w:pPr>
              <w:jc w:val="center"/>
            </w:pPr>
          </w:p>
          <w:p w:rsidR="0098306F" w:rsidRPr="00EB2FBA" w:rsidRDefault="0098306F" w:rsidP="00EE72BB">
            <w:pPr>
              <w:jc w:val="center"/>
            </w:pPr>
            <w:r w:rsidRPr="00EB2FBA">
              <w:t>327,0</w:t>
            </w:r>
          </w:p>
          <w:p w:rsidR="0098306F" w:rsidRPr="00EB2FBA" w:rsidRDefault="0098306F" w:rsidP="00EE72BB">
            <w:pPr>
              <w:jc w:val="center"/>
            </w:pPr>
          </w:p>
          <w:p w:rsidR="0098306F" w:rsidRPr="00EB2FBA" w:rsidRDefault="0098306F" w:rsidP="00EE72BB">
            <w:pPr>
              <w:jc w:val="center"/>
            </w:pPr>
            <w:r w:rsidRPr="00EB2FBA">
              <w:t>42,0</w:t>
            </w:r>
          </w:p>
          <w:p w:rsidR="0098306F" w:rsidRPr="00EB2FBA" w:rsidRDefault="0098306F" w:rsidP="00EE72BB">
            <w:pPr>
              <w:jc w:val="center"/>
            </w:pPr>
            <w:r w:rsidRPr="00EB2FBA">
              <w:lastRenderedPageBreak/>
              <w:t>26,5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63,6</w:t>
            </w:r>
          </w:p>
        </w:tc>
        <w:tc>
          <w:tcPr>
            <w:tcW w:w="1080" w:type="dxa"/>
          </w:tcPr>
          <w:p w:rsidR="0098306F" w:rsidRPr="00EB2FBA" w:rsidRDefault="0098306F" w:rsidP="00EE72BB">
            <w:pPr>
              <w:jc w:val="center"/>
            </w:pPr>
            <w:r w:rsidRPr="00EB2FBA">
              <w:lastRenderedPageBreak/>
              <w:t>Россия</w:t>
            </w:r>
          </w:p>
          <w:p w:rsidR="0098306F" w:rsidRPr="00EB2FBA" w:rsidRDefault="0098306F" w:rsidP="00EE72BB">
            <w:pPr>
              <w:jc w:val="center"/>
            </w:pPr>
          </w:p>
          <w:p w:rsidR="0098306F" w:rsidRPr="00EB2FBA" w:rsidRDefault="0098306F" w:rsidP="00EE72BB">
            <w:r w:rsidRPr="00EB2FBA">
              <w:t xml:space="preserve"> Россия </w:t>
            </w:r>
          </w:p>
          <w:p w:rsidR="0098306F" w:rsidRPr="00EB2FBA" w:rsidRDefault="0098306F" w:rsidP="00EE72BB"/>
          <w:p w:rsidR="0098306F" w:rsidRPr="00EB2FBA" w:rsidRDefault="0098306F" w:rsidP="00EE72BB">
            <w:r w:rsidRPr="00EB2FBA">
              <w:t xml:space="preserve"> Россия</w:t>
            </w:r>
          </w:p>
          <w:p w:rsidR="0098306F" w:rsidRPr="00EB2FBA" w:rsidRDefault="0098306F" w:rsidP="00EE72BB"/>
          <w:p w:rsidR="0098306F" w:rsidRPr="00EB2FBA" w:rsidRDefault="0098306F" w:rsidP="00EE72BB">
            <w:r w:rsidRPr="00EB2FBA">
              <w:t xml:space="preserve"> Россия</w:t>
            </w:r>
          </w:p>
          <w:p w:rsidR="0098306F" w:rsidRPr="00EB2FBA" w:rsidRDefault="0098306F" w:rsidP="00EE72BB">
            <w:r w:rsidRPr="00EB2FBA">
              <w:lastRenderedPageBreak/>
              <w:t xml:space="preserve"> Россия</w:t>
            </w:r>
          </w:p>
          <w:p w:rsidR="0098306F" w:rsidRPr="00EB2FBA" w:rsidRDefault="0098306F" w:rsidP="00EE72BB">
            <w:r w:rsidRPr="00EB2FBA">
              <w:t xml:space="preserve"> 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Легковой автомобиль Тайота Ве</w:t>
            </w:r>
            <w:r w:rsidRPr="00EB2FBA">
              <w:t>н</w:t>
            </w:r>
            <w:r w:rsidRPr="00EB2FBA">
              <w:t>за, 2010 года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1159986,18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 xml:space="preserve">летний ребенок 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EE72BB">
            <w:pPr>
              <w:jc w:val="center"/>
            </w:pPr>
            <w:r w:rsidRPr="00EB2FBA">
              <w:t>Земельный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Участок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E940BA">
            <w:pPr>
              <w:jc w:val="center"/>
            </w:pPr>
            <w:r w:rsidRPr="00EB2FBA">
              <w:t>Гараж</w:t>
            </w:r>
          </w:p>
        </w:tc>
        <w:tc>
          <w:tcPr>
            <w:tcW w:w="900" w:type="dxa"/>
          </w:tcPr>
          <w:p w:rsidR="0098306F" w:rsidRPr="00EB2FBA" w:rsidRDefault="0098306F" w:rsidP="00EE72BB">
            <w:pPr>
              <w:jc w:val="center"/>
            </w:pPr>
            <w:r w:rsidRPr="00EB2FBA">
              <w:t>1095,0</w:t>
            </w:r>
          </w:p>
          <w:p w:rsidR="0098306F" w:rsidRPr="00EB2FBA" w:rsidRDefault="0098306F" w:rsidP="00EE72BB">
            <w:pPr>
              <w:jc w:val="center"/>
            </w:pPr>
          </w:p>
          <w:p w:rsidR="0098306F" w:rsidRPr="00EB2FBA" w:rsidRDefault="0098306F" w:rsidP="00EE72BB">
            <w:pPr>
              <w:jc w:val="center"/>
            </w:pPr>
            <w:r w:rsidRPr="00EB2FBA">
              <w:t>30,0</w:t>
            </w:r>
          </w:p>
          <w:p w:rsidR="0098306F" w:rsidRPr="00EB2FBA" w:rsidRDefault="0098306F" w:rsidP="00EE72BB">
            <w:pPr>
              <w:jc w:val="center"/>
            </w:pPr>
          </w:p>
          <w:p w:rsidR="0098306F" w:rsidRPr="00EB2FBA" w:rsidRDefault="0098306F" w:rsidP="00EE72BB">
            <w:pPr>
              <w:jc w:val="center"/>
            </w:pPr>
            <w:r w:rsidRPr="00EB2FBA">
              <w:t>327,0</w:t>
            </w:r>
          </w:p>
          <w:p w:rsidR="0098306F" w:rsidRPr="00EB2FBA" w:rsidRDefault="0098306F" w:rsidP="00EE72BB">
            <w:pPr>
              <w:jc w:val="center"/>
            </w:pPr>
          </w:p>
          <w:p w:rsidR="0098306F" w:rsidRPr="00EB2FBA" w:rsidRDefault="0098306F" w:rsidP="00EE72BB">
            <w:pPr>
              <w:jc w:val="center"/>
            </w:pPr>
            <w:r w:rsidRPr="00EB2FBA">
              <w:t>42,0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26,5</w:t>
            </w:r>
          </w:p>
          <w:p w:rsidR="0098306F" w:rsidRPr="00EB2FBA" w:rsidRDefault="0098306F" w:rsidP="00EE72BB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EE72BB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EE72BB">
            <w:pPr>
              <w:jc w:val="center"/>
            </w:pPr>
          </w:p>
          <w:p w:rsidR="0098306F" w:rsidRPr="00EB2FBA" w:rsidRDefault="0098306F" w:rsidP="00EE72BB">
            <w:r w:rsidRPr="00EB2FBA">
              <w:t xml:space="preserve"> Россия </w:t>
            </w:r>
          </w:p>
          <w:p w:rsidR="0098306F" w:rsidRPr="00EB2FBA" w:rsidRDefault="0098306F" w:rsidP="00EE72BB"/>
          <w:p w:rsidR="0098306F" w:rsidRPr="00EB2FBA" w:rsidRDefault="0098306F" w:rsidP="00EE72BB">
            <w:r w:rsidRPr="00EB2FBA">
              <w:t xml:space="preserve"> Россия</w:t>
            </w:r>
          </w:p>
          <w:p w:rsidR="0098306F" w:rsidRPr="00EB2FBA" w:rsidRDefault="0098306F" w:rsidP="00EE72BB"/>
          <w:p w:rsidR="0098306F" w:rsidRPr="00EB2FBA" w:rsidRDefault="0098306F" w:rsidP="00EE72BB">
            <w:r w:rsidRPr="00EB2FBA">
              <w:t xml:space="preserve"> Россия</w:t>
            </w:r>
          </w:p>
          <w:p w:rsidR="0098306F" w:rsidRPr="00EB2FBA" w:rsidRDefault="0098306F" w:rsidP="00EE72BB">
            <w:r w:rsidRPr="00EB2FBA">
              <w:t xml:space="preserve"> Россия</w:t>
            </w:r>
          </w:p>
          <w:p w:rsidR="0098306F" w:rsidRPr="00EB2FBA" w:rsidRDefault="0098306F" w:rsidP="00E940BA">
            <w:r w:rsidRPr="00EB2FBA">
              <w:t xml:space="preserve"> 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Андреева Л.В.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38,9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1200,0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45,0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298823,28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Гараж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Индив.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Индив.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38,9 1200,0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30,0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27,8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Россия 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</w:t>
            </w:r>
            <w:r w:rsidRPr="00EB2FBA">
              <w:t>о</w:t>
            </w:r>
            <w:r w:rsidRPr="00EB2FBA">
              <w:t>биль ВАЗ 21110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662962,66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Жилой дом</w:t>
            </w:r>
          </w:p>
          <w:p w:rsidR="0098306F" w:rsidRPr="00EB2FBA" w:rsidRDefault="0098306F" w:rsidP="00793138">
            <w:pPr>
              <w:jc w:val="center"/>
            </w:pPr>
            <w:r w:rsidRPr="00EB2FBA">
              <w:t xml:space="preserve">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38,9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Андреева И.С.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кат.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 ½ доли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Долевая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54,7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25,6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 ЛИФАН 215800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64532,37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  <w:r w:rsidRPr="00EB2FBA">
              <w:t>25,6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58,9</w:t>
            </w: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636400,14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сын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EE72BB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98306F" w:rsidRPr="00EB2FBA" w:rsidRDefault="0098306F" w:rsidP="00EE72BB">
            <w:pPr>
              <w:jc w:val="center"/>
            </w:pPr>
            <w:r w:rsidRPr="00EB2FBA">
              <w:t>25,6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58,9</w:t>
            </w:r>
          </w:p>
        </w:tc>
        <w:tc>
          <w:tcPr>
            <w:tcW w:w="1080" w:type="dxa"/>
          </w:tcPr>
          <w:p w:rsidR="0098306F" w:rsidRPr="00EB2FBA" w:rsidRDefault="0098306F" w:rsidP="00EE72BB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EE72BB">
            <w:pPr>
              <w:jc w:val="center"/>
            </w:pPr>
            <w:r w:rsidRPr="00EB2FBA">
              <w:t>Россия</w:t>
            </w: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нетё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Коротких О.В.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кат.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Индив.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69,0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287554,17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3A5CCF">
        <w:trPr>
          <w:trHeight w:val="615"/>
        </w:trPr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Бутт  М.К.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Директор  МКУ «ЕДДС»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индивид 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49,8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Россаия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813999,64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Дешевых Л.А.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Директор МКУ «УЖКХ»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t>40,0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 ВАЗ 21074</w:t>
            </w:r>
          </w:p>
        </w:tc>
        <w:tc>
          <w:tcPr>
            <w:tcW w:w="1620" w:type="dxa"/>
          </w:tcPr>
          <w:p w:rsidR="0098306F" w:rsidRPr="00EB2FBA" w:rsidRDefault="0098306F" w:rsidP="003A5CCF">
            <w:pPr>
              <w:jc w:val="center"/>
            </w:pPr>
            <w:r w:rsidRPr="00EB2FBA">
              <w:t>1256526,52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RPr="00EB2FBA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Носкова Т.В.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  <w:r w:rsidRPr="00EB2FBA">
              <w:t>Директор МКУ «ЦБ»</w:t>
            </w: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>Земель</w:t>
            </w:r>
            <w:r w:rsidRPr="00EB2FBA">
              <w:t>н</w:t>
            </w:r>
            <w:r w:rsidRPr="00EB2FBA">
              <w:t>ый уч</w:t>
            </w:r>
            <w:r w:rsidRPr="00EB2FBA">
              <w:t>а</w:t>
            </w:r>
            <w:r w:rsidRPr="00EB2FBA">
              <w:t>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Земельный участок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Квартира</w:t>
            </w: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 xml:space="preserve">Гараж  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Гараж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Инд.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Инд.</w:t>
            </w: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30,7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45,0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51,8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26,6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43,5</w:t>
            </w: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</w:p>
          <w:p w:rsidR="0098306F" w:rsidRPr="00EB2FBA" w:rsidRDefault="0098306F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  <w:p w:rsidR="0098306F" w:rsidRPr="00EB2FBA" w:rsidRDefault="0098306F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lastRenderedPageBreak/>
              <w:t xml:space="preserve"> Нет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 Мицубисси Лансер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1227156,37</w:t>
            </w:r>
          </w:p>
        </w:tc>
        <w:tc>
          <w:tcPr>
            <w:tcW w:w="1532" w:type="dxa"/>
          </w:tcPr>
          <w:p w:rsidR="0098306F" w:rsidRPr="00EB2FBA" w:rsidRDefault="0098306F" w:rsidP="00793138">
            <w:pPr>
              <w:jc w:val="center"/>
            </w:pPr>
          </w:p>
        </w:tc>
      </w:tr>
      <w:tr w:rsidR="0098306F" w:rsidTr="000251CA">
        <w:tc>
          <w:tcPr>
            <w:tcW w:w="1908" w:type="dxa"/>
          </w:tcPr>
          <w:p w:rsidR="0098306F" w:rsidRPr="00EB2FBA" w:rsidRDefault="0098306F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40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709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194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465" w:type="dxa"/>
          </w:tcPr>
          <w:p w:rsidR="0098306F" w:rsidRPr="00EB2FBA" w:rsidRDefault="0098306F" w:rsidP="00793138">
            <w:pPr>
              <w:jc w:val="center"/>
            </w:pPr>
            <w:r w:rsidRPr="00EB2FBA">
              <w:t xml:space="preserve">Нет  </w:t>
            </w:r>
          </w:p>
        </w:tc>
        <w:tc>
          <w:tcPr>
            <w:tcW w:w="90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080" w:type="dxa"/>
          </w:tcPr>
          <w:p w:rsidR="0098306F" w:rsidRPr="00EB2FBA" w:rsidRDefault="0098306F" w:rsidP="00793138">
            <w:pPr>
              <w:jc w:val="center"/>
            </w:pPr>
          </w:p>
        </w:tc>
        <w:tc>
          <w:tcPr>
            <w:tcW w:w="1564" w:type="dxa"/>
          </w:tcPr>
          <w:p w:rsidR="0098306F" w:rsidRPr="00EB2FBA" w:rsidRDefault="0098306F" w:rsidP="00793138">
            <w:pPr>
              <w:jc w:val="center"/>
            </w:pPr>
            <w:r w:rsidRPr="00EB2FBA">
              <w:t>Легковой автомобиль Фольксваген поло, УАЗ 315148, м</w:t>
            </w:r>
            <w:r w:rsidRPr="00EB2FBA">
              <w:t>о</w:t>
            </w:r>
            <w:r w:rsidRPr="00EB2FBA">
              <w:t>тоцикл Во</w:t>
            </w:r>
            <w:r w:rsidRPr="00EB2FBA">
              <w:t>с</w:t>
            </w:r>
            <w:r w:rsidRPr="00EB2FBA">
              <w:t>ход К-175 И</w:t>
            </w:r>
          </w:p>
        </w:tc>
        <w:tc>
          <w:tcPr>
            <w:tcW w:w="1620" w:type="dxa"/>
          </w:tcPr>
          <w:p w:rsidR="0098306F" w:rsidRPr="00EB2FBA" w:rsidRDefault="0098306F" w:rsidP="00793138">
            <w:pPr>
              <w:jc w:val="center"/>
            </w:pPr>
            <w:r w:rsidRPr="00EB2FBA">
              <w:t>884910,30</w:t>
            </w:r>
          </w:p>
        </w:tc>
        <w:tc>
          <w:tcPr>
            <w:tcW w:w="1532" w:type="dxa"/>
          </w:tcPr>
          <w:p w:rsidR="0098306F" w:rsidRDefault="0098306F" w:rsidP="00793138">
            <w:pPr>
              <w:jc w:val="center"/>
            </w:pPr>
          </w:p>
        </w:tc>
      </w:tr>
    </w:tbl>
    <w:p w:rsidR="0098306F" w:rsidRDefault="0098306F" w:rsidP="0080173F">
      <w:pPr>
        <w:jc w:val="center"/>
      </w:pPr>
    </w:p>
    <w:p w:rsidR="0098306F" w:rsidRDefault="0098306F" w:rsidP="003A410A">
      <w:pPr>
        <w:jc w:val="center"/>
      </w:pPr>
      <w:r>
        <w:t>СВЕДЕНИЯ</w:t>
      </w:r>
    </w:p>
    <w:p w:rsidR="0098306F" w:rsidRDefault="0098306F" w:rsidP="003A410A">
      <w:pPr>
        <w:jc w:val="center"/>
      </w:pPr>
      <w:r>
        <w:t xml:space="preserve">о доходах, расходах,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</w:t>
      </w:r>
    </w:p>
    <w:p w:rsidR="0098306F" w:rsidRDefault="0098306F" w:rsidP="003A410A">
      <w:pPr>
        <w:jc w:val="center"/>
      </w:pPr>
      <w:r>
        <w:t>за период с 1 января 2019г. по 31 декабря 2019г.</w:t>
      </w:r>
    </w:p>
    <w:p w:rsidR="0098306F" w:rsidRDefault="0098306F" w:rsidP="003A410A">
      <w:pPr>
        <w:jc w:val="center"/>
      </w:pPr>
    </w:p>
    <w:tbl>
      <w:tblPr>
        <w:tblW w:w="15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831"/>
        <w:gridCol w:w="1440"/>
        <w:gridCol w:w="869"/>
        <w:gridCol w:w="776"/>
        <w:gridCol w:w="1080"/>
        <w:gridCol w:w="1105"/>
        <w:gridCol w:w="900"/>
        <w:gridCol w:w="1055"/>
        <w:gridCol w:w="1564"/>
        <w:gridCol w:w="1614"/>
        <w:gridCol w:w="1744"/>
      </w:tblGrid>
      <w:tr w:rsidR="0098306F" w:rsidRPr="00E42FB2" w:rsidTr="00E42FB2">
        <w:tc>
          <w:tcPr>
            <w:tcW w:w="1908" w:type="dxa"/>
            <w:vMerge w:val="restart"/>
          </w:tcPr>
          <w:p w:rsidR="0098306F" w:rsidRPr="00E42FB2" w:rsidRDefault="0098306F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831" w:type="dxa"/>
            <w:vMerge w:val="restart"/>
            <w:textDirection w:val="btLr"/>
          </w:tcPr>
          <w:p w:rsidR="0098306F" w:rsidRPr="00E42FB2" w:rsidRDefault="0098306F" w:rsidP="00E42FB2">
            <w:pPr>
              <w:ind w:left="47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должность</w:t>
            </w:r>
          </w:p>
        </w:tc>
        <w:tc>
          <w:tcPr>
            <w:tcW w:w="4165" w:type="dxa"/>
            <w:gridSpan w:val="4"/>
          </w:tcPr>
          <w:p w:rsidR="0098306F" w:rsidRPr="00E42FB2" w:rsidRDefault="0098306F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Объекты недвижимости, находящиеся в со</w:t>
            </w:r>
            <w:r w:rsidRPr="00E42FB2">
              <w:rPr>
                <w:sz w:val="20"/>
                <w:szCs w:val="20"/>
              </w:rPr>
              <w:t>б</w:t>
            </w:r>
            <w:r w:rsidRPr="00E42FB2">
              <w:rPr>
                <w:sz w:val="20"/>
                <w:szCs w:val="20"/>
              </w:rPr>
              <w:t>ственности</w:t>
            </w:r>
          </w:p>
        </w:tc>
        <w:tc>
          <w:tcPr>
            <w:tcW w:w="3060" w:type="dxa"/>
            <w:gridSpan w:val="3"/>
          </w:tcPr>
          <w:p w:rsidR="0098306F" w:rsidRPr="00E42FB2" w:rsidRDefault="0098306F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Перечень объектов недвиж</w:t>
            </w:r>
            <w:r w:rsidRPr="00E42FB2">
              <w:rPr>
                <w:sz w:val="20"/>
                <w:szCs w:val="20"/>
              </w:rPr>
              <w:t>и</w:t>
            </w:r>
            <w:r w:rsidRPr="00E42FB2">
              <w:rPr>
                <w:sz w:val="20"/>
                <w:szCs w:val="20"/>
              </w:rPr>
              <w:t>мого имущества, находящихся в пол</w:t>
            </w:r>
            <w:r w:rsidRPr="00E42FB2">
              <w:rPr>
                <w:sz w:val="20"/>
                <w:szCs w:val="20"/>
              </w:rPr>
              <w:t>ь</w:t>
            </w:r>
            <w:r w:rsidRPr="00E42FB2">
              <w:rPr>
                <w:sz w:val="20"/>
                <w:szCs w:val="20"/>
              </w:rPr>
              <w:t>зовании</w:t>
            </w:r>
          </w:p>
        </w:tc>
        <w:tc>
          <w:tcPr>
            <w:tcW w:w="1564" w:type="dxa"/>
            <w:vMerge w:val="restart"/>
            <w:textDirection w:val="btLr"/>
          </w:tcPr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textDirection w:val="btLr"/>
          </w:tcPr>
          <w:p w:rsidR="0098306F" w:rsidRPr="00E42FB2" w:rsidRDefault="0098306F" w:rsidP="00E42FB2">
            <w:pPr>
              <w:ind w:left="113" w:right="113"/>
              <w:rPr>
                <w:sz w:val="20"/>
                <w:szCs w:val="20"/>
              </w:rPr>
            </w:pPr>
          </w:p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Декларир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ванный год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вой доход</w:t>
            </w:r>
          </w:p>
        </w:tc>
        <w:tc>
          <w:tcPr>
            <w:tcW w:w="1744" w:type="dxa"/>
            <w:vMerge w:val="restart"/>
            <w:textDirection w:val="btLr"/>
          </w:tcPr>
          <w:p w:rsidR="0098306F" w:rsidRPr="00E42FB2" w:rsidRDefault="0098306F" w:rsidP="00E42FB2">
            <w:pPr>
              <w:ind w:left="113" w:right="113"/>
              <w:jc w:val="both"/>
              <w:rPr>
                <w:sz w:val="16"/>
                <w:szCs w:val="16"/>
              </w:rPr>
            </w:pPr>
            <w:r w:rsidRPr="00E42FB2">
              <w:rPr>
                <w:sz w:val="16"/>
                <w:szCs w:val="16"/>
              </w:rPr>
              <w:t>Сведения об источн</w:t>
            </w:r>
            <w:r w:rsidRPr="00E42FB2">
              <w:rPr>
                <w:sz w:val="16"/>
                <w:szCs w:val="16"/>
              </w:rPr>
              <w:t>и</w:t>
            </w:r>
            <w:r w:rsidRPr="00E42FB2">
              <w:rPr>
                <w:sz w:val="16"/>
                <w:szCs w:val="16"/>
              </w:rPr>
              <w:t>ках получения средств, за счет которых с</w:t>
            </w:r>
            <w:r w:rsidRPr="00E42FB2">
              <w:rPr>
                <w:sz w:val="16"/>
                <w:szCs w:val="16"/>
              </w:rPr>
              <w:t>о</w:t>
            </w:r>
            <w:r w:rsidRPr="00E42FB2">
              <w:rPr>
                <w:sz w:val="16"/>
                <w:szCs w:val="16"/>
              </w:rPr>
              <w:t xml:space="preserve">вершена сделка </w:t>
            </w:r>
            <w:proofErr w:type="gramStart"/>
            <w:r w:rsidRPr="00E42FB2">
              <w:rPr>
                <w:sz w:val="16"/>
                <w:szCs w:val="16"/>
              </w:rPr>
              <w:t>( вид</w:t>
            </w:r>
            <w:proofErr w:type="gramEnd"/>
            <w:r w:rsidRPr="00E42FB2">
              <w:rPr>
                <w:sz w:val="16"/>
                <w:szCs w:val="16"/>
              </w:rPr>
              <w:t xml:space="preserve"> приобретенного им</w:t>
            </w:r>
            <w:r w:rsidRPr="00E42FB2">
              <w:rPr>
                <w:sz w:val="16"/>
                <w:szCs w:val="16"/>
              </w:rPr>
              <w:t>у</w:t>
            </w:r>
            <w:r w:rsidRPr="00E42FB2">
              <w:rPr>
                <w:sz w:val="16"/>
                <w:szCs w:val="16"/>
              </w:rPr>
              <w:t>щества, исто</w:t>
            </w:r>
            <w:r w:rsidRPr="00E42FB2">
              <w:rPr>
                <w:sz w:val="16"/>
                <w:szCs w:val="16"/>
              </w:rPr>
              <w:t>ч</w:t>
            </w:r>
            <w:r w:rsidRPr="00E42FB2">
              <w:rPr>
                <w:sz w:val="16"/>
                <w:szCs w:val="16"/>
              </w:rPr>
              <w:t>ники)</w:t>
            </w:r>
          </w:p>
          <w:p w:rsidR="0098306F" w:rsidRPr="00E42FB2" w:rsidRDefault="0098306F" w:rsidP="00E42FB2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</w:tr>
      <w:tr w:rsidR="0098306F" w:rsidRPr="00E42FB2" w:rsidTr="00E42FB2">
        <w:trPr>
          <w:cantSplit/>
          <w:trHeight w:val="1134"/>
        </w:trPr>
        <w:tc>
          <w:tcPr>
            <w:tcW w:w="1908" w:type="dxa"/>
            <w:vMerge/>
          </w:tcPr>
          <w:p w:rsidR="0098306F" w:rsidRDefault="0098306F" w:rsidP="00E42FB2">
            <w:pPr>
              <w:jc w:val="center"/>
            </w:pPr>
          </w:p>
        </w:tc>
        <w:tc>
          <w:tcPr>
            <w:tcW w:w="1831" w:type="dxa"/>
            <w:vMerge/>
          </w:tcPr>
          <w:p w:rsidR="0098306F" w:rsidRDefault="0098306F" w:rsidP="00E42FB2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об</w:t>
            </w:r>
            <w:r w:rsidRPr="00E42FB2">
              <w:rPr>
                <w:sz w:val="20"/>
                <w:szCs w:val="20"/>
              </w:rPr>
              <w:t>ъ</w:t>
            </w:r>
            <w:r w:rsidRPr="00E42FB2">
              <w:rPr>
                <w:sz w:val="20"/>
                <w:szCs w:val="20"/>
              </w:rPr>
              <w:t>ектов н</w:t>
            </w:r>
            <w:r w:rsidRPr="00E42FB2">
              <w:rPr>
                <w:sz w:val="20"/>
                <w:szCs w:val="20"/>
              </w:rPr>
              <w:t>е</w:t>
            </w:r>
            <w:r w:rsidRPr="00E42FB2">
              <w:rPr>
                <w:sz w:val="20"/>
                <w:szCs w:val="20"/>
              </w:rPr>
              <w:t>движим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869" w:type="dxa"/>
            <w:textDirection w:val="btLr"/>
          </w:tcPr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со</w:t>
            </w:r>
            <w:r w:rsidRPr="00E42FB2">
              <w:rPr>
                <w:sz w:val="20"/>
                <w:szCs w:val="20"/>
              </w:rPr>
              <w:t>б</w:t>
            </w:r>
            <w:r w:rsidRPr="00E42FB2">
              <w:rPr>
                <w:sz w:val="20"/>
                <w:szCs w:val="20"/>
              </w:rPr>
              <w:t>ственн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776" w:type="dxa"/>
            <w:textDirection w:val="btLr"/>
          </w:tcPr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extDirection w:val="btLr"/>
          </w:tcPr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Страна распол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жения</w:t>
            </w:r>
          </w:p>
        </w:tc>
        <w:tc>
          <w:tcPr>
            <w:tcW w:w="1105" w:type="dxa"/>
            <w:textDirection w:val="btLr"/>
          </w:tcPr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об</w:t>
            </w:r>
            <w:r w:rsidRPr="00E42FB2">
              <w:rPr>
                <w:sz w:val="20"/>
                <w:szCs w:val="20"/>
              </w:rPr>
              <w:t>ъ</w:t>
            </w:r>
            <w:r w:rsidRPr="00E42FB2">
              <w:rPr>
                <w:sz w:val="20"/>
                <w:szCs w:val="20"/>
              </w:rPr>
              <w:t>ектов н</w:t>
            </w:r>
            <w:r w:rsidRPr="00E42FB2">
              <w:rPr>
                <w:sz w:val="20"/>
                <w:szCs w:val="20"/>
              </w:rPr>
              <w:t>е</w:t>
            </w:r>
            <w:r w:rsidRPr="00E42FB2">
              <w:rPr>
                <w:sz w:val="20"/>
                <w:szCs w:val="20"/>
              </w:rPr>
              <w:t>движим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textDirection w:val="btLr"/>
          </w:tcPr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5" w:type="dxa"/>
            <w:textDirection w:val="btLr"/>
          </w:tcPr>
          <w:p w:rsidR="0098306F" w:rsidRPr="00E42FB2" w:rsidRDefault="0098306F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Страна распол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жения</w:t>
            </w:r>
          </w:p>
        </w:tc>
        <w:tc>
          <w:tcPr>
            <w:tcW w:w="1564" w:type="dxa"/>
            <w:vMerge/>
          </w:tcPr>
          <w:p w:rsidR="0098306F" w:rsidRDefault="0098306F" w:rsidP="00E42FB2">
            <w:pPr>
              <w:jc w:val="center"/>
            </w:pPr>
          </w:p>
        </w:tc>
        <w:tc>
          <w:tcPr>
            <w:tcW w:w="1614" w:type="dxa"/>
            <w:vMerge/>
          </w:tcPr>
          <w:p w:rsidR="0098306F" w:rsidRDefault="0098306F" w:rsidP="00E42FB2">
            <w:pPr>
              <w:jc w:val="center"/>
            </w:pPr>
          </w:p>
        </w:tc>
        <w:tc>
          <w:tcPr>
            <w:tcW w:w="1744" w:type="dxa"/>
            <w:vMerge/>
          </w:tcPr>
          <w:p w:rsidR="0098306F" w:rsidRPr="00E42FB2" w:rsidRDefault="0098306F" w:rsidP="00E42FB2">
            <w:pPr>
              <w:jc w:val="right"/>
              <w:rPr>
                <w:sz w:val="20"/>
                <w:szCs w:val="20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CD51BC" w:rsidRDefault="0098306F" w:rsidP="00E42FB2">
            <w:pPr>
              <w:ind w:right="-198"/>
              <w:jc w:val="center"/>
            </w:pPr>
            <w:r w:rsidRPr="00E42FB2">
              <w:rPr>
                <w:b/>
              </w:rPr>
              <w:t>Вострякова Е.А</w:t>
            </w:r>
            <w:r w:rsidRPr="00CD51BC">
              <w:t>.</w:t>
            </w:r>
          </w:p>
        </w:tc>
        <w:tc>
          <w:tcPr>
            <w:tcW w:w="1831" w:type="dxa"/>
          </w:tcPr>
          <w:p w:rsidR="0098306F" w:rsidRPr="00CD51BC" w:rsidRDefault="0098306F" w:rsidP="00E42FB2">
            <w:pPr>
              <w:jc w:val="center"/>
            </w:pPr>
            <w:r w:rsidRPr="00CD51BC">
              <w:t>начальник  управления</w:t>
            </w:r>
          </w:p>
        </w:tc>
        <w:tc>
          <w:tcPr>
            <w:tcW w:w="1440" w:type="dxa"/>
          </w:tcPr>
          <w:p w:rsidR="0098306F" w:rsidRPr="00CD51BC" w:rsidRDefault="0098306F" w:rsidP="00E42FB2">
            <w:pPr>
              <w:jc w:val="center"/>
            </w:pPr>
            <w:r w:rsidRPr="00CD51BC">
              <w:t>Квартира</w:t>
            </w:r>
          </w:p>
          <w:p w:rsidR="0098306F" w:rsidRPr="00CD51BC" w:rsidRDefault="0098306F" w:rsidP="00E42FB2">
            <w:pPr>
              <w:jc w:val="center"/>
            </w:pPr>
            <w:r w:rsidRPr="00CD51BC">
              <w:t>Земельный участок</w:t>
            </w:r>
          </w:p>
          <w:p w:rsidR="0098306F" w:rsidRPr="00CD51BC" w:rsidRDefault="0098306F" w:rsidP="00E42FB2">
            <w:pPr>
              <w:jc w:val="center"/>
            </w:pPr>
            <w:r w:rsidRPr="00CD51BC">
              <w:lastRenderedPageBreak/>
              <w:t>Гараж</w:t>
            </w:r>
          </w:p>
          <w:p w:rsidR="0098306F" w:rsidRPr="00CD51BC" w:rsidRDefault="0098306F" w:rsidP="00E42FB2">
            <w:pPr>
              <w:jc w:val="center"/>
            </w:pPr>
            <w:r w:rsidRPr="00CD51BC">
              <w:t xml:space="preserve">Земельный участок </w:t>
            </w:r>
          </w:p>
          <w:p w:rsidR="0098306F" w:rsidRPr="00CD51BC" w:rsidRDefault="0098306F" w:rsidP="00E42FB2">
            <w:pPr>
              <w:jc w:val="center"/>
            </w:pPr>
            <w:r w:rsidRPr="00CD51BC">
              <w:t>Жилой дом</w:t>
            </w:r>
          </w:p>
        </w:tc>
        <w:tc>
          <w:tcPr>
            <w:tcW w:w="869" w:type="dxa"/>
          </w:tcPr>
          <w:p w:rsidR="0098306F" w:rsidRPr="00CD51BC" w:rsidRDefault="0098306F" w:rsidP="00E42FB2">
            <w:pPr>
              <w:jc w:val="center"/>
            </w:pPr>
            <w:r w:rsidRPr="00CD51BC">
              <w:lastRenderedPageBreak/>
              <w:t>Инд.</w:t>
            </w:r>
          </w:p>
          <w:p w:rsidR="0098306F" w:rsidRPr="00CD51BC" w:rsidRDefault="0098306F" w:rsidP="00E42FB2">
            <w:pPr>
              <w:jc w:val="center"/>
            </w:pPr>
            <w:r w:rsidRPr="00CD51BC">
              <w:t>Инд.</w:t>
            </w: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  <w:r w:rsidRPr="00CD51BC">
              <w:lastRenderedPageBreak/>
              <w:t>Инд.</w:t>
            </w:r>
          </w:p>
          <w:p w:rsidR="0098306F" w:rsidRPr="00CD51BC" w:rsidRDefault="0098306F" w:rsidP="00E42FB2">
            <w:pPr>
              <w:jc w:val="center"/>
            </w:pPr>
            <w:r w:rsidRPr="00CD51BC">
              <w:t>Инд.</w:t>
            </w: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  <w:r w:rsidRPr="00CD51BC">
              <w:t>Инд.</w:t>
            </w:r>
          </w:p>
        </w:tc>
        <w:tc>
          <w:tcPr>
            <w:tcW w:w="776" w:type="dxa"/>
          </w:tcPr>
          <w:p w:rsidR="0098306F" w:rsidRPr="00CD51BC" w:rsidRDefault="0098306F" w:rsidP="00E42FB2">
            <w:pPr>
              <w:jc w:val="center"/>
            </w:pPr>
            <w:r w:rsidRPr="00CD51BC">
              <w:lastRenderedPageBreak/>
              <w:t>68,8</w:t>
            </w:r>
          </w:p>
          <w:p w:rsidR="0098306F" w:rsidRPr="00CD51BC" w:rsidRDefault="0098306F" w:rsidP="00E42FB2">
            <w:pPr>
              <w:jc w:val="center"/>
            </w:pPr>
            <w:r w:rsidRPr="00CD51BC">
              <w:t>40,0</w:t>
            </w: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  <w:r w:rsidRPr="00CD51BC">
              <w:lastRenderedPageBreak/>
              <w:t>31,5</w:t>
            </w:r>
          </w:p>
          <w:p w:rsidR="0098306F" w:rsidRPr="00CD51BC" w:rsidRDefault="0098306F" w:rsidP="00E42FB2">
            <w:pPr>
              <w:jc w:val="center"/>
            </w:pPr>
            <w:r w:rsidRPr="00CD51BC">
              <w:t>809,0</w:t>
            </w: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  <w:r w:rsidRPr="00CD51BC">
              <w:t>88,7</w:t>
            </w:r>
          </w:p>
        </w:tc>
        <w:tc>
          <w:tcPr>
            <w:tcW w:w="1080" w:type="dxa"/>
          </w:tcPr>
          <w:p w:rsidR="0098306F" w:rsidRPr="00CD51BC" w:rsidRDefault="0098306F" w:rsidP="00E42FB2">
            <w:pPr>
              <w:jc w:val="center"/>
            </w:pPr>
            <w:r w:rsidRPr="00CD51BC">
              <w:lastRenderedPageBreak/>
              <w:t>Россия</w:t>
            </w:r>
          </w:p>
          <w:p w:rsidR="0098306F" w:rsidRPr="00CD51BC" w:rsidRDefault="0098306F" w:rsidP="00E42FB2">
            <w:pPr>
              <w:jc w:val="center"/>
            </w:pPr>
            <w:r w:rsidRPr="00CD51BC">
              <w:t>Россия</w:t>
            </w: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  <w:r w:rsidRPr="00CD51BC">
              <w:lastRenderedPageBreak/>
              <w:t>Россия</w:t>
            </w:r>
          </w:p>
          <w:p w:rsidR="0098306F" w:rsidRPr="00CD51BC" w:rsidRDefault="0098306F" w:rsidP="00E42FB2">
            <w:pPr>
              <w:jc w:val="center"/>
            </w:pPr>
            <w:r w:rsidRPr="00CD51BC">
              <w:t>Россия</w:t>
            </w: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  <w:r w:rsidRPr="00CD51BC">
              <w:t>Россия</w:t>
            </w:r>
          </w:p>
        </w:tc>
        <w:tc>
          <w:tcPr>
            <w:tcW w:w="1105" w:type="dxa"/>
          </w:tcPr>
          <w:p w:rsidR="0098306F" w:rsidRPr="00E42FB2" w:rsidRDefault="0098306F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</w:tcPr>
          <w:p w:rsidR="0098306F" w:rsidRPr="00E42FB2" w:rsidRDefault="0098306F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98306F" w:rsidRPr="00E42FB2" w:rsidRDefault="0098306F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8306F" w:rsidRPr="00CD51BC" w:rsidRDefault="0098306F" w:rsidP="00E42FB2">
            <w:pPr>
              <w:jc w:val="center"/>
            </w:pPr>
            <w:r w:rsidRPr="00CD51BC">
              <w:t>Легковой автомобиль «РЕНО САНДЕРО»</w:t>
            </w:r>
          </w:p>
        </w:tc>
        <w:tc>
          <w:tcPr>
            <w:tcW w:w="1614" w:type="dxa"/>
          </w:tcPr>
          <w:p w:rsidR="0098306F" w:rsidRPr="00CD51BC" w:rsidRDefault="0098306F" w:rsidP="00E42FB2">
            <w:pPr>
              <w:jc w:val="center"/>
            </w:pPr>
            <w:r>
              <w:t>1211012,41</w:t>
            </w:r>
          </w:p>
        </w:tc>
        <w:tc>
          <w:tcPr>
            <w:tcW w:w="1744" w:type="dxa"/>
          </w:tcPr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  <w:r w:rsidRPr="00CD51BC">
              <w:t>Наследство</w:t>
            </w:r>
          </w:p>
          <w:p w:rsidR="0098306F" w:rsidRPr="00CD51BC" w:rsidRDefault="0098306F" w:rsidP="00E42FB2">
            <w:pPr>
              <w:jc w:val="center"/>
            </w:pPr>
          </w:p>
          <w:p w:rsidR="0098306F" w:rsidRPr="00CD51BC" w:rsidRDefault="0098306F" w:rsidP="00E42FB2">
            <w:pPr>
              <w:jc w:val="center"/>
            </w:pPr>
            <w:r w:rsidRPr="00CD51BC">
              <w:t>Наследство</w:t>
            </w:r>
          </w:p>
        </w:tc>
      </w:tr>
      <w:tr w:rsidR="0098306F" w:rsidRPr="00E42FB2" w:rsidTr="00E42FB2">
        <w:tc>
          <w:tcPr>
            <w:tcW w:w="1908" w:type="dxa"/>
          </w:tcPr>
          <w:p w:rsidR="0098306F" w:rsidRPr="00E42FB2" w:rsidRDefault="0098306F" w:rsidP="00E42FB2">
            <w:pPr>
              <w:ind w:right="-198"/>
              <w:jc w:val="both"/>
              <w:rPr>
                <w:b/>
              </w:rPr>
            </w:pPr>
            <w:r w:rsidRPr="00E42FB2">
              <w:rPr>
                <w:b/>
              </w:rPr>
              <w:lastRenderedPageBreak/>
              <w:t>Мирошникова Т.Ю.</w:t>
            </w:r>
          </w:p>
        </w:tc>
        <w:tc>
          <w:tcPr>
            <w:tcW w:w="1831" w:type="dxa"/>
          </w:tcPr>
          <w:p w:rsidR="0098306F" w:rsidRPr="00690E0D" w:rsidRDefault="0098306F" w:rsidP="00E42FB2">
            <w:pPr>
              <w:jc w:val="center"/>
            </w:pPr>
            <w:r w:rsidRPr="00690E0D">
              <w:t>Начальник о</w:t>
            </w:r>
            <w:r w:rsidRPr="00690E0D">
              <w:t>т</w:t>
            </w:r>
            <w:r w:rsidRPr="00690E0D">
              <w:t>дела</w:t>
            </w:r>
          </w:p>
        </w:tc>
        <w:tc>
          <w:tcPr>
            <w:tcW w:w="1440" w:type="dxa"/>
          </w:tcPr>
          <w:p w:rsidR="0098306F" w:rsidRPr="00CD51BC" w:rsidRDefault="0098306F" w:rsidP="00E42FB2">
            <w:pPr>
              <w:jc w:val="center"/>
            </w:pPr>
            <w:r w:rsidRPr="00CD51BC">
              <w:t xml:space="preserve">Земельный участок </w:t>
            </w:r>
          </w:p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  <w:r w:rsidRPr="00CD51BC">
              <w:t>Жилой дом</w:t>
            </w:r>
          </w:p>
        </w:tc>
        <w:tc>
          <w:tcPr>
            <w:tcW w:w="869" w:type="dxa"/>
          </w:tcPr>
          <w:p w:rsidR="0098306F" w:rsidRPr="00690E0D" w:rsidRDefault="0098306F" w:rsidP="00E42FB2">
            <w:pPr>
              <w:jc w:val="center"/>
            </w:pPr>
            <w:r w:rsidRPr="00690E0D">
              <w:t>Инд.</w:t>
            </w:r>
          </w:p>
          <w:p w:rsidR="0098306F" w:rsidRDefault="0098306F" w:rsidP="00E42FB2">
            <w:pPr>
              <w:jc w:val="center"/>
            </w:pPr>
          </w:p>
          <w:p w:rsidR="0098306F" w:rsidRPr="00690E0D" w:rsidRDefault="0098306F" w:rsidP="00E42FB2">
            <w:pPr>
              <w:jc w:val="center"/>
            </w:pPr>
            <w:r>
              <w:t>Инд.</w:t>
            </w:r>
          </w:p>
        </w:tc>
        <w:tc>
          <w:tcPr>
            <w:tcW w:w="776" w:type="dxa"/>
          </w:tcPr>
          <w:p w:rsidR="0098306F" w:rsidRPr="00690E0D" w:rsidRDefault="0098306F" w:rsidP="00E42FB2">
            <w:pPr>
              <w:jc w:val="center"/>
            </w:pPr>
            <w:r>
              <w:t>1912,0</w:t>
            </w:r>
          </w:p>
          <w:p w:rsidR="0098306F" w:rsidRDefault="0098306F" w:rsidP="00E42FB2">
            <w:pPr>
              <w:jc w:val="center"/>
            </w:pPr>
          </w:p>
          <w:p w:rsidR="0098306F" w:rsidRPr="00690E0D" w:rsidRDefault="0098306F" w:rsidP="00E42FB2">
            <w:pPr>
              <w:jc w:val="center"/>
            </w:pPr>
            <w:r>
              <w:t>101,1</w:t>
            </w:r>
          </w:p>
        </w:tc>
        <w:tc>
          <w:tcPr>
            <w:tcW w:w="1080" w:type="dxa"/>
          </w:tcPr>
          <w:p w:rsidR="0098306F" w:rsidRPr="00690E0D" w:rsidRDefault="0098306F" w:rsidP="00E42FB2">
            <w:pPr>
              <w:jc w:val="center"/>
            </w:pPr>
            <w:r w:rsidRPr="00690E0D">
              <w:t>Россия</w:t>
            </w:r>
          </w:p>
          <w:p w:rsidR="0098306F" w:rsidRDefault="0098306F" w:rsidP="00E42FB2">
            <w:pPr>
              <w:jc w:val="center"/>
            </w:pPr>
          </w:p>
          <w:p w:rsidR="0098306F" w:rsidRPr="00690E0D" w:rsidRDefault="0098306F" w:rsidP="00E42FB2">
            <w:pPr>
              <w:jc w:val="center"/>
            </w:pPr>
            <w:r>
              <w:t>Россия</w:t>
            </w:r>
          </w:p>
        </w:tc>
        <w:tc>
          <w:tcPr>
            <w:tcW w:w="1105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900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055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564" w:type="dxa"/>
          </w:tcPr>
          <w:p w:rsidR="0098306F" w:rsidRPr="00A07090" w:rsidRDefault="0098306F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161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  <w:r w:rsidRPr="00F032C9">
              <w:t>571</w:t>
            </w:r>
            <w:r>
              <w:t xml:space="preserve"> </w:t>
            </w:r>
            <w:r w:rsidRPr="00F032C9">
              <w:t>996,61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690E0D" w:rsidRDefault="0098306F" w:rsidP="00E42FB2">
            <w:pPr>
              <w:ind w:right="-198"/>
              <w:jc w:val="center"/>
            </w:pPr>
            <w:r w:rsidRPr="00690E0D">
              <w:t>Супруг</w:t>
            </w:r>
          </w:p>
        </w:tc>
        <w:tc>
          <w:tcPr>
            <w:tcW w:w="1831" w:type="dxa"/>
          </w:tcPr>
          <w:p w:rsidR="0098306F" w:rsidRPr="00690E0D" w:rsidRDefault="0098306F" w:rsidP="00E42FB2">
            <w:pPr>
              <w:jc w:val="center"/>
            </w:pPr>
          </w:p>
        </w:tc>
        <w:tc>
          <w:tcPr>
            <w:tcW w:w="1440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869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776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080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105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900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055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564" w:type="dxa"/>
          </w:tcPr>
          <w:p w:rsidR="0098306F" w:rsidRPr="00A07090" w:rsidRDefault="0098306F" w:rsidP="00E42FB2">
            <w:pPr>
              <w:jc w:val="center"/>
            </w:pPr>
            <w:r w:rsidRPr="00CD51BC">
              <w:t>Легковой автомобиль «</w:t>
            </w:r>
            <w:r>
              <w:t>ХЕНДЕ</w:t>
            </w:r>
            <w:r w:rsidRPr="00CD51BC">
              <w:t>»</w:t>
            </w:r>
            <w:r>
              <w:t xml:space="preserve"> Акцент</w:t>
            </w:r>
          </w:p>
        </w:tc>
        <w:tc>
          <w:tcPr>
            <w:tcW w:w="1614" w:type="dxa"/>
          </w:tcPr>
          <w:p w:rsidR="0098306F" w:rsidRPr="00690E0D" w:rsidRDefault="0098306F" w:rsidP="00E42FB2">
            <w:pPr>
              <w:jc w:val="center"/>
            </w:pPr>
            <w:r>
              <w:t>684 031,02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690E0D" w:rsidRDefault="0098306F" w:rsidP="00E42FB2">
            <w:pPr>
              <w:ind w:right="-198"/>
              <w:jc w:val="center"/>
            </w:pPr>
            <w:r w:rsidRPr="006D4C44">
              <w:t>Несовершенн</w:t>
            </w:r>
            <w:r w:rsidRPr="006D4C44">
              <w:t>о</w:t>
            </w:r>
            <w:r w:rsidRPr="006D4C44">
              <w:t>летний  ребенок</w:t>
            </w:r>
          </w:p>
        </w:tc>
        <w:tc>
          <w:tcPr>
            <w:tcW w:w="1831" w:type="dxa"/>
          </w:tcPr>
          <w:p w:rsidR="0098306F" w:rsidRPr="00690E0D" w:rsidRDefault="0098306F" w:rsidP="00E42FB2">
            <w:pPr>
              <w:jc w:val="center"/>
            </w:pPr>
          </w:p>
        </w:tc>
        <w:tc>
          <w:tcPr>
            <w:tcW w:w="1440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869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776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080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105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900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055" w:type="dxa"/>
          </w:tcPr>
          <w:p w:rsidR="0098306F" w:rsidRDefault="0098306F" w:rsidP="00C142AD">
            <w:r w:rsidRPr="00713FB8">
              <w:t>Нет</w:t>
            </w:r>
          </w:p>
        </w:tc>
        <w:tc>
          <w:tcPr>
            <w:tcW w:w="1564" w:type="dxa"/>
          </w:tcPr>
          <w:p w:rsidR="0098306F" w:rsidRPr="00CD51BC" w:rsidRDefault="0098306F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1614" w:type="dxa"/>
          </w:tcPr>
          <w:p w:rsidR="0098306F" w:rsidRDefault="0098306F" w:rsidP="00E42FB2">
            <w:pPr>
              <w:jc w:val="center"/>
            </w:pPr>
            <w:r>
              <w:t>0,02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rPr>
          <w:trHeight w:val="958"/>
        </w:trPr>
        <w:tc>
          <w:tcPr>
            <w:tcW w:w="1908" w:type="dxa"/>
          </w:tcPr>
          <w:p w:rsidR="0098306F" w:rsidRPr="00A07090" w:rsidRDefault="0098306F" w:rsidP="00E42FB2">
            <w:pPr>
              <w:ind w:right="-198"/>
              <w:jc w:val="center"/>
            </w:pPr>
            <w:r w:rsidRPr="00E42FB2">
              <w:rPr>
                <w:b/>
                <w:sz w:val="22"/>
                <w:szCs w:val="22"/>
              </w:rPr>
              <w:t>Дворянинова В.В</w:t>
            </w:r>
            <w:r w:rsidRPr="00A07090">
              <w:t>.</w:t>
            </w:r>
          </w:p>
        </w:tc>
        <w:tc>
          <w:tcPr>
            <w:tcW w:w="1831" w:type="dxa"/>
          </w:tcPr>
          <w:p w:rsidR="0098306F" w:rsidRPr="00A07090" w:rsidRDefault="0098306F" w:rsidP="00E42FB2">
            <w:pPr>
              <w:jc w:val="center"/>
            </w:pPr>
            <w:r w:rsidRPr="00A07090">
              <w:t>Ведущий сп</w:t>
            </w:r>
            <w:r w:rsidRPr="00A07090">
              <w:t>е</w:t>
            </w:r>
            <w:r w:rsidRPr="00A07090">
              <w:t>циалист</w:t>
            </w:r>
          </w:p>
        </w:tc>
        <w:tc>
          <w:tcPr>
            <w:tcW w:w="1440" w:type="dxa"/>
          </w:tcPr>
          <w:p w:rsidR="0098306F" w:rsidRPr="00A07090" w:rsidRDefault="0098306F" w:rsidP="00E42FB2">
            <w:pPr>
              <w:jc w:val="center"/>
            </w:pPr>
            <w:r w:rsidRPr="00A07090">
              <w:t>Земельный участок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869" w:type="dxa"/>
          </w:tcPr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  <w:p w:rsidR="0098306F" w:rsidRPr="00A07090" w:rsidRDefault="0098306F" w:rsidP="00E42FB2">
            <w:pPr>
              <w:jc w:val="center"/>
            </w:pPr>
          </w:p>
        </w:tc>
        <w:tc>
          <w:tcPr>
            <w:tcW w:w="776" w:type="dxa"/>
          </w:tcPr>
          <w:p w:rsidR="0098306F" w:rsidRPr="00A07090" w:rsidRDefault="0098306F" w:rsidP="00E42FB2">
            <w:pPr>
              <w:jc w:val="center"/>
            </w:pPr>
            <w:r w:rsidRPr="00A07090">
              <w:t>600,0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68,1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</w:tc>
        <w:tc>
          <w:tcPr>
            <w:tcW w:w="1080" w:type="dxa"/>
          </w:tcPr>
          <w:p w:rsidR="0098306F" w:rsidRPr="00A07090" w:rsidRDefault="0098306F" w:rsidP="00E42FB2">
            <w:pPr>
              <w:jc w:val="center"/>
            </w:pPr>
            <w:r w:rsidRPr="00A07090">
              <w:t>Россия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Россия</w:t>
            </w:r>
          </w:p>
        </w:tc>
        <w:tc>
          <w:tcPr>
            <w:tcW w:w="1105" w:type="dxa"/>
          </w:tcPr>
          <w:p w:rsidR="0098306F" w:rsidRDefault="0098306F">
            <w:r w:rsidRPr="00713FB8">
              <w:t>Нет</w:t>
            </w:r>
          </w:p>
        </w:tc>
        <w:tc>
          <w:tcPr>
            <w:tcW w:w="900" w:type="dxa"/>
          </w:tcPr>
          <w:p w:rsidR="0098306F" w:rsidRDefault="0098306F">
            <w:r w:rsidRPr="00713FB8">
              <w:t>Нет</w:t>
            </w:r>
          </w:p>
        </w:tc>
        <w:tc>
          <w:tcPr>
            <w:tcW w:w="1055" w:type="dxa"/>
          </w:tcPr>
          <w:p w:rsidR="0098306F" w:rsidRDefault="0098306F">
            <w:r w:rsidRPr="00713FB8">
              <w:t>Нет</w:t>
            </w:r>
          </w:p>
        </w:tc>
        <w:tc>
          <w:tcPr>
            <w:tcW w:w="1564" w:type="dxa"/>
          </w:tcPr>
          <w:p w:rsidR="0098306F" w:rsidRPr="00A07090" w:rsidRDefault="0098306F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1614" w:type="dxa"/>
          </w:tcPr>
          <w:p w:rsidR="0098306F" w:rsidRPr="00A07090" w:rsidRDefault="0098306F" w:rsidP="00E42FB2">
            <w:pPr>
              <w:jc w:val="center"/>
            </w:pPr>
            <w:r>
              <w:t>135 863,77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6D4C44" w:rsidRDefault="0098306F" w:rsidP="00E42FB2">
            <w:pPr>
              <w:ind w:right="-198"/>
              <w:jc w:val="center"/>
            </w:pPr>
            <w:r w:rsidRPr="006D4C44">
              <w:t>Супруг</w:t>
            </w:r>
          </w:p>
        </w:tc>
        <w:tc>
          <w:tcPr>
            <w:tcW w:w="1831" w:type="dxa"/>
          </w:tcPr>
          <w:p w:rsidR="0098306F" w:rsidRPr="006D4C44" w:rsidRDefault="0098306F" w:rsidP="00E42FB2">
            <w:pPr>
              <w:jc w:val="center"/>
            </w:pPr>
          </w:p>
        </w:tc>
        <w:tc>
          <w:tcPr>
            <w:tcW w:w="1440" w:type="dxa"/>
          </w:tcPr>
          <w:p w:rsidR="0098306F" w:rsidRPr="006D4C44" w:rsidRDefault="0098306F" w:rsidP="00E42FB2">
            <w:pPr>
              <w:jc w:val="center"/>
            </w:pPr>
            <w:r w:rsidRPr="006D4C44">
              <w:t>Нет</w:t>
            </w:r>
          </w:p>
        </w:tc>
        <w:tc>
          <w:tcPr>
            <w:tcW w:w="869" w:type="dxa"/>
          </w:tcPr>
          <w:p w:rsidR="0098306F" w:rsidRPr="006D4C44" w:rsidRDefault="0098306F" w:rsidP="00E42FB2">
            <w:pPr>
              <w:jc w:val="center"/>
            </w:pPr>
            <w:r w:rsidRPr="006D4C44">
              <w:t>нет</w:t>
            </w:r>
          </w:p>
        </w:tc>
        <w:tc>
          <w:tcPr>
            <w:tcW w:w="776" w:type="dxa"/>
          </w:tcPr>
          <w:p w:rsidR="0098306F" w:rsidRPr="006D4C44" w:rsidRDefault="0098306F">
            <w:r w:rsidRPr="006D4C44">
              <w:t>нет</w:t>
            </w:r>
          </w:p>
        </w:tc>
        <w:tc>
          <w:tcPr>
            <w:tcW w:w="1080" w:type="dxa"/>
          </w:tcPr>
          <w:p w:rsidR="0098306F" w:rsidRPr="006D4C44" w:rsidRDefault="0098306F">
            <w:r w:rsidRPr="006D4C44">
              <w:t>нет</w:t>
            </w:r>
          </w:p>
        </w:tc>
        <w:tc>
          <w:tcPr>
            <w:tcW w:w="1105" w:type="dxa"/>
          </w:tcPr>
          <w:p w:rsidR="0098306F" w:rsidRPr="00A07090" w:rsidRDefault="0098306F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 xml:space="preserve">ный </w:t>
            </w:r>
            <w:r w:rsidRPr="00A07090">
              <w:lastRenderedPageBreak/>
              <w:t>участок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900" w:type="dxa"/>
          </w:tcPr>
          <w:p w:rsidR="0098306F" w:rsidRPr="00A07090" w:rsidRDefault="0098306F" w:rsidP="00E42FB2">
            <w:pPr>
              <w:jc w:val="center"/>
            </w:pPr>
            <w:r w:rsidRPr="00A07090">
              <w:lastRenderedPageBreak/>
              <w:t>Инд.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  <w:p w:rsidR="0098306F" w:rsidRPr="00A07090" w:rsidRDefault="0098306F" w:rsidP="00E42FB2">
            <w:pPr>
              <w:jc w:val="center"/>
            </w:pPr>
          </w:p>
        </w:tc>
        <w:tc>
          <w:tcPr>
            <w:tcW w:w="1055" w:type="dxa"/>
          </w:tcPr>
          <w:p w:rsidR="0098306F" w:rsidRPr="00A07090" w:rsidRDefault="0098306F" w:rsidP="00E42FB2">
            <w:pPr>
              <w:jc w:val="center"/>
            </w:pPr>
            <w:r w:rsidRPr="00A07090">
              <w:lastRenderedPageBreak/>
              <w:t>600,0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68,1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</w:tc>
        <w:tc>
          <w:tcPr>
            <w:tcW w:w="1564" w:type="dxa"/>
          </w:tcPr>
          <w:p w:rsidR="0098306F" w:rsidRPr="00610448" w:rsidRDefault="0098306F" w:rsidP="00E42FB2">
            <w:pPr>
              <w:jc w:val="center"/>
            </w:pPr>
            <w:r>
              <w:lastRenderedPageBreak/>
              <w:t xml:space="preserve">Легковой автомобиль  </w:t>
            </w:r>
            <w:r>
              <w:lastRenderedPageBreak/>
              <w:t>«</w:t>
            </w:r>
            <w:r w:rsidRPr="00E42FB2">
              <w:rPr>
                <w:lang w:val="en-US"/>
              </w:rPr>
              <w:t>Hyundai Solaris</w:t>
            </w:r>
            <w:r>
              <w:t>»</w:t>
            </w:r>
          </w:p>
        </w:tc>
        <w:tc>
          <w:tcPr>
            <w:tcW w:w="1614" w:type="dxa"/>
          </w:tcPr>
          <w:p w:rsidR="0098306F" w:rsidRPr="006D4C44" w:rsidRDefault="0098306F" w:rsidP="00E42FB2">
            <w:pPr>
              <w:jc w:val="center"/>
            </w:pPr>
            <w:r w:rsidRPr="006D4C44">
              <w:lastRenderedPageBreak/>
              <w:t>6</w:t>
            </w:r>
            <w:r>
              <w:t>97</w:t>
            </w:r>
            <w:r w:rsidRPr="006D4C44">
              <w:t> </w:t>
            </w:r>
            <w:r>
              <w:t>762</w:t>
            </w:r>
            <w:r w:rsidRPr="006D4C44">
              <w:t>,</w:t>
            </w:r>
            <w:r>
              <w:t>70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6D4C44" w:rsidRDefault="0098306F" w:rsidP="00E42FB2">
            <w:pPr>
              <w:ind w:right="-198"/>
              <w:jc w:val="center"/>
            </w:pPr>
            <w:r w:rsidRPr="006D4C44">
              <w:t>Несовершенн</w:t>
            </w:r>
            <w:r w:rsidRPr="006D4C44">
              <w:t>о</w:t>
            </w:r>
            <w:r w:rsidRPr="006D4C44">
              <w:t>летний  ребенок</w:t>
            </w:r>
          </w:p>
        </w:tc>
        <w:tc>
          <w:tcPr>
            <w:tcW w:w="1831" w:type="dxa"/>
          </w:tcPr>
          <w:p w:rsidR="0098306F" w:rsidRPr="006D4C44" w:rsidRDefault="0098306F" w:rsidP="00E42FB2">
            <w:pPr>
              <w:jc w:val="center"/>
            </w:pPr>
          </w:p>
        </w:tc>
        <w:tc>
          <w:tcPr>
            <w:tcW w:w="1440" w:type="dxa"/>
          </w:tcPr>
          <w:p w:rsidR="0098306F" w:rsidRPr="006D4C44" w:rsidRDefault="0098306F" w:rsidP="00E42FB2">
            <w:pPr>
              <w:jc w:val="center"/>
            </w:pPr>
            <w:r w:rsidRPr="006D4C44">
              <w:t xml:space="preserve">Нет </w:t>
            </w:r>
          </w:p>
        </w:tc>
        <w:tc>
          <w:tcPr>
            <w:tcW w:w="869" w:type="dxa"/>
          </w:tcPr>
          <w:p w:rsidR="0098306F" w:rsidRPr="006D4C44" w:rsidRDefault="0098306F" w:rsidP="00E42FB2">
            <w:r w:rsidRPr="006D4C44">
              <w:t>нет</w:t>
            </w:r>
          </w:p>
        </w:tc>
        <w:tc>
          <w:tcPr>
            <w:tcW w:w="776" w:type="dxa"/>
          </w:tcPr>
          <w:p w:rsidR="0098306F" w:rsidRPr="006D4C44" w:rsidRDefault="0098306F" w:rsidP="00E42FB2">
            <w:r w:rsidRPr="006D4C44">
              <w:t>нет</w:t>
            </w:r>
          </w:p>
        </w:tc>
        <w:tc>
          <w:tcPr>
            <w:tcW w:w="1080" w:type="dxa"/>
          </w:tcPr>
          <w:p w:rsidR="0098306F" w:rsidRPr="006D4C44" w:rsidRDefault="0098306F" w:rsidP="00E42FB2">
            <w:r w:rsidRPr="006D4C44">
              <w:t>нет</w:t>
            </w:r>
          </w:p>
        </w:tc>
        <w:tc>
          <w:tcPr>
            <w:tcW w:w="1105" w:type="dxa"/>
          </w:tcPr>
          <w:p w:rsidR="0098306F" w:rsidRPr="00A07090" w:rsidRDefault="0098306F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900" w:type="dxa"/>
          </w:tcPr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  <w:p w:rsidR="0098306F" w:rsidRPr="00A07090" w:rsidRDefault="0098306F" w:rsidP="00E42FB2">
            <w:pPr>
              <w:jc w:val="center"/>
            </w:pPr>
          </w:p>
        </w:tc>
        <w:tc>
          <w:tcPr>
            <w:tcW w:w="1055" w:type="dxa"/>
          </w:tcPr>
          <w:p w:rsidR="0098306F" w:rsidRPr="00A07090" w:rsidRDefault="0098306F" w:rsidP="00E42FB2">
            <w:pPr>
              <w:jc w:val="center"/>
            </w:pPr>
            <w:r w:rsidRPr="00A07090">
              <w:t>600,0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68,1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</w:tc>
        <w:tc>
          <w:tcPr>
            <w:tcW w:w="1564" w:type="dxa"/>
          </w:tcPr>
          <w:p w:rsidR="0098306F" w:rsidRPr="006D4C44" w:rsidRDefault="0098306F" w:rsidP="00E42FB2">
            <w:pPr>
              <w:jc w:val="center"/>
            </w:pPr>
            <w:r w:rsidRPr="006D4C44">
              <w:t xml:space="preserve">Нет </w:t>
            </w:r>
          </w:p>
        </w:tc>
        <w:tc>
          <w:tcPr>
            <w:tcW w:w="1614" w:type="dxa"/>
          </w:tcPr>
          <w:p w:rsidR="0098306F" w:rsidRPr="006D4C44" w:rsidRDefault="0098306F" w:rsidP="00E42FB2">
            <w:pPr>
              <w:jc w:val="center"/>
            </w:pPr>
            <w:r>
              <w:t>0,00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6D4C44" w:rsidRDefault="0098306F" w:rsidP="00E42FB2">
            <w:pPr>
              <w:ind w:right="-198"/>
              <w:jc w:val="center"/>
            </w:pPr>
            <w:r w:rsidRPr="006D4C44">
              <w:t>Несовершенн</w:t>
            </w:r>
            <w:r w:rsidRPr="006D4C44">
              <w:t>о</w:t>
            </w:r>
            <w:r w:rsidRPr="006D4C44">
              <w:t>летний  ребенок</w:t>
            </w:r>
          </w:p>
        </w:tc>
        <w:tc>
          <w:tcPr>
            <w:tcW w:w="1831" w:type="dxa"/>
          </w:tcPr>
          <w:p w:rsidR="0098306F" w:rsidRPr="006D4C44" w:rsidRDefault="0098306F" w:rsidP="00E42FB2">
            <w:pPr>
              <w:jc w:val="center"/>
            </w:pPr>
          </w:p>
        </w:tc>
        <w:tc>
          <w:tcPr>
            <w:tcW w:w="1440" w:type="dxa"/>
          </w:tcPr>
          <w:p w:rsidR="0098306F" w:rsidRPr="006D4C44" w:rsidRDefault="0098306F" w:rsidP="00E42FB2">
            <w:pPr>
              <w:jc w:val="center"/>
            </w:pPr>
            <w:r w:rsidRPr="006D4C44">
              <w:t xml:space="preserve">Нет </w:t>
            </w:r>
          </w:p>
        </w:tc>
        <w:tc>
          <w:tcPr>
            <w:tcW w:w="869" w:type="dxa"/>
          </w:tcPr>
          <w:p w:rsidR="0098306F" w:rsidRPr="006D4C44" w:rsidRDefault="0098306F">
            <w:r w:rsidRPr="006D4C44">
              <w:t>нет</w:t>
            </w:r>
          </w:p>
        </w:tc>
        <w:tc>
          <w:tcPr>
            <w:tcW w:w="776" w:type="dxa"/>
          </w:tcPr>
          <w:p w:rsidR="0098306F" w:rsidRPr="006D4C44" w:rsidRDefault="0098306F">
            <w:r w:rsidRPr="006D4C44">
              <w:t>нет</w:t>
            </w:r>
          </w:p>
        </w:tc>
        <w:tc>
          <w:tcPr>
            <w:tcW w:w="1080" w:type="dxa"/>
          </w:tcPr>
          <w:p w:rsidR="0098306F" w:rsidRPr="006D4C44" w:rsidRDefault="0098306F">
            <w:r w:rsidRPr="006D4C44">
              <w:t>нет</w:t>
            </w:r>
          </w:p>
        </w:tc>
        <w:tc>
          <w:tcPr>
            <w:tcW w:w="1105" w:type="dxa"/>
          </w:tcPr>
          <w:p w:rsidR="0098306F" w:rsidRPr="00A07090" w:rsidRDefault="0098306F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900" w:type="dxa"/>
          </w:tcPr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  <w:p w:rsidR="0098306F" w:rsidRPr="00A07090" w:rsidRDefault="0098306F" w:rsidP="00E42FB2">
            <w:pPr>
              <w:jc w:val="center"/>
            </w:pPr>
          </w:p>
        </w:tc>
        <w:tc>
          <w:tcPr>
            <w:tcW w:w="1055" w:type="dxa"/>
          </w:tcPr>
          <w:p w:rsidR="0098306F" w:rsidRPr="00A07090" w:rsidRDefault="0098306F" w:rsidP="00E42FB2">
            <w:pPr>
              <w:jc w:val="center"/>
            </w:pPr>
            <w:r w:rsidRPr="00A07090">
              <w:t>600,0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68,1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</w:p>
        </w:tc>
        <w:tc>
          <w:tcPr>
            <w:tcW w:w="1564" w:type="dxa"/>
          </w:tcPr>
          <w:p w:rsidR="0098306F" w:rsidRPr="006D4C44" w:rsidRDefault="0098306F" w:rsidP="00E42FB2">
            <w:pPr>
              <w:jc w:val="center"/>
            </w:pPr>
            <w:r w:rsidRPr="006D4C44">
              <w:t xml:space="preserve">Нет </w:t>
            </w:r>
          </w:p>
        </w:tc>
        <w:tc>
          <w:tcPr>
            <w:tcW w:w="1614" w:type="dxa"/>
          </w:tcPr>
          <w:p w:rsidR="0098306F" w:rsidRPr="006D4C44" w:rsidRDefault="0098306F" w:rsidP="00E42FB2">
            <w:pPr>
              <w:jc w:val="center"/>
            </w:pPr>
            <w:r>
              <w:t>0,00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E42FB2" w:rsidRDefault="0098306F" w:rsidP="00E42FB2">
            <w:pPr>
              <w:ind w:right="-198"/>
              <w:jc w:val="center"/>
              <w:rPr>
                <w:b/>
              </w:rPr>
            </w:pPr>
            <w:r w:rsidRPr="00E42FB2">
              <w:rPr>
                <w:b/>
              </w:rPr>
              <w:lastRenderedPageBreak/>
              <w:t>Зыкова Н.В.</w:t>
            </w:r>
          </w:p>
        </w:tc>
        <w:tc>
          <w:tcPr>
            <w:tcW w:w="1831" w:type="dxa"/>
          </w:tcPr>
          <w:p w:rsidR="0098306F" w:rsidRPr="00A07090" w:rsidRDefault="0098306F" w:rsidP="00E42FB2">
            <w:pPr>
              <w:jc w:val="center"/>
            </w:pPr>
            <w:r w:rsidRPr="00A07090">
              <w:t>Ведущий сп</w:t>
            </w:r>
            <w:r w:rsidRPr="00A07090">
              <w:t>е</w:t>
            </w:r>
            <w:r w:rsidRPr="00A07090">
              <w:t>циалист</w:t>
            </w:r>
          </w:p>
        </w:tc>
        <w:tc>
          <w:tcPr>
            <w:tcW w:w="1440" w:type="dxa"/>
          </w:tcPr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Земельный участок</w:t>
            </w:r>
          </w:p>
        </w:tc>
        <w:tc>
          <w:tcPr>
            <w:tcW w:w="869" w:type="dxa"/>
          </w:tcPr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Инд.</w:t>
            </w:r>
          </w:p>
        </w:tc>
        <w:tc>
          <w:tcPr>
            <w:tcW w:w="776" w:type="dxa"/>
          </w:tcPr>
          <w:p w:rsidR="0098306F" w:rsidRPr="00A07090" w:rsidRDefault="0098306F" w:rsidP="00E42FB2">
            <w:pPr>
              <w:jc w:val="center"/>
            </w:pPr>
            <w:r w:rsidRPr="00A07090">
              <w:t>58,5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1360,0</w:t>
            </w:r>
          </w:p>
        </w:tc>
        <w:tc>
          <w:tcPr>
            <w:tcW w:w="1080" w:type="dxa"/>
          </w:tcPr>
          <w:p w:rsidR="0098306F" w:rsidRPr="00A07090" w:rsidRDefault="0098306F" w:rsidP="00E42FB2">
            <w:pPr>
              <w:jc w:val="center"/>
            </w:pPr>
            <w:r w:rsidRPr="00A07090">
              <w:t>Россия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Россия</w:t>
            </w:r>
          </w:p>
        </w:tc>
        <w:tc>
          <w:tcPr>
            <w:tcW w:w="1105" w:type="dxa"/>
          </w:tcPr>
          <w:p w:rsidR="0098306F" w:rsidRPr="00A07090" w:rsidRDefault="0098306F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900" w:type="dxa"/>
          </w:tcPr>
          <w:p w:rsidR="0098306F" w:rsidRPr="00A07090" w:rsidRDefault="0098306F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1055" w:type="dxa"/>
          </w:tcPr>
          <w:p w:rsidR="0098306F" w:rsidRPr="00A07090" w:rsidRDefault="0098306F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1564" w:type="dxa"/>
          </w:tcPr>
          <w:p w:rsidR="0098306F" w:rsidRPr="00A07090" w:rsidRDefault="0098306F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161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  <w:r w:rsidRPr="00A07090">
              <w:t>4</w:t>
            </w:r>
            <w:r>
              <w:t>68 005</w:t>
            </w:r>
            <w:r w:rsidRPr="00A07090">
              <w:t>,</w:t>
            </w:r>
            <w:r>
              <w:t>50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A07090" w:rsidRDefault="0098306F" w:rsidP="00E42FB2">
            <w:pPr>
              <w:jc w:val="center"/>
            </w:pPr>
            <w:r w:rsidRPr="00A07090">
              <w:t>Супруг</w:t>
            </w:r>
          </w:p>
        </w:tc>
        <w:tc>
          <w:tcPr>
            <w:tcW w:w="1831" w:type="dxa"/>
          </w:tcPr>
          <w:p w:rsidR="0098306F" w:rsidRPr="00A07090" w:rsidRDefault="0098306F" w:rsidP="00E42FB2">
            <w:pPr>
              <w:jc w:val="center"/>
            </w:pPr>
          </w:p>
        </w:tc>
        <w:tc>
          <w:tcPr>
            <w:tcW w:w="1440" w:type="dxa"/>
          </w:tcPr>
          <w:p w:rsidR="0098306F" w:rsidRPr="00A07090" w:rsidRDefault="0098306F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869" w:type="dxa"/>
          </w:tcPr>
          <w:p w:rsidR="0098306F" w:rsidRPr="00A07090" w:rsidRDefault="0098306F">
            <w:r w:rsidRPr="00A07090">
              <w:t xml:space="preserve">Нет </w:t>
            </w:r>
          </w:p>
        </w:tc>
        <w:tc>
          <w:tcPr>
            <w:tcW w:w="776" w:type="dxa"/>
          </w:tcPr>
          <w:p w:rsidR="0098306F" w:rsidRPr="00A07090" w:rsidRDefault="0098306F">
            <w:r w:rsidRPr="00A07090">
              <w:t xml:space="preserve">Нет </w:t>
            </w:r>
          </w:p>
        </w:tc>
        <w:tc>
          <w:tcPr>
            <w:tcW w:w="1080" w:type="dxa"/>
          </w:tcPr>
          <w:p w:rsidR="0098306F" w:rsidRPr="00A07090" w:rsidRDefault="0098306F">
            <w:r w:rsidRPr="00A07090">
              <w:t xml:space="preserve">Нет </w:t>
            </w:r>
          </w:p>
        </w:tc>
        <w:tc>
          <w:tcPr>
            <w:tcW w:w="1105" w:type="dxa"/>
          </w:tcPr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 xml:space="preserve">ный участок </w:t>
            </w:r>
          </w:p>
        </w:tc>
        <w:tc>
          <w:tcPr>
            <w:tcW w:w="900" w:type="dxa"/>
          </w:tcPr>
          <w:p w:rsidR="0098306F" w:rsidRDefault="0098306F" w:rsidP="00E42FB2">
            <w:pPr>
              <w:jc w:val="center"/>
            </w:pPr>
            <w:r w:rsidRPr="00A07090">
              <w:t>58,5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1360,0</w:t>
            </w:r>
          </w:p>
        </w:tc>
        <w:tc>
          <w:tcPr>
            <w:tcW w:w="1055" w:type="dxa"/>
          </w:tcPr>
          <w:p w:rsidR="0098306F" w:rsidRDefault="0098306F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</w:tc>
        <w:tc>
          <w:tcPr>
            <w:tcW w:w="1564" w:type="dxa"/>
          </w:tcPr>
          <w:p w:rsidR="0098306F" w:rsidRPr="00A07090" w:rsidRDefault="0098306F" w:rsidP="00E42FB2">
            <w:pPr>
              <w:jc w:val="center"/>
            </w:pPr>
            <w:r w:rsidRPr="00A07090">
              <w:t>Легковой автомобиль ВАЗ-2115;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ЛИФАН СОЛАНО II</w:t>
            </w:r>
          </w:p>
        </w:tc>
        <w:tc>
          <w:tcPr>
            <w:tcW w:w="1614" w:type="dxa"/>
          </w:tcPr>
          <w:p w:rsidR="0098306F" w:rsidRPr="00A07090" w:rsidRDefault="0098306F" w:rsidP="00E42FB2">
            <w:pPr>
              <w:jc w:val="center"/>
            </w:pPr>
            <w:r>
              <w:t>423 125,57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A07090" w:rsidRDefault="0098306F" w:rsidP="00E42FB2">
            <w:pPr>
              <w:jc w:val="center"/>
            </w:pPr>
            <w:r w:rsidRPr="00A07090">
              <w:t>Несовершенн</w:t>
            </w:r>
            <w:r w:rsidRPr="00A07090">
              <w:t>о</w:t>
            </w:r>
            <w:r w:rsidRPr="00A07090">
              <w:t>летний ребенок</w:t>
            </w:r>
          </w:p>
        </w:tc>
        <w:tc>
          <w:tcPr>
            <w:tcW w:w="1831" w:type="dxa"/>
          </w:tcPr>
          <w:p w:rsidR="0098306F" w:rsidRPr="00A07090" w:rsidRDefault="0098306F" w:rsidP="00E42FB2">
            <w:pPr>
              <w:jc w:val="center"/>
            </w:pPr>
          </w:p>
        </w:tc>
        <w:tc>
          <w:tcPr>
            <w:tcW w:w="1440" w:type="dxa"/>
          </w:tcPr>
          <w:p w:rsidR="0098306F" w:rsidRPr="00A07090" w:rsidRDefault="0098306F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869" w:type="dxa"/>
          </w:tcPr>
          <w:p w:rsidR="0098306F" w:rsidRPr="00A07090" w:rsidRDefault="0098306F">
            <w:r w:rsidRPr="00A07090">
              <w:t xml:space="preserve">Нет </w:t>
            </w:r>
          </w:p>
        </w:tc>
        <w:tc>
          <w:tcPr>
            <w:tcW w:w="776" w:type="dxa"/>
          </w:tcPr>
          <w:p w:rsidR="0098306F" w:rsidRPr="00A07090" w:rsidRDefault="0098306F">
            <w:r w:rsidRPr="00A07090">
              <w:t xml:space="preserve">Нет </w:t>
            </w:r>
          </w:p>
        </w:tc>
        <w:tc>
          <w:tcPr>
            <w:tcW w:w="1080" w:type="dxa"/>
          </w:tcPr>
          <w:p w:rsidR="0098306F" w:rsidRPr="00A07090" w:rsidRDefault="0098306F">
            <w:r w:rsidRPr="00A07090">
              <w:t xml:space="preserve">Нет </w:t>
            </w:r>
          </w:p>
        </w:tc>
        <w:tc>
          <w:tcPr>
            <w:tcW w:w="1105" w:type="dxa"/>
          </w:tcPr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  <w:p w:rsidR="0098306F" w:rsidRPr="00A07090" w:rsidRDefault="0098306F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</w:tc>
        <w:tc>
          <w:tcPr>
            <w:tcW w:w="900" w:type="dxa"/>
          </w:tcPr>
          <w:p w:rsidR="0098306F" w:rsidRDefault="0098306F" w:rsidP="00E42FB2">
            <w:pPr>
              <w:jc w:val="center"/>
            </w:pPr>
            <w:r w:rsidRPr="00A07090">
              <w:t>58,5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1360</w:t>
            </w:r>
          </w:p>
        </w:tc>
        <w:tc>
          <w:tcPr>
            <w:tcW w:w="1055" w:type="dxa"/>
          </w:tcPr>
          <w:p w:rsidR="0098306F" w:rsidRDefault="0098306F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  <w:p w:rsidR="0098306F" w:rsidRPr="00A07090" w:rsidRDefault="0098306F" w:rsidP="00E42FB2">
            <w:pPr>
              <w:jc w:val="center"/>
            </w:pPr>
          </w:p>
          <w:p w:rsidR="0098306F" w:rsidRPr="00A07090" w:rsidRDefault="0098306F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</w:tc>
        <w:tc>
          <w:tcPr>
            <w:tcW w:w="1564" w:type="dxa"/>
          </w:tcPr>
          <w:p w:rsidR="0098306F" w:rsidRPr="00A07090" w:rsidRDefault="0098306F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1614" w:type="dxa"/>
          </w:tcPr>
          <w:p w:rsidR="0098306F" w:rsidRPr="00A07090" w:rsidRDefault="0098306F" w:rsidP="00E42FB2">
            <w:pPr>
              <w:jc w:val="center"/>
            </w:pPr>
            <w:r>
              <w:t>0,00</w:t>
            </w:r>
          </w:p>
        </w:tc>
        <w:tc>
          <w:tcPr>
            <w:tcW w:w="1744" w:type="dxa"/>
          </w:tcPr>
          <w:p w:rsidR="0098306F" w:rsidRPr="00A07090" w:rsidRDefault="0098306F" w:rsidP="00E42FB2">
            <w:pPr>
              <w:jc w:val="center"/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E42FB2" w:rsidRDefault="0098306F" w:rsidP="00E42FB2">
            <w:pPr>
              <w:jc w:val="center"/>
              <w:rPr>
                <w:b/>
              </w:rPr>
            </w:pPr>
            <w:r w:rsidRPr="00E42FB2">
              <w:rPr>
                <w:b/>
              </w:rPr>
              <w:t>Козич С.В.</w:t>
            </w:r>
          </w:p>
        </w:tc>
        <w:tc>
          <w:tcPr>
            <w:tcW w:w="1831" w:type="dxa"/>
          </w:tcPr>
          <w:p w:rsidR="0098306F" w:rsidRPr="003601CB" w:rsidRDefault="0098306F" w:rsidP="00E42FB2">
            <w:pPr>
              <w:jc w:val="center"/>
            </w:pPr>
            <w:r w:rsidRPr="003601CB">
              <w:t>Начальник о</w:t>
            </w:r>
            <w:r w:rsidRPr="003601CB">
              <w:t>т</w:t>
            </w:r>
            <w:r w:rsidRPr="003601CB">
              <w:t>дела</w:t>
            </w:r>
          </w:p>
        </w:tc>
        <w:tc>
          <w:tcPr>
            <w:tcW w:w="1440" w:type="dxa"/>
          </w:tcPr>
          <w:p w:rsidR="0098306F" w:rsidRPr="003601CB" w:rsidRDefault="0098306F" w:rsidP="00E42FB2">
            <w:pPr>
              <w:jc w:val="center"/>
            </w:pPr>
            <w:r w:rsidRPr="003601CB">
              <w:t>квартира</w:t>
            </w:r>
          </w:p>
        </w:tc>
        <w:tc>
          <w:tcPr>
            <w:tcW w:w="869" w:type="dxa"/>
          </w:tcPr>
          <w:p w:rsidR="0098306F" w:rsidRPr="003601CB" w:rsidRDefault="0098306F" w:rsidP="00E42FB2">
            <w:pPr>
              <w:jc w:val="center"/>
            </w:pPr>
            <w:r w:rsidRPr="003601CB">
              <w:t>Инд.</w:t>
            </w:r>
          </w:p>
        </w:tc>
        <w:tc>
          <w:tcPr>
            <w:tcW w:w="776" w:type="dxa"/>
          </w:tcPr>
          <w:p w:rsidR="0098306F" w:rsidRPr="003601CB" w:rsidRDefault="0098306F" w:rsidP="00E42FB2">
            <w:pPr>
              <w:jc w:val="center"/>
            </w:pPr>
            <w:r>
              <w:t>55,5</w:t>
            </w:r>
          </w:p>
        </w:tc>
        <w:tc>
          <w:tcPr>
            <w:tcW w:w="1080" w:type="dxa"/>
          </w:tcPr>
          <w:p w:rsidR="0098306F" w:rsidRPr="003601CB" w:rsidRDefault="0098306F" w:rsidP="00E42FB2">
            <w:pPr>
              <w:jc w:val="center"/>
            </w:pPr>
            <w:r w:rsidRPr="003601CB">
              <w:t>Россия</w:t>
            </w:r>
          </w:p>
        </w:tc>
        <w:tc>
          <w:tcPr>
            <w:tcW w:w="1105" w:type="dxa"/>
          </w:tcPr>
          <w:p w:rsidR="0098306F" w:rsidRPr="003601CB" w:rsidRDefault="0098306F" w:rsidP="00E42FB2">
            <w:pPr>
              <w:jc w:val="center"/>
            </w:pPr>
            <w:r w:rsidRPr="003601CB">
              <w:t>кварт</w:t>
            </w:r>
            <w:r w:rsidRPr="003601CB">
              <w:t>и</w:t>
            </w:r>
            <w:r w:rsidRPr="003601CB">
              <w:t>ра</w:t>
            </w:r>
          </w:p>
        </w:tc>
        <w:tc>
          <w:tcPr>
            <w:tcW w:w="900" w:type="dxa"/>
          </w:tcPr>
          <w:p w:rsidR="0098306F" w:rsidRPr="003601CB" w:rsidRDefault="0098306F" w:rsidP="00E42FB2">
            <w:pPr>
              <w:jc w:val="center"/>
            </w:pPr>
            <w:r w:rsidRPr="003601CB">
              <w:t>48,7</w:t>
            </w:r>
          </w:p>
        </w:tc>
        <w:tc>
          <w:tcPr>
            <w:tcW w:w="1055" w:type="dxa"/>
          </w:tcPr>
          <w:p w:rsidR="0098306F" w:rsidRPr="003601CB" w:rsidRDefault="0098306F" w:rsidP="00E42FB2">
            <w:pPr>
              <w:jc w:val="center"/>
            </w:pPr>
            <w:r w:rsidRPr="003601CB">
              <w:t>Ро</w:t>
            </w:r>
            <w:r w:rsidRPr="003601CB">
              <w:t>с</w:t>
            </w:r>
            <w:r w:rsidRPr="003601CB">
              <w:t>сия</w:t>
            </w:r>
          </w:p>
        </w:tc>
        <w:tc>
          <w:tcPr>
            <w:tcW w:w="1564" w:type="dxa"/>
          </w:tcPr>
          <w:p w:rsidR="0098306F" w:rsidRPr="003601CB" w:rsidRDefault="0098306F" w:rsidP="00E42FB2">
            <w:pPr>
              <w:jc w:val="center"/>
            </w:pPr>
            <w:r w:rsidRPr="003601CB">
              <w:t xml:space="preserve">Нет </w:t>
            </w:r>
          </w:p>
        </w:tc>
        <w:tc>
          <w:tcPr>
            <w:tcW w:w="1614" w:type="dxa"/>
          </w:tcPr>
          <w:p w:rsidR="0098306F" w:rsidRPr="003601CB" w:rsidRDefault="0098306F" w:rsidP="00E42FB2">
            <w:pPr>
              <w:jc w:val="center"/>
            </w:pPr>
            <w:r>
              <w:t>840 733,11</w:t>
            </w:r>
          </w:p>
        </w:tc>
        <w:tc>
          <w:tcPr>
            <w:tcW w:w="1744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  <w:r w:rsidRPr="007D6056">
              <w:t>дарение</w:t>
            </w:r>
          </w:p>
        </w:tc>
      </w:tr>
      <w:tr w:rsidR="0098306F" w:rsidRPr="00E42FB2" w:rsidTr="00E42FB2">
        <w:tc>
          <w:tcPr>
            <w:tcW w:w="1908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  <w:r w:rsidRPr="00611CA4">
              <w:t xml:space="preserve">Супруг </w:t>
            </w:r>
          </w:p>
        </w:tc>
        <w:tc>
          <w:tcPr>
            <w:tcW w:w="1831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</w:tcPr>
          <w:p w:rsidR="0098306F" w:rsidRPr="00611CA4" w:rsidRDefault="0098306F" w:rsidP="00E42FB2">
            <w:pPr>
              <w:jc w:val="center"/>
            </w:pPr>
            <w:r w:rsidRPr="00611CA4">
              <w:t xml:space="preserve">Квартира </w:t>
            </w:r>
          </w:p>
          <w:p w:rsidR="0098306F" w:rsidRPr="00611CA4" w:rsidRDefault="0098306F" w:rsidP="00E42FB2">
            <w:pPr>
              <w:jc w:val="center"/>
            </w:pPr>
            <w:r w:rsidRPr="00611CA4">
              <w:t>Земел</w:t>
            </w:r>
            <w:r w:rsidRPr="00611CA4">
              <w:t>ь</w:t>
            </w:r>
            <w:r w:rsidRPr="00611CA4">
              <w:t>ный</w:t>
            </w:r>
            <w:r>
              <w:t xml:space="preserve"> </w:t>
            </w:r>
            <w:r w:rsidRPr="00611CA4">
              <w:t>участок</w:t>
            </w:r>
          </w:p>
          <w:p w:rsidR="0098306F" w:rsidRPr="00611CA4" w:rsidRDefault="0098306F" w:rsidP="00E42FB2">
            <w:pPr>
              <w:jc w:val="center"/>
            </w:pPr>
            <w:r w:rsidRPr="00611CA4">
              <w:t>Земельный участок</w:t>
            </w:r>
          </w:p>
          <w:p w:rsidR="0098306F" w:rsidRPr="00611CA4" w:rsidRDefault="0098306F" w:rsidP="00E42FB2">
            <w:pPr>
              <w:jc w:val="center"/>
            </w:pPr>
            <w:r w:rsidRPr="00611CA4">
              <w:t xml:space="preserve">Земельный участок </w:t>
            </w:r>
            <w:proofErr w:type="gramStart"/>
            <w:r w:rsidRPr="00611CA4">
              <w:t>½  доли</w:t>
            </w:r>
            <w:proofErr w:type="gramEnd"/>
          </w:p>
          <w:p w:rsidR="0098306F" w:rsidRPr="00611CA4" w:rsidRDefault="0098306F" w:rsidP="00E42FB2">
            <w:pPr>
              <w:jc w:val="center"/>
            </w:pPr>
            <w:r w:rsidRPr="00611CA4">
              <w:t xml:space="preserve">Жилой дом ½ доли </w:t>
            </w:r>
          </w:p>
        </w:tc>
        <w:tc>
          <w:tcPr>
            <w:tcW w:w="869" w:type="dxa"/>
          </w:tcPr>
          <w:p w:rsidR="0098306F" w:rsidRPr="00611CA4" w:rsidRDefault="0098306F" w:rsidP="00E42FB2">
            <w:pPr>
              <w:jc w:val="center"/>
            </w:pPr>
            <w:r w:rsidRPr="00611CA4">
              <w:t>Инд.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Инд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Инд.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Дол</w:t>
            </w:r>
            <w:r w:rsidRPr="00611CA4">
              <w:t>е</w:t>
            </w:r>
            <w:r w:rsidRPr="00611CA4">
              <w:t>вой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lastRenderedPageBreak/>
              <w:t>дол</w:t>
            </w:r>
            <w:r w:rsidRPr="00611CA4">
              <w:t>е</w:t>
            </w:r>
            <w:r w:rsidRPr="00611CA4">
              <w:t>вой</w:t>
            </w:r>
          </w:p>
        </w:tc>
        <w:tc>
          <w:tcPr>
            <w:tcW w:w="776" w:type="dxa"/>
          </w:tcPr>
          <w:p w:rsidR="0098306F" w:rsidRPr="00611CA4" w:rsidRDefault="0098306F" w:rsidP="00E42FB2">
            <w:pPr>
              <w:jc w:val="center"/>
            </w:pPr>
            <w:r w:rsidRPr="00611CA4">
              <w:lastRenderedPageBreak/>
              <w:t>40,8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894,0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27,5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1325,0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lastRenderedPageBreak/>
              <w:t>47,3</w:t>
            </w:r>
          </w:p>
        </w:tc>
        <w:tc>
          <w:tcPr>
            <w:tcW w:w="1080" w:type="dxa"/>
          </w:tcPr>
          <w:p w:rsidR="0098306F" w:rsidRPr="00611CA4" w:rsidRDefault="0098306F" w:rsidP="00E42FB2">
            <w:pPr>
              <w:jc w:val="center"/>
            </w:pPr>
            <w:r w:rsidRPr="00611CA4">
              <w:lastRenderedPageBreak/>
              <w:t>Россия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Россия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Россия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t>Россия</w:t>
            </w:r>
          </w:p>
          <w:p w:rsidR="0098306F" w:rsidRPr="00611CA4" w:rsidRDefault="0098306F" w:rsidP="00E42FB2">
            <w:pPr>
              <w:jc w:val="center"/>
            </w:pPr>
          </w:p>
          <w:p w:rsidR="0098306F" w:rsidRPr="00611CA4" w:rsidRDefault="0098306F" w:rsidP="00E42FB2">
            <w:pPr>
              <w:jc w:val="center"/>
            </w:pPr>
            <w:r w:rsidRPr="00611CA4">
              <w:lastRenderedPageBreak/>
              <w:t>Россия</w:t>
            </w:r>
          </w:p>
        </w:tc>
        <w:tc>
          <w:tcPr>
            <w:tcW w:w="1105" w:type="dxa"/>
          </w:tcPr>
          <w:p w:rsidR="0098306F" w:rsidRPr="00611CA4" w:rsidRDefault="0098306F" w:rsidP="00E42FB2">
            <w:pPr>
              <w:jc w:val="center"/>
            </w:pPr>
            <w:r w:rsidRPr="00611CA4">
              <w:lastRenderedPageBreak/>
              <w:t>кварт</w:t>
            </w:r>
            <w:r w:rsidRPr="00611CA4">
              <w:t>и</w:t>
            </w:r>
            <w:r w:rsidRPr="00611CA4">
              <w:t>ра</w:t>
            </w:r>
          </w:p>
        </w:tc>
        <w:tc>
          <w:tcPr>
            <w:tcW w:w="900" w:type="dxa"/>
          </w:tcPr>
          <w:p w:rsidR="0098306F" w:rsidRPr="00611CA4" w:rsidRDefault="0098306F" w:rsidP="00E42FB2">
            <w:pPr>
              <w:jc w:val="center"/>
            </w:pPr>
            <w:r w:rsidRPr="00611CA4">
              <w:t>48,7</w:t>
            </w:r>
          </w:p>
        </w:tc>
        <w:tc>
          <w:tcPr>
            <w:tcW w:w="1055" w:type="dxa"/>
          </w:tcPr>
          <w:p w:rsidR="0098306F" w:rsidRPr="00611CA4" w:rsidRDefault="0098306F" w:rsidP="00E42FB2">
            <w:pPr>
              <w:jc w:val="center"/>
            </w:pPr>
            <w:r w:rsidRPr="00611CA4">
              <w:t>Ро</w:t>
            </w:r>
            <w:r w:rsidRPr="00611CA4">
              <w:t>с</w:t>
            </w:r>
            <w:r w:rsidRPr="00611CA4">
              <w:t>сия</w:t>
            </w:r>
          </w:p>
        </w:tc>
        <w:tc>
          <w:tcPr>
            <w:tcW w:w="1564" w:type="dxa"/>
          </w:tcPr>
          <w:p w:rsidR="0098306F" w:rsidRPr="00611CA4" w:rsidRDefault="0098306F" w:rsidP="00E42FB2">
            <w:pPr>
              <w:jc w:val="center"/>
            </w:pPr>
            <w:r w:rsidRPr="00611CA4">
              <w:t>Легковой автомобиль ФОРД Мо</w:t>
            </w:r>
            <w:r w:rsidRPr="00611CA4">
              <w:t>н</w:t>
            </w:r>
            <w:r w:rsidRPr="00611CA4">
              <w:t>део</w:t>
            </w:r>
          </w:p>
        </w:tc>
        <w:tc>
          <w:tcPr>
            <w:tcW w:w="1614" w:type="dxa"/>
          </w:tcPr>
          <w:p w:rsidR="0098306F" w:rsidRPr="00611CA4" w:rsidRDefault="0098306F" w:rsidP="00E42FB2">
            <w:pPr>
              <w:jc w:val="center"/>
            </w:pPr>
            <w:r w:rsidRPr="00611CA4">
              <w:t>1</w:t>
            </w:r>
            <w:r>
              <w:t> 918 590,12</w:t>
            </w:r>
          </w:p>
        </w:tc>
        <w:tc>
          <w:tcPr>
            <w:tcW w:w="1744" w:type="dxa"/>
          </w:tcPr>
          <w:p w:rsidR="0098306F" w:rsidRPr="00611CA4" w:rsidRDefault="0098306F" w:rsidP="00E42FB2">
            <w:pPr>
              <w:jc w:val="center"/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E42FB2" w:rsidRDefault="0098306F" w:rsidP="00E42FB2">
            <w:pPr>
              <w:jc w:val="center"/>
              <w:rPr>
                <w:b/>
              </w:rPr>
            </w:pPr>
            <w:r w:rsidRPr="00E42FB2">
              <w:rPr>
                <w:b/>
              </w:rPr>
              <w:t>Линдт О.А.</w:t>
            </w:r>
          </w:p>
        </w:tc>
        <w:tc>
          <w:tcPr>
            <w:tcW w:w="1831" w:type="dxa"/>
          </w:tcPr>
          <w:p w:rsidR="0098306F" w:rsidRPr="00E42FB2" w:rsidRDefault="0098306F" w:rsidP="00E42FB2">
            <w:pPr>
              <w:jc w:val="center"/>
              <w:rPr>
                <w:highlight w:val="cyan"/>
              </w:rPr>
            </w:pPr>
            <w:r w:rsidRPr="00A07090">
              <w:t>Ведущий сп</w:t>
            </w:r>
            <w:r w:rsidRPr="00A07090">
              <w:t>е</w:t>
            </w:r>
            <w:r w:rsidRPr="00A07090">
              <w:t>циалист</w:t>
            </w:r>
          </w:p>
        </w:tc>
        <w:tc>
          <w:tcPr>
            <w:tcW w:w="1440" w:type="dxa"/>
          </w:tcPr>
          <w:p w:rsidR="0098306F" w:rsidRPr="00611CA4" w:rsidRDefault="0098306F" w:rsidP="00E42FB2">
            <w:pPr>
              <w:jc w:val="center"/>
            </w:pPr>
            <w:r w:rsidRPr="003601CB">
              <w:t>квартира</w:t>
            </w:r>
          </w:p>
        </w:tc>
        <w:tc>
          <w:tcPr>
            <w:tcW w:w="869" w:type="dxa"/>
          </w:tcPr>
          <w:p w:rsidR="0098306F" w:rsidRPr="00611CA4" w:rsidRDefault="0098306F" w:rsidP="00E42FB2">
            <w:pPr>
              <w:jc w:val="center"/>
            </w:pPr>
            <w:r>
              <w:t>дол</w:t>
            </w:r>
            <w:r>
              <w:t>е</w:t>
            </w:r>
            <w:r>
              <w:t>вая</w:t>
            </w:r>
          </w:p>
        </w:tc>
        <w:tc>
          <w:tcPr>
            <w:tcW w:w="776" w:type="dxa"/>
          </w:tcPr>
          <w:p w:rsidR="0098306F" w:rsidRPr="00611CA4" w:rsidRDefault="0098306F" w:rsidP="00E42FB2">
            <w:pPr>
              <w:jc w:val="center"/>
            </w:pPr>
            <w:r>
              <w:t>49,0</w:t>
            </w:r>
          </w:p>
        </w:tc>
        <w:tc>
          <w:tcPr>
            <w:tcW w:w="1080" w:type="dxa"/>
          </w:tcPr>
          <w:p w:rsidR="0098306F" w:rsidRPr="00611CA4" w:rsidRDefault="0098306F" w:rsidP="00E42FB2">
            <w:pPr>
              <w:jc w:val="center"/>
            </w:pPr>
            <w:r w:rsidRPr="00611CA4">
              <w:t>Россия</w:t>
            </w:r>
          </w:p>
        </w:tc>
        <w:tc>
          <w:tcPr>
            <w:tcW w:w="1105" w:type="dxa"/>
          </w:tcPr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  <w:p w:rsidR="0098306F" w:rsidRPr="00611CA4" w:rsidRDefault="0098306F" w:rsidP="00E42FB2">
            <w:pPr>
              <w:jc w:val="center"/>
            </w:pPr>
          </w:p>
        </w:tc>
        <w:tc>
          <w:tcPr>
            <w:tcW w:w="900" w:type="dxa"/>
          </w:tcPr>
          <w:p w:rsidR="0098306F" w:rsidRPr="00611CA4" w:rsidRDefault="0098306F" w:rsidP="00E42FB2">
            <w:pPr>
              <w:jc w:val="center"/>
            </w:pPr>
            <w:r>
              <w:t>168,0</w:t>
            </w:r>
          </w:p>
        </w:tc>
        <w:tc>
          <w:tcPr>
            <w:tcW w:w="1055" w:type="dxa"/>
          </w:tcPr>
          <w:p w:rsidR="0098306F" w:rsidRPr="003601CB" w:rsidRDefault="0098306F" w:rsidP="00E42FB2">
            <w:pPr>
              <w:jc w:val="center"/>
            </w:pPr>
            <w:r w:rsidRPr="003601CB">
              <w:t>Ро</w:t>
            </w:r>
            <w:r w:rsidRPr="003601CB">
              <w:t>с</w:t>
            </w:r>
            <w:r w:rsidRPr="003601CB">
              <w:t>сия</w:t>
            </w:r>
          </w:p>
        </w:tc>
        <w:tc>
          <w:tcPr>
            <w:tcW w:w="1564" w:type="dxa"/>
          </w:tcPr>
          <w:p w:rsidR="0098306F" w:rsidRPr="003601CB" w:rsidRDefault="0098306F" w:rsidP="00E42FB2">
            <w:pPr>
              <w:jc w:val="center"/>
            </w:pPr>
            <w:r w:rsidRPr="003601CB">
              <w:t xml:space="preserve">Нет </w:t>
            </w:r>
          </w:p>
        </w:tc>
        <w:tc>
          <w:tcPr>
            <w:tcW w:w="1614" w:type="dxa"/>
          </w:tcPr>
          <w:p w:rsidR="0098306F" w:rsidRPr="00611CA4" w:rsidRDefault="0098306F" w:rsidP="00E42FB2">
            <w:pPr>
              <w:jc w:val="center"/>
            </w:pPr>
            <w:r>
              <w:t>468 632,09</w:t>
            </w:r>
          </w:p>
        </w:tc>
        <w:tc>
          <w:tcPr>
            <w:tcW w:w="1744" w:type="dxa"/>
          </w:tcPr>
          <w:p w:rsidR="0098306F" w:rsidRPr="00611CA4" w:rsidRDefault="0098306F" w:rsidP="00E42FB2">
            <w:pPr>
              <w:jc w:val="center"/>
            </w:pPr>
          </w:p>
        </w:tc>
      </w:tr>
      <w:tr w:rsidR="0098306F" w:rsidRPr="00E42FB2" w:rsidTr="00E42FB2">
        <w:tc>
          <w:tcPr>
            <w:tcW w:w="1908" w:type="dxa"/>
          </w:tcPr>
          <w:p w:rsidR="0098306F" w:rsidRPr="00A07090" w:rsidRDefault="0098306F" w:rsidP="00E42FB2">
            <w:pPr>
              <w:jc w:val="center"/>
            </w:pPr>
            <w:r w:rsidRPr="00A07090">
              <w:t>Несовершенн</w:t>
            </w:r>
            <w:r w:rsidRPr="00A07090">
              <w:t>о</w:t>
            </w:r>
            <w:r w:rsidRPr="00A07090">
              <w:t>летний ребенок</w:t>
            </w:r>
          </w:p>
        </w:tc>
        <w:tc>
          <w:tcPr>
            <w:tcW w:w="1831" w:type="dxa"/>
          </w:tcPr>
          <w:p w:rsidR="0098306F" w:rsidRPr="00A07090" w:rsidRDefault="0098306F" w:rsidP="00E42FB2">
            <w:pPr>
              <w:jc w:val="center"/>
            </w:pPr>
          </w:p>
        </w:tc>
        <w:tc>
          <w:tcPr>
            <w:tcW w:w="1440" w:type="dxa"/>
          </w:tcPr>
          <w:p w:rsidR="0098306F" w:rsidRPr="00A07090" w:rsidRDefault="0098306F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869" w:type="dxa"/>
          </w:tcPr>
          <w:p w:rsidR="0098306F" w:rsidRPr="00A07090" w:rsidRDefault="0098306F" w:rsidP="00C142AD">
            <w:r w:rsidRPr="00A07090">
              <w:t xml:space="preserve">Нет </w:t>
            </w:r>
          </w:p>
        </w:tc>
        <w:tc>
          <w:tcPr>
            <w:tcW w:w="776" w:type="dxa"/>
          </w:tcPr>
          <w:p w:rsidR="0098306F" w:rsidRPr="00A07090" w:rsidRDefault="0098306F" w:rsidP="00C142AD">
            <w:r w:rsidRPr="00A07090">
              <w:t xml:space="preserve">Нет </w:t>
            </w:r>
          </w:p>
        </w:tc>
        <w:tc>
          <w:tcPr>
            <w:tcW w:w="1080" w:type="dxa"/>
          </w:tcPr>
          <w:p w:rsidR="0098306F" w:rsidRPr="00A07090" w:rsidRDefault="0098306F" w:rsidP="00C142AD">
            <w:r w:rsidRPr="00A07090">
              <w:t xml:space="preserve">Нет </w:t>
            </w:r>
          </w:p>
        </w:tc>
        <w:tc>
          <w:tcPr>
            <w:tcW w:w="1105" w:type="dxa"/>
          </w:tcPr>
          <w:p w:rsidR="0098306F" w:rsidRPr="00A07090" w:rsidRDefault="0098306F" w:rsidP="00E42FB2">
            <w:pPr>
              <w:jc w:val="center"/>
            </w:pPr>
            <w:r w:rsidRPr="00A07090">
              <w:t>Жилой дом</w:t>
            </w:r>
          </w:p>
          <w:p w:rsidR="0098306F" w:rsidRPr="00611CA4" w:rsidRDefault="0098306F" w:rsidP="00E42FB2">
            <w:pPr>
              <w:jc w:val="center"/>
            </w:pPr>
          </w:p>
        </w:tc>
        <w:tc>
          <w:tcPr>
            <w:tcW w:w="900" w:type="dxa"/>
          </w:tcPr>
          <w:p w:rsidR="0098306F" w:rsidRPr="00611CA4" w:rsidRDefault="0098306F" w:rsidP="00E42FB2">
            <w:pPr>
              <w:jc w:val="center"/>
            </w:pPr>
            <w:r>
              <w:t>168,0</w:t>
            </w:r>
          </w:p>
        </w:tc>
        <w:tc>
          <w:tcPr>
            <w:tcW w:w="1055" w:type="dxa"/>
          </w:tcPr>
          <w:p w:rsidR="0098306F" w:rsidRPr="003601CB" w:rsidRDefault="0098306F" w:rsidP="00E42FB2">
            <w:pPr>
              <w:jc w:val="center"/>
            </w:pPr>
            <w:r w:rsidRPr="003601CB">
              <w:t>Ро</w:t>
            </w:r>
            <w:r w:rsidRPr="003601CB">
              <w:t>с</w:t>
            </w:r>
            <w:r w:rsidRPr="003601CB">
              <w:t>сия</w:t>
            </w:r>
          </w:p>
        </w:tc>
        <w:tc>
          <w:tcPr>
            <w:tcW w:w="1564" w:type="dxa"/>
          </w:tcPr>
          <w:p w:rsidR="0098306F" w:rsidRPr="003601CB" w:rsidRDefault="0098306F" w:rsidP="00E42FB2">
            <w:pPr>
              <w:jc w:val="center"/>
            </w:pPr>
            <w:r w:rsidRPr="003601CB">
              <w:t xml:space="preserve">Нет </w:t>
            </w:r>
          </w:p>
        </w:tc>
        <w:tc>
          <w:tcPr>
            <w:tcW w:w="1614" w:type="dxa"/>
          </w:tcPr>
          <w:p w:rsidR="0098306F" w:rsidRDefault="0098306F" w:rsidP="00E42FB2">
            <w:pPr>
              <w:jc w:val="center"/>
            </w:pPr>
            <w:r>
              <w:t>0,00</w:t>
            </w:r>
          </w:p>
        </w:tc>
        <w:tc>
          <w:tcPr>
            <w:tcW w:w="1744" w:type="dxa"/>
          </w:tcPr>
          <w:p w:rsidR="0098306F" w:rsidRPr="00611CA4" w:rsidRDefault="0098306F" w:rsidP="00E42FB2">
            <w:pPr>
              <w:jc w:val="center"/>
            </w:pPr>
          </w:p>
        </w:tc>
      </w:tr>
    </w:tbl>
    <w:p w:rsidR="0098306F" w:rsidRDefault="0098306F" w:rsidP="0080173F">
      <w:pPr>
        <w:jc w:val="center"/>
      </w:pPr>
    </w:p>
    <w:p w:rsidR="0098306F" w:rsidRDefault="0098306F" w:rsidP="003A410A">
      <w:pPr>
        <w:jc w:val="center"/>
      </w:pPr>
    </w:p>
    <w:p w:rsidR="0098306F" w:rsidRPr="00DA4AA8" w:rsidRDefault="0098306F" w:rsidP="003A410A">
      <w:pPr>
        <w:jc w:val="center"/>
        <w:rPr>
          <w:sz w:val="28"/>
        </w:rPr>
      </w:pPr>
      <w:r w:rsidRPr="00DA4AA8">
        <w:rPr>
          <w:sz w:val="28"/>
        </w:rPr>
        <w:t>СВЕДЕНИЯ</w:t>
      </w:r>
    </w:p>
    <w:p w:rsidR="0098306F" w:rsidRPr="00DA4AA8" w:rsidRDefault="0098306F" w:rsidP="003A410A">
      <w:pPr>
        <w:jc w:val="center"/>
        <w:rPr>
          <w:sz w:val="28"/>
        </w:rPr>
      </w:pPr>
      <w:r w:rsidRPr="00DA4AA8">
        <w:rPr>
          <w:sz w:val="28"/>
        </w:rPr>
        <w:t xml:space="preserve">о доходах, расходах, об </w:t>
      </w:r>
      <w:proofErr w:type="gramStart"/>
      <w:r w:rsidRPr="00DA4AA8">
        <w:rPr>
          <w:sz w:val="28"/>
        </w:rPr>
        <w:t>имуществе  и</w:t>
      </w:r>
      <w:proofErr w:type="gramEnd"/>
      <w:r w:rsidRPr="00DA4AA8">
        <w:rPr>
          <w:sz w:val="28"/>
        </w:rPr>
        <w:t xml:space="preserve"> обязательствах имущественного характера</w:t>
      </w:r>
    </w:p>
    <w:p w:rsidR="0098306F" w:rsidRPr="00DA4AA8" w:rsidRDefault="0098306F" w:rsidP="003A410A">
      <w:pPr>
        <w:jc w:val="center"/>
        <w:rPr>
          <w:sz w:val="28"/>
        </w:rPr>
      </w:pPr>
      <w:r w:rsidRPr="00DA4AA8">
        <w:rPr>
          <w:sz w:val="28"/>
        </w:rPr>
        <w:t>за период с 1 января 201</w:t>
      </w:r>
      <w:r w:rsidRPr="00A3754B">
        <w:rPr>
          <w:sz w:val="28"/>
        </w:rPr>
        <w:t>9</w:t>
      </w:r>
      <w:r w:rsidRPr="00DA4AA8">
        <w:rPr>
          <w:sz w:val="28"/>
        </w:rPr>
        <w:t xml:space="preserve"> г. по 31 декабря 201</w:t>
      </w:r>
      <w:r>
        <w:rPr>
          <w:sz w:val="28"/>
          <w:lang w:val="en-US"/>
        </w:rPr>
        <w:t>9</w:t>
      </w:r>
      <w:r w:rsidRPr="00DA4AA8">
        <w:rPr>
          <w:sz w:val="28"/>
        </w:rPr>
        <w:t xml:space="preserve"> г.</w:t>
      </w:r>
    </w:p>
    <w:p w:rsidR="0098306F" w:rsidRPr="00DA4AA8" w:rsidRDefault="0098306F" w:rsidP="003A410A">
      <w:pPr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15"/>
        <w:gridCol w:w="1440"/>
        <w:gridCol w:w="1080"/>
        <w:gridCol w:w="900"/>
        <w:gridCol w:w="1080"/>
        <w:gridCol w:w="1465"/>
        <w:gridCol w:w="900"/>
        <w:gridCol w:w="1080"/>
        <w:gridCol w:w="1564"/>
        <w:gridCol w:w="1620"/>
        <w:gridCol w:w="1136"/>
      </w:tblGrid>
      <w:tr w:rsidR="0098306F" w:rsidRPr="007334A5" w:rsidTr="007334A5">
        <w:tc>
          <w:tcPr>
            <w:tcW w:w="1908" w:type="dxa"/>
            <w:vMerge w:val="restart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Ф.И.О. дол</w:t>
            </w:r>
            <w:r w:rsidRPr="007334A5">
              <w:rPr>
                <w:sz w:val="28"/>
              </w:rPr>
              <w:t>ж</w:t>
            </w:r>
            <w:r w:rsidRPr="007334A5">
              <w:rPr>
                <w:sz w:val="28"/>
              </w:rPr>
              <w:t>ность</w:t>
            </w:r>
          </w:p>
        </w:tc>
        <w:tc>
          <w:tcPr>
            <w:tcW w:w="1415" w:type="dxa"/>
            <w:vMerge w:val="restart"/>
            <w:textDirection w:val="btLr"/>
          </w:tcPr>
          <w:p w:rsidR="0098306F" w:rsidRPr="007334A5" w:rsidRDefault="0098306F" w:rsidP="007334A5">
            <w:pPr>
              <w:ind w:left="47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дол</w:t>
            </w:r>
            <w:r w:rsidRPr="007334A5">
              <w:rPr>
                <w:sz w:val="28"/>
              </w:rPr>
              <w:t>ж</w:t>
            </w:r>
            <w:r w:rsidRPr="007334A5">
              <w:rPr>
                <w:sz w:val="28"/>
              </w:rPr>
              <w:t>ность</w:t>
            </w:r>
          </w:p>
        </w:tc>
        <w:tc>
          <w:tcPr>
            <w:tcW w:w="4500" w:type="dxa"/>
            <w:gridSpan w:val="4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Объекты недвижимости, наход</w:t>
            </w:r>
            <w:r w:rsidRPr="007334A5">
              <w:rPr>
                <w:sz w:val="28"/>
              </w:rPr>
              <w:t>я</w:t>
            </w:r>
            <w:r w:rsidRPr="007334A5">
              <w:rPr>
                <w:sz w:val="28"/>
              </w:rPr>
              <w:t>щиеся в собс</w:t>
            </w:r>
            <w:r w:rsidRPr="007334A5">
              <w:rPr>
                <w:sz w:val="28"/>
              </w:rPr>
              <w:t>т</w:t>
            </w:r>
            <w:r w:rsidRPr="007334A5">
              <w:rPr>
                <w:sz w:val="28"/>
              </w:rPr>
              <w:t>венности</w:t>
            </w:r>
          </w:p>
        </w:tc>
        <w:tc>
          <w:tcPr>
            <w:tcW w:w="3445" w:type="dxa"/>
            <w:gridSpan w:val="3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Перечень объектов н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движимого имущества, находящихся в пользов</w:t>
            </w:r>
            <w:r w:rsidRPr="007334A5">
              <w:rPr>
                <w:sz w:val="28"/>
              </w:rPr>
              <w:t>а</w:t>
            </w:r>
            <w:r w:rsidRPr="007334A5">
              <w:rPr>
                <w:sz w:val="28"/>
              </w:rPr>
              <w:t>нии</w:t>
            </w:r>
          </w:p>
        </w:tc>
        <w:tc>
          <w:tcPr>
            <w:tcW w:w="1564" w:type="dxa"/>
            <w:vMerge w:val="restart"/>
            <w:textDirection w:val="btLr"/>
          </w:tcPr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98306F" w:rsidRPr="007334A5" w:rsidRDefault="0098306F" w:rsidP="007334A5">
            <w:pPr>
              <w:ind w:left="113" w:right="113"/>
              <w:rPr>
                <w:sz w:val="28"/>
              </w:rPr>
            </w:pPr>
          </w:p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Декларированный год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вой доход</w:t>
            </w:r>
          </w:p>
        </w:tc>
        <w:tc>
          <w:tcPr>
            <w:tcW w:w="1136" w:type="dxa"/>
            <w:vMerge w:val="restart"/>
            <w:textDirection w:val="btLr"/>
          </w:tcPr>
          <w:p w:rsidR="0098306F" w:rsidRPr="007334A5" w:rsidRDefault="0098306F" w:rsidP="007334A5">
            <w:pPr>
              <w:ind w:left="113" w:right="113"/>
              <w:jc w:val="both"/>
              <w:rPr>
                <w:sz w:val="28"/>
              </w:rPr>
            </w:pPr>
            <w:r w:rsidRPr="007334A5">
              <w:rPr>
                <w:sz w:val="28"/>
              </w:rPr>
              <w:t>Сведения об и</w:t>
            </w:r>
            <w:r w:rsidRPr="007334A5">
              <w:rPr>
                <w:sz w:val="28"/>
              </w:rPr>
              <w:t>с</w:t>
            </w:r>
            <w:r w:rsidRPr="007334A5">
              <w:rPr>
                <w:sz w:val="28"/>
              </w:rPr>
              <w:t>точниках получ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ния средств, за счет которых с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 xml:space="preserve">вершена сделка </w:t>
            </w:r>
            <w:proofErr w:type="gramStart"/>
            <w:r w:rsidRPr="007334A5">
              <w:rPr>
                <w:sz w:val="28"/>
              </w:rPr>
              <w:t>( вид</w:t>
            </w:r>
            <w:proofErr w:type="gramEnd"/>
            <w:r w:rsidRPr="007334A5">
              <w:rPr>
                <w:sz w:val="28"/>
              </w:rPr>
              <w:t xml:space="preserve"> приобрете</w:t>
            </w:r>
            <w:r w:rsidRPr="007334A5">
              <w:rPr>
                <w:sz w:val="28"/>
              </w:rPr>
              <w:t>н</w:t>
            </w:r>
            <w:r w:rsidRPr="007334A5">
              <w:rPr>
                <w:sz w:val="28"/>
              </w:rPr>
              <w:t>ного имущества, исто</w:t>
            </w:r>
            <w:r w:rsidRPr="007334A5">
              <w:rPr>
                <w:sz w:val="28"/>
              </w:rPr>
              <w:t>ч</w:t>
            </w:r>
            <w:r w:rsidRPr="007334A5">
              <w:rPr>
                <w:sz w:val="28"/>
              </w:rPr>
              <w:t>ники)</w:t>
            </w:r>
          </w:p>
          <w:p w:rsidR="0098306F" w:rsidRPr="007334A5" w:rsidRDefault="0098306F" w:rsidP="007334A5">
            <w:pPr>
              <w:ind w:left="113" w:right="113"/>
              <w:jc w:val="both"/>
              <w:rPr>
                <w:sz w:val="28"/>
              </w:rPr>
            </w:pPr>
          </w:p>
        </w:tc>
      </w:tr>
      <w:tr w:rsidR="0098306F" w:rsidRPr="007334A5" w:rsidTr="007334A5">
        <w:trPr>
          <w:cantSplit/>
          <w:trHeight w:val="1134"/>
        </w:trPr>
        <w:tc>
          <w:tcPr>
            <w:tcW w:w="1908" w:type="dxa"/>
            <w:vMerge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Merge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extDirection w:val="btLr"/>
          </w:tcPr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Вид объе</w:t>
            </w:r>
            <w:r w:rsidRPr="007334A5">
              <w:rPr>
                <w:sz w:val="28"/>
              </w:rPr>
              <w:t>к</w:t>
            </w:r>
            <w:r w:rsidRPr="007334A5">
              <w:rPr>
                <w:sz w:val="28"/>
              </w:rPr>
              <w:t>тов н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дв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жим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сти</w:t>
            </w:r>
          </w:p>
        </w:tc>
        <w:tc>
          <w:tcPr>
            <w:tcW w:w="1080" w:type="dxa"/>
            <w:textDirection w:val="btLr"/>
          </w:tcPr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Вид собс</w:t>
            </w:r>
            <w:r w:rsidRPr="007334A5">
              <w:rPr>
                <w:sz w:val="28"/>
              </w:rPr>
              <w:t>т</w:t>
            </w:r>
            <w:r w:rsidRPr="007334A5">
              <w:rPr>
                <w:sz w:val="28"/>
              </w:rPr>
              <w:t>венн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сти</w:t>
            </w:r>
          </w:p>
        </w:tc>
        <w:tc>
          <w:tcPr>
            <w:tcW w:w="900" w:type="dxa"/>
            <w:textDirection w:val="btLr"/>
          </w:tcPr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Пл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щадь (кв.м.)</w:t>
            </w:r>
          </w:p>
        </w:tc>
        <w:tc>
          <w:tcPr>
            <w:tcW w:w="1080" w:type="dxa"/>
            <w:textDirection w:val="btLr"/>
          </w:tcPr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Страна расп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лож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ния</w:t>
            </w:r>
          </w:p>
        </w:tc>
        <w:tc>
          <w:tcPr>
            <w:tcW w:w="1465" w:type="dxa"/>
            <w:textDirection w:val="btLr"/>
          </w:tcPr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Вид объе</w:t>
            </w:r>
            <w:r w:rsidRPr="007334A5">
              <w:rPr>
                <w:sz w:val="28"/>
              </w:rPr>
              <w:t>к</w:t>
            </w:r>
            <w:r w:rsidRPr="007334A5">
              <w:rPr>
                <w:sz w:val="28"/>
              </w:rPr>
              <w:t>тов н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дв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жим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сти</w:t>
            </w:r>
          </w:p>
        </w:tc>
        <w:tc>
          <w:tcPr>
            <w:tcW w:w="900" w:type="dxa"/>
            <w:textDirection w:val="btLr"/>
          </w:tcPr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Пл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щадь (кв.м.)</w:t>
            </w:r>
          </w:p>
        </w:tc>
        <w:tc>
          <w:tcPr>
            <w:tcW w:w="1080" w:type="dxa"/>
            <w:textDirection w:val="btLr"/>
          </w:tcPr>
          <w:p w:rsidR="0098306F" w:rsidRPr="007334A5" w:rsidRDefault="0098306F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Страна расп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лож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ния</w:t>
            </w:r>
          </w:p>
        </w:tc>
        <w:tc>
          <w:tcPr>
            <w:tcW w:w="1564" w:type="dxa"/>
            <w:vMerge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</w:tcPr>
          <w:p w:rsidR="0098306F" w:rsidRPr="007334A5" w:rsidRDefault="0098306F" w:rsidP="007334A5">
            <w:pPr>
              <w:jc w:val="right"/>
              <w:rPr>
                <w:sz w:val="28"/>
              </w:rPr>
            </w:pPr>
          </w:p>
        </w:tc>
      </w:tr>
      <w:tr w:rsidR="0098306F" w:rsidRPr="007334A5" w:rsidTr="007334A5">
        <w:tc>
          <w:tcPr>
            <w:tcW w:w="1908" w:type="dxa"/>
          </w:tcPr>
          <w:p w:rsidR="0098306F" w:rsidRPr="007334A5" w:rsidRDefault="0098306F" w:rsidP="007334A5">
            <w:pPr>
              <w:ind w:right="-198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Соколюк Петр Михайлович</w:t>
            </w:r>
          </w:p>
        </w:tc>
        <w:tc>
          <w:tcPr>
            <w:tcW w:w="1415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Глава Ивдел</w:t>
            </w:r>
            <w:r w:rsidRPr="007334A5">
              <w:rPr>
                <w:sz w:val="28"/>
              </w:rPr>
              <w:t>ь</w:t>
            </w:r>
            <w:r w:rsidRPr="007334A5">
              <w:rPr>
                <w:sz w:val="28"/>
              </w:rPr>
              <w:t>ск</w:t>
            </w:r>
            <w:r w:rsidRPr="007334A5">
              <w:rPr>
                <w:sz w:val="28"/>
              </w:rPr>
              <w:lastRenderedPageBreak/>
              <w:t>ого г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родского округа</w:t>
            </w:r>
          </w:p>
        </w:tc>
        <w:tc>
          <w:tcPr>
            <w:tcW w:w="1440" w:type="dxa"/>
          </w:tcPr>
          <w:p w:rsidR="0098306F" w:rsidRPr="007334A5" w:rsidRDefault="0098306F" w:rsidP="007334A5">
            <w:pPr>
              <w:jc w:val="both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земел</w:t>
            </w:r>
            <w:r w:rsidRPr="007334A5">
              <w:rPr>
                <w:sz w:val="28"/>
              </w:rPr>
              <w:t>ь</w:t>
            </w:r>
            <w:r w:rsidRPr="007334A5">
              <w:rPr>
                <w:sz w:val="28"/>
              </w:rPr>
              <w:t>ный уч</w:t>
            </w:r>
            <w:r w:rsidRPr="007334A5">
              <w:rPr>
                <w:sz w:val="28"/>
              </w:rPr>
              <w:t>а</w:t>
            </w:r>
            <w:r w:rsidRPr="007334A5">
              <w:rPr>
                <w:sz w:val="28"/>
              </w:rPr>
              <w:t>сток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2514E6">
            <w:pPr>
              <w:rPr>
                <w:sz w:val="28"/>
              </w:rPr>
            </w:pPr>
            <w:r w:rsidRPr="007334A5">
              <w:rPr>
                <w:sz w:val="28"/>
              </w:rPr>
              <w:t>земел</w:t>
            </w:r>
            <w:r w:rsidRPr="007334A5">
              <w:rPr>
                <w:sz w:val="28"/>
              </w:rPr>
              <w:t>ь</w:t>
            </w:r>
            <w:r w:rsidRPr="007334A5">
              <w:rPr>
                <w:sz w:val="28"/>
              </w:rPr>
              <w:t>ный уч</w:t>
            </w:r>
            <w:r w:rsidRPr="007334A5">
              <w:rPr>
                <w:sz w:val="28"/>
              </w:rPr>
              <w:t>а</w:t>
            </w:r>
            <w:r w:rsidRPr="007334A5">
              <w:rPr>
                <w:sz w:val="28"/>
              </w:rPr>
              <w:t>сток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квартира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квартира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садовый дом</w:t>
            </w:r>
          </w:p>
        </w:tc>
        <w:tc>
          <w:tcPr>
            <w:tcW w:w="108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инд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вид</w:t>
            </w:r>
            <w:r w:rsidRPr="007334A5">
              <w:rPr>
                <w:sz w:val="28"/>
              </w:rPr>
              <w:t>у</w:t>
            </w:r>
            <w:r w:rsidRPr="007334A5">
              <w:rPr>
                <w:sz w:val="28"/>
              </w:rPr>
              <w:t>аль</w:t>
            </w:r>
            <w:r w:rsidRPr="007334A5">
              <w:rPr>
                <w:sz w:val="28"/>
              </w:rPr>
              <w:lastRenderedPageBreak/>
              <w:t>ная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инд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вид</w:t>
            </w:r>
            <w:r w:rsidRPr="007334A5">
              <w:rPr>
                <w:sz w:val="28"/>
              </w:rPr>
              <w:t>у</w:t>
            </w:r>
            <w:r w:rsidRPr="007334A5">
              <w:rPr>
                <w:sz w:val="28"/>
              </w:rPr>
              <w:t>альная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инд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вид</w:t>
            </w:r>
            <w:r w:rsidRPr="007334A5">
              <w:rPr>
                <w:sz w:val="28"/>
              </w:rPr>
              <w:t>у</w:t>
            </w:r>
            <w:r w:rsidRPr="007334A5">
              <w:rPr>
                <w:sz w:val="28"/>
              </w:rPr>
              <w:t>альная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инд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вид</w:t>
            </w:r>
            <w:r w:rsidRPr="007334A5">
              <w:rPr>
                <w:sz w:val="28"/>
              </w:rPr>
              <w:t>у</w:t>
            </w:r>
            <w:r w:rsidRPr="007334A5">
              <w:rPr>
                <w:sz w:val="28"/>
              </w:rPr>
              <w:t>альная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инд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вид</w:t>
            </w:r>
            <w:r w:rsidRPr="007334A5">
              <w:rPr>
                <w:sz w:val="28"/>
              </w:rPr>
              <w:t>у</w:t>
            </w:r>
            <w:r w:rsidRPr="007334A5">
              <w:rPr>
                <w:sz w:val="28"/>
              </w:rPr>
              <w:t>альная</w:t>
            </w:r>
          </w:p>
        </w:tc>
        <w:tc>
          <w:tcPr>
            <w:tcW w:w="90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735.0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833,0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  <w:r w:rsidRPr="007334A5">
              <w:rPr>
                <w:sz w:val="28"/>
              </w:rPr>
              <w:t>,1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86,3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56,8</w:t>
            </w:r>
          </w:p>
        </w:tc>
        <w:tc>
          <w:tcPr>
            <w:tcW w:w="108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Россия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Россия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Россия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Россия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Россия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465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квартира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47,2</w:t>
            </w:r>
          </w:p>
        </w:tc>
        <w:tc>
          <w:tcPr>
            <w:tcW w:w="108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Россия</w:t>
            </w:r>
          </w:p>
        </w:tc>
        <w:tc>
          <w:tcPr>
            <w:tcW w:w="1564" w:type="dxa"/>
          </w:tcPr>
          <w:p w:rsidR="0098306F" w:rsidRPr="007334A5" w:rsidRDefault="0098306F" w:rsidP="007334A5">
            <w:pPr>
              <w:jc w:val="center"/>
              <w:rPr>
                <w:sz w:val="28"/>
                <w:lang w:val="en-US"/>
              </w:rPr>
            </w:pPr>
            <w:r w:rsidRPr="00507C78">
              <w:rPr>
                <w:sz w:val="28"/>
              </w:rPr>
              <w:t>AUDI Q7</w:t>
            </w:r>
            <w:r>
              <w:rPr>
                <w:sz w:val="28"/>
              </w:rPr>
              <w:t xml:space="preserve">И </w:t>
            </w:r>
          </w:p>
        </w:tc>
        <w:tc>
          <w:tcPr>
            <w:tcW w:w="162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5121377,95</w:t>
            </w:r>
          </w:p>
        </w:tc>
        <w:tc>
          <w:tcPr>
            <w:tcW w:w="1136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</w:tr>
      <w:tr w:rsidR="0098306F" w:rsidRPr="007334A5" w:rsidTr="007334A5">
        <w:tc>
          <w:tcPr>
            <w:tcW w:w="1908" w:type="dxa"/>
          </w:tcPr>
          <w:p w:rsidR="0098306F" w:rsidRPr="007334A5" w:rsidRDefault="0098306F" w:rsidP="007334A5">
            <w:pPr>
              <w:ind w:right="-198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супруга</w:t>
            </w:r>
          </w:p>
        </w:tc>
        <w:tc>
          <w:tcPr>
            <w:tcW w:w="1415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земел</w:t>
            </w:r>
            <w:r w:rsidRPr="007334A5">
              <w:rPr>
                <w:sz w:val="28"/>
              </w:rPr>
              <w:t>ь</w:t>
            </w:r>
            <w:r w:rsidRPr="007334A5">
              <w:rPr>
                <w:sz w:val="28"/>
              </w:rPr>
              <w:t>ный уч</w:t>
            </w:r>
            <w:r w:rsidRPr="007334A5">
              <w:rPr>
                <w:sz w:val="28"/>
              </w:rPr>
              <w:t>а</w:t>
            </w:r>
            <w:r w:rsidRPr="007334A5">
              <w:rPr>
                <w:sz w:val="28"/>
              </w:rPr>
              <w:t>сток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квартира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8306F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гараж</w:t>
            </w:r>
          </w:p>
        </w:tc>
        <w:tc>
          <w:tcPr>
            <w:tcW w:w="108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инд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вид</w:t>
            </w:r>
            <w:r w:rsidRPr="007334A5">
              <w:rPr>
                <w:sz w:val="28"/>
              </w:rPr>
              <w:t>у</w:t>
            </w:r>
            <w:r w:rsidRPr="007334A5">
              <w:rPr>
                <w:sz w:val="28"/>
              </w:rPr>
              <w:t>альная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общая дол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вая (1/2)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инд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вид</w:t>
            </w:r>
            <w:r w:rsidRPr="007334A5">
              <w:rPr>
                <w:sz w:val="28"/>
              </w:rPr>
              <w:t>у</w:t>
            </w:r>
            <w:r w:rsidRPr="007334A5">
              <w:rPr>
                <w:sz w:val="28"/>
              </w:rPr>
              <w:t>альная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альная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30,0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47,2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</w:t>
            </w:r>
          </w:p>
          <w:p w:rsidR="0098306F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29,0</w:t>
            </w:r>
          </w:p>
        </w:tc>
        <w:tc>
          <w:tcPr>
            <w:tcW w:w="108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lastRenderedPageBreak/>
              <w:t>Россия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Россия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Россия</w:t>
            </w:r>
          </w:p>
          <w:p w:rsidR="0098306F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</w:p>
          <w:p w:rsidR="0098306F" w:rsidRDefault="0098306F" w:rsidP="00733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465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90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564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1491734,39</w:t>
            </w:r>
          </w:p>
        </w:tc>
        <w:tc>
          <w:tcPr>
            <w:tcW w:w="1136" w:type="dxa"/>
          </w:tcPr>
          <w:p w:rsidR="0098306F" w:rsidRPr="007334A5" w:rsidRDefault="0098306F" w:rsidP="007334A5">
            <w:pPr>
              <w:jc w:val="center"/>
              <w:rPr>
                <w:sz w:val="28"/>
              </w:rPr>
            </w:pPr>
          </w:p>
        </w:tc>
        <w:bookmarkStart w:id="0" w:name="_GoBack"/>
        <w:bookmarkEnd w:id="0"/>
      </w:tr>
    </w:tbl>
    <w:p w:rsidR="0098306F" w:rsidRPr="00DA4AA8" w:rsidRDefault="0098306F" w:rsidP="0080173F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0656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306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97B3E-7BF6-4FFB-8CCD-01D7667E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830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9830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9830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2020-12-16T13:14:00Z</dcterms:modified>
</cp:coreProperties>
</file>