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D3B" w:rsidRPr="006F024B" w:rsidRDefault="00C51D3B" w:rsidP="006F024B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6F024B">
        <w:rPr>
          <w:rFonts w:eastAsia="Times New Roman"/>
          <w:sz w:val="28"/>
          <w:lang w:eastAsia="ru-RU"/>
        </w:rPr>
        <w:t>Форма предоставления сведений о доходах, расходах,</w:t>
      </w:r>
      <w:r w:rsidRPr="006F024B">
        <w:rPr>
          <w:rFonts w:eastAsia="Times New Roman"/>
          <w:sz w:val="28"/>
          <w:lang w:eastAsia="ru-RU"/>
        </w:rPr>
        <w:br/>
        <w:t>об имуществе и обязательствах имущественного характера</w:t>
      </w:r>
    </w:p>
    <w:p w:rsidR="00C51D3B" w:rsidRPr="006F024B" w:rsidRDefault="00C51D3B" w:rsidP="006F024B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C51D3B" w:rsidRPr="006F024B" w:rsidRDefault="00C51D3B" w:rsidP="006F024B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6F024B">
        <w:rPr>
          <w:rFonts w:eastAsia="Times New Roman"/>
          <w:sz w:val="28"/>
          <w:lang w:eastAsia="ru-RU"/>
        </w:rPr>
        <w:t xml:space="preserve">Сведения о доходах, расходах, об имуществе и обязательствах имущественного характера руководителей муниципальных учреждений Верх-Исетского района, и членов их семей, подлежащие размещению на официальном сайте Администрации города Екатеринбурга, за период с </w:t>
      </w:r>
      <w:r w:rsidRPr="006F024B">
        <w:rPr>
          <w:rFonts w:eastAsia="Times New Roman"/>
          <w:b/>
          <w:sz w:val="28"/>
          <w:lang w:eastAsia="ru-RU"/>
        </w:rPr>
        <w:t>1 января 2019 года</w:t>
      </w:r>
      <w:r w:rsidRPr="006F024B">
        <w:rPr>
          <w:rFonts w:eastAsia="Times New Roman"/>
          <w:sz w:val="28"/>
          <w:lang w:eastAsia="ru-RU"/>
        </w:rPr>
        <w:t xml:space="preserve"> по </w:t>
      </w:r>
      <w:r w:rsidRPr="006F024B">
        <w:rPr>
          <w:rFonts w:eastAsia="Times New Roman"/>
          <w:b/>
          <w:sz w:val="28"/>
          <w:lang w:eastAsia="ru-RU"/>
        </w:rPr>
        <w:t>31 декабря 2019 года</w:t>
      </w:r>
    </w:p>
    <w:p w:rsidR="00C51D3B" w:rsidRPr="006F024B" w:rsidRDefault="00C51D3B" w:rsidP="006F024B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2404"/>
        <w:gridCol w:w="1874"/>
        <w:gridCol w:w="638"/>
        <w:gridCol w:w="12"/>
        <w:gridCol w:w="59"/>
        <w:gridCol w:w="65"/>
        <w:gridCol w:w="93"/>
        <w:gridCol w:w="409"/>
        <w:gridCol w:w="24"/>
        <w:gridCol w:w="118"/>
        <w:gridCol w:w="64"/>
        <w:gridCol w:w="252"/>
        <w:gridCol w:w="180"/>
        <w:gridCol w:w="36"/>
        <w:gridCol w:w="35"/>
        <w:gridCol w:w="64"/>
        <w:gridCol w:w="609"/>
        <w:gridCol w:w="461"/>
        <w:gridCol w:w="21"/>
        <w:gridCol w:w="26"/>
        <w:gridCol w:w="93"/>
        <w:gridCol w:w="14"/>
        <w:gridCol w:w="413"/>
        <w:gridCol w:w="21"/>
        <w:gridCol w:w="73"/>
        <w:gridCol w:w="570"/>
        <w:gridCol w:w="13"/>
        <w:gridCol w:w="2110"/>
        <w:gridCol w:w="15"/>
        <w:gridCol w:w="1546"/>
        <w:gridCol w:w="16"/>
        <w:gridCol w:w="1678"/>
      </w:tblGrid>
      <w:tr w:rsidR="00C51D3B" w:rsidRPr="006F024B" w:rsidTr="006F024B">
        <w:trPr>
          <w:trHeight w:val="1004"/>
          <w:jc w:val="center"/>
        </w:trPr>
        <w:tc>
          <w:tcPr>
            <w:tcW w:w="873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№ п/п</w:t>
            </w:r>
          </w:p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Данные о лицах,</w:t>
            </w:r>
            <w:r w:rsidRPr="006F024B">
              <w:rPr>
                <w:szCs w:val="24"/>
              </w:rPr>
              <w:br/>
              <w:t>чьи сведения размещаются на официальном сайте Администрации города Екатеринбурга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  <w:lang w:val="en-US"/>
              </w:rPr>
            </w:pPr>
            <w:r w:rsidRPr="006F024B">
              <w:rPr>
                <w:szCs w:val="24"/>
              </w:rPr>
              <w:t>Должность</w:t>
            </w:r>
          </w:p>
        </w:tc>
        <w:tc>
          <w:tcPr>
            <w:tcW w:w="2658" w:type="dxa"/>
            <w:gridSpan w:val="15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705" w:type="dxa"/>
            <w:gridSpan w:val="10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25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Транспортные средства</w:t>
            </w:r>
          </w:p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(вид, марка)</w:t>
            </w:r>
          </w:p>
        </w:tc>
        <w:tc>
          <w:tcPr>
            <w:tcW w:w="1562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Декларированный годовой доход</w:t>
            </w:r>
            <w:r w:rsidRPr="006F024B">
              <w:rPr>
                <w:szCs w:val="24"/>
                <w:vertAlign w:val="superscript"/>
              </w:rPr>
              <w:t>1</w:t>
            </w:r>
            <w:r w:rsidRPr="006F024B">
              <w:rPr>
                <w:szCs w:val="24"/>
              </w:rPr>
              <w:t>, руб.</w:t>
            </w:r>
          </w:p>
        </w:tc>
        <w:tc>
          <w:tcPr>
            <w:tcW w:w="1678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6F024B">
              <w:rPr>
                <w:szCs w:val="24"/>
                <w:vertAlign w:val="superscript"/>
              </w:rPr>
              <w:t>2</w:t>
            </w:r>
            <w:r w:rsidRPr="006F024B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C51D3B" w:rsidRPr="006F024B" w:rsidTr="006F024B">
        <w:trPr>
          <w:cantSplit/>
          <w:trHeight w:val="2497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gridSpan w:val="3"/>
            <w:shd w:val="clear" w:color="auto" w:fill="auto"/>
            <w:textDirection w:val="btLr"/>
            <w:vAlign w:val="cente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вид объекта</w:t>
            </w:r>
          </w:p>
        </w:tc>
        <w:tc>
          <w:tcPr>
            <w:tcW w:w="709" w:type="dxa"/>
            <w:gridSpan w:val="5"/>
            <w:shd w:val="clear" w:color="auto" w:fill="auto"/>
            <w:textDirection w:val="btLr"/>
            <w:vAlign w:val="cente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вид собственности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  <w:vAlign w:val="cente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площадь, кв. м</w:t>
            </w:r>
          </w:p>
        </w:tc>
        <w:tc>
          <w:tcPr>
            <w:tcW w:w="673" w:type="dxa"/>
            <w:gridSpan w:val="2"/>
            <w:shd w:val="clear" w:color="auto" w:fill="auto"/>
            <w:textDirection w:val="btLr"/>
            <w:vAlign w:val="cente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страна расположения</w:t>
            </w:r>
          </w:p>
        </w:tc>
        <w:tc>
          <w:tcPr>
            <w:tcW w:w="482" w:type="dxa"/>
            <w:gridSpan w:val="2"/>
            <w:shd w:val="clear" w:color="auto" w:fill="auto"/>
            <w:textDirection w:val="btLr"/>
            <w:vAlign w:val="cente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вид объекта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  <w:vAlign w:val="cente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площадь, кв. м</w:t>
            </w:r>
          </w:p>
        </w:tc>
        <w:tc>
          <w:tcPr>
            <w:tcW w:w="656" w:type="dxa"/>
            <w:gridSpan w:val="3"/>
            <w:shd w:val="clear" w:color="auto" w:fill="auto"/>
            <w:textDirection w:val="btLr"/>
            <w:vAlign w:val="cente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страна расположения</w:t>
            </w:r>
          </w:p>
        </w:tc>
        <w:tc>
          <w:tcPr>
            <w:tcW w:w="2125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1562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1678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</w:tr>
      <w:tr w:rsidR="00C51D3B" w:rsidRPr="006F024B" w:rsidTr="006F024B">
        <w:trPr>
          <w:cantSplit/>
          <w:trHeight w:val="298"/>
          <w:jc w:val="center"/>
        </w:trPr>
        <w:tc>
          <w:tcPr>
            <w:tcW w:w="873" w:type="dxa"/>
            <w:shd w:val="clear" w:color="auto" w:fill="auto"/>
            <w:vAlign w:val="cente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1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2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3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4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5</w:t>
            </w:r>
          </w:p>
        </w:tc>
        <w:tc>
          <w:tcPr>
            <w:tcW w:w="567" w:type="dxa"/>
            <w:gridSpan w:val="5"/>
            <w:shd w:val="clear" w:color="auto" w:fill="auto"/>
            <w:vAlign w:val="cente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6</w:t>
            </w:r>
          </w:p>
        </w:tc>
        <w:tc>
          <w:tcPr>
            <w:tcW w:w="673" w:type="dxa"/>
            <w:gridSpan w:val="2"/>
            <w:shd w:val="clear" w:color="auto" w:fill="auto"/>
            <w:vAlign w:val="cente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7</w:t>
            </w:r>
          </w:p>
        </w:tc>
        <w:tc>
          <w:tcPr>
            <w:tcW w:w="482" w:type="dxa"/>
            <w:gridSpan w:val="2"/>
            <w:shd w:val="clear" w:color="auto" w:fill="auto"/>
            <w:vAlign w:val="cente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8</w:t>
            </w:r>
          </w:p>
        </w:tc>
        <w:tc>
          <w:tcPr>
            <w:tcW w:w="567" w:type="dxa"/>
            <w:gridSpan w:val="5"/>
            <w:shd w:val="clear" w:color="auto" w:fill="auto"/>
            <w:vAlign w:val="cente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9</w:t>
            </w:r>
          </w:p>
        </w:tc>
        <w:tc>
          <w:tcPr>
            <w:tcW w:w="656" w:type="dxa"/>
            <w:gridSpan w:val="3"/>
            <w:shd w:val="clear" w:color="auto" w:fill="auto"/>
            <w:vAlign w:val="cente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10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11</w:t>
            </w: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12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13</w:t>
            </w:r>
          </w:p>
        </w:tc>
      </w:tr>
      <w:tr w:rsidR="00C51D3B" w:rsidRPr="006F024B" w:rsidTr="006F024B">
        <w:trPr>
          <w:cantSplit/>
          <w:trHeight w:val="2111"/>
          <w:jc w:val="center"/>
        </w:trPr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6F024B">
              <w:rPr>
                <w:szCs w:val="24"/>
              </w:rPr>
              <w:t>.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Кулькова Лариса Ивановна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Директор МАОУ гимназия № 9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квартира</w:t>
            </w:r>
          </w:p>
        </w:tc>
        <w:tc>
          <w:tcPr>
            <w:tcW w:w="709" w:type="dxa"/>
            <w:gridSpan w:val="5"/>
            <w:vMerge w:val="restart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vMerge w:val="restart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39,9</w:t>
            </w:r>
          </w:p>
        </w:tc>
        <w:tc>
          <w:tcPr>
            <w:tcW w:w="673" w:type="dxa"/>
            <w:gridSpan w:val="2"/>
            <w:vMerge w:val="restart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Земельный участок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1200,0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Легковой автомобиль</w:t>
            </w:r>
          </w:p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Хундай Солярис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2 162 331,35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419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  <w:tc>
          <w:tcPr>
            <w:tcW w:w="567" w:type="dxa"/>
            <w:gridSpan w:val="5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  <w:tc>
          <w:tcPr>
            <w:tcW w:w="673" w:type="dxa"/>
            <w:gridSpan w:val="2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Жилой дом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49,1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</w:pPr>
          </w:p>
        </w:tc>
      </w:tr>
      <w:tr w:rsidR="00C51D3B" w:rsidRPr="006F024B" w:rsidTr="006F024B">
        <w:trPr>
          <w:cantSplit/>
          <w:trHeight w:val="1978"/>
          <w:jc w:val="center"/>
        </w:trPr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  <w:r w:rsidRPr="006F024B">
              <w:rPr>
                <w:szCs w:val="24"/>
              </w:rPr>
              <w:t>.1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 xml:space="preserve">Супруг 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индивидуальная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1200,0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квартира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39,9</w:t>
            </w:r>
          </w:p>
        </w:tc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21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 xml:space="preserve">Легковой автомобиль </w:t>
            </w:r>
          </w:p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  <w:r w:rsidRPr="006F024B">
              <w:rPr>
                <w:szCs w:val="24"/>
              </w:rPr>
              <w:t xml:space="preserve">Ниссан </w:t>
            </w:r>
            <w:r w:rsidRPr="006F024B">
              <w:rPr>
                <w:szCs w:val="24"/>
                <w:lang w:val="en-US"/>
              </w:rPr>
              <w:t>X</w:t>
            </w:r>
            <w:r w:rsidRPr="006F024B">
              <w:rPr>
                <w:szCs w:val="24"/>
              </w:rPr>
              <w:t>-</w:t>
            </w:r>
            <w:r w:rsidRPr="006F024B">
              <w:rPr>
                <w:szCs w:val="24"/>
                <w:lang w:val="en-US"/>
              </w:rPr>
              <w:t>TRAIL</w:t>
            </w:r>
          </w:p>
        </w:tc>
        <w:tc>
          <w:tcPr>
            <w:tcW w:w="15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1 939 139,98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978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Жилой дом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индивидуальная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49,1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48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65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</w:pPr>
          </w:p>
        </w:tc>
      </w:tr>
      <w:tr w:rsidR="00C51D3B" w:rsidRPr="006F024B" w:rsidTr="006F024B">
        <w:trPr>
          <w:cantSplit/>
          <w:trHeight w:val="1837"/>
          <w:jc w:val="center"/>
        </w:trPr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6F024B">
              <w:rPr>
                <w:szCs w:val="24"/>
              </w:rPr>
              <w:t>.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Зинина Марина Викторовна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Директор МАОУ СОШ № 11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индивидуальная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1002,0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170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t>нет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1 122 205,18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837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Общая совместная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96,7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1705" w:type="dxa"/>
            <w:gridSpan w:val="10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</w:pPr>
          </w:p>
        </w:tc>
      </w:tr>
      <w:tr w:rsidR="00C51D3B" w:rsidRPr="006F024B" w:rsidTr="006F024B">
        <w:trPr>
          <w:cantSplit/>
          <w:trHeight w:val="1837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Общая долевая, 1/2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66,7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1705" w:type="dxa"/>
            <w:gridSpan w:val="10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</w:pPr>
          </w:p>
        </w:tc>
      </w:tr>
      <w:tr w:rsidR="00C51D3B" w:rsidRPr="006F024B" w:rsidTr="006F024B">
        <w:trPr>
          <w:cantSplit/>
          <w:trHeight w:val="1837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индивидуальная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55,7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1705" w:type="dxa"/>
            <w:gridSpan w:val="10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</w:pPr>
          </w:p>
        </w:tc>
      </w:tr>
      <w:tr w:rsidR="00C51D3B" w:rsidRPr="006F024B" w:rsidTr="006F024B">
        <w:trPr>
          <w:cantSplit/>
          <w:trHeight w:val="1979"/>
          <w:jc w:val="center"/>
        </w:trPr>
        <w:tc>
          <w:tcPr>
            <w:tcW w:w="8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6F024B">
              <w:rPr>
                <w:szCs w:val="24"/>
              </w:rPr>
              <w:t>.1</w:t>
            </w:r>
          </w:p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Супруг</w:t>
            </w:r>
          </w:p>
        </w:tc>
        <w:tc>
          <w:tcPr>
            <w:tcW w:w="18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индивидуальная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1000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170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21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 xml:space="preserve">Легковой автомобиль </w:t>
            </w:r>
          </w:p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  <w:r w:rsidRPr="006F024B">
              <w:rPr>
                <w:szCs w:val="24"/>
              </w:rPr>
              <w:t xml:space="preserve">Тойота </w:t>
            </w:r>
            <w:r w:rsidRPr="006F024B">
              <w:rPr>
                <w:szCs w:val="24"/>
                <w:lang w:val="en-US"/>
              </w:rPr>
              <w:t>LC 200</w:t>
            </w:r>
          </w:p>
        </w:tc>
        <w:tc>
          <w:tcPr>
            <w:tcW w:w="15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2 090 561,69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979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Общая совместная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96,7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1705" w:type="dxa"/>
            <w:gridSpan w:val="10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</w:pPr>
          </w:p>
        </w:tc>
      </w:tr>
      <w:tr w:rsidR="00C51D3B" w:rsidRPr="006F024B" w:rsidTr="006F024B">
        <w:trPr>
          <w:cantSplit/>
          <w:trHeight w:val="1979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Общая долевая, 1/2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66,7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1705" w:type="dxa"/>
            <w:gridSpan w:val="10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</w:pPr>
          </w:p>
        </w:tc>
      </w:tr>
      <w:tr w:rsidR="00C51D3B" w:rsidRPr="006F024B" w:rsidTr="006F024B">
        <w:trPr>
          <w:cantSplit/>
          <w:trHeight w:val="1979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Машиноместо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 xml:space="preserve">Общая долевая </w:t>
            </w:r>
          </w:p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1/145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6029,3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1705" w:type="dxa"/>
            <w:gridSpan w:val="10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</w:pPr>
          </w:p>
        </w:tc>
      </w:tr>
      <w:tr w:rsidR="00C51D3B" w:rsidRPr="006F024B" w:rsidTr="006F024B">
        <w:trPr>
          <w:cantSplit/>
          <w:trHeight w:val="1951"/>
          <w:jc w:val="center"/>
        </w:trPr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  <w:r w:rsidRPr="006F024B">
              <w:rPr>
                <w:szCs w:val="24"/>
              </w:rPr>
              <w:t>.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Кулева Любовь Михайловна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Директор МАОУ лицей № 12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индивидуальная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600,0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Жилой дом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93,5</w:t>
            </w:r>
          </w:p>
        </w:tc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t>нет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2 260 369,83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951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Жилой дом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индивидуальная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30,0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48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65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</w:pPr>
          </w:p>
        </w:tc>
      </w:tr>
      <w:tr w:rsidR="00C51D3B" w:rsidRPr="006F024B" w:rsidTr="006F024B">
        <w:trPr>
          <w:cantSplit/>
          <w:trHeight w:val="1951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индивидуальная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67,9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48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65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</w:pPr>
          </w:p>
        </w:tc>
      </w:tr>
      <w:tr w:rsidR="00C51D3B" w:rsidRPr="006F024B" w:rsidTr="006F024B">
        <w:trPr>
          <w:cantSplit/>
          <w:trHeight w:val="1884"/>
          <w:jc w:val="center"/>
        </w:trPr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6F024B">
              <w:rPr>
                <w:szCs w:val="24"/>
              </w:rPr>
              <w:t>.1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 xml:space="preserve">Супруг 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индивидуальная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594,0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квартира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67,9</w:t>
            </w:r>
          </w:p>
        </w:tc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Легковой автомобиль</w:t>
            </w:r>
          </w:p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  <w:r w:rsidRPr="006F024B">
              <w:rPr>
                <w:szCs w:val="24"/>
                <w:lang w:val="en-US"/>
              </w:rPr>
              <w:t>Ford</w:t>
            </w:r>
            <w:r w:rsidRPr="006F024B">
              <w:rPr>
                <w:szCs w:val="24"/>
              </w:rPr>
              <w:t xml:space="preserve"> </w:t>
            </w:r>
            <w:r w:rsidRPr="006F024B">
              <w:rPr>
                <w:szCs w:val="24"/>
                <w:lang w:val="en-US"/>
              </w:rPr>
              <w:t>S</w:t>
            </w:r>
            <w:r w:rsidRPr="006F024B">
              <w:rPr>
                <w:szCs w:val="24"/>
              </w:rPr>
              <w:t>-</w:t>
            </w:r>
            <w:r w:rsidRPr="006F024B">
              <w:rPr>
                <w:szCs w:val="24"/>
                <w:lang w:val="en-US"/>
              </w:rPr>
              <w:t>MAX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337 422,09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884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Жилой дом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индивидуальная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93,5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48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65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Легковой автомобиль</w:t>
            </w:r>
          </w:p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ГАЗ 3110</w:t>
            </w: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</w:pPr>
          </w:p>
        </w:tc>
      </w:tr>
      <w:tr w:rsidR="00C51D3B" w:rsidRPr="006F024B" w:rsidTr="006F024B">
        <w:trPr>
          <w:cantSplit/>
          <w:trHeight w:val="1884"/>
          <w:jc w:val="center"/>
        </w:trPr>
        <w:tc>
          <w:tcPr>
            <w:tcW w:w="8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  <w:r w:rsidRPr="006F024B">
              <w:rPr>
                <w:szCs w:val="24"/>
              </w:rPr>
              <w:t>.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Михайлова Ольга Викторовна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МАОУ СОШ № 23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индивидуальная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72,1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квартира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48,3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Легковой автомобиль</w:t>
            </w:r>
          </w:p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Опель Мокка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2 204 189,91</w:t>
            </w:r>
          </w:p>
        </w:tc>
        <w:tc>
          <w:tcPr>
            <w:tcW w:w="16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884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индивидуальная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56,0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Легковой автомобиль,</w:t>
            </w:r>
          </w:p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Шевроле Лачетти</w:t>
            </w: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</w:pPr>
          </w:p>
        </w:tc>
      </w:tr>
      <w:tr w:rsidR="00C51D3B" w:rsidRPr="006F024B" w:rsidTr="006F024B">
        <w:trPr>
          <w:cantSplit/>
          <w:trHeight w:val="1884"/>
          <w:jc w:val="center"/>
        </w:trPr>
        <w:tc>
          <w:tcPr>
            <w:tcW w:w="8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6F024B">
              <w:rPr>
                <w:szCs w:val="24"/>
              </w:rPr>
              <w:t>.1</w:t>
            </w:r>
          </w:p>
        </w:tc>
        <w:tc>
          <w:tcPr>
            <w:tcW w:w="2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Супруг</w:t>
            </w:r>
          </w:p>
        </w:tc>
        <w:tc>
          <w:tcPr>
            <w:tcW w:w="18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квартира</w:t>
            </w:r>
          </w:p>
        </w:tc>
        <w:tc>
          <w:tcPr>
            <w:tcW w:w="7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индивидуальная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48,3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квартира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72,1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Легковой автомобиль</w:t>
            </w:r>
          </w:p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Опель Астра</w:t>
            </w:r>
          </w:p>
        </w:tc>
        <w:tc>
          <w:tcPr>
            <w:tcW w:w="15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458 875,83</w:t>
            </w:r>
          </w:p>
        </w:tc>
        <w:tc>
          <w:tcPr>
            <w:tcW w:w="16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884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квартира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56,0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Легковой автомобиль, Мерседес 320</w:t>
            </w: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</w:pPr>
          </w:p>
        </w:tc>
      </w:tr>
      <w:tr w:rsidR="00C51D3B" w:rsidRPr="006F024B" w:rsidTr="006F024B">
        <w:trPr>
          <w:cantSplit/>
          <w:trHeight w:val="1826"/>
          <w:jc w:val="center"/>
        </w:trPr>
        <w:tc>
          <w:tcPr>
            <w:tcW w:w="8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6F024B">
              <w:rPr>
                <w:szCs w:val="24"/>
              </w:rPr>
              <w:t>.</w:t>
            </w:r>
          </w:p>
        </w:tc>
        <w:tc>
          <w:tcPr>
            <w:tcW w:w="2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Чергинец Юлия Геннадьевна</w:t>
            </w:r>
          </w:p>
        </w:tc>
        <w:tc>
          <w:tcPr>
            <w:tcW w:w="18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Директора МБОУ – СОШ № 25 имени Ф.Г.Феофанова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индивидуальная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1031,0</w:t>
            </w:r>
          </w:p>
        </w:tc>
        <w:tc>
          <w:tcPr>
            <w:tcW w:w="6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1705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21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Легковой автомобиль, Субару Форестер</w:t>
            </w:r>
          </w:p>
        </w:tc>
        <w:tc>
          <w:tcPr>
            <w:tcW w:w="15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1 920 262,79</w:t>
            </w:r>
          </w:p>
        </w:tc>
        <w:tc>
          <w:tcPr>
            <w:tcW w:w="16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826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квартира</w:t>
            </w:r>
          </w:p>
        </w:tc>
        <w:tc>
          <w:tcPr>
            <w:tcW w:w="70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Общая долевая, 1/4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78,3</w:t>
            </w:r>
          </w:p>
        </w:tc>
        <w:tc>
          <w:tcPr>
            <w:tcW w:w="6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1705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</w:pPr>
          </w:p>
        </w:tc>
      </w:tr>
      <w:tr w:rsidR="00C51D3B" w:rsidRPr="006F024B" w:rsidTr="006F024B">
        <w:trPr>
          <w:cantSplit/>
          <w:trHeight w:val="1826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квартира</w:t>
            </w:r>
          </w:p>
        </w:tc>
        <w:tc>
          <w:tcPr>
            <w:tcW w:w="70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индивидуальная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39,2</w:t>
            </w:r>
          </w:p>
        </w:tc>
        <w:tc>
          <w:tcPr>
            <w:tcW w:w="6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1705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</w:pPr>
          </w:p>
        </w:tc>
      </w:tr>
      <w:tr w:rsidR="00C51D3B" w:rsidRPr="006F024B" w:rsidTr="006F024B">
        <w:trPr>
          <w:cantSplit/>
          <w:trHeight w:val="1837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гараж</w:t>
            </w:r>
          </w:p>
        </w:tc>
        <w:tc>
          <w:tcPr>
            <w:tcW w:w="70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индивидуальная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18,3</w:t>
            </w:r>
          </w:p>
        </w:tc>
        <w:tc>
          <w:tcPr>
            <w:tcW w:w="6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1705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</w:pPr>
          </w:p>
        </w:tc>
      </w:tr>
      <w:tr w:rsidR="00C51D3B" w:rsidRPr="006F024B" w:rsidTr="006F024B">
        <w:trPr>
          <w:cantSplit/>
          <w:trHeight w:val="1835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Машиноместо</w:t>
            </w:r>
          </w:p>
        </w:tc>
        <w:tc>
          <w:tcPr>
            <w:tcW w:w="70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индивидуальная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14,3</w:t>
            </w:r>
          </w:p>
        </w:tc>
        <w:tc>
          <w:tcPr>
            <w:tcW w:w="6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1705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</w:pPr>
          </w:p>
        </w:tc>
      </w:tr>
      <w:tr w:rsidR="00C51D3B" w:rsidRPr="006F024B" w:rsidTr="006F024B">
        <w:trPr>
          <w:cantSplit/>
          <w:trHeight w:val="1835"/>
          <w:jc w:val="center"/>
        </w:trPr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6F024B">
              <w:rPr>
                <w:szCs w:val="24"/>
              </w:rPr>
              <w:t>.1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супруг</w:t>
            </w:r>
          </w:p>
        </w:tc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квартира</w:t>
            </w:r>
          </w:p>
        </w:tc>
        <w:tc>
          <w:tcPr>
            <w:tcW w:w="70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Общая долевая, 1/4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78,3</w:t>
            </w:r>
          </w:p>
        </w:tc>
        <w:tc>
          <w:tcPr>
            <w:tcW w:w="6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170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21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Легковой автомобиль, Грейт Волл</w:t>
            </w:r>
          </w:p>
        </w:tc>
        <w:tc>
          <w:tcPr>
            <w:tcW w:w="15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1 437 522,63</w:t>
            </w:r>
          </w:p>
        </w:tc>
        <w:tc>
          <w:tcPr>
            <w:tcW w:w="1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835"/>
          <w:jc w:val="center"/>
        </w:trPr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  <w:r w:rsidRPr="006F024B">
              <w:rPr>
                <w:szCs w:val="24"/>
              </w:rPr>
              <w:t>.2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Несовершеннолетний ребенок</w:t>
            </w:r>
          </w:p>
        </w:tc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квартира</w:t>
            </w:r>
          </w:p>
        </w:tc>
        <w:tc>
          <w:tcPr>
            <w:tcW w:w="70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Общая долевая, 1/4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78,3</w:t>
            </w:r>
          </w:p>
        </w:tc>
        <w:tc>
          <w:tcPr>
            <w:tcW w:w="6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170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21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15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1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835"/>
          <w:jc w:val="center"/>
        </w:trPr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6F024B">
              <w:rPr>
                <w:szCs w:val="24"/>
              </w:rPr>
              <w:t>.3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Несовершеннолетний ребенок</w:t>
            </w:r>
          </w:p>
        </w:tc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квартира</w:t>
            </w:r>
          </w:p>
        </w:tc>
        <w:tc>
          <w:tcPr>
            <w:tcW w:w="70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Общая долевая, 1/4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78,3</w:t>
            </w:r>
          </w:p>
        </w:tc>
        <w:tc>
          <w:tcPr>
            <w:tcW w:w="6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170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21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15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1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837"/>
          <w:jc w:val="center"/>
        </w:trPr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6F024B">
              <w:rPr>
                <w:szCs w:val="24"/>
              </w:rPr>
              <w:t>.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Гоголина Ольга Ивановна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Директор МАОУ СОШ № 41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индивидуальная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1302,0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170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1 224 539,79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837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Общая совместная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92,3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1705" w:type="dxa"/>
            <w:gridSpan w:val="10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</w:pPr>
          </w:p>
        </w:tc>
      </w:tr>
      <w:tr w:rsidR="00C51D3B" w:rsidRPr="006F024B" w:rsidTr="006F024B">
        <w:trPr>
          <w:cantSplit/>
          <w:trHeight w:val="1837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комната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индивидуальная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11,6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1705" w:type="dxa"/>
            <w:gridSpan w:val="10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</w:pPr>
          </w:p>
        </w:tc>
      </w:tr>
      <w:tr w:rsidR="00C51D3B" w:rsidRPr="006F024B" w:rsidTr="006F024B">
        <w:trPr>
          <w:cantSplit/>
          <w:trHeight w:val="2809"/>
          <w:jc w:val="center"/>
        </w:trPr>
        <w:tc>
          <w:tcPr>
            <w:tcW w:w="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</w:t>
            </w:r>
            <w:r w:rsidRPr="006F024B">
              <w:rPr>
                <w:szCs w:val="24"/>
              </w:rPr>
              <w:t>.1</w:t>
            </w:r>
          </w:p>
        </w:tc>
        <w:tc>
          <w:tcPr>
            <w:tcW w:w="2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Супруг</w:t>
            </w: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Общая совместная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92,3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Земельный участок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1302,0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21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t>нет</w:t>
            </w:r>
          </w:p>
        </w:tc>
        <w:tc>
          <w:tcPr>
            <w:tcW w:w="15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t>23 863,42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974"/>
          <w:jc w:val="center"/>
        </w:trPr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6F024B">
              <w:rPr>
                <w:szCs w:val="24"/>
              </w:rPr>
              <w:t>.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Пичугина Лариса Борисовна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Директор МАОУ СОШ № 48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Индивидуальная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900,0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170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Легковой автомобиль</w:t>
            </w:r>
          </w:p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  <w:r w:rsidRPr="006F024B">
              <w:rPr>
                <w:szCs w:val="24"/>
              </w:rPr>
              <w:t>Хундай Акцент</w:t>
            </w:r>
            <w:r w:rsidRPr="006F024B">
              <w:rPr>
                <w:color w:val="FF0000"/>
                <w:szCs w:val="24"/>
              </w:rPr>
              <w:t xml:space="preserve"> 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1 540 279,41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974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 xml:space="preserve">Индивидуальная 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600,0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1705" w:type="dxa"/>
            <w:gridSpan w:val="10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</w:pPr>
          </w:p>
        </w:tc>
      </w:tr>
      <w:tr w:rsidR="00C51D3B" w:rsidRPr="006F024B" w:rsidTr="006F024B">
        <w:trPr>
          <w:cantSplit/>
          <w:trHeight w:val="1974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индивидуальная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300,0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1705" w:type="dxa"/>
            <w:gridSpan w:val="10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</w:pPr>
          </w:p>
        </w:tc>
      </w:tr>
      <w:tr w:rsidR="00C51D3B" w:rsidRPr="006F024B" w:rsidTr="006F024B">
        <w:trPr>
          <w:cantSplit/>
          <w:trHeight w:val="1974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Жилой дом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индивидуальная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272,0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1705" w:type="dxa"/>
            <w:gridSpan w:val="10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</w:pPr>
          </w:p>
        </w:tc>
      </w:tr>
      <w:tr w:rsidR="00C51D3B" w:rsidRPr="006F024B" w:rsidTr="006F024B">
        <w:trPr>
          <w:cantSplit/>
          <w:trHeight w:val="1974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индивидуальная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113,0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1705" w:type="dxa"/>
            <w:gridSpan w:val="10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</w:pPr>
          </w:p>
        </w:tc>
      </w:tr>
      <w:tr w:rsidR="00C51D3B" w:rsidRPr="006F024B" w:rsidTr="006F024B">
        <w:trPr>
          <w:cantSplit/>
          <w:trHeight w:val="1974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Гараж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индивидуальная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18,0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1705" w:type="dxa"/>
            <w:gridSpan w:val="10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</w:pPr>
          </w:p>
        </w:tc>
      </w:tr>
      <w:tr w:rsidR="00C51D3B" w:rsidRPr="006F024B" w:rsidTr="006F024B">
        <w:trPr>
          <w:cantSplit/>
          <w:trHeight w:val="1979"/>
          <w:jc w:val="center"/>
        </w:trPr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6F024B">
              <w:rPr>
                <w:szCs w:val="24"/>
              </w:rPr>
              <w:t>.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Берсенева Оксана Михайловна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Директор МБОУ-СОШ № 57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Общая</w:t>
            </w:r>
          </w:p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долевая, 2/3</w:t>
            </w:r>
          </w:p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73,6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170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t>нет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1 008 714,18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979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Общая</w:t>
            </w:r>
          </w:p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долевая, 1/2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48,0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1705" w:type="dxa"/>
            <w:gridSpan w:val="10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</w:pPr>
          </w:p>
        </w:tc>
      </w:tr>
      <w:tr w:rsidR="00C51D3B" w:rsidRPr="006F024B" w:rsidTr="006F024B">
        <w:trPr>
          <w:cantSplit/>
          <w:trHeight w:val="1975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</w:t>
            </w:r>
            <w:r w:rsidRPr="006F024B">
              <w:rPr>
                <w:szCs w:val="24"/>
              </w:rPr>
              <w:t>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Леванова Анастасия Владимировна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Директор МАОУ СОШ № 63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Общая долевая, 4/9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89,2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квартира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49,6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1 419 916,04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987"/>
          <w:jc w:val="center"/>
        </w:trPr>
        <w:tc>
          <w:tcPr>
            <w:tcW w:w="8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6F024B">
              <w:rPr>
                <w:szCs w:val="24"/>
              </w:rPr>
              <w:t>.1</w:t>
            </w:r>
          </w:p>
        </w:tc>
        <w:tc>
          <w:tcPr>
            <w:tcW w:w="2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Супруг</w:t>
            </w:r>
          </w:p>
        </w:tc>
        <w:tc>
          <w:tcPr>
            <w:tcW w:w="18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квартира</w:t>
            </w:r>
          </w:p>
        </w:tc>
        <w:tc>
          <w:tcPr>
            <w:tcW w:w="7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Общая долевая, 4/9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89,2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квартира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49,6</w:t>
            </w:r>
          </w:p>
        </w:tc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21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Легковой автомобиль</w:t>
            </w:r>
          </w:p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Мерседес 300</w:t>
            </w:r>
          </w:p>
        </w:tc>
        <w:tc>
          <w:tcPr>
            <w:tcW w:w="15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16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987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67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48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65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1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Легковой автомобиль</w:t>
            </w:r>
          </w:p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Тайота Селика</w:t>
            </w: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</w:tr>
      <w:tr w:rsidR="00C51D3B" w:rsidRPr="006F024B" w:rsidTr="006F024B">
        <w:trPr>
          <w:cantSplit/>
          <w:trHeight w:val="987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67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48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65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1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Грузовой автомобиль</w:t>
            </w:r>
          </w:p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Мерседес 510К</w:t>
            </w: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</w:tr>
      <w:tr w:rsidR="00C51D3B" w:rsidRPr="006F024B" w:rsidTr="006F024B">
        <w:trPr>
          <w:cantSplit/>
          <w:trHeight w:val="1795"/>
          <w:jc w:val="center"/>
        </w:trPr>
        <w:tc>
          <w:tcPr>
            <w:tcW w:w="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6F024B">
              <w:rPr>
                <w:szCs w:val="24"/>
              </w:rPr>
              <w:t>.2</w:t>
            </w:r>
          </w:p>
        </w:tc>
        <w:tc>
          <w:tcPr>
            <w:tcW w:w="2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Несовершеннолетний ребенок</w:t>
            </w: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Общая долевая,</w:t>
            </w:r>
          </w:p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1/9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89,2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квартира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79,3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21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t>нет</w:t>
            </w:r>
          </w:p>
        </w:tc>
        <w:tc>
          <w:tcPr>
            <w:tcW w:w="15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t>нет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2158"/>
          <w:jc w:val="center"/>
        </w:trPr>
        <w:tc>
          <w:tcPr>
            <w:tcW w:w="8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1</w:t>
            </w:r>
            <w:r>
              <w:rPr>
                <w:szCs w:val="24"/>
              </w:rPr>
              <w:t>0</w:t>
            </w:r>
            <w:r w:rsidRPr="006F024B">
              <w:rPr>
                <w:szCs w:val="24"/>
              </w:rPr>
              <w:t>.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Субботина Татьяна Викторовна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Директор МАОУ  СОШ № 69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Индивидуальная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994,0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170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Легковой автомобиль</w:t>
            </w:r>
          </w:p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  <w:r w:rsidRPr="006F024B">
              <w:rPr>
                <w:szCs w:val="24"/>
              </w:rPr>
              <w:t>НИССАН ДЖУК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1 285 485,18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554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Общая долевая, 1/3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1107,0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1705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</w:tr>
      <w:tr w:rsidR="00C51D3B" w:rsidRPr="006F024B" w:rsidTr="006F024B">
        <w:trPr>
          <w:cantSplit/>
          <w:trHeight w:val="1562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Жилой дом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Общая долевая, 1/3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215,1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1705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</w:tr>
      <w:tr w:rsidR="00C51D3B" w:rsidRPr="006F024B" w:rsidTr="006F024B">
        <w:trPr>
          <w:cantSplit/>
          <w:trHeight w:val="1533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Общая долевая, 1/3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52,9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1705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</w:tr>
      <w:tr w:rsidR="00C51D3B" w:rsidRPr="006F024B" w:rsidTr="006F024B">
        <w:trPr>
          <w:cantSplit/>
          <w:trHeight w:val="1941"/>
          <w:jc w:val="center"/>
        </w:trPr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6F024B">
              <w:rPr>
                <w:szCs w:val="24"/>
              </w:rPr>
              <w:t>.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Кожевникова Екатерина Владимировна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Директор МАОУ СОШ № 74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индивидуальная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63,7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170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Легковой автомобиль</w:t>
            </w:r>
          </w:p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 xml:space="preserve">Форд </w:t>
            </w:r>
            <w:r w:rsidRPr="006F024B">
              <w:rPr>
                <w:szCs w:val="24"/>
                <w:lang w:val="en-US"/>
              </w:rPr>
              <w:t>C</w:t>
            </w:r>
            <w:r w:rsidRPr="006F024B">
              <w:rPr>
                <w:szCs w:val="24"/>
              </w:rPr>
              <w:t>-</w:t>
            </w:r>
            <w:r w:rsidRPr="006F024B">
              <w:rPr>
                <w:szCs w:val="24"/>
                <w:lang w:val="en-US"/>
              </w:rPr>
              <w:t>max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1 515 225,01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2286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Общая долевая, 1/4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47,5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1705" w:type="dxa"/>
            <w:gridSpan w:val="10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</w:pPr>
          </w:p>
        </w:tc>
      </w:tr>
      <w:tr w:rsidR="00C51D3B" w:rsidRPr="006F024B" w:rsidTr="006F024B">
        <w:trPr>
          <w:cantSplit/>
          <w:trHeight w:val="914"/>
          <w:jc w:val="center"/>
        </w:trPr>
        <w:tc>
          <w:tcPr>
            <w:tcW w:w="8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6F024B">
              <w:rPr>
                <w:szCs w:val="24"/>
              </w:rPr>
              <w:t>.1</w:t>
            </w:r>
          </w:p>
        </w:tc>
        <w:tc>
          <w:tcPr>
            <w:tcW w:w="2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Супруг</w:t>
            </w:r>
          </w:p>
        </w:tc>
        <w:tc>
          <w:tcPr>
            <w:tcW w:w="18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2658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квартира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63,7</w:t>
            </w:r>
          </w:p>
        </w:tc>
        <w:tc>
          <w:tcPr>
            <w:tcW w:w="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Легковой автомобиль, хундай акцент</w:t>
            </w:r>
          </w:p>
        </w:tc>
        <w:tc>
          <w:tcPr>
            <w:tcW w:w="15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t>нет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914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2658" w:type="dxa"/>
            <w:gridSpan w:val="1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48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65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Моторная лодка, Хонда Т20</w:t>
            </w:r>
            <w:r w:rsidRPr="006F024B">
              <w:rPr>
                <w:szCs w:val="24"/>
                <w:lang w:val="en-US"/>
              </w:rPr>
              <w:t>SE</w:t>
            </w:r>
            <w:r w:rsidRPr="006F024B">
              <w:rPr>
                <w:szCs w:val="24"/>
              </w:rPr>
              <w:t>2</w:t>
            </w: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</w:pPr>
          </w:p>
        </w:tc>
      </w:tr>
      <w:tr w:rsidR="00C51D3B" w:rsidRPr="006F024B" w:rsidTr="006F024B">
        <w:trPr>
          <w:cantSplit/>
          <w:trHeight w:val="1320"/>
          <w:jc w:val="center"/>
        </w:trPr>
        <w:tc>
          <w:tcPr>
            <w:tcW w:w="8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  <w:r w:rsidRPr="006F024B">
              <w:rPr>
                <w:szCs w:val="24"/>
              </w:rPr>
              <w:t>.</w:t>
            </w:r>
          </w:p>
        </w:tc>
        <w:tc>
          <w:tcPr>
            <w:tcW w:w="2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Камышанова Елена Анатольевна</w:t>
            </w:r>
          </w:p>
        </w:tc>
        <w:tc>
          <w:tcPr>
            <w:tcW w:w="18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Директор МБОУ СОШ № 79</w:t>
            </w:r>
          </w:p>
        </w:tc>
        <w:tc>
          <w:tcPr>
            <w:tcW w:w="2658" w:type="dxa"/>
            <w:gridSpan w:val="1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4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квартира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75,8</w:t>
            </w:r>
          </w:p>
        </w:tc>
        <w:tc>
          <w:tcPr>
            <w:tcW w:w="6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15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</w:pPr>
            <w:r w:rsidRPr="006F024B">
              <w:t>1 671 351,65</w:t>
            </w:r>
          </w:p>
        </w:tc>
        <w:tc>
          <w:tcPr>
            <w:tcW w:w="16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2619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658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4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Нежилое помещение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20,4</w:t>
            </w:r>
          </w:p>
        </w:tc>
        <w:tc>
          <w:tcPr>
            <w:tcW w:w="6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</w:pPr>
          </w:p>
        </w:tc>
      </w:tr>
      <w:tr w:rsidR="00C51D3B" w:rsidRPr="006F024B" w:rsidTr="006F024B">
        <w:trPr>
          <w:cantSplit/>
          <w:trHeight w:val="1554"/>
          <w:jc w:val="center"/>
        </w:trPr>
        <w:tc>
          <w:tcPr>
            <w:tcW w:w="8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  <w:r w:rsidRPr="006F024B">
              <w:rPr>
                <w:szCs w:val="24"/>
              </w:rPr>
              <w:t>.1</w:t>
            </w:r>
          </w:p>
        </w:tc>
        <w:tc>
          <w:tcPr>
            <w:tcW w:w="2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супруг</w:t>
            </w:r>
          </w:p>
        </w:tc>
        <w:tc>
          <w:tcPr>
            <w:tcW w:w="18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658" w:type="dxa"/>
            <w:gridSpan w:val="1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4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квартира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75,8</w:t>
            </w:r>
          </w:p>
        </w:tc>
        <w:tc>
          <w:tcPr>
            <w:tcW w:w="6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21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 xml:space="preserve">Легковой автомобиль, </w:t>
            </w:r>
          </w:p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Форд Фокус 3</w:t>
            </w:r>
          </w:p>
        </w:tc>
        <w:tc>
          <w:tcPr>
            <w:tcW w:w="15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</w:pPr>
            <w:r w:rsidRPr="006F024B">
              <w:t>467 805,74</w:t>
            </w:r>
          </w:p>
        </w:tc>
        <w:tc>
          <w:tcPr>
            <w:tcW w:w="16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2412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658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4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Нежилое помещение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20,4</w:t>
            </w:r>
          </w:p>
        </w:tc>
        <w:tc>
          <w:tcPr>
            <w:tcW w:w="6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</w:pPr>
          </w:p>
        </w:tc>
      </w:tr>
      <w:tr w:rsidR="00C51D3B" w:rsidRPr="006F024B" w:rsidTr="006F024B">
        <w:trPr>
          <w:cantSplit/>
          <w:trHeight w:val="1270"/>
          <w:jc w:val="center"/>
        </w:trPr>
        <w:tc>
          <w:tcPr>
            <w:tcW w:w="8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1</w:t>
            </w:r>
            <w:r>
              <w:rPr>
                <w:szCs w:val="24"/>
              </w:rPr>
              <w:t>3</w:t>
            </w:r>
            <w:r w:rsidRPr="006F024B">
              <w:rPr>
                <w:szCs w:val="24"/>
              </w:rPr>
              <w:t>.</w:t>
            </w:r>
          </w:p>
        </w:tc>
        <w:tc>
          <w:tcPr>
            <w:tcW w:w="2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Мухаметшина Екатерина Александровна</w:t>
            </w:r>
          </w:p>
        </w:tc>
        <w:tc>
          <w:tcPr>
            <w:tcW w:w="18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Директор МАОУ гимназии № 116</w:t>
            </w:r>
          </w:p>
        </w:tc>
        <w:tc>
          <w:tcPr>
            <w:tcW w:w="2658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квартира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53,4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15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</w:pPr>
            <w:r w:rsidRPr="006F024B">
              <w:t>1 564 378,00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530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658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Земельный участок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2417,0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</w:pPr>
          </w:p>
        </w:tc>
      </w:tr>
      <w:tr w:rsidR="00C51D3B" w:rsidRPr="006F024B" w:rsidTr="006F024B">
        <w:trPr>
          <w:cantSplit/>
          <w:trHeight w:val="1270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658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Жилой дом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100,6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</w:pPr>
          </w:p>
        </w:tc>
      </w:tr>
      <w:tr w:rsidR="00C51D3B" w:rsidRPr="006F024B" w:rsidTr="006F024B">
        <w:trPr>
          <w:cantSplit/>
          <w:trHeight w:val="2288"/>
          <w:jc w:val="center"/>
        </w:trPr>
        <w:tc>
          <w:tcPr>
            <w:tcW w:w="8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1</w:t>
            </w:r>
            <w:r>
              <w:rPr>
                <w:szCs w:val="24"/>
              </w:rPr>
              <w:t>3</w:t>
            </w:r>
            <w:r w:rsidRPr="006F024B">
              <w:rPr>
                <w:szCs w:val="24"/>
              </w:rPr>
              <w:t>.1</w:t>
            </w:r>
          </w:p>
        </w:tc>
        <w:tc>
          <w:tcPr>
            <w:tcW w:w="2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Супруг</w:t>
            </w:r>
          </w:p>
        </w:tc>
        <w:tc>
          <w:tcPr>
            <w:tcW w:w="18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Земельный участок</w:t>
            </w:r>
          </w:p>
        </w:tc>
        <w:tc>
          <w:tcPr>
            <w:tcW w:w="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индивидуальная</w:t>
            </w:r>
          </w:p>
        </w:tc>
        <w:tc>
          <w:tcPr>
            <w:tcW w:w="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2417,0</w:t>
            </w:r>
          </w:p>
        </w:tc>
        <w:tc>
          <w:tcPr>
            <w:tcW w:w="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170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Легковой автомобиль,</w:t>
            </w:r>
          </w:p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ВАЗ 21099</w:t>
            </w:r>
          </w:p>
        </w:tc>
        <w:tc>
          <w:tcPr>
            <w:tcW w:w="15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</w:pPr>
            <w:r w:rsidRPr="006F024B">
              <w:t>673 290,45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979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Жилой дом</w:t>
            </w:r>
          </w:p>
        </w:tc>
        <w:tc>
          <w:tcPr>
            <w:tcW w:w="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индивидуальная</w:t>
            </w:r>
          </w:p>
        </w:tc>
        <w:tc>
          <w:tcPr>
            <w:tcW w:w="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100,6</w:t>
            </w:r>
          </w:p>
        </w:tc>
        <w:tc>
          <w:tcPr>
            <w:tcW w:w="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1705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Легковой автомобиль,</w:t>
            </w:r>
          </w:p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 xml:space="preserve">Хундай </w:t>
            </w:r>
            <w:r w:rsidRPr="006F024B">
              <w:rPr>
                <w:szCs w:val="24"/>
                <w:lang w:val="en-US"/>
              </w:rPr>
              <w:t>Santa</w:t>
            </w:r>
            <w:r w:rsidRPr="006F024B">
              <w:rPr>
                <w:szCs w:val="24"/>
              </w:rPr>
              <w:t xml:space="preserve"> </w:t>
            </w:r>
            <w:r w:rsidRPr="006F024B">
              <w:rPr>
                <w:szCs w:val="24"/>
                <w:lang w:val="en-US"/>
              </w:rPr>
              <w:t>Fe</w:t>
            </w: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1941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 xml:space="preserve">Квартира </w:t>
            </w:r>
          </w:p>
        </w:tc>
        <w:tc>
          <w:tcPr>
            <w:tcW w:w="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 xml:space="preserve">индивидуальная </w:t>
            </w:r>
          </w:p>
        </w:tc>
        <w:tc>
          <w:tcPr>
            <w:tcW w:w="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53,4</w:t>
            </w:r>
          </w:p>
        </w:tc>
        <w:tc>
          <w:tcPr>
            <w:tcW w:w="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1705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1133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1</w:t>
            </w:r>
            <w:r>
              <w:rPr>
                <w:szCs w:val="24"/>
              </w:rPr>
              <w:t>4</w:t>
            </w:r>
            <w:r w:rsidRPr="006F024B">
              <w:rPr>
                <w:szCs w:val="24"/>
              </w:rPr>
              <w:t>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Гунба Елена Германовна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Директор МАОУ СОШ № 121</w:t>
            </w:r>
          </w:p>
        </w:tc>
        <w:tc>
          <w:tcPr>
            <w:tcW w:w="26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квартира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64,1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t>нет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1 465 334,95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124"/>
          <w:jc w:val="center"/>
        </w:trPr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4</w:t>
            </w:r>
            <w:r w:rsidRPr="006F024B">
              <w:rPr>
                <w:szCs w:val="24"/>
              </w:rPr>
              <w:t>.1</w:t>
            </w:r>
          </w:p>
        </w:tc>
        <w:tc>
          <w:tcPr>
            <w:tcW w:w="2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Супруг</w:t>
            </w:r>
          </w:p>
        </w:tc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2658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 xml:space="preserve">нет 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квартира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64,1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15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303 984,48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412"/>
          <w:jc w:val="center"/>
        </w:trPr>
        <w:tc>
          <w:tcPr>
            <w:tcW w:w="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1</w:t>
            </w:r>
            <w:r>
              <w:rPr>
                <w:szCs w:val="24"/>
              </w:rPr>
              <w:t>4</w:t>
            </w:r>
            <w:r w:rsidRPr="006F024B">
              <w:rPr>
                <w:szCs w:val="24"/>
              </w:rPr>
              <w:t>.2</w:t>
            </w:r>
          </w:p>
        </w:tc>
        <w:tc>
          <w:tcPr>
            <w:tcW w:w="2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Несовершеннолетний ребенок</w:t>
            </w: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6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квартира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64,1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15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272"/>
          <w:jc w:val="center"/>
        </w:trPr>
        <w:tc>
          <w:tcPr>
            <w:tcW w:w="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1</w:t>
            </w:r>
            <w:r>
              <w:rPr>
                <w:szCs w:val="24"/>
              </w:rPr>
              <w:t>4</w:t>
            </w:r>
            <w:r w:rsidRPr="006F024B">
              <w:rPr>
                <w:szCs w:val="24"/>
              </w:rPr>
              <w:t>.3</w:t>
            </w:r>
          </w:p>
        </w:tc>
        <w:tc>
          <w:tcPr>
            <w:tcW w:w="2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Несовершеннолетний ребенок</w:t>
            </w:r>
          </w:p>
        </w:tc>
        <w:tc>
          <w:tcPr>
            <w:tcW w:w="1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6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квартира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64,1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15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848"/>
          <w:jc w:val="center"/>
        </w:trPr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1</w:t>
            </w:r>
            <w:r>
              <w:rPr>
                <w:szCs w:val="24"/>
              </w:rPr>
              <w:t>5</w:t>
            </w:r>
            <w:r w:rsidRPr="006F024B">
              <w:rPr>
                <w:szCs w:val="24"/>
              </w:rPr>
              <w:t>.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Антуфьева Марина Александровна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Директор МАОУ-СОШ № 141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индивидуальная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500,0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170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3 567 385,56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963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Жилой дом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индивидуальная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76,6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1705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</w:tr>
      <w:tr w:rsidR="00C51D3B" w:rsidRPr="006F024B" w:rsidTr="006F024B">
        <w:trPr>
          <w:cantSplit/>
          <w:trHeight w:val="1967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Общая долевая, 1/2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60,6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1705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</w:tr>
      <w:tr w:rsidR="00C51D3B" w:rsidRPr="006F024B" w:rsidTr="006F024B">
        <w:trPr>
          <w:cantSplit/>
          <w:trHeight w:val="1837"/>
          <w:jc w:val="center"/>
        </w:trPr>
        <w:tc>
          <w:tcPr>
            <w:tcW w:w="8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5</w:t>
            </w:r>
            <w:r w:rsidRPr="006F024B">
              <w:rPr>
                <w:szCs w:val="24"/>
              </w:rPr>
              <w:t>.1</w:t>
            </w:r>
          </w:p>
        </w:tc>
        <w:tc>
          <w:tcPr>
            <w:tcW w:w="2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Супруг</w:t>
            </w:r>
          </w:p>
        </w:tc>
        <w:tc>
          <w:tcPr>
            <w:tcW w:w="18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квартира</w:t>
            </w:r>
          </w:p>
        </w:tc>
        <w:tc>
          <w:tcPr>
            <w:tcW w:w="7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Общая долевая, 1/4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60,6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Земельный участок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500,0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21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Легковой автомобиль</w:t>
            </w:r>
          </w:p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  <w:r w:rsidRPr="006F024B">
              <w:rPr>
                <w:szCs w:val="24"/>
              </w:rPr>
              <w:t xml:space="preserve">Сузуки </w:t>
            </w:r>
            <w:r w:rsidRPr="006F024B">
              <w:rPr>
                <w:szCs w:val="24"/>
                <w:lang w:val="en-US"/>
              </w:rPr>
              <w:t>Grand</w:t>
            </w:r>
            <w:r w:rsidRPr="006F024B">
              <w:rPr>
                <w:szCs w:val="24"/>
              </w:rPr>
              <w:t xml:space="preserve"> </w:t>
            </w:r>
            <w:r w:rsidRPr="006F024B">
              <w:rPr>
                <w:szCs w:val="24"/>
                <w:lang w:val="en-US"/>
              </w:rPr>
              <w:t>Vitara</w:t>
            </w:r>
          </w:p>
        </w:tc>
        <w:tc>
          <w:tcPr>
            <w:tcW w:w="15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570 498,49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438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56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Жилой дом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76,6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</w:tr>
      <w:tr w:rsidR="00C51D3B" w:rsidRPr="006F024B" w:rsidTr="006F024B">
        <w:trPr>
          <w:cantSplit/>
          <w:trHeight w:val="2649"/>
          <w:jc w:val="center"/>
        </w:trPr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1</w:t>
            </w:r>
            <w:r>
              <w:rPr>
                <w:szCs w:val="24"/>
              </w:rPr>
              <w:t>6</w:t>
            </w:r>
            <w:r w:rsidRPr="006F024B">
              <w:rPr>
                <w:szCs w:val="24"/>
              </w:rPr>
              <w:t>.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Краева Ирина Степановна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Директор МАОУ СОШ № 143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Общая долевая, 1/2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660,0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170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Легковой автомобиль,</w:t>
            </w:r>
          </w:p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  <w:r w:rsidRPr="006F024B">
              <w:rPr>
                <w:szCs w:val="24"/>
              </w:rPr>
              <w:t xml:space="preserve">КИА </w:t>
            </w:r>
            <w:r w:rsidRPr="006F024B">
              <w:rPr>
                <w:szCs w:val="24"/>
                <w:lang w:val="en-US"/>
              </w:rPr>
              <w:t>ED</w:t>
            </w:r>
            <w:r w:rsidRPr="006F024B">
              <w:rPr>
                <w:szCs w:val="24"/>
              </w:rPr>
              <w:t xml:space="preserve"> </w:t>
            </w:r>
            <w:r w:rsidRPr="006F024B">
              <w:rPr>
                <w:szCs w:val="24"/>
                <w:lang w:val="en-US"/>
              </w:rPr>
              <w:t>CEED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1 065 031,95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060B2D">
        <w:trPr>
          <w:cantSplit/>
          <w:trHeight w:val="1977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индивидуальная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36,4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1705" w:type="dxa"/>
            <w:gridSpan w:val="10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</w:tr>
      <w:tr w:rsidR="00C51D3B" w:rsidRPr="006F024B" w:rsidTr="00060B2D">
        <w:trPr>
          <w:cantSplit/>
          <w:trHeight w:val="1977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индивидуальная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53,4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1705" w:type="dxa"/>
            <w:gridSpan w:val="10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</w:tr>
      <w:tr w:rsidR="00C51D3B" w:rsidRPr="006F024B" w:rsidTr="006F024B">
        <w:trPr>
          <w:cantSplit/>
          <w:trHeight w:val="1534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Общая долевая, 1/3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43,9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1705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</w:tr>
      <w:tr w:rsidR="00C51D3B" w:rsidRPr="006F024B" w:rsidTr="006F024B">
        <w:trPr>
          <w:cantSplit/>
          <w:trHeight w:val="2024"/>
          <w:jc w:val="center"/>
        </w:trPr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6F024B">
              <w:rPr>
                <w:szCs w:val="24"/>
              </w:rPr>
              <w:t>.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Набокова Надежда Петровна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Директор МАОУ СОШ № 163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индивидуальная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38,6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170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1 533 717,99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945"/>
          <w:jc w:val="center"/>
        </w:trPr>
        <w:tc>
          <w:tcPr>
            <w:tcW w:w="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индивидуальная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49,0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1705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</w:tr>
      <w:tr w:rsidR="00C51D3B" w:rsidRPr="006F024B" w:rsidTr="006F024B">
        <w:trPr>
          <w:cantSplit/>
          <w:trHeight w:val="1979"/>
          <w:jc w:val="center"/>
        </w:trPr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  <w:r w:rsidRPr="006F024B">
              <w:rPr>
                <w:szCs w:val="24"/>
              </w:rPr>
              <w:t>.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Вяткина Татьяна Олеговна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Директор МАОУ_СОШ № 168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индивидуальная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1184,0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170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Легковой автомобиль</w:t>
            </w:r>
          </w:p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 xml:space="preserve">КИА </w:t>
            </w:r>
            <w:r w:rsidRPr="006F024B">
              <w:rPr>
                <w:szCs w:val="24"/>
                <w:lang w:val="en-US"/>
              </w:rPr>
              <w:t>BD</w:t>
            </w:r>
            <w:r w:rsidRPr="006F024B">
              <w:rPr>
                <w:szCs w:val="24"/>
              </w:rPr>
              <w:t xml:space="preserve"> </w:t>
            </w:r>
            <w:r w:rsidRPr="006F024B">
              <w:rPr>
                <w:szCs w:val="24"/>
                <w:lang w:val="en-US"/>
              </w:rPr>
              <w:t>CERATO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1 985 410,35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979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индивидуальная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49,5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1705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</w:tr>
      <w:tr w:rsidR="00C51D3B" w:rsidRPr="006F024B" w:rsidTr="006F024B">
        <w:trPr>
          <w:cantSplit/>
          <w:trHeight w:val="1979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индивидуальная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62,1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1705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</w:tr>
      <w:tr w:rsidR="00C51D3B" w:rsidRPr="006F024B" w:rsidTr="006F024B">
        <w:trPr>
          <w:cantSplit/>
          <w:trHeight w:val="1134"/>
          <w:jc w:val="center"/>
        </w:trPr>
        <w:tc>
          <w:tcPr>
            <w:tcW w:w="8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  <w:r w:rsidRPr="006F024B">
              <w:rPr>
                <w:szCs w:val="24"/>
              </w:rPr>
              <w:t>.1</w:t>
            </w:r>
          </w:p>
        </w:tc>
        <w:tc>
          <w:tcPr>
            <w:tcW w:w="24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Супруг</w:t>
            </w:r>
          </w:p>
        </w:tc>
        <w:tc>
          <w:tcPr>
            <w:tcW w:w="18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2658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квартира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49,5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Легковой автомобиль</w:t>
            </w:r>
          </w:p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  <w:lang w:val="en-US"/>
              </w:rPr>
              <w:t xml:space="preserve">TOYOTA </w:t>
            </w:r>
            <w:r w:rsidRPr="006F024B">
              <w:rPr>
                <w:szCs w:val="24"/>
              </w:rPr>
              <w:t>1</w:t>
            </w:r>
            <w:r w:rsidRPr="006F024B">
              <w:rPr>
                <w:szCs w:val="24"/>
                <w:lang w:val="en-US"/>
              </w:rPr>
              <w:t>ZR</w:t>
            </w:r>
            <w:r w:rsidRPr="006F024B">
              <w:rPr>
                <w:szCs w:val="24"/>
              </w:rPr>
              <w:t xml:space="preserve"> 1004475</w:t>
            </w:r>
          </w:p>
        </w:tc>
        <w:tc>
          <w:tcPr>
            <w:tcW w:w="15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  <w:lang w:val="en-US"/>
              </w:rPr>
              <w:t>564 868</w:t>
            </w:r>
            <w:r w:rsidRPr="006F024B">
              <w:rPr>
                <w:szCs w:val="24"/>
              </w:rPr>
              <w:t>,34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134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2658" w:type="dxa"/>
            <w:gridSpan w:val="1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квартира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62,1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  <w:lang w:val="en-US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</w:tr>
      <w:tr w:rsidR="00C51D3B" w:rsidRPr="006F024B" w:rsidTr="006F024B">
        <w:trPr>
          <w:cantSplit/>
          <w:trHeight w:val="2238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2658" w:type="dxa"/>
            <w:gridSpan w:val="1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Земельный участок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1184,0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  <w:lang w:val="en-US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</w:tr>
      <w:tr w:rsidR="00C51D3B" w:rsidRPr="006F024B" w:rsidTr="006F024B">
        <w:trPr>
          <w:cantSplit/>
          <w:trHeight w:val="1969"/>
          <w:jc w:val="center"/>
        </w:trPr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21.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Деменева Светлана Геннадьевна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Директор, МАОУ СОШ № 171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индивидуальная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1014,0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170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1 332 826,39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83050B">
        <w:trPr>
          <w:cantSplit/>
          <w:trHeight w:val="1969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Жилой дом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индивидуальная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77,2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1705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</w:tr>
      <w:tr w:rsidR="00C51D3B" w:rsidRPr="006F024B" w:rsidTr="006F024B">
        <w:trPr>
          <w:cantSplit/>
          <w:trHeight w:val="2276"/>
          <w:jc w:val="center"/>
        </w:trPr>
        <w:tc>
          <w:tcPr>
            <w:tcW w:w="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Общая долевая, 1/2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50,3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1705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</w:tr>
      <w:tr w:rsidR="00C51D3B" w:rsidRPr="006F024B" w:rsidTr="006F024B">
        <w:trPr>
          <w:cantSplit/>
          <w:trHeight w:val="2663"/>
          <w:jc w:val="center"/>
        </w:trPr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22.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Кузнецова Наталья Борисовна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Директор МАОУ СОШ № 184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квартира</w:t>
            </w:r>
          </w:p>
        </w:tc>
        <w:tc>
          <w:tcPr>
            <w:tcW w:w="7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Общая долевая, 1/2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57,7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Земельный участок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1297,0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2 015 372,91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699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67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 xml:space="preserve">Жилой дом 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31,8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</w:tr>
      <w:tr w:rsidR="00C51D3B" w:rsidRPr="006F024B" w:rsidTr="006F024B">
        <w:trPr>
          <w:cantSplit/>
          <w:trHeight w:val="1844"/>
          <w:jc w:val="center"/>
        </w:trPr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lastRenderedPageBreak/>
              <w:t>22.1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Супруг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индивидуальная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1297,0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170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Легковой автомобиль</w:t>
            </w:r>
          </w:p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  <w:r w:rsidRPr="006F024B">
              <w:rPr>
                <w:szCs w:val="24"/>
              </w:rPr>
              <w:t>Хундай Крета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803 147,39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844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Жилой дом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индивидуальная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31,8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1705" w:type="dxa"/>
            <w:gridSpan w:val="10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Легковой автомобиль</w:t>
            </w:r>
          </w:p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Ситроен С 4</w:t>
            </w: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</w:tr>
      <w:tr w:rsidR="00C51D3B" w:rsidRPr="006F024B" w:rsidTr="006F024B">
        <w:trPr>
          <w:cantSplit/>
          <w:trHeight w:val="1844"/>
          <w:jc w:val="center"/>
        </w:trPr>
        <w:tc>
          <w:tcPr>
            <w:tcW w:w="8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Квартира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Общая долевая, 1/2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57,7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1705" w:type="dxa"/>
            <w:gridSpan w:val="10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</w:tr>
      <w:tr w:rsidR="00C51D3B" w:rsidRPr="006F024B" w:rsidTr="006F024B">
        <w:trPr>
          <w:cantSplit/>
          <w:trHeight w:val="1829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23.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Заева Галина Петровна</w:t>
            </w:r>
          </w:p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 xml:space="preserve">Директор </w:t>
            </w:r>
          </w:p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МБУ ДО Центр «Новая Авеста»</w:t>
            </w:r>
          </w:p>
        </w:tc>
        <w:tc>
          <w:tcPr>
            <w:tcW w:w="709" w:type="dxa"/>
            <w:gridSpan w:val="3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9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Общая долевая, 1/3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48,0</w:t>
            </w:r>
          </w:p>
        </w:tc>
        <w:tc>
          <w:tcPr>
            <w:tcW w:w="673" w:type="dxa"/>
            <w:gridSpan w:val="2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705" w:type="dxa"/>
            <w:gridSpan w:val="10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 xml:space="preserve">Легковой автомобиль 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  <w:r w:rsidRPr="006F024B">
              <w:t>Форд Фокус</w:t>
            </w:r>
          </w:p>
        </w:tc>
        <w:tc>
          <w:tcPr>
            <w:tcW w:w="1562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3 539 568,06</w:t>
            </w:r>
          </w:p>
        </w:tc>
        <w:tc>
          <w:tcPr>
            <w:tcW w:w="1678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695"/>
          <w:jc w:val="center"/>
        </w:trPr>
        <w:tc>
          <w:tcPr>
            <w:tcW w:w="873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24.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Моисеева Галина Ефимовна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 xml:space="preserve">Директор </w:t>
            </w:r>
          </w:p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МАУ ДО ЦСШ</w:t>
            </w:r>
          </w:p>
        </w:tc>
        <w:tc>
          <w:tcPr>
            <w:tcW w:w="709" w:type="dxa"/>
            <w:gridSpan w:val="3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9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Общая долевая, 1/4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48,2</w:t>
            </w:r>
          </w:p>
        </w:tc>
        <w:tc>
          <w:tcPr>
            <w:tcW w:w="673" w:type="dxa"/>
            <w:gridSpan w:val="2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705" w:type="dxa"/>
            <w:gridSpan w:val="10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2125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1562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1 018 966,81</w:t>
            </w:r>
          </w:p>
        </w:tc>
        <w:tc>
          <w:tcPr>
            <w:tcW w:w="1678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695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gridSpan w:val="3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9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33,9</w:t>
            </w:r>
          </w:p>
        </w:tc>
        <w:tc>
          <w:tcPr>
            <w:tcW w:w="673" w:type="dxa"/>
            <w:gridSpan w:val="2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705" w:type="dxa"/>
            <w:gridSpan w:val="10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</w:p>
        </w:tc>
        <w:tc>
          <w:tcPr>
            <w:tcW w:w="2125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</w:p>
        </w:tc>
        <w:tc>
          <w:tcPr>
            <w:tcW w:w="1562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  <w:tc>
          <w:tcPr>
            <w:tcW w:w="1678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</w:p>
        </w:tc>
      </w:tr>
      <w:tr w:rsidR="00C51D3B" w:rsidRPr="006F024B" w:rsidTr="006F024B">
        <w:trPr>
          <w:cantSplit/>
          <w:trHeight w:val="1697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25.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Трифонова Надежда Николаевна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Директор</w:t>
            </w:r>
          </w:p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МБУ ДО ООЦ</w:t>
            </w:r>
          </w:p>
        </w:tc>
        <w:tc>
          <w:tcPr>
            <w:tcW w:w="709" w:type="dxa"/>
            <w:gridSpan w:val="3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9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44,4</w:t>
            </w:r>
          </w:p>
        </w:tc>
        <w:tc>
          <w:tcPr>
            <w:tcW w:w="673" w:type="dxa"/>
            <w:gridSpan w:val="2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705" w:type="dxa"/>
            <w:gridSpan w:val="10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1562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5 308 360,53</w:t>
            </w:r>
          </w:p>
        </w:tc>
        <w:tc>
          <w:tcPr>
            <w:tcW w:w="1678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542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25.1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Несовершеннолетний ребенок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658" w:type="dxa"/>
            <w:gridSpan w:val="15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461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44,4</w:t>
            </w:r>
          </w:p>
        </w:tc>
        <w:tc>
          <w:tcPr>
            <w:tcW w:w="677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1562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554"/>
          <w:jc w:val="center"/>
        </w:trPr>
        <w:tc>
          <w:tcPr>
            <w:tcW w:w="873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26.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Лыткина Юлия Викторовна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 xml:space="preserve">Директор </w:t>
            </w:r>
          </w:p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МБУ ИМЦ «Развивающее образование»</w:t>
            </w:r>
          </w:p>
        </w:tc>
        <w:tc>
          <w:tcPr>
            <w:tcW w:w="709" w:type="dxa"/>
            <w:gridSpan w:val="3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Общая долевая, 1/2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636,0</w:t>
            </w:r>
          </w:p>
        </w:tc>
        <w:tc>
          <w:tcPr>
            <w:tcW w:w="673" w:type="dxa"/>
            <w:gridSpan w:val="2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1705" w:type="dxa"/>
            <w:gridSpan w:val="10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2125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1562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757 585,01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554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gridSpan w:val="3"/>
            <w:shd w:val="clear" w:color="auto" w:fill="auto"/>
            <w:textDirection w:val="btLr"/>
            <w:vAlign w:val="cente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Жилой дом</w:t>
            </w:r>
          </w:p>
        </w:tc>
        <w:tc>
          <w:tcPr>
            <w:tcW w:w="709" w:type="dxa"/>
            <w:gridSpan w:val="5"/>
            <w:shd w:val="clear" w:color="auto" w:fill="auto"/>
            <w:textDirection w:val="btLr"/>
            <w:vAlign w:val="cente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Общая долевая, 1/2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  <w:vAlign w:val="cente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40,0</w:t>
            </w:r>
          </w:p>
        </w:tc>
        <w:tc>
          <w:tcPr>
            <w:tcW w:w="673" w:type="dxa"/>
            <w:gridSpan w:val="2"/>
            <w:shd w:val="clear" w:color="auto" w:fill="auto"/>
            <w:textDirection w:val="btLr"/>
            <w:vAlign w:val="cente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1705" w:type="dxa"/>
            <w:gridSpan w:val="10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</w:p>
        </w:tc>
        <w:tc>
          <w:tcPr>
            <w:tcW w:w="2125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</w:p>
        </w:tc>
        <w:tc>
          <w:tcPr>
            <w:tcW w:w="156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</w:p>
        </w:tc>
      </w:tr>
      <w:tr w:rsidR="00C51D3B" w:rsidRPr="006F024B" w:rsidTr="006F024B">
        <w:trPr>
          <w:cantSplit/>
          <w:trHeight w:val="1554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</w:p>
        </w:tc>
        <w:tc>
          <w:tcPr>
            <w:tcW w:w="709" w:type="dxa"/>
            <w:gridSpan w:val="3"/>
            <w:shd w:val="clear" w:color="auto" w:fill="auto"/>
            <w:textDirection w:val="btLr"/>
            <w:vAlign w:val="cente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квартира</w:t>
            </w:r>
          </w:p>
        </w:tc>
        <w:tc>
          <w:tcPr>
            <w:tcW w:w="709" w:type="dxa"/>
            <w:gridSpan w:val="5"/>
            <w:shd w:val="clear" w:color="auto" w:fill="auto"/>
            <w:textDirection w:val="btLr"/>
            <w:vAlign w:val="center"/>
          </w:tcPr>
          <w:p w:rsidR="00C51D3B" w:rsidRPr="006F024B" w:rsidRDefault="00C51D3B" w:rsidP="006F024B">
            <w:pPr>
              <w:spacing w:after="0" w:line="240" w:lineRule="auto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  <w:vAlign w:val="cente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75,6</w:t>
            </w:r>
          </w:p>
        </w:tc>
        <w:tc>
          <w:tcPr>
            <w:tcW w:w="673" w:type="dxa"/>
            <w:gridSpan w:val="2"/>
            <w:shd w:val="clear" w:color="auto" w:fill="auto"/>
            <w:textDirection w:val="btLr"/>
            <w:vAlign w:val="cente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1705" w:type="dxa"/>
            <w:gridSpan w:val="10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</w:p>
        </w:tc>
        <w:tc>
          <w:tcPr>
            <w:tcW w:w="2125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</w:p>
        </w:tc>
        <w:tc>
          <w:tcPr>
            <w:tcW w:w="156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</w:p>
        </w:tc>
      </w:tr>
      <w:tr w:rsidR="00C51D3B" w:rsidRPr="006F024B" w:rsidTr="006F024B">
        <w:trPr>
          <w:cantSplit/>
          <w:trHeight w:val="1433"/>
          <w:jc w:val="center"/>
        </w:trPr>
        <w:tc>
          <w:tcPr>
            <w:tcW w:w="873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lastRenderedPageBreak/>
              <w:t>26.1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Супруг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gridSpan w:val="3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Земельный участок</w:t>
            </w:r>
          </w:p>
        </w:tc>
        <w:tc>
          <w:tcPr>
            <w:tcW w:w="709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Общая долевая, 1/2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636,0</w:t>
            </w:r>
          </w:p>
        </w:tc>
        <w:tc>
          <w:tcPr>
            <w:tcW w:w="673" w:type="dxa"/>
            <w:gridSpan w:val="2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508" w:type="dxa"/>
            <w:gridSpan w:val="3"/>
            <w:vMerge w:val="restart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квартира</w:t>
            </w:r>
          </w:p>
        </w:tc>
        <w:tc>
          <w:tcPr>
            <w:tcW w:w="614" w:type="dxa"/>
            <w:gridSpan w:val="5"/>
            <w:vMerge w:val="restart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75,6</w:t>
            </w:r>
          </w:p>
        </w:tc>
        <w:tc>
          <w:tcPr>
            <w:tcW w:w="583" w:type="dxa"/>
            <w:gridSpan w:val="2"/>
            <w:vMerge w:val="restart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 xml:space="preserve">Легковой автомобиль 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  <w:r w:rsidRPr="006F024B">
              <w:t>Опель Зафира</w:t>
            </w:r>
          </w:p>
        </w:tc>
        <w:tc>
          <w:tcPr>
            <w:tcW w:w="1562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491 515,06</w:t>
            </w:r>
          </w:p>
        </w:tc>
        <w:tc>
          <w:tcPr>
            <w:tcW w:w="1678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433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gridSpan w:val="3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Жилой дом</w:t>
            </w:r>
          </w:p>
        </w:tc>
        <w:tc>
          <w:tcPr>
            <w:tcW w:w="709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Общая долевая, 1/2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40,0</w:t>
            </w:r>
          </w:p>
        </w:tc>
        <w:tc>
          <w:tcPr>
            <w:tcW w:w="673" w:type="dxa"/>
            <w:gridSpan w:val="2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508" w:type="dxa"/>
            <w:gridSpan w:val="3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</w:p>
        </w:tc>
        <w:tc>
          <w:tcPr>
            <w:tcW w:w="614" w:type="dxa"/>
            <w:gridSpan w:val="5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  <w:tc>
          <w:tcPr>
            <w:tcW w:w="583" w:type="dxa"/>
            <w:gridSpan w:val="2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  <w:tc>
          <w:tcPr>
            <w:tcW w:w="2125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 xml:space="preserve">Легковой автомобиль 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Рено Колеос</w:t>
            </w:r>
          </w:p>
        </w:tc>
        <w:tc>
          <w:tcPr>
            <w:tcW w:w="1562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  <w:tc>
          <w:tcPr>
            <w:tcW w:w="1678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</w:p>
        </w:tc>
      </w:tr>
      <w:tr w:rsidR="00C51D3B" w:rsidRPr="006F024B" w:rsidTr="006F024B">
        <w:trPr>
          <w:cantSplit/>
          <w:trHeight w:val="1433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gridSpan w:val="3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9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39,3</w:t>
            </w:r>
          </w:p>
        </w:tc>
        <w:tc>
          <w:tcPr>
            <w:tcW w:w="673" w:type="dxa"/>
            <w:gridSpan w:val="2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 xml:space="preserve">Россия </w:t>
            </w:r>
          </w:p>
        </w:tc>
        <w:tc>
          <w:tcPr>
            <w:tcW w:w="508" w:type="dxa"/>
            <w:gridSpan w:val="3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</w:p>
        </w:tc>
        <w:tc>
          <w:tcPr>
            <w:tcW w:w="614" w:type="dxa"/>
            <w:gridSpan w:val="5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  <w:tc>
          <w:tcPr>
            <w:tcW w:w="583" w:type="dxa"/>
            <w:gridSpan w:val="2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  <w:tc>
          <w:tcPr>
            <w:tcW w:w="2125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  <w:tc>
          <w:tcPr>
            <w:tcW w:w="1562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  <w:tc>
          <w:tcPr>
            <w:tcW w:w="1678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</w:p>
        </w:tc>
      </w:tr>
      <w:tr w:rsidR="00C51D3B" w:rsidRPr="006F024B" w:rsidTr="006F024B">
        <w:trPr>
          <w:cantSplit/>
          <w:trHeight w:val="976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26.2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Несовершеннолетний ребенок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658" w:type="dxa"/>
            <w:gridSpan w:val="15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461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75,6</w:t>
            </w:r>
          </w:p>
        </w:tc>
        <w:tc>
          <w:tcPr>
            <w:tcW w:w="677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1562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2 511,70</w:t>
            </w:r>
          </w:p>
        </w:tc>
        <w:tc>
          <w:tcPr>
            <w:tcW w:w="1678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979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26.3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Несовершеннолетний ребенок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658" w:type="dxa"/>
            <w:gridSpan w:val="15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461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75,6</w:t>
            </w:r>
          </w:p>
        </w:tc>
        <w:tc>
          <w:tcPr>
            <w:tcW w:w="677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1562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1678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979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26.4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Несовершеннолетний ребенок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658" w:type="dxa"/>
            <w:gridSpan w:val="15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461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75,6</w:t>
            </w:r>
          </w:p>
        </w:tc>
        <w:tc>
          <w:tcPr>
            <w:tcW w:w="677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1562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1678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859"/>
          <w:jc w:val="center"/>
        </w:trPr>
        <w:tc>
          <w:tcPr>
            <w:tcW w:w="873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27.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Яковенко Светлана Михайловна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Заведующий МБДОУ – детский сад № 1</w:t>
            </w: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Земельный участок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 xml:space="preserve">Общая 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долевая, 5/8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609,0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  <w:tc>
          <w:tcPr>
            <w:tcW w:w="2123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858 931,35</w:t>
            </w:r>
          </w:p>
        </w:tc>
        <w:tc>
          <w:tcPr>
            <w:tcW w:w="1694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692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 xml:space="preserve">Общая 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долевая, 1/4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57,1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  <w:szCs w:val="24"/>
              </w:rPr>
            </w:pPr>
          </w:p>
        </w:tc>
      </w:tr>
      <w:tr w:rsidR="00C51D3B" w:rsidRPr="006F024B" w:rsidTr="006F024B">
        <w:trPr>
          <w:cantSplit/>
          <w:trHeight w:val="1692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Общая долевая, 1/8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57,1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  <w:szCs w:val="24"/>
              </w:rPr>
            </w:pPr>
          </w:p>
        </w:tc>
      </w:tr>
      <w:tr w:rsidR="00C51D3B" w:rsidRPr="006F024B" w:rsidTr="006F024B">
        <w:trPr>
          <w:cantSplit/>
          <w:trHeight w:val="855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27.1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Супруг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2658" w:type="dxa"/>
            <w:gridSpan w:val="15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692" w:type="dxa"/>
            <w:gridSpan w:val="9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 xml:space="preserve">Легковой автомобиль, 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  <w:r w:rsidRPr="006F024B">
              <w:t>Дэу Нексия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102 513,52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554"/>
          <w:jc w:val="center"/>
        </w:trPr>
        <w:tc>
          <w:tcPr>
            <w:tcW w:w="873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27.2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Несовершеннолетний ребенок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Земельный участок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 xml:space="preserve">Общая 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долевая, 2/8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609,0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2123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107 224,35</w:t>
            </w:r>
          </w:p>
        </w:tc>
        <w:tc>
          <w:tcPr>
            <w:tcW w:w="1694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683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Общая долевая, 2/4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57,0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</w:tr>
      <w:tr w:rsidR="00C51D3B" w:rsidRPr="006F024B" w:rsidTr="006F024B">
        <w:trPr>
          <w:cantSplit/>
          <w:trHeight w:val="1693"/>
          <w:jc w:val="center"/>
        </w:trPr>
        <w:tc>
          <w:tcPr>
            <w:tcW w:w="873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28.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Ваганова Олеся Николаевна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Заведующий</w:t>
            </w:r>
          </w:p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МБДОУ – детский сад № 5</w:t>
            </w: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Земельный участок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897,0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601" w:type="dxa"/>
            <w:gridSpan w:val="4"/>
            <w:vMerge w:val="restart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521" w:type="dxa"/>
            <w:gridSpan w:val="4"/>
            <w:vMerge w:val="restart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32,6</w:t>
            </w:r>
          </w:p>
        </w:tc>
        <w:tc>
          <w:tcPr>
            <w:tcW w:w="570" w:type="dxa"/>
            <w:vMerge w:val="restart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Легковой автомобиль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  <w:r w:rsidRPr="006F024B">
              <w:t>Тойота Аурис</w:t>
            </w:r>
            <w:r w:rsidRPr="006F024B">
              <w:rPr>
                <w:color w:val="FF0000"/>
              </w:rPr>
              <w:t xml:space="preserve"> 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816 101,81</w:t>
            </w:r>
          </w:p>
        </w:tc>
        <w:tc>
          <w:tcPr>
            <w:tcW w:w="1694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859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 xml:space="preserve">Баня 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20,6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601" w:type="dxa"/>
            <w:gridSpan w:val="4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521" w:type="dxa"/>
            <w:gridSpan w:val="4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570" w:type="dxa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</w:p>
        </w:tc>
      </w:tr>
      <w:tr w:rsidR="00C51D3B" w:rsidRPr="006F024B" w:rsidTr="006F024B">
        <w:trPr>
          <w:cantSplit/>
          <w:trHeight w:val="1696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 xml:space="preserve">Беседка 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16,6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601" w:type="dxa"/>
            <w:gridSpan w:val="4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521" w:type="dxa"/>
            <w:gridSpan w:val="4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570" w:type="dxa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</w:p>
        </w:tc>
      </w:tr>
      <w:tr w:rsidR="00C51D3B" w:rsidRPr="006F024B" w:rsidTr="006F024B">
        <w:trPr>
          <w:cantSplit/>
          <w:trHeight w:val="1864"/>
          <w:jc w:val="center"/>
        </w:trPr>
        <w:tc>
          <w:tcPr>
            <w:tcW w:w="873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28.1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Супруг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Земельный участок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1372,0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2123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Легковой автомобиль Ваз 21113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1694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864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Жилой дом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27,0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  <w:szCs w:val="24"/>
              </w:rPr>
            </w:pPr>
          </w:p>
        </w:tc>
      </w:tr>
      <w:tr w:rsidR="00C51D3B" w:rsidRPr="006F024B" w:rsidTr="006F024B">
        <w:trPr>
          <w:cantSplit/>
          <w:trHeight w:val="1412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Общая долевая, 1/3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47,4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1218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28.2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Несовершеннолетний ребенок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658" w:type="dxa"/>
            <w:gridSpan w:val="15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32,6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771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lastRenderedPageBreak/>
              <w:t>29.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Порядина Светлана Валериевна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Заведующий МБДОУ – детский сад № 7</w:t>
            </w: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Общая долевая, 1/2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65,9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1 076 201,61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827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29.1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Супруг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 xml:space="preserve">Общая 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долевая, 1/2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65,9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Легковой автомобиль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lang w:val="en-US"/>
              </w:rPr>
              <w:t>KIA</w:t>
            </w:r>
            <w:r w:rsidRPr="006F024B">
              <w:t xml:space="preserve"> </w:t>
            </w:r>
            <w:r w:rsidRPr="006F024B">
              <w:rPr>
                <w:lang w:val="en-US"/>
              </w:rPr>
              <w:t>ED</w:t>
            </w:r>
            <w:r w:rsidRPr="006F024B">
              <w:t xml:space="preserve"> </w:t>
            </w:r>
            <w:r w:rsidRPr="006F024B">
              <w:rPr>
                <w:lang w:val="en-US"/>
              </w:rPr>
              <w:t>CEED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273 620,17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134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29.2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Несовершеннолетний ребенок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2658" w:type="dxa"/>
            <w:gridSpan w:val="15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65,9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134 085,81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266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30.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Жилякова Татьяна Федоровна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Заведующий МБДОУ – детский сад № 9</w:t>
            </w:r>
          </w:p>
        </w:tc>
        <w:tc>
          <w:tcPr>
            <w:tcW w:w="2658" w:type="dxa"/>
            <w:gridSpan w:val="15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33,0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955 892,65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118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30.1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Супруг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2658" w:type="dxa"/>
            <w:gridSpan w:val="15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33,0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980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31.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Устюгова Елена Александровна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Заведующий МБДОУ – детский сад комбинированного вида № 13</w:t>
            </w: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Нежилое помещение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25,0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803 091,78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825"/>
          <w:jc w:val="center"/>
        </w:trPr>
        <w:tc>
          <w:tcPr>
            <w:tcW w:w="873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lastRenderedPageBreak/>
              <w:t>32.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Круглая Ольга Станиславовна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Заведующий МБДОУ – детский сад комбинированного вида № 18</w:t>
            </w: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51,6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2123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Легковой автомобиль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 xml:space="preserve">МИЦУБИСИ </w:t>
            </w:r>
            <w:r w:rsidRPr="006F024B">
              <w:rPr>
                <w:lang w:val="en-US"/>
              </w:rPr>
              <w:t>ASX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904 634,46</w:t>
            </w:r>
          </w:p>
        </w:tc>
        <w:tc>
          <w:tcPr>
            <w:tcW w:w="1694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837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151,8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1134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32.1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Супруг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2658" w:type="dxa"/>
            <w:gridSpan w:val="15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51,6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826 413,41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2686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33.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Чернова Светлана Германовна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Заведующий МБДОУ – детский сад № 19</w:t>
            </w: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 xml:space="preserve">Общая 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долевая, 2/3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43,2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Легковой Автомобиль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  <w:r w:rsidRPr="006F024B">
              <w:rPr>
                <w:lang w:val="en-US"/>
              </w:rPr>
              <w:t>ZAZ CHANCET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746 978,37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696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33.1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Супруг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  <w:r w:rsidRPr="006F024B">
              <w:t>Земельный участок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728,0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43,2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Легковой автомобиль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  <w:r w:rsidRPr="006F024B">
              <w:t>Шевроле Нива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804 371,92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172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lastRenderedPageBreak/>
              <w:t>33.2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Несовершеннолетний ребенок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658" w:type="dxa"/>
            <w:gridSpan w:val="15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43,2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779"/>
          <w:jc w:val="center"/>
        </w:trPr>
        <w:tc>
          <w:tcPr>
            <w:tcW w:w="873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34.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Егорова Светлана Владимировна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 xml:space="preserve">Заведующий МАДОУ – детский сад № 24 </w:t>
            </w: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43,3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2123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Легковой автомобиль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 xml:space="preserve">Мазда </w:t>
            </w:r>
            <w:r w:rsidRPr="006F024B">
              <w:rPr>
                <w:lang w:val="en-US"/>
              </w:rPr>
              <w:t>CX</w:t>
            </w:r>
            <w:r w:rsidRPr="006F024B">
              <w:t>-5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927 565,54</w:t>
            </w:r>
          </w:p>
        </w:tc>
        <w:tc>
          <w:tcPr>
            <w:tcW w:w="1694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691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31,7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</w:p>
        </w:tc>
      </w:tr>
      <w:tr w:rsidR="00C51D3B" w:rsidRPr="006F024B" w:rsidTr="006F024B">
        <w:trPr>
          <w:cantSplit/>
          <w:trHeight w:val="1703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35.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Серебрякова Ирина Сергеевна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 xml:space="preserve">Заведующий МАДОУ – детский сад № 25 </w:t>
            </w: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65,4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Легковой автомобиль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  <w:r w:rsidRPr="006F024B">
              <w:rPr>
                <w:lang w:val="en-US"/>
              </w:rPr>
              <w:t>KIA RIO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1 097 541,20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985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35.1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Несовершеннолетний ребенок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658" w:type="dxa"/>
            <w:gridSpan w:val="15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65,4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445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36.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Подкина Ирина Юрьевна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Заведующий МБДОУ – детский сад комбинированного вида № 27</w:t>
            </w: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Общая долевая, 1/2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42,7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Легковой автомобиль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  <w:r w:rsidRPr="006F024B">
              <w:rPr>
                <w:lang w:val="en-US"/>
              </w:rPr>
              <w:t xml:space="preserve">Peugeot </w:t>
            </w:r>
            <w:r w:rsidRPr="006F024B">
              <w:t>408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999 942,50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376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36.1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Несовершеннолетний ребенок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 xml:space="preserve">Общая 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долевая, 1/2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42,7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436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lastRenderedPageBreak/>
              <w:t>37.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Бутыгина Наталья Леонидовна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Заведующий МБДОУ – детский сад № 28</w:t>
            </w: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Общая совместная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43,3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квартира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42,0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1 010 884,80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846"/>
          <w:jc w:val="center"/>
        </w:trPr>
        <w:tc>
          <w:tcPr>
            <w:tcW w:w="873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37.1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Супруг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43,0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2123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Легковой автомобиль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  <w:r w:rsidRPr="006F024B">
              <w:rPr>
                <w:lang w:val="en-US"/>
              </w:rPr>
              <w:t>ZAZ CHANCET</w:t>
            </w:r>
            <w:r w:rsidRPr="006F024B">
              <w:rPr>
                <w:color w:val="FF0000"/>
              </w:rPr>
              <w:t xml:space="preserve"> 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846 849,75</w:t>
            </w:r>
          </w:p>
        </w:tc>
        <w:tc>
          <w:tcPr>
            <w:tcW w:w="1694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980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  <w:r w:rsidRPr="006F024B">
              <w:t>Общая совместная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43,3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1264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37.2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Несовершеннолетний ребенок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658" w:type="dxa"/>
            <w:gridSpan w:val="15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43,3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268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37.3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Несовершеннолетний ребенок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658" w:type="dxa"/>
            <w:gridSpan w:val="15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43,3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541"/>
          <w:jc w:val="center"/>
        </w:trPr>
        <w:tc>
          <w:tcPr>
            <w:tcW w:w="873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38.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Пунполева Светлана Анатольевна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Заведующий МБДОУ – детский сад № 36</w:t>
            </w: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Земельный участок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 xml:space="preserve">Общая 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долевая, 1/2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1450,0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2123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757 916,29</w:t>
            </w:r>
          </w:p>
        </w:tc>
        <w:tc>
          <w:tcPr>
            <w:tcW w:w="1694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2829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  <w:r w:rsidRPr="006F024B">
              <w:t>Жилое строение, без  права регистрации проживания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Общая долевая, 1/2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24,0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1396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Общая совместная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47,9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2278"/>
          <w:jc w:val="center"/>
        </w:trPr>
        <w:tc>
          <w:tcPr>
            <w:tcW w:w="873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38.1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Супруг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vMerge w:val="restart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vMerge w:val="restart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Общая совместная</w:t>
            </w:r>
          </w:p>
        </w:tc>
        <w:tc>
          <w:tcPr>
            <w:tcW w:w="567" w:type="dxa"/>
            <w:gridSpan w:val="5"/>
            <w:vMerge w:val="restart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47,9</w:t>
            </w:r>
          </w:p>
        </w:tc>
        <w:tc>
          <w:tcPr>
            <w:tcW w:w="609" w:type="dxa"/>
            <w:vMerge w:val="restart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Земельный участок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1450,0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Легковой автомобиль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  <w:r w:rsidRPr="006F024B">
              <w:rPr>
                <w:lang w:val="en-US"/>
              </w:rPr>
              <w:t>KIA spectra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400 192,50</w:t>
            </w:r>
          </w:p>
        </w:tc>
        <w:tc>
          <w:tcPr>
            <w:tcW w:w="1694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3113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  <w:tc>
          <w:tcPr>
            <w:tcW w:w="708" w:type="dxa"/>
            <w:gridSpan w:val="5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  <w:tc>
          <w:tcPr>
            <w:tcW w:w="567" w:type="dxa"/>
            <w:gridSpan w:val="5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  <w:tc>
          <w:tcPr>
            <w:tcW w:w="609" w:type="dxa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  <w:r w:rsidRPr="006F024B">
              <w:t>Жилое строение, без  права регистрации проживания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24,0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</w:p>
        </w:tc>
      </w:tr>
      <w:tr w:rsidR="00C51D3B" w:rsidRPr="006F024B" w:rsidTr="006F024B">
        <w:trPr>
          <w:cantSplit/>
          <w:trHeight w:val="3256"/>
          <w:jc w:val="center"/>
        </w:trPr>
        <w:tc>
          <w:tcPr>
            <w:tcW w:w="873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lastRenderedPageBreak/>
              <w:t>38.2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Несовершеннолетний ребенок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Земельный участок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Общая долевая, 1/2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753,0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601" w:type="dxa"/>
            <w:gridSpan w:val="4"/>
            <w:vMerge w:val="restart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521" w:type="dxa"/>
            <w:gridSpan w:val="4"/>
            <w:vMerge w:val="restart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47,9</w:t>
            </w:r>
          </w:p>
        </w:tc>
        <w:tc>
          <w:tcPr>
            <w:tcW w:w="570" w:type="dxa"/>
            <w:vMerge w:val="restart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1694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240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vMerge w:val="restart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Жилой дом</w:t>
            </w:r>
          </w:p>
        </w:tc>
        <w:tc>
          <w:tcPr>
            <w:tcW w:w="708" w:type="dxa"/>
            <w:gridSpan w:val="5"/>
            <w:vMerge w:val="restart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  <w:r w:rsidRPr="006F024B">
              <w:t>Общая долевая, 1/2</w:t>
            </w:r>
          </w:p>
        </w:tc>
        <w:tc>
          <w:tcPr>
            <w:tcW w:w="567" w:type="dxa"/>
            <w:gridSpan w:val="5"/>
            <w:vMerge w:val="restart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54,1</w:t>
            </w:r>
          </w:p>
        </w:tc>
        <w:tc>
          <w:tcPr>
            <w:tcW w:w="609" w:type="dxa"/>
            <w:vMerge w:val="restart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601" w:type="dxa"/>
            <w:gridSpan w:val="4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521" w:type="dxa"/>
            <w:gridSpan w:val="4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570" w:type="dxa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2436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</w:p>
        </w:tc>
        <w:tc>
          <w:tcPr>
            <w:tcW w:w="708" w:type="dxa"/>
            <w:gridSpan w:val="5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</w:p>
        </w:tc>
        <w:tc>
          <w:tcPr>
            <w:tcW w:w="567" w:type="dxa"/>
            <w:gridSpan w:val="5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  <w:tc>
          <w:tcPr>
            <w:tcW w:w="609" w:type="dxa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Земельный участок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1450,0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3255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</w:p>
        </w:tc>
        <w:tc>
          <w:tcPr>
            <w:tcW w:w="708" w:type="dxa"/>
            <w:gridSpan w:val="5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</w:p>
        </w:tc>
        <w:tc>
          <w:tcPr>
            <w:tcW w:w="567" w:type="dxa"/>
            <w:gridSpan w:val="5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  <w:tc>
          <w:tcPr>
            <w:tcW w:w="609" w:type="dxa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  <w:r w:rsidRPr="006F024B">
              <w:t>Жилое строение, без  права регистрации проживания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24,0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1412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lastRenderedPageBreak/>
              <w:t>39.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Лихачева Татьяна Сергеевна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Заведующий МБДОУ – детский сад № 43</w:t>
            </w:r>
          </w:p>
        </w:tc>
        <w:tc>
          <w:tcPr>
            <w:tcW w:w="2658" w:type="dxa"/>
            <w:gridSpan w:val="15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Жилой дом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324,2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 xml:space="preserve">Легковой автомобиль 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  <w:r w:rsidRPr="006F024B">
              <w:rPr>
                <w:lang w:val="en-US"/>
              </w:rPr>
              <w:t>Volvo</w:t>
            </w:r>
            <w:r w:rsidRPr="006F024B">
              <w:t xml:space="preserve"> ХС 60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1 236 738,14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413"/>
          <w:jc w:val="center"/>
        </w:trPr>
        <w:tc>
          <w:tcPr>
            <w:tcW w:w="873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39.1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Супруг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  <w:r w:rsidRPr="006F024B">
              <w:t>Земельный участок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  <w:r w:rsidRPr="006F024B">
              <w:t>Общая долевая, 4/5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1288,0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lang w:val="en-US"/>
              </w:rPr>
            </w:pPr>
            <w:r w:rsidRPr="006F024B">
              <w:t xml:space="preserve">Легковой автомобиль 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  <w:r w:rsidRPr="006F024B">
              <w:rPr>
                <w:lang w:val="en-US"/>
              </w:rPr>
              <w:t>Volvo</w:t>
            </w:r>
            <w:r w:rsidRPr="006F024B">
              <w:t xml:space="preserve"> </w:t>
            </w:r>
            <w:r w:rsidRPr="006F024B">
              <w:rPr>
                <w:lang w:val="en-US"/>
              </w:rPr>
              <w:t xml:space="preserve">xc </w:t>
            </w:r>
            <w:r w:rsidRPr="006F024B">
              <w:t>70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242 534,72</w:t>
            </w:r>
          </w:p>
        </w:tc>
        <w:tc>
          <w:tcPr>
            <w:tcW w:w="1694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413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  <w:r w:rsidRPr="006F024B">
              <w:t>Жилой дом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  <w:r w:rsidRPr="006F024B">
              <w:t>Общая долевая 4/5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324,2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lang w:val="en-US"/>
              </w:rPr>
            </w:pPr>
            <w:r w:rsidRPr="006F024B">
              <w:t xml:space="preserve">Легковой автомобиль 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  <w:r w:rsidRPr="006F024B">
              <w:rPr>
                <w:lang w:val="en-US"/>
              </w:rPr>
              <w:t>Volvo</w:t>
            </w:r>
            <w:r w:rsidRPr="006F024B">
              <w:t xml:space="preserve"> </w:t>
            </w:r>
            <w:r w:rsidRPr="006F024B">
              <w:rPr>
                <w:lang w:val="en-US"/>
              </w:rPr>
              <w:t xml:space="preserve">s </w:t>
            </w:r>
            <w:r w:rsidRPr="006F024B">
              <w:t>80</w:t>
            </w: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1837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40.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Чистякова Наталья Викторовна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Заведующий МАДОУ – детский сад № 52</w:t>
            </w: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45,7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782 747,57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761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41.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Федчук Ирина Викторовна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Заведующий МАДОУ – детский сад № 67</w:t>
            </w: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42,6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lang w:val="en-US"/>
              </w:rPr>
            </w:pPr>
            <w:r w:rsidRPr="006F024B">
              <w:rPr>
                <w:lang w:val="en-US"/>
              </w:rPr>
              <w:t>954 442.46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417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41.1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Несовершеннолетний ребенок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Общая долевая, 1/3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42,7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42,6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lang w:val="en-US"/>
              </w:rPr>
            </w:pPr>
            <w:r w:rsidRPr="006F024B">
              <w:rPr>
                <w:lang w:val="en-US"/>
              </w:rPr>
              <w:t>116 322.04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985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41.2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Несовершеннолетний ребенок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658" w:type="dxa"/>
            <w:gridSpan w:val="15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42,6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410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lastRenderedPageBreak/>
              <w:t>43.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Жигулева Валентина Юрьевна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Заведующий МБДОУ – детский сад № 72</w:t>
            </w: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Общая долевая, 1/3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18,7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851 355,48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2186"/>
          <w:jc w:val="center"/>
        </w:trPr>
        <w:tc>
          <w:tcPr>
            <w:tcW w:w="873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44.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Бастрикова Ольга Викторовна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Заведующий МАДОУ – детский сад комбинированного вида № 115</w:t>
            </w: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Земельный участок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433,0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2123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1 059 195,03</w:t>
            </w:r>
          </w:p>
        </w:tc>
        <w:tc>
          <w:tcPr>
            <w:tcW w:w="1694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406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Общая долевая, 1/2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52,6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</w:tr>
      <w:tr w:rsidR="00C51D3B" w:rsidRPr="006F024B" w:rsidTr="006F024B">
        <w:trPr>
          <w:cantSplit/>
          <w:trHeight w:val="1554"/>
          <w:jc w:val="center"/>
        </w:trPr>
        <w:tc>
          <w:tcPr>
            <w:tcW w:w="873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45.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Гулина Светлана Дмитриевна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Заведующий МБДОУ – детский сад № 128</w:t>
            </w:r>
          </w:p>
        </w:tc>
        <w:tc>
          <w:tcPr>
            <w:tcW w:w="774" w:type="dxa"/>
            <w:gridSpan w:val="4"/>
            <w:vMerge w:val="restart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vMerge w:val="restart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Общая долевая, 3/4</w:t>
            </w:r>
          </w:p>
        </w:tc>
        <w:tc>
          <w:tcPr>
            <w:tcW w:w="567" w:type="dxa"/>
            <w:gridSpan w:val="5"/>
            <w:vMerge w:val="restart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104,5</w:t>
            </w:r>
          </w:p>
        </w:tc>
        <w:tc>
          <w:tcPr>
            <w:tcW w:w="609" w:type="dxa"/>
            <w:vMerge w:val="restart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Жилой дом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137,3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911 084,15</w:t>
            </w:r>
          </w:p>
        </w:tc>
        <w:tc>
          <w:tcPr>
            <w:tcW w:w="1694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 xml:space="preserve">нет </w:t>
            </w:r>
          </w:p>
        </w:tc>
      </w:tr>
      <w:tr w:rsidR="00C51D3B" w:rsidRPr="006F024B" w:rsidTr="006F024B">
        <w:trPr>
          <w:cantSplit/>
          <w:trHeight w:val="1554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774" w:type="dxa"/>
            <w:gridSpan w:val="4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  <w:tc>
          <w:tcPr>
            <w:tcW w:w="708" w:type="dxa"/>
            <w:gridSpan w:val="5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  <w:tc>
          <w:tcPr>
            <w:tcW w:w="567" w:type="dxa"/>
            <w:gridSpan w:val="5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  <w:tc>
          <w:tcPr>
            <w:tcW w:w="609" w:type="dxa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Земельный участок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1380,0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</w:tr>
      <w:tr w:rsidR="00C51D3B" w:rsidRPr="006F024B" w:rsidTr="006F024B">
        <w:trPr>
          <w:cantSplit/>
          <w:trHeight w:val="1683"/>
          <w:jc w:val="center"/>
        </w:trPr>
        <w:tc>
          <w:tcPr>
            <w:tcW w:w="873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45.1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Супруг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  <w:r w:rsidRPr="006F024B">
              <w:t>Земельный участок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1380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2123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Легковой автомобиль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  <w:r w:rsidRPr="006F024B">
              <w:t>Хундай Тусон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4 052 327,24</w:t>
            </w:r>
          </w:p>
        </w:tc>
        <w:tc>
          <w:tcPr>
            <w:tcW w:w="1694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707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  <w:r w:rsidRPr="006F024B">
              <w:t>Жилой дом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137,3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</w:tr>
      <w:tr w:rsidR="00C51D3B" w:rsidRPr="006F024B" w:rsidTr="006F024B">
        <w:trPr>
          <w:cantSplit/>
          <w:trHeight w:val="1392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 xml:space="preserve">Общая 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долевая, 1/4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104,5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1686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51,0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1411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46.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Сальникова Ирина Анатольевна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Заведующий МБДОУ – детский сад присмотра и оздоровления № 143</w:t>
            </w: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Общая долевая, 2/3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60,5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57,5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956 135,85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411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46.1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Супруг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Общая долевая, 1/5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57,5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1 009 502,92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553"/>
          <w:jc w:val="center"/>
        </w:trPr>
        <w:tc>
          <w:tcPr>
            <w:tcW w:w="873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47.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Козлова Надежда Анатольевна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 xml:space="preserve">Заведующий МАДОУ ЦРР – детский сад № 152 «Аистенок» </w:t>
            </w:r>
          </w:p>
        </w:tc>
        <w:tc>
          <w:tcPr>
            <w:tcW w:w="774" w:type="dxa"/>
            <w:gridSpan w:val="4"/>
            <w:vMerge w:val="restart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vMerge w:val="restart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Общая долевая, 1/2</w:t>
            </w:r>
          </w:p>
        </w:tc>
        <w:tc>
          <w:tcPr>
            <w:tcW w:w="567" w:type="dxa"/>
            <w:gridSpan w:val="5"/>
            <w:vMerge w:val="restart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153,0</w:t>
            </w:r>
          </w:p>
        </w:tc>
        <w:tc>
          <w:tcPr>
            <w:tcW w:w="609" w:type="dxa"/>
            <w:vMerge w:val="restart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Земельный участок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1100,0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 xml:space="preserve">Легковой автомобиль 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Субару Импреза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1 040 446,64</w:t>
            </w:r>
          </w:p>
        </w:tc>
        <w:tc>
          <w:tcPr>
            <w:tcW w:w="1694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402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708" w:type="dxa"/>
            <w:gridSpan w:val="5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567" w:type="dxa"/>
            <w:gridSpan w:val="5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609" w:type="dxa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Жилой дом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200,0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Легковой автомобиль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 xml:space="preserve">Тойота </w:t>
            </w:r>
            <w:r w:rsidRPr="006F024B">
              <w:rPr>
                <w:lang w:val="en-US"/>
              </w:rPr>
              <w:t>RAV</w:t>
            </w:r>
            <w:r w:rsidRPr="006F024B">
              <w:t xml:space="preserve"> 4</w:t>
            </w: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1856"/>
          <w:jc w:val="center"/>
        </w:trPr>
        <w:tc>
          <w:tcPr>
            <w:tcW w:w="873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47.1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Супруг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Земельный участок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1100,0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Легковой автомобиль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Тойота Лэнд Крузер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672 842,29</w:t>
            </w:r>
          </w:p>
        </w:tc>
        <w:tc>
          <w:tcPr>
            <w:tcW w:w="1694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835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Жилой дом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200,0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Грузовой автомобиль МАЗ 69361</w:t>
            </w: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1122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vMerge w:val="restart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vMerge w:val="restart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Общая долевая, 1/2</w:t>
            </w:r>
          </w:p>
        </w:tc>
        <w:tc>
          <w:tcPr>
            <w:tcW w:w="567" w:type="dxa"/>
            <w:gridSpan w:val="5"/>
            <w:vMerge w:val="restart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153,0</w:t>
            </w:r>
          </w:p>
        </w:tc>
        <w:tc>
          <w:tcPr>
            <w:tcW w:w="609" w:type="dxa"/>
            <w:vMerge w:val="restart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 xml:space="preserve">Полуприцеп-9623 ТОНАР </w:t>
            </w: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278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708" w:type="dxa"/>
            <w:gridSpan w:val="5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567" w:type="dxa"/>
            <w:gridSpan w:val="5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609" w:type="dxa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2" w:type="dxa"/>
            <w:gridSpan w:val="9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 xml:space="preserve">Мотоцикл 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Ямаха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1385"/>
          <w:jc w:val="center"/>
        </w:trPr>
        <w:tc>
          <w:tcPr>
            <w:tcW w:w="873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47.2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Несовершеннолетний ребенок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658" w:type="dxa"/>
            <w:gridSpan w:val="15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Жилой дом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200,0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694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951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658" w:type="dxa"/>
            <w:gridSpan w:val="15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Земельный участок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1100,0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1150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658" w:type="dxa"/>
            <w:gridSpan w:val="15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306,0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 xml:space="preserve">Россия </w:t>
            </w: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1832"/>
          <w:jc w:val="center"/>
        </w:trPr>
        <w:tc>
          <w:tcPr>
            <w:tcW w:w="873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47.3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Несовершеннолетний ребенок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658" w:type="dxa"/>
            <w:gridSpan w:val="15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Жилой дом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200,0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694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2121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2658" w:type="dxa"/>
            <w:gridSpan w:val="15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Земельный участок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1100,0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1410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2658" w:type="dxa"/>
            <w:gridSpan w:val="15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306,0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 xml:space="preserve">Россия </w:t>
            </w: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1770"/>
          <w:jc w:val="center"/>
        </w:trPr>
        <w:tc>
          <w:tcPr>
            <w:tcW w:w="873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48.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Гребень Светлана Анатольевна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Заведующий МБДОУ – детский сад № 189</w:t>
            </w: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комната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13,8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2123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703 446,08</w:t>
            </w:r>
          </w:p>
        </w:tc>
        <w:tc>
          <w:tcPr>
            <w:tcW w:w="1694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770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комната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16,1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1831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48.1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Супруг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Земельный участок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600,0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комната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48,9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 xml:space="preserve">Легковой автомобиль 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  <w:r w:rsidRPr="006F024B">
              <w:t>Шевроле Вива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lang w:val="en-US"/>
              </w:rPr>
            </w:pPr>
            <w:r w:rsidRPr="006F024B">
              <w:t>137 858,30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388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49.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Февралева Марина Владимировна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Заведующий МАДОУ –ЦРР -  детский сад № 199 «Созидание»</w:t>
            </w: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Общая долевая, 1/3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65,3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578 977,95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388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49.1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Несовершеннолетний ребенок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  <w:r w:rsidRPr="006F024B">
              <w:t>Общая совместная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36,6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65,3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607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49.2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Несовершеннолетний ребенок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 xml:space="preserve">Общая 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долевая, 1/4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65,3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65,3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388"/>
          <w:jc w:val="center"/>
        </w:trPr>
        <w:tc>
          <w:tcPr>
            <w:tcW w:w="873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50.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Тарасова Наталья Владимировна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Заведующий МБДОУ – детский сад № 206</w:t>
            </w: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Общая долевая, 1/3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57,7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2123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619 521,68</w:t>
            </w:r>
          </w:p>
        </w:tc>
        <w:tc>
          <w:tcPr>
            <w:tcW w:w="1694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388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Общая долевая, 1/4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51,3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1166"/>
          <w:jc w:val="center"/>
        </w:trPr>
        <w:tc>
          <w:tcPr>
            <w:tcW w:w="873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50.1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Супруг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vMerge w:val="restart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Жилой дом</w:t>
            </w:r>
          </w:p>
        </w:tc>
        <w:tc>
          <w:tcPr>
            <w:tcW w:w="708" w:type="dxa"/>
            <w:gridSpan w:val="5"/>
            <w:vMerge w:val="restart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Общая долевая, 1/3</w:t>
            </w:r>
          </w:p>
        </w:tc>
        <w:tc>
          <w:tcPr>
            <w:tcW w:w="567" w:type="dxa"/>
            <w:gridSpan w:val="5"/>
            <w:vMerge w:val="restart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305,2</w:t>
            </w:r>
          </w:p>
        </w:tc>
        <w:tc>
          <w:tcPr>
            <w:tcW w:w="609" w:type="dxa"/>
            <w:vMerge w:val="restart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Легковой автомобиль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  <w:r w:rsidRPr="006F024B">
              <w:t>Школа Актавия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1 018 352,52</w:t>
            </w:r>
          </w:p>
        </w:tc>
        <w:tc>
          <w:tcPr>
            <w:tcW w:w="1694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703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708" w:type="dxa"/>
            <w:gridSpan w:val="5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567" w:type="dxa"/>
            <w:gridSpan w:val="5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609" w:type="dxa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rPr>
                <w:color w:val="FF0000"/>
              </w:rPr>
            </w:pPr>
          </w:p>
        </w:tc>
        <w:tc>
          <w:tcPr>
            <w:tcW w:w="1692" w:type="dxa"/>
            <w:gridSpan w:val="9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Легковой автомобиль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  <w:r w:rsidRPr="006F024B">
              <w:t>Дэу Нексия</w:t>
            </w: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223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708" w:type="dxa"/>
            <w:gridSpan w:val="5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567" w:type="dxa"/>
            <w:gridSpan w:val="5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609" w:type="dxa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2" w:type="dxa"/>
            <w:gridSpan w:val="9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Легковой автомобиль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  <w:r w:rsidRPr="006F024B">
              <w:t>УАЗ Патриот</w:t>
            </w: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1290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50.2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Несовершеннолетний ребенок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2658" w:type="dxa"/>
            <w:gridSpan w:val="15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Жилой дом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305,2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384"/>
          <w:jc w:val="center"/>
        </w:trPr>
        <w:tc>
          <w:tcPr>
            <w:tcW w:w="873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51.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Мамаева Ольга Ивановна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Заведующий МБДОУ – детский сад № 212</w:t>
            </w: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  <w:r w:rsidRPr="006F024B">
              <w:t>Садовый участок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  <w:r w:rsidRPr="006F024B">
              <w:t>Общая долевая, 1/3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1030,0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2123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714 942,28</w:t>
            </w:r>
          </w:p>
        </w:tc>
        <w:tc>
          <w:tcPr>
            <w:tcW w:w="1694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384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  <w:r w:rsidRPr="006F024B">
              <w:t>Жилой дом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  <w:r w:rsidRPr="006F024B">
              <w:t>Общая долевая, 1/3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17,8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1848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Общая долевая, 1/2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77,3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1384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lastRenderedPageBreak/>
              <w:t>51.1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Супруг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  <w:r w:rsidRPr="006F024B">
              <w:t>Общая долевая, 1/2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77,3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615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Нежилое помещение</w:t>
            </w:r>
          </w:p>
        </w:tc>
        <w:tc>
          <w:tcPr>
            <w:tcW w:w="507" w:type="dxa"/>
            <w:gridSpan w:val="3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14,8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Легковой автомобиль,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  <w:r w:rsidRPr="006F024B">
              <w:t xml:space="preserve">Вольво </w:t>
            </w:r>
            <w:r w:rsidRPr="006F024B">
              <w:rPr>
                <w:lang w:val="en-US"/>
              </w:rPr>
              <w:t>XC70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131 235,00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040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51.2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Несовершеннолетний ребенок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658" w:type="dxa"/>
            <w:gridSpan w:val="15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77,3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4 500,00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970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51.3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Несовершеннолетний ребенок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658" w:type="dxa"/>
            <w:gridSpan w:val="15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77,3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998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51.4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Несовершеннолетний ребенок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658" w:type="dxa"/>
            <w:gridSpan w:val="15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77,3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465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52.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Данилова Наталия Александровна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Заведующий МБДОУ – детский сад комбинированного вида № 248</w:t>
            </w: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Общая совместная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87,9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Легковой автомобиль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  <w:r w:rsidRPr="006F024B">
              <w:rPr>
                <w:lang w:val="en-US"/>
              </w:rPr>
              <w:t>Nissan Juke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1 004 834,25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554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52.1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Супруг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Общая совместная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87,9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2 363 731,68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044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52.2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Несовершеннолетний ребенок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658" w:type="dxa"/>
            <w:gridSpan w:val="15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87,9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 xml:space="preserve">нет 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</w:tr>
      <w:tr w:rsidR="00C51D3B" w:rsidRPr="006F024B" w:rsidTr="006F024B">
        <w:trPr>
          <w:cantSplit/>
          <w:trHeight w:val="1129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52.3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Несовершеннолетний ребенок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658" w:type="dxa"/>
            <w:gridSpan w:val="15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87,9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 xml:space="preserve">нет 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</w:tr>
      <w:tr w:rsidR="00C51D3B" w:rsidRPr="006F024B" w:rsidTr="006F024B">
        <w:trPr>
          <w:cantSplit/>
          <w:trHeight w:val="1825"/>
          <w:jc w:val="center"/>
        </w:trPr>
        <w:tc>
          <w:tcPr>
            <w:tcW w:w="873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lastRenderedPageBreak/>
              <w:t>53.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Устюгова Алевтина Михайловна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Заведующий МБДОУ – детский сад № 249</w:t>
            </w: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  <w:r w:rsidRPr="006F024B">
              <w:t>Земельный участок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440,0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2123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Легковой автомобиль,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  <w:r w:rsidRPr="006F024B">
              <w:rPr>
                <w:lang w:val="en-US"/>
              </w:rPr>
              <w:t>Peugeot</w:t>
            </w:r>
            <w:r w:rsidRPr="006F024B">
              <w:t xml:space="preserve"> 107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1 048 850,03</w:t>
            </w:r>
          </w:p>
        </w:tc>
        <w:tc>
          <w:tcPr>
            <w:tcW w:w="1694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825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  <w:r w:rsidRPr="006F024B">
              <w:t>Земельный домик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4280,0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1825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Баня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29,0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1411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  <w:r w:rsidRPr="006F024B">
              <w:t>Жилой дом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  <w:r w:rsidRPr="006F024B">
              <w:t xml:space="preserve">Общая 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</w:pPr>
            <w:r w:rsidRPr="006F024B">
              <w:t>долевая, 1/3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27,7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1837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Дом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80,0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1837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63,2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1837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33,4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Болгария</w:t>
            </w:r>
          </w:p>
        </w:tc>
        <w:tc>
          <w:tcPr>
            <w:tcW w:w="1692" w:type="dxa"/>
            <w:gridSpan w:val="9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1391"/>
          <w:jc w:val="center"/>
        </w:trPr>
        <w:tc>
          <w:tcPr>
            <w:tcW w:w="873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54.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Козлова Наталья Николаевна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Заведующий МБДОУ – детский сад № 251</w:t>
            </w: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Общая долевая, 1/2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57,4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2123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Легковой автомобиль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  <w:r w:rsidRPr="006F024B">
              <w:t>Сузуки Свифт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581 664,32</w:t>
            </w:r>
          </w:p>
        </w:tc>
        <w:tc>
          <w:tcPr>
            <w:tcW w:w="1694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391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Общая долевая, 1/3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56,3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1817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55.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Подгорных Ольга Николаевна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Заведующий МБДОУ детский сад № 283</w:t>
            </w: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32,8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Легковой автомобиль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  <w:r w:rsidRPr="006F024B">
              <w:rPr>
                <w:lang w:val="en-US"/>
              </w:rPr>
              <w:t>HYUNDAI SOLARIS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842 572,18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154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55.1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Несовершеннолетний ребенок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658" w:type="dxa"/>
            <w:gridSpan w:val="15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62,9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856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lastRenderedPageBreak/>
              <w:t>56.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Хаварнева Анжела Саритовна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Заведующий МБДОУ – детский сад № 286</w:t>
            </w: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46,8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615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507" w:type="dxa"/>
            <w:gridSpan w:val="3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62,8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727 935,54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839"/>
          <w:jc w:val="center"/>
        </w:trPr>
        <w:tc>
          <w:tcPr>
            <w:tcW w:w="873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56.1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Супруг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62,8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2123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Легковой автомобиль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  <w:r w:rsidRPr="006F024B">
              <w:t>Фольксваген Тигуан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737 827,05</w:t>
            </w:r>
          </w:p>
        </w:tc>
        <w:tc>
          <w:tcPr>
            <w:tcW w:w="1694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2402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Нежилое помещение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Общая долевая (20% уставного капитала)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105,6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1224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56.2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Несовершеннолетний ребенок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658" w:type="dxa"/>
            <w:gridSpan w:val="15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62,8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837"/>
          <w:jc w:val="center"/>
        </w:trPr>
        <w:tc>
          <w:tcPr>
            <w:tcW w:w="873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57.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Докучаева Анжелла Валерьевна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  <w:lang w:val="en-US"/>
              </w:rPr>
            </w:pPr>
            <w:r w:rsidRPr="006F024B">
              <w:rPr>
                <w:szCs w:val="24"/>
              </w:rPr>
              <w:t>Заведующий МБДОУ – детский сад №</w:t>
            </w:r>
            <w:r w:rsidRPr="006F024B">
              <w:rPr>
                <w:szCs w:val="24"/>
                <w:lang w:val="en-US"/>
              </w:rPr>
              <w:t xml:space="preserve"> 302</w:t>
            </w: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Земельный участок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436,0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2123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 xml:space="preserve">Легковой автомобиль </w:t>
            </w:r>
            <w:r w:rsidRPr="006F024B">
              <w:rPr>
                <w:lang w:val="en-US"/>
              </w:rPr>
              <w:t>TOYOTA</w:t>
            </w:r>
            <w:r w:rsidRPr="006F024B">
              <w:t xml:space="preserve"> </w:t>
            </w:r>
            <w:r w:rsidRPr="006F024B">
              <w:rPr>
                <w:lang w:val="en-US"/>
              </w:rPr>
              <w:t>LAND</w:t>
            </w:r>
            <w:r w:rsidRPr="006F024B">
              <w:t xml:space="preserve"> </w:t>
            </w:r>
            <w:r w:rsidRPr="006F024B">
              <w:rPr>
                <w:lang w:val="en-US"/>
              </w:rPr>
              <w:t>CRUISER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941 107,64</w:t>
            </w:r>
          </w:p>
        </w:tc>
        <w:tc>
          <w:tcPr>
            <w:tcW w:w="1694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541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Общая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 xml:space="preserve"> долевая, 1/2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55,9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1842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58,7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1695"/>
          <w:jc w:val="center"/>
        </w:trPr>
        <w:tc>
          <w:tcPr>
            <w:tcW w:w="873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57.1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Супруг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Земельный участок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1000,0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Легковой автомобиль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  <w:r w:rsidRPr="006F024B">
              <w:t>ГАЗ-24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273 831,57</w:t>
            </w:r>
          </w:p>
        </w:tc>
        <w:tc>
          <w:tcPr>
            <w:tcW w:w="1694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2684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Объект незавершенного строительства (жилое0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174,5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Микроавтобус Тойота Хай Эйс</w:t>
            </w: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1571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 xml:space="preserve">Общая 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долевая, 1/2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55,9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1392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lastRenderedPageBreak/>
              <w:t>58.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Чухнина Елена Михайловна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Заведующий МБДОУ – детский сад присмотра и оздоровления № 333</w:t>
            </w:r>
          </w:p>
        </w:tc>
        <w:tc>
          <w:tcPr>
            <w:tcW w:w="2658" w:type="dxa"/>
            <w:gridSpan w:val="15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48,3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Легковой автомобиль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  <w:r w:rsidRPr="006F024B">
              <w:t>Хундай Гетс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2 699 269,09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2240"/>
          <w:jc w:val="center"/>
        </w:trPr>
        <w:tc>
          <w:tcPr>
            <w:tcW w:w="873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59.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Никишева Ольга Васильевна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Заведующий МБДОУ – детский сад № 338</w:t>
            </w: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  <w:r w:rsidRPr="006F024B">
              <w:t>Земельный участок, приусадебный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Общая долевая, 1/3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2600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2123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680 797,82</w:t>
            </w:r>
          </w:p>
        </w:tc>
        <w:tc>
          <w:tcPr>
            <w:tcW w:w="1694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2240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  <w:r w:rsidRPr="006F024B">
              <w:t>Земельный участок, приусадебный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Общая долевая, 1/3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2600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</w:tr>
      <w:tr w:rsidR="00C51D3B" w:rsidRPr="006F024B" w:rsidTr="006F024B">
        <w:trPr>
          <w:cantSplit/>
          <w:trHeight w:val="3822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  <w:r w:rsidRPr="006F024B">
              <w:t>Земельный участок, для сельскохозяйственного использования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Общая долевая, 5,5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55747078,0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3822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  <w:r w:rsidRPr="006F024B">
              <w:t>Земельный участок, для сельскохозяйственного использования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Общая долевая, 55000/167241234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55747078,0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3822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  <w:r w:rsidRPr="006F024B">
              <w:t>Земельный участок, для сельскохозяйственного использования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Общая долевая, 55000/167241234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55747078,0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1825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40,4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1825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17,7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1280"/>
          <w:jc w:val="center"/>
        </w:trPr>
        <w:tc>
          <w:tcPr>
            <w:tcW w:w="873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59.1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Несовершеннолетний ребенок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658" w:type="dxa"/>
            <w:gridSpan w:val="15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комната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17,7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694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280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658" w:type="dxa"/>
            <w:gridSpan w:val="15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33,3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</w:tr>
      <w:tr w:rsidR="00C51D3B" w:rsidRPr="006F024B" w:rsidTr="006F024B">
        <w:trPr>
          <w:cantSplit/>
          <w:trHeight w:val="1128"/>
          <w:jc w:val="center"/>
        </w:trPr>
        <w:tc>
          <w:tcPr>
            <w:tcW w:w="873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59.2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Несовершеннолетний ребенок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658" w:type="dxa"/>
            <w:gridSpan w:val="15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комната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17,7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694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128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2658" w:type="dxa"/>
            <w:gridSpan w:val="15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33,3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1543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60.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Бояршинова Елена Анатольевна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Заведующий МБДОУ – детский сад № 348</w:t>
            </w: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 xml:space="preserve">Общая 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долевая, 1/3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46,1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 xml:space="preserve">Легковой автомобиль 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  <w:r w:rsidRPr="006F024B">
              <w:t xml:space="preserve">РЕНО </w:t>
            </w:r>
            <w:r w:rsidRPr="006F024B">
              <w:rPr>
                <w:lang w:val="en-US"/>
              </w:rPr>
              <w:t>DUSTER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948 820,59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543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60.1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Супруг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2658" w:type="dxa"/>
            <w:gridSpan w:val="15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692" w:type="dxa"/>
            <w:gridSpan w:val="9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Легковой автомобиль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Москвич М-407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546 684,79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837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lastRenderedPageBreak/>
              <w:t>60.2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Несовершеннолетний ребенок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8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8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Общая долевая, 1/3</w:t>
            </w:r>
          </w:p>
        </w:tc>
        <w:tc>
          <w:tcPr>
            <w:tcW w:w="924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859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61.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Грозных Анастасия Сергеевна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Заведующий МБДОУ – детский сад компенсирующего вида № 356</w:t>
            </w:r>
          </w:p>
        </w:tc>
        <w:tc>
          <w:tcPr>
            <w:tcW w:w="8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Земельный участок</w:t>
            </w:r>
          </w:p>
        </w:tc>
        <w:tc>
          <w:tcPr>
            <w:tcW w:w="8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Общая долевая, 1/4</w:t>
            </w:r>
          </w:p>
        </w:tc>
        <w:tc>
          <w:tcPr>
            <w:tcW w:w="924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44,3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754 020,06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933"/>
          <w:jc w:val="center"/>
        </w:trPr>
        <w:tc>
          <w:tcPr>
            <w:tcW w:w="873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61.1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Супруг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vMerge w:val="restart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vMerge w:val="restart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Общая долевая, 1/3</w:t>
            </w:r>
          </w:p>
        </w:tc>
        <w:tc>
          <w:tcPr>
            <w:tcW w:w="567" w:type="dxa"/>
            <w:gridSpan w:val="5"/>
            <w:vMerge w:val="restart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48,2</w:t>
            </w:r>
          </w:p>
        </w:tc>
        <w:tc>
          <w:tcPr>
            <w:tcW w:w="609" w:type="dxa"/>
            <w:vMerge w:val="restart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615" w:type="dxa"/>
            <w:gridSpan w:val="5"/>
            <w:vMerge w:val="restart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507" w:type="dxa"/>
            <w:gridSpan w:val="3"/>
            <w:vMerge w:val="restart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44,3</w:t>
            </w:r>
          </w:p>
        </w:tc>
        <w:tc>
          <w:tcPr>
            <w:tcW w:w="570" w:type="dxa"/>
            <w:vMerge w:val="restart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Легковой автомобиль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Лада 219010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1 036 546,40</w:t>
            </w:r>
          </w:p>
        </w:tc>
        <w:tc>
          <w:tcPr>
            <w:tcW w:w="1694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757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708" w:type="dxa"/>
            <w:gridSpan w:val="5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567" w:type="dxa"/>
            <w:gridSpan w:val="5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609" w:type="dxa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615" w:type="dxa"/>
            <w:gridSpan w:val="5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507" w:type="dxa"/>
            <w:gridSpan w:val="3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570" w:type="dxa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Легковой автомобиль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lang w:val="en-US"/>
              </w:rPr>
              <w:t>Nissan</w:t>
            </w:r>
            <w:r w:rsidRPr="006F024B">
              <w:t xml:space="preserve"> </w:t>
            </w:r>
            <w:r w:rsidRPr="006F024B">
              <w:rPr>
                <w:lang w:val="en-US"/>
              </w:rPr>
              <w:t>X</w:t>
            </w:r>
            <w:r w:rsidRPr="006F024B">
              <w:t>-</w:t>
            </w:r>
            <w:r w:rsidRPr="006F024B">
              <w:rPr>
                <w:lang w:val="en-US"/>
              </w:rPr>
              <w:t>TRAIL</w:t>
            </w: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1086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61.2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Несовершеннолетний ребенок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658" w:type="dxa"/>
            <w:gridSpan w:val="15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44,3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 xml:space="preserve">нет 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</w:pPr>
          </w:p>
        </w:tc>
      </w:tr>
      <w:tr w:rsidR="00C51D3B" w:rsidRPr="006F024B" w:rsidTr="006F024B">
        <w:trPr>
          <w:cantSplit/>
          <w:trHeight w:val="1129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61.3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Несовершеннолетний ребенок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658" w:type="dxa"/>
            <w:gridSpan w:val="15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44,3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691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62.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Носова Ксения Анатольевна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Заведующий МБДОУ – детский сад № 373</w:t>
            </w: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Общая совместная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84,7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645 214,60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545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lastRenderedPageBreak/>
              <w:t>62.1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Супруг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Общая совместная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84,7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Легковой автомобиль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Форд Фокус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1 935 245,85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545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62.2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Несовершеннолетний ребенок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658" w:type="dxa"/>
            <w:gridSpan w:val="15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84,7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545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62.3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Несовершеннолетний ребенок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658" w:type="dxa"/>
            <w:gridSpan w:val="15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84,7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127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63.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Пенских Любовь Андреевна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Заведующий МБДОУ – детский сад № 413</w:t>
            </w:r>
          </w:p>
        </w:tc>
        <w:tc>
          <w:tcPr>
            <w:tcW w:w="2658" w:type="dxa"/>
            <w:gridSpan w:val="15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39,1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1 405 106,66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847"/>
          <w:jc w:val="center"/>
        </w:trPr>
        <w:tc>
          <w:tcPr>
            <w:tcW w:w="873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63.1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Супруг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Земельный участок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941,0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601" w:type="dxa"/>
            <w:gridSpan w:val="4"/>
            <w:vMerge w:val="restart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521" w:type="dxa"/>
            <w:gridSpan w:val="4"/>
            <w:vMerge w:val="restart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39,1</w:t>
            </w:r>
          </w:p>
        </w:tc>
        <w:tc>
          <w:tcPr>
            <w:tcW w:w="570" w:type="dxa"/>
            <w:vMerge w:val="restart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Легковой автомобиль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  <w:r w:rsidRPr="006F024B">
              <w:rPr>
                <w:lang w:val="en-US"/>
              </w:rPr>
              <w:t>FORD FOCUS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228 001,53</w:t>
            </w:r>
          </w:p>
        </w:tc>
        <w:tc>
          <w:tcPr>
            <w:tcW w:w="1694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 xml:space="preserve">нет </w:t>
            </w:r>
          </w:p>
        </w:tc>
      </w:tr>
      <w:tr w:rsidR="00C51D3B" w:rsidRPr="006F024B" w:rsidTr="006F024B">
        <w:trPr>
          <w:cantSplit/>
          <w:trHeight w:val="1847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Земельный участок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646,0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601" w:type="dxa"/>
            <w:gridSpan w:val="4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521" w:type="dxa"/>
            <w:gridSpan w:val="4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570" w:type="dxa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1847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Жилой дом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130,4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601" w:type="dxa"/>
            <w:gridSpan w:val="4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521" w:type="dxa"/>
            <w:gridSpan w:val="4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570" w:type="dxa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1535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64.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Серебрякова Светлана Анатольевна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Заведующий МБДОУ – детский сад комбинированного вида № 414</w:t>
            </w: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Общая совместная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62,9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780 415,39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2001"/>
          <w:jc w:val="center"/>
        </w:trPr>
        <w:tc>
          <w:tcPr>
            <w:tcW w:w="873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64.1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Супруг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  <w:r w:rsidRPr="006F024B">
              <w:t>Садовый участок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индивидуальный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522,0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601" w:type="dxa"/>
            <w:gridSpan w:val="4"/>
            <w:vMerge w:val="restart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Земельный участок, для размещения гаражей и автостоянок</w:t>
            </w:r>
          </w:p>
        </w:tc>
        <w:tc>
          <w:tcPr>
            <w:tcW w:w="521" w:type="dxa"/>
            <w:gridSpan w:val="4"/>
            <w:vMerge w:val="restart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23,7</w:t>
            </w:r>
          </w:p>
        </w:tc>
        <w:tc>
          <w:tcPr>
            <w:tcW w:w="570" w:type="dxa"/>
            <w:vMerge w:val="restart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Легковой автомобиль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lang w:val="en-US"/>
              </w:rPr>
              <w:t>Volkswagen-passat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651 348,31</w:t>
            </w:r>
          </w:p>
        </w:tc>
        <w:tc>
          <w:tcPr>
            <w:tcW w:w="1694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535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Общая совместная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62,9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601" w:type="dxa"/>
            <w:gridSpan w:val="4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521" w:type="dxa"/>
            <w:gridSpan w:val="4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Легковой автомобиль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Мицубиси Лансер</w:t>
            </w: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1721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Гараж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24,0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601" w:type="dxa"/>
            <w:gridSpan w:val="4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521" w:type="dxa"/>
            <w:gridSpan w:val="4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570" w:type="dxa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1257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65.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Галлямова Ольга Николаевна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Заведующий МБДОУ – детский сад № 430</w:t>
            </w:r>
          </w:p>
        </w:tc>
        <w:tc>
          <w:tcPr>
            <w:tcW w:w="2658" w:type="dxa"/>
            <w:gridSpan w:val="15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Жилой дом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58,0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650 645,76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257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lastRenderedPageBreak/>
              <w:t>65.1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 xml:space="preserve">Супруг 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658" w:type="dxa"/>
            <w:gridSpan w:val="15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56,3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655 485,73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575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65.2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Несовершеннолетний ребенок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 xml:space="preserve">Общая 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долевая, 1/4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56,3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615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507" w:type="dxa"/>
            <w:gridSpan w:val="3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56.3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9 924,00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575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65.3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Несовершеннолетний ребенок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 xml:space="preserve">Общая 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долевая, 1/4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56,3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жилой дом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58,0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866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66.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Топоркова Ксения Юрьевна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Заведующий МБДОУ – детский сад компенсирующего вида № 444</w:t>
            </w: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60,6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Легковой автомобиль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  <w:r w:rsidRPr="006F024B">
              <w:rPr>
                <w:lang w:val="en-US"/>
              </w:rPr>
              <w:t>KIA SEED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954 136,45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483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66.1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Супруг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2658" w:type="dxa"/>
            <w:gridSpan w:val="15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60,6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934 297,24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266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66.2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Несовершеннолетний ребенок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658" w:type="dxa"/>
            <w:gridSpan w:val="15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60,6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683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lastRenderedPageBreak/>
              <w:t>67.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Минязева Ольга Викторовна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Заведующий МБДОУ – детский сад № 462</w:t>
            </w: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43,7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627 883,53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2121"/>
          <w:jc w:val="center"/>
        </w:trPr>
        <w:tc>
          <w:tcPr>
            <w:tcW w:w="873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68.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Корж Инна Борисовна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Заведующий МБДОУ – детский сад компенсирующего вида № 466</w:t>
            </w: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Земельный участок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872,0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2123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Легковой автомобиль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  <w:r w:rsidRPr="006F024B">
              <w:t>Фольксваген Поло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1 130 365,94</w:t>
            </w:r>
          </w:p>
        </w:tc>
        <w:tc>
          <w:tcPr>
            <w:tcW w:w="1694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980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Жилой дом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79,0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</w:tr>
      <w:tr w:rsidR="00C51D3B" w:rsidRPr="006F024B" w:rsidTr="006F024B">
        <w:trPr>
          <w:cantSplit/>
          <w:trHeight w:val="1399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Общая долевая, 1/2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47,1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</w:tr>
      <w:tr w:rsidR="00C51D3B" w:rsidRPr="006F024B" w:rsidTr="006F024B">
        <w:trPr>
          <w:cantSplit/>
          <w:trHeight w:val="1399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Общая долевая, 1/3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65,7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1844"/>
          <w:jc w:val="center"/>
        </w:trPr>
        <w:tc>
          <w:tcPr>
            <w:tcW w:w="873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lastRenderedPageBreak/>
              <w:t>69.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Бондаренко Анастасия Валерьевна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Заведующий МАДОУ – детский сад № 472</w:t>
            </w: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Земельный участок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1007,0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2123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1 707 976,86</w:t>
            </w:r>
          </w:p>
        </w:tc>
        <w:tc>
          <w:tcPr>
            <w:tcW w:w="1694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827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99,8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1827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Общая долевая, 1/4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55,9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1108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69.1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Несовершеннолетний ребенок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658" w:type="dxa"/>
            <w:gridSpan w:val="15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99,8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982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69.2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Несовершеннолетний ребенок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658" w:type="dxa"/>
            <w:gridSpan w:val="15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99,8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982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69.3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Несовершеннолетний ребенок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658" w:type="dxa"/>
            <w:gridSpan w:val="15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99,8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810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lastRenderedPageBreak/>
              <w:t>70.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Фертикова Анастасия Владимировна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Заведующий МБДОУ – детский сад № 485</w:t>
            </w: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43,8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581 218,70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399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70.1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Супруг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658" w:type="dxa"/>
            <w:gridSpan w:val="15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43,8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399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70.2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Несовершеннолетний ребенок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658" w:type="dxa"/>
            <w:gridSpan w:val="15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43,8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399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70.3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Несовершеннолетний ребенок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658" w:type="dxa"/>
            <w:gridSpan w:val="15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43,8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270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71.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Злоказова Евгения Андреевна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Заведующий МБДОУ – детский сад компенсирующего вида № 486</w:t>
            </w:r>
          </w:p>
        </w:tc>
        <w:tc>
          <w:tcPr>
            <w:tcW w:w="2658" w:type="dxa"/>
            <w:gridSpan w:val="15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63,5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Легковой автомобиль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  <w:r w:rsidRPr="006F024B">
              <w:t>Шевроле Кобальт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804 975,18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831"/>
          <w:jc w:val="center"/>
        </w:trPr>
        <w:tc>
          <w:tcPr>
            <w:tcW w:w="873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72.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Соколова Наталья Александровна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Заведующий МБДОУ  детский сад № 504</w:t>
            </w: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Земельный участок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324,0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601" w:type="dxa"/>
            <w:gridSpan w:val="4"/>
            <w:vMerge w:val="restart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521" w:type="dxa"/>
            <w:gridSpan w:val="4"/>
            <w:vMerge w:val="restart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75,0</w:t>
            </w:r>
          </w:p>
        </w:tc>
        <w:tc>
          <w:tcPr>
            <w:tcW w:w="570" w:type="dxa"/>
            <w:vMerge w:val="restart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Легковой автомобиль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  <w:r w:rsidRPr="006F024B">
              <w:t>Хундай гетц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808 604,43</w:t>
            </w:r>
          </w:p>
        </w:tc>
        <w:tc>
          <w:tcPr>
            <w:tcW w:w="1694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831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Жилой дом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200,0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601" w:type="dxa"/>
            <w:gridSpan w:val="4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521" w:type="dxa"/>
            <w:gridSpan w:val="4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570" w:type="dxa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1831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34,0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601" w:type="dxa"/>
            <w:gridSpan w:val="4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521" w:type="dxa"/>
            <w:gridSpan w:val="4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570" w:type="dxa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1134"/>
          <w:jc w:val="center"/>
        </w:trPr>
        <w:tc>
          <w:tcPr>
            <w:tcW w:w="873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72.1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Супруг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2658" w:type="dxa"/>
            <w:gridSpan w:val="15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601" w:type="dxa"/>
            <w:gridSpan w:val="4"/>
            <w:vMerge w:val="restart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521" w:type="dxa"/>
            <w:gridSpan w:val="4"/>
            <w:vMerge w:val="restart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34,0</w:t>
            </w:r>
          </w:p>
        </w:tc>
        <w:tc>
          <w:tcPr>
            <w:tcW w:w="570" w:type="dxa"/>
            <w:vMerge w:val="restart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Легковой автомобиль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  <w:r w:rsidRPr="006F024B">
              <w:t>Тайота Лэнд Крузер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690 675,57</w:t>
            </w:r>
          </w:p>
        </w:tc>
        <w:tc>
          <w:tcPr>
            <w:tcW w:w="1694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134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2658" w:type="dxa"/>
            <w:gridSpan w:val="15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601" w:type="dxa"/>
            <w:gridSpan w:val="4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521" w:type="dxa"/>
            <w:gridSpan w:val="4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570" w:type="dxa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Грузовой автомобиль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 xml:space="preserve">КИА БОНГА </w:t>
            </w:r>
            <w:r w:rsidRPr="006F024B">
              <w:rPr>
                <w:lang w:val="en-US"/>
              </w:rPr>
              <w:t>WE</w:t>
            </w:r>
            <w:r w:rsidRPr="006F024B">
              <w:t>0112</w:t>
            </w: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</w:p>
        </w:tc>
      </w:tr>
      <w:tr w:rsidR="00C51D3B" w:rsidRPr="006F024B" w:rsidTr="006F024B">
        <w:trPr>
          <w:cantSplit/>
          <w:trHeight w:val="1134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72.2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Несовершеннолетний ребенок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658" w:type="dxa"/>
            <w:gridSpan w:val="15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75,0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134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72.3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Несовершеннолетний ребенок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658" w:type="dxa"/>
            <w:gridSpan w:val="15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75,0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411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73.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Топанова Юлия Николаевна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Заведующий МБДОУ – детский сад комбинированного вида № 510</w:t>
            </w: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Общая долевая, 1/2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58,8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квартира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58,6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Легковой автомобиль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  <w:r w:rsidRPr="006F024B">
              <w:rPr>
                <w:lang w:val="en-US"/>
              </w:rPr>
              <w:t>Daewoo Matiz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847 320,38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411"/>
          <w:jc w:val="center"/>
        </w:trPr>
        <w:tc>
          <w:tcPr>
            <w:tcW w:w="873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lastRenderedPageBreak/>
              <w:t>73.1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Супруг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Общая долевая, 1/2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58,8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2123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Легковой автомобиль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  <w:r w:rsidRPr="006F024B">
              <w:rPr>
                <w:lang w:val="en-US"/>
              </w:rPr>
              <w:t>Chevrolet Lacetti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187 082,04</w:t>
            </w:r>
          </w:p>
        </w:tc>
        <w:tc>
          <w:tcPr>
            <w:tcW w:w="1694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411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Общая долевая, 1/4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58,6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  <w:szCs w:val="24"/>
              </w:rPr>
            </w:pPr>
          </w:p>
        </w:tc>
      </w:tr>
      <w:tr w:rsidR="00C51D3B" w:rsidRPr="006F024B" w:rsidTr="006F024B">
        <w:trPr>
          <w:cantSplit/>
          <w:trHeight w:val="1411"/>
          <w:jc w:val="center"/>
        </w:trPr>
        <w:tc>
          <w:tcPr>
            <w:tcW w:w="873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73.2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Несовершеннолетний ребенок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658" w:type="dxa"/>
            <w:gridSpan w:val="15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квартира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58,6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2123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694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411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658" w:type="dxa"/>
            <w:gridSpan w:val="15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квартира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58,8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  <w:szCs w:val="24"/>
              </w:rPr>
            </w:pPr>
          </w:p>
        </w:tc>
      </w:tr>
      <w:tr w:rsidR="00C51D3B" w:rsidRPr="006F024B" w:rsidTr="006F024B">
        <w:trPr>
          <w:cantSplit/>
          <w:trHeight w:val="1411"/>
          <w:jc w:val="center"/>
        </w:trPr>
        <w:tc>
          <w:tcPr>
            <w:tcW w:w="873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73.3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Несовершеннолетний ребенок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658" w:type="dxa"/>
            <w:gridSpan w:val="15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квартира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58,6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2123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694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411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2658" w:type="dxa"/>
            <w:gridSpan w:val="15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квартира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58,8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  <w:szCs w:val="24"/>
              </w:rPr>
            </w:pPr>
          </w:p>
        </w:tc>
      </w:tr>
      <w:tr w:rsidR="00C51D3B" w:rsidRPr="006F024B" w:rsidTr="006F024B">
        <w:trPr>
          <w:cantSplit/>
          <w:trHeight w:val="1824"/>
          <w:jc w:val="center"/>
        </w:trPr>
        <w:tc>
          <w:tcPr>
            <w:tcW w:w="873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lastRenderedPageBreak/>
              <w:t>74.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Гонышева Екатерина Геннадьевна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Заведующий МБДОУ – детский сад комбинированного вида № 511</w:t>
            </w: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41,3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2123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777 984,64</w:t>
            </w:r>
          </w:p>
        </w:tc>
        <w:tc>
          <w:tcPr>
            <w:tcW w:w="1694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824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Общая долевая, 1/2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84,6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1824"/>
          <w:jc w:val="center"/>
        </w:trPr>
        <w:tc>
          <w:tcPr>
            <w:tcW w:w="873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74.1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Супруг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Земельный участок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939,0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 xml:space="preserve">Легковой автомобиль, 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Ниссан Альмера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1 182 680,17</w:t>
            </w:r>
          </w:p>
        </w:tc>
        <w:tc>
          <w:tcPr>
            <w:tcW w:w="1694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824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Жилой дом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36,0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Легковой автомобиль Форд Куга</w:t>
            </w: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1824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Общая долевая, 1/2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84,6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 xml:space="preserve">Мототранспортное средство 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Мотоцикл Хонда СВ 750</w:t>
            </w: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1824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 xml:space="preserve">Машиноместо 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15,1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 xml:space="preserve">Мототранспортное средство 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Мотоцикл Днепр 11</w:t>
            </w: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2567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74.2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Несовершеннолетний ребенок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658" w:type="dxa"/>
            <w:gridSpan w:val="15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84,6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849"/>
          <w:jc w:val="center"/>
        </w:trPr>
        <w:tc>
          <w:tcPr>
            <w:tcW w:w="873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75.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Абакумова Елена Валерьевна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Заведующий МБДОУ – детский сад № 516</w:t>
            </w: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Земельный участок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2078,0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2123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789 324,56</w:t>
            </w:r>
          </w:p>
        </w:tc>
        <w:tc>
          <w:tcPr>
            <w:tcW w:w="1694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849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Жилой дом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15,7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1849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37,0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 xml:space="preserve">Россия </w:t>
            </w:r>
          </w:p>
        </w:tc>
        <w:tc>
          <w:tcPr>
            <w:tcW w:w="1692" w:type="dxa"/>
            <w:gridSpan w:val="9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1849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30,0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1773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76.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Кухаренко Марина Юрьевна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Заведующий МБДОУ – детский сад № 532</w:t>
            </w: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Общая долевая, 1/2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84,7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Легковой автомобиль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Шкода Ети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843 800,46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837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76.1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Супруг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Общая долевая, 1/2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84,7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Легковой автомобиль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lang w:val="en-US"/>
              </w:rPr>
              <w:t>Citroen</w:t>
            </w:r>
            <w:r w:rsidRPr="006F024B">
              <w:t xml:space="preserve"> </w:t>
            </w:r>
            <w:r w:rsidRPr="006F024B">
              <w:rPr>
                <w:lang w:val="en-US"/>
              </w:rPr>
              <w:t>C</w:t>
            </w:r>
            <w:r w:rsidRPr="006F024B">
              <w:t>-</w:t>
            </w:r>
            <w:r w:rsidRPr="006F024B">
              <w:rPr>
                <w:lang w:val="en-US"/>
              </w:rPr>
              <w:t>Crosser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1 377 408,67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224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76.2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Несовершеннолетний ребенок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658" w:type="dxa"/>
            <w:gridSpan w:val="15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84,7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844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77.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Бельченко Светлана Валерьевна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Заведующий МБДОУ – детский сад № 539</w:t>
            </w: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Общая долевая, 1/2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46,1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684 094,89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844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lastRenderedPageBreak/>
              <w:t>77.1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Супруг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Общая долевая, 5/8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43,5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 xml:space="preserve">Легковой автомобиль, 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  <w:lang w:val="en-US"/>
              </w:rPr>
              <w:t>Nissan</w:t>
            </w:r>
            <w:r w:rsidRPr="006F024B">
              <w:rPr>
                <w:szCs w:val="24"/>
              </w:rPr>
              <w:t xml:space="preserve"> </w:t>
            </w:r>
            <w:r w:rsidRPr="006F024B">
              <w:rPr>
                <w:szCs w:val="24"/>
                <w:lang w:val="en-US"/>
              </w:rPr>
              <w:t>X</w:t>
            </w:r>
            <w:r w:rsidRPr="006F024B">
              <w:rPr>
                <w:szCs w:val="24"/>
              </w:rPr>
              <w:t>-</w:t>
            </w:r>
            <w:r w:rsidRPr="006F024B">
              <w:rPr>
                <w:szCs w:val="24"/>
                <w:lang w:val="en-US"/>
              </w:rPr>
              <w:t>Trail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390 832,15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844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77.2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Несовершеннолетний ребенок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658" w:type="dxa"/>
            <w:gridSpan w:val="15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 xml:space="preserve">квартира 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43,5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Россия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824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73.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Шинкаренко Светлана Борисовна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Заведующий МБДОУ – детский сад № 541</w:t>
            </w: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47,8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1 012 830,44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824"/>
          <w:jc w:val="center"/>
        </w:trPr>
        <w:tc>
          <w:tcPr>
            <w:tcW w:w="873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73.1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 xml:space="preserve">Супруг 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62,9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 xml:space="preserve">Легковой автомобиль, 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Митсубиси Кантер КС-ГВ501В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694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824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Общая долевая, 1/3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33,2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2123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Легковой автомобиль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  <w:szCs w:val="24"/>
              </w:rPr>
            </w:pPr>
            <w:r w:rsidRPr="006F024B">
              <w:rPr>
                <w:szCs w:val="24"/>
              </w:rPr>
              <w:t>Вольво 940</w:t>
            </w: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  <w:szCs w:val="24"/>
              </w:rPr>
            </w:pPr>
          </w:p>
        </w:tc>
      </w:tr>
      <w:tr w:rsidR="00C51D3B" w:rsidRPr="006F024B" w:rsidTr="006F024B">
        <w:trPr>
          <w:cantSplit/>
          <w:trHeight w:val="1824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гараж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17,6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  <w:szCs w:val="24"/>
              </w:rPr>
            </w:pPr>
          </w:p>
        </w:tc>
      </w:tr>
      <w:tr w:rsidR="00C51D3B" w:rsidRPr="006F024B" w:rsidTr="006F024B">
        <w:trPr>
          <w:cantSplit/>
          <w:trHeight w:val="2012"/>
          <w:jc w:val="center"/>
        </w:trPr>
        <w:tc>
          <w:tcPr>
            <w:tcW w:w="873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74.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Новоселова Светлана Александровна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Заведующий МАДОУ – детский сад  комбинированного вида № 559</w:t>
            </w:r>
          </w:p>
        </w:tc>
        <w:tc>
          <w:tcPr>
            <w:tcW w:w="774" w:type="dxa"/>
            <w:gridSpan w:val="4"/>
            <w:vMerge w:val="restart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vMerge w:val="restart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vMerge w:val="restart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69,5</w:t>
            </w:r>
          </w:p>
        </w:tc>
        <w:tc>
          <w:tcPr>
            <w:tcW w:w="609" w:type="dxa"/>
            <w:vMerge w:val="restart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615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Земельный участок</w:t>
            </w:r>
          </w:p>
        </w:tc>
        <w:tc>
          <w:tcPr>
            <w:tcW w:w="507" w:type="dxa"/>
            <w:gridSpan w:val="3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768,0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Легковой автомобиль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  <w:r w:rsidRPr="006F024B">
              <w:t>Фольцваген Тигуан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952 497,12</w:t>
            </w:r>
          </w:p>
        </w:tc>
        <w:tc>
          <w:tcPr>
            <w:tcW w:w="1694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2012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774" w:type="dxa"/>
            <w:gridSpan w:val="4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  <w:tc>
          <w:tcPr>
            <w:tcW w:w="708" w:type="dxa"/>
            <w:gridSpan w:val="5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</w:p>
        </w:tc>
        <w:tc>
          <w:tcPr>
            <w:tcW w:w="567" w:type="dxa"/>
            <w:gridSpan w:val="5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  <w:tc>
          <w:tcPr>
            <w:tcW w:w="609" w:type="dxa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  <w:tc>
          <w:tcPr>
            <w:tcW w:w="615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Жилой дом</w:t>
            </w:r>
          </w:p>
        </w:tc>
        <w:tc>
          <w:tcPr>
            <w:tcW w:w="507" w:type="dxa"/>
            <w:gridSpan w:val="3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36,0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</w:tr>
      <w:tr w:rsidR="00C51D3B" w:rsidRPr="006F024B" w:rsidTr="006F024B">
        <w:trPr>
          <w:cantSplit/>
          <w:trHeight w:val="2012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774" w:type="dxa"/>
            <w:gridSpan w:val="4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  <w:tc>
          <w:tcPr>
            <w:tcW w:w="708" w:type="dxa"/>
            <w:gridSpan w:val="5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</w:pPr>
          </w:p>
        </w:tc>
        <w:tc>
          <w:tcPr>
            <w:tcW w:w="567" w:type="dxa"/>
            <w:gridSpan w:val="5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  <w:tc>
          <w:tcPr>
            <w:tcW w:w="609" w:type="dxa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  <w:tc>
          <w:tcPr>
            <w:tcW w:w="615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Гараж</w:t>
            </w:r>
          </w:p>
        </w:tc>
        <w:tc>
          <w:tcPr>
            <w:tcW w:w="507" w:type="dxa"/>
            <w:gridSpan w:val="3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9,0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</w:tr>
      <w:tr w:rsidR="00C51D3B" w:rsidRPr="006F024B" w:rsidTr="006F024B">
        <w:trPr>
          <w:cantSplit/>
          <w:trHeight w:val="2124"/>
          <w:jc w:val="center"/>
        </w:trPr>
        <w:tc>
          <w:tcPr>
            <w:tcW w:w="873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74.1</w:t>
            </w:r>
          </w:p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  <w:p w:rsidR="00C51D3B" w:rsidRPr="006F024B" w:rsidRDefault="00C51D3B" w:rsidP="006F024B">
            <w:pPr>
              <w:spacing w:after="0" w:line="240" w:lineRule="auto"/>
              <w:rPr>
                <w:szCs w:val="24"/>
              </w:rPr>
            </w:pPr>
          </w:p>
          <w:p w:rsidR="00C51D3B" w:rsidRPr="006F024B" w:rsidRDefault="00C51D3B" w:rsidP="006F024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0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Супруг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земельный участок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768,0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601" w:type="dxa"/>
            <w:gridSpan w:val="4"/>
            <w:vMerge w:val="restart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521" w:type="dxa"/>
            <w:gridSpan w:val="4"/>
            <w:vMerge w:val="restart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69,5</w:t>
            </w:r>
          </w:p>
        </w:tc>
        <w:tc>
          <w:tcPr>
            <w:tcW w:w="570" w:type="dxa"/>
            <w:vMerge w:val="restart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Легковой автомобиль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  <w:r w:rsidRPr="006F024B">
              <w:t>Шкода Актавия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496 036,41</w:t>
            </w:r>
          </w:p>
        </w:tc>
        <w:tc>
          <w:tcPr>
            <w:tcW w:w="1694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2124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жилой дом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36,0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601" w:type="dxa"/>
            <w:gridSpan w:val="4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521" w:type="dxa"/>
            <w:gridSpan w:val="4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570" w:type="dxa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2124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гараж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9,0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601" w:type="dxa"/>
            <w:gridSpan w:val="4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521" w:type="dxa"/>
            <w:gridSpan w:val="4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570" w:type="dxa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2264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Нежилое помещение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18,0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601" w:type="dxa"/>
            <w:gridSpan w:val="4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521" w:type="dxa"/>
            <w:gridSpan w:val="4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570" w:type="dxa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2124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Нежилое помещение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18,0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601" w:type="dxa"/>
            <w:gridSpan w:val="4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521" w:type="dxa"/>
            <w:gridSpan w:val="4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570" w:type="dxa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2124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Нежилое помещение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18,0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601" w:type="dxa"/>
            <w:gridSpan w:val="4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521" w:type="dxa"/>
            <w:gridSpan w:val="4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570" w:type="dxa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2124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74.2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Несовершеннолетний ребенок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658" w:type="dxa"/>
            <w:gridSpan w:val="15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69,5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7 316,00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2124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74.3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Несовершеннолетний ребенок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658" w:type="dxa"/>
            <w:gridSpan w:val="15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69,5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1493"/>
          <w:jc w:val="center"/>
        </w:trPr>
        <w:tc>
          <w:tcPr>
            <w:tcW w:w="873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75.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Нойманн Елена Николаевна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Заведующий МБДОУ – детский сад комбинированного вида № 562</w:t>
            </w: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Общая долевая, 1/4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51,4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2123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933 398,38</w:t>
            </w:r>
          </w:p>
        </w:tc>
        <w:tc>
          <w:tcPr>
            <w:tcW w:w="1694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1827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color w:val="FF0000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color w:val="FF0000"/>
                <w:szCs w:val="24"/>
              </w:rPr>
            </w:pPr>
          </w:p>
        </w:tc>
        <w:tc>
          <w:tcPr>
            <w:tcW w:w="774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708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индивидуальная</w:t>
            </w:r>
          </w:p>
        </w:tc>
        <w:tc>
          <w:tcPr>
            <w:tcW w:w="567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22,5</w:t>
            </w:r>
          </w:p>
        </w:tc>
        <w:tc>
          <w:tcPr>
            <w:tcW w:w="609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</w:tr>
      <w:tr w:rsidR="00C51D3B" w:rsidRPr="006F024B" w:rsidTr="006F024B">
        <w:trPr>
          <w:cantSplit/>
          <w:trHeight w:val="1827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lastRenderedPageBreak/>
              <w:t>75.1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Несовершеннолетний ребенок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658" w:type="dxa"/>
            <w:gridSpan w:val="15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60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521" w:type="dxa"/>
            <w:gridSpan w:val="4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66,1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</w:tr>
      <w:tr w:rsidR="00C51D3B" w:rsidRPr="006F024B" w:rsidTr="006F024B">
        <w:trPr>
          <w:cantSplit/>
          <w:trHeight w:val="2121"/>
          <w:jc w:val="center"/>
        </w:trPr>
        <w:tc>
          <w:tcPr>
            <w:tcW w:w="873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76.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Тверских Ирина Борисовна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Заведующий МБДОУ – детский сад комбинированного вида № 582</w:t>
            </w:r>
          </w:p>
        </w:tc>
        <w:tc>
          <w:tcPr>
            <w:tcW w:w="650" w:type="dxa"/>
            <w:gridSpan w:val="2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Земельный участок</w:t>
            </w:r>
          </w:p>
        </w:tc>
        <w:tc>
          <w:tcPr>
            <w:tcW w:w="650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Общая совместная</w:t>
            </w:r>
          </w:p>
        </w:tc>
        <w:tc>
          <w:tcPr>
            <w:tcW w:w="650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401,0</w:t>
            </w:r>
          </w:p>
        </w:tc>
        <w:tc>
          <w:tcPr>
            <w:tcW w:w="708" w:type="dxa"/>
            <w:gridSpan w:val="3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2123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495 391,77</w:t>
            </w:r>
          </w:p>
        </w:tc>
        <w:tc>
          <w:tcPr>
            <w:tcW w:w="1694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2121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650" w:type="dxa"/>
            <w:gridSpan w:val="2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650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Общая долевая, 1/3</w:t>
            </w:r>
          </w:p>
        </w:tc>
        <w:tc>
          <w:tcPr>
            <w:tcW w:w="650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64,1</w:t>
            </w:r>
          </w:p>
        </w:tc>
        <w:tc>
          <w:tcPr>
            <w:tcW w:w="708" w:type="dxa"/>
            <w:gridSpan w:val="3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</w:p>
        </w:tc>
      </w:tr>
      <w:tr w:rsidR="00C51D3B" w:rsidRPr="006F024B" w:rsidTr="006F024B">
        <w:trPr>
          <w:cantSplit/>
          <w:trHeight w:val="2121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650" w:type="dxa"/>
            <w:gridSpan w:val="2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Машиноместо</w:t>
            </w:r>
          </w:p>
        </w:tc>
        <w:tc>
          <w:tcPr>
            <w:tcW w:w="650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Общая совместная</w:t>
            </w:r>
          </w:p>
        </w:tc>
        <w:tc>
          <w:tcPr>
            <w:tcW w:w="650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12,8</w:t>
            </w:r>
          </w:p>
        </w:tc>
        <w:tc>
          <w:tcPr>
            <w:tcW w:w="708" w:type="dxa"/>
            <w:gridSpan w:val="3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</w:p>
        </w:tc>
      </w:tr>
      <w:tr w:rsidR="00C51D3B" w:rsidRPr="006F024B" w:rsidTr="006F024B">
        <w:trPr>
          <w:cantSplit/>
          <w:trHeight w:val="2121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650" w:type="dxa"/>
            <w:gridSpan w:val="2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Машиноместо</w:t>
            </w:r>
          </w:p>
        </w:tc>
        <w:tc>
          <w:tcPr>
            <w:tcW w:w="650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индивидуальная</w:t>
            </w:r>
          </w:p>
        </w:tc>
        <w:tc>
          <w:tcPr>
            <w:tcW w:w="650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21,3</w:t>
            </w:r>
          </w:p>
        </w:tc>
        <w:tc>
          <w:tcPr>
            <w:tcW w:w="708" w:type="dxa"/>
            <w:gridSpan w:val="3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</w:p>
        </w:tc>
      </w:tr>
      <w:tr w:rsidR="00C51D3B" w:rsidRPr="006F024B" w:rsidTr="006F024B">
        <w:trPr>
          <w:cantSplit/>
          <w:trHeight w:val="2121"/>
          <w:jc w:val="center"/>
        </w:trPr>
        <w:tc>
          <w:tcPr>
            <w:tcW w:w="873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76.1</w:t>
            </w:r>
          </w:p>
        </w:tc>
        <w:tc>
          <w:tcPr>
            <w:tcW w:w="240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 xml:space="preserve">Супруг </w:t>
            </w:r>
          </w:p>
        </w:tc>
        <w:tc>
          <w:tcPr>
            <w:tcW w:w="1874" w:type="dxa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650" w:type="dxa"/>
            <w:gridSpan w:val="2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Земельный участок</w:t>
            </w:r>
          </w:p>
        </w:tc>
        <w:tc>
          <w:tcPr>
            <w:tcW w:w="650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Общая совместная</w:t>
            </w:r>
          </w:p>
        </w:tc>
        <w:tc>
          <w:tcPr>
            <w:tcW w:w="650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401,0</w:t>
            </w:r>
          </w:p>
        </w:tc>
        <w:tc>
          <w:tcPr>
            <w:tcW w:w="708" w:type="dxa"/>
            <w:gridSpan w:val="3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нет</w:t>
            </w:r>
          </w:p>
        </w:tc>
        <w:tc>
          <w:tcPr>
            <w:tcW w:w="2123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Легковой автомобиль</w:t>
            </w:r>
          </w:p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  <w:r w:rsidRPr="006F024B">
              <w:t>Ниссан Альмера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1 153 020,69</w:t>
            </w:r>
          </w:p>
        </w:tc>
        <w:tc>
          <w:tcPr>
            <w:tcW w:w="1694" w:type="dxa"/>
            <w:gridSpan w:val="2"/>
            <w:vMerge w:val="restart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t>нет</w:t>
            </w:r>
          </w:p>
        </w:tc>
      </w:tr>
      <w:tr w:rsidR="00C51D3B" w:rsidRPr="006F024B" w:rsidTr="006F024B">
        <w:trPr>
          <w:cantSplit/>
          <w:trHeight w:val="2121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650" w:type="dxa"/>
            <w:gridSpan w:val="2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650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Общая долевая, 1/3</w:t>
            </w:r>
          </w:p>
        </w:tc>
        <w:tc>
          <w:tcPr>
            <w:tcW w:w="650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64,1</w:t>
            </w:r>
          </w:p>
        </w:tc>
        <w:tc>
          <w:tcPr>
            <w:tcW w:w="708" w:type="dxa"/>
            <w:gridSpan w:val="3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</w:p>
        </w:tc>
      </w:tr>
      <w:tr w:rsidR="00C51D3B" w:rsidRPr="006F024B" w:rsidTr="006F024B">
        <w:trPr>
          <w:cantSplit/>
          <w:trHeight w:val="1969"/>
          <w:jc w:val="center"/>
        </w:trPr>
        <w:tc>
          <w:tcPr>
            <w:tcW w:w="873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240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650" w:type="dxa"/>
            <w:gridSpan w:val="2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Машиноместо</w:t>
            </w:r>
          </w:p>
        </w:tc>
        <w:tc>
          <w:tcPr>
            <w:tcW w:w="650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Общая совместная</w:t>
            </w:r>
          </w:p>
        </w:tc>
        <w:tc>
          <w:tcPr>
            <w:tcW w:w="650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12,8</w:t>
            </w:r>
          </w:p>
        </w:tc>
        <w:tc>
          <w:tcPr>
            <w:tcW w:w="708" w:type="dxa"/>
            <w:gridSpan w:val="3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vMerge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  <w:tc>
          <w:tcPr>
            <w:tcW w:w="1694" w:type="dxa"/>
            <w:gridSpan w:val="2"/>
            <w:vMerge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</w:p>
        </w:tc>
      </w:tr>
      <w:tr w:rsidR="00C51D3B" w:rsidRPr="006F024B" w:rsidTr="006F024B">
        <w:trPr>
          <w:cantSplit/>
          <w:trHeight w:val="2121"/>
          <w:jc w:val="center"/>
        </w:trPr>
        <w:tc>
          <w:tcPr>
            <w:tcW w:w="873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  <w:r w:rsidRPr="006F024B">
              <w:rPr>
                <w:szCs w:val="24"/>
              </w:rPr>
              <w:lastRenderedPageBreak/>
              <w:t>76.2</w:t>
            </w:r>
          </w:p>
        </w:tc>
        <w:tc>
          <w:tcPr>
            <w:tcW w:w="240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rPr>
                <w:szCs w:val="24"/>
              </w:rPr>
            </w:pPr>
            <w:r w:rsidRPr="006F024B">
              <w:rPr>
                <w:szCs w:val="24"/>
              </w:rPr>
              <w:t>Несовершеннолетний ребенок</w:t>
            </w:r>
          </w:p>
        </w:tc>
        <w:tc>
          <w:tcPr>
            <w:tcW w:w="1874" w:type="dxa"/>
            <w:shd w:val="clear" w:color="auto" w:fill="auto"/>
          </w:tcPr>
          <w:p w:rsidR="00C51D3B" w:rsidRPr="006F024B" w:rsidRDefault="00C51D3B" w:rsidP="006F024B">
            <w:pPr>
              <w:spacing w:after="0" w:line="240" w:lineRule="exact"/>
              <w:ind w:right="-57"/>
              <w:jc w:val="center"/>
              <w:rPr>
                <w:szCs w:val="24"/>
              </w:rPr>
            </w:pPr>
          </w:p>
        </w:tc>
        <w:tc>
          <w:tcPr>
            <w:tcW w:w="650" w:type="dxa"/>
            <w:gridSpan w:val="2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квартира</w:t>
            </w:r>
          </w:p>
        </w:tc>
        <w:tc>
          <w:tcPr>
            <w:tcW w:w="650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Общая долевая, 1/3</w:t>
            </w:r>
          </w:p>
        </w:tc>
        <w:tc>
          <w:tcPr>
            <w:tcW w:w="650" w:type="dxa"/>
            <w:gridSpan w:val="5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64,1</w:t>
            </w:r>
          </w:p>
        </w:tc>
        <w:tc>
          <w:tcPr>
            <w:tcW w:w="708" w:type="dxa"/>
            <w:gridSpan w:val="3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  <w:r w:rsidRPr="006F024B">
              <w:t>Россия</w:t>
            </w:r>
          </w:p>
        </w:tc>
        <w:tc>
          <w:tcPr>
            <w:tcW w:w="1692" w:type="dxa"/>
            <w:gridSpan w:val="9"/>
            <w:shd w:val="clear" w:color="auto" w:fill="auto"/>
            <w:textDirection w:val="btLr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2123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color w:val="FF0000"/>
              </w:rPr>
            </w:pPr>
          </w:p>
        </w:tc>
        <w:tc>
          <w:tcPr>
            <w:tcW w:w="1561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</w:pPr>
          </w:p>
        </w:tc>
        <w:tc>
          <w:tcPr>
            <w:tcW w:w="1694" w:type="dxa"/>
            <w:gridSpan w:val="2"/>
            <w:shd w:val="clear" w:color="auto" w:fill="auto"/>
          </w:tcPr>
          <w:p w:rsidR="00C51D3B" w:rsidRPr="006F024B" w:rsidRDefault="00C51D3B" w:rsidP="006F024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</w:p>
        </w:tc>
      </w:tr>
      <w:tr w:rsidR="00C51D3B" w:rsidRPr="006F024B" w:rsidTr="006F024B">
        <w:trPr>
          <w:cantSplit/>
          <w:trHeight w:val="2121"/>
          <w:jc w:val="center"/>
        </w:trPr>
        <w:tc>
          <w:tcPr>
            <w:tcW w:w="1487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6F024B" w:rsidRDefault="00C51D3B" w:rsidP="006F024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F024B">
              <w:rPr>
                <w:rFonts w:eastAsia="Times New Roman"/>
                <w:sz w:val="28"/>
                <w:lang w:eastAsia="ru-RU"/>
              </w:rPr>
              <w:t>1</w:t>
            </w:r>
            <w:r w:rsidRPr="006F024B">
              <w:rPr>
                <w:rFonts w:eastAsia="Times New Roman"/>
                <w:szCs w:val="24"/>
                <w:lang w:eastAsia="ru-RU"/>
              </w:rPr>
              <w:t>. В случае если в отчетном периоде лицу, замещающему должность муниципальной службы,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C51D3B" w:rsidRPr="006F024B" w:rsidRDefault="00C51D3B" w:rsidP="006F024B">
            <w:pPr>
              <w:spacing w:after="0" w:line="240" w:lineRule="auto"/>
              <w:jc w:val="both"/>
              <w:rPr>
                <w:szCs w:val="24"/>
              </w:rPr>
            </w:pPr>
            <w:r w:rsidRPr="006F024B">
              <w:rPr>
                <w:rFonts w:eastAsia="Times New Roman"/>
                <w:szCs w:val="24"/>
                <w:lang w:eastAsia="ru-RU"/>
              </w:rPr>
              <w:t>2. Сведения указываются, если сумма сделки превышает общий доход лица, замещающего должность муниципальной службы, и его супруги (супруга) за три последних года, предшествующих совершению сделки.</w:t>
            </w:r>
          </w:p>
        </w:tc>
      </w:tr>
    </w:tbl>
    <w:p w:rsidR="00C51D3B" w:rsidRDefault="00C51D3B"/>
    <w:p w:rsidR="00C51D3B" w:rsidRDefault="00C51D3B" w:rsidP="00216C0C">
      <w:pPr>
        <w:jc w:val="right"/>
        <w:rPr>
          <w:sz w:val="28"/>
        </w:rPr>
      </w:pPr>
      <w:r>
        <w:rPr>
          <w:sz w:val="28"/>
        </w:rPr>
        <w:t>Приложение к поручению</w:t>
      </w:r>
    </w:p>
    <w:p w:rsidR="00C51D3B" w:rsidRDefault="00C51D3B" w:rsidP="007158E4">
      <w:pPr>
        <w:ind w:left="10620" w:firstLine="708"/>
        <w:jc w:val="center"/>
        <w:rPr>
          <w:sz w:val="28"/>
        </w:rPr>
      </w:pPr>
      <w:r>
        <w:rPr>
          <w:sz w:val="28"/>
        </w:rPr>
        <w:t>от ______№___________</w:t>
      </w:r>
    </w:p>
    <w:p w:rsidR="00C51D3B" w:rsidRPr="00BF62CD" w:rsidRDefault="00C51D3B" w:rsidP="00216C0C">
      <w:pPr>
        <w:jc w:val="right"/>
        <w:rPr>
          <w:sz w:val="14"/>
          <w:szCs w:val="14"/>
        </w:rPr>
      </w:pPr>
    </w:p>
    <w:p w:rsidR="00C51D3B" w:rsidRPr="00AB777E" w:rsidRDefault="00C51D3B" w:rsidP="00743A0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лиц, замещающих должности руководителей муниципальной учреждений </w:t>
      </w:r>
      <w:r w:rsidRPr="00031B7F">
        <w:rPr>
          <w:b/>
          <w:sz w:val="28"/>
        </w:rPr>
        <w:t>Железнодорожного района</w:t>
      </w:r>
      <w:r>
        <w:rPr>
          <w:sz w:val="28"/>
        </w:rPr>
        <w:t xml:space="preserve">, и членов их семей, подлежащие размещению на официальном сайте Администрации города Екатеринбурга, за период с </w:t>
      </w:r>
      <w:r w:rsidRPr="004108A8">
        <w:rPr>
          <w:b/>
          <w:sz w:val="28"/>
        </w:rPr>
        <w:t>1 января 20</w:t>
      </w:r>
      <w:r w:rsidRPr="009F1227">
        <w:rPr>
          <w:b/>
          <w:sz w:val="28"/>
        </w:rPr>
        <w:t>19</w:t>
      </w:r>
      <w:r>
        <w:rPr>
          <w:sz w:val="28"/>
        </w:rPr>
        <w:t xml:space="preserve"> года по </w:t>
      </w:r>
      <w:r w:rsidRPr="004108A8">
        <w:rPr>
          <w:b/>
          <w:sz w:val="28"/>
        </w:rPr>
        <w:t>31 декабря 201</w:t>
      </w:r>
      <w:r w:rsidRPr="009F1227">
        <w:rPr>
          <w:b/>
          <w:sz w:val="28"/>
        </w:rPr>
        <w:t xml:space="preserve">9 </w:t>
      </w:r>
      <w:r>
        <w:rPr>
          <w:sz w:val="28"/>
        </w:rPr>
        <w:t>года</w:t>
      </w:r>
    </w:p>
    <w:p w:rsidR="00C51D3B" w:rsidRDefault="00C51D3B" w:rsidP="001D1E0F">
      <w:pPr>
        <w:jc w:val="center"/>
        <w:rPr>
          <w:sz w:val="28"/>
        </w:rPr>
      </w:pPr>
    </w:p>
    <w:tbl>
      <w:tblPr>
        <w:tblW w:w="14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722"/>
        <w:gridCol w:w="1149"/>
        <w:gridCol w:w="1119"/>
        <w:gridCol w:w="603"/>
        <w:gridCol w:w="567"/>
        <w:gridCol w:w="567"/>
        <w:gridCol w:w="600"/>
        <w:gridCol w:w="676"/>
        <w:gridCol w:w="709"/>
        <w:gridCol w:w="1381"/>
        <w:gridCol w:w="1694"/>
        <w:gridCol w:w="2126"/>
      </w:tblGrid>
      <w:tr w:rsidR="00C51D3B" w:rsidRPr="007D7C87" w:rsidTr="00D12D47">
        <w:trPr>
          <w:trHeight w:val="720"/>
          <w:jc w:val="center"/>
        </w:trPr>
        <w:tc>
          <w:tcPr>
            <w:tcW w:w="704" w:type="dxa"/>
            <w:vMerge w:val="restart"/>
            <w:shd w:val="clear" w:color="auto" w:fill="auto"/>
          </w:tcPr>
          <w:p w:rsidR="00C51D3B" w:rsidRPr="00275ECB" w:rsidRDefault="00C51D3B" w:rsidP="00763EE5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№ п/п</w:t>
            </w:r>
          </w:p>
          <w:p w:rsidR="00C51D3B" w:rsidRPr="00275ECB" w:rsidRDefault="00C51D3B" w:rsidP="00763EE5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  <w:p w:rsidR="00C51D3B" w:rsidRPr="00275ECB" w:rsidRDefault="00C51D3B" w:rsidP="00763EE5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vMerge w:val="restart"/>
            <w:shd w:val="clear" w:color="auto" w:fill="auto"/>
          </w:tcPr>
          <w:p w:rsidR="00C51D3B" w:rsidRPr="007D7C87" w:rsidRDefault="00C51D3B" w:rsidP="009D1A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lastRenderedPageBreak/>
              <w:t>Фамилия, имя, отчество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C51D3B" w:rsidRPr="007D7C87" w:rsidRDefault="00C51D3B" w:rsidP="009D1A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Должность</w:t>
            </w:r>
          </w:p>
        </w:tc>
        <w:tc>
          <w:tcPr>
            <w:tcW w:w="2856" w:type="dxa"/>
            <w:gridSpan w:val="4"/>
            <w:shd w:val="clear" w:color="auto" w:fill="auto"/>
          </w:tcPr>
          <w:p w:rsidR="00C51D3B" w:rsidRPr="007D7C87" w:rsidRDefault="00C51D3B" w:rsidP="00763EE5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C51D3B" w:rsidRPr="007D7C87" w:rsidRDefault="00C51D3B" w:rsidP="00763EE5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C51D3B" w:rsidRPr="007D7C87" w:rsidRDefault="00C51D3B" w:rsidP="00763EE5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Транспортные средства</w:t>
            </w:r>
          </w:p>
          <w:p w:rsidR="00C51D3B" w:rsidRPr="007D7C87" w:rsidRDefault="00C51D3B" w:rsidP="00763EE5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(вид, марка)</w:t>
            </w:r>
          </w:p>
        </w:tc>
        <w:tc>
          <w:tcPr>
            <w:tcW w:w="1694" w:type="dxa"/>
          </w:tcPr>
          <w:p w:rsidR="00C51D3B" w:rsidRPr="007D7C87" w:rsidRDefault="00C51D3B" w:rsidP="00667C6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декларированный годовой доход</w:t>
            </w:r>
          </w:p>
          <w:p w:rsidR="00C51D3B" w:rsidRPr="007D7C87" w:rsidRDefault="00C51D3B" w:rsidP="00667C6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руб.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51D3B" w:rsidRPr="007D7C87" w:rsidRDefault="00C51D3B" w:rsidP="00763EE5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7D7C87">
              <w:rPr>
                <w:sz w:val="20"/>
                <w:szCs w:val="20"/>
              </w:rPr>
              <w:lastRenderedPageBreak/>
              <w:t>сделка</w:t>
            </w:r>
            <w:r w:rsidRPr="007D7C87">
              <w:rPr>
                <w:sz w:val="20"/>
                <w:szCs w:val="20"/>
                <w:vertAlign w:val="superscript"/>
              </w:rPr>
              <w:t>2</w:t>
            </w:r>
            <w:r w:rsidRPr="007D7C8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51D3B" w:rsidRPr="007D7C87" w:rsidTr="002514CF">
        <w:trPr>
          <w:cantSplit/>
          <w:trHeight w:val="2683"/>
          <w:jc w:val="center"/>
        </w:trPr>
        <w:tc>
          <w:tcPr>
            <w:tcW w:w="704" w:type="dxa"/>
            <w:vMerge/>
            <w:shd w:val="clear" w:color="auto" w:fill="auto"/>
          </w:tcPr>
          <w:p w:rsidR="00C51D3B" w:rsidRPr="00275ECB" w:rsidRDefault="00C51D3B" w:rsidP="00D32E32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C51D3B" w:rsidRPr="007D7C87" w:rsidRDefault="00C51D3B" w:rsidP="00235613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  <w:shd w:val="clear" w:color="auto" w:fill="auto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shd w:val="clear" w:color="auto" w:fill="auto"/>
            <w:textDirection w:val="btLr"/>
            <w:vAlign w:val="center"/>
          </w:tcPr>
          <w:p w:rsidR="00C51D3B" w:rsidRPr="007D7C87" w:rsidRDefault="00C51D3B" w:rsidP="00AA18BC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вид объекта</w:t>
            </w:r>
          </w:p>
        </w:tc>
        <w:tc>
          <w:tcPr>
            <w:tcW w:w="603" w:type="dxa"/>
            <w:shd w:val="clear" w:color="auto" w:fill="auto"/>
            <w:textDirection w:val="btLr"/>
            <w:vAlign w:val="center"/>
          </w:tcPr>
          <w:p w:rsidR="00C51D3B" w:rsidRPr="007D7C87" w:rsidRDefault="00C51D3B" w:rsidP="00AA18BC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7D7C87" w:rsidRDefault="00C51D3B" w:rsidP="00AA18BC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7D7C87" w:rsidRDefault="00C51D3B" w:rsidP="00AA18BC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600" w:type="dxa"/>
            <w:shd w:val="clear" w:color="auto" w:fill="auto"/>
            <w:textDirection w:val="btLr"/>
            <w:vAlign w:val="center"/>
          </w:tcPr>
          <w:p w:rsidR="00C51D3B" w:rsidRPr="007D7C87" w:rsidRDefault="00C51D3B" w:rsidP="00AA18BC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вид объекта</w:t>
            </w:r>
          </w:p>
        </w:tc>
        <w:tc>
          <w:tcPr>
            <w:tcW w:w="676" w:type="dxa"/>
            <w:shd w:val="clear" w:color="auto" w:fill="auto"/>
            <w:textDirection w:val="btLr"/>
            <w:vAlign w:val="center"/>
          </w:tcPr>
          <w:p w:rsidR="00C51D3B" w:rsidRPr="007D7C87" w:rsidRDefault="00C51D3B" w:rsidP="00AA18BC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C51D3B" w:rsidRPr="007D7C87" w:rsidRDefault="00C51D3B" w:rsidP="00AA18BC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1" w:type="dxa"/>
            <w:vMerge/>
            <w:shd w:val="clear" w:color="auto" w:fill="auto"/>
          </w:tcPr>
          <w:p w:rsidR="00C51D3B" w:rsidRPr="007D7C87" w:rsidRDefault="00C51D3B" w:rsidP="00D32E32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:rsidR="00C51D3B" w:rsidRPr="007D7C87" w:rsidRDefault="00C51D3B" w:rsidP="00D32E32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51D3B" w:rsidRPr="007D7C87" w:rsidRDefault="00C51D3B" w:rsidP="00D32E32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51D3B" w:rsidRPr="007D7C87" w:rsidTr="002514CF">
        <w:trPr>
          <w:cantSplit/>
          <w:trHeight w:val="29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C51D3B" w:rsidRPr="00275ECB" w:rsidRDefault="00C51D3B" w:rsidP="001C0BD2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1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C51D3B" w:rsidRPr="007D7C87" w:rsidRDefault="00C51D3B" w:rsidP="001C0BD2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2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51D3B" w:rsidRPr="007D7C87" w:rsidRDefault="00C51D3B" w:rsidP="001C0BD2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3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C51D3B" w:rsidRPr="007D7C87" w:rsidRDefault="00C51D3B" w:rsidP="001C0BD2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4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C51D3B" w:rsidRPr="007D7C87" w:rsidRDefault="00C51D3B" w:rsidP="001C0BD2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1D3B" w:rsidRPr="007D7C87" w:rsidRDefault="00C51D3B" w:rsidP="001C0BD2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1D3B" w:rsidRPr="007D7C87" w:rsidRDefault="00C51D3B" w:rsidP="001C0BD2">
            <w:pPr>
              <w:spacing w:line="240" w:lineRule="exact"/>
              <w:ind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C51D3B" w:rsidRPr="007D7C87" w:rsidRDefault="00C51D3B" w:rsidP="001C0BD2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8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51D3B" w:rsidRPr="007D7C87" w:rsidRDefault="00C51D3B" w:rsidP="001C0BD2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1D3B" w:rsidRPr="007D7C87" w:rsidRDefault="00C51D3B" w:rsidP="001C0BD2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10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C51D3B" w:rsidRPr="007D7C87" w:rsidRDefault="00C51D3B" w:rsidP="001C0BD2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11</w:t>
            </w:r>
          </w:p>
        </w:tc>
        <w:tc>
          <w:tcPr>
            <w:tcW w:w="1694" w:type="dxa"/>
          </w:tcPr>
          <w:p w:rsidR="00C51D3B" w:rsidRPr="007D7C87" w:rsidRDefault="00C51D3B" w:rsidP="001C0BD2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51D3B" w:rsidRPr="007D7C87" w:rsidRDefault="00C51D3B" w:rsidP="001C0BD2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13</w:t>
            </w:r>
          </w:p>
        </w:tc>
      </w:tr>
      <w:tr w:rsidR="00C51D3B" w:rsidRPr="007D7C87" w:rsidTr="002514CF">
        <w:trPr>
          <w:cantSplit/>
          <w:trHeight w:val="2396"/>
          <w:jc w:val="center"/>
        </w:trPr>
        <w:tc>
          <w:tcPr>
            <w:tcW w:w="704" w:type="dxa"/>
            <w:shd w:val="clear" w:color="auto" w:fill="auto"/>
          </w:tcPr>
          <w:p w:rsidR="00C51D3B" w:rsidRPr="00275ECB" w:rsidRDefault="00C51D3B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1</w:t>
            </w:r>
          </w:p>
        </w:tc>
        <w:tc>
          <w:tcPr>
            <w:tcW w:w="2722" w:type="dxa"/>
            <w:shd w:val="clear" w:color="auto" w:fill="auto"/>
          </w:tcPr>
          <w:p w:rsidR="00C51D3B" w:rsidRPr="007D7C87" w:rsidRDefault="00C51D3B" w:rsidP="004108A8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Антропова Надежда Владимировна</w:t>
            </w:r>
          </w:p>
          <w:p w:rsidR="00C51D3B" w:rsidRPr="007D7C87" w:rsidRDefault="00C51D3B" w:rsidP="004108A8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Директор МАОУ СОШ № 170</w:t>
            </w:r>
          </w:p>
        </w:tc>
        <w:tc>
          <w:tcPr>
            <w:tcW w:w="1119" w:type="dxa"/>
            <w:shd w:val="clear" w:color="auto" w:fill="auto"/>
            <w:textDirection w:val="btLr"/>
          </w:tcPr>
          <w:p w:rsidR="00C51D3B" w:rsidRPr="007D7C87" w:rsidRDefault="00C51D3B" w:rsidP="00235613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603" w:type="dxa"/>
            <w:shd w:val="clear" w:color="auto" w:fill="auto"/>
            <w:textDirection w:val="btLr"/>
          </w:tcPr>
          <w:p w:rsidR="00C51D3B" w:rsidRPr="007D7C87" w:rsidRDefault="00C51D3B" w:rsidP="00235613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Долевая 1/2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51D3B" w:rsidRPr="007D7C87" w:rsidRDefault="00C51D3B" w:rsidP="00235613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  кв.</w:t>
            </w:r>
            <w:r w:rsidRPr="007D7C87">
              <w:rPr>
                <w:sz w:val="20"/>
                <w:szCs w:val="20"/>
              </w:rPr>
              <w:t>м.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51D3B" w:rsidRPr="007D7C87" w:rsidRDefault="00C51D3B" w:rsidP="00235613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shd w:val="clear" w:color="auto" w:fill="auto"/>
            <w:textDirection w:val="btLr"/>
          </w:tcPr>
          <w:p w:rsidR="00C51D3B" w:rsidRPr="007D7C87" w:rsidRDefault="00C51D3B" w:rsidP="00D32E32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auto"/>
            <w:textDirection w:val="btLr"/>
          </w:tcPr>
          <w:p w:rsidR="00C51D3B" w:rsidRPr="007D7C87" w:rsidRDefault="00C51D3B" w:rsidP="00D32E32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C51D3B" w:rsidRPr="007D7C87" w:rsidRDefault="00C51D3B" w:rsidP="00D32E32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textDirection w:val="btLr"/>
          </w:tcPr>
          <w:p w:rsidR="00C51D3B" w:rsidRPr="00CD70F5" w:rsidRDefault="00C51D3B" w:rsidP="00D32E32">
            <w:pPr>
              <w:spacing w:line="240" w:lineRule="exact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CD70F5"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694" w:type="dxa"/>
          </w:tcPr>
          <w:p w:rsidR="00C51D3B" w:rsidRPr="007D7C87" w:rsidRDefault="00C51D3B" w:rsidP="00D32E32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1483811,00</w:t>
            </w:r>
          </w:p>
        </w:tc>
        <w:tc>
          <w:tcPr>
            <w:tcW w:w="2126" w:type="dxa"/>
            <w:shd w:val="clear" w:color="auto" w:fill="auto"/>
          </w:tcPr>
          <w:p w:rsidR="00C51D3B" w:rsidRPr="007D7C87" w:rsidRDefault="00C51D3B" w:rsidP="00D32E32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21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1.1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027592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603D4A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одно комнатная 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603D4A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603D4A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30,2 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603D4A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D73334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15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1.2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ED142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нет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D73334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51D3B" w:rsidRPr="007D7C87" w:rsidTr="002514CF">
        <w:trPr>
          <w:cantSplit/>
          <w:trHeight w:val="13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lastRenderedPageBreak/>
              <w:t>1.3.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603D4A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603D4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603D4A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нет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603D4A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603D4A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603D4A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603D4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603D4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603D4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603D4A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603D4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603D4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51D3B" w:rsidRPr="007D7C87" w:rsidTr="002514CF">
        <w:trPr>
          <w:cantSplit/>
          <w:trHeight w:val="19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ED142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Бабайлова Наталья Николаевна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Заведующий МАДОУ детский сад  № 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D7C87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30,7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5C0365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 xml:space="preserve">КИА </w:t>
            </w:r>
            <w:r w:rsidRPr="00CD70F5">
              <w:rPr>
                <w:sz w:val="16"/>
                <w:szCs w:val="16"/>
                <w:lang w:val="en-US"/>
              </w:rPr>
              <w:t>IA</w:t>
            </w:r>
            <w:r w:rsidRPr="00CD70F5">
              <w:rPr>
                <w:sz w:val="16"/>
                <w:szCs w:val="16"/>
              </w:rPr>
              <w:t xml:space="preserve"> (</w:t>
            </w:r>
            <w:r w:rsidRPr="00CD70F5">
              <w:rPr>
                <w:sz w:val="16"/>
                <w:szCs w:val="16"/>
                <w:lang w:val="en-US"/>
              </w:rPr>
              <w:t>PICANTO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FB7102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737538,11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FB7102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197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2.1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ED142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D7C87">
              <w:rPr>
                <w:sz w:val="20"/>
                <w:szCs w:val="20"/>
              </w:rPr>
              <w:t>упруг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72,2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D73334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  <w:lang w:val="en-US"/>
              </w:rPr>
              <w:t>Nissan</w:t>
            </w:r>
            <w:r w:rsidRPr="00CD70F5">
              <w:rPr>
                <w:sz w:val="16"/>
                <w:szCs w:val="16"/>
              </w:rPr>
              <w:t xml:space="preserve"> Альмера,</w:t>
            </w:r>
          </w:p>
          <w:p w:rsidR="00C51D3B" w:rsidRPr="00CD70F5" w:rsidRDefault="00C51D3B" w:rsidP="00D73334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Хуидай акцент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110FFC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422400,99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110FFC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7D7C87">
              <w:rPr>
                <w:sz w:val="20"/>
                <w:szCs w:val="20"/>
              </w:rPr>
              <w:t xml:space="preserve"> </w:t>
            </w:r>
          </w:p>
        </w:tc>
      </w:tr>
      <w:tr w:rsidR="00C51D3B" w:rsidRPr="007D7C87" w:rsidTr="002514CF">
        <w:trPr>
          <w:cantSplit/>
          <w:trHeight w:val="197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ED142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Брезгина Анастасия Вячеславовна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Заведующий</w:t>
            </w:r>
          </w:p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МАДОУ-детский сад  № 369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нет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530AD5">
            <w:pPr>
              <w:spacing w:line="240" w:lineRule="exact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CD70F5">
              <w:rPr>
                <w:sz w:val="16"/>
                <w:szCs w:val="16"/>
              </w:rPr>
              <w:t xml:space="preserve">Хендэ </w:t>
            </w:r>
            <w:r w:rsidRPr="00CD70F5">
              <w:rPr>
                <w:sz w:val="16"/>
                <w:szCs w:val="16"/>
                <w:lang w:val="en-US"/>
              </w:rPr>
              <w:t>IX</w:t>
            </w:r>
            <w:r w:rsidRPr="00CD70F5">
              <w:rPr>
                <w:sz w:val="16"/>
                <w:szCs w:val="16"/>
              </w:rPr>
              <w:t xml:space="preserve"> 35 </w:t>
            </w:r>
            <w:r w:rsidRPr="00CD70F5">
              <w:rPr>
                <w:sz w:val="16"/>
                <w:szCs w:val="16"/>
                <w:lang w:val="en-US"/>
              </w:rPr>
              <w:t>GLAT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753805,37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196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3.1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ED142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Супруг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88,4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D70F5" w:rsidRDefault="00C51D3B" w:rsidP="00D73334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0B7842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476583,10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196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ED142E">
            <w:pPr>
              <w:spacing w:line="240" w:lineRule="exact"/>
              <w:ind w:left="-57" w:right="-57"/>
              <w:rPr>
                <w:color w:val="FF000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149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39</w:t>
            </w:r>
            <w:r>
              <w:rPr>
                <w:sz w:val="20"/>
                <w:szCs w:val="20"/>
              </w:rPr>
              <w:t xml:space="preserve">.5 </w:t>
            </w:r>
            <w:r w:rsidRPr="007D7C87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D73334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  <w:lang w:val="en-US"/>
              </w:rPr>
              <w:t>Mazda</w:t>
            </w:r>
            <w:r w:rsidRPr="00CD70F5">
              <w:rPr>
                <w:sz w:val="16"/>
                <w:szCs w:val="16"/>
              </w:rPr>
              <w:t xml:space="preserve"> </w:t>
            </w:r>
            <w:r w:rsidRPr="00CD70F5">
              <w:rPr>
                <w:sz w:val="16"/>
                <w:szCs w:val="16"/>
                <w:lang w:val="en-US"/>
              </w:rPr>
              <w:t>CX</w:t>
            </w:r>
            <w:r w:rsidRPr="00CD70F5">
              <w:rPr>
                <w:sz w:val="16"/>
                <w:szCs w:val="16"/>
              </w:rPr>
              <w:t xml:space="preserve"> 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4214B7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113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3.2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ED142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нет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603D4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603D4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603D4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D73334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51D3B" w:rsidRPr="007D7C87" w:rsidTr="002514CF">
        <w:trPr>
          <w:cantSplit/>
          <w:trHeight w:val="169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3.3.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603D4A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603D4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603D4A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нет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603D4A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603D4A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603D4A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603D4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603D4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603D4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603D4A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603D4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603D4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51D3B" w:rsidRPr="007D7C87" w:rsidTr="002514CF">
        <w:trPr>
          <w:cantSplit/>
          <w:trHeight w:val="183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4.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C32F1" w:rsidRDefault="00C51D3B" w:rsidP="00ED142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BC32F1">
              <w:rPr>
                <w:sz w:val="20"/>
                <w:szCs w:val="20"/>
              </w:rPr>
              <w:t>Бритвина Ольга Николаевна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Заведующий</w:t>
            </w:r>
          </w:p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МАДОУ-детский сад  № 116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квартира</w:t>
            </w:r>
          </w:p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2267A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 кв.м.</w:t>
            </w:r>
          </w:p>
          <w:p w:rsidR="00C51D3B" w:rsidRPr="007D7C87" w:rsidRDefault="00C51D3B" w:rsidP="002267A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2267A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7498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D73334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593926,17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188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5.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ED142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Бударкова Светлана Владимировна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Заведующий</w:t>
            </w:r>
          </w:p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МБДОУ-детский сад  № 196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39,4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67549B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 кв.м.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D73334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984E4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750162,18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169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5.1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ED142E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Супруг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56,0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55555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55555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 кв.м.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F905A3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  <w:lang w:val="en-US"/>
              </w:rPr>
              <w:t>LADA</w:t>
            </w:r>
            <w:r w:rsidRPr="00CD70F5">
              <w:rPr>
                <w:sz w:val="16"/>
                <w:szCs w:val="16"/>
              </w:rPr>
              <w:t xml:space="preserve"> 213100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249736,67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5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  <w:lang w:val="en-US"/>
              </w:rPr>
              <w:lastRenderedPageBreak/>
              <w:t>5</w:t>
            </w:r>
            <w:r w:rsidRPr="00275ECB">
              <w:rPr>
                <w:sz w:val="20"/>
                <w:szCs w:val="20"/>
              </w:rPr>
              <w:t>.2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8E6F3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нет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55555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55555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 кв.м.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55555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D73334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  <w:p w:rsidR="00C51D3B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  <w:p w:rsidR="00C51D3B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51D3B" w:rsidRPr="007D7C87" w:rsidTr="002514CF">
        <w:trPr>
          <w:cantSplit/>
          <w:trHeight w:val="229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  <w:lang w:val="en-US"/>
              </w:rPr>
              <w:t>6</w:t>
            </w:r>
            <w:r w:rsidRPr="00275ECB">
              <w:rPr>
                <w:sz w:val="20"/>
                <w:szCs w:val="20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8E6F3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Власова Вера Васильевна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Заведующий МАДОУ-детский сад  № 349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4543A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51,3 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D73334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6191C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841329,67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6191C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197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  <w:lang w:val="en-US"/>
              </w:rPr>
              <w:t>6</w:t>
            </w:r>
            <w:r w:rsidRPr="00275ECB">
              <w:rPr>
                <w:sz w:val="20"/>
                <w:szCs w:val="20"/>
              </w:rPr>
              <w:t>.1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8E6F3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Супруг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квартира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27,8 </w:t>
            </w:r>
            <w:r w:rsidRPr="007D7C87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D73334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3574CC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675740,95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240DC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39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  <w:lang w:val="en-US"/>
              </w:rPr>
              <w:t>7</w:t>
            </w:r>
            <w:r w:rsidRPr="00275ECB">
              <w:rPr>
                <w:sz w:val="20"/>
                <w:szCs w:val="20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8E6F3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Галимова Татьяна Михайловна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Директор МАОУ Гимназия № 104 «Классическая гимназия»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1722,0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D73334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  <w:lang w:val="en-US"/>
              </w:rPr>
              <w:t>Mazda</w:t>
            </w:r>
            <w:r w:rsidRPr="00CD70F5">
              <w:rPr>
                <w:sz w:val="16"/>
                <w:szCs w:val="16"/>
              </w:rPr>
              <w:t xml:space="preserve"> 3, 2014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2052973,22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7D7C87">
              <w:rPr>
                <w:sz w:val="20"/>
                <w:szCs w:val="20"/>
              </w:rPr>
              <w:t xml:space="preserve"> </w:t>
            </w:r>
          </w:p>
        </w:tc>
      </w:tr>
      <w:tr w:rsidR="00C51D3B" w:rsidRPr="007D7C87" w:rsidTr="002514CF">
        <w:trPr>
          <w:cantSplit/>
          <w:trHeight w:val="225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8E6F38">
            <w:pPr>
              <w:spacing w:line="240" w:lineRule="exact"/>
              <w:ind w:right="-57"/>
              <w:rPr>
                <w:color w:val="FF000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Жилой дом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180,4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D70F5" w:rsidRDefault="00C51D3B" w:rsidP="00D73334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196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8E6F38">
            <w:pPr>
              <w:spacing w:line="240" w:lineRule="exact"/>
              <w:ind w:right="-57"/>
              <w:rPr>
                <w:color w:val="FF000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3D6BF1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127,</w:t>
            </w:r>
            <w:r>
              <w:rPr>
                <w:sz w:val="20"/>
                <w:szCs w:val="20"/>
              </w:rPr>
              <w:t>4</w:t>
            </w:r>
            <w:r w:rsidRPr="007D7C87">
              <w:rPr>
                <w:sz w:val="20"/>
                <w:szCs w:val="20"/>
              </w:rPr>
              <w:t xml:space="preserve"> 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D70F5" w:rsidRDefault="00C51D3B" w:rsidP="00D73334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196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8E6F38">
            <w:pPr>
              <w:spacing w:line="240" w:lineRule="exact"/>
              <w:ind w:right="-57"/>
              <w:rPr>
                <w:color w:val="FF000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137E25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 xml:space="preserve">43,5 кв.м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D70F5" w:rsidRDefault="00C51D3B" w:rsidP="00D73334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200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  <w:lang w:val="en-US"/>
              </w:rPr>
              <w:t>8</w:t>
            </w:r>
            <w:r w:rsidRPr="00275ECB">
              <w:rPr>
                <w:sz w:val="20"/>
                <w:szCs w:val="20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8E6F3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Голубова Людмила Викторовна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Директор МБОУ СОШ № 119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478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D73334">
            <w:pPr>
              <w:spacing w:line="240" w:lineRule="exact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CD70F5">
              <w:rPr>
                <w:sz w:val="16"/>
                <w:szCs w:val="16"/>
              </w:rPr>
              <w:t xml:space="preserve">КИА </w:t>
            </w:r>
            <w:r w:rsidRPr="00CD70F5">
              <w:rPr>
                <w:sz w:val="16"/>
                <w:szCs w:val="16"/>
                <w:lang w:val="en-US"/>
              </w:rPr>
              <w:t>XM FL (Sorento)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1115354,07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200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8E6F38">
            <w:pPr>
              <w:spacing w:line="240" w:lineRule="exact"/>
              <w:ind w:right="-57"/>
              <w:rPr>
                <w:color w:val="FF000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55,6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D70F5" w:rsidRDefault="00C51D3B" w:rsidP="00D73334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134E83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134E83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183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ED142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  <w:lang w:val="en-US"/>
              </w:rPr>
              <w:lastRenderedPageBreak/>
              <w:t>9</w:t>
            </w:r>
            <w:r w:rsidRPr="00275ECB">
              <w:rPr>
                <w:sz w:val="20"/>
                <w:szCs w:val="20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8E6F38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Сергунин Евгений Юрьевич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Директор МБОУ СОШ № 149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992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D70F5">
              <w:rPr>
                <w:rFonts w:ascii="Times New Roman" w:hAnsi="Times New Roman" w:cs="Times New Roman"/>
                <w:sz w:val="16"/>
                <w:szCs w:val="16"/>
              </w:rPr>
              <w:t xml:space="preserve">Мазда 6, 2012; </w:t>
            </w:r>
          </w:p>
          <w:p w:rsidR="00C51D3B" w:rsidRPr="00CD70F5" w:rsidRDefault="00C51D3B" w:rsidP="00992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D70F5">
              <w:rPr>
                <w:rFonts w:ascii="Times New Roman" w:hAnsi="Times New Roman" w:cs="Times New Roman"/>
                <w:sz w:val="16"/>
                <w:szCs w:val="16"/>
              </w:rPr>
              <w:t>Ниссан Х-</w:t>
            </w:r>
            <w:r w:rsidRPr="00CD70F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  <w:r w:rsidRPr="00CD70F5">
              <w:rPr>
                <w:rFonts w:ascii="Times New Roman" w:hAnsi="Times New Roman" w:cs="Times New Roman"/>
                <w:sz w:val="16"/>
                <w:szCs w:val="16"/>
              </w:rPr>
              <w:t>, 2013,</w:t>
            </w:r>
          </w:p>
          <w:p w:rsidR="00C51D3B" w:rsidRPr="00CD70F5" w:rsidRDefault="00C51D3B" w:rsidP="00992C3B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Прицеп к л/а 716101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06018C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1144604,41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06018C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19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820BB5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1</w:t>
            </w:r>
            <w:r w:rsidRPr="00275ECB">
              <w:rPr>
                <w:sz w:val="20"/>
                <w:szCs w:val="20"/>
                <w:lang w:val="en-US"/>
              </w:rPr>
              <w:t>0</w:t>
            </w:r>
            <w:r w:rsidRPr="00275ECB">
              <w:rPr>
                <w:sz w:val="20"/>
                <w:szCs w:val="20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8E6F3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Ганиева Ольга Владимировна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Заведующий МБДОУ детский сад № 204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43,1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D73334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506878,84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113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820BB5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1</w:t>
            </w:r>
            <w:r w:rsidRPr="00275ECB">
              <w:rPr>
                <w:sz w:val="20"/>
                <w:szCs w:val="20"/>
                <w:lang w:val="en-US"/>
              </w:rPr>
              <w:t>0</w:t>
            </w:r>
            <w:r w:rsidRPr="00275ECB">
              <w:rPr>
                <w:sz w:val="20"/>
                <w:szCs w:val="20"/>
              </w:rPr>
              <w:t>.1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6F4CD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нет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D73334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51D3B" w:rsidRPr="007D7C87" w:rsidTr="002514CF">
        <w:trPr>
          <w:cantSplit/>
          <w:trHeight w:val="13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9829E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1</w:t>
            </w:r>
            <w:r w:rsidRPr="00275ECB">
              <w:rPr>
                <w:sz w:val="20"/>
                <w:szCs w:val="20"/>
                <w:lang w:val="en-US"/>
              </w:rPr>
              <w:t>0</w:t>
            </w:r>
            <w:r w:rsidRPr="00275ECB">
              <w:rPr>
                <w:sz w:val="20"/>
                <w:szCs w:val="20"/>
              </w:rPr>
              <w:t>.2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8E6F3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нет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D73334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51D3B" w:rsidRPr="007D7C87" w:rsidTr="002514CF">
        <w:trPr>
          <w:cantSplit/>
          <w:trHeight w:val="188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3E2681">
            <w:pPr>
              <w:spacing w:line="240" w:lineRule="exact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275ECB">
              <w:rPr>
                <w:sz w:val="20"/>
                <w:szCs w:val="20"/>
              </w:rPr>
              <w:t>1</w:t>
            </w:r>
            <w:r w:rsidRPr="00275EC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8E6F3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Габдуллина</w:t>
            </w:r>
            <w:r>
              <w:rPr>
                <w:sz w:val="20"/>
                <w:szCs w:val="20"/>
              </w:rPr>
              <w:t xml:space="preserve"> Залия Наилевна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Заведующий МБДОУ-детский сад  № 92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30,7 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D73334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Фольксваген Поло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930048,11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A81FA2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9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E5597F">
            <w:pPr>
              <w:spacing w:line="240" w:lineRule="exact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275ECB">
              <w:rPr>
                <w:sz w:val="20"/>
                <w:szCs w:val="20"/>
              </w:rPr>
              <w:t>1</w:t>
            </w:r>
            <w:r w:rsidRPr="00275ECB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.</w:t>
            </w:r>
            <w:r w:rsidRPr="00275EC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8E6F3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нет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D73334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51D3B" w:rsidRPr="007D7C87" w:rsidTr="002514CF">
        <w:trPr>
          <w:cantSplit/>
          <w:trHeight w:val="13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E5597F">
            <w:pPr>
              <w:spacing w:line="240" w:lineRule="exact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275ECB">
              <w:rPr>
                <w:sz w:val="20"/>
                <w:szCs w:val="20"/>
              </w:rPr>
              <w:lastRenderedPageBreak/>
              <w:t>1</w:t>
            </w:r>
            <w:r w:rsidRPr="00275ECB">
              <w:rPr>
                <w:sz w:val="20"/>
                <w:szCs w:val="20"/>
                <w:lang w:val="en-US"/>
              </w:rPr>
              <w:t>1</w:t>
            </w:r>
            <w:r w:rsidRPr="00275ECB">
              <w:rPr>
                <w:sz w:val="20"/>
                <w:szCs w:val="20"/>
              </w:rPr>
              <w:t>.</w:t>
            </w:r>
            <w:r w:rsidRPr="00275EC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21275C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21275C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21275C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нет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21275C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21275C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21275C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21275C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21275C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21275C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21275C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21275C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21275C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51D3B" w:rsidRPr="007D7C87" w:rsidTr="002514CF">
        <w:trPr>
          <w:cantSplit/>
          <w:trHeight w:val="22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F708D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1</w:t>
            </w:r>
            <w:r w:rsidRPr="00275ECB">
              <w:rPr>
                <w:sz w:val="20"/>
                <w:szCs w:val="20"/>
                <w:lang w:val="en-US"/>
              </w:rPr>
              <w:t>2</w:t>
            </w:r>
            <w:r w:rsidRPr="00275ECB">
              <w:rPr>
                <w:sz w:val="20"/>
                <w:szCs w:val="20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8E6F3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Демина Гульнара Ильдаровна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Директор МБОУ СОШ № 129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61,2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D73334">
            <w:pPr>
              <w:spacing w:line="240" w:lineRule="exact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CD70F5">
              <w:rPr>
                <w:sz w:val="16"/>
                <w:szCs w:val="16"/>
                <w:lang w:val="en-US"/>
              </w:rPr>
              <w:t xml:space="preserve">KIA YNS </w:t>
            </w:r>
          </w:p>
          <w:p w:rsidR="00C51D3B" w:rsidRPr="00CD70F5" w:rsidRDefault="00C51D3B" w:rsidP="00837BA6">
            <w:pPr>
              <w:spacing w:line="240" w:lineRule="exact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CD70F5">
              <w:rPr>
                <w:sz w:val="16"/>
                <w:szCs w:val="16"/>
                <w:lang w:val="en-US"/>
              </w:rPr>
              <w:t xml:space="preserve">Venga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1377124,29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183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2F340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8E6F38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1 комнатная 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472366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32,</w:t>
            </w:r>
            <w:r>
              <w:rPr>
                <w:sz w:val="20"/>
                <w:szCs w:val="20"/>
              </w:rPr>
              <w:t>2</w:t>
            </w:r>
            <w:r w:rsidRPr="007D7C87">
              <w:rPr>
                <w:sz w:val="20"/>
                <w:szCs w:val="20"/>
              </w:rPr>
              <w:t xml:space="preserve"> кв.м.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D70F5" w:rsidRDefault="00C51D3B" w:rsidP="00D73334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18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1</w:t>
            </w:r>
            <w:r w:rsidRPr="00275ECB">
              <w:rPr>
                <w:sz w:val="20"/>
                <w:szCs w:val="20"/>
                <w:lang w:val="en-US"/>
              </w:rPr>
              <w:t>3</w:t>
            </w:r>
            <w:r w:rsidRPr="00275ECB">
              <w:rPr>
                <w:sz w:val="20"/>
                <w:szCs w:val="20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Дементьева Юлия Валерьевна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Заведующий МБДОУ –детский сад № 146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112,</w:t>
            </w:r>
            <w:r>
              <w:rPr>
                <w:sz w:val="20"/>
                <w:szCs w:val="20"/>
                <w:lang w:val="en-US"/>
              </w:rPr>
              <w:t>4</w:t>
            </w:r>
            <w:r w:rsidRPr="007D7C87">
              <w:rPr>
                <w:sz w:val="20"/>
                <w:szCs w:val="20"/>
              </w:rPr>
              <w:t xml:space="preserve"> 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  <w:lang w:val="en-US"/>
              </w:rPr>
              <w:t>KIA GD (</w:t>
            </w:r>
            <w:r w:rsidRPr="00CD70F5">
              <w:rPr>
                <w:sz w:val="16"/>
                <w:szCs w:val="16"/>
              </w:rPr>
              <w:t>СИД) универсал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C74621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612458,88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C22ADA">
            <w:pPr>
              <w:jc w:val="center"/>
            </w:pPr>
            <w:r w:rsidRPr="002E6A6C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69279B">
        <w:trPr>
          <w:cantSplit/>
          <w:trHeight w:val="22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Ерохина Наталья Петровна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Директор МБУ ДО ДЭЦ «Рифей»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E6729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EE6729"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78</w:t>
            </w:r>
            <w:r w:rsidRPr="007D7C87">
              <w:rPr>
                <w:color w:val="FF0000"/>
                <w:sz w:val="20"/>
                <w:szCs w:val="20"/>
              </w:rPr>
              <w:t xml:space="preserve">  </w:t>
            </w:r>
            <w:r w:rsidRPr="007D7C87">
              <w:rPr>
                <w:sz w:val="20"/>
                <w:szCs w:val="20"/>
              </w:rPr>
              <w:t>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9279B" w:rsidRDefault="00C51D3B" w:rsidP="0069279B">
            <w:pPr>
              <w:spacing w:line="240" w:lineRule="exact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Lada</w:t>
            </w:r>
            <w:r>
              <w:rPr>
                <w:sz w:val="16"/>
                <w:szCs w:val="16"/>
              </w:rPr>
              <w:t xml:space="preserve"> </w:t>
            </w:r>
            <w:r w:rsidRPr="00CD70F5">
              <w:rPr>
                <w:sz w:val="16"/>
                <w:szCs w:val="16"/>
                <w:lang w:val="en-US"/>
              </w:rPr>
              <w:t>Priora</w:t>
            </w:r>
          </w:p>
          <w:p w:rsidR="00C51D3B" w:rsidRPr="0069279B" w:rsidRDefault="00C51D3B" w:rsidP="0069279B">
            <w:pPr>
              <w:spacing w:line="240" w:lineRule="exact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Lada</w:t>
            </w:r>
            <w:r>
              <w:rPr>
                <w:sz w:val="16"/>
                <w:szCs w:val="16"/>
              </w:rPr>
              <w:t xml:space="preserve"> </w:t>
            </w:r>
            <w:r w:rsidRPr="00CD70F5">
              <w:rPr>
                <w:sz w:val="16"/>
                <w:szCs w:val="16"/>
                <w:lang w:val="en-US"/>
              </w:rPr>
              <w:t>Vesta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680974,83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2E6A6C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196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0B175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8E6F38">
            <w:pPr>
              <w:spacing w:line="240" w:lineRule="exact"/>
              <w:ind w:right="-57"/>
              <w:rPr>
                <w:color w:val="FF000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F2670" w:rsidRDefault="00C51D3B" w:rsidP="002F021A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BF2670">
              <w:rPr>
                <w:sz w:val="20"/>
                <w:szCs w:val="20"/>
              </w:rPr>
              <w:t xml:space="preserve">Земельный </w:t>
            </w:r>
          </w:p>
          <w:p w:rsidR="00C51D3B" w:rsidRPr="00404E09" w:rsidRDefault="00C51D3B" w:rsidP="002F021A">
            <w:pPr>
              <w:spacing w:line="240" w:lineRule="exact"/>
              <w:ind w:left="113" w:right="-57"/>
              <w:rPr>
                <w:color w:val="C00000"/>
                <w:sz w:val="20"/>
                <w:szCs w:val="20"/>
              </w:rPr>
            </w:pPr>
            <w:r w:rsidRPr="00BF2670">
              <w:rPr>
                <w:sz w:val="20"/>
                <w:szCs w:val="20"/>
              </w:rPr>
              <w:t>участок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2F021A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2F021A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 w:rsidRPr="007D7C87">
              <w:rPr>
                <w:sz w:val="20"/>
                <w:szCs w:val="20"/>
              </w:rPr>
              <w:t>91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2F021A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D70F5" w:rsidRDefault="00C51D3B" w:rsidP="00D73334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B21C4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51D3B" w:rsidRPr="007D7C87" w:rsidTr="002514CF">
        <w:trPr>
          <w:cantSplit/>
          <w:trHeight w:val="196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color w:val="FF000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F2670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32,0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3B64D1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21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1</w:t>
            </w:r>
            <w:r w:rsidRPr="00275ECB">
              <w:rPr>
                <w:sz w:val="20"/>
                <w:szCs w:val="20"/>
                <w:lang w:val="en-US"/>
              </w:rPr>
              <w:t>4</w:t>
            </w:r>
            <w:r w:rsidRPr="00275ECB">
              <w:rPr>
                <w:sz w:val="20"/>
                <w:szCs w:val="20"/>
              </w:rPr>
              <w:t>.1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Супруг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94C56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B94C56"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77,9 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835587,68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3B64D1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26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color w:val="FF000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Гараж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D7C87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18, 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3B64D1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26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color w:val="FF000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078F8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F078F8">
              <w:rPr>
                <w:sz w:val="20"/>
                <w:szCs w:val="20"/>
              </w:rPr>
              <w:t>Овощная яма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5,3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C43931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240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1</w:t>
            </w:r>
            <w:r w:rsidRPr="00275ECB">
              <w:rPr>
                <w:sz w:val="20"/>
                <w:szCs w:val="20"/>
                <w:lang w:val="en-US"/>
              </w:rPr>
              <w:t>5</w:t>
            </w:r>
            <w:r w:rsidRPr="00275ECB">
              <w:rPr>
                <w:sz w:val="20"/>
                <w:szCs w:val="20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Ермакова Ирина Александровна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Заведующий МАДОУ-детский сад  № 80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нет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Рено Каптюр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819952,54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C43931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25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1</w:t>
            </w:r>
            <w:r w:rsidRPr="00275ECB">
              <w:rPr>
                <w:sz w:val="20"/>
                <w:szCs w:val="20"/>
                <w:lang w:val="en-US"/>
              </w:rPr>
              <w:t>6</w:t>
            </w:r>
            <w:r w:rsidRPr="00275ECB">
              <w:rPr>
                <w:sz w:val="20"/>
                <w:szCs w:val="20"/>
              </w:rPr>
              <w:t>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01620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Мартыненко Людмила Ивановна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Директор МБОУ СОШ № 83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1144530,04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C43931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25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C129A7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E6F38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246D99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D73334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51D3B" w:rsidRPr="007D7C87" w:rsidTr="002514CF">
        <w:trPr>
          <w:cantSplit/>
          <w:trHeight w:val="25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38265A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25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38265A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113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16.1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EA7B37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Хундай Галлопер,</w:t>
            </w:r>
          </w:p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Рено Флюенс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1014329,25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38265A">
              <w:rPr>
                <w:sz w:val="20"/>
                <w:szCs w:val="20"/>
              </w:rPr>
              <w:t>нет</w:t>
            </w:r>
          </w:p>
        </w:tc>
      </w:tr>
      <w:tr w:rsidR="00C51D3B" w:rsidRPr="00562377" w:rsidTr="002514CF">
        <w:trPr>
          <w:cantSplit/>
          <w:trHeight w:val="113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8570B6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E6F38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D73334">
            <w:pPr>
              <w:spacing w:line="240" w:lineRule="exact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CD70F5">
              <w:rPr>
                <w:sz w:val="16"/>
                <w:szCs w:val="16"/>
              </w:rPr>
              <w:t>Мотовездеход</w:t>
            </w:r>
            <w:r w:rsidRPr="00CD70F5">
              <w:rPr>
                <w:sz w:val="16"/>
                <w:szCs w:val="16"/>
                <w:lang w:val="en-US"/>
              </w:rPr>
              <w:t xml:space="preserve"> bombardier Traxer 500 Max xt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237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2377" w:rsidRDefault="00C51D3B" w:rsidP="00B21C4E">
            <w:pPr>
              <w:spacing w:line="240" w:lineRule="exact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51D3B" w:rsidRPr="007D7C87" w:rsidTr="002514CF">
        <w:trPr>
          <w:cantSplit/>
          <w:trHeight w:val="113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8570B6">
            <w:pPr>
              <w:spacing w:line="240" w:lineRule="exact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2377" w:rsidRDefault="00C51D3B" w:rsidP="008E6F38">
            <w:pPr>
              <w:spacing w:line="240" w:lineRule="exact"/>
              <w:ind w:right="-57"/>
              <w:rPr>
                <w:sz w:val="20"/>
                <w:szCs w:val="20"/>
                <w:lang w:val="en-U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6237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D73334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51D3B" w:rsidRPr="007D7C87" w:rsidTr="002514CF">
        <w:trPr>
          <w:cantSplit/>
          <w:trHeight w:val="113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3D47A6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113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 кв. 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3D47A6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19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17.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Изотова Марина Алексеевна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Директор МАОУ СОШ</w:t>
            </w:r>
          </w:p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 xml:space="preserve"> № 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51,6 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Пежо 408 седан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1354468,69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3D47A6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211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  <w:lang w:val="en-US"/>
              </w:rPr>
              <w:t>1</w:t>
            </w:r>
            <w:r w:rsidRPr="00275ECB">
              <w:rPr>
                <w:sz w:val="20"/>
                <w:szCs w:val="20"/>
              </w:rPr>
              <w:t>7.1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D7C87">
              <w:rPr>
                <w:sz w:val="20"/>
                <w:szCs w:val="20"/>
              </w:rPr>
              <w:t>упруг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.0</w:t>
            </w:r>
            <w:r w:rsidRPr="007D7C87">
              <w:rPr>
                <w:sz w:val="20"/>
                <w:szCs w:val="20"/>
              </w:rPr>
              <w:t xml:space="preserve"> 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3D47A6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210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18.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Чуб Татьяна Сергеевна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Директор МАОУ СОШ № 208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долевая\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116279,08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5E49C2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197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 xml:space="preserve"> 18.1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46D99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362389,73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5E49C2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211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lastRenderedPageBreak/>
              <w:t>19.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Калоян Алена Сергеевна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 xml:space="preserve">Заведующий МАДОУ детский </w:t>
            </w:r>
          </w:p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сад № 327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64.9 кв.м.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716762,17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5E49C2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227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19.1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Супруг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41,4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  <w:lang w:val="en-US"/>
              </w:rPr>
              <w:t>Vokswagen</w:t>
            </w:r>
            <w:r w:rsidRPr="00CD70F5">
              <w:rPr>
                <w:sz w:val="16"/>
                <w:szCs w:val="16"/>
              </w:rPr>
              <w:t xml:space="preserve"> </w:t>
            </w:r>
            <w:r w:rsidRPr="00CD70F5">
              <w:rPr>
                <w:sz w:val="16"/>
                <w:szCs w:val="16"/>
                <w:lang w:val="en-US"/>
              </w:rPr>
              <w:t>Tiguan</w:t>
            </w:r>
            <w:r w:rsidRPr="00CD70F5">
              <w:rPr>
                <w:sz w:val="16"/>
                <w:szCs w:val="16"/>
              </w:rPr>
              <w:t>,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1465000,00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5E49C2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56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2F340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19.2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8E6F3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нет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D73334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B21C4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51D3B" w:rsidRPr="007D7C87" w:rsidTr="002514CF">
        <w:trPr>
          <w:cantSplit/>
          <w:trHeight w:val="183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20.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Кравченко Елена Ивановна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Заведующий МБДОУ-детский сад  № 312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84 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1411179,39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FF1AE9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16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44,7 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FF1AE9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19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574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FF1AE9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18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20.1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Супруг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7D7C87">
              <w:rPr>
                <w:color w:val="FF0000"/>
                <w:sz w:val="20"/>
                <w:szCs w:val="20"/>
              </w:rPr>
              <w:t>…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84 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CD70F5">
              <w:rPr>
                <w:sz w:val="16"/>
                <w:szCs w:val="16"/>
                <w:lang w:val="en-US"/>
              </w:rPr>
              <w:t>Toyota Korolla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1180518,35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FF1AE9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18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44,7 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FF1AE9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25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21.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5605E7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Худякова Ольга Викторовна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Директор МБОУ</w:t>
            </w:r>
          </w:p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 xml:space="preserve"> СОШ № 179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(1/5)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72,8 </w:t>
            </w:r>
            <w:r w:rsidRPr="007D7C87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1221827,80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AE549E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25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62.5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AE549E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25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AE549E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25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5254ED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C51D3B" w:rsidRDefault="00C51D3B" w:rsidP="005254ED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1521,0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B66998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269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B66998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25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21.1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622E23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1521,0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CD70F5">
              <w:rPr>
                <w:sz w:val="16"/>
                <w:szCs w:val="16"/>
                <w:lang w:val="en-US"/>
              </w:rPr>
              <w:t xml:space="preserve">Peugeot </w:t>
            </w:r>
            <w:r w:rsidRPr="00CD70F5">
              <w:rPr>
                <w:sz w:val="16"/>
                <w:szCs w:val="16"/>
              </w:rPr>
              <w:t xml:space="preserve">ПЕЖО 307 </w:t>
            </w:r>
            <w:r w:rsidRPr="00CD70F5">
              <w:rPr>
                <w:sz w:val="16"/>
                <w:szCs w:val="16"/>
                <w:lang w:val="en-US"/>
              </w:rPr>
              <w:t>SVV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310350,00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B66998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25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EC3270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25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(1/5)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72,8 </w:t>
            </w:r>
            <w:r w:rsidRPr="007D7C87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EC3270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25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22.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Кулькова Екатерина Викторовна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Заведующий МБДОУ-детский сад № 458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68,</w:t>
            </w:r>
            <w:r>
              <w:rPr>
                <w:sz w:val="20"/>
                <w:szCs w:val="20"/>
              </w:rPr>
              <w:t>2</w:t>
            </w:r>
            <w:r w:rsidRPr="007D7C87">
              <w:rPr>
                <w:sz w:val="20"/>
                <w:szCs w:val="20"/>
              </w:rPr>
              <w:t xml:space="preserve"> 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КИА РИО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3579052,32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EC3270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197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комната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13,4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513B19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22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22.1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Супруг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68,</w:t>
            </w:r>
            <w:r>
              <w:rPr>
                <w:sz w:val="20"/>
                <w:szCs w:val="20"/>
              </w:rPr>
              <w:t>2</w:t>
            </w:r>
            <w:r w:rsidRPr="007D7C87">
              <w:rPr>
                <w:sz w:val="20"/>
                <w:szCs w:val="20"/>
              </w:rPr>
              <w:t xml:space="preserve"> 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  <w:lang w:val="en-US"/>
              </w:rPr>
              <w:t xml:space="preserve">KIA </w:t>
            </w:r>
            <w:r w:rsidRPr="00CD70F5">
              <w:rPr>
                <w:sz w:val="16"/>
                <w:szCs w:val="16"/>
              </w:rPr>
              <w:t>Спортэйдж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3869235,35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513B19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54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E17B49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lastRenderedPageBreak/>
              <w:t>22.2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8E6F3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нет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68,2 кв.м.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D70F5" w:rsidRDefault="00C51D3B" w:rsidP="00D73334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  <w:p w:rsidR="00C51D3B" w:rsidRDefault="00C51D3B" w:rsidP="00B21C4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  <w:p w:rsidR="00C51D3B" w:rsidRDefault="00C51D3B" w:rsidP="00B21C4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  <w:p w:rsidR="00C51D3B" w:rsidRPr="007D7C87" w:rsidRDefault="00C51D3B" w:rsidP="00B21C4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51D3B" w:rsidRPr="007D7C87" w:rsidTr="002514CF">
        <w:trPr>
          <w:cantSplit/>
          <w:trHeight w:val="197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E17B49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23.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8E6F38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Терещенко Ксения Вагифовна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Директор МАОУ СОШ № 122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D73334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  <w:lang w:val="en-US"/>
              </w:rPr>
              <w:t>Toyota prius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1017603,85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B21C4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139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23.1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Супруг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ВАЗ 21213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596172,06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B34F78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139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Жилой дом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54,4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B34F78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19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3300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B34F78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19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lastRenderedPageBreak/>
              <w:t>24.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Галактионова Наталья Александровна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Заведующий МБДОУ-детский сад  № 174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39,5 </w:t>
            </w:r>
            <w:r w:rsidRPr="007D7C87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КИА РИО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973975,69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B34F78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171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color w:val="FF000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0E088D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59.9 </w:t>
            </w:r>
            <w:r w:rsidRPr="007D7C87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216CBD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169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24.1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Супруг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39,5 </w:t>
            </w:r>
            <w:r w:rsidRPr="007D7C87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2357231,70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216CBD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169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F91B17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8E6F38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9A05F1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D73334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B21C4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113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F91B17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24.2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8E6F3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59,9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3E1E56">
            <w:pPr>
              <w:ind w:left="113" w:right="113"/>
            </w:pPr>
            <w:r w:rsidRPr="002424AA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D73334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  <w:p w:rsidR="00C51D3B" w:rsidRDefault="00C51D3B" w:rsidP="00B21C4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  <w:p w:rsidR="00C51D3B" w:rsidRDefault="00C51D3B" w:rsidP="00B21C4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  <w:p w:rsidR="00C51D3B" w:rsidRDefault="00C51D3B" w:rsidP="00B21C4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  <w:p w:rsidR="00C51D3B" w:rsidRDefault="00C51D3B" w:rsidP="00B21C4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  <w:p w:rsidR="00C51D3B" w:rsidRPr="007D7C87" w:rsidRDefault="00C51D3B" w:rsidP="00B21C4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51D3B" w:rsidRPr="007D7C87" w:rsidTr="002514CF">
        <w:trPr>
          <w:cantSplit/>
          <w:trHeight w:val="113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F91B17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lastRenderedPageBreak/>
              <w:t>24.3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8E6F3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2267AE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2267AE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2267AE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59,9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3E1E56">
            <w:pPr>
              <w:ind w:left="113" w:right="113"/>
            </w:pPr>
            <w:r w:rsidRPr="002424AA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2267A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2267A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2267A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2267AE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2267A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51D3B" w:rsidRPr="007D7C87" w:rsidTr="002514CF">
        <w:trPr>
          <w:cantSplit/>
          <w:trHeight w:val="113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F91B17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24.4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8E6F3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2267AE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2267AE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2267AE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2267AE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2267A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2267A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 кв.м.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2267A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2267AE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2267A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51D3B" w:rsidRPr="007D7C87" w:rsidTr="002514CF">
        <w:trPr>
          <w:cantSplit/>
          <w:trHeight w:val="21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E17B49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25.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8E6F38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Комолова Валентина Адольфовна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Директор  МАОУ гимназия № 155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F77137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129,1</w:t>
            </w:r>
            <w:r w:rsidRPr="007D7C87">
              <w:rPr>
                <w:sz w:val="20"/>
                <w:szCs w:val="20"/>
              </w:rPr>
              <w:t>,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D73334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1379468,21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B21C4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1</w:t>
            </w:r>
          </w:p>
        </w:tc>
      </w:tr>
      <w:tr w:rsidR="00C51D3B" w:rsidRPr="007D7C87" w:rsidTr="002514CF">
        <w:trPr>
          <w:cantSplit/>
          <w:trHeight w:val="214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E17B49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25.1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B7F98" w:rsidRDefault="00C51D3B" w:rsidP="008E6F38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B7F98">
              <w:rPr>
                <w:sz w:val="20"/>
                <w:szCs w:val="20"/>
              </w:rPr>
              <w:t>упруг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EE0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129.1</w:t>
            </w:r>
            <w:r w:rsidRPr="007D7C87">
              <w:rPr>
                <w:sz w:val="20"/>
                <w:szCs w:val="20"/>
              </w:rPr>
              <w:t>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D73334">
            <w:pPr>
              <w:spacing w:line="240" w:lineRule="exact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CD70F5">
              <w:rPr>
                <w:sz w:val="16"/>
                <w:szCs w:val="16"/>
              </w:rPr>
              <w:t xml:space="preserve">РЕНО </w:t>
            </w:r>
            <w:r w:rsidRPr="00CD70F5">
              <w:rPr>
                <w:sz w:val="16"/>
                <w:szCs w:val="16"/>
                <w:lang w:val="en-US"/>
              </w:rPr>
              <w:t>KARTUR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912355,74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B21C4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51D3B" w:rsidRPr="007D7C87" w:rsidTr="002514CF">
        <w:trPr>
          <w:cantSplit/>
          <w:trHeight w:val="214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0B175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B7F98" w:rsidRDefault="00C51D3B" w:rsidP="008E6F38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42688F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D70F5" w:rsidRDefault="00C51D3B" w:rsidP="00D73334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B21C4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51D3B" w:rsidRPr="007D7C87" w:rsidTr="002514CF">
        <w:trPr>
          <w:cantSplit/>
          <w:trHeight w:val="214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E17B49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lastRenderedPageBreak/>
              <w:t>25.2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B7F98" w:rsidRDefault="00C51D3B" w:rsidP="008E6F3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42688F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D70F5" w:rsidRDefault="00C51D3B" w:rsidP="00D73334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B21C4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51D3B" w:rsidRPr="007D7C87" w:rsidTr="002514CF">
        <w:trPr>
          <w:cantSplit/>
          <w:trHeight w:val="230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E17B49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26.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1709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Панова Елена Станиславовна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Директор МБОУ СОШ № 221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343D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2177,0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 кв.м.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D73334">
            <w:pPr>
              <w:spacing w:line="240" w:lineRule="exact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CD70F5">
              <w:rPr>
                <w:sz w:val="16"/>
                <w:szCs w:val="16"/>
              </w:rPr>
              <w:t xml:space="preserve">СУЗУКИ </w:t>
            </w:r>
            <w:r w:rsidRPr="00CD70F5">
              <w:rPr>
                <w:sz w:val="16"/>
                <w:szCs w:val="16"/>
                <w:lang w:val="en-US"/>
              </w:rPr>
              <w:t>Grand Vitara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818363,41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B21C4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213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29,7 </w:t>
            </w:r>
            <w:r w:rsidRPr="007D7C87">
              <w:rPr>
                <w:sz w:val="20"/>
                <w:szCs w:val="20"/>
              </w:rPr>
              <w:t>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DD0DF8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1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27.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Марченко Оксана Николаевна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Заведующий МБДОУ  детский сад № 288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(9/10)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57,2  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685398,07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DD0DF8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1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(7/36)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38.9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DD0DF8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197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37409F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lastRenderedPageBreak/>
              <w:t>27.1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8E6F3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A004F3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(7/36)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38,9 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D73334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B21C4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51D3B" w:rsidRPr="007D7C87" w:rsidTr="002514CF">
        <w:trPr>
          <w:cantSplit/>
          <w:trHeight w:val="5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E17B49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27.2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8E6F3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2267AE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3565B6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(15/36)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2267AE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38,9 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2267AE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D73334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  <w:p w:rsidR="00C51D3B" w:rsidRDefault="00C51D3B" w:rsidP="00B21C4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  <w:p w:rsidR="00C51D3B" w:rsidRDefault="00C51D3B" w:rsidP="00B21C4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  <w:p w:rsidR="00C51D3B" w:rsidRDefault="00C51D3B" w:rsidP="00B21C4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  <w:p w:rsidR="00C51D3B" w:rsidRDefault="00C51D3B" w:rsidP="00B21C4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  <w:p w:rsidR="00C51D3B" w:rsidRPr="007D7C87" w:rsidRDefault="00C51D3B" w:rsidP="00B21C4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51D3B" w:rsidRPr="007D7C87" w:rsidTr="002514CF">
        <w:trPr>
          <w:cantSplit/>
          <w:trHeight w:val="2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28.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Маркова Оксана Геннадьевна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 xml:space="preserve">Заведующий МАДОУ-детский </w:t>
            </w:r>
          </w:p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сад  № 197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нет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Рено Аркана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1129922,89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2A0975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35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lastRenderedPageBreak/>
              <w:t>28.1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Супруг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64,5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  <w:lang w:val="en-US"/>
              </w:rPr>
              <w:t xml:space="preserve">Cheri Tiggo </w:t>
            </w:r>
            <w:r w:rsidRPr="00CD70F5">
              <w:rPr>
                <w:sz w:val="16"/>
                <w:szCs w:val="16"/>
              </w:rPr>
              <w:t xml:space="preserve"> 2010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1127628,13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2A0975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197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29.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Манухова Елена Владимировна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Заведующий МБДОУ-детский сад  № 184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45,4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688459,44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D466C8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197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  <w:r w:rsidRPr="007D7C87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D466C8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19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29.1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Супруг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96,6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  <w:lang w:val="en-US"/>
              </w:rPr>
              <w:t>Mazda</w:t>
            </w:r>
            <w:r w:rsidRPr="00CD70F5">
              <w:rPr>
                <w:sz w:val="16"/>
                <w:szCs w:val="16"/>
              </w:rPr>
              <w:t xml:space="preserve"> 3, </w:t>
            </w:r>
          </w:p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  <w:lang w:val="en-US"/>
              </w:rPr>
              <w:t>Volkswagen</w:t>
            </w:r>
            <w:r w:rsidRPr="00CD70F5">
              <w:rPr>
                <w:sz w:val="16"/>
                <w:szCs w:val="16"/>
              </w:rPr>
              <w:t xml:space="preserve"> Тоурек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830560,94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D466C8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24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E17B49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lastRenderedPageBreak/>
              <w:t>30.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8E6F38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Дрыганова Людмила Витальевна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Заведующий МБДОУ-детский сад  № 117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D73334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Рено Сандеро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673442,83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B21C4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24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D3474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30.1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E6F38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D73334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51D3B" w:rsidRPr="007D7C87" w:rsidTr="002514CF">
        <w:trPr>
          <w:cantSplit/>
          <w:trHeight w:val="24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D3474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30.2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E6F38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D73334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51D3B" w:rsidRPr="007D7C87" w:rsidTr="002514CF">
        <w:trPr>
          <w:cantSplit/>
          <w:trHeight w:val="7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013897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30.3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8E6F3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нет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D73334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B21C4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51D3B" w:rsidRPr="007D7C87" w:rsidTr="002514CF">
        <w:trPr>
          <w:cantSplit/>
          <w:trHeight w:val="19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2514CF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31.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8E6F3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Мирошниченко Елена Сергеевна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Заведующий МАДОУ-детский сад № 175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нет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D73334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  <w:lang w:val="en-US"/>
              </w:rPr>
              <w:t>Nissan Qashgai</w:t>
            </w:r>
            <w:r w:rsidRPr="00CD70F5">
              <w:rPr>
                <w:sz w:val="16"/>
                <w:szCs w:val="16"/>
              </w:rPr>
              <w:t xml:space="preserve"> 1,6, универсал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765711,13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B21C4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24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2514CF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lastRenderedPageBreak/>
              <w:t>32.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8E6F3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Наумова Любовь Васильевна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Заведующий МБДОУ-детский сад № 46 «Непоседы»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4D1C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4D1C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4D1C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113,6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4D1C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D73334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602099,53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B21C4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24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760134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18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32.1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Супруг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113,6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  <w:lang w:val="en-US"/>
              </w:rPr>
              <w:t>Ford Fokus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419203,87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760134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18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760134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168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2514CF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32.2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8E6F3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D73334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B21C4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51D3B" w:rsidRPr="007D7C87" w:rsidTr="002514CF">
        <w:trPr>
          <w:cantSplit/>
          <w:trHeight w:val="25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Николаева Людмила Павловна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Директор МАОУ СОШ № 183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 xml:space="preserve">,0 </w:t>
            </w:r>
            <w:r w:rsidRPr="007D7C87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956583,57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420268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25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34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Медведева Ольга Витальевна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Директор МАОУ СОШ № 166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Долевая  6/16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56,2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CD70F5">
              <w:rPr>
                <w:sz w:val="16"/>
                <w:szCs w:val="16"/>
                <w:lang w:val="en-US"/>
              </w:rPr>
              <w:t xml:space="preserve"> </w:t>
            </w:r>
            <w:r w:rsidRPr="00CD70F5">
              <w:rPr>
                <w:sz w:val="16"/>
                <w:szCs w:val="16"/>
              </w:rPr>
              <w:t>ВАЗ</w:t>
            </w:r>
            <w:r w:rsidRPr="00CD70F5">
              <w:rPr>
                <w:sz w:val="16"/>
                <w:szCs w:val="16"/>
                <w:lang w:val="en-US"/>
              </w:rPr>
              <w:t xml:space="preserve"> Lada GAB 130 X-</w:t>
            </w:r>
            <w:r w:rsidRPr="00CD70F5">
              <w:rPr>
                <w:sz w:val="16"/>
                <w:szCs w:val="16"/>
              </w:rPr>
              <w:t>РЭЙ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1448057,90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420268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25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Долевая  6/16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42,3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420268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25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45,1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59123B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25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52,8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59123B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25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Долевая 7/16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17,4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59123B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25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2514CF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34.1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8E6F38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D7C87">
              <w:rPr>
                <w:sz w:val="20"/>
                <w:szCs w:val="20"/>
              </w:rPr>
              <w:t>упруг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115BCF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нет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115BCF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115BCF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115BCF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 кв.м.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D73334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279494,85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B21C4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51D3B" w:rsidRPr="007D7C87" w:rsidTr="002514CF">
        <w:trPr>
          <w:cantSplit/>
          <w:trHeight w:val="25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35.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Овчинникова Татьяна Александровна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Заведующий МАДОУ ЦРР-детский сад № 556 «Тропинки детства»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3-х комнатная</w:t>
            </w:r>
          </w:p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64,4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855964,02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746AC1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183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lastRenderedPageBreak/>
              <w:t>35.1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Супруг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64,4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113" w:right="-57"/>
              <w:rPr>
                <w:sz w:val="16"/>
                <w:szCs w:val="16"/>
                <w:lang w:val="en-US"/>
              </w:rPr>
            </w:pPr>
            <w:r w:rsidRPr="00CD70F5">
              <w:rPr>
                <w:sz w:val="16"/>
                <w:szCs w:val="16"/>
                <w:lang w:val="en-US"/>
              </w:rPr>
              <w:t>Renault scenic ex,</w:t>
            </w:r>
          </w:p>
          <w:p w:rsidR="00C51D3B" w:rsidRPr="00CD70F5" w:rsidRDefault="00C51D3B" w:rsidP="007C4B08">
            <w:pPr>
              <w:spacing w:line="240" w:lineRule="exact"/>
              <w:ind w:left="113" w:right="-57"/>
              <w:rPr>
                <w:sz w:val="16"/>
                <w:szCs w:val="16"/>
                <w:lang w:val="en-US"/>
              </w:rPr>
            </w:pPr>
          </w:p>
          <w:p w:rsidR="00C51D3B" w:rsidRPr="00CD70F5" w:rsidRDefault="00C51D3B" w:rsidP="003D542F">
            <w:pPr>
              <w:spacing w:line="240" w:lineRule="exact"/>
              <w:ind w:left="113" w:right="-57"/>
              <w:rPr>
                <w:sz w:val="16"/>
                <w:szCs w:val="16"/>
                <w:lang w:val="en-US"/>
              </w:rPr>
            </w:pPr>
            <w:r w:rsidRPr="00CD70F5">
              <w:rPr>
                <w:sz w:val="16"/>
                <w:szCs w:val="16"/>
              </w:rPr>
              <w:t>Фрейтл</w:t>
            </w:r>
            <w:r>
              <w:rPr>
                <w:sz w:val="16"/>
                <w:szCs w:val="16"/>
              </w:rPr>
              <w:t>а</w:t>
            </w:r>
            <w:r w:rsidRPr="00CD70F5">
              <w:rPr>
                <w:sz w:val="16"/>
                <w:szCs w:val="16"/>
              </w:rPr>
              <w:t>йнер</w:t>
            </w:r>
            <w:r w:rsidRPr="00CD70F5">
              <w:rPr>
                <w:sz w:val="16"/>
                <w:szCs w:val="16"/>
                <w:lang w:val="en-US"/>
              </w:rPr>
              <w:t xml:space="preserve"> argosy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137880,00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746AC1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227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36.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Пухова Татьяна Николаевна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Заведующий МАДОУ-детский сад  № 85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80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1026829,52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746AC1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254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1140A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37.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D3107D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Ловыгина Лариса Николаевна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3107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АД</w:t>
            </w:r>
            <w:r w:rsidRPr="007D7C87">
              <w:rPr>
                <w:sz w:val="20"/>
                <w:szCs w:val="20"/>
              </w:rPr>
              <w:t xml:space="preserve">ОУ –детский сад № </w:t>
            </w:r>
            <w:r>
              <w:rPr>
                <w:sz w:val="20"/>
                <w:szCs w:val="20"/>
              </w:rPr>
              <w:t>179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  <w:r w:rsidRPr="007D7C87">
              <w:rPr>
                <w:sz w:val="20"/>
                <w:szCs w:val="20"/>
              </w:rPr>
              <w:t xml:space="preserve">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D73334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ПЕЖО 206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675398,14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B21C4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97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4163C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37.1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8E6F3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нет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53.4 кв.м.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D73334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B21C4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51D3B" w:rsidRPr="007D7C87" w:rsidTr="002514CF">
        <w:trPr>
          <w:cantSplit/>
          <w:trHeight w:val="223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A711E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38.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E1110E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Лут Анна Геннадьевна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932F4B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7D7C87">
              <w:rPr>
                <w:sz w:val="20"/>
                <w:szCs w:val="20"/>
              </w:rPr>
              <w:t xml:space="preserve">ДОУ-детский сад № </w:t>
            </w:r>
            <w:r>
              <w:rPr>
                <w:sz w:val="20"/>
                <w:szCs w:val="20"/>
              </w:rPr>
              <w:t>458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D73334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Шевроле лачетти хетчбек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1128662,54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B21C4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51D3B" w:rsidRPr="007D7C87" w:rsidTr="002514CF">
        <w:trPr>
          <w:cantSplit/>
          <w:trHeight w:val="14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A711E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lastRenderedPageBreak/>
              <w:t>38.1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8E6F3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107E9C">
            <w:pPr>
              <w:spacing w:line="240" w:lineRule="exact"/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B21C4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51D3B" w:rsidRPr="007D7C87" w:rsidTr="002514CF">
        <w:trPr>
          <w:cantSplit/>
          <w:trHeight w:val="254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E1EC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39.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8E6F3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Рожкова Оксана Владимировна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Директор МАОУ СОШ № 50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444C2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444C2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444C2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D73334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  <w:lang w:val="en-US"/>
              </w:rPr>
              <w:t>Renault Duster</w:t>
            </w:r>
            <w:r w:rsidRPr="00CD70F5">
              <w:rPr>
                <w:sz w:val="16"/>
                <w:szCs w:val="16"/>
              </w:rPr>
              <w:t>, 2012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1715738,33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B21C4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254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0E148A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197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39.1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Супруг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104</w:t>
            </w:r>
            <w:r>
              <w:rPr>
                <w:sz w:val="20"/>
                <w:szCs w:val="20"/>
              </w:rPr>
              <w:t>0</w:t>
            </w:r>
            <w:r w:rsidRPr="007D7C87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664557,17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0E148A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197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color w:val="FF000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индивидуальнапя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0E148A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97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E1EC1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39.2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8E6F3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нет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D73334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B21C4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51D3B" w:rsidRPr="007D7C87" w:rsidTr="002514CF">
        <w:trPr>
          <w:cantSplit/>
          <w:trHeight w:val="193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40.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 xml:space="preserve">Сальцева Наталья </w:t>
            </w: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Директор МБУ ИМЦ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74,2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ВАЗ 219170,</w:t>
            </w:r>
          </w:p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ВАЗ 219171,</w:t>
            </w:r>
          </w:p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CD70F5">
              <w:rPr>
                <w:sz w:val="16"/>
                <w:szCs w:val="16"/>
                <w:lang w:val="en-US"/>
              </w:rPr>
              <w:t>RENO Sandero</w:t>
            </w:r>
          </w:p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685071,90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E5343B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197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41.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Седых Ирина Ивановна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Директор МБОУ СОШ № 75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 xml:space="preserve">2-комнатная квартира 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63,4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1287275,64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E5343B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223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42.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Сокуренко Наталья Викторовна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Директор МБОУ СОШ № 127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42,5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1284845,32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E5343B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223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lastRenderedPageBreak/>
              <w:t>43.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Соболева Надежда Федоровна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Директор МАОУ СОШ № 147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1449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1438389,65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E5343B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240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58,2 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2E16FF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199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Овощная ячейка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3,7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2E16FF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167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43.1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D7C87">
              <w:rPr>
                <w:sz w:val="20"/>
                <w:szCs w:val="20"/>
              </w:rPr>
              <w:t>упруг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58,2 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CD70F5">
              <w:rPr>
                <w:sz w:val="16"/>
                <w:szCs w:val="16"/>
              </w:rPr>
              <w:t xml:space="preserve">КИА </w:t>
            </w:r>
            <w:r w:rsidRPr="00CD70F5">
              <w:rPr>
                <w:sz w:val="16"/>
                <w:szCs w:val="16"/>
                <w:lang w:val="en-US"/>
              </w:rPr>
              <w:t xml:space="preserve"> Sportage (QL)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426005,67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2E16FF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209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lastRenderedPageBreak/>
              <w:t>44.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Сурмятова Татьяна Степановна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Директор МАОУ СОШ № 148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Земельный</w:t>
            </w:r>
          </w:p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1486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1504459,49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2E16FF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209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Жилой дом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  <w:r w:rsidRPr="007D7C87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5F6F85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209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63,6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5F6F85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237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44.1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Супруг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43,3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CD70F5">
              <w:rPr>
                <w:sz w:val="16"/>
                <w:szCs w:val="16"/>
                <w:lang w:val="en-US"/>
              </w:rPr>
              <w:t xml:space="preserve">Lada </w:t>
            </w:r>
            <w:r w:rsidRPr="00CD70F5">
              <w:rPr>
                <w:sz w:val="16"/>
                <w:szCs w:val="16"/>
              </w:rPr>
              <w:t>ВАЗ</w:t>
            </w:r>
            <w:r w:rsidRPr="00CD70F5">
              <w:rPr>
                <w:sz w:val="16"/>
                <w:szCs w:val="16"/>
                <w:lang w:val="en-US"/>
              </w:rPr>
              <w:t>-211340 -20</w:t>
            </w:r>
          </w:p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CD70F5">
              <w:rPr>
                <w:sz w:val="16"/>
                <w:szCs w:val="16"/>
                <w:lang w:val="en-US"/>
              </w:rPr>
              <w:t>Xonda civic –R18A13044883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488691,85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5F6F85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226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lastRenderedPageBreak/>
              <w:t>45.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681366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Марьяненко Ксения Алексеевна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Заведующий МБДОУ –детский сад № 97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59,1 </w:t>
            </w:r>
            <w:r w:rsidRPr="007D7C87">
              <w:rPr>
                <w:sz w:val="20"/>
                <w:szCs w:val="20"/>
              </w:rPr>
              <w:t>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437205,00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5F6F85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18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2514CF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45.1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8E6F3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Супруг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60702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21275C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21275C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28,4  </w:t>
            </w:r>
            <w:r w:rsidRPr="007D7C87">
              <w:rPr>
                <w:sz w:val="20"/>
                <w:szCs w:val="20"/>
              </w:rPr>
              <w:t>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21275C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D73334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Лифан 113300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859873,05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B21C4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18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2514CF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45.2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8E6F3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60702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21275C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21275C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21275C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D73334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51D3B" w:rsidRPr="007D7C87" w:rsidTr="002514CF">
        <w:trPr>
          <w:cantSplit/>
          <w:trHeight w:val="183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46.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Семендяева Екатерина Григорьевна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 xml:space="preserve">Заведующий МАДОУ детский № </w:t>
            </w:r>
            <w:r>
              <w:rPr>
                <w:sz w:val="20"/>
                <w:szCs w:val="20"/>
              </w:rPr>
              <w:t>254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 xml:space="preserve"> сад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57,</w:t>
            </w:r>
            <w:r>
              <w:rPr>
                <w:sz w:val="20"/>
                <w:szCs w:val="20"/>
              </w:rPr>
              <w:t>7</w:t>
            </w:r>
            <w:r w:rsidRPr="007D7C87">
              <w:rPr>
                <w:sz w:val="20"/>
                <w:szCs w:val="20"/>
              </w:rPr>
              <w:t xml:space="preserve"> 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 xml:space="preserve">Фольксваген </w:t>
            </w:r>
            <w:r w:rsidRPr="00CD70F5">
              <w:rPr>
                <w:sz w:val="16"/>
                <w:szCs w:val="16"/>
                <w:lang w:val="en-US"/>
              </w:rPr>
              <w:t>SLSL</w:t>
            </w:r>
            <w:r w:rsidRPr="00CD70F5">
              <w:rPr>
                <w:sz w:val="16"/>
                <w:szCs w:val="16"/>
              </w:rPr>
              <w:t>300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896422,00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FB43C1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113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46.1.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нет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FB43C1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197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lastRenderedPageBreak/>
              <w:t>47.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Десяткова Ирина Сергеевна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Заведующий МБДОУ-детский сад № 245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  <w:r w:rsidRPr="007D7C87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666928,45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FB43C1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15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E3156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47.1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8E6F3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Супруг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CE1D01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CE1D01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CE1D01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F5760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188205,67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B21C4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51D3B" w:rsidRPr="007D7C87" w:rsidTr="002514CF">
        <w:trPr>
          <w:cantSplit/>
          <w:trHeight w:val="113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2514CF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47.2.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8E6F38">
            <w:pPr>
              <w:spacing w:line="240" w:lineRule="exact"/>
              <w:ind w:right="-57"/>
              <w:rPr>
                <w:color w:val="FF0000"/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CE1D01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CE1D01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CE1D01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D70F5" w:rsidRDefault="00C51D3B" w:rsidP="00D73334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B21C4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51D3B" w:rsidRPr="007D7C87" w:rsidTr="002514CF">
        <w:trPr>
          <w:cantSplit/>
          <w:trHeight w:val="226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E3156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48.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8E6F3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Сайбель Яна Игоревна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Заведующий МБДОУ-детский сад № 487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нет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D73334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630700,75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B21C4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51D3B" w:rsidRPr="007D7C87" w:rsidTr="002514CF">
        <w:trPr>
          <w:cantSplit/>
          <w:trHeight w:val="12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E3156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48.1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8E6F3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Супруг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нет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D73334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175684,18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B21C4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51D3B" w:rsidRPr="007D7C87" w:rsidTr="002514CF">
        <w:trPr>
          <w:cantSplit/>
          <w:trHeight w:val="8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E3156A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48.2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8E6F3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нет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D73334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D73334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B21C4E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51D3B" w:rsidRPr="007D7C87" w:rsidTr="002514CF">
        <w:trPr>
          <w:cantSplit/>
          <w:trHeight w:val="226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lastRenderedPageBreak/>
              <w:t>49.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 xml:space="preserve">Усольцева Наталья Владимировна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Заведующий МБДОУ детский сад № 51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64,4 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925630,21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FC6620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226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FC6620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24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49.1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Супруг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64,4 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  <w:lang w:val="en-US"/>
              </w:rPr>
              <w:t>Renault Sandero Stepway</w:t>
            </w:r>
            <w:r w:rsidRPr="00CD70F5">
              <w:rPr>
                <w:sz w:val="16"/>
                <w:szCs w:val="16"/>
              </w:rPr>
              <w:t>,</w:t>
            </w:r>
          </w:p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520154,38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FC6620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24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FC6620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25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lastRenderedPageBreak/>
              <w:t>50.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Фетисова Лариса Александровна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Заведующий МАДОУ детский сад № 30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нет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квартира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  <w:r w:rsidRPr="007D7C87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  <w:lang w:val="en-US"/>
              </w:rPr>
              <w:t>Kia Ceed</w:t>
            </w:r>
          </w:p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Шевроле круз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883103,30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2A4283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15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51.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Хисамова Татьяна Геннадьевна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Директор МБУ ДО ЦДТ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нет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CD70F5">
              <w:rPr>
                <w:sz w:val="16"/>
                <w:szCs w:val="16"/>
                <w:lang w:val="en-US"/>
              </w:rPr>
              <w:t>Renault sander k7ma812uc50636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917483,13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2A4283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18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51.1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D7C87">
              <w:rPr>
                <w:sz w:val="20"/>
                <w:szCs w:val="20"/>
              </w:rPr>
              <w:t>упруг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 xml:space="preserve">2 комнатная квартира  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42,5 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473971,54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2A4283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18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индивидуальгая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2A4283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25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52.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Хомутова Галина Александровна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Заведующий МАДОУ-детский сад № 94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35,6 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 кв.м.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986252,70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807B4D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282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lastRenderedPageBreak/>
              <w:t>53.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Шадрина Елена Юрьевна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Заведующий МБДОУ-детский сад № 55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48,6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802792,65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807B4D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29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color w:val="FF000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Долевая 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39,6 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807B4D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180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53.1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D7C87">
              <w:rPr>
                <w:sz w:val="20"/>
                <w:szCs w:val="20"/>
              </w:rPr>
              <w:t>упруг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48.3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УАЗ 31219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494020,76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1B27DB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180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2900,0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1B27DB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180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1B27DB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113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53.2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нет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1B27DB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18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54.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Яковлева Ольга Алексеевна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Заведующий МБДОУ-детский сад  № 90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комната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21,</w:t>
            </w:r>
            <w:r>
              <w:rPr>
                <w:sz w:val="20"/>
                <w:szCs w:val="20"/>
              </w:rPr>
              <w:t>8</w:t>
            </w:r>
            <w:r w:rsidRPr="007D7C87">
              <w:rPr>
                <w:sz w:val="20"/>
                <w:szCs w:val="20"/>
              </w:rPr>
              <w:t xml:space="preserve"> 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751354,62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1B27DB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97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54.1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Супруг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50,9 кв.м.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нет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  <w:r w:rsidRPr="00CD70F5">
              <w:rPr>
                <w:sz w:val="16"/>
                <w:szCs w:val="16"/>
                <w:lang w:val="en-US"/>
              </w:rPr>
              <w:t>Toyota</w:t>
            </w:r>
            <w:r w:rsidRPr="00CD70F5">
              <w:rPr>
                <w:sz w:val="16"/>
                <w:szCs w:val="16"/>
              </w:rPr>
              <w:t xml:space="preserve"> </w:t>
            </w:r>
            <w:r w:rsidRPr="00CD70F5">
              <w:rPr>
                <w:sz w:val="16"/>
                <w:szCs w:val="16"/>
                <w:lang w:val="en-US"/>
              </w:rPr>
              <w:t>Korolla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399999,27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1B27DB">
              <w:rPr>
                <w:sz w:val="20"/>
                <w:szCs w:val="20"/>
              </w:rPr>
              <w:t>нет</w:t>
            </w:r>
          </w:p>
        </w:tc>
      </w:tr>
      <w:tr w:rsidR="00C51D3B" w:rsidRPr="007D7C87" w:rsidTr="002514CF">
        <w:trPr>
          <w:cantSplit/>
          <w:trHeight w:val="100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75ECB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275ECB">
              <w:rPr>
                <w:sz w:val="20"/>
                <w:szCs w:val="20"/>
              </w:rPr>
              <w:t>54.2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D7C87" w:rsidRDefault="00C51D3B" w:rsidP="007C4B0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комната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21,78 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Россия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D70F5" w:rsidRDefault="00C51D3B" w:rsidP="007C4B08">
            <w:pPr>
              <w:spacing w:line="240" w:lineRule="exact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7D7C87" w:rsidRDefault="00C51D3B" w:rsidP="007C4B08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7D7C87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21C4E">
            <w:pPr>
              <w:jc w:val="center"/>
            </w:pPr>
            <w:r w:rsidRPr="001B27DB">
              <w:rPr>
                <w:sz w:val="20"/>
                <w:szCs w:val="20"/>
              </w:rPr>
              <w:t>нет</w:t>
            </w:r>
          </w:p>
        </w:tc>
      </w:tr>
    </w:tbl>
    <w:p w:rsidR="00C51D3B" w:rsidRDefault="00C51D3B" w:rsidP="00626CFA">
      <w:pPr>
        <w:rPr>
          <w:b/>
          <w:sz w:val="20"/>
          <w:szCs w:val="20"/>
        </w:rPr>
      </w:pPr>
    </w:p>
    <w:p w:rsidR="00C51D3B" w:rsidRDefault="00C51D3B" w:rsidP="00626CFA">
      <w:pPr>
        <w:rPr>
          <w:b/>
          <w:sz w:val="20"/>
          <w:szCs w:val="20"/>
        </w:rPr>
      </w:pPr>
    </w:p>
    <w:p w:rsidR="00C51D3B" w:rsidRDefault="00C51D3B" w:rsidP="00626CF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Главный специалист                                Котенко О.Н. </w:t>
      </w:r>
    </w:p>
    <w:p w:rsidR="00C51D3B" w:rsidRDefault="00C51D3B" w:rsidP="00626CFA">
      <w:pPr>
        <w:rPr>
          <w:b/>
          <w:sz w:val="20"/>
          <w:szCs w:val="20"/>
        </w:rPr>
      </w:pPr>
    </w:p>
    <w:p w:rsidR="00C51D3B" w:rsidRDefault="00C51D3B" w:rsidP="00626CFA">
      <w:pPr>
        <w:rPr>
          <w:b/>
          <w:sz w:val="20"/>
          <w:szCs w:val="20"/>
        </w:rPr>
      </w:pPr>
    </w:p>
    <w:p w:rsidR="00C51D3B" w:rsidRPr="007D7C87" w:rsidRDefault="00C51D3B" w:rsidP="00626CFA">
      <w:pPr>
        <w:rPr>
          <w:b/>
          <w:sz w:val="20"/>
          <w:szCs w:val="20"/>
        </w:rPr>
      </w:pPr>
    </w:p>
    <w:p w:rsidR="00C51D3B" w:rsidRPr="00290E7C" w:rsidRDefault="00C51D3B" w:rsidP="001D1E0F">
      <w:pPr>
        <w:jc w:val="center"/>
        <w:rPr>
          <w:sz w:val="22"/>
          <w:szCs w:val="22"/>
        </w:rPr>
      </w:pPr>
    </w:p>
    <w:p w:rsidR="00C51D3B" w:rsidRPr="00290E7C" w:rsidRDefault="00C51D3B" w:rsidP="001D1E0F">
      <w:pPr>
        <w:jc w:val="center"/>
        <w:rPr>
          <w:sz w:val="22"/>
          <w:szCs w:val="22"/>
        </w:rPr>
      </w:pPr>
      <w:r w:rsidRPr="00290E7C">
        <w:rPr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 лиц,</w:t>
      </w:r>
      <w:r w:rsidRPr="00290E7C">
        <w:rPr>
          <w:sz w:val="22"/>
          <w:szCs w:val="22"/>
        </w:rPr>
        <w:br/>
        <w:t>замещающих должности руководителей муниципальных учреждений города Екатеринбурга, и членов их семей, подлежащие размещению на официальном сайте Администрации города Екатеринбурга,</w:t>
      </w:r>
      <w:r w:rsidRPr="00290E7C">
        <w:rPr>
          <w:sz w:val="22"/>
          <w:szCs w:val="22"/>
        </w:rPr>
        <w:br/>
        <w:t xml:space="preserve">за период с 1 января </w:t>
      </w:r>
      <w:r w:rsidRPr="00290E7C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19</w:t>
      </w:r>
      <w:r w:rsidRPr="00290E7C">
        <w:rPr>
          <w:b/>
          <w:sz w:val="22"/>
          <w:szCs w:val="22"/>
        </w:rPr>
        <w:t xml:space="preserve"> </w:t>
      </w:r>
      <w:r w:rsidRPr="00290E7C">
        <w:rPr>
          <w:sz w:val="22"/>
          <w:szCs w:val="22"/>
        </w:rPr>
        <w:t xml:space="preserve">года по 31 декабря </w:t>
      </w:r>
      <w:r w:rsidRPr="00290E7C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19</w:t>
      </w:r>
      <w:r w:rsidRPr="00290E7C">
        <w:rPr>
          <w:b/>
          <w:sz w:val="22"/>
          <w:szCs w:val="22"/>
        </w:rPr>
        <w:t xml:space="preserve"> </w:t>
      </w:r>
      <w:r w:rsidRPr="00290E7C">
        <w:rPr>
          <w:sz w:val="22"/>
          <w:szCs w:val="22"/>
        </w:rPr>
        <w:t>года</w:t>
      </w:r>
    </w:p>
    <w:p w:rsidR="00C51D3B" w:rsidRPr="00290E7C" w:rsidRDefault="00C51D3B" w:rsidP="001D1E0F">
      <w:pPr>
        <w:jc w:val="center"/>
        <w:rPr>
          <w:b/>
          <w:sz w:val="22"/>
          <w:szCs w:val="22"/>
        </w:rPr>
      </w:pPr>
      <w:r w:rsidRPr="00290E7C">
        <w:rPr>
          <w:b/>
          <w:sz w:val="22"/>
          <w:szCs w:val="22"/>
        </w:rPr>
        <w:t>Кировский район</w:t>
      </w:r>
    </w:p>
    <w:p w:rsidR="00C51D3B" w:rsidRPr="00290E7C" w:rsidRDefault="00C51D3B" w:rsidP="001D1E0F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3544"/>
        <w:gridCol w:w="851"/>
        <w:gridCol w:w="850"/>
        <w:gridCol w:w="638"/>
        <w:gridCol w:w="71"/>
        <w:gridCol w:w="673"/>
        <w:gridCol w:w="36"/>
        <w:gridCol w:w="708"/>
        <w:gridCol w:w="378"/>
        <w:gridCol w:w="94"/>
        <w:gridCol w:w="95"/>
        <w:gridCol w:w="331"/>
        <w:gridCol w:w="47"/>
        <w:gridCol w:w="48"/>
        <w:gridCol w:w="425"/>
        <w:gridCol w:w="1417"/>
        <w:gridCol w:w="1985"/>
        <w:gridCol w:w="1713"/>
      </w:tblGrid>
      <w:tr w:rsidR="00C51D3B" w:rsidRPr="00290E7C" w:rsidTr="0024077F">
        <w:trPr>
          <w:trHeight w:val="720"/>
          <w:jc w:val="center"/>
        </w:trPr>
        <w:tc>
          <w:tcPr>
            <w:tcW w:w="468" w:type="dxa"/>
            <w:vMerge w:val="restart"/>
            <w:shd w:val="clear" w:color="auto" w:fill="auto"/>
          </w:tcPr>
          <w:p w:rsidR="00C51D3B" w:rsidRPr="00290E7C" w:rsidRDefault="00C51D3B" w:rsidP="00763EE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90E7C">
              <w:rPr>
                <w:sz w:val="22"/>
                <w:szCs w:val="22"/>
              </w:rPr>
              <w:t>№ п/п</w:t>
            </w:r>
          </w:p>
          <w:p w:rsidR="00C51D3B" w:rsidRPr="00290E7C" w:rsidRDefault="00C51D3B" w:rsidP="00763EE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C51D3B" w:rsidRPr="00290E7C" w:rsidRDefault="00C51D3B" w:rsidP="00763EE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C51D3B" w:rsidRPr="00290E7C" w:rsidRDefault="00C51D3B" w:rsidP="006153F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90E7C">
              <w:rPr>
                <w:sz w:val="22"/>
                <w:szCs w:val="22"/>
              </w:rPr>
              <w:t>Данные о лицах,</w:t>
            </w:r>
            <w:r w:rsidRPr="00290E7C">
              <w:rPr>
                <w:sz w:val="22"/>
                <w:szCs w:val="22"/>
              </w:rPr>
              <w:br/>
              <w:t>чьи сведения размещаются на официальном сайте Администрации города Екатеринбурга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290E7C" w:rsidRDefault="00C51D3B" w:rsidP="00763EE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90E7C">
              <w:rPr>
                <w:sz w:val="22"/>
                <w:szCs w:val="22"/>
              </w:rPr>
              <w:t>Долж-</w:t>
            </w:r>
          </w:p>
          <w:p w:rsidR="00C51D3B" w:rsidRPr="00290E7C" w:rsidRDefault="00C51D3B" w:rsidP="00763EE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90E7C">
              <w:rPr>
                <w:sz w:val="22"/>
                <w:szCs w:val="22"/>
              </w:rPr>
              <w:t>ность</w:t>
            </w:r>
          </w:p>
        </w:tc>
        <w:tc>
          <w:tcPr>
            <w:tcW w:w="2976" w:type="dxa"/>
            <w:gridSpan w:val="6"/>
            <w:shd w:val="clear" w:color="auto" w:fill="auto"/>
          </w:tcPr>
          <w:p w:rsidR="00C51D3B" w:rsidRPr="00290E7C" w:rsidRDefault="00C51D3B" w:rsidP="00763EE5">
            <w:pPr>
              <w:spacing w:line="240" w:lineRule="exact"/>
              <w:ind w:right="-57"/>
              <w:jc w:val="center"/>
              <w:rPr>
                <w:sz w:val="22"/>
                <w:szCs w:val="22"/>
              </w:rPr>
            </w:pPr>
            <w:r w:rsidRPr="00290E7C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1418" w:type="dxa"/>
            <w:gridSpan w:val="7"/>
            <w:shd w:val="clear" w:color="auto" w:fill="auto"/>
          </w:tcPr>
          <w:p w:rsidR="00C51D3B" w:rsidRPr="00290E7C" w:rsidRDefault="00C51D3B" w:rsidP="00763EE5">
            <w:pPr>
              <w:spacing w:line="240" w:lineRule="exact"/>
              <w:ind w:right="-57"/>
              <w:jc w:val="center"/>
              <w:rPr>
                <w:sz w:val="22"/>
                <w:szCs w:val="22"/>
              </w:rPr>
            </w:pPr>
            <w:r w:rsidRPr="00290E7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51D3B" w:rsidRPr="00290E7C" w:rsidRDefault="00C51D3B" w:rsidP="00763EE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90E7C">
              <w:rPr>
                <w:sz w:val="22"/>
                <w:szCs w:val="22"/>
              </w:rPr>
              <w:t>Транспортные средства</w:t>
            </w:r>
          </w:p>
          <w:p w:rsidR="00C51D3B" w:rsidRPr="00290E7C" w:rsidRDefault="00C51D3B" w:rsidP="00763EE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90E7C">
              <w:rPr>
                <w:sz w:val="22"/>
                <w:szCs w:val="22"/>
              </w:rPr>
              <w:t>(вид, марка)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51D3B" w:rsidRPr="00290E7C" w:rsidRDefault="00C51D3B" w:rsidP="00ED142E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90E7C">
              <w:rPr>
                <w:sz w:val="22"/>
                <w:szCs w:val="22"/>
              </w:rPr>
              <w:t>Декларированный годовой доход</w:t>
            </w:r>
            <w:r w:rsidRPr="00290E7C">
              <w:rPr>
                <w:sz w:val="22"/>
                <w:szCs w:val="22"/>
                <w:vertAlign w:val="superscript"/>
              </w:rPr>
              <w:t>1</w:t>
            </w:r>
            <w:r w:rsidRPr="00290E7C">
              <w:rPr>
                <w:sz w:val="22"/>
                <w:szCs w:val="22"/>
              </w:rPr>
              <w:t>, руб.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C51D3B" w:rsidRPr="00290E7C" w:rsidRDefault="00C51D3B" w:rsidP="00763EE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90E7C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290E7C">
              <w:rPr>
                <w:sz w:val="22"/>
                <w:szCs w:val="22"/>
                <w:vertAlign w:val="superscript"/>
              </w:rPr>
              <w:t>2</w:t>
            </w:r>
            <w:r w:rsidRPr="00290E7C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C51D3B" w:rsidRPr="00290E7C" w:rsidTr="00CB78D3">
        <w:trPr>
          <w:cantSplit/>
          <w:trHeight w:val="2683"/>
          <w:jc w:val="center"/>
        </w:trPr>
        <w:tc>
          <w:tcPr>
            <w:tcW w:w="468" w:type="dxa"/>
            <w:vMerge/>
            <w:shd w:val="clear" w:color="auto" w:fill="auto"/>
          </w:tcPr>
          <w:p w:rsidR="00C51D3B" w:rsidRPr="00290E7C" w:rsidRDefault="00C51D3B" w:rsidP="00D32E3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C51D3B" w:rsidRPr="00290E7C" w:rsidRDefault="00C51D3B" w:rsidP="0023561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290E7C" w:rsidRDefault="00C51D3B" w:rsidP="00D7333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C51D3B" w:rsidRPr="00290E7C" w:rsidRDefault="00C51D3B" w:rsidP="00AA18BC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90E7C">
              <w:rPr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  <w:vAlign w:val="center"/>
          </w:tcPr>
          <w:p w:rsidR="00C51D3B" w:rsidRPr="00290E7C" w:rsidRDefault="00C51D3B" w:rsidP="00AA18BC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90E7C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  <w:vAlign w:val="center"/>
          </w:tcPr>
          <w:p w:rsidR="00C51D3B" w:rsidRPr="00290E7C" w:rsidRDefault="00C51D3B" w:rsidP="00AA18BC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90E7C">
              <w:rPr>
                <w:sz w:val="22"/>
                <w:szCs w:val="22"/>
              </w:rPr>
              <w:t>площадь, кв. м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290E7C" w:rsidRDefault="00C51D3B" w:rsidP="00AA18BC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90E7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567" w:type="dxa"/>
            <w:gridSpan w:val="3"/>
            <w:shd w:val="clear" w:color="auto" w:fill="auto"/>
            <w:textDirection w:val="btLr"/>
            <w:vAlign w:val="center"/>
          </w:tcPr>
          <w:p w:rsidR="00C51D3B" w:rsidRPr="00290E7C" w:rsidRDefault="00C51D3B" w:rsidP="00AA18BC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90E7C">
              <w:rPr>
                <w:sz w:val="22"/>
                <w:szCs w:val="22"/>
              </w:rPr>
              <w:t>вид объекта</w:t>
            </w:r>
          </w:p>
        </w:tc>
        <w:tc>
          <w:tcPr>
            <w:tcW w:w="426" w:type="dxa"/>
            <w:gridSpan w:val="3"/>
            <w:shd w:val="clear" w:color="auto" w:fill="auto"/>
            <w:textDirection w:val="btLr"/>
            <w:vAlign w:val="center"/>
          </w:tcPr>
          <w:p w:rsidR="00C51D3B" w:rsidRPr="00290E7C" w:rsidRDefault="00C51D3B" w:rsidP="00AA18BC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90E7C">
              <w:rPr>
                <w:sz w:val="22"/>
                <w:szCs w:val="22"/>
              </w:rPr>
              <w:t>площадь, кв. м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C51D3B" w:rsidRPr="00290E7C" w:rsidRDefault="00C51D3B" w:rsidP="00AA18BC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90E7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C51D3B" w:rsidRPr="00290E7C" w:rsidRDefault="00C51D3B" w:rsidP="00D32E3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51D3B" w:rsidRPr="00290E7C" w:rsidRDefault="00C51D3B" w:rsidP="00D32E3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C51D3B" w:rsidRPr="00290E7C" w:rsidRDefault="00C51D3B" w:rsidP="00D32E3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298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51D3B" w:rsidRPr="00290E7C" w:rsidRDefault="00C51D3B" w:rsidP="001C0BD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90E7C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51D3B" w:rsidRPr="00290E7C" w:rsidRDefault="00C51D3B" w:rsidP="001C0BD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90E7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51D3B" w:rsidRPr="00290E7C" w:rsidRDefault="00C51D3B" w:rsidP="001C0BD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90E7C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1D3B" w:rsidRPr="00290E7C" w:rsidRDefault="00C51D3B" w:rsidP="001C0BD2">
            <w:pPr>
              <w:spacing w:line="240" w:lineRule="exact"/>
              <w:ind w:right="-57"/>
              <w:jc w:val="center"/>
              <w:rPr>
                <w:sz w:val="22"/>
                <w:szCs w:val="22"/>
              </w:rPr>
            </w:pPr>
            <w:r w:rsidRPr="00290E7C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C51D3B" w:rsidRPr="00290E7C" w:rsidRDefault="00C51D3B" w:rsidP="001C0BD2">
            <w:pPr>
              <w:spacing w:line="240" w:lineRule="exact"/>
              <w:ind w:right="-57"/>
              <w:jc w:val="center"/>
              <w:rPr>
                <w:sz w:val="22"/>
                <w:szCs w:val="22"/>
              </w:rPr>
            </w:pPr>
            <w:r w:rsidRPr="00290E7C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C51D3B" w:rsidRPr="00290E7C" w:rsidRDefault="00C51D3B" w:rsidP="001C0BD2">
            <w:pPr>
              <w:spacing w:line="240" w:lineRule="exact"/>
              <w:ind w:right="-57"/>
              <w:jc w:val="center"/>
              <w:rPr>
                <w:sz w:val="22"/>
                <w:szCs w:val="22"/>
              </w:rPr>
            </w:pPr>
            <w:r w:rsidRPr="00290E7C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51D3B" w:rsidRPr="00290E7C" w:rsidRDefault="00C51D3B" w:rsidP="001C0BD2">
            <w:pPr>
              <w:spacing w:line="240" w:lineRule="exact"/>
              <w:ind w:right="-57"/>
              <w:jc w:val="center"/>
              <w:rPr>
                <w:sz w:val="22"/>
                <w:szCs w:val="22"/>
              </w:rPr>
            </w:pPr>
            <w:r w:rsidRPr="00290E7C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C51D3B" w:rsidRPr="00290E7C" w:rsidRDefault="00C51D3B" w:rsidP="001C0BD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90E7C">
              <w:rPr>
                <w:sz w:val="22"/>
                <w:szCs w:val="22"/>
              </w:rPr>
              <w:t>8</w:t>
            </w:r>
          </w:p>
        </w:tc>
        <w:tc>
          <w:tcPr>
            <w:tcW w:w="426" w:type="dxa"/>
            <w:gridSpan w:val="3"/>
            <w:shd w:val="clear" w:color="auto" w:fill="auto"/>
            <w:vAlign w:val="center"/>
          </w:tcPr>
          <w:p w:rsidR="00C51D3B" w:rsidRPr="00290E7C" w:rsidRDefault="00C51D3B" w:rsidP="001C0BD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90E7C">
              <w:rPr>
                <w:sz w:val="22"/>
                <w:szCs w:val="22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51D3B" w:rsidRPr="00290E7C" w:rsidRDefault="00C51D3B" w:rsidP="001C0BD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90E7C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51D3B" w:rsidRPr="00290E7C" w:rsidRDefault="00C51D3B" w:rsidP="001C0BD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90E7C">
              <w:rPr>
                <w:sz w:val="22"/>
                <w:szCs w:val="22"/>
              </w:rPr>
              <w:t>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290E7C" w:rsidRDefault="00C51D3B" w:rsidP="001C0BD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90E7C">
              <w:rPr>
                <w:sz w:val="22"/>
                <w:szCs w:val="22"/>
              </w:rPr>
              <w:t>12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290E7C" w:rsidRDefault="00C51D3B" w:rsidP="001C0BD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90E7C">
              <w:rPr>
                <w:sz w:val="22"/>
                <w:szCs w:val="22"/>
              </w:rPr>
              <w:t>13</w:t>
            </w:r>
          </w:p>
        </w:tc>
      </w:tr>
      <w:tr w:rsidR="00C51D3B" w:rsidRPr="00290E7C" w:rsidTr="00CB78D3">
        <w:trPr>
          <w:cantSplit/>
          <w:trHeight w:val="1134"/>
          <w:jc w:val="center"/>
        </w:trPr>
        <w:tc>
          <w:tcPr>
            <w:tcW w:w="468" w:type="dxa"/>
            <w:shd w:val="clear" w:color="auto" w:fill="auto"/>
          </w:tcPr>
          <w:p w:rsidR="00C51D3B" w:rsidRPr="00290E7C" w:rsidRDefault="00C51D3B" w:rsidP="00EE5D16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90E7C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C51D3B" w:rsidRPr="00EE5D16" w:rsidRDefault="00C51D3B" w:rsidP="00EE5D16">
            <w:pPr>
              <w:spacing w:line="240" w:lineRule="exact"/>
              <w:ind w:right="-57"/>
              <w:rPr>
                <w:sz w:val="22"/>
                <w:szCs w:val="22"/>
              </w:rPr>
            </w:pPr>
            <w:r w:rsidRPr="00EE5D16">
              <w:rPr>
                <w:sz w:val="22"/>
                <w:szCs w:val="22"/>
              </w:rPr>
              <w:t>Абзалова Инна Гаптрашитовна</w:t>
            </w:r>
          </w:p>
        </w:tc>
        <w:tc>
          <w:tcPr>
            <w:tcW w:w="851" w:type="dxa"/>
            <w:shd w:val="clear" w:color="auto" w:fill="auto"/>
          </w:tcPr>
          <w:p w:rsidR="00C51D3B" w:rsidRPr="00EE5D16" w:rsidRDefault="00C51D3B" w:rsidP="00EE5D16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E5D16">
              <w:rPr>
                <w:sz w:val="22"/>
                <w:szCs w:val="22"/>
              </w:rPr>
              <w:t>Заведующий МБДОУ –детский сад № 113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EE5D16" w:rsidRDefault="00C51D3B" w:rsidP="00EE5D16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EE5D16">
              <w:rPr>
                <w:sz w:val="22"/>
                <w:szCs w:val="22"/>
              </w:rPr>
              <w:t>квартира</w:t>
            </w:r>
          </w:p>
        </w:tc>
        <w:tc>
          <w:tcPr>
            <w:tcW w:w="638" w:type="dxa"/>
            <w:shd w:val="clear" w:color="auto" w:fill="auto"/>
            <w:textDirection w:val="btLr"/>
          </w:tcPr>
          <w:p w:rsidR="00C51D3B" w:rsidRPr="00EE5D16" w:rsidRDefault="00C51D3B" w:rsidP="00EE5D16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EE5D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44" w:type="dxa"/>
            <w:gridSpan w:val="2"/>
            <w:shd w:val="clear" w:color="auto" w:fill="auto"/>
            <w:textDirection w:val="btLr"/>
          </w:tcPr>
          <w:p w:rsidR="00C51D3B" w:rsidRPr="00EE5D16" w:rsidRDefault="00C51D3B" w:rsidP="00EE5D16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EE5D16">
              <w:rPr>
                <w:sz w:val="22"/>
                <w:szCs w:val="22"/>
              </w:rPr>
              <w:t>23,6</w:t>
            </w:r>
          </w:p>
        </w:tc>
        <w:tc>
          <w:tcPr>
            <w:tcW w:w="744" w:type="dxa"/>
            <w:gridSpan w:val="2"/>
            <w:shd w:val="clear" w:color="auto" w:fill="auto"/>
            <w:textDirection w:val="btLr"/>
          </w:tcPr>
          <w:p w:rsidR="00C51D3B" w:rsidRPr="00EE5D16" w:rsidRDefault="00C51D3B" w:rsidP="00EE5D16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EE5D1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shd w:val="clear" w:color="auto" w:fill="auto"/>
            <w:textDirection w:val="btLr"/>
          </w:tcPr>
          <w:p w:rsidR="00C51D3B" w:rsidRPr="00EE5D16" w:rsidRDefault="00C51D3B" w:rsidP="00EE5D16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51D3B" w:rsidRPr="00EE5D16" w:rsidRDefault="00C51D3B" w:rsidP="00EE5D16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E5D16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C51D3B" w:rsidRPr="00EE5D16" w:rsidRDefault="00C51D3B" w:rsidP="00EE5D16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E5D16">
              <w:rPr>
                <w:sz w:val="22"/>
                <w:szCs w:val="22"/>
              </w:rPr>
              <w:t>679 727,97</w:t>
            </w:r>
          </w:p>
        </w:tc>
        <w:tc>
          <w:tcPr>
            <w:tcW w:w="1713" w:type="dxa"/>
            <w:shd w:val="clear" w:color="auto" w:fill="auto"/>
          </w:tcPr>
          <w:p w:rsidR="00C51D3B" w:rsidRPr="00EE5D16" w:rsidRDefault="00C51D3B" w:rsidP="00EE5D16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E5D16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9B749E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90E7C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544" w:type="dxa"/>
            <w:shd w:val="clear" w:color="auto" w:fill="auto"/>
          </w:tcPr>
          <w:p w:rsidR="00C51D3B" w:rsidRPr="00BB1871" w:rsidRDefault="00C51D3B" w:rsidP="009B749E">
            <w:pPr>
              <w:spacing w:line="240" w:lineRule="exact"/>
              <w:ind w:right="-57"/>
              <w:rPr>
                <w:sz w:val="22"/>
                <w:szCs w:val="22"/>
              </w:rPr>
            </w:pPr>
            <w:r w:rsidRPr="00BB1871">
              <w:rPr>
                <w:sz w:val="22"/>
                <w:szCs w:val="22"/>
              </w:rPr>
              <w:t>Белова Елена Геннадьевна</w:t>
            </w:r>
          </w:p>
        </w:tc>
        <w:tc>
          <w:tcPr>
            <w:tcW w:w="851" w:type="dxa"/>
            <w:shd w:val="clear" w:color="auto" w:fill="auto"/>
          </w:tcPr>
          <w:p w:rsidR="00C51D3B" w:rsidRPr="00BB1871" w:rsidRDefault="00C51D3B" w:rsidP="009B749E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B1871">
              <w:rPr>
                <w:sz w:val="22"/>
                <w:szCs w:val="22"/>
              </w:rPr>
              <w:t>Директор МАОУ СОШ № 43 с углубленным изучением отдельных предметов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BB1871" w:rsidRDefault="00C51D3B" w:rsidP="000146D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B1871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BB1871" w:rsidRDefault="00C51D3B" w:rsidP="000146D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B1871">
              <w:rPr>
                <w:sz w:val="22"/>
                <w:szCs w:val="22"/>
              </w:rPr>
              <w:t>Общая долевая, ½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BB1871" w:rsidRDefault="00C51D3B" w:rsidP="000146D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B1871">
              <w:rPr>
                <w:sz w:val="22"/>
                <w:szCs w:val="22"/>
              </w:rPr>
              <w:t>58,0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BB1871" w:rsidRDefault="00C51D3B" w:rsidP="000146D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B187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shd w:val="clear" w:color="auto" w:fill="auto"/>
            <w:textDirection w:val="btLr"/>
          </w:tcPr>
          <w:p w:rsidR="00C51D3B" w:rsidRPr="00BB1871" w:rsidRDefault="00C51D3B" w:rsidP="000146D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B187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51D3B" w:rsidRPr="00BB1871" w:rsidRDefault="00C51D3B" w:rsidP="009B749E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B1871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985" w:type="dxa"/>
            <w:shd w:val="clear" w:color="auto" w:fill="auto"/>
          </w:tcPr>
          <w:p w:rsidR="00C51D3B" w:rsidRPr="00BB1871" w:rsidRDefault="00C51D3B" w:rsidP="009B749E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B1871">
              <w:rPr>
                <w:sz w:val="22"/>
                <w:szCs w:val="22"/>
              </w:rPr>
              <w:t>1 295 019,63</w:t>
            </w:r>
          </w:p>
        </w:tc>
        <w:tc>
          <w:tcPr>
            <w:tcW w:w="1713" w:type="dxa"/>
            <w:shd w:val="clear" w:color="auto" w:fill="auto"/>
          </w:tcPr>
          <w:p w:rsidR="00C51D3B" w:rsidRPr="00BB1871" w:rsidRDefault="00C51D3B" w:rsidP="009B749E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B1871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F40967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0146D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C51D3B" w:rsidRPr="00325F60" w:rsidRDefault="00C51D3B" w:rsidP="000146D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325F60">
              <w:rPr>
                <w:sz w:val="22"/>
                <w:szCs w:val="22"/>
              </w:rPr>
              <w:t>Елишева Татьяна Борисовна</w:t>
            </w:r>
          </w:p>
        </w:tc>
        <w:tc>
          <w:tcPr>
            <w:tcW w:w="851" w:type="dxa"/>
            <w:shd w:val="clear" w:color="auto" w:fill="auto"/>
          </w:tcPr>
          <w:p w:rsidR="00C51D3B" w:rsidRPr="00325F60" w:rsidRDefault="00C51D3B" w:rsidP="000146D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25F60">
              <w:rPr>
                <w:sz w:val="22"/>
                <w:szCs w:val="22"/>
              </w:rPr>
              <w:t>Заведующий МБДОУ – детский сад № 219</w:t>
            </w:r>
          </w:p>
        </w:tc>
        <w:tc>
          <w:tcPr>
            <w:tcW w:w="2976" w:type="dxa"/>
            <w:gridSpan w:val="6"/>
            <w:shd w:val="clear" w:color="auto" w:fill="auto"/>
            <w:textDirection w:val="btLr"/>
          </w:tcPr>
          <w:p w:rsidR="00C51D3B" w:rsidRPr="00325F60" w:rsidRDefault="00C51D3B" w:rsidP="000146D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25F60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gridSpan w:val="3"/>
            <w:shd w:val="clear" w:color="auto" w:fill="auto"/>
            <w:textDirection w:val="btLr"/>
          </w:tcPr>
          <w:p w:rsidR="00C51D3B" w:rsidRPr="00325F60" w:rsidRDefault="00C51D3B" w:rsidP="000146D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25F60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gridSpan w:val="3"/>
            <w:shd w:val="clear" w:color="auto" w:fill="auto"/>
            <w:textDirection w:val="btLr"/>
          </w:tcPr>
          <w:p w:rsidR="00C51D3B" w:rsidRPr="00325F60" w:rsidRDefault="00C51D3B" w:rsidP="000146D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25F60">
              <w:rPr>
                <w:sz w:val="22"/>
                <w:szCs w:val="22"/>
              </w:rPr>
              <w:t>44,0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C51D3B" w:rsidRPr="00325F60" w:rsidRDefault="00C51D3B" w:rsidP="000146D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25F6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51D3B" w:rsidRPr="00325F60" w:rsidRDefault="00C51D3B" w:rsidP="000146D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25F60">
              <w:rPr>
                <w:sz w:val="22"/>
                <w:szCs w:val="22"/>
              </w:rPr>
              <w:t>Легковой автомобиль, Хендэ -Акцент</w:t>
            </w:r>
          </w:p>
        </w:tc>
        <w:tc>
          <w:tcPr>
            <w:tcW w:w="1985" w:type="dxa"/>
            <w:shd w:val="clear" w:color="auto" w:fill="auto"/>
          </w:tcPr>
          <w:p w:rsidR="00C51D3B" w:rsidRPr="00325F60" w:rsidRDefault="00C51D3B" w:rsidP="000146D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25F60">
              <w:rPr>
                <w:sz w:val="22"/>
                <w:szCs w:val="22"/>
              </w:rPr>
              <w:t>697</w:t>
            </w:r>
            <w:r>
              <w:rPr>
                <w:sz w:val="22"/>
                <w:szCs w:val="22"/>
              </w:rPr>
              <w:t xml:space="preserve"> </w:t>
            </w:r>
            <w:r w:rsidRPr="00325F60">
              <w:rPr>
                <w:sz w:val="22"/>
                <w:szCs w:val="22"/>
              </w:rPr>
              <w:t>317,00</w:t>
            </w:r>
          </w:p>
        </w:tc>
        <w:tc>
          <w:tcPr>
            <w:tcW w:w="1713" w:type="dxa"/>
            <w:shd w:val="clear" w:color="auto" w:fill="auto"/>
          </w:tcPr>
          <w:p w:rsidR="00C51D3B" w:rsidRPr="00325F60" w:rsidRDefault="00C51D3B" w:rsidP="000146D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25F60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47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05493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290E7C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25F60" w:rsidRDefault="00C51D3B" w:rsidP="00054939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325F6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25F60" w:rsidRDefault="00C51D3B" w:rsidP="0005493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25F6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325F60" w:rsidRDefault="00C51D3B" w:rsidP="00054939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25F60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325F60" w:rsidRDefault="00C51D3B" w:rsidP="00054939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25F6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325F60" w:rsidRDefault="00C51D3B" w:rsidP="00054939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25F60">
              <w:rPr>
                <w:sz w:val="22"/>
                <w:szCs w:val="22"/>
              </w:rPr>
              <w:t>44,0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325F60" w:rsidRDefault="00C51D3B" w:rsidP="00054939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25F6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325F60" w:rsidRDefault="00C51D3B" w:rsidP="0005493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25F6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25F60" w:rsidRDefault="00C51D3B" w:rsidP="0005493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25F60">
              <w:rPr>
                <w:sz w:val="22"/>
                <w:szCs w:val="22"/>
              </w:rPr>
              <w:t>Легковой автомобиль Пежо - 408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25F60" w:rsidRDefault="00C51D3B" w:rsidP="0005493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25F60">
              <w:rPr>
                <w:sz w:val="22"/>
                <w:szCs w:val="22"/>
              </w:rPr>
              <w:t>115</w:t>
            </w:r>
            <w:r>
              <w:rPr>
                <w:sz w:val="22"/>
                <w:szCs w:val="22"/>
              </w:rPr>
              <w:t xml:space="preserve"> </w:t>
            </w:r>
            <w:r w:rsidRPr="00325F60">
              <w:rPr>
                <w:sz w:val="22"/>
                <w:szCs w:val="22"/>
              </w:rPr>
              <w:t>723,24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25F60" w:rsidRDefault="00C51D3B" w:rsidP="0005493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25F60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F40967">
        <w:trPr>
          <w:cantSplit/>
          <w:trHeight w:val="125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3E7E40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290E7C">
              <w:rPr>
                <w:sz w:val="22"/>
                <w:szCs w:val="22"/>
              </w:rPr>
              <w:t>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25F60" w:rsidRDefault="00C51D3B" w:rsidP="003E7E40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325F6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25F60" w:rsidRDefault="00C51D3B" w:rsidP="003E7E40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25F60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325F60" w:rsidRDefault="00C51D3B" w:rsidP="00A0790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25F60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325F60" w:rsidRDefault="00C51D3B" w:rsidP="00A0790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25F60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325F60" w:rsidRDefault="00C51D3B" w:rsidP="003E7E40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25F60">
              <w:rPr>
                <w:sz w:val="22"/>
                <w:szCs w:val="22"/>
              </w:rPr>
              <w:t>44,0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325F60" w:rsidRDefault="00C51D3B" w:rsidP="003E7E40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25F6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25F60" w:rsidRDefault="00C51D3B" w:rsidP="003E7E40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25F60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25F60" w:rsidRDefault="00C51D3B" w:rsidP="003E7E40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25F60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25F60" w:rsidRDefault="00C51D3B" w:rsidP="003E7E40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25F60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A0790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C51D3B" w:rsidRPr="00EC6184" w:rsidRDefault="00C51D3B" w:rsidP="00A0790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EC6184">
              <w:rPr>
                <w:sz w:val="22"/>
                <w:szCs w:val="22"/>
              </w:rPr>
              <w:t>Рябинина Наталья Александровна</w:t>
            </w:r>
          </w:p>
        </w:tc>
        <w:tc>
          <w:tcPr>
            <w:tcW w:w="851" w:type="dxa"/>
            <w:shd w:val="clear" w:color="auto" w:fill="auto"/>
          </w:tcPr>
          <w:p w:rsidR="00C51D3B" w:rsidRPr="00EC6184" w:rsidRDefault="00C51D3B" w:rsidP="00A0790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C6184">
              <w:rPr>
                <w:sz w:val="22"/>
                <w:szCs w:val="22"/>
              </w:rPr>
              <w:t>Заведующий МАДОУ-детский сад № 583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EC6184" w:rsidRDefault="00C51D3B" w:rsidP="00A0790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EC6184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EC6184" w:rsidRDefault="00C51D3B" w:rsidP="00A0790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EC6184">
              <w:rPr>
                <w:sz w:val="22"/>
                <w:szCs w:val="22"/>
              </w:rPr>
              <w:t>Долевая, 1/2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EC6184" w:rsidRDefault="00C51D3B" w:rsidP="00A0790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EC6184">
              <w:rPr>
                <w:sz w:val="22"/>
                <w:szCs w:val="22"/>
              </w:rPr>
              <w:t>42,9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EC6184" w:rsidRDefault="00C51D3B" w:rsidP="00A0790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EC618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shd w:val="clear" w:color="auto" w:fill="auto"/>
            <w:textDirection w:val="btLr"/>
          </w:tcPr>
          <w:p w:rsidR="00C51D3B" w:rsidRPr="00EC6184" w:rsidRDefault="00C51D3B" w:rsidP="00A0790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C618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51D3B" w:rsidRPr="00EC6184" w:rsidRDefault="00C51D3B" w:rsidP="00A0790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C618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C51D3B" w:rsidRPr="00EC6184" w:rsidRDefault="00C51D3B" w:rsidP="001D32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6184">
              <w:rPr>
                <w:rFonts w:ascii="Times New Roman" w:hAnsi="Times New Roman" w:cs="Times New Roman"/>
              </w:rPr>
              <w:t>978 169,12</w:t>
            </w:r>
          </w:p>
        </w:tc>
        <w:tc>
          <w:tcPr>
            <w:tcW w:w="1713" w:type="dxa"/>
            <w:shd w:val="clear" w:color="auto" w:fill="auto"/>
          </w:tcPr>
          <w:p w:rsidR="00C51D3B" w:rsidRPr="00EC6184" w:rsidRDefault="00C51D3B" w:rsidP="00A0790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C6184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41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D50C9E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290E7C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C6184" w:rsidRDefault="00C51D3B" w:rsidP="00D50C9E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EC6184"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C6184" w:rsidRDefault="00C51D3B" w:rsidP="00D50C9E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C618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C6184" w:rsidRDefault="00C51D3B" w:rsidP="00D50C9E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EC6184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C6184" w:rsidRDefault="00C51D3B" w:rsidP="00D50C9E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EC6184">
              <w:rPr>
                <w:sz w:val="22"/>
                <w:szCs w:val="22"/>
              </w:rPr>
              <w:t>Долевая, 1/3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C6184" w:rsidRDefault="00C51D3B" w:rsidP="00D50C9E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EC6184">
              <w:rPr>
                <w:sz w:val="22"/>
                <w:szCs w:val="22"/>
              </w:rPr>
              <w:t>42,5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C6184" w:rsidRDefault="00C51D3B" w:rsidP="00D50C9E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EC618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C6184" w:rsidRDefault="00C51D3B" w:rsidP="00D50C9E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C618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C6184" w:rsidRDefault="00C51D3B" w:rsidP="00D50C9E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C6184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>,</w:t>
            </w:r>
            <w:r w:rsidRPr="00EC6184">
              <w:rPr>
                <w:sz w:val="22"/>
                <w:szCs w:val="22"/>
              </w:rPr>
              <w:t xml:space="preserve">  Мицубиси Оутлендер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C6184" w:rsidRDefault="00C51D3B" w:rsidP="00D50C9E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C6184">
              <w:rPr>
                <w:sz w:val="22"/>
                <w:szCs w:val="22"/>
              </w:rPr>
              <w:t>850 985,71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C6184" w:rsidRDefault="00C51D3B" w:rsidP="00D50C9E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C6184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543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4842AA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4842AA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4842AA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C6184" w:rsidRDefault="00C51D3B" w:rsidP="004842AA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EC618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C6184" w:rsidRDefault="00C51D3B" w:rsidP="004842AA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EC6184">
              <w:rPr>
                <w:sz w:val="22"/>
                <w:szCs w:val="22"/>
              </w:rPr>
              <w:t>Долевая, 1/3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C6184" w:rsidRDefault="00C51D3B" w:rsidP="004842AA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EC6184">
              <w:rPr>
                <w:sz w:val="22"/>
                <w:szCs w:val="22"/>
              </w:rPr>
              <w:t>2245,0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C6184" w:rsidRDefault="00C51D3B" w:rsidP="004842AA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EC618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C6184" w:rsidRDefault="00C51D3B" w:rsidP="004842AA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C618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4842AA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4842AA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4842AA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405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4842AA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4842AA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4842AA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C6184" w:rsidRDefault="00C51D3B" w:rsidP="004842AA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EC6184">
              <w:rPr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C6184" w:rsidRDefault="00C51D3B" w:rsidP="004842AA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EC6184">
              <w:rPr>
                <w:sz w:val="22"/>
                <w:szCs w:val="22"/>
              </w:rPr>
              <w:t>Долевая, 1/3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C6184" w:rsidRDefault="00C51D3B" w:rsidP="004842AA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EC6184">
              <w:rPr>
                <w:sz w:val="22"/>
                <w:szCs w:val="22"/>
              </w:rPr>
              <w:t>42,3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C6184" w:rsidRDefault="00C51D3B" w:rsidP="004842AA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EC618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C6184" w:rsidRDefault="00C51D3B" w:rsidP="004842AA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C618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4842AA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4842AA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4842AA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405"/>
          <w:jc w:val="center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C618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C6184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C6184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C6184" w:rsidRDefault="00C51D3B" w:rsidP="00EC6184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EC6184">
              <w:rPr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C6184" w:rsidRDefault="00C51D3B" w:rsidP="00EC6184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EC6184">
              <w:rPr>
                <w:sz w:val="22"/>
                <w:szCs w:val="22"/>
              </w:rPr>
              <w:t>Долевая,</w:t>
            </w:r>
            <w:r>
              <w:rPr>
                <w:sz w:val="22"/>
                <w:szCs w:val="22"/>
              </w:rPr>
              <w:t xml:space="preserve"> 2</w:t>
            </w:r>
            <w:r w:rsidRPr="00EC6184">
              <w:rPr>
                <w:sz w:val="22"/>
                <w:szCs w:val="22"/>
              </w:rPr>
              <w:t>/3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C6184" w:rsidRDefault="00C51D3B" w:rsidP="00EC6184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EC6184">
              <w:rPr>
                <w:sz w:val="22"/>
                <w:szCs w:val="22"/>
              </w:rPr>
              <w:t>42,3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C6184" w:rsidRDefault="00C51D3B" w:rsidP="00EC6184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EC618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C6184" w:rsidRDefault="00C51D3B" w:rsidP="00EC618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C6184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C6184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C6184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B5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C51D3B" w:rsidRPr="00F8469F" w:rsidRDefault="00C51D3B" w:rsidP="00EB549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F8469F">
              <w:rPr>
                <w:sz w:val="22"/>
                <w:szCs w:val="22"/>
              </w:rPr>
              <w:t>Романова Наталья Владимировна</w:t>
            </w:r>
          </w:p>
        </w:tc>
        <w:tc>
          <w:tcPr>
            <w:tcW w:w="851" w:type="dxa"/>
            <w:shd w:val="clear" w:color="auto" w:fill="auto"/>
          </w:tcPr>
          <w:p w:rsidR="00C51D3B" w:rsidRPr="00F8469F" w:rsidRDefault="00C51D3B" w:rsidP="00EB5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8469F">
              <w:rPr>
                <w:sz w:val="22"/>
                <w:szCs w:val="22"/>
              </w:rPr>
              <w:t>заведующий МБДОУ детский сад № 423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F8469F" w:rsidRDefault="00C51D3B" w:rsidP="00EB549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8469F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F8469F" w:rsidRDefault="00C51D3B" w:rsidP="00EB549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8469F"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F8469F" w:rsidRDefault="00C51D3B" w:rsidP="00EB549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8469F">
              <w:rPr>
                <w:sz w:val="22"/>
                <w:szCs w:val="22"/>
              </w:rPr>
              <w:t>48,2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F8469F" w:rsidRDefault="00C51D3B" w:rsidP="00EB549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8469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shd w:val="clear" w:color="auto" w:fill="auto"/>
            <w:textDirection w:val="btLr"/>
          </w:tcPr>
          <w:p w:rsidR="00C51D3B" w:rsidRPr="00F8469F" w:rsidRDefault="00C51D3B" w:rsidP="00EB5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8469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51D3B" w:rsidRPr="00F8469F" w:rsidRDefault="00C51D3B" w:rsidP="00EB5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C51D3B" w:rsidRPr="00F8469F" w:rsidRDefault="00C51D3B" w:rsidP="00EB5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8469F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C51D3B" w:rsidRPr="00F8469F" w:rsidRDefault="00C51D3B" w:rsidP="00EB5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C51D3B" w:rsidRPr="00F8469F" w:rsidRDefault="00C51D3B" w:rsidP="00EB5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8469F">
              <w:rPr>
                <w:sz w:val="22"/>
                <w:szCs w:val="22"/>
              </w:rPr>
              <w:t>640 369,88</w:t>
            </w:r>
          </w:p>
        </w:tc>
        <w:tc>
          <w:tcPr>
            <w:tcW w:w="1713" w:type="dxa"/>
            <w:shd w:val="clear" w:color="auto" w:fill="auto"/>
          </w:tcPr>
          <w:p w:rsidR="00C51D3B" w:rsidRPr="00F8469F" w:rsidRDefault="00C51D3B" w:rsidP="00EB5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C51D3B" w:rsidRPr="00F8469F" w:rsidRDefault="00C51D3B" w:rsidP="00EB5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8469F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78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F8469F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290E7C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8469F" w:rsidRDefault="00C51D3B" w:rsidP="00F8469F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F8469F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8469F" w:rsidRDefault="00C51D3B" w:rsidP="00F8469F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8469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8469F" w:rsidRDefault="00C51D3B" w:rsidP="00F8469F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8469F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8469F" w:rsidRDefault="00C51D3B" w:rsidP="00F8469F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8469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8469F" w:rsidRDefault="00C51D3B" w:rsidP="00F8469F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8469F">
              <w:rPr>
                <w:sz w:val="22"/>
                <w:szCs w:val="22"/>
              </w:rPr>
              <w:t>39,4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8469F" w:rsidRDefault="00C51D3B" w:rsidP="00F8469F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8469F">
              <w:rPr>
                <w:sz w:val="22"/>
                <w:szCs w:val="22"/>
              </w:rPr>
              <w:t>Россия</w:t>
            </w:r>
          </w:p>
        </w:tc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8469F" w:rsidRDefault="00C51D3B" w:rsidP="00F8469F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8469F">
              <w:rPr>
                <w:sz w:val="22"/>
                <w:szCs w:val="22"/>
              </w:rPr>
              <w:t>квартира</w:t>
            </w:r>
          </w:p>
        </w:tc>
        <w:tc>
          <w:tcPr>
            <w:tcW w:w="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8469F" w:rsidRDefault="00C51D3B" w:rsidP="00F8469F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8469F">
              <w:rPr>
                <w:sz w:val="22"/>
                <w:szCs w:val="22"/>
              </w:rPr>
              <w:t>48,2</w:t>
            </w:r>
          </w:p>
        </w:tc>
        <w:tc>
          <w:tcPr>
            <w:tcW w:w="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8469F" w:rsidRDefault="00C51D3B" w:rsidP="00F8469F">
            <w:pPr>
              <w:spacing w:line="240" w:lineRule="exact"/>
              <w:ind w:left="113" w:right="-57"/>
              <w:jc w:val="center"/>
            </w:pPr>
            <w:r w:rsidRPr="00F8469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8469F" w:rsidRDefault="00C51D3B" w:rsidP="00F846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469F">
              <w:rPr>
                <w:rFonts w:ascii="Times New Roman" w:hAnsi="Times New Roman" w:cs="Times New Roman"/>
              </w:rPr>
              <w:t>Легковой Автомобиль</w:t>
            </w:r>
          </w:p>
          <w:p w:rsidR="00C51D3B" w:rsidRPr="00F8469F" w:rsidRDefault="00C51D3B" w:rsidP="00F8469F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F8469F">
              <w:rPr>
                <w:rFonts w:ascii="Times New Roman" w:eastAsia="Calibri" w:hAnsi="Times New Roman" w:cs="Times New Roman"/>
              </w:rPr>
              <w:t xml:space="preserve">ВАЗ 21214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8469F" w:rsidRDefault="00C51D3B" w:rsidP="00F8469F">
            <w:pPr>
              <w:spacing w:line="240" w:lineRule="exact"/>
              <w:ind w:right="-57"/>
              <w:jc w:val="center"/>
              <w:rPr>
                <w:sz w:val="22"/>
                <w:szCs w:val="22"/>
              </w:rPr>
            </w:pPr>
            <w:r w:rsidRPr="00F8469F">
              <w:rPr>
                <w:sz w:val="22"/>
                <w:szCs w:val="22"/>
              </w:rPr>
              <w:t>609 027,88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8469F" w:rsidRDefault="00C51D3B" w:rsidP="00F8469F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8469F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780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B5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8469F" w:rsidRDefault="00C51D3B" w:rsidP="00EB549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8469F" w:rsidRDefault="00C51D3B" w:rsidP="00EB5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8469F" w:rsidRDefault="00C51D3B" w:rsidP="00EB549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8469F" w:rsidRDefault="00C51D3B" w:rsidP="00EB549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8469F" w:rsidRDefault="00C51D3B" w:rsidP="00EB549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8469F" w:rsidRDefault="00C51D3B" w:rsidP="00EB549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8469F" w:rsidRDefault="00C51D3B" w:rsidP="00EB5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8469F" w:rsidRDefault="00C51D3B" w:rsidP="00EB5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8469F" w:rsidRDefault="00C51D3B" w:rsidP="00EB5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8469F" w:rsidRDefault="00C51D3B" w:rsidP="00EB5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469F">
              <w:rPr>
                <w:rFonts w:ascii="Times New Roman" w:hAnsi="Times New Roman" w:cs="Times New Roman"/>
              </w:rPr>
              <w:t>Легковой Автомобиль</w:t>
            </w:r>
          </w:p>
          <w:p w:rsidR="00C51D3B" w:rsidRPr="00F8469F" w:rsidRDefault="00C51D3B" w:rsidP="00EB54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469F">
              <w:rPr>
                <w:rFonts w:ascii="Times New Roman" w:eastAsia="Calibri" w:hAnsi="Times New Roman" w:cs="Times New Roman"/>
              </w:rPr>
              <w:t>Лада Гранта 219000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8469F" w:rsidRDefault="00C51D3B" w:rsidP="00EB5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8469F" w:rsidRDefault="00C51D3B" w:rsidP="00EB5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F40967">
        <w:trPr>
          <w:cantSplit/>
          <w:trHeight w:val="102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B5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290E7C">
              <w:rPr>
                <w:sz w:val="22"/>
                <w:szCs w:val="22"/>
              </w:rPr>
              <w:t>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8469F" w:rsidRDefault="00C51D3B" w:rsidP="00EB549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F8469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8469F" w:rsidRDefault="00C51D3B" w:rsidP="00EB5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8469F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8469F" w:rsidRDefault="00C51D3B" w:rsidP="00EB549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8469F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8469F" w:rsidRDefault="00C51D3B" w:rsidP="00EB5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8469F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8469F" w:rsidRDefault="00C51D3B" w:rsidP="00EB5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8469F">
              <w:rPr>
                <w:sz w:val="22"/>
                <w:szCs w:val="22"/>
              </w:rPr>
              <w:t>48,2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8469F" w:rsidRDefault="00C51D3B" w:rsidP="00EB5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8469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8469F" w:rsidRDefault="00C51D3B" w:rsidP="00EB5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8469F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8469F" w:rsidRDefault="00C51D3B" w:rsidP="00EB5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8469F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8469F" w:rsidRDefault="00C51D3B" w:rsidP="00EB5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8469F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F40967">
        <w:trPr>
          <w:cantSplit/>
          <w:trHeight w:val="112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B5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290E7C">
              <w:rPr>
                <w:sz w:val="22"/>
                <w:szCs w:val="22"/>
              </w:rPr>
              <w:t>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8469F" w:rsidRDefault="00C51D3B" w:rsidP="00EB549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F8469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8469F" w:rsidRDefault="00C51D3B" w:rsidP="00EB5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8469F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8469F" w:rsidRDefault="00C51D3B" w:rsidP="00EB549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8469F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8469F" w:rsidRDefault="00C51D3B" w:rsidP="00EB5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8469F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8469F" w:rsidRDefault="00C51D3B" w:rsidP="00EB5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8469F">
              <w:rPr>
                <w:sz w:val="22"/>
                <w:szCs w:val="22"/>
              </w:rPr>
              <w:t>48,2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8469F" w:rsidRDefault="00C51D3B" w:rsidP="00EB5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8469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8469F" w:rsidRDefault="00C51D3B" w:rsidP="00EB5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8469F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8469F" w:rsidRDefault="00C51D3B" w:rsidP="00EB5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8469F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8469F" w:rsidRDefault="00C51D3B" w:rsidP="00EB5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8469F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26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7B1D7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C51D3B" w:rsidRPr="00F24C00" w:rsidRDefault="00C51D3B" w:rsidP="007B1D7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F24C00">
              <w:rPr>
                <w:sz w:val="22"/>
                <w:szCs w:val="22"/>
              </w:rPr>
              <w:t>Гамберг Марина Александровна</w:t>
            </w:r>
          </w:p>
        </w:tc>
        <w:tc>
          <w:tcPr>
            <w:tcW w:w="851" w:type="dxa"/>
            <w:shd w:val="clear" w:color="auto" w:fill="auto"/>
          </w:tcPr>
          <w:p w:rsidR="00C51D3B" w:rsidRPr="00F24C00" w:rsidRDefault="00C51D3B" w:rsidP="007B1D7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24C00">
              <w:rPr>
                <w:sz w:val="22"/>
                <w:szCs w:val="22"/>
              </w:rPr>
              <w:t>Заведующий МБДОУ –детский сад № 450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F24C00" w:rsidRDefault="00C51D3B" w:rsidP="007B1D7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24C00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F24C00" w:rsidRDefault="00C51D3B" w:rsidP="00CF2E3E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F24C00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F24C00" w:rsidRDefault="00C51D3B" w:rsidP="007B1D7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24C00">
              <w:rPr>
                <w:sz w:val="22"/>
                <w:szCs w:val="22"/>
              </w:rPr>
              <w:t>41,9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F24C00" w:rsidRDefault="00C51D3B" w:rsidP="007B1D7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24C0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shd w:val="clear" w:color="auto" w:fill="auto"/>
            <w:textDirection w:val="btLr"/>
          </w:tcPr>
          <w:p w:rsidR="00C51D3B" w:rsidRPr="00F24C00" w:rsidRDefault="00C51D3B" w:rsidP="007B1D7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24C0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51D3B" w:rsidRPr="00F24C00" w:rsidRDefault="00C51D3B" w:rsidP="007B1D7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24C00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C51D3B" w:rsidRPr="00F24C00" w:rsidRDefault="00C51D3B" w:rsidP="007B1D7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24C00">
              <w:rPr>
                <w:sz w:val="22"/>
                <w:szCs w:val="22"/>
              </w:rPr>
              <w:t>729 676,72</w:t>
            </w:r>
          </w:p>
        </w:tc>
        <w:tc>
          <w:tcPr>
            <w:tcW w:w="1713" w:type="dxa"/>
            <w:shd w:val="clear" w:color="auto" w:fill="auto"/>
          </w:tcPr>
          <w:p w:rsidR="00C51D3B" w:rsidRPr="00F24C00" w:rsidRDefault="00C51D3B" w:rsidP="007B1D7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24C00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405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7518C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C51D3B" w:rsidRPr="002C7CD9" w:rsidRDefault="00C51D3B" w:rsidP="007518CD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2C7CD9">
              <w:rPr>
                <w:sz w:val="22"/>
                <w:szCs w:val="22"/>
              </w:rPr>
              <w:t>Шлыкова Нина Сергеевна</w:t>
            </w:r>
          </w:p>
        </w:tc>
        <w:tc>
          <w:tcPr>
            <w:tcW w:w="851" w:type="dxa"/>
            <w:shd w:val="clear" w:color="auto" w:fill="auto"/>
          </w:tcPr>
          <w:p w:rsidR="00C51D3B" w:rsidRPr="002C7CD9" w:rsidRDefault="00C51D3B" w:rsidP="007518C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C7CD9">
              <w:rPr>
                <w:sz w:val="22"/>
                <w:szCs w:val="22"/>
              </w:rPr>
              <w:t>Заведующий МАДОУ –детский сад № 103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2C7CD9" w:rsidRDefault="00C51D3B" w:rsidP="007518CD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C7CD9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2C7CD9" w:rsidRDefault="00C51D3B" w:rsidP="007518CD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C7CD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2C7CD9" w:rsidRDefault="00C51D3B" w:rsidP="007518CD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C7CD9">
              <w:rPr>
                <w:sz w:val="22"/>
                <w:szCs w:val="22"/>
              </w:rPr>
              <w:t>33,3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2C7CD9" w:rsidRDefault="00C51D3B" w:rsidP="007518CD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C7CD9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gridSpan w:val="3"/>
            <w:shd w:val="clear" w:color="auto" w:fill="auto"/>
            <w:textDirection w:val="btLr"/>
          </w:tcPr>
          <w:p w:rsidR="00C51D3B" w:rsidRPr="002C7CD9" w:rsidRDefault="00C51D3B" w:rsidP="007518C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C7CD9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gridSpan w:val="3"/>
            <w:shd w:val="clear" w:color="auto" w:fill="auto"/>
            <w:textDirection w:val="btLr"/>
          </w:tcPr>
          <w:p w:rsidR="00C51D3B" w:rsidRPr="002C7CD9" w:rsidRDefault="00C51D3B" w:rsidP="007518C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C7CD9">
              <w:rPr>
                <w:sz w:val="22"/>
                <w:szCs w:val="22"/>
              </w:rPr>
              <w:t>48,6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C51D3B" w:rsidRPr="002C7CD9" w:rsidRDefault="00C51D3B" w:rsidP="007518C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C7CD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51D3B" w:rsidRPr="002C7CD9" w:rsidRDefault="00C51D3B" w:rsidP="007518C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C7CD9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C51D3B" w:rsidRPr="002C7CD9" w:rsidRDefault="00C51D3B" w:rsidP="007518C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C7CD9">
              <w:rPr>
                <w:sz w:val="22"/>
                <w:szCs w:val="22"/>
              </w:rPr>
              <w:t>1 898 801,55</w:t>
            </w:r>
          </w:p>
        </w:tc>
        <w:tc>
          <w:tcPr>
            <w:tcW w:w="1713" w:type="dxa"/>
            <w:shd w:val="clear" w:color="auto" w:fill="auto"/>
          </w:tcPr>
          <w:p w:rsidR="00C51D3B" w:rsidRPr="002C7CD9" w:rsidRDefault="00C51D3B" w:rsidP="007518C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C7CD9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42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783E87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290E7C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C7CD9" w:rsidRDefault="00C51D3B" w:rsidP="00783E87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2C7CD9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C7CD9" w:rsidRDefault="00C51D3B" w:rsidP="00783E87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C7CD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C7CD9" w:rsidRDefault="00C51D3B" w:rsidP="00783E87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C7CD9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C7CD9" w:rsidRDefault="00C51D3B" w:rsidP="00783E87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C7CD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C7CD9" w:rsidRDefault="00C51D3B" w:rsidP="00783E87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C7CD9">
              <w:rPr>
                <w:sz w:val="22"/>
                <w:szCs w:val="22"/>
              </w:rPr>
              <w:t>48,6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C7CD9" w:rsidRDefault="00C51D3B" w:rsidP="00783E87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C7CD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C7CD9" w:rsidRDefault="00C51D3B" w:rsidP="00783E87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C7CD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C7CD9" w:rsidRDefault="00C51D3B" w:rsidP="00783E87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C7CD9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C7CD9" w:rsidRDefault="00C51D3B" w:rsidP="00783E87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C7CD9">
              <w:rPr>
                <w:sz w:val="22"/>
                <w:szCs w:val="22"/>
              </w:rPr>
              <w:t>270 011,00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C7CD9" w:rsidRDefault="00C51D3B" w:rsidP="00783E87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C7CD9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2D4686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C51D3B" w:rsidRPr="00FD076F" w:rsidRDefault="00C51D3B" w:rsidP="002D4686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FD076F">
              <w:rPr>
                <w:sz w:val="22"/>
                <w:szCs w:val="22"/>
              </w:rPr>
              <w:t>Берсенева Алена Вячеславовна</w:t>
            </w:r>
          </w:p>
        </w:tc>
        <w:tc>
          <w:tcPr>
            <w:tcW w:w="851" w:type="dxa"/>
            <w:shd w:val="clear" w:color="auto" w:fill="auto"/>
          </w:tcPr>
          <w:p w:rsidR="00C51D3B" w:rsidRPr="00FD076F" w:rsidRDefault="00C51D3B" w:rsidP="002D4686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D076F">
              <w:rPr>
                <w:sz w:val="22"/>
                <w:szCs w:val="22"/>
              </w:rPr>
              <w:t>Директор МАОУ ДОД Дом детства и юношества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FD076F" w:rsidRDefault="00C51D3B" w:rsidP="002D4686">
            <w:pPr>
              <w:spacing w:line="240" w:lineRule="exact"/>
              <w:ind w:right="-116" w:hanging="16"/>
              <w:jc w:val="center"/>
              <w:rPr>
                <w:sz w:val="22"/>
                <w:szCs w:val="22"/>
              </w:rPr>
            </w:pPr>
            <w:r w:rsidRPr="00FD076F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FD076F" w:rsidRDefault="00C51D3B" w:rsidP="002D4686">
            <w:pPr>
              <w:spacing w:line="240" w:lineRule="exact"/>
              <w:ind w:right="-116" w:hanging="16"/>
              <w:jc w:val="center"/>
              <w:rPr>
                <w:sz w:val="22"/>
                <w:szCs w:val="22"/>
              </w:rPr>
            </w:pPr>
            <w:r w:rsidRPr="00FD076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FD076F" w:rsidRDefault="00C51D3B" w:rsidP="002D4686">
            <w:pPr>
              <w:spacing w:line="240" w:lineRule="exact"/>
              <w:ind w:right="-116" w:hanging="16"/>
              <w:jc w:val="center"/>
              <w:rPr>
                <w:sz w:val="22"/>
                <w:szCs w:val="22"/>
              </w:rPr>
            </w:pPr>
            <w:r w:rsidRPr="00FD076F">
              <w:rPr>
                <w:sz w:val="22"/>
                <w:szCs w:val="22"/>
              </w:rPr>
              <w:t>42,1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FD076F" w:rsidRDefault="00C51D3B" w:rsidP="002D4686">
            <w:pPr>
              <w:spacing w:line="240" w:lineRule="exact"/>
              <w:ind w:right="-116" w:hanging="16"/>
              <w:jc w:val="center"/>
              <w:rPr>
                <w:sz w:val="22"/>
                <w:szCs w:val="22"/>
              </w:rPr>
            </w:pPr>
            <w:r w:rsidRPr="00FD076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shd w:val="clear" w:color="auto" w:fill="auto"/>
            <w:textDirection w:val="btLr"/>
          </w:tcPr>
          <w:p w:rsidR="00C51D3B" w:rsidRPr="00FD076F" w:rsidRDefault="00C51D3B" w:rsidP="002D4686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D076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51D3B" w:rsidRPr="00FD076F" w:rsidRDefault="00C51D3B" w:rsidP="002D4686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D076F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C51D3B" w:rsidRPr="00FD076F" w:rsidRDefault="00C51D3B" w:rsidP="002D4686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D076F">
              <w:rPr>
                <w:sz w:val="22"/>
                <w:szCs w:val="22"/>
              </w:rPr>
              <w:t>856 501, 00</w:t>
            </w:r>
          </w:p>
        </w:tc>
        <w:tc>
          <w:tcPr>
            <w:tcW w:w="1713" w:type="dxa"/>
            <w:shd w:val="clear" w:color="auto" w:fill="auto"/>
          </w:tcPr>
          <w:p w:rsidR="00C51D3B" w:rsidRPr="00FD076F" w:rsidRDefault="00C51D3B" w:rsidP="002D4686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D076F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F40967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2768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3544" w:type="dxa"/>
            <w:shd w:val="clear" w:color="auto" w:fill="auto"/>
          </w:tcPr>
          <w:p w:rsidR="00C51D3B" w:rsidRPr="00E14D41" w:rsidRDefault="00C51D3B" w:rsidP="002768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E14D41">
              <w:rPr>
                <w:sz w:val="22"/>
                <w:szCs w:val="22"/>
              </w:rPr>
              <w:t>Баранова Юлия Александровна</w:t>
            </w:r>
          </w:p>
        </w:tc>
        <w:tc>
          <w:tcPr>
            <w:tcW w:w="851" w:type="dxa"/>
            <w:shd w:val="clear" w:color="auto" w:fill="auto"/>
          </w:tcPr>
          <w:p w:rsidR="00C51D3B" w:rsidRPr="00E14D41" w:rsidRDefault="00C51D3B" w:rsidP="00276841">
            <w:pPr>
              <w:spacing w:line="240" w:lineRule="exact"/>
              <w:ind w:right="-57"/>
              <w:rPr>
                <w:sz w:val="22"/>
                <w:szCs w:val="22"/>
              </w:rPr>
            </w:pPr>
            <w:r w:rsidRPr="00E14D41">
              <w:rPr>
                <w:sz w:val="22"/>
                <w:szCs w:val="22"/>
              </w:rPr>
              <w:t xml:space="preserve">Заведующий МАДОУ-детский сад № 106 </w:t>
            </w:r>
          </w:p>
        </w:tc>
        <w:tc>
          <w:tcPr>
            <w:tcW w:w="2976" w:type="dxa"/>
            <w:gridSpan w:val="6"/>
            <w:shd w:val="clear" w:color="auto" w:fill="auto"/>
            <w:textDirection w:val="btLr"/>
          </w:tcPr>
          <w:p w:rsidR="00C51D3B" w:rsidRPr="00E14D41" w:rsidRDefault="00C51D3B" w:rsidP="0016425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E14D41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gridSpan w:val="3"/>
            <w:shd w:val="clear" w:color="auto" w:fill="auto"/>
            <w:textDirection w:val="btLr"/>
          </w:tcPr>
          <w:p w:rsidR="00C51D3B" w:rsidRPr="00E14D41" w:rsidRDefault="00C51D3B" w:rsidP="002768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14D41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gridSpan w:val="3"/>
            <w:shd w:val="clear" w:color="auto" w:fill="auto"/>
            <w:textDirection w:val="btLr"/>
          </w:tcPr>
          <w:p w:rsidR="00C51D3B" w:rsidRPr="00E14D41" w:rsidRDefault="00C51D3B" w:rsidP="002768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14D41">
              <w:rPr>
                <w:sz w:val="22"/>
                <w:szCs w:val="22"/>
              </w:rPr>
              <w:t>64,0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C51D3B" w:rsidRPr="00E14D41" w:rsidRDefault="00C51D3B" w:rsidP="002768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14D4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51D3B" w:rsidRPr="00E14D41" w:rsidRDefault="00C51D3B" w:rsidP="002768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14D41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C51D3B" w:rsidRPr="00E14D41" w:rsidRDefault="00C51D3B" w:rsidP="005915B1">
            <w:pPr>
              <w:spacing w:line="240" w:lineRule="exact"/>
              <w:ind w:right="-57"/>
              <w:rPr>
                <w:sz w:val="22"/>
                <w:szCs w:val="22"/>
              </w:rPr>
            </w:pPr>
          </w:p>
          <w:p w:rsidR="00C51D3B" w:rsidRPr="00E14D41" w:rsidRDefault="00C51D3B" w:rsidP="002768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14D41">
              <w:rPr>
                <w:sz w:val="22"/>
                <w:szCs w:val="22"/>
              </w:rPr>
              <w:t>743 060,15</w:t>
            </w:r>
          </w:p>
        </w:tc>
        <w:tc>
          <w:tcPr>
            <w:tcW w:w="1713" w:type="dxa"/>
            <w:shd w:val="clear" w:color="auto" w:fill="auto"/>
          </w:tcPr>
          <w:p w:rsidR="00C51D3B" w:rsidRPr="00E14D41" w:rsidRDefault="00C51D3B" w:rsidP="002768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14D41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F40967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290E7C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14D41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E14D41">
              <w:rPr>
                <w:sz w:val="22"/>
                <w:szCs w:val="22"/>
              </w:rPr>
              <w:t xml:space="preserve">Супруг </w:t>
            </w:r>
          </w:p>
          <w:p w:rsidR="00C51D3B" w:rsidRPr="00E14D41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14D41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14D41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14D41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E14D41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14D41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14D41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14D41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14D41">
              <w:rPr>
                <w:sz w:val="22"/>
                <w:szCs w:val="22"/>
              </w:rPr>
              <w:t>64,0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14D41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14D4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14D41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14D41">
              <w:rPr>
                <w:sz w:val="22"/>
                <w:szCs w:val="22"/>
              </w:rPr>
              <w:t xml:space="preserve"> Легковой автомобиль, Тойота Королла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14D41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14D41">
              <w:rPr>
                <w:sz w:val="22"/>
                <w:szCs w:val="22"/>
              </w:rPr>
              <w:t>651 614,80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14D41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14D41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:rsidR="00C51D3B" w:rsidRPr="001F0491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1F0491">
              <w:rPr>
                <w:sz w:val="22"/>
                <w:szCs w:val="22"/>
              </w:rPr>
              <w:t>Самсонова Ирина Александровна</w:t>
            </w:r>
          </w:p>
        </w:tc>
        <w:tc>
          <w:tcPr>
            <w:tcW w:w="851" w:type="dxa"/>
            <w:shd w:val="clear" w:color="auto" w:fill="auto"/>
          </w:tcPr>
          <w:p w:rsidR="00C51D3B" w:rsidRPr="001F0491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F0491">
              <w:rPr>
                <w:sz w:val="22"/>
                <w:szCs w:val="22"/>
              </w:rPr>
              <w:t>Заведующий МБДОУ-детский сад № 322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1F0491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F0491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1F0491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F0491"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1F0491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1F0491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F049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F0491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F049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51D3B" w:rsidRPr="001F0491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F0491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C51D3B" w:rsidRPr="001F0491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F0491">
              <w:rPr>
                <w:sz w:val="22"/>
                <w:szCs w:val="22"/>
              </w:rPr>
              <w:t>718 556,45</w:t>
            </w:r>
          </w:p>
        </w:tc>
        <w:tc>
          <w:tcPr>
            <w:tcW w:w="1713" w:type="dxa"/>
            <w:shd w:val="clear" w:color="auto" w:fill="auto"/>
          </w:tcPr>
          <w:p w:rsidR="00C51D3B" w:rsidRPr="001F0491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F0491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835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290E7C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F0491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1F0491">
              <w:rPr>
                <w:sz w:val="22"/>
                <w:szCs w:val="22"/>
              </w:rPr>
              <w:t xml:space="preserve">Супруг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F0491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F049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F0491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F049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F0491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F0491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F0491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F0491">
              <w:rPr>
                <w:sz w:val="22"/>
                <w:szCs w:val="22"/>
              </w:rPr>
              <w:t>1350,0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F0491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F049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F0491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F049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51D3B" w:rsidRPr="001F0491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F0491">
              <w:rPr>
                <w:sz w:val="22"/>
                <w:szCs w:val="22"/>
              </w:rPr>
              <w:t>Легковой автомобиль, Ниссан Альмера Классик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51D3B" w:rsidRPr="001F0491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F0491">
              <w:rPr>
                <w:sz w:val="22"/>
                <w:szCs w:val="22"/>
              </w:rPr>
              <w:t>93 500,00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C51D3B" w:rsidRPr="001F0491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F0491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828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90E7C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F0491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F0491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F0491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F0491"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F0491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F0491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F049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698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90E7C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F0491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F0491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F0491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F0491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F0491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F0491">
              <w:rPr>
                <w:sz w:val="22"/>
                <w:szCs w:val="22"/>
              </w:rPr>
              <w:t>44,1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F0491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F049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51D3B" w:rsidRPr="00290E7C" w:rsidTr="00F40967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3544" w:type="dxa"/>
            <w:shd w:val="clear" w:color="auto" w:fill="auto"/>
          </w:tcPr>
          <w:p w:rsidR="00C51D3B" w:rsidRPr="00EE6414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EE6414">
              <w:rPr>
                <w:sz w:val="22"/>
                <w:szCs w:val="22"/>
              </w:rPr>
              <w:t>Козловская Юлия Сергеевна</w:t>
            </w:r>
          </w:p>
        </w:tc>
        <w:tc>
          <w:tcPr>
            <w:tcW w:w="851" w:type="dxa"/>
            <w:shd w:val="clear" w:color="auto" w:fill="auto"/>
          </w:tcPr>
          <w:p w:rsidR="00C51D3B" w:rsidRPr="00EE641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E6414">
              <w:rPr>
                <w:sz w:val="22"/>
                <w:szCs w:val="22"/>
              </w:rPr>
              <w:t>Заведующий МБДОУ – детский сад № 99</w:t>
            </w:r>
          </w:p>
        </w:tc>
        <w:tc>
          <w:tcPr>
            <w:tcW w:w="2976" w:type="dxa"/>
            <w:gridSpan w:val="6"/>
            <w:shd w:val="clear" w:color="auto" w:fill="auto"/>
            <w:textDirection w:val="btLr"/>
          </w:tcPr>
          <w:p w:rsidR="00C51D3B" w:rsidRPr="00EE641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EE6414">
              <w:rPr>
                <w:sz w:val="22"/>
                <w:szCs w:val="22"/>
              </w:rPr>
              <w:t>нет</w:t>
            </w:r>
          </w:p>
          <w:p w:rsidR="00C51D3B" w:rsidRPr="00EE641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shd w:val="clear" w:color="auto" w:fill="auto"/>
            <w:textDirection w:val="btLr"/>
          </w:tcPr>
          <w:p w:rsidR="00C51D3B" w:rsidRPr="00EE641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E6414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426" w:type="dxa"/>
            <w:gridSpan w:val="3"/>
            <w:shd w:val="clear" w:color="auto" w:fill="auto"/>
            <w:textDirection w:val="btLr"/>
          </w:tcPr>
          <w:p w:rsidR="00C51D3B" w:rsidRPr="00EE641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C51D3B" w:rsidRPr="00EE641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E641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51D3B" w:rsidRPr="00EE641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E641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C51D3B" w:rsidRPr="00EE641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E6414">
              <w:rPr>
                <w:sz w:val="22"/>
                <w:szCs w:val="22"/>
              </w:rPr>
              <w:t>579</w:t>
            </w:r>
            <w:r>
              <w:rPr>
                <w:sz w:val="22"/>
                <w:szCs w:val="22"/>
              </w:rPr>
              <w:t xml:space="preserve"> </w:t>
            </w:r>
            <w:r w:rsidRPr="00EE6414">
              <w:rPr>
                <w:sz w:val="22"/>
                <w:szCs w:val="22"/>
              </w:rPr>
              <w:t>434,52</w:t>
            </w:r>
          </w:p>
        </w:tc>
        <w:tc>
          <w:tcPr>
            <w:tcW w:w="1713" w:type="dxa"/>
            <w:shd w:val="clear" w:color="auto" w:fill="auto"/>
          </w:tcPr>
          <w:p w:rsidR="00C51D3B" w:rsidRPr="00EE641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E6414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F40967">
        <w:trPr>
          <w:cantSplit/>
          <w:trHeight w:val="156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290E7C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E6414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EE6414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E641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E6414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E641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EE6414">
              <w:rPr>
                <w:sz w:val="22"/>
                <w:szCs w:val="22"/>
              </w:rPr>
              <w:t>нет</w:t>
            </w:r>
          </w:p>
          <w:p w:rsidR="00C51D3B" w:rsidRPr="00EE641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E641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E6414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E641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E6414">
              <w:rPr>
                <w:sz w:val="22"/>
                <w:szCs w:val="22"/>
              </w:rPr>
              <w:t>61,8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E641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E641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E641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E641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E641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E6414">
              <w:rPr>
                <w:sz w:val="22"/>
                <w:szCs w:val="22"/>
              </w:rPr>
              <w:t>356</w:t>
            </w:r>
            <w:r>
              <w:rPr>
                <w:sz w:val="22"/>
                <w:szCs w:val="22"/>
              </w:rPr>
              <w:t xml:space="preserve"> </w:t>
            </w:r>
            <w:r w:rsidRPr="00EE6414">
              <w:rPr>
                <w:sz w:val="22"/>
                <w:szCs w:val="22"/>
              </w:rPr>
              <w:t>720,01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E641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E6414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F40967">
        <w:trPr>
          <w:cantSplit/>
          <w:trHeight w:val="155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290E7C">
              <w:rPr>
                <w:sz w:val="22"/>
                <w:szCs w:val="22"/>
              </w:rPr>
              <w:t>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E6414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EE641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E641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E6414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E641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EE6414">
              <w:rPr>
                <w:sz w:val="22"/>
                <w:szCs w:val="22"/>
              </w:rPr>
              <w:t>нет</w:t>
            </w:r>
          </w:p>
          <w:p w:rsidR="00C51D3B" w:rsidRPr="00EE641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E641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E6414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E641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E6414">
              <w:rPr>
                <w:sz w:val="22"/>
                <w:szCs w:val="22"/>
              </w:rPr>
              <w:t>61,8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E641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E641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E641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E641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E641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E6414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E641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E6414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545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51D3B" w:rsidRPr="00BD791C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D791C">
              <w:rPr>
                <w:sz w:val="22"/>
                <w:szCs w:val="22"/>
              </w:rPr>
              <w:t>Гурьева Галина Витальевна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BD791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D791C">
              <w:rPr>
                <w:sz w:val="22"/>
                <w:szCs w:val="22"/>
              </w:rPr>
              <w:t>Заведующий МБДОУ-детский сад № 588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BD791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D791C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BD791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D791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BD791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D791C">
              <w:rPr>
                <w:sz w:val="22"/>
                <w:szCs w:val="22"/>
              </w:rPr>
              <w:t>1079,0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BD791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D791C">
              <w:rPr>
                <w:sz w:val="22"/>
                <w:szCs w:val="22"/>
              </w:rPr>
              <w:t>Россия</w:t>
            </w:r>
          </w:p>
        </w:tc>
        <w:tc>
          <w:tcPr>
            <w:tcW w:w="378" w:type="dxa"/>
            <w:shd w:val="clear" w:color="auto" w:fill="auto"/>
            <w:textDirection w:val="btLr"/>
          </w:tcPr>
          <w:p w:rsidR="00C51D3B" w:rsidRPr="00BD791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D791C">
              <w:rPr>
                <w:sz w:val="22"/>
                <w:szCs w:val="22"/>
              </w:rPr>
              <w:t>квартира</w:t>
            </w:r>
          </w:p>
        </w:tc>
        <w:tc>
          <w:tcPr>
            <w:tcW w:w="520" w:type="dxa"/>
            <w:gridSpan w:val="3"/>
            <w:shd w:val="clear" w:color="auto" w:fill="auto"/>
            <w:textDirection w:val="btLr"/>
          </w:tcPr>
          <w:p w:rsidR="00C51D3B" w:rsidRPr="00BD791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D791C">
              <w:rPr>
                <w:sz w:val="22"/>
                <w:szCs w:val="22"/>
              </w:rPr>
              <w:t>48,0</w:t>
            </w:r>
          </w:p>
        </w:tc>
        <w:tc>
          <w:tcPr>
            <w:tcW w:w="520" w:type="dxa"/>
            <w:gridSpan w:val="3"/>
            <w:shd w:val="clear" w:color="auto" w:fill="auto"/>
            <w:textDirection w:val="btLr"/>
          </w:tcPr>
          <w:p w:rsidR="00C51D3B" w:rsidRPr="00BD791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D791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51D3B" w:rsidRPr="00BD791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D791C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51D3B" w:rsidRPr="00BD791C" w:rsidRDefault="00C51D3B" w:rsidP="00BD791C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D791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 298 611,33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D791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D791C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690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C51D3B" w:rsidRPr="00BD791C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BD791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BD791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D791C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BD791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D791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BD791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D791C">
              <w:rPr>
                <w:sz w:val="22"/>
                <w:szCs w:val="22"/>
              </w:rPr>
              <w:t xml:space="preserve">17,2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BD791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D791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 w:val="restart"/>
            <w:shd w:val="clear" w:color="auto" w:fill="auto"/>
            <w:textDirection w:val="btLr"/>
          </w:tcPr>
          <w:p w:rsidR="00C51D3B" w:rsidRPr="00BD791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BD791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51D3B" w:rsidRPr="00BD791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D791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690"/>
          <w:jc w:val="center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BD791C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BD791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BD791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BD791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BD791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57,6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BD791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/>
            <w:shd w:val="clear" w:color="auto" w:fill="auto"/>
            <w:textDirection w:val="btLr"/>
          </w:tcPr>
          <w:p w:rsidR="00C51D3B" w:rsidRPr="00BD791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BD791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D791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D791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983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  <w:r w:rsidRPr="00290E7C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D791C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D791C"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D791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D791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D791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D791C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D791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D791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D791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D791C">
              <w:rPr>
                <w:sz w:val="22"/>
                <w:szCs w:val="22"/>
              </w:rPr>
              <w:t xml:space="preserve">48,0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D791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D791C">
              <w:rPr>
                <w:sz w:val="22"/>
                <w:szCs w:val="22"/>
              </w:rPr>
              <w:t>Россия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D791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D791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D791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D791C">
              <w:rPr>
                <w:sz w:val="22"/>
                <w:szCs w:val="22"/>
              </w:rPr>
              <w:t>30,0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D791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D791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D791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D791C">
              <w:rPr>
                <w:sz w:val="22"/>
                <w:szCs w:val="22"/>
              </w:rPr>
              <w:t>Лег</w:t>
            </w:r>
            <w:r>
              <w:rPr>
                <w:sz w:val="22"/>
                <w:szCs w:val="22"/>
              </w:rPr>
              <w:t>ковой автомобиль, Рено сандеро С</w:t>
            </w:r>
            <w:r w:rsidRPr="00BD791C">
              <w:rPr>
                <w:sz w:val="22"/>
                <w:szCs w:val="22"/>
              </w:rPr>
              <w:t>тепвей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D791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597 358,90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D791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D791C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8F318C">
        <w:trPr>
          <w:cantSplit/>
          <w:trHeight w:val="1693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D791C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D791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D791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D791C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D791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D791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D791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D791C">
              <w:rPr>
                <w:sz w:val="22"/>
                <w:szCs w:val="22"/>
              </w:rPr>
              <w:t>638,0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D791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D791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D791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D791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D791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D791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8F318C">
        <w:trPr>
          <w:cantSplit/>
          <w:trHeight w:val="1552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D791C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D791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D791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D791C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D791C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BD791C"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D791C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BD791C">
              <w:rPr>
                <w:sz w:val="22"/>
                <w:szCs w:val="22"/>
              </w:rPr>
              <w:t>58,0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D791C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BD791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D791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D791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D791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D791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8F318C">
        <w:trPr>
          <w:cantSplit/>
          <w:trHeight w:val="1824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D791C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D791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D791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D791C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D791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D791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D791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D791C">
              <w:rPr>
                <w:sz w:val="22"/>
                <w:szCs w:val="22"/>
              </w:rPr>
              <w:t xml:space="preserve">20,3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D791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D791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D791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D791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D791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D791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824"/>
          <w:jc w:val="center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BD791C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D791C" w:rsidRDefault="00C51D3B" w:rsidP="00BD791C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D791C" w:rsidRDefault="00C51D3B" w:rsidP="00BD791C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BD791C" w:rsidRDefault="00C51D3B" w:rsidP="00BD791C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BD791C" w:rsidRDefault="00C51D3B" w:rsidP="00BD791C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BD791C" w:rsidRDefault="00C51D3B" w:rsidP="00BD791C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BD791C" w:rsidRDefault="00C51D3B" w:rsidP="00BD791C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D791C" w:rsidRDefault="00C51D3B" w:rsidP="00BD791C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D791C" w:rsidRDefault="00C51D3B" w:rsidP="00BD791C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D791C" w:rsidRDefault="00C51D3B" w:rsidP="00BD791C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D791C" w:rsidRDefault="00C51D3B" w:rsidP="00BD791C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24077F">
        <w:trPr>
          <w:cantSplit/>
          <w:trHeight w:val="113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3544" w:type="dxa"/>
            <w:shd w:val="clear" w:color="auto" w:fill="auto"/>
          </w:tcPr>
          <w:p w:rsidR="00C51D3B" w:rsidRPr="00C63ADE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C63ADE">
              <w:rPr>
                <w:sz w:val="22"/>
                <w:szCs w:val="22"/>
              </w:rPr>
              <w:t>Королева Наталья Николаевна</w:t>
            </w:r>
          </w:p>
        </w:tc>
        <w:tc>
          <w:tcPr>
            <w:tcW w:w="851" w:type="dxa"/>
            <w:shd w:val="clear" w:color="auto" w:fill="auto"/>
          </w:tcPr>
          <w:p w:rsidR="00C51D3B" w:rsidRPr="00C63ADE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63ADE">
              <w:rPr>
                <w:sz w:val="22"/>
                <w:szCs w:val="22"/>
              </w:rPr>
              <w:t>Заведующий МАДОУ-детский сад № 501</w:t>
            </w:r>
          </w:p>
        </w:tc>
        <w:tc>
          <w:tcPr>
            <w:tcW w:w="2976" w:type="dxa"/>
            <w:gridSpan w:val="6"/>
            <w:shd w:val="clear" w:color="auto" w:fill="auto"/>
            <w:textDirection w:val="btLr"/>
          </w:tcPr>
          <w:p w:rsidR="00C51D3B" w:rsidRPr="00C63ADE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63ADE">
              <w:rPr>
                <w:sz w:val="22"/>
                <w:szCs w:val="22"/>
              </w:rPr>
              <w:t>нет</w:t>
            </w:r>
          </w:p>
        </w:tc>
        <w:tc>
          <w:tcPr>
            <w:tcW w:w="378" w:type="dxa"/>
            <w:shd w:val="clear" w:color="auto" w:fill="auto"/>
            <w:textDirection w:val="btLr"/>
          </w:tcPr>
          <w:p w:rsidR="00C51D3B" w:rsidRPr="00C63ADE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63ADE">
              <w:rPr>
                <w:sz w:val="22"/>
                <w:szCs w:val="22"/>
              </w:rPr>
              <w:t>квартира</w:t>
            </w:r>
          </w:p>
        </w:tc>
        <w:tc>
          <w:tcPr>
            <w:tcW w:w="520" w:type="dxa"/>
            <w:gridSpan w:val="3"/>
            <w:shd w:val="clear" w:color="auto" w:fill="auto"/>
            <w:textDirection w:val="btLr"/>
          </w:tcPr>
          <w:p w:rsidR="00C51D3B" w:rsidRPr="00C63ADE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63ADE">
              <w:rPr>
                <w:sz w:val="22"/>
                <w:szCs w:val="22"/>
              </w:rPr>
              <w:t>58,3</w:t>
            </w:r>
          </w:p>
        </w:tc>
        <w:tc>
          <w:tcPr>
            <w:tcW w:w="520" w:type="dxa"/>
            <w:gridSpan w:val="3"/>
            <w:shd w:val="clear" w:color="auto" w:fill="auto"/>
            <w:textDirection w:val="btLr"/>
          </w:tcPr>
          <w:p w:rsidR="00C51D3B" w:rsidRPr="00C63ADE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63AD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51D3B" w:rsidRPr="003F642E" w:rsidRDefault="00C51D3B" w:rsidP="00E14D41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автомобиль, Рено </w:t>
            </w:r>
            <w:r>
              <w:rPr>
                <w:sz w:val="22"/>
                <w:szCs w:val="22"/>
                <w:lang w:val="en-US"/>
              </w:rPr>
              <w:t>SR</w:t>
            </w:r>
          </w:p>
        </w:tc>
        <w:tc>
          <w:tcPr>
            <w:tcW w:w="1985" w:type="dxa"/>
            <w:shd w:val="clear" w:color="auto" w:fill="auto"/>
          </w:tcPr>
          <w:p w:rsidR="00C51D3B" w:rsidRPr="00C63ADE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839 790,63</w:t>
            </w:r>
          </w:p>
        </w:tc>
        <w:tc>
          <w:tcPr>
            <w:tcW w:w="1713" w:type="dxa"/>
            <w:shd w:val="clear" w:color="auto" w:fill="auto"/>
          </w:tcPr>
          <w:p w:rsidR="00C51D3B" w:rsidRPr="00C63ADE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63ADE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13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290E7C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63ADE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C63ADE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63ADE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63AD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63ADE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63ADE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63ADE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63ADE">
              <w:rPr>
                <w:sz w:val="22"/>
                <w:szCs w:val="22"/>
              </w:rPr>
              <w:t>Долевая 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63ADE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63ADE">
              <w:rPr>
                <w:sz w:val="22"/>
                <w:szCs w:val="22"/>
              </w:rPr>
              <w:t>58,3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63ADE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63AD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63ADE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63AD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63ADE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63ADE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63ADE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26 873,72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63ADE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63ADE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13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290E7C">
              <w:rPr>
                <w:sz w:val="22"/>
                <w:szCs w:val="22"/>
              </w:rPr>
              <w:t>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63ADE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C63AD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63ADE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63AD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63ADE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63ADE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63ADE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63ADE">
              <w:rPr>
                <w:sz w:val="22"/>
                <w:szCs w:val="22"/>
              </w:rPr>
              <w:t>Долевая 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63ADE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63ADE">
              <w:rPr>
                <w:sz w:val="22"/>
                <w:szCs w:val="22"/>
              </w:rPr>
              <w:t>58,3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63ADE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63AD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63ADE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63AD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63ADE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63ADE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63ADE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63ADE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63ADE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63ADE">
              <w:rPr>
                <w:sz w:val="22"/>
                <w:szCs w:val="22"/>
              </w:rPr>
              <w:t xml:space="preserve">Нет </w:t>
            </w:r>
          </w:p>
        </w:tc>
      </w:tr>
      <w:tr w:rsidR="00C51D3B" w:rsidRPr="00290E7C" w:rsidTr="00CB78D3">
        <w:trPr>
          <w:cantSplit/>
          <w:trHeight w:val="1539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51D3B" w:rsidRPr="00117D6D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117D6D">
              <w:rPr>
                <w:sz w:val="22"/>
                <w:szCs w:val="22"/>
              </w:rPr>
              <w:t xml:space="preserve">Мешавкина Светлана Вадимовна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117D6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17D6D">
              <w:rPr>
                <w:sz w:val="22"/>
                <w:szCs w:val="22"/>
              </w:rPr>
              <w:t>Заведующий</w:t>
            </w:r>
          </w:p>
          <w:p w:rsidR="00C51D3B" w:rsidRPr="00117D6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17D6D">
              <w:rPr>
                <w:sz w:val="22"/>
                <w:szCs w:val="22"/>
              </w:rPr>
              <w:t xml:space="preserve">МБДОУ – детский сад № 41 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17D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17D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17D6D">
              <w:rPr>
                <w:sz w:val="22"/>
                <w:szCs w:val="22"/>
              </w:rPr>
              <w:t>767,0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17D6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shd w:val="clear" w:color="auto" w:fill="auto"/>
            <w:textDirection w:val="btLr"/>
          </w:tcPr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17D6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17D6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17D6D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F1F3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F1F37">
              <w:rPr>
                <w:sz w:val="22"/>
                <w:szCs w:val="22"/>
              </w:rPr>
              <w:t>861 217,99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F1F3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F1F37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539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C51D3B" w:rsidRPr="00117D6D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117D6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117D6D" w:rsidRDefault="00C51D3B" w:rsidP="00E14D41">
            <w:pPr>
              <w:spacing w:line="240" w:lineRule="exact"/>
              <w:ind w:left="113" w:right="-57"/>
            </w:pPr>
            <w:r w:rsidRPr="00117D6D">
              <w:t xml:space="preserve">Жилой дом 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117D6D" w:rsidRDefault="00C51D3B" w:rsidP="00E14D41">
            <w:pPr>
              <w:spacing w:line="240" w:lineRule="exact"/>
              <w:ind w:left="113" w:right="-57"/>
            </w:pPr>
            <w:r w:rsidRPr="00117D6D"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117D6D" w:rsidRDefault="00C51D3B" w:rsidP="00E14D41">
            <w:pPr>
              <w:spacing w:line="240" w:lineRule="exact"/>
              <w:ind w:left="113" w:right="-57"/>
            </w:pPr>
            <w:r w:rsidRPr="00117D6D">
              <w:t>24,0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117D6D" w:rsidRDefault="00C51D3B" w:rsidP="00E14D41">
            <w:pPr>
              <w:spacing w:line="240" w:lineRule="exact"/>
              <w:ind w:left="113" w:right="-57"/>
            </w:pPr>
            <w:r w:rsidRPr="00117D6D">
              <w:t xml:space="preserve">Россия </w:t>
            </w:r>
          </w:p>
        </w:tc>
        <w:tc>
          <w:tcPr>
            <w:tcW w:w="1418" w:type="dxa"/>
            <w:gridSpan w:val="7"/>
            <w:shd w:val="clear" w:color="auto" w:fill="auto"/>
            <w:textDirection w:val="btLr"/>
          </w:tcPr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</w:pPr>
            <w:r w:rsidRPr="00117D6D">
              <w:t>нет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17D6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F1F3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F1F3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701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1D3B" w:rsidRPr="00117D6D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117D6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17D6D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17D6D">
              <w:rPr>
                <w:sz w:val="22"/>
                <w:szCs w:val="22"/>
              </w:rPr>
              <w:t>Общая долевая</w:t>
            </w: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17D6D">
              <w:rPr>
                <w:sz w:val="22"/>
                <w:szCs w:val="22"/>
              </w:rPr>
              <w:t>1/5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17D6D">
              <w:rPr>
                <w:sz w:val="22"/>
                <w:szCs w:val="22"/>
              </w:rPr>
              <w:t>63,4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17D6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shd w:val="clear" w:color="auto" w:fill="auto"/>
            <w:textDirection w:val="btLr"/>
          </w:tcPr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17D6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17D6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F1F3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F1F3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413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  <w:r w:rsidRPr="00290E7C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17D6D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117D6D"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17D6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17D6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17D6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17D6D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17D6D">
              <w:rPr>
                <w:sz w:val="22"/>
                <w:szCs w:val="22"/>
              </w:rPr>
              <w:t>647,0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17D6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17D6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17D6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17D6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17D6D">
              <w:rPr>
                <w:sz w:val="22"/>
                <w:szCs w:val="22"/>
              </w:rPr>
              <w:t xml:space="preserve">Легковой автомобиль, </w:t>
            </w:r>
          </w:p>
          <w:p w:rsidR="00C51D3B" w:rsidRPr="00117D6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17D6D">
              <w:rPr>
                <w:sz w:val="22"/>
                <w:szCs w:val="22"/>
              </w:rPr>
              <w:t>Рено каптюр</w:t>
            </w:r>
          </w:p>
          <w:p w:rsidR="00C51D3B" w:rsidRPr="00117D6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F1F3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F1F37">
              <w:rPr>
                <w:sz w:val="22"/>
                <w:szCs w:val="22"/>
              </w:rPr>
              <w:t>1 113 173,07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F1F3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F1F37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405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17D6D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17D6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17D6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17D6D">
              <w:rPr>
                <w:sz w:val="22"/>
                <w:szCs w:val="22"/>
              </w:rPr>
              <w:t>Общая долевая, 1/6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17D6D">
              <w:rPr>
                <w:sz w:val="22"/>
                <w:szCs w:val="22"/>
              </w:rPr>
              <w:t>69,8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17D6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17D6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17D6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17D6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389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17D6D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17D6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17D6D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117D6D">
              <w:rPr>
                <w:sz w:val="22"/>
                <w:szCs w:val="22"/>
              </w:rPr>
              <w:t xml:space="preserve">Квартира </w:t>
            </w: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17D6D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17D6D">
              <w:rPr>
                <w:sz w:val="22"/>
                <w:szCs w:val="22"/>
              </w:rPr>
              <w:t>40,5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17D6D">
              <w:rPr>
                <w:sz w:val="22"/>
                <w:szCs w:val="22"/>
              </w:rPr>
              <w:t>Россия</w:t>
            </w: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17D6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17D6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17D6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557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17D6D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17D6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17D6D">
              <w:rPr>
                <w:sz w:val="22"/>
                <w:szCs w:val="22"/>
              </w:rPr>
              <w:t xml:space="preserve">Квартира </w:t>
            </w: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17D6D">
              <w:rPr>
                <w:sz w:val="22"/>
                <w:szCs w:val="22"/>
              </w:rPr>
              <w:t>однокомнатная</w:t>
            </w: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17D6D">
              <w:rPr>
                <w:sz w:val="22"/>
                <w:szCs w:val="22"/>
              </w:rPr>
              <w:t>Квартира однокомнатная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17D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17D6D">
              <w:rPr>
                <w:sz w:val="22"/>
                <w:szCs w:val="22"/>
              </w:rPr>
              <w:t>32,6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17D6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17D6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17D6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17D6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409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17D6D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17D6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17D6D">
              <w:rPr>
                <w:sz w:val="22"/>
                <w:szCs w:val="22"/>
              </w:rPr>
              <w:t xml:space="preserve">Квартира </w:t>
            </w: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17D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17D6D">
              <w:rPr>
                <w:sz w:val="22"/>
                <w:szCs w:val="22"/>
              </w:rPr>
              <w:t>42,7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17D6D">
              <w:rPr>
                <w:sz w:val="22"/>
                <w:szCs w:val="22"/>
              </w:rPr>
              <w:t>Россия</w:t>
            </w: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17D6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17D6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17D6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268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17D6D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17D6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17D6D">
              <w:rPr>
                <w:sz w:val="22"/>
                <w:szCs w:val="22"/>
              </w:rPr>
              <w:t xml:space="preserve">Гаражный </w:t>
            </w:r>
          </w:p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17D6D">
              <w:rPr>
                <w:sz w:val="22"/>
                <w:szCs w:val="22"/>
              </w:rPr>
              <w:t>бокс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17D6D">
              <w:rPr>
                <w:sz w:val="22"/>
                <w:szCs w:val="22"/>
              </w:rPr>
              <w:t>Долевая, 1/8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17D6D">
              <w:rPr>
                <w:sz w:val="22"/>
                <w:szCs w:val="22"/>
              </w:rPr>
              <w:t>17,4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17D6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17D6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17D6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17D6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410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17D6D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17D6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17D6D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17D6D">
              <w:rPr>
                <w:sz w:val="22"/>
                <w:szCs w:val="22"/>
              </w:rPr>
              <w:t>Долевая, 1/4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17D6D">
              <w:rPr>
                <w:sz w:val="22"/>
                <w:szCs w:val="22"/>
              </w:rPr>
              <w:t>17,5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17D6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17D6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17D6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17D6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410"/>
          <w:jc w:val="center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17D6D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17D6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17D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17D6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17D6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40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51D3B" w:rsidRPr="005C6CC4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5C6CC4">
              <w:rPr>
                <w:sz w:val="22"/>
                <w:szCs w:val="22"/>
              </w:rPr>
              <w:t xml:space="preserve">Валуйских </w:t>
            </w:r>
          </w:p>
          <w:p w:rsidR="00C51D3B" w:rsidRPr="005C6CC4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5C6CC4">
              <w:rPr>
                <w:sz w:val="22"/>
                <w:szCs w:val="22"/>
              </w:rPr>
              <w:t>Наталья Васильевна</w:t>
            </w:r>
          </w:p>
          <w:p w:rsidR="00C51D3B" w:rsidRPr="005C6CC4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5C6CC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C6CC4">
              <w:rPr>
                <w:sz w:val="22"/>
                <w:szCs w:val="22"/>
              </w:rPr>
              <w:t>Заведующий МБДОУ-детский сад № 100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5C6CC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C6CC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5C6CC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C6CC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5C6CC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C6CC4">
              <w:rPr>
                <w:sz w:val="22"/>
                <w:szCs w:val="22"/>
              </w:rPr>
              <w:t>1123,0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5C6CC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C6CC4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textDirection w:val="btLr"/>
          </w:tcPr>
          <w:p w:rsidR="00C51D3B" w:rsidRPr="005C6CC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C6CC4">
              <w:rPr>
                <w:sz w:val="22"/>
                <w:szCs w:val="22"/>
              </w:rPr>
              <w:t>комната</w:t>
            </w:r>
          </w:p>
        </w:tc>
        <w:tc>
          <w:tcPr>
            <w:tcW w:w="378" w:type="dxa"/>
            <w:gridSpan w:val="2"/>
            <w:vMerge w:val="restart"/>
            <w:shd w:val="clear" w:color="auto" w:fill="auto"/>
            <w:textDirection w:val="btLr"/>
          </w:tcPr>
          <w:p w:rsidR="00C51D3B" w:rsidRPr="005C6CC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C6CC4">
              <w:rPr>
                <w:sz w:val="22"/>
                <w:szCs w:val="22"/>
              </w:rPr>
              <w:t>12,0</w:t>
            </w:r>
          </w:p>
        </w:tc>
        <w:tc>
          <w:tcPr>
            <w:tcW w:w="473" w:type="dxa"/>
            <w:gridSpan w:val="2"/>
            <w:vMerge w:val="restart"/>
            <w:shd w:val="clear" w:color="auto" w:fill="auto"/>
            <w:textDirection w:val="btLr"/>
          </w:tcPr>
          <w:p w:rsidR="00C51D3B" w:rsidRPr="005C6CC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C6CC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51D3B" w:rsidRPr="005C6CC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C6CC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51D3B" w:rsidRPr="005C6CC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646 658,01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C51D3B" w:rsidRPr="005C6CC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C6CC4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40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C51D3B" w:rsidRPr="005C6CC4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5C6CC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5C6CC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C6CC4">
              <w:rPr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5C6CC4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5C6CC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5C6CC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C6CC4">
              <w:rPr>
                <w:sz w:val="22"/>
                <w:szCs w:val="22"/>
              </w:rPr>
              <w:t>39,0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5C6CC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C6CC4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gridSpan w:val="3"/>
            <w:vMerge/>
            <w:shd w:val="clear" w:color="auto" w:fill="auto"/>
            <w:textDirection w:val="btLr"/>
          </w:tcPr>
          <w:p w:rsidR="00C51D3B" w:rsidRPr="005C6CC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gridSpan w:val="2"/>
            <w:vMerge/>
            <w:shd w:val="clear" w:color="auto" w:fill="auto"/>
            <w:textDirection w:val="btLr"/>
          </w:tcPr>
          <w:p w:rsidR="00C51D3B" w:rsidRPr="005C6CC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gridSpan w:val="2"/>
            <w:vMerge/>
            <w:shd w:val="clear" w:color="auto" w:fill="auto"/>
            <w:textDirection w:val="btLr"/>
          </w:tcPr>
          <w:p w:rsidR="00C51D3B" w:rsidRPr="005C6CC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5C6CC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51D3B" w:rsidRPr="005C6CC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C51D3B" w:rsidRPr="005C6CC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12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290E7C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C6CC4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5C6CC4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C6CC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C6CC4">
              <w:rPr>
                <w:sz w:val="22"/>
                <w:szCs w:val="22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C6CC4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5C6CC4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C6CC4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5C6CC4">
              <w:rPr>
                <w:sz w:val="22"/>
                <w:szCs w:val="22"/>
              </w:rPr>
              <w:t>Общая</w:t>
            </w:r>
          </w:p>
          <w:p w:rsidR="00C51D3B" w:rsidRPr="005C6CC4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5C6CC4">
              <w:rPr>
                <w:sz w:val="22"/>
                <w:szCs w:val="22"/>
              </w:rPr>
              <w:t xml:space="preserve"> Долевая,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C6CC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C6CC4">
              <w:rPr>
                <w:sz w:val="22"/>
                <w:szCs w:val="22"/>
              </w:rPr>
              <w:t>61,4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C6CC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C6C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C6CC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C6CC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C6CC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C6CC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C6CC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C6CC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C6CC4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976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C6CC4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5C6CC4">
              <w:rPr>
                <w:sz w:val="22"/>
                <w:szCs w:val="22"/>
              </w:rPr>
              <w:t>Гараж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C6CC4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5C6CC4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C6CC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C6CC4">
              <w:rPr>
                <w:sz w:val="22"/>
                <w:szCs w:val="22"/>
              </w:rPr>
              <w:t>16,7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C6CC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C6C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54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C6CC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C6CC4">
              <w:rPr>
                <w:sz w:val="22"/>
                <w:szCs w:val="22"/>
              </w:rPr>
              <w:t>Земельный</w:t>
            </w:r>
          </w:p>
          <w:p w:rsidR="00C51D3B" w:rsidRPr="005C6CC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C6CC4">
              <w:rPr>
                <w:sz w:val="22"/>
                <w:szCs w:val="22"/>
              </w:rPr>
              <w:t>участок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C6CC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C6CC4">
              <w:rPr>
                <w:sz w:val="22"/>
                <w:szCs w:val="22"/>
              </w:rPr>
              <w:t>Общая</w:t>
            </w:r>
          </w:p>
          <w:p w:rsidR="00C51D3B" w:rsidRPr="005C6CC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C6CC4">
              <w:rPr>
                <w:sz w:val="22"/>
                <w:szCs w:val="22"/>
              </w:rPr>
              <w:t>долевая,</w:t>
            </w:r>
          </w:p>
          <w:p w:rsidR="00C51D3B" w:rsidRPr="005C6CC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C6CC4">
              <w:rPr>
                <w:sz w:val="22"/>
                <w:szCs w:val="22"/>
              </w:rPr>
              <w:t>111/13904</w:t>
            </w:r>
          </w:p>
          <w:p w:rsidR="00C51D3B" w:rsidRPr="005C6CC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C6CC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C6CC4">
              <w:rPr>
                <w:sz w:val="22"/>
                <w:szCs w:val="22"/>
              </w:rPr>
              <w:t>19,0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C6CC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C6CC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51D3B" w:rsidRPr="00290E7C" w:rsidTr="00F40967">
        <w:trPr>
          <w:cantSplit/>
          <w:trHeight w:val="113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544" w:type="dxa"/>
            <w:shd w:val="clear" w:color="auto" w:fill="auto"/>
          </w:tcPr>
          <w:p w:rsidR="00C51D3B" w:rsidRPr="00354516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354516">
              <w:rPr>
                <w:sz w:val="22"/>
                <w:szCs w:val="22"/>
              </w:rPr>
              <w:t>Неволина Маргарита Евгеньевна</w:t>
            </w:r>
          </w:p>
        </w:tc>
        <w:tc>
          <w:tcPr>
            <w:tcW w:w="851" w:type="dxa"/>
            <w:shd w:val="clear" w:color="auto" w:fill="auto"/>
          </w:tcPr>
          <w:p w:rsidR="00C51D3B" w:rsidRPr="00354516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54516">
              <w:rPr>
                <w:sz w:val="22"/>
                <w:szCs w:val="22"/>
              </w:rPr>
              <w:t>заведующий МБДОУ-детский сад № 469</w:t>
            </w:r>
          </w:p>
        </w:tc>
        <w:tc>
          <w:tcPr>
            <w:tcW w:w="2976" w:type="dxa"/>
            <w:gridSpan w:val="6"/>
            <w:shd w:val="clear" w:color="auto" w:fill="auto"/>
            <w:textDirection w:val="btLr"/>
          </w:tcPr>
          <w:p w:rsidR="00C51D3B" w:rsidRPr="00354516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54516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gridSpan w:val="3"/>
            <w:shd w:val="clear" w:color="auto" w:fill="auto"/>
            <w:textDirection w:val="btLr"/>
          </w:tcPr>
          <w:p w:rsidR="00C51D3B" w:rsidRPr="00354516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54516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gridSpan w:val="3"/>
            <w:shd w:val="clear" w:color="auto" w:fill="auto"/>
            <w:textDirection w:val="btLr"/>
          </w:tcPr>
          <w:p w:rsidR="00C51D3B" w:rsidRPr="00354516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54516">
              <w:rPr>
                <w:sz w:val="22"/>
                <w:szCs w:val="22"/>
              </w:rPr>
              <w:t>36,4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C51D3B" w:rsidRPr="00354516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5451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51D3B" w:rsidRPr="00354516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54516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C51D3B" w:rsidRPr="00354516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54516">
              <w:rPr>
                <w:sz w:val="22"/>
                <w:szCs w:val="22"/>
              </w:rPr>
              <w:t>608</w:t>
            </w:r>
            <w:r>
              <w:rPr>
                <w:sz w:val="22"/>
                <w:szCs w:val="22"/>
              </w:rPr>
              <w:t xml:space="preserve"> </w:t>
            </w:r>
            <w:r w:rsidRPr="00354516">
              <w:rPr>
                <w:sz w:val="22"/>
                <w:szCs w:val="22"/>
              </w:rPr>
              <w:t>929,76</w:t>
            </w:r>
          </w:p>
        </w:tc>
        <w:tc>
          <w:tcPr>
            <w:tcW w:w="1713" w:type="dxa"/>
            <w:shd w:val="clear" w:color="auto" w:fill="auto"/>
          </w:tcPr>
          <w:p w:rsidR="00C51D3B" w:rsidRPr="00354516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54516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13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  <w:r w:rsidRPr="00290E7C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54516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354516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54516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5451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354516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54516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354516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545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354516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54516">
              <w:rPr>
                <w:sz w:val="22"/>
                <w:szCs w:val="22"/>
              </w:rPr>
              <w:t>36,4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354516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5451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354516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5451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54516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54516">
              <w:rPr>
                <w:sz w:val="22"/>
                <w:szCs w:val="22"/>
              </w:rPr>
              <w:t>Легковой автомобиль,</w:t>
            </w:r>
          </w:p>
          <w:p w:rsidR="00C51D3B" w:rsidRPr="00354516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54516">
              <w:rPr>
                <w:sz w:val="22"/>
                <w:szCs w:val="22"/>
                <w:lang w:val="en-US"/>
              </w:rPr>
              <w:t>Opel</w:t>
            </w:r>
            <w:r w:rsidRPr="00354516">
              <w:rPr>
                <w:sz w:val="22"/>
                <w:szCs w:val="22"/>
              </w:rPr>
              <w:t xml:space="preserve"> </w:t>
            </w:r>
            <w:r w:rsidRPr="00354516">
              <w:rPr>
                <w:sz w:val="22"/>
                <w:szCs w:val="22"/>
                <w:lang w:val="en-US"/>
              </w:rPr>
              <w:t>Insignia</w:t>
            </w:r>
            <w:r w:rsidRPr="00354516">
              <w:rPr>
                <w:sz w:val="22"/>
                <w:szCs w:val="22"/>
              </w:rPr>
              <w:t xml:space="preserve"> </w:t>
            </w:r>
            <w:r w:rsidRPr="00354516">
              <w:rPr>
                <w:sz w:val="22"/>
                <w:szCs w:val="22"/>
                <w:lang w:val="en-US"/>
              </w:rPr>
              <w:t>NB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54516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54516">
              <w:rPr>
                <w:sz w:val="22"/>
                <w:szCs w:val="22"/>
              </w:rPr>
              <w:t>258</w:t>
            </w:r>
            <w:r>
              <w:rPr>
                <w:sz w:val="22"/>
                <w:szCs w:val="22"/>
              </w:rPr>
              <w:t xml:space="preserve"> </w:t>
            </w:r>
            <w:r w:rsidRPr="00354516">
              <w:rPr>
                <w:sz w:val="22"/>
                <w:szCs w:val="22"/>
              </w:rPr>
              <w:t>019,69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54516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54516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13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354516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54516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354516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54516">
              <w:rPr>
                <w:sz w:val="22"/>
                <w:szCs w:val="22"/>
              </w:rPr>
              <w:t>Общая долевая, 1/5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354516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54516">
              <w:rPr>
                <w:sz w:val="22"/>
                <w:szCs w:val="22"/>
              </w:rPr>
              <w:t>64,4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354516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5451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701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B5813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2B5813">
              <w:rPr>
                <w:sz w:val="22"/>
                <w:szCs w:val="22"/>
              </w:rPr>
              <w:t>Ралькова Станислава Владимировна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B581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B5813">
              <w:rPr>
                <w:sz w:val="22"/>
                <w:szCs w:val="22"/>
              </w:rPr>
              <w:t>Заведующий МАДОУ детский сад № 299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2B581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B5813">
              <w:rPr>
                <w:sz w:val="22"/>
                <w:szCs w:val="22"/>
              </w:rPr>
              <w:t>комната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2B581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B581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2B581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B5813">
              <w:rPr>
                <w:sz w:val="22"/>
                <w:szCs w:val="22"/>
              </w:rPr>
              <w:t>14,2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C51D3B" w:rsidRPr="002B581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B581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 w:val="restart"/>
            <w:shd w:val="clear" w:color="auto" w:fill="auto"/>
            <w:textDirection w:val="btLr"/>
          </w:tcPr>
          <w:p w:rsidR="00C51D3B" w:rsidRPr="002B581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B5813">
              <w:rPr>
                <w:sz w:val="22"/>
                <w:szCs w:val="22"/>
              </w:rPr>
              <w:t>нет</w:t>
            </w:r>
          </w:p>
          <w:p w:rsidR="00C51D3B" w:rsidRPr="002B5813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B581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B5813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B581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B5813">
              <w:rPr>
                <w:sz w:val="22"/>
                <w:szCs w:val="22"/>
              </w:rPr>
              <w:t>786</w:t>
            </w:r>
            <w:r>
              <w:rPr>
                <w:sz w:val="22"/>
                <w:szCs w:val="22"/>
              </w:rPr>
              <w:t xml:space="preserve"> </w:t>
            </w:r>
            <w:r w:rsidRPr="002B5813">
              <w:rPr>
                <w:sz w:val="22"/>
                <w:szCs w:val="22"/>
              </w:rPr>
              <w:t>100,37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B581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B5813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701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B5813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B581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2B581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B5813">
              <w:rPr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2B581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B5813">
              <w:rPr>
                <w:sz w:val="22"/>
                <w:szCs w:val="22"/>
              </w:rPr>
              <w:t>Долевая, 31/75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2B581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B5813">
              <w:rPr>
                <w:sz w:val="22"/>
                <w:szCs w:val="22"/>
              </w:rPr>
              <w:t>70,00</w:t>
            </w: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C51D3B" w:rsidRPr="002B581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textDirection w:val="btLr"/>
          </w:tcPr>
          <w:p w:rsidR="00C51D3B" w:rsidRPr="002B581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B581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B581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B581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268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B5813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B581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2B581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B581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2B581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B5813">
              <w:rPr>
                <w:sz w:val="22"/>
                <w:szCs w:val="22"/>
              </w:rPr>
              <w:t>Долевая, 31/75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2B581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B5813">
              <w:rPr>
                <w:sz w:val="22"/>
                <w:szCs w:val="22"/>
              </w:rPr>
              <w:t>995,00</w:t>
            </w: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C51D3B" w:rsidRPr="002B581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textDirection w:val="btLr"/>
          </w:tcPr>
          <w:p w:rsidR="00C51D3B" w:rsidRPr="002B581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B581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B581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B581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115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290E7C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B5813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2B581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B581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B581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B581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B5813">
              <w:rPr>
                <w:sz w:val="22"/>
                <w:szCs w:val="22"/>
              </w:rPr>
              <w:t>Жилой 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B581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B5813">
              <w:rPr>
                <w:sz w:val="22"/>
                <w:szCs w:val="22"/>
              </w:rPr>
              <w:t>Долевая, 31/75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B581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B5813">
              <w:rPr>
                <w:sz w:val="22"/>
                <w:szCs w:val="22"/>
              </w:rPr>
              <w:t>70,00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B581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B5813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B581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B5813">
              <w:rPr>
                <w:sz w:val="22"/>
                <w:szCs w:val="22"/>
              </w:rPr>
              <w:t>комната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B581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B5813">
              <w:rPr>
                <w:sz w:val="22"/>
                <w:szCs w:val="22"/>
              </w:rPr>
              <w:t>14,2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B581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B581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B581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B5813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B581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B5813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B581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B5813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115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B5813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B581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B581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B581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B581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B5813">
              <w:rPr>
                <w:sz w:val="22"/>
                <w:szCs w:val="22"/>
              </w:rPr>
              <w:t>Долевая, 31/75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B581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B5813">
              <w:rPr>
                <w:sz w:val="22"/>
                <w:szCs w:val="22"/>
              </w:rPr>
              <w:t>995,00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B581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B581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B581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B581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B581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B581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13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</w:t>
            </w:r>
            <w:r w:rsidRPr="00290E7C">
              <w:rPr>
                <w:sz w:val="22"/>
                <w:szCs w:val="22"/>
              </w:rPr>
              <w:t>.2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B5813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2B581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B581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B581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B581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B5813">
              <w:rPr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B581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B5813">
              <w:rPr>
                <w:sz w:val="22"/>
                <w:szCs w:val="22"/>
              </w:rPr>
              <w:t>Долевая, 31/75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B581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B5813">
              <w:rPr>
                <w:sz w:val="22"/>
                <w:szCs w:val="22"/>
              </w:rPr>
              <w:t>70,00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B581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B5813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B581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B5813">
              <w:rPr>
                <w:sz w:val="22"/>
                <w:szCs w:val="22"/>
              </w:rPr>
              <w:t>комната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B581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B5813">
              <w:rPr>
                <w:sz w:val="22"/>
                <w:szCs w:val="22"/>
              </w:rPr>
              <w:t>14,2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B581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B581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B581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B5813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B581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B5813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B581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B5813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13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B5813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B581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B581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B581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B581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B5813">
              <w:rPr>
                <w:sz w:val="22"/>
                <w:szCs w:val="22"/>
              </w:rPr>
              <w:t>Долевая, 31/75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B581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B5813">
              <w:rPr>
                <w:sz w:val="22"/>
                <w:szCs w:val="22"/>
              </w:rPr>
              <w:t>995,00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B581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B581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B581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B581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B581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B581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544" w:type="dxa"/>
            <w:shd w:val="clear" w:color="auto" w:fill="auto"/>
          </w:tcPr>
          <w:p w:rsidR="00C51D3B" w:rsidRPr="002B5813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2B5813">
              <w:rPr>
                <w:sz w:val="22"/>
                <w:szCs w:val="22"/>
              </w:rPr>
              <w:t>Швед Татьяна Петровна</w:t>
            </w:r>
          </w:p>
        </w:tc>
        <w:tc>
          <w:tcPr>
            <w:tcW w:w="851" w:type="dxa"/>
            <w:shd w:val="clear" w:color="auto" w:fill="auto"/>
          </w:tcPr>
          <w:p w:rsidR="00C51D3B" w:rsidRPr="002B581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B5813">
              <w:rPr>
                <w:sz w:val="22"/>
                <w:szCs w:val="22"/>
              </w:rPr>
              <w:t>Заведующий МАДОУ – детский ад № 372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2B581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B5813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2B581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B5813">
              <w:rPr>
                <w:sz w:val="22"/>
                <w:szCs w:val="22"/>
              </w:rPr>
              <w:t>Долевая,1/2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2B581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B5813">
              <w:rPr>
                <w:sz w:val="22"/>
                <w:szCs w:val="22"/>
              </w:rPr>
              <w:t>58,3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2B581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B581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shd w:val="clear" w:color="auto" w:fill="auto"/>
            <w:textDirection w:val="btLr"/>
          </w:tcPr>
          <w:p w:rsidR="00C51D3B" w:rsidRPr="002B581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B581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51D3B" w:rsidRPr="002B5813" w:rsidRDefault="00C51D3B" w:rsidP="00E14D41">
            <w:pPr>
              <w:spacing w:line="240" w:lineRule="exact"/>
              <w:ind w:right="-57"/>
              <w:rPr>
                <w:sz w:val="22"/>
                <w:szCs w:val="22"/>
              </w:rPr>
            </w:pPr>
          </w:p>
          <w:p w:rsidR="00C51D3B" w:rsidRPr="002B581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B5813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C51D3B" w:rsidRPr="002B5813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2B5813">
              <w:rPr>
                <w:sz w:val="22"/>
                <w:szCs w:val="22"/>
              </w:rPr>
              <w:t xml:space="preserve">       722 229,25</w:t>
            </w:r>
          </w:p>
        </w:tc>
        <w:tc>
          <w:tcPr>
            <w:tcW w:w="1713" w:type="dxa"/>
            <w:shd w:val="clear" w:color="auto" w:fill="auto"/>
          </w:tcPr>
          <w:p w:rsidR="00C51D3B" w:rsidRPr="002B581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B5813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413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290E7C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31434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331434"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3143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3143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33143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31434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33143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31434">
              <w:rPr>
                <w:sz w:val="22"/>
                <w:szCs w:val="22"/>
              </w:rPr>
              <w:t>Долевая,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33143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31434">
              <w:rPr>
                <w:sz w:val="22"/>
                <w:szCs w:val="22"/>
              </w:rPr>
              <w:t>58,3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33143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3143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33143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3143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3143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C51D3B" w:rsidRPr="0033143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31434">
              <w:rPr>
                <w:sz w:val="22"/>
                <w:szCs w:val="22"/>
              </w:rPr>
              <w:t xml:space="preserve">Легковой автомобиль, </w:t>
            </w:r>
          </w:p>
          <w:p w:rsidR="00C51D3B" w:rsidRPr="0033143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31434">
              <w:rPr>
                <w:sz w:val="22"/>
                <w:szCs w:val="22"/>
                <w:lang w:val="en-US"/>
              </w:rPr>
              <w:t>HUNDAI</w:t>
            </w:r>
            <w:r w:rsidRPr="00331434">
              <w:rPr>
                <w:sz w:val="22"/>
                <w:szCs w:val="22"/>
              </w:rPr>
              <w:t xml:space="preserve"> Т</w:t>
            </w:r>
            <w:r w:rsidRPr="00331434">
              <w:rPr>
                <w:sz w:val="22"/>
                <w:szCs w:val="22"/>
                <w:lang w:val="en-US"/>
              </w:rPr>
              <w:t>UCSON</w:t>
            </w:r>
            <w:r w:rsidRPr="00331434">
              <w:rPr>
                <w:sz w:val="22"/>
                <w:szCs w:val="22"/>
              </w:rPr>
              <w:t xml:space="preserve"> 2/0 </w:t>
            </w:r>
            <w:r w:rsidRPr="00331434">
              <w:rPr>
                <w:sz w:val="22"/>
                <w:szCs w:val="22"/>
                <w:lang w:val="en-US"/>
              </w:rPr>
              <w:t>GLS</w:t>
            </w:r>
            <w:r w:rsidRPr="00331434">
              <w:rPr>
                <w:sz w:val="22"/>
                <w:szCs w:val="22"/>
              </w:rPr>
              <w:t xml:space="preserve"> </w:t>
            </w:r>
            <w:r w:rsidRPr="00331434">
              <w:rPr>
                <w:sz w:val="22"/>
                <w:szCs w:val="22"/>
                <w:lang w:val="en-US"/>
              </w:rPr>
              <w:t>AT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3143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C51D3B" w:rsidRPr="0033143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31434">
              <w:rPr>
                <w:sz w:val="22"/>
                <w:szCs w:val="22"/>
              </w:rPr>
              <w:t>417</w:t>
            </w:r>
            <w:r w:rsidRPr="00331434">
              <w:rPr>
                <w:sz w:val="22"/>
                <w:szCs w:val="22"/>
                <w:lang w:val="en-US"/>
              </w:rPr>
              <w:t xml:space="preserve"> </w:t>
            </w:r>
            <w:r w:rsidRPr="00331434">
              <w:rPr>
                <w:sz w:val="22"/>
                <w:szCs w:val="22"/>
              </w:rPr>
              <w:t>735</w:t>
            </w:r>
            <w:r w:rsidRPr="00331434">
              <w:rPr>
                <w:sz w:val="22"/>
                <w:szCs w:val="22"/>
                <w:lang w:val="en-US"/>
              </w:rPr>
              <w:t>,</w:t>
            </w:r>
            <w:r w:rsidRPr="00331434">
              <w:rPr>
                <w:sz w:val="22"/>
                <w:szCs w:val="22"/>
              </w:rPr>
              <w:t>7</w:t>
            </w:r>
            <w:r w:rsidRPr="00331434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3143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C51D3B" w:rsidRPr="0033143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31434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405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31434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3143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33143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31434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33143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3143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33143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31434">
              <w:rPr>
                <w:sz w:val="22"/>
                <w:szCs w:val="22"/>
              </w:rPr>
              <w:t>18,2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33143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3143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33143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3143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3143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3143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3143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F40967">
        <w:trPr>
          <w:cantSplit/>
          <w:trHeight w:val="1263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290E7C">
              <w:rPr>
                <w:sz w:val="22"/>
                <w:szCs w:val="22"/>
              </w:rPr>
              <w:t>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31434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33143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3143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31434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33143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31434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33143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31434">
              <w:rPr>
                <w:sz w:val="22"/>
                <w:szCs w:val="22"/>
              </w:rPr>
              <w:t>квартира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33143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31434">
              <w:rPr>
                <w:sz w:val="22"/>
                <w:szCs w:val="22"/>
              </w:rPr>
              <w:t xml:space="preserve">58,3 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33143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3143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3143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3143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3143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31434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3143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31434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54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56A05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C56A05">
              <w:rPr>
                <w:sz w:val="22"/>
                <w:szCs w:val="22"/>
              </w:rPr>
              <w:t>Силина Валентина Михайловна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56A0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56A05">
              <w:rPr>
                <w:sz w:val="22"/>
                <w:szCs w:val="22"/>
              </w:rPr>
              <w:t>Директор, МБУ Городской детский экологический центр ДО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56A0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56A0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56A0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56A0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56A0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56A05">
              <w:rPr>
                <w:sz w:val="22"/>
                <w:szCs w:val="22"/>
              </w:rPr>
              <w:t>64,0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56A0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56A0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56A0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56A0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56A0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56A05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56A0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832 834,32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56A0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56A05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195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290E7C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56A05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C56A05"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56A0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56A0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56A0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56A05"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56A0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56A0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56A05" w:rsidRDefault="00C51D3B" w:rsidP="00E14D41">
            <w:pPr>
              <w:pStyle w:val="4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C56A05">
              <w:rPr>
                <w:sz w:val="22"/>
                <w:szCs w:val="22"/>
              </w:rPr>
              <w:t>402,0</w:t>
            </w:r>
          </w:p>
          <w:p w:rsidR="00C51D3B" w:rsidRPr="00C56A0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56A0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56A05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56A0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56A05">
              <w:rPr>
                <w:sz w:val="22"/>
                <w:szCs w:val="22"/>
              </w:rPr>
              <w:t>квартира</w:t>
            </w:r>
          </w:p>
        </w:tc>
        <w:tc>
          <w:tcPr>
            <w:tcW w:w="3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56A0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56A05">
              <w:rPr>
                <w:sz w:val="22"/>
                <w:szCs w:val="22"/>
              </w:rPr>
              <w:t>64,0</w:t>
            </w:r>
          </w:p>
        </w:tc>
        <w:tc>
          <w:tcPr>
            <w:tcW w:w="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56A0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56A0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56A05" w:rsidRDefault="00C51D3B" w:rsidP="00E14D41">
            <w:pPr>
              <w:tabs>
                <w:tab w:val="left" w:pos="245"/>
              </w:tabs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2"/>
                <w:szCs w:val="22"/>
              </w:rPr>
            </w:pPr>
            <w:r w:rsidRPr="00C56A05">
              <w:rPr>
                <w:sz w:val="22"/>
                <w:szCs w:val="22"/>
              </w:rPr>
              <w:t xml:space="preserve">   Легковой автомобиль, </w:t>
            </w:r>
          </w:p>
          <w:p w:rsidR="00C51D3B" w:rsidRPr="00C56A05" w:rsidRDefault="00C51D3B" w:rsidP="00E14D41">
            <w:pPr>
              <w:tabs>
                <w:tab w:val="left" w:pos="34"/>
                <w:tab w:val="left" w:pos="245"/>
              </w:tabs>
              <w:ind w:left="71"/>
              <w:rPr>
                <w:sz w:val="22"/>
                <w:szCs w:val="22"/>
              </w:rPr>
            </w:pPr>
            <w:r w:rsidRPr="00C56A05">
              <w:rPr>
                <w:sz w:val="22"/>
                <w:szCs w:val="22"/>
              </w:rPr>
              <w:t xml:space="preserve"> РЕНО ДАСТЕР</w:t>
            </w:r>
          </w:p>
          <w:p w:rsidR="00C51D3B" w:rsidRPr="00C56A0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56A0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186 735,76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56A0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56A05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992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56A0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56A05">
              <w:rPr>
                <w:sz w:val="22"/>
                <w:szCs w:val="22"/>
              </w:rPr>
              <w:t>Нежилое строение (баня)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56A0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56A0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56A05" w:rsidRDefault="00C51D3B" w:rsidP="00E14D41">
            <w:pPr>
              <w:pStyle w:val="af3"/>
              <w:jc w:val="center"/>
            </w:pPr>
            <w:r w:rsidRPr="00C56A05">
              <w:t>28,7</w:t>
            </w:r>
          </w:p>
          <w:p w:rsidR="00C51D3B" w:rsidRPr="00C56A0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56A0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56A05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2262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56A0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56A05">
              <w:rPr>
                <w:sz w:val="22"/>
                <w:szCs w:val="22"/>
              </w:rPr>
              <w:t>Нежилое строение (жилое строение)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56A0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56A0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56A0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56A05">
              <w:rPr>
                <w:sz w:val="22"/>
                <w:szCs w:val="22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56A0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56A05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26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50220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D50220">
              <w:rPr>
                <w:sz w:val="22"/>
                <w:szCs w:val="22"/>
              </w:rPr>
              <w:t>Турова Елена Владимировна</w:t>
            </w:r>
          </w:p>
          <w:p w:rsidR="00C51D3B" w:rsidRPr="00D50220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50220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50220">
              <w:rPr>
                <w:sz w:val="22"/>
                <w:szCs w:val="22"/>
              </w:rPr>
              <w:t>Заведующий МБДОУ –детский сад № 101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D50220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D50220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D50220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D5022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D50220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D50220">
              <w:rPr>
                <w:sz w:val="22"/>
                <w:szCs w:val="22"/>
              </w:rPr>
              <w:t>96,6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D50220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D5022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D50220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50220">
              <w:rPr>
                <w:sz w:val="22"/>
                <w:szCs w:val="22"/>
              </w:rPr>
              <w:t>нет</w:t>
            </w:r>
          </w:p>
          <w:p w:rsidR="00C51D3B" w:rsidRPr="00D50220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C51D3B" w:rsidRPr="00D50220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50220">
              <w:rPr>
                <w:sz w:val="22"/>
                <w:szCs w:val="22"/>
              </w:rPr>
              <w:t>Легковой автомобиль, Тойота-ВИТЦ</w:t>
            </w:r>
          </w:p>
          <w:p w:rsidR="00C51D3B" w:rsidRPr="00D50220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C51D3B" w:rsidRPr="00D50220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50220" w:rsidRDefault="00C51D3B" w:rsidP="00D50220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5022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D50220">
              <w:rPr>
                <w:sz w:val="22"/>
                <w:szCs w:val="22"/>
              </w:rPr>
              <w:t>150</w:t>
            </w:r>
            <w:r>
              <w:rPr>
                <w:sz w:val="22"/>
                <w:szCs w:val="22"/>
              </w:rPr>
              <w:t xml:space="preserve"> </w:t>
            </w:r>
            <w:r w:rsidRPr="00D50220">
              <w:rPr>
                <w:sz w:val="22"/>
                <w:szCs w:val="22"/>
              </w:rPr>
              <w:t>726,57</w:t>
            </w:r>
          </w:p>
          <w:p w:rsidR="00C51D3B" w:rsidRPr="00D50220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50220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50220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107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D50220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D50220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D50220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D50220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D50220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D50220">
              <w:rPr>
                <w:sz w:val="22"/>
                <w:szCs w:val="22"/>
              </w:rPr>
              <w:t>47,6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D50220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D5022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D50220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1D3B" w:rsidRPr="00D50220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50220">
              <w:rPr>
                <w:sz w:val="22"/>
                <w:szCs w:val="22"/>
              </w:rPr>
              <w:t>Легковой автомобиль, ВАЗ 210930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134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544" w:type="dxa"/>
            <w:vMerge w:val="restart"/>
          </w:tcPr>
          <w:p w:rsidR="00C51D3B" w:rsidRPr="00E366C5" w:rsidRDefault="00C51D3B" w:rsidP="00E14D41">
            <w:pPr>
              <w:rPr>
                <w:sz w:val="22"/>
                <w:szCs w:val="22"/>
              </w:rPr>
            </w:pPr>
            <w:r w:rsidRPr="00E366C5">
              <w:rPr>
                <w:sz w:val="22"/>
                <w:szCs w:val="22"/>
              </w:rPr>
              <w:t>Климкина Ирина Владимировна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366C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366C5">
              <w:rPr>
                <w:sz w:val="22"/>
                <w:szCs w:val="22"/>
              </w:rPr>
              <w:t>Заведующий  МАДОУ детского сада №  389</w:t>
            </w:r>
          </w:p>
        </w:tc>
        <w:tc>
          <w:tcPr>
            <w:tcW w:w="850" w:type="dxa"/>
            <w:textDirection w:val="btLr"/>
          </w:tcPr>
          <w:p w:rsidR="00C51D3B" w:rsidRPr="00E366C5" w:rsidRDefault="00C51D3B" w:rsidP="00E14D41">
            <w:pPr>
              <w:ind w:left="113" w:right="113"/>
              <w:jc w:val="center"/>
              <w:rPr>
                <w:sz w:val="22"/>
                <w:szCs w:val="22"/>
              </w:rPr>
            </w:pPr>
            <w:r w:rsidRPr="00E366C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366C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E366C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366C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E366C5">
              <w:rPr>
                <w:sz w:val="22"/>
                <w:szCs w:val="22"/>
              </w:rPr>
              <w:t>925,0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366C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E366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366C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366C5">
              <w:rPr>
                <w:sz w:val="22"/>
                <w:szCs w:val="22"/>
              </w:rPr>
              <w:t>нет</w:t>
            </w:r>
          </w:p>
          <w:p w:rsidR="00C51D3B" w:rsidRPr="00E366C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366C5" w:rsidRDefault="00C51D3B" w:rsidP="00541A21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366C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366C5">
              <w:rPr>
                <w:sz w:val="22"/>
                <w:szCs w:val="22"/>
              </w:rPr>
              <w:t>863</w:t>
            </w:r>
            <w:r>
              <w:rPr>
                <w:sz w:val="22"/>
                <w:szCs w:val="22"/>
              </w:rPr>
              <w:t xml:space="preserve"> </w:t>
            </w:r>
            <w:r w:rsidRPr="00E366C5">
              <w:rPr>
                <w:sz w:val="22"/>
                <w:szCs w:val="22"/>
              </w:rPr>
              <w:t>347,61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366C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366C5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134"/>
          <w:jc w:val="center"/>
        </w:trPr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51D3B" w:rsidRPr="00E366C5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366C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extDirection w:val="btLr"/>
          </w:tcPr>
          <w:p w:rsidR="00C51D3B" w:rsidRPr="00E366C5" w:rsidRDefault="00C51D3B" w:rsidP="00E14D41">
            <w:pPr>
              <w:ind w:left="113" w:right="113"/>
              <w:jc w:val="center"/>
              <w:rPr>
                <w:sz w:val="22"/>
                <w:szCs w:val="22"/>
              </w:rPr>
            </w:pPr>
            <w:r w:rsidRPr="00E366C5">
              <w:rPr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366C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E366C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366C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E366C5">
              <w:rPr>
                <w:sz w:val="22"/>
                <w:szCs w:val="22"/>
              </w:rPr>
              <w:t>198,0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366C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E366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366C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366C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366C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366C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423"/>
          <w:jc w:val="center"/>
        </w:trPr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51D3B" w:rsidRPr="00E366C5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366C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extDirection w:val="btLr"/>
          </w:tcPr>
          <w:p w:rsidR="00C51D3B" w:rsidRPr="00E366C5" w:rsidRDefault="00C51D3B" w:rsidP="00E14D41">
            <w:pPr>
              <w:ind w:left="113" w:right="113"/>
              <w:jc w:val="center"/>
              <w:rPr>
                <w:sz w:val="22"/>
                <w:szCs w:val="22"/>
              </w:rPr>
            </w:pPr>
            <w:r w:rsidRPr="00E366C5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366C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E366C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366C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E366C5">
              <w:rPr>
                <w:sz w:val="22"/>
                <w:szCs w:val="22"/>
              </w:rPr>
              <w:t>17,0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366C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E366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366C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366C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366C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366C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387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290E7C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366C5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E366C5"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366C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366C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366C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E366C5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366C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E366C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366C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E366C5">
              <w:rPr>
                <w:sz w:val="22"/>
                <w:szCs w:val="22"/>
              </w:rPr>
              <w:t>17.0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366C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E366C5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366C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366C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366C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366C5">
              <w:rPr>
                <w:sz w:val="22"/>
                <w:szCs w:val="22"/>
              </w:rPr>
              <w:t>925,0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366C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366C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366C5" w:rsidRDefault="00C51D3B" w:rsidP="00E366C5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E366C5">
              <w:rPr>
                <w:sz w:val="22"/>
                <w:szCs w:val="22"/>
              </w:rPr>
              <w:t>егковой автомобиль</w:t>
            </w:r>
            <w:r>
              <w:rPr>
                <w:sz w:val="22"/>
                <w:szCs w:val="22"/>
              </w:rPr>
              <w:t>,</w:t>
            </w:r>
          </w:p>
          <w:p w:rsidR="00C51D3B" w:rsidRPr="00E366C5" w:rsidRDefault="00C51D3B" w:rsidP="00E366C5">
            <w:pPr>
              <w:spacing w:after="160" w:line="259" w:lineRule="auto"/>
              <w:rPr>
                <w:sz w:val="22"/>
                <w:szCs w:val="22"/>
              </w:rPr>
            </w:pPr>
            <w:r w:rsidRPr="00E366C5">
              <w:rPr>
                <w:sz w:val="22"/>
                <w:szCs w:val="22"/>
              </w:rPr>
              <w:t>ХУНДАЙ солярис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366C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366C5">
              <w:rPr>
                <w:sz w:val="22"/>
                <w:szCs w:val="22"/>
              </w:rPr>
              <w:t>615</w:t>
            </w:r>
            <w:r>
              <w:rPr>
                <w:sz w:val="22"/>
                <w:szCs w:val="22"/>
              </w:rPr>
              <w:t xml:space="preserve"> </w:t>
            </w:r>
            <w:r w:rsidRPr="00E366C5">
              <w:rPr>
                <w:sz w:val="22"/>
                <w:szCs w:val="22"/>
              </w:rPr>
              <w:t>083,95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366C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366C5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407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72B42" w:rsidRDefault="00C51D3B" w:rsidP="00E14D41">
            <w:pPr>
              <w:spacing w:line="240" w:lineRule="exact"/>
              <w:ind w:left="113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72B42" w:rsidRDefault="00C51D3B" w:rsidP="00E14D41">
            <w:pPr>
              <w:spacing w:line="240" w:lineRule="exact"/>
              <w:ind w:left="113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72B42" w:rsidRDefault="00C51D3B" w:rsidP="00E14D41">
            <w:pPr>
              <w:spacing w:line="240" w:lineRule="exact"/>
              <w:ind w:left="113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72B42" w:rsidRDefault="00C51D3B" w:rsidP="00E14D41">
            <w:pPr>
              <w:spacing w:line="240" w:lineRule="exact"/>
              <w:ind w:left="113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366C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366C5">
              <w:rPr>
                <w:sz w:val="22"/>
                <w:szCs w:val="22"/>
              </w:rPr>
              <w:t>Жилой дом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366C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366C5">
              <w:rPr>
                <w:sz w:val="22"/>
                <w:szCs w:val="22"/>
              </w:rPr>
              <w:t>198,0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366C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366C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after="160" w:line="259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544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51D3B" w:rsidRPr="00B60077" w:rsidRDefault="00C51D3B" w:rsidP="00E14D41">
            <w:pPr>
              <w:spacing w:line="240" w:lineRule="exact"/>
              <w:ind w:right="-57"/>
              <w:rPr>
                <w:sz w:val="22"/>
                <w:szCs w:val="22"/>
              </w:rPr>
            </w:pPr>
            <w:r w:rsidRPr="00B60077">
              <w:rPr>
                <w:sz w:val="22"/>
                <w:szCs w:val="22"/>
              </w:rPr>
              <w:t>Сухарникова Наталья Витальевна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B6007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60077">
              <w:rPr>
                <w:sz w:val="22"/>
                <w:szCs w:val="22"/>
              </w:rPr>
              <w:t xml:space="preserve">Заведующий МАДОУ-детский сад № </w:t>
            </w:r>
            <w:r w:rsidRPr="00B60077">
              <w:rPr>
                <w:sz w:val="22"/>
                <w:szCs w:val="22"/>
              </w:rPr>
              <w:lastRenderedPageBreak/>
              <w:t>145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B60077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60077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B60077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60077">
              <w:rPr>
                <w:sz w:val="22"/>
                <w:szCs w:val="22"/>
              </w:rPr>
              <w:t>Общая</w:t>
            </w:r>
          </w:p>
          <w:p w:rsidR="00C51D3B" w:rsidRPr="00B60077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60077">
              <w:rPr>
                <w:sz w:val="22"/>
                <w:szCs w:val="22"/>
              </w:rPr>
              <w:t xml:space="preserve"> долевая, 1/64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B60077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60077">
              <w:rPr>
                <w:sz w:val="22"/>
                <w:szCs w:val="22"/>
              </w:rPr>
              <w:t>4563374,0</w:t>
            </w:r>
          </w:p>
          <w:p w:rsidR="00C51D3B" w:rsidRPr="00B60077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B60077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60077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60077" w:rsidRDefault="00C51D3B" w:rsidP="00E14D41">
            <w:pPr>
              <w:spacing w:line="240" w:lineRule="exact"/>
              <w:ind w:left="-57" w:right="-57"/>
              <w:jc w:val="center"/>
            </w:pPr>
            <w:r w:rsidRPr="00B60077">
              <w:t>Земельный участок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60077" w:rsidRDefault="00C51D3B" w:rsidP="00E14D41">
            <w:pPr>
              <w:spacing w:line="240" w:lineRule="exact"/>
              <w:ind w:left="-57" w:right="-57"/>
              <w:jc w:val="center"/>
            </w:pPr>
            <w:r w:rsidRPr="00B60077">
              <w:t>1417,0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60077" w:rsidRDefault="00C51D3B" w:rsidP="00E14D41">
            <w:pPr>
              <w:spacing w:line="240" w:lineRule="exact"/>
              <w:ind w:left="-57" w:right="-57"/>
              <w:jc w:val="center"/>
            </w:pPr>
            <w:r w:rsidRPr="00B60077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51D3B" w:rsidRPr="00B6007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60077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51D3B" w:rsidRPr="00B6007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60077">
              <w:rPr>
                <w:sz w:val="22"/>
                <w:szCs w:val="22"/>
              </w:rPr>
              <w:t>886 959,26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C51D3B" w:rsidRPr="00B6007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60077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413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C51D3B" w:rsidRPr="00B60077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B6007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:rsidR="00C51D3B" w:rsidRPr="00B6007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60077">
              <w:rPr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btLr"/>
          </w:tcPr>
          <w:p w:rsidR="00C51D3B" w:rsidRPr="00B6007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60077">
              <w:rPr>
                <w:sz w:val="22"/>
                <w:szCs w:val="22"/>
              </w:rPr>
              <w:t>Общая</w:t>
            </w:r>
          </w:p>
          <w:p w:rsidR="00C51D3B" w:rsidRPr="00B6007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60077">
              <w:rPr>
                <w:sz w:val="22"/>
                <w:szCs w:val="22"/>
              </w:rPr>
              <w:t xml:space="preserve"> долевая, 1/3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btLr"/>
          </w:tcPr>
          <w:p w:rsidR="00C51D3B" w:rsidRPr="00B6007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60077">
              <w:rPr>
                <w:sz w:val="22"/>
                <w:szCs w:val="22"/>
              </w:rPr>
              <w:t>107,1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C51D3B" w:rsidRPr="00B6007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60077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60077" w:rsidRDefault="00C51D3B" w:rsidP="00E14D41">
            <w:pPr>
              <w:spacing w:line="240" w:lineRule="exact"/>
              <w:ind w:left="-57" w:right="-57"/>
              <w:jc w:val="center"/>
            </w:pPr>
            <w:r w:rsidRPr="00B60077">
              <w:t>Жилой дом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60077" w:rsidRDefault="00C51D3B" w:rsidP="00E14D41">
            <w:pPr>
              <w:spacing w:line="240" w:lineRule="exact"/>
              <w:ind w:left="-57" w:right="-57"/>
              <w:jc w:val="center"/>
            </w:pPr>
            <w:r w:rsidRPr="00B60077">
              <w:t>336,6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60077" w:rsidRDefault="00C51D3B" w:rsidP="00E14D41">
            <w:pPr>
              <w:spacing w:line="240" w:lineRule="exact"/>
              <w:ind w:left="-57" w:right="-57"/>
              <w:jc w:val="center"/>
            </w:pPr>
            <w:r w:rsidRPr="00B60077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51D3B" w:rsidRPr="00B6007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51D3B" w:rsidRPr="00B6007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C51D3B" w:rsidRPr="00B6007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413"/>
          <w:jc w:val="center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1D3B" w:rsidRPr="00290E7C" w:rsidRDefault="00C51D3B" w:rsidP="00B60077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B60077" w:rsidRDefault="00C51D3B" w:rsidP="00B60077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B60077" w:rsidRDefault="00C51D3B" w:rsidP="00B60077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</w:tcPr>
          <w:p w:rsidR="00C51D3B" w:rsidRPr="00B60077" w:rsidRDefault="00C51D3B" w:rsidP="00B60077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</w:tcPr>
          <w:p w:rsidR="00C51D3B" w:rsidRPr="00B60077" w:rsidRDefault="00C51D3B" w:rsidP="00B60077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</w:tcPr>
          <w:p w:rsidR="00C51D3B" w:rsidRPr="00B60077" w:rsidRDefault="00C51D3B" w:rsidP="00B60077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C51D3B" w:rsidRPr="00B60077" w:rsidRDefault="00C51D3B" w:rsidP="00B60077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shd w:val="clear" w:color="auto" w:fill="auto"/>
            <w:textDirection w:val="btLr"/>
          </w:tcPr>
          <w:p w:rsidR="00C51D3B" w:rsidRPr="00B60077" w:rsidRDefault="00C51D3B" w:rsidP="00B60077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60077">
              <w:rPr>
                <w:sz w:val="22"/>
                <w:szCs w:val="22"/>
              </w:rPr>
              <w:t xml:space="preserve">   Комната</w:t>
            </w:r>
          </w:p>
        </w:tc>
        <w:tc>
          <w:tcPr>
            <w:tcW w:w="378" w:type="dxa"/>
            <w:gridSpan w:val="2"/>
            <w:shd w:val="clear" w:color="auto" w:fill="auto"/>
            <w:textDirection w:val="btLr"/>
          </w:tcPr>
          <w:p w:rsidR="00C51D3B" w:rsidRPr="00B60077" w:rsidRDefault="00C51D3B" w:rsidP="00B60077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60077">
              <w:rPr>
                <w:sz w:val="22"/>
                <w:szCs w:val="22"/>
              </w:rPr>
              <w:t>14,1</w:t>
            </w:r>
          </w:p>
        </w:tc>
        <w:tc>
          <w:tcPr>
            <w:tcW w:w="473" w:type="dxa"/>
            <w:gridSpan w:val="2"/>
            <w:shd w:val="clear" w:color="auto" w:fill="auto"/>
            <w:textDirection w:val="btLr"/>
          </w:tcPr>
          <w:p w:rsidR="00C51D3B" w:rsidRPr="00B60077" w:rsidRDefault="00C51D3B" w:rsidP="00B60077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6007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B60077" w:rsidRDefault="00C51D3B" w:rsidP="00B60077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B60077" w:rsidRDefault="00C51D3B" w:rsidP="00B60077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B60077" w:rsidRDefault="00C51D3B" w:rsidP="00B60077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40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290E7C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60077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6007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6007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6007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60077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600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60077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600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60077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60077">
              <w:rPr>
                <w:sz w:val="22"/>
                <w:szCs w:val="22"/>
              </w:rPr>
              <w:t>1417,0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60077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6007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6007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6007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6007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60077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6007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60077">
              <w:rPr>
                <w:sz w:val="22"/>
                <w:szCs w:val="22"/>
              </w:rPr>
              <w:t>479 092,40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60077" w:rsidRDefault="00C51D3B" w:rsidP="00E14D41">
            <w:pPr>
              <w:spacing w:line="240" w:lineRule="exact"/>
              <w:ind w:right="-57"/>
              <w:jc w:val="center"/>
              <w:rPr>
                <w:sz w:val="22"/>
                <w:szCs w:val="22"/>
              </w:rPr>
            </w:pPr>
            <w:r w:rsidRPr="00B60077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40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60077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6007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60077" w:rsidRDefault="00C51D3B" w:rsidP="00E14D41">
            <w:pPr>
              <w:jc w:val="center"/>
            </w:pPr>
            <w:r w:rsidRPr="00B60077"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60077" w:rsidRDefault="00C51D3B" w:rsidP="00E14D41">
            <w:pPr>
              <w:jc w:val="center"/>
            </w:pPr>
            <w:r w:rsidRPr="00B60077"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60077" w:rsidRDefault="00C51D3B" w:rsidP="00E14D41">
            <w:pPr>
              <w:jc w:val="center"/>
            </w:pPr>
            <w:r w:rsidRPr="00B60077">
              <w:t>336,6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60077" w:rsidRDefault="00C51D3B" w:rsidP="00E14D41">
            <w:pPr>
              <w:jc w:val="center"/>
            </w:pPr>
            <w:r w:rsidRPr="00B60077">
              <w:t>Россия</w:t>
            </w:r>
          </w:p>
        </w:tc>
        <w:tc>
          <w:tcPr>
            <w:tcW w:w="141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6007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6007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6007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60077" w:rsidRDefault="00C51D3B" w:rsidP="00E14D41">
            <w:pPr>
              <w:spacing w:line="240" w:lineRule="exact"/>
              <w:ind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40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60077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6007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60077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60077">
              <w:rPr>
                <w:sz w:val="22"/>
                <w:szCs w:val="22"/>
              </w:rPr>
              <w:t>Комната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60077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600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6007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60077">
              <w:rPr>
                <w:sz w:val="22"/>
                <w:szCs w:val="22"/>
              </w:rPr>
              <w:t xml:space="preserve">14,1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6007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6007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6007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6007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6007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60077" w:rsidRDefault="00C51D3B" w:rsidP="00E14D41">
            <w:pPr>
              <w:spacing w:line="240" w:lineRule="exact"/>
              <w:ind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F40967">
        <w:trPr>
          <w:cantSplit/>
          <w:trHeight w:val="1265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290E7C">
              <w:rPr>
                <w:sz w:val="22"/>
                <w:szCs w:val="22"/>
              </w:rPr>
              <w:t>.2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60077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6007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6007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60077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60077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60077">
              <w:rPr>
                <w:sz w:val="22"/>
                <w:szCs w:val="22"/>
              </w:rPr>
              <w:t>нет</w:t>
            </w:r>
          </w:p>
          <w:p w:rsidR="00C51D3B" w:rsidRPr="00B60077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6007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60077">
              <w:rPr>
                <w:sz w:val="22"/>
                <w:szCs w:val="22"/>
              </w:rPr>
              <w:t>Жилой дом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6007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60077">
              <w:rPr>
                <w:sz w:val="22"/>
                <w:szCs w:val="22"/>
              </w:rPr>
              <w:t xml:space="preserve">107,1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6007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6007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6007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60077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6007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60077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6007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60077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F40967">
        <w:trPr>
          <w:cantSplit/>
          <w:trHeight w:val="1127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60077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6007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60077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60077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B60077">
              <w:rPr>
                <w:sz w:val="22"/>
                <w:szCs w:val="22"/>
              </w:rPr>
              <w:t>Комната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6007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60077">
              <w:rPr>
                <w:sz w:val="22"/>
                <w:szCs w:val="22"/>
              </w:rPr>
              <w:t xml:space="preserve">14.1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6007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6007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6007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6007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6007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F40967">
        <w:trPr>
          <w:cantSplit/>
          <w:trHeight w:val="1127"/>
          <w:jc w:val="center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60077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6007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60077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60077" w:rsidRDefault="00C51D3B" w:rsidP="00E14D41">
            <w:pPr>
              <w:spacing w:line="240" w:lineRule="exact"/>
              <w:ind w:left="113" w:right="-57"/>
            </w:pPr>
            <w:r w:rsidRPr="00B60077">
              <w:t>Земельный участок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60077" w:rsidRDefault="00C51D3B" w:rsidP="00E14D41">
            <w:pPr>
              <w:spacing w:line="240" w:lineRule="exact"/>
              <w:ind w:left="-57" w:right="-57"/>
              <w:jc w:val="center"/>
            </w:pPr>
            <w:r w:rsidRPr="00B60077">
              <w:t>1417,0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60077" w:rsidRDefault="00C51D3B" w:rsidP="00E14D41">
            <w:pPr>
              <w:spacing w:line="240" w:lineRule="exact"/>
              <w:ind w:left="-57" w:right="-57"/>
              <w:jc w:val="center"/>
            </w:pPr>
            <w:r w:rsidRPr="00B60077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6007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6007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6007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F40967">
        <w:trPr>
          <w:cantSplit/>
          <w:trHeight w:val="1127"/>
          <w:jc w:val="center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60077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6007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60077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60077" w:rsidRDefault="00C51D3B" w:rsidP="00E14D41">
            <w:pPr>
              <w:spacing w:line="240" w:lineRule="exact"/>
              <w:ind w:left="113" w:right="-57"/>
            </w:pPr>
            <w:r w:rsidRPr="00B60077">
              <w:t>Жилой дом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60077" w:rsidRDefault="00C51D3B" w:rsidP="00E14D41">
            <w:pPr>
              <w:spacing w:line="240" w:lineRule="exact"/>
              <w:ind w:left="-57" w:right="-57"/>
              <w:jc w:val="center"/>
            </w:pPr>
            <w:r w:rsidRPr="00B60077">
              <w:t>336,6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60077" w:rsidRDefault="00C51D3B" w:rsidP="00E14D41">
            <w:pPr>
              <w:spacing w:line="240" w:lineRule="exact"/>
              <w:ind w:left="-57" w:right="-57"/>
              <w:jc w:val="center"/>
            </w:pPr>
            <w:r w:rsidRPr="00B60077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6007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6007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6007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268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B7585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CB7585">
              <w:rPr>
                <w:sz w:val="22"/>
                <w:szCs w:val="22"/>
              </w:rPr>
              <w:t>Белоносова Ольга Валентиновна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B758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B7585">
              <w:rPr>
                <w:sz w:val="22"/>
                <w:szCs w:val="22"/>
              </w:rPr>
              <w:t xml:space="preserve">Заведующий МАДОУ – детский сад </w:t>
            </w:r>
          </w:p>
          <w:p w:rsidR="00C51D3B" w:rsidRPr="00CB758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B7585">
              <w:rPr>
                <w:sz w:val="22"/>
                <w:szCs w:val="22"/>
              </w:rPr>
              <w:t>№ 459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CB7585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CB758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CB7585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CB758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CB7585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CB7585">
              <w:rPr>
                <w:sz w:val="22"/>
                <w:szCs w:val="22"/>
              </w:rPr>
              <w:t>450,0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CB7585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CB758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B758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B7585">
              <w:rPr>
                <w:sz w:val="22"/>
                <w:szCs w:val="22"/>
              </w:rPr>
              <w:t>нет</w:t>
            </w:r>
          </w:p>
          <w:p w:rsidR="00C51D3B" w:rsidRPr="00CB758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C51D3B" w:rsidRPr="00CB758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B7585">
              <w:rPr>
                <w:sz w:val="22"/>
                <w:szCs w:val="22"/>
              </w:rPr>
              <w:t xml:space="preserve">Легковой автомобиль </w:t>
            </w:r>
            <w:r w:rsidRPr="00CB7585">
              <w:rPr>
                <w:sz w:val="22"/>
                <w:szCs w:val="22"/>
                <w:lang w:val="en-US"/>
              </w:rPr>
              <w:t>KIA</w:t>
            </w:r>
            <w:r w:rsidRPr="00CB7585">
              <w:rPr>
                <w:sz w:val="22"/>
                <w:szCs w:val="22"/>
              </w:rPr>
              <w:t xml:space="preserve"> </w:t>
            </w:r>
            <w:r w:rsidRPr="00CB7585">
              <w:rPr>
                <w:sz w:val="22"/>
                <w:szCs w:val="22"/>
                <w:lang w:val="en-US"/>
              </w:rPr>
              <w:t>DE</w:t>
            </w:r>
            <w:r w:rsidRPr="00CB7585">
              <w:rPr>
                <w:sz w:val="22"/>
                <w:szCs w:val="22"/>
              </w:rPr>
              <w:t xml:space="preserve"> (</w:t>
            </w:r>
            <w:r w:rsidRPr="00CB7585">
              <w:rPr>
                <w:sz w:val="22"/>
                <w:szCs w:val="22"/>
                <w:lang w:val="en-US"/>
              </w:rPr>
              <w:t>JB</w:t>
            </w:r>
            <w:r w:rsidRPr="00CB7585">
              <w:rPr>
                <w:sz w:val="22"/>
                <w:szCs w:val="22"/>
              </w:rPr>
              <w:t>/</w:t>
            </w:r>
            <w:r w:rsidRPr="00CB7585">
              <w:rPr>
                <w:sz w:val="22"/>
                <w:szCs w:val="22"/>
                <w:lang w:val="en-US"/>
              </w:rPr>
              <w:t>Rio</w:t>
            </w:r>
            <w:r w:rsidRPr="00CB7585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B758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B7585">
              <w:rPr>
                <w:sz w:val="22"/>
                <w:szCs w:val="22"/>
              </w:rPr>
              <w:t>660 051,81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B7585" w:rsidRDefault="00C51D3B" w:rsidP="00E14D41">
            <w:pPr>
              <w:rPr>
                <w:sz w:val="22"/>
                <w:szCs w:val="22"/>
              </w:rPr>
            </w:pPr>
            <w:r w:rsidRPr="00CB7585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134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B7585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CB7585">
              <w:rPr>
                <w:sz w:val="22"/>
                <w:szCs w:val="22"/>
              </w:rPr>
              <w:t>Жилое строение без права проживания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B7585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CB758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B7585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CB7585">
              <w:rPr>
                <w:sz w:val="22"/>
                <w:szCs w:val="22"/>
              </w:rPr>
              <w:t>24,0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C51D3B" w:rsidRPr="00CB7585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CB758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1D3B" w:rsidRPr="00CB758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B7585">
              <w:rPr>
                <w:sz w:val="22"/>
                <w:szCs w:val="22"/>
              </w:rPr>
              <w:t xml:space="preserve">Легковой автомобиль, </w:t>
            </w:r>
            <w:r w:rsidRPr="00CB7585">
              <w:rPr>
                <w:sz w:val="22"/>
                <w:szCs w:val="22"/>
                <w:lang w:val="en-US"/>
              </w:rPr>
              <w:t>KIA</w:t>
            </w:r>
            <w:r w:rsidRPr="00CB7585">
              <w:rPr>
                <w:sz w:val="22"/>
                <w:szCs w:val="22"/>
              </w:rPr>
              <w:t xml:space="preserve"> </w:t>
            </w:r>
            <w:r w:rsidRPr="00CB7585"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rPr>
                <w:color w:val="FF0000"/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134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B7585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CB758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B7585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CB7585"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B7585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CB7585">
              <w:rPr>
                <w:sz w:val="22"/>
                <w:szCs w:val="22"/>
              </w:rPr>
              <w:t>49,9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C51D3B" w:rsidRPr="00CB7585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CB758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rPr>
                <w:color w:val="FF0000"/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646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0F1258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0F1258">
              <w:rPr>
                <w:sz w:val="22"/>
                <w:szCs w:val="22"/>
              </w:rPr>
              <w:t>Юшков Сергей Павлович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0F1258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F1258">
              <w:rPr>
                <w:sz w:val="22"/>
                <w:szCs w:val="22"/>
              </w:rPr>
              <w:t>Директор МБОУ СОШ № 24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0F1258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0F1258">
              <w:rPr>
                <w:sz w:val="22"/>
                <w:szCs w:val="22"/>
              </w:rPr>
              <w:t>квартира</w:t>
            </w:r>
          </w:p>
          <w:p w:rsidR="00C51D3B" w:rsidRPr="000F1258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0F1258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0F12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0F1258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0F1258">
              <w:rPr>
                <w:sz w:val="22"/>
                <w:szCs w:val="22"/>
              </w:rPr>
              <w:t>47,7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0F1258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0F1258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gridSpan w:val="3"/>
            <w:shd w:val="clear" w:color="auto" w:fill="auto"/>
            <w:textDirection w:val="btLr"/>
          </w:tcPr>
          <w:p w:rsidR="00C51D3B" w:rsidRPr="000F1258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F1258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gridSpan w:val="3"/>
            <w:shd w:val="clear" w:color="auto" w:fill="auto"/>
            <w:textDirection w:val="btLr"/>
          </w:tcPr>
          <w:p w:rsidR="00C51D3B" w:rsidRPr="000F1258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F1258">
              <w:rPr>
                <w:sz w:val="22"/>
                <w:szCs w:val="22"/>
              </w:rPr>
              <w:t>32,5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C51D3B" w:rsidRPr="000F1258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F125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0F1258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F1258">
              <w:rPr>
                <w:sz w:val="22"/>
                <w:szCs w:val="22"/>
              </w:rPr>
              <w:t>нет</w:t>
            </w:r>
          </w:p>
          <w:p w:rsidR="00C51D3B" w:rsidRPr="000F1258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0F1258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F1258">
              <w:rPr>
                <w:sz w:val="22"/>
                <w:szCs w:val="22"/>
              </w:rPr>
              <w:t>981 214,87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0F1258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F1258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694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0F1258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0F1258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0F1258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0F1258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0F1258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0F12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0F1258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0F1258">
              <w:rPr>
                <w:sz w:val="22"/>
                <w:szCs w:val="22"/>
              </w:rPr>
              <w:t>78,5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0F1258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0F125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0F1258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0F1258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0F1258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0F1258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F40967">
        <w:trPr>
          <w:cantSplit/>
          <w:trHeight w:val="110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290E7C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0F1258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0F1258">
              <w:rPr>
                <w:sz w:val="22"/>
                <w:szCs w:val="22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0F1258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F1258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0F1258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0F1258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0F1258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F1258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0F1258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F1258">
              <w:rPr>
                <w:sz w:val="22"/>
                <w:szCs w:val="22"/>
              </w:rPr>
              <w:t>32,5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0F1258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F125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0F1258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F1258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0F1258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F1258">
              <w:rPr>
                <w:sz w:val="22"/>
                <w:szCs w:val="22"/>
              </w:rPr>
              <w:t>256 214,08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0F1258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0F1258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28386A">
        <w:trPr>
          <w:cantSplit/>
          <w:trHeight w:val="1138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250D7C">
              <w:rPr>
                <w:sz w:val="22"/>
                <w:szCs w:val="22"/>
              </w:rPr>
              <w:t>Дунаева Светлана Николаевна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50D7C">
              <w:rPr>
                <w:sz w:val="22"/>
                <w:szCs w:val="22"/>
              </w:rPr>
              <w:t>Заведующий МБДОУ-детский сад № 276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250D7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50D7C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250D7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50D7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250D7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50D7C">
              <w:rPr>
                <w:sz w:val="22"/>
                <w:szCs w:val="22"/>
              </w:rPr>
              <w:t>115,3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250D7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50D7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50D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50D7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50D7C">
              <w:rPr>
                <w:sz w:val="22"/>
                <w:szCs w:val="22"/>
              </w:rPr>
              <w:t xml:space="preserve">Легковой автомобиль, тойота </w:t>
            </w:r>
            <w:r w:rsidRPr="00250D7C">
              <w:rPr>
                <w:sz w:val="22"/>
                <w:szCs w:val="22"/>
                <w:lang w:val="en-US"/>
              </w:rPr>
              <w:t>RAV</w:t>
            </w:r>
            <w:r w:rsidRPr="00250D7C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50D7C">
              <w:rPr>
                <w:sz w:val="22"/>
                <w:szCs w:val="22"/>
              </w:rPr>
              <w:t>904 101,29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50D7C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28386A">
        <w:trPr>
          <w:cantSplit/>
          <w:trHeight w:val="1253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250D7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50D7C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250D7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50D7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250D7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50D7C">
              <w:rPr>
                <w:sz w:val="22"/>
                <w:szCs w:val="22"/>
              </w:rPr>
              <w:t>41,7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250D7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50D7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50D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28386A">
        <w:trPr>
          <w:cantSplit/>
          <w:trHeight w:val="1129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250D7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50D7C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250D7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50D7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250D7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50D7C">
              <w:rPr>
                <w:sz w:val="22"/>
                <w:szCs w:val="22"/>
              </w:rPr>
              <w:t>61,5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250D7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50D7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50D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28386A">
        <w:trPr>
          <w:cantSplit/>
          <w:trHeight w:val="1117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250D7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50D7C">
              <w:rPr>
                <w:sz w:val="22"/>
                <w:szCs w:val="22"/>
              </w:rPr>
              <w:t>земельный участок</w:t>
            </w:r>
          </w:p>
          <w:p w:rsidR="00C51D3B" w:rsidRPr="00250D7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250D7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50D7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250D7C" w:rsidRDefault="00C51D3B" w:rsidP="00E14D41">
            <w:pPr>
              <w:autoSpaceDE w:val="0"/>
              <w:autoSpaceDN w:val="0"/>
              <w:adjustRightInd w:val="0"/>
              <w:spacing w:line="242" w:lineRule="exact"/>
              <w:ind w:right="-57"/>
              <w:jc w:val="center"/>
              <w:rPr>
                <w:sz w:val="22"/>
                <w:szCs w:val="22"/>
              </w:rPr>
            </w:pPr>
            <w:r w:rsidRPr="00250D7C">
              <w:rPr>
                <w:sz w:val="22"/>
                <w:szCs w:val="22"/>
              </w:rPr>
              <w:t>1046,0</w:t>
            </w:r>
          </w:p>
          <w:p w:rsidR="00C51D3B" w:rsidRPr="00250D7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250D7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50D7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50D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28386A">
        <w:trPr>
          <w:cantSplit/>
          <w:trHeight w:val="1133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250D7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50D7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250D7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50D7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250D7C" w:rsidRDefault="00C51D3B" w:rsidP="00E14D41">
            <w:pPr>
              <w:autoSpaceDE w:val="0"/>
              <w:autoSpaceDN w:val="0"/>
              <w:adjustRightInd w:val="0"/>
              <w:spacing w:line="242" w:lineRule="exact"/>
              <w:ind w:right="-57"/>
              <w:jc w:val="center"/>
              <w:rPr>
                <w:sz w:val="22"/>
                <w:szCs w:val="22"/>
              </w:rPr>
            </w:pPr>
            <w:r w:rsidRPr="00250D7C">
              <w:rPr>
                <w:sz w:val="22"/>
                <w:szCs w:val="22"/>
              </w:rPr>
              <w:t>1065,0</w:t>
            </w:r>
          </w:p>
          <w:p w:rsidR="00C51D3B" w:rsidRPr="00250D7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250D7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50D7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50D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28386A">
        <w:trPr>
          <w:cantSplit/>
          <w:trHeight w:val="1263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250D7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50D7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250D7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50D7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250D7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50D7C">
              <w:rPr>
                <w:sz w:val="22"/>
                <w:szCs w:val="22"/>
              </w:rPr>
              <w:t>1030,0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250D7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50D7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50D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470ED4">
        <w:trPr>
          <w:cantSplit/>
          <w:trHeight w:val="1694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290E7C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250D7C"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50D7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50D7C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250D7C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50D7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50D7C">
              <w:rPr>
                <w:sz w:val="22"/>
                <w:szCs w:val="22"/>
              </w:rPr>
              <w:t>индивидуальная</w:t>
            </w:r>
          </w:p>
          <w:p w:rsidR="00C51D3B" w:rsidRPr="00250D7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250D7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50D7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50D7C">
              <w:rPr>
                <w:sz w:val="22"/>
                <w:szCs w:val="22"/>
              </w:rPr>
              <w:t>46,0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50D7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50D7C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50D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50D7C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50D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50D7C">
              <w:rPr>
                <w:sz w:val="22"/>
                <w:szCs w:val="22"/>
              </w:rPr>
              <w:t>115.3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50D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50D7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50D7C">
              <w:rPr>
                <w:sz w:val="22"/>
                <w:szCs w:val="22"/>
              </w:rPr>
              <w:t xml:space="preserve">Легковой автомобиль, </w:t>
            </w:r>
            <w:r>
              <w:rPr>
                <w:sz w:val="22"/>
                <w:szCs w:val="22"/>
              </w:rPr>
              <w:t>Ф</w:t>
            </w:r>
            <w:r w:rsidRPr="00250D7C">
              <w:rPr>
                <w:sz w:val="22"/>
                <w:szCs w:val="22"/>
              </w:rPr>
              <w:t>ольксваген туарег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50D7C">
              <w:rPr>
                <w:sz w:val="22"/>
                <w:szCs w:val="22"/>
              </w:rPr>
              <w:t>799 873,38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50D7C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470ED4">
        <w:trPr>
          <w:cantSplit/>
          <w:trHeight w:val="440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50D7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50D7C">
              <w:rPr>
                <w:sz w:val="22"/>
                <w:szCs w:val="22"/>
              </w:rPr>
              <w:t>гараж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50D7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50D7C">
              <w:rPr>
                <w:sz w:val="22"/>
                <w:szCs w:val="22"/>
              </w:rPr>
              <w:t>Общая долевая, 2289/511660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50D7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50D7C">
              <w:rPr>
                <w:sz w:val="22"/>
                <w:szCs w:val="22"/>
              </w:rPr>
              <w:t>22,9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50D7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50D7C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50D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50D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50D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28386A">
        <w:trPr>
          <w:cantSplit/>
          <w:trHeight w:val="1567"/>
          <w:jc w:val="center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470ED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470ED4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470ED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50D7C" w:rsidRDefault="00C51D3B" w:rsidP="00470ED4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50D7C" w:rsidRDefault="00C51D3B" w:rsidP="00470ED4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50D7C" w:rsidRDefault="00C51D3B" w:rsidP="00470ED4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50D7C" w:rsidRDefault="00C51D3B" w:rsidP="00470ED4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470ED4" w:rsidRDefault="00C51D3B" w:rsidP="00470ED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70E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470ED4" w:rsidRDefault="00C51D3B" w:rsidP="00470ED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70ED4">
              <w:rPr>
                <w:sz w:val="22"/>
                <w:szCs w:val="22"/>
              </w:rPr>
              <w:t>1046,0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470ED4" w:rsidRDefault="00C51D3B" w:rsidP="00470ED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70ED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470ED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470ED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470ED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28386A">
        <w:trPr>
          <w:cantSplit/>
          <w:trHeight w:val="1567"/>
          <w:jc w:val="center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470ED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470ED4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470ED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50D7C" w:rsidRDefault="00C51D3B" w:rsidP="00470ED4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50D7C" w:rsidRDefault="00C51D3B" w:rsidP="00470ED4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50D7C" w:rsidRDefault="00C51D3B" w:rsidP="00470ED4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50D7C" w:rsidRDefault="00C51D3B" w:rsidP="00470ED4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470ED4" w:rsidRDefault="00C51D3B" w:rsidP="00470ED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70E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470ED4" w:rsidRDefault="00C51D3B" w:rsidP="00470ED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70ED4">
              <w:rPr>
                <w:sz w:val="22"/>
                <w:szCs w:val="22"/>
              </w:rPr>
              <w:t>1065,0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470ED4" w:rsidRDefault="00C51D3B" w:rsidP="00470ED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70ED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470ED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470ED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470ED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28386A">
        <w:trPr>
          <w:cantSplit/>
          <w:trHeight w:val="1567"/>
          <w:jc w:val="center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470ED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470ED4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470ED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50D7C" w:rsidRDefault="00C51D3B" w:rsidP="00470ED4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50D7C" w:rsidRDefault="00C51D3B" w:rsidP="00470ED4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50D7C" w:rsidRDefault="00C51D3B" w:rsidP="00470ED4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50D7C" w:rsidRDefault="00C51D3B" w:rsidP="00470ED4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470ED4" w:rsidRDefault="00C51D3B" w:rsidP="00470ED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70E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470ED4" w:rsidRDefault="00C51D3B" w:rsidP="00470ED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70ED4">
              <w:rPr>
                <w:sz w:val="22"/>
                <w:szCs w:val="22"/>
              </w:rPr>
              <w:t>1030,0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470ED4" w:rsidRDefault="00C51D3B" w:rsidP="00470ED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70ED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470ED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470ED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470ED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28386A">
        <w:trPr>
          <w:cantSplit/>
          <w:trHeight w:val="1183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290E7C">
              <w:rPr>
                <w:sz w:val="22"/>
                <w:szCs w:val="22"/>
              </w:rPr>
              <w:t>.2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250D7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50D7C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50D7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50D7C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50D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50D7C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50D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50D7C">
              <w:rPr>
                <w:sz w:val="22"/>
                <w:szCs w:val="22"/>
              </w:rPr>
              <w:t>115.3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50D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50D7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50D7C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50D7C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50D7C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28386A">
        <w:trPr>
          <w:cantSplit/>
          <w:trHeight w:val="973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470ED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470ED4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470ED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50D7C" w:rsidRDefault="00C51D3B" w:rsidP="00470ED4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470ED4" w:rsidRDefault="00C51D3B" w:rsidP="00470ED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70E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470ED4" w:rsidRDefault="00C51D3B" w:rsidP="00470ED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70ED4">
              <w:rPr>
                <w:sz w:val="22"/>
                <w:szCs w:val="22"/>
              </w:rPr>
              <w:t>1046,0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470ED4" w:rsidRDefault="00C51D3B" w:rsidP="00470ED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70ED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470ED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470ED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470ED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28386A">
        <w:trPr>
          <w:cantSplit/>
          <w:trHeight w:val="141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470ED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470ED4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470ED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50D7C" w:rsidRDefault="00C51D3B" w:rsidP="00470ED4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470ED4" w:rsidRDefault="00C51D3B" w:rsidP="00470ED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70E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470ED4" w:rsidRDefault="00C51D3B" w:rsidP="00470ED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70ED4">
              <w:rPr>
                <w:sz w:val="22"/>
                <w:szCs w:val="22"/>
              </w:rPr>
              <w:t>1065,0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470ED4" w:rsidRDefault="00C51D3B" w:rsidP="00470ED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70ED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470ED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470ED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470ED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28386A">
        <w:trPr>
          <w:cantSplit/>
          <w:trHeight w:val="126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470ED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470ED4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470ED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50D7C" w:rsidRDefault="00C51D3B" w:rsidP="00470ED4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470ED4" w:rsidRDefault="00C51D3B" w:rsidP="00470ED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70E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470ED4" w:rsidRDefault="00C51D3B" w:rsidP="00470ED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70ED4">
              <w:rPr>
                <w:sz w:val="22"/>
                <w:szCs w:val="22"/>
              </w:rPr>
              <w:t>1030,0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470ED4" w:rsidRDefault="00C51D3B" w:rsidP="00470ED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70ED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470ED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470ED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0D7C" w:rsidRDefault="00C51D3B" w:rsidP="00470ED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3544" w:type="dxa"/>
            <w:shd w:val="clear" w:color="auto" w:fill="auto"/>
          </w:tcPr>
          <w:p w:rsidR="00C51D3B" w:rsidRPr="00630B8C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630B8C">
              <w:rPr>
                <w:sz w:val="22"/>
                <w:szCs w:val="22"/>
              </w:rPr>
              <w:t>Перепелова Вера Юрьевна</w:t>
            </w:r>
          </w:p>
        </w:tc>
        <w:tc>
          <w:tcPr>
            <w:tcW w:w="851" w:type="dxa"/>
            <w:shd w:val="clear" w:color="auto" w:fill="auto"/>
          </w:tcPr>
          <w:p w:rsidR="00C51D3B" w:rsidRPr="00630B8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30B8C">
              <w:rPr>
                <w:sz w:val="22"/>
                <w:szCs w:val="22"/>
              </w:rPr>
              <w:t>Заведующий МБДОУ – детский сад № 144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630B8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30B8C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630B8C" w:rsidRDefault="00C51D3B" w:rsidP="00E14D41">
            <w:pPr>
              <w:pStyle w:val="af3"/>
              <w:jc w:val="center"/>
            </w:pPr>
            <w:r w:rsidRPr="00630B8C">
              <w:t>Долевая,</w:t>
            </w:r>
          </w:p>
          <w:p w:rsidR="00C51D3B" w:rsidRPr="00630B8C" w:rsidRDefault="00C51D3B" w:rsidP="00E14D41">
            <w:pPr>
              <w:pStyle w:val="af3"/>
              <w:jc w:val="center"/>
            </w:pPr>
            <w:r w:rsidRPr="00630B8C">
              <w:t>1/4</w:t>
            </w:r>
          </w:p>
          <w:p w:rsidR="00C51D3B" w:rsidRPr="00630B8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630B8C" w:rsidRDefault="00C51D3B" w:rsidP="00E14D41">
            <w:pPr>
              <w:pStyle w:val="af3"/>
              <w:jc w:val="center"/>
            </w:pPr>
            <w:r w:rsidRPr="00630B8C">
              <w:t>49,7</w:t>
            </w:r>
          </w:p>
          <w:p w:rsidR="00C51D3B" w:rsidRPr="00630B8C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630B8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30B8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shd w:val="clear" w:color="auto" w:fill="auto"/>
            <w:textDirection w:val="btLr"/>
          </w:tcPr>
          <w:p w:rsidR="00C51D3B" w:rsidRPr="00630B8C" w:rsidRDefault="00C51D3B" w:rsidP="00E14D41">
            <w:pPr>
              <w:pStyle w:val="af3"/>
              <w:jc w:val="center"/>
            </w:pPr>
            <w:r w:rsidRPr="00630B8C">
              <w:t>нет</w:t>
            </w:r>
          </w:p>
          <w:p w:rsidR="00C51D3B" w:rsidRPr="00630B8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C51D3B" w:rsidRPr="00630B8C" w:rsidRDefault="00C51D3B" w:rsidP="00E14D41">
            <w:pPr>
              <w:spacing w:line="240" w:lineRule="exact"/>
              <w:ind w:right="-57"/>
              <w:jc w:val="center"/>
              <w:rPr>
                <w:sz w:val="22"/>
                <w:szCs w:val="22"/>
              </w:rPr>
            </w:pPr>
            <w:r w:rsidRPr="00630B8C">
              <w:rPr>
                <w:sz w:val="22"/>
                <w:szCs w:val="22"/>
              </w:rPr>
              <w:t xml:space="preserve">Легковой автомобиль, </w:t>
            </w:r>
            <w:r w:rsidRPr="00630B8C">
              <w:rPr>
                <w:sz w:val="22"/>
                <w:szCs w:val="22"/>
                <w:lang w:val="en-US"/>
              </w:rPr>
              <w:t>HYNDAI</w:t>
            </w:r>
            <w:r w:rsidRPr="00630B8C">
              <w:rPr>
                <w:sz w:val="22"/>
                <w:szCs w:val="22"/>
              </w:rPr>
              <w:t xml:space="preserve"> </w:t>
            </w:r>
            <w:r w:rsidRPr="00630B8C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985" w:type="dxa"/>
            <w:shd w:val="clear" w:color="auto" w:fill="auto"/>
          </w:tcPr>
          <w:p w:rsidR="00C51D3B" w:rsidRPr="00630B8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30B8C">
              <w:rPr>
                <w:sz w:val="22"/>
                <w:szCs w:val="22"/>
              </w:rPr>
              <w:t>873</w:t>
            </w:r>
            <w:r>
              <w:rPr>
                <w:sz w:val="22"/>
                <w:szCs w:val="22"/>
              </w:rPr>
              <w:t xml:space="preserve"> </w:t>
            </w:r>
            <w:r w:rsidRPr="00630B8C">
              <w:rPr>
                <w:sz w:val="22"/>
                <w:szCs w:val="22"/>
              </w:rPr>
              <w:t>596,02</w:t>
            </w:r>
          </w:p>
        </w:tc>
        <w:tc>
          <w:tcPr>
            <w:tcW w:w="1713" w:type="dxa"/>
            <w:shd w:val="clear" w:color="auto" w:fill="auto"/>
          </w:tcPr>
          <w:p w:rsidR="00C51D3B" w:rsidRPr="00630B8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30B8C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F40967">
        <w:trPr>
          <w:cantSplit/>
          <w:trHeight w:val="186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290E7C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30B8C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630B8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30B8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30B8C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30B8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30B8C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30B8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30B8C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30B8C" w:rsidRDefault="00C51D3B" w:rsidP="00E14D41">
            <w:pPr>
              <w:pStyle w:val="af3"/>
              <w:jc w:val="center"/>
            </w:pPr>
            <w:r w:rsidRPr="00630B8C">
              <w:t>49,7</w:t>
            </w:r>
          </w:p>
          <w:p w:rsidR="00C51D3B" w:rsidRPr="00630B8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30B8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30B8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30B8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30B8C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30B8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30B8C">
              <w:rPr>
                <w:sz w:val="22"/>
                <w:szCs w:val="22"/>
              </w:rPr>
              <w:t>93</w:t>
            </w:r>
            <w:r>
              <w:rPr>
                <w:sz w:val="22"/>
                <w:szCs w:val="22"/>
              </w:rPr>
              <w:t xml:space="preserve"> </w:t>
            </w:r>
            <w:r w:rsidRPr="00630B8C">
              <w:rPr>
                <w:sz w:val="22"/>
                <w:szCs w:val="22"/>
              </w:rPr>
              <w:t>897,03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30B8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30B8C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F40967">
        <w:trPr>
          <w:cantSplit/>
          <w:trHeight w:val="155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30B8C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30B8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30B8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30B8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30B8C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30B8C" w:rsidRDefault="00C51D3B" w:rsidP="00E14D41">
            <w:pPr>
              <w:pStyle w:val="af3"/>
              <w:jc w:val="center"/>
            </w:pPr>
            <w:r w:rsidRPr="00630B8C">
              <w:t>52,4</w:t>
            </w:r>
          </w:p>
          <w:p w:rsidR="00C51D3B" w:rsidRPr="00630B8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30B8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30B8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30B8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30B8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30B8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826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544" w:type="dxa"/>
            <w:shd w:val="clear" w:color="auto" w:fill="auto"/>
          </w:tcPr>
          <w:p w:rsidR="00C51D3B" w:rsidRPr="00630B8C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630B8C">
              <w:rPr>
                <w:sz w:val="22"/>
                <w:szCs w:val="22"/>
              </w:rPr>
              <w:t>Резникова Светлана Юрьевна</w:t>
            </w:r>
          </w:p>
        </w:tc>
        <w:tc>
          <w:tcPr>
            <w:tcW w:w="851" w:type="dxa"/>
            <w:shd w:val="clear" w:color="auto" w:fill="auto"/>
          </w:tcPr>
          <w:p w:rsidR="00C51D3B" w:rsidRPr="00630B8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30B8C">
              <w:rPr>
                <w:sz w:val="22"/>
                <w:szCs w:val="22"/>
              </w:rPr>
              <w:t>Директор МАОУ СОШ № 157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630B8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30B8C">
              <w:rPr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630B8C" w:rsidRDefault="00C51D3B" w:rsidP="00E14D41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0B8C">
              <w:rPr>
                <w:rFonts w:ascii="Times New Roman" w:hAnsi="Times New Roman"/>
                <w:sz w:val="22"/>
                <w:szCs w:val="22"/>
              </w:rPr>
              <w:t>общая долевая, ½</w:t>
            </w:r>
          </w:p>
          <w:p w:rsidR="00C51D3B" w:rsidRPr="00630B8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630B8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30B8C">
              <w:rPr>
                <w:sz w:val="22"/>
                <w:szCs w:val="22"/>
              </w:rPr>
              <w:t>169,0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630B8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30B8C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gridSpan w:val="3"/>
            <w:shd w:val="clear" w:color="auto" w:fill="auto"/>
            <w:textDirection w:val="btLr"/>
          </w:tcPr>
          <w:p w:rsidR="00C51D3B" w:rsidRPr="00630B8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30B8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26" w:type="dxa"/>
            <w:gridSpan w:val="3"/>
            <w:shd w:val="clear" w:color="auto" w:fill="auto"/>
            <w:textDirection w:val="btLr"/>
          </w:tcPr>
          <w:p w:rsidR="00C51D3B" w:rsidRPr="00630B8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30B8C">
              <w:rPr>
                <w:sz w:val="22"/>
                <w:szCs w:val="22"/>
              </w:rPr>
              <w:t>935,0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C51D3B" w:rsidRPr="00630B8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30B8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51D3B" w:rsidRPr="00630B8C" w:rsidRDefault="00C51D3B" w:rsidP="00E14D41">
            <w:pPr>
              <w:pStyle w:val="af5"/>
              <w:ind w:left="34"/>
              <w:rPr>
                <w:rFonts w:ascii="Times New Roman" w:hAnsi="Times New Roman"/>
                <w:sz w:val="22"/>
                <w:szCs w:val="22"/>
              </w:rPr>
            </w:pPr>
            <w:r w:rsidRPr="00630B8C">
              <w:rPr>
                <w:rFonts w:ascii="Times New Roman" w:hAnsi="Times New Roman"/>
                <w:sz w:val="22"/>
                <w:szCs w:val="22"/>
              </w:rPr>
              <w:t>Легковой автомобиль, МАЗДА 3</w:t>
            </w:r>
          </w:p>
          <w:p w:rsidR="00C51D3B" w:rsidRPr="00630B8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C51D3B" w:rsidRPr="00630B8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30B8C">
              <w:rPr>
                <w:sz w:val="22"/>
                <w:szCs w:val="22"/>
              </w:rPr>
              <w:t>1 061 654,95</w:t>
            </w:r>
          </w:p>
        </w:tc>
        <w:tc>
          <w:tcPr>
            <w:tcW w:w="1713" w:type="dxa"/>
            <w:shd w:val="clear" w:color="auto" w:fill="auto"/>
          </w:tcPr>
          <w:p w:rsidR="00C51D3B" w:rsidRPr="00630B8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30B8C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696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290E7C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7168E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E7168E"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7168E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7168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7168E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E7168E">
              <w:rPr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7168E" w:rsidRDefault="00C51D3B" w:rsidP="00E14D41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68E">
              <w:rPr>
                <w:rFonts w:ascii="Times New Roman" w:hAnsi="Times New Roman"/>
                <w:sz w:val="22"/>
                <w:szCs w:val="22"/>
              </w:rPr>
              <w:t>общая долевая, ½</w:t>
            </w:r>
          </w:p>
          <w:p w:rsidR="00C51D3B" w:rsidRPr="00E7168E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7168E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E7168E">
              <w:rPr>
                <w:sz w:val="22"/>
                <w:szCs w:val="22"/>
              </w:rPr>
              <w:t>169,0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7168E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E7168E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7168E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7168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7168E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7168E">
              <w:rPr>
                <w:sz w:val="22"/>
                <w:szCs w:val="22"/>
              </w:rPr>
              <w:t>935,0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7168E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7168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7168E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7168E">
              <w:rPr>
                <w:sz w:val="22"/>
                <w:szCs w:val="22"/>
              </w:rPr>
              <w:t>Легковой универсал Хендэ Сантафе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7168E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7168E">
              <w:rPr>
                <w:sz w:val="22"/>
                <w:szCs w:val="22"/>
              </w:rPr>
              <w:t>69 149,12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7168E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7168E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600CD8">
        <w:trPr>
          <w:cantSplit/>
          <w:trHeight w:val="126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290E7C">
              <w:rPr>
                <w:sz w:val="22"/>
                <w:szCs w:val="22"/>
              </w:rPr>
              <w:t>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7168E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E7168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7168E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7168E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7168E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E7168E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7168E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7168E">
              <w:rPr>
                <w:sz w:val="22"/>
                <w:szCs w:val="22"/>
              </w:rPr>
              <w:t>Жилой дом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7168E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E7168E">
              <w:rPr>
                <w:sz w:val="22"/>
                <w:szCs w:val="22"/>
              </w:rPr>
              <w:t>169,0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7168E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E7168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7168E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7168E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7168E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7168E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7168E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7168E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F40967">
        <w:trPr>
          <w:cantSplit/>
          <w:trHeight w:val="154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3544" w:type="dxa"/>
            <w:shd w:val="clear" w:color="auto" w:fill="auto"/>
          </w:tcPr>
          <w:p w:rsidR="00C51D3B" w:rsidRPr="00DC78C5" w:rsidRDefault="00C51D3B" w:rsidP="00E14D41">
            <w:pPr>
              <w:spacing w:line="240" w:lineRule="exact"/>
              <w:ind w:right="-57"/>
              <w:rPr>
                <w:sz w:val="22"/>
                <w:szCs w:val="22"/>
              </w:rPr>
            </w:pPr>
            <w:r w:rsidRPr="00DC78C5">
              <w:rPr>
                <w:sz w:val="22"/>
                <w:szCs w:val="22"/>
              </w:rPr>
              <w:t>Чурикова Елена Борисовна</w:t>
            </w:r>
          </w:p>
        </w:tc>
        <w:tc>
          <w:tcPr>
            <w:tcW w:w="851" w:type="dxa"/>
            <w:shd w:val="clear" w:color="auto" w:fill="auto"/>
          </w:tcPr>
          <w:p w:rsidR="00C51D3B" w:rsidRPr="00DC78C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C78C5">
              <w:rPr>
                <w:sz w:val="22"/>
                <w:szCs w:val="22"/>
              </w:rPr>
              <w:t>Дирек-тор МАОУ СОШ № 164</w:t>
            </w:r>
          </w:p>
        </w:tc>
        <w:tc>
          <w:tcPr>
            <w:tcW w:w="2976" w:type="dxa"/>
            <w:gridSpan w:val="6"/>
            <w:shd w:val="clear" w:color="auto" w:fill="auto"/>
            <w:textDirection w:val="btLr"/>
          </w:tcPr>
          <w:p w:rsidR="00C51D3B" w:rsidRPr="00DC78C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DC78C5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gridSpan w:val="3"/>
            <w:shd w:val="clear" w:color="auto" w:fill="auto"/>
            <w:textDirection w:val="btLr"/>
          </w:tcPr>
          <w:p w:rsidR="00C51D3B" w:rsidRPr="00DC78C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C78C5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gridSpan w:val="3"/>
            <w:shd w:val="clear" w:color="auto" w:fill="auto"/>
            <w:textDirection w:val="btLr"/>
          </w:tcPr>
          <w:p w:rsidR="00C51D3B" w:rsidRPr="00DC78C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C78C5">
              <w:rPr>
                <w:sz w:val="22"/>
                <w:szCs w:val="22"/>
              </w:rPr>
              <w:t xml:space="preserve">43,2 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C51D3B" w:rsidRPr="00DC78C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C78C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51D3B" w:rsidRPr="00DC78C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C78C5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C51D3B" w:rsidRPr="00DC78C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C78C5">
              <w:rPr>
                <w:sz w:val="22"/>
                <w:szCs w:val="22"/>
              </w:rPr>
              <w:t>1 638 356 ,00</w:t>
            </w:r>
          </w:p>
        </w:tc>
        <w:tc>
          <w:tcPr>
            <w:tcW w:w="1713" w:type="dxa"/>
            <w:shd w:val="clear" w:color="auto" w:fill="auto"/>
          </w:tcPr>
          <w:p w:rsidR="00C51D3B" w:rsidRPr="00DC78C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C78C5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41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290E7C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C78C5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DC78C5"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C78C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C78C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DC78C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DC78C5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DC78C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DC78C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DC78C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DC78C5">
              <w:rPr>
                <w:sz w:val="22"/>
                <w:szCs w:val="22"/>
              </w:rPr>
              <w:t>61,0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DC78C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DC78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DC78C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C78C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C78C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C78C5">
              <w:rPr>
                <w:sz w:val="22"/>
                <w:szCs w:val="22"/>
              </w:rPr>
              <w:t>Легковой автомобиль, Опель «Антара»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C78C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C78C5">
              <w:rPr>
                <w:sz w:val="22"/>
                <w:szCs w:val="22"/>
              </w:rPr>
              <w:t>231 967, 83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C78C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C78C5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600CD8">
        <w:trPr>
          <w:cantSplit/>
          <w:trHeight w:val="128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290E7C">
              <w:rPr>
                <w:sz w:val="22"/>
                <w:szCs w:val="22"/>
              </w:rPr>
              <w:t>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C78C5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DC78C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C78C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C78C5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DC78C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DC78C5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DC78C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C78C5">
              <w:rPr>
                <w:sz w:val="22"/>
                <w:szCs w:val="22"/>
              </w:rPr>
              <w:t>квартира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DC78C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DC78C5">
              <w:rPr>
                <w:sz w:val="22"/>
                <w:szCs w:val="22"/>
              </w:rPr>
              <w:t>61,0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DC78C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DC78C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C78C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C78C5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C78C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C78C5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C78C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C78C5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55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544" w:type="dxa"/>
            <w:shd w:val="clear" w:color="auto" w:fill="auto"/>
          </w:tcPr>
          <w:p w:rsidR="00C51D3B" w:rsidRPr="005E5FC5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5E5FC5">
              <w:rPr>
                <w:sz w:val="22"/>
                <w:szCs w:val="22"/>
              </w:rPr>
              <w:t>Немятовских Ирина Владимировна</w:t>
            </w:r>
          </w:p>
        </w:tc>
        <w:tc>
          <w:tcPr>
            <w:tcW w:w="851" w:type="dxa"/>
            <w:shd w:val="clear" w:color="auto" w:fill="auto"/>
          </w:tcPr>
          <w:p w:rsidR="00C51D3B" w:rsidRPr="005E5FC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E5FC5">
              <w:rPr>
                <w:sz w:val="22"/>
                <w:szCs w:val="22"/>
              </w:rPr>
              <w:t>Заведующий МБДОУ детский сад № 332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5E5FC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E5FC5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5E5FC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E5FC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5E5FC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E5FC5">
              <w:rPr>
                <w:sz w:val="22"/>
                <w:szCs w:val="22"/>
              </w:rPr>
              <w:t>45,2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5E5FC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E5FC5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gridSpan w:val="3"/>
            <w:shd w:val="clear" w:color="auto" w:fill="auto"/>
            <w:textDirection w:val="btLr"/>
          </w:tcPr>
          <w:p w:rsidR="00C51D3B" w:rsidRPr="005E5FC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E5FC5">
              <w:rPr>
                <w:sz w:val="22"/>
                <w:szCs w:val="22"/>
              </w:rPr>
              <w:t>Жилой дом</w:t>
            </w:r>
          </w:p>
        </w:tc>
        <w:tc>
          <w:tcPr>
            <w:tcW w:w="378" w:type="dxa"/>
            <w:gridSpan w:val="2"/>
            <w:shd w:val="clear" w:color="auto" w:fill="auto"/>
            <w:textDirection w:val="btLr"/>
          </w:tcPr>
          <w:p w:rsidR="00C51D3B" w:rsidRPr="005E5FC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E5FC5">
              <w:rPr>
                <w:sz w:val="22"/>
                <w:szCs w:val="22"/>
              </w:rPr>
              <w:t>45,5</w:t>
            </w:r>
          </w:p>
        </w:tc>
        <w:tc>
          <w:tcPr>
            <w:tcW w:w="473" w:type="dxa"/>
            <w:gridSpan w:val="2"/>
            <w:shd w:val="clear" w:color="auto" w:fill="auto"/>
            <w:textDirection w:val="btLr"/>
          </w:tcPr>
          <w:p w:rsidR="00C51D3B" w:rsidRPr="005E5FC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E5FC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51D3B" w:rsidRPr="005E5FC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E5FC5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C51D3B" w:rsidRPr="005E5FC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E5FC5">
              <w:rPr>
                <w:sz w:val="22"/>
                <w:szCs w:val="22"/>
              </w:rPr>
              <w:t>654 517,30</w:t>
            </w:r>
          </w:p>
        </w:tc>
        <w:tc>
          <w:tcPr>
            <w:tcW w:w="1713" w:type="dxa"/>
            <w:shd w:val="clear" w:color="auto" w:fill="auto"/>
          </w:tcPr>
          <w:p w:rsidR="00C51D3B" w:rsidRPr="005E5FC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E5FC5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600CD8">
        <w:trPr>
          <w:cantSplit/>
          <w:trHeight w:val="141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E5FC5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5E5FC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E5FC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E5FC5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E5FC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E5FC5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E5FC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E5FC5">
              <w:rPr>
                <w:sz w:val="22"/>
                <w:szCs w:val="22"/>
              </w:rPr>
              <w:t>Жилой дом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E5FC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E5FC5">
              <w:rPr>
                <w:sz w:val="22"/>
                <w:szCs w:val="22"/>
              </w:rPr>
              <w:t>45,5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E5FC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E5FC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E5FC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E5FC5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E5FC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E5FC5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E5FC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E5FC5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600CD8">
        <w:trPr>
          <w:cantSplit/>
          <w:trHeight w:val="1469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97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72B42" w:rsidRDefault="00C51D3B" w:rsidP="00E14D41">
            <w:pPr>
              <w:spacing w:line="240" w:lineRule="exact"/>
              <w:ind w:left="113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E5FC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E5FC5">
              <w:rPr>
                <w:sz w:val="22"/>
                <w:szCs w:val="22"/>
              </w:rPr>
              <w:t>вартира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E5FC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E5FC5">
              <w:rPr>
                <w:sz w:val="22"/>
                <w:szCs w:val="22"/>
              </w:rPr>
              <w:t>45,2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E5FC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E5FC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842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51D3B" w:rsidRPr="00784023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784023">
              <w:rPr>
                <w:sz w:val="22"/>
                <w:szCs w:val="22"/>
              </w:rPr>
              <w:t>Давлятшина Наталья</w:t>
            </w:r>
          </w:p>
          <w:p w:rsidR="00C51D3B" w:rsidRPr="00784023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784023">
              <w:rPr>
                <w:sz w:val="22"/>
                <w:szCs w:val="22"/>
              </w:rPr>
              <w:t>Николаевна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784023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784023">
              <w:rPr>
                <w:sz w:val="22"/>
                <w:szCs w:val="22"/>
              </w:rPr>
              <w:t>Заведующий МАДОУ –детский сад № 416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784023" w:rsidRDefault="00C51D3B" w:rsidP="00E14D41">
            <w:pPr>
              <w:pStyle w:val="af3"/>
              <w:jc w:val="center"/>
            </w:pPr>
            <w:r w:rsidRPr="00784023">
              <w:t>Земельный участок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784023" w:rsidRDefault="00C51D3B" w:rsidP="00E14D41">
            <w:pPr>
              <w:pStyle w:val="af3"/>
              <w:jc w:val="center"/>
              <w:rPr>
                <w:rFonts w:eastAsia="Calibri"/>
                <w:lang w:eastAsia="en-US"/>
              </w:rPr>
            </w:pPr>
            <w:r w:rsidRPr="00784023">
              <w:rPr>
                <w:rFonts w:eastAsia="Calibri"/>
                <w:lang w:eastAsia="en-US"/>
              </w:rPr>
              <w:t>Общая долевая, 1/3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784023" w:rsidRDefault="00C51D3B" w:rsidP="00E14D41">
            <w:pPr>
              <w:pStyle w:val="af3"/>
              <w:jc w:val="center"/>
              <w:rPr>
                <w:rFonts w:eastAsia="Calibri"/>
                <w:lang w:eastAsia="en-US"/>
              </w:rPr>
            </w:pPr>
            <w:r w:rsidRPr="00784023">
              <w:rPr>
                <w:rFonts w:eastAsia="Calibri"/>
                <w:lang w:eastAsia="en-US"/>
              </w:rPr>
              <w:t>1200,0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784023" w:rsidRDefault="00C51D3B" w:rsidP="00E14D41">
            <w:pPr>
              <w:pStyle w:val="af3"/>
              <w:jc w:val="center"/>
              <w:rPr>
                <w:rFonts w:eastAsia="Calibri"/>
                <w:lang w:eastAsia="en-US"/>
              </w:rPr>
            </w:pPr>
            <w:r w:rsidRPr="00784023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567" w:type="dxa"/>
            <w:gridSpan w:val="3"/>
            <w:shd w:val="clear" w:color="auto" w:fill="auto"/>
            <w:textDirection w:val="btLr"/>
          </w:tcPr>
          <w:p w:rsidR="00C51D3B" w:rsidRPr="00784023" w:rsidRDefault="00C51D3B" w:rsidP="00E14D41">
            <w:pPr>
              <w:pStyle w:val="af3"/>
              <w:jc w:val="center"/>
              <w:rPr>
                <w:rFonts w:eastAsia="Calibri"/>
                <w:lang w:eastAsia="en-US"/>
              </w:rPr>
            </w:pPr>
            <w:r w:rsidRPr="00784023">
              <w:rPr>
                <w:rFonts w:eastAsia="Calibri"/>
                <w:lang w:eastAsia="en-US"/>
              </w:rPr>
              <w:t xml:space="preserve"> квартира</w:t>
            </w:r>
          </w:p>
        </w:tc>
        <w:tc>
          <w:tcPr>
            <w:tcW w:w="426" w:type="dxa"/>
            <w:gridSpan w:val="3"/>
            <w:shd w:val="clear" w:color="auto" w:fill="auto"/>
            <w:textDirection w:val="btLr"/>
          </w:tcPr>
          <w:p w:rsidR="00C51D3B" w:rsidRPr="00784023" w:rsidRDefault="00C51D3B" w:rsidP="00E14D41">
            <w:pPr>
              <w:pStyle w:val="af3"/>
              <w:jc w:val="center"/>
              <w:rPr>
                <w:rFonts w:eastAsia="Calibri"/>
                <w:lang w:eastAsia="en-US"/>
              </w:rPr>
            </w:pPr>
            <w:r w:rsidRPr="00784023">
              <w:rPr>
                <w:rFonts w:eastAsia="Calibri"/>
                <w:lang w:eastAsia="en-US"/>
              </w:rPr>
              <w:t>43,6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C51D3B" w:rsidRPr="00784023" w:rsidRDefault="00C51D3B" w:rsidP="00E14D41">
            <w:pPr>
              <w:pStyle w:val="af3"/>
              <w:jc w:val="center"/>
              <w:rPr>
                <w:rFonts w:eastAsia="Calibri"/>
                <w:lang w:eastAsia="en-US"/>
              </w:rPr>
            </w:pPr>
            <w:r w:rsidRPr="00784023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8402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84023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8402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84023">
              <w:rPr>
                <w:sz w:val="22"/>
                <w:szCs w:val="22"/>
              </w:rPr>
              <w:t>676 738,17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8402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84023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408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1D3B" w:rsidRPr="00784023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78402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84023" w:rsidRDefault="00C51D3B" w:rsidP="00E14D41">
            <w:pPr>
              <w:pStyle w:val="af3"/>
              <w:jc w:val="center"/>
              <w:rPr>
                <w:rFonts w:eastAsia="Calibri"/>
                <w:lang w:eastAsia="en-US"/>
              </w:rPr>
            </w:pPr>
            <w:r w:rsidRPr="00784023"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84023" w:rsidRDefault="00C51D3B" w:rsidP="00E14D41">
            <w:pPr>
              <w:pStyle w:val="af3"/>
              <w:jc w:val="center"/>
              <w:rPr>
                <w:rFonts w:eastAsia="Calibri"/>
                <w:lang w:eastAsia="en-US"/>
              </w:rPr>
            </w:pPr>
            <w:r w:rsidRPr="00784023">
              <w:rPr>
                <w:rFonts w:eastAsia="Calibri"/>
                <w:lang w:eastAsia="en-US"/>
              </w:rPr>
              <w:t>Общая долевая, 1/3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84023" w:rsidRDefault="00C51D3B" w:rsidP="00E14D41">
            <w:pPr>
              <w:pStyle w:val="af3"/>
              <w:jc w:val="center"/>
              <w:rPr>
                <w:rFonts w:eastAsia="Calibri"/>
                <w:lang w:eastAsia="en-US"/>
              </w:rPr>
            </w:pPr>
            <w:r w:rsidRPr="00784023">
              <w:rPr>
                <w:rFonts w:eastAsia="Calibri"/>
                <w:lang w:eastAsia="en-US"/>
              </w:rPr>
              <w:t>38,0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84023" w:rsidRDefault="00C51D3B" w:rsidP="00E14D41">
            <w:pPr>
              <w:pStyle w:val="af3"/>
              <w:jc w:val="center"/>
              <w:rPr>
                <w:rFonts w:eastAsia="Calibri"/>
                <w:lang w:eastAsia="en-US"/>
              </w:rPr>
            </w:pPr>
            <w:r w:rsidRPr="00784023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C51D3B" w:rsidRPr="00784023" w:rsidRDefault="00C51D3B" w:rsidP="00E14D4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8402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8402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8402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40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290E7C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84023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78402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8402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8402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84023" w:rsidRDefault="00C51D3B" w:rsidP="00E14D41">
            <w:pPr>
              <w:pStyle w:val="af3"/>
              <w:jc w:val="center"/>
            </w:pPr>
            <w:r w:rsidRPr="00784023">
              <w:t>Земельный участок</w:t>
            </w:r>
          </w:p>
          <w:p w:rsidR="00C51D3B" w:rsidRPr="0078402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84023" w:rsidRDefault="00C51D3B" w:rsidP="00E14D41">
            <w:pPr>
              <w:pStyle w:val="af3"/>
              <w:jc w:val="center"/>
              <w:rPr>
                <w:rFonts w:eastAsia="Calibri"/>
                <w:lang w:eastAsia="en-US"/>
              </w:rPr>
            </w:pPr>
            <w:r w:rsidRPr="00784023">
              <w:rPr>
                <w:rFonts w:eastAsia="Calibri"/>
                <w:lang w:eastAsia="en-US"/>
              </w:rPr>
              <w:t>Общая долевая, 1/3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84023" w:rsidRDefault="00C51D3B" w:rsidP="00E14D41">
            <w:pPr>
              <w:pStyle w:val="af3"/>
              <w:jc w:val="center"/>
              <w:rPr>
                <w:rFonts w:eastAsia="Calibri"/>
                <w:lang w:eastAsia="en-US"/>
              </w:rPr>
            </w:pPr>
            <w:r w:rsidRPr="00784023">
              <w:rPr>
                <w:rFonts w:eastAsia="Calibri"/>
                <w:lang w:eastAsia="en-US"/>
              </w:rPr>
              <w:t>1200,0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84023" w:rsidRDefault="00C51D3B" w:rsidP="00E14D41">
            <w:pPr>
              <w:pStyle w:val="af3"/>
              <w:jc w:val="center"/>
              <w:rPr>
                <w:rFonts w:eastAsia="Calibri"/>
                <w:lang w:eastAsia="en-US"/>
              </w:rPr>
            </w:pPr>
            <w:r w:rsidRPr="00784023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41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8402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8402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8402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84023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8402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84023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8402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84023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40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84023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8402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8402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84023">
              <w:rPr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84023" w:rsidRDefault="00C51D3B" w:rsidP="00E14D41">
            <w:pPr>
              <w:pStyle w:val="af3"/>
              <w:jc w:val="center"/>
              <w:rPr>
                <w:rFonts w:eastAsia="Calibri"/>
                <w:lang w:eastAsia="en-US"/>
              </w:rPr>
            </w:pPr>
            <w:r w:rsidRPr="00784023">
              <w:rPr>
                <w:rFonts w:eastAsia="Calibri"/>
                <w:lang w:eastAsia="en-US"/>
              </w:rPr>
              <w:t>Общая долевая, 1/3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84023" w:rsidRDefault="00C51D3B" w:rsidP="00E14D41">
            <w:pPr>
              <w:pStyle w:val="af3"/>
              <w:jc w:val="center"/>
              <w:rPr>
                <w:rFonts w:eastAsia="Calibri"/>
                <w:lang w:eastAsia="en-US"/>
              </w:rPr>
            </w:pPr>
            <w:r w:rsidRPr="00784023">
              <w:rPr>
                <w:rFonts w:eastAsia="Calibri"/>
                <w:lang w:eastAsia="en-US"/>
              </w:rPr>
              <w:t>38,0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84023" w:rsidRDefault="00C51D3B" w:rsidP="00E14D41">
            <w:pPr>
              <w:pStyle w:val="af3"/>
              <w:jc w:val="center"/>
              <w:rPr>
                <w:rFonts w:eastAsia="Calibri"/>
                <w:lang w:eastAsia="en-US"/>
              </w:rPr>
            </w:pPr>
            <w:r w:rsidRPr="00784023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41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8402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8402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8402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413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84023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8402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84023" w:rsidRDefault="00C51D3B" w:rsidP="00E14D41">
            <w:pPr>
              <w:pStyle w:val="af3"/>
              <w:jc w:val="center"/>
            </w:pPr>
            <w:r w:rsidRPr="00784023"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84023" w:rsidRDefault="00C51D3B" w:rsidP="00E14D41">
            <w:pPr>
              <w:pStyle w:val="af3"/>
              <w:jc w:val="center"/>
            </w:pPr>
            <w:r w:rsidRPr="00784023">
              <w:t>Индивидуальная</w:t>
            </w:r>
          </w:p>
          <w:p w:rsidR="00C51D3B" w:rsidRPr="00784023" w:rsidRDefault="00C51D3B" w:rsidP="00E14D41">
            <w:pPr>
              <w:pStyle w:val="af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84023" w:rsidRDefault="00C51D3B" w:rsidP="00E14D41">
            <w:pPr>
              <w:pStyle w:val="af3"/>
              <w:jc w:val="center"/>
              <w:rPr>
                <w:rFonts w:eastAsia="Calibri"/>
                <w:lang w:eastAsia="en-US"/>
              </w:rPr>
            </w:pPr>
            <w:r w:rsidRPr="00784023">
              <w:t>43,6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84023" w:rsidRDefault="00C51D3B" w:rsidP="00E14D41">
            <w:pPr>
              <w:jc w:val="center"/>
              <w:rPr>
                <w:sz w:val="22"/>
                <w:szCs w:val="22"/>
              </w:rPr>
            </w:pPr>
            <w:r w:rsidRPr="0078402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8402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8402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8402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544" w:type="dxa"/>
            <w:shd w:val="clear" w:color="auto" w:fill="auto"/>
          </w:tcPr>
          <w:p w:rsidR="00C51D3B" w:rsidRPr="00784023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784023">
              <w:rPr>
                <w:sz w:val="22"/>
                <w:szCs w:val="22"/>
              </w:rPr>
              <w:t>Васильева Вера Владимировна</w:t>
            </w:r>
          </w:p>
        </w:tc>
        <w:tc>
          <w:tcPr>
            <w:tcW w:w="851" w:type="dxa"/>
            <w:shd w:val="clear" w:color="auto" w:fill="auto"/>
          </w:tcPr>
          <w:p w:rsidR="00C51D3B" w:rsidRPr="0078402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84023">
              <w:rPr>
                <w:sz w:val="22"/>
                <w:szCs w:val="22"/>
              </w:rPr>
              <w:t>Директор МАОУ-СОШ № 165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78402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84023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78402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84023">
              <w:rPr>
                <w:sz w:val="22"/>
                <w:szCs w:val="22"/>
              </w:rPr>
              <w:t>Долевая, 1/4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78402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84023">
              <w:rPr>
                <w:sz w:val="22"/>
                <w:szCs w:val="22"/>
              </w:rPr>
              <w:t>60,7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78402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8402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shd w:val="clear" w:color="auto" w:fill="auto"/>
            <w:textDirection w:val="btLr"/>
          </w:tcPr>
          <w:p w:rsidR="00C51D3B" w:rsidRPr="00784023" w:rsidRDefault="00C51D3B" w:rsidP="009060FA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8402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51D3B" w:rsidRPr="00784023" w:rsidRDefault="00C51D3B" w:rsidP="009060FA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84023">
              <w:rPr>
                <w:sz w:val="22"/>
                <w:szCs w:val="22"/>
              </w:rPr>
              <w:t>Легковой автомобиль ХЁНДЭ Крета,</w:t>
            </w:r>
          </w:p>
          <w:p w:rsidR="00C51D3B" w:rsidRPr="00784023" w:rsidRDefault="00C51D3B" w:rsidP="009060FA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84023">
              <w:rPr>
                <w:sz w:val="22"/>
                <w:szCs w:val="22"/>
              </w:rPr>
              <w:t>Легковой автомобиль ХЁНДЭ Крета</w:t>
            </w:r>
          </w:p>
        </w:tc>
        <w:tc>
          <w:tcPr>
            <w:tcW w:w="1985" w:type="dxa"/>
            <w:shd w:val="clear" w:color="auto" w:fill="auto"/>
          </w:tcPr>
          <w:p w:rsidR="00C51D3B" w:rsidRPr="0078402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84023">
              <w:rPr>
                <w:sz w:val="22"/>
                <w:szCs w:val="22"/>
              </w:rPr>
              <w:t>1 575 204,07</w:t>
            </w:r>
          </w:p>
        </w:tc>
        <w:tc>
          <w:tcPr>
            <w:tcW w:w="1713" w:type="dxa"/>
            <w:shd w:val="clear" w:color="auto" w:fill="auto"/>
          </w:tcPr>
          <w:p w:rsidR="00C51D3B" w:rsidRPr="009060FA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9060FA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45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</w:t>
            </w:r>
            <w:r w:rsidRPr="00290E7C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060FA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9060FA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060FA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9060F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060FA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9060FA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060FA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9060FA">
              <w:rPr>
                <w:sz w:val="22"/>
                <w:szCs w:val="22"/>
              </w:rPr>
              <w:t>Долевая, 1/4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060FA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9060FA">
              <w:rPr>
                <w:sz w:val="22"/>
                <w:szCs w:val="22"/>
              </w:rPr>
              <w:t>60,7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060FA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9060F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060FA" w:rsidRDefault="00C51D3B" w:rsidP="009060FA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9060FA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060FA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9060FA">
              <w:rPr>
                <w:sz w:val="22"/>
                <w:szCs w:val="22"/>
              </w:rPr>
              <w:t>нет</w:t>
            </w:r>
          </w:p>
          <w:p w:rsidR="00C51D3B" w:rsidRPr="009060FA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060FA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9060F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9060FA">
              <w:rPr>
                <w:sz w:val="22"/>
                <w:szCs w:val="22"/>
              </w:rPr>
              <w:t>410</w:t>
            </w:r>
            <w:r>
              <w:rPr>
                <w:sz w:val="22"/>
                <w:szCs w:val="22"/>
              </w:rPr>
              <w:t xml:space="preserve"> </w:t>
            </w:r>
            <w:r w:rsidRPr="009060FA">
              <w:rPr>
                <w:sz w:val="22"/>
                <w:szCs w:val="22"/>
              </w:rPr>
              <w:t>802,82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060FA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9060FA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255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A105D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DA105D">
              <w:rPr>
                <w:sz w:val="22"/>
                <w:szCs w:val="22"/>
              </w:rPr>
              <w:t>Столярова Елена Викторовна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A105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A105D">
              <w:rPr>
                <w:sz w:val="22"/>
                <w:szCs w:val="22"/>
              </w:rPr>
              <w:t>Директор МАОУ гимназия № 176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DA105D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DA105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DA105D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DA105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DA105D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DA105D">
              <w:rPr>
                <w:sz w:val="22"/>
                <w:szCs w:val="22"/>
              </w:rPr>
              <w:t>1000,0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DA105D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DA105D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textDirection w:val="btLr"/>
          </w:tcPr>
          <w:p w:rsidR="00C51D3B" w:rsidRPr="00DA105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A105D">
              <w:rPr>
                <w:sz w:val="22"/>
                <w:szCs w:val="22"/>
              </w:rPr>
              <w:t>Квартира</w:t>
            </w:r>
          </w:p>
        </w:tc>
        <w:tc>
          <w:tcPr>
            <w:tcW w:w="378" w:type="dxa"/>
            <w:gridSpan w:val="2"/>
            <w:vMerge w:val="restart"/>
            <w:shd w:val="clear" w:color="auto" w:fill="auto"/>
            <w:textDirection w:val="btLr"/>
          </w:tcPr>
          <w:p w:rsidR="00C51D3B" w:rsidRPr="00DA105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A105D">
              <w:rPr>
                <w:sz w:val="22"/>
                <w:szCs w:val="22"/>
              </w:rPr>
              <w:t>64,2</w:t>
            </w:r>
          </w:p>
        </w:tc>
        <w:tc>
          <w:tcPr>
            <w:tcW w:w="473" w:type="dxa"/>
            <w:gridSpan w:val="2"/>
            <w:vMerge w:val="restart"/>
            <w:shd w:val="clear" w:color="auto" w:fill="auto"/>
            <w:textDirection w:val="btLr"/>
          </w:tcPr>
          <w:p w:rsidR="00C51D3B" w:rsidRPr="00DA105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A105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A105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A105D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A105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1 540 116,19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A105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A105D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118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A105D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A105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extDirection w:val="btLr"/>
          </w:tcPr>
          <w:p w:rsidR="00C51D3B" w:rsidRPr="00DA105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A105D">
              <w:rPr>
                <w:sz w:val="22"/>
                <w:szCs w:val="22"/>
              </w:rPr>
              <w:t>Земельный участок</w:t>
            </w:r>
          </w:p>
          <w:p w:rsidR="00C51D3B" w:rsidRPr="00DA105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extDirection w:val="btLr"/>
          </w:tcPr>
          <w:p w:rsidR="00C51D3B" w:rsidRPr="00DA105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A105D">
              <w:rPr>
                <w:sz w:val="22"/>
                <w:szCs w:val="22"/>
              </w:rPr>
              <w:t>Долевая,   7/8</w:t>
            </w:r>
          </w:p>
        </w:tc>
        <w:tc>
          <w:tcPr>
            <w:tcW w:w="709" w:type="dxa"/>
            <w:gridSpan w:val="2"/>
            <w:textDirection w:val="btLr"/>
          </w:tcPr>
          <w:p w:rsidR="00C51D3B" w:rsidRPr="00DA105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A105D">
              <w:rPr>
                <w:sz w:val="22"/>
                <w:szCs w:val="22"/>
              </w:rPr>
              <w:t>1509,0</w:t>
            </w:r>
          </w:p>
        </w:tc>
        <w:tc>
          <w:tcPr>
            <w:tcW w:w="708" w:type="dxa"/>
            <w:textDirection w:val="btLr"/>
          </w:tcPr>
          <w:p w:rsidR="00C51D3B" w:rsidRPr="00DA105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A105D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gridSpan w:val="3"/>
            <w:vMerge/>
            <w:textDirection w:val="btLr"/>
          </w:tcPr>
          <w:p w:rsidR="00C51D3B" w:rsidRPr="00DA105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gridSpan w:val="2"/>
            <w:vMerge/>
            <w:textDirection w:val="btLr"/>
          </w:tcPr>
          <w:p w:rsidR="00C51D3B" w:rsidRPr="00DA105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gridSpan w:val="2"/>
            <w:vMerge/>
            <w:textDirection w:val="btLr"/>
          </w:tcPr>
          <w:p w:rsidR="00C51D3B" w:rsidRPr="00DA105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A105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A105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A105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986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A105D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A105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DA105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A105D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DA105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A105D">
              <w:rPr>
                <w:sz w:val="22"/>
                <w:szCs w:val="22"/>
              </w:rPr>
              <w:t>Долевая, 2/3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DA105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A105D">
              <w:rPr>
                <w:sz w:val="22"/>
                <w:szCs w:val="22"/>
              </w:rPr>
              <w:t>55,8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C51D3B" w:rsidRPr="00DA105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A105D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DA105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DA105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DA105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A105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A105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A105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255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Pr="00290E7C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A105D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DA105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A105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A105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DA105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DA105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DA105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DA105D">
              <w:rPr>
                <w:sz w:val="22"/>
                <w:szCs w:val="22"/>
              </w:rPr>
              <w:t>Долевая,   1/8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DA105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DA105D">
              <w:rPr>
                <w:sz w:val="22"/>
                <w:szCs w:val="22"/>
              </w:rPr>
              <w:t>1509,0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DA105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DA105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DA105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A105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A105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A105D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A105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A105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A105D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255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A105D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A105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DA105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DA105D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DA105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DA105D">
              <w:rPr>
                <w:sz w:val="22"/>
                <w:szCs w:val="22"/>
              </w:rPr>
              <w:t xml:space="preserve"> Долевая, </w:t>
            </w:r>
          </w:p>
          <w:p w:rsidR="00C51D3B" w:rsidRPr="00DA105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DA105D">
              <w:rPr>
                <w:sz w:val="22"/>
                <w:szCs w:val="22"/>
              </w:rPr>
              <w:t>1/3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DA105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DA105D">
              <w:rPr>
                <w:sz w:val="22"/>
                <w:szCs w:val="22"/>
              </w:rPr>
              <w:t>55,8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DA105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DA105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DA105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A105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A105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A105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275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600CD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51D3B" w:rsidRPr="00DA105D" w:rsidRDefault="00C51D3B" w:rsidP="00600CD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DA105D">
              <w:rPr>
                <w:sz w:val="22"/>
                <w:szCs w:val="22"/>
              </w:rPr>
              <w:t>Гвоздецкая Светлана Петровна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DA105D" w:rsidRDefault="00C51D3B" w:rsidP="00600CD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DA105D">
              <w:rPr>
                <w:sz w:val="22"/>
                <w:szCs w:val="22"/>
              </w:rPr>
              <w:t>Заведующий МБДОУ – детский сад № 262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:rsidR="00C51D3B" w:rsidRPr="00DA105D" w:rsidRDefault="00C51D3B" w:rsidP="00600CD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DA105D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btLr"/>
          </w:tcPr>
          <w:p w:rsidR="00C51D3B" w:rsidRPr="00DA105D" w:rsidRDefault="00C51D3B" w:rsidP="00600CD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DA105D">
              <w:rPr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btLr"/>
          </w:tcPr>
          <w:p w:rsidR="00C51D3B" w:rsidRPr="00DA105D" w:rsidRDefault="00C51D3B" w:rsidP="00600CD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DA105D">
              <w:rPr>
                <w:sz w:val="22"/>
                <w:szCs w:val="22"/>
              </w:rPr>
              <w:t>85,6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C51D3B" w:rsidRPr="00DA105D" w:rsidRDefault="00C51D3B" w:rsidP="00600CD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DA105D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gridSpan w:val="3"/>
            <w:shd w:val="clear" w:color="auto" w:fill="auto"/>
            <w:textDirection w:val="btLr"/>
          </w:tcPr>
          <w:p w:rsidR="00C51D3B" w:rsidRPr="00DA105D" w:rsidRDefault="00C51D3B" w:rsidP="00600CD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A105D">
              <w:rPr>
                <w:sz w:val="22"/>
                <w:szCs w:val="22"/>
              </w:rPr>
              <w:t>Земельный участок</w:t>
            </w:r>
          </w:p>
          <w:p w:rsidR="00C51D3B" w:rsidRPr="00DA105D" w:rsidRDefault="00C51D3B" w:rsidP="00600CD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C51D3B" w:rsidRPr="00DA105D" w:rsidRDefault="00C51D3B" w:rsidP="00600CD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C51D3B" w:rsidRPr="00DA105D" w:rsidRDefault="00C51D3B" w:rsidP="00600CD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C51D3B" w:rsidRPr="00DA105D" w:rsidRDefault="00C51D3B" w:rsidP="00600CD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C51D3B" w:rsidRPr="00DA105D" w:rsidRDefault="00C51D3B" w:rsidP="00600CD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C51D3B" w:rsidRPr="00DA105D" w:rsidRDefault="00C51D3B" w:rsidP="00600CD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C51D3B" w:rsidRPr="00DA105D" w:rsidRDefault="00C51D3B" w:rsidP="00600CD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C51D3B" w:rsidRPr="00DA105D" w:rsidRDefault="00C51D3B" w:rsidP="00600CD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A105D">
              <w:rPr>
                <w:sz w:val="22"/>
                <w:szCs w:val="22"/>
              </w:rPr>
              <w:t>дача</w:t>
            </w:r>
          </w:p>
          <w:p w:rsidR="00C51D3B" w:rsidRPr="00DA105D" w:rsidRDefault="00C51D3B" w:rsidP="00600CD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A105D">
              <w:rPr>
                <w:sz w:val="22"/>
                <w:szCs w:val="22"/>
              </w:rPr>
              <w:t>д</w:t>
            </w:r>
          </w:p>
        </w:tc>
        <w:tc>
          <w:tcPr>
            <w:tcW w:w="378" w:type="dxa"/>
            <w:gridSpan w:val="2"/>
            <w:shd w:val="clear" w:color="auto" w:fill="auto"/>
            <w:textDirection w:val="btLr"/>
          </w:tcPr>
          <w:p w:rsidR="00C51D3B" w:rsidRPr="00DA105D" w:rsidRDefault="00C51D3B" w:rsidP="00600CD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A105D">
              <w:rPr>
                <w:sz w:val="22"/>
                <w:szCs w:val="22"/>
              </w:rPr>
              <w:t>608,0</w:t>
            </w:r>
          </w:p>
        </w:tc>
        <w:tc>
          <w:tcPr>
            <w:tcW w:w="473" w:type="dxa"/>
            <w:gridSpan w:val="2"/>
            <w:shd w:val="clear" w:color="auto" w:fill="auto"/>
            <w:textDirection w:val="btLr"/>
          </w:tcPr>
          <w:p w:rsidR="00C51D3B" w:rsidRPr="00DA105D" w:rsidRDefault="00C51D3B" w:rsidP="00600CD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A105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51D3B" w:rsidRPr="00DA105D" w:rsidRDefault="00C51D3B" w:rsidP="00600CD8">
            <w:pPr>
              <w:autoSpaceDE w:val="0"/>
              <w:autoSpaceDN w:val="0"/>
              <w:adjustRightInd w:val="0"/>
              <w:spacing w:line="242" w:lineRule="exact"/>
              <w:ind w:right="-57"/>
              <w:jc w:val="center"/>
              <w:rPr>
                <w:sz w:val="22"/>
                <w:szCs w:val="22"/>
              </w:rPr>
            </w:pPr>
            <w:r w:rsidRPr="00DA105D">
              <w:rPr>
                <w:sz w:val="22"/>
                <w:szCs w:val="22"/>
              </w:rPr>
              <w:t>Легковой автомобиль,</w:t>
            </w:r>
          </w:p>
          <w:p w:rsidR="00C51D3B" w:rsidRPr="00DA105D" w:rsidRDefault="00C51D3B" w:rsidP="00600CD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A105D">
              <w:rPr>
                <w:sz w:val="22"/>
                <w:szCs w:val="22"/>
              </w:rPr>
              <w:t>ВАЗ 21120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51D3B" w:rsidRPr="00DA105D" w:rsidRDefault="00C51D3B" w:rsidP="00600CD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A105D">
              <w:rPr>
                <w:sz w:val="22"/>
                <w:szCs w:val="22"/>
              </w:rPr>
              <w:t>863 943,31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C51D3B" w:rsidRPr="00DA105D" w:rsidRDefault="00C51D3B" w:rsidP="00600CD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A105D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285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600CD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C51D3B" w:rsidRPr="00600CD8" w:rsidRDefault="00C51D3B" w:rsidP="00600CD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600CD8" w:rsidRDefault="00C51D3B" w:rsidP="00600CD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</w:tcPr>
          <w:p w:rsidR="00C51D3B" w:rsidRPr="00600CD8" w:rsidRDefault="00C51D3B" w:rsidP="00600CD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</w:tcPr>
          <w:p w:rsidR="00C51D3B" w:rsidRPr="00600CD8" w:rsidRDefault="00C51D3B" w:rsidP="00600CD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</w:tcPr>
          <w:p w:rsidR="00C51D3B" w:rsidRPr="00600CD8" w:rsidRDefault="00C51D3B" w:rsidP="00600CD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C51D3B" w:rsidRPr="00600CD8" w:rsidRDefault="00C51D3B" w:rsidP="00600CD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shd w:val="clear" w:color="auto" w:fill="auto"/>
            <w:textDirection w:val="btLr"/>
          </w:tcPr>
          <w:p w:rsidR="00C51D3B" w:rsidRPr="00600CD8" w:rsidRDefault="00C51D3B" w:rsidP="00600CD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378" w:type="dxa"/>
            <w:gridSpan w:val="2"/>
            <w:shd w:val="clear" w:color="auto" w:fill="auto"/>
            <w:textDirection w:val="btLr"/>
          </w:tcPr>
          <w:p w:rsidR="00C51D3B" w:rsidRPr="00600CD8" w:rsidRDefault="00C51D3B" w:rsidP="00600CD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00CD8">
              <w:rPr>
                <w:sz w:val="22"/>
                <w:szCs w:val="22"/>
              </w:rPr>
              <w:t>37,9</w:t>
            </w:r>
          </w:p>
        </w:tc>
        <w:tc>
          <w:tcPr>
            <w:tcW w:w="473" w:type="dxa"/>
            <w:gridSpan w:val="2"/>
            <w:shd w:val="clear" w:color="auto" w:fill="auto"/>
            <w:textDirection w:val="btLr"/>
          </w:tcPr>
          <w:p w:rsidR="00C51D3B" w:rsidRPr="00600CD8" w:rsidRDefault="00C51D3B" w:rsidP="00600CD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00CD8">
              <w:rPr>
                <w:sz w:val="22"/>
                <w:szCs w:val="22"/>
              </w:rPr>
              <w:t>Россия</w:t>
            </w:r>
          </w:p>
          <w:p w:rsidR="00C51D3B" w:rsidRPr="00600CD8" w:rsidRDefault="00C51D3B" w:rsidP="00600CD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C51D3B" w:rsidRPr="00600CD8" w:rsidRDefault="00C51D3B" w:rsidP="00600CD8">
            <w:pPr>
              <w:autoSpaceDE w:val="0"/>
              <w:autoSpaceDN w:val="0"/>
              <w:adjustRightInd w:val="0"/>
              <w:spacing w:line="242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51D3B" w:rsidRPr="00600CD8" w:rsidRDefault="00C51D3B" w:rsidP="00600CD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C51D3B" w:rsidRPr="00600CD8" w:rsidRDefault="00C51D3B" w:rsidP="00600CD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283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290E7C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00CD8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600CD8"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00CD8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00CD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00CD8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00CD8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00CD8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00CD8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00CD8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00CD8">
              <w:rPr>
                <w:sz w:val="22"/>
                <w:szCs w:val="22"/>
              </w:rPr>
              <w:t xml:space="preserve">28,3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00CD8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00CD8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00CD8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00CD8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3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00CD8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00CD8">
              <w:rPr>
                <w:sz w:val="22"/>
                <w:szCs w:val="22"/>
              </w:rPr>
              <w:t>85,6</w:t>
            </w:r>
          </w:p>
        </w:tc>
        <w:tc>
          <w:tcPr>
            <w:tcW w:w="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00CD8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00CD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00CD8" w:rsidRDefault="00C51D3B" w:rsidP="00E14D41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600CD8">
              <w:rPr>
                <w:sz w:val="22"/>
                <w:szCs w:val="22"/>
              </w:rPr>
              <w:t>Легковой автомобиль,</w:t>
            </w:r>
          </w:p>
          <w:p w:rsidR="00C51D3B" w:rsidRPr="00600CD8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00CD8">
              <w:rPr>
                <w:sz w:val="22"/>
                <w:szCs w:val="22"/>
              </w:rPr>
              <w:t>ССАНГ ЕНГ АКТИОН</w:t>
            </w:r>
          </w:p>
          <w:p w:rsidR="00C51D3B" w:rsidRPr="00600CD8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00CD8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00CD8">
              <w:rPr>
                <w:sz w:val="22"/>
                <w:szCs w:val="22"/>
              </w:rPr>
              <w:t>2 496 139,00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00CD8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00CD8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543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00CD8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00CD8">
              <w:rPr>
                <w:sz w:val="22"/>
                <w:szCs w:val="22"/>
              </w:rPr>
              <w:t>Земельный    участок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00CD8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00CD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00CD8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00CD8">
              <w:rPr>
                <w:sz w:val="22"/>
                <w:szCs w:val="22"/>
              </w:rPr>
              <w:t>608,0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00CD8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00CD8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00CD8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00CD8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00CD8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00CD8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543"/>
          <w:jc w:val="center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00CD8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00CD8">
              <w:rPr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00CD8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00CD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00CD8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00CD8">
              <w:rPr>
                <w:sz w:val="22"/>
                <w:szCs w:val="22"/>
              </w:rPr>
              <w:t>37,9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00CD8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00CD8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40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544" w:type="dxa"/>
            <w:shd w:val="clear" w:color="auto" w:fill="auto"/>
          </w:tcPr>
          <w:p w:rsidR="00C51D3B" w:rsidRPr="003135F6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3135F6">
              <w:rPr>
                <w:sz w:val="22"/>
                <w:szCs w:val="22"/>
              </w:rPr>
              <w:t xml:space="preserve">Гантимурова </w:t>
            </w:r>
          </w:p>
          <w:p w:rsidR="00C51D3B" w:rsidRPr="003135F6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3135F6">
              <w:rPr>
                <w:sz w:val="22"/>
                <w:szCs w:val="22"/>
              </w:rPr>
              <w:t>Наталья Валерьевна</w:t>
            </w:r>
          </w:p>
        </w:tc>
        <w:tc>
          <w:tcPr>
            <w:tcW w:w="851" w:type="dxa"/>
            <w:shd w:val="clear" w:color="auto" w:fill="auto"/>
          </w:tcPr>
          <w:p w:rsidR="00C51D3B" w:rsidRPr="003135F6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135F6">
              <w:rPr>
                <w:sz w:val="22"/>
                <w:szCs w:val="22"/>
              </w:rPr>
              <w:t>Заведующий МАДОУ детский сад № 563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3135F6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135F6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3135F6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135F6"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3135F6" w:rsidRDefault="00C51D3B" w:rsidP="00E14D41">
            <w:pPr>
              <w:autoSpaceDE w:val="0"/>
              <w:autoSpaceDN w:val="0"/>
              <w:adjustRightInd w:val="0"/>
              <w:spacing w:line="242" w:lineRule="exact"/>
              <w:ind w:right="-57"/>
              <w:jc w:val="center"/>
              <w:rPr>
                <w:sz w:val="22"/>
                <w:szCs w:val="22"/>
              </w:rPr>
            </w:pPr>
            <w:r w:rsidRPr="003135F6">
              <w:rPr>
                <w:sz w:val="22"/>
                <w:szCs w:val="22"/>
              </w:rPr>
              <w:t>64,6</w:t>
            </w:r>
          </w:p>
          <w:p w:rsidR="00C51D3B" w:rsidRPr="003135F6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3135F6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135F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shd w:val="clear" w:color="auto" w:fill="auto"/>
            <w:textDirection w:val="btLr"/>
          </w:tcPr>
          <w:p w:rsidR="00C51D3B" w:rsidRPr="003135F6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135F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51D3B" w:rsidRPr="003135F6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135F6">
              <w:rPr>
                <w:sz w:val="22"/>
                <w:szCs w:val="22"/>
              </w:rPr>
              <w:t>Легковой автомобиль, Шевроле Круз</w:t>
            </w:r>
          </w:p>
        </w:tc>
        <w:tc>
          <w:tcPr>
            <w:tcW w:w="1985" w:type="dxa"/>
            <w:shd w:val="clear" w:color="auto" w:fill="auto"/>
          </w:tcPr>
          <w:p w:rsidR="00C51D3B" w:rsidRPr="003135F6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135F6">
              <w:rPr>
                <w:sz w:val="22"/>
                <w:szCs w:val="22"/>
              </w:rPr>
              <w:t>872 514,93</w:t>
            </w:r>
          </w:p>
        </w:tc>
        <w:tc>
          <w:tcPr>
            <w:tcW w:w="1713" w:type="dxa"/>
            <w:shd w:val="clear" w:color="auto" w:fill="auto"/>
          </w:tcPr>
          <w:p w:rsidR="00C51D3B" w:rsidRPr="003135F6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135F6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28386A">
        <w:trPr>
          <w:cantSplit/>
          <w:trHeight w:val="126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3135F6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290E7C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135F6" w:rsidRDefault="00C51D3B" w:rsidP="003135F6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3135F6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135F6" w:rsidRDefault="00C51D3B" w:rsidP="003135F6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135F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3135F6" w:rsidRDefault="00C51D3B" w:rsidP="003135F6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135F6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3135F6" w:rsidRDefault="00C51D3B" w:rsidP="003135F6">
            <w:pPr>
              <w:autoSpaceDE w:val="0"/>
              <w:autoSpaceDN w:val="0"/>
              <w:adjustRightInd w:val="0"/>
              <w:spacing w:line="242" w:lineRule="exact"/>
              <w:ind w:right="-57"/>
              <w:jc w:val="center"/>
              <w:rPr>
                <w:sz w:val="22"/>
                <w:szCs w:val="22"/>
              </w:rPr>
            </w:pPr>
            <w:r w:rsidRPr="003135F6">
              <w:rPr>
                <w:sz w:val="22"/>
                <w:szCs w:val="22"/>
              </w:rPr>
              <w:t>Общая долевая, 1/2</w:t>
            </w:r>
          </w:p>
          <w:p w:rsidR="00C51D3B" w:rsidRPr="003135F6" w:rsidRDefault="00C51D3B" w:rsidP="003135F6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3135F6" w:rsidRDefault="00C51D3B" w:rsidP="003135F6">
            <w:pPr>
              <w:autoSpaceDE w:val="0"/>
              <w:autoSpaceDN w:val="0"/>
              <w:adjustRightInd w:val="0"/>
              <w:spacing w:line="242" w:lineRule="exact"/>
              <w:ind w:right="-57"/>
              <w:jc w:val="center"/>
              <w:rPr>
                <w:sz w:val="22"/>
                <w:szCs w:val="22"/>
              </w:rPr>
            </w:pPr>
            <w:r w:rsidRPr="003135F6">
              <w:rPr>
                <w:sz w:val="22"/>
                <w:szCs w:val="22"/>
              </w:rPr>
              <w:t>30,1</w:t>
            </w:r>
          </w:p>
          <w:p w:rsidR="00C51D3B" w:rsidRPr="003135F6" w:rsidRDefault="00C51D3B" w:rsidP="003135F6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3135F6" w:rsidRDefault="00C51D3B" w:rsidP="003135F6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135F6">
              <w:rPr>
                <w:sz w:val="22"/>
                <w:szCs w:val="22"/>
              </w:rPr>
              <w:t>Россия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00CD8" w:rsidRDefault="00C51D3B" w:rsidP="003135F6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00CD8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4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00CD8" w:rsidRDefault="00C51D3B" w:rsidP="003135F6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00CD8" w:rsidRDefault="00C51D3B" w:rsidP="003135F6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00CD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135F6" w:rsidRDefault="00C51D3B" w:rsidP="003135F6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135F6">
              <w:rPr>
                <w:sz w:val="22"/>
                <w:szCs w:val="22"/>
              </w:rPr>
              <w:t>Легковой автомобиль,</w:t>
            </w:r>
          </w:p>
          <w:p w:rsidR="00C51D3B" w:rsidRPr="003135F6" w:rsidRDefault="00C51D3B" w:rsidP="003135F6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135F6">
              <w:rPr>
                <w:sz w:val="22"/>
                <w:szCs w:val="22"/>
              </w:rPr>
              <w:t>Рено Дастер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135F6" w:rsidRDefault="00C51D3B" w:rsidP="003135F6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135F6">
              <w:rPr>
                <w:sz w:val="22"/>
                <w:szCs w:val="22"/>
              </w:rPr>
              <w:t>252 104,94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135F6" w:rsidRDefault="00C51D3B" w:rsidP="003135F6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135F6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683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290E7C">
              <w:rPr>
                <w:sz w:val="22"/>
                <w:szCs w:val="22"/>
              </w:rPr>
              <w:t>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135F6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3135F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135F6" w:rsidRDefault="00C51D3B" w:rsidP="00E14D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35F6">
              <w:rPr>
                <w:sz w:val="22"/>
                <w:szCs w:val="22"/>
              </w:rPr>
              <w:t>-</w:t>
            </w:r>
          </w:p>
          <w:p w:rsidR="00C51D3B" w:rsidRPr="003135F6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3135F6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135F6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3135F6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135F6"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3135F6" w:rsidRDefault="00C51D3B" w:rsidP="00E14D41">
            <w:pPr>
              <w:autoSpaceDE w:val="0"/>
              <w:autoSpaceDN w:val="0"/>
              <w:adjustRightInd w:val="0"/>
              <w:spacing w:line="242" w:lineRule="exact"/>
              <w:ind w:right="-57"/>
              <w:jc w:val="center"/>
              <w:rPr>
                <w:sz w:val="22"/>
                <w:szCs w:val="22"/>
              </w:rPr>
            </w:pPr>
            <w:r w:rsidRPr="003135F6">
              <w:rPr>
                <w:sz w:val="22"/>
                <w:szCs w:val="22"/>
              </w:rPr>
              <w:t>64,6</w:t>
            </w:r>
          </w:p>
          <w:p w:rsidR="00C51D3B" w:rsidRPr="003135F6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3135F6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135F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3135F6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135F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135F6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135F6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135F6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135F6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135F6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135F6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273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</w:t>
            </w:r>
            <w:r w:rsidRPr="00290E7C">
              <w:rPr>
                <w:sz w:val="22"/>
                <w:szCs w:val="22"/>
              </w:rPr>
              <w:t>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135F6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3135F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135F6" w:rsidRDefault="00C51D3B" w:rsidP="00E14D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35F6">
              <w:rPr>
                <w:sz w:val="22"/>
                <w:szCs w:val="22"/>
              </w:rPr>
              <w:t>-</w:t>
            </w:r>
          </w:p>
          <w:p w:rsidR="00C51D3B" w:rsidRPr="003135F6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3135F6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135F6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3135F6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135F6"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3135F6" w:rsidRDefault="00C51D3B" w:rsidP="00E14D41">
            <w:pPr>
              <w:autoSpaceDE w:val="0"/>
              <w:autoSpaceDN w:val="0"/>
              <w:adjustRightInd w:val="0"/>
              <w:spacing w:line="242" w:lineRule="exact"/>
              <w:ind w:right="-57"/>
              <w:jc w:val="center"/>
              <w:rPr>
                <w:sz w:val="22"/>
                <w:szCs w:val="22"/>
              </w:rPr>
            </w:pPr>
            <w:r w:rsidRPr="003135F6">
              <w:rPr>
                <w:sz w:val="22"/>
                <w:szCs w:val="22"/>
              </w:rPr>
              <w:t>64,6</w:t>
            </w:r>
          </w:p>
          <w:p w:rsidR="00C51D3B" w:rsidRPr="003135F6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3135F6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135F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3135F6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135F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135F6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135F6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135F6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135F6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135F6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135F6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406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51D3B" w:rsidRPr="008A3B1F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8A3B1F">
              <w:rPr>
                <w:sz w:val="22"/>
                <w:szCs w:val="22"/>
              </w:rPr>
              <w:t>Храпская Татьяна Анатольевна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8A3B1F" w:rsidRDefault="00C51D3B" w:rsidP="00E14D41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8A3B1F">
              <w:rPr>
                <w:rFonts w:ascii="Times New Roman" w:hAnsi="Times New Roman" w:cs="Times New Roman"/>
              </w:rPr>
              <w:t xml:space="preserve">Директор </w:t>
            </w:r>
          </w:p>
          <w:p w:rsidR="00C51D3B" w:rsidRPr="008A3B1F" w:rsidRDefault="00C51D3B" w:rsidP="00E14D41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8A3B1F">
              <w:rPr>
                <w:rFonts w:ascii="Times New Roman" w:hAnsi="Times New Roman" w:cs="Times New Roman"/>
              </w:rPr>
              <w:t>МАОУ - Гимназия №  45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8A3B1F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A3B1F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8A3B1F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A3B1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8A3B1F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A3B1F">
              <w:rPr>
                <w:sz w:val="22"/>
                <w:szCs w:val="22"/>
              </w:rPr>
              <w:t>42,5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8A3B1F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A3B1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 w:val="restart"/>
            <w:shd w:val="clear" w:color="auto" w:fill="auto"/>
            <w:textDirection w:val="btLr"/>
          </w:tcPr>
          <w:p w:rsidR="00C51D3B" w:rsidRPr="008A3B1F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A3B1F">
              <w:rPr>
                <w:sz w:val="22"/>
                <w:szCs w:val="22"/>
              </w:rPr>
              <w:t>нет</w:t>
            </w:r>
          </w:p>
          <w:p w:rsidR="00C51D3B" w:rsidRPr="008A3B1F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A3B1F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A3B1F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A3B1F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A3B1F">
              <w:rPr>
                <w:sz w:val="22"/>
                <w:szCs w:val="22"/>
              </w:rPr>
              <w:t>1 511 739,42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A3B1F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A3B1F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553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1D3B" w:rsidRPr="008A3B1F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8A3B1F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8A3B1F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A3B1F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8A3B1F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A3B1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8A3B1F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A3B1F">
              <w:rPr>
                <w:sz w:val="22"/>
                <w:szCs w:val="22"/>
              </w:rPr>
              <w:t>28,0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8A3B1F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A3B1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/>
            <w:shd w:val="clear" w:color="auto" w:fill="auto"/>
            <w:textDirection w:val="btLr"/>
          </w:tcPr>
          <w:p w:rsidR="00C51D3B" w:rsidRPr="008A3B1F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A3B1F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A3B1F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A3B1F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EB3862">
        <w:trPr>
          <w:cantSplit/>
          <w:trHeight w:val="112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290E7C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A3B1F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8A3B1F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A3B1F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A3B1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8A3B1F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A3B1F">
              <w:rPr>
                <w:sz w:val="22"/>
                <w:szCs w:val="22"/>
              </w:rPr>
              <w:t>Гараж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8A3B1F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A3B1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8A3B1F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A3B1F">
              <w:rPr>
                <w:sz w:val="22"/>
                <w:szCs w:val="22"/>
              </w:rPr>
              <w:t>24,3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8A3B1F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A3B1F">
              <w:rPr>
                <w:sz w:val="22"/>
                <w:szCs w:val="22"/>
              </w:rPr>
              <w:t>Россия</w:t>
            </w:r>
          </w:p>
          <w:p w:rsidR="00C51D3B" w:rsidRPr="008A3B1F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8A3B1F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8A3B1F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8A3B1F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8A3B1F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A3B1F">
              <w:rPr>
                <w:sz w:val="22"/>
                <w:szCs w:val="22"/>
              </w:rPr>
              <w:t>РРоссия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8A3B1F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A3B1F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8A3B1F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A3B1F">
              <w:rPr>
                <w:sz w:val="22"/>
                <w:szCs w:val="22"/>
              </w:rPr>
              <w:t>42,5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8A3B1F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A3B1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A3B1F" w:rsidRDefault="00C51D3B" w:rsidP="00E14D41">
            <w:pPr>
              <w:pStyle w:val="af3"/>
              <w:spacing w:before="20" w:after="20"/>
              <w:jc w:val="center"/>
            </w:pPr>
            <w:r w:rsidRPr="008A3B1F">
              <w:t>Легковой автомобиль,</w:t>
            </w:r>
          </w:p>
          <w:p w:rsidR="00C51D3B" w:rsidRPr="008A3B1F" w:rsidRDefault="00C51D3B" w:rsidP="00E14D41">
            <w:pPr>
              <w:pStyle w:val="af3"/>
              <w:spacing w:before="20" w:after="20"/>
              <w:jc w:val="center"/>
            </w:pPr>
            <w:r w:rsidRPr="008A3B1F">
              <w:t xml:space="preserve"> Kia (Ceed)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A3B1F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B3862">
              <w:rPr>
                <w:sz w:val="22"/>
                <w:szCs w:val="22"/>
              </w:rPr>
              <w:t>843 788,12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A3B1F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A3B1F">
              <w:rPr>
                <w:sz w:val="22"/>
                <w:szCs w:val="22"/>
              </w:rPr>
              <w:t>нет</w:t>
            </w:r>
          </w:p>
          <w:p w:rsidR="00C51D3B" w:rsidRPr="008A3B1F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C51D3B" w:rsidRPr="008A3B1F" w:rsidRDefault="00C51D3B" w:rsidP="00E14D41">
            <w:pPr>
              <w:spacing w:line="240" w:lineRule="exact"/>
              <w:ind w:right="-57"/>
              <w:rPr>
                <w:sz w:val="22"/>
                <w:szCs w:val="22"/>
              </w:rPr>
            </w:pPr>
          </w:p>
          <w:p w:rsidR="00C51D3B" w:rsidRPr="008A3B1F" w:rsidRDefault="00C51D3B" w:rsidP="00E14D41">
            <w:pPr>
              <w:spacing w:line="240" w:lineRule="exact"/>
              <w:ind w:right="-57"/>
              <w:rPr>
                <w:sz w:val="22"/>
                <w:szCs w:val="22"/>
              </w:rPr>
            </w:pPr>
          </w:p>
        </w:tc>
      </w:tr>
      <w:tr w:rsidR="00C51D3B" w:rsidRPr="00290E7C" w:rsidTr="00EB3862">
        <w:trPr>
          <w:cantSplit/>
          <w:trHeight w:val="1073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B386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A3B1F" w:rsidRDefault="00C51D3B" w:rsidP="00EB386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A3B1F" w:rsidRDefault="00C51D3B" w:rsidP="00EB386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8A3B1F" w:rsidRDefault="00C51D3B" w:rsidP="00EB386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8A3B1F" w:rsidRDefault="00C51D3B" w:rsidP="00EB386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8A3B1F" w:rsidRDefault="00C51D3B" w:rsidP="00EB386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8A3B1F" w:rsidRDefault="00C51D3B" w:rsidP="00EB386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8A3B1F" w:rsidRDefault="00C51D3B" w:rsidP="00EB386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A3B1F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8A3B1F" w:rsidRDefault="00C51D3B" w:rsidP="00EB386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8A3B1F" w:rsidRDefault="00C51D3B" w:rsidP="00EB386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A3B1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A3B1F" w:rsidRDefault="00C51D3B" w:rsidP="00EB3862">
            <w:pPr>
              <w:pStyle w:val="af3"/>
              <w:spacing w:before="20" w:after="2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B3862" w:rsidRDefault="00C51D3B" w:rsidP="00EB386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A3B1F" w:rsidRDefault="00C51D3B" w:rsidP="00EB386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F40967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290E7C">
              <w:rPr>
                <w:sz w:val="22"/>
                <w:szCs w:val="22"/>
              </w:rPr>
              <w:t>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A3B1F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8A3B1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A3B1F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A3B1F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8A3B1F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A3B1F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8A3B1F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A3B1F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8A3B1F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A3B1F">
              <w:rPr>
                <w:sz w:val="22"/>
                <w:szCs w:val="22"/>
              </w:rPr>
              <w:t>42,5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8A3B1F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A3B1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A3B1F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A3B1F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A3B1F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A3B1F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A3B1F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A3B1F">
              <w:rPr>
                <w:sz w:val="22"/>
                <w:szCs w:val="22"/>
              </w:rPr>
              <w:t>нет</w:t>
            </w:r>
          </w:p>
          <w:p w:rsidR="00C51D3B" w:rsidRPr="008A3B1F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C51D3B" w:rsidRPr="008A3B1F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C51D3B" w:rsidRPr="008A3B1F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C51D3B" w:rsidRPr="008A3B1F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285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51D3B" w:rsidRPr="005A386D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5A386D">
              <w:rPr>
                <w:sz w:val="22"/>
                <w:szCs w:val="22"/>
              </w:rPr>
              <w:t>Воробей Виктория Владимировна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5A386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A386D">
              <w:rPr>
                <w:sz w:val="22"/>
                <w:szCs w:val="22"/>
              </w:rPr>
              <w:t>Заведующий МБДОУ детский сад № 34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5A38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A386D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5A38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A38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5A38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A386D">
              <w:rPr>
                <w:sz w:val="22"/>
                <w:szCs w:val="22"/>
              </w:rPr>
              <w:t>34,7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5A386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A386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 w:val="restart"/>
            <w:shd w:val="clear" w:color="auto" w:fill="auto"/>
            <w:textDirection w:val="btLr"/>
          </w:tcPr>
          <w:p w:rsidR="00C51D3B" w:rsidRPr="005A386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A386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51D3B" w:rsidRPr="005A386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A386D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51D3B" w:rsidRPr="005A386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A386D">
              <w:rPr>
                <w:sz w:val="22"/>
                <w:szCs w:val="22"/>
              </w:rPr>
              <w:t>797</w:t>
            </w:r>
            <w:r>
              <w:rPr>
                <w:sz w:val="22"/>
                <w:szCs w:val="22"/>
              </w:rPr>
              <w:t xml:space="preserve"> </w:t>
            </w:r>
            <w:r w:rsidRPr="005A386D">
              <w:rPr>
                <w:sz w:val="22"/>
                <w:szCs w:val="22"/>
              </w:rPr>
              <w:t>937,95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C51D3B" w:rsidRPr="005A386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A386D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285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5A386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C51D3B" w:rsidRPr="005A386D" w:rsidRDefault="00C51D3B" w:rsidP="005A386D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5A386D" w:rsidRDefault="00C51D3B" w:rsidP="005A386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5A386D" w:rsidRDefault="00C51D3B" w:rsidP="005A386D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A386D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5A386D" w:rsidRDefault="00C51D3B" w:rsidP="005A386D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A38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5A386D" w:rsidRDefault="00C51D3B" w:rsidP="005A386D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5A386D" w:rsidRDefault="00C51D3B" w:rsidP="005A386D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A386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/>
            <w:shd w:val="clear" w:color="auto" w:fill="auto"/>
            <w:textDirection w:val="btLr"/>
          </w:tcPr>
          <w:p w:rsidR="00C51D3B" w:rsidRPr="005A386D" w:rsidRDefault="00C51D3B" w:rsidP="005A386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5A386D" w:rsidRDefault="00C51D3B" w:rsidP="005A386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51D3B" w:rsidRPr="005A386D" w:rsidRDefault="00C51D3B" w:rsidP="005A386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C51D3B" w:rsidRPr="005A386D" w:rsidRDefault="00C51D3B" w:rsidP="005A386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8F318C">
        <w:trPr>
          <w:cantSplit/>
          <w:trHeight w:val="1977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B78D3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CB78D3">
              <w:rPr>
                <w:sz w:val="22"/>
                <w:szCs w:val="22"/>
              </w:rPr>
              <w:t>Шубина Наталья Александровна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B78D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B78D3">
              <w:rPr>
                <w:sz w:val="22"/>
                <w:szCs w:val="22"/>
              </w:rPr>
              <w:t>Директор МАОУ гимназия № 108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C51D3B" w:rsidRPr="00CB78D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B78D3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C51D3B" w:rsidRPr="00CB78D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B78D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C51D3B" w:rsidRPr="00CB78D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B78D3">
              <w:rPr>
                <w:sz w:val="22"/>
                <w:szCs w:val="22"/>
              </w:rPr>
              <w:t>73,9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C51D3B" w:rsidRPr="00CB78D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B78D3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gridSpan w:val="3"/>
            <w:shd w:val="clear" w:color="auto" w:fill="auto"/>
            <w:textDirection w:val="btLr"/>
          </w:tcPr>
          <w:p w:rsidR="00C51D3B" w:rsidRPr="00CB78D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B78D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26" w:type="dxa"/>
            <w:gridSpan w:val="3"/>
            <w:shd w:val="clear" w:color="auto" w:fill="auto"/>
            <w:textDirection w:val="btLr"/>
          </w:tcPr>
          <w:p w:rsidR="00C51D3B" w:rsidRPr="00CB78D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B78D3">
              <w:rPr>
                <w:sz w:val="22"/>
                <w:szCs w:val="22"/>
              </w:rPr>
              <w:t>2232,00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C51D3B" w:rsidRPr="00CB78D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B78D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B78D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B78D3">
              <w:rPr>
                <w:sz w:val="22"/>
                <w:szCs w:val="22"/>
              </w:rPr>
              <w:t>Легковой автомобиль, ВАЗ 321043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B78D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B78D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CB78D3">
              <w:rPr>
                <w:sz w:val="22"/>
                <w:szCs w:val="22"/>
              </w:rPr>
              <w:t>918</w:t>
            </w:r>
            <w:r>
              <w:rPr>
                <w:sz w:val="22"/>
                <w:szCs w:val="22"/>
              </w:rPr>
              <w:t xml:space="preserve"> </w:t>
            </w:r>
            <w:r w:rsidRPr="00CB78D3">
              <w:rPr>
                <w:sz w:val="22"/>
                <w:szCs w:val="22"/>
              </w:rPr>
              <w:t>149,64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B78D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B78D3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8F318C">
        <w:trPr>
          <w:cantSplit/>
          <w:trHeight w:val="1277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B78D3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B78D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</w:tcPr>
          <w:p w:rsidR="00C51D3B" w:rsidRPr="00CB78D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</w:tcPr>
          <w:p w:rsidR="00C51D3B" w:rsidRPr="00CB78D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</w:tcPr>
          <w:p w:rsidR="00C51D3B" w:rsidRPr="00CB78D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C51D3B" w:rsidRPr="00CB78D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shd w:val="clear" w:color="auto" w:fill="auto"/>
            <w:textDirection w:val="btLr"/>
          </w:tcPr>
          <w:p w:rsidR="00C51D3B" w:rsidRPr="00CB78D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B78D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26" w:type="dxa"/>
            <w:gridSpan w:val="3"/>
            <w:shd w:val="clear" w:color="auto" w:fill="auto"/>
            <w:textDirection w:val="btLr"/>
          </w:tcPr>
          <w:p w:rsidR="00C51D3B" w:rsidRPr="00CB78D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B78D3">
              <w:rPr>
                <w:sz w:val="22"/>
                <w:szCs w:val="22"/>
              </w:rPr>
              <w:t>2267,00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C51D3B" w:rsidRPr="00CB78D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B78D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B78D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B78D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B78D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8F318C">
        <w:trPr>
          <w:cantSplit/>
          <w:trHeight w:val="1277"/>
          <w:jc w:val="center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CB78D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B78D3" w:rsidRDefault="00C51D3B" w:rsidP="00CB78D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B78D3" w:rsidRDefault="00C51D3B" w:rsidP="00CB78D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CB78D3" w:rsidRDefault="00C51D3B" w:rsidP="00CB78D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B78D3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CB78D3" w:rsidRDefault="00C51D3B" w:rsidP="00CB78D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B78D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CB78D3" w:rsidRDefault="00C51D3B" w:rsidP="00CB78D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B78D3">
              <w:rPr>
                <w:sz w:val="22"/>
                <w:szCs w:val="22"/>
              </w:rPr>
              <w:t>127,4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CB78D3" w:rsidRDefault="00C51D3B" w:rsidP="00CB78D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B78D3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gridSpan w:val="3"/>
            <w:shd w:val="clear" w:color="auto" w:fill="auto"/>
            <w:textDirection w:val="btLr"/>
          </w:tcPr>
          <w:p w:rsidR="00C51D3B" w:rsidRPr="00CB78D3" w:rsidRDefault="00C51D3B" w:rsidP="00CB78D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3"/>
            <w:shd w:val="clear" w:color="auto" w:fill="auto"/>
            <w:textDirection w:val="btLr"/>
          </w:tcPr>
          <w:p w:rsidR="00C51D3B" w:rsidRPr="00CB78D3" w:rsidRDefault="00C51D3B" w:rsidP="00CB78D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C51D3B" w:rsidRPr="00CB78D3" w:rsidRDefault="00C51D3B" w:rsidP="00CB78D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B78D3" w:rsidRDefault="00C51D3B" w:rsidP="00CB78D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B78D3" w:rsidRDefault="00C51D3B" w:rsidP="00CB78D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B78D3" w:rsidRDefault="00C51D3B" w:rsidP="00CB78D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277"/>
          <w:jc w:val="center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CB78D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B78D3" w:rsidRDefault="00C51D3B" w:rsidP="00CB78D3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B78D3" w:rsidRDefault="00C51D3B" w:rsidP="00CB78D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CB78D3" w:rsidRDefault="00C51D3B" w:rsidP="00CB78D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B78D3">
              <w:rPr>
                <w:sz w:val="22"/>
                <w:szCs w:val="22"/>
              </w:rPr>
              <w:t>Объект незавершённого стоительства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CB78D3" w:rsidRDefault="00C51D3B" w:rsidP="00CB78D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CB78D3" w:rsidRDefault="00C51D3B" w:rsidP="00CB78D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B78D3">
              <w:rPr>
                <w:sz w:val="22"/>
                <w:szCs w:val="22"/>
              </w:rPr>
              <w:t>127,4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CB78D3" w:rsidRDefault="00C51D3B" w:rsidP="00CB78D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B78D3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gridSpan w:val="3"/>
            <w:shd w:val="clear" w:color="auto" w:fill="auto"/>
            <w:textDirection w:val="btLr"/>
          </w:tcPr>
          <w:p w:rsidR="00C51D3B" w:rsidRPr="00CB78D3" w:rsidRDefault="00C51D3B" w:rsidP="00CB78D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3"/>
            <w:shd w:val="clear" w:color="auto" w:fill="auto"/>
            <w:textDirection w:val="btLr"/>
          </w:tcPr>
          <w:p w:rsidR="00C51D3B" w:rsidRPr="00CB78D3" w:rsidRDefault="00C51D3B" w:rsidP="00CB78D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C51D3B" w:rsidRPr="00CB78D3" w:rsidRDefault="00C51D3B" w:rsidP="00CB78D3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B78D3" w:rsidRDefault="00C51D3B" w:rsidP="00CB78D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B78D3" w:rsidRDefault="00C51D3B" w:rsidP="00CB78D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B78D3" w:rsidRDefault="00C51D3B" w:rsidP="00CB78D3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F40967">
        <w:trPr>
          <w:cantSplit/>
          <w:trHeight w:val="1125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51D3B" w:rsidRPr="00CB78D3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CB78D3">
              <w:rPr>
                <w:sz w:val="22"/>
                <w:szCs w:val="22"/>
              </w:rPr>
              <w:t xml:space="preserve">Козловских </w:t>
            </w:r>
          </w:p>
          <w:p w:rsidR="00C51D3B" w:rsidRPr="00CB78D3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CB78D3">
              <w:rPr>
                <w:sz w:val="22"/>
                <w:szCs w:val="22"/>
              </w:rPr>
              <w:t>Наталья Борисовна</w:t>
            </w:r>
          </w:p>
          <w:p w:rsidR="00C51D3B" w:rsidRPr="00CB78D3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  <w:p w:rsidR="00C51D3B" w:rsidRPr="00CB78D3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  <w:p w:rsidR="00C51D3B" w:rsidRPr="00CB78D3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CB78D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B78D3">
              <w:rPr>
                <w:sz w:val="22"/>
                <w:szCs w:val="22"/>
              </w:rPr>
              <w:lastRenderedPageBreak/>
              <w:t>И.о. Директора</w:t>
            </w:r>
          </w:p>
          <w:p w:rsidR="00C51D3B" w:rsidRPr="00CB78D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B78D3">
              <w:rPr>
                <w:sz w:val="22"/>
                <w:szCs w:val="22"/>
              </w:rPr>
              <w:lastRenderedPageBreak/>
              <w:t>МБОУ СОШ №150</w:t>
            </w:r>
          </w:p>
        </w:tc>
        <w:tc>
          <w:tcPr>
            <w:tcW w:w="2976" w:type="dxa"/>
            <w:gridSpan w:val="6"/>
            <w:vMerge w:val="restart"/>
            <w:shd w:val="clear" w:color="auto" w:fill="auto"/>
            <w:textDirection w:val="btLr"/>
          </w:tcPr>
          <w:p w:rsidR="00C51D3B" w:rsidRPr="00CB78D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B78D3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567" w:type="dxa"/>
            <w:gridSpan w:val="3"/>
            <w:shd w:val="clear" w:color="auto" w:fill="auto"/>
            <w:textDirection w:val="btLr"/>
          </w:tcPr>
          <w:p w:rsidR="00C51D3B" w:rsidRPr="00CB78D3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CB78D3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426" w:type="dxa"/>
            <w:gridSpan w:val="3"/>
            <w:shd w:val="clear" w:color="auto" w:fill="auto"/>
            <w:textDirection w:val="btLr"/>
          </w:tcPr>
          <w:p w:rsidR="00C51D3B" w:rsidRPr="00CB78D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B78D3">
              <w:rPr>
                <w:sz w:val="22"/>
                <w:szCs w:val="22"/>
              </w:rPr>
              <w:t>1747,0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C51D3B" w:rsidRPr="00CB78D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B78D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51D3B" w:rsidRPr="00CB78D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B78D3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51D3B" w:rsidRPr="00CB78D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B78D3">
              <w:rPr>
                <w:sz w:val="22"/>
                <w:szCs w:val="22"/>
              </w:rPr>
              <w:t>890 449,17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C51D3B" w:rsidRPr="00CB78D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B78D3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8430D7">
        <w:trPr>
          <w:cantSplit/>
          <w:trHeight w:val="1113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C51D3B" w:rsidRPr="00C56F09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C56F0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6"/>
            <w:vMerge/>
            <w:shd w:val="clear" w:color="auto" w:fill="auto"/>
            <w:textDirection w:val="btLr"/>
          </w:tcPr>
          <w:p w:rsidR="00C51D3B" w:rsidRPr="00C56F09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shd w:val="clear" w:color="auto" w:fill="auto"/>
            <w:textDirection w:val="btLr"/>
          </w:tcPr>
          <w:p w:rsidR="00C51D3B" w:rsidRPr="00C56F09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C56F09">
              <w:rPr>
                <w:sz w:val="22"/>
                <w:szCs w:val="22"/>
              </w:rPr>
              <w:t>Жилой дом</w:t>
            </w:r>
          </w:p>
        </w:tc>
        <w:tc>
          <w:tcPr>
            <w:tcW w:w="426" w:type="dxa"/>
            <w:gridSpan w:val="3"/>
            <w:shd w:val="clear" w:color="auto" w:fill="auto"/>
            <w:textDirection w:val="btLr"/>
          </w:tcPr>
          <w:p w:rsidR="00C51D3B" w:rsidRPr="00C56F0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56F09">
              <w:rPr>
                <w:sz w:val="22"/>
                <w:szCs w:val="22"/>
              </w:rPr>
              <w:t>169,1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C51D3B" w:rsidRPr="00C56F0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56F0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51D3B" w:rsidRPr="00C56F0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51D3B" w:rsidRPr="00C56F0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C51D3B" w:rsidRPr="00C56F0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F40967">
        <w:trPr>
          <w:cantSplit/>
          <w:trHeight w:val="1113"/>
          <w:jc w:val="center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C56F09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C56F0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6"/>
            <w:vMerge/>
            <w:shd w:val="clear" w:color="auto" w:fill="auto"/>
            <w:textDirection w:val="btLr"/>
          </w:tcPr>
          <w:p w:rsidR="00C51D3B" w:rsidRPr="00C56F09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shd w:val="clear" w:color="auto" w:fill="auto"/>
            <w:textDirection w:val="btLr"/>
          </w:tcPr>
          <w:p w:rsidR="00C51D3B" w:rsidRPr="00C56F09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gridSpan w:val="3"/>
            <w:shd w:val="clear" w:color="auto" w:fill="auto"/>
            <w:textDirection w:val="btLr"/>
          </w:tcPr>
          <w:p w:rsidR="00C51D3B" w:rsidRPr="00C56F0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C51D3B" w:rsidRPr="00C56F0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C56F0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C56F0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C56F0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271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290E7C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56F09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C56F09"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56F0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56F0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56F09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56F09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56F09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56F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56F09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56F09">
              <w:rPr>
                <w:sz w:val="22"/>
                <w:szCs w:val="22"/>
              </w:rPr>
              <w:t>1747,0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56F09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56F09">
              <w:rPr>
                <w:sz w:val="22"/>
                <w:szCs w:val="22"/>
              </w:rPr>
              <w:t>Россия</w:t>
            </w:r>
          </w:p>
        </w:tc>
        <w:tc>
          <w:tcPr>
            <w:tcW w:w="4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56F0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56F0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</w:t>
            </w:r>
          </w:p>
        </w:tc>
        <w:tc>
          <w:tcPr>
            <w:tcW w:w="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56F0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56F0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56F09">
              <w:rPr>
                <w:sz w:val="22"/>
                <w:szCs w:val="22"/>
              </w:rPr>
              <w:t>Автомобиль легковой,</w:t>
            </w:r>
          </w:p>
          <w:p w:rsidR="00C51D3B" w:rsidRPr="00C56F0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56F09">
              <w:rPr>
                <w:sz w:val="22"/>
                <w:szCs w:val="22"/>
              </w:rPr>
              <w:t xml:space="preserve"> Форд фокус</w:t>
            </w:r>
          </w:p>
          <w:p w:rsidR="00C51D3B" w:rsidRPr="00C56F0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56F0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56F09">
              <w:rPr>
                <w:sz w:val="22"/>
                <w:szCs w:val="22"/>
              </w:rPr>
              <w:t>983</w:t>
            </w:r>
            <w:r>
              <w:rPr>
                <w:sz w:val="22"/>
                <w:szCs w:val="22"/>
              </w:rPr>
              <w:t xml:space="preserve"> </w:t>
            </w:r>
            <w:r w:rsidRPr="00C56F09">
              <w:rPr>
                <w:sz w:val="22"/>
                <w:szCs w:val="22"/>
              </w:rPr>
              <w:t>487,14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56F0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56F09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540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56F09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56F09">
              <w:rPr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56F09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56F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56F09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56F09">
              <w:rPr>
                <w:sz w:val="22"/>
                <w:szCs w:val="22"/>
              </w:rPr>
              <w:t>169,1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56F09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56F09">
              <w:rPr>
                <w:sz w:val="22"/>
                <w:szCs w:val="22"/>
              </w:rPr>
              <w:t>Россия</w:t>
            </w:r>
          </w:p>
        </w:tc>
        <w:tc>
          <w:tcPr>
            <w:tcW w:w="4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56F0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56F0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56F0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56F0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56F09">
              <w:rPr>
                <w:sz w:val="22"/>
                <w:szCs w:val="22"/>
              </w:rPr>
              <w:t>Прицеп бортовой</w:t>
            </w:r>
          </w:p>
          <w:p w:rsidR="00C51D3B" w:rsidRPr="00C56F0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56F09">
              <w:rPr>
                <w:sz w:val="22"/>
                <w:szCs w:val="22"/>
              </w:rPr>
              <w:t>8263-0000020ПС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407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51D3B" w:rsidRPr="00642864" w:rsidRDefault="00C51D3B" w:rsidP="00E14D41">
            <w:pPr>
              <w:spacing w:line="240" w:lineRule="exact"/>
              <w:ind w:right="-57"/>
              <w:rPr>
                <w:sz w:val="22"/>
                <w:szCs w:val="22"/>
              </w:rPr>
            </w:pPr>
            <w:r w:rsidRPr="00642864">
              <w:rPr>
                <w:sz w:val="22"/>
                <w:szCs w:val="22"/>
              </w:rPr>
              <w:t>Плотникова Елена Анатольевна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64286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42864">
              <w:rPr>
                <w:sz w:val="22"/>
                <w:szCs w:val="22"/>
              </w:rPr>
              <w:t>Заведующий</w:t>
            </w:r>
          </w:p>
          <w:p w:rsidR="00C51D3B" w:rsidRPr="0064286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42864">
              <w:rPr>
                <w:sz w:val="22"/>
                <w:szCs w:val="22"/>
              </w:rPr>
              <w:t>МАДОУ – детский сад № 208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64286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4286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64286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4286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64286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42864">
              <w:rPr>
                <w:sz w:val="22"/>
                <w:szCs w:val="22"/>
              </w:rPr>
              <w:t>1200,0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64286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42864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textDirection w:val="btLr"/>
          </w:tcPr>
          <w:p w:rsidR="00C51D3B" w:rsidRPr="0064286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42864">
              <w:rPr>
                <w:sz w:val="22"/>
                <w:szCs w:val="22"/>
              </w:rPr>
              <w:t>комната</w:t>
            </w:r>
          </w:p>
        </w:tc>
        <w:tc>
          <w:tcPr>
            <w:tcW w:w="378" w:type="dxa"/>
            <w:gridSpan w:val="2"/>
            <w:vMerge w:val="restart"/>
            <w:shd w:val="clear" w:color="auto" w:fill="auto"/>
            <w:textDirection w:val="btLr"/>
          </w:tcPr>
          <w:p w:rsidR="00C51D3B" w:rsidRPr="0064286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42864">
              <w:rPr>
                <w:sz w:val="22"/>
                <w:szCs w:val="22"/>
              </w:rPr>
              <w:t>17,6</w:t>
            </w:r>
          </w:p>
        </w:tc>
        <w:tc>
          <w:tcPr>
            <w:tcW w:w="473" w:type="dxa"/>
            <w:gridSpan w:val="2"/>
            <w:vMerge w:val="restart"/>
            <w:shd w:val="clear" w:color="auto" w:fill="auto"/>
            <w:textDirection w:val="btLr"/>
          </w:tcPr>
          <w:p w:rsidR="00C51D3B" w:rsidRPr="0064286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4286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286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4286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286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859 496,66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286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42864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554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642864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64286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64286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42864">
              <w:rPr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64286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4286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64286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42864">
              <w:rPr>
                <w:sz w:val="22"/>
                <w:szCs w:val="22"/>
              </w:rPr>
              <w:t>44,5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64286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42864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gridSpan w:val="3"/>
            <w:vMerge/>
            <w:shd w:val="clear" w:color="auto" w:fill="auto"/>
            <w:textDirection w:val="btLr"/>
          </w:tcPr>
          <w:p w:rsidR="00C51D3B" w:rsidRPr="0064286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gridSpan w:val="2"/>
            <w:vMerge/>
            <w:shd w:val="clear" w:color="auto" w:fill="auto"/>
            <w:textDirection w:val="btLr"/>
          </w:tcPr>
          <w:p w:rsidR="00C51D3B" w:rsidRPr="0064286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gridSpan w:val="2"/>
            <w:vMerge/>
            <w:shd w:val="clear" w:color="auto" w:fill="auto"/>
            <w:textDirection w:val="btLr"/>
          </w:tcPr>
          <w:p w:rsidR="00C51D3B" w:rsidRPr="0064286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286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286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286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8F318C">
        <w:trPr>
          <w:cantSplit/>
          <w:trHeight w:val="126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290E7C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2864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642864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286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42864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4286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42864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textDirection w:val="btLr"/>
          </w:tcPr>
          <w:p w:rsidR="00C51D3B" w:rsidRPr="0064286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42864">
              <w:rPr>
                <w:sz w:val="22"/>
                <w:szCs w:val="22"/>
              </w:rPr>
              <w:t>комната</w:t>
            </w:r>
          </w:p>
        </w:tc>
        <w:tc>
          <w:tcPr>
            <w:tcW w:w="426" w:type="dxa"/>
            <w:gridSpan w:val="3"/>
            <w:vMerge w:val="restart"/>
            <w:shd w:val="clear" w:color="auto" w:fill="auto"/>
            <w:textDirection w:val="btLr"/>
          </w:tcPr>
          <w:p w:rsidR="00C51D3B" w:rsidRPr="0064286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42864">
              <w:rPr>
                <w:sz w:val="22"/>
                <w:szCs w:val="22"/>
              </w:rPr>
              <w:t>17,6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</w:tcPr>
          <w:p w:rsidR="00C51D3B" w:rsidRPr="0064286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4286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286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42864">
              <w:rPr>
                <w:sz w:val="22"/>
                <w:szCs w:val="22"/>
              </w:rPr>
              <w:t xml:space="preserve">Легковой автомобиль, </w:t>
            </w:r>
            <w:r w:rsidRPr="00642864">
              <w:rPr>
                <w:sz w:val="22"/>
                <w:szCs w:val="22"/>
                <w:lang w:val="en-US"/>
              </w:rPr>
              <w:t>Hyundai Accent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286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369 693,88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286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42864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8F318C">
        <w:trPr>
          <w:cantSplit/>
          <w:trHeight w:val="84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2864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286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C51D3B" w:rsidRPr="00642864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C51D3B" w:rsidRPr="0064286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C51D3B" w:rsidRPr="0064286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4286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286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286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286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544" w:type="dxa"/>
            <w:shd w:val="clear" w:color="auto" w:fill="auto"/>
          </w:tcPr>
          <w:p w:rsidR="00C51D3B" w:rsidRPr="00ED54FB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ED54FB">
              <w:rPr>
                <w:sz w:val="22"/>
                <w:szCs w:val="22"/>
              </w:rPr>
              <w:t>Евстигнеева Надежда Михайловна</w:t>
            </w:r>
          </w:p>
        </w:tc>
        <w:tc>
          <w:tcPr>
            <w:tcW w:w="851" w:type="dxa"/>
            <w:shd w:val="clear" w:color="auto" w:fill="auto"/>
          </w:tcPr>
          <w:p w:rsidR="00C51D3B" w:rsidRPr="00ED54F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D54FB">
              <w:rPr>
                <w:sz w:val="22"/>
                <w:szCs w:val="22"/>
              </w:rPr>
              <w:t>Директор</w:t>
            </w:r>
          </w:p>
          <w:p w:rsidR="00C51D3B" w:rsidRPr="00ED54F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D54FB">
              <w:rPr>
                <w:sz w:val="22"/>
                <w:szCs w:val="22"/>
              </w:rPr>
              <w:t>МАОУ СОШ №145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ED54FB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ED54FB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ED54FB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ED54F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ED54FB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ED54FB">
              <w:rPr>
                <w:sz w:val="22"/>
                <w:szCs w:val="22"/>
              </w:rPr>
              <w:t>44,6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ED54FB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ED54F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shd w:val="clear" w:color="auto" w:fill="auto"/>
            <w:textDirection w:val="btLr"/>
          </w:tcPr>
          <w:p w:rsidR="00C51D3B" w:rsidRPr="00ED54F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D54F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51D3B" w:rsidRPr="00ED54FB" w:rsidRDefault="00C51D3B" w:rsidP="00E14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54FB">
              <w:rPr>
                <w:rFonts w:ascii="Times New Roman" w:hAnsi="Times New Roman" w:cs="Times New Roman"/>
              </w:rPr>
              <w:t>Легковой автомобиль,</w:t>
            </w:r>
          </w:p>
          <w:p w:rsidR="00C51D3B" w:rsidRPr="00ED54F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D54FB">
              <w:rPr>
                <w:sz w:val="22"/>
                <w:szCs w:val="22"/>
              </w:rPr>
              <w:t xml:space="preserve"> Мицубиси Аутлендер </w:t>
            </w:r>
          </w:p>
        </w:tc>
        <w:tc>
          <w:tcPr>
            <w:tcW w:w="1985" w:type="dxa"/>
            <w:shd w:val="clear" w:color="auto" w:fill="auto"/>
          </w:tcPr>
          <w:p w:rsidR="00C51D3B" w:rsidRPr="00ED54F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C51D3B" w:rsidRPr="00ED54FB" w:rsidRDefault="00C51D3B" w:rsidP="00ED54FB">
            <w:pPr>
              <w:jc w:val="center"/>
              <w:rPr>
                <w:sz w:val="22"/>
                <w:szCs w:val="22"/>
              </w:rPr>
            </w:pPr>
            <w:r w:rsidRPr="00ED54FB">
              <w:rPr>
                <w:sz w:val="22"/>
                <w:szCs w:val="22"/>
              </w:rPr>
              <w:t>1 591 100,90</w:t>
            </w:r>
          </w:p>
        </w:tc>
        <w:tc>
          <w:tcPr>
            <w:tcW w:w="1713" w:type="dxa"/>
            <w:shd w:val="clear" w:color="auto" w:fill="auto"/>
          </w:tcPr>
          <w:p w:rsidR="00C51D3B" w:rsidRPr="00ED54F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D54FB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196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290E7C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D54FB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ED54F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D54F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D54F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D54FB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ED54FB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D54FB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ED54FB">
              <w:rPr>
                <w:sz w:val="22"/>
                <w:szCs w:val="22"/>
              </w:rPr>
              <w:t>Долевая,¼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D54FB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ED54FB">
              <w:rPr>
                <w:sz w:val="22"/>
                <w:szCs w:val="22"/>
              </w:rPr>
              <w:t>52,2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D54FB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ED54F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D54F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D54F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D54FB" w:rsidRDefault="00C51D3B" w:rsidP="00E14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54FB">
              <w:rPr>
                <w:rFonts w:ascii="Times New Roman" w:hAnsi="Times New Roman" w:cs="Times New Roman"/>
              </w:rPr>
              <w:t>Легковой автомобиль,</w:t>
            </w:r>
          </w:p>
          <w:p w:rsidR="00C51D3B" w:rsidRPr="00ED54FB" w:rsidRDefault="00C51D3B" w:rsidP="00E14D41">
            <w:pPr>
              <w:jc w:val="center"/>
              <w:rPr>
                <w:sz w:val="22"/>
                <w:szCs w:val="22"/>
              </w:rPr>
            </w:pPr>
            <w:r w:rsidRPr="00ED54FB">
              <w:rPr>
                <w:sz w:val="22"/>
                <w:szCs w:val="22"/>
              </w:rPr>
              <w:t>Форд Фокус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D54F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C51D3B" w:rsidRPr="00ED54F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997 866,14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D54F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ED54FB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13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3544" w:type="dxa"/>
            <w:shd w:val="clear" w:color="auto" w:fill="auto"/>
          </w:tcPr>
          <w:p w:rsidR="00C51D3B" w:rsidRPr="00461137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461137">
              <w:rPr>
                <w:sz w:val="22"/>
                <w:szCs w:val="22"/>
              </w:rPr>
              <w:t>Дворецкая Оксана Владимировна</w:t>
            </w:r>
          </w:p>
        </w:tc>
        <w:tc>
          <w:tcPr>
            <w:tcW w:w="851" w:type="dxa"/>
            <w:shd w:val="clear" w:color="auto" w:fill="auto"/>
          </w:tcPr>
          <w:p w:rsidR="00C51D3B" w:rsidRPr="0046113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61137">
              <w:rPr>
                <w:sz w:val="22"/>
                <w:szCs w:val="22"/>
              </w:rPr>
              <w:t>Заведующий МАДОУ № 345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461137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461137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461137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461137">
              <w:rPr>
                <w:sz w:val="22"/>
                <w:szCs w:val="22"/>
              </w:rPr>
              <w:t xml:space="preserve"> общая долевая,  1/2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461137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461137">
              <w:rPr>
                <w:sz w:val="22"/>
                <w:szCs w:val="22"/>
              </w:rPr>
              <w:t>43,2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461137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461137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gridSpan w:val="3"/>
            <w:shd w:val="clear" w:color="auto" w:fill="auto"/>
            <w:textDirection w:val="btLr"/>
          </w:tcPr>
          <w:p w:rsidR="00C51D3B" w:rsidRPr="0046113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61137">
              <w:rPr>
                <w:sz w:val="22"/>
                <w:szCs w:val="22"/>
              </w:rPr>
              <w:t>квартира</w:t>
            </w:r>
          </w:p>
        </w:tc>
        <w:tc>
          <w:tcPr>
            <w:tcW w:w="378" w:type="dxa"/>
            <w:gridSpan w:val="2"/>
            <w:shd w:val="clear" w:color="auto" w:fill="auto"/>
            <w:textDirection w:val="btLr"/>
          </w:tcPr>
          <w:p w:rsidR="00C51D3B" w:rsidRPr="0046113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61137">
              <w:rPr>
                <w:sz w:val="22"/>
                <w:szCs w:val="22"/>
              </w:rPr>
              <w:t>58,0</w:t>
            </w:r>
          </w:p>
        </w:tc>
        <w:tc>
          <w:tcPr>
            <w:tcW w:w="473" w:type="dxa"/>
            <w:gridSpan w:val="2"/>
            <w:shd w:val="clear" w:color="auto" w:fill="auto"/>
            <w:textDirection w:val="btLr"/>
          </w:tcPr>
          <w:p w:rsidR="00C51D3B" w:rsidRPr="0046113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6113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51D3B" w:rsidRPr="0046113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61137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C51D3B" w:rsidRPr="0046113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61137">
              <w:rPr>
                <w:sz w:val="22"/>
                <w:szCs w:val="22"/>
              </w:rPr>
              <w:t>574 069,40</w:t>
            </w:r>
          </w:p>
        </w:tc>
        <w:tc>
          <w:tcPr>
            <w:tcW w:w="1713" w:type="dxa"/>
            <w:shd w:val="clear" w:color="auto" w:fill="auto"/>
          </w:tcPr>
          <w:p w:rsidR="00C51D3B" w:rsidRPr="0046113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61137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266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Pr="00290E7C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61137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461137"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6113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6113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461137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61137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461137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61137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461137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61137">
              <w:rPr>
                <w:sz w:val="22"/>
                <w:szCs w:val="22"/>
              </w:rPr>
              <w:t>58,0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461137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6113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46113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6113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6113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61137">
              <w:rPr>
                <w:sz w:val="22"/>
                <w:szCs w:val="22"/>
              </w:rPr>
              <w:t>Легковой автомобиль, Ситроен Джампер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6113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761 282,23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6113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61137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266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61137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6113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461137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461137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461137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461137">
              <w:rPr>
                <w:sz w:val="22"/>
                <w:szCs w:val="22"/>
              </w:rPr>
              <w:t xml:space="preserve"> общая долевая,    1/2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461137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461137">
              <w:rPr>
                <w:sz w:val="22"/>
                <w:szCs w:val="22"/>
              </w:rPr>
              <w:t>43,2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461137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46113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46113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6113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6113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6113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A939ED">
        <w:trPr>
          <w:cantSplit/>
          <w:trHeight w:val="1134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Pr="00290E7C">
              <w:rPr>
                <w:sz w:val="22"/>
                <w:szCs w:val="22"/>
              </w:rPr>
              <w:t>.2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61137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46113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6113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61137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461137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61137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46113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61137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46113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61137">
              <w:rPr>
                <w:sz w:val="22"/>
                <w:szCs w:val="22"/>
              </w:rPr>
              <w:t>43,2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46113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6113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6113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61137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6113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61137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6113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61137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A939ED">
        <w:trPr>
          <w:cantSplit/>
          <w:trHeight w:val="1134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97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72B42" w:rsidRDefault="00C51D3B" w:rsidP="00E14D41">
            <w:pPr>
              <w:spacing w:line="240" w:lineRule="exact"/>
              <w:ind w:left="113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46113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61137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46113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61137">
              <w:rPr>
                <w:sz w:val="22"/>
                <w:szCs w:val="22"/>
              </w:rPr>
              <w:t>58,0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46113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6113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6113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7B58B6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</w:t>
            </w:r>
          </w:p>
        </w:tc>
        <w:tc>
          <w:tcPr>
            <w:tcW w:w="3544" w:type="dxa"/>
            <w:shd w:val="clear" w:color="auto" w:fill="auto"/>
          </w:tcPr>
          <w:p w:rsidR="00C51D3B" w:rsidRPr="007B58B6" w:rsidRDefault="00C51D3B" w:rsidP="007B58B6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7B58B6">
              <w:rPr>
                <w:sz w:val="22"/>
                <w:szCs w:val="22"/>
              </w:rPr>
              <w:t>Артемьева Ирина Александровна</w:t>
            </w:r>
          </w:p>
        </w:tc>
        <w:tc>
          <w:tcPr>
            <w:tcW w:w="851" w:type="dxa"/>
            <w:shd w:val="clear" w:color="auto" w:fill="auto"/>
          </w:tcPr>
          <w:p w:rsidR="00C51D3B" w:rsidRPr="007B58B6" w:rsidRDefault="00C51D3B" w:rsidP="007B58B6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B58B6">
              <w:rPr>
                <w:sz w:val="22"/>
                <w:szCs w:val="22"/>
              </w:rPr>
              <w:t>Директор МАОУ лицей №130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7B58B6" w:rsidRDefault="00C51D3B" w:rsidP="007B58B6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B58B6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7B58B6" w:rsidRDefault="00C51D3B" w:rsidP="007B58B6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B58B6">
              <w:rPr>
                <w:sz w:val="22"/>
                <w:szCs w:val="22"/>
              </w:rPr>
              <w:t>Долевая, 3/4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7B58B6" w:rsidRDefault="00C51D3B" w:rsidP="007B58B6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B58B6">
              <w:rPr>
                <w:sz w:val="22"/>
                <w:szCs w:val="22"/>
              </w:rPr>
              <w:t>64, 8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7B58B6" w:rsidRDefault="00C51D3B" w:rsidP="007B58B6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B58B6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gridSpan w:val="3"/>
            <w:shd w:val="clear" w:color="auto" w:fill="auto"/>
            <w:textDirection w:val="btLr"/>
          </w:tcPr>
          <w:p w:rsidR="00C51D3B" w:rsidRPr="007B58B6" w:rsidRDefault="00C51D3B" w:rsidP="007B58B6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B58B6">
              <w:rPr>
                <w:sz w:val="22"/>
                <w:szCs w:val="22"/>
              </w:rPr>
              <w:t>квартира</w:t>
            </w:r>
          </w:p>
        </w:tc>
        <w:tc>
          <w:tcPr>
            <w:tcW w:w="378" w:type="dxa"/>
            <w:gridSpan w:val="2"/>
            <w:shd w:val="clear" w:color="auto" w:fill="auto"/>
            <w:textDirection w:val="btLr"/>
          </w:tcPr>
          <w:p w:rsidR="00C51D3B" w:rsidRPr="007B58B6" w:rsidRDefault="00C51D3B" w:rsidP="007B58B6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B58B6">
              <w:rPr>
                <w:sz w:val="22"/>
                <w:szCs w:val="22"/>
              </w:rPr>
              <w:t>61,9</w:t>
            </w:r>
          </w:p>
        </w:tc>
        <w:tc>
          <w:tcPr>
            <w:tcW w:w="473" w:type="dxa"/>
            <w:gridSpan w:val="2"/>
            <w:shd w:val="clear" w:color="auto" w:fill="auto"/>
            <w:textDirection w:val="btLr"/>
          </w:tcPr>
          <w:p w:rsidR="00C51D3B" w:rsidRPr="007B58B6" w:rsidRDefault="00C51D3B" w:rsidP="007B58B6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B58B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51D3B" w:rsidRPr="007B58B6" w:rsidRDefault="00C51D3B" w:rsidP="007B58B6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B58B6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C51D3B" w:rsidRPr="007B58B6" w:rsidRDefault="00C51D3B" w:rsidP="007B58B6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B58B6">
              <w:rPr>
                <w:sz w:val="22"/>
                <w:szCs w:val="22"/>
              </w:rPr>
              <w:t>1 424 743,32</w:t>
            </w:r>
          </w:p>
        </w:tc>
        <w:tc>
          <w:tcPr>
            <w:tcW w:w="1713" w:type="dxa"/>
            <w:shd w:val="clear" w:color="auto" w:fill="auto"/>
          </w:tcPr>
          <w:p w:rsidR="00C51D3B" w:rsidRPr="007B58B6" w:rsidRDefault="00C51D3B" w:rsidP="007B58B6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B58B6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461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7B58B6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Pr="00290E7C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B58B6" w:rsidRDefault="00C51D3B" w:rsidP="007B58B6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7B58B6"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B58B6" w:rsidRDefault="00C51D3B" w:rsidP="007B58B6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B58B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B58B6" w:rsidRDefault="00C51D3B" w:rsidP="007B58B6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B58B6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B58B6" w:rsidRDefault="00C51D3B" w:rsidP="007B58B6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B58B6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B58B6" w:rsidRDefault="00C51D3B" w:rsidP="007B58B6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B58B6">
              <w:rPr>
                <w:sz w:val="22"/>
                <w:szCs w:val="22"/>
              </w:rPr>
              <w:t>61,9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B58B6" w:rsidRDefault="00C51D3B" w:rsidP="007B58B6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B58B6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B58B6" w:rsidRDefault="00C51D3B" w:rsidP="007B58B6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B58B6">
              <w:rPr>
                <w:sz w:val="22"/>
                <w:szCs w:val="22"/>
              </w:rPr>
              <w:t>квартира</w:t>
            </w:r>
          </w:p>
        </w:tc>
        <w:tc>
          <w:tcPr>
            <w:tcW w:w="3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B58B6" w:rsidRDefault="00C51D3B" w:rsidP="007B58B6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B58B6">
              <w:rPr>
                <w:sz w:val="22"/>
                <w:szCs w:val="22"/>
              </w:rPr>
              <w:t>64,8</w:t>
            </w:r>
          </w:p>
        </w:tc>
        <w:tc>
          <w:tcPr>
            <w:tcW w:w="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B58B6" w:rsidRDefault="00C51D3B" w:rsidP="007B58B6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B58B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B58B6" w:rsidRDefault="00C51D3B" w:rsidP="007B58B6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B58B6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B58B6" w:rsidRDefault="00C51D3B" w:rsidP="007B58B6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B58B6">
              <w:rPr>
                <w:sz w:val="22"/>
                <w:szCs w:val="22"/>
              </w:rPr>
              <w:t>487 923,86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B58B6" w:rsidRDefault="00C51D3B" w:rsidP="007B58B6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B58B6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411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B58B6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B58B6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B58B6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B58B6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B58B6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B58B6">
              <w:rPr>
                <w:sz w:val="22"/>
                <w:szCs w:val="22"/>
              </w:rPr>
              <w:t>59,3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B58B6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7B58B6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51D3B" w:rsidRPr="004F0E1D" w:rsidTr="00CB78D3">
        <w:trPr>
          <w:cantSplit/>
          <w:trHeight w:val="1262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51D3B" w:rsidRPr="004F0E1D" w:rsidRDefault="00C51D3B" w:rsidP="00E14D41">
            <w:pPr>
              <w:spacing w:line="240" w:lineRule="exact"/>
              <w:ind w:right="-57"/>
              <w:rPr>
                <w:sz w:val="22"/>
                <w:szCs w:val="22"/>
              </w:rPr>
            </w:pPr>
            <w:r w:rsidRPr="004F0E1D">
              <w:rPr>
                <w:sz w:val="22"/>
                <w:szCs w:val="22"/>
              </w:rPr>
              <w:t>Ивашова Светлана Юрьевна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4F0E1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F0E1D">
              <w:rPr>
                <w:sz w:val="22"/>
                <w:szCs w:val="22"/>
              </w:rPr>
              <w:t xml:space="preserve">Заведующий МБДОУ- детскийсад </w:t>
            </w:r>
          </w:p>
          <w:p w:rsidR="00C51D3B" w:rsidRPr="004F0E1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F0E1D">
              <w:rPr>
                <w:sz w:val="22"/>
                <w:szCs w:val="22"/>
              </w:rPr>
              <w:t>№ 468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4F0E1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F0E1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4F0E1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F0E1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4F0E1D" w:rsidRDefault="00C51D3B" w:rsidP="00E14D41">
            <w:pPr>
              <w:pStyle w:val="af3"/>
              <w:ind w:left="113" w:right="113"/>
              <w:jc w:val="center"/>
            </w:pPr>
            <w:r w:rsidRPr="004F0E1D">
              <w:t>429,0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4F0E1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F0E1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 w:val="restart"/>
            <w:shd w:val="clear" w:color="auto" w:fill="auto"/>
            <w:textDirection w:val="btLr"/>
          </w:tcPr>
          <w:p w:rsidR="00C51D3B" w:rsidRPr="004F0E1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F0E1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51D3B" w:rsidRPr="004F0E1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F0E1D">
              <w:rPr>
                <w:sz w:val="22"/>
                <w:szCs w:val="22"/>
              </w:rPr>
              <w:t xml:space="preserve">Легковой автомобиль,ШЕВРОЛЕ </w:t>
            </w:r>
            <w:r w:rsidRPr="004F0E1D">
              <w:rPr>
                <w:sz w:val="22"/>
                <w:szCs w:val="22"/>
                <w:lang w:val="en-US"/>
              </w:rPr>
              <w:t>KLIJ</w:t>
            </w:r>
            <w:r w:rsidRPr="004F0E1D">
              <w:rPr>
                <w:sz w:val="22"/>
                <w:szCs w:val="22"/>
              </w:rPr>
              <w:t xml:space="preserve"> КРУЗ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51D3B" w:rsidRPr="004F0E1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F0E1D">
              <w:rPr>
                <w:sz w:val="22"/>
                <w:szCs w:val="22"/>
              </w:rPr>
              <w:t>820</w:t>
            </w:r>
            <w:r>
              <w:rPr>
                <w:sz w:val="22"/>
                <w:szCs w:val="22"/>
              </w:rPr>
              <w:t xml:space="preserve"> </w:t>
            </w:r>
            <w:r w:rsidRPr="004F0E1D">
              <w:rPr>
                <w:sz w:val="22"/>
                <w:szCs w:val="22"/>
              </w:rPr>
              <w:t>661,91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F0E1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F0E1D">
              <w:rPr>
                <w:sz w:val="22"/>
                <w:szCs w:val="22"/>
              </w:rPr>
              <w:t>нет</w:t>
            </w:r>
          </w:p>
        </w:tc>
      </w:tr>
      <w:tr w:rsidR="00C51D3B" w:rsidRPr="004F0E1D" w:rsidTr="00CB78D3">
        <w:trPr>
          <w:cantSplit/>
          <w:trHeight w:val="1252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4F0E1D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4F0E1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4F0E1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F0E1D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4F0E1D" w:rsidRDefault="00C51D3B" w:rsidP="00E14D41">
            <w:pPr>
              <w:pStyle w:val="af3"/>
              <w:jc w:val="center"/>
            </w:pPr>
            <w:r w:rsidRPr="004F0E1D">
              <w:t>Долевая, 1/2</w:t>
            </w:r>
          </w:p>
          <w:p w:rsidR="00C51D3B" w:rsidRPr="004F0E1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4F0E1D" w:rsidRDefault="00C51D3B" w:rsidP="00E14D41">
            <w:pPr>
              <w:pStyle w:val="af3"/>
              <w:ind w:left="113" w:right="113"/>
              <w:jc w:val="center"/>
            </w:pPr>
            <w:r w:rsidRPr="004F0E1D">
              <w:t>58,50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4F0E1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F0E1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/>
            <w:shd w:val="clear" w:color="auto" w:fill="auto"/>
            <w:textDirection w:val="btLr"/>
          </w:tcPr>
          <w:p w:rsidR="00C51D3B" w:rsidRPr="004F0E1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4F0E1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F0E1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F0E1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128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A192A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A192A">
              <w:rPr>
                <w:sz w:val="22"/>
                <w:szCs w:val="22"/>
              </w:rPr>
              <w:t>Шандарова Елена Николаевна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A192A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A192A">
              <w:rPr>
                <w:sz w:val="22"/>
                <w:szCs w:val="22"/>
              </w:rPr>
              <w:t>Заведующий МБДОУ детский сад № 536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BA192A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A192A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BA192A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A192A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BA192A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A192A">
              <w:rPr>
                <w:sz w:val="22"/>
                <w:szCs w:val="22"/>
              </w:rPr>
              <w:t>93,9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BA192A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A192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 w:val="restart"/>
            <w:shd w:val="clear" w:color="auto" w:fill="auto"/>
            <w:textDirection w:val="btLr"/>
          </w:tcPr>
          <w:p w:rsidR="00C51D3B" w:rsidRPr="00BA192A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A192A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A192A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A192A">
              <w:rPr>
                <w:sz w:val="22"/>
                <w:szCs w:val="22"/>
              </w:rPr>
              <w:t>нет</w:t>
            </w:r>
          </w:p>
          <w:p w:rsidR="00C51D3B" w:rsidRPr="00BA192A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C51D3B" w:rsidRPr="00BA192A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A192A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A192A">
              <w:rPr>
                <w:sz w:val="22"/>
                <w:szCs w:val="22"/>
              </w:rPr>
              <w:t>913</w:t>
            </w:r>
            <w:r>
              <w:rPr>
                <w:sz w:val="22"/>
                <w:szCs w:val="22"/>
              </w:rPr>
              <w:t xml:space="preserve"> </w:t>
            </w:r>
            <w:r w:rsidRPr="00BA192A">
              <w:rPr>
                <w:sz w:val="22"/>
                <w:szCs w:val="22"/>
              </w:rPr>
              <w:t>641,80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A192A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A192A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552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A192A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A192A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BA192A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A192A">
              <w:rPr>
                <w:sz w:val="22"/>
                <w:szCs w:val="22"/>
              </w:rPr>
              <w:t xml:space="preserve">Комната 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BA192A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A192A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BA192A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A192A">
              <w:rPr>
                <w:sz w:val="22"/>
                <w:szCs w:val="22"/>
              </w:rPr>
              <w:t>11,4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BA192A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A192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/>
            <w:shd w:val="clear" w:color="auto" w:fill="auto"/>
            <w:textDirection w:val="btLr"/>
          </w:tcPr>
          <w:p w:rsidR="00C51D3B" w:rsidRPr="00BA192A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A192A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A192A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A192A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689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</w:t>
            </w:r>
            <w:r w:rsidRPr="00290E7C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A192A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BA192A"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A192A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A192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A192A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A192A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A192A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A192A">
              <w:rPr>
                <w:sz w:val="22"/>
                <w:szCs w:val="22"/>
              </w:rPr>
              <w:t xml:space="preserve">Общая </w:t>
            </w:r>
          </w:p>
          <w:p w:rsidR="00C51D3B" w:rsidRPr="00BA192A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A192A">
              <w:rPr>
                <w:sz w:val="22"/>
                <w:szCs w:val="22"/>
              </w:rPr>
              <w:t>Долевая, 1/2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A192A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A192A">
              <w:rPr>
                <w:sz w:val="22"/>
                <w:szCs w:val="22"/>
              </w:rPr>
              <w:t>93,9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A192A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A192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A192A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A192A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A192A" w:rsidRDefault="00C51D3B" w:rsidP="00E14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</w:rPr>
            </w:pPr>
            <w:r w:rsidRPr="00BA192A">
              <w:rPr>
                <w:sz w:val="22"/>
                <w:szCs w:val="22"/>
              </w:rPr>
              <w:t>Легковой автомобиль,</w:t>
            </w:r>
            <w:r w:rsidRPr="00BA192A">
              <w:rPr>
                <w:rFonts w:cs="Arial"/>
                <w:sz w:val="22"/>
                <w:szCs w:val="22"/>
              </w:rPr>
              <w:t xml:space="preserve"> </w:t>
            </w:r>
            <w:r w:rsidRPr="00BA192A">
              <w:rPr>
                <w:rFonts w:cs="Arial"/>
                <w:sz w:val="22"/>
                <w:szCs w:val="22"/>
                <w:lang w:val="en-US"/>
              </w:rPr>
              <w:t>SUV</w:t>
            </w:r>
            <w:r w:rsidRPr="00BA192A">
              <w:rPr>
                <w:rFonts w:cs="Arial"/>
                <w:sz w:val="22"/>
                <w:szCs w:val="22"/>
              </w:rPr>
              <w:t xml:space="preserve">  </w:t>
            </w:r>
            <w:r w:rsidRPr="00BA192A">
              <w:rPr>
                <w:rFonts w:cs="Arial"/>
                <w:sz w:val="22"/>
                <w:szCs w:val="22"/>
                <w:lang w:val="en-US"/>
              </w:rPr>
              <w:t>T</w:t>
            </w:r>
            <w:r w:rsidRPr="00BA192A">
              <w:rPr>
                <w:rFonts w:cs="Arial"/>
                <w:sz w:val="22"/>
                <w:szCs w:val="22"/>
              </w:rPr>
              <w:t xml:space="preserve">11 </w:t>
            </w:r>
            <w:r w:rsidRPr="00BA192A">
              <w:rPr>
                <w:rFonts w:cs="Arial"/>
                <w:sz w:val="22"/>
                <w:szCs w:val="22"/>
                <w:lang w:val="en-US"/>
              </w:rPr>
              <w:t>VORTEX</w:t>
            </w:r>
            <w:r w:rsidRPr="00BA192A">
              <w:rPr>
                <w:rFonts w:cs="Arial"/>
                <w:sz w:val="22"/>
                <w:szCs w:val="22"/>
              </w:rPr>
              <w:t xml:space="preserve"> </w:t>
            </w:r>
            <w:r w:rsidRPr="00BA192A">
              <w:rPr>
                <w:rFonts w:cs="Arial"/>
                <w:sz w:val="22"/>
                <w:szCs w:val="22"/>
                <w:lang w:val="en-US"/>
              </w:rPr>
              <w:t>TIGO</w:t>
            </w:r>
            <w:r w:rsidRPr="00BA192A">
              <w:rPr>
                <w:rFonts w:cs="Arial"/>
                <w:sz w:val="22"/>
                <w:szCs w:val="22"/>
              </w:rPr>
              <w:t xml:space="preserve"> </w:t>
            </w:r>
          </w:p>
          <w:p w:rsidR="00C51D3B" w:rsidRPr="00BA192A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A192A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A192A">
              <w:rPr>
                <w:sz w:val="22"/>
                <w:szCs w:val="22"/>
              </w:rPr>
              <w:t>734</w:t>
            </w:r>
            <w:r>
              <w:rPr>
                <w:sz w:val="22"/>
                <w:szCs w:val="22"/>
              </w:rPr>
              <w:t xml:space="preserve"> </w:t>
            </w:r>
            <w:r w:rsidRPr="00BA192A">
              <w:rPr>
                <w:sz w:val="22"/>
                <w:szCs w:val="22"/>
              </w:rPr>
              <w:t>869,29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A192A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A192A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298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72B42" w:rsidRDefault="00C51D3B" w:rsidP="00E14D41">
            <w:pPr>
              <w:spacing w:line="240" w:lineRule="exact"/>
              <w:ind w:left="113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72B42" w:rsidRDefault="00C51D3B" w:rsidP="00E14D41">
            <w:pPr>
              <w:spacing w:line="240" w:lineRule="exact"/>
              <w:ind w:left="113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72B42" w:rsidRDefault="00C51D3B" w:rsidP="00E14D41">
            <w:pPr>
              <w:spacing w:line="240" w:lineRule="exact"/>
              <w:ind w:left="113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A192A" w:rsidRDefault="00C51D3B" w:rsidP="00E14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192A">
              <w:rPr>
                <w:sz w:val="22"/>
                <w:szCs w:val="22"/>
              </w:rPr>
              <w:t>Легковой автомобиль,</w:t>
            </w:r>
            <w:r w:rsidRPr="00BA192A">
              <w:rPr>
                <w:rFonts w:cs="Arial"/>
                <w:sz w:val="22"/>
                <w:szCs w:val="22"/>
              </w:rPr>
              <w:t xml:space="preserve"> </w:t>
            </w:r>
            <w:r w:rsidRPr="00BA192A">
              <w:rPr>
                <w:sz w:val="22"/>
                <w:szCs w:val="22"/>
                <w:lang w:val="en-US"/>
              </w:rPr>
              <w:t>RENAULT</w:t>
            </w:r>
            <w:r w:rsidRPr="00BA192A">
              <w:rPr>
                <w:sz w:val="22"/>
                <w:szCs w:val="22"/>
              </w:rPr>
              <w:t xml:space="preserve"> </w:t>
            </w:r>
            <w:r w:rsidRPr="00BA192A">
              <w:rPr>
                <w:sz w:val="22"/>
                <w:szCs w:val="22"/>
                <w:lang w:val="en-US"/>
              </w:rPr>
              <w:t>KAPTUR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425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51D3B" w:rsidRPr="00D6723B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D6723B">
              <w:rPr>
                <w:sz w:val="22"/>
                <w:szCs w:val="22"/>
              </w:rPr>
              <w:t>Халявина Нина Григорьевна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D6723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6723B">
              <w:rPr>
                <w:sz w:val="22"/>
                <w:szCs w:val="22"/>
              </w:rPr>
              <w:t xml:space="preserve">Заведующий МАДОУ детский сад № 104 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:rsidR="00C51D3B" w:rsidRPr="00D6723B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D6723B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btLr"/>
          </w:tcPr>
          <w:p w:rsidR="00C51D3B" w:rsidRPr="00D6723B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D6723B">
              <w:rPr>
                <w:sz w:val="22"/>
                <w:szCs w:val="22"/>
              </w:rPr>
              <w:t>Долевая, 4/5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btLr"/>
          </w:tcPr>
          <w:p w:rsidR="00C51D3B" w:rsidRPr="00D6723B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D6723B">
              <w:rPr>
                <w:sz w:val="22"/>
                <w:szCs w:val="22"/>
              </w:rPr>
              <w:t>58,8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C51D3B" w:rsidRPr="00D6723B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D6723B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textDirection w:val="btLr"/>
          </w:tcPr>
          <w:p w:rsidR="00C51D3B" w:rsidRPr="00D6723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6723B">
              <w:rPr>
                <w:sz w:val="22"/>
                <w:szCs w:val="22"/>
              </w:rPr>
              <w:t>Парковочное место</w:t>
            </w:r>
          </w:p>
        </w:tc>
        <w:tc>
          <w:tcPr>
            <w:tcW w:w="426" w:type="dxa"/>
            <w:gridSpan w:val="3"/>
            <w:vMerge w:val="restart"/>
            <w:shd w:val="clear" w:color="auto" w:fill="auto"/>
            <w:textDirection w:val="btLr"/>
          </w:tcPr>
          <w:p w:rsidR="00C51D3B" w:rsidRPr="00D6723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14,6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</w:tcPr>
          <w:p w:rsidR="00C51D3B" w:rsidRPr="00D6723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6723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51D3B" w:rsidRPr="00D6723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6723B">
              <w:rPr>
                <w:sz w:val="22"/>
                <w:szCs w:val="22"/>
              </w:rPr>
              <w:t>Легковой автомобиль, КИА ПИКАНТО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51D3B" w:rsidRPr="00D6723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6723B">
              <w:rPr>
                <w:sz w:val="22"/>
                <w:szCs w:val="22"/>
              </w:rPr>
              <w:t>3 390 490,90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C51D3B" w:rsidRPr="00D6723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D6723B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D6723B">
        <w:trPr>
          <w:cantSplit/>
          <w:trHeight w:val="51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</w:tcPr>
          <w:p w:rsidR="00C51D3B" w:rsidRPr="00D6723B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</w:tcPr>
          <w:p w:rsidR="00C51D3B" w:rsidRPr="00D6723B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</w:tcPr>
          <w:p w:rsidR="00C51D3B" w:rsidRPr="00D6723B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C51D3B" w:rsidRPr="00D6723B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vMerge/>
            <w:shd w:val="clear" w:color="auto" w:fill="auto"/>
            <w:textDirection w:val="btLr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26" w:type="dxa"/>
            <w:gridSpan w:val="3"/>
            <w:vMerge/>
            <w:shd w:val="clear" w:color="auto" w:fill="auto"/>
            <w:textDirection w:val="btLr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3544" w:type="dxa"/>
            <w:shd w:val="clear" w:color="auto" w:fill="auto"/>
          </w:tcPr>
          <w:p w:rsidR="00C51D3B" w:rsidRPr="00834BE6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834BE6">
              <w:rPr>
                <w:sz w:val="22"/>
                <w:szCs w:val="22"/>
              </w:rPr>
              <w:t>Стаина Вера Николаевна</w:t>
            </w:r>
          </w:p>
        </w:tc>
        <w:tc>
          <w:tcPr>
            <w:tcW w:w="851" w:type="dxa"/>
            <w:shd w:val="clear" w:color="auto" w:fill="auto"/>
          </w:tcPr>
          <w:p w:rsidR="00C51D3B" w:rsidRPr="00834BE6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34BE6">
              <w:rPr>
                <w:sz w:val="22"/>
                <w:szCs w:val="22"/>
              </w:rPr>
              <w:t>Заведующий МБДОУ – детский сад № 230 « Солнышко»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834BE6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34BE6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834BE6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34BE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834BE6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34BE6">
              <w:rPr>
                <w:sz w:val="22"/>
                <w:szCs w:val="22"/>
              </w:rPr>
              <w:t>40,0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834BE6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34BE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shd w:val="clear" w:color="auto" w:fill="auto"/>
            <w:textDirection w:val="btLr"/>
          </w:tcPr>
          <w:p w:rsidR="00C51D3B" w:rsidRPr="00834BE6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34BE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51D3B" w:rsidRPr="00834BE6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34BE6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C51D3B" w:rsidRPr="00834BE6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34BE6">
              <w:rPr>
                <w:sz w:val="22"/>
                <w:szCs w:val="22"/>
              </w:rPr>
              <w:t>880 948,60</w:t>
            </w:r>
          </w:p>
        </w:tc>
        <w:tc>
          <w:tcPr>
            <w:tcW w:w="1713" w:type="dxa"/>
            <w:shd w:val="clear" w:color="auto" w:fill="auto"/>
          </w:tcPr>
          <w:p w:rsidR="00C51D3B" w:rsidRPr="00834BE6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34BE6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F40967">
        <w:trPr>
          <w:cantSplit/>
          <w:trHeight w:val="99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34BE6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834BE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34BE6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34BE6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834BE6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834BE6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834BE6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34BE6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834BE6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34BE6">
              <w:rPr>
                <w:sz w:val="22"/>
                <w:szCs w:val="22"/>
              </w:rPr>
              <w:t>40,0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834BE6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34BE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34BE6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34BE6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34BE6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34BE6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34BE6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34BE6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</w:t>
            </w:r>
          </w:p>
        </w:tc>
        <w:tc>
          <w:tcPr>
            <w:tcW w:w="3544" w:type="dxa"/>
            <w:shd w:val="clear" w:color="auto" w:fill="auto"/>
          </w:tcPr>
          <w:p w:rsidR="00C51D3B" w:rsidRPr="00F037EC" w:rsidRDefault="00C51D3B" w:rsidP="00E14D41">
            <w:pPr>
              <w:spacing w:line="240" w:lineRule="exact"/>
              <w:ind w:right="-57"/>
              <w:rPr>
                <w:sz w:val="22"/>
                <w:szCs w:val="22"/>
              </w:rPr>
            </w:pPr>
            <w:r w:rsidRPr="00F037EC">
              <w:rPr>
                <w:sz w:val="22"/>
                <w:szCs w:val="22"/>
              </w:rPr>
              <w:t>Зенкова Дарья Вячеславовна</w:t>
            </w:r>
          </w:p>
        </w:tc>
        <w:tc>
          <w:tcPr>
            <w:tcW w:w="851" w:type="dxa"/>
            <w:shd w:val="clear" w:color="auto" w:fill="auto"/>
          </w:tcPr>
          <w:p w:rsidR="00C51D3B" w:rsidRPr="00F037E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C51D3B" w:rsidRPr="00F037E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037EC">
              <w:rPr>
                <w:sz w:val="22"/>
                <w:szCs w:val="22"/>
              </w:rPr>
              <w:t>Заведующий МАДОУ детский сад № 550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F037E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037EC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F037E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037EC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F037E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037EC">
              <w:rPr>
                <w:sz w:val="22"/>
                <w:szCs w:val="22"/>
              </w:rPr>
              <w:t>46.9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F037E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037E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shd w:val="clear" w:color="auto" w:fill="auto"/>
            <w:textDirection w:val="btLr"/>
          </w:tcPr>
          <w:p w:rsidR="00C51D3B" w:rsidRPr="00F037E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037E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51D3B" w:rsidRPr="00F037E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037EC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C51D3B" w:rsidRPr="00F037E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037EC">
              <w:rPr>
                <w:sz w:val="22"/>
                <w:szCs w:val="22"/>
              </w:rPr>
              <w:t>860 607,46</w:t>
            </w:r>
          </w:p>
        </w:tc>
        <w:tc>
          <w:tcPr>
            <w:tcW w:w="1713" w:type="dxa"/>
            <w:shd w:val="clear" w:color="auto" w:fill="auto"/>
          </w:tcPr>
          <w:p w:rsidR="00C51D3B" w:rsidRPr="00F037E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037EC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8F318C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Pr="00290E7C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037EC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F037EC"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037E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037EC">
              <w:rPr>
                <w:sz w:val="22"/>
                <w:szCs w:val="22"/>
              </w:rPr>
              <w:t>-</w:t>
            </w:r>
          </w:p>
          <w:p w:rsidR="00C51D3B" w:rsidRPr="00F037E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C51D3B" w:rsidRPr="00F037EC" w:rsidRDefault="00C51D3B" w:rsidP="00E14D41">
            <w:pPr>
              <w:spacing w:line="24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037E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037EC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037E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037EC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037E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037EC">
              <w:rPr>
                <w:sz w:val="22"/>
                <w:szCs w:val="22"/>
              </w:rPr>
              <w:t>46,9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037E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037E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037E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037E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037E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037EC">
              <w:rPr>
                <w:sz w:val="22"/>
                <w:szCs w:val="22"/>
              </w:rPr>
              <w:t>Легковой автомобиль,</w:t>
            </w:r>
          </w:p>
          <w:p w:rsidR="00C51D3B" w:rsidRPr="00F037EC" w:rsidRDefault="00C51D3B" w:rsidP="00E14D41">
            <w:pPr>
              <w:spacing w:line="240" w:lineRule="exact"/>
              <w:ind w:right="-57"/>
              <w:jc w:val="center"/>
              <w:rPr>
                <w:sz w:val="22"/>
                <w:szCs w:val="22"/>
              </w:rPr>
            </w:pPr>
            <w:r w:rsidRPr="00F037EC">
              <w:rPr>
                <w:sz w:val="22"/>
                <w:szCs w:val="22"/>
                <w:lang w:val="en-US"/>
              </w:rPr>
              <w:t>SSANG</w:t>
            </w:r>
            <w:r w:rsidRPr="00F037EC">
              <w:rPr>
                <w:sz w:val="22"/>
                <w:szCs w:val="22"/>
              </w:rPr>
              <w:t xml:space="preserve"> </w:t>
            </w:r>
            <w:r w:rsidRPr="00F037EC">
              <w:rPr>
                <w:sz w:val="22"/>
                <w:szCs w:val="22"/>
                <w:lang w:val="en-US"/>
              </w:rPr>
              <w:t>YONG</w:t>
            </w:r>
          </w:p>
          <w:p w:rsidR="00C51D3B" w:rsidRPr="00F037E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037EC">
              <w:rPr>
                <w:sz w:val="22"/>
                <w:szCs w:val="22"/>
                <w:lang w:val="en-US"/>
              </w:rPr>
              <w:t>KYRONS</w:t>
            </w:r>
          </w:p>
          <w:p w:rsidR="00C51D3B" w:rsidRPr="00F037E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037EC" w:rsidRDefault="00C51D3B" w:rsidP="00F037EC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037EC">
              <w:rPr>
                <w:sz w:val="22"/>
                <w:szCs w:val="22"/>
              </w:rPr>
              <w:t>736 398,72</w:t>
            </w:r>
          </w:p>
          <w:p w:rsidR="00C51D3B" w:rsidRPr="00F037E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037E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037EC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8F318C">
        <w:trPr>
          <w:cantSplit/>
          <w:trHeight w:val="84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72B42" w:rsidRDefault="00C51D3B" w:rsidP="00E14D41">
            <w:pPr>
              <w:spacing w:line="240" w:lineRule="exact"/>
              <w:ind w:left="113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72B42" w:rsidRDefault="00C51D3B" w:rsidP="00E14D41">
            <w:pPr>
              <w:spacing w:line="240" w:lineRule="exact"/>
              <w:ind w:left="113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72B42" w:rsidRDefault="00C51D3B" w:rsidP="00E14D41">
            <w:pPr>
              <w:spacing w:line="240" w:lineRule="exact"/>
              <w:ind w:left="113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72B42" w:rsidRDefault="00C51D3B" w:rsidP="00E14D41">
            <w:pPr>
              <w:spacing w:line="240" w:lineRule="exact"/>
              <w:ind w:left="113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72B42" w:rsidRDefault="00C51D3B" w:rsidP="00E14D41">
            <w:pPr>
              <w:spacing w:line="240" w:lineRule="exact"/>
              <w:ind w:left="113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51D3B" w:rsidRPr="00290E7C" w:rsidTr="008F318C">
        <w:trPr>
          <w:cantSplit/>
          <w:trHeight w:val="1274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51D3B" w:rsidRPr="00AF6622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AF6622">
              <w:rPr>
                <w:sz w:val="22"/>
                <w:szCs w:val="22"/>
              </w:rPr>
              <w:t>Семкин Андрей Георгиевич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AF6622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F6622">
              <w:rPr>
                <w:sz w:val="22"/>
                <w:szCs w:val="22"/>
              </w:rPr>
              <w:t>Директор МАОУ СОШ № 134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AF6622" w:rsidRDefault="00C51D3B" w:rsidP="00E14D4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F66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AF6622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F66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AF6622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F6622">
              <w:rPr>
                <w:sz w:val="22"/>
                <w:szCs w:val="22"/>
              </w:rPr>
              <w:t>31,0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AF6622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F662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 w:val="restart"/>
            <w:shd w:val="clear" w:color="auto" w:fill="auto"/>
            <w:textDirection w:val="btLr"/>
          </w:tcPr>
          <w:p w:rsidR="00C51D3B" w:rsidRPr="00AF6622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F6622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F6622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F6622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D3B" w:rsidRPr="00AF6622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F6622">
              <w:rPr>
                <w:sz w:val="22"/>
                <w:szCs w:val="22"/>
              </w:rPr>
              <w:t>1 334 136,87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F6622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F6622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8F318C">
        <w:trPr>
          <w:cantSplit/>
          <w:trHeight w:val="1122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AF6622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AF6622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AF6622" w:rsidRDefault="00C51D3B" w:rsidP="00E14D4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F66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AF6622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F6622">
              <w:rPr>
                <w:sz w:val="22"/>
                <w:szCs w:val="22"/>
              </w:rPr>
              <w:t>Долевая, 1/3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AF6622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F6622">
              <w:rPr>
                <w:sz w:val="22"/>
                <w:szCs w:val="22"/>
              </w:rPr>
              <w:t>53,1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AF6622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F662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/>
            <w:shd w:val="clear" w:color="auto" w:fill="auto"/>
            <w:textDirection w:val="btLr"/>
          </w:tcPr>
          <w:p w:rsidR="00C51D3B" w:rsidRPr="00AF6622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F6622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F6622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F6622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3544" w:type="dxa"/>
            <w:shd w:val="clear" w:color="auto" w:fill="auto"/>
          </w:tcPr>
          <w:p w:rsidR="00C51D3B" w:rsidRPr="00490C59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490C59">
              <w:rPr>
                <w:sz w:val="22"/>
                <w:szCs w:val="22"/>
              </w:rPr>
              <w:t>Зеленина Елена Александровна</w:t>
            </w:r>
          </w:p>
        </w:tc>
        <w:tc>
          <w:tcPr>
            <w:tcW w:w="851" w:type="dxa"/>
            <w:shd w:val="clear" w:color="auto" w:fill="auto"/>
          </w:tcPr>
          <w:p w:rsidR="00C51D3B" w:rsidRPr="00490C5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90C59">
              <w:rPr>
                <w:sz w:val="22"/>
                <w:szCs w:val="22"/>
              </w:rPr>
              <w:t>Заведующий МБДОУ-детский сад № 266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C51D3B" w:rsidRPr="00490C59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90C59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  <w:vAlign w:val="center"/>
          </w:tcPr>
          <w:p w:rsidR="00C51D3B" w:rsidRPr="00490C59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90C59">
              <w:rPr>
                <w:sz w:val="22"/>
                <w:szCs w:val="22"/>
              </w:rPr>
              <w:t>Долевая, 1/3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  <w:vAlign w:val="center"/>
          </w:tcPr>
          <w:p w:rsidR="00C51D3B" w:rsidRPr="00490C59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90C59">
              <w:rPr>
                <w:sz w:val="22"/>
                <w:szCs w:val="22"/>
              </w:rPr>
              <w:t>44,0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490C59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90C59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gridSpan w:val="3"/>
            <w:shd w:val="clear" w:color="auto" w:fill="auto"/>
            <w:textDirection w:val="btLr"/>
            <w:vAlign w:val="center"/>
          </w:tcPr>
          <w:p w:rsidR="00C51D3B" w:rsidRPr="00490C5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90C59">
              <w:rPr>
                <w:sz w:val="22"/>
                <w:szCs w:val="22"/>
              </w:rPr>
              <w:t>квартира</w:t>
            </w:r>
          </w:p>
        </w:tc>
        <w:tc>
          <w:tcPr>
            <w:tcW w:w="378" w:type="dxa"/>
            <w:gridSpan w:val="2"/>
            <w:shd w:val="clear" w:color="auto" w:fill="auto"/>
            <w:textDirection w:val="btLr"/>
            <w:vAlign w:val="center"/>
          </w:tcPr>
          <w:p w:rsidR="00C51D3B" w:rsidRPr="00490C5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90C59">
              <w:rPr>
                <w:sz w:val="22"/>
                <w:szCs w:val="22"/>
              </w:rPr>
              <w:t>64,4</w:t>
            </w:r>
          </w:p>
        </w:tc>
        <w:tc>
          <w:tcPr>
            <w:tcW w:w="473" w:type="dxa"/>
            <w:gridSpan w:val="2"/>
            <w:shd w:val="clear" w:color="auto" w:fill="auto"/>
            <w:textDirection w:val="btLr"/>
            <w:vAlign w:val="center"/>
          </w:tcPr>
          <w:p w:rsidR="00C51D3B" w:rsidRPr="00490C5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90C5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51D3B" w:rsidRPr="00490C5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90C59">
              <w:rPr>
                <w:sz w:val="22"/>
                <w:szCs w:val="22"/>
              </w:rPr>
              <w:t>Легковой автомобиль, Шкода Ети</w:t>
            </w:r>
          </w:p>
        </w:tc>
        <w:tc>
          <w:tcPr>
            <w:tcW w:w="1985" w:type="dxa"/>
            <w:shd w:val="clear" w:color="auto" w:fill="auto"/>
          </w:tcPr>
          <w:p w:rsidR="00C51D3B" w:rsidRPr="00490C5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932 467,64</w:t>
            </w:r>
          </w:p>
        </w:tc>
        <w:tc>
          <w:tcPr>
            <w:tcW w:w="1713" w:type="dxa"/>
            <w:shd w:val="clear" w:color="auto" w:fill="auto"/>
          </w:tcPr>
          <w:p w:rsidR="00C51D3B" w:rsidRPr="00490C5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90C59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70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</w:t>
            </w:r>
            <w:r w:rsidRPr="00290E7C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90C59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490C59"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90C5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90C5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490C59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90C59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490C59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90C5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490C59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90C59">
              <w:rPr>
                <w:sz w:val="22"/>
                <w:szCs w:val="22"/>
              </w:rPr>
              <w:t>64.4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490C59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90C5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490C5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90C5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90C5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90C5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1 041 356,40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90C5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90C59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755D58">
        <w:trPr>
          <w:cantSplit/>
          <w:trHeight w:val="1543"/>
          <w:jc w:val="center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49.2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90C59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490C5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90C5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90C59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490C59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90C59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490C5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90C59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490C5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90C59">
              <w:rPr>
                <w:sz w:val="22"/>
                <w:szCs w:val="22"/>
              </w:rPr>
              <w:t>64,4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490C5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90C5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90C5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90C59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90C5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90C59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90C5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90C59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325F9">
        <w:trPr>
          <w:cantSplit/>
          <w:trHeight w:val="126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51D3B" w:rsidRPr="009E17A5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9E17A5">
              <w:rPr>
                <w:sz w:val="22"/>
                <w:szCs w:val="22"/>
              </w:rPr>
              <w:t>Зыкова Татьяна Валерьевна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9E17A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9E17A5">
              <w:rPr>
                <w:sz w:val="22"/>
                <w:szCs w:val="22"/>
              </w:rPr>
              <w:t>Директор МАУ ДО ГДТДиМ «Одаренность и технологии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C51D3B" w:rsidRPr="009E17A5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</w:p>
          <w:p w:rsidR="00C51D3B" w:rsidRPr="009E17A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9E17A5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  <w:vAlign w:val="center"/>
          </w:tcPr>
          <w:p w:rsidR="00C51D3B" w:rsidRPr="009E17A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9E17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  <w:vAlign w:val="center"/>
          </w:tcPr>
          <w:p w:rsidR="00C51D3B" w:rsidRPr="009E17A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9E17A5">
              <w:rPr>
                <w:sz w:val="22"/>
                <w:szCs w:val="22"/>
              </w:rPr>
              <w:t>44,9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9E17A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9E17A5">
              <w:rPr>
                <w:sz w:val="22"/>
                <w:szCs w:val="22"/>
              </w:rPr>
              <w:t>Россия</w:t>
            </w:r>
          </w:p>
        </w:tc>
        <w:tc>
          <w:tcPr>
            <w:tcW w:w="472" w:type="dxa"/>
            <w:gridSpan w:val="2"/>
            <w:vMerge w:val="restart"/>
            <w:shd w:val="clear" w:color="auto" w:fill="auto"/>
            <w:textDirection w:val="btLr"/>
          </w:tcPr>
          <w:p w:rsidR="00C51D3B" w:rsidRPr="009E17A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73" w:type="dxa"/>
            <w:gridSpan w:val="3"/>
            <w:vMerge w:val="restart"/>
            <w:shd w:val="clear" w:color="auto" w:fill="auto"/>
            <w:textDirection w:val="btLr"/>
          </w:tcPr>
          <w:p w:rsidR="00C51D3B" w:rsidRPr="009E17A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473" w:type="dxa"/>
            <w:gridSpan w:val="2"/>
            <w:vMerge w:val="restart"/>
            <w:shd w:val="clear" w:color="auto" w:fill="auto"/>
            <w:textDirection w:val="btLr"/>
          </w:tcPr>
          <w:p w:rsidR="00C51D3B" w:rsidRPr="009E17A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51D3B" w:rsidRPr="009E17A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C51D3B" w:rsidRPr="009E17A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9E17A5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51D3B" w:rsidRPr="009E17A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C51D3B" w:rsidRPr="009E17A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9E17A5">
              <w:rPr>
                <w:sz w:val="22"/>
                <w:szCs w:val="22"/>
              </w:rPr>
              <w:t>956 399,45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C51D3B" w:rsidRPr="009E17A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C51D3B" w:rsidRPr="009E17A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9E17A5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325F9">
        <w:trPr>
          <w:cantSplit/>
          <w:trHeight w:val="1265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9E17A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C51D3B" w:rsidRPr="009E17A5" w:rsidRDefault="00C51D3B" w:rsidP="009E17A5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9E17A5" w:rsidRDefault="00C51D3B" w:rsidP="009E17A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C51D3B" w:rsidRPr="009E17A5" w:rsidRDefault="00C51D3B" w:rsidP="009E17A5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</w:p>
          <w:p w:rsidR="00C51D3B" w:rsidRPr="009E17A5" w:rsidRDefault="00C51D3B" w:rsidP="009E17A5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9E17A5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  <w:vAlign w:val="center"/>
          </w:tcPr>
          <w:p w:rsidR="00C51D3B" w:rsidRPr="009E17A5" w:rsidRDefault="00C51D3B" w:rsidP="009E17A5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  <w:vAlign w:val="center"/>
          </w:tcPr>
          <w:p w:rsidR="00C51D3B" w:rsidRPr="009E17A5" w:rsidRDefault="00C51D3B" w:rsidP="009E17A5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9E17A5" w:rsidRDefault="00C51D3B" w:rsidP="009E17A5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9E17A5">
              <w:rPr>
                <w:sz w:val="22"/>
                <w:szCs w:val="22"/>
              </w:rPr>
              <w:t>Россия</w:t>
            </w:r>
          </w:p>
        </w:tc>
        <w:tc>
          <w:tcPr>
            <w:tcW w:w="472" w:type="dxa"/>
            <w:gridSpan w:val="2"/>
            <w:vMerge/>
            <w:shd w:val="clear" w:color="auto" w:fill="auto"/>
            <w:textDirection w:val="btLr"/>
          </w:tcPr>
          <w:p w:rsidR="00C51D3B" w:rsidRPr="009E17A5" w:rsidRDefault="00C51D3B" w:rsidP="009E17A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gridSpan w:val="3"/>
            <w:vMerge/>
            <w:shd w:val="clear" w:color="auto" w:fill="auto"/>
            <w:textDirection w:val="btLr"/>
          </w:tcPr>
          <w:p w:rsidR="00C51D3B" w:rsidRPr="009E17A5" w:rsidRDefault="00C51D3B" w:rsidP="009E17A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gridSpan w:val="2"/>
            <w:vMerge/>
            <w:shd w:val="clear" w:color="auto" w:fill="auto"/>
            <w:textDirection w:val="btLr"/>
          </w:tcPr>
          <w:p w:rsidR="00C51D3B" w:rsidRPr="009E17A5" w:rsidRDefault="00C51D3B" w:rsidP="009E17A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9E17A5" w:rsidRDefault="00C51D3B" w:rsidP="009E17A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51D3B" w:rsidRPr="009E17A5" w:rsidRDefault="00C51D3B" w:rsidP="009E17A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C51D3B" w:rsidRPr="009E17A5" w:rsidRDefault="00C51D3B" w:rsidP="009E17A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305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290E7C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17A5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9E17A5"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17A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9E17A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17A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9E17A5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17A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9E17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17A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9E17A5">
              <w:rPr>
                <w:sz w:val="22"/>
                <w:szCs w:val="22"/>
              </w:rPr>
              <w:t>48,4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17A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9E17A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17A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9E17A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17A5" w:rsidRDefault="00C51D3B" w:rsidP="00E14D41">
            <w:pPr>
              <w:autoSpaceDE w:val="0"/>
              <w:autoSpaceDN w:val="0"/>
              <w:adjustRightInd w:val="0"/>
              <w:spacing w:line="242" w:lineRule="exact"/>
              <w:ind w:right="-57"/>
              <w:rPr>
                <w:sz w:val="22"/>
                <w:szCs w:val="22"/>
              </w:rPr>
            </w:pPr>
          </w:p>
          <w:p w:rsidR="00C51D3B" w:rsidRPr="009E17A5" w:rsidRDefault="00C51D3B" w:rsidP="00E14D41">
            <w:pPr>
              <w:autoSpaceDE w:val="0"/>
              <w:autoSpaceDN w:val="0"/>
              <w:adjustRightInd w:val="0"/>
              <w:spacing w:line="242" w:lineRule="exact"/>
              <w:ind w:right="-57"/>
              <w:jc w:val="center"/>
              <w:rPr>
                <w:sz w:val="22"/>
                <w:szCs w:val="22"/>
              </w:rPr>
            </w:pPr>
            <w:r w:rsidRPr="009E17A5">
              <w:rPr>
                <w:sz w:val="22"/>
                <w:szCs w:val="22"/>
              </w:rPr>
              <w:t>Легковой автомобиль, Шевроле НИВА</w:t>
            </w:r>
          </w:p>
          <w:p w:rsidR="00C51D3B" w:rsidRPr="009E17A5" w:rsidRDefault="00C51D3B" w:rsidP="00E14D41">
            <w:pPr>
              <w:autoSpaceDE w:val="0"/>
              <w:autoSpaceDN w:val="0"/>
              <w:adjustRightInd w:val="0"/>
              <w:spacing w:line="242" w:lineRule="exact"/>
              <w:ind w:right="-57"/>
              <w:jc w:val="center"/>
              <w:rPr>
                <w:sz w:val="22"/>
                <w:szCs w:val="22"/>
              </w:rPr>
            </w:pPr>
            <w:r w:rsidRPr="009E17A5">
              <w:rPr>
                <w:sz w:val="22"/>
                <w:szCs w:val="22"/>
              </w:rPr>
              <w:t>212300-55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17A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C51D3B" w:rsidRPr="009E17A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9E17A5">
              <w:rPr>
                <w:sz w:val="22"/>
                <w:szCs w:val="22"/>
              </w:rPr>
              <w:t>349 053,90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17A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C51D3B" w:rsidRPr="009E17A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9E17A5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409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17A5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17A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17A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9E17A5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17A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9E17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17A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9E17A5">
              <w:rPr>
                <w:sz w:val="22"/>
                <w:szCs w:val="22"/>
              </w:rPr>
              <w:t>27,3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17A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9E17A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17A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17A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17A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84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9E3B6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51D3B" w:rsidRPr="009E17A5" w:rsidRDefault="00C51D3B" w:rsidP="009E3B65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9E17A5">
              <w:rPr>
                <w:sz w:val="22"/>
                <w:szCs w:val="22"/>
              </w:rPr>
              <w:t>Грудцына Анна Геннадьевна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9E17A5" w:rsidRDefault="00C51D3B" w:rsidP="009E3B6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9E17A5">
              <w:rPr>
                <w:sz w:val="22"/>
                <w:szCs w:val="22"/>
              </w:rPr>
              <w:t>Заведующий МАДОУ детский сад № 571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9E17A5" w:rsidRDefault="00C51D3B" w:rsidP="009E3B65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9E17A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9E17A5" w:rsidRDefault="00C51D3B" w:rsidP="009E3B65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9E17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9E17A5" w:rsidRDefault="00C51D3B" w:rsidP="009E3B65">
            <w:pPr>
              <w:pStyle w:val="af3"/>
              <w:jc w:val="center"/>
            </w:pPr>
            <w:r w:rsidRPr="009E17A5">
              <w:t>1029,0</w:t>
            </w:r>
          </w:p>
          <w:p w:rsidR="00C51D3B" w:rsidRPr="009E17A5" w:rsidRDefault="00C51D3B" w:rsidP="009E3B65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9E17A5" w:rsidRDefault="00C51D3B" w:rsidP="009E3B65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9E17A5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textDirection w:val="btLr"/>
          </w:tcPr>
          <w:p w:rsidR="00C51D3B" w:rsidRPr="009E17A5" w:rsidRDefault="00C51D3B" w:rsidP="009E3B6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9E17A5">
              <w:rPr>
                <w:sz w:val="22"/>
                <w:szCs w:val="22"/>
              </w:rPr>
              <w:t>квартира</w:t>
            </w:r>
          </w:p>
        </w:tc>
        <w:tc>
          <w:tcPr>
            <w:tcW w:w="378" w:type="dxa"/>
            <w:gridSpan w:val="2"/>
            <w:vMerge w:val="restart"/>
            <w:shd w:val="clear" w:color="auto" w:fill="auto"/>
            <w:textDirection w:val="btLr"/>
          </w:tcPr>
          <w:p w:rsidR="00C51D3B" w:rsidRPr="009E17A5" w:rsidRDefault="00C51D3B" w:rsidP="009E3B6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9E17A5">
              <w:rPr>
                <w:sz w:val="22"/>
                <w:szCs w:val="22"/>
              </w:rPr>
              <w:t>56,8</w:t>
            </w:r>
          </w:p>
        </w:tc>
        <w:tc>
          <w:tcPr>
            <w:tcW w:w="473" w:type="dxa"/>
            <w:gridSpan w:val="2"/>
            <w:vMerge w:val="restart"/>
            <w:shd w:val="clear" w:color="auto" w:fill="auto"/>
            <w:textDirection w:val="btLr"/>
          </w:tcPr>
          <w:p w:rsidR="00C51D3B" w:rsidRPr="009E17A5" w:rsidRDefault="00C51D3B" w:rsidP="009E3B6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9E17A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51D3B" w:rsidRPr="009E17A5" w:rsidRDefault="00C51D3B" w:rsidP="009E3B6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9E17A5">
              <w:rPr>
                <w:sz w:val="22"/>
                <w:szCs w:val="22"/>
              </w:rPr>
              <w:t xml:space="preserve">нет                        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51D3B" w:rsidRPr="009E17A5" w:rsidRDefault="00C51D3B" w:rsidP="009E3B6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9E17A5">
              <w:rPr>
                <w:sz w:val="22"/>
                <w:szCs w:val="22"/>
              </w:rPr>
              <w:t>734 802,99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3B65" w:rsidRDefault="00C51D3B" w:rsidP="009E3B6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9E3B65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816"/>
          <w:jc w:val="center"/>
        </w:trPr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C51D3B" w:rsidRPr="009E3B65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9E3B6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9E3B6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9E3B65">
              <w:rPr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9E3B6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9E3B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9E3B65" w:rsidRDefault="00C51D3B" w:rsidP="00E14D41">
            <w:pPr>
              <w:pStyle w:val="af3"/>
              <w:jc w:val="center"/>
            </w:pPr>
            <w:r w:rsidRPr="009E3B65">
              <w:t>22,2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9E3B6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9E3B65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gridSpan w:val="3"/>
            <w:vMerge/>
            <w:shd w:val="clear" w:color="auto" w:fill="auto"/>
            <w:textDirection w:val="btLr"/>
          </w:tcPr>
          <w:p w:rsidR="00C51D3B" w:rsidRPr="009E3B6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gridSpan w:val="2"/>
            <w:vMerge/>
            <w:shd w:val="clear" w:color="auto" w:fill="auto"/>
            <w:textDirection w:val="btLr"/>
          </w:tcPr>
          <w:p w:rsidR="00C51D3B" w:rsidRPr="009E3B6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gridSpan w:val="2"/>
            <w:vMerge/>
            <w:shd w:val="clear" w:color="auto" w:fill="auto"/>
            <w:textDirection w:val="btLr"/>
          </w:tcPr>
          <w:p w:rsidR="00C51D3B" w:rsidRPr="009E3B6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9E3B6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51D3B" w:rsidRPr="009E3B6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3B6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700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9E3B65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3B6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9E3B6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9E3B65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9E3B6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9E3B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9E3B65" w:rsidRDefault="00C51D3B" w:rsidP="00E14D41">
            <w:pPr>
              <w:pStyle w:val="af3"/>
              <w:jc w:val="center"/>
            </w:pPr>
            <w:r w:rsidRPr="009E3B65">
              <w:t>42,5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9E3B6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9E3B65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gridSpan w:val="3"/>
            <w:vMerge/>
            <w:shd w:val="clear" w:color="auto" w:fill="auto"/>
            <w:textDirection w:val="btLr"/>
          </w:tcPr>
          <w:p w:rsidR="00C51D3B" w:rsidRPr="009E3B6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gridSpan w:val="2"/>
            <w:vMerge/>
            <w:shd w:val="clear" w:color="auto" w:fill="auto"/>
            <w:textDirection w:val="btLr"/>
          </w:tcPr>
          <w:p w:rsidR="00C51D3B" w:rsidRPr="009E3B6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gridSpan w:val="2"/>
            <w:vMerge/>
            <w:shd w:val="clear" w:color="auto" w:fill="auto"/>
            <w:textDirection w:val="btLr"/>
          </w:tcPr>
          <w:p w:rsidR="00C51D3B" w:rsidRPr="009E3B6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9E3B6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3B6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3B6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8F318C">
        <w:trPr>
          <w:cantSplit/>
          <w:trHeight w:val="968"/>
          <w:jc w:val="center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1D3B" w:rsidRPr="00290E7C" w:rsidRDefault="00C51D3B" w:rsidP="009E3B6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51.1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51D3B" w:rsidRPr="009E3B65" w:rsidRDefault="00C51D3B" w:rsidP="009E3B65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3B65" w:rsidRDefault="00C51D3B" w:rsidP="009E3B6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:rsidR="00C51D3B" w:rsidRPr="009E3B65" w:rsidRDefault="00C51D3B" w:rsidP="009E3B65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btLr"/>
          </w:tcPr>
          <w:p w:rsidR="00C51D3B" w:rsidRPr="009E3B65" w:rsidRDefault="00C51D3B" w:rsidP="009E3B65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btLr"/>
          </w:tcPr>
          <w:p w:rsidR="00C51D3B" w:rsidRPr="009E3B65" w:rsidRDefault="00C51D3B" w:rsidP="009E3B65">
            <w:pPr>
              <w:pStyle w:val="af3"/>
              <w:jc w:val="center"/>
            </w:pPr>
            <w:r>
              <w:t>нет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C51D3B" w:rsidRPr="009E3B65" w:rsidRDefault="00C51D3B" w:rsidP="009E3B65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3B65" w:rsidRDefault="00C51D3B" w:rsidP="009E3B6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9E3B65">
              <w:rPr>
                <w:sz w:val="22"/>
                <w:szCs w:val="22"/>
              </w:rPr>
              <w:t>квартира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3B65" w:rsidRDefault="00C51D3B" w:rsidP="009E3B6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9E3B65">
              <w:rPr>
                <w:sz w:val="22"/>
                <w:szCs w:val="22"/>
              </w:rPr>
              <w:t>81,6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3B65" w:rsidRDefault="00C51D3B" w:rsidP="009E3B6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9E3B6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51D3B" w:rsidRPr="009E3B65" w:rsidRDefault="00C51D3B" w:rsidP="009E3B6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</w:t>
            </w:r>
            <w:r w:rsidRPr="009E3B65">
              <w:rPr>
                <w:sz w:val="22"/>
                <w:szCs w:val="22"/>
              </w:rPr>
              <w:t>мобиль</w:t>
            </w:r>
            <w:r>
              <w:rPr>
                <w:sz w:val="22"/>
                <w:szCs w:val="22"/>
              </w:rPr>
              <w:t>,</w:t>
            </w:r>
            <w:r w:rsidRPr="009E3B65">
              <w:rPr>
                <w:sz w:val="22"/>
                <w:szCs w:val="22"/>
              </w:rPr>
              <w:t xml:space="preserve"> КИА СИД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51D3B" w:rsidRPr="009E3B65" w:rsidRDefault="00C51D3B" w:rsidP="009E3B6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9E3B65">
              <w:rPr>
                <w:sz w:val="22"/>
                <w:szCs w:val="22"/>
              </w:rPr>
              <w:t>157 115,68</w:t>
            </w:r>
          </w:p>
        </w:tc>
        <w:tc>
          <w:tcPr>
            <w:tcW w:w="17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3B65" w:rsidRDefault="00C51D3B" w:rsidP="009E3B6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8F318C">
        <w:trPr>
          <w:cantSplit/>
          <w:trHeight w:val="1700"/>
          <w:jc w:val="center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1D3B" w:rsidRPr="00290E7C" w:rsidRDefault="00C51D3B" w:rsidP="009E3B6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Default="00C51D3B" w:rsidP="009E3B65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9E3B6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</w:tcPr>
          <w:p w:rsidR="00C51D3B" w:rsidRPr="009E3B65" w:rsidRDefault="00C51D3B" w:rsidP="009E3B65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</w:tcPr>
          <w:p w:rsidR="00C51D3B" w:rsidRPr="009E3B65" w:rsidRDefault="00C51D3B" w:rsidP="009E3B65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</w:tcPr>
          <w:p w:rsidR="00C51D3B" w:rsidRPr="009E3B65" w:rsidRDefault="00C51D3B" w:rsidP="009E3B65">
            <w:pPr>
              <w:pStyle w:val="af3"/>
              <w:jc w:val="center"/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C51D3B" w:rsidRPr="009E3B65" w:rsidRDefault="00C51D3B" w:rsidP="009E3B65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3B65" w:rsidRDefault="00C51D3B" w:rsidP="009E3B6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9E3B65">
              <w:rPr>
                <w:sz w:val="22"/>
                <w:szCs w:val="22"/>
              </w:rPr>
              <w:t>квартира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3B65" w:rsidRDefault="00C51D3B" w:rsidP="009E3B6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9E3B65">
              <w:rPr>
                <w:sz w:val="22"/>
                <w:szCs w:val="22"/>
              </w:rPr>
              <w:t>42,5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3B65" w:rsidRDefault="00C51D3B" w:rsidP="009E3B6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9E3B6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9E3B65" w:rsidRDefault="00C51D3B" w:rsidP="009E3B6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3B65" w:rsidRDefault="00C51D3B" w:rsidP="009E3B6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3B65" w:rsidRDefault="00C51D3B" w:rsidP="009E3B65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F40967">
        <w:trPr>
          <w:cantSplit/>
          <w:trHeight w:val="1555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3B65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9E3B6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3B6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9E3B65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3B65" w:rsidRDefault="00C51D3B" w:rsidP="009E3B65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9E3B65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3B6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9E3B65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3B6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9E3B65">
              <w:rPr>
                <w:sz w:val="22"/>
                <w:szCs w:val="22"/>
              </w:rPr>
              <w:t>56,8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3B6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9E3B6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3B6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9E3B65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3B6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9E3B65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3B6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9E3B65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F40967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3B65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9E3B65">
              <w:rPr>
                <w:sz w:val="22"/>
                <w:szCs w:val="22"/>
              </w:rPr>
              <w:t xml:space="preserve">Несовершеннолетний ребенок </w:t>
            </w:r>
          </w:p>
          <w:p w:rsidR="00C51D3B" w:rsidRPr="009E3B65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  <w:p w:rsidR="00C51D3B" w:rsidRPr="009E3B65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  <w:p w:rsidR="00C51D3B" w:rsidRPr="009E3B65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  <w:p w:rsidR="00C51D3B" w:rsidRPr="009E3B65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  <w:p w:rsidR="00C51D3B" w:rsidRPr="009E3B65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3B6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9E3B65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3B65" w:rsidRDefault="00C51D3B" w:rsidP="009E3B65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9E3B65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3B6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9E3B65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3B6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9E3B65">
              <w:rPr>
                <w:sz w:val="22"/>
                <w:szCs w:val="22"/>
              </w:rPr>
              <w:t>42,5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3B6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9E3B6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3B6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9E3B65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3B6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9E3B65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3B6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9E3B65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939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51D3B" w:rsidRPr="00895B93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895B93">
              <w:rPr>
                <w:sz w:val="22"/>
                <w:szCs w:val="22"/>
              </w:rPr>
              <w:t>Скрицкая Ирина Германовна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895B9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95B93">
              <w:rPr>
                <w:sz w:val="22"/>
                <w:szCs w:val="22"/>
              </w:rPr>
              <w:t>Заведующий МБДОУ детский сад № 407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895B9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95B93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895B9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95B9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895B9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95B93">
              <w:rPr>
                <w:sz w:val="22"/>
                <w:szCs w:val="22"/>
              </w:rPr>
              <w:t>58,3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895B9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95B9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 w:val="restart"/>
            <w:shd w:val="clear" w:color="auto" w:fill="auto"/>
            <w:textDirection w:val="btLr"/>
          </w:tcPr>
          <w:p w:rsidR="00C51D3B" w:rsidRPr="00895B9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95B9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95B9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95B93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51D3B" w:rsidRPr="00895B9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95B93">
              <w:rPr>
                <w:sz w:val="22"/>
                <w:szCs w:val="22"/>
              </w:rPr>
              <w:t>1 092 222,19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95B9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95B93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977"/>
          <w:jc w:val="center"/>
        </w:trPr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895B93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895B9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895B9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95B9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895B9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95B93">
              <w:rPr>
                <w:sz w:val="22"/>
                <w:szCs w:val="22"/>
              </w:rPr>
              <w:t>21,0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895B9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95B9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/>
            <w:shd w:val="clear" w:color="auto" w:fill="auto"/>
            <w:textDirection w:val="btLr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408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895B9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95B93">
              <w:rPr>
                <w:sz w:val="22"/>
                <w:szCs w:val="22"/>
              </w:rPr>
              <w:t>Гараж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895B9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95B9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895B9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95B93">
              <w:rPr>
                <w:sz w:val="22"/>
                <w:szCs w:val="22"/>
              </w:rPr>
              <w:t>21,0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895B9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95B9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/>
            <w:shd w:val="clear" w:color="auto" w:fill="auto"/>
            <w:textDirection w:val="btLr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263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51D3B" w:rsidRPr="00BA4A6B" w:rsidRDefault="00C51D3B" w:rsidP="00E14D41">
            <w:pPr>
              <w:spacing w:line="240" w:lineRule="exact"/>
              <w:ind w:right="-57"/>
              <w:rPr>
                <w:sz w:val="22"/>
                <w:szCs w:val="22"/>
              </w:rPr>
            </w:pPr>
            <w:r w:rsidRPr="00BA4A6B">
              <w:rPr>
                <w:sz w:val="22"/>
                <w:szCs w:val="22"/>
              </w:rPr>
              <w:t>Корнева Елена Васильевна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BA4A6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A4A6B">
              <w:rPr>
                <w:sz w:val="22"/>
                <w:szCs w:val="22"/>
              </w:rPr>
              <w:t xml:space="preserve">Заведующий МБДОУ детский </w:t>
            </w:r>
            <w:r w:rsidRPr="00BA4A6B">
              <w:rPr>
                <w:sz w:val="22"/>
                <w:szCs w:val="22"/>
              </w:rPr>
              <w:lastRenderedPageBreak/>
              <w:t>сад № 109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BA4A6B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A4A6B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BA4A6B" w:rsidRDefault="00C51D3B" w:rsidP="00E14D41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4A6B">
              <w:rPr>
                <w:rFonts w:ascii="Times New Roman" w:hAnsi="Times New Roman"/>
                <w:sz w:val="22"/>
                <w:szCs w:val="22"/>
              </w:rPr>
              <w:t>Долевая, ½</w:t>
            </w:r>
          </w:p>
          <w:p w:rsidR="00C51D3B" w:rsidRPr="00BA4A6B" w:rsidRDefault="00C51D3B" w:rsidP="00E14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BA4A6B" w:rsidRDefault="00C51D3B" w:rsidP="00E14D41">
            <w:pPr>
              <w:jc w:val="center"/>
              <w:rPr>
                <w:sz w:val="22"/>
                <w:szCs w:val="22"/>
              </w:rPr>
            </w:pPr>
            <w:r w:rsidRPr="00BA4A6B">
              <w:rPr>
                <w:sz w:val="22"/>
                <w:szCs w:val="22"/>
              </w:rPr>
              <w:t>43,1</w:t>
            </w:r>
          </w:p>
          <w:p w:rsidR="00C51D3B" w:rsidRPr="00BA4A6B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BA4A6B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A4A6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 w:val="restart"/>
            <w:shd w:val="clear" w:color="auto" w:fill="auto"/>
            <w:textDirection w:val="btLr"/>
          </w:tcPr>
          <w:p w:rsidR="00C51D3B" w:rsidRPr="00BA4A6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A4A6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A4A6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A4A6B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A4A6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754 442,72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A4A6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A4A6B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28386A">
        <w:trPr>
          <w:cantSplit/>
          <w:trHeight w:val="1281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C51D3B" w:rsidRPr="00BA4A6B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BA4A6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BA4A6B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A4A6B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BA4A6B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A4A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BA4A6B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A4A6B">
              <w:rPr>
                <w:sz w:val="22"/>
                <w:szCs w:val="22"/>
              </w:rPr>
              <w:t>40,1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BA4A6B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A4A6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/>
            <w:shd w:val="clear" w:color="auto" w:fill="auto"/>
            <w:textDirection w:val="btLr"/>
          </w:tcPr>
          <w:p w:rsidR="00C51D3B" w:rsidRPr="00BA4A6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A4A6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A4A6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A4A6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281"/>
          <w:jc w:val="center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1D3B" w:rsidRPr="00290E7C" w:rsidRDefault="00C51D3B" w:rsidP="00BA4A6B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BA4A6B" w:rsidRDefault="00C51D3B" w:rsidP="00BA4A6B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BA4A6B" w:rsidRDefault="00C51D3B" w:rsidP="00BA4A6B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BA4A6B" w:rsidRDefault="00C51D3B" w:rsidP="00BA4A6B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A4A6B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BA4A6B" w:rsidRDefault="00C51D3B" w:rsidP="00BA4A6B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Долевая, 1/3</w:t>
            </w:r>
          </w:p>
          <w:p w:rsidR="00C51D3B" w:rsidRPr="00BA4A6B" w:rsidRDefault="00C51D3B" w:rsidP="00BA4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BA4A6B" w:rsidRDefault="00C51D3B" w:rsidP="00BA4A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  <w:p w:rsidR="00C51D3B" w:rsidRPr="00BA4A6B" w:rsidRDefault="00C51D3B" w:rsidP="00BA4A6B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BA4A6B" w:rsidRDefault="00C51D3B" w:rsidP="00BA4A6B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A4A6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/>
            <w:shd w:val="clear" w:color="auto" w:fill="auto"/>
            <w:textDirection w:val="btLr"/>
          </w:tcPr>
          <w:p w:rsidR="00C51D3B" w:rsidRPr="00BA4A6B" w:rsidRDefault="00C51D3B" w:rsidP="00BA4A6B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A4A6B" w:rsidRDefault="00C51D3B" w:rsidP="00BA4A6B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A4A6B" w:rsidRDefault="00C51D3B" w:rsidP="00BA4A6B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A4A6B" w:rsidRDefault="00C51D3B" w:rsidP="00BA4A6B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8F318C">
        <w:trPr>
          <w:cantSplit/>
          <w:trHeight w:val="110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290E7C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A4A6B" w:rsidRDefault="00C51D3B" w:rsidP="00E14D41">
            <w:pPr>
              <w:spacing w:line="240" w:lineRule="exact"/>
              <w:ind w:right="-57"/>
              <w:rPr>
                <w:sz w:val="22"/>
                <w:szCs w:val="22"/>
              </w:rPr>
            </w:pPr>
            <w:r w:rsidRPr="00BA4A6B"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A4A6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A4A6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A4A6B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A4A6B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A4A6B" w:rsidRDefault="00C51D3B" w:rsidP="00E14D41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4A6B">
              <w:rPr>
                <w:rFonts w:ascii="Times New Roman" w:hAnsi="Times New Roman"/>
                <w:sz w:val="22"/>
                <w:szCs w:val="22"/>
              </w:rPr>
              <w:t>Долевая, ½</w:t>
            </w:r>
          </w:p>
          <w:p w:rsidR="00C51D3B" w:rsidRPr="00BA4A6B" w:rsidRDefault="00C51D3B" w:rsidP="00E14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A4A6B" w:rsidRDefault="00C51D3B" w:rsidP="00E14D41">
            <w:pPr>
              <w:jc w:val="center"/>
              <w:rPr>
                <w:sz w:val="22"/>
                <w:szCs w:val="22"/>
              </w:rPr>
            </w:pPr>
            <w:r w:rsidRPr="00BA4A6B">
              <w:rPr>
                <w:sz w:val="22"/>
                <w:szCs w:val="22"/>
              </w:rPr>
              <w:t>43,1</w:t>
            </w:r>
          </w:p>
          <w:p w:rsidR="00C51D3B" w:rsidRPr="00BA4A6B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A4A6B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A4A6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A4A6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A4A6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A4A6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A4A6B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A4A6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236 223,67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A4A6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A4A6B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8F318C">
        <w:trPr>
          <w:cantSplit/>
          <w:trHeight w:val="110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BA4A6B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A4A6B" w:rsidRDefault="00C51D3B" w:rsidP="00BA4A6B">
            <w:pPr>
              <w:spacing w:line="24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A4A6B" w:rsidRDefault="00C51D3B" w:rsidP="00BA4A6B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A4A6B" w:rsidRDefault="00C51D3B" w:rsidP="00BA4A6B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A4A6B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A4A6B" w:rsidRDefault="00C51D3B" w:rsidP="00BA4A6B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Индивидуальная</w:t>
            </w:r>
          </w:p>
          <w:p w:rsidR="00C51D3B" w:rsidRPr="00BA4A6B" w:rsidRDefault="00C51D3B" w:rsidP="00BA4A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A4A6B" w:rsidRDefault="00C51D3B" w:rsidP="00BA4A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28,2</w:t>
            </w:r>
          </w:p>
          <w:p w:rsidR="00C51D3B" w:rsidRPr="00BA4A6B" w:rsidRDefault="00C51D3B" w:rsidP="00BA4A6B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A4A6B" w:rsidRDefault="00C51D3B" w:rsidP="00BA4A6B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A4A6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A4A6B" w:rsidRDefault="00C51D3B" w:rsidP="00BA4A6B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A4A6B" w:rsidRDefault="00C51D3B" w:rsidP="00BA4A6B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BA4A6B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A4A6B" w:rsidRDefault="00C51D3B" w:rsidP="00BA4A6B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26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51D3B" w:rsidRPr="0047164B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47164B">
              <w:rPr>
                <w:sz w:val="22"/>
                <w:szCs w:val="22"/>
              </w:rPr>
              <w:t>Туканова Лариса Анатольевна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47164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 </w:t>
            </w:r>
            <w:r w:rsidRPr="0047164B">
              <w:rPr>
                <w:sz w:val="22"/>
                <w:szCs w:val="22"/>
              </w:rPr>
              <w:t>директор</w:t>
            </w:r>
            <w:r>
              <w:rPr>
                <w:sz w:val="22"/>
                <w:szCs w:val="22"/>
              </w:rPr>
              <w:t>а</w:t>
            </w:r>
            <w:r w:rsidRPr="0047164B">
              <w:rPr>
                <w:sz w:val="22"/>
                <w:szCs w:val="22"/>
              </w:rPr>
              <w:t xml:space="preserve"> МБОУ СОШ № 82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47164B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7164B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47164B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7164B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47164B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7164B">
              <w:rPr>
                <w:sz w:val="22"/>
                <w:szCs w:val="22"/>
              </w:rPr>
              <w:t>57,6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47164B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7164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 w:val="restart"/>
            <w:shd w:val="clear" w:color="auto" w:fill="auto"/>
            <w:textDirection w:val="btLr"/>
          </w:tcPr>
          <w:p w:rsidR="00C51D3B" w:rsidRPr="0047164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7164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51D3B" w:rsidRPr="0047164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7164B">
              <w:rPr>
                <w:sz w:val="22"/>
                <w:szCs w:val="22"/>
              </w:rPr>
              <w:t>Легковой,  автомобиль,  Рено логан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51D3B" w:rsidRPr="0047164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7164B">
              <w:rPr>
                <w:sz w:val="22"/>
                <w:szCs w:val="22"/>
              </w:rPr>
              <w:t>1 262 381,85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C51D3B" w:rsidRPr="0047164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7164B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47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C51D3B" w:rsidRPr="0047164B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47164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47164B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7164B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47164B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7164B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47164B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7164B">
              <w:rPr>
                <w:sz w:val="22"/>
                <w:szCs w:val="22"/>
              </w:rPr>
              <w:t>60,2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47164B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7164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/>
            <w:shd w:val="clear" w:color="auto" w:fill="auto"/>
            <w:textDirection w:val="btLr"/>
          </w:tcPr>
          <w:p w:rsidR="00C51D3B" w:rsidRPr="0047164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47164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51D3B" w:rsidRPr="0047164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C51D3B" w:rsidRPr="0047164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27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C51D3B" w:rsidRPr="0047164B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47164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47164B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7164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47164B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7164B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47164B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7164B">
              <w:rPr>
                <w:sz w:val="22"/>
                <w:szCs w:val="22"/>
              </w:rPr>
              <w:t>861,0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47164B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7164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/>
            <w:shd w:val="clear" w:color="auto" w:fill="auto"/>
            <w:textDirection w:val="btLr"/>
          </w:tcPr>
          <w:p w:rsidR="00C51D3B" w:rsidRPr="0047164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47164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51D3B" w:rsidRPr="0047164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C51D3B" w:rsidRPr="0047164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526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C51D3B" w:rsidRPr="0047164B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47164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47164B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7164B">
              <w:rPr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47164B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7164B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47164B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7164B">
              <w:rPr>
                <w:sz w:val="22"/>
                <w:szCs w:val="22"/>
              </w:rPr>
              <w:t>131,6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47164B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7164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/>
            <w:shd w:val="clear" w:color="auto" w:fill="auto"/>
            <w:textDirection w:val="btLr"/>
          </w:tcPr>
          <w:p w:rsidR="00C51D3B" w:rsidRPr="0047164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47164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51D3B" w:rsidRPr="0047164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C51D3B" w:rsidRPr="0047164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693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Pr="00290E7C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7164B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47164B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7164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7164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47164B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7164B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47164B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7164B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47164B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7164B">
              <w:rPr>
                <w:sz w:val="22"/>
                <w:szCs w:val="22"/>
              </w:rPr>
              <w:t>57,6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47164B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7164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47164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7164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7164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7164B">
              <w:rPr>
                <w:sz w:val="22"/>
                <w:szCs w:val="22"/>
              </w:rPr>
              <w:t>Легковой автомобиль, Рено Дастер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7164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7164B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7164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7164B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693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7164B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7164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47164B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7164B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47164B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7164B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47164B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7164B">
              <w:rPr>
                <w:sz w:val="22"/>
                <w:szCs w:val="22"/>
              </w:rPr>
              <w:t>60,2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47164B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7164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47164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7164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7164B">
              <w:rPr>
                <w:sz w:val="22"/>
                <w:szCs w:val="22"/>
              </w:rPr>
              <w:t>Прицеп 8263-0000041ПС к  легковому ТС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7164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7164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693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7164B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7164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47164B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7164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47164B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7164B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47164B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7164B">
              <w:rPr>
                <w:sz w:val="22"/>
                <w:szCs w:val="22"/>
              </w:rPr>
              <w:t>861,0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47164B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7164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47164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7164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7164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7164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693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7164B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7164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47164B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7164B">
              <w:rPr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47164B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7164B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47164B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7164B">
              <w:rPr>
                <w:sz w:val="22"/>
                <w:szCs w:val="22"/>
              </w:rPr>
              <w:t>131,6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47164B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7164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47164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7164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7164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7164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28386A">
        <w:trPr>
          <w:cantSplit/>
          <w:trHeight w:val="1533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B52CC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51D3B" w:rsidRPr="0047164B" w:rsidRDefault="00C51D3B" w:rsidP="00B52CCD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Давлятшина Луиза Шоевна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47164B" w:rsidRDefault="00C51D3B" w:rsidP="00B52CC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И.о. заведующего МБДОУ – детский </w:t>
            </w:r>
            <w:r>
              <w:rPr>
                <w:sz w:val="22"/>
                <w:szCs w:val="22"/>
              </w:rPr>
              <w:lastRenderedPageBreak/>
              <w:t>сад комбинированного вида № 102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B52CCD" w:rsidRDefault="00C51D3B" w:rsidP="00B52CCD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52CCD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B52CCD" w:rsidRDefault="00C51D3B" w:rsidP="00B52CCD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52C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B52CCD" w:rsidRDefault="00C51D3B" w:rsidP="00B52CCD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52CCD">
              <w:rPr>
                <w:sz w:val="22"/>
                <w:szCs w:val="22"/>
              </w:rPr>
              <w:t>77,3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B52CCD" w:rsidRDefault="00C51D3B" w:rsidP="00B52CCD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52C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 w:val="restart"/>
            <w:shd w:val="clear" w:color="auto" w:fill="auto"/>
            <w:textDirection w:val="btLr"/>
          </w:tcPr>
          <w:p w:rsidR="00C51D3B" w:rsidRPr="0047164B" w:rsidRDefault="00C51D3B" w:rsidP="00B52CC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51D3B" w:rsidRPr="00B52CCD" w:rsidRDefault="00C51D3B" w:rsidP="00B52CC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52CCD">
              <w:rPr>
                <w:sz w:val="22"/>
                <w:szCs w:val="22"/>
              </w:rPr>
              <w:t>Легковой автомобиль</w:t>
            </w:r>
          </w:p>
          <w:p w:rsidR="00C51D3B" w:rsidRPr="00B52CCD" w:rsidRDefault="00C51D3B" w:rsidP="00B52CC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52CCD">
              <w:rPr>
                <w:sz w:val="22"/>
                <w:szCs w:val="22"/>
              </w:rPr>
              <w:t xml:space="preserve">КИА РИО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51D3B" w:rsidRPr="00B52CCD" w:rsidRDefault="00C51D3B" w:rsidP="00B52CC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B52CC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B52CCD">
              <w:rPr>
                <w:sz w:val="22"/>
                <w:szCs w:val="22"/>
              </w:rPr>
              <w:t>079</w:t>
            </w:r>
            <w:r>
              <w:rPr>
                <w:sz w:val="22"/>
                <w:szCs w:val="22"/>
              </w:rPr>
              <w:t xml:space="preserve"> </w:t>
            </w:r>
            <w:r w:rsidRPr="00B52CCD">
              <w:rPr>
                <w:sz w:val="22"/>
                <w:szCs w:val="22"/>
              </w:rPr>
              <w:t>791,40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7164B" w:rsidRDefault="00C51D3B" w:rsidP="00B52CC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711"/>
          <w:jc w:val="center"/>
        </w:trPr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51D3B" w:rsidRPr="00290E7C" w:rsidRDefault="00C51D3B" w:rsidP="00B52CC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C51D3B" w:rsidRPr="00A72B42" w:rsidRDefault="00C51D3B" w:rsidP="00B52CCD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A72B42" w:rsidRDefault="00C51D3B" w:rsidP="00B52CCD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B52CCD" w:rsidRDefault="00C51D3B" w:rsidP="00B52CCD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52CCD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B52CCD" w:rsidRDefault="00C51D3B" w:rsidP="00B52CCD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52CC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B52CCD" w:rsidRDefault="00C51D3B" w:rsidP="00B52CCD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52CCD">
              <w:rPr>
                <w:sz w:val="22"/>
                <w:szCs w:val="22"/>
              </w:rPr>
              <w:t>38,0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B52CCD" w:rsidRDefault="00C51D3B" w:rsidP="00B52CCD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B52CC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/>
            <w:shd w:val="clear" w:color="auto" w:fill="auto"/>
            <w:textDirection w:val="btLr"/>
          </w:tcPr>
          <w:p w:rsidR="00C51D3B" w:rsidRPr="00A72B42" w:rsidRDefault="00C51D3B" w:rsidP="00B52CCD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B52CCD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B52CCD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B52CCD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134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51D3B" w:rsidRPr="008A2A54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8A2A54">
              <w:rPr>
                <w:sz w:val="22"/>
                <w:szCs w:val="22"/>
              </w:rPr>
              <w:t>Котегова Татьяна Валерьевна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8A2A5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A2A54">
              <w:rPr>
                <w:sz w:val="22"/>
                <w:szCs w:val="22"/>
              </w:rPr>
              <w:t>Заведующий МАДОУ детский сад № 505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C51D3B" w:rsidRPr="008A2A5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A2A54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  <w:vAlign w:val="center"/>
          </w:tcPr>
          <w:p w:rsidR="00C51D3B" w:rsidRPr="008A2A5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A2A5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  <w:vAlign w:val="center"/>
          </w:tcPr>
          <w:p w:rsidR="00C51D3B" w:rsidRPr="008A2A5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A2A54">
              <w:rPr>
                <w:sz w:val="22"/>
                <w:szCs w:val="22"/>
              </w:rPr>
              <w:t>61,7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8A2A5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A2A54">
              <w:rPr>
                <w:sz w:val="22"/>
                <w:szCs w:val="22"/>
              </w:rPr>
              <w:t>Россия</w:t>
            </w:r>
          </w:p>
        </w:tc>
        <w:tc>
          <w:tcPr>
            <w:tcW w:w="472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C51D3B" w:rsidRPr="008A2A5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73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C51D3B" w:rsidRPr="008A2A5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1810,0</w:t>
            </w:r>
          </w:p>
        </w:tc>
        <w:tc>
          <w:tcPr>
            <w:tcW w:w="473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C51D3B" w:rsidRPr="008A2A5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A2A5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A2A5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1D3B" w:rsidRPr="008A2A54" w:rsidRDefault="00C51D3B" w:rsidP="00DA6111">
            <w:pPr>
              <w:spacing w:line="240" w:lineRule="exact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728 385,35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C51D3B" w:rsidRPr="008A2A5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A2A54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134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C51D3B" w:rsidRPr="008A2A54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8A2A5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:rsidR="00C51D3B" w:rsidRPr="008A2A5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A2A54">
              <w:rPr>
                <w:sz w:val="22"/>
                <w:szCs w:val="22"/>
              </w:rPr>
              <w:t>Комната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C51D3B" w:rsidRPr="008A2A5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A2A5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C51D3B" w:rsidRPr="008A2A5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A2A54">
              <w:rPr>
                <w:sz w:val="22"/>
                <w:szCs w:val="22"/>
              </w:rPr>
              <w:t>11,3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C51D3B" w:rsidRPr="008A2A5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A2A54">
              <w:rPr>
                <w:sz w:val="22"/>
                <w:szCs w:val="22"/>
              </w:rPr>
              <w:t>Россия</w:t>
            </w:r>
          </w:p>
        </w:tc>
        <w:tc>
          <w:tcPr>
            <w:tcW w:w="472" w:type="dxa"/>
            <w:gridSpan w:val="2"/>
            <w:vMerge/>
            <w:shd w:val="clear" w:color="auto" w:fill="auto"/>
            <w:textDirection w:val="btLr"/>
            <w:vAlign w:val="center"/>
          </w:tcPr>
          <w:p w:rsidR="00C51D3B" w:rsidRPr="008A2A5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gridSpan w:val="3"/>
            <w:vMerge/>
            <w:shd w:val="clear" w:color="auto" w:fill="auto"/>
            <w:textDirection w:val="btLr"/>
            <w:vAlign w:val="center"/>
          </w:tcPr>
          <w:p w:rsidR="00C51D3B" w:rsidRPr="008A2A5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gridSpan w:val="2"/>
            <w:vMerge/>
            <w:shd w:val="clear" w:color="auto" w:fill="auto"/>
            <w:textDirection w:val="btLr"/>
            <w:vAlign w:val="center"/>
          </w:tcPr>
          <w:p w:rsidR="00C51D3B" w:rsidRPr="008A2A5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51D3B" w:rsidRPr="008A2A5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51D3B" w:rsidRPr="008A2A5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C51D3B" w:rsidRPr="008A2A5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134"/>
          <w:jc w:val="center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8A2A54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8A2A5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C51D3B" w:rsidRPr="008A2A5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  <w:vAlign w:val="center"/>
          </w:tcPr>
          <w:p w:rsidR="00C51D3B" w:rsidRPr="008A2A5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  <w:vAlign w:val="center"/>
          </w:tcPr>
          <w:p w:rsidR="00C51D3B" w:rsidRPr="008A2A5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</w:tcPr>
          <w:p w:rsidR="00C51D3B" w:rsidRPr="008A2A5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dxa"/>
            <w:gridSpan w:val="2"/>
            <w:shd w:val="clear" w:color="auto" w:fill="auto"/>
            <w:textDirection w:val="btLr"/>
            <w:vAlign w:val="center"/>
          </w:tcPr>
          <w:p w:rsidR="00C51D3B" w:rsidRPr="008A2A5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473" w:type="dxa"/>
            <w:gridSpan w:val="3"/>
            <w:shd w:val="clear" w:color="auto" w:fill="auto"/>
            <w:textDirection w:val="btLr"/>
            <w:vAlign w:val="center"/>
          </w:tcPr>
          <w:p w:rsidR="00C51D3B" w:rsidRPr="008A2A5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31,1</w:t>
            </w:r>
          </w:p>
        </w:tc>
        <w:tc>
          <w:tcPr>
            <w:tcW w:w="473" w:type="dxa"/>
            <w:gridSpan w:val="2"/>
            <w:shd w:val="clear" w:color="auto" w:fill="auto"/>
            <w:textDirection w:val="btLr"/>
            <w:vAlign w:val="center"/>
          </w:tcPr>
          <w:p w:rsidR="00C51D3B" w:rsidRPr="008A2A5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1D3B" w:rsidRPr="008A2A5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8A2A5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8A2A5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134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Pr="00290E7C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A2A54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8A2A54"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A2A5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A2A5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8A2A54" w:rsidRDefault="00C51D3B" w:rsidP="00E14D4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8A2A54">
              <w:rPr>
                <w:sz w:val="22"/>
                <w:szCs w:val="22"/>
              </w:rPr>
              <w:t>Земельный</w:t>
            </w:r>
          </w:p>
          <w:p w:rsidR="00C51D3B" w:rsidRPr="008A2A54" w:rsidRDefault="00C51D3B" w:rsidP="00E14D41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8A2A54">
              <w:rPr>
                <w:sz w:val="22"/>
                <w:szCs w:val="22"/>
              </w:rPr>
              <w:t>участок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8A2A5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A2A5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8A2A5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A2A54">
              <w:rPr>
                <w:sz w:val="22"/>
                <w:szCs w:val="22"/>
              </w:rPr>
              <w:t>1810,0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8A2A5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A2A54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8A2A5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A2A54">
              <w:rPr>
                <w:sz w:val="22"/>
                <w:szCs w:val="22"/>
              </w:rPr>
              <w:t xml:space="preserve"> квартира</w:t>
            </w:r>
          </w:p>
          <w:p w:rsidR="00C51D3B" w:rsidRPr="008A2A54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8A2A5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A2A54">
              <w:rPr>
                <w:sz w:val="22"/>
                <w:szCs w:val="22"/>
              </w:rPr>
              <w:t>61,7</w:t>
            </w:r>
          </w:p>
          <w:p w:rsidR="00C51D3B" w:rsidRPr="008A2A54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8A2A5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A2A54">
              <w:rPr>
                <w:sz w:val="22"/>
                <w:szCs w:val="22"/>
              </w:rPr>
              <w:t>Россия</w:t>
            </w:r>
          </w:p>
          <w:p w:rsidR="00C51D3B" w:rsidRPr="008A2A54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A2A5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A2A54">
              <w:rPr>
                <w:sz w:val="22"/>
                <w:szCs w:val="22"/>
              </w:rPr>
              <w:t xml:space="preserve"> Легковой автомобиль, </w:t>
            </w:r>
            <w:r w:rsidRPr="008A2A54">
              <w:rPr>
                <w:sz w:val="22"/>
                <w:szCs w:val="22"/>
                <w:lang w:val="en-US"/>
              </w:rPr>
              <w:t>MITSUBISHI</w:t>
            </w:r>
            <w:r w:rsidRPr="008A2A54">
              <w:rPr>
                <w:sz w:val="22"/>
                <w:szCs w:val="22"/>
              </w:rPr>
              <w:t xml:space="preserve">  </w:t>
            </w:r>
            <w:r w:rsidRPr="008A2A54">
              <w:rPr>
                <w:sz w:val="22"/>
                <w:szCs w:val="22"/>
                <w:lang w:val="en-US"/>
              </w:rPr>
              <w:t>ASX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51D3B" w:rsidRPr="008A2A54" w:rsidRDefault="00C51D3B" w:rsidP="00E14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455 920,29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A2A5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A2A54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134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A2A54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A2A5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8A2A54" w:rsidRDefault="00C51D3B" w:rsidP="00E14D4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8A2A54">
              <w:rPr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8A2A5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A2A5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8A2A5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A2A54">
              <w:rPr>
                <w:sz w:val="22"/>
                <w:szCs w:val="22"/>
              </w:rPr>
              <w:t>31,1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8A2A5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A2A54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8A2A5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8A2A5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8A2A5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A2A5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A2A5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A2A5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8430D7">
        <w:trPr>
          <w:cantSplit/>
          <w:trHeight w:val="113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Pr="00290E7C">
              <w:rPr>
                <w:sz w:val="22"/>
                <w:szCs w:val="22"/>
              </w:rPr>
              <w:t>.2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A2A54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8A2A5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A2A5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A2A54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8A2A5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A2A54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8A2A5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A2A54">
              <w:rPr>
                <w:sz w:val="22"/>
                <w:szCs w:val="22"/>
              </w:rPr>
              <w:t xml:space="preserve"> квартира</w:t>
            </w:r>
          </w:p>
          <w:p w:rsidR="00C51D3B" w:rsidRPr="008A2A54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8A2A5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A2A54">
              <w:rPr>
                <w:sz w:val="22"/>
                <w:szCs w:val="22"/>
              </w:rPr>
              <w:t>61,7</w:t>
            </w:r>
          </w:p>
          <w:p w:rsidR="00C51D3B" w:rsidRPr="008A2A54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8A2A5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A2A54">
              <w:rPr>
                <w:sz w:val="22"/>
                <w:szCs w:val="22"/>
              </w:rPr>
              <w:t>Россия</w:t>
            </w:r>
          </w:p>
          <w:p w:rsidR="00C51D3B" w:rsidRPr="008A2A54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A2A5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A2A5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A2A5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A2A54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A2A5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A2A54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8430D7">
        <w:trPr>
          <w:cantSplit/>
          <w:trHeight w:val="113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8A2A5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A2A54" w:rsidRDefault="00C51D3B" w:rsidP="008A2A54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A2A54" w:rsidRDefault="00C51D3B" w:rsidP="008A2A5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8A2A54" w:rsidRDefault="00C51D3B" w:rsidP="008A2A54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shd w:val="clear" w:color="auto" w:fill="auto"/>
            <w:textDirection w:val="btLr"/>
            <w:vAlign w:val="center"/>
          </w:tcPr>
          <w:p w:rsidR="00C51D3B" w:rsidRPr="008A2A54" w:rsidRDefault="00C51D3B" w:rsidP="008A2A5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78" w:type="dxa"/>
            <w:gridSpan w:val="2"/>
            <w:shd w:val="clear" w:color="auto" w:fill="auto"/>
            <w:textDirection w:val="btLr"/>
            <w:vAlign w:val="center"/>
          </w:tcPr>
          <w:p w:rsidR="00C51D3B" w:rsidRPr="008A2A54" w:rsidRDefault="00C51D3B" w:rsidP="008A2A5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1810,0</w:t>
            </w:r>
          </w:p>
        </w:tc>
        <w:tc>
          <w:tcPr>
            <w:tcW w:w="473" w:type="dxa"/>
            <w:gridSpan w:val="2"/>
            <w:shd w:val="clear" w:color="auto" w:fill="auto"/>
            <w:textDirection w:val="btLr"/>
            <w:vAlign w:val="center"/>
          </w:tcPr>
          <w:p w:rsidR="00C51D3B" w:rsidRPr="008A2A54" w:rsidRDefault="00C51D3B" w:rsidP="008A2A5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A2A54" w:rsidRDefault="00C51D3B" w:rsidP="008A2A5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A2A54" w:rsidRDefault="00C51D3B" w:rsidP="008A2A5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A2A54" w:rsidRDefault="00C51D3B" w:rsidP="008A2A5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8430D7">
        <w:trPr>
          <w:cantSplit/>
          <w:trHeight w:val="113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8A2A5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A2A54" w:rsidRDefault="00C51D3B" w:rsidP="008A2A54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A2A54" w:rsidRDefault="00C51D3B" w:rsidP="008A2A5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8A2A54" w:rsidRDefault="00C51D3B" w:rsidP="008A2A54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shd w:val="clear" w:color="auto" w:fill="auto"/>
            <w:textDirection w:val="btLr"/>
            <w:vAlign w:val="center"/>
          </w:tcPr>
          <w:p w:rsidR="00C51D3B" w:rsidRPr="008A2A54" w:rsidRDefault="00C51D3B" w:rsidP="008A2A5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378" w:type="dxa"/>
            <w:gridSpan w:val="2"/>
            <w:shd w:val="clear" w:color="auto" w:fill="auto"/>
            <w:textDirection w:val="btLr"/>
            <w:vAlign w:val="center"/>
          </w:tcPr>
          <w:p w:rsidR="00C51D3B" w:rsidRPr="008A2A54" w:rsidRDefault="00C51D3B" w:rsidP="008A2A5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31,1</w:t>
            </w:r>
          </w:p>
        </w:tc>
        <w:tc>
          <w:tcPr>
            <w:tcW w:w="473" w:type="dxa"/>
            <w:gridSpan w:val="2"/>
            <w:shd w:val="clear" w:color="auto" w:fill="auto"/>
            <w:textDirection w:val="btLr"/>
            <w:vAlign w:val="center"/>
          </w:tcPr>
          <w:p w:rsidR="00C51D3B" w:rsidRPr="008A2A54" w:rsidRDefault="00C51D3B" w:rsidP="008A2A5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A2A54" w:rsidRDefault="00C51D3B" w:rsidP="008A2A5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A2A54" w:rsidRDefault="00C51D3B" w:rsidP="008A2A5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A2A54" w:rsidRDefault="00C51D3B" w:rsidP="008A2A5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8430D7">
        <w:trPr>
          <w:cantSplit/>
          <w:trHeight w:val="1363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Pr="00290E7C">
              <w:rPr>
                <w:sz w:val="22"/>
                <w:szCs w:val="22"/>
              </w:rPr>
              <w:t>.3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A2A54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8A2A5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A2A5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A2A54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8A2A5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A2A54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8A2A5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A2A54">
              <w:rPr>
                <w:sz w:val="22"/>
                <w:szCs w:val="22"/>
              </w:rPr>
              <w:t xml:space="preserve"> квартира</w:t>
            </w:r>
          </w:p>
          <w:p w:rsidR="00C51D3B" w:rsidRPr="008A2A54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8A2A5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A2A54">
              <w:rPr>
                <w:sz w:val="22"/>
                <w:szCs w:val="22"/>
              </w:rPr>
              <w:t>61,7</w:t>
            </w:r>
          </w:p>
          <w:p w:rsidR="00C51D3B" w:rsidRPr="008A2A54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8A2A5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A2A54">
              <w:rPr>
                <w:sz w:val="22"/>
                <w:szCs w:val="22"/>
              </w:rPr>
              <w:t>Россия</w:t>
            </w:r>
          </w:p>
          <w:p w:rsidR="00C51D3B" w:rsidRPr="008A2A54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A2A5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A2A5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A2A5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A2A54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A2A5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A2A54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8430D7">
        <w:trPr>
          <w:cantSplit/>
          <w:trHeight w:val="1363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8A2A5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A2A54" w:rsidRDefault="00C51D3B" w:rsidP="008A2A54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A2A54" w:rsidRDefault="00C51D3B" w:rsidP="008A2A5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8A2A54" w:rsidRDefault="00C51D3B" w:rsidP="008A2A54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shd w:val="clear" w:color="auto" w:fill="auto"/>
            <w:textDirection w:val="btLr"/>
            <w:vAlign w:val="center"/>
          </w:tcPr>
          <w:p w:rsidR="00C51D3B" w:rsidRPr="008A2A54" w:rsidRDefault="00C51D3B" w:rsidP="008A2A5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78" w:type="dxa"/>
            <w:gridSpan w:val="2"/>
            <w:shd w:val="clear" w:color="auto" w:fill="auto"/>
            <w:textDirection w:val="btLr"/>
            <w:vAlign w:val="center"/>
          </w:tcPr>
          <w:p w:rsidR="00C51D3B" w:rsidRPr="008A2A54" w:rsidRDefault="00C51D3B" w:rsidP="008A2A5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1810,0</w:t>
            </w:r>
          </w:p>
        </w:tc>
        <w:tc>
          <w:tcPr>
            <w:tcW w:w="473" w:type="dxa"/>
            <w:gridSpan w:val="2"/>
            <w:shd w:val="clear" w:color="auto" w:fill="auto"/>
            <w:textDirection w:val="btLr"/>
            <w:vAlign w:val="center"/>
          </w:tcPr>
          <w:p w:rsidR="00C51D3B" w:rsidRPr="008A2A54" w:rsidRDefault="00C51D3B" w:rsidP="008A2A5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A2A54" w:rsidRDefault="00C51D3B" w:rsidP="008A2A5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A2A54" w:rsidRDefault="00C51D3B" w:rsidP="008A2A5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A2A54" w:rsidRDefault="00C51D3B" w:rsidP="008A2A5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8430D7">
        <w:trPr>
          <w:cantSplit/>
          <w:trHeight w:val="1363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8A2A5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A2A54" w:rsidRDefault="00C51D3B" w:rsidP="008A2A54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A2A54" w:rsidRDefault="00C51D3B" w:rsidP="008A2A5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8A2A54" w:rsidRDefault="00C51D3B" w:rsidP="008A2A54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shd w:val="clear" w:color="auto" w:fill="auto"/>
            <w:textDirection w:val="btLr"/>
            <w:vAlign w:val="center"/>
          </w:tcPr>
          <w:p w:rsidR="00C51D3B" w:rsidRPr="008A2A54" w:rsidRDefault="00C51D3B" w:rsidP="008A2A5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378" w:type="dxa"/>
            <w:gridSpan w:val="2"/>
            <w:shd w:val="clear" w:color="auto" w:fill="auto"/>
            <w:textDirection w:val="btLr"/>
            <w:vAlign w:val="center"/>
          </w:tcPr>
          <w:p w:rsidR="00C51D3B" w:rsidRPr="008A2A54" w:rsidRDefault="00C51D3B" w:rsidP="008A2A5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31,1</w:t>
            </w:r>
          </w:p>
        </w:tc>
        <w:tc>
          <w:tcPr>
            <w:tcW w:w="473" w:type="dxa"/>
            <w:gridSpan w:val="2"/>
            <w:shd w:val="clear" w:color="auto" w:fill="auto"/>
            <w:textDirection w:val="btLr"/>
            <w:vAlign w:val="center"/>
          </w:tcPr>
          <w:p w:rsidR="00C51D3B" w:rsidRPr="008A2A54" w:rsidRDefault="00C51D3B" w:rsidP="008A2A5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A2A54" w:rsidRDefault="00C51D3B" w:rsidP="008A2A5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A2A54" w:rsidRDefault="00C51D3B" w:rsidP="008A2A5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A2A54" w:rsidRDefault="00C51D3B" w:rsidP="008A2A5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47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51D3B" w:rsidRPr="00F25EB7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F25EB7">
              <w:rPr>
                <w:sz w:val="22"/>
                <w:szCs w:val="22"/>
              </w:rPr>
              <w:t>Иванова Татьяна Васильевна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F25EB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25EB7">
              <w:rPr>
                <w:sz w:val="22"/>
                <w:szCs w:val="22"/>
              </w:rPr>
              <w:t>Заведующий, МБДОУ детский сад №547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F25EB7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25EB7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F25EB7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25EB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F25EB7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25EB7">
              <w:rPr>
                <w:sz w:val="22"/>
                <w:szCs w:val="22"/>
              </w:rPr>
              <w:t>62,2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F25EB7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25EB7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textDirection w:val="btLr"/>
          </w:tcPr>
          <w:p w:rsidR="00C51D3B" w:rsidRPr="00F25EB7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25EB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26" w:type="dxa"/>
            <w:gridSpan w:val="3"/>
            <w:vMerge w:val="restart"/>
            <w:shd w:val="clear" w:color="auto" w:fill="auto"/>
            <w:textDirection w:val="btLr"/>
          </w:tcPr>
          <w:p w:rsidR="00C51D3B" w:rsidRPr="00F25EB7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25EB7">
              <w:rPr>
                <w:sz w:val="22"/>
                <w:szCs w:val="22"/>
              </w:rPr>
              <w:t>1107,0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</w:tcPr>
          <w:p w:rsidR="00C51D3B" w:rsidRPr="00F25EB7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25EB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25EB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25EB7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25EB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1 406 435,51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25EB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25EB7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47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C51D3B" w:rsidRPr="00F25EB7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F25EB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F25EB7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25EB7">
              <w:rPr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F25EB7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25EB7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F25EB7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25EB7">
              <w:rPr>
                <w:sz w:val="22"/>
                <w:szCs w:val="22"/>
              </w:rPr>
              <w:t>10,7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F25EB7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25EB7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gridSpan w:val="3"/>
            <w:vMerge/>
            <w:shd w:val="clear" w:color="auto" w:fill="auto"/>
            <w:textDirection w:val="btLr"/>
          </w:tcPr>
          <w:p w:rsidR="00C51D3B" w:rsidRPr="00F25EB7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3"/>
            <w:vMerge/>
            <w:shd w:val="clear" w:color="auto" w:fill="auto"/>
            <w:textDirection w:val="btLr"/>
          </w:tcPr>
          <w:p w:rsidR="00C51D3B" w:rsidRPr="00F25EB7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</w:tcPr>
          <w:p w:rsidR="00C51D3B" w:rsidRPr="00F25EB7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25EB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25EB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25EB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98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Pr="00290E7C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25EB7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F25EB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25EB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25EB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:rsidR="00C51D3B" w:rsidRPr="00F25EB7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25EB7">
              <w:rPr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btLr"/>
          </w:tcPr>
          <w:p w:rsidR="00C51D3B" w:rsidRPr="00F25EB7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25EB7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btLr"/>
          </w:tcPr>
          <w:p w:rsidR="00C51D3B" w:rsidRPr="00F25EB7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25EB7">
              <w:rPr>
                <w:sz w:val="22"/>
                <w:szCs w:val="22"/>
              </w:rPr>
              <w:t>10,7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F25EB7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25EB7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25EB7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25EB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25EB7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25EB7">
              <w:rPr>
                <w:sz w:val="22"/>
                <w:szCs w:val="22"/>
              </w:rPr>
              <w:t>1107,0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25EB7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25EB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25EB7" w:rsidRDefault="00C51D3B" w:rsidP="00E14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5EB7">
              <w:rPr>
                <w:rFonts w:ascii="Times New Roman" w:hAnsi="Times New Roman" w:cs="Times New Roman"/>
              </w:rPr>
              <w:t>Легковой автомобиль,</w:t>
            </w:r>
          </w:p>
          <w:p w:rsidR="00C51D3B" w:rsidRPr="00F25EB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25EB7">
              <w:rPr>
                <w:sz w:val="22"/>
                <w:szCs w:val="22"/>
                <w:lang w:val="en-US"/>
              </w:rPr>
              <w:t>Volkswagen</w:t>
            </w:r>
            <w:r w:rsidRPr="00F25EB7">
              <w:rPr>
                <w:sz w:val="22"/>
                <w:szCs w:val="22"/>
              </w:rPr>
              <w:t xml:space="preserve"> </w:t>
            </w:r>
            <w:r w:rsidRPr="00F25EB7">
              <w:rPr>
                <w:sz w:val="22"/>
                <w:szCs w:val="22"/>
                <w:lang w:val="en-US"/>
              </w:rPr>
              <w:t>Passat</w:t>
            </w:r>
            <w:r w:rsidRPr="00F25EB7">
              <w:rPr>
                <w:sz w:val="22"/>
                <w:szCs w:val="22"/>
              </w:rPr>
              <w:t xml:space="preserve"> </w:t>
            </w:r>
            <w:r w:rsidRPr="00F25EB7">
              <w:rPr>
                <w:sz w:val="22"/>
                <w:szCs w:val="22"/>
                <w:lang w:val="en-US"/>
              </w:rPr>
              <w:t>B</w:t>
            </w:r>
            <w:r w:rsidRPr="00F25EB7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25EB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351 148,96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25EB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25EB7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98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F25EB7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25EB7" w:rsidRDefault="00C51D3B" w:rsidP="00F25EB7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25EB7" w:rsidRDefault="00C51D3B" w:rsidP="00F25EB7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</w:tcPr>
          <w:p w:rsidR="00C51D3B" w:rsidRPr="00F25EB7" w:rsidRDefault="00C51D3B" w:rsidP="00F25EB7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</w:tcPr>
          <w:p w:rsidR="00C51D3B" w:rsidRPr="00F25EB7" w:rsidRDefault="00C51D3B" w:rsidP="00F25EB7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</w:tcPr>
          <w:p w:rsidR="00C51D3B" w:rsidRPr="00F25EB7" w:rsidRDefault="00C51D3B" w:rsidP="00F25EB7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F25EB7" w:rsidRDefault="00C51D3B" w:rsidP="00F25EB7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25EB7" w:rsidRDefault="00C51D3B" w:rsidP="00F25EB7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gridSpan w:val="3"/>
            <w:shd w:val="clear" w:color="auto" w:fill="auto"/>
            <w:textDirection w:val="btLr"/>
          </w:tcPr>
          <w:p w:rsidR="00C51D3B" w:rsidRPr="00F25EB7" w:rsidRDefault="00C51D3B" w:rsidP="00F25EB7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25EB7">
              <w:rPr>
                <w:sz w:val="22"/>
                <w:szCs w:val="22"/>
              </w:rPr>
              <w:t>62,2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C51D3B" w:rsidRPr="00F25EB7" w:rsidRDefault="00C51D3B" w:rsidP="00F25EB7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25EB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25EB7" w:rsidRDefault="00C51D3B" w:rsidP="00F25E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25EB7" w:rsidRDefault="00C51D3B" w:rsidP="00F25EB7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25EB7" w:rsidRDefault="00C51D3B" w:rsidP="00F25EB7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537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51D3B" w:rsidRPr="006C0F90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6C0F90">
              <w:rPr>
                <w:sz w:val="22"/>
                <w:szCs w:val="22"/>
              </w:rPr>
              <w:t>Подвозных Галина Петровна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6C0F90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C0F90">
              <w:rPr>
                <w:sz w:val="22"/>
                <w:szCs w:val="22"/>
              </w:rPr>
              <w:t>Директор МБОУ ДОД «Лик»</w:t>
            </w:r>
          </w:p>
          <w:p w:rsidR="00C51D3B" w:rsidRPr="006C0F90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6C0F90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0F90">
              <w:rPr>
                <w:sz w:val="22"/>
                <w:szCs w:val="22"/>
              </w:rPr>
              <w:t xml:space="preserve"> квартира</w:t>
            </w:r>
          </w:p>
          <w:p w:rsidR="00C51D3B" w:rsidRPr="006C0F90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6C0F90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0F90">
              <w:rPr>
                <w:sz w:val="22"/>
                <w:szCs w:val="22"/>
              </w:rPr>
              <w:t>Общая совместная</w:t>
            </w:r>
          </w:p>
          <w:p w:rsidR="00C51D3B" w:rsidRPr="006C0F90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6C0F90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0F90">
              <w:rPr>
                <w:sz w:val="22"/>
                <w:szCs w:val="22"/>
              </w:rPr>
              <w:t>77,9</w:t>
            </w:r>
          </w:p>
          <w:p w:rsidR="00C51D3B" w:rsidRPr="006C0F90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6C0F90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0F90">
              <w:rPr>
                <w:sz w:val="22"/>
                <w:szCs w:val="22"/>
              </w:rPr>
              <w:t>Россия</w:t>
            </w:r>
          </w:p>
          <w:p w:rsidR="00C51D3B" w:rsidRPr="006C0F90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7"/>
            <w:vMerge w:val="restart"/>
            <w:shd w:val="clear" w:color="auto" w:fill="auto"/>
            <w:textDirection w:val="btLr"/>
          </w:tcPr>
          <w:p w:rsidR="00C51D3B" w:rsidRPr="006C0F90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0F9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C0F90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C0F90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C0F90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C0F90">
              <w:rPr>
                <w:sz w:val="22"/>
                <w:szCs w:val="22"/>
              </w:rPr>
              <w:t>815</w:t>
            </w:r>
            <w:r>
              <w:rPr>
                <w:sz w:val="22"/>
                <w:szCs w:val="22"/>
              </w:rPr>
              <w:t xml:space="preserve"> </w:t>
            </w:r>
            <w:r w:rsidRPr="006C0F90">
              <w:rPr>
                <w:sz w:val="22"/>
                <w:szCs w:val="22"/>
              </w:rPr>
              <w:t>951,64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C0F90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C0F90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403"/>
          <w:jc w:val="center"/>
        </w:trPr>
        <w:tc>
          <w:tcPr>
            <w:tcW w:w="46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C51D3B" w:rsidRPr="006C0F90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6C0F90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6C0F90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0F90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6C0F90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0F90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6C0F90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0F90">
              <w:rPr>
                <w:sz w:val="22"/>
                <w:szCs w:val="22"/>
              </w:rPr>
              <w:t>61,1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6C0F90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0F9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/>
            <w:shd w:val="clear" w:color="auto" w:fill="auto"/>
            <w:textDirection w:val="btLr"/>
          </w:tcPr>
          <w:p w:rsidR="00C51D3B" w:rsidRPr="006C0F90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C0F90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C0F90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C0F90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41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Pr="00290E7C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C0F90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6C0F90"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C0F90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C0F9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C0F90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0F90">
              <w:rPr>
                <w:sz w:val="22"/>
                <w:szCs w:val="22"/>
              </w:rPr>
              <w:t xml:space="preserve"> квартира</w:t>
            </w:r>
          </w:p>
          <w:p w:rsidR="00C51D3B" w:rsidRPr="006C0F90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C0F90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0F90">
              <w:rPr>
                <w:sz w:val="22"/>
                <w:szCs w:val="22"/>
              </w:rPr>
              <w:t>Общая совместная</w:t>
            </w:r>
          </w:p>
          <w:p w:rsidR="00C51D3B" w:rsidRPr="006C0F90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C0F90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0F90">
              <w:rPr>
                <w:sz w:val="22"/>
                <w:szCs w:val="22"/>
              </w:rPr>
              <w:t>77,9</w:t>
            </w:r>
          </w:p>
          <w:p w:rsidR="00C51D3B" w:rsidRPr="006C0F90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C0F90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0F90">
              <w:rPr>
                <w:sz w:val="22"/>
                <w:szCs w:val="22"/>
              </w:rPr>
              <w:t>Россия</w:t>
            </w:r>
          </w:p>
          <w:p w:rsidR="00C51D3B" w:rsidRPr="006C0F90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C0F90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0F9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C0F90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C0F90">
              <w:rPr>
                <w:sz w:val="22"/>
                <w:szCs w:val="22"/>
              </w:rPr>
              <w:t>Легковой автомобиль, Тойота РАВ 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C0F90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C0F90">
              <w:rPr>
                <w:sz w:val="22"/>
                <w:szCs w:val="22"/>
              </w:rPr>
              <w:t>114</w:t>
            </w:r>
            <w:r>
              <w:rPr>
                <w:sz w:val="22"/>
                <w:szCs w:val="22"/>
              </w:rPr>
              <w:t xml:space="preserve"> </w:t>
            </w:r>
            <w:r w:rsidRPr="006C0F90">
              <w:rPr>
                <w:sz w:val="22"/>
                <w:szCs w:val="22"/>
              </w:rPr>
              <w:t>497,29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C0F90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C0F90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260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C0F90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C0F90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C0F90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6C0F90">
              <w:rPr>
                <w:sz w:val="22"/>
                <w:szCs w:val="22"/>
              </w:rPr>
              <w:t xml:space="preserve"> квартира</w:t>
            </w:r>
          </w:p>
          <w:p w:rsidR="00C51D3B" w:rsidRPr="006C0F90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C0F90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0F90">
              <w:rPr>
                <w:sz w:val="22"/>
                <w:szCs w:val="22"/>
              </w:rPr>
              <w:t>Общая совместная</w:t>
            </w:r>
          </w:p>
          <w:p w:rsidR="00C51D3B" w:rsidRPr="006C0F90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C0F90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0F90">
              <w:rPr>
                <w:sz w:val="22"/>
                <w:szCs w:val="22"/>
              </w:rPr>
              <w:t>61,1</w:t>
            </w:r>
          </w:p>
          <w:p w:rsidR="00C51D3B" w:rsidRPr="006C0F90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C0F90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0F90">
              <w:rPr>
                <w:sz w:val="22"/>
                <w:szCs w:val="22"/>
              </w:rPr>
              <w:t>Россия</w:t>
            </w:r>
          </w:p>
          <w:p w:rsidR="00C51D3B" w:rsidRPr="006C0F90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C0F90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C0F90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C0F90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C0F90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12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C0F90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C0F90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C0F90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0F90">
              <w:rPr>
                <w:sz w:val="22"/>
                <w:szCs w:val="22"/>
              </w:rPr>
              <w:t>квартира</w:t>
            </w:r>
          </w:p>
          <w:p w:rsidR="00C51D3B" w:rsidRPr="006C0F90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C0F90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0F90">
              <w:rPr>
                <w:sz w:val="22"/>
                <w:szCs w:val="22"/>
              </w:rPr>
              <w:t>Общая долевая, 1/2</w:t>
            </w:r>
          </w:p>
          <w:p w:rsidR="00C51D3B" w:rsidRPr="006C0F90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C0F90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0F90">
              <w:rPr>
                <w:sz w:val="22"/>
                <w:szCs w:val="22"/>
              </w:rPr>
              <w:t>34,9</w:t>
            </w:r>
          </w:p>
          <w:p w:rsidR="00C51D3B" w:rsidRPr="006C0F90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C0F90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0F90">
              <w:rPr>
                <w:sz w:val="22"/>
                <w:szCs w:val="22"/>
              </w:rPr>
              <w:t>Россия</w:t>
            </w:r>
          </w:p>
          <w:p w:rsidR="00C51D3B" w:rsidRPr="006C0F90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C0F90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C0F90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C0F90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C0F90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265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C0F90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C0F90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C0F90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0F90">
              <w:rPr>
                <w:sz w:val="22"/>
                <w:szCs w:val="22"/>
              </w:rPr>
              <w:t>Нежилое помещение</w:t>
            </w:r>
          </w:p>
          <w:p w:rsidR="00C51D3B" w:rsidRPr="006C0F90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C0F90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0F90">
              <w:rPr>
                <w:sz w:val="22"/>
                <w:szCs w:val="22"/>
              </w:rPr>
              <w:t>Индивидуальная</w:t>
            </w:r>
          </w:p>
          <w:p w:rsidR="00C51D3B" w:rsidRPr="006C0F90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C0F90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0F90">
              <w:rPr>
                <w:sz w:val="22"/>
                <w:szCs w:val="22"/>
              </w:rPr>
              <w:t>9,9</w:t>
            </w:r>
          </w:p>
          <w:p w:rsidR="00C51D3B" w:rsidRPr="006C0F90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C0F90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0F90">
              <w:rPr>
                <w:sz w:val="22"/>
                <w:szCs w:val="22"/>
              </w:rPr>
              <w:t>Россия</w:t>
            </w:r>
          </w:p>
          <w:p w:rsidR="00C51D3B" w:rsidRPr="006C0F90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C0F90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C0F90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C0F90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C0F90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41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C0F90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C0F90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C0F90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0F90">
              <w:rPr>
                <w:sz w:val="22"/>
                <w:szCs w:val="22"/>
              </w:rPr>
              <w:t>Недостроенное строение</w:t>
            </w:r>
          </w:p>
          <w:p w:rsidR="00C51D3B" w:rsidRPr="006C0F90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C0F90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0F90">
              <w:rPr>
                <w:sz w:val="22"/>
                <w:szCs w:val="22"/>
              </w:rPr>
              <w:t>Индивидуальная</w:t>
            </w:r>
          </w:p>
          <w:p w:rsidR="00C51D3B" w:rsidRPr="006C0F90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C0F90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0F90">
              <w:rPr>
                <w:sz w:val="22"/>
                <w:szCs w:val="22"/>
              </w:rPr>
              <w:t>140,0</w:t>
            </w:r>
          </w:p>
          <w:p w:rsidR="00C51D3B" w:rsidRPr="006C0F90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C0F90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0F90">
              <w:rPr>
                <w:sz w:val="22"/>
                <w:szCs w:val="22"/>
              </w:rPr>
              <w:t>Россия</w:t>
            </w:r>
          </w:p>
          <w:p w:rsidR="00C51D3B" w:rsidRPr="006C0F90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C0F90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C0F90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C0F90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C0F90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403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C0F90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C0F90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C0F90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0F90">
              <w:rPr>
                <w:sz w:val="22"/>
                <w:szCs w:val="22"/>
              </w:rPr>
              <w:t>Приусадебный участок</w:t>
            </w:r>
          </w:p>
          <w:p w:rsidR="00C51D3B" w:rsidRPr="006C0F90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C0F90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0F90">
              <w:rPr>
                <w:sz w:val="22"/>
                <w:szCs w:val="22"/>
              </w:rPr>
              <w:t>Индивидуальная</w:t>
            </w:r>
          </w:p>
          <w:p w:rsidR="00C51D3B" w:rsidRPr="006C0F90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C0F90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0F90">
              <w:rPr>
                <w:sz w:val="22"/>
                <w:szCs w:val="22"/>
              </w:rPr>
              <w:t>2100,0</w:t>
            </w:r>
          </w:p>
          <w:p w:rsidR="00C51D3B" w:rsidRPr="006C0F90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C0F90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0F90">
              <w:rPr>
                <w:sz w:val="22"/>
                <w:szCs w:val="22"/>
              </w:rPr>
              <w:t>Россия</w:t>
            </w:r>
          </w:p>
          <w:p w:rsidR="00C51D3B" w:rsidRPr="006C0F90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C0F90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C0F90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C0F90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C0F90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28386A">
        <w:trPr>
          <w:cantSplit/>
          <w:trHeight w:val="1403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C0F90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C0F90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C0F90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0F90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C0F90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0F90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C0F90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0F90">
              <w:rPr>
                <w:sz w:val="22"/>
                <w:szCs w:val="22"/>
              </w:rPr>
              <w:t>585,0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C0F90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0F90">
              <w:rPr>
                <w:sz w:val="22"/>
                <w:szCs w:val="22"/>
              </w:rPr>
              <w:t>Россия</w:t>
            </w:r>
          </w:p>
          <w:p w:rsidR="00C51D3B" w:rsidRPr="006C0F90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C0F90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C0F90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C0F90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C0F90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403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6C0F90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C0F90" w:rsidRDefault="00C51D3B" w:rsidP="006C0F90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C0F90" w:rsidRDefault="00C51D3B" w:rsidP="006C0F90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C0F90" w:rsidRDefault="00C51D3B" w:rsidP="006C0F90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0F90">
              <w:rPr>
                <w:sz w:val="22"/>
                <w:szCs w:val="22"/>
              </w:rPr>
              <w:t>Нежилое помещение</w:t>
            </w:r>
          </w:p>
          <w:p w:rsidR="00C51D3B" w:rsidRPr="006C0F90" w:rsidRDefault="00C51D3B" w:rsidP="006C0F90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C0F90" w:rsidRDefault="00C51D3B" w:rsidP="006C0F90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0F90">
              <w:rPr>
                <w:sz w:val="22"/>
                <w:szCs w:val="22"/>
              </w:rPr>
              <w:t>Индивидуальная</w:t>
            </w:r>
          </w:p>
          <w:p w:rsidR="00C51D3B" w:rsidRPr="006C0F90" w:rsidRDefault="00C51D3B" w:rsidP="006C0F90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C0F90" w:rsidRDefault="00C51D3B" w:rsidP="006C0F90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15,7</w:t>
            </w:r>
          </w:p>
          <w:p w:rsidR="00C51D3B" w:rsidRPr="006C0F90" w:rsidRDefault="00C51D3B" w:rsidP="006C0F90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C0F90" w:rsidRDefault="00C51D3B" w:rsidP="006C0F90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0F90">
              <w:rPr>
                <w:sz w:val="22"/>
                <w:szCs w:val="22"/>
              </w:rPr>
              <w:t>Россия</w:t>
            </w:r>
          </w:p>
          <w:p w:rsidR="00C51D3B" w:rsidRPr="006C0F90" w:rsidRDefault="00C51D3B" w:rsidP="006C0F90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C0F90" w:rsidRDefault="00C51D3B" w:rsidP="006C0F90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C0F90" w:rsidRDefault="00C51D3B" w:rsidP="006C0F90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C0F90" w:rsidRDefault="00C51D3B" w:rsidP="006C0F90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C0F90" w:rsidRDefault="00C51D3B" w:rsidP="006C0F90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267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AD08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51D3B" w:rsidRPr="006C0F90" w:rsidRDefault="00C51D3B" w:rsidP="00AD0898">
            <w:pPr>
              <w:spacing w:line="240" w:lineRule="exact"/>
              <w:ind w:right="-57"/>
              <w:rPr>
                <w:sz w:val="22"/>
                <w:szCs w:val="22"/>
              </w:rPr>
            </w:pPr>
            <w:r w:rsidRPr="006C0F90">
              <w:rPr>
                <w:sz w:val="22"/>
                <w:szCs w:val="22"/>
              </w:rPr>
              <w:t>Грушина Елена Васильевна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6C0F90" w:rsidRDefault="00C51D3B" w:rsidP="00AD08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C0F90">
              <w:rPr>
                <w:sz w:val="22"/>
                <w:szCs w:val="22"/>
              </w:rPr>
              <w:t>Заведующий МБДОУ детский сад № 352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6C0F90" w:rsidRDefault="00C51D3B" w:rsidP="00AD089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0F90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6C0F90" w:rsidRDefault="00C51D3B" w:rsidP="00AD0898">
            <w:pPr>
              <w:autoSpaceDE w:val="0"/>
              <w:autoSpaceDN w:val="0"/>
              <w:adjustRightInd w:val="0"/>
              <w:spacing w:line="242" w:lineRule="exact"/>
              <w:ind w:right="-57"/>
              <w:jc w:val="center"/>
              <w:rPr>
                <w:sz w:val="22"/>
                <w:szCs w:val="22"/>
              </w:rPr>
            </w:pPr>
            <w:r w:rsidRPr="006C0F90">
              <w:rPr>
                <w:sz w:val="22"/>
                <w:szCs w:val="22"/>
              </w:rPr>
              <w:t>Общая долевая,</w:t>
            </w:r>
          </w:p>
          <w:p w:rsidR="00C51D3B" w:rsidRPr="006C0F90" w:rsidRDefault="00C51D3B" w:rsidP="00AD0898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6C0F90">
              <w:rPr>
                <w:sz w:val="22"/>
                <w:szCs w:val="22"/>
              </w:rPr>
              <w:t>½</w:t>
            </w:r>
          </w:p>
          <w:p w:rsidR="00C51D3B" w:rsidRPr="006C0F90" w:rsidRDefault="00C51D3B" w:rsidP="00AD0898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C51D3B" w:rsidRPr="006C0F90" w:rsidRDefault="00C51D3B" w:rsidP="00AD0898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6C0F90">
              <w:rPr>
                <w:sz w:val="22"/>
                <w:szCs w:val="22"/>
              </w:rPr>
              <w:t>(Грушин Евгений Анатольевич, ½)</w:t>
            </w:r>
          </w:p>
          <w:p w:rsidR="00C51D3B" w:rsidRPr="006C0F90" w:rsidRDefault="00C51D3B" w:rsidP="00AD089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6C0F90" w:rsidRDefault="00C51D3B" w:rsidP="00AD0898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6C0F90">
              <w:rPr>
                <w:sz w:val="22"/>
                <w:szCs w:val="22"/>
              </w:rPr>
              <w:t>42,5</w:t>
            </w:r>
          </w:p>
          <w:p w:rsidR="00C51D3B" w:rsidRPr="006C0F90" w:rsidRDefault="00C51D3B" w:rsidP="00AD089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6C0F90" w:rsidRDefault="00C51D3B" w:rsidP="00AD089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6C0F90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textDirection w:val="btLr"/>
          </w:tcPr>
          <w:p w:rsidR="00C51D3B" w:rsidRPr="006C0F90" w:rsidRDefault="00C51D3B" w:rsidP="00AD08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C0F90">
              <w:rPr>
                <w:sz w:val="22"/>
                <w:szCs w:val="22"/>
              </w:rPr>
              <w:t xml:space="preserve">Дом </w:t>
            </w:r>
          </w:p>
        </w:tc>
        <w:tc>
          <w:tcPr>
            <w:tcW w:w="378" w:type="dxa"/>
            <w:gridSpan w:val="2"/>
            <w:vMerge w:val="restart"/>
            <w:shd w:val="clear" w:color="auto" w:fill="auto"/>
            <w:textDirection w:val="btLr"/>
          </w:tcPr>
          <w:p w:rsidR="00C51D3B" w:rsidRPr="006C0F90" w:rsidRDefault="00C51D3B" w:rsidP="00AD08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C0F90">
              <w:rPr>
                <w:sz w:val="22"/>
                <w:szCs w:val="22"/>
              </w:rPr>
              <w:t>55,0</w:t>
            </w:r>
          </w:p>
          <w:p w:rsidR="00C51D3B" w:rsidRPr="006C0F90" w:rsidRDefault="00C51D3B" w:rsidP="00AD08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C0F90">
              <w:rPr>
                <w:sz w:val="22"/>
                <w:szCs w:val="22"/>
              </w:rPr>
              <w:t>55,0</w:t>
            </w:r>
          </w:p>
        </w:tc>
        <w:tc>
          <w:tcPr>
            <w:tcW w:w="473" w:type="dxa"/>
            <w:gridSpan w:val="2"/>
            <w:vMerge w:val="restart"/>
            <w:shd w:val="clear" w:color="auto" w:fill="auto"/>
            <w:textDirection w:val="btLr"/>
          </w:tcPr>
          <w:p w:rsidR="00C51D3B" w:rsidRPr="006C0F90" w:rsidRDefault="00C51D3B" w:rsidP="00AD08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C0F9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C0F90" w:rsidRDefault="00C51D3B" w:rsidP="00AD08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C0F90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C0F90" w:rsidRDefault="00C51D3B" w:rsidP="00AD08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C0F90">
              <w:rPr>
                <w:sz w:val="22"/>
                <w:szCs w:val="22"/>
              </w:rPr>
              <w:t>676 890,23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C0F90" w:rsidRDefault="00C51D3B" w:rsidP="00AD08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6C0F90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8F318C">
        <w:trPr>
          <w:cantSplit/>
          <w:trHeight w:val="1824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1D3B" w:rsidRPr="00290E7C" w:rsidRDefault="00C51D3B" w:rsidP="00AD08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C51D3B" w:rsidRPr="00AD0898" w:rsidRDefault="00C51D3B" w:rsidP="00AD089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AD0898" w:rsidRDefault="00C51D3B" w:rsidP="00AD08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:rsidR="00C51D3B" w:rsidRPr="00AD0898" w:rsidRDefault="00C51D3B" w:rsidP="00AD0898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AD0898">
              <w:rPr>
                <w:sz w:val="22"/>
                <w:szCs w:val="22"/>
              </w:rPr>
              <w:t xml:space="preserve">Комната </w:t>
            </w:r>
          </w:p>
          <w:p w:rsidR="00C51D3B" w:rsidRPr="00AD0898" w:rsidRDefault="00C51D3B" w:rsidP="00AD089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btLr"/>
          </w:tcPr>
          <w:p w:rsidR="00C51D3B" w:rsidRPr="00AD0898" w:rsidRDefault="00C51D3B" w:rsidP="00AD0898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AD0898">
              <w:rPr>
                <w:sz w:val="22"/>
                <w:szCs w:val="22"/>
              </w:rPr>
              <w:t>Общая долевая,</w:t>
            </w:r>
          </w:p>
          <w:p w:rsidR="00C51D3B" w:rsidRPr="00AD0898" w:rsidRDefault="00C51D3B" w:rsidP="00AD0898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AD0898">
              <w:rPr>
                <w:sz w:val="22"/>
                <w:szCs w:val="22"/>
              </w:rPr>
              <w:t>½</w:t>
            </w:r>
          </w:p>
          <w:p w:rsidR="00C51D3B" w:rsidRPr="00AD0898" w:rsidRDefault="00C51D3B" w:rsidP="00AD0898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C51D3B" w:rsidRPr="00AD0898" w:rsidRDefault="00C51D3B" w:rsidP="00AD089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D0898">
              <w:rPr>
                <w:sz w:val="22"/>
                <w:szCs w:val="22"/>
              </w:rPr>
              <w:t>(Чирков Алексей Николаевич,  ½)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btLr"/>
          </w:tcPr>
          <w:p w:rsidR="00C51D3B" w:rsidRPr="00AD0898" w:rsidRDefault="00C51D3B" w:rsidP="00AD0898">
            <w:pPr>
              <w:autoSpaceDE w:val="0"/>
              <w:autoSpaceDN w:val="0"/>
              <w:adjustRightInd w:val="0"/>
              <w:spacing w:line="242" w:lineRule="exact"/>
              <w:ind w:right="-57"/>
              <w:jc w:val="center"/>
              <w:rPr>
                <w:sz w:val="22"/>
                <w:szCs w:val="22"/>
              </w:rPr>
            </w:pPr>
            <w:r w:rsidRPr="00AD0898">
              <w:rPr>
                <w:sz w:val="22"/>
                <w:szCs w:val="22"/>
              </w:rPr>
              <w:t>9,5</w:t>
            </w:r>
          </w:p>
          <w:p w:rsidR="00C51D3B" w:rsidRPr="00AD0898" w:rsidRDefault="00C51D3B" w:rsidP="00AD0898">
            <w:pPr>
              <w:pStyle w:val="af3"/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C51D3B" w:rsidRPr="00AD0898" w:rsidRDefault="00C51D3B" w:rsidP="00AD089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D0898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gridSpan w:val="3"/>
            <w:vMerge/>
            <w:shd w:val="clear" w:color="auto" w:fill="auto"/>
            <w:textDirection w:val="btLr"/>
          </w:tcPr>
          <w:p w:rsidR="00C51D3B" w:rsidRPr="00AD0898" w:rsidRDefault="00C51D3B" w:rsidP="00AD08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gridSpan w:val="2"/>
            <w:vMerge/>
            <w:shd w:val="clear" w:color="auto" w:fill="auto"/>
            <w:textDirection w:val="btLr"/>
          </w:tcPr>
          <w:p w:rsidR="00C51D3B" w:rsidRPr="00AD0898" w:rsidRDefault="00C51D3B" w:rsidP="00AD08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gridSpan w:val="2"/>
            <w:vMerge/>
            <w:shd w:val="clear" w:color="auto" w:fill="auto"/>
            <w:textDirection w:val="btLr"/>
          </w:tcPr>
          <w:p w:rsidR="00C51D3B" w:rsidRPr="00AD0898" w:rsidRDefault="00C51D3B" w:rsidP="00AD08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D0898" w:rsidRDefault="00C51D3B" w:rsidP="00AD08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D0898" w:rsidRDefault="00C51D3B" w:rsidP="00AD08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D0898" w:rsidRDefault="00C51D3B" w:rsidP="00AD08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399"/>
          <w:jc w:val="center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1D3B" w:rsidRPr="00290E7C" w:rsidRDefault="00C51D3B" w:rsidP="00AD08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AD0898" w:rsidRDefault="00C51D3B" w:rsidP="00AD089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AD0898" w:rsidRDefault="00C51D3B" w:rsidP="00AD08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</w:tcPr>
          <w:p w:rsidR="00C51D3B" w:rsidRPr="00AD0898" w:rsidRDefault="00C51D3B" w:rsidP="00AD0898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</w:tcPr>
          <w:p w:rsidR="00C51D3B" w:rsidRPr="00AD0898" w:rsidRDefault="00C51D3B" w:rsidP="00AD0898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</w:tcPr>
          <w:p w:rsidR="00C51D3B" w:rsidRPr="00AD0898" w:rsidRDefault="00C51D3B" w:rsidP="00AD0898">
            <w:pPr>
              <w:autoSpaceDE w:val="0"/>
              <w:autoSpaceDN w:val="0"/>
              <w:adjustRightInd w:val="0"/>
              <w:spacing w:line="242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C51D3B" w:rsidRPr="00AD0898" w:rsidRDefault="00C51D3B" w:rsidP="00AD089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shd w:val="clear" w:color="auto" w:fill="auto"/>
            <w:textDirection w:val="btLr"/>
          </w:tcPr>
          <w:p w:rsidR="00C51D3B" w:rsidRPr="00AD0898" w:rsidRDefault="00C51D3B" w:rsidP="00AD08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D0898">
              <w:rPr>
                <w:sz w:val="22"/>
                <w:szCs w:val="22"/>
              </w:rPr>
              <w:t xml:space="preserve">Баня </w:t>
            </w:r>
          </w:p>
        </w:tc>
        <w:tc>
          <w:tcPr>
            <w:tcW w:w="378" w:type="dxa"/>
            <w:gridSpan w:val="2"/>
            <w:shd w:val="clear" w:color="auto" w:fill="auto"/>
            <w:textDirection w:val="btLr"/>
          </w:tcPr>
          <w:p w:rsidR="00C51D3B" w:rsidRPr="00AD0898" w:rsidRDefault="00C51D3B" w:rsidP="00AD08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D0898">
              <w:rPr>
                <w:sz w:val="22"/>
                <w:szCs w:val="22"/>
              </w:rPr>
              <w:t>9,0</w:t>
            </w:r>
          </w:p>
        </w:tc>
        <w:tc>
          <w:tcPr>
            <w:tcW w:w="473" w:type="dxa"/>
            <w:gridSpan w:val="2"/>
            <w:shd w:val="clear" w:color="auto" w:fill="auto"/>
            <w:textDirection w:val="btLr"/>
          </w:tcPr>
          <w:p w:rsidR="00C51D3B" w:rsidRPr="00AD0898" w:rsidRDefault="00C51D3B" w:rsidP="00AD08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D089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D0898" w:rsidRDefault="00C51D3B" w:rsidP="00AD08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D0898" w:rsidRDefault="00C51D3B" w:rsidP="00AD08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D0898" w:rsidRDefault="00C51D3B" w:rsidP="00AD08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573"/>
          <w:jc w:val="center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1D3B" w:rsidRPr="00290E7C" w:rsidRDefault="00C51D3B" w:rsidP="00AD08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51D3B" w:rsidRPr="00AD0898" w:rsidRDefault="00C51D3B" w:rsidP="00AD089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51D3B" w:rsidRPr="00AD0898" w:rsidRDefault="00C51D3B" w:rsidP="00AD08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AD0898" w:rsidRDefault="00C51D3B" w:rsidP="00AD0898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AD0898" w:rsidRDefault="00C51D3B" w:rsidP="00AD0898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AD0898" w:rsidRDefault="00C51D3B" w:rsidP="00AD0898">
            <w:pPr>
              <w:autoSpaceDE w:val="0"/>
              <w:autoSpaceDN w:val="0"/>
              <w:adjustRightInd w:val="0"/>
              <w:spacing w:line="242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AD0898" w:rsidRDefault="00C51D3B" w:rsidP="00AD089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shd w:val="clear" w:color="auto" w:fill="auto"/>
            <w:textDirection w:val="btLr"/>
          </w:tcPr>
          <w:p w:rsidR="00C51D3B" w:rsidRPr="00AD0898" w:rsidRDefault="00C51D3B" w:rsidP="00AD08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D08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78" w:type="dxa"/>
            <w:gridSpan w:val="2"/>
            <w:shd w:val="clear" w:color="auto" w:fill="auto"/>
            <w:textDirection w:val="btLr"/>
          </w:tcPr>
          <w:p w:rsidR="00C51D3B" w:rsidRPr="00AD0898" w:rsidRDefault="00C51D3B" w:rsidP="00AD08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D0898">
              <w:rPr>
                <w:sz w:val="22"/>
                <w:szCs w:val="22"/>
              </w:rPr>
              <w:t>440,0</w:t>
            </w:r>
          </w:p>
        </w:tc>
        <w:tc>
          <w:tcPr>
            <w:tcW w:w="473" w:type="dxa"/>
            <w:gridSpan w:val="2"/>
            <w:shd w:val="clear" w:color="auto" w:fill="auto"/>
            <w:textDirection w:val="btLr"/>
          </w:tcPr>
          <w:p w:rsidR="00C51D3B" w:rsidRPr="00AD0898" w:rsidRDefault="00C51D3B" w:rsidP="00AD08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D089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D0898" w:rsidRDefault="00C51D3B" w:rsidP="00AD08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D0898" w:rsidRDefault="00C51D3B" w:rsidP="00AD08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D0898" w:rsidRDefault="00C51D3B" w:rsidP="00AD08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977"/>
          <w:jc w:val="center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59.1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51D3B" w:rsidRPr="00AD0898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AD0898"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AD0898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D089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D0898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D089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D0898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D0898">
              <w:rPr>
                <w:sz w:val="22"/>
                <w:szCs w:val="22"/>
              </w:rPr>
              <w:t>Индивидуальная</w:t>
            </w:r>
          </w:p>
          <w:p w:rsidR="00C51D3B" w:rsidRPr="00AD0898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D0898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D0898">
              <w:rPr>
                <w:sz w:val="22"/>
                <w:szCs w:val="22"/>
              </w:rPr>
              <w:t>440,0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D0898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D089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 w:val="restart"/>
            <w:shd w:val="clear" w:color="auto" w:fill="auto"/>
            <w:textDirection w:val="btLr"/>
          </w:tcPr>
          <w:p w:rsidR="00C51D3B" w:rsidRPr="00AD0898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D0898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D0898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D0898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>,</w:t>
            </w:r>
            <w:r w:rsidRPr="00AD0898">
              <w:rPr>
                <w:sz w:val="22"/>
                <w:szCs w:val="22"/>
              </w:rPr>
              <w:t xml:space="preserve"> РЕНО SANDERO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D0898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D0898">
              <w:rPr>
                <w:sz w:val="22"/>
                <w:szCs w:val="22"/>
              </w:rPr>
              <w:t>593 776,85</w:t>
            </w:r>
          </w:p>
        </w:tc>
        <w:tc>
          <w:tcPr>
            <w:tcW w:w="17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D0898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D0898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694"/>
          <w:jc w:val="center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1D3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C51D3B" w:rsidRPr="00AD0898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AD0898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D0898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D0898">
              <w:rPr>
                <w:sz w:val="22"/>
                <w:szCs w:val="22"/>
              </w:rPr>
              <w:t>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D0898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D089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D0898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D0898">
              <w:rPr>
                <w:sz w:val="22"/>
                <w:szCs w:val="22"/>
              </w:rPr>
              <w:t>55,0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D0898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D089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/>
            <w:shd w:val="clear" w:color="auto" w:fill="auto"/>
            <w:textDirection w:val="btLr"/>
          </w:tcPr>
          <w:p w:rsidR="00C51D3B" w:rsidRPr="00AD0898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D0898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D0898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D0898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533"/>
          <w:jc w:val="center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1D3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C51D3B" w:rsidRPr="00AD0898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AD0898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D0898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D0898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D0898" w:rsidRDefault="00C51D3B" w:rsidP="00E14D41">
            <w:pPr>
              <w:autoSpaceDE w:val="0"/>
              <w:autoSpaceDN w:val="0"/>
              <w:adjustRightInd w:val="0"/>
              <w:spacing w:line="242" w:lineRule="exact"/>
              <w:ind w:right="-57"/>
              <w:jc w:val="center"/>
              <w:rPr>
                <w:sz w:val="22"/>
                <w:szCs w:val="22"/>
              </w:rPr>
            </w:pPr>
            <w:r w:rsidRPr="00AD0898">
              <w:rPr>
                <w:sz w:val="22"/>
                <w:szCs w:val="22"/>
              </w:rPr>
              <w:t>Общая долевая,</w:t>
            </w:r>
          </w:p>
          <w:p w:rsidR="00C51D3B" w:rsidRPr="00AD0898" w:rsidRDefault="00C51D3B" w:rsidP="00E14D41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AD0898">
              <w:rPr>
                <w:sz w:val="22"/>
                <w:szCs w:val="22"/>
              </w:rPr>
              <w:t>½</w:t>
            </w:r>
          </w:p>
          <w:p w:rsidR="00C51D3B" w:rsidRPr="00AD0898" w:rsidRDefault="00C51D3B" w:rsidP="00E14D41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C51D3B" w:rsidRPr="00AD0898" w:rsidRDefault="00C51D3B" w:rsidP="00E14D41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AD0898">
              <w:rPr>
                <w:sz w:val="22"/>
                <w:szCs w:val="22"/>
              </w:rPr>
              <w:t>(Грушин Евгений Анатольевич, ½)</w:t>
            </w:r>
          </w:p>
          <w:p w:rsidR="00C51D3B" w:rsidRPr="00AD0898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D0898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D0898">
              <w:rPr>
                <w:sz w:val="22"/>
                <w:szCs w:val="22"/>
              </w:rPr>
              <w:t>42,5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D0898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D089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/>
            <w:shd w:val="clear" w:color="auto" w:fill="auto"/>
            <w:textDirection w:val="btLr"/>
          </w:tcPr>
          <w:p w:rsidR="00C51D3B" w:rsidRPr="00AD0898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D0898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D0898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D0898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569"/>
          <w:jc w:val="center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1D3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C51D3B" w:rsidRPr="00AD0898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AD0898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D0898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D0898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D0898" w:rsidRDefault="00C51D3B" w:rsidP="00E14D41">
            <w:pPr>
              <w:autoSpaceDE w:val="0"/>
              <w:autoSpaceDN w:val="0"/>
              <w:adjustRightInd w:val="0"/>
              <w:spacing w:line="242" w:lineRule="exact"/>
              <w:ind w:right="-57"/>
              <w:jc w:val="center"/>
              <w:rPr>
                <w:sz w:val="22"/>
                <w:szCs w:val="22"/>
              </w:rPr>
            </w:pPr>
            <w:r w:rsidRPr="00AD0898">
              <w:rPr>
                <w:sz w:val="22"/>
                <w:szCs w:val="22"/>
              </w:rPr>
              <w:t>Общая долевая,</w:t>
            </w:r>
          </w:p>
          <w:p w:rsidR="00C51D3B" w:rsidRPr="00AD0898" w:rsidRDefault="00C51D3B" w:rsidP="00E14D41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AD0898">
              <w:rPr>
                <w:sz w:val="22"/>
                <w:szCs w:val="22"/>
              </w:rPr>
              <w:t>½</w:t>
            </w:r>
          </w:p>
          <w:p w:rsidR="00C51D3B" w:rsidRPr="00AD0898" w:rsidRDefault="00C51D3B" w:rsidP="00E14D41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C51D3B" w:rsidRPr="00AD0898" w:rsidRDefault="00C51D3B" w:rsidP="00E14D41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AD0898">
              <w:rPr>
                <w:sz w:val="22"/>
                <w:szCs w:val="22"/>
              </w:rPr>
              <w:t>(Грушин а Клавдия Яковлевна ½)</w:t>
            </w:r>
          </w:p>
          <w:p w:rsidR="00C51D3B" w:rsidRPr="00AD0898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D0898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D0898">
              <w:rPr>
                <w:sz w:val="22"/>
                <w:szCs w:val="22"/>
              </w:rPr>
              <w:t>47,4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D0898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D089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/>
            <w:shd w:val="clear" w:color="auto" w:fill="auto"/>
            <w:textDirection w:val="btLr"/>
          </w:tcPr>
          <w:p w:rsidR="00C51D3B" w:rsidRPr="00AD0898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D0898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D0898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D0898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677"/>
          <w:jc w:val="center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1D3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AD0898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AD0898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D0898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D0898">
              <w:rPr>
                <w:sz w:val="22"/>
                <w:szCs w:val="22"/>
              </w:rPr>
              <w:t>Баня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D0898" w:rsidRDefault="00C51D3B" w:rsidP="00E14D41">
            <w:pPr>
              <w:autoSpaceDE w:val="0"/>
              <w:autoSpaceDN w:val="0"/>
              <w:adjustRightInd w:val="0"/>
              <w:spacing w:line="242" w:lineRule="exact"/>
              <w:ind w:right="-57"/>
              <w:jc w:val="center"/>
              <w:rPr>
                <w:sz w:val="22"/>
                <w:szCs w:val="22"/>
              </w:rPr>
            </w:pPr>
            <w:r w:rsidRPr="00AD089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D0898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D0898">
              <w:rPr>
                <w:sz w:val="22"/>
                <w:szCs w:val="22"/>
              </w:rPr>
              <w:t>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D0898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D089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/>
            <w:shd w:val="clear" w:color="auto" w:fill="auto"/>
            <w:textDirection w:val="btLr"/>
          </w:tcPr>
          <w:p w:rsidR="00C51D3B" w:rsidRPr="00AD0898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D0898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D0898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D0898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F40967">
        <w:trPr>
          <w:cantSplit/>
          <w:trHeight w:val="126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D0898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AD089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D0898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D0898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D0898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D0898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D0898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D0898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D0898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D0898">
              <w:rPr>
                <w:sz w:val="22"/>
                <w:szCs w:val="22"/>
              </w:rPr>
              <w:t>42,5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D0898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D08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D0898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D0898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D0898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D0898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D0898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D0898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A939ED">
        <w:trPr>
          <w:cantSplit/>
          <w:trHeight w:val="157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51D3B" w:rsidRPr="00171A27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171A27">
              <w:rPr>
                <w:sz w:val="22"/>
                <w:szCs w:val="22"/>
              </w:rPr>
              <w:t xml:space="preserve">Дурнов Дмитрий Александрович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171A2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71A27">
              <w:rPr>
                <w:sz w:val="22"/>
                <w:szCs w:val="22"/>
              </w:rPr>
              <w:t>Директор МАОУ СОШ №146</w:t>
            </w:r>
          </w:p>
        </w:tc>
        <w:tc>
          <w:tcPr>
            <w:tcW w:w="2976" w:type="dxa"/>
            <w:gridSpan w:val="6"/>
            <w:vMerge w:val="restart"/>
            <w:shd w:val="clear" w:color="auto" w:fill="auto"/>
            <w:textDirection w:val="btLr"/>
          </w:tcPr>
          <w:p w:rsidR="00C51D3B" w:rsidRPr="00171A27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71A27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textDirection w:val="btLr"/>
          </w:tcPr>
          <w:p w:rsidR="00C51D3B" w:rsidRPr="00171A2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71A27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426" w:type="dxa"/>
            <w:gridSpan w:val="3"/>
            <w:vMerge w:val="restart"/>
            <w:shd w:val="clear" w:color="auto" w:fill="auto"/>
            <w:textDirection w:val="btLr"/>
          </w:tcPr>
          <w:p w:rsidR="00C51D3B" w:rsidRPr="00171A2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71A27">
              <w:rPr>
                <w:sz w:val="22"/>
                <w:szCs w:val="22"/>
              </w:rPr>
              <w:t>42,7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</w:tcPr>
          <w:p w:rsidR="00C51D3B" w:rsidRPr="00171A2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71A2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51D3B" w:rsidRPr="00171A27" w:rsidRDefault="00C51D3B" w:rsidP="00E14D41">
            <w:pPr>
              <w:spacing w:line="240" w:lineRule="exact"/>
              <w:ind w:left="303" w:right="-57"/>
              <w:jc w:val="center"/>
              <w:rPr>
                <w:sz w:val="22"/>
                <w:szCs w:val="22"/>
              </w:rPr>
            </w:pPr>
          </w:p>
          <w:p w:rsidR="00C51D3B" w:rsidRPr="00171A2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71A27">
              <w:rPr>
                <w:sz w:val="22"/>
                <w:szCs w:val="22"/>
              </w:rPr>
              <w:t>Легковой автомобиль, УАЗ-Патриот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51D3B" w:rsidRPr="00171A2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71A27">
              <w:rPr>
                <w:sz w:val="22"/>
                <w:szCs w:val="22"/>
              </w:rPr>
              <w:t>1 748 200,14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C51D3B" w:rsidRPr="00171A2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71A27">
              <w:rPr>
                <w:sz w:val="22"/>
                <w:szCs w:val="22"/>
              </w:rPr>
              <w:t>нет</w:t>
            </w:r>
          </w:p>
          <w:p w:rsidR="00C51D3B" w:rsidRPr="00171A2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8430D7">
        <w:trPr>
          <w:cantSplit/>
          <w:trHeight w:val="1126"/>
          <w:jc w:val="center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171A27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171A2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C51D3B" w:rsidRPr="00171A27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C51D3B" w:rsidRPr="00171A2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C51D3B" w:rsidRPr="00171A2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C51D3B" w:rsidRPr="00171A2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171A2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171A2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171A2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F40967">
        <w:trPr>
          <w:cantSplit/>
          <w:trHeight w:val="1505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Pr="00290E7C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1A27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171A27">
              <w:rPr>
                <w:sz w:val="22"/>
                <w:szCs w:val="22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1A2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71A27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71A27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71A27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71A2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71A27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71A2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71A27">
              <w:rPr>
                <w:sz w:val="22"/>
                <w:szCs w:val="22"/>
              </w:rPr>
              <w:t>42,7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71A2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71A2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1A27" w:rsidRDefault="00C51D3B" w:rsidP="0026071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71A27">
              <w:rPr>
                <w:sz w:val="22"/>
                <w:szCs w:val="22"/>
              </w:rPr>
              <w:t>Легковой автомобиль, Тойота Камри</w:t>
            </w:r>
          </w:p>
          <w:p w:rsidR="00C51D3B" w:rsidRPr="00171A2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1A2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71A27">
              <w:rPr>
                <w:sz w:val="22"/>
                <w:szCs w:val="22"/>
              </w:rPr>
              <w:t>462 553,23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1A2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71A27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54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Pr="00290E7C">
              <w:rPr>
                <w:sz w:val="22"/>
                <w:szCs w:val="22"/>
              </w:rPr>
              <w:t>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1A27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171A2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1A2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71A2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71A27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71A27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71A27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71A2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71A27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71A27">
              <w:rPr>
                <w:sz w:val="22"/>
                <w:szCs w:val="22"/>
              </w:rPr>
              <w:t>42,7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71A27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71A2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71A2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71A2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1A2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71A27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1A2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71A27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1A27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71A27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13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F33589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F33589">
              <w:rPr>
                <w:sz w:val="22"/>
                <w:szCs w:val="22"/>
              </w:rPr>
              <w:t>Хабибрахманова Гюзель Бариевна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F3358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33589">
              <w:rPr>
                <w:sz w:val="22"/>
                <w:szCs w:val="22"/>
              </w:rPr>
              <w:t>заведующий МБДОУ детский сад № 313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F33589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33589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F33589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3358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F33589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33589">
              <w:rPr>
                <w:sz w:val="22"/>
                <w:szCs w:val="22"/>
              </w:rPr>
              <w:t>1000,0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F33589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33589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Pr="00F3358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33589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Pr="00F3358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33589">
              <w:rPr>
                <w:sz w:val="22"/>
                <w:szCs w:val="22"/>
              </w:rPr>
              <w:t>53.5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Pr="00F3358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3358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3358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33589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3358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696 523,38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3358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33589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41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F33589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F33589"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F3358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3358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3589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33589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3589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33589">
              <w:rPr>
                <w:sz w:val="22"/>
                <w:szCs w:val="22"/>
              </w:rPr>
              <w:t>Долевая, 1/3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3589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33589">
              <w:rPr>
                <w:sz w:val="22"/>
                <w:szCs w:val="22"/>
              </w:rPr>
              <w:t>53,5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3589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3358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Pr="00F3358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3358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3358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33589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3358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33589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3358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33589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405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33589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F3358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3358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3358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3589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33589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3589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33589">
              <w:rPr>
                <w:sz w:val="22"/>
                <w:szCs w:val="22"/>
              </w:rPr>
              <w:t>Долевая, 1/3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3589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33589">
              <w:rPr>
                <w:sz w:val="22"/>
                <w:szCs w:val="22"/>
              </w:rPr>
              <w:t>53,5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3589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F3358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358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3358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3358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33589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3358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3358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33589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41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3544" w:type="dxa"/>
            <w:shd w:val="clear" w:color="auto" w:fill="auto"/>
          </w:tcPr>
          <w:p w:rsidR="00C51D3B" w:rsidRPr="00C20D8C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C20D8C">
              <w:rPr>
                <w:sz w:val="22"/>
                <w:szCs w:val="22"/>
              </w:rPr>
              <w:t>Старцева Любовь Борисовна</w:t>
            </w:r>
          </w:p>
        </w:tc>
        <w:tc>
          <w:tcPr>
            <w:tcW w:w="851" w:type="dxa"/>
            <w:shd w:val="clear" w:color="auto" w:fill="auto"/>
          </w:tcPr>
          <w:p w:rsidR="00C51D3B" w:rsidRPr="00C20D8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20D8C">
              <w:rPr>
                <w:sz w:val="22"/>
                <w:szCs w:val="22"/>
              </w:rPr>
              <w:t>Заведующий МБДОУ детский сад № 230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C20D8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20D8C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C20D8C" w:rsidRDefault="00C51D3B" w:rsidP="00E14D41">
            <w:pPr>
              <w:autoSpaceDE w:val="0"/>
              <w:autoSpaceDN w:val="0"/>
              <w:adjustRightInd w:val="0"/>
              <w:spacing w:line="242" w:lineRule="exact"/>
              <w:ind w:right="-57"/>
              <w:jc w:val="center"/>
              <w:rPr>
                <w:sz w:val="22"/>
                <w:szCs w:val="22"/>
              </w:rPr>
            </w:pPr>
            <w:r w:rsidRPr="00C20D8C">
              <w:rPr>
                <w:sz w:val="22"/>
                <w:szCs w:val="22"/>
              </w:rPr>
              <w:t>Общая долевая, 1/2</w:t>
            </w:r>
          </w:p>
          <w:p w:rsidR="00C51D3B" w:rsidRPr="00C20D8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C20D8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20D8C">
              <w:rPr>
                <w:sz w:val="22"/>
                <w:szCs w:val="22"/>
              </w:rPr>
              <w:t>53,0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C20D8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20D8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shd w:val="clear" w:color="auto" w:fill="auto"/>
            <w:textDirection w:val="btLr"/>
          </w:tcPr>
          <w:p w:rsidR="00C51D3B" w:rsidRPr="00C20D8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20D8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51D3B" w:rsidRPr="00C20D8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20D8C">
              <w:rPr>
                <w:sz w:val="22"/>
                <w:szCs w:val="22"/>
              </w:rPr>
              <w:t xml:space="preserve">Легковой автомобиль ХЭНДЭ </w:t>
            </w:r>
            <w:r>
              <w:rPr>
                <w:sz w:val="22"/>
                <w:szCs w:val="22"/>
                <w:lang w:val="en-US"/>
              </w:rPr>
              <w:t>С</w:t>
            </w:r>
            <w:r w:rsidRPr="00C20D8C">
              <w:rPr>
                <w:sz w:val="22"/>
                <w:szCs w:val="22"/>
                <w:lang w:val="en-US"/>
              </w:rPr>
              <w:t>RETA</w:t>
            </w:r>
          </w:p>
        </w:tc>
        <w:tc>
          <w:tcPr>
            <w:tcW w:w="1985" w:type="dxa"/>
            <w:shd w:val="clear" w:color="auto" w:fill="auto"/>
          </w:tcPr>
          <w:p w:rsidR="00C51D3B" w:rsidRPr="00C20D8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768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956,</w:t>
            </w:r>
            <w:r w:rsidRPr="00C20D8C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713" w:type="dxa"/>
            <w:shd w:val="clear" w:color="auto" w:fill="auto"/>
          </w:tcPr>
          <w:p w:rsidR="00C51D3B" w:rsidRPr="00C20D8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20D8C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298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Pr="00290E7C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20D8C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C20D8C"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20D8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20D8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20D8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20D8C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20D8C" w:rsidRDefault="00C51D3B" w:rsidP="00E14D41">
            <w:pPr>
              <w:autoSpaceDE w:val="0"/>
              <w:autoSpaceDN w:val="0"/>
              <w:adjustRightInd w:val="0"/>
              <w:spacing w:line="242" w:lineRule="exact"/>
              <w:ind w:right="-57"/>
              <w:jc w:val="center"/>
              <w:rPr>
                <w:sz w:val="22"/>
                <w:szCs w:val="22"/>
              </w:rPr>
            </w:pPr>
            <w:r w:rsidRPr="00C20D8C">
              <w:rPr>
                <w:sz w:val="22"/>
                <w:szCs w:val="22"/>
              </w:rPr>
              <w:t>Общая долевая, 1/2</w:t>
            </w:r>
          </w:p>
          <w:p w:rsidR="00C51D3B" w:rsidRPr="00C20D8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20D8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20D8C">
              <w:rPr>
                <w:sz w:val="22"/>
                <w:szCs w:val="22"/>
              </w:rPr>
              <w:t>53,0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20D8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20D8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20D8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20D8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1D3B" w:rsidRPr="00C20D8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20D8C">
              <w:rPr>
                <w:sz w:val="22"/>
                <w:szCs w:val="22"/>
              </w:rPr>
              <w:t xml:space="preserve">Легковой автомобиль, ХЕНДЭ </w:t>
            </w:r>
            <w:r w:rsidRPr="00C20D8C">
              <w:rPr>
                <w:sz w:val="22"/>
                <w:szCs w:val="22"/>
                <w:lang w:val="en-US"/>
              </w:rPr>
              <w:t>SM</w:t>
            </w:r>
            <w:r w:rsidRPr="00C20D8C">
              <w:rPr>
                <w:sz w:val="22"/>
                <w:szCs w:val="22"/>
              </w:rPr>
              <w:t xml:space="preserve"> САНТА ФЕ                           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20D8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20D8C">
              <w:rPr>
                <w:sz w:val="22"/>
                <w:szCs w:val="22"/>
                <w:lang w:val="en-US"/>
              </w:rPr>
              <w:t>693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284,</w:t>
            </w:r>
            <w:r w:rsidRPr="00C20D8C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20D8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20D8C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298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72B42" w:rsidRDefault="00C51D3B" w:rsidP="00E14D41">
            <w:pPr>
              <w:spacing w:line="240" w:lineRule="exact"/>
              <w:ind w:left="113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72B42" w:rsidRDefault="00C51D3B" w:rsidP="00E14D41">
            <w:pPr>
              <w:spacing w:line="240" w:lineRule="exact"/>
              <w:ind w:left="113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72B42" w:rsidRDefault="00C51D3B" w:rsidP="00E14D41">
            <w:pPr>
              <w:spacing w:line="240" w:lineRule="exact"/>
              <w:ind w:left="113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72B42" w:rsidRDefault="00C51D3B" w:rsidP="00E14D41">
            <w:pPr>
              <w:spacing w:line="240" w:lineRule="exact"/>
              <w:ind w:left="113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1D3B" w:rsidRPr="00C20D8C" w:rsidRDefault="00C51D3B" w:rsidP="00E14D41">
            <w:pPr>
              <w:pStyle w:val="af3"/>
              <w:spacing w:before="20" w:after="20"/>
              <w:jc w:val="center"/>
            </w:pPr>
            <w:r w:rsidRPr="00C20D8C">
              <w:t>Грузовой автомобиль, Зил-ММЗ-450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298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72B42" w:rsidRDefault="00C51D3B" w:rsidP="00E14D41">
            <w:pPr>
              <w:spacing w:line="240" w:lineRule="exact"/>
              <w:ind w:left="113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72B42" w:rsidRDefault="00C51D3B" w:rsidP="00E14D41">
            <w:pPr>
              <w:spacing w:line="240" w:lineRule="exact"/>
              <w:ind w:left="113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72B42" w:rsidRDefault="00C51D3B" w:rsidP="00E14D41">
            <w:pPr>
              <w:spacing w:line="240" w:lineRule="exact"/>
              <w:ind w:left="113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72B42" w:rsidRDefault="00C51D3B" w:rsidP="00E14D41">
            <w:pPr>
              <w:spacing w:line="240" w:lineRule="exact"/>
              <w:ind w:left="113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1D3B" w:rsidRPr="00C20D8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20D8C">
              <w:rPr>
                <w:sz w:val="22"/>
                <w:szCs w:val="22"/>
              </w:rPr>
              <w:t>Специальный автокран, МАЗ-5337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51D3B" w:rsidRPr="00290E7C" w:rsidTr="00F40967">
        <w:trPr>
          <w:cantSplit/>
          <w:trHeight w:val="226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51D3B" w:rsidRPr="00AA0C05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AA0C05">
              <w:rPr>
                <w:sz w:val="22"/>
                <w:szCs w:val="22"/>
              </w:rPr>
              <w:t>Федотова Юлия Геннадьевна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AA0C0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A0C05">
              <w:rPr>
                <w:sz w:val="22"/>
                <w:szCs w:val="22"/>
              </w:rPr>
              <w:t>Заведующий МАДОУ детский сад № 81</w:t>
            </w:r>
          </w:p>
        </w:tc>
        <w:tc>
          <w:tcPr>
            <w:tcW w:w="29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A0C0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A0C05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A0C0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A0C05">
              <w:rPr>
                <w:sz w:val="22"/>
                <w:szCs w:val="22"/>
              </w:rPr>
              <w:t xml:space="preserve"> квартира</w:t>
            </w:r>
          </w:p>
          <w:p w:rsidR="00C51D3B" w:rsidRPr="00AA0C0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A0C0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A0C05">
              <w:rPr>
                <w:sz w:val="22"/>
                <w:szCs w:val="22"/>
              </w:rPr>
              <w:t>92,7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A0C0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A0C0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51D3B" w:rsidRPr="00AA0C05" w:rsidRDefault="00C51D3B" w:rsidP="00E14D41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AA0C05">
              <w:rPr>
                <w:sz w:val="22"/>
                <w:szCs w:val="22"/>
              </w:rPr>
              <w:t xml:space="preserve">Легковой автомобиль, </w:t>
            </w:r>
            <w:r w:rsidRPr="00AA0C05">
              <w:rPr>
                <w:sz w:val="22"/>
                <w:szCs w:val="22"/>
                <w:lang w:val="en-US"/>
              </w:rPr>
              <w:t>SKODA</w:t>
            </w:r>
            <w:r w:rsidRPr="00AA0C05">
              <w:rPr>
                <w:sz w:val="22"/>
                <w:szCs w:val="22"/>
              </w:rPr>
              <w:t xml:space="preserve"> </w:t>
            </w:r>
            <w:r w:rsidRPr="00AA0C05">
              <w:rPr>
                <w:sz w:val="22"/>
                <w:szCs w:val="22"/>
                <w:lang w:val="en-US"/>
              </w:rPr>
              <w:t>FABIA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51D3B" w:rsidRPr="00AA0C0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A0C05">
              <w:rPr>
                <w:sz w:val="22"/>
                <w:szCs w:val="22"/>
              </w:rPr>
              <w:t>873 333,15</w:t>
            </w:r>
          </w:p>
          <w:p w:rsidR="00C51D3B" w:rsidRPr="00AA0C0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C51D3B" w:rsidRPr="00AA0C0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C51D3B" w:rsidRPr="00AA0C0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A0C0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A0C05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F40967">
        <w:trPr>
          <w:cantSplit/>
          <w:trHeight w:val="1405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AA0C05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AA0C0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A0C0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A0C0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A0C05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A0C0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A0C05">
              <w:rPr>
                <w:sz w:val="22"/>
                <w:szCs w:val="22"/>
              </w:rPr>
              <w:t>60,4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C51D3B" w:rsidRPr="00AA0C0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A0C0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AA0C0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A0C0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A0C0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BA603C">
        <w:trPr>
          <w:cantSplit/>
          <w:trHeight w:val="16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Pr="00290E7C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A0C05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AA0C05"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A0C0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A0C0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A0C0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A0C05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A0C0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A0C0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A0C0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A0C05">
              <w:rPr>
                <w:sz w:val="22"/>
                <w:szCs w:val="22"/>
              </w:rPr>
              <w:t>92,7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A0C0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A0C0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A0C0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A0C0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706A6" w:rsidRDefault="00C51D3B" w:rsidP="007706A6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706A6">
              <w:rPr>
                <w:sz w:val="22"/>
                <w:szCs w:val="22"/>
              </w:rPr>
              <w:t>Легковой автомобиль Инфинити</w:t>
            </w:r>
          </w:p>
          <w:p w:rsidR="00C51D3B" w:rsidRPr="00AA0C05" w:rsidRDefault="00C51D3B" w:rsidP="007706A6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706A6">
              <w:rPr>
                <w:sz w:val="22"/>
                <w:szCs w:val="22"/>
                <w:lang w:val="en-US"/>
              </w:rPr>
              <w:t>FX30D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A0C0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A0C05">
              <w:rPr>
                <w:sz w:val="22"/>
                <w:szCs w:val="22"/>
              </w:rPr>
              <w:t>3 639 111,40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A0C0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A0C05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F40967">
        <w:trPr>
          <w:cantSplit/>
          <w:trHeight w:val="139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Pr="00290E7C">
              <w:rPr>
                <w:sz w:val="22"/>
                <w:szCs w:val="22"/>
              </w:rPr>
              <w:t>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A0C05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AA0C0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A0C0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A0C05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A0C0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A0C05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A0C0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A0C05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A0C0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A0C05">
              <w:rPr>
                <w:sz w:val="22"/>
                <w:szCs w:val="22"/>
              </w:rPr>
              <w:t>92,7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A0C0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A0C0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A0C0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A0C05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A0C0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A0C05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A0C0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A0C05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946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Pr="00290E7C">
              <w:rPr>
                <w:sz w:val="22"/>
                <w:szCs w:val="22"/>
              </w:rPr>
              <w:t>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A0C05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AA0C0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A0C0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A0C0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A0C0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A0C05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A0C0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A0C05">
              <w:rPr>
                <w:sz w:val="22"/>
                <w:szCs w:val="22"/>
              </w:rPr>
              <w:t>Общая долевая, 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A0C0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A0C05">
              <w:rPr>
                <w:sz w:val="22"/>
                <w:szCs w:val="22"/>
              </w:rPr>
              <w:t>60,4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A0C05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A0C05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A0C0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A0C05">
              <w:rPr>
                <w:sz w:val="22"/>
                <w:szCs w:val="22"/>
              </w:rPr>
              <w:t>квартира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A0C0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A0C05">
              <w:rPr>
                <w:sz w:val="22"/>
                <w:szCs w:val="22"/>
              </w:rPr>
              <w:t>92,7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A0C0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A0C0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A0C0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A0C05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A0C0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A0C05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A0C05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A0C05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244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4B44A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51D3B" w:rsidRPr="004B44A9" w:rsidRDefault="00C51D3B" w:rsidP="004B44A9">
            <w:pPr>
              <w:spacing w:line="240" w:lineRule="exact"/>
              <w:ind w:right="-57"/>
              <w:rPr>
                <w:sz w:val="22"/>
                <w:szCs w:val="22"/>
              </w:rPr>
            </w:pPr>
            <w:r w:rsidRPr="004B44A9">
              <w:rPr>
                <w:sz w:val="22"/>
                <w:szCs w:val="22"/>
              </w:rPr>
              <w:t>Стумбрис Наталия Анатольевна</w:t>
            </w:r>
          </w:p>
        </w:tc>
        <w:tc>
          <w:tcPr>
            <w:tcW w:w="851" w:type="dxa"/>
            <w:shd w:val="clear" w:color="auto" w:fill="auto"/>
          </w:tcPr>
          <w:p w:rsidR="00C51D3B" w:rsidRPr="004B44A9" w:rsidRDefault="00C51D3B" w:rsidP="004B44A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B44A9">
              <w:rPr>
                <w:sz w:val="22"/>
                <w:szCs w:val="22"/>
              </w:rPr>
              <w:t>Директор МАОУ Лицей № 88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4B44A9" w:rsidRDefault="00C51D3B" w:rsidP="004B44A9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B44A9">
              <w:rPr>
                <w:sz w:val="22"/>
                <w:szCs w:val="22"/>
              </w:rPr>
              <w:t>квартира</w:t>
            </w:r>
          </w:p>
        </w:tc>
        <w:tc>
          <w:tcPr>
            <w:tcW w:w="638" w:type="dxa"/>
            <w:shd w:val="clear" w:color="auto" w:fill="auto"/>
            <w:textDirection w:val="btLr"/>
          </w:tcPr>
          <w:p w:rsidR="00C51D3B" w:rsidRPr="004B44A9" w:rsidRDefault="00C51D3B" w:rsidP="004B44A9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B44A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44" w:type="dxa"/>
            <w:gridSpan w:val="2"/>
            <w:shd w:val="clear" w:color="auto" w:fill="auto"/>
            <w:textDirection w:val="btLr"/>
          </w:tcPr>
          <w:p w:rsidR="00C51D3B" w:rsidRPr="004B44A9" w:rsidRDefault="00C51D3B" w:rsidP="004B44A9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B44A9">
              <w:rPr>
                <w:sz w:val="22"/>
                <w:szCs w:val="22"/>
              </w:rPr>
              <w:t>47,0</w:t>
            </w:r>
          </w:p>
        </w:tc>
        <w:tc>
          <w:tcPr>
            <w:tcW w:w="744" w:type="dxa"/>
            <w:gridSpan w:val="2"/>
            <w:shd w:val="clear" w:color="auto" w:fill="auto"/>
            <w:textDirection w:val="btLr"/>
          </w:tcPr>
          <w:p w:rsidR="00C51D3B" w:rsidRPr="004B44A9" w:rsidRDefault="00C51D3B" w:rsidP="004B44A9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B44A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shd w:val="clear" w:color="auto" w:fill="auto"/>
            <w:textDirection w:val="btLr"/>
          </w:tcPr>
          <w:p w:rsidR="00C51D3B" w:rsidRPr="004B44A9" w:rsidRDefault="00C51D3B" w:rsidP="004B44A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B44A9">
              <w:rPr>
                <w:sz w:val="22"/>
                <w:szCs w:val="22"/>
              </w:rPr>
              <w:t>нет</w:t>
            </w:r>
          </w:p>
          <w:p w:rsidR="00C51D3B" w:rsidRPr="004B44A9" w:rsidRDefault="00C51D3B" w:rsidP="004B44A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51D3B" w:rsidRPr="004B44A9" w:rsidRDefault="00C51D3B" w:rsidP="004B44A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B44A9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>,</w:t>
            </w:r>
            <w:r w:rsidRPr="004B44A9">
              <w:rPr>
                <w:sz w:val="22"/>
                <w:szCs w:val="22"/>
              </w:rPr>
              <w:t xml:space="preserve"> </w:t>
            </w:r>
            <w:r w:rsidRPr="004B44A9"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51D3B" w:rsidRPr="004B44A9" w:rsidRDefault="00C51D3B" w:rsidP="004B44A9">
            <w:pPr>
              <w:spacing w:line="240" w:lineRule="exact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4B44A9">
              <w:rPr>
                <w:sz w:val="22"/>
                <w:szCs w:val="22"/>
              </w:rPr>
              <w:t>1 356 642,96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C51D3B" w:rsidRPr="004B44A9" w:rsidRDefault="00C51D3B" w:rsidP="004B44A9">
            <w:pPr>
              <w:spacing w:line="240" w:lineRule="exact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835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4B44A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C51D3B" w:rsidRPr="004B44A9" w:rsidRDefault="00C51D3B" w:rsidP="004B44A9">
            <w:pPr>
              <w:spacing w:line="24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textDirection w:val="btLr"/>
          </w:tcPr>
          <w:p w:rsidR="00C51D3B" w:rsidRPr="004B44A9" w:rsidRDefault="00C51D3B" w:rsidP="004B44A9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B44A9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4B44A9" w:rsidRDefault="00C51D3B" w:rsidP="004B44A9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</w:t>
            </w:r>
            <w:r w:rsidRPr="004B44A9">
              <w:rPr>
                <w:sz w:val="22"/>
                <w:szCs w:val="22"/>
              </w:rPr>
              <w:t>дуальная</w:t>
            </w:r>
          </w:p>
        </w:tc>
        <w:tc>
          <w:tcPr>
            <w:tcW w:w="638" w:type="dxa"/>
            <w:shd w:val="clear" w:color="auto" w:fill="auto"/>
            <w:textDirection w:val="btLr"/>
          </w:tcPr>
          <w:p w:rsidR="00C51D3B" w:rsidRPr="004B44A9" w:rsidRDefault="00C51D3B" w:rsidP="004B44A9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B44A9">
              <w:rPr>
                <w:sz w:val="22"/>
                <w:szCs w:val="22"/>
              </w:rPr>
              <w:t>40,1</w:t>
            </w:r>
          </w:p>
        </w:tc>
        <w:tc>
          <w:tcPr>
            <w:tcW w:w="744" w:type="dxa"/>
            <w:gridSpan w:val="2"/>
            <w:shd w:val="clear" w:color="auto" w:fill="auto"/>
            <w:textDirection w:val="btLr"/>
          </w:tcPr>
          <w:p w:rsidR="00C51D3B" w:rsidRPr="004B44A9" w:rsidRDefault="00C51D3B" w:rsidP="004B44A9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4B44A9">
              <w:rPr>
                <w:sz w:val="22"/>
                <w:szCs w:val="22"/>
              </w:rPr>
              <w:t>Россия</w:t>
            </w:r>
          </w:p>
        </w:tc>
        <w:tc>
          <w:tcPr>
            <w:tcW w:w="744" w:type="dxa"/>
            <w:gridSpan w:val="2"/>
            <w:shd w:val="clear" w:color="auto" w:fill="auto"/>
            <w:textDirection w:val="btLr"/>
          </w:tcPr>
          <w:p w:rsidR="00C51D3B" w:rsidRPr="004B44A9" w:rsidRDefault="00C51D3B" w:rsidP="004B44A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B44A9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7"/>
            <w:shd w:val="clear" w:color="auto" w:fill="auto"/>
            <w:textDirection w:val="btLr"/>
          </w:tcPr>
          <w:p w:rsidR="00C51D3B" w:rsidRPr="004B44A9" w:rsidRDefault="00C51D3B" w:rsidP="004B44A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B44A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/>
            <w:shd w:val="clear" w:color="auto" w:fill="auto"/>
          </w:tcPr>
          <w:p w:rsidR="00C51D3B" w:rsidRPr="004B44A9" w:rsidRDefault="00C51D3B" w:rsidP="004B44A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51D3B" w:rsidRPr="004B44A9" w:rsidRDefault="00C51D3B" w:rsidP="004B44A9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C51D3B" w:rsidRDefault="00C51D3B" w:rsidP="004B44A9">
            <w:pPr>
              <w:spacing w:line="240" w:lineRule="exact"/>
              <w:ind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8F318C">
        <w:trPr>
          <w:cantSplit/>
          <w:trHeight w:val="1536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7A58E7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Pr="00290E7C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B44A9" w:rsidRDefault="00C51D3B" w:rsidP="007A58E7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4B44A9"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B44A9" w:rsidRDefault="00C51D3B" w:rsidP="007A58E7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B44A9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4B44A9" w:rsidRDefault="00C51D3B" w:rsidP="007A58E7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A58E7" w:rsidRDefault="00C51D3B" w:rsidP="007A58E7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A58E7">
              <w:rPr>
                <w:sz w:val="22"/>
                <w:szCs w:val="22"/>
              </w:rPr>
              <w:t>квартира</w:t>
            </w:r>
          </w:p>
        </w:tc>
        <w:tc>
          <w:tcPr>
            <w:tcW w:w="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A58E7" w:rsidRDefault="00C51D3B" w:rsidP="007A58E7">
            <w:pPr>
              <w:spacing w:line="240" w:lineRule="exact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7A58E7">
              <w:rPr>
                <w:sz w:val="22"/>
                <w:szCs w:val="22"/>
              </w:rPr>
              <w:t>47,0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A58E7" w:rsidRDefault="00C51D3B" w:rsidP="007A58E7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7A58E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51D3B" w:rsidRPr="004B44A9" w:rsidRDefault="00C51D3B" w:rsidP="007A58E7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B44A9">
              <w:rPr>
                <w:sz w:val="22"/>
                <w:szCs w:val="22"/>
              </w:rPr>
              <w:t xml:space="preserve">Легковой автомобиль, </w:t>
            </w:r>
          </w:p>
          <w:p w:rsidR="00C51D3B" w:rsidRPr="004B44A9" w:rsidRDefault="00C51D3B" w:rsidP="007A58E7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B44A9">
              <w:rPr>
                <w:sz w:val="22"/>
                <w:szCs w:val="22"/>
                <w:lang w:val="en-US"/>
              </w:rPr>
              <w:t>KIA</w:t>
            </w:r>
            <w:r w:rsidRPr="004B44A9">
              <w:rPr>
                <w:sz w:val="22"/>
                <w:szCs w:val="22"/>
              </w:rPr>
              <w:t xml:space="preserve"> </w:t>
            </w:r>
            <w:r w:rsidRPr="004B44A9">
              <w:rPr>
                <w:sz w:val="22"/>
                <w:szCs w:val="22"/>
                <w:lang w:val="en-US"/>
              </w:rPr>
              <w:t>PS</w:t>
            </w:r>
            <w:r w:rsidRPr="004B44A9">
              <w:rPr>
                <w:sz w:val="22"/>
                <w:szCs w:val="22"/>
              </w:rPr>
              <w:t xml:space="preserve"> </w:t>
            </w:r>
            <w:r w:rsidRPr="004B44A9">
              <w:rPr>
                <w:sz w:val="22"/>
                <w:szCs w:val="22"/>
                <w:lang w:val="en-US"/>
              </w:rPr>
              <w:t>SOUL</w:t>
            </w:r>
          </w:p>
        </w:tc>
        <w:tc>
          <w:tcPr>
            <w:tcW w:w="1985" w:type="dxa"/>
            <w:shd w:val="clear" w:color="auto" w:fill="auto"/>
          </w:tcPr>
          <w:p w:rsidR="00C51D3B" w:rsidRPr="004B44A9" w:rsidRDefault="00C51D3B" w:rsidP="007A58E7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B44A9">
              <w:rPr>
                <w:sz w:val="22"/>
                <w:szCs w:val="22"/>
                <w:lang w:val="en-US"/>
              </w:rPr>
              <w:t>1 641 758</w:t>
            </w:r>
            <w:r w:rsidRPr="004B44A9">
              <w:rPr>
                <w:sz w:val="22"/>
                <w:szCs w:val="22"/>
              </w:rPr>
              <w:t>,</w:t>
            </w:r>
            <w:r w:rsidRPr="004B44A9">
              <w:rPr>
                <w:sz w:val="22"/>
                <w:szCs w:val="22"/>
                <w:lang w:val="en-US"/>
              </w:rPr>
              <w:t>58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B44A9" w:rsidRDefault="00C51D3B" w:rsidP="007A58E7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4B44A9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551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51D3B" w:rsidRPr="00545F63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545F63">
              <w:rPr>
                <w:sz w:val="22"/>
                <w:szCs w:val="22"/>
              </w:rPr>
              <w:t>Чунтонова Екатерина Федуловна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545F6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45F63">
              <w:rPr>
                <w:sz w:val="22"/>
                <w:szCs w:val="22"/>
              </w:rPr>
              <w:t>Заведующий МАДОУ – детский сад № 180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545F6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45F63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545F6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45F63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545F6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45F63">
              <w:rPr>
                <w:sz w:val="22"/>
                <w:szCs w:val="22"/>
              </w:rPr>
              <w:t xml:space="preserve"> 36,8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545F6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45F6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 w:val="restart"/>
            <w:shd w:val="clear" w:color="auto" w:fill="auto"/>
            <w:textDirection w:val="btLr"/>
          </w:tcPr>
          <w:p w:rsidR="00C51D3B" w:rsidRPr="00545F6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45F6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45F6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45F63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45F6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4 055 719,12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45F6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45F63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545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51D3B" w:rsidRPr="00545F63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545F6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545F63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545F63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545F6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545F63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textDirection w:val="btLr"/>
          </w:tcPr>
          <w:p w:rsidR="00C51D3B" w:rsidRPr="00545F6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45F6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45F6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45F6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709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1D3B" w:rsidRPr="00545F63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545F6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545F6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45F63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545F6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45F63">
              <w:rPr>
                <w:sz w:val="22"/>
                <w:szCs w:val="22"/>
              </w:rPr>
              <w:t>общая долевая, 2/3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545F6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45F63">
              <w:rPr>
                <w:sz w:val="22"/>
                <w:szCs w:val="22"/>
              </w:rPr>
              <w:t>52,6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545F6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45F6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/>
            <w:shd w:val="clear" w:color="auto" w:fill="auto"/>
            <w:textDirection w:val="btLr"/>
          </w:tcPr>
          <w:p w:rsidR="00C51D3B" w:rsidRPr="00545F6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45F6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45F6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45F6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298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Pr="00290E7C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45F63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545F63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45F6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45F6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:rsidR="00C51D3B" w:rsidRPr="00545F6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45F63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btLr"/>
          </w:tcPr>
          <w:p w:rsidR="00C51D3B" w:rsidRPr="00545F6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45F63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btLr"/>
          </w:tcPr>
          <w:p w:rsidR="00C51D3B" w:rsidRPr="00545F6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45F63">
              <w:rPr>
                <w:sz w:val="22"/>
                <w:szCs w:val="22"/>
              </w:rPr>
              <w:t xml:space="preserve"> 36,8 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C51D3B" w:rsidRPr="00545F6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45F63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 w:val="restart"/>
            <w:shd w:val="clear" w:color="auto" w:fill="auto"/>
            <w:textDirection w:val="btLr"/>
          </w:tcPr>
          <w:p w:rsidR="00C51D3B" w:rsidRPr="00545F6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45F6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51D3B" w:rsidRPr="00545F63" w:rsidRDefault="00C51D3B" w:rsidP="00E14D4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5F63">
              <w:rPr>
                <w:rFonts w:ascii="Times New Roman" w:hAnsi="Times New Roman" w:cs="Times New Roman"/>
              </w:rPr>
              <w:t>Легковой</w:t>
            </w:r>
            <w:r w:rsidRPr="00545F6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45F63">
              <w:rPr>
                <w:rFonts w:ascii="Times New Roman" w:hAnsi="Times New Roman" w:cs="Times New Roman"/>
              </w:rPr>
              <w:t>автомобиль</w:t>
            </w:r>
            <w:r w:rsidRPr="00545F63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C51D3B" w:rsidRPr="00545F63" w:rsidRDefault="00C51D3B" w:rsidP="00E14D4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5F63">
              <w:rPr>
                <w:rFonts w:ascii="Times New Roman" w:hAnsi="Times New Roman" w:cs="Times New Roman"/>
                <w:lang w:val="en-US"/>
              </w:rPr>
              <w:t>Opel «Astra Sports Tourer»</w:t>
            </w:r>
          </w:p>
          <w:p w:rsidR="00C51D3B" w:rsidRPr="00545F63" w:rsidRDefault="00C51D3B" w:rsidP="00E14D41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51D3B" w:rsidRPr="00545F6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136 655,76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C51D3B" w:rsidRPr="00545F6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45F63">
              <w:rPr>
                <w:sz w:val="22"/>
                <w:szCs w:val="22"/>
              </w:rPr>
              <w:t>нет</w:t>
            </w:r>
          </w:p>
          <w:p w:rsidR="00C51D3B" w:rsidRPr="00545F6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C51D3B" w:rsidRPr="00545F6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C51D3B" w:rsidRPr="00545F6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C51D3B" w:rsidRPr="00545F63" w:rsidRDefault="00C51D3B" w:rsidP="00E14D41">
            <w:pPr>
              <w:spacing w:line="240" w:lineRule="exact"/>
              <w:ind w:right="-57"/>
              <w:rPr>
                <w:sz w:val="22"/>
                <w:szCs w:val="22"/>
              </w:rPr>
            </w:pPr>
          </w:p>
          <w:p w:rsidR="00C51D3B" w:rsidRPr="00545F63" w:rsidRDefault="00C51D3B" w:rsidP="00E14D41">
            <w:pPr>
              <w:spacing w:line="240" w:lineRule="exact"/>
              <w:ind w:right="-57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298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45F63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1D3B" w:rsidRPr="00545F6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C51D3B" w:rsidRPr="00545F6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C51D3B" w:rsidRPr="00545F6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C51D3B" w:rsidRPr="00545F6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C51D3B" w:rsidRPr="00545F6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C51D3B" w:rsidRPr="00545F6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1D3B" w:rsidRPr="00545F63" w:rsidRDefault="00C51D3B" w:rsidP="00E14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5F63">
              <w:rPr>
                <w:rFonts w:ascii="Times New Roman" w:hAnsi="Times New Roman" w:cs="Times New Roman"/>
              </w:rPr>
              <w:t>Легковой автомобиль,</w:t>
            </w:r>
          </w:p>
          <w:p w:rsidR="00C51D3B" w:rsidRPr="00545F6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45F63">
              <w:rPr>
                <w:sz w:val="22"/>
                <w:szCs w:val="22"/>
                <w:lang w:val="en-US"/>
              </w:rPr>
              <w:t>FORD</w:t>
            </w:r>
            <w:r w:rsidRPr="00545F63">
              <w:rPr>
                <w:sz w:val="22"/>
                <w:szCs w:val="22"/>
              </w:rPr>
              <w:t xml:space="preserve"> ФОРД «МОНДЕО»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545F6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545F6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202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Pr="00290E7C">
              <w:rPr>
                <w:sz w:val="22"/>
                <w:szCs w:val="22"/>
              </w:rPr>
              <w:t>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45F63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545F6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45F6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45F6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45F6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45F63">
              <w:rPr>
                <w:sz w:val="22"/>
                <w:szCs w:val="22"/>
              </w:rPr>
              <w:t>комната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545F6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45F63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545F6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45F63">
              <w:rPr>
                <w:sz w:val="22"/>
                <w:szCs w:val="22"/>
              </w:rPr>
              <w:t xml:space="preserve"> 11,1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545F6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45F63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gridSpan w:val="3"/>
            <w:shd w:val="clear" w:color="auto" w:fill="auto"/>
            <w:textDirection w:val="btLr"/>
          </w:tcPr>
          <w:p w:rsidR="00C51D3B" w:rsidRPr="00545F6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45F63">
              <w:rPr>
                <w:sz w:val="22"/>
                <w:szCs w:val="22"/>
              </w:rPr>
              <w:t>квартира</w:t>
            </w:r>
          </w:p>
        </w:tc>
        <w:tc>
          <w:tcPr>
            <w:tcW w:w="378" w:type="dxa"/>
            <w:gridSpan w:val="2"/>
            <w:shd w:val="clear" w:color="auto" w:fill="auto"/>
            <w:textDirection w:val="btLr"/>
          </w:tcPr>
          <w:p w:rsidR="00C51D3B" w:rsidRPr="00545F6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45F63">
              <w:rPr>
                <w:sz w:val="22"/>
                <w:szCs w:val="22"/>
              </w:rPr>
              <w:t xml:space="preserve"> 36,8 </w:t>
            </w:r>
          </w:p>
        </w:tc>
        <w:tc>
          <w:tcPr>
            <w:tcW w:w="473" w:type="dxa"/>
            <w:gridSpan w:val="2"/>
            <w:shd w:val="clear" w:color="auto" w:fill="auto"/>
            <w:textDirection w:val="btLr"/>
          </w:tcPr>
          <w:p w:rsidR="00C51D3B" w:rsidRPr="00545F63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45F6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45F6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45F63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45F6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119 172,34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45F6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45F63">
              <w:rPr>
                <w:sz w:val="22"/>
                <w:szCs w:val="22"/>
              </w:rPr>
              <w:t>нет</w:t>
            </w:r>
          </w:p>
          <w:p w:rsidR="00C51D3B" w:rsidRPr="00545F6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C51D3B" w:rsidRPr="00545F6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C51D3B" w:rsidRPr="00545F6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C51D3B" w:rsidRPr="00545F6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C51D3B" w:rsidRPr="00545F63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C51D3B" w:rsidRPr="00545F63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734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51D3B" w:rsidRPr="00C928AA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C928AA">
              <w:rPr>
                <w:sz w:val="22"/>
                <w:szCs w:val="22"/>
              </w:rPr>
              <w:t>Завязкина Ольга Валерьевна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C928AA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928AA">
              <w:rPr>
                <w:sz w:val="22"/>
                <w:szCs w:val="22"/>
              </w:rPr>
              <w:t>Директор МАОУ СОШ № 151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C928AA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928A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C928AA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928A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C928AA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928AA">
              <w:rPr>
                <w:sz w:val="22"/>
                <w:szCs w:val="22"/>
              </w:rPr>
              <w:t>797,0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C928AA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928A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928AA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928AA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51D3B" w:rsidRPr="00C928AA" w:rsidRDefault="00C51D3B" w:rsidP="00C928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28AA">
              <w:rPr>
                <w:rFonts w:ascii="Times New Roman" w:hAnsi="Times New Roman" w:cs="Times New Roman"/>
              </w:rPr>
              <w:t>Легковой автомобиль</w:t>
            </w:r>
          </w:p>
          <w:p w:rsidR="00C51D3B" w:rsidRPr="00C928AA" w:rsidRDefault="00C51D3B" w:rsidP="00C928AA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928AA">
              <w:rPr>
                <w:sz w:val="22"/>
                <w:szCs w:val="22"/>
              </w:rPr>
              <w:t>К</w:t>
            </w:r>
            <w:r w:rsidRPr="00C928AA">
              <w:rPr>
                <w:sz w:val="22"/>
                <w:szCs w:val="22"/>
                <w:lang w:val="en-US"/>
              </w:rPr>
              <w:t>ia</w:t>
            </w:r>
            <w:r w:rsidRPr="00C928AA">
              <w:rPr>
                <w:sz w:val="22"/>
                <w:szCs w:val="22"/>
              </w:rPr>
              <w:t xml:space="preserve"> </w:t>
            </w:r>
            <w:r w:rsidRPr="00C928AA">
              <w:rPr>
                <w:sz w:val="22"/>
                <w:szCs w:val="22"/>
                <w:lang w:val="en-US"/>
              </w:rPr>
              <w:t>SRORTAGE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51D3B" w:rsidRPr="00C928AA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1 872 399,68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928AA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928AA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561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C928AA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928AA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C928AA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928A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C928AA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928AA">
              <w:rPr>
                <w:sz w:val="22"/>
                <w:szCs w:val="22"/>
              </w:rPr>
              <w:t>48,2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C928AA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928A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399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928AA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C928AA">
              <w:rPr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928AA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928A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928AA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928AA">
              <w:rPr>
                <w:sz w:val="22"/>
                <w:szCs w:val="22"/>
              </w:rPr>
              <w:t>120,0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928AA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928A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67</w:t>
            </w:r>
          </w:p>
        </w:tc>
        <w:tc>
          <w:tcPr>
            <w:tcW w:w="3544" w:type="dxa"/>
            <w:shd w:val="clear" w:color="auto" w:fill="auto"/>
          </w:tcPr>
          <w:p w:rsidR="00C51D3B" w:rsidRPr="001F6359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1F6359">
              <w:rPr>
                <w:sz w:val="22"/>
                <w:szCs w:val="22"/>
              </w:rPr>
              <w:t>Рябуха Светлана Владимировна</w:t>
            </w:r>
          </w:p>
        </w:tc>
        <w:tc>
          <w:tcPr>
            <w:tcW w:w="851" w:type="dxa"/>
            <w:shd w:val="clear" w:color="auto" w:fill="auto"/>
          </w:tcPr>
          <w:p w:rsidR="00C51D3B" w:rsidRPr="001F635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F6359">
              <w:rPr>
                <w:sz w:val="22"/>
                <w:szCs w:val="22"/>
              </w:rPr>
              <w:t>Директор МАОУ СОШ № 125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1F635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F6359">
              <w:rPr>
                <w:sz w:val="22"/>
                <w:szCs w:val="22"/>
              </w:rPr>
              <w:t>Квартира</w:t>
            </w:r>
          </w:p>
          <w:p w:rsidR="00C51D3B" w:rsidRPr="001F635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1F635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F635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1F635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F6359">
              <w:rPr>
                <w:sz w:val="22"/>
                <w:szCs w:val="22"/>
              </w:rPr>
              <w:t>48,0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1F635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F635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shd w:val="clear" w:color="auto" w:fill="auto"/>
            <w:textDirection w:val="btLr"/>
          </w:tcPr>
          <w:p w:rsidR="00C51D3B" w:rsidRPr="001F635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F635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51D3B" w:rsidRPr="001F6359" w:rsidRDefault="00C51D3B" w:rsidP="00E14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359">
              <w:rPr>
                <w:rFonts w:ascii="Times New Roman" w:hAnsi="Times New Roman" w:cs="Times New Roman"/>
              </w:rPr>
              <w:t>Легковой автомобиль,</w:t>
            </w:r>
          </w:p>
          <w:p w:rsidR="00C51D3B" w:rsidRPr="001F6359" w:rsidRDefault="00C51D3B" w:rsidP="00E14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359">
              <w:rPr>
                <w:rFonts w:ascii="Times New Roman" w:hAnsi="Times New Roman" w:cs="Times New Roman"/>
              </w:rPr>
              <w:t>Тойота Авенсис</w:t>
            </w:r>
          </w:p>
        </w:tc>
        <w:tc>
          <w:tcPr>
            <w:tcW w:w="1985" w:type="dxa"/>
            <w:shd w:val="clear" w:color="auto" w:fill="auto"/>
          </w:tcPr>
          <w:p w:rsidR="00C51D3B" w:rsidRPr="001F6359" w:rsidRDefault="00C51D3B" w:rsidP="00E14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359">
              <w:rPr>
                <w:rFonts w:ascii="Times New Roman" w:hAnsi="Times New Roman" w:cs="Times New Roman"/>
              </w:rPr>
              <w:t>1 301 420,41</w:t>
            </w:r>
          </w:p>
        </w:tc>
        <w:tc>
          <w:tcPr>
            <w:tcW w:w="1713" w:type="dxa"/>
            <w:shd w:val="clear" w:color="auto" w:fill="auto"/>
          </w:tcPr>
          <w:p w:rsidR="00C51D3B" w:rsidRPr="001F6359" w:rsidRDefault="00C51D3B" w:rsidP="00E14D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6359">
              <w:rPr>
                <w:rFonts w:ascii="Times New Roman" w:hAnsi="Times New Roman" w:cs="Times New Roman"/>
              </w:rPr>
              <w:t>нет</w:t>
            </w:r>
          </w:p>
        </w:tc>
      </w:tr>
      <w:tr w:rsidR="00C51D3B" w:rsidRPr="00290E7C" w:rsidTr="00F40967">
        <w:trPr>
          <w:cantSplit/>
          <w:trHeight w:val="160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Pr="00290E7C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F6359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1F6359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F635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F6359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F6359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F6359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F635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F6359">
              <w:rPr>
                <w:sz w:val="22"/>
                <w:szCs w:val="22"/>
              </w:rPr>
              <w:t>Квартира</w:t>
            </w:r>
          </w:p>
          <w:p w:rsidR="00C51D3B" w:rsidRPr="001F6359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F635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F6359">
              <w:rPr>
                <w:sz w:val="22"/>
                <w:szCs w:val="22"/>
              </w:rPr>
              <w:t>48,0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F635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F635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F635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F6359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F635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F6359">
              <w:rPr>
                <w:sz w:val="22"/>
                <w:szCs w:val="22"/>
              </w:rPr>
              <w:t>146 491,80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F635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F6359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F40967">
        <w:trPr>
          <w:cantSplit/>
          <w:trHeight w:val="169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Pr="00290E7C">
              <w:rPr>
                <w:sz w:val="22"/>
                <w:szCs w:val="22"/>
              </w:rPr>
              <w:t>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F6359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1F635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F635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F6359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F6359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1F6359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F635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F6359">
              <w:rPr>
                <w:sz w:val="22"/>
                <w:szCs w:val="22"/>
              </w:rPr>
              <w:t>Квартира</w:t>
            </w:r>
          </w:p>
          <w:p w:rsidR="00C51D3B" w:rsidRPr="001F6359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F635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F6359">
              <w:rPr>
                <w:sz w:val="22"/>
                <w:szCs w:val="22"/>
              </w:rPr>
              <w:t>48,0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F635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F635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F635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F6359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F635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F6359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F6359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1F6359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62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51D3B" w:rsidRPr="005950FC" w:rsidRDefault="00C51D3B" w:rsidP="00E14D41">
            <w:pPr>
              <w:spacing w:line="240" w:lineRule="exact"/>
              <w:ind w:right="-57"/>
              <w:rPr>
                <w:sz w:val="22"/>
                <w:szCs w:val="22"/>
              </w:rPr>
            </w:pPr>
            <w:r w:rsidRPr="005950FC">
              <w:rPr>
                <w:sz w:val="22"/>
                <w:szCs w:val="22"/>
              </w:rPr>
              <w:t>Никандрова Елена Александровна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5950F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950FC">
              <w:rPr>
                <w:sz w:val="22"/>
                <w:szCs w:val="22"/>
              </w:rPr>
              <w:t>Директор МАОУ</w:t>
            </w:r>
          </w:p>
          <w:p w:rsidR="00C51D3B" w:rsidRPr="005950F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950FC">
              <w:rPr>
                <w:sz w:val="22"/>
                <w:szCs w:val="22"/>
              </w:rPr>
              <w:t>гимназия №35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:rsidR="00C51D3B" w:rsidRPr="005950F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5950FC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btLr"/>
          </w:tcPr>
          <w:p w:rsidR="00C51D3B" w:rsidRPr="005950F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950F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btLr"/>
          </w:tcPr>
          <w:p w:rsidR="00C51D3B" w:rsidRPr="005950F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950FC">
              <w:rPr>
                <w:sz w:val="22"/>
                <w:szCs w:val="22"/>
              </w:rPr>
              <w:t>1412,0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C51D3B" w:rsidRPr="005950F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950FC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gridSpan w:val="3"/>
            <w:shd w:val="clear" w:color="auto" w:fill="auto"/>
            <w:textDirection w:val="btLr"/>
          </w:tcPr>
          <w:p w:rsidR="00C51D3B" w:rsidRPr="005950F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78" w:type="dxa"/>
            <w:gridSpan w:val="2"/>
            <w:shd w:val="clear" w:color="auto" w:fill="auto"/>
            <w:textDirection w:val="btLr"/>
          </w:tcPr>
          <w:p w:rsidR="00C51D3B" w:rsidRPr="005950F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</w:tc>
        <w:tc>
          <w:tcPr>
            <w:tcW w:w="473" w:type="dxa"/>
            <w:gridSpan w:val="2"/>
            <w:shd w:val="clear" w:color="auto" w:fill="auto"/>
            <w:textDirection w:val="btLr"/>
          </w:tcPr>
          <w:p w:rsidR="00C51D3B" w:rsidRPr="005950F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51D3B" w:rsidRPr="005950F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950FC">
              <w:rPr>
                <w:sz w:val="22"/>
                <w:szCs w:val="22"/>
              </w:rPr>
              <w:t>Легковой автомобиль, ВАЗ-21150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51D3B" w:rsidRPr="005950F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950FC">
              <w:rPr>
                <w:sz w:val="22"/>
                <w:szCs w:val="22"/>
              </w:rPr>
              <w:t>3 022 128,53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C51D3B" w:rsidRPr="005950F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950FC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62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C51D3B" w:rsidRPr="005950FC" w:rsidRDefault="00C51D3B" w:rsidP="00E14D41">
            <w:pPr>
              <w:spacing w:line="24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5950F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</w:tcPr>
          <w:p w:rsidR="00C51D3B" w:rsidRPr="005950F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</w:tcPr>
          <w:p w:rsidR="00C51D3B" w:rsidRPr="005950F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</w:tcPr>
          <w:p w:rsidR="00C51D3B" w:rsidRPr="005950F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C51D3B" w:rsidRPr="005950F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shd w:val="clear" w:color="auto" w:fill="auto"/>
            <w:textDirection w:val="btLr"/>
          </w:tcPr>
          <w:p w:rsidR="00C51D3B" w:rsidRPr="005950F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78" w:type="dxa"/>
            <w:gridSpan w:val="2"/>
            <w:shd w:val="clear" w:color="auto" w:fill="auto"/>
            <w:textDirection w:val="btLr"/>
          </w:tcPr>
          <w:p w:rsidR="00C51D3B" w:rsidRPr="005950F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473" w:type="dxa"/>
            <w:gridSpan w:val="2"/>
            <w:shd w:val="clear" w:color="auto" w:fill="auto"/>
            <w:textDirection w:val="btLr"/>
          </w:tcPr>
          <w:p w:rsidR="00C51D3B" w:rsidRPr="005950F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51D3B" w:rsidRPr="005950F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51D3B" w:rsidRPr="005950F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C51D3B" w:rsidRPr="005950F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62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C51D3B" w:rsidRPr="005950FC" w:rsidRDefault="00C51D3B" w:rsidP="00E14D41">
            <w:pPr>
              <w:spacing w:line="240" w:lineRule="exact"/>
              <w:ind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5950F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</w:tcPr>
          <w:p w:rsidR="00C51D3B" w:rsidRPr="005950F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</w:tcPr>
          <w:p w:rsidR="00C51D3B" w:rsidRPr="005950F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</w:tcPr>
          <w:p w:rsidR="00C51D3B" w:rsidRPr="005950F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C51D3B" w:rsidRPr="005950F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shd w:val="clear" w:color="auto" w:fill="auto"/>
            <w:textDirection w:val="btLr"/>
          </w:tcPr>
          <w:p w:rsidR="00C51D3B" w:rsidRPr="005950FC" w:rsidRDefault="00C51D3B" w:rsidP="00057EEF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78" w:type="dxa"/>
            <w:gridSpan w:val="2"/>
            <w:shd w:val="clear" w:color="auto" w:fill="auto"/>
            <w:textDirection w:val="btLr"/>
          </w:tcPr>
          <w:p w:rsidR="00C51D3B" w:rsidRPr="005950F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1573,0</w:t>
            </w:r>
          </w:p>
        </w:tc>
        <w:tc>
          <w:tcPr>
            <w:tcW w:w="473" w:type="dxa"/>
            <w:gridSpan w:val="2"/>
            <w:shd w:val="clear" w:color="auto" w:fill="auto"/>
            <w:textDirection w:val="btLr"/>
          </w:tcPr>
          <w:p w:rsidR="00C51D3B" w:rsidRPr="005950F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51D3B" w:rsidRPr="005950F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51D3B" w:rsidRPr="005950F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C51D3B" w:rsidRPr="005950F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421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</w:t>
            </w:r>
            <w:r w:rsidRPr="00290E7C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950FC" w:rsidRDefault="00C51D3B" w:rsidP="00E14D41">
            <w:pPr>
              <w:spacing w:line="240" w:lineRule="exact"/>
              <w:ind w:right="-57"/>
              <w:rPr>
                <w:sz w:val="22"/>
                <w:szCs w:val="22"/>
              </w:rPr>
            </w:pPr>
            <w:r w:rsidRPr="005950FC"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950F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950F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950F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950FC">
              <w:rPr>
                <w:sz w:val="22"/>
                <w:szCs w:val="22"/>
              </w:rPr>
              <w:t>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950F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950FC">
              <w:rPr>
                <w:sz w:val="22"/>
                <w:szCs w:val="22"/>
              </w:rPr>
              <w:t>Долевая, 306/900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950F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950FC">
              <w:rPr>
                <w:sz w:val="22"/>
                <w:szCs w:val="22"/>
              </w:rPr>
              <w:t>47,3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950F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950FC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950F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950FC">
              <w:rPr>
                <w:sz w:val="22"/>
                <w:szCs w:val="22"/>
              </w:rPr>
              <w:t>вартира</w:t>
            </w:r>
          </w:p>
        </w:tc>
        <w:tc>
          <w:tcPr>
            <w:tcW w:w="378" w:type="dxa"/>
            <w:gridSpan w:val="2"/>
            <w:vMerge w:val="restart"/>
            <w:shd w:val="clear" w:color="auto" w:fill="auto"/>
            <w:textDirection w:val="btLr"/>
          </w:tcPr>
          <w:p w:rsidR="00C51D3B" w:rsidRPr="005950F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473" w:type="dxa"/>
            <w:gridSpan w:val="2"/>
            <w:vMerge w:val="restart"/>
            <w:shd w:val="clear" w:color="auto" w:fill="auto"/>
            <w:textDirection w:val="btLr"/>
          </w:tcPr>
          <w:p w:rsidR="00C51D3B" w:rsidRPr="005950F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950F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950F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950FC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950F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950FC">
              <w:rPr>
                <w:sz w:val="22"/>
                <w:szCs w:val="22"/>
              </w:rPr>
              <w:t>595 823,40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950F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950FC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129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950FC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950F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950F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5950FC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950F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950F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950F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950FC">
              <w:rPr>
                <w:sz w:val="22"/>
                <w:szCs w:val="22"/>
              </w:rPr>
              <w:t>1573,0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950F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5950FC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950F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950F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950F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950F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950F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950F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129"/>
          <w:jc w:val="center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950FC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950F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950F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950F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950F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950F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950F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950F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</w:tc>
        <w:tc>
          <w:tcPr>
            <w:tcW w:w="4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950F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950F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950F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950F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129"/>
          <w:jc w:val="center"/>
        </w:trPr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950FC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950F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950F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950F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950F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950F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950F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950F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1412,0</w:t>
            </w:r>
          </w:p>
        </w:tc>
        <w:tc>
          <w:tcPr>
            <w:tcW w:w="4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950F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950F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950F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950F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8430D7">
        <w:trPr>
          <w:cantSplit/>
          <w:trHeight w:val="169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D3091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290E7C">
              <w:rPr>
                <w:sz w:val="22"/>
                <w:szCs w:val="22"/>
              </w:rPr>
              <w:t>.2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950FC" w:rsidRDefault="00C51D3B" w:rsidP="00D3091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5950F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950FC" w:rsidRDefault="00C51D3B" w:rsidP="00D3091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950FC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950FC" w:rsidRDefault="00C51D3B" w:rsidP="00D3091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gridSpan w:val="3"/>
            <w:shd w:val="clear" w:color="auto" w:fill="auto"/>
            <w:textDirection w:val="btLr"/>
          </w:tcPr>
          <w:p w:rsidR="00C51D3B" w:rsidRPr="005950FC" w:rsidRDefault="00C51D3B" w:rsidP="00D3091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78" w:type="dxa"/>
            <w:gridSpan w:val="2"/>
            <w:shd w:val="clear" w:color="auto" w:fill="auto"/>
            <w:textDirection w:val="btLr"/>
          </w:tcPr>
          <w:p w:rsidR="00C51D3B" w:rsidRPr="005950FC" w:rsidRDefault="00C51D3B" w:rsidP="00D3091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</w:tc>
        <w:tc>
          <w:tcPr>
            <w:tcW w:w="473" w:type="dxa"/>
            <w:gridSpan w:val="2"/>
            <w:shd w:val="clear" w:color="auto" w:fill="auto"/>
            <w:textDirection w:val="btLr"/>
          </w:tcPr>
          <w:p w:rsidR="00C51D3B" w:rsidRPr="005950FC" w:rsidRDefault="00C51D3B" w:rsidP="00D3091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950FC" w:rsidRDefault="00C51D3B" w:rsidP="00D3091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950FC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950FC" w:rsidRDefault="00C51D3B" w:rsidP="00D3091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832 500,0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950FC" w:rsidRDefault="00C51D3B" w:rsidP="00D3091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5950FC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8430D7">
        <w:trPr>
          <w:cantSplit/>
          <w:trHeight w:val="169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D3091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950FC" w:rsidRDefault="00C51D3B" w:rsidP="00D3091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950FC" w:rsidRDefault="00C51D3B" w:rsidP="00D3091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950FC" w:rsidRDefault="00C51D3B" w:rsidP="00D3091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shd w:val="clear" w:color="auto" w:fill="auto"/>
            <w:textDirection w:val="btLr"/>
          </w:tcPr>
          <w:p w:rsidR="00C51D3B" w:rsidRPr="005950FC" w:rsidRDefault="00C51D3B" w:rsidP="00D3091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78" w:type="dxa"/>
            <w:gridSpan w:val="2"/>
            <w:shd w:val="clear" w:color="auto" w:fill="auto"/>
            <w:textDirection w:val="btLr"/>
          </w:tcPr>
          <w:p w:rsidR="00C51D3B" w:rsidRPr="005950FC" w:rsidRDefault="00C51D3B" w:rsidP="00D3091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473" w:type="dxa"/>
            <w:gridSpan w:val="2"/>
            <w:shd w:val="clear" w:color="auto" w:fill="auto"/>
            <w:textDirection w:val="btLr"/>
          </w:tcPr>
          <w:p w:rsidR="00C51D3B" w:rsidRPr="005950FC" w:rsidRDefault="00C51D3B" w:rsidP="00D3091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950FC" w:rsidRDefault="00C51D3B" w:rsidP="00D3091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950FC" w:rsidRDefault="00C51D3B" w:rsidP="00D3091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950FC" w:rsidRDefault="00C51D3B" w:rsidP="00D3091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8430D7">
        <w:trPr>
          <w:cantSplit/>
          <w:trHeight w:val="169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D3091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950FC" w:rsidRDefault="00C51D3B" w:rsidP="00D3091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950FC" w:rsidRDefault="00C51D3B" w:rsidP="00D3091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950FC" w:rsidRDefault="00C51D3B" w:rsidP="00D3091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shd w:val="clear" w:color="auto" w:fill="auto"/>
            <w:textDirection w:val="btLr"/>
          </w:tcPr>
          <w:p w:rsidR="00C51D3B" w:rsidRPr="005950FC" w:rsidRDefault="00C51D3B" w:rsidP="00D3091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78" w:type="dxa"/>
            <w:gridSpan w:val="2"/>
            <w:shd w:val="clear" w:color="auto" w:fill="auto"/>
            <w:textDirection w:val="btLr"/>
          </w:tcPr>
          <w:p w:rsidR="00C51D3B" w:rsidRPr="005950FC" w:rsidRDefault="00C51D3B" w:rsidP="00D3091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1573,0</w:t>
            </w:r>
          </w:p>
        </w:tc>
        <w:tc>
          <w:tcPr>
            <w:tcW w:w="473" w:type="dxa"/>
            <w:gridSpan w:val="2"/>
            <w:shd w:val="clear" w:color="auto" w:fill="auto"/>
            <w:textDirection w:val="btLr"/>
          </w:tcPr>
          <w:p w:rsidR="00C51D3B" w:rsidRPr="005950FC" w:rsidRDefault="00C51D3B" w:rsidP="00D3091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950FC" w:rsidRDefault="00C51D3B" w:rsidP="00D3091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950FC" w:rsidRDefault="00C51D3B" w:rsidP="00D3091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950FC" w:rsidRDefault="00C51D3B" w:rsidP="00D3091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8430D7">
        <w:trPr>
          <w:cantSplit/>
          <w:trHeight w:val="169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D3091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950FC" w:rsidRDefault="00C51D3B" w:rsidP="00D30912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950FC" w:rsidRDefault="00C51D3B" w:rsidP="00D3091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950FC" w:rsidRDefault="00C51D3B" w:rsidP="00D30912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950FC" w:rsidRDefault="00C51D3B" w:rsidP="00D3091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950FC" w:rsidRDefault="00C51D3B" w:rsidP="00D3091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1412,0</w:t>
            </w:r>
          </w:p>
        </w:tc>
        <w:tc>
          <w:tcPr>
            <w:tcW w:w="4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950FC" w:rsidRDefault="00C51D3B" w:rsidP="00D3091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950FC" w:rsidRDefault="00C51D3B" w:rsidP="00D3091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950FC" w:rsidRDefault="00C51D3B" w:rsidP="00D3091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950FC" w:rsidRDefault="00C51D3B" w:rsidP="00D30912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816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3544" w:type="dxa"/>
            <w:shd w:val="clear" w:color="auto" w:fill="auto"/>
          </w:tcPr>
          <w:p w:rsidR="00C51D3B" w:rsidRPr="00AC3082" w:rsidRDefault="00C51D3B" w:rsidP="00E14D41">
            <w:pPr>
              <w:spacing w:line="240" w:lineRule="exact"/>
              <w:ind w:right="-57"/>
              <w:rPr>
                <w:sz w:val="22"/>
                <w:szCs w:val="22"/>
              </w:rPr>
            </w:pPr>
            <w:r w:rsidRPr="00AC3082">
              <w:rPr>
                <w:sz w:val="22"/>
                <w:szCs w:val="22"/>
              </w:rPr>
              <w:t>Теплякова Лариса Георгиевна</w:t>
            </w:r>
          </w:p>
        </w:tc>
        <w:tc>
          <w:tcPr>
            <w:tcW w:w="851" w:type="dxa"/>
            <w:shd w:val="clear" w:color="auto" w:fill="auto"/>
          </w:tcPr>
          <w:p w:rsidR="00C51D3B" w:rsidRPr="00AC3082" w:rsidRDefault="00C51D3B" w:rsidP="00E14D41">
            <w:pPr>
              <w:spacing w:line="240" w:lineRule="exact"/>
              <w:ind w:right="-57"/>
              <w:rPr>
                <w:sz w:val="22"/>
                <w:szCs w:val="22"/>
              </w:rPr>
            </w:pPr>
            <w:r w:rsidRPr="00AC3082">
              <w:rPr>
                <w:sz w:val="22"/>
                <w:szCs w:val="22"/>
              </w:rPr>
              <w:t>Заведующий МБДОУ детский сад № 361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AC3082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C3082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AC3082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C30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AC3082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C3082">
              <w:rPr>
                <w:sz w:val="22"/>
                <w:szCs w:val="22"/>
              </w:rPr>
              <w:t>63,4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AC3082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C308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shd w:val="clear" w:color="auto" w:fill="auto"/>
            <w:textDirection w:val="btLr"/>
          </w:tcPr>
          <w:p w:rsidR="00C51D3B" w:rsidRPr="00AC3082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C3082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51D3B" w:rsidRPr="00AC3082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C3082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C51D3B" w:rsidRPr="00AC3082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C3082">
              <w:rPr>
                <w:sz w:val="22"/>
                <w:szCs w:val="22"/>
              </w:rPr>
              <w:t>602</w:t>
            </w:r>
            <w:r>
              <w:rPr>
                <w:sz w:val="22"/>
                <w:szCs w:val="22"/>
              </w:rPr>
              <w:t xml:space="preserve"> </w:t>
            </w:r>
            <w:r w:rsidRPr="00AC3082">
              <w:rPr>
                <w:sz w:val="22"/>
                <w:szCs w:val="22"/>
              </w:rPr>
              <w:t>857,46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C3082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C3082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41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290E7C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C3082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AC3082"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C3082" w:rsidRDefault="00C51D3B" w:rsidP="00E14D41">
            <w:pPr>
              <w:spacing w:line="240" w:lineRule="exact"/>
              <w:ind w:right="-57"/>
              <w:jc w:val="center"/>
              <w:rPr>
                <w:sz w:val="22"/>
                <w:szCs w:val="22"/>
              </w:rPr>
            </w:pPr>
            <w:r w:rsidRPr="00AC308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C3082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C3082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C3082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AC3082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C308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C3082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C3082">
              <w:rPr>
                <w:sz w:val="22"/>
                <w:szCs w:val="22"/>
              </w:rPr>
              <w:t xml:space="preserve"> 26,3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C3082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C3082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C3082" w:rsidRDefault="00C51D3B" w:rsidP="00E14D41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3082">
              <w:rPr>
                <w:rFonts w:ascii="Times New Roman" w:hAnsi="Times New Roman"/>
                <w:sz w:val="22"/>
                <w:szCs w:val="22"/>
              </w:rPr>
              <w:t xml:space="preserve"> квартира</w:t>
            </w:r>
          </w:p>
          <w:p w:rsidR="00C51D3B" w:rsidRPr="00AC3082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C3082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C3082">
              <w:rPr>
                <w:sz w:val="22"/>
                <w:szCs w:val="22"/>
              </w:rPr>
              <w:t>63,4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C3082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C308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C3082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C3082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C3082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C3082">
              <w:rPr>
                <w:sz w:val="22"/>
                <w:szCs w:val="22"/>
              </w:rPr>
              <w:t>602</w:t>
            </w:r>
            <w:r>
              <w:rPr>
                <w:sz w:val="22"/>
                <w:szCs w:val="22"/>
              </w:rPr>
              <w:t xml:space="preserve"> </w:t>
            </w:r>
            <w:r w:rsidRPr="00AC3082">
              <w:rPr>
                <w:sz w:val="22"/>
                <w:szCs w:val="22"/>
              </w:rPr>
              <w:t>377,45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C3082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C3082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F40967">
        <w:trPr>
          <w:cantSplit/>
          <w:trHeight w:val="126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290E7C">
              <w:rPr>
                <w:sz w:val="22"/>
                <w:szCs w:val="22"/>
              </w:rPr>
              <w:t>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C3082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AC30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C3082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C3082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C3082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AC3082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C3082" w:rsidRDefault="00C51D3B" w:rsidP="00E14D41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3082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C51D3B" w:rsidRPr="00AC3082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C3082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C3082">
              <w:rPr>
                <w:sz w:val="22"/>
                <w:szCs w:val="22"/>
              </w:rPr>
              <w:t>63,4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C3082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C308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C3082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C3082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C3082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C3082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C3082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AC3082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115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268AD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C268AD">
              <w:rPr>
                <w:sz w:val="22"/>
                <w:szCs w:val="22"/>
              </w:rPr>
              <w:t>Трухина Светлана Николаевна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268A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268AD">
              <w:rPr>
                <w:sz w:val="22"/>
                <w:szCs w:val="22"/>
              </w:rPr>
              <w:t xml:space="preserve">Директор МАОУ гимназии  </w:t>
            </w:r>
          </w:p>
          <w:p w:rsidR="00C51D3B" w:rsidRPr="00C268A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268AD">
              <w:rPr>
                <w:sz w:val="22"/>
                <w:szCs w:val="22"/>
              </w:rPr>
              <w:t>№ 37</w:t>
            </w:r>
          </w:p>
          <w:p w:rsidR="00C51D3B" w:rsidRPr="00C268A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268A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268AD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268AD" w:rsidRDefault="00C51D3B" w:rsidP="00E14D41">
            <w:pPr>
              <w:autoSpaceDE w:val="0"/>
              <w:autoSpaceDN w:val="0"/>
              <w:adjustRightInd w:val="0"/>
              <w:spacing w:line="242" w:lineRule="exact"/>
              <w:ind w:right="-57"/>
              <w:jc w:val="center"/>
              <w:rPr>
                <w:sz w:val="22"/>
                <w:szCs w:val="22"/>
              </w:rPr>
            </w:pPr>
            <w:r w:rsidRPr="00C268AD">
              <w:rPr>
                <w:sz w:val="22"/>
                <w:szCs w:val="22"/>
              </w:rPr>
              <w:t>Долевая,  1/3</w:t>
            </w:r>
          </w:p>
          <w:p w:rsidR="00C51D3B" w:rsidRPr="00C268A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268AD" w:rsidRDefault="00C51D3B" w:rsidP="00E14D41">
            <w:pPr>
              <w:pStyle w:val="ConsPlusCell"/>
              <w:widowControl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268AD">
              <w:rPr>
                <w:rFonts w:ascii="Times New Roman" w:eastAsia="Calibri" w:hAnsi="Times New Roman" w:cs="Times New Roman"/>
                <w:sz w:val="22"/>
                <w:szCs w:val="22"/>
              </w:rPr>
              <w:t>42,8</w:t>
            </w:r>
          </w:p>
          <w:p w:rsidR="00C51D3B" w:rsidRPr="00C268A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268A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268A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268AD" w:rsidRDefault="00C51D3B" w:rsidP="00E14D41">
            <w:pPr>
              <w:autoSpaceDE w:val="0"/>
              <w:autoSpaceDN w:val="0"/>
              <w:adjustRightInd w:val="0"/>
              <w:spacing w:line="242" w:lineRule="exact"/>
              <w:ind w:right="-57"/>
              <w:jc w:val="center"/>
              <w:rPr>
                <w:sz w:val="22"/>
                <w:szCs w:val="22"/>
              </w:rPr>
            </w:pPr>
            <w:r w:rsidRPr="00C268AD">
              <w:rPr>
                <w:sz w:val="22"/>
                <w:szCs w:val="22"/>
              </w:rPr>
              <w:t>нет</w:t>
            </w:r>
          </w:p>
          <w:p w:rsidR="00C51D3B" w:rsidRPr="00C268A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268A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268AD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268A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1 436 474,50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268A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268AD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273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268AD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268A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268A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268AD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268A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268AD">
              <w:rPr>
                <w:sz w:val="22"/>
                <w:szCs w:val="22"/>
              </w:rPr>
              <w:t>Долевая,    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268AD" w:rsidRDefault="00C51D3B" w:rsidP="00E14D41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C268AD">
              <w:rPr>
                <w:sz w:val="22"/>
                <w:szCs w:val="22"/>
              </w:rPr>
              <w:t>93,6</w:t>
            </w:r>
          </w:p>
          <w:p w:rsidR="00C51D3B" w:rsidRPr="00C268A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268A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268A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268A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268A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268A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268A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268A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546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290E7C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268AD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C268AD"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268A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268A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268A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268AD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268AD" w:rsidRDefault="00C51D3B" w:rsidP="00E14D41">
            <w:pPr>
              <w:autoSpaceDE w:val="0"/>
              <w:autoSpaceDN w:val="0"/>
              <w:adjustRightInd w:val="0"/>
              <w:spacing w:line="242" w:lineRule="exact"/>
              <w:ind w:right="-57"/>
              <w:jc w:val="center"/>
              <w:rPr>
                <w:sz w:val="22"/>
                <w:szCs w:val="22"/>
              </w:rPr>
            </w:pPr>
            <w:r w:rsidRPr="00C268AD">
              <w:rPr>
                <w:sz w:val="22"/>
                <w:szCs w:val="22"/>
              </w:rPr>
              <w:t>Долевая, 1/3</w:t>
            </w:r>
          </w:p>
          <w:p w:rsidR="00C51D3B" w:rsidRPr="00C268A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268AD" w:rsidRDefault="00C51D3B" w:rsidP="00E14D41">
            <w:pPr>
              <w:pStyle w:val="ConsPlusCell"/>
              <w:widowControl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268AD">
              <w:rPr>
                <w:rFonts w:ascii="Times New Roman" w:eastAsia="Calibri" w:hAnsi="Times New Roman" w:cs="Times New Roman"/>
                <w:sz w:val="22"/>
                <w:szCs w:val="22"/>
              </w:rPr>
              <w:t>42,8</w:t>
            </w:r>
          </w:p>
          <w:p w:rsidR="00C51D3B" w:rsidRPr="00C268A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268AD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C268A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268A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268A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268A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268AD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268A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553 363,41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268AD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C268AD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410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268AD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C268AD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268AD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C268AD">
              <w:rPr>
                <w:sz w:val="22"/>
                <w:szCs w:val="22"/>
              </w:rPr>
              <w:t>Долевая, 1/2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268AD" w:rsidRDefault="00C51D3B" w:rsidP="00E14D41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  <w:rPr>
                <w:sz w:val="22"/>
                <w:szCs w:val="22"/>
              </w:rPr>
            </w:pPr>
            <w:r w:rsidRPr="00C268AD">
              <w:rPr>
                <w:sz w:val="22"/>
                <w:szCs w:val="22"/>
              </w:rPr>
              <w:t>93,6</w:t>
            </w:r>
          </w:p>
          <w:p w:rsidR="00C51D3B" w:rsidRPr="00C268AD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268AD" w:rsidRDefault="00C51D3B" w:rsidP="00E14D41">
            <w:pPr>
              <w:spacing w:line="240" w:lineRule="exact"/>
              <w:ind w:left="113" w:right="-57"/>
              <w:rPr>
                <w:sz w:val="22"/>
                <w:szCs w:val="22"/>
              </w:rPr>
            </w:pPr>
            <w:r w:rsidRPr="00C268A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29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3544" w:type="dxa"/>
            <w:shd w:val="clear" w:color="auto" w:fill="auto"/>
          </w:tcPr>
          <w:p w:rsidR="00C51D3B" w:rsidRPr="003E3E24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3E3E24">
              <w:rPr>
                <w:sz w:val="22"/>
                <w:szCs w:val="22"/>
              </w:rPr>
              <w:t>Удебкина Надежда Ивановна</w:t>
            </w:r>
          </w:p>
        </w:tc>
        <w:tc>
          <w:tcPr>
            <w:tcW w:w="851" w:type="dxa"/>
            <w:shd w:val="clear" w:color="auto" w:fill="auto"/>
          </w:tcPr>
          <w:p w:rsidR="00C51D3B" w:rsidRPr="003E3E2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E3E24">
              <w:rPr>
                <w:sz w:val="22"/>
                <w:szCs w:val="22"/>
              </w:rPr>
              <w:t>Директор МБУ ИМЦ Кировского района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3E3E2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E3E24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3E3E2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E3E24">
              <w:rPr>
                <w:sz w:val="22"/>
                <w:szCs w:val="22"/>
              </w:rPr>
              <w:t>Долевая,1/3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3E3E2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72,1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3E3E2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E3E2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shd w:val="clear" w:color="auto" w:fill="auto"/>
            <w:textDirection w:val="btLr"/>
          </w:tcPr>
          <w:p w:rsidR="00C51D3B" w:rsidRPr="003E3E2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E3E2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51D3B" w:rsidRPr="003E3E2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E3E2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C51D3B" w:rsidRPr="003E3E2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E3E24">
              <w:rPr>
                <w:sz w:val="22"/>
                <w:szCs w:val="22"/>
              </w:rPr>
              <w:t>736 772,06</w:t>
            </w:r>
          </w:p>
        </w:tc>
        <w:tc>
          <w:tcPr>
            <w:tcW w:w="1713" w:type="dxa"/>
            <w:shd w:val="clear" w:color="auto" w:fill="auto"/>
          </w:tcPr>
          <w:p w:rsidR="00C51D3B" w:rsidRPr="003E3E2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E3E24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26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290E7C">
              <w:rPr>
                <w:sz w:val="22"/>
                <w:szCs w:val="22"/>
              </w:rPr>
              <w:t>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E3E24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3E3E24"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E3E2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E3E2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3E3E2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E3E24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3E3E2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E3E24">
              <w:rPr>
                <w:sz w:val="22"/>
                <w:szCs w:val="22"/>
              </w:rPr>
              <w:t>Долевая,1/3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3E3E2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3E3E2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3E3E2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3E3E2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E3E2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E3E2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E3E24">
              <w:rPr>
                <w:sz w:val="22"/>
                <w:szCs w:val="22"/>
              </w:rPr>
              <w:t>Легковой автомобиль, Опель Антара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E3E2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E3E24">
              <w:rPr>
                <w:sz w:val="22"/>
                <w:szCs w:val="22"/>
              </w:rPr>
              <w:t>753 043,53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E3E2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3E3E24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654F41">
        <w:trPr>
          <w:cantSplit/>
          <w:trHeight w:val="111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51D3B" w:rsidRPr="0028386A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28386A">
              <w:rPr>
                <w:sz w:val="22"/>
                <w:szCs w:val="22"/>
              </w:rPr>
              <w:t>Роспономарев Николай Сергеевич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28386A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8386A">
              <w:rPr>
                <w:sz w:val="22"/>
                <w:szCs w:val="22"/>
              </w:rPr>
              <w:t>Директор МБВСОУ ЦО «Творчество»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28386A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8386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28386A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8386A">
              <w:rPr>
                <w:sz w:val="22"/>
                <w:szCs w:val="22"/>
              </w:rPr>
              <w:t>Общая долевая, 3/16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28386A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8386A">
              <w:rPr>
                <w:sz w:val="22"/>
                <w:szCs w:val="22"/>
              </w:rPr>
              <w:t>1200,0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28386A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8386A">
              <w:rPr>
                <w:sz w:val="22"/>
                <w:szCs w:val="22"/>
              </w:rPr>
              <w:t>Россия</w:t>
            </w:r>
          </w:p>
        </w:tc>
        <w:tc>
          <w:tcPr>
            <w:tcW w:w="472" w:type="dxa"/>
            <w:gridSpan w:val="2"/>
            <w:vMerge w:val="restart"/>
            <w:shd w:val="clear" w:color="auto" w:fill="auto"/>
            <w:textDirection w:val="btLr"/>
          </w:tcPr>
          <w:p w:rsidR="00C51D3B" w:rsidRPr="0028386A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73" w:type="dxa"/>
            <w:gridSpan w:val="3"/>
            <w:vMerge w:val="restart"/>
            <w:shd w:val="clear" w:color="auto" w:fill="auto"/>
            <w:textDirection w:val="btLr"/>
          </w:tcPr>
          <w:p w:rsidR="00C51D3B" w:rsidRPr="0028386A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473" w:type="dxa"/>
            <w:gridSpan w:val="2"/>
            <w:vMerge w:val="restart"/>
            <w:shd w:val="clear" w:color="auto" w:fill="auto"/>
            <w:textDirection w:val="btLr"/>
          </w:tcPr>
          <w:p w:rsidR="00C51D3B" w:rsidRPr="0028386A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51D3B" w:rsidRPr="0028386A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8386A">
              <w:rPr>
                <w:sz w:val="22"/>
                <w:szCs w:val="22"/>
              </w:rPr>
              <w:t>Легковой автомобиль, Chery Т11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51D3B" w:rsidRPr="0028386A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608 656,31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C51D3B" w:rsidRPr="0028386A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8386A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654F41">
        <w:trPr>
          <w:cantSplit/>
          <w:trHeight w:val="1276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C51D3B" w:rsidRPr="0028386A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28386A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28386A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8386A">
              <w:rPr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28386A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8386A">
              <w:rPr>
                <w:sz w:val="22"/>
                <w:szCs w:val="22"/>
              </w:rPr>
              <w:t>Общая долевая, 3/16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28386A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8386A">
              <w:rPr>
                <w:sz w:val="22"/>
                <w:szCs w:val="22"/>
              </w:rPr>
              <w:t>76,7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28386A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8386A">
              <w:rPr>
                <w:sz w:val="22"/>
                <w:szCs w:val="22"/>
              </w:rPr>
              <w:t>Россия</w:t>
            </w:r>
          </w:p>
        </w:tc>
        <w:tc>
          <w:tcPr>
            <w:tcW w:w="472" w:type="dxa"/>
            <w:gridSpan w:val="2"/>
            <w:vMerge/>
            <w:shd w:val="clear" w:color="auto" w:fill="auto"/>
            <w:textDirection w:val="btLr"/>
          </w:tcPr>
          <w:p w:rsidR="00C51D3B" w:rsidRPr="0028386A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gridSpan w:val="3"/>
            <w:vMerge/>
            <w:shd w:val="clear" w:color="auto" w:fill="auto"/>
            <w:textDirection w:val="btLr"/>
          </w:tcPr>
          <w:p w:rsidR="00C51D3B" w:rsidRPr="0028386A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gridSpan w:val="2"/>
            <w:vMerge/>
            <w:shd w:val="clear" w:color="auto" w:fill="auto"/>
            <w:textDirection w:val="btLr"/>
          </w:tcPr>
          <w:p w:rsidR="00C51D3B" w:rsidRPr="0028386A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28386A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51D3B" w:rsidRPr="0028386A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C51D3B" w:rsidRPr="0028386A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654F41">
        <w:trPr>
          <w:cantSplit/>
          <w:trHeight w:val="1276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0A2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72.1</w:t>
            </w:r>
          </w:p>
        </w:tc>
        <w:tc>
          <w:tcPr>
            <w:tcW w:w="3544" w:type="dxa"/>
            <w:shd w:val="clear" w:color="auto" w:fill="auto"/>
          </w:tcPr>
          <w:p w:rsidR="00C51D3B" w:rsidRPr="0028386A" w:rsidRDefault="00C51D3B" w:rsidP="000A2498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28386A">
              <w:rPr>
                <w:sz w:val="22"/>
                <w:szCs w:val="22"/>
              </w:rPr>
              <w:t>Супруга</w:t>
            </w:r>
          </w:p>
        </w:tc>
        <w:tc>
          <w:tcPr>
            <w:tcW w:w="851" w:type="dxa"/>
            <w:shd w:val="clear" w:color="auto" w:fill="auto"/>
          </w:tcPr>
          <w:p w:rsidR="00C51D3B" w:rsidRPr="0028386A" w:rsidRDefault="00C51D3B" w:rsidP="000A2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8386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28386A" w:rsidRDefault="00C51D3B" w:rsidP="000A249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28386A" w:rsidRDefault="00C51D3B" w:rsidP="000A249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</w:tcPr>
          <w:p w:rsidR="00C51D3B" w:rsidRPr="0028386A" w:rsidRDefault="00C51D3B" w:rsidP="000A249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Pr="0028386A" w:rsidRDefault="00C51D3B" w:rsidP="000A2498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472" w:type="dxa"/>
            <w:gridSpan w:val="2"/>
            <w:shd w:val="clear" w:color="auto" w:fill="auto"/>
            <w:textDirection w:val="btLr"/>
          </w:tcPr>
          <w:p w:rsidR="00C51D3B" w:rsidRPr="0028386A" w:rsidRDefault="00C51D3B" w:rsidP="000A2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73" w:type="dxa"/>
            <w:gridSpan w:val="3"/>
            <w:shd w:val="clear" w:color="auto" w:fill="auto"/>
            <w:textDirection w:val="btLr"/>
          </w:tcPr>
          <w:p w:rsidR="00C51D3B" w:rsidRPr="0028386A" w:rsidRDefault="00C51D3B" w:rsidP="000A2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23,9</w:t>
            </w:r>
          </w:p>
        </w:tc>
        <w:tc>
          <w:tcPr>
            <w:tcW w:w="473" w:type="dxa"/>
            <w:gridSpan w:val="2"/>
            <w:shd w:val="clear" w:color="auto" w:fill="auto"/>
            <w:textDirection w:val="btLr"/>
          </w:tcPr>
          <w:p w:rsidR="00C51D3B" w:rsidRPr="0028386A" w:rsidRDefault="00C51D3B" w:rsidP="000A2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51D3B" w:rsidRPr="0028386A" w:rsidRDefault="00C51D3B" w:rsidP="000A2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C51D3B" w:rsidRPr="0028386A" w:rsidRDefault="00C51D3B" w:rsidP="000A2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527 998,86</w:t>
            </w:r>
          </w:p>
        </w:tc>
        <w:tc>
          <w:tcPr>
            <w:tcW w:w="1713" w:type="dxa"/>
            <w:shd w:val="clear" w:color="auto" w:fill="auto"/>
          </w:tcPr>
          <w:p w:rsidR="00C51D3B" w:rsidRPr="0028386A" w:rsidRDefault="00C51D3B" w:rsidP="000A2498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600CD8">
        <w:trPr>
          <w:cantSplit/>
          <w:trHeight w:val="123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72.2</w:t>
            </w:r>
          </w:p>
        </w:tc>
        <w:tc>
          <w:tcPr>
            <w:tcW w:w="3544" w:type="dxa"/>
            <w:shd w:val="clear" w:color="auto" w:fill="auto"/>
          </w:tcPr>
          <w:p w:rsidR="00C51D3B" w:rsidRPr="0028386A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28386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C51D3B" w:rsidRPr="0028386A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8386A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6"/>
            <w:shd w:val="clear" w:color="auto" w:fill="auto"/>
            <w:textDirection w:val="btLr"/>
          </w:tcPr>
          <w:p w:rsidR="00C51D3B" w:rsidRPr="0028386A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8386A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8386A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8386A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8386A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8386A">
              <w:rPr>
                <w:sz w:val="22"/>
                <w:szCs w:val="22"/>
              </w:rPr>
              <w:t>42,5</w:t>
            </w:r>
          </w:p>
        </w:tc>
        <w:tc>
          <w:tcPr>
            <w:tcW w:w="473" w:type="dxa"/>
            <w:gridSpan w:val="2"/>
            <w:shd w:val="clear" w:color="auto" w:fill="auto"/>
            <w:textDirection w:val="btLr"/>
          </w:tcPr>
          <w:p w:rsidR="00C51D3B" w:rsidRPr="0028386A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8386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51D3B" w:rsidRPr="0028386A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8386A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C51D3B" w:rsidRPr="0028386A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8386A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shd w:val="clear" w:color="auto" w:fill="auto"/>
          </w:tcPr>
          <w:p w:rsidR="00C51D3B" w:rsidRPr="0028386A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8386A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315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90725C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51D3B" w:rsidRPr="0090725C" w:rsidRDefault="00C51D3B" w:rsidP="0090725C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90725C">
              <w:rPr>
                <w:sz w:val="22"/>
                <w:szCs w:val="22"/>
              </w:rPr>
              <w:t>Фефер Анастасия Васильевна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90725C" w:rsidRDefault="00C51D3B" w:rsidP="0090725C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90725C">
              <w:rPr>
                <w:sz w:val="22"/>
                <w:szCs w:val="22"/>
              </w:rPr>
              <w:t>Зыведующий МАДОУ детский сад № 453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:rsidR="00C51D3B" w:rsidRPr="0090725C" w:rsidRDefault="00C51D3B" w:rsidP="0090725C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90725C">
              <w:rPr>
                <w:sz w:val="22"/>
                <w:szCs w:val="22"/>
              </w:rPr>
              <w:t>квартира</w:t>
            </w:r>
          </w:p>
          <w:p w:rsidR="00C51D3B" w:rsidRPr="0090725C" w:rsidRDefault="00C51D3B" w:rsidP="0090725C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vMerge w:val="restart"/>
            <w:shd w:val="clear" w:color="auto" w:fill="auto"/>
            <w:textDirection w:val="btLr"/>
          </w:tcPr>
          <w:p w:rsidR="00C51D3B" w:rsidRPr="0090725C" w:rsidRDefault="00C51D3B" w:rsidP="0090725C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90725C">
              <w:rPr>
                <w:sz w:val="22"/>
                <w:szCs w:val="22"/>
              </w:rPr>
              <w:t>Общая долевая (1/2)</w:t>
            </w:r>
          </w:p>
          <w:p w:rsidR="00C51D3B" w:rsidRPr="0090725C" w:rsidRDefault="00C51D3B" w:rsidP="0090725C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gridSpan w:val="2"/>
            <w:vMerge w:val="restart"/>
            <w:shd w:val="clear" w:color="auto" w:fill="auto"/>
            <w:textDirection w:val="btLr"/>
          </w:tcPr>
          <w:p w:rsidR="00C51D3B" w:rsidRPr="0090725C" w:rsidRDefault="00C51D3B" w:rsidP="0090725C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90725C">
              <w:rPr>
                <w:sz w:val="22"/>
                <w:szCs w:val="22"/>
              </w:rPr>
              <w:t>71,6</w:t>
            </w:r>
          </w:p>
          <w:p w:rsidR="00C51D3B" w:rsidRPr="0090725C" w:rsidRDefault="00C51D3B" w:rsidP="0090725C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gridSpan w:val="2"/>
            <w:vMerge w:val="restart"/>
            <w:shd w:val="clear" w:color="auto" w:fill="auto"/>
            <w:textDirection w:val="btLr"/>
          </w:tcPr>
          <w:p w:rsidR="00C51D3B" w:rsidRPr="0090725C" w:rsidRDefault="00C51D3B" w:rsidP="0090725C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90725C">
              <w:rPr>
                <w:sz w:val="22"/>
                <w:szCs w:val="22"/>
              </w:rPr>
              <w:t>Россия</w:t>
            </w:r>
          </w:p>
          <w:p w:rsidR="00C51D3B" w:rsidRPr="0090725C" w:rsidRDefault="00C51D3B" w:rsidP="0090725C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7"/>
            <w:vMerge w:val="restart"/>
            <w:shd w:val="clear" w:color="auto" w:fill="auto"/>
            <w:textDirection w:val="btLr"/>
          </w:tcPr>
          <w:p w:rsidR="00C51D3B" w:rsidRPr="0090725C" w:rsidRDefault="00C51D3B" w:rsidP="0090725C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51D3B" w:rsidRPr="0090725C" w:rsidRDefault="00C51D3B" w:rsidP="0090725C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90725C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51D3B" w:rsidRPr="0090725C" w:rsidRDefault="00C51D3B" w:rsidP="0090725C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90725C">
              <w:rPr>
                <w:sz w:val="22"/>
                <w:szCs w:val="22"/>
              </w:rPr>
              <w:t>847 385,61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C51D3B" w:rsidRPr="0090725C" w:rsidRDefault="00C51D3B" w:rsidP="0090725C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90725C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311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90725C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C51D3B" w:rsidRPr="0090725C" w:rsidRDefault="00C51D3B" w:rsidP="0090725C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90725C" w:rsidRDefault="00C51D3B" w:rsidP="0090725C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</w:tcPr>
          <w:p w:rsidR="00C51D3B" w:rsidRPr="0090725C" w:rsidRDefault="00C51D3B" w:rsidP="0090725C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vMerge/>
            <w:shd w:val="clear" w:color="auto" w:fill="auto"/>
            <w:textDirection w:val="btLr"/>
          </w:tcPr>
          <w:p w:rsidR="00C51D3B" w:rsidRPr="0090725C" w:rsidRDefault="00C51D3B" w:rsidP="0090725C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gridSpan w:val="2"/>
            <w:vMerge/>
            <w:shd w:val="clear" w:color="auto" w:fill="auto"/>
            <w:textDirection w:val="btLr"/>
          </w:tcPr>
          <w:p w:rsidR="00C51D3B" w:rsidRPr="0090725C" w:rsidRDefault="00C51D3B" w:rsidP="0090725C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gridSpan w:val="2"/>
            <w:vMerge/>
            <w:shd w:val="clear" w:color="auto" w:fill="auto"/>
            <w:textDirection w:val="btLr"/>
          </w:tcPr>
          <w:p w:rsidR="00C51D3B" w:rsidRPr="0090725C" w:rsidRDefault="00C51D3B" w:rsidP="0090725C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textDirection w:val="btLr"/>
          </w:tcPr>
          <w:p w:rsidR="00C51D3B" w:rsidRPr="0090725C" w:rsidRDefault="00C51D3B" w:rsidP="0090725C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90725C" w:rsidRDefault="00C51D3B" w:rsidP="0090725C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51D3B" w:rsidRPr="0090725C" w:rsidRDefault="00C51D3B" w:rsidP="0090725C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C51D3B" w:rsidRPr="0090725C" w:rsidRDefault="00C51D3B" w:rsidP="0090725C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75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90725C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C51D3B" w:rsidRPr="0090725C" w:rsidRDefault="00C51D3B" w:rsidP="0090725C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90725C" w:rsidRDefault="00C51D3B" w:rsidP="0090725C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90725C" w:rsidRDefault="00C51D3B" w:rsidP="0090725C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90725C">
              <w:rPr>
                <w:sz w:val="22"/>
                <w:szCs w:val="22"/>
              </w:rPr>
              <w:t>Индивидуальная колясочная</w:t>
            </w:r>
          </w:p>
        </w:tc>
        <w:tc>
          <w:tcPr>
            <w:tcW w:w="638" w:type="dxa"/>
            <w:shd w:val="clear" w:color="auto" w:fill="auto"/>
            <w:textDirection w:val="btLr"/>
          </w:tcPr>
          <w:p w:rsidR="00C51D3B" w:rsidRPr="0090725C" w:rsidRDefault="00C51D3B" w:rsidP="0090725C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90725C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744" w:type="dxa"/>
            <w:gridSpan w:val="2"/>
            <w:shd w:val="clear" w:color="auto" w:fill="auto"/>
            <w:textDirection w:val="btLr"/>
          </w:tcPr>
          <w:p w:rsidR="00C51D3B" w:rsidRPr="0090725C" w:rsidRDefault="00C51D3B" w:rsidP="0090725C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90725C">
              <w:rPr>
                <w:sz w:val="22"/>
                <w:szCs w:val="22"/>
              </w:rPr>
              <w:t>4,1</w:t>
            </w:r>
          </w:p>
        </w:tc>
        <w:tc>
          <w:tcPr>
            <w:tcW w:w="744" w:type="dxa"/>
            <w:gridSpan w:val="2"/>
            <w:shd w:val="clear" w:color="auto" w:fill="auto"/>
            <w:textDirection w:val="btLr"/>
          </w:tcPr>
          <w:p w:rsidR="00C51D3B" w:rsidRPr="0090725C" w:rsidRDefault="00C51D3B" w:rsidP="0090725C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90725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/>
            <w:shd w:val="clear" w:color="auto" w:fill="auto"/>
            <w:textDirection w:val="btLr"/>
          </w:tcPr>
          <w:p w:rsidR="00C51D3B" w:rsidRPr="0090725C" w:rsidRDefault="00C51D3B" w:rsidP="0090725C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51D3B" w:rsidRPr="0090725C" w:rsidRDefault="00C51D3B" w:rsidP="0090725C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51D3B" w:rsidRPr="0090725C" w:rsidRDefault="00C51D3B" w:rsidP="0090725C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 w:val="restart"/>
            <w:shd w:val="clear" w:color="auto" w:fill="auto"/>
          </w:tcPr>
          <w:p w:rsidR="00C51D3B" w:rsidRPr="0090725C" w:rsidRDefault="00C51D3B" w:rsidP="0090725C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97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90725C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C51D3B" w:rsidRPr="0090725C" w:rsidRDefault="00C51D3B" w:rsidP="0090725C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90725C" w:rsidRDefault="00C51D3B" w:rsidP="0090725C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90725C" w:rsidRDefault="00C51D3B" w:rsidP="0090725C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90725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38" w:type="dxa"/>
            <w:shd w:val="clear" w:color="auto" w:fill="auto"/>
            <w:textDirection w:val="btLr"/>
          </w:tcPr>
          <w:p w:rsidR="00C51D3B" w:rsidRPr="0090725C" w:rsidRDefault="00C51D3B" w:rsidP="0090725C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90725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44" w:type="dxa"/>
            <w:gridSpan w:val="2"/>
            <w:shd w:val="clear" w:color="auto" w:fill="auto"/>
            <w:textDirection w:val="btLr"/>
          </w:tcPr>
          <w:p w:rsidR="00C51D3B" w:rsidRPr="0090725C" w:rsidRDefault="00C51D3B" w:rsidP="0090725C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90725C">
              <w:rPr>
                <w:sz w:val="22"/>
                <w:szCs w:val="22"/>
              </w:rPr>
              <w:t>500,0</w:t>
            </w:r>
          </w:p>
        </w:tc>
        <w:tc>
          <w:tcPr>
            <w:tcW w:w="744" w:type="dxa"/>
            <w:gridSpan w:val="2"/>
            <w:shd w:val="clear" w:color="auto" w:fill="auto"/>
            <w:textDirection w:val="btLr"/>
          </w:tcPr>
          <w:p w:rsidR="00C51D3B" w:rsidRPr="0090725C" w:rsidRDefault="00C51D3B" w:rsidP="0090725C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90725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/>
            <w:shd w:val="clear" w:color="auto" w:fill="auto"/>
            <w:textDirection w:val="btLr"/>
          </w:tcPr>
          <w:p w:rsidR="00C51D3B" w:rsidRPr="0090725C" w:rsidRDefault="00C51D3B" w:rsidP="0090725C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90725C" w:rsidRDefault="00C51D3B" w:rsidP="0090725C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51D3B" w:rsidRPr="0090725C" w:rsidRDefault="00C51D3B" w:rsidP="0090725C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C51D3B" w:rsidRPr="0090725C" w:rsidRDefault="00C51D3B" w:rsidP="0090725C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16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90725C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73.1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51D3B" w:rsidRPr="0090725C" w:rsidRDefault="00C51D3B" w:rsidP="0090725C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90725C"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90725C" w:rsidRDefault="00C51D3B" w:rsidP="0090725C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90725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0725C" w:rsidRDefault="00C51D3B" w:rsidP="0090725C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90725C">
              <w:rPr>
                <w:sz w:val="22"/>
                <w:szCs w:val="22"/>
              </w:rPr>
              <w:t>Индивидуальная колясочная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0725C" w:rsidRDefault="00C51D3B" w:rsidP="0090725C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90725C">
              <w:rPr>
                <w:sz w:val="22"/>
                <w:szCs w:val="22"/>
              </w:rPr>
              <w:t>Общая долевая (1/2)</w:t>
            </w:r>
          </w:p>
          <w:p w:rsidR="00C51D3B" w:rsidRPr="0090725C" w:rsidRDefault="00C51D3B" w:rsidP="0090725C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0725C" w:rsidRDefault="00C51D3B" w:rsidP="0090725C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90725C">
              <w:rPr>
                <w:sz w:val="22"/>
                <w:szCs w:val="22"/>
              </w:rPr>
              <w:t>4,1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0725C" w:rsidRDefault="00C51D3B" w:rsidP="0090725C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90725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C51D3B" w:rsidRPr="0090725C" w:rsidRDefault="00C51D3B" w:rsidP="0090725C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0725C" w:rsidRDefault="00C51D3B" w:rsidP="0090725C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90725C">
              <w:rPr>
                <w:sz w:val="22"/>
                <w:szCs w:val="22"/>
              </w:rPr>
              <w:t>Легковой автомобиль,</w:t>
            </w:r>
          </w:p>
          <w:p w:rsidR="00C51D3B" w:rsidRPr="0090725C" w:rsidRDefault="00C51D3B" w:rsidP="0090725C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90725C">
              <w:rPr>
                <w:sz w:val="22"/>
                <w:szCs w:val="22"/>
              </w:rPr>
              <w:t>LADA XRAY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51D3B" w:rsidRPr="0090725C" w:rsidRDefault="00C51D3B" w:rsidP="0090725C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90725C">
              <w:rPr>
                <w:sz w:val="22"/>
                <w:szCs w:val="22"/>
              </w:rPr>
              <w:t>1 491 808,41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C51D3B" w:rsidRPr="0090725C" w:rsidRDefault="00C51D3B" w:rsidP="0090725C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90725C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16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90725C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C51D3B" w:rsidRPr="0090725C" w:rsidRDefault="00C51D3B" w:rsidP="0090725C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90725C" w:rsidRDefault="00C51D3B" w:rsidP="0090725C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0725C" w:rsidRDefault="00C51D3B" w:rsidP="0090725C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0725C" w:rsidRDefault="00C51D3B" w:rsidP="0090725C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0725C" w:rsidRDefault="00C51D3B" w:rsidP="0090725C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0725C" w:rsidRDefault="00C51D3B" w:rsidP="0090725C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7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C51D3B" w:rsidRPr="0090725C" w:rsidRDefault="00C51D3B" w:rsidP="0090725C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90725C" w:rsidRDefault="00C51D3B" w:rsidP="0090725C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51D3B" w:rsidRPr="0090725C" w:rsidRDefault="00C51D3B" w:rsidP="0090725C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C51D3B" w:rsidRPr="0090725C" w:rsidRDefault="00C51D3B" w:rsidP="0090725C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169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90725C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C51D3B" w:rsidRPr="0090725C" w:rsidRDefault="00C51D3B" w:rsidP="0090725C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90725C" w:rsidRDefault="00C51D3B" w:rsidP="0090725C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0725C" w:rsidRDefault="00C51D3B" w:rsidP="0090725C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90725C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0725C" w:rsidRDefault="00C51D3B" w:rsidP="0090725C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90725C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0725C" w:rsidRDefault="00C51D3B" w:rsidP="0090725C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90725C">
              <w:rPr>
                <w:sz w:val="22"/>
                <w:szCs w:val="22"/>
              </w:rPr>
              <w:t>71,6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0725C" w:rsidRDefault="00C51D3B" w:rsidP="0090725C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90725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C51D3B" w:rsidRPr="0090725C" w:rsidRDefault="00C51D3B" w:rsidP="0090725C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90725C" w:rsidRDefault="00C51D3B" w:rsidP="0090725C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51D3B" w:rsidRPr="0090725C" w:rsidRDefault="00C51D3B" w:rsidP="0090725C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C51D3B" w:rsidRPr="0090725C" w:rsidRDefault="00C51D3B" w:rsidP="0090725C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A939ED">
        <w:trPr>
          <w:cantSplit/>
          <w:trHeight w:val="142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90E7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73.2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51D3B" w:rsidRPr="0090725C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90725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90725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90725C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6"/>
            <w:vMerge w:val="restart"/>
            <w:shd w:val="clear" w:color="auto" w:fill="auto"/>
            <w:textDirection w:val="btLr"/>
          </w:tcPr>
          <w:p w:rsidR="00C51D3B" w:rsidRPr="0090725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90725C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0725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90725C">
              <w:rPr>
                <w:sz w:val="22"/>
                <w:szCs w:val="22"/>
              </w:rPr>
              <w:t>Квартира</w:t>
            </w:r>
          </w:p>
          <w:p w:rsidR="00C51D3B" w:rsidRPr="0090725C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0725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71,6</w:t>
            </w:r>
          </w:p>
        </w:tc>
        <w:tc>
          <w:tcPr>
            <w:tcW w:w="473" w:type="dxa"/>
            <w:gridSpan w:val="2"/>
            <w:vMerge w:val="restart"/>
            <w:shd w:val="clear" w:color="auto" w:fill="auto"/>
            <w:textDirection w:val="btLr"/>
          </w:tcPr>
          <w:p w:rsidR="00C51D3B" w:rsidRPr="0090725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90725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51D3B" w:rsidRPr="0090725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90725C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51D3B" w:rsidRPr="0090725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90725C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C51D3B" w:rsidRPr="0090725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90725C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90725C">
        <w:trPr>
          <w:cantSplit/>
          <w:trHeight w:val="54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976" w:type="dxa"/>
            <w:gridSpan w:val="6"/>
            <w:vMerge/>
            <w:shd w:val="clear" w:color="auto" w:fill="auto"/>
            <w:textDirection w:val="btLr"/>
          </w:tcPr>
          <w:p w:rsidR="00C51D3B" w:rsidRPr="00A72B42" w:rsidRDefault="00C51D3B" w:rsidP="00E14D41">
            <w:pPr>
              <w:spacing w:line="240" w:lineRule="exact"/>
              <w:ind w:left="113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0725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0725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gridSpan w:val="2"/>
            <w:vMerge/>
            <w:shd w:val="clear" w:color="auto" w:fill="auto"/>
            <w:textDirection w:val="btLr"/>
          </w:tcPr>
          <w:p w:rsidR="00C51D3B" w:rsidRPr="0090725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C51D3B" w:rsidRPr="00A72B42" w:rsidRDefault="00C51D3B" w:rsidP="00E14D41">
            <w:pPr>
              <w:spacing w:line="240" w:lineRule="exact"/>
              <w:ind w:left="-57" w:right="-57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42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51D3B" w:rsidRPr="002D010C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2D010C">
              <w:rPr>
                <w:sz w:val="22"/>
                <w:szCs w:val="22"/>
              </w:rPr>
              <w:t>Каличонок Наталья Александровна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2D010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D010C">
              <w:rPr>
                <w:sz w:val="22"/>
                <w:szCs w:val="22"/>
              </w:rPr>
              <w:t>Заведующий МБДОУ детский сад № 376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2D010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D010C">
              <w:rPr>
                <w:sz w:val="22"/>
                <w:szCs w:val="22"/>
              </w:rPr>
              <w:t>Земельный участок</w:t>
            </w:r>
          </w:p>
          <w:p w:rsidR="00C51D3B" w:rsidRPr="002D010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  <w:p w:rsidR="00C51D3B" w:rsidRPr="002D010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textDirection w:val="btLr"/>
          </w:tcPr>
          <w:p w:rsidR="00C51D3B" w:rsidRPr="002D010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D010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44" w:type="dxa"/>
            <w:gridSpan w:val="2"/>
            <w:shd w:val="clear" w:color="auto" w:fill="auto"/>
            <w:textDirection w:val="btLr"/>
          </w:tcPr>
          <w:p w:rsidR="00C51D3B" w:rsidRPr="002D010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D010C">
              <w:rPr>
                <w:sz w:val="22"/>
                <w:szCs w:val="22"/>
              </w:rPr>
              <w:t>450,0</w:t>
            </w:r>
          </w:p>
        </w:tc>
        <w:tc>
          <w:tcPr>
            <w:tcW w:w="744" w:type="dxa"/>
            <w:gridSpan w:val="2"/>
            <w:shd w:val="clear" w:color="auto" w:fill="auto"/>
            <w:textDirection w:val="btLr"/>
          </w:tcPr>
          <w:p w:rsidR="00C51D3B" w:rsidRPr="002D010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D010C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D010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D010C">
              <w:rPr>
                <w:sz w:val="22"/>
                <w:szCs w:val="22"/>
              </w:rPr>
              <w:t>квартира</w:t>
            </w:r>
          </w:p>
        </w:tc>
        <w:tc>
          <w:tcPr>
            <w:tcW w:w="378" w:type="dxa"/>
            <w:gridSpan w:val="2"/>
            <w:vMerge w:val="restart"/>
            <w:shd w:val="clear" w:color="auto" w:fill="auto"/>
            <w:textDirection w:val="btLr"/>
          </w:tcPr>
          <w:p w:rsidR="00C51D3B" w:rsidRPr="002D010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D010C">
              <w:rPr>
                <w:sz w:val="22"/>
                <w:szCs w:val="22"/>
              </w:rPr>
              <w:t>51,0</w:t>
            </w:r>
          </w:p>
        </w:tc>
        <w:tc>
          <w:tcPr>
            <w:tcW w:w="473" w:type="dxa"/>
            <w:gridSpan w:val="2"/>
            <w:vMerge w:val="restart"/>
            <w:shd w:val="clear" w:color="auto" w:fill="auto"/>
            <w:textDirection w:val="btLr"/>
          </w:tcPr>
          <w:p w:rsidR="00C51D3B" w:rsidRPr="002D010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D010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51D3B" w:rsidRPr="002D010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D010C">
              <w:rPr>
                <w:sz w:val="22"/>
                <w:szCs w:val="22"/>
              </w:rPr>
              <w:t xml:space="preserve">Легковой автомобиль, </w:t>
            </w:r>
          </w:p>
          <w:p w:rsidR="00C51D3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D010C">
              <w:rPr>
                <w:sz w:val="22"/>
                <w:szCs w:val="22"/>
              </w:rPr>
              <w:t>ДЭУ Джентра</w:t>
            </w:r>
          </w:p>
          <w:p w:rsidR="00C51D3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C51D3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автомобиль,</w:t>
            </w:r>
          </w:p>
          <w:p w:rsidR="00C51D3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Патфайндер</w:t>
            </w:r>
          </w:p>
          <w:p w:rsidR="00C51D3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C51D3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  <w:p w:rsidR="00C51D3B" w:rsidRPr="002D010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51D3B" w:rsidRPr="002D010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1 215 541,49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C51D3B" w:rsidRPr="002D010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D010C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42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C51D3B" w:rsidRPr="002D010C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2D010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2D010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D010C"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638" w:type="dxa"/>
            <w:shd w:val="clear" w:color="auto" w:fill="auto"/>
            <w:textDirection w:val="btLr"/>
          </w:tcPr>
          <w:p w:rsidR="00C51D3B" w:rsidRPr="002D010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D010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44" w:type="dxa"/>
            <w:gridSpan w:val="2"/>
            <w:shd w:val="clear" w:color="auto" w:fill="auto"/>
            <w:textDirection w:val="btLr"/>
          </w:tcPr>
          <w:p w:rsidR="00C51D3B" w:rsidRPr="002D010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D010C">
              <w:rPr>
                <w:sz w:val="22"/>
                <w:szCs w:val="22"/>
              </w:rPr>
              <w:t>20,0</w:t>
            </w:r>
          </w:p>
        </w:tc>
        <w:tc>
          <w:tcPr>
            <w:tcW w:w="744" w:type="dxa"/>
            <w:gridSpan w:val="2"/>
            <w:shd w:val="clear" w:color="auto" w:fill="auto"/>
            <w:textDirection w:val="btLr"/>
          </w:tcPr>
          <w:p w:rsidR="00C51D3B" w:rsidRPr="002D010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D010C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C51D3B" w:rsidRPr="002D010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gridSpan w:val="2"/>
            <w:vMerge/>
            <w:shd w:val="clear" w:color="auto" w:fill="auto"/>
            <w:textDirection w:val="btLr"/>
          </w:tcPr>
          <w:p w:rsidR="00C51D3B" w:rsidRPr="002D010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gridSpan w:val="2"/>
            <w:vMerge/>
            <w:shd w:val="clear" w:color="auto" w:fill="auto"/>
            <w:textDirection w:val="btLr"/>
          </w:tcPr>
          <w:p w:rsidR="00C51D3B" w:rsidRPr="002D010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2D010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51D3B" w:rsidRPr="002D010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C51D3B" w:rsidRPr="002D010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42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C51D3B" w:rsidRPr="002D010C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2D010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2D010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D010C"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638" w:type="dxa"/>
            <w:shd w:val="clear" w:color="auto" w:fill="auto"/>
            <w:textDirection w:val="btLr"/>
          </w:tcPr>
          <w:p w:rsidR="00C51D3B" w:rsidRPr="002D010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D010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44" w:type="dxa"/>
            <w:gridSpan w:val="2"/>
            <w:shd w:val="clear" w:color="auto" w:fill="auto"/>
            <w:textDirection w:val="btLr"/>
          </w:tcPr>
          <w:p w:rsidR="00C51D3B" w:rsidRPr="002D010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D010C">
              <w:rPr>
                <w:sz w:val="22"/>
                <w:szCs w:val="22"/>
              </w:rPr>
              <w:t>13,0</w:t>
            </w:r>
          </w:p>
        </w:tc>
        <w:tc>
          <w:tcPr>
            <w:tcW w:w="744" w:type="dxa"/>
            <w:gridSpan w:val="2"/>
            <w:shd w:val="clear" w:color="auto" w:fill="auto"/>
            <w:textDirection w:val="btLr"/>
          </w:tcPr>
          <w:p w:rsidR="00C51D3B" w:rsidRPr="002D010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D010C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C51D3B" w:rsidRPr="002D010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C51D3B" w:rsidRPr="002D010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dxa"/>
            <w:gridSpan w:val="2"/>
            <w:vMerge/>
            <w:shd w:val="clear" w:color="auto" w:fill="auto"/>
            <w:textDirection w:val="btLr"/>
          </w:tcPr>
          <w:p w:rsidR="00C51D3B" w:rsidRPr="002D010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2D010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51D3B" w:rsidRPr="002D010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C51D3B" w:rsidRPr="002D010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600CD8">
        <w:trPr>
          <w:cantSplit/>
          <w:trHeight w:val="142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74.1</w:t>
            </w:r>
          </w:p>
        </w:tc>
        <w:tc>
          <w:tcPr>
            <w:tcW w:w="3544" w:type="dxa"/>
            <w:shd w:val="clear" w:color="auto" w:fill="auto"/>
          </w:tcPr>
          <w:p w:rsidR="00C51D3B" w:rsidRPr="002D010C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2D010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C51D3B" w:rsidRPr="002D010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D010C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6"/>
            <w:shd w:val="clear" w:color="auto" w:fill="auto"/>
            <w:textDirection w:val="btLr"/>
          </w:tcPr>
          <w:p w:rsidR="00C51D3B" w:rsidRPr="002D010C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2D010C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2D010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D010C">
              <w:rPr>
                <w:sz w:val="22"/>
                <w:szCs w:val="22"/>
              </w:rPr>
              <w:t>квартира</w:t>
            </w:r>
          </w:p>
        </w:tc>
        <w:tc>
          <w:tcPr>
            <w:tcW w:w="378" w:type="dxa"/>
            <w:gridSpan w:val="2"/>
            <w:shd w:val="clear" w:color="auto" w:fill="auto"/>
            <w:textDirection w:val="btLr"/>
          </w:tcPr>
          <w:p w:rsidR="00C51D3B" w:rsidRPr="002D010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D010C">
              <w:rPr>
                <w:sz w:val="22"/>
                <w:szCs w:val="22"/>
              </w:rPr>
              <w:t>51,0</w:t>
            </w:r>
          </w:p>
        </w:tc>
        <w:tc>
          <w:tcPr>
            <w:tcW w:w="473" w:type="dxa"/>
            <w:gridSpan w:val="2"/>
            <w:shd w:val="clear" w:color="auto" w:fill="auto"/>
            <w:textDirection w:val="btLr"/>
          </w:tcPr>
          <w:p w:rsidR="00C51D3B" w:rsidRPr="002D010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D010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51D3B" w:rsidRPr="002D010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D010C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C51D3B" w:rsidRPr="002D010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201 276,23</w:t>
            </w:r>
          </w:p>
        </w:tc>
        <w:tc>
          <w:tcPr>
            <w:tcW w:w="1713" w:type="dxa"/>
            <w:shd w:val="clear" w:color="auto" w:fill="auto"/>
          </w:tcPr>
          <w:p w:rsidR="00C51D3B" w:rsidRPr="002D010C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2D010C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42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C51D3B" w:rsidRPr="008B36D4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8B36D4">
              <w:rPr>
                <w:sz w:val="22"/>
                <w:szCs w:val="22"/>
              </w:rPr>
              <w:t>Озорнина Наталья Викторовна</w:t>
            </w:r>
          </w:p>
        </w:tc>
        <w:tc>
          <w:tcPr>
            <w:tcW w:w="851" w:type="dxa"/>
            <w:shd w:val="clear" w:color="auto" w:fill="auto"/>
          </w:tcPr>
          <w:p w:rsidR="00C51D3B" w:rsidRPr="008B36D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B36D4">
              <w:rPr>
                <w:sz w:val="22"/>
                <w:szCs w:val="22"/>
              </w:rPr>
              <w:t>Заведующий МБДОУ детский сад № 533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8B36D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B36D4">
              <w:rPr>
                <w:sz w:val="22"/>
                <w:szCs w:val="22"/>
              </w:rPr>
              <w:t>квартира</w:t>
            </w:r>
          </w:p>
          <w:p w:rsidR="00C51D3B" w:rsidRPr="008B36D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textDirection w:val="btLr"/>
          </w:tcPr>
          <w:p w:rsidR="00C51D3B" w:rsidRPr="008B36D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B36D4">
              <w:rPr>
                <w:sz w:val="22"/>
                <w:szCs w:val="22"/>
              </w:rPr>
              <w:t>Общая совместная</w:t>
            </w:r>
          </w:p>
          <w:p w:rsidR="00C51D3B" w:rsidRPr="008B36D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gridSpan w:val="2"/>
            <w:shd w:val="clear" w:color="auto" w:fill="auto"/>
            <w:textDirection w:val="btLr"/>
          </w:tcPr>
          <w:p w:rsidR="00C51D3B" w:rsidRPr="008B36D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B36D4">
              <w:rPr>
                <w:sz w:val="22"/>
                <w:szCs w:val="22"/>
              </w:rPr>
              <w:t>57,9</w:t>
            </w:r>
          </w:p>
          <w:p w:rsidR="00C51D3B" w:rsidRPr="008B36D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gridSpan w:val="2"/>
            <w:shd w:val="clear" w:color="auto" w:fill="auto"/>
            <w:textDirection w:val="btLr"/>
          </w:tcPr>
          <w:p w:rsidR="00C51D3B" w:rsidRPr="008B36D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B36D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C51D3B" w:rsidRPr="008B36D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B36D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51D3B" w:rsidRPr="008B36D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B36D4">
              <w:rPr>
                <w:sz w:val="22"/>
                <w:szCs w:val="22"/>
              </w:rPr>
              <w:t>Легковой автомобиль, Шевроле CRUZE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51D3B" w:rsidRPr="008B36D4" w:rsidRDefault="00C51D3B" w:rsidP="008B36D4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B36D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342 111,37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C51D3B" w:rsidRPr="008B36D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B36D4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CB78D3">
        <w:trPr>
          <w:cantSplit/>
          <w:trHeight w:val="142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C51D3B" w:rsidRPr="008B36D4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8B36D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8B36D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B36D4">
              <w:rPr>
                <w:sz w:val="22"/>
                <w:szCs w:val="22"/>
              </w:rPr>
              <w:t>квартира</w:t>
            </w:r>
          </w:p>
          <w:p w:rsidR="00C51D3B" w:rsidRPr="008B36D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8" w:type="dxa"/>
            <w:shd w:val="clear" w:color="auto" w:fill="auto"/>
            <w:textDirection w:val="btLr"/>
          </w:tcPr>
          <w:p w:rsidR="00C51D3B" w:rsidRPr="008B36D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B36D4">
              <w:rPr>
                <w:sz w:val="22"/>
                <w:szCs w:val="22"/>
              </w:rPr>
              <w:t>Общая долевая,1/10</w:t>
            </w:r>
          </w:p>
          <w:p w:rsidR="00C51D3B" w:rsidRPr="008B36D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gridSpan w:val="2"/>
            <w:shd w:val="clear" w:color="auto" w:fill="auto"/>
            <w:textDirection w:val="btLr"/>
          </w:tcPr>
          <w:p w:rsidR="00C51D3B" w:rsidRPr="008B36D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B36D4">
              <w:rPr>
                <w:sz w:val="22"/>
                <w:szCs w:val="22"/>
              </w:rPr>
              <w:t>63,9</w:t>
            </w:r>
          </w:p>
          <w:p w:rsidR="00C51D3B" w:rsidRPr="008B36D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gridSpan w:val="2"/>
            <w:shd w:val="clear" w:color="auto" w:fill="auto"/>
            <w:textDirection w:val="btLr"/>
          </w:tcPr>
          <w:p w:rsidR="00C51D3B" w:rsidRPr="008B36D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B36D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C51D3B" w:rsidRPr="008B36D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8B36D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51D3B" w:rsidRPr="008B36D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C51D3B" w:rsidRPr="008B36D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42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C51D3B" w:rsidRPr="008B36D4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8B36D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8B36D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  <w:lang w:val="en-US"/>
              </w:rPr>
            </w:pPr>
            <w:r w:rsidRPr="008B36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38" w:type="dxa"/>
            <w:shd w:val="clear" w:color="auto" w:fill="auto"/>
            <w:textDirection w:val="btLr"/>
          </w:tcPr>
          <w:p w:rsidR="00C51D3B" w:rsidRPr="008B36D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B36D4">
              <w:rPr>
                <w:sz w:val="22"/>
                <w:szCs w:val="22"/>
              </w:rPr>
              <w:t>Общая долевая,1/10</w:t>
            </w:r>
          </w:p>
        </w:tc>
        <w:tc>
          <w:tcPr>
            <w:tcW w:w="744" w:type="dxa"/>
            <w:gridSpan w:val="2"/>
            <w:shd w:val="clear" w:color="auto" w:fill="auto"/>
            <w:textDirection w:val="btLr"/>
          </w:tcPr>
          <w:p w:rsidR="00C51D3B" w:rsidRPr="008B36D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B36D4">
              <w:rPr>
                <w:sz w:val="22"/>
                <w:szCs w:val="22"/>
              </w:rPr>
              <w:t>737,0</w:t>
            </w:r>
          </w:p>
        </w:tc>
        <w:tc>
          <w:tcPr>
            <w:tcW w:w="744" w:type="dxa"/>
            <w:gridSpan w:val="2"/>
            <w:shd w:val="clear" w:color="auto" w:fill="auto"/>
            <w:textDirection w:val="btLr"/>
          </w:tcPr>
          <w:p w:rsidR="00C51D3B" w:rsidRPr="008B36D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B36D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7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C51D3B" w:rsidRPr="008B36D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8B36D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51D3B" w:rsidRPr="008B36D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C51D3B" w:rsidRPr="008B36D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RPr="00290E7C" w:rsidTr="00CB78D3">
        <w:trPr>
          <w:cantSplit/>
          <w:trHeight w:val="142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75.1</w:t>
            </w:r>
          </w:p>
        </w:tc>
        <w:tc>
          <w:tcPr>
            <w:tcW w:w="3544" w:type="dxa"/>
            <w:shd w:val="clear" w:color="auto" w:fill="auto"/>
          </w:tcPr>
          <w:p w:rsidR="00C51D3B" w:rsidRPr="008B36D4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8B36D4">
              <w:rPr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shd w:val="clear" w:color="auto" w:fill="auto"/>
          </w:tcPr>
          <w:p w:rsidR="00C51D3B" w:rsidRPr="008B36D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B36D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8B36D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B36D4">
              <w:rPr>
                <w:sz w:val="22"/>
                <w:szCs w:val="22"/>
              </w:rPr>
              <w:t>квартира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8B36D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B36D4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8B36D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B36D4">
              <w:rPr>
                <w:sz w:val="22"/>
                <w:szCs w:val="22"/>
              </w:rPr>
              <w:t>57,9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8B36D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B36D4">
              <w:rPr>
                <w:sz w:val="22"/>
                <w:szCs w:val="22"/>
              </w:rPr>
              <w:t>Россия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8B36D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B36D4">
              <w:rPr>
                <w:sz w:val="22"/>
                <w:szCs w:val="22"/>
              </w:rPr>
              <w:t>дом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8B36D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B36D4">
              <w:rPr>
                <w:sz w:val="22"/>
                <w:szCs w:val="22"/>
              </w:rPr>
              <w:t>38,4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8B36D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B36D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51D3B" w:rsidRPr="008B36D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B36D4">
              <w:rPr>
                <w:sz w:val="22"/>
                <w:szCs w:val="22"/>
              </w:rPr>
              <w:t>Легковой автомобиль, ВАЗ Lada 111930</w:t>
            </w:r>
          </w:p>
        </w:tc>
        <w:tc>
          <w:tcPr>
            <w:tcW w:w="1985" w:type="dxa"/>
            <w:shd w:val="clear" w:color="auto" w:fill="auto"/>
          </w:tcPr>
          <w:p w:rsidR="00C51D3B" w:rsidRPr="008B36D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147 790,77</w:t>
            </w:r>
          </w:p>
        </w:tc>
        <w:tc>
          <w:tcPr>
            <w:tcW w:w="1713" w:type="dxa"/>
            <w:shd w:val="clear" w:color="auto" w:fill="auto"/>
          </w:tcPr>
          <w:p w:rsidR="00C51D3B" w:rsidRPr="008B36D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B36D4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600CD8">
        <w:trPr>
          <w:cantSplit/>
          <w:trHeight w:val="142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75.2</w:t>
            </w:r>
          </w:p>
        </w:tc>
        <w:tc>
          <w:tcPr>
            <w:tcW w:w="3544" w:type="dxa"/>
            <w:shd w:val="clear" w:color="auto" w:fill="auto"/>
          </w:tcPr>
          <w:p w:rsidR="00C51D3B" w:rsidRPr="008B36D4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8B36D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C51D3B" w:rsidRPr="008B36D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B36D4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8B36D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B36D4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8B36D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B36D4">
              <w:rPr>
                <w:sz w:val="22"/>
                <w:szCs w:val="22"/>
              </w:rPr>
              <w:t>квартира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8B36D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B36D4">
              <w:rPr>
                <w:sz w:val="22"/>
                <w:szCs w:val="22"/>
              </w:rPr>
              <w:t>57,9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8B36D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B36D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51D3B" w:rsidRPr="008B36D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B36D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C51D3B" w:rsidRPr="008B36D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B36D4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shd w:val="clear" w:color="auto" w:fill="auto"/>
          </w:tcPr>
          <w:p w:rsidR="00C51D3B" w:rsidRPr="008B36D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B36D4">
              <w:rPr>
                <w:sz w:val="22"/>
                <w:szCs w:val="22"/>
              </w:rPr>
              <w:t>нет</w:t>
            </w:r>
          </w:p>
        </w:tc>
      </w:tr>
      <w:tr w:rsidR="00C51D3B" w:rsidRPr="00290E7C" w:rsidTr="00600CD8">
        <w:trPr>
          <w:cantSplit/>
          <w:trHeight w:val="142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75.3</w:t>
            </w:r>
          </w:p>
        </w:tc>
        <w:tc>
          <w:tcPr>
            <w:tcW w:w="3544" w:type="dxa"/>
            <w:shd w:val="clear" w:color="auto" w:fill="auto"/>
          </w:tcPr>
          <w:p w:rsidR="00C51D3B" w:rsidRPr="008B36D4" w:rsidRDefault="00C51D3B" w:rsidP="00E14D41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8B36D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851" w:type="dxa"/>
            <w:shd w:val="clear" w:color="auto" w:fill="auto"/>
          </w:tcPr>
          <w:p w:rsidR="00C51D3B" w:rsidRPr="008B36D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B36D4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8B36D4" w:rsidRDefault="00C51D3B" w:rsidP="00E14D41">
            <w:pPr>
              <w:spacing w:line="240" w:lineRule="exact"/>
              <w:ind w:left="113" w:right="-57"/>
              <w:jc w:val="center"/>
              <w:rPr>
                <w:sz w:val="22"/>
                <w:szCs w:val="22"/>
              </w:rPr>
            </w:pPr>
            <w:r w:rsidRPr="008B36D4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8B36D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B36D4">
              <w:rPr>
                <w:sz w:val="22"/>
                <w:szCs w:val="22"/>
              </w:rPr>
              <w:t>квартира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8B36D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B36D4">
              <w:rPr>
                <w:sz w:val="22"/>
                <w:szCs w:val="22"/>
              </w:rPr>
              <w:t>57,9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8B36D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B36D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51D3B" w:rsidRPr="008B36D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B36D4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C51D3B" w:rsidRPr="008B36D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B36D4">
              <w:rPr>
                <w:sz w:val="22"/>
                <w:szCs w:val="22"/>
              </w:rPr>
              <w:t>нет</w:t>
            </w:r>
          </w:p>
        </w:tc>
        <w:tc>
          <w:tcPr>
            <w:tcW w:w="1713" w:type="dxa"/>
            <w:shd w:val="clear" w:color="auto" w:fill="auto"/>
          </w:tcPr>
          <w:p w:rsidR="00C51D3B" w:rsidRPr="008B36D4" w:rsidRDefault="00C51D3B" w:rsidP="00E14D41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8B36D4">
              <w:rPr>
                <w:sz w:val="22"/>
                <w:szCs w:val="22"/>
              </w:rPr>
              <w:t>нет</w:t>
            </w:r>
          </w:p>
        </w:tc>
      </w:tr>
    </w:tbl>
    <w:p w:rsidR="00C51D3B" w:rsidRDefault="00C51D3B" w:rsidP="004D6E0F">
      <w:pPr>
        <w:ind w:firstLine="709"/>
        <w:rPr>
          <w:sz w:val="28"/>
        </w:rPr>
      </w:pPr>
    </w:p>
    <w:p w:rsidR="00C51D3B" w:rsidRPr="004D6E0F" w:rsidRDefault="00C51D3B" w:rsidP="004D6E0F">
      <w:pPr>
        <w:ind w:firstLine="709"/>
      </w:pPr>
      <w:r w:rsidRPr="004D6E0F">
        <w:t>Начальник управления образования</w:t>
      </w:r>
    </w:p>
    <w:p w:rsidR="00C51D3B" w:rsidRDefault="00C51D3B" w:rsidP="004D6E0F">
      <w:pPr>
        <w:ind w:firstLine="709"/>
      </w:pPr>
      <w:r w:rsidRPr="004D6E0F">
        <w:t xml:space="preserve">Кировского района                                                                                                          </w:t>
      </w:r>
      <w:r>
        <w:t xml:space="preserve">                                       </w:t>
      </w:r>
      <w:r w:rsidRPr="004D6E0F">
        <w:t xml:space="preserve">                        Н.А. Бахтина</w:t>
      </w:r>
    </w:p>
    <w:p w:rsidR="00C51D3B" w:rsidRDefault="00C51D3B" w:rsidP="004D6E0F">
      <w:pPr>
        <w:ind w:firstLine="709"/>
      </w:pPr>
    </w:p>
    <w:p w:rsidR="00C51D3B" w:rsidRDefault="00C51D3B" w:rsidP="004D6E0F">
      <w:pPr>
        <w:ind w:firstLine="709"/>
      </w:pPr>
    </w:p>
    <w:p w:rsidR="00C51D3B" w:rsidRDefault="00C51D3B" w:rsidP="004D6E0F">
      <w:pPr>
        <w:ind w:firstLine="709"/>
      </w:pPr>
    </w:p>
    <w:p w:rsidR="00C51D3B" w:rsidRDefault="00C51D3B" w:rsidP="004D6E0F">
      <w:pPr>
        <w:ind w:firstLine="709"/>
      </w:pPr>
    </w:p>
    <w:p w:rsidR="00C51D3B" w:rsidRDefault="00C51D3B" w:rsidP="004D6E0F">
      <w:pPr>
        <w:ind w:firstLine="709"/>
      </w:pPr>
      <w:r>
        <w:t>04.08.2020</w:t>
      </w:r>
    </w:p>
    <w:p w:rsidR="00C51D3B" w:rsidRPr="004D6E0F" w:rsidRDefault="00C51D3B" w:rsidP="004D6E0F">
      <w:pPr>
        <w:ind w:firstLine="709"/>
      </w:pPr>
      <w:r>
        <w:t>Исп. Судницына С.В.</w:t>
      </w:r>
    </w:p>
    <w:p w:rsidR="00C51D3B" w:rsidRPr="00AB777E" w:rsidRDefault="00C51D3B" w:rsidP="00262241">
      <w:pPr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 лиц,</w:t>
      </w:r>
      <w:r>
        <w:rPr>
          <w:sz w:val="28"/>
        </w:rPr>
        <w:br/>
        <w:t>замещающих должности руководителей муниципальной учреждений Ленинского района, и членов их семей, подлежащие размещению на официальном сайте Администрации города Екатеринбурга,</w:t>
      </w:r>
      <w:r>
        <w:rPr>
          <w:sz w:val="28"/>
        </w:rPr>
        <w:br/>
        <w:t xml:space="preserve">за период с </w:t>
      </w:r>
      <w:r w:rsidRPr="004108A8">
        <w:rPr>
          <w:b/>
          <w:sz w:val="28"/>
        </w:rPr>
        <w:t>1 января 201</w:t>
      </w:r>
      <w:r>
        <w:rPr>
          <w:b/>
          <w:sz w:val="28"/>
        </w:rPr>
        <w:t>9</w:t>
      </w:r>
      <w:r>
        <w:rPr>
          <w:sz w:val="28"/>
        </w:rPr>
        <w:t xml:space="preserve"> года по </w:t>
      </w:r>
      <w:r w:rsidRPr="004108A8">
        <w:rPr>
          <w:b/>
          <w:sz w:val="28"/>
        </w:rPr>
        <w:t>31 декабря 201</w:t>
      </w:r>
      <w:r>
        <w:rPr>
          <w:b/>
          <w:sz w:val="28"/>
        </w:rPr>
        <w:t>9</w:t>
      </w:r>
      <w:r>
        <w:rPr>
          <w:sz w:val="28"/>
        </w:rPr>
        <w:t xml:space="preserve">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586"/>
        <w:gridCol w:w="851"/>
        <w:gridCol w:w="567"/>
        <w:gridCol w:w="567"/>
        <w:gridCol w:w="567"/>
        <w:gridCol w:w="567"/>
        <w:gridCol w:w="567"/>
        <w:gridCol w:w="567"/>
        <w:gridCol w:w="708"/>
        <w:gridCol w:w="1701"/>
        <w:gridCol w:w="1985"/>
        <w:gridCol w:w="1713"/>
      </w:tblGrid>
      <w:tr w:rsidR="00C51D3B" w:rsidRPr="001B31F4" w:rsidTr="002F140B">
        <w:trPr>
          <w:trHeight w:val="720"/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center"/>
            </w:pPr>
            <w:r w:rsidRPr="001B31F4">
              <w:t>№ п/п</w:t>
            </w:r>
          </w:p>
          <w:p w:rsidR="00C51D3B" w:rsidRPr="001B31F4" w:rsidRDefault="00C51D3B" w:rsidP="002F140B">
            <w:pPr>
              <w:spacing w:line="240" w:lineRule="exact"/>
              <w:ind w:left="-57" w:right="-57"/>
              <w:jc w:val="center"/>
            </w:pPr>
          </w:p>
          <w:p w:rsidR="00C51D3B" w:rsidRPr="001B31F4" w:rsidRDefault="00C51D3B" w:rsidP="002F140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86" w:type="dxa"/>
            <w:vMerge w:val="restart"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center"/>
            </w:pPr>
            <w:r w:rsidRPr="001B31F4">
              <w:t>Данные о лицах,</w:t>
            </w:r>
            <w:r w:rsidRPr="001B31F4">
              <w:br/>
              <w:t>чьи сведения размещаются на официальном сайте Администрации города Екатеринбурга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center"/>
            </w:pPr>
            <w:r w:rsidRPr="001B31F4">
              <w:t>Долж-</w:t>
            </w:r>
          </w:p>
          <w:p w:rsidR="00C51D3B" w:rsidRPr="001B31F4" w:rsidRDefault="00C51D3B" w:rsidP="002F140B">
            <w:pPr>
              <w:spacing w:line="240" w:lineRule="exact"/>
              <w:ind w:left="-57" w:right="-57"/>
              <w:jc w:val="center"/>
            </w:pPr>
            <w:r w:rsidRPr="001B31F4">
              <w:t>ность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right="-57"/>
              <w:jc w:val="center"/>
            </w:pPr>
            <w:r w:rsidRPr="001B31F4">
              <w:t>Объекты недвижимости, находящиеся в собственности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right="-57"/>
              <w:jc w:val="center"/>
            </w:pPr>
            <w:r w:rsidRPr="001B31F4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center"/>
            </w:pPr>
            <w:r w:rsidRPr="001B31F4">
              <w:t>Транспортные средства</w:t>
            </w:r>
          </w:p>
          <w:p w:rsidR="00C51D3B" w:rsidRPr="001B31F4" w:rsidRDefault="00C51D3B" w:rsidP="002F140B">
            <w:pPr>
              <w:spacing w:line="240" w:lineRule="exact"/>
              <w:ind w:left="-57" w:right="-57"/>
              <w:jc w:val="center"/>
            </w:pPr>
            <w:r w:rsidRPr="001B31F4">
              <w:t>(вид, марка)</w:t>
            </w:r>
          </w:p>
        </w:tc>
        <w:tc>
          <w:tcPr>
            <w:tcW w:w="1985" w:type="dxa"/>
            <w:vMerge w:val="restart"/>
            <w:shd w:val="clear" w:color="auto" w:fill="auto"/>
            <w:textDirection w:val="btL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center"/>
            </w:pPr>
            <w:r w:rsidRPr="001B31F4">
              <w:t>Декларированный годовой доход</w:t>
            </w:r>
            <w:r w:rsidRPr="001B31F4">
              <w:rPr>
                <w:vertAlign w:val="superscript"/>
              </w:rPr>
              <w:t>1</w:t>
            </w:r>
            <w:r w:rsidRPr="001B31F4">
              <w:t>, руб.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center"/>
            </w:pPr>
            <w:r w:rsidRPr="001B31F4">
              <w:t>Сведения об источниках получения средств, за счет которых совершена сделка</w:t>
            </w:r>
            <w:r w:rsidRPr="001B31F4">
              <w:rPr>
                <w:vertAlign w:val="superscript"/>
              </w:rPr>
              <w:t>2</w:t>
            </w:r>
            <w:r w:rsidRPr="001B31F4">
              <w:t xml:space="preserve"> (вид приобретенного имущества, источники)</w:t>
            </w:r>
          </w:p>
        </w:tc>
      </w:tr>
      <w:tr w:rsidR="00C51D3B" w:rsidRPr="001B31F4" w:rsidTr="002F140B">
        <w:trPr>
          <w:cantSplit/>
          <w:trHeight w:val="2683"/>
          <w:jc w:val="center"/>
        </w:trPr>
        <w:tc>
          <w:tcPr>
            <w:tcW w:w="426" w:type="dxa"/>
            <w:vMerge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86" w:type="dxa"/>
            <w:vMerge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center"/>
            </w:pPr>
            <w:r w:rsidRPr="001B31F4">
              <w:t>вид объекта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center"/>
            </w:pPr>
            <w:r w:rsidRPr="001B31F4">
              <w:t>вид собственности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center"/>
            </w:pPr>
            <w:r w:rsidRPr="001B31F4">
              <w:t>площадь, кв. 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center"/>
            </w:pPr>
            <w:r w:rsidRPr="001B31F4">
              <w:t>страна расположения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center"/>
            </w:pPr>
            <w:r w:rsidRPr="001B31F4">
              <w:t>вид объекта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center"/>
            </w:pPr>
            <w:r w:rsidRPr="001B31F4">
              <w:t>площадь, кв. м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center"/>
            </w:pPr>
            <w:r w:rsidRPr="001B31F4"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1B31F4" w:rsidTr="002F140B">
        <w:trPr>
          <w:cantSplit/>
          <w:trHeight w:val="298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center"/>
            </w:pPr>
            <w:r w:rsidRPr="001B31F4">
              <w:t>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center"/>
            </w:pPr>
            <w:r w:rsidRPr="001B31F4"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center"/>
            </w:pPr>
            <w:r w:rsidRPr="001B31F4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center"/>
            </w:pPr>
            <w:r w:rsidRPr="001B31F4"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center"/>
            </w:pPr>
            <w:r w:rsidRPr="001B31F4"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center"/>
            </w:pPr>
            <w:r w:rsidRPr="001B31F4"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center"/>
            </w:pPr>
            <w:r w:rsidRPr="001B31F4"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center"/>
            </w:pPr>
            <w:r w:rsidRPr="001B31F4"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center"/>
            </w:pPr>
            <w:r w:rsidRPr="001B31F4"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center"/>
            </w:pPr>
            <w:r w:rsidRPr="001B31F4"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center"/>
            </w:pPr>
            <w:r w:rsidRPr="001B31F4">
              <w:t>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center"/>
            </w:pPr>
            <w:r w:rsidRPr="001B31F4">
              <w:t>12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center"/>
            </w:pPr>
            <w:r w:rsidRPr="001B31F4">
              <w:t>13</w:t>
            </w:r>
          </w:p>
        </w:tc>
      </w:tr>
      <w:tr w:rsidR="00C51D3B" w:rsidRPr="001B31F4" w:rsidTr="002F140B">
        <w:trPr>
          <w:cantSplit/>
          <w:trHeight w:val="2324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1.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C51D3B" w:rsidRPr="007F7FDA" w:rsidRDefault="00C51D3B" w:rsidP="002F140B">
            <w:pPr>
              <w:spacing w:line="240" w:lineRule="exact"/>
              <w:ind w:left="-57" w:right="-57"/>
              <w:jc w:val="both"/>
            </w:pPr>
            <w:r>
              <w:t>Полтавец Инна Викторовна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</w:pPr>
            <w:r w:rsidRPr="001B31F4">
              <w:t>Директор МАОУ лицей №3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Земельный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430,0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Легковой автомобиль НИССАН ДЖУК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815459,38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432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>Общая, долевая 1/4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>61,0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</w:tr>
      <w:tr w:rsidR="00C51D3B" w:rsidRPr="001B31F4" w:rsidTr="002F140B">
        <w:trPr>
          <w:cantSplit/>
          <w:trHeight w:val="232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>27,9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</w:tr>
      <w:tr w:rsidR="00C51D3B" w:rsidRPr="001B31F4" w:rsidTr="002F140B">
        <w:trPr>
          <w:cantSplit/>
          <w:trHeight w:val="2153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1.1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61,0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E341CE" w:rsidRDefault="00C51D3B" w:rsidP="002F140B">
            <w:pPr>
              <w:spacing w:line="240" w:lineRule="exact"/>
              <w:ind w:left="-57" w:right="-57"/>
              <w:jc w:val="both"/>
            </w:pPr>
            <w:r>
              <w:t>721776,21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 xml:space="preserve">Нет </w:t>
            </w:r>
          </w:p>
        </w:tc>
      </w:tr>
      <w:tr w:rsidR="00C51D3B" w:rsidRPr="00127309" w:rsidTr="002F140B">
        <w:trPr>
          <w:cantSplit/>
          <w:trHeight w:val="1606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27309" w:rsidRDefault="00C51D3B" w:rsidP="002F140B">
            <w:pPr>
              <w:spacing w:line="240" w:lineRule="exact"/>
              <w:ind w:left="-57" w:right="-57"/>
              <w:jc w:val="both"/>
            </w:pPr>
            <w:r w:rsidRPr="00127309">
              <w:t>2.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27309" w:rsidRDefault="00C51D3B" w:rsidP="002F140B">
            <w:pPr>
              <w:spacing w:line="240" w:lineRule="exact"/>
              <w:ind w:left="-57" w:right="-57"/>
              <w:jc w:val="both"/>
            </w:pPr>
            <w:r w:rsidRPr="00127309">
              <w:t>Панькова Галина Георгиевна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51D3B" w:rsidRPr="00127309" w:rsidRDefault="00C51D3B" w:rsidP="002F140B">
            <w:pPr>
              <w:spacing w:line="240" w:lineRule="exact"/>
              <w:ind w:left="-57" w:right="-57"/>
              <w:jc w:val="both"/>
            </w:pPr>
            <w:r w:rsidRPr="00127309">
              <w:t>Директор МБОУ гимназии № 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27309" w:rsidRDefault="00C51D3B" w:rsidP="002F140B">
            <w:pPr>
              <w:spacing w:line="240" w:lineRule="exact"/>
              <w:ind w:left="113" w:right="-57"/>
              <w:jc w:val="both"/>
            </w:pPr>
            <w:r w:rsidRPr="00127309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27309" w:rsidRDefault="00C51D3B" w:rsidP="002F140B">
            <w:pPr>
              <w:spacing w:line="240" w:lineRule="exact"/>
              <w:ind w:left="113" w:right="-57"/>
              <w:jc w:val="both"/>
            </w:pPr>
            <w:r w:rsidRPr="00127309">
              <w:t>Общая, долевая 57/100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27309" w:rsidRDefault="00C51D3B" w:rsidP="002F140B">
            <w:pPr>
              <w:spacing w:line="240" w:lineRule="exact"/>
              <w:ind w:left="113" w:right="-57"/>
              <w:jc w:val="both"/>
            </w:pPr>
            <w:r w:rsidRPr="00127309">
              <w:t>30,1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27309" w:rsidRDefault="00C51D3B" w:rsidP="002F140B">
            <w:pPr>
              <w:spacing w:line="240" w:lineRule="exact"/>
              <w:ind w:left="113" w:right="-57"/>
              <w:jc w:val="both"/>
            </w:pPr>
            <w:r w:rsidRPr="00127309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27309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27309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27309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27309" w:rsidRDefault="00C51D3B" w:rsidP="002F140B">
            <w:pPr>
              <w:spacing w:line="240" w:lineRule="exact"/>
              <w:ind w:left="-57" w:right="-57"/>
              <w:jc w:val="both"/>
            </w:pPr>
            <w:r w:rsidRPr="00127309">
              <w:t xml:space="preserve">Легковой автомобиль </w:t>
            </w:r>
          </w:p>
          <w:p w:rsidR="00C51D3B" w:rsidRPr="00127309" w:rsidRDefault="00C51D3B" w:rsidP="002F140B">
            <w:pPr>
              <w:spacing w:line="240" w:lineRule="exact"/>
              <w:ind w:left="-57" w:right="-57"/>
              <w:jc w:val="both"/>
            </w:pPr>
            <w:r w:rsidRPr="00127309">
              <w:rPr>
                <w:lang w:val="en-US"/>
              </w:rPr>
              <w:t>LADA</w:t>
            </w:r>
            <w:r w:rsidRPr="00127309">
              <w:t xml:space="preserve"> </w:t>
            </w:r>
            <w:r w:rsidRPr="00127309">
              <w:rPr>
                <w:lang w:val="en-US"/>
              </w:rPr>
              <w:t>GRANTA</w:t>
            </w:r>
            <w:r w:rsidRPr="00127309">
              <w:t xml:space="preserve"> </w:t>
            </w:r>
            <w:r w:rsidRPr="00127309">
              <w:rPr>
                <w:lang w:val="en-US"/>
              </w:rPr>
              <w:t>LADA</w:t>
            </w:r>
            <w:r w:rsidRPr="00127309">
              <w:t xml:space="preserve"> 219110</w:t>
            </w:r>
          </w:p>
          <w:p w:rsidR="00C51D3B" w:rsidRPr="009B4182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27309" w:rsidRDefault="00C51D3B" w:rsidP="002F140B">
            <w:pPr>
              <w:spacing w:line="240" w:lineRule="exact"/>
              <w:ind w:left="-57" w:right="-57"/>
              <w:jc w:val="both"/>
            </w:pPr>
            <w:r>
              <w:rPr>
                <w:lang w:val="en-US"/>
              </w:rPr>
              <w:t>1878317,50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27309" w:rsidRDefault="00C51D3B" w:rsidP="002F140B">
            <w:pPr>
              <w:spacing w:line="240" w:lineRule="exact"/>
              <w:ind w:left="-57" w:right="-57"/>
              <w:jc w:val="both"/>
            </w:pPr>
            <w:r w:rsidRPr="00127309">
              <w:t xml:space="preserve">Нет </w:t>
            </w:r>
          </w:p>
        </w:tc>
      </w:tr>
      <w:tr w:rsidR="00C51D3B" w:rsidRPr="00127309" w:rsidTr="002F140B">
        <w:trPr>
          <w:cantSplit/>
          <w:trHeight w:val="229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51D3B" w:rsidRPr="00127309" w:rsidRDefault="00C51D3B" w:rsidP="002F140B">
            <w:pPr>
              <w:spacing w:line="240" w:lineRule="exact"/>
              <w:ind w:left="-57" w:right="-57"/>
              <w:jc w:val="both"/>
            </w:pPr>
            <w:r w:rsidRPr="00127309">
              <w:t>2.1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C51D3B" w:rsidRPr="00127309" w:rsidRDefault="00C51D3B" w:rsidP="002F140B">
            <w:pPr>
              <w:spacing w:line="240" w:lineRule="exact"/>
              <w:ind w:right="-57"/>
              <w:jc w:val="both"/>
            </w:pPr>
            <w:r w:rsidRPr="00127309">
              <w:t>Супруг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27309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27309" w:rsidRDefault="00C51D3B" w:rsidP="002F140B">
            <w:pPr>
              <w:spacing w:line="240" w:lineRule="exact"/>
              <w:ind w:left="113" w:right="-57"/>
              <w:jc w:val="both"/>
            </w:pPr>
            <w:r w:rsidRPr="00127309">
              <w:t>Дачный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27309" w:rsidRDefault="00C51D3B" w:rsidP="002F140B">
            <w:pPr>
              <w:spacing w:line="240" w:lineRule="exact"/>
              <w:ind w:left="113" w:right="-57"/>
              <w:jc w:val="both"/>
            </w:pPr>
            <w:r w:rsidRPr="00127309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27309" w:rsidRDefault="00C51D3B" w:rsidP="002F140B">
            <w:pPr>
              <w:spacing w:line="240" w:lineRule="exact"/>
              <w:ind w:left="113" w:right="-57"/>
              <w:jc w:val="both"/>
            </w:pPr>
            <w:r w:rsidRPr="00127309">
              <w:t>557,0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27309" w:rsidRDefault="00C51D3B" w:rsidP="002F140B">
            <w:pPr>
              <w:spacing w:line="240" w:lineRule="exact"/>
              <w:ind w:left="113" w:right="-57"/>
              <w:jc w:val="both"/>
            </w:pPr>
            <w:r w:rsidRPr="00127309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27309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27309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27309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51D3B" w:rsidRPr="00127309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1D3B" w:rsidRPr="00127309" w:rsidRDefault="00C51D3B" w:rsidP="002F140B">
            <w:pPr>
              <w:spacing w:line="240" w:lineRule="exact"/>
              <w:ind w:left="-57" w:right="-57"/>
              <w:jc w:val="both"/>
            </w:pPr>
            <w:r>
              <w:t>172235,51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C51D3B" w:rsidRPr="00127309" w:rsidRDefault="00C51D3B" w:rsidP="002F140B">
            <w:pPr>
              <w:spacing w:line="240" w:lineRule="exact"/>
              <w:ind w:left="-57" w:right="-57"/>
              <w:jc w:val="both"/>
            </w:pPr>
            <w:r w:rsidRPr="00127309">
              <w:t xml:space="preserve">Нет </w:t>
            </w:r>
          </w:p>
        </w:tc>
      </w:tr>
      <w:tr w:rsidR="00C51D3B" w:rsidRPr="00E341CE" w:rsidTr="002F140B">
        <w:trPr>
          <w:cantSplit/>
          <w:trHeight w:val="229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E341CE" w:rsidRDefault="00C51D3B" w:rsidP="002F140B">
            <w:pPr>
              <w:spacing w:line="240" w:lineRule="exact"/>
              <w:ind w:left="-57" w:right="-57"/>
              <w:jc w:val="both"/>
              <w:rPr>
                <w:highlight w:val="magenta"/>
              </w:rPr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E341CE" w:rsidRDefault="00C51D3B" w:rsidP="002F140B">
            <w:pPr>
              <w:spacing w:line="240" w:lineRule="exact"/>
              <w:ind w:right="-57"/>
              <w:jc w:val="both"/>
              <w:rPr>
                <w:highlight w:val="magenta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E341CE" w:rsidRDefault="00C51D3B" w:rsidP="002F140B">
            <w:pPr>
              <w:spacing w:line="240" w:lineRule="exact"/>
              <w:ind w:left="-57" w:right="-57"/>
              <w:jc w:val="both"/>
              <w:rPr>
                <w:highlight w:val="magenta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27309" w:rsidRDefault="00C51D3B" w:rsidP="002F140B">
            <w:pPr>
              <w:spacing w:line="240" w:lineRule="exact"/>
              <w:ind w:left="113" w:right="-57"/>
              <w:jc w:val="both"/>
            </w:pPr>
            <w:r w:rsidRPr="00127309">
              <w:t>Дачный 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27309" w:rsidRDefault="00C51D3B" w:rsidP="002F140B">
            <w:pPr>
              <w:spacing w:line="240" w:lineRule="exact"/>
              <w:ind w:left="113" w:right="-57"/>
              <w:jc w:val="both"/>
            </w:pPr>
            <w:r w:rsidRPr="00127309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27309" w:rsidRDefault="00C51D3B" w:rsidP="002F140B">
            <w:pPr>
              <w:spacing w:line="240" w:lineRule="exact"/>
              <w:ind w:left="113" w:right="-57"/>
              <w:jc w:val="both"/>
            </w:pPr>
            <w:r w:rsidRPr="00127309">
              <w:t>66,05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27309" w:rsidRDefault="00C51D3B" w:rsidP="002F140B">
            <w:pPr>
              <w:spacing w:line="240" w:lineRule="exact"/>
              <w:ind w:left="113" w:right="-57"/>
              <w:jc w:val="both"/>
            </w:pPr>
            <w:r w:rsidRPr="00127309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E341CE" w:rsidRDefault="00C51D3B" w:rsidP="002F140B">
            <w:pPr>
              <w:spacing w:line="240" w:lineRule="exact"/>
              <w:ind w:left="-57" w:right="-57"/>
              <w:jc w:val="both"/>
              <w:rPr>
                <w:highlight w:val="magenta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E341CE" w:rsidRDefault="00C51D3B" w:rsidP="002F140B">
            <w:pPr>
              <w:spacing w:line="240" w:lineRule="exact"/>
              <w:ind w:left="-57" w:right="-57"/>
              <w:jc w:val="both"/>
              <w:rPr>
                <w:highlight w:val="magenta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E341CE" w:rsidRDefault="00C51D3B" w:rsidP="002F140B">
            <w:pPr>
              <w:spacing w:line="240" w:lineRule="exact"/>
              <w:ind w:left="-57" w:right="-57"/>
              <w:jc w:val="both"/>
              <w:rPr>
                <w:highlight w:val="magent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E341CE" w:rsidRDefault="00C51D3B" w:rsidP="002F140B">
            <w:pPr>
              <w:spacing w:line="240" w:lineRule="exact"/>
              <w:ind w:left="-57" w:right="-57"/>
              <w:jc w:val="both"/>
              <w:rPr>
                <w:highlight w:val="magenta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Pr="00E341CE" w:rsidRDefault="00C51D3B" w:rsidP="002F140B">
            <w:pPr>
              <w:spacing w:line="240" w:lineRule="exact"/>
              <w:ind w:left="-57" w:right="-57"/>
              <w:jc w:val="both"/>
              <w:rPr>
                <w:highlight w:val="magenta"/>
              </w:rPr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E341CE" w:rsidRDefault="00C51D3B" w:rsidP="002F140B">
            <w:pPr>
              <w:spacing w:line="240" w:lineRule="exact"/>
              <w:ind w:left="-57" w:right="-57"/>
              <w:jc w:val="both"/>
              <w:rPr>
                <w:highlight w:val="magenta"/>
              </w:rPr>
            </w:pPr>
          </w:p>
        </w:tc>
      </w:tr>
      <w:tr w:rsidR="00C51D3B" w:rsidRPr="001B31F4" w:rsidTr="002F140B">
        <w:trPr>
          <w:cantSplit/>
          <w:trHeight w:val="1432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E341CE" w:rsidRDefault="00C51D3B" w:rsidP="002F140B">
            <w:pPr>
              <w:spacing w:line="240" w:lineRule="exact"/>
              <w:ind w:left="-57" w:right="-57"/>
              <w:jc w:val="both"/>
              <w:rPr>
                <w:highlight w:val="magenta"/>
              </w:rPr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E341CE" w:rsidRDefault="00C51D3B" w:rsidP="002F140B">
            <w:pPr>
              <w:spacing w:line="240" w:lineRule="exact"/>
              <w:ind w:right="-57"/>
              <w:jc w:val="both"/>
              <w:rPr>
                <w:highlight w:val="magenta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E341CE" w:rsidRDefault="00C51D3B" w:rsidP="002F140B">
            <w:pPr>
              <w:spacing w:line="240" w:lineRule="exact"/>
              <w:ind w:left="-57" w:right="-57"/>
              <w:jc w:val="both"/>
              <w:rPr>
                <w:highlight w:val="magenta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27309" w:rsidRDefault="00C51D3B" w:rsidP="002F140B">
            <w:pPr>
              <w:spacing w:line="240" w:lineRule="exact"/>
              <w:ind w:left="113" w:right="-57"/>
              <w:jc w:val="both"/>
            </w:pPr>
            <w:r w:rsidRPr="00127309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27309" w:rsidRDefault="00C51D3B" w:rsidP="002F140B">
            <w:pPr>
              <w:spacing w:line="240" w:lineRule="exact"/>
              <w:ind w:left="113" w:right="-57"/>
              <w:jc w:val="both"/>
            </w:pPr>
            <w:r w:rsidRPr="00127309">
              <w:t>Общая, долевая 43/100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27309" w:rsidRDefault="00C51D3B" w:rsidP="002F140B">
            <w:pPr>
              <w:spacing w:line="240" w:lineRule="exact"/>
              <w:ind w:left="113" w:right="-57"/>
              <w:jc w:val="both"/>
            </w:pPr>
            <w:r w:rsidRPr="00127309">
              <w:t>30,1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27309" w:rsidRDefault="00C51D3B" w:rsidP="002F140B">
            <w:pPr>
              <w:spacing w:line="240" w:lineRule="exact"/>
              <w:ind w:left="113" w:right="-57"/>
              <w:jc w:val="both"/>
            </w:pPr>
            <w:r w:rsidRPr="00127309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</w:tr>
      <w:tr w:rsidR="00C51D3B" w:rsidRPr="001B31F4" w:rsidTr="002F140B">
        <w:trPr>
          <w:cantSplit/>
          <w:trHeight w:val="1134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3.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>Кузнецов Александр Викторович</w:t>
            </w:r>
          </w:p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FF000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</w:pPr>
            <w:r w:rsidRPr="001B31F4">
              <w:t>Директор МАОУ СОШ № 10 с углублённым изучением отдельных предметов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63,5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 xml:space="preserve">Легковой автомобиль «ТАЙОТА </w:t>
            </w:r>
            <w:r w:rsidRPr="001B31F4">
              <w:rPr>
                <w:lang w:val="en-US"/>
              </w:rPr>
              <w:t>PAB</w:t>
            </w:r>
            <w:r w:rsidRPr="001B31F4">
              <w:t xml:space="preserve"> 4»</w:t>
            </w:r>
          </w:p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94591E" w:rsidRDefault="00C51D3B" w:rsidP="002F140B">
            <w:pPr>
              <w:spacing w:line="240" w:lineRule="exact"/>
              <w:ind w:left="-57" w:right="-57"/>
              <w:jc w:val="both"/>
              <w:rPr>
                <w:lang w:val="en-US"/>
              </w:rPr>
            </w:pPr>
            <w:r>
              <w:rPr>
                <w:lang w:val="en-US"/>
              </w:rPr>
              <w:t>2019934.42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28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3.1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 xml:space="preserve">Супруга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Общая, долевая 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63,5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E341CE" w:rsidRDefault="00C51D3B" w:rsidP="002F140B">
            <w:pPr>
              <w:spacing w:line="240" w:lineRule="exact"/>
              <w:ind w:left="-57" w:right="-57"/>
              <w:jc w:val="both"/>
              <w:rPr>
                <w:lang w:val="en-US"/>
              </w:rPr>
            </w:pPr>
            <w:r>
              <w:rPr>
                <w:lang w:val="en-US"/>
              </w:rPr>
              <w:t>581984.77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387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3.2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63,5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E341CE" w:rsidRDefault="00C51D3B" w:rsidP="002F140B">
            <w:pPr>
              <w:spacing w:line="240" w:lineRule="exact"/>
              <w:ind w:left="-57" w:right="-57"/>
              <w:jc w:val="both"/>
            </w:pPr>
            <w:r>
              <w:rPr>
                <w:lang w:val="en-US"/>
              </w:rPr>
              <w:t>10000,00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 xml:space="preserve">Нет </w:t>
            </w:r>
          </w:p>
        </w:tc>
      </w:tr>
      <w:tr w:rsidR="00C51D3B" w:rsidRPr="00F56965" w:rsidTr="002F140B">
        <w:trPr>
          <w:cantSplit/>
          <w:trHeight w:val="1428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51D3B" w:rsidRPr="00F56965" w:rsidRDefault="00C51D3B" w:rsidP="002F140B">
            <w:pPr>
              <w:spacing w:line="240" w:lineRule="exact"/>
              <w:ind w:left="-57" w:right="-57"/>
              <w:jc w:val="both"/>
            </w:pPr>
            <w:r w:rsidRPr="00F56965">
              <w:t>4.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C51D3B" w:rsidRPr="00F56965" w:rsidRDefault="00C51D3B" w:rsidP="002F140B">
            <w:pPr>
              <w:spacing w:line="240" w:lineRule="exact"/>
              <w:ind w:left="-57" w:right="-57"/>
              <w:jc w:val="both"/>
            </w:pPr>
            <w:r w:rsidRPr="00F56965">
              <w:t>Безбородько Любовь Борисовна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F56965" w:rsidRDefault="00C51D3B" w:rsidP="002F140B">
            <w:pPr>
              <w:spacing w:line="240" w:lineRule="exact"/>
              <w:ind w:left="-57" w:right="-57"/>
            </w:pPr>
            <w:r w:rsidRPr="00F56965">
              <w:t>Директор МАОУ СОШ № 16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F56965" w:rsidRDefault="00C51D3B" w:rsidP="002F140B">
            <w:pPr>
              <w:spacing w:line="240" w:lineRule="exact"/>
              <w:ind w:left="113" w:right="-57"/>
              <w:jc w:val="both"/>
            </w:pPr>
            <w:r w:rsidRPr="00F56965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F56965" w:rsidRDefault="00C51D3B" w:rsidP="002F140B">
            <w:pPr>
              <w:spacing w:line="240" w:lineRule="exact"/>
              <w:ind w:left="113" w:right="-57"/>
              <w:jc w:val="both"/>
            </w:pPr>
            <w:r w:rsidRPr="00F56965">
              <w:t>Общая, долевая 1/6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F56965" w:rsidRDefault="00C51D3B" w:rsidP="002F140B">
            <w:pPr>
              <w:spacing w:line="240" w:lineRule="exact"/>
              <w:ind w:left="113" w:right="-57"/>
              <w:jc w:val="both"/>
            </w:pPr>
            <w:r w:rsidRPr="00F56965">
              <w:t>57,1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F56965" w:rsidRDefault="00C51D3B" w:rsidP="002F140B">
            <w:pPr>
              <w:spacing w:line="240" w:lineRule="exact"/>
              <w:ind w:left="113" w:right="-57"/>
              <w:jc w:val="both"/>
            </w:pPr>
            <w:r w:rsidRPr="00F56965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F56965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F56965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F56965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F56965" w:rsidRDefault="00C51D3B" w:rsidP="002F140B">
            <w:pPr>
              <w:spacing w:line="240" w:lineRule="exact"/>
              <w:ind w:left="-57" w:right="-57"/>
            </w:pPr>
            <w:r w:rsidRPr="00F56965">
              <w:t>-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1D3B" w:rsidRPr="00F56965" w:rsidRDefault="00C51D3B" w:rsidP="002F140B">
            <w:pPr>
              <w:spacing w:line="240" w:lineRule="exact"/>
              <w:ind w:left="-57" w:right="-57"/>
              <w:jc w:val="both"/>
              <w:rPr>
                <w:lang w:val="en-US"/>
              </w:rPr>
            </w:pPr>
            <w:r>
              <w:rPr>
                <w:lang w:val="en-US"/>
              </w:rPr>
              <w:t>6044960</w:t>
            </w:r>
            <w:r>
              <w:t>,</w:t>
            </w:r>
            <w:r w:rsidRPr="00F56965">
              <w:rPr>
                <w:lang w:val="en-US"/>
              </w:rPr>
              <w:t>87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C51D3B" w:rsidRPr="00F56965" w:rsidRDefault="00C51D3B" w:rsidP="002F140B">
            <w:pPr>
              <w:spacing w:line="240" w:lineRule="exact"/>
              <w:ind w:left="-57" w:right="-57"/>
              <w:jc w:val="both"/>
            </w:pPr>
            <w:r w:rsidRPr="00F56965">
              <w:t>Нет</w:t>
            </w:r>
          </w:p>
        </w:tc>
      </w:tr>
      <w:tr w:rsidR="00C51D3B" w:rsidRPr="00F56965" w:rsidTr="002F140B">
        <w:trPr>
          <w:cantSplit/>
          <w:trHeight w:val="196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F56965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F56965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F56965" w:rsidRDefault="00C51D3B" w:rsidP="002F140B">
            <w:pPr>
              <w:spacing w:line="240" w:lineRule="exact"/>
              <w:ind w:left="-57" w:right="-57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F56965" w:rsidRDefault="00C51D3B" w:rsidP="002F140B">
            <w:pPr>
              <w:spacing w:line="240" w:lineRule="exact"/>
              <w:ind w:left="113" w:right="-57"/>
              <w:jc w:val="both"/>
            </w:pPr>
            <w:r w:rsidRPr="00F56965">
              <w:t xml:space="preserve">Гараж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F56965" w:rsidRDefault="00C51D3B" w:rsidP="002F140B">
            <w:pPr>
              <w:spacing w:line="240" w:lineRule="exact"/>
              <w:ind w:left="113" w:right="-57"/>
              <w:jc w:val="both"/>
            </w:pPr>
            <w:r w:rsidRPr="00F56965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F56965" w:rsidRDefault="00C51D3B" w:rsidP="002F140B">
            <w:pPr>
              <w:spacing w:line="240" w:lineRule="exact"/>
              <w:ind w:left="113" w:right="-57"/>
              <w:jc w:val="both"/>
            </w:pPr>
            <w:r w:rsidRPr="00F56965">
              <w:t>15.7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F56965" w:rsidRDefault="00C51D3B" w:rsidP="002F140B">
            <w:pPr>
              <w:spacing w:line="240" w:lineRule="exact"/>
              <w:ind w:left="113" w:right="-57"/>
              <w:jc w:val="both"/>
            </w:pPr>
            <w:r w:rsidRPr="00F56965">
              <w:t>Россия</w:t>
            </w:r>
            <w:r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F56965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F56965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F56965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F56965" w:rsidRDefault="00C51D3B" w:rsidP="002F140B">
            <w:pPr>
              <w:spacing w:line="240" w:lineRule="exact"/>
              <w:ind w:left="-57" w:right="-57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Pr="00F56965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F56965" w:rsidRDefault="00C51D3B" w:rsidP="002F140B">
            <w:pPr>
              <w:spacing w:line="240" w:lineRule="exact"/>
              <w:ind w:left="-57" w:right="-57"/>
              <w:jc w:val="both"/>
            </w:pPr>
          </w:p>
        </w:tc>
      </w:tr>
      <w:tr w:rsidR="00C51D3B" w:rsidRPr="001B31F4" w:rsidTr="002F140B">
        <w:trPr>
          <w:cantSplit/>
          <w:trHeight w:val="1432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Садовый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Общая, долевая 5/6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744,0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</w:tr>
      <w:tr w:rsidR="00C51D3B" w:rsidRPr="001B31F4" w:rsidTr="002F140B">
        <w:trPr>
          <w:cantSplit/>
          <w:trHeight w:val="1416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Общая, долевая 5/6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 16,0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</w:tr>
      <w:tr w:rsidR="00C51D3B" w:rsidRPr="0087490D" w:rsidTr="002F140B">
        <w:trPr>
          <w:cantSplit/>
          <w:trHeight w:val="2163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51D3B" w:rsidRPr="0087490D" w:rsidRDefault="00C51D3B" w:rsidP="002F140B">
            <w:pPr>
              <w:spacing w:line="240" w:lineRule="exact"/>
              <w:ind w:left="-57" w:right="-57"/>
              <w:jc w:val="both"/>
            </w:pPr>
            <w:r w:rsidRPr="0087490D">
              <w:t>5.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C51D3B" w:rsidRPr="0087490D" w:rsidRDefault="00C51D3B" w:rsidP="002F140B">
            <w:pPr>
              <w:spacing w:line="240" w:lineRule="exact"/>
              <w:ind w:left="-57" w:right="-57"/>
              <w:jc w:val="both"/>
            </w:pPr>
            <w:r w:rsidRPr="0087490D">
              <w:t>Калачина Ольга Владимировна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51D3B" w:rsidRPr="0087490D" w:rsidRDefault="00C51D3B" w:rsidP="002F140B">
            <w:pPr>
              <w:spacing w:line="240" w:lineRule="exact"/>
              <w:ind w:left="-57" w:right="-57"/>
              <w:jc w:val="both"/>
            </w:pPr>
            <w:r w:rsidRPr="0087490D">
              <w:t>Директор МАОУ СОШ № 17 с углублённым изучением отдельных предметов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87490D" w:rsidRDefault="00C51D3B" w:rsidP="002F140B">
            <w:pPr>
              <w:spacing w:line="240" w:lineRule="exact"/>
              <w:ind w:left="113" w:right="-57"/>
              <w:jc w:val="both"/>
            </w:pPr>
            <w:r w:rsidRPr="0087490D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87490D" w:rsidRDefault="00C51D3B" w:rsidP="002F140B">
            <w:pPr>
              <w:spacing w:line="240" w:lineRule="exact"/>
              <w:ind w:left="113" w:right="-57"/>
              <w:jc w:val="both"/>
            </w:pPr>
            <w:r w:rsidRPr="0087490D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87490D" w:rsidRDefault="00C51D3B" w:rsidP="002F140B">
            <w:pPr>
              <w:spacing w:line="240" w:lineRule="exact"/>
              <w:ind w:left="113" w:right="-57"/>
              <w:jc w:val="both"/>
            </w:pPr>
            <w:r w:rsidRPr="0087490D">
              <w:t>48,2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87490D" w:rsidRDefault="00C51D3B" w:rsidP="002F140B">
            <w:pPr>
              <w:spacing w:line="240" w:lineRule="exact"/>
              <w:ind w:left="113" w:right="-57"/>
              <w:jc w:val="both"/>
            </w:pPr>
            <w:r w:rsidRPr="0087490D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87490D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87490D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87490D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51D3B" w:rsidRPr="0087490D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7490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Легковой автомобиль</w:t>
            </w:r>
          </w:p>
          <w:p w:rsidR="00C51D3B" w:rsidRPr="0087490D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4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МАЗДА 6</w:t>
            </w:r>
          </w:p>
          <w:p w:rsidR="00C51D3B" w:rsidRPr="0087490D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1D3B" w:rsidRPr="0087490D" w:rsidRDefault="00C51D3B" w:rsidP="002F140B">
            <w:pPr>
              <w:spacing w:line="240" w:lineRule="exact"/>
              <w:ind w:left="-57" w:right="-57"/>
              <w:jc w:val="both"/>
              <w:rPr>
                <w:lang w:val="en-US"/>
              </w:rPr>
            </w:pPr>
            <w:r>
              <w:rPr>
                <w:lang w:val="en-US"/>
              </w:rPr>
              <w:t>1273055</w:t>
            </w:r>
            <w:r>
              <w:t>,</w:t>
            </w:r>
            <w:r>
              <w:rPr>
                <w:lang w:val="en-US"/>
              </w:rPr>
              <w:t>99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C51D3B" w:rsidRPr="0087490D" w:rsidRDefault="00C51D3B" w:rsidP="002F140B">
            <w:pPr>
              <w:spacing w:line="240" w:lineRule="exact"/>
              <w:ind w:left="-57" w:right="-57"/>
              <w:jc w:val="both"/>
            </w:pPr>
            <w:r w:rsidRPr="0087490D">
              <w:t xml:space="preserve">Нет </w:t>
            </w:r>
          </w:p>
        </w:tc>
      </w:tr>
      <w:tr w:rsidR="00C51D3B" w:rsidRPr="0094591E" w:rsidTr="002F140B">
        <w:trPr>
          <w:cantSplit/>
          <w:trHeight w:val="143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94591E" w:rsidRDefault="00C51D3B" w:rsidP="002F140B">
            <w:pPr>
              <w:spacing w:line="240" w:lineRule="exact"/>
              <w:ind w:left="-57" w:right="-57"/>
              <w:jc w:val="both"/>
              <w:rPr>
                <w:highlight w:val="magenta"/>
              </w:rPr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94591E" w:rsidRDefault="00C51D3B" w:rsidP="002F140B">
            <w:pPr>
              <w:spacing w:line="240" w:lineRule="exact"/>
              <w:ind w:left="-57" w:right="-57"/>
              <w:jc w:val="both"/>
              <w:rPr>
                <w:highlight w:val="magenta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94591E" w:rsidRDefault="00C51D3B" w:rsidP="002F140B">
            <w:pPr>
              <w:spacing w:line="240" w:lineRule="exact"/>
              <w:ind w:left="-57" w:right="-57"/>
              <w:jc w:val="both"/>
              <w:rPr>
                <w:highlight w:val="magenta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87490D" w:rsidRDefault="00C51D3B" w:rsidP="002F140B">
            <w:pPr>
              <w:spacing w:line="240" w:lineRule="exact"/>
              <w:ind w:left="113" w:right="-57"/>
              <w:jc w:val="both"/>
            </w:pPr>
            <w:r w:rsidRPr="0087490D">
              <w:t xml:space="preserve">Квартира 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87490D" w:rsidRDefault="00C51D3B" w:rsidP="002F140B">
            <w:pPr>
              <w:spacing w:line="240" w:lineRule="exact"/>
              <w:ind w:left="113" w:right="-57"/>
              <w:jc w:val="both"/>
            </w:pPr>
            <w:r w:rsidRPr="0087490D">
              <w:t>Общая, долевая 1/2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87490D" w:rsidRDefault="00C51D3B" w:rsidP="002F140B">
            <w:pPr>
              <w:spacing w:line="240" w:lineRule="exact"/>
              <w:ind w:left="113" w:right="-57"/>
              <w:jc w:val="both"/>
            </w:pPr>
            <w:r w:rsidRPr="0087490D">
              <w:t>48,2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87490D" w:rsidRDefault="00C51D3B" w:rsidP="002F140B">
            <w:pPr>
              <w:spacing w:line="240" w:lineRule="exact"/>
              <w:ind w:left="113" w:right="-57"/>
              <w:jc w:val="both"/>
            </w:pPr>
            <w:r w:rsidRPr="0087490D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87490D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87490D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87490D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87490D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Pr="0087490D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94591E" w:rsidRDefault="00C51D3B" w:rsidP="002F140B">
            <w:pPr>
              <w:spacing w:line="240" w:lineRule="exact"/>
              <w:ind w:left="-57" w:right="-57"/>
              <w:jc w:val="both"/>
              <w:rPr>
                <w:highlight w:val="magenta"/>
              </w:rPr>
            </w:pPr>
          </w:p>
        </w:tc>
      </w:tr>
      <w:tr w:rsidR="00C51D3B" w:rsidRPr="001B31F4" w:rsidTr="002F140B">
        <w:trPr>
          <w:cantSplit/>
          <w:trHeight w:val="2555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87490D" w:rsidRDefault="00C51D3B" w:rsidP="002F140B">
            <w:pPr>
              <w:spacing w:line="240" w:lineRule="exact"/>
              <w:ind w:left="-57" w:right="-57"/>
              <w:jc w:val="both"/>
            </w:pPr>
            <w:r w:rsidRPr="0087490D">
              <w:lastRenderedPageBreak/>
              <w:t>5.1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87490D" w:rsidRDefault="00C51D3B" w:rsidP="002F140B">
            <w:pPr>
              <w:spacing w:line="240" w:lineRule="exact"/>
              <w:ind w:left="-57" w:right="-57"/>
              <w:jc w:val="both"/>
            </w:pPr>
            <w:r w:rsidRPr="0087490D"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87490D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87490D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87490D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87490D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87490D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87490D" w:rsidRDefault="00C51D3B" w:rsidP="002F140B">
            <w:pPr>
              <w:spacing w:line="240" w:lineRule="exact"/>
              <w:ind w:left="113" w:right="-57"/>
              <w:jc w:val="both"/>
            </w:pPr>
            <w:r w:rsidRPr="0087490D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87490D" w:rsidRDefault="00C51D3B" w:rsidP="002F140B">
            <w:pPr>
              <w:spacing w:line="240" w:lineRule="exact"/>
              <w:ind w:left="113" w:right="-57"/>
              <w:jc w:val="both"/>
            </w:pPr>
            <w:r w:rsidRPr="0087490D">
              <w:t>48,2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87490D" w:rsidRDefault="00C51D3B" w:rsidP="002F140B">
            <w:pPr>
              <w:spacing w:line="240" w:lineRule="exact"/>
              <w:ind w:left="113" w:right="-57"/>
              <w:jc w:val="both"/>
            </w:pPr>
            <w:r w:rsidRPr="0087490D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87490D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87490D">
              <w:rPr>
                <w:color w:val="000000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87490D" w:rsidRDefault="00C51D3B" w:rsidP="002F140B">
            <w:pPr>
              <w:spacing w:line="240" w:lineRule="exact"/>
              <w:ind w:left="-57" w:right="-57"/>
              <w:jc w:val="both"/>
            </w:pPr>
            <w:r>
              <w:rPr>
                <w:lang w:val="en-US"/>
              </w:rPr>
              <w:t>406709,22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87490D">
              <w:t>Нет</w:t>
            </w:r>
            <w:r w:rsidRPr="001B31F4">
              <w:t xml:space="preserve"> </w:t>
            </w:r>
          </w:p>
        </w:tc>
      </w:tr>
      <w:tr w:rsidR="00C51D3B" w:rsidRPr="001B31F4" w:rsidTr="002F140B">
        <w:trPr>
          <w:cantSplit/>
          <w:trHeight w:val="1971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 xml:space="preserve">6. 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Белова Светлана Анатольевна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</w:pPr>
            <w:r w:rsidRPr="001B31F4">
              <w:t>Директор МАОУ СОШ № 19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  <w:r w:rsidRPr="001B31F4">
              <w:t xml:space="preserve">   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10</w:t>
            </w:r>
            <w:r w:rsidRPr="001B31F4">
              <w:rPr>
                <w:lang w:val="en-US"/>
              </w:rPr>
              <w:t>1</w:t>
            </w:r>
            <w:r w:rsidRPr="001B31F4">
              <w:t>,3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B31F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Легковой автомобиль</w:t>
            </w:r>
          </w:p>
          <w:p w:rsidR="00C51D3B" w:rsidRPr="009B4182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PORSHE</w:t>
            </w:r>
            <w:r w:rsidRPr="009B41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 w:cs="Times New Roman"/>
                    <w:color w:val="000000"/>
                    <w:sz w:val="22"/>
                    <w:szCs w:val="22"/>
                    <w:lang w:val="en-US"/>
                  </w:rPr>
                  <w:t>CAYENNE</w:t>
                </w:r>
              </w:smartTag>
            </w:smartTag>
            <w:r w:rsidRPr="009B418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</w:t>
            </w:r>
          </w:p>
          <w:p w:rsidR="00C51D3B" w:rsidRPr="009B4182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B31F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Легковой автомобиль</w:t>
            </w:r>
          </w:p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B31F4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VOLKSWAGEN</w:t>
            </w:r>
            <w:r w:rsidRPr="001B31F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B31F4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TIGUAN</w:t>
            </w:r>
          </w:p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1D3B" w:rsidRPr="00F3438B" w:rsidRDefault="00C51D3B" w:rsidP="002F140B">
            <w:pPr>
              <w:spacing w:line="240" w:lineRule="exact"/>
              <w:ind w:left="-57" w:right="-57"/>
              <w:jc w:val="both"/>
            </w:pPr>
            <w:r>
              <w:t>2000591,48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233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Парковочное место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16,6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</w:tr>
      <w:tr w:rsidR="00C51D3B" w:rsidRPr="001B31F4" w:rsidTr="002F140B">
        <w:trPr>
          <w:cantSplit/>
          <w:trHeight w:val="1965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7.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C51D3B" w:rsidRPr="0098292D" w:rsidRDefault="00C51D3B" w:rsidP="002F140B">
            <w:pPr>
              <w:spacing w:line="240" w:lineRule="exact"/>
              <w:ind w:left="-57" w:right="-57"/>
              <w:jc w:val="both"/>
            </w:pPr>
            <w:r w:rsidRPr="0098292D">
              <w:t>Махновецкий Алексей Витальевич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</w:pPr>
            <w:r w:rsidRPr="001B31F4">
              <w:t>Директор МБОУ СОШ № 55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63,0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51D3B" w:rsidRPr="008E0D68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C51D3B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Легковой автомобиль</w:t>
            </w:r>
          </w:p>
          <w:p w:rsidR="00C51D3B" w:rsidRPr="0098292D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SKODA</w:t>
            </w:r>
            <w:r w:rsidRPr="0098292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KODIAQ</w:t>
            </w:r>
          </w:p>
          <w:p w:rsidR="00C51D3B" w:rsidRPr="0098292D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1466239,81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96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98292D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55,7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</w:tr>
      <w:tr w:rsidR="00C51D3B" w:rsidRPr="001B31F4" w:rsidTr="002F140B">
        <w:trPr>
          <w:cantSplit/>
          <w:trHeight w:val="1612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7.1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C51D3B" w:rsidRPr="0098292D" w:rsidRDefault="00C51D3B" w:rsidP="002F140B">
            <w:pPr>
              <w:spacing w:line="240" w:lineRule="exact"/>
              <w:ind w:left="-57" w:right="-57"/>
              <w:jc w:val="both"/>
            </w:pPr>
            <w:r>
              <w:t xml:space="preserve">Супруга </w:t>
            </w:r>
          </w:p>
        </w:tc>
        <w:tc>
          <w:tcPr>
            <w:tcW w:w="851" w:type="dxa"/>
            <w:vMerge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55,7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51D3B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  <w:r>
              <w:t>158451,55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 xml:space="preserve">Нет </w:t>
            </w:r>
          </w:p>
        </w:tc>
      </w:tr>
      <w:tr w:rsidR="00C51D3B" w:rsidRPr="001B31F4" w:rsidTr="002F140B">
        <w:trPr>
          <w:cantSplit/>
          <w:trHeight w:val="159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>63,0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</w:tr>
      <w:tr w:rsidR="00C51D3B" w:rsidRPr="001B31F4" w:rsidTr="002F140B">
        <w:trPr>
          <w:cantSplit/>
          <w:trHeight w:val="1617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7.2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55.7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0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 xml:space="preserve">Нет </w:t>
            </w:r>
          </w:p>
        </w:tc>
      </w:tr>
      <w:tr w:rsidR="00C51D3B" w:rsidRPr="001B31F4" w:rsidTr="002F140B">
        <w:trPr>
          <w:cantSplit/>
          <w:trHeight w:val="124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>63,0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</w:tr>
      <w:tr w:rsidR="00C51D3B" w:rsidRPr="001B31F4" w:rsidTr="002F140B">
        <w:trPr>
          <w:cantSplit/>
          <w:trHeight w:val="2152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8.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Теймурова Любовь Владимировна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</w:pPr>
            <w:r w:rsidRPr="001B31F4">
              <w:t>Директор МАОУ СОШ № 64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FD40A8" w:rsidRDefault="00C51D3B" w:rsidP="002F140B">
            <w:pPr>
              <w:spacing w:line="240" w:lineRule="exact"/>
              <w:ind w:left="113" w:right="-57"/>
              <w:jc w:val="both"/>
            </w:pPr>
            <w:r>
              <w:t>78,7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1D3B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Легковой автомобиль</w:t>
            </w:r>
          </w:p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РЕНО СИМБОЛ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FD40A8" w:rsidRDefault="00C51D3B" w:rsidP="002F140B">
            <w:pPr>
              <w:spacing w:line="240" w:lineRule="exact"/>
              <w:ind w:left="-57" w:right="-57"/>
              <w:jc w:val="both"/>
            </w:pPr>
            <w:r>
              <w:t>1822355,09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432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lastRenderedPageBreak/>
              <w:t>8.1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 xml:space="preserve">Супруг </w:t>
            </w:r>
          </w:p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78,7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Легковой автомобиль </w:t>
            </w:r>
          </w:p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ШКОДА РАПИД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C80EA2" w:rsidRDefault="00C51D3B" w:rsidP="002F140B">
            <w:pPr>
              <w:spacing w:line="240" w:lineRule="exact"/>
              <w:ind w:left="-57" w:right="-57"/>
              <w:jc w:val="both"/>
            </w:pPr>
            <w:r>
              <w:t>1146748,29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432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8.2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Общая, долевая 1/6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44,1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>78,7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  <w:r>
              <w:t>8000,47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>
              <w:t xml:space="preserve">Нет </w:t>
            </w:r>
          </w:p>
        </w:tc>
      </w:tr>
      <w:tr w:rsidR="00C51D3B" w:rsidRPr="001B31F4" w:rsidTr="002F140B">
        <w:trPr>
          <w:cantSplit/>
          <w:trHeight w:val="1971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9.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Мухина Светлана Сергеевна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Директор МАОУ СОШ № 65 с углублённым изучением предметов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FD40A8" w:rsidRDefault="00C51D3B" w:rsidP="002F140B">
            <w:pPr>
              <w:spacing w:line="240" w:lineRule="exact"/>
              <w:ind w:left="113" w:right="-57"/>
              <w:jc w:val="both"/>
            </w:pPr>
            <w:r>
              <w:rPr>
                <w:lang w:val="en-US"/>
              </w:rPr>
              <w:t xml:space="preserve">Земельный </w:t>
            </w:r>
            <w:r>
              <w:t>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200,0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B3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Легковой автомобиль </w:t>
            </w:r>
            <w:r w:rsidRPr="001B31F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«ТАЙОТА» </w:t>
            </w:r>
          </w:p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1D3B" w:rsidRPr="008E0D68" w:rsidRDefault="00C51D3B" w:rsidP="002F140B">
            <w:pPr>
              <w:spacing w:line="240" w:lineRule="exact"/>
              <w:ind w:left="-57" w:right="-57"/>
              <w:jc w:val="both"/>
            </w:pPr>
            <w:r>
              <w:rPr>
                <w:lang w:val="en-US"/>
              </w:rPr>
              <w:t>5331487.99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>Нет</w:t>
            </w:r>
          </w:p>
        </w:tc>
      </w:tr>
      <w:tr w:rsidR="00C51D3B" w:rsidRPr="001B31F4" w:rsidTr="002F140B">
        <w:trPr>
          <w:cantSplit/>
          <w:trHeight w:val="189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Земельный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700,0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Россия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1979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27,4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1979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>89,3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233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10.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Миногина Надежда Васильевна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</w:pPr>
            <w:r w:rsidRPr="001B31F4">
              <w:t>Директор МАОУ гимназии № 70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Земельный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1016,0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95,2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B31F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3015741,35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>Нет</w:t>
            </w:r>
          </w:p>
        </w:tc>
      </w:tr>
      <w:tr w:rsidR="00C51D3B" w:rsidRPr="001B31F4" w:rsidTr="002F140B">
        <w:trPr>
          <w:cantSplit/>
          <w:trHeight w:val="2128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10.1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95,2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Легковой автомобиль</w:t>
            </w:r>
          </w:p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KIA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XM FL (SORENTO0</w:t>
            </w:r>
            <w:r w:rsidRPr="001B31F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B3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1D3B" w:rsidRPr="00B81CC3" w:rsidRDefault="00C51D3B" w:rsidP="002F140B">
            <w:pPr>
              <w:spacing w:line="240" w:lineRule="exact"/>
              <w:ind w:left="-57" w:right="-57"/>
              <w:jc w:val="both"/>
            </w:pPr>
            <w:r>
              <w:t>1200170,45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>Нет</w:t>
            </w:r>
          </w:p>
        </w:tc>
      </w:tr>
      <w:tr w:rsidR="00C51D3B" w:rsidRPr="001B31F4" w:rsidTr="002F140B">
        <w:trPr>
          <w:cantSplit/>
          <w:trHeight w:val="196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Земельный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1000</w:t>
            </w:r>
            <w:r>
              <w:t>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2152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Машиноместо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16,5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2152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60,7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A226D0" w:rsidTr="002F140B">
        <w:trPr>
          <w:cantSplit/>
          <w:trHeight w:val="1134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A226D0" w:rsidRDefault="00C51D3B" w:rsidP="002F140B">
            <w:pPr>
              <w:spacing w:line="240" w:lineRule="exact"/>
              <w:ind w:left="-57" w:right="-57"/>
              <w:jc w:val="both"/>
            </w:pPr>
            <w:r w:rsidRPr="00A226D0">
              <w:t xml:space="preserve">11. 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A226D0" w:rsidRDefault="00C51D3B" w:rsidP="002F140B">
            <w:pPr>
              <w:spacing w:line="240" w:lineRule="exact"/>
              <w:ind w:left="-57" w:right="-57"/>
              <w:jc w:val="both"/>
            </w:pPr>
            <w:r w:rsidRPr="00A226D0">
              <w:t>Ващук Наталья Александровна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A226D0" w:rsidRDefault="00C51D3B" w:rsidP="002F140B">
            <w:pPr>
              <w:spacing w:line="240" w:lineRule="exact"/>
              <w:ind w:left="-57" w:right="-57"/>
            </w:pPr>
            <w:r w:rsidRPr="00A226D0">
              <w:t>Директор МАОУ СОШ № 85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A226D0" w:rsidRDefault="00C51D3B" w:rsidP="002F140B">
            <w:pPr>
              <w:spacing w:line="240" w:lineRule="exact"/>
              <w:ind w:left="113" w:right="-57"/>
              <w:jc w:val="both"/>
            </w:pPr>
            <w:r w:rsidRPr="00A226D0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A226D0" w:rsidRDefault="00C51D3B" w:rsidP="002F140B">
            <w:pPr>
              <w:spacing w:line="240" w:lineRule="exact"/>
              <w:ind w:left="113" w:right="-57"/>
              <w:jc w:val="both"/>
            </w:pPr>
            <w:r w:rsidRPr="00A226D0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A226D0" w:rsidRDefault="00C51D3B" w:rsidP="002F140B">
            <w:pPr>
              <w:spacing w:line="240" w:lineRule="exact"/>
              <w:ind w:left="113" w:right="-57"/>
              <w:jc w:val="both"/>
            </w:pPr>
            <w:r w:rsidRPr="00A226D0">
              <w:t xml:space="preserve">91,0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A226D0" w:rsidRDefault="00C51D3B" w:rsidP="002F140B">
            <w:pPr>
              <w:spacing w:line="240" w:lineRule="exact"/>
              <w:ind w:left="113" w:right="-57"/>
              <w:jc w:val="both"/>
            </w:pPr>
            <w:r w:rsidRPr="00A226D0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A226D0" w:rsidRDefault="00C51D3B" w:rsidP="002F140B">
            <w:pPr>
              <w:spacing w:line="240" w:lineRule="exact"/>
              <w:ind w:left="113" w:right="-57"/>
              <w:jc w:val="both"/>
            </w:pPr>
            <w:r w:rsidRPr="00A226D0">
              <w:t>Земельный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A226D0" w:rsidRDefault="00C51D3B" w:rsidP="002F140B">
            <w:pPr>
              <w:spacing w:line="240" w:lineRule="exact"/>
              <w:ind w:left="113" w:right="-57"/>
              <w:jc w:val="both"/>
            </w:pPr>
            <w:r w:rsidRPr="00A226D0">
              <w:t>700,0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A226D0" w:rsidRDefault="00C51D3B" w:rsidP="002F140B">
            <w:pPr>
              <w:spacing w:line="240" w:lineRule="exact"/>
              <w:ind w:left="113" w:right="-57"/>
              <w:jc w:val="both"/>
            </w:pPr>
            <w:r w:rsidRPr="00A226D0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A226D0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6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автомобиль «</w:t>
            </w:r>
            <w:r w:rsidRPr="00A226D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SKODA</w:t>
            </w:r>
            <w:r w:rsidRPr="00A226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226D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OKTAVIA</w:t>
            </w:r>
            <w:r w:rsidRPr="00A226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C51D3B" w:rsidRPr="00A226D0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A226D0" w:rsidRDefault="00C51D3B" w:rsidP="002F140B">
            <w:pPr>
              <w:spacing w:line="240" w:lineRule="exact"/>
              <w:ind w:left="-57" w:right="-57"/>
              <w:jc w:val="both"/>
            </w:pPr>
            <w:r>
              <w:t>1474620,79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A226D0" w:rsidRDefault="00C51D3B" w:rsidP="002F140B">
            <w:pPr>
              <w:spacing w:line="240" w:lineRule="exact"/>
              <w:ind w:right="-57"/>
              <w:jc w:val="both"/>
            </w:pPr>
            <w:r w:rsidRPr="00A226D0">
              <w:t xml:space="preserve">Нет </w:t>
            </w:r>
          </w:p>
        </w:tc>
      </w:tr>
      <w:tr w:rsidR="00C51D3B" w:rsidRPr="001B31F4" w:rsidTr="002F140B">
        <w:trPr>
          <w:cantSplit/>
          <w:trHeight w:val="1226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51D3B" w:rsidRPr="00A226D0" w:rsidRDefault="00C51D3B" w:rsidP="002F140B">
            <w:pPr>
              <w:spacing w:line="240" w:lineRule="exact"/>
              <w:ind w:left="-57" w:right="-57"/>
              <w:jc w:val="both"/>
            </w:pPr>
            <w:r w:rsidRPr="00A226D0">
              <w:t>11.1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C51D3B" w:rsidRPr="00A226D0" w:rsidRDefault="00C51D3B" w:rsidP="002F140B">
            <w:pPr>
              <w:spacing w:line="240" w:lineRule="exact"/>
              <w:ind w:left="-57" w:right="-57"/>
              <w:jc w:val="both"/>
            </w:pPr>
            <w:r w:rsidRPr="00A226D0"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A226D0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A226D0" w:rsidRDefault="00C51D3B" w:rsidP="002F140B">
            <w:pPr>
              <w:spacing w:line="240" w:lineRule="exact"/>
              <w:ind w:left="113" w:right="-57"/>
              <w:jc w:val="both"/>
            </w:pPr>
            <w:r w:rsidRPr="00A226D0"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A226D0" w:rsidRDefault="00C51D3B" w:rsidP="002F140B">
            <w:pPr>
              <w:spacing w:line="240" w:lineRule="exact"/>
              <w:ind w:left="113" w:right="-57"/>
              <w:jc w:val="both"/>
            </w:pPr>
            <w:r w:rsidRPr="00A226D0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A226D0" w:rsidRDefault="00C51D3B" w:rsidP="002F140B">
            <w:pPr>
              <w:spacing w:line="240" w:lineRule="exact"/>
              <w:ind w:left="113" w:right="-57"/>
              <w:jc w:val="both"/>
            </w:pPr>
            <w:r w:rsidRPr="00A226D0">
              <w:t>91,0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A226D0" w:rsidRDefault="00C51D3B" w:rsidP="002F140B">
            <w:pPr>
              <w:spacing w:line="240" w:lineRule="exact"/>
              <w:ind w:left="113" w:right="-57"/>
              <w:jc w:val="both"/>
            </w:pPr>
            <w:r w:rsidRPr="00A226D0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A226D0" w:rsidRDefault="00C51D3B" w:rsidP="002F140B">
            <w:pPr>
              <w:spacing w:line="240" w:lineRule="exact"/>
              <w:ind w:left="113" w:right="-57"/>
              <w:jc w:val="both"/>
            </w:pPr>
            <w:r w:rsidRPr="00A226D0">
              <w:t>Земельный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A226D0" w:rsidRDefault="00C51D3B" w:rsidP="002F140B">
            <w:pPr>
              <w:spacing w:line="240" w:lineRule="exact"/>
              <w:ind w:left="113" w:right="-57"/>
              <w:jc w:val="both"/>
            </w:pPr>
            <w:r w:rsidRPr="00A226D0">
              <w:t>700,0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A226D0" w:rsidRDefault="00C51D3B" w:rsidP="002F140B">
            <w:pPr>
              <w:spacing w:line="240" w:lineRule="exact"/>
              <w:ind w:left="113" w:right="-57"/>
              <w:jc w:val="both"/>
            </w:pPr>
            <w:r w:rsidRPr="00A226D0"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A226D0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26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автомобиль «</w:t>
            </w:r>
            <w:r w:rsidRPr="00A226D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SUBARU</w:t>
            </w:r>
            <w:r w:rsidRPr="00A226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226D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FORESTER</w:t>
            </w:r>
            <w:r w:rsidRPr="00A226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C51D3B" w:rsidRPr="00A226D0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1D3B" w:rsidRPr="00A226D0" w:rsidRDefault="00C51D3B" w:rsidP="002F140B">
            <w:pPr>
              <w:spacing w:line="240" w:lineRule="exact"/>
              <w:ind w:left="-57" w:right="-57"/>
              <w:jc w:val="both"/>
            </w:pPr>
            <w:r>
              <w:t>395568,89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A226D0">
              <w:t>Нет</w:t>
            </w:r>
            <w:r w:rsidRPr="001B31F4">
              <w:t xml:space="preserve"> </w:t>
            </w:r>
          </w:p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1432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1/3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5</w:t>
            </w:r>
            <w:r w:rsidRPr="001B31F4">
              <w:rPr>
                <w:lang w:val="en-US"/>
              </w:rPr>
              <w:t>7,6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1957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 xml:space="preserve">12. 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Усова Ольга Николаевна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Директор МАОУ СОШ № 93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13,1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1D3B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Легковой автомобиль</w:t>
            </w:r>
          </w:p>
          <w:p w:rsidR="00C51D3B" w:rsidRPr="00DD6B0A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ХЕНДЭ CRETA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1285063,16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963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lastRenderedPageBreak/>
              <w:t>13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Кудимова Юлия Александровна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Директор МАОУ лицея № 109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57,9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1D3B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Легковой автомобиль</w:t>
            </w:r>
          </w:p>
          <w:p w:rsidR="00C51D3B" w:rsidRPr="007F7FDA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ОПЕЛЬ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ZAFIRA</w:t>
            </w:r>
          </w:p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2196969,94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13.1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57,9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B31F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13.2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57.9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>
              <w:t xml:space="preserve">Нет </w:t>
            </w:r>
          </w:p>
        </w:tc>
      </w:tr>
      <w:tr w:rsidR="00C51D3B" w:rsidRPr="001B31F4" w:rsidTr="002F140B">
        <w:trPr>
          <w:cantSplit/>
          <w:trHeight w:val="2011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14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Писклова Ирина Анатольевна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</w:pPr>
            <w:r w:rsidRPr="001B31F4">
              <w:t>Директор МАОУ гимназии № 120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Земельный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1061</w:t>
            </w:r>
            <w:r>
              <w:t>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51D3B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C51D3B" w:rsidRPr="00093C8E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HYUNDAI</w:t>
            </w:r>
            <w:r w:rsidRPr="00093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 w:cs="Times New Roman"/>
                    <w:color w:val="000000"/>
                    <w:sz w:val="24"/>
                    <w:szCs w:val="24"/>
                    <w:lang w:val="en-US"/>
                  </w:rPr>
                  <w:t>TUCSON</w:t>
                </w:r>
              </w:smartTag>
            </w:smartTag>
          </w:p>
          <w:p w:rsidR="00C51D3B" w:rsidRPr="00093C8E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1D3B" w:rsidRPr="005F4A6F" w:rsidRDefault="00C51D3B" w:rsidP="002F140B">
            <w:pPr>
              <w:spacing w:line="240" w:lineRule="exact"/>
              <w:ind w:left="-57" w:right="-57"/>
              <w:jc w:val="both"/>
              <w:rPr>
                <w:lang w:val="en-US"/>
              </w:rPr>
            </w:pPr>
            <w:r>
              <w:rPr>
                <w:lang w:val="en-US"/>
              </w:rPr>
              <w:t>1727847.39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201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5F4A6F" w:rsidRDefault="00C51D3B" w:rsidP="002F140B">
            <w:pPr>
              <w:spacing w:line="240" w:lineRule="exact"/>
              <w:ind w:left="113" w:right="-57"/>
              <w:jc w:val="both"/>
            </w:pPr>
            <w:r>
              <w:rPr>
                <w:lang w:val="en-US"/>
              </w:rPr>
              <w:t xml:space="preserve">Жилой </w:t>
            </w:r>
            <w:r>
              <w:t>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93,8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  <w:rPr>
                <w:lang w:val="en-US"/>
              </w:rPr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1442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</w:t>
            </w:r>
            <w:r>
              <w:t>4</w:t>
            </w:r>
            <w:r w:rsidRPr="001B31F4">
              <w:t xml:space="preserve">/5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36,6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75,4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lastRenderedPageBreak/>
              <w:t>14.1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Супруг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75,4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автомобиль «</w:t>
            </w:r>
            <w:r w:rsidRPr="001B31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KIA</w:t>
            </w:r>
            <w:r w:rsidRPr="001B3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B31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</w:t>
            </w:r>
            <w:r w:rsidRPr="001B3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539214,07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432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14.2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Общая, долевая 1/5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36,6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B31F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0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432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>Общая, долевая 1/4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>75,4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15.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Журавлева Александра Викторовна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Директор МАОУ СОШ № 140 с углублённым изучением отдельных предметов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86,8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автомобиль «Инфинити FX 37</w:t>
            </w:r>
          </w:p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1848239,93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16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7C4D56" w:rsidRDefault="00C51D3B" w:rsidP="002F140B">
            <w:pPr>
              <w:spacing w:line="240" w:lineRule="exact"/>
              <w:ind w:left="-57" w:right="-57"/>
              <w:jc w:val="both"/>
            </w:pPr>
            <w:r w:rsidRPr="007C4D56">
              <w:t>Валамина Ольга Вячеславовна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 xml:space="preserve">Директор МБОУ СОШ </w:t>
            </w:r>
            <w:r w:rsidRPr="001B31F4">
              <w:lastRenderedPageBreak/>
              <w:t>№ 154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64,0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B31F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7C4D56" w:rsidRDefault="00C51D3B" w:rsidP="002F140B">
            <w:pPr>
              <w:spacing w:line="240" w:lineRule="exact"/>
              <w:ind w:left="-57" w:right="-57"/>
              <w:jc w:val="both"/>
              <w:rPr>
                <w:lang w:val="en-US"/>
              </w:rPr>
            </w:pPr>
            <w:r>
              <w:rPr>
                <w:lang w:val="en-US"/>
              </w:rPr>
              <w:t>1153481.59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432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lastRenderedPageBreak/>
              <w:t>16.1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Общая, долевая 1/2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64,0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1D3B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C51D3B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ВАЗ 21074</w:t>
            </w:r>
          </w:p>
          <w:p w:rsidR="00C51D3B" w:rsidRPr="005B2EE8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1D3B" w:rsidRPr="007C4D56" w:rsidRDefault="00C51D3B" w:rsidP="002F140B">
            <w:pPr>
              <w:spacing w:line="240" w:lineRule="exact"/>
              <w:ind w:left="-57" w:right="-57"/>
              <w:jc w:val="both"/>
              <w:rPr>
                <w:lang w:val="en-US"/>
              </w:rPr>
            </w:pPr>
            <w:r>
              <w:rPr>
                <w:lang w:val="en-US"/>
              </w:rPr>
              <w:t>6071040.96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>
              <w:t xml:space="preserve">Нет </w:t>
            </w:r>
          </w:p>
        </w:tc>
      </w:tr>
      <w:tr w:rsidR="00C51D3B" w:rsidRPr="001B31F4" w:rsidTr="002F140B">
        <w:trPr>
          <w:cantSplit/>
          <w:trHeight w:val="195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>82,3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1D3B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C51D3B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ЛЭНД РОВЕР ДИСКАВЕРИ</w:t>
            </w:r>
          </w:p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1955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>Гаражный бокс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>19,9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51D3B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C51D3B" w:rsidRPr="009B4182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ХУНДАЙ IX 35</w:t>
            </w:r>
          </w:p>
          <w:p w:rsidR="00C51D3B" w:rsidRPr="009B4182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51D3B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C51D3B" w:rsidRPr="007C4D56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ЛЭНД РОВЕР ДИСКАВЕРИ</w:t>
            </w:r>
          </w:p>
          <w:p w:rsidR="00C51D3B" w:rsidRPr="00087CDD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3598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>Нежилое подземное помещение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Индивидуальное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>40,3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1971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lastRenderedPageBreak/>
              <w:t>17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 xml:space="preserve">Аничкина Юлия Владимировна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</w:pPr>
            <w:r w:rsidRPr="001B31F4">
              <w:t>Директор МАОУ лицей № 159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117,6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B31F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1568063,61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97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44,9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1962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Садовый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355</w:t>
            </w:r>
            <w:r>
              <w:t>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12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Комната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15,6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122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17.1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 xml:space="preserve">Супруг </w:t>
            </w:r>
          </w:p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Комната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15,6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117,6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Легковой автомобиль </w:t>
            </w:r>
          </w:p>
          <w:p w:rsidR="00C51D3B" w:rsidRPr="009B4182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1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НИССАН КАШКАЙ</w:t>
            </w:r>
          </w:p>
          <w:p w:rsidR="00C51D3B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51D3B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Легковой автомобиль</w:t>
            </w:r>
          </w:p>
          <w:p w:rsidR="00C51D3B" w:rsidRPr="002F4EFA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СИТРОЕН БЕРЛИНГО</w:t>
            </w:r>
          </w:p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lastRenderedPageBreak/>
              <w:t>2232642,31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2441"/>
          <w:jc w:val="center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Комната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13,0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Производственное помещение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83,0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17.2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117,6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B31F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>Нет</w:t>
            </w:r>
          </w:p>
        </w:tc>
      </w:tr>
      <w:tr w:rsidR="00C51D3B" w:rsidRPr="001B31F4" w:rsidTr="002F140B">
        <w:trPr>
          <w:cantSplit/>
          <w:trHeight w:val="2055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18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C51D3B" w:rsidRPr="00516FAF" w:rsidRDefault="00C51D3B" w:rsidP="002F140B">
            <w:pPr>
              <w:spacing w:line="240" w:lineRule="exact"/>
              <w:ind w:left="-57" w:right="-57"/>
              <w:jc w:val="both"/>
            </w:pPr>
            <w:r w:rsidRPr="00516FAF">
              <w:t>Ушакова Елена Евгеньевна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Директор МБОУ гимназия № 161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44,</w:t>
            </w:r>
            <w:r>
              <w:t>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B31F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1536029,00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>нет</w:t>
            </w:r>
          </w:p>
        </w:tc>
      </w:tr>
      <w:tr w:rsidR="00C51D3B" w:rsidRPr="001B31F4" w:rsidTr="002F140B">
        <w:trPr>
          <w:cantSplit/>
          <w:trHeight w:val="197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63,0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19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Куницкая Светлана Владимировна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</w:pPr>
            <w:r w:rsidRPr="001B31F4">
              <w:t>Директор МАОУ лицея № 173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77,5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B31F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1653306,90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252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19.1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77,5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B31F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167485,81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lastRenderedPageBreak/>
              <w:t>19.2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77,5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B31F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2326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20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 xml:space="preserve">Маллаева Наталия Валентиновна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ind w:left="-57" w:right="-57"/>
            </w:pPr>
            <w:r w:rsidRPr="001B31F4">
              <w:t>Директор МАОУ СОШ № 175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Общая, долевая 1/8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41,9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1050967,45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>
              <w:t>нет</w:t>
            </w:r>
          </w:p>
        </w:tc>
      </w:tr>
      <w:tr w:rsidR="00C51D3B" w:rsidRPr="001B31F4" w:rsidTr="002F140B">
        <w:trPr>
          <w:cantSplit/>
          <w:trHeight w:val="2332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20</w:t>
            </w:r>
            <w:r>
              <w:t>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Супруг</w:t>
            </w:r>
          </w:p>
        </w:tc>
        <w:tc>
          <w:tcPr>
            <w:tcW w:w="851" w:type="dxa"/>
            <w:vMerge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Общая, долевая 1/8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41,9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C51D3B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C51D3B" w:rsidRPr="009B4182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ВАЗ 21140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224693,81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961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21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Абдулин Равиль Зелилович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</w:pPr>
            <w:r w:rsidRPr="001B31F4">
              <w:t>Директор МАОУ СОШ № 181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63</w:t>
            </w:r>
            <w:r w:rsidRPr="001B31F4">
              <w:t>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3698419,34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21.1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 xml:space="preserve">Супруга </w:t>
            </w:r>
          </w:p>
        </w:tc>
        <w:tc>
          <w:tcPr>
            <w:tcW w:w="851" w:type="dxa"/>
            <w:vMerge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63</w:t>
            </w:r>
            <w:r w:rsidRPr="001B31F4">
              <w:t>,0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B31F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274632,30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958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lastRenderedPageBreak/>
              <w:t>22.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Дерягина Елена Евгеньевна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</w:pPr>
            <w:r>
              <w:t>Директор МБОУ ДО ДДТ Ленинского района г. Екатеринбурга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78,6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  <w:r>
              <w:t>2137859,57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>
              <w:t xml:space="preserve">Нет </w:t>
            </w:r>
          </w:p>
        </w:tc>
      </w:tr>
      <w:tr w:rsidR="00C51D3B" w:rsidRPr="001B31F4" w:rsidTr="002F140B">
        <w:trPr>
          <w:cantSplit/>
          <w:trHeight w:val="12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Default="00C51D3B" w:rsidP="002F140B">
            <w:pPr>
              <w:spacing w:line="240" w:lineRule="exact"/>
              <w:ind w:left="-57" w:right="-57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>73,6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1979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Default="00C51D3B" w:rsidP="002F140B">
            <w:pPr>
              <w:spacing w:line="240" w:lineRule="exact"/>
              <w:ind w:left="-57" w:right="-57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>65,0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196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Default="00C51D3B" w:rsidP="002F140B">
            <w:pPr>
              <w:spacing w:line="240" w:lineRule="exact"/>
              <w:ind w:left="-57" w:right="-57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Садовый участок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>1002,0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212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Default="00C51D3B" w:rsidP="002F140B">
            <w:pPr>
              <w:spacing w:line="240" w:lineRule="exact"/>
              <w:ind w:left="-57" w:right="-57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Садовый участок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>1001,0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225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Default="00C51D3B" w:rsidP="002F140B">
            <w:pPr>
              <w:spacing w:line="240" w:lineRule="exact"/>
              <w:ind w:left="-57" w:right="-57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>Садовый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>1078,0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2262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  <w:r>
              <w:t>22.1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  <w:r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</w:tcPr>
          <w:p w:rsidR="00C51D3B" w:rsidRDefault="00C51D3B" w:rsidP="002F140B">
            <w:pPr>
              <w:spacing w:line="240" w:lineRule="exact"/>
              <w:ind w:left="-57" w:right="-57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>Садовый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>1078,0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>78,6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51D3B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Легковой автомобиль</w:t>
            </w:r>
          </w:p>
          <w:p w:rsidR="00C51D3B" w:rsidRPr="00D11EBB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LEKCYC NX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  <w:r>
              <w:rPr>
                <w:color w:val="000000"/>
              </w:rPr>
              <w:t>1092417,27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>
              <w:t xml:space="preserve">Нет </w:t>
            </w:r>
          </w:p>
        </w:tc>
      </w:tr>
      <w:tr w:rsidR="00C51D3B" w:rsidRPr="001B31F4" w:rsidTr="002F140B">
        <w:trPr>
          <w:cantSplit/>
          <w:trHeight w:val="183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Default="00C51D3B" w:rsidP="002F140B">
            <w:pPr>
              <w:spacing w:line="240" w:lineRule="exact"/>
              <w:ind w:left="-57" w:right="-57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>73.,6.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2109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2</w:t>
            </w:r>
            <w:r>
              <w:t>3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Смирнова Елена Евгеньевна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Директор МБОУ ДОД ДЮСШ № 2 «Межшколь</w:t>
            </w:r>
            <w:r w:rsidRPr="001B31F4">
              <w:lastRenderedPageBreak/>
              <w:t>ный стадион»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lastRenderedPageBreak/>
              <w:t xml:space="preserve">Дачный участок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1227,0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51D3B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автомобиль</w:t>
            </w:r>
          </w:p>
          <w:p w:rsidR="00C51D3B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ХОНДА CR-V</w:t>
            </w:r>
          </w:p>
          <w:p w:rsidR="00C51D3B" w:rsidRPr="009E7CBE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923989,33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2206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Дачный участок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>1113,0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1979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>80,4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2106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Жилой дом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>93,0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2264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23.1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  <w:r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Земельный участок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3029,0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7A2E1E" w:rsidRDefault="00C51D3B" w:rsidP="002F140B">
            <w:pPr>
              <w:spacing w:line="240" w:lineRule="exact"/>
              <w:ind w:left="113" w:right="-57"/>
              <w:jc w:val="both"/>
            </w:pPr>
            <w:r>
              <w:rPr>
                <w:lang w:val="en-US"/>
              </w:rPr>
              <w:t xml:space="preserve">Жилой </w:t>
            </w:r>
            <w:r>
              <w:t>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93,0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51D3B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Легковой автомобиль </w:t>
            </w:r>
          </w:p>
          <w:p w:rsidR="00C51D3B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МЕРСЕДЕС G 320</w:t>
            </w:r>
          </w:p>
          <w:p w:rsidR="00C51D3B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51D3B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C51D3B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ТАЙОТА ТУНДРА</w:t>
            </w:r>
          </w:p>
          <w:p w:rsidR="00C51D3B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Легковой автомобиль</w:t>
            </w:r>
          </w:p>
          <w:p w:rsidR="00C51D3B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ТАЙОТА LAND CRUISER 100</w:t>
            </w:r>
          </w:p>
          <w:p w:rsidR="00C51D3B" w:rsidRPr="00262241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C51D3B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Мотовездеход</w:t>
            </w:r>
          </w:p>
          <w:p w:rsidR="00C51D3B" w:rsidRPr="00BA5B1B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SUZUKI</w:t>
            </w:r>
            <w:r w:rsidRPr="00BA5B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LT</w:t>
            </w:r>
            <w:r w:rsidRPr="00BA5B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A</w:t>
            </w:r>
            <w:r w:rsidRPr="00BA5B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XPC</w:t>
            </w:r>
          </w:p>
          <w:p w:rsidR="00C51D3B" w:rsidRPr="00BA5B1B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C51D3B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Моторное судно</w:t>
            </w:r>
          </w:p>
          <w:p w:rsidR="00C51D3B" w:rsidRPr="00262241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BAYLINER</w:t>
            </w:r>
            <w:r w:rsidRPr="00262241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BAYLINER</w:t>
            </w:r>
            <w:r w:rsidRPr="00262241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175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BR</w:t>
            </w:r>
          </w:p>
          <w:p w:rsidR="00C51D3B" w:rsidRPr="00262241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  <w:p w:rsidR="00C51D3B" w:rsidRPr="00262241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Прицеп</w:t>
            </w:r>
            <w:r w:rsidRPr="00262241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C51D3B" w:rsidRPr="00262241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МЗСА</w:t>
            </w:r>
            <w:r w:rsidRPr="00262241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МЗСА</w:t>
            </w:r>
            <w:r w:rsidRPr="00262241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832310</w:t>
            </w:r>
          </w:p>
          <w:p w:rsidR="00C51D3B" w:rsidRPr="00262241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  <w:p w:rsidR="00C51D3B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Прицеп</w:t>
            </w:r>
          </w:p>
          <w:p w:rsidR="00C51D3B" w:rsidRPr="00830AFF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MESCHEN GMBH VAREL AWZ218LZ</w:t>
            </w:r>
          </w:p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1D3B" w:rsidRPr="00830AFF" w:rsidRDefault="00C51D3B" w:rsidP="002F140B">
            <w:pPr>
              <w:spacing w:line="240" w:lineRule="exact"/>
              <w:ind w:left="-57" w:right="-57"/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473340.00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>
              <w:t xml:space="preserve">Нет </w:t>
            </w:r>
          </w:p>
        </w:tc>
      </w:tr>
      <w:tr w:rsidR="00C51D3B" w:rsidRPr="001B31F4" w:rsidTr="002F140B">
        <w:trPr>
          <w:cantSplit/>
          <w:trHeight w:val="226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>48,5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  <w:rPr>
                <w:lang w:val="en-US"/>
              </w:rPr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226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Жилой дом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>81,9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Жилой дом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93,0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226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Земельный участок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>1262,0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226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Земельный участок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>1598,0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2322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Земельный участок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956,0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2045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24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Фёдоров Леонид Николаевич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  <w:rPr>
                <w:color w:val="000000"/>
              </w:rPr>
            </w:pPr>
            <w:r w:rsidRPr="001B31F4">
              <w:rPr>
                <w:color w:val="000000"/>
              </w:rPr>
              <w:t>Директор МБУ ИМЦ Ленинского района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42,5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 автомобиль «</w:t>
            </w: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 xml:space="preserve">Сузуки Гранд Витара» </w:t>
            </w:r>
          </w:p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744265,57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205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24</w:t>
            </w:r>
            <w:r w:rsidRPr="001B31F4">
              <w:t>.1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 xml:space="preserve">Супруга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32,3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42,5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B31F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1158085,69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2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64,3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200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Гаражный бокс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17,6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lastRenderedPageBreak/>
              <w:t>2</w:t>
            </w:r>
            <w:r>
              <w:t>5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Кольчугина Леся Геннадьевна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>Директор МБУ ЕЦПППН «Диалог»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78,0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31F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781804,29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216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2</w:t>
            </w:r>
            <w:r>
              <w:t>5</w:t>
            </w:r>
            <w:r w:rsidRPr="001B31F4">
              <w:t>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 xml:space="preserve">Супруг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Земельный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770,0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78,0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31F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31F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1B31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B31F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AVENIR</w:t>
            </w:r>
          </w:p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1885781,29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432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2</w:t>
            </w:r>
            <w:r>
              <w:t>6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>Катаева Наталья Владимировна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МБДОУ детский сад № 12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Общая,</w:t>
            </w:r>
          </w:p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35,9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B31F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Легковой автомобиль</w:t>
            </w:r>
          </w:p>
          <w:p w:rsidR="00C51D3B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КИА KIA PS SOUL</w:t>
            </w:r>
          </w:p>
          <w:p w:rsidR="00C51D3B" w:rsidRPr="00476259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1D3B" w:rsidRPr="006C438A" w:rsidRDefault="00C51D3B" w:rsidP="002F140B">
            <w:pPr>
              <w:spacing w:line="240" w:lineRule="exact"/>
              <w:ind w:left="-57" w:right="-57"/>
              <w:jc w:val="both"/>
              <w:rPr>
                <w:lang w:val="en-US"/>
              </w:rPr>
            </w:pPr>
            <w:r>
              <w:rPr>
                <w:lang w:val="en-US"/>
              </w:rPr>
              <w:t>847103</w:t>
            </w:r>
            <w:r>
              <w:t>,</w:t>
            </w:r>
            <w:r>
              <w:rPr>
                <w:lang w:val="en-US"/>
              </w:rPr>
              <w:t>91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46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 ½ 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42,9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2</w:t>
            </w:r>
            <w:r>
              <w:t>7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Рагозина Ирина Сергеевна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Заведующий МАДОУ детский сал № 14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78,5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C51D3B" w:rsidRPr="001B31F4" w:rsidRDefault="00C51D3B" w:rsidP="002F140B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TRAIL</w:t>
            </w:r>
          </w:p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3D09BF" w:rsidRDefault="00C51D3B" w:rsidP="002F140B">
            <w:pPr>
              <w:spacing w:line="240" w:lineRule="exact"/>
              <w:ind w:left="-57" w:right="-57"/>
              <w:jc w:val="both"/>
              <w:rPr>
                <w:lang w:val="en-US"/>
              </w:rPr>
            </w:pPr>
            <w:r>
              <w:rPr>
                <w:lang w:val="en-US"/>
              </w:rPr>
              <w:t>1016419</w:t>
            </w:r>
            <w:r>
              <w:t>,</w:t>
            </w:r>
            <w:r>
              <w:rPr>
                <w:lang w:val="en-US"/>
              </w:rPr>
              <w:t>62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>Нет</w:t>
            </w:r>
          </w:p>
        </w:tc>
      </w:tr>
      <w:tr w:rsidR="00C51D3B" w:rsidRPr="001B31F4" w:rsidTr="002F140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2</w:t>
            </w:r>
            <w:r>
              <w:t>7</w:t>
            </w:r>
            <w:r w:rsidRPr="001B31F4">
              <w:t>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 xml:space="preserve">Супруг </w:t>
            </w:r>
          </w:p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78,5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«ВАЗ-21099»</w:t>
            </w:r>
          </w:p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DA6C84" w:rsidRDefault="00C51D3B" w:rsidP="002F140B">
            <w:pPr>
              <w:spacing w:line="240" w:lineRule="exact"/>
              <w:ind w:left="-57" w:right="-57"/>
              <w:jc w:val="both"/>
              <w:rPr>
                <w:lang w:val="en-US"/>
              </w:rPr>
            </w:pPr>
            <w:r>
              <w:rPr>
                <w:lang w:val="en-US"/>
              </w:rPr>
              <w:t>1558822</w:t>
            </w:r>
            <w:r>
              <w:t>,</w:t>
            </w:r>
            <w:r>
              <w:rPr>
                <w:lang w:val="en-US"/>
              </w:rPr>
              <w:t>13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281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lastRenderedPageBreak/>
              <w:t>2</w:t>
            </w:r>
            <w:r>
              <w:t>8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>Осокина Ольга Арсентьевна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МБДОУ детский сад № 21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Земельный участок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1500</w:t>
            </w:r>
            <w:r>
              <w:t>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B31F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Легковой автомобиль</w:t>
            </w:r>
          </w:p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ПЕЖО</w:t>
            </w:r>
            <w:r w:rsidRPr="001B31F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408</w:t>
            </w:r>
          </w:p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1D3B" w:rsidRPr="00DA6C84" w:rsidRDefault="00C51D3B" w:rsidP="002F140B">
            <w:pPr>
              <w:spacing w:line="240" w:lineRule="exact"/>
              <w:ind w:left="-57" w:right="-57"/>
              <w:jc w:val="both"/>
            </w:pPr>
            <w:r>
              <w:rPr>
                <w:lang w:val="en-US"/>
              </w:rPr>
              <w:t>1018771,46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28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28</w:t>
            </w:r>
            <w:r>
              <w:t>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1432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Общая, долевая 1/2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56,1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1971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2</w:t>
            </w:r>
            <w:r>
              <w:t>8</w:t>
            </w:r>
            <w:r w:rsidRPr="001B31F4">
              <w:t>.1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58,5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51D3B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Прицеп </w:t>
            </w:r>
          </w:p>
          <w:p w:rsidR="00C51D3B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 38136</w:t>
            </w:r>
          </w:p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2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28</w:t>
            </w:r>
            <w:r>
              <w:t>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12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Земельный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1500</w:t>
            </w:r>
            <w:r>
              <w:t>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122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2</w:t>
            </w:r>
            <w:r>
              <w:t>8</w:t>
            </w:r>
            <w:r w:rsidRPr="001B31F4">
              <w:t>.2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 xml:space="preserve">Несовершеннолетний ребёнок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Земельный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1500</w:t>
            </w:r>
            <w:r>
              <w:t>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58,5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B31F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2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Жилой дом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28</w:t>
            </w:r>
            <w:r>
              <w:t>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1414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2</w:t>
            </w:r>
            <w:r>
              <w:t>9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Романова Светлана Васильевна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МБДОУ детский сад № 23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1/3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60,8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«</w:t>
            </w:r>
            <w:r w:rsidRPr="001B3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SkodaRapid</w:t>
            </w: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883342,57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98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34,2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144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Гаражный бокс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Общая, долевая 1/3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26,40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2472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30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Тупицина Любовь Васильевна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МБДОУ детский сад № 26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Общая, долевая ½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47,9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Россия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31F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707943,77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2472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lastRenderedPageBreak/>
              <w:t>30.1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  <w:r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>47,9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1D3B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 330232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  <w:r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>
              <w:t xml:space="preserve">Нет </w:t>
            </w:r>
          </w:p>
        </w:tc>
      </w:tr>
      <w:tr w:rsidR="00C51D3B" w:rsidRPr="001B31F4" w:rsidTr="002F140B">
        <w:trPr>
          <w:cantSplit/>
          <w:trHeight w:val="1432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  <w:r>
              <w:t>30.2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  <w:r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47,9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  <w:r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right="-57"/>
              <w:jc w:val="both"/>
            </w:pPr>
            <w:r>
              <w:t xml:space="preserve">Нет </w:t>
            </w:r>
          </w:p>
        </w:tc>
      </w:tr>
      <w:tr w:rsidR="00C51D3B" w:rsidRPr="001B31F4" w:rsidTr="002F140B">
        <w:trPr>
          <w:cantSplit/>
          <w:trHeight w:val="1432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  <w:r>
              <w:t>30.3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  <w:r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>47,9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  <w:r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right="-57"/>
              <w:jc w:val="both"/>
            </w:pPr>
            <w:r>
              <w:t xml:space="preserve">Нет </w:t>
            </w:r>
          </w:p>
        </w:tc>
      </w:tr>
      <w:tr w:rsidR="00C51D3B" w:rsidRPr="001B31F4" w:rsidTr="002F140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>3</w:t>
            </w:r>
            <w:r>
              <w:rPr>
                <w:color w:val="000000"/>
              </w:rPr>
              <w:t>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 xml:space="preserve">Давыдова Лада Владимировна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МБДОУ детский сад № 29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 xml:space="preserve">Общая, долевая  1/5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>70,9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color w:val="000000"/>
              </w:rPr>
              <w:t>Легковой автомобиль «</w:t>
            </w:r>
            <w:r w:rsidRPr="001B31F4">
              <w:rPr>
                <w:rFonts w:ascii="Times New Roman" w:hAnsi="Times New Roman" w:cs="Times New Roman"/>
                <w:color w:val="000000"/>
                <w:lang w:val="en-US"/>
              </w:rPr>
              <w:t>HYNDAI</w:t>
            </w:r>
          </w:p>
          <w:p w:rsidR="00C51D3B" w:rsidRPr="001B31F4" w:rsidRDefault="00C51D3B" w:rsidP="002F140B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  <w:lang w:val="en-US"/>
              </w:rPr>
              <w:t>IX</w:t>
            </w:r>
            <w:r w:rsidRPr="001B31F4">
              <w:rPr>
                <w:color w:val="000000"/>
              </w:rPr>
              <w:t xml:space="preserve"> 35»</w:t>
            </w:r>
          </w:p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929153,,28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 xml:space="preserve">Нет </w:t>
            </w:r>
          </w:p>
        </w:tc>
      </w:tr>
      <w:tr w:rsidR="00C51D3B" w:rsidRPr="001B31F4" w:rsidTr="002F140B">
        <w:trPr>
          <w:cantSplit/>
          <w:trHeight w:val="1956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31.1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199913,80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Нет </w:t>
            </w:r>
          </w:p>
        </w:tc>
      </w:tr>
      <w:tr w:rsidR="00C51D3B" w:rsidRPr="001B31F4" w:rsidTr="002F140B">
        <w:trPr>
          <w:cantSplit/>
          <w:trHeight w:val="1422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Общая,</w:t>
            </w:r>
          </w:p>
          <w:p w:rsidR="00C51D3B" w:rsidRDefault="00C51D3B" w:rsidP="002F140B">
            <w:pPr>
              <w:spacing w:line="240" w:lineRule="exact"/>
              <w:ind w:left="113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долевая 2/5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70,9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right="-57"/>
              <w:jc w:val="both"/>
              <w:rPr>
                <w:color w:val="000000"/>
              </w:rPr>
            </w:pPr>
          </w:p>
        </w:tc>
      </w:tr>
      <w:tr w:rsidR="00C51D3B" w:rsidRPr="001B31F4" w:rsidTr="002F140B">
        <w:trPr>
          <w:cantSplit/>
          <w:trHeight w:val="14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lastRenderedPageBreak/>
              <w:t>3</w:t>
            </w:r>
            <w:r>
              <w:t>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rPr>
                <w:lang w:val="en-US"/>
              </w:rPr>
              <w:t xml:space="preserve">Тихонова Людмила Романовна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МБДОУ детский сад № 31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80,9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1D3B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КИА RIO</w:t>
            </w:r>
          </w:p>
          <w:p w:rsidR="00C51D3B" w:rsidRPr="008D5DF7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803993,80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3</w:t>
            </w:r>
            <w:r>
              <w:t>2</w:t>
            </w:r>
            <w:r w:rsidRPr="001B31F4">
              <w:t>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80,9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3</w:t>
            </w:r>
            <w:r>
              <w:t>2</w:t>
            </w:r>
            <w:r w:rsidRPr="001B31F4">
              <w:t>.2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80,9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3</w:t>
            </w:r>
            <w:r>
              <w:t>2</w:t>
            </w:r>
            <w:r w:rsidRPr="001B31F4">
              <w:t>.3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80,9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200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33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Акулова Татьяна Борисовна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МАДОУ детский сад № 32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47.5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47,6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«MAZDA 5»</w:t>
            </w:r>
          </w:p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1084488,57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962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34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Братцева Любовь Михайловна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МБДОУ детский сад № 35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42,8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31F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1183223,68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969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lastRenderedPageBreak/>
              <w:t>35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Стрельникова Татьяна Владимировна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МБДОУ детский сад № 37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42,6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1026689,03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432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36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Байнова Анастасия Ивановна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МАДОУ детский сад № 38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Общая, </w:t>
            </w:r>
          </w:p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65,9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31F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784601,52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36.1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Общая, </w:t>
            </w:r>
          </w:p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долевая 1/2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65,9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1D3B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МЕРСЕДЕС БЕНЦ Е 200 CGL</w:t>
            </w:r>
          </w:p>
          <w:p w:rsidR="00C51D3B" w:rsidRPr="007161F0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2792338,50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>
              <w:t xml:space="preserve">Нет </w:t>
            </w:r>
          </w:p>
        </w:tc>
      </w:tr>
      <w:tr w:rsidR="00C51D3B" w:rsidRPr="001B31F4" w:rsidTr="002F140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36.2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65,9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31F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36.3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65,9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31F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22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37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Чечулина Евгения Анатольевна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МАДОУ детский сад № 39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30,9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47,1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51D3B" w:rsidRPr="001B31F4" w:rsidRDefault="00C51D3B" w:rsidP="002F1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B3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JUKE</w:t>
            </w: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783146,05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2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Земельный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1104,0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12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239,1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2456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37</w:t>
            </w:r>
            <w:r>
              <w:t>.1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Земельный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Общая, долевая 1/2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1104,0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51D3B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9B4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 w:rsidRPr="009B4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GTC</w:t>
            </w:r>
          </w:p>
          <w:p w:rsidR="00C51D3B" w:rsidRPr="00A1527C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D3B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51D3B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315195</w:t>
            </w:r>
          </w:p>
          <w:p w:rsidR="00C51D3B" w:rsidRPr="00A1527C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1D3B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51D3B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ЗАЗ 968М</w:t>
            </w:r>
          </w:p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1246466,09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>
              <w:t xml:space="preserve">Нет </w:t>
            </w:r>
          </w:p>
        </w:tc>
      </w:tr>
      <w:tr w:rsidR="00C51D3B" w:rsidRPr="001B31F4" w:rsidTr="002F140B">
        <w:trPr>
          <w:cantSplit/>
          <w:trHeight w:val="197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Земельный участок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1020,0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142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Общая, долевая 1/2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239,1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widowControl w:val="0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1585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38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Рымкевич Ольга Анатольевна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МБДОУ детский сад № 40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Общая, совместная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82,3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61,6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31F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746114,79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623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38.1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Общая, совместная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82,3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61,6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31F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382358,85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785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lastRenderedPageBreak/>
              <w:t>38.2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61,6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31F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971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39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Зубаирова Марина Владмировна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МБДОУ детский сад компенсирующего вида № 46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79,4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КАШКАЙ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1D3B" w:rsidRPr="00457D21" w:rsidRDefault="00C51D3B" w:rsidP="002F140B">
            <w:pPr>
              <w:spacing w:line="240" w:lineRule="exact"/>
              <w:ind w:left="-57" w:right="-57"/>
              <w:jc w:val="both"/>
            </w:pPr>
            <w:r>
              <w:t>1585270,86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97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Подземный паркинг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15,0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39.1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 xml:space="preserve">Несовершеннолетний ребёнок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79,4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31F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2646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40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Рукина Екатерина Владимировна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 xml:space="preserve">Заведующий МБДОУ детский сад компенсирующего вида </w:t>
            </w:r>
            <w:r w:rsidRPr="001B31F4">
              <w:rPr>
                <w:color w:val="000000"/>
              </w:rPr>
              <w:lastRenderedPageBreak/>
              <w:t>№ 49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57,2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31F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1117889,15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237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lastRenderedPageBreak/>
              <w:t>40.1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Общая, долевая 1/3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62,8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  <w:r>
              <w:t>5011790,36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>
              <w:t xml:space="preserve">Нет </w:t>
            </w:r>
          </w:p>
        </w:tc>
      </w:tr>
      <w:tr w:rsidR="00C51D3B" w:rsidRPr="001B31F4" w:rsidTr="002F140B">
        <w:trPr>
          <w:cantSplit/>
          <w:trHeight w:val="1971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41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Алдакимова Ольга Сергеевна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МАДОУ детский сад № 50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Земельный участок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1500</w:t>
            </w:r>
            <w:r>
              <w:t>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51D3B" w:rsidRPr="001B31F4" w:rsidRDefault="00C51D3B" w:rsidP="002F140B">
            <w:r w:rsidRPr="001B31F4">
              <w:t>«</w:t>
            </w:r>
            <w:r w:rsidRPr="001B31F4">
              <w:rPr>
                <w:lang w:val="en-US"/>
              </w:rPr>
              <w:t>TAYOTA</w:t>
            </w:r>
            <w:r w:rsidRPr="001B31F4">
              <w:t xml:space="preserve"> </w:t>
            </w:r>
            <w:r w:rsidRPr="001B31F4">
              <w:rPr>
                <w:lang w:val="en-US"/>
              </w:rPr>
              <w:t>AURIS</w:t>
            </w:r>
            <w:r w:rsidRPr="001B31F4">
              <w:t>»</w:t>
            </w:r>
          </w:p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1072024,99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962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44,2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199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218,9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1969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67,4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lastRenderedPageBreak/>
              <w:t>41.1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67,4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31F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42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Гусева Наталья Ивановна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МАДОУ детский сад № 53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48,0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QASHQAL</w:t>
            </w:r>
          </w:p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1062643,79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2021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43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Шалина Виктория Юрьевна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МБДОУ № 54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79,8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51D3B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C51D3B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ТАЙОТА РАВ 4</w:t>
            </w:r>
          </w:p>
          <w:p w:rsidR="00C51D3B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1D3B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МИЦУБИСИ АСХ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2069054,51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212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Паркинг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>15,6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2121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43.1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  <w:r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>71,5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79,8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 330232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  <w:r>
              <w:t>696343,00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>
              <w:t xml:space="preserve">Нет </w:t>
            </w:r>
          </w:p>
        </w:tc>
      </w:tr>
      <w:tr w:rsidR="00C51D3B" w:rsidRPr="001B31F4" w:rsidTr="002F140B">
        <w:trPr>
          <w:cantSplit/>
          <w:trHeight w:val="1246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>Паркинг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>15,6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1419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43.2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  <w:r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79,8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  <w:r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>
              <w:t xml:space="preserve">Нет </w:t>
            </w:r>
          </w:p>
        </w:tc>
      </w:tr>
      <w:tr w:rsidR="00C51D3B" w:rsidRPr="001B31F4" w:rsidTr="002F140B">
        <w:trPr>
          <w:cantSplit/>
          <w:trHeight w:val="1419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  <w:r>
              <w:t>43.3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  <w:r>
              <w:t>Несовершеннолетний ребёнок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>79.8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  <w:r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right="-57"/>
              <w:jc w:val="both"/>
            </w:pPr>
            <w:r>
              <w:t xml:space="preserve">Нет </w:t>
            </w:r>
          </w:p>
        </w:tc>
      </w:tr>
      <w:tr w:rsidR="00C51D3B" w:rsidRPr="001B31F4" w:rsidTr="002F140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44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Шушарина Наталья Витальевна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МБДОУ детский сад № 55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60,3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31F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743998,36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2298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44.1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Общая, долевая 1/2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60,3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57.8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51D3B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51D3B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 КОРСА</w:t>
            </w:r>
          </w:p>
          <w:p w:rsidR="00C51D3B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D3B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C51D3B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217030</w:t>
            </w:r>
          </w:p>
          <w:p w:rsidR="00C51D3B" w:rsidRPr="00303BB0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  <w:r>
              <w:t>466207,20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>
              <w:t xml:space="preserve">Нет </w:t>
            </w:r>
          </w:p>
        </w:tc>
      </w:tr>
      <w:tr w:rsidR="00C51D3B" w:rsidRPr="001B31F4" w:rsidTr="002F140B">
        <w:trPr>
          <w:cantSplit/>
          <w:trHeight w:val="196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>Садовый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>521,0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lastRenderedPageBreak/>
              <w:t>44.2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60,3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31F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44.3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60,3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31F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200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45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Вахрушева Оксана Викторовна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МБДОУ № 61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34.1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69,8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31F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562835,15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783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46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 xml:space="preserve">Панькова Светлана Петровна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МБДОУ детский сад № 71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64,00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31F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807036,04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431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46.1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44,0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31F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416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1/3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64,0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1618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lastRenderedPageBreak/>
              <w:t>46.2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64,0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31F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971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47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Саушкина Ольга Александровна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МАДОУ детский сад № 73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Земельный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1289,0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31F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1160476,70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96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602,9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47.1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602,9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31F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113078,51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997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48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Стародуб Людмила Михайловна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МБДОУ детский сад № 77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Общая, совместная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81,5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C51D3B" w:rsidRPr="00AD54B0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AD54B0" w:rsidRDefault="00C51D3B" w:rsidP="002F140B">
            <w:pPr>
              <w:spacing w:line="240" w:lineRule="exact"/>
              <w:ind w:left="-57" w:right="-57"/>
            </w:pPr>
            <w:r>
              <w:t>485834,84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>
              <w:t xml:space="preserve">Нет </w:t>
            </w:r>
          </w:p>
        </w:tc>
      </w:tr>
      <w:tr w:rsidR="00C51D3B" w:rsidRPr="001B31F4" w:rsidTr="002F140B">
        <w:trPr>
          <w:cantSplit/>
          <w:trHeight w:val="1612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lastRenderedPageBreak/>
              <w:t>48.1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Общая, совместная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81,5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1D3B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51D3B" w:rsidRPr="00293182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ССАНГ ЙОНГ РЕКСТОН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 w:rsidRPr="00262241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AD54B0" w:rsidRDefault="00C51D3B" w:rsidP="002F140B">
            <w:pPr>
              <w:spacing w:line="240" w:lineRule="exact"/>
              <w:ind w:left="-57" w:right="-57"/>
              <w:jc w:val="both"/>
            </w:pPr>
            <w:r>
              <w:t>1553700,96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612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48.2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  <w:r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81,5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  <w:r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>
              <w:t xml:space="preserve">Нет </w:t>
            </w:r>
          </w:p>
        </w:tc>
      </w:tr>
      <w:tr w:rsidR="00C51D3B" w:rsidRPr="001B31F4" w:rsidTr="002F140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49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Комлева Наталья Николаевна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МБДОУ детский сад № 79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48,2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B3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825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auris</w:t>
            </w: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</w:p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1017974,48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3253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50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Шаяхметова Альфия Исмагиловна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МАДОУ детский сад № 82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58,1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51D3B" w:rsidRPr="001B31F4" w:rsidRDefault="00C51D3B" w:rsidP="002F140B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B3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CHEVRALET</w:t>
            </w: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AVEO</w:t>
            </w: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51D3B" w:rsidRPr="001B31F4" w:rsidRDefault="00C51D3B" w:rsidP="002F140B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B3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ZANUKI</w:t>
            </w: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1222535,65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2059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Нежилое строение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Индивидуальное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>7,0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208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Садовый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22</w:t>
            </w:r>
            <w:r w:rsidRPr="001B31F4">
              <w:t>3</w:t>
            </w:r>
            <w:r>
              <w:t>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197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Жилой дом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31,0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1979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61,7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2248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Гараж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16,2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1441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50.1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Общая, долевая 1/3</w:t>
            </w:r>
            <w:r>
              <w:t xml:space="preserve"> </w:t>
            </w:r>
            <w:r w:rsidRPr="001B31F4">
              <w:t xml:space="preserve"> 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48,2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31F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724981,46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50.2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58,10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31F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2276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51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Разуева Наталья Валерьевна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МБДОУ детский сад № 88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66,1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31F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193570,15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2263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51.1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Земельный участок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Общая, долевая 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1066,0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1D3B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C51D3B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330232</w:t>
            </w:r>
          </w:p>
          <w:p w:rsidR="00C51D3B" w:rsidRPr="00517411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  <w:r>
              <w:t>346181,10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>
              <w:t xml:space="preserve">Нет </w:t>
            </w:r>
          </w:p>
        </w:tc>
      </w:tr>
      <w:tr w:rsidR="00C51D3B" w:rsidRPr="001B31F4" w:rsidTr="002F140B">
        <w:trPr>
          <w:cantSplit/>
          <w:trHeight w:val="226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>Общая, долевая 1/6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>24,2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1D3B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51D3B" w:rsidRPr="00E37306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LOGAN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1727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51D3B" w:rsidRPr="00E37306" w:rsidRDefault="00C51D3B" w:rsidP="002F140B">
            <w:pPr>
              <w:spacing w:line="240" w:lineRule="exact"/>
              <w:ind w:left="-57" w:right="-57"/>
              <w:jc w:val="both"/>
              <w:rPr>
                <w:lang w:val="en-US"/>
              </w:rPr>
            </w:pPr>
            <w:r w:rsidRPr="001B31F4">
              <w:t>5</w:t>
            </w:r>
            <w:r>
              <w:rPr>
                <w:lang w:val="en-US"/>
              </w:rPr>
              <w:t>2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Миронова Ольга Валерьевна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МАДОУ детский сад № 119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79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1B31F4" w:rsidRDefault="00C51D3B" w:rsidP="002F140B">
            <w:pPr>
              <w:pStyle w:val="ConsPlusNorma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1D3B" w:rsidRPr="007125AC" w:rsidRDefault="00C51D3B" w:rsidP="002F140B">
            <w:pPr>
              <w:spacing w:line="240" w:lineRule="exact"/>
              <w:ind w:left="-57" w:right="-57"/>
              <w:jc w:val="both"/>
            </w:pPr>
            <w:r>
              <w:rPr>
                <w:lang w:val="en-US"/>
              </w:rPr>
              <w:t>1090207</w:t>
            </w:r>
            <w:r>
              <w:t>,</w:t>
            </w:r>
            <w:r>
              <w:rPr>
                <w:lang w:val="en-US"/>
              </w:rPr>
              <w:t>42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72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101,8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1707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Машиноместо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20,4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122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5</w:t>
            </w:r>
            <w:r>
              <w:t>2</w:t>
            </w:r>
            <w:r w:rsidRPr="001B31F4">
              <w:t>.1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79</w:t>
            </w:r>
            <w:r>
              <w:t>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51D3B" w:rsidRPr="001B31F4" w:rsidRDefault="00C51D3B" w:rsidP="002F140B">
            <w:pPr>
              <w:pStyle w:val="ConsPlusNorma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B3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51D3B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D3B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51D3B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МИЦУБИСИ Поджероспорт</w:t>
            </w:r>
          </w:p>
          <w:p w:rsidR="00C51D3B" w:rsidRPr="006F7A24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lastRenderedPageBreak/>
              <w:t>1642885,05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2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Квартира ,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101,8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C933CB" w:rsidTr="002F140B">
        <w:trPr>
          <w:cantSplit/>
          <w:trHeight w:val="1816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Машиноместо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</w:t>
            </w:r>
            <w:r>
              <w:t xml:space="preserve">½ </w:t>
            </w:r>
            <w:r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20,4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C933CB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Pr="00C933C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52</w:t>
            </w:r>
            <w:r w:rsidRPr="001B31F4">
              <w:t>.2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79</w:t>
            </w:r>
            <w:r>
              <w:t>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31F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53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Миклина Светлана Ивановна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МАДОУ детский сад № 126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79,7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51D3B" w:rsidRPr="001B31F4" w:rsidRDefault="00C51D3B" w:rsidP="002F140B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B3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Peugeot</w:t>
            </w: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 xml:space="preserve"> ТС 308»</w:t>
            </w:r>
          </w:p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1158076,51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5</w:t>
            </w:r>
            <w:r>
              <w:t>3</w:t>
            </w:r>
            <w:r w:rsidRPr="001B31F4">
              <w:t>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79,7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51D3B" w:rsidRPr="00262241" w:rsidRDefault="00C51D3B" w:rsidP="002F140B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4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r w:rsidRPr="00262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r w:rsidRPr="00262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  <w:r w:rsidRPr="00262241">
              <w:rPr>
                <w:rFonts w:ascii="Times New Roman" w:hAnsi="Times New Roman" w:cs="Times New Roman"/>
                <w:sz w:val="24"/>
                <w:szCs w:val="24"/>
              </w:rPr>
              <w:t xml:space="preserve"> 2.5»</w:t>
            </w:r>
          </w:p>
          <w:p w:rsidR="00C51D3B" w:rsidRPr="00262241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449159,50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841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5</w:t>
            </w:r>
            <w:r>
              <w:t>4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 xml:space="preserve">Веснина Светлана Алексеевна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МБДОУ детский сад № 156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Общая,</w:t>
            </w:r>
          </w:p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 долевая 1/3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64</w:t>
            </w:r>
            <w:r>
              <w:t>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B3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RENOULT</w:t>
            </w: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LOGAN</w:t>
            </w: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817188,88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2012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Садовый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525,0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«ВАЗ 2106»</w:t>
            </w:r>
          </w:p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192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  <w:r>
              <w:lastRenderedPageBreak/>
              <w:t>55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Страшкова Анна Сергеевна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Заведующий МАДОУ детский сад № 195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42,9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  <w:r>
              <w:t>938157,41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>
              <w:t xml:space="preserve">Нет </w:t>
            </w:r>
          </w:p>
        </w:tc>
      </w:tr>
      <w:tr w:rsidR="00C51D3B" w:rsidRPr="001B31F4" w:rsidTr="002F140B">
        <w:trPr>
          <w:cantSplit/>
          <w:trHeight w:val="19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Общая, долевая 1/3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>46,9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1424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56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 xml:space="preserve">Ступак Оксана Владимировна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МАДОУ детский сад № 209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Общая, </w:t>
            </w:r>
          </w:p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20,2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31F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918248,42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903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5</w:t>
            </w:r>
            <w:r>
              <w:t>7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Старостина Светлана Сергеевна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МАДОУ № 222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95,3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</w:rPr>
            </w:pPr>
            <w:r w:rsidRPr="001B31F4">
              <w:rPr>
                <w:rFonts w:ascii="Times New Roman" w:hAnsi="Times New Roman" w:cs="Times New Roman"/>
              </w:rPr>
              <w:t xml:space="preserve">ХЕНДЭ ТУССОН </w:t>
            </w:r>
          </w:p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1156044,10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97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45,0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1962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78,5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1968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Паркинг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12,9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2358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58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Ударцева Надежда Анатольевна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МАДОУ детский сад № 233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Комната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22,9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C51D3B" w:rsidRPr="001B31F4" w:rsidRDefault="00C51D3B" w:rsidP="002F140B">
            <w:r w:rsidRPr="001B31F4">
              <w:t>«</w:t>
            </w:r>
            <w:r w:rsidRPr="001B31F4">
              <w:rPr>
                <w:lang w:val="en-US"/>
              </w:rPr>
              <w:t>HYUNDAI</w:t>
            </w:r>
            <w:r w:rsidRPr="001B31F4">
              <w:t xml:space="preserve"> </w:t>
            </w:r>
            <w:r w:rsidRPr="001B31F4">
              <w:rPr>
                <w:lang w:val="en-US"/>
              </w:rPr>
              <w:t>SOLARIS</w:t>
            </w:r>
            <w:r w:rsidRPr="001B31F4">
              <w:t>»</w:t>
            </w:r>
          </w:p>
          <w:p w:rsidR="00C51D3B" w:rsidRDefault="00C51D3B" w:rsidP="002F140B">
            <w:pPr>
              <w:pStyle w:val="ConsPlusNormal"/>
              <w:spacing w:line="240" w:lineRule="exact"/>
              <w:ind w:left="-57" w:right="-57"/>
            </w:pPr>
          </w:p>
          <w:p w:rsidR="00C51D3B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51D3B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ХЕНДЭ КРЕТА</w:t>
            </w:r>
          </w:p>
          <w:p w:rsidR="00C51D3B" w:rsidRPr="00506E6D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927682,37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36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Общая </w:t>
            </w:r>
          </w:p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долевая  ¼ </w:t>
            </w:r>
            <w:r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77,2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2137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58</w:t>
            </w:r>
            <w:r w:rsidRPr="001B31F4">
              <w:t>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Общая </w:t>
            </w:r>
          </w:p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долевая  ¼ </w:t>
            </w:r>
            <w:r w:rsidRPr="001B31F4"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77,2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549715,69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22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lastRenderedPageBreak/>
              <w:t>58</w:t>
            </w:r>
            <w:r w:rsidRPr="001B31F4">
              <w:t>.2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Комната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22,9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31F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2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77,2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58</w:t>
            </w:r>
            <w:r w:rsidRPr="001B31F4">
              <w:t>.3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77,2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31F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59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Максимова Наталия Васильевна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МБДОУ детский сад № 278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80,0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51D3B" w:rsidRPr="001B31F4" w:rsidRDefault="00C51D3B" w:rsidP="002F140B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B3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RAPID</w:t>
            </w: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584079,99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59</w:t>
            </w:r>
            <w:r w:rsidRPr="001B31F4">
              <w:t>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80,0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31F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763859,68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>Нет</w:t>
            </w:r>
          </w:p>
        </w:tc>
      </w:tr>
      <w:tr w:rsidR="00C51D3B" w:rsidRPr="001B31F4" w:rsidTr="002F140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59</w:t>
            </w:r>
            <w:r w:rsidRPr="001B31F4">
              <w:t>.2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¼ 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80,0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31F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>Нет</w:t>
            </w:r>
          </w:p>
        </w:tc>
      </w:tr>
      <w:tr w:rsidR="00C51D3B" w:rsidRPr="001B31F4" w:rsidTr="002F140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59</w:t>
            </w:r>
            <w:r w:rsidRPr="001B31F4">
              <w:t>.3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¼ 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80,0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31F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8D507B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lastRenderedPageBreak/>
              <w:t>6</w:t>
            </w:r>
            <w:r>
              <w:rPr>
                <w:lang w:val="en-US"/>
              </w:rPr>
              <w:t>0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Красникова Оксана Рашидовна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МБДОУ детский сад № 301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43,9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51D3B" w:rsidRPr="001B31F4" w:rsidRDefault="00C51D3B" w:rsidP="002F140B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«Шевроле АВЕО»</w:t>
            </w:r>
          </w:p>
          <w:p w:rsidR="00C51D3B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51D3B" w:rsidRPr="001B31F4" w:rsidRDefault="00C51D3B" w:rsidP="002F140B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«Н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исс</w:t>
            </w: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 xml:space="preserve"> ДЖУК»</w:t>
            </w:r>
          </w:p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799658,42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2098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60</w:t>
            </w:r>
            <w:r w:rsidRPr="001B31F4">
              <w:t>.1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Садовый участок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627</w:t>
            </w:r>
            <w:r>
              <w:t>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51D3B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51D3B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ЖИГУЛИ ВАЗ-2108, 09 ИМ Т981АН</w:t>
            </w:r>
          </w:p>
          <w:p w:rsidR="00C51D3B" w:rsidRPr="008D507B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437679,27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979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Общая, долевая 1/6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27</w:t>
            </w:r>
            <w:r>
              <w:t>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43,9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8D507B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Россия</w:t>
            </w:r>
            <w:r w:rsidRPr="008D507B">
              <w:t xml:space="preserve">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1979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>Общая, долевая 1/2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44,1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2704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lastRenderedPageBreak/>
              <w:t>6</w:t>
            </w:r>
            <w:r>
              <w:t>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Саушкина Анастасия Игоревна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МБДОУ детский сад компенсирующего вида № 342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602,9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ШКОЛА ЕТТИ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855486,40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22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6</w:t>
            </w:r>
            <w:r>
              <w:t>2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Ветчинова Мария Сергеевна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МБДОУ детский сад № 365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92,1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C51D3B" w:rsidRPr="001B31F4" w:rsidRDefault="00C51D3B" w:rsidP="002F140B">
            <w:pPr>
              <w:autoSpaceDE w:val="0"/>
              <w:autoSpaceDN w:val="0"/>
              <w:adjustRightInd w:val="0"/>
              <w:spacing w:line="242" w:lineRule="exact"/>
              <w:ind w:left="-57" w:right="-57"/>
            </w:pPr>
            <w:r w:rsidRPr="001B31F4">
              <w:t>«</w:t>
            </w:r>
            <w:r w:rsidRPr="001B31F4">
              <w:rPr>
                <w:lang w:val="en-US"/>
              </w:rPr>
              <w:t>KIO ROO</w:t>
            </w:r>
            <w:r w:rsidRPr="001B31F4">
              <w:t xml:space="preserve">», </w:t>
            </w:r>
          </w:p>
          <w:p w:rsidR="00C51D3B" w:rsidRPr="001B31F4" w:rsidRDefault="00C51D3B" w:rsidP="002F140B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color w:val="FF000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1D3B" w:rsidRPr="00940163" w:rsidRDefault="00C51D3B" w:rsidP="002F140B">
            <w:pPr>
              <w:spacing w:line="240" w:lineRule="exact"/>
              <w:ind w:left="-57" w:right="-57"/>
              <w:jc w:val="both"/>
            </w:pPr>
            <w:r>
              <w:t>793395,13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22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42,5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6</w:t>
            </w:r>
            <w:r>
              <w:t>2.1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92,1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31F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6</w:t>
            </w:r>
            <w:r>
              <w:t>2.2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92,1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31F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951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63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Козлова Ольга Петровна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МАДОУ детский сад № 366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Земельный участок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Индивидуадбная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945,0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C51D3B" w:rsidRPr="001B31F4" w:rsidRDefault="00C51D3B" w:rsidP="002F140B">
            <w:r w:rsidRPr="001B31F4">
              <w:t xml:space="preserve">«ХЕНДЭ СОЛЯРИС» </w:t>
            </w:r>
          </w:p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1080046,26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97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54,3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196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43,7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1968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38,5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196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6</w:t>
            </w:r>
            <w:r>
              <w:t>4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 xml:space="preserve">Ларина Виктория Григорьевна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МБ</w:t>
            </w:r>
            <w:r>
              <w:rPr>
                <w:color w:val="000000"/>
              </w:rPr>
              <w:t>Д</w:t>
            </w:r>
            <w:r w:rsidRPr="001B31F4">
              <w:rPr>
                <w:color w:val="000000"/>
              </w:rPr>
              <w:t>ОУ детский сад № 386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58,0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31F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1197813,48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980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43,2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783362" w:rsidRDefault="00C51D3B" w:rsidP="002F140B">
            <w:pPr>
              <w:spacing w:line="240" w:lineRule="exact"/>
              <w:ind w:left="-57" w:right="-57"/>
              <w:jc w:val="both"/>
            </w:pPr>
            <w:r>
              <w:lastRenderedPageBreak/>
              <w:t>65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Сысоева Анна Ивановна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Заведуюший МБДОУ № 419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48,4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51D3B" w:rsidRPr="00262241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</w:p>
          <w:p w:rsidR="00C51D3B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D3B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51D3B" w:rsidRPr="00783362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262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  <w:r>
              <w:t>419415,08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>
              <w:t xml:space="preserve">Нет </w:t>
            </w:r>
          </w:p>
        </w:tc>
      </w:tr>
      <w:tr w:rsidR="00C51D3B" w:rsidRPr="001B31F4" w:rsidTr="002F140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  <w:r>
              <w:t>65.1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  <w:r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</w:tcPr>
          <w:p w:rsidR="00C51D3B" w:rsidRDefault="00C51D3B" w:rsidP="002F140B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854336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>48,4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51D3B" w:rsidRPr="00262241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262241">
              <w:rPr>
                <w:rFonts w:ascii="Times New Roman" w:hAnsi="Times New Roman" w:cs="Times New Roman"/>
                <w:sz w:val="24"/>
                <w:szCs w:val="24"/>
              </w:rPr>
              <w:t xml:space="preserve"> 212140</w:t>
            </w:r>
          </w:p>
          <w:p w:rsidR="00C51D3B" w:rsidRPr="00262241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D3B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51D3B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 27175-037</w:t>
            </w:r>
          </w:p>
          <w:p w:rsidR="00C51D3B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D3B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  <w:p w:rsidR="00C51D3B" w:rsidRPr="00854336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 XJR 1300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  <w:r>
              <w:t>886708,96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right="-57"/>
              <w:jc w:val="both"/>
            </w:pPr>
            <w:r>
              <w:t xml:space="preserve">Нет </w:t>
            </w:r>
          </w:p>
        </w:tc>
      </w:tr>
      <w:tr w:rsidR="00C51D3B" w:rsidRPr="001B31F4" w:rsidTr="002F140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  <w:r>
              <w:t>65.2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  <w:r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</w:tcPr>
          <w:p w:rsidR="00C51D3B" w:rsidRDefault="00C51D3B" w:rsidP="002F140B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Общая, долевая 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43,3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>48,4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  <w:r>
              <w:t>246,90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right="-57"/>
              <w:jc w:val="both"/>
            </w:pPr>
            <w:r>
              <w:t xml:space="preserve">Нет </w:t>
            </w:r>
          </w:p>
        </w:tc>
      </w:tr>
      <w:tr w:rsidR="00C51D3B" w:rsidRPr="001B31F4" w:rsidTr="002F140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  <w:r>
              <w:t>65.3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  <w:r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</w:tcPr>
          <w:p w:rsidR="00C51D3B" w:rsidRDefault="00C51D3B" w:rsidP="002F140B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Общая, долевая 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>43,3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>48,4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  <w:r>
              <w:t>246,00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right="-57"/>
              <w:jc w:val="both"/>
            </w:pPr>
            <w:r>
              <w:t xml:space="preserve">Нет </w:t>
            </w:r>
          </w:p>
        </w:tc>
      </w:tr>
      <w:tr w:rsidR="00C51D3B" w:rsidRPr="001B31F4" w:rsidTr="002F140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783362" w:rsidRDefault="00C51D3B" w:rsidP="002F140B">
            <w:pPr>
              <w:spacing w:line="240" w:lineRule="exact"/>
              <w:ind w:left="-57" w:right="-57"/>
              <w:jc w:val="both"/>
            </w:pPr>
            <w:r w:rsidRPr="00783362">
              <w:t>6</w:t>
            </w:r>
            <w:r>
              <w:t>6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 xml:space="preserve">Карпей Ольга Николаевна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МАДОУ детский сад № 449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55,0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ТАЙОТА RAV4</w:t>
            </w:r>
          </w:p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052649" w:rsidRDefault="00C51D3B" w:rsidP="002F140B">
            <w:pPr>
              <w:spacing w:line="240" w:lineRule="exact"/>
              <w:ind w:left="-57" w:right="-57"/>
              <w:jc w:val="both"/>
              <w:rPr>
                <w:lang w:val="en-US"/>
              </w:rPr>
            </w:pPr>
            <w:r>
              <w:rPr>
                <w:lang w:val="en-US"/>
              </w:rPr>
              <w:t>913498.89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336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66</w:t>
            </w:r>
            <w:r w:rsidRPr="001B31F4">
              <w:t>.1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 ½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55,0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51D3B" w:rsidRPr="00052649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Мотоцикл</w:t>
            </w:r>
          </w:p>
          <w:p w:rsidR="00C51D3B" w:rsidRPr="00052649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 CB 400 SS CELL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1181402,70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216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Подземная автостоянка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Общая, </w:t>
            </w:r>
          </w:p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долевая 35/3133,5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3133,5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1902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Земельный участок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1479</w:t>
            </w:r>
            <w:r>
              <w:t>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2033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Жилой 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20,0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1713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67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Попова Наталья Юрьевна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МБОУ детский сад № 451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Общая, </w:t>
            </w:r>
          </w:p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долевая 1/10 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63,5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B31F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BC6E42" w:rsidRDefault="00C51D3B" w:rsidP="002F140B">
            <w:pPr>
              <w:spacing w:line="240" w:lineRule="exact"/>
              <w:ind w:left="-57" w:right="-57"/>
              <w:jc w:val="both"/>
            </w:pPr>
            <w:r>
              <w:rPr>
                <w:lang w:val="en-US"/>
              </w:rPr>
              <w:t>683500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445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67</w:t>
            </w:r>
            <w:r w:rsidRPr="001B31F4">
              <w:t>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Общая, </w:t>
            </w:r>
          </w:p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долевая 1/10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63,5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B31F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B31F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1B31F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B31F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SONATA</w:t>
            </w:r>
          </w:p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43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lastRenderedPageBreak/>
              <w:t>67</w:t>
            </w:r>
            <w:r w:rsidRPr="001B31F4">
              <w:t>.2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63,5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B31F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966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68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 xml:space="preserve">Цепилова Арина Валерьевна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МБДОУ детский сад № 455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C23A79" w:rsidRDefault="00C51D3B" w:rsidP="002F140B">
            <w:pPr>
              <w:spacing w:line="240" w:lineRule="exact"/>
              <w:ind w:left="113" w:right="-57"/>
              <w:jc w:val="both"/>
              <w:rPr>
                <w:lang w:val="en-US"/>
              </w:rPr>
            </w:pPr>
            <w:r>
              <w:rPr>
                <w:lang w:val="en-US"/>
              </w:rPr>
              <w:t>42.0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C51D3B" w:rsidRPr="00C23A79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UPAN</w:t>
            </w:r>
            <w:r w:rsidRPr="00C23A7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KHODRO</w:t>
            </w:r>
            <w:r w:rsidRPr="00C23A7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SAMAND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793429,31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69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Ткачева Светлана Валерьевна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МАДОУ детский сад № 465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Общая, долевая ¼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60,3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 xml:space="preserve">«УАЗ Патриот», </w:t>
            </w:r>
          </w:p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Жигули ВАЗ-2108</w:t>
            </w:r>
          </w:p>
          <w:p w:rsidR="00C51D3B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C51D3B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ТАЙОТА КОРОЛЛА</w:t>
            </w:r>
          </w:p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C23A79" w:rsidRDefault="00C51D3B" w:rsidP="002F140B">
            <w:pPr>
              <w:spacing w:line="240" w:lineRule="exact"/>
              <w:ind w:left="-57" w:right="-57"/>
              <w:jc w:val="both"/>
              <w:rPr>
                <w:lang w:val="en-US"/>
              </w:rPr>
            </w:pPr>
            <w:r>
              <w:rPr>
                <w:lang w:val="en-US"/>
              </w:rPr>
              <w:t>1028557.82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2036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69</w:t>
            </w:r>
            <w:r w:rsidRPr="001B31F4">
              <w:t>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Садовый 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428,0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60,3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Грузовой автомобиль </w:t>
            </w:r>
            <w:r w:rsidRPr="001B31F4">
              <w:rPr>
                <w:rFonts w:ascii="Times New Roman" w:hAnsi="Times New Roman" w:cs="Times New Roman"/>
                <w:sz w:val="22"/>
                <w:szCs w:val="22"/>
              </w:rPr>
              <w:t>КАМАЗ 53208</w:t>
            </w:r>
          </w:p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B31F4">
              <w:rPr>
                <w:rFonts w:ascii="Times New Roman" w:hAnsi="Times New Roman" w:cs="Times New Roman"/>
                <w:sz w:val="22"/>
                <w:szCs w:val="22"/>
              </w:rPr>
              <w:t>Прицеп бортовой 829450</w:t>
            </w:r>
          </w:p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C33253" w:rsidRDefault="00C51D3B" w:rsidP="002F140B">
            <w:pPr>
              <w:spacing w:line="240" w:lineRule="exact"/>
              <w:ind w:left="-57" w:right="-57"/>
              <w:jc w:val="both"/>
              <w:rPr>
                <w:lang w:val="en-US"/>
              </w:rPr>
            </w:pPr>
            <w:r>
              <w:rPr>
                <w:lang w:val="en-US"/>
              </w:rPr>
              <w:t>671842.03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69</w:t>
            </w:r>
            <w:r w:rsidRPr="001B31F4">
              <w:t>.2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 xml:space="preserve">Несовершеннолетний ребёнок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60,3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B31F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C33253" w:rsidRDefault="00C51D3B" w:rsidP="002F140B">
            <w:pPr>
              <w:spacing w:line="240" w:lineRule="exact"/>
              <w:ind w:left="-57" w:right="-57"/>
              <w:jc w:val="both"/>
              <w:rPr>
                <w:lang w:val="en-US"/>
              </w:rPr>
            </w:pPr>
            <w:r>
              <w:rPr>
                <w:lang w:val="en-US"/>
              </w:rPr>
              <w:t>3312.00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2D5EEF" w:rsidTr="002F140B">
        <w:trPr>
          <w:cantSplit/>
          <w:trHeight w:val="1338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2D5EEF" w:rsidRDefault="00C51D3B" w:rsidP="002F140B">
            <w:pPr>
              <w:spacing w:line="240" w:lineRule="exact"/>
              <w:ind w:left="-57" w:right="-57"/>
              <w:jc w:val="both"/>
            </w:pPr>
            <w:r w:rsidRPr="002D5EEF">
              <w:lastRenderedPageBreak/>
              <w:t>70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2D5EEF" w:rsidRDefault="00C51D3B" w:rsidP="002F140B">
            <w:pPr>
              <w:spacing w:line="240" w:lineRule="exact"/>
              <w:ind w:left="-57" w:right="-57"/>
              <w:jc w:val="both"/>
            </w:pPr>
            <w:r w:rsidRPr="002D5EEF">
              <w:t xml:space="preserve">Апушева Лариса Геннадьевна </w:t>
            </w:r>
          </w:p>
          <w:p w:rsidR="00C51D3B" w:rsidRPr="002D5EEF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51D3B" w:rsidRPr="002D5EEF" w:rsidRDefault="00C51D3B" w:rsidP="002F140B">
            <w:pPr>
              <w:spacing w:line="240" w:lineRule="exact"/>
              <w:ind w:left="-57" w:right="-57"/>
              <w:jc w:val="both"/>
            </w:pPr>
            <w:r w:rsidRPr="002D5EEF">
              <w:t>Заведующий МБДОУ детский сад № 496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2D5EEF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2D5EEF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2D5EEF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2D5EEF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2D5EEF" w:rsidRDefault="00C51D3B" w:rsidP="002F140B">
            <w:pPr>
              <w:spacing w:line="240" w:lineRule="exact"/>
              <w:ind w:left="113" w:right="-57"/>
              <w:jc w:val="both"/>
            </w:pPr>
            <w:r w:rsidRPr="002D5EEF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581AC4" w:rsidRDefault="00C51D3B" w:rsidP="002F140B">
            <w:pPr>
              <w:spacing w:line="240" w:lineRule="exact"/>
              <w:ind w:left="113" w:right="-57"/>
              <w:jc w:val="both"/>
              <w:rPr>
                <w:lang w:val="en-US"/>
              </w:rPr>
            </w:pPr>
            <w:r>
              <w:t>37,</w:t>
            </w:r>
            <w:r>
              <w:rPr>
                <w:lang w:val="en-US"/>
              </w:rPr>
              <w:t>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2D5EEF" w:rsidRDefault="00C51D3B" w:rsidP="002F140B">
            <w:pPr>
              <w:spacing w:line="240" w:lineRule="exact"/>
              <w:ind w:left="113" w:right="-57"/>
              <w:jc w:val="both"/>
            </w:pPr>
            <w:r w:rsidRPr="002D5EEF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2D5EEF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EE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51D3B" w:rsidRPr="002D5EEF" w:rsidRDefault="00C51D3B" w:rsidP="002F140B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both"/>
            </w:pPr>
            <w:r w:rsidRPr="002D5EEF">
              <w:t>«Тoyota  Аурис»</w:t>
            </w:r>
          </w:p>
          <w:p w:rsidR="00C51D3B" w:rsidRPr="002D5EEF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581AC4" w:rsidRDefault="00C51D3B" w:rsidP="002F140B">
            <w:pPr>
              <w:spacing w:line="240" w:lineRule="exact"/>
              <w:ind w:left="-57" w:right="-57"/>
              <w:jc w:val="both"/>
              <w:rPr>
                <w:lang w:val="en-US"/>
              </w:rPr>
            </w:pPr>
            <w:r>
              <w:rPr>
                <w:lang w:val="en-US"/>
              </w:rPr>
              <w:t>980284.59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2D5EEF" w:rsidRDefault="00C51D3B" w:rsidP="002F140B">
            <w:pPr>
              <w:spacing w:line="240" w:lineRule="exact"/>
              <w:ind w:right="-57"/>
              <w:jc w:val="both"/>
            </w:pPr>
            <w:r w:rsidRPr="002D5EEF">
              <w:t xml:space="preserve">Нет </w:t>
            </w:r>
          </w:p>
        </w:tc>
      </w:tr>
      <w:tr w:rsidR="00C51D3B" w:rsidRPr="00162C52" w:rsidTr="002F140B">
        <w:trPr>
          <w:cantSplit/>
          <w:trHeight w:val="208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51D3B" w:rsidRPr="00162C52" w:rsidRDefault="00C51D3B" w:rsidP="002F140B">
            <w:pPr>
              <w:spacing w:line="240" w:lineRule="exact"/>
              <w:ind w:left="-57" w:right="-57"/>
              <w:jc w:val="both"/>
            </w:pPr>
            <w:r w:rsidRPr="00162C52">
              <w:t>70.1.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C51D3B" w:rsidRPr="00162C52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62C52">
              <w:rPr>
                <w:color w:val="000000"/>
              </w:rPr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62C52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62C52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62C52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62C52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62C52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62C52" w:rsidRDefault="00C51D3B" w:rsidP="002F140B">
            <w:pPr>
              <w:spacing w:line="240" w:lineRule="exact"/>
              <w:ind w:left="113" w:right="-57"/>
              <w:jc w:val="both"/>
            </w:pPr>
            <w:r w:rsidRPr="00162C52"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62C52" w:rsidRDefault="00C51D3B" w:rsidP="002F140B">
            <w:pPr>
              <w:spacing w:line="240" w:lineRule="exact"/>
              <w:ind w:left="113" w:right="-57"/>
              <w:jc w:val="both"/>
            </w:pPr>
            <w:r>
              <w:t>37,1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62C52" w:rsidRDefault="00C51D3B" w:rsidP="002F140B">
            <w:pPr>
              <w:spacing w:line="240" w:lineRule="exact"/>
              <w:ind w:left="113" w:right="-57"/>
              <w:jc w:val="both"/>
            </w:pPr>
            <w:r w:rsidRPr="00162C52"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51D3B" w:rsidRPr="00162C52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2C5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C51D3B" w:rsidRPr="00262241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62C52">
              <w:rPr>
                <w:rFonts w:ascii="Times New Roman" w:hAnsi="Times New Roman" w:cs="Times New Roman"/>
                <w:sz w:val="22"/>
                <w:szCs w:val="22"/>
              </w:rPr>
              <w:t xml:space="preserve">ШЕВРАЛЕ Лачетти, </w:t>
            </w:r>
          </w:p>
          <w:p w:rsidR="00C51D3B" w:rsidRPr="00262241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1D3B" w:rsidRPr="00581AC4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к легковым ТС КМЗ 8136</w:t>
            </w:r>
          </w:p>
          <w:p w:rsidR="00C51D3B" w:rsidRPr="00581AC4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1D3B" w:rsidRPr="00581AC4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1D3B" w:rsidRPr="00581AC4" w:rsidRDefault="00C51D3B" w:rsidP="002F140B">
            <w:pPr>
              <w:spacing w:line="240" w:lineRule="exact"/>
              <w:ind w:left="-57" w:right="-57"/>
              <w:jc w:val="both"/>
              <w:rPr>
                <w:lang w:val="en-US"/>
              </w:rPr>
            </w:pPr>
            <w:r>
              <w:rPr>
                <w:lang w:val="en-US"/>
              </w:rPr>
              <w:t>1906434.64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C51D3B" w:rsidRPr="00162C52" w:rsidRDefault="00C51D3B" w:rsidP="002F140B">
            <w:pPr>
              <w:spacing w:line="240" w:lineRule="exact"/>
              <w:ind w:right="-57"/>
              <w:jc w:val="both"/>
            </w:pPr>
            <w:r w:rsidRPr="00162C52">
              <w:t xml:space="preserve">Нет </w:t>
            </w:r>
          </w:p>
        </w:tc>
      </w:tr>
      <w:tr w:rsidR="00C51D3B" w:rsidRPr="00162C52" w:rsidTr="002F140B">
        <w:trPr>
          <w:cantSplit/>
          <w:trHeight w:val="1974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62C52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62C52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62C52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62C52" w:rsidRDefault="00C51D3B" w:rsidP="002F140B">
            <w:pPr>
              <w:spacing w:line="240" w:lineRule="exact"/>
              <w:ind w:left="113" w:right="-57"/>
              <w:jc w:val="both"/>
            </w:pPr>
            <w:r w:rsidRPr="00162C52">
              <w:rPr>
                <w:lang w:val="en-US"/>
              </w:rPr>
              <w:t xml:space="preserve">Садовый </w:t>
            </w:r>
            <w:r w:rsidRPr="00162C52">
              <w:t>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62C52" w:rsidRDefault="00C51D3B" w:rsidP="002F140B">
            <w:pPr>
              <w:spacing w:line="240" w:lineRule="exact"/>
              <w:ind w:left="113" w:right="-57"/>
              <w:jc w:val="both"/>
            </w:pPr>
            <w:r w:rsidRPr="00162C52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62C52" w:rsidRDefault="00C51D3B" w:rsidP="002F140B">
            <w:pPr>
              <w:spacing w:line="240" w:lineRule="exact"/>
              <w:ind w:left="113" w:right="-57"/>
              <w:jc w:val="both"/>
            </w:pPr>
            <w:r w:rsidRPr="00162C52">
              <w:t>557,0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62C52" w:rsidRDefault="00C51D3B" w:rsidP="002F140B">
            <w:pPr>
              <w:spacing w:line="240" w:lineRule="exact"/>
              <w:ind w:left="113" w:right="-57"/>
              <w:jc w:val="both"/>
            </w:pPr>
            <w:r w:rsidRPr="00162C52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62C52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62C52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62C52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62C52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Pr="00162C52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62C52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197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62C52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62C52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62C52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62C52" w:rsidRDefault="00C51D3B" w:rsidP="002F140B">
            <w:pPr>
              <w:spacing w:line="240" w:lineRule="exact"/>
              <w:ind w:left="113" w:right="-57"/>
              <w:jc w:val="both"/>
            </w:pPr>
            <w:r w:rsidRPr="00162C52">
              <w:t>Садовый дом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62C52" w:rsidRDefault="00C51D3B" w:rsidP="002F140B">
            <w:pPr>
              <w:spacing w:line="240" w:lineRule="exact"/>
              <w:ind w:left="113" w:right="-57"/>
              <w:jc w:val="both"/>
            </w:pPr>
            <w:r w:rsidRPr="00162C52"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62C52" w:rsidRDefault="00C51D3B" w:rsidP="002F140B">
            <w:pPr>
              <w:spacing w:line="240" w:lineRule="exact"/>
              <w:ind w:left="113" w:right="-57"/>
              <w:jc w:val="both"/>
            </w:pPr>
            <w:r>
              <w:t>36,0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 w:rsidRPr="00162C52">
              <w:t>Россия</w:t>
            </w:r>
            <w:r>
              <w:t xml:space="preserve">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2792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7</w:t>
            </w:r>
            <w:r>
              <w:t>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 xml:space="preserve">Зорина Наталья Николаевна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  <w:r w:rsidRPr="001B31F4">
              <w:rPr>
                <w:color w:val="000000"/>
              </w:rPr>
              <w:t xml:space="preserve">Заведующий МАДОУ детский сад № 553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52,9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B31F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815893,03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99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lastRenderedPageBreak/>
              <w:t>7</w:t>
            </w:r>
            <w:r>
              <w:t>1</w:t>
            </w:r>
            <w:r w:rsidRPr="001B31F4">
              <w:t>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 xml:space="preserve">Супруг 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52,9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B31F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452628,66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969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7</w:t>
            </w:r>
            <w:r>
              <w:t>2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Старостина Светлана Николаевна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МБДОУ детский сад № 561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33,7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51D3B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51D3B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ХЕНДЭ IX35</w:t>
            </w:r>
          </w:p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1009241,17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969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75,1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1969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72.1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60,7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33,7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4E083C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  <w:r>
              <w:t>485694,30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>
              <w:t xml:space="preserve">Нет </w:t>
            </w:r>
          </w:p>
        </w:tc>
      </w:tr>
      <w:tr w:rsidR="00C51D3B" w:rsidRPr="001B31F4" w:rsidTr="002F140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72.2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Несовершеннолетний ребёнок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33,7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1B31F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0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220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lastRenderedPageBreak/>
              <w:t>73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Зубкова Елена Борисовна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1B31F4" w:rsidRDefault="00C51D3B" w:rsidP="002F140B">
            <w:pPr>
              <w:spacing w:line="240" w:lineRule="exact"/>
              <w:ind w:left="-57" w:right="-57"/>
              <w:rPr>
                <w:color w:val="000000"/>
              </w:rPr>
            </w:pPr>
            <w:r w:rsidRPr="001B31F4">
              <w:rPr>
                <w:color w:val="000000"/>
              </w:rPr>
              <w:t>Заведующий МАДОУ детский сад № 573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27,1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51D3B" w:rsidRPr="001B31F4" w:rsidRDefault="00C51D3B" w:rsidP="002F140B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1F4">
              <w:rPr>
                <w:rFonts w:ascii="Times New Roman" w:hAnsi="Times New Roman" w:cs="Times New Roman"/>
                <w:sz w:val="24"/>
                <w:szCs w:val="24"/>
              </w:rPr>
              <w:t>«NISSAN NAVARA»</w:t>
            </w:r>
          </w:p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1346797,98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220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>7</w:t>
            </w:r>
            <w:r>
              <w:t>3</w:t>
            </w:r>
            <w:r w:rsidRPr="001B31F4">
              <w:t>.1</w:t>
            </w:r>
          </w:p>
        </w:tc>
        <w:tc>
          <w:tcPr>
            <w:tcW w:w="3586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 w:rsidRPr="001B31F4">
              <w:t xml:space="preserve">Супруг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Квартира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27,1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31F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  <w:r>
              <w:t>1501288,23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  <w:r w:rsidRPr="001B31F4">
              <w:t xml:space="preserve">Нет </w:t>
            </w:r>
          </w:p>
        </w:tc>
      </w:tr>
      <w:tr w:rsidR="00C51D3B" w:rsidRPr="001B31F4" w:rsidTr="002F140B">
        <w:trPr>
          <w:cantSplit/>
          <w:trHeight w:val="194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Нежилое помещение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57,6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194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Садовый участок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450,0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194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Земельный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1000</w:t>
            </w:r>
            <w:r>
              <w:t>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1961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Садовый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>211,0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  <w:tr w:rsidR="00C51D3B" w:rsidRPr="001B31F4" w:rsidTr="002F140B">
        <w:trPr>
          <w:cantSplit/>
          <w:trHeight w:val="1988"/>
          <w:jc w:val="center"/>
        </w:trPr>
        <w:tc>
          <w:tcPr>
            <w:tcW w:w="42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3586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Гаражный бокс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>
              <w:t xml:space="preserve">Индивидуальная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>19,7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  <w:r w:rsidRPr="001B31F4">
              <w:t xml:space="preserve">Россия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1B31F4" w:rsidRDefault="00C51D3B" w:rsidP="002F140B">
            <w:pPr>
              <w:spacing w:line="240" w:lineRule="exact"/>
              <w:ind w:left="113" w:right="-57"/>
              <w:jc w:val="both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pStyle w:val="ConsPlusNormal"/>
              <w:spacing w:line="240" w:lineRule="exact"/>
              <w:ind w:left="-57" w:right="-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left="-57" w:right="-57"/>
              <w:jc w:val="both"/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C51D3B" w:rsidRPr="001B31F4" w:rsidRDefault="00C51D3B" w:rsidP="002F140B">
            <w:pPr>
              <w:spacing w:line="240" w:lineRule="exact"/>
              <w:ind w:right="-57"/>
              <w:jc w:val="both"/>
            </w:pPr>
          </w:p>
        </w:tc>
      </w:tr>
    </w:tbl>
    <w:p w:rsidR="00C51D3B" w:rsidRDefault="00C51D3B"/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C51D3B" w:rsidRPr="00E40F00" w:rsidTr="00E40F00">
        <w:tc>
          <w:tcPr>
            <w:tcW w:w="4897" w:type="dxa"/>
            <w:shd w:val="clear" w:color="auto" w:fill="auto"/>
          </w:tcPr>
          <w:p w:rsidR="00C51D3B" w:rsidRPr="00E40F00" w:rsidRDefault="00C51D3B" w:rsidP="00B0780C">
            <w:pPr>
              <w:rPr>
                <w:sz w:val="28"/>
              </w:rPr>
            </w:pPr>
            <w:r w:rsidRPr="00E40F00">
              <w:rPr>
                <w:sz w:val="28"/>
              </w:rPr>
              <w:t xml:space="preserve">Приложение к </w:t>
            </w:r>
            <w:r>
              <w:rPr>
                <w:sz w:val="28"/>
              </w:rPr>
              <w:t>поручению</w:t>
            </w:r>
          </w:p>
          <w:p w:rsidR="00C51D3B" w:rsidRPr="00E40F00" w:rsidRDefault="00C51D3B" w:rsidP="00B0780C">
            <w:pPr>
              <w:rPr>
                <w:sz w:val="28"/>
              </w:rPr>
            </w:pPr>
            <w:r>
              <w:rPr>
                <w:sz w:val="28"/>
              </w:rPr>
              <w:t>от _______________</w:t>
            </w:r>
            <w:r w:rsidRPr="00E40F00">
              <w:rPr>
                <w:sz w:val="28"/>
              </w:rPr>
              <w:t>№ __________</w:t>
            </w:r>
            <w:r>
              <w:rPr>
                <w:sz w:val="28"/>
              </w:rPr>
              <w:t>___</w:t>
            </w:r>
          </w:p>
        </w:tc>
      </w:tr>
    </w:tbl>
    <w:p w:rsidR="00C51D3B" w:rsidRDefault="00C51D3B" w:rsidP="001D1E0F">
      <w:pPr>
        <w:jc w:val="both"/>
        <w:rPr>
          <w:sz w:val="28"/>
          <w:lang w:val="en-US"/>
        </w:rPr>
      </w:pPr>
    </w:p>
    <w:p w:rsidR="00C51D3B" w:rsidRPr="00AB777E" w:rsidRDefault="00C51D3B" w:rsidP="001D1E0F">
      <w:pPr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 лиц,</w:t>
      </w:r>
      <w:r>
        <w:rPr>
          <w:sz w:val="28"/>
        </w:rPr>
        <w:br/>
        <w:t xml:space="preserve">замещающих должности руководителей муниципальных учреждений </w:t>
      </w:r>
      <w:r>
        <w:rPr>
          <w:color w:val="FF0000"/>
          <w:sz w:val="28"/>
        </w:rPr>
        <w:t xml:space="preserve">Октябрьского </w:t>
      </w:r>
      <w:r>
        <w:rPr>
          <w:sz w:val="28"/>
        </w:rPr>
        <w:t>района, и членов их семей, подлежащие размещению на официальном сайте Администрации города Екатеринбурга,</w:t>
      </w:r>
      <w:r>
        <w:rPr>
          <w:sz w:val="28"/>
        </w:rPr>
        <w:br/>
        <w:t>за период с 1 января 2019 года по 31 декабря 2019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35"/>
        <w:gridCol w:w="1629"/>
        <w:gridCol w:w="1064"/>
        <w:gridCol w:w="920"/>
        <w:gridCol w:w="567"/>
        <w:gridCol w:w="570"/>
        <w:gridCol w:w="850"/>
        <w:gridCol w:w="567"/>
        <w:gridCol w:w="709"/>
        <w:gridCol w:w="856"/>
        <w:gridCol w:w="1559"/>
        <w:gridCol w:w="1701"/>
      </w:tblGrid>
      <w:tr w:rsidR="00C51D3B" w:rsidRPr="00477AF7" w:rsidTr="000C4EEA">
        <w:trPr>
          <w:trHeight w:val="720"/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C51D3B" w:rsidRPr="009E4FDF" w:rsidRDefault="00C51D3B" w:rsidP="00763EE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№ п/п</w:t>
            </w:r>
          </w:p>
          <w:p w:rsidR="00C51D3B" w:rsidRPr="009E4FDF" w:rsidRDefault="00C51D3B" w:rsidP="00763EE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  <w:p w:rsidR="00C51D3B" w:rsidRPr="009E4FDF" w:rsidRDefault="00C51D3B" w:rsidP="00763EE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vMerge w:val="restart"/>
            <w:shd w:val="clear" w:color="auto" w:fill="auto"/>
          </w:tcPr>
          <w:p w:rsidR="00C51D3B" w:rsidRPr="009E4FDF" w:rsidRDefault="00C51D3B" w:rsidP="006153F4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Данные о лицах,</w:t>
            </w:r>
            <w:r w:rsidRPr="009E4FDF">
              <w:rPr>
                <w:sz w:val="18"/>
                <w:szCs w:val="18"/>
              </w:rPr>
              <w:br/>
              <w:t>чьи сведения размещаются на официальном сайте Администрации города Екатеринбурга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C51D3B" w:rsidRPr="009E4FDF" w:rsidRDefault="00C51D3B" w:rsidP="00763EE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Долж-</w:t>
            </w:r>
          </w:p>
          <w:p w:rsidR="00C51D3B" w:rsidRPr="009E4FDF" w:rsidRDefault="00C51D3B" w:rsidP="00763EE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ность</w:t>
            </w:r>
          </w:p>
        </w:tc>
        <w:tc>
          <w:tcPr>
            <w:tcW w:w="3121" w:type="dxa"/>
            <w:gridSpan w:val="4"/>
            <w:shd w:val="clear" w:color="auto" w:fill="auto"/>
          </w:tcPr>
          <w:p w:rsidR="00C51D3B" w:rsidRPr="009E4FDF" w:rsidRDefault="00C51D3B" w:rsidP="00763EE5">
            <w:pPr>
              <w:spacing w:line="240" w:lineRule="exact"/>
              <w:ind w:right="-57"/>
              <w:jc w:val="center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C51D3B" w:rsidRPr="009E4FDF" w:rsidRDefault="00C51D3B" w:rsidP="00763EE5">
            <w:pPr>
              <w:spacing w:line="240" w:lineRule="exact"/>
              <w:ind w:right="-57"/>
              <w:jc w:val="center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856" w:type="dxa"/>
            <w:vMerge w:val="restart"/>
            <w:shd w:val="clear" w:color="auto" w:fill="auto"/>
          </w:tcPr>
          <w:p w:rsidR="00C51D3B" w:rsidRPr="009E4FDF" w:rsidRDefault="00C51D3B" w:rsidP="00763EE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Транспортные средства</w:t>
            </w:r>
          </w:p>
          <w:p w:rsidR="00C51D3B" w:rsidRPr="009E4FDF" w:rsidRDefault="00C51D3B" w:rsidP="00763EE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D3B" w:rsidRPr="009E4FDF" w:rsidRDefault="00C51D3B" w:rsidP="00ED142E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Декларированный годовой доход</w:t>
            </w:r>
            <w:r w:rsidRPr="009E4FDF">
              <w:rPr>
                <w:sz w:val="18"/>
                <w:szCs w:val="18"/>
                <w:vertAlign w:val="superscript"/>
              </w:rPr>
              <w:t>1</w:t>
            </w:r>
            <w:r w:rsidRPr="009E4FDF">
              <w:rPr>
                <w:sz w:val="18"/>
                <w:szCs w:val="18"/>
              </w:rPr>
              <w:t>, руб.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9E4FDF" w:rsidRDefault="00C51D3B" w:rsidP="00763EE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E4FDF">
              <w:rPr>
                <w:sz w:val="18"/>
                <w:szCs w:val="18"/>
                <w:vertAlign w:val="superscript"/>
              </w:rPr>
              <w:t>2</w:t>
            </w:r>
            <w:r w:rsidRPr="009E4FD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51D3B" w:rsidRPr="00477AF7" w:rsidTr="00315023">
        <w:trPr>
          <w:cantSplit/>
          <w:trHeight w:val="1874"/>
          <w:jc w:val="center"/>
        </w:trPr>
        <w:tc>
          <w:tcPr>
            <w:tcW w:w="426" w:type="dxa"/>
            <w:vMerge/>
            <w:shd w:val="clear" w:color="auto" w:fill="auto"/>
          </w:tcPr>
          <w:p w:rsidR="00C51D3B" w:rsidRPr="009E4FDF" w:rsidRDefault="00C51D3B" w:rsidP="00D32E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:rsidR="00C51D3B" w:rsidRPr="009E4FDF" w:rsidRDefault="00C51D3B" w:rsidP="0023561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C51D3B" w:rsidRPr="009E4FDF" w:rsidRDefault="00C51D3B" w:rsidP="00D73334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textDirection w:val="btLr"/>
            <w:vAlign w:val="center"/>
          </w:tcPr>
          <w:p w:rsidR="00C51D3B" w:rsidRPr="009E4FDF" w:rsidRDefault="00C51D3B" w:rsidP="00AA18BC">
            <w:pPr>
              <w:spacing w:line="240" w:lineRule="exact"/>
              <w:ind w:left="113" w:right="-57"/>
              <w:jc w:val="center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вид объекта</w:t>
            </w:r>
          </w:p>
        </w:tc>
        <w:tc>
          <w:tcPr>
            <w:tcW w:w="920" w:type="dxa"/>
            <w:shd w:val="clear" w:color="auto" w:fill="auto"/>
            <w:textDirection w:val="btLr"/>
            <w:vAlign w:val="center"/>
          </w:tcPr>
          <w:p w:rsidR="00C51D3B" w:rsidRPr="009E4FDF" w:rsidRDefault="00C51D3B" w:rsidP="00AA18BC">
            <w:pPr>
              <w:spacing w:line="240" w:lineRule="exact"/>
              <w:ind w:left="113" w:right="-57"/>
              <w:jc w:val="center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9E4FDF" w:rsidRDefault="00C51D3B" w:rsidP="00AA18BC">
            <w:pPr>
              <w:spacing w:line="240" w:lineRule="exact"/>
              <w:ind w:left="113" w:right="-57"/>
              <w:jc w:val="center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площадь, кв. м</w:t>
            </w:r>
          </w:p>
        </w:tc>
        <w:tc>
          <w:tcPr>
            <w:tcW w:w="570" w:type="dxa"/>
            <w:shd w:val="clear" w:color="auto" w:fill="auto"/>
            <w:textDirection w:val="btLr"/>
            <w:vAlign w:val="center"/>
          </w:tcPr>
          <w:p w:rsidR="00C51D3B" w:rsidRPr="009E4FDF" w:rsidRDefault="00C51D3B" w:rsidP="00AA18BC">
            <w:pPr>
              <w:spacing w:line="240" w:lineRule="exact"/>
              <w:ind w:left="113" w:right="-57"/>
              <w:jc w:val="center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C51D3B" w:rsidRPr="009E4FDF" w:rsidRDefault="00C51D3B" w:rsidP="00AA18BC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вид объекта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9E4FDF" w:rsidRDefault="00C51D3B" w:rsidP="00AA18BC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площадь, кв. м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C51D3B" w:rsidRPr="009E4FDF" w:rsidRDefault="00C51D3B" w:rsidP="00AA18BC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56" w:type="dxa"/>
            <w:vMerge/>
            <w:shd w:val="clear" w:color="auto" w:fill="auto"/>
          </w:tcPr>
          <w:p w:rsidR="00C51D3B" w:rsidRPr="009E4FDF" w:rsidRDefault="00C51D3B" w:rsidP="00D32E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D3B" w:rsidRPr="009E4FDF" w:rsidRDefault="00C51D3B" w:rsidP="00D32E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9E4FDF" w:rsidRDefault="00C51D3B" w:rsidP="00D32E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477AF7" w:rsidTr="00315023">
        <w:trPr>
          <w:cantSplit/>
          <w:trHeight w:val="298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9E4FDF" w:rsidRDefault="00C51D3B" w:rsidP="001C0BD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1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C51D3B" w:rsidRPr="009E4FDF" w:rsidRDefault="00C51D3B" w:rsidP="001C0BD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2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C51D3B" w:rsidRPr="009E4FDF" w:rsidRDefault="00C51D3B" w:rsidP="001C0BD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3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C51D3B" w:rsidRPr="009E4FDF" w:rsidRDefault="00C51D3B" w:rsidP="001C0BD2">
            <w:pPr>
              <w:spacing w:line="240" w:lineRule="exact"/>
              <w:ind w:right="-57"/>
              <w:jc w:val="center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4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C51D3B" w:rsidRPr="009E4FDF" w:rsidRDefault="00C51D3B" w:rsidP="001C0BD2">
            <w:pPr>
              <w:spacing w:line="240" w:lineRule="exact"/>
              <w:ind w:right="-57"/>
              <w:jc w:val="center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1D3B" w:rsidRPr="009E4FDF" w:rsidRDefault="00C51D3B" w:rsidP="001C0BD2">
            <w:pPr>
              <w:spacing w:line="240" w:lineRule="exact"/>
              <w:ind w:right="-57"/>
              <w:jc w:val="center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6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C51D3B" w:rsidRPr="009E4FDF" w:rsidRDefault="00C51D3B" w:rsidP="001C0BD2">
            <w:pPr>
              <w:spacing w:line="240" w:lineRule="exact"/>
              <w:ind w:right="-57"/>
              <w:jc w:val="center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1D3B" w:rsidRPr="009E4FDF" w:rsidRDefault="00C51D3B" w:rsidP="001C0BD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1D3B" w:rsidRPr="009E4FDF" w:rsidRDefault="00C51D3B" w:rsidP="001C0BD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1D3B" w:rsidRPr="009E4FDF" w:rsidRDefault="00C51D3B" w:rsidP="001C0BD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10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C51D3B" w:rsidRPr="009E4FDF" w:rsidRDefault="00C51D3B" w:rsidP="001C0BD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D3B" w:rsidRPr="009E4FDF" w:rsidRDefault="00C51D3B" w:rsidP="001C0BD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9E4FDF" w:rsidRDefault="00C51D3B" w:rsidP="001C0BD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13</w:t>
            </w:r>
          </w:p>
        </w:tc>
      </w:tr>
      <w:tr w:rsidR="00C51D3B" w:rsidRPr="00477AF7" w:rsidTr="00315023">
        <w:trPr>
          <w:cantSplit/>
          <w:trHeight w:val="2608"/>
          <w:jc w:val="center"/>
        </w:trPr>
        <w:tc>
          <w:tcPr>
            <w:tcW w:w="426" w:type="dxa"/>
            <w:shd w:val="clear" w:color="auto" w:fill="auto"/>
          </w:tcPr>
          <w:p w:rsidR="00C51D3B" w:rsidRPr="009E4FDF" w:rsidRDefault="00C51D3B" w:rsidP="00ED142E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235" w:type="dxa"/>
            <w:shd w:val="clear" w:color="auto" w:fill="auto"/>
          </w:tcPr>
          <w:p w:rsidR="00C51D3B" w:rsidRPr="009E4FDF" w:rsidRDefault="00C51D3B" w:rsidP="00F76191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Гирфанов Никита Владимирович</w:t>
            </w:r>
          </w:p>
        </w:tc>
        <w:tc>
          <w:tcPr>
            <w:tcW w:w="1629" w:type="dxa"/>
            <w:shd w:val="clear" w:color="auto" w:fill="auto"/>
          </w:tcPr>
          <w:p w:rsidR="00C51D3B" w:rsidRPr="009E4FDF" w:rsidRDefault="00C51D3B" w:rsidP="00D73334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МАОУ - СОШ № 7</w:t>
            </w:r>
          </w:p>
        </w:tc>
        <w:tc>
          <w:tcPr>
            <w:tcW w:w="1064" w:type="dxa"/>
            <w:shd w:val="clear" w:color="auto" w:fill="auto"/>
            <w:textDirection w:val="btLr"/>
          </w:tcPr>
          <w:p w:rsidR="00C51D3B" w:rsidRPr="009E4FDF" w:rsidRDefault="00C51D3B" w:rsidP="0023561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 для сельскохозяйственного использования</w:t>
            </w:r>
          </w:p>
        </w:tc>
        <w:tc>
          <w:tcPr>
            <w:tcW w:w="920" w:type="dxa"/>
            <w:shd w:val="clear" w:color="auto" w:fill="auto"/>
            <w:textDirection w:val="btLr"/>
          </w:tcPr>
          <w:p w:rsidR="00C51D3B" w:rsidRPr="009E4FDF" w:rsidRDefault="00C51D3B" w:rsidP="0023561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51D3B" w:rsidRPr="009E4FDF" w:rsidRDefault="00C51D3B" w:rsidP="0023561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1222, 0 (+/- 306)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Pr="009E4FDF" w:rsidRDefault="00C51D3B" w:rsidP="0023561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9E4FDF" w:rsidRDefault="00C51D3B" w:rsidP="00D32E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51D3B" w:rsidRPr="009E4FDF" w:rsidRDefault="00C51D3B" w:rsidP="00D32E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C51D3B" w:rsidRPr="009E4FDF" w:rsidRDefault="00C51D3B" w:rsidP="00D32E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shd w:val="clear" w:color="auto" w:fill="auto"/>
          </w:tcPr>
          <w:p w:rsidR="00C51D3B" w:rsidRPr="00673768" w:rsidRDefault="00C51D3B" w:rsidP="00D32E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 xml:space="preserve">Опель </w:t>
            </w:r>
            <w:r>
              <w:rPr>
                <w:sz w:val="18"/>
                <w:szCs w:val="18"/>
                <w:lang w:val="en-US"/>
              </w:rPr>
              <w:t>L</w:t>
            </w:r>
            <w:r w:rsidRPr="0067376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A</w:t>
            </w:r>
            <w:r w:rsidRPr="00673768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Antra</w:t>
            </w:r>
            <w:r>
              <w:rPr>
                <w:sz w:val="18"/>
                <w:szCs w:val="18"/>
              </w:rPr>
              <w:t>), 2014</w:t>
            </w:r>
          </w:p>
        </w:tc>
        <w:tc>
          <w:tcPr>
            <w:tcW w:w="1559" w:type="dxa"/>
            <w:shd w:val="clear" w:color="auto" w:fill="auto"/>
          </w:tcPr>
          <w:p w:rsidR="00C51D3B" w:rsidRPr="009E4FDF" w:rsidRDefault="00C51D3B" w:rsidP="00D32E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580C0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580C02">
              <w:rPr>
                <w:sz w:val="18"/>
                <w:szCs w:val="18"/>
              </w:rPr>
              <w:t>465</w:t>
            </w:r>
            <w:r>
              <w:rPr>
                <w:sz w:val="18"/>
                <w:szCs w:val="18"/>
              </w:rPr>
              <w:t xml:space="preserve"> </w:t>
            </w:r>
            <w:r w:rsidRPr="00580C02">
              <w:rPr>
                <w:sz w:val="18"/>
                <w:szCs w:val="18"/>
              </w:rPr>
              <w:t>283,85</w:t>
            </w:r>
          </w:p>
        </w:tc>
        <w:tc>
          <w:tcPr>
            <w:tcW w:w="1701" w:type="dxa"/>
            <w:shd w:val="clear" w:color="auto" w:fill="auto"/>
          </w:tcPr>
          <w:p w:rsidR="00C51D3B" w:rsidRPr="009E4FDF" w:rsidRDefault="00C51D3B" w:rsidP="00D32E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51D3B" w:rsidRPr="00477AF7" w:rsidTr="00315023">
        <w:trPr>
          <w:cantSplit/>
          <w:trHeight w:val="1973"/>
          <w:jc w:val="center"/>
        </w:trPr>
        <w:tc>
          <w:tcPr>
            <w:tcW w:w="426" w:type="dxa"/>
            <w:shd w:val="clear" w:color="auto" w:fill="auto"/>
          </w:tcPr>
          <w:p w:rsidR="00C51D3B" w:rsidRPr="009E4FDF" w:rsidRDefault="00C51D3B" w:rsidP="00ED142E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shd w:val="clear" w:color="auto" w:fill="auto"/>
          </w:tcPr>
          <w:p w:rsidR="00C51D3B" w:rsidRPr="009E4FDF" w:rsidRDefault="00C51D3B" w:rsidP="00F76191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shd w:val="clear" w:color="auto" w:fill="auto"/>
          </w:tcPr>
          <w:p w:rsidR="00C51D3B" w:rsidRDefault="00C51D3B" w:rsidP="00D73334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textDirection w:val="btLr"/>
          </w:tcPr>
          <w:p w:rsidR="00C51D3B" w:rsidRDefault="00C51D3B" w:rsidP="0023561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Земельный  участок для сельскохозяйственного </w:t>
            </w:r>
            <w:r>
              <w:rPr>
                <w:sz w:val="18"/>
                <w:szCs w:val="18"/>
              </w:rPr>
              <w:t>и</w:t>
            </w:r>
            <w:r w:rsidRPr="00673768">
              <w:rPr>
                <w:sz w:val="18"/>
                <w:szCs w:val="18"/>
              </w:rPr>
              <w:t>спользовани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920" w:type="dxa"/>
            <w:shd w:val="clear" w:color="auto" w:fill="auto"/>
            <w:textDirection w:val="btLr"/>
          </w:tcPr>
          <w:p w:rsidR="00C51D3B" w:rsidRPr="00673768" w:rsidRDefault="00C51D3B" w:rsidP="0023561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51D3B" w:rsidRDefault="00C51D3B" w:rsidP="0023561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1853+/-377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C51D3B" w:rsidRDefault="00C51D3B" w:rsidP="0023561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9E4FDF" w:rsidRDefault="00C51D3B" w:rsidP="00D32E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C51D3B" w:rsidRPr="009E4FDF" w:rsidRDefault="00C51D3B" w:rsidP="00D32E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C51D3B" w:rsidRPr="009E4FDF" w:rsidRDefault="00C51D3B" w:rsidP="00D32E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</w:tcPr>
          <w:p w:rsidR="00C51D3B" w:rsidRDefault="00C51D3B" w:rsidP="00D32E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1D3B" w:rsidRDefault="00C51D3B" w:rsidP="00D32E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1D3B" w:rsidRPr="009E4FDF" w:rsidRDefault="00C51D3B" w:rsidP="00D32E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477AF7" w:rsidTr="00315023">
        <w:trPr>
          <w:cantSplit/>
          <w:trHeight w:val="156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580C02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</w:p>
          <w:p w:rsidR="00C51D3B" w:rsidRPr="009E4FDF" w:rsidRDefault="00C51D3B" w:rsidP="00580C02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Кадочников Андрей Леонидович</w:t>
            </w:r>
            <w:r w:rsidRPr="006737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Директор</w:t>
            </w:r>
            <w:r>
              <w:rPr>
                <w:sz w:val="18"/>
                <w:szCs w:val="18"/>
              </w:rPr>
              <w:t xml:space="preserve"> МАОУ Гимназия № 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580C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580C02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580C02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580C02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580C02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580C02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580C02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580C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 PS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Soul</w:t>
            </w:r>
            <w:r>
              <w:rPr>
                <w:sz w:val="18"/>
                <w:szCs w:val="18"/>
              </w:rPr>
              <w:t>), 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580C0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1888558,33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51D3B" w:rsidRPr="00477AF7" w:rsidTr="00315023">
        <w:trPr>
          <w:cantSplit/>
          <w:trHeight w:val="170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580C02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580C02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580C02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580C02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580C02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580C02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580C02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580C02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580C02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 SK</w:t>
            </w:r>
            <w:r>
              <w:rPr>
                <w:sz w:val="18"/>
                <w:szCs w:val="18"/>
              </w:rPr>
              <w:t>3(</w:t>
            </w:r>
            <w:r>
              <w:rPr>
                <w:sz w:val="18"/>
                <w:szCs w:val="18"/>
                <w:lang w:val="en-US"/>
              </w:rPr>
              <w:t>Soul)</w:t>
            </w:r>
            <w:r>
              <w:rPr>
                <w:sz w:val="18"/>
                <w:szCs w:val="18"/>
              </w:rPr>
              <w:t>, 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580C02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2196413, 26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477AF7" w:rsidTr="00315023">
        <w:trPr>
          <w:cantSplit/>
          <w:trHeight w:val="208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580C02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Стихина Римма Борисовна</w:t>
            </w:r>
            <w:r w:rsidRPr="00673768">
              <w:rPr>
                <w:sz w:val="18"/>
                <w:szCs w:val="18"/>
              </w:rPr>
              <w:tab/>
            </w:r>
          </w:p>
          <w:p w:rsidR="00C51D3B" w:rsidRPr="00673768" w:rsidRDefault="00C51D3B" w:rsidP="00580C02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</w:p>
          <w:p w:rsidR="00C51D3B" w:rsidRPr="00673768" w:rsidRDefault="00C51D3B" w:rsidP="00580C02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</w:p>
          <w:p w:rsidR="00C51D3B" w:rsidRPr="009E4FDF" w:rsidRDefault="00C51D3B" w:rsidP="00580C02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ab/>
            </w:r>
            <w:r w:rsidRPr="00673768">
              <w:rPr>
                <w:sz w:val="18"/>
                <w:szCs w:val="18"/>
              </w:rPr>
              <w:tab/>
            </w:r>
            <w:r w:rsidRPr="00673768">
              <w:rPr>
                <w:sz w:val="18"/>
                <w:szCs w:val="18"/>
              </w:rPr>
              <w:tab/>
            </w:r>
            <w:r w:rsidRPr="00673768">
              <w:rPr>
                <w:sz w:val="18"/>
                <w:szCs w:val="18"/>
              </w:rPr>
              <w:tab/>
            </w:r>
            <w:r w:rsidRPr="00673768">
              <w:rPr>
                <w:sz w:val="18"/>
                <w:szCs w:val="18"/>
              </w:rPr>
              <w:tab/>
            </w:r>
            <w:r w:rsidRPr="00673768">
              <w:rPr>
                <w:sz w:val="18"/>
                <w:szCs w:val="18"/>
              </w:rPr>
              <w:tab/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Директор МАОУ – гимназии №13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580C0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73768">
              <w:rPr>
                <w:sz w:val="18"/>
                <w:szCs w:val="18"/>
              </w:rPr>
              <w:t>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31502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Pr="00673768">
              <w:rPr>
                <w:sz w:val="18"/>
                <w:szCs w:val="18"/>
              </w:rPr>
              <w:tab/>
            </w:r>
            <w:r w:rsidRPr="00673768">
              <w:rPr>
                <w:sz w:val="18"/>
                <w:szCs w:val="18"/>
              </w:rPr>
              <w:tab/>
            </w:r>
            <w:r w:rsidRPr="00673768">
              <w:rPr>
                <w:sz w:val="18"/>
                <w:szCs w:val="18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580C0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58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580C0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580C02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Солярис, 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580C02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1706688,08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51D3B" w:rsidRPr="00477AF7" w:rsidTr="00315023">
        <w:trPr>
          <w:cantSplit/>
          <w:trHeight w:val="2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580C02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580C0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Участок сельскохозяйственного назначения (садовый)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580C0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индивидуальная</w:t>
            </w:r>
            <w:r w:rsidRPr="00673768">
              <w:rPr>
                <w:sz w:val="18"/>
                <w:szCs w:val="18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580C0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ab/>
              <w:t>490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580C0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477AF7" w:rsidTr="00315023">
        <w:trPr>
          <w:cantSplit/>
          <w:trHeight w:val="269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580C02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580C0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жилой дом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580C0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ab/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580C0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61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580C0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477AF7" w:rsidTr="005E750B">
        <w:trPr>
          <w:cantSplit/>
          <w:trHeight w:val="113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9E4FDF">
              <w:rPr>
                <w:sz w:val="18"/>
                <w:szCs w:val="18"/>
              </w:rPr>
              <w:t>.2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580C02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580C0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580C0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580C0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580C0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580C0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477AF7" w:rsidTr="00315023">
        <w:trPr>
          <w:cantSplit/>
          <w:trHeight w:val="177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267758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Сидоренко Анастасия Викторовна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Директор МАОУ СОШ № 14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267758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267758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267758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267758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  <w:r w:rsidRPr="00673768">
              <w:rPr>
                <w:sz w:val="18"/>
                <w:szCs w:val="18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662 328, 57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51D3B" w:rsidRPr="00477AF7" w:rsidTr="00315023">
        <w:trPr>
          <w:cantSplit/>
          <w:trHeight w:val="177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67758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267758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Садовый земельный участок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267758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580C0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267758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267758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477AF7" w:rsidTr="00315023">
        <w:trPr>
          <w:cantSplit/>
          <w:trHeight w:val="202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267758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267758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267758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267758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1213,0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267758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  <w:r w:rsidRPr="00673768">
              <w:rPr>
                <w:sz w:val="18"/>
                <w:szCs w:val="18"/>
              </w:rPr>
              <w:tab/>
            </w:r>
            <w:r w:rsidRPr="00673768">
              <w:rPr>
                <w:sz w:val="18"/>
                <w:szCs w:val="18"/>
              </w:rPr>
              <w:tab/>
            </w:r>
            <w:r w:rsidRPr="00673768">
              <w:rPr>
                <w:sz w:val="18"/>
                <w:szCs w:val="18"/>
              </w:rPr>
              <w:tab/>
            </w:r>
            <w:r w:rsidRPr="00673768">
              <w:rPr>
                <w:sz w:val="18"/>
                <w:szCs w:val="18"/>
              </w:rPr>
              <w:tab/>
            </w:r>
            <w:r w:rsidRPr="00673768">
              <w:rPr>
                <w:sz w:val="18"/>
                <w:szCs w:val="18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Патриот, 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705 242, 98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477AF7" w:rsidTr="00315023">
        <w:trPr>
          <w:cantSplit/>
          <w:trHeight w:val="153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267758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267758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267758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267758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267758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477AF7" w:rsidTr="00315023">
        <w:trPr>
          <w:cantSplit/>
          <w:trHeight w:val="153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267758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Ячменев Александр Леонидович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МАОУ СОШ № 15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267758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br/>
            </w:r>
          </w:p>
          <w:p w:rsidR="00C51D3B" w:rsidRDefault="00C51D3B" w:rsidP="00267758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  <w:p w:rsidR="00C51D3B" w:rsidRDefault="00C51D3B" w:rsidP="00267758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  <w:p w:rsidR="00C51D3B" w:rsidRDefault="00C51D3B" w:rsidP="00267758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267758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C51D3B" w:rsidRDefault="00C51D3B" w:rsidP="00267758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  <w:p w:rsidR="00C51D3B" w:rsidRDefault="00C51D3B" w:rsidP="00267758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  <w:p w:rsidR="00C51D3B" w:rsidRDefault="00C51D3B" w:rsidP="00267758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267758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  <w:p w:rsidR="00C51D3B" w:rsidRDefault="00C51D3B" w:rsidP="00267758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  <w:p w:rsidR="00C51D3B" w:rsidRDefault="00C51D3B" w:rsidP="00267758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  <w:p w:rsidR="00C51D3B" w:rsidRDefault="00C51D3B" w:rsidP="00267758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  <w:p w:rsidR="00C51D3B" w:rsidRDefault="00C51D3B" w:rsidP="00267758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267758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C51D3B" w:rsidRDefault="00C51D3B" w:rsidP="00267758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  <w:p w:rsidR="00C51D3B" w:rsidRDefault="00C51D3B" w:rsidP="00267758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  <w:p w:rsidR="00C51D3B" w:rsidRDefault="00C51D3B" w:rsidP="00267758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  <w:p w:rsidR="00C51D3B" w:rsidRDefault="00C51D3B" w:rsidP="00267758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267758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267758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267758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267758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267758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1 038 292,76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51D3B" w:rsidRPr="00477AF7" w:rsidTr="00315023">
        <w:trPr>
          <w:cantSplit/>
          <w:trHeight w:val="153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267758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267758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267758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267758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267758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267758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267758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267758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267758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267758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477AF7" w:rsidTr="00315023">
        <w:trPr>
          <w:cantSplit/>
          <w:trHeight w:val="153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267758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267758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267758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267758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267758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267758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267758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267758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267758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Opel P-J Astra, 2013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267758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531 624,48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267758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477AF7" w:rsidTr="00315023">
        <w:trPr>
          <w:cantSplit/>
          <w:trHeight w:val="153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260989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260989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260989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260989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260989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260989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260989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477AF7" w:rsidTr="00315023">
        <w:trPr>
          <w:cantSplit/>
          <w:trHeight w:val="153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60989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Ляпина Наталья Александрова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260989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МАОУ СОШ № 26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260989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51D3B" w:rsidRDefault="00C51D3B" w:rsidP="00260989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260989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51D3B" w:rsidRDefault="00C51D3B" w:rsidP="00260989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  <w:p w:rsidR="00C51D3B" w:rsidRDefault="00C51D3B" w:rsidP="00260989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260989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947,0</w:t>
            </w:r>
          </w:p>
          <w:p w:rsidR="00C51D3B" w:rsidRDefault="00C51D3B" w:rsidP="00260989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  <w:p w:rsidR="00C51D3B" w:rsidRDefault="00C51D3B" w:rsidP="00260989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  <w:p w:rsidR="00C51D3B" w:rsidRDefault="00C51D3B" w:rsidP="00260989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260989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1D3B" w:rsidRDefault="00C51D3B" w:rsidP="00260989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  <w:p w:rsidR="00C51D3B" w:rsidRDefault="00C51D3B" w:rsidP="00260989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  <w:p w:rsidR="00C51D3B" w:rsidRDefault="00C51D3B" w:rsidP="00260989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260989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260989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260989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260989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а/м Киа Рио, 2011г.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260989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981151,88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51D3B" w:rsidRPr="00477AF7" w:rsidTr="00315023">
        <w:trPr>
          <w:cantSplit/>
          <w:trHeight w:val="153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60989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260989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260989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260989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260989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260989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260989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260989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260989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260989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260989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477AF7" w:rsidTr="00315023">
        <w:trPr>
          <w:cantSplit/>
          <w:trHeight w:val="153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60989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26098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260989">
            <w:pPr>
              <w:spacing w:line="256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260989">
            <w:pPr>
              <w:spacing w:line="256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260989">
            <w:pPr>
              <w:spacing w:line="256" w:lineRule="auto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260989">
            <w:pPr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260989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260989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260989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26098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а/м ДЭУ Нексия, 2007г.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260989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201623,64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477AF7" w:rsidTr="00315023">
        <w:trPr>
          <w:cantSplit/>
          <w:trHeight w:val="153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60989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26098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260989">
            <w:pPr>
              <w:spacing w:line="256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260989">
            <w:pPr>
              <w:spacing w:line="256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260989">
            <w:pPr>
              <w:spacing w:line="256" w:lineRule="auto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260989">
            <w:pPr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260989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260989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260989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260989">
            <w:pPr>
              <w:spacing w:line="256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260989">
            <w:pPr>
              <w:spacing w:line="25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477AF7" w:rsidTr="00315023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260989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Суворова Ольга Сергеевна</w:t>
            </w:r>
            <w:r w:rsidRPr="00673768">
              <w:rPr>
                <w:sz w:val="18"/>
                <w:szCs w:val="18"/>
              </w:rPr>
              <w:tab/>
            </w:r>
            <w:r w:rsidRPr="00673768">
              <w:rPr>
                <w:sz w:val="18"/>
                <w:szCs w:val="18"/>
              </w:rPr>
              <w:tab/>
            </w:r>
            <w:r w:rsidRPr="00673768">
              <w:rPr>
                <w:sz w:val="18"/>
                <w:szCs w:val="18"/>
              </w:rPr>
              <w:tab/>
            </w:r>
            <w:r w:rsidRPr="00673768">
              <w:rPr>
                <w:sz w:val="18"/>
                <w:szCs w:val="18"/>
              </w:rPr>
              <w:tab/>
            </w:r>
            <w:r w:rsidRPr="00673768">
              <w:rPr>
                <w:sz w:val="18"/>
                <w:szCs w:val="18"/>
              </w:rPr>
              <w:tab/>
            </w:r>
            <w:r w:rsidRPr="00673768">
              <w:rPr>
                <w:sz w:val="18"/>
                <w:szCs w:val="18"/>
              </w:rPr>
              <w:tab/>
            </w:r>
          </w:p>
          <w:p w:rsidR="00C51D3B" w:rsidRPr="009E4FDF" w:rsidRDefault="00C51D3B" w:rsidP="00260989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ab/>
            </w:r>
            <w:r w:rsidRPr="00673768">
              <w:rPr>
                <w:sz w:val="18"/>
                <w:szCs w:val="18"/>
              </w:rPr>
              <w:tab/>
            </w:r>
            <w:r w:rsidRPr="00673768">
              <w:rPr>
                <w:sz w:val="18"/>
                <w:szCs w:val="18"/>
              </w:rPr>
              <w:tab/>
            </w:r>
            <w:r w:rsidRPr="00673768">
              <w:rPr>
                <w:sz w:val="18"/>
                <w:szCs w:val="18"/>
              </w:rPr>
              <w:tab/>
            </w:r>
            <w:r w:rsidRPr="00673768">
              <w:rPr>
                <w:sz w:val="18"/>
                <w:szCs w:val="18"/>
              </w:rPr>
              <w:tab/>
            </w:r>
            <w:r w:rsidRPr="00673768">
              <w:rPr>
                <w:sz w:val="18"/>
                <w:szCs w:val="18"/>
              </w:rPr>
              <w:tab/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директор МАОУ СОШ № 28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260989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 (студия)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260989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260989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22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260989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260989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ab/>
              <w:t>51,3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MITSUBISHI</w:t>
            </w:r>
            <w:r w:rsidRPr="0067376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OUTLENDER</w:t>
            </w:r>
            <w:r w:rsidRPr="0067376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FC6A7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FC6A72">
              <w:rPr>
                <w:sz w:val="18"/>
                <w:szCs w:val="18"/>
              </w:rPr>
              <w:t>381</w:t>
            </w:r>
            <w:r>
              <w:rPr>
                <w:sz w:val="18"/>
                <w:szCs w:val="18"/>
              </w:rPr>
              <w:t xml:space="preserve"> </w:t>
            </w:r>
            <w:r w:rsidRPr="00FC6A72">
              <w:rPr>
                <w:sz w:val="18"/>
                <w:szCs w:val="18"/>
              </w:rPr>
              <w:t>616,55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51D3B" w:rsidRPr="00477AF7" w:rsidTr="00315023">
        <w:trPr>
          <w:cantSplit/>
          <w:trHeight w:val="24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7.1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260989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Супруг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260989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260989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(1/11)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260989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48</w:t>
            </w:r>
            <w:r>
              <w:rPr>
                <w:sz w:val="18"/>
                <w:szCs w:val="18"/>
              </w:rPr>
              <w:t> </w:t>
            </w:r>
            <w:r w:rsidRPr="00673768">
              <w:rPr>
                <w:sz w:val="18"/>
                <w:szCs w:val="18"/>
              </w:rPr>
              <w:t>400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260989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Квартира,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51,3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  <w:r w:rsidRPr="00673768">
              <w:rPr>
                <w:sz w:val="18"/>
                <w:szCs w:val="18"/>
              </w:rPr>
              <w:tab/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829 131, 62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477AF7" w:rsidTr="00315023">
        <w:trPr>
          <w:cantSplit/>
          <w:trHeight w:val="11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7B72B5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Дикин Николай Александрович </w:t>
            </w:r>
          </w:p>
          <w:p w:rsidR="00C51D3B" w:rsidRPr="009E4FDF" w:rsidRDefault="00C51D3B" w:rsidP="007B72B5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Директор МАОУ гимназия № 40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7B72B5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7B72B5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7B72B5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7B72B5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7B72B5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7B72B5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7B72B5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2 838 251,75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51D3B" w:rsidRPr="00477AF7" w:rsidTr="00315023">
        <w:trPr>
          <w:cantSplit/>
          <w:trHeight w:val="11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7B72B5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Супруга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7B72B5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7B72B5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7B72B5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7B72B5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7B72B5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7B72B5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7B72B5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B72B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РЕНО </w:t>
            </w:r>
            <w:r>
              <w:rPr>
                <w:sz w:val="18"/>
                <w:szCs w:val="18"/>
                <w:lang w:val="en-US"/>
              </w:rPr>
              <w:t>KOLEOS</w:t>
            </w:r>
            <w:r>
              <w:rPr>
                <w:sz w:val="18"/>
                <w:szCs w:val="18"/>
              </w:rPr>
              <w:t>, 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B72B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917 230,93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477AF7" w:rsidTr="00315023">
        <w:trPr>
          <w:cantSplit/>
          <w:trHeight w:val="213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7B72B5">
            <w:pPr>
              <w:spacing w:line="240" w:lineRule="exact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Власова Марина Алексеевна</w:t>
            </w:r>
            <w:r>
              <w:t xml:space="preserve"> </w:t>
            </w:r>
          </w:p>
          <w:p w:rsidR="00C51D3B" w:rsidRPr="009E4FDF" w:rsidRDefault="00C51D3B" w:rsidP="007B72B5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Директор МАОУ СОШ </w:t>
            </w:r>
            <w:r>
              <w:rPr>
                <w:sz w:val="18"/>
                <w:szCs w:val="18"/>
              </w:rPr>
              <w:t xml:space="preserve">с углубленным изучением отдельных предметов </w:t>
            </w:r>
            <w:r w:rsidRPr="00673768">
              <w:rPr>
                <w:sz w:val="18"/>
                <w:szCs w:val="18"/>
              </w:rPr>
              <w:t>№53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7B72B5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7B72B5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7B72B5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522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7B72B5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71,3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Россия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B72B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1 793 816,8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51D3B" w:rsidRPr="00477AF7" w:rsidTr="00315023">
        <w:trPr>
          <w:cantSplit/>
          <w:trHeight w:val="119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7B72B5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7B72B5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7B72B5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7B72B5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61,7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7B72B5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  <w:r w:rsidRPr="00673768">
              <w:rPr>
                <w:sz w:val="18"/>
                <w:szCs w:val="18"/>
              </w:rPr>
              <w:t>втомобиль NISSAN MURANO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B72B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953 220,56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477AF7" w:rsidTr="00315023">
        <w:trPr>
          <w:cantSplit/>
          <w:trHeight w:val="119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260989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260989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260989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260989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71,3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260989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260989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477AF7" w:rsidTr="00315023">
        <w:trPr>
          <w:cantSplit/>
          <w:trHeight w:val="168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Грушицин Валерий Игоревич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МАОУ СОШ № 60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7B72B5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7B72B5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7B72B5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68,7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7B72B5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Туарег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4783342,07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51D3B" w:rsidRPr="00477AF7" w:rsidTr="00315023">
        <w:trPr>
          <w:cantSplit/>
          <w:trHeight w:val="225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7B72B5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7B72B5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7B72B5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1605,0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7B72B5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477AF7" w:rsidTr="00315023">
        <w:trPr>
          <w:cantSplit/>
          <w:trHeight w:val="184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7B72B5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7B72B5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7B72B5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7B72B5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477AF7" w:rsidTr="00315023">
        <w:trPr>
          <w:cantSplit/>
          <w:trHeight w:val="196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7B72B5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7B72B5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7B72B5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7B72B5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477AF7" w:rsidTr="00315023">
        <w:trPr>
          <w:cantSplit/>
          <w:trHeight w:val="241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7B72B5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7B72B5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7B72B5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7B72B5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B72B5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477AF7" w:rsidTr="00315023">
        <w:trPr>
          <w:cantSplit/>
          <w:trHeight w:val="18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10.2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B72B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B72B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7B72B5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7B72B5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7B72B5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7B72B5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B72B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B72B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B72B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B72B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477AF7" w:rsidTr="00315023">
        <w:trPr>
          <w:cantSplit/>
          <w:trHeight w:val="183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B72B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B72B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7B72B5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7B72B5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7B72B5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1605,0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7B72B5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B72B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B72B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B72B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7B72B5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477AF7" w:rsidTr="00315023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D4837" w:rsidRDefault="00C51D3B" w:rsidP="007B72B5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 xml:space="preserve">Арбанова Жанна Валерьевна </w:t>
            </w:r>
          </w:p>
          <w:p w:rsidR="00C51D3B" w:rsidRPr="00ED4837" w:rsidRDefault="00C51D3B" w:rsidP="007B72B5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D4837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Директор МАОУ СОШ № 62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D4837" w:rsidRDefault="00C51D3B" w:rsidP="007B72B5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D4837" w:rsidRDefault="00C51D3B" w:rsidP="007B72B5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долевая, 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D4837" w:rsidRDefault="00C51D3B" w:rsidP="007B72B5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57,9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D4837" w:rsidRDefault="00C51D3B" w:rsidP="007B72B5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D4837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D4837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D4837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D4837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Легковой автомобиль Хёндай «элантра» (2011 г.в.)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B72B5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DD0148">
              <w:rPr>
                <w:sz w:val="18"/>
                <w:szCs w:val="18"/>
              </w:rPr>
              <w:t>1 373 716,75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51D3B" w:rsidRPr="00477AF7" w:rsidTr="00315023">
        <w:trPr>
          <w:cantSplit/>
          <w:trHeight w:val="14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D4837" w:rsidRDefault="00C51D3B" w:rsidP="007B72B5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D4837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D4837" w:rsidRDefault="00C51D3B" w:rsidP="007B72B5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D4837" w:rsidRDefault="00C51D3B" w:rsidP="00ED4837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D4837" w:rsidRDefault="00C51D3B" w:rsidP="007B72B5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 xml:space="preserve">470,0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D4837" w:rsidRDefault="00C51D3B" w:rsidP="007B72B5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D4837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D4837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D4837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D4837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B72B5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477AF7" w:rsidTr="00315023">
        <w:trPr>
          <w:cantSplit/>
          <w:trHeight w:val="255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D4837" w:rsidRDefault="00C51D3B" w:rsidP="007B72B5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D4837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D4837" w:rsidRDefault="00C51D3B" w:rsidP="007B72B5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Жилой дом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D4837" w:rsidRDefault="00C51D3B" w:rsidP="007B72B5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D4837" w:rsidRDefault="00C51D3B" w:rsidP="007B72B5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55,5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D4837" w:rsidRDefault="00C51D3B" w:rsidP="007B72B5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D4837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D4837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D4837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D4837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B72B5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477AF7" w:rsidTr="00315023">
        <w:trPr>
          <w:cantSplit/>
          <w:trHeight w:val="99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11.1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D4837" w:rsidRDefault="00C51D3B" w:rsidP="007B72B5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Супруг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D4837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D4837" w:rsidRDefault="00C51D3B" w:rsidP="007B72B5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D4837" w:rsidRDefault="00C51D3B" w:rsidP="007B72B5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Долевая, ¼ часть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D4837" w:rsidRDefault="00C51D3B" w:rsidP="007B72B5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57,9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D4837" w:rsidRDefault="00C51D3B" w:rsidP="007B72B5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B72B5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B72B5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7B72B5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B72B5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B72B5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DD0148">
              <w:rPr>
                <w:sz w:val="18"/>
                <w:szCs w:val="18"/>
              </w:rPr>
              <w:t>246 385,05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7B72B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477AF7" w:rsidTr="00315023">
        <w:trPr>
          <w:cantSplit/>
          <w:trHeight w:val="268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E74BE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E74BE">
              <w:rPr>
                <w:sz w:val="18"/>
                <w:szCs w:val="18"/>
              </w:rPr>
              <w:t>12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E74BE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AE74BE">
              <w:rPr>
                <w:sz w:val="18"/>
                <w:szCs w:val="18"/>
              </w:rPr>
              <w:t>Швидко Наталья Алексеевна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E74BE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E74BE">
              <w:rPr>
                <w:sz w:val="18"/>
                <w:szCs w:val="18"/>
              </w:rPr>
              <w:t>Директор МАОУ СОШ № 71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E74BE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AE74B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E74BE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AE74BE">
              <w:rPr>
                <w:sz w:val="18"/>
                <w:szCs w:val="18"/>
              </w:rPr>
              <w:t>Общая совместная (Швидко Александр Николаевич)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E74BE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AE74BE">
              <w:rPr>
                <w:sz w:val="18"/>
                <w:szCs w:val="18"/>
              </w:rPr>
              <w:t>48,8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E74BE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AE74BE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E74BE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E74BE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E74BE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E74BE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E74BE">
              <w:rPr>
                <w:sz w:val="18"/>
                <w:szCs w:val="18"/>
              </w:rPr>
              <w:t>Легковой автомобиль Лада гранта 219110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E74BE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E74BE">
              <w:rPr>
                <w:sz w:val="18"/>
                <w:szCs w:val="18"/>
              </w:rPr>
              <w:t>1 459 022, 76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51D3B" w:rsidRPr="00477AF7" w:rsidTr="00315023">
        <w:trPr>
          <w:cantSplit/>
          <w:trHeight w:val="267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E74BE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E74BE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AE74BE">
              <w:rPr>
                <w:sz w:val="18"/>
                <w:szCs w:val="18"/>
              </w:rPr>
              <w:t>Супруг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E74BE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E74BE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AE74B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E74BE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AE74BE">
              <w:rPr>
                <w:sz w:val="18"/>
                <w:szCs w:val="18"/>
              </w:rPr>
              <w:t>Общая совместная (Швидко Наталья Алексеевна)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E74BE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AE74BE">
              <w:rPr>
                <w:sz w:val="18"/>
                <w:szCs w:val="18"/>
              </w:rPr>
              <w:t>48,8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E74BE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AE74BE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E74BE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E74BE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E74BE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E74BE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E74BE">
              <w:rPr>
                <w:sz w:val="18"/>
                <w:szCs w:val="18"/>
              </w:rPr>
              <w:t>Легковой автомобиль ВАЗ 21074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E74BE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E74BE">
              <w:rPr>
                <w:sz w:val="18"/>
                <w:szCs w:val="18"/>
              </w:rPr>
              <w:t>872 642, 95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477AF7" w:rsidTr="00315023">
        <w:trPr>
          <w:cantSplit/>
          <w:trHeight w:val="99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E74BE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E74BE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AE74B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E74BE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E74BE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E74BE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E74BE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E74BE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E74BE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E74BE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E74BE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E74BE">
              <w:rPr>
                <w:sz w:val="18"/>
                <w:szCs w:val="18"/>
              </w:rPr>
              <w:t>48,8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E74BE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E74BE"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E74BE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E74BE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477AF7" w:rsidTr="00315023">
        <w:trPr>
          <w:cantSplit/>
          <w:trHeight w:val="184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Климовских Игорь Александрович </w:t>
            </w:r>
          </w:p>
          <w:p w:rsidR="00C51D3B" w:rsidRPr="009E4FDF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Директор</w:t>
            </w:r>
            <w:r>
              <w:rPr>
                <w:sz w:val="18"/>
                <w:szCs w:val="18"/>
              </w:rPr>
              <w:t xml:space="preserve"> МАОУ СОШ № 76 с углубленным изучением отдельных предметов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0E4DAD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51D3B" w:rsidRDefault="00C51D3B" w:rsidP="000E4DAD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0E4DAD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51D3B" w:rsidRDefault="00C51D3B" w:rsidP="000E4DAD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  <w:p w:rsidR="00C51D3B" w:rsidRDefault="00C51D3B" w:rsidP="000E4DAD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  <w:p w:rsidR="00C51D3B" w:rsidRDefault="00C51D3B" w:rsidP="000E4DAD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0E4DAD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1094,0</w:t>
            </w:r>
          </w:p>
          <w:p w:rsidR="00C51D3B" w:rsidRDefault="00C51D3B" w:rsidP="000E4DAD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  <w:p w:rsidR="00C51D3B" w:rsidRDefault="00C51D3B" w:rsidP="000E4DAD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  <w:p w:rsidR="00C51D3B" w:rsidRDefault="00C51D3B" w:rsidP="000E4DAD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  <w:p w:rsidR="00C51D3B" w:rsidRDefault="00C51D3B" w:rsidP="000E4DAD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  <w:p w:rsidR="00C51D3B" w:rsidRDefault="00C51D3B" w:rsidP="000E4DAD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0E4DAD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C51D3B" w:rsidRDefault="00C51D3B" w:rsidP="000E4DAD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  <w:p w:rsidR="00C51D3B" w:rsidRDefault="00C51D3B" w:rsidP="000E4DAD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  <w:p w:rsidR="00C51D3B" w:rsidRDefault="00C51D3B" w:rsidP="000E4DAD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  <w:p w:rsidR="00C51D3B" w:rsidRDefault="00C51D3B" w:rsidP="000E4DAD">
            <w:pPr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0E4DAD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0E4DAD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0E4DAD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0E4DAD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0E4DAD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2 105 661,52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51D3B" w:rsidRPr="00477AF7" w:rsidTr="00315023">
        <w:trPr>
          <w:cantSplit/>
          <w:trHeight w:val="3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0E4DAD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1798</w:t>
            </w:r>
          </w:p>
          <w:p w:rsidR="00C51D3B" w:rsidRPr="0067376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0E4DAD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C51D3B" w:rsidRDefault="00C51D3B" w:rsidP="000E4DAD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  <w:p w:rsidR="00C51D3B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477AF7" w:rsidTr="00315023">
        <w:trPr>
          <w:cantSplit/>
          <w:trHeight w:val="141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0E4DAD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51D3B" w:rsidRPr="0067376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477AF7" w:rsidTr="00315023">
        <w:trPr>
          <w:cantSplit/>
          <w:trHeight w:val="175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73768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56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0E4DA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ТИГУАН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0E4DA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919 931,97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477AF7" w:rsidTr="00315023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Трекина Татьяна Ивановна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Директор</w:t>
            </w:r>
          </w:p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МАОУ СОШ № 92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43,5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Легковой автомобиль FORD FOCUS, 2012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296C1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296C14">
              <w:rPr>
                <w:sz w:val="18"/>
                <w:szCs w:val="18"/>
              </w:rPr>
              <w:t>601</w:t>
            </w:r>
            <w:r>
              <w:rPr>
                <w:sz w:val="18"/>
                <w:szCs w:val="18"/>
              </w:rPr>
              <w:t xml:space="preserve"> </w:t>
            </w:r>
            <w:r w:rsidRPr="00296C14">
              <w:rPr>
                <w:sz w:val="18"/>
                <w:szCs w:val="18"/>
              </w:rPr>
              <w:t>744,41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51D3B" w:rsidRPr="00477AF7" w:rsidTr="00315023">
        <w:trPr>
          <w:cantSplit/>
          <w:trHeight w:val="204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D4837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 xml:space="preserve">Ярославцев Сергей Александрович   </w:t>
            </w:r>
          </w:p>
          <w:p w:rsidR="00C51D3B" w:rsidRPr="00ED4837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  <w:p w:rsidR="00C51D3B" w:rsidRPr="00ED4837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 xml:space="preserve"> </w:t>
            </w:r>
          </w:p>
          <w:p w:rsidR="00C51D3B" w:rsidRPr="00ED4837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D4837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Директор МАОУ- гимназия №94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D4837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D4837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D4837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63,6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D4837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D4837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D4837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42,9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D4837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D4837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 xml:space="preserve">Легковой автомобиль ПЕЖО 408, 2013 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D4837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1 789 289, 60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51D3B" w:rsidRPr="00477AF7" w:rsidTr="00315023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D4837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D4837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D4837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D4837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D4837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77,5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D4837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D4837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D4837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51,9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D4837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D4837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Легковой автомобиль ЛИФАН СОЛАНО, 2011 г.</w:t>
            </w:r>
          </w:p>
          <w:p w:rsidR="00C51D3B" w:rsidRPr="00ED4837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  <w:p w:rsidR="00C51D3B" w:rsidRPr="00ED4837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D4837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477AF7" w:rsidTr="00315023">
        <w:trPr>
          <w:cantSplit/>
          <w:trHeight w:val="18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D4837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D4837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D4837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D4837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D4837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D4837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D4837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D4837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51,9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D4837" w:rsidRDefault="00C51D3B" w:rsidP="000E4DAD">
            <w:pPr>
              <w:spacing w:line="240" w:lineRule="exact"/>
              <w:ind w:left="113" w:right="-57"/>
              <w:jc w:val="center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D4837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D4837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477AF7" w:rsidTr="00315023">
        <w:trPr>
          <w:cantSplit/>
          <w:trHeight w:val="101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D4837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D4837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D4837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D4837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D4837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D4837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D4837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D4837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51,9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D4837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ED4837"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D4837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D4837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477AF7" w:rsidTr="00315023">
        <w:trPr>
          <w:cantSplit/>
          <w:trHeight w:val="183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Садрисламова Валентина Фатеховна </w:t>
            </w:r>
          </w:p>
          <w:p w:rsidR="00C51D3B" w:rsidRPr="009E4FDF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Директор</w:t>
            </w:r>
            <w:r>
              <w:rPr>
                <w:sz w:val="18"/>
                <w:szCs w:val="18"/>
              </w:rPr>
              <w:t xml:space="preserve"> МАОУ СОШ № 96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565,0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легковой хетчбек ВАЗ 21140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296C14">
              <w:rPr>
                <w:sz w:val="18"/>
                <w:szCs w:val="18"/>
              </w:rPr>
              <w:t>990 650,03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51D3B" w:rsidRPr="00477AF7" w:rsidTr="00315023">
        <w:trPr>
          <w:cantSplit/>
          <w:trHeight w:val="21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Жилой дом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71,1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477AF7" w:rsidTr="00315023">
        <w:trPr>
          <w:cantSplit/>
          <w:trHeight w:val="394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Общая совместная (с Садрисламовым Данилом Амирьяновичем)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62,3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477AF7" w:rsidTr="00315023">
        <w:trPr>
          <w:cantSplit/>
          <w:trHeight w:val="187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37,2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477AF7" w:rsidTr="00315023">
        <w:trPr>
          <w:cantSplit/>
          <w:trHeight w:val="310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Общая совместная (с Садрисламовой Валентиной Фатеховной)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62,3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0E4DAD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Для размещения гаражей и автостоянок (Аренда)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0E4DAD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0E4DAD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0E4DA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Седан TOYOTA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0E4DA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548 756,62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477AF7" w:rsidTr="00315023">
        <w:trPr>
          <w:cantSplit/>
          <w:trHeight w:val="182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Казарин Владислав Игоревич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Директор МАОУ СОШ № 97 им. А.В. Гуменюка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34,6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FE5966">
              <w:rPr>
                <w:sz w:val="18"/>
                <w:szCs w:val="18"/>
              </w:rPr>
              <w:t>1 477 197,25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51D3B" w:rsidRPr="00477AF7" w:rsidTr="00315023">
        <w:trPr>
          <w:cantSplit/>
          <w:trHeight w:val="155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Виноградова Ирина Юрьевна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Директор МАОУ лицей №110 им. Л.К. Гришиной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Земельный</w:t>
            </w:r>
          </w:p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Долевая ½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596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2 016 865, 90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51D3B" w:rsidRPr="00477AF7" w:rsidTr="00315023">
        <w:trPr>
          <w:cantSplit/>
          <w:trHeight w:val="212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Земельный участок под индивидуальное строительство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1062,0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477AF7" w:rsidTr="00315023">
        <w:trPr>
          <w:cantSplit/>
          <w:trHeight w:val="196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Жилой дом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Долевая ½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70.3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477AF7" w:rsidTr="00315023">
        <w:trPr>
          <w:cantSplit/>
          <w:trHeight w:val="126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Долевая ½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43.3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477AF7" w:rsidTr="00315023">
        <w:trPr>
          <w:cantSplit/>
          <w:trHeight w:val="226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72.9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477AF7" w:rsidTr="00315023">
        <w:trPr>
          <w:cantSplit/>
          <w:trHeight w:val="339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E6843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EE6843">
              <w:rPr>
                <w:sz w:val="18"/>
                <w:szCs w:val="18"/>
              </w:rPr>
              <w:t>Бабетов</w:t>
            </w:r>
            <w:r w:rsidRPr="00EE6843">
              <w:t xml:space="preserve"> </w:t>
            </w:r>
            <w:r w:rsidRPr="00EE6843">
              <w:rPr>
                <w:sz w:val="18"/>
                <w:szCs w:val="18"/>
              </w:rPr>
              <w:t xml:space="preserve">Алексей Алимович </w:t>
            </w:r>
          </w:p>
          <w:p w:rsidR="00C51D3B" w:rsidRPr="00EE6843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  <w:p w:rsidR="00C51D3B" w:rsidRPr="00EE6843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E6843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EE6843">
              <w:rPr>
                <w:sz w:val="18"/>
                <w:szCs w:val="18"/>
              </w:rPr>
              <w:t>Директор МАОУ Гимназия № 210 «Корифей»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E6843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EE6843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E6843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EE6843">
              <w:rPr>
                <w:sz w:val="18"/>
                <w:szCs w:val="18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E6843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EE6843">
              <w:rPr>
                <w:sz w:val="18"/>
                <w:szCs w:val="18"/>
              </w:rPr>
              <w:t>108,4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E6843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EE6843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E6843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EE6843">
              <w:rPr>
                <w:sz w:val="18"/>
                <w:szCs w:val="18"/>
              </w:rPr>
              <w:t>Земельный участок для</w:t>
            </w:r>
          </w:p>
          <w:p w:rsidR="00C51D3B" w:rsidRPr="00EE6843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EE6843">
              <w:rPr>
                <w:sz w:val="18"/>
                <w:szCs w:val="18"/>
              </w:rPr>
              <w:t xml:space="preserve">Размещения домов индивидуальной жилой застройки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E6843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EE6843">
              <w:rPr>
                <w:sz w:val="18"/>
                <w:szCs w:val="18"/>
              </w:rPr>
              <w:t>457,0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E6843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EE6843"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E6843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E6843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EE6843">
              <w:rPr>
                <w:sz w:val="18"/>
                <w:szCs w:val="18"/>
              </w:rPr>
              <w:t>3 607 217, 84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51D3B" w:rsidRPr="00477AF7" w:rsidTr="00315023">
        <w:trPr>
          <w:cantSplit/>
          <w:trHeight w:val="169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E6843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E6843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E6843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E6843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E6843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E6843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E6843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EE6843">
              <w:rPr>
                <w:sz w:val="18"/>
                <w:szCs w:val="18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E6843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EE6843">
              <w:rPr>
                <w:sz w:val="18"/>
                <w:szCs w:val="18"/>
              </w:rPr>
              <w:t>143,5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E6843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EE6843"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E6843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E6843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477AF7" w:rsidTr="00315023">
        <w:trPr>
          <w:cantSplit/>
          <w:trHeight w:val="141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E6843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EE6843">
              <w:rPr>
                <w:sz w:val="18"/>
                <w:szCs w:val="18"/>
              </w:rPr>
              <w:t>Супруга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E6843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E6843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EE6843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E6843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EE6843">
              <w:rPr>
                <w:sz w:val="18"/>
                <w:szCs w:val="18"/>
              </w:rPr>
              <w:t>Долевая 1/6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E6843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EE6843">
              <w:rPr>
                <w:sz w:val="18"/>
                <w:szCs w:val="18"/>
              </w:rPr>
              <w:t>108,4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E6843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EE6843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E6843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E6843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E6843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E6843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E6843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EE6843">
              <w:rPr>
                <w:sz w:val="18"/>
                <w:szCs w:val="18"/>
              </w:rPr>
              <w:t>610 568, 62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477AF7" w:rsidTr="00315023">
        <w:trPr>
          <w:cantSplit/>
          <w:trHeight w:val="214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E6843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E6843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E6843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EE6843">
              <w:rPr>
                <w:sz w:val="18"/>
                <w:szCs w:val="18"/>
              </w:rPr>
              <w:t>Земельный участок для</w:t>
            </w:r>
          </w:p>
          <w:p w:rsidR="00C51D3B" w:rsidRPr="00EE6843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EE6843">
              <w:rPr>
                <w:sz w:val="18"/>
                <w:szCs w:val="18"/>
              </w:rPr>
              <w:t xml:space="preserve">Размещения домов индивидуальной жилой застройки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E6843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EE684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E6843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EE6843">
              <w:rPr>
                <w:sz w:val="18"/>
                <w:szCs w:val="18"/>
              </w:rPr>
              <w:t>457,0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E6843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EE6843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E6843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E6843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E6843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E6843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E6843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477AF7" w:rsidTr="00315023">
        <w:trPr>
          <w:cantSplit/>
          <w:trHeight w:val="156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91769" w:rsidRDefault="00C51D3B" w:rsidP="000E4DAD">
            <w:pPr>
              <w:spacing w:line="240" w:lineRule="exact"/>
              <w:ind w:right="-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91769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91769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  <w:highlight w:val="yellow"/>
              </w:rPr>
            </w:pPr>
            <w:r w:rsidRPr="00EE6843">
              <w:rPr>
                <w:sz w:val="18"/>
                <w:szCs w:val="18"/>
              </w:rPr>
              <w:t>Жилой дом</w:t>
            </w:r>
            <w:r w:rsidRPr="00EE6843">
              <w:rPr>
                <w:sz w:val="18"/>
                <w:szCs w:val="18"/>
              </w:rPr>
              <w:tab/>
            </w:r>
            <w:r w:rsidRPr="00EE6843">
              <w:rPr>
                <w:sz w:val="18"/>
                <w:szCs w:val="18"/>
              </w:rPr>
              <w:tab/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  <w:highlight w:val="yellow"/>
              </w:rPr>
            </w:pPr>
            <w:r w:rsidRPr="00EE684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91769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  <w:highlight w:val="yellow"/>
              </w:rPr>
            </w:pPr>
            <w:r w:rsidRPr="00EE6843">
              <w:rPr>
                <w:sz w:val="18"/>
                <w:szCs w:val="18"/>
              </w:rPr>
              <w:t>143,5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91769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  <w:highlight w:val="yellow"/>
              </w:rPr>
            </w:pPr>
            <w:r w:rsidRPr="00EE6843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91769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91769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C91769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91769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477AF7" w:rsidTr="00315023">
        <w:trPr>
          <w:cantSplit/>
          <w:trHeight w:val="123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Риль Светлана Владимировна. </w:t>
            </w:r>
          </w:p>
          <w:p w:rsidR="00C51D3B" w:rsidRPr="00673768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  <w:p w:rsidR="00C51D3B" w:rsidRPr="009E4FDF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Заведующий МАДОУ детским садом № 17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долевая, ½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63,2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0E4DAD">
            <w:pPr>
              <w:spacing w:line="240" w:lineRule="exact"/>
              <w:ind w:left="-57" w:right="-57"/>
              <w:jc w:val="center"/>
            </w:pPr>
            <w:r>
              <w:t>850 907,55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51D3B" w:rsidRPr="00477AF7" w:rsidTr="00315023">
        <w:trPr>
          <w:cantSplit/>
          <w:trHeight w:val="199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долевая, , ½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63,2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Легковой автомобиль Hyundai IX35, 2015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0E4DAD">
            <w:pPr>
              <w:spacing w:line="240" w:lineRule="exact"/>
              <w:ind w:left="-57" w:right="-57"/>
              <w:jc w:val="center"/>
            </w:pPr>
            <w:r>
              <w:t>747 024,79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477AF7" w:rsidTr="00315023">
        <w:trPr>
          <w:cantSplit/>
          <w:trHeight w:val="211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долевая, 1/3</w:t>
            </w:r>
            <w:r>
              <w:rPr>
                <w:sz w:val="18"/>
                <w:szCs w:val="18"/>
              </w:rPr>
              <w:t xml:space="preserve"> </w:t>
            </w:r>
            <w:r w:rsidRPr="00673768">
              <w:rPr>
                <w:sz w:val="18"/>
                <w:szCs w:val="18"/>
              </w:rPr>
              <w:t>доли.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79,5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63,2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477AF7" w:rsidTr="00315023">
        <w:trPr>
          <w:cantSplit/>
          <w:trHeight w:val="14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20.3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63,2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477AF7" w:rsidTr="00315023">
        <w:trPr>
          <w:cantSplit/>
          <w:trHeight w:val="168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54597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854597">
              <w:rPr>
                <w:sz w:val="18"/>
                <w:szCs w:val="18"/>
              </w:rPr>
              <w:t xml:space="preserve">Пантюхина Валентина Владимировна </w:t>
            </w:r>
          </w:p>
          <w:p w:rsidR="00C51D3B" w:rsidRPr="00854597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МАДОУ </w:t>
            </w:r>
            <w:r w:rsidRPr="00C235B9">
              <w:rPr>
                <w:sz w:val="18"/>
                <w:szCs w:val="18"/>
              </w:rPr>
              <w:t>детским садом</w:t>
            </w:r>
            <w:r w:rsidRPr="00673768">
              <w:rPr>
                <w:sz w:val="18"/>
                <w:szCs w:val="18"/>
              </w:rPr>
              <w:t xml:space="preserve"> № 60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54,0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854597">
              <w:rPr>
                <w:sz w:val="18"/>
                <w:szCs w:val="18"/>
              </w:rPr>
              <w:t>827</w:t>
            </w:r>
            <w:r>
              <w:rPr>
                <w:sz w:val="18"/>
                <w:szCs w:val="18"/>
              </w:rPr>
              <w:t xml:space="preserve"> </w:t>
            </w:r>
            <w:r w:rsidRPr="00854597">
              <w:rPr>
                <w:sz w:val="18"/>
                <w:szCs w:val="18"/>
              </w:rPr>
              <w:t>931,44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51D3B" w:rsidRPr="00477AF7" w:rsidTr="00315023">
        <w:trPr>
          <w:cantSplit/>
          <w:trHeight w:val="140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33,7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477AF7" w:rsidTr="00315023">
        <w:trPr>
          <w:cantSplit/>
          <w:trHeight w:val="210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(1/3)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58,1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C51D3B" w:rsidRPr="00673768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477AF7" w:rsidTr="00315023">
        <w:trPr>
          <w:cantSplit/>
          <w:trHeight w:val="182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Супруг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Земельный участок: садовый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1297,00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0E4DAD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0E4DAD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0E4DAD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  <w:r w:rsidRPr="00673768">
              <w:rPr>
                <w:sz w:val="18"/>
                <w:szCs w:val="18"/>
              </w:rPr>
              <w:t xml:space="preserve">: ТОЙОТА КАРИНА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854597">
              <w:rPr>
                <w:sz w:val="18"/>
                <w:szCs w:val="18"/>
              </w:rPr>
              <w:t>238168,00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477AF7" w:rsidTr="00315023">
        <w:trPr>
          <w:cantSplit/>
          <w:trHeight w:val="230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54,0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0E4DAD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0E4DAD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0E4DAD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854597">
              <w:rPr>
                <w:sz w:val="18"/>
                <w:szCs w:val="18"/>
              </w:rPr>
              <w:t xml:space="preserve">Автомобиль легковой: </w:t>
            </w:r>
            <w:r w:rsidRPr="00673768"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477AF7" w:rsidTr="00315023">
        <w:trPr>
          <w:cantSplit/>
          <w:trHeight w:val="230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0E4DAD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0E4DAD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0E4DAD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  <w:r w:rsidRPr="00673768">
              <w:rPr>
                <w:sz w:val="18"/>
                <w:szCs w:val="18"/>
              </w:rPr>
              <w:t>: ГАЗ 33021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477AF7" w:rsidTr="00315023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0D5190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0D5190">
              <w:rPr>
                <w:sz w:val="18"/>
                <w:szCs w:val="18"/>
              </w:rPr>
              <w:t>Кулакова Валентина Григорьевна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0D5190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0D5190">
              <w:rPr>
                <w:sz w:val="18"/>
                <w:szCs w:val="18"/>
              </w:rPr>
              <w:t xml:space="preserve">Заведующий МБДОУ – </w:t>
            </w:r>
            <w:r w:rsidRPr="00C235B9">
              <w:rPr>
                <w:sz w:val="18"/>
                <w:szCs w:val="18"/>
              </w:rPr>
              <w:t xml:space="preserve">детским садом </w:t>
            </w:r>
            <w:r w:rsidRPr="000D5190">
              <w:rPr>
                <w:sz w:val="18"/>
                <w:szCs w:val="18"/>
              </w:rPr>
              <w:t>комбинированного вида № 62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 253 756, 90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51D3B" w:rsidRPr="00477AF7" w:rsidTr="00315023">
        <w:trPr>
          <w:cantSplit/>
          <w:trHeight w:val="104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0D5190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0D5190">
              <w:rPr>
                <w:sz w:val="18"/>
                <w:szCs w:val="18"/>
              </w:rPr>
              <w:t>Супруг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0D5190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565 915,70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477AF7" w:rsidTr="00315023">
        <w:trPr>
          <w:cantSplit/>
          <w:trHeight w:val="161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Овчинникова Галина Николаевна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Заведующий</w:t>
            </w:r>
            <w:r>
              <w:rPr>
                <w:sz w:val="18"/>
                <w:szCs w:val="18"/>
              </w:rPr>
              <w:t xml:space="preserve"> МБДОУ – </w:t>
            </w:r>
            <w:r w:rsidRPr="00C235B9">
              <w:rPr>
                <w:sz w:val="18"/>
                <w:szCs w:val="18"/>
              </w:rPr>
              <w:t xml:space="preserve">детским садом </w:t>
            </w:r>
            <w:r>
              <w:rPr>
                <w:sz w:val="18"/>
                <w:szCs w:val="18"/>
              </w:rPr>
              <w:t xml:space="preserve">общеразвивающего вида № 63 «Непоседы»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0E4DAD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 w:rsidRPr="0015732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0E4DAD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0E4DAD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0E4DAD">
            <w:pPr>
              <w:widowControl w:val="0"/>
              <w:autoSpaceDE w:val="0"/>
              <w:autoSpaceDN w:val="0"/>
              <w:adjustRightInd w:val="0"/>
              <w:spacing w:line="256" w:lineRule="auto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0E4DA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0E4DA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0E4DA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0E4DA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0E4DA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4 620 999,91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51D3B" w:rsidRPr="00673768" w:rsidTr="00315023">
        <w:trPr>
          <w:cantSplit/>
          <w:trHeight w:val="258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Лыжина Есения Николаевна </w:t>
            </w:r>
          </w:p>
          <w:p w:rsidR="00C51D3B" w:rsidRPr="009E4FDF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Заведующий</w:t>
            </w:r>
            <w:r>
              <w:rPr>
                <w:sz w:val="18"/>
                <w:szCs w:val="18"/>
              </w:rPr>
              <w:t xml:space="preserve"> МАДОУ – </w:t>
            </w:r>
            <w:r w:rsidRPr="00C235B9">
              <w:rPr>
                <w:sz w:val="18"/>
                <w:szCs w:val="18"/>
              </w:rPr>
              <w:t xml:space="preserve">детским садом </w:t>
            </w:r>
            <w:r>
              <w:rPr>
                <w:sz w:val="18"/>
                <w:szCs w:val="18"/>
              </w:rPr>
              <w:t>№ 75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157328">
              <w:rPr>
                <w:sz w:val="18"/>
                <w:szCs w:val="18"/>
              </w:rPr>
              <w:t>923,0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9E4FDF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673768">
              <w:rPr>
                <w:sz w:val="18"/>
                <w:szCs w:val="18"/>
              </w:rPr>
              <w:t>Легковой</w:t>
            </w:r>
            <w:r w:rsidRPr="00673768">
              <w:rPr>
                <w:sz w:val="18"/>
                <w:szCs w:val="18"/>
                <w:lang w:val="en-US"/>
              </w:rPr>
              <w:t xml:space="preserve"> </w:t>
            </w:r>
            <w:r w:rsidRPr="00673768">
              <w:rPr>
                <w:sz w:val="18"/>
                <w:szCs w:val="18"/>
              </w:rPr>
              <w:t>автомобиль</w:t>
            </w:r>
            <w:r w:rsidRPr="00673768">
              <w:rPr>
                <w:sz w:val="18"/>
                <w:szCs w:val="18"/>
                <w:lang w:val="en-US"/>
              </w:rPr>
              <w:t>, «Land Rover Discovery Sport»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157328">
              <w:rPr>
                <w:sz w:val="18"/>
                <w:szCs w:val="18"/>
              </w:rPr>
              <w:t>822</w:t>
            </w:r>
            <w:r>
              <w:rPr>
                <w:sz w:val="18"/>
                <w:szCs w:val="18"/>
              </w:rPr>
              <w:t xml:space="preserve"> </w:t>
            </w:r>
            <w:r w:rsidRPr="00157328">
              <w:rPr>
                <w:sz w:val="18"/>
                <w:szCs w:val="18"/>
              </w:rPr>
              <w:t>957,88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51D3B" w:rsidRPr="00673768" w:rsidTr="00315023">
        <w:trPr>
          <w:cantSplit/>
          <w:trHeight w:val="194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right="-57"/>
              <w:rPr>
                <w:sz w:val="18"/>
                <w:szCs w:val="18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  <w:lang w:val="en-US"/>
              </w:rPr>
            </w:pPr>
            <w:r w:rsidRPr="00673768">
              <w:rPr>
                <w:sz w:val="18"/>
                <w:szCs w:val="18"/>
              </w:rPr>
              <w:t>Жилой дом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  <w:lang w:val="en-US"/>
              </w:rPr>
            </w:pPr>
            <w:r w:rsidRPr="006737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  <w:lang w:val="en-US"/>
              </w:rPr>
            </w:pPr>
            <w:r w:rsidRPr="00673768">
              <w:rPr>
                <w:sz w:val="18"/>
                <w:szCs w:val="18"/>
              </w:rPr>
              <w:t>155,5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C51D3B" w:rsidRPr="00673768" w:rsidTr="00315023">
        <w:trPr>
          <w:cantSplit/>
          <w:trHeight w:val="197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right="-57"/>
              <w:rPr>
                <w:sz w:val="18"/>
                <w:szCs w:val="18"/>
                <w:lang w:val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  <w:lang w:val="en-US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  <w:lang w:val="en-US"/>
              </w:rPr>
            </w:pPr>
            <w:r w:rsidRPr="006737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  <w:lang w:val="en-US"/>
              </w:rPr>
            </w:pPr>
            <w:r w:rsidRPr="00673768">
              <w:rPr>
                <w:sz w:val="18"/>
                <w:szCs w:val="18"/>
              </w:rPr>
              <w:t>45,3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C51D3B" w:rsidRPr="00673768" w:rsidTr="00315023">
        <w:trPr>
          <w:cantSplit/>
          <w:trHeight w:val="197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right="-57"/>
              <w:rPr>
                <w:sz w:val="18"/>
                <w:szCs w:val="18"/>
                <w:lang w:val="en-US"/>
              </w:rPr>
            </w:pPr>
            <w:r w:rsidRPr="00673768">
              <w:rPr>
                <w:sz w:val="18"/>
                <w:szCs w:val="18"/>
              </w:rPr>
              <w:t>Супруг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157328">
              <w:rPr>
                <w:sz w:val="18"/>
                <w:szCs w:val="18"/>
              </w:rPr>
              <w:t>923,0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157328">
              <w:rPr>
                <w:sz w:val="18"/>
                <w:szCs w:val="18"/>
              </w:rPr>
              <w:t>353</w:t>
            </w:r>
            <w:r>
              <w:rPr>
                <w:sz w:val="18"/>
                <w:szCs w:val="18"/>
              </w:rPr>
              <w:t xml:space="preserve"> </w:t>
            </w:r>
            <w:r w:rsidRPr="00157328">
              <w:rPr>
                <w:sz w:val="18"/>
                <w:szCs w:val="18"/>
              </w:rPr>
              <w:t>472,46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673768" w:rsidTr="00315023">
        <w:trPr>
          <w:cantSplit/>
          <w:trHeight w:val="155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157328">
              <w:rPr>
                <w:sz w:val="18"/>
                <w:szCs w:val="18"/>
              </w:rPr>
              <w:t>155,5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673768" w:rsidTr="00315023">
        <w:trPr>
          <w:cantSplit/>
          <w:trHeight w:val="211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24.2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157328">
              <w:rPr>
                <w:sz w:val="18"/>
                <w:szCs w:val="18"/>
              </w:rPr>
              <w:t>923,0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673768" w:rsidTr="00315023">
        <w:trPr>
          <w:cantSplit/>
          <w:trHeight w:val="185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157328">
              <w:rPr>
                <w:sz w:val="18"/>
                <w:szCs w:val="18"/>
              </w:rPr>
              <w:t>155,5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673768" w:rsidTr="00315023">
        <w:trPr>
          <w:cantSplit/>
          <w:trHeight w:val="212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37B78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Кабаченко Любовь Владимировна</w:t>
            </w:r>
            <w:r w:rsidRPr="00F37B78">
              <w:rPr>
                <w:sz w:val="18"/>
                <w:szCs w:val="18"/>
              </w:rPr>
              <w:tab/>
            </w:r>
            <w:r w:rsidRPr="00F37B78">
              <w:rPr>
                <w:sz w:val="18"/>
                <w:szCs w:val="18"/>
              </w:rPr>
              <w:tab/>
            </w:r>
            <w:r w:rsidRPr="00F37B78">
              <w:rPr>
                <w:sz w:val="18"/>
                <w:szCs w:val="18"/>
              </w:rPr>
              <w:tab/>
            </w:r>
            <w:r w:rsidRPr="00F37B78">
              <w:rPr>
                <w:sz w:val="18"/>
                <w:szCs w:val="18"/>
              </w:rPr>
              <w:tab/>
            </w:r>
            <w:r w:rsidRPr="00F37B78">
              <w:rPr>
                <w:sz w:val="18"/>
                <w:szCs w:val="18"/>
              </w:rPr>
              <w:tab/>
            </w:r>
          </w:p>
          <w:p w:rsidR="00C51D3B" w:rsidRPr="00F37B78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ab/>
            </w:r>
            <w:r w:rsidRPr="00F37B78">
              <w:rPr>
                <w:sz w:val="18"/>
                <w:szCs w:val="18"/>
              </w:rPr>
              <w:tab/>
            </w:r>
            <w:r w:rsidRPr="00F37B78">
              <w:rPr>
                <w:sz w:val="18"/>
                <w:szCs w:val="18"/>
              </w:rPr>
              <w:tab/>
            </w:r>
          </w:p>
          <w:p w:rsidR="00C51D3B" w:rsidRPr="00F37B78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ab/>
            </w:r>
          </w:p>
          <w:p w:rsidR="00C51D3B" w:rsidRPr="00F37B78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37B7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Заведующий МБДОУ</w:t>
            </w:r>
            <w:r>
              <w:rPr>
                <w:sz w:val="18"/>
                <w:szCs w:val="18"/>
              </w:rPr>
              <w:t xml:space="preserve"> </w:t>
            </w:r>
            <w:r w:rsidRPr="00C235B9">
              <w:rPr>
                <w:sz w:val="18"/>
                <w:szCs w:val="18"/>
              </w:rPr>
              <w:t xml:space="preserve">детским садом </w:t>
            </w:r>
            <w:r w:rsidRPr="00F37B78">
              <w:rPr>
                <w:sz w:val="18"/>
                <w:szCs w:val="18"/>
              </w:rPr>
              <w:t>№ 176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7B7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квартира</w:t>
            </w:r>
            <w:r w:rsidRPr="00F37B78">
              <w:rPr>
                <w:sz w:val="18"/>
                <w:szCs w:val="18"/>
              </w:rPr>
              <w:tab/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7B7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Общая долевая собственность: 1/6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7B7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 xml:space="preserve">73.2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7B7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7B78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4-х комнатная</w:t>
            </w:r>
          </w:p>
          <w:p w:rsidR="00C51D3B" w:rsidRPr="00F37B7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7B7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 xml:space="preserve">73.2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7B7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37B7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Легковой автомобиль Форд фиеста, 2008г.</w:t>
            </w:r>
            <w:r w:rsidRPr="00F37B78">
              <w:rPr>
                <w:sz w:val="18"/>
                <w:szCs w:val="18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37B7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680 203,46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51D3B" w:rsidRPr="00673768" w:rsidTr="00315023">
        <w:trPr>
          <w:cantSplit/>
          <w:trHeight w:val="255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37B78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37B7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7B7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жилой дом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7B78" w:rsidRDefault="00C51D3B" w:rsidP="00F37B78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ab/>
              <w:t>Общая совместная с Кабаченко Алексеем Константиновичем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7B7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 xml:space="preserve">59,2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7B7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РФ</w:t>
            </w:r>
            <w:r w:rsidRPr="00F37B78">
              <w:rPr>
                <w:sz w:val="18"/>
                <w:szCs w:val="18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7B7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7B7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7B7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37B7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37B7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673768" w:rsidTr="00315023">
        <w:trPr>
          <w:cantSplit/>
          <w:trHeight w:val="366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37B78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37B7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7B7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7B7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ab/>
              <w:t>Общая совместная с Кабаченко Алексеем Константиновичем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7B7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 xml:space="preserve">1083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7B7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РФ</w:t>
            </w:r>
            <w:r w:rsidRPr="00F37B78">
              <w:rPr>
                <w:sz w:val="18"/>
                <w:szCs w:val="18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7B7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7B7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7B7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37B7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37B7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673768" w:rsidTr="00315023">
        <w:trPr>
          <w:cantSplit/>
          <w:trHeight w:val="254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37B78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 xml:space="preserve">Супруг </w:t>
            </w:r>
            <w:r w:rsidRPr="00F37B78">
              <w:rPr>
                <w:sz w:val="18"/>
                <w:szCs w:val="18"/>
              </w:rPr>
              <w:tab/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37B7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7B7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 xml:space="preserve">       жилой дом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7B7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Общая совместная с Кабаченко Любовь Владимировной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7B7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 xml:space="preserve">59,2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7B7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7B78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4-х комнатная</w:t>
            </w:r>
          </w:p>
          <w:p w:rsidR="00C51D3B" w:rsidRPr="00F37B7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7B7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73.2</w:t>
            </w:r>
            <w:r w:rsidRPr="00F37B78">
              <w:rPr>
                <w:sz w:val="18"/>
                <w:szCs w:val="18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7B7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37B7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Легковой автомобиль ГАЗ 21, 1958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37B7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45 960, 04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673768" w:rsidTr="00315023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37B78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37B7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7B7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земельный участок</w:t>
            </w:r>
            <w:r w:rsidRPr="00F37B78">
              <w:rPr>
                <w:sz w:val="18"/>
                <w:szCs w:val="18"/>
              </w:rPr>
              <w:tab/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7B7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Общая совместная с Кабаченко Любовь Владимировной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7B7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1083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7B7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7B7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7B7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7B7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37B7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Легковой автомобиль ХУНДАЙ HD 65, 2011 г</w:t>
            </w:r>
            <w:r w:rsidRPr="00F37B78">
              <w:rPr>
                <w:sz w:val="18"/>
                <w:szCs w:val="18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37B7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673768" w:rsidTr="00315023">
        <w:trPr>
          <w:cantSplit/>
          <w:trHeight w:val="227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37B78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37B7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7B7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Капитальный гараж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7B7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ab/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7B7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 xml:space="preserve">17.6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7B7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РФ</w:t>
            </w:r>
            <w:r w:rsidRPr="00F37B78">
              <w:rPr>
                <w:sz w:val="18"/>
                <w:szCs w:val="18"/>
              </w:rPr>
              <w:tab/>
            </w:r>
            <w:r w:rsidRPr="00F37B78">
              <w:rPr>
                <w:sz w:val="18"/>
                <w:szCs w:val="18"/>
              </w:rPr>
              <w:tab/>
            </w:r>
            <w:r w:rsidRPr="00F37B78">
              <w:rPr>
                <w:sz w:val="18"/>
                <w:szCs w:val="18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7B7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7B7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7B7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37B7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Легковой автомобиль Шевроле каптива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37B7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673768" w:rsidTr="00315023">
        <w:trPr>
          <w:cantSplit/>
          <w:trHeight w:val="184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37B78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Несовершеннолетний ребенок</w:t>
            </w:r>
            <w:r w:rsidRPr="00F37B78">
              <w:rPr>
                <w:sz w:val="18"/>
                <w:szCs w:val="18"/>
              </w:rPr>
              <w:tab/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37B7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7B7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квартира</w:t>
            </w:r>
            <w:r w:rsidRPr="00F37B78">
              <w:rPr>
                <w:sz w:val="18"/>
                <w:szCs w:val="18"/>
              </w:rPr>
              <w:tab/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7B7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Общая долевая собственность: 1/6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7B7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 xml:space="preserve">73.2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7B7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7B78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  <w:p w:rsidR="00C51D3B" w:rsidRPr="00F37B7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7B7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 xml:space="preserve">73.2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7B7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РФ</w:t>
            </w:r>
            <w:r w:rsidRPr="00F37B78">
              <w:rPr>
                <w:sz w:val="18"/>
                <w:szCs w:val="18"/>
              </w:rPr>
              <w:tab/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37B7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37B7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406,58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673768" w:rsidTr="00315023">
        <w:trPr>
          <w:cantSplit/>
          <w:trHeight w:val="18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37B78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37B7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7B7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7B7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7B7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7B7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7B78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  <w:p w:rsidR="00C51D3B" w:rsidRPr="00F37B7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7B7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 xml:space="preserve">73.2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7B7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37B7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37B7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437,37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673768" w:rsidTr="00315023">
        <w:trPr>
          <w:cantSplit/>
          <w:trHeight w:val="98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37B78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Несовершеннолетний ребенок</w:t>
            </w:r>
            <w:r w:rsidRPr="00F37B78">
              <w:rPr>
                <w:sz w:val="18"/>
                <w:szCs w:val="18"/>
              </w:rPr>
              <w:tab/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37B7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7B7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7B7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7B7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7B78" w:rsidRDefault="00C51D3B" w:rsidP="000E4DAD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7B78" w:rsidRDefault="00C51D3B" w:rsidP="000E4DAD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 xml:space="preserve"> квартира</w:t>
            </w:r>
            <w:r w:rsidRPr="00F37B78">
              <w:rPr>
                <w:sz w:val="18"/>
                <w:szCs w:val="18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7B7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73.2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37B7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F37B78"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37B7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37B7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0E4DAD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673768" w:rsidTr="00315023">
        <w:trPr>
          <w:cantSplit/>
          <w:trHeight w:val="182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AC53A3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Голубева Ольга Викторовна</w:t>
            </w:r>
          </w:p>
          <w:p w:rsidR="00C51D3B" w:rsidRPr="00673768" w:rsidRDefault="00C51D3B" w:rsidP="00AC53A3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  <w:p w:rsidR="00C51D3B" w:rsidRPr="00673768" w:rsidRDefault="00C51D3B" w:rsidP="00AC53A3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Заведующий МАДОУ </w:t>
            </w:r>
            <w:r>
              <w:rPr>
                <w:sz w:val="18"/>
                <w:szCs w:val="18"/>
              </w:rPr>
              <w:t xml:space="preserve">– </w:t>
            </w:r>
            <w:r w:rsidRPr="00C235B9">
              <w:rPr>
                <w:sz w:val="18"/>
                <w:szCs w:val="18"/>
              </w:rPr>
              <w:t xml:space="preserve">детским садом </w:t>
            </w:r>
            <w:r>
              <w:rPr>
                <w:sz w:val="18"/>
                <w:szCs w:val="18"/>
              </w:rPr>
              <w:t>комбинированного вида «Улыбка»</w:t>
            </w:r>
          </w:p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№ 177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DD0148">
              <w:rPr>
                <w:sz w:val="18"/>
                <w:szCs w:val="18"/>
              </w:rPr>
              <w:t>1182,0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19,4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Легковой автомобиль: Ford C-max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DD0148">
              <w:rPr>
                <w:sz w:val="18"/>
                <w:szCs w:val="18"/>
              </w:rPr>
              <w:t>947</w:t>
            </w:r>
            <w:r>
              <w:rPr>
                <w:sz w:val="18"/>
                <w:szCs w:val="18"/>
              </w:rPr>
              <w:t xml:space="preserve"> </w:t>
            </w:r>
            <w:r w:rsidRPr="00DD0148">
              <w:rPr>
                <w:sz w:val="18"/>
                <w:szCs w:val="18"/>
              </w:rPr>
              <w:t>674,34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51D3B" w:rsidRPr="00673768" w:rsidTr="00315023">
        <w:trPr>
          <w:cantSplit/>
          <w:trHeight w:val="213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AC53A3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Жилой дом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86,2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673768" w:rsidTr="00315023">
        <w:trPr>
          <w:cantSplit/>
          <w:trHeight w:val="140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AC53A3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Сидорова Людмила Анатольевна </w:t>
            </w:r>
          </w:p>
          <w:p w:rsidR="00C51D3B" w:rsidRPr="00673768" w:rsidRDefault="00C51D3B" w:rsidP="00AC53A3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Заведующий МАДОУ </w:t>
            </w:r>
            <w:r w:rsidRPr="00C235B9">
              <w:rPr>
                <w:sz w:val="18"/>
                <w:szCs w:val="18"/>
              </w:rPr>
              <w:t>детским садом</w:t>
            </w:r>
            <w:r w:rsidRPr="00673768">
              <w:rPr>
                <w:sz w:val="18"/>
                <w:szCs w:val="18"/>
              </w:rPr>
              <w:t xml:space="preserve"> № 192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63,00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Легковой автомобиль Оpel Corsa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1 103 126,93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51D3B" w:rsidRPr="00673768" w:rsidTr="00315023">
        <w:trPr>
          <w:cantSplit/>
          <w:trHeight w:val="188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AC53A3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Супруг (супруга)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63,00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2170,00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Легковой автомобиль Skoda Octavia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AC53A3">
            <w:pPr>
              <w:spacing w:line="240" w:lineRule="exact"/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576 666, 30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673768" w:rsidTr="00315023">
        <w:trPr>
          <w:cantSplit/>
          <w:trHeight w:val="151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AC53A3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63,00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673768" w:rsidTr="00315023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AC53A3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Неволина Татьяна </w:t>
            </w:r>
            <w:r w:rsidRPr="00DD0148">
              <w:rPr>
                <w:sz w:val="18"/>
                <w:szCs w:val="18"/>
              </w:rPr>
              <w:t>Георгиевна</w:t>
            </w:r>
            <w:r w:rsidRPr="00673768">
              <w:rPr>
                <w:sz w:val="18"/>
                <w:szCs w:val="18"/>
              </w:rPr>
              <w:t xml:space="preserve">  </w:t>
            </w:r>
          </w:p>
          <w:p w:rsidR="00C51D3B" w:rsidRPr="00673768" w:rsidRDefault="00C51D3B" w:rsidP="00AC53A3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  <w:p w:rsidR="00C51D3B" w:rsidRPr="00673768" w:rsidRDefault="00C51D3B" w:rsidP="00AC53A3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Заведующий МБДОУ</w:t>
            </w:r>
            <w:r>
              <w:rPr>
                <w:sz w:val="18"/>
                <w:szCs w:val="18"/>
              </w:rPr>
              <w:t xml:space="preserve"> </w:t>
            </w:r>
            <w:r w:rsidRPr="00C235B9">
              <w:rPr>
                <w:sz w:val="18"/>
                <w:szCs w:val="18"/>
              </w:rPr>
              <w:t xml:space="preserve">детским садом </w:t>
            </w:r>
            <w:r w:rsidRPr="00673768">
              <w:rPr>
                <w:sz w:val="18"/>
                <w:szCs w:val="18"/>
              </w:rPr>
              <w:t>№ 193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912,00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77,6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Легковой автомобиль ОПЕЛЬ АСТРА (A-H/NB)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DD0148">
              <w:rPr>
                <w:sz w:val="18"/>
                <w:szCs w:val="18"/>
              </w:rPr>
              <w:t>765</w:t>
            </w:r>
            <w:r>
              <w:rPr>
                <w:sz w:val="18"/>
                <w:szCs w:val="18"/>
              </w:rPr>
              <w:t xml:space="preserve"> </w:t>
            </w:r>
            <w:r w:rsidRPr="00DD0148">
              <w:rPr>
                <w:sz w:val="18"/>
                <w:szCs w:val="18"/>
              </w:rPr>
              <w:t>451,35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51D3B" w:rsidRPr="00673768" w:rsidTr="00315023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AC53A3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Жилой дом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106,6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Легковой автомобиль HYUNDAI CRETA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673768" w:rsidTr="00315023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29.1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AC53A3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Супруг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106,6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Легковой автомобиль ЛАДА 111740 LADA KALINA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DD0148">
              <w:rPr>
                <w:sz w:val="18"/>
                <w:szCs w:val="18"/>
              </w:rPr>
              <w:t>724</w:t>
            </w:r>
            <w:r>
              <w:rPr>
                <w:sz w:val="18"/>
                <w:szCs w:val="18"/>
              </w:rPr>
              <w:t xml:space="preserve"> </w:t>
            </w:r>
            <w:r w:rsidRPr="00DD0148">
              <w:rPr>
                <w:sz w:val="18"/>
                <w:szCs w:val="18"/>
              </w:rPr>
              <w:t>475,66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673768" w:rsidTr="00315023">
        <w:trPr>
          <w:cantSplit/>
          <w:trHeight w:val="124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AC53A3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Несовершеннолетний ребено</w:t>
            </w:r>
            <w:r>
              <w:rPr>
                <w:sz w:val="18"/>
                <w:szCs w:val="18"/>
              </w:rPr>
              <w:t>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AC53A3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106,6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AC53A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673768" w:rsidTr="00315023">
        <w:trPr>
          <w:cantSplit/>
          <w:trHeight w:val="198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15023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315023">
              <w:rPr>
                <w:sz w:val="18"/>
                <w:szCs w:val="18"/>
              </w:rPr>
              <w:t>30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15023" w:rsidRDefault="00C51D3B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315023">
              <w:rPr>
                <w:sz w:val="18"/>
                <w:szCs w:val="18"/>
              </w:rPr>
              <w:t xml:space="preserve">Селиверстова Вера Павловна </w:t>
            </w:r>
          </w:p>
          <w:p w:rsidR="00C51D3B" w:rsidRPr="00315023" w:rsidRDefault="00C51D3B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  <w:p w:rsidR="00C51D3B" w:rsidRPr="00315023" w:rsidRDefault="00C51D3B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  <w:p w:rsidR="00C51D3B" w:rsidRPr="00315023" w:rsidRDefault="00C51D3B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15023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315023">
              <w:rPr>
                <w:sz w:val="18"/>
                <w:szCs w:val="18"/>
              </w:rPr>
              <w:t xml:space="preserve">Заведующий МБДОУ </w:t>
            </w:r>
            <w:r w:rsidRPr="00C235B9">
              <w:rPr>
                <w:sz w:val="18"/>
                <w:szCs w:val="18"/>
              </w:rPr>
              <w:t xml:space="preserve">детским садом </w:t>
            </w:r>
            <w:r w:rsidRPr="00315023">
              <w:rPr>
                <w:sz w:val="18"/>
                <w:szCs w:val="18"/>
              </w:rPr>
              <w:t>компенсирующего вида № 253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30,6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64,2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Россия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4 563 307, 78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51D3B" w:rsidRPr="00673768" w:rsidTr="00315023">
        <w:trPr>
          <w:cantSplit/>
          <w:trHeight w:val="225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Земельный участок под объект гараж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47,0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Ф</w:t>
            </w:r>
          </w:p>
          <w:p w:rsidR="00C51D3B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673768" w:rsidTr="00315023">
        <w:trPr>
          <w:cantSplit/>
          <w:trHeight w:val="21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673768" w:rsidTr="00315023">
        <w:trPr>
          <w:cantSplit/>
          <w:trHeight w:val="183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30.1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Супруг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673768">
              <w:rPr>
                <w:sz w:val="18"/>
                <w:szCs w:val="18"/>
              </w:rPr>
              <w:t>участок садоводческий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Долевая 57/80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625,0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673768">
              <w:rPr>
                <w:sz w:val="18"/>
                <w:szCs w:val="18"/>
              </w:rPr>
              <w:t xml:space="preserve">«Шевроле Нива»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290 801, 26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673768" w:rsidTr="00315023">
        <w:trPr>
          <w:cantSplit/>
          <w:trHeight w:val="128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Долевая 57/80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70,0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673768" w:rsidTr="00315023">
        <w:trPr>
          <w:cantSplit/>
          <w:trHeight w:val="128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  <w:p w:rsidR="00C51D3B" w:rsidRPr="000D5190" w:rsidRDefault="00C51D3B" w:rsidP="000D5190">
            <w:pPr>
              <w:rPr>
                <w:sz w:val="18"/>
                <w:szCs w:val="18"/>
              </w:rPr>
            </w:pPr>
          </w:p>
          <w:p w:rsidR="00C51D3B" w:rsidRDefault="00C51D3B" w:rsidP="000D5190">
            <w:pPr>
              <w:rPr>
                <w:sz w:val="18"/>
                <w:szCs w:val="18"/>
              </w:rPr>
            </w:pPr>
          </w:p>
          <w:p w:rsidR="00C51D3B" w:rsidRPr="000D5190" w:rsidRDefault="00C51D3B" w:rsidP="000D5190">
            <w:pPr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баня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Долевая 57/80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15,0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C51D3B" w:rsidRPr="00673768" w:rsidRDefault="00C51D3B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673768" w:rsidTr="00315023">
        <w:trPr>
          <w:cantSplit/>
          <w:trHeight w:val="137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64,2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C51D3B" w:rsidRDefault="00C51D3B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673768" w:rsidTr="00315023">
        <w:trPr>
          <w:cantSplit/>
          <w:trHeight w:val="164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Козлова Наталья Петровна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Заведующий</w:t>
            </w:r>
            <w:r>
              <w:rPr>
                <w:sz w:val="18"/>
                <w:szCs w:val="18"/>
              </w:rPr>
              <w:t xml:space="preserve"> МБДОУ </w:t>
            </w:r>
            <w:r w:rsidRPr="00C235B9">
              <w:rPr>
                <w:sz w:val="18"/>
                <w:szCs w:val="18"/>
              </w:rPr>
              <w:t xml:space="preserve">детским садом </w:t>
            </w:r>
            <w:r>
              <w:rPr>
                <w:sz w:val="18"/>
                <w:szCs w:val="18"/>
              </w:rPr>
              <w:t>комбинированного вида № 267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47,5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29,3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673768">
              <w:rPr>
                <w:sz w:val="18"/>
                <w:szCs w:val="18"/>
                <w:lang w:val="en-US"/>
              </w:rPr>
              <w:t xml:space="preserve">HYUNDAI SANTA FE 2 WD 2004U/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0C4EEA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0C4EEA">
              <w:rPr>
                <w:sz w:val="18"/>
                <w:szCs w:val="18"/>
                <w:lang w:val="en-US"/>
              </w:rPr>
              <w:t>457</w:t>
            </w:r>
            <w:r>
              <w:rPr>
                <w:sz w:val="18"/>
                <w:szCs w:val="18"/>
              </w:rPr>
              <w:t xml:space="preserve"> </w:t>
            </w:r>
            <w:r w:rsidRPr="000C4EEA">
              <w:rPr>
                <w:sz w:val="18"/>
                <w:szCs w:val="18"/>
                <w:lang w:val="en-US"/>
              </w:rPr>
              <w:t>261,31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51D3B" w:rsidRPr="00673768" w:rsidTr="00315023">
        <w:trPr>
          <w:cantSplit/>
          <w:trHeight w:val="147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Анташян Сатеник Жориковна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Заведующий</w:t>
            </w:r>
            <w:r>
              <w:rPr>
                <w:sz w:val="18"/>
                <w:szCs w:val="18"/>
              </w:rPr>
              <w:t xml:space="preserve"> МБДОУ –</w:t>
            </w:r>
            <w:r>
              <w:t xml:space="preserve"> </w:t>
            </w:r>
            <w:r w:rsidRPr="00C235B9">
              <w:rPr>
                <w:sz w:val="18"/>
                <w:szCs w:val="18"/>
              </w:rPr>
              <w:t xml:space="preserve">детским садом </w:t>
            </w:r>
            <w:r>
              <w:rPr>
                <w:sz w:val="18"/>
                <w:szCs w:val="18"/>
              </w:rPr>
              <w:t>комбинированного вида № 271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Легковой автомобиль Фольксваген Поло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0C4EE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0C4EEA">
              <w:rPr>
                <w:sz w:val="18"/>
                <w:szCs w:val="18"/>
              </w:rPr>
              <w:t>093</w:t>
            </w:r>
            <w:r>
              <w:rPr>
                <w:sz w:val="18"/>
                <w:szCs w:val="18"/>
              </w:rPr>
              <w:t xml:space="preserve"> </w:t>
            </w:r>
            <w:r w:rsidRPr="000C4EEA">
              <w:rPr>
                <w:sz w:val="18"/>
                <w:szCs w:val="18"/>
              </w:rPr>
              <w:t>565.05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51D3B" w:rsidRPr="00673768" w:rsidTr="00315023">
        <w:trPr>
          <w:cantSplit/>
          <w:trHeight w:val="229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B86971">
              <w:rPr>
                <w:sz w:val="18"/>
                <w:szCs w:val="18"/>
              </w:rPr>
              <w:t>Колчина Юлия Александровна</w:t>
            </w:r>
            <w:r w:rsidRPr="00673768">
              <w:rPr>
                <w:sz w:val="18"/>
                <w:szCs w:val="18"/>
              </w:rPr>
              <w:t xml:space="preserve">  </w:t>
            </w:r>
          </w:p>
          <w:p w:rsidR="00C51D3B" w:rsidRPr="00673768" w:rsidRDefault="00C51D3B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Заведующий МАДОУ </w:t>
            </w:r>
            <w:r w:rsidRPr="00C235B9">
              <w:rPr>
                <w:sz w:val="18"/>
                <w:szCs w:val="18"/>
              </w:rPr>
              <w:t xml:space="preserve">детским садом </w:t>
            </w:r>
            <w:r w:rsidRPr="00673768">
              <w:rPr>
                <w:sz w:val="18"/>
                <w:szCs w:val="18"/>
              </w:rPr>
              <w:t>комбинированного вида № 308 «Жемчужинка»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94,3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0D519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0D5190">
              <w:rPr>
                <w:sz w:val="18"/>
                <w:szCs w:val="18"/>
              </w:rPr>
              <w:t>169</w:t>
            </w:r>
            <w:r>
              <w:rPr>
                <w:sz w:val="18"/>
                <w:szCs w:val="18"/>
              </w:rPr>
              <w:t xml:space="preserve"> </w:t>
            </w:r>
            <w:r w:rsidRPr="000D5190">
              <w:rPr>
                <w:sz w:val="18"/>
                <w:szCs w:val="18"/>
              </w:rPr>
              <w:t>532,71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51D3B" w:rsidRPr="00673768" w:rsidTr="00315023">
        <w:trPr>
          <w:cantSplit/>
          <w:trHeight w:val="269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94,3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B86971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673768">
              <w:rPr>
                <w:sz w:val="18"/>
                <w:szCs w:val="18"/>
              </w:rPr>
              <w:t>Легковой</w:t>
            </w:r>
            <w:r w:rsidRPr="00673768">
              <w:rPr>
                <w:sz w:val="18"/>
                <w:szCs w:val="18"/>
                <w:lang w:val="en-US"/>
              </w:rPr>
              <w:t xml:space="preserve"> </w:t>
            </w:r>
            <w:r w:rsidRPr="00673768">
              <w:rPr>
                <w:sz w:val="18"/>
                <w:szCs w:val="18"/>
              </w:rPr>
              <w:t>автомобиль</w:t>
            </w:r>
            <w:r w:rsidRPr="00673768">
              <w:rPr>
                <w:sz w:val="18"/>
                <w:szCs w:val="18"/>
                <w:lang w:val="en-US"/>
              </w:rPr>
              <w:t xml:space="preserve"> </w:t>
            </w:r>
            <w:r w:rsidRPr="00673768">
              <w:rPr>
                <w:sz w:val="18"/>
                <w:szCs w:val="18"/>
              </w:rPr>
              <w:t>МИЦУБИСИ</w:t>
            </w:r>
            <w:r w:rsidRPr="00673768">
              <w:rPr>
                <w:sz w:val="18"/>
                <w:szCs w:val="18"/>
                <w:lang w:val="en-US"/>
              </w:rPr>
              <w:t xml:space="preserve"> Outlander XL,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117 689, 83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C51D3B" w:rsidRPr="00B86971" w:rsidTr="00315023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B86971">
              <w:rPr>
                <w:sz w:val="18"/>
                <w:szCs w:val="18"/>
              </w:rPr>
              <w:t xml:space="preserve">Легковой автомобиль </w:t>
            </w:r>
            <w:r w:rsidRPr="00673768">
              <w:rPr>
                <w:sz w:val="18"/>
                <w:szCs w:val="18"/>
                <w:lang w:val="en-US"/>
              </w:rPr>
              <w:t>DATSUN</w:t>
            </w:r>
            <w:r w:rsidRPr="00B86971">
              <w:rPr>
                <w:sz w:val="18"/>
                <w:szCs w:val="18"/>
              </w:rPr>
              <w:t xml:space="preserve"> </w:t>
            </w:r>
            <w:r w:rsidRPr="00673768">
              <w:rPr>
                <w:sz w:val="18"/>
                <w:szCs w:val="18"/>
                <w:lang w:val="en-US"/>
              </w:rPr>
              <w:t>on</w:t>
            </w:r>
            <w:r w:rsidRPr="00B86971">
              <w:rPr>
                <w:sz w:val="18"/>
                <w:szCs w:val="18"/>
              </w:rPr>
              <w:t>-</w:t>
            </w:r>
            <w:r w:rsidRPr="00673768">
              <w:rPr>
                <w:sz w:val="18"/>
                <w:szCs w:val="18"/>
                <w:lang w:val="en-US"/>
              </w:rPr>
              <w:t>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86971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673768" w:rsidTr="00315023">
        <w:trPr>
          <w:cantSplit/>
          <w:trHeight w:val="164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  <w:lang w:val="en-US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  <w:lang w:val="en-US"/>
              </w:rPr>
            </w:pPr>
            <w:r w:rsidRPr="00673768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  <w:lang w:val="en-US"/>
              </w:rPr>
            </w:pPr>
            <w:r w:rsidRPr="00673768">
              <w:rPr>
                <w:sz w:val="18"/>
                <w:szCs w:val="18"/>
              </w:rPr>
              <w:t>51,0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673768">
              <w:rPr>
                <w:sz w:val="18"/>
                <w:szCs w:val="18"/>
              </w:rPr>
              <w:t>94,3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C51D3B" w:rsidRPr="00673768" w:rsidTr="00315023">
        <w:trPr>
          <w:cantSplit/>
          <w:trHeight w:val="14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right="-57"/>
              <w:rPr>
                <w:sz w:val="18"/>
                <w:szCs w:val="18"/>
                <w:lang w:val="en-US"/>
              </w:rPr>
            </w:pPr>
            <w:r w:rsidRPr="00673768">
              <w:rPr>
                <w:sz w:val="18"/>
                <w:szCs w:val="18"/>
                <w:lang w:val="en-US"/>
              </w:rPr>
              <w:t>Несовершеннолетний ребенок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  <w:lang w:val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673768">
              <w:rPr>
                <w:sz w:val="18"/>
                <w:szCs w:val="18"/>
              </w:rPr>
              <w:t>94,3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C51D3B" w:rsidRPr="00673768" w:rsidTr="00315023">
        <w:trPr>
          <w:cantSplit/>
          <w:trHeight w:val="154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Лащёва Наталия Валерьевна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 xml:space="preserve">аведующий МАДОУ </w:t>
            </w:r>
            <w:r w:rsidRPr="00C235B9">
              <w:rPr>
                <w:sz w:val="18"/>
                <w:szCs w:val="18"/>
              </w:rPr>
              <w:t xml:space="preserve">детским садом </w:t>
            </w:r>
            <w:r>
              <w:rPr>
                <w:sz w:val="18"/>
                <w:szCs w:val="18"/>
              </w:rPr>
              <w:t>общеразвивающего вида</w:t>
            </w:r>
            <w:r w:rsidRPr="00673768">
              <w:rPr>
                <w:sz w:val="18"/>
                <w:szCs w:val="18"/>
              </w:rPr>
              <w:t xml:space="preserve"> № 363</w:t>
            </w:r>
            <w:r>
              <w:rPr>
                <w:sz w:val="18"/>
                <w:szCs w:val="18"/>
              </w:rPr>
              <w:t xml:space="preserve"> «Золотой петушок»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21,4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73,2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B6545E">
              <w:rPr>
                <w:sz w:val="18"/>
                <w:szCs w:val="18"/>
              </w:rPr>
              <w:t>864 686,9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51D3B" w:rsidRPr="00673768" w:rsidTr="00315023">
        <w:trPr>
          <w:cantSplit/>
          <w:trHeight w:val="198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Чусовитина Наталия Игоревна  </w:t>
            </w:r>
          </w:p>
          <w:p w:rsidR="00C51D3B" w:rsidRPr="00673768" w:rsidRDefault="00C51D3B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Заведующий МАДОУ</w:t>
            </w:r>
            <w:r>
              <w:rPr>
                <w:sz w:val="18"/>
                <w:szCs w:val="18"/>
              </w:rPr>
              <w:t xml:space="preserve"> </w:t>
            </w:r>
            <w:r w:rsidRPr="00C235B9">
              <w:rPr>
                <w:sz w:val="18"/>
                <w:szCs w:val="18"/>
              </w:rPr>
              <w:t xml:space="preserve">детским садом </w:t>
            </w:r>
            <w:r>
              <w:rPr>
                <w:sz w:val="18"/>
                <w:szCs w:val="18"/>
              </w:rPr>
              <w:t>№ 364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494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Легковой автомобиль: Опель Зафира,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B6545E">
              <w:rPr>
                <w:sz w:val="18"/>
                <w:szCs w:val="18"/>
              </w:rPr>
              <w:t>753</w:t>
            </w:r>
            <w:r>
              <w:rPr>
                <w:sz w:val="18"/>
                <w:szCs w:val="18"/>
              </w:rPr>
              <w:t xml:space="preserve"> </w:t>
            </w:r>
            <w:r w:rsidRPr="00B6545E">
              <w:rPr>
                <w:sz w:val="18"/>
                <w:szCs w:val="18"/>
              </w:rPr>
              <w:t>967.89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51D3B" w:rsidRPr="00673768" w:rsidTr="00315023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Общая долевая1/3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63,6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Легковой автомобиль: Вортекс Тинго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673768" w:rsidTr="00315023">
        <w:trPr>
          <w:cantSplit/>
          <w:trHeight w:val="226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Супруг (супруга)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673768">
              <w:rPr>
                <w:sz w:val="18"/>
                <w:szCs w:val="18"/>
              </w:rPr>
              <w:t>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63, 6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686692.98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673768" w:rsidTr="00315023">
        <w:trPr>
          <w:cantSplit/>
          <w:trHeight w:val="169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Кузнецова Светлана </w:t>
            </w:r>
            <w:r w:rsidRPr="0049644E">
              <w:rPr>
                <w:sz w:val="18"/>
                <w:szCs w:val="18"/>
              </w:rPr>
              <w:t>Ивановна</w:t>
            </w:r>
            <w:r w:rsidRPr="00673768">
              <w:rPr>
                <w:sz w:val="18"/>
                <w:szCs w:val="18"/>
              </w:rPr>
              <w:t xml:space="preserve">  </w:t>
            </w:r>
          </w:p>
          <w:p w:rsidR="00C51D3B" w:rsidRPr="00673768" w:rsidRDefault="00C51D3B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Заведующий МБДОУ </w:t>
            </w:r>
            <w:r w:rsidRPr="00C235B9">
              <w:rPr>
                <w:sz w:val="18"/>
                <w:szCs w:val="18"/>
              </w:rPr>
              <w:t xml:space="preserve">детским садом </w:t>
            </w:r>
            <w:r w:rsidRPr="00673768">
              <w:rPr>
                <w:sz w:val="18"/>
                <w:szCs w:val="18"/>
              </w:rPr>
              <w:t>№ 441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952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887F3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822 404,61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51D3B" w:rsidRPr="00673768" w:rsidTr="00315023">
        <w:trPr>
          <w:cantSplit/>
          <w:trHeight w:val="170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36.1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Супруг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Долевая – 1/5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673768">
              <w:rPr>
                <w:sz w:val="18"/>
                <w:szCs w:val="18"/>
              </w:rPr>
              <w:t>егковой автомобиль Хонда Цивик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887F3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265 021,58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673768" w:rsidTr="00315023">
        <w:trPr>
          <w:cantSplit/>
          <w:trHeight w:val="154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Долевая – 1/5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673768" w:rsidTr="00315023">
        <w:trPr>
          <w:cantSplit/>
          <w:trHeight w:val="126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Бурматова Надежда Юрьевна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Завед</w:t>
            </w:r>
            <w:r>
              <w:rPr>
                <w:sz w:val="18"/>
                <w:szCs w:val="18"/>
              </w:rPr>
              <w:t xml:space="preserve">ующий МАДОУ </w:t>
            </w:r>
            <w:r w:rsidRPr="00C235B9">
              <w:rPr>
                <w:sz w:val="18"/>
                <w:szCs w:val="18"/>
              </w:rPr>
              <w:t>детским садом</w:t>
            </w:r>
            <w:r w:rsidRPr="00673768">
              <w:rPr>
                <w:sz w:val="18"/>
                <w:szCs w:val="18"/>
              </w:rPr>
              <w:t xml:space="preserve"> № 445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1/2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51,3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Легковой автомобиль РЕНО ЛОГАН 2012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49644E">
              <w:rPr>
                <w:sz w:val="18"/>
                <w:szCs w:val="18"/>
              </w:rPr>
              <w:t>858</w:t>
            </w:r>
            <w:r>
              <w:rPr>
                <w:sz w:val="18"/>
                <w:szCs w:val="18"/>
              </w:rPr>
              <w:t xml:space="preserve"> </w:t>
            </w:r>
            <w:r w:rsidRPr="0049644E">
              <w:rPr>
                <w:sz w:val="18"/>
                <w:szCs w:val="18"/>
              </w:rPr>
              <w:t>513,45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51D3B" w:rsidRPr="00673768" w:rsidTr="00315023">
        <w:trPr>
          <w:cantSplit/>
          <w:trHeight w:val="154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C51D3B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C51D3B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1D3B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673768" w:rsidTr="00315023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9644E" w:rsidRDefault="00C51D3B" w:rsidP="00887F32">
            <w:pPr>
              <w:spacing w:line="240" w:lineRule="exact"/>
              <w:ind w:right="-57"/>
              <w:rPr>
                <w:sz w:val="18"/>
                <w:szCs w:val="18"/>
                <w:highlight w:val="green"/>
              </w:rPr>
            </w:pPr>
            <w:r w:rsidRPr="00CD58C6">
              <w:rPr>
                <w:sz w:val="18"/>
                <w:szCs w:val="18"/>
              </w:rPr>
              <w:t xml:space="preserve">Алейникова Илона Павловна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МАДОУ </w:t>
            </w:r>
            <w:r w:rsidRPr="00C235B9">
              <w:rPr>
                <w:sz w:val="18"/>
                <w:szCs w:val="18"/>
              </w:rPr>
              <w:t xml:space="preserve">детским садом </w:t>
            </w:r>
            <w:r>
              <w:rPr>
                <w:sz w:val="18"/>
                <w:szCs w:val="18"/>
              </w:rPr>
              <w:t>общеразвивающего вида № 479 «Берег детства»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гараж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,8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41,3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</w:t>
            </w:r>
            <w:r w:rsidRPr="00673768">
              <w:rPr>
                <w:sz w:val="18"/>
                <w:szCs w:val="18"/>
              </w:rPr>
              <w:t>мобиль легковой Хундай HYUNDAI CRETA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49644E">
              <w:rPr>
                <w:sz w:val="18"/>
                <w:szCs w:val="18"/>
              </w:rPr>
              <w:t>796</w:t>
            </w:r>
            <w:r>
              <w:rPr>
                <w:sz w:val="18"/>
                <w:szCs w:val="18"/>
              </w:rPr>
              <w:t xml:space="preserve"> </w:t>
            </w:r>
            <w:r w:rsidRPr="0049644E">
              <w:rPr>
                <w:sz w:val="18"/>
                <w:szCs w:val="18"/>
              </w:rPr>
              <w:t>207,37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51D3B" w:rsidRPr="00673768" w:rsidTr="00315023">
        <w:trPr>
          <w:cantSplit/>
          <w:trHeight w:val="84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41,3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673768" w:rsidTr="00315023">
        <w:trPr>
          <w:cantSplit/>
          <w:trHeight w:val="197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Хорькова Людмила Павловна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Заведующий</w:t>
            </w:r>
            <w:r>
              <w:rPr>
                <w:sz w:val="18"/>
                <w:szCs w:val="18"/>
              </w:rPr>
              <w:t xml:space="preserve"> МАДОУ </w:t>
            </w:r>
            <w:r w:rsidRPr="00C235B9">
              <w:rPr>
                <w:sz w:val="18"/>
                <w:szCs w:val="18"/>
              </w:rPr>
              <w:t>детским садом</w:t>
            </w:r>
            <w:r>
              <w:rPr>
                <w:sz w:val="18"/>
                <w:szCs w:val="18"/>
              </w:rPr>
              <w:t xml:space="preserve"> № 488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64,4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CD58C6">
              <w:rPr>
                <w:sz w:val="18"/>
                <w:szCs w:val="18"/>
              </w:rPr>
              <w:t>804</w:t>
            </w:r>
            <w:r>
              <w:rPr>
                <w:sz w:val="18"/>
                <w:szCs w:val="18"/>
              </w:rPr>
              <w:t xml:space="preserve"> </w:t>
            </w:r>
            <w:r w:rsidRPr="00CD58C6">
              <w:rPr>
                <w:sz w:val="18"/>
                <w:szCs w:val="18"/>
              </w:rPr>
              <w:t>431,69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51D3B" w:rsidRPr="00673768" w:rsidTr="00315023">
        <w:trPr>
          <w:cantSplit/>
          <w:trHeight w:val="197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673768" w:rsidTr="00315023">
        <w:trPr>
          <w:cantSplit/>
          <w:trHeight w:val="28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Фефелова Наталья Анатольевна </w:t>
            </w:r>
          </w:p>
          <w:p w:rsidR="00C51D3B" w:rsidRPr="00673768" w:rsidRDefault="00C51D3B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МАДОУ </w:t>
            </w:r>
            <w:r w:rsidRPr="00C235B9">
              <w:rPr>
                <w:sz w:val="18"/>
                <w:szCs w:val="18"/>
              </w:rPr>
              <w:t>детским садом</w:t>
            </w:r>
            <w:r w:rsidRPr="00673768">
              <w:rPr>
                <w:sz w:val="18"/>
                <w:szCs w:val="18"/>
              </w:rPr>
              <w:t xml:space="preserve"> № 524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общая долевая: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79,5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CD58C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</w:t>
            </w:r>
            <w:r w:rsidRPr="00CD58C6">
              <w:rPr>
                <w:sz w:val="18"/>
                <w:szCs w:val="18"/>
              </w:rPr>
              <w:t>992</w:t>
            </w:r>
            <w:r>
              <w:rPr>
                <w:sz w:val="18"/>
                <w:szCs w:val="18"/>
              </w:rPr>
              <w:t xml:space="preserve"> </w:t>
            </w:r>
            <w:r w:rsidRPr="00CD58C6">
              <w:rPr>
                <w:sz w:val="18"/>
                <w:szCs w:val="18"/>
              </w:rPr>
              <w:t>311,73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51D3B" w:rsidRPr="00673768" w:rsidTr="00315023">
        <w:trPr>
          <w:cantSplit/>
          <w:trHeight w:val="184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25,5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C51D3B" w:rsidRPr="00673768" w:rsidRDefault="00C51D3B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673768" w:rsidTr="00315023">
        <w:trPr>
          <w:cantSplit/>
          <w:trHeight w:val="126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25,5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CD58C6">
              <w:rPr>
                <w:sz w:val="18"/>
                <w:szCs w:val="18"/>
              </w:rPr>
              <w:t>165</w:t>
            </w:r>
            <w:r>
              <w:rPr>
                <w:sz w:val="18"/>
                <w:szCs w:val="18"/>
              </w:rPr>
              <w:t xml:space="preserve"> </w:t>
            </w:r>
            <w:r w:rsidRPr="00CD58C6">
              <w:rPr>
                <w:sz w:val="18"/>
                <w:szCs w:val="18"/>
              </w:rPr>
              <w:t>163,00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673768" w:rsidTr="00315023">
        <w:trPr>
          <w:cantSplit/>
          <w:trHeight w:val="126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D58C6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673768" w:rsidTr="00315023">
        <w:trPr>
          <w:cantSplit/>
          <w:trHeight w:val="184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CD58C6">
              <w:rPr>
                <w:sz w:val="18"/>
                <w:szCs w:val="18"/>
              </w:rPr>
              <w:t>Костицына Людмила Михайловна</w:t>
            </w:r>
            <w:r w:rsidRPr="00673768">
              <w:rPr>
                <w:sz w:val="18"/>
                <w:szCs w:val="18"/>
              </w:rPr>
              <w:t xml:space="preserve"> </w:t>
            </w:r>
          </w:p>
          <w:p w:rsidR="00C51D3B" w:rsidRPr="00673768" w:rsidRDefault="00C51D3B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МБДОУ </w:t>
            </w:r>
            <w:r w:rsidRPr="00C235B9">
              <w:rPr>
                <w:sz w:val="18"/>
                <w:szCs w:val="18"/>
              </w:rPr>
              <w:t xml:space="preserve">детским садом </w:t>
            </w:r>
            <w:r w:rsidRPr="00673768">
              <w:rPr>
                <w:sz w:val="18"/>
                <w:szCs w:val="18"/>
              </w:rPr>
              <w:t>№ 527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76,2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887F3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1 036 470,67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51D3B" w:rsidRPr="00673768" w:rsidTr="00315023">
        <w:trPr>
          <w:cantSplit/>
          <w:trHeight w:val="197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Супруг (супруга)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76,2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887F32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751 032,12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673768" w:rsidTr="00315023">
        <w:trPr>
          <w:cantSplit/>
          <w:trHeight w:val="212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Нестерова Елена Владимировна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Заведующий МАДОУ </w:t>
            </w:r>
            <w:r>
              <w:rPr>
                <w:sz w:val="18"/>
                <w:szCs w:val="18"/>
              </w:rPr>
              <w:t xml:space="preserve">– </w:t>
            </w:r>
            <w:r w:rsidRPr="00C235B9">
              <w:rPr>
                <w:sz w:val="18"/>
                <w:szCs w:val="18"/>
              </w:rPr>
              <w:t xml:space="preserve">детским садом </w:t>
            </w:r>
            <w:r w:rsidRPr="00673768">
              <w:rPr>
                <w:sz w:val="18"/>
                <w:szCs w:val="18"/>
              </w:rPr>
              <w:t>№ 555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 муниципальная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71,1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Легковой автомобиль шевроле клан(J200/лачетти),2008 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CD58C6">
              <w:rPr>
                <w:sz w:val="18"/>
                <w:szCs w:val="18"/>
              </w:rPr>
              <w:t>961</w:t>
            </w:r>
            <w:r>
              <w:rPr>
                <w:sz w:val="18"/>
                <w:szCs w:val="18"/>
              </w:rPr>
              <w:t xml:space="preserve"> </w:t>
            </w:r>
            <w:r w:rsidRPr="00CD58C6">
              <w:rPr>
                <w:sz w:val="18"/>
                <w:szCs w:val="18"/>
              </w:rPr>
              <w:t>095,61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51D3B" w:rsidRPr="00673768" w:rsidTr="00315023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Легковой автомобиль Рено Каптюр, 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673768" w:rsidTr="00315023">
        <w:trPr>
          <w:cantSplit/>
          <w:trHeight w:val="170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CD58C6">
              <w:rPr>
                <w:sz w:val="18"/>
                <w:szCs w:val="18"/>
              </w:rPr>
              <w:t>Колесникова Лилия Михайловна</w:t>
            </w:r>
            <w:r w:rsidRPr="006737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Заведующий МАДОУ </w:t>
            </w:r>
            <w:r w:rsidRPr="00C235B9">
              <w:rPr>
                <w:sz w:val="18"/>
                <w:szCs w:val="18"/>
              </w:rPr>
              <w:t xml:space="preserve">детским садом </w:t>
            </w:r>
            <w:r w:rsidRPr="00673768">
              <w:rPr>
                <w:sz w:val="18"/>
                <w:szCs w:val="18"/>
              </w:rPr>
              <w:t>№ 564 «Филипок»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75,8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CD58C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CD58C6">
              <w:rPr>
                <w:sz w:val="18"/>
                <w:szCs w:val="18"/>
              </w:rPr>
              <w:t>019</w:t>
            </w:r>
            <w:r>
              <w:rPr>
                <w:sz w:val="18"/>
                <w:szCs w:val="18"/>
              </w:rPr>
              <w:t xml:space="preserve"> </w:t>
            </w:r>
            <w:r w:rsidRPr="00CD58C6">
              <w:rPr>
                <w:sz w:val="18"/>
                <w:szCs w:val="18"/>
              </w:rPr>
              <w:t>391,77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51D3B" w:rsidRPr="00673768" w:rsidTr="00315023">
        <w:trPr>
          <w:cantSplit/>
          <w:trHeight w:val="183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30,15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Болгария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673768" w:rsidTr="00315023">
        <w:trPr>
          <w:cantSplit/>
          <w:trHeight w:val="112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75,8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673768" w:rsidTr="00315023">
        <w:trPr>
          <w:cantSplit/>
          <w:trHeight w:val="282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Уколова Татьяна Викторовна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Заведующий МАДОУ </w:t>
            </w:r>
            <w:r w:rsidRPr="00C235B9">
              <w:rPr>
                <w:sz w:val="18"/>
                <w:szCs w:val="18"/>
              </w:rPr>
              <w:t xml:space="preserve">детским садом </w:t>
            </w:r>
            <w:r w:rsidRPr="00673768">
              <w:rPr>
                <w:sz w:val="18"/>
                <w:szCs w:val="18"/>
              </w:rPr>
              <w:t>общеразвивающего вида № 567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58,6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Легковой автомобиль HYUNDAI TUCSON 2.7 GLS 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CD58C6">
              <w:rPr>
                <w:sz w:val="18"/>
                <w:szCs w:val="18"/>
              </w:rPr>
              <w:t>1 188 409,86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51D3B" w:rsidRPr="00673768" w:rsidTr="00315023">
        <w:trPr>
          <w:cantSplit/>
          <w:trHeight w:val="296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414,00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673768" w:rsidTr="00315023">
        <w:trPr>
          <w:cantSplit/>
          <w:trHeight w:val="269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20,8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673768" w:rsidTr="00315023">
        <w:trPr>
          <w:cantSplit/>
          <w:trHeight w:val="169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 xml:space="preserve">Биктимиров Радик Раисович </w:t>
            </w:r>
          </w:p>
          <w:p w:rsidR="00C51D3B" w:rsidRPr="00673768" w:rsidRDefault="00C51D3B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  <w:p w:rsidR="00C51D3B" w:rsidRPr="00673768" w:rsidRDefault="00C51D3B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Директор МАУ ДО ДДТ Октябрьского района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58,4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Легковой автомобиль ТОЙОТА КАРИНА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D58C6" w:rsidRDefault="00C51D3B" w:rsidP="00887F32">
            <w:pPr>
              <w:rPr>
                <w:sz w:val="22"/>
                <w:szCs w:val="22"/>
              </w:rPr>
            </w:pPr>
            <w:r w:rsidRPr="00CD58C6">
              <w:rPr>
                <w:sz w:val="22"/>
                <w:szCs w:val="22"/>
              </w:rPr>
              <w:t>1 065 609,94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51D3B" w:rsidRPr="00673768" w:rsidTr="00315023">
        <w:trPr>
          <w:cantSplit/>
          <w:trHeight w:val="179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</w:t>
            </w:r>
            <w:r w:rsidRPr="00673768">
              <w:rPr>
                <w:sz w:val="18"/>
                <w:szCs w:val="18"/>
              </w:rPr>
              <w:t>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59,5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D58C6" w:rsidRDefault="00C51D3B" w:rsidP="00887F3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673768" w:rsidTr="00315023">
        <w:trPr>
          <w:cantSplit/>
          <w:trHeight w:val="187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45.1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Супруга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64,1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58,4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D58C6" w:rsidRDefault="00C51D3B" w:rsidP="00887F32">
            <w:pPr>
              <w:rPr>
                <w:sz w:val="22"/>
                <w:szCs w:val="22"/>
              </w:rPr>
            </w:pPr>
            <w:r w:rsidRPr="00CD58C6">
              <w:rPr>
                <w:sz w:val="22"/>
                <w:szCs w:val="22"/>
              </w:rPr>
              <w:t>879 822,91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673768" w:rsidTr="00315023">
        <w:trPr>
          <w:cantSplit/>
          <w:trHeight w:val="100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58,4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673768" w:rsidTr="00315023">
        <w:trPr>
          <w:cantSplit/>
          <w:trHeight w:val="11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right="-57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113" w:right="-57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58,4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673768">
              <w:rPr>
                <w:sz w:val="18"/>
                <w:szCs w:val="18"/>
              </w:rPr>
              <w:t>РФ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477AF7" w:rsidTr="00260989">
        <w:trPr>
          <w:cantSplit/>
          <w:trHeight w:val="298"/>
          <w:jc w:val="center"/>
        </w:trPr>
        <w:tc>
          <w:tcPr>
            <w:tcW w:w="136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673768" w:rsidRDefault="00C51D3B" w:rsidP="00887F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  <w:p w:rsidR="00C51D3B" w:rsidRPr="009E4FDF" w:rsidRDefault="00C51D3B" w:rsidP="00887F32">
            <w:pPr>
              <w:jc w:val="both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1. В случае если в отчетном периоде лицу, замещающему должность муниципальной службы,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C51D3B" w:rsidRPr="009E4FDF" w:rsidRDefault="00C51D3B" w:rsidP="00887F32">
            <w:pPr>
              <w:jc w:val="both"/>
              <w:rPr>
                <w:sz w:val="18"/>
                <w:szCs w:val="18"/>
              </w:rPr>
            </w:pPr>
            <w:r w:rsidRPr="009E4FDF">
              <w:rPr>
                <w:sz w:val="18"/>
                <w:szCs w:val="18"/>
              </w:rPr>
              <w:t>2. Сведения указываются, если сумма сделки превышает общий доход лица, замещающего должность муниципальной службы, и его супруги (супруга) за три последних года, предшествующих совершению сделки.</w:t>
            </w:r>
          </w:p>
        </w:tc>
      </w:tr>
    </w:tbl>
    <w:p w:rsidR="00C51D3B" w:rsidRDefault="00C51D3B" w:rsidP="009942F2">
      <w:pPr>
        <w:ind w:firstLine="709"/>
        <w:rPr>
          <w:sz w:val="28"/>
        </w:rPr>
      </w:pPr>
    </w:p>
    <w:p w:rsidR="00C51D3B" w:rsidRDefault="00C51D3B" w:rsidP="003C0434">
      <w:pPr>
        <w:ind w:firstLine="426"/>
        <w:rPr>
          <w:sz w:val="28"/>
        </w:rPr>
      </w:pPr>
      <w:r>
        <w:rPr>
          <w:sz w:val="28"/>
        </w:rPr>
        <w:t>Начальник управления образования</w:t>
      </w:r>
    </w:p>
    <w:p w:rsidR="00C51D3B" w:rsidRPr="00E556E8" w:rsidRDefault="00C51D3B" w:rsidP="003C0434">
      <w:pPr>
        <w:ind w:firstLine="426"/>
        <w:rPr>
          <w:sz w:val="28"/>
        </w:rPr>
      </w:pPr>
      <w:r>
        <w:rPr>
          <w:sz w:val="28"/>
        </w:rPr>
        <w:t xml:space="preserve">Октябрьского района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Е.Ю. Кириченко</w:t>
      </w:r>
    </w:p>
    <w:p w:rsidR="00C51D3B" w:rsidRPr="006C1622" w:rsidRDefault="00C51D3B" w:rsidP="001D1E0F">
      <w:pPr>
        <w:jc w:val="both"/>
        <w:rPr>
          <w:sz w:val="28"/>
          <w:lang w:val="en-US"/>
        </w:rPr>
      </w:pPr>
    </w:p>
    <w:p w:rsidR="00C51D3B" w:rsidRDefault="00C51D3B" w:rsidP="001D1E0F">
      <w:pPr>
        <w:jc w:val="center"/>
        <w:rPr>
          <w:sz w:val="28"/>
        </w:rPr>
      </w:pPr>
      <w:r w:rsidRPr="006C1622">
        <w:rPr>
          <w:sz w:val="28"/>
        </w:rPr>
        <w:t>Сведения о доходах, расходах, об имуществе и обязательствах имущественного характера лиц, замещающих должности руководителей муниципальных учреждений Орджоникидзевского района, и членов их семей, подлежащие размещению на официальном сайте Администрации города Екатеринбурга, за период с 1 января 201</w:t>
      </w:r>
      <w:r>
        <w:rPr>
          <w:sz w:val="28"/>
        </w:rPr>
        <w:t>9</w:t>
      </w:r>
      <w:r w:rsidRPr="006C1622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6C1622">
        <w:rPr>
          <w:sz w:val="28"/>
        </w:rPr>
        <w:t>года</w:t>
      </w:r>
    </w:p>
    <w:p w:rsidR="00C51D3B" w:rsidRDefault="00C51D3B" w:rsidP="001D1E0F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673"/>
        <w:gridCol w:w="992"/>
        <w:gridCol w:w="992"/>
        <w:gridCol w:w="992"/>
        <w:gridCol w:w="851"/>
        <w:gridCol w:w="992"/>
        <w:gridCol w:w="1134"/>
        <w:gridCol w:w="851"/>
        <w:gridCol w:w="992"/>
        <w:gridCol w:w="1843"/>
        <w:gridCol w:w="1417"/>
        <w:gridCol w:w="1701"/>
      </w:tblGrid>
      <w:tr w:rsidR="00C51D3B" w:rsidRPr="002A23C5" w:rsidTr="00E868D0">
        <w:trPr>
          <w:trHeight w:val="720"/>
        </w:trPr>
        <w:tc>
          <w:tcPr>
            <w:tcW w:w="562" w:type="dxa"/>
            <w:vMerge w:val="restart"/>
            <w:shd w:val="clear" w:color="auto" w:fill="auto"/>
          </w:tcPr>
          <w:p w:rsidR="00C51D3B" w:rsidRPr="002A23C5" w:rsidRDefault="00C51D3B" w:rsidP="009A33F0">
            <w:pPr>
              <w:spacing w:line="240" w:lineRule="exact"/>
              <w:ind w:left="-57" w:right="-57"/>
              <w:jc w:val="center"/>
            </w:pPr>
            <w:r w:rsidRPr="002A23C5">
              <w:lastRenderedPageBreak/>
              <w:t>№ п/п</w:t>
            </w:r>
          </w:p>
          <w:p w:rsidR="00C51D3B" w:rsidRPr="002A23C5" w:rsidRDefault="00C51D3B" w:rsidP="009A33F0">
            <w:pPr>
              <w:spacing w:line="240" w:lineRule="exact"/>
              <w:ind w:left="-57" w:right="-57"/>
              <w:jc w:val="center"/>
            </w:pPr>
          </w:p>
          <w:p w:rsidR="00C51D3B" w:rsidRPr="002A23C5" w:rsidRDefault="00C51D3B" w:rsidP="009A33F0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C51D3B" w:rsidRPr="002A23C5" w:rsidRDefault="00C51D3B" w:rsidP="009A33F0">
            <w:pPr>
              <w:spacing w:line="240" w:lineRule="exact"/>
              <w:ind w:left="-57" w:right="-57"/>
              <w:jc w:val="center"/>
            </w:pPr>
            <w:r w:rsidRPr="002A23C5">
              <w:t>Данные о лицах,</w:t>
            </w:r>
            <w:r w:rsidRPr="002A23C5">
              <w:br/>
              <w:t>чьи сведения размещаются на официальном сайте Администрации города Екатеринбурга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1D3B" w:rsidRPr="002A23C5" w:rsidRDefault="00C51D3B" w:rsidP="009A33F0">
            <w:pPr>
              <w:spacing w:line="240" w:lineRule="exact"/>
              <w:ind w:left="-57" w:right="-57"/>
              <w:jc w:val="center"/>
            </w:pPr>
            <w:r w:rsidRPr="002A23C5">
              <w:t>Долж-</w:t>
            </w:r>
          </w:p>
          <w:p w:rsidR="00C51D3B" w:rsidRPr="002A23C5" w:rsidRDefault="00C51D3B" w:rsidP="009A33F0">
            <w:pPr>
              <w:spacing w:line="240" w:lineRule="exact"/>
              <w:ind w:left="-57" w:right="-57"/>
              <w:jc w:val="center"/>
            </w:pPr>
            <w:r w:rsidRPr="002A23C5">
              <w:t>ность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C51D3B" w:rsidRPr="002A23C5" w:rsidRDefault="00C51D3B" w:rsidP="009A33F0">
            <w:pPr>
              <w:spacing w:line="240" w:lineRule="exact"/>
              <w:ind w:right="-57"/>
              <w:jc w:val="center"/>
            </w:pPr>
            <w:r w:rsidRPr="002A23C5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C51D3B" w:rsidRPr="002A23C5" w:rsidRDefault="00C51D3B" w:rsidP="009A33F0">
            <w:pPr>
              <w:spacing w:line="240" w:lineRule="exact"/>
              <w:ind w:right="-57"/>
              <w:jc w:val="center"/>
            </w:pPr>
            <w:r w:rsidRPr="002A23C5"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51D3B" w:rsidRPr="002A23C5" w:rsidRDefault="00C51D3B" w:rsidP="009A33F0">
            <w:pPr>
              <w:spacing w:line="240" w:lineRule="exact"/>
              <w:ind w:left="-57" w:right="-57"/>
              <w:jc w:val="center"/>
            </w:pPr>
            <w:r w:rsidRPr="002A23C5">
              <w:t>Транспортные средства</w:t>
            </w:r>
          </w:p>
          <w:p w:rsidR="00C51D3B" w:rsidRPr="002A23C5" w:rsidRDefault="00C51D3B" w:rsidP="009A33F0">
            <w:pPr>
              <w:spacing w:line="240" w:lineRule="exact"/>
              <w:ind w:left="-57" w:right="-57"/>
              <w:jc w:val="center"/>
            </w:pPr>
            <w:r w:rsidRPr="002A23C5"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51D3B" w:rsidRPr="002A23C5" w:rsidRDefault="00C51D3B" w:rsidP="009A33F0">
            <w:pPr>
              <w:spacing w:line="240" w:lineRule="exact"/>
              <w:ind w:left="-57" w:right="-57"/>
              <w:jc w:val="center"/>
            </w:pPr>
            <w:r w:rsidRPr="002A23C5">
              <w:t>Декларированный годовой доход</w:t>
            </w:r>
            <w:r w:rsidRPr="002A23C5">
              <w:rPr>
                <w:vertAlign w:val="superscript"/>
              </w:rPr>
              <w:t>1</w:t>
            </w:r>
            <w:r w:rsidRPr="002A23C5">
              <w:t>, руб.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2A23C5" w:rsidRDefault="00C51D3B" w:rsidP="009A33F0">
            <w:pPr>
              <w:spacing w:line="240" w:lineRule="exact"/>
              <w:ind w:left="-57" w:right="-57"/>
              <w:jc w:val="center"/>
            </w:pPr>
            <w:r w:rsidRPr="002A23C5">
              <w:t>Сведения об источниках получения средств, за счет которых совершена сделка</w:t>
            </w:r>
            <w:r w:rsidRPr="002A23C5">
              <w:rPr>
                <w:vertAlign w:val="superscript"/>
              </w:rPr>
              <w:t>2</w:t>
            </w:r>
            <w:r w:rsidRPr="002A23C5">
              <w:t xml:space="preserve"> (вид приобретенного имущества, источники)</w:t>
            </w:r>
          </w:p>
        </w:tc>
      </w:tr>
      <w:tr w:rsidR="00C51D3B" w:rsidRPr="002A23C5" w:rsidTr="00E868D0">
        <w:trPr>
          <w:cantSplit/>
          <w:trHeight w:val="2379"/>
        </w:trPr>
        <w:tc>
          <w:tcPr>
            <w:tcW w:w="562" w:type="dxa"/>
            <w:vMerge/>
            <w:shd w:val="clear" w:color="auto" w:fill="auto"/>
          </w:tcPr>
          <w:p w:rsidR="00C51D3B" w:rsidRPr="002A23C5" w:rsidRDefault="00C51D3B" w:rsidP="009A33F0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2A23C5" w:rsidRDefault="00C51D3B" w:rsidP="009A33F0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2A23C5" w:rsidRDefault="00C51D3B" w:rsidP="009A33F0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C51D3B" w:rsidRPr="002A23C5" w:rsidRDefault="00C51D3B" w:rsidP="009A33F0">
            <w:pPr>
              <w:spacing w:line="240" w:lineRule="exact"/>
              <w:ind w:left="113" w:right="-57"/>
              <w:jc w:val="center"/>
            </w:pPr>
            <w:r w:rsidRPr="002A23C5">
              <w:t>вид объекта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C51D3B" w:rsidRPr="002A23C5" w:rsidRDefault="00C51D3B" w:rsidP="009A33F0">
            <w:pPr>
              <w:spacing w:line="240" w:lineRule="exact"/>
              <w:ind w:left="113" w:right="-57"/>
              <w:jc w:val="center"/>
            </w:pPr>
            <w:r w:rsidRPr="002A23C5">
              <w:t>вид собственности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C51D3B" w:rsidRPr="002A23C5" w:rsidRDefault="00C51D3B" w:rsidP="009A33F0">
            <w:pPr>
              <w:spacing w:line="240" w:lineRule="exact"/>
              <w:ind w:left="113" w:right="-57"/>
              <w:jc w:val="center"/>
            </w:pPr>
            <w:r w:rsidRPr="002A23C5">
              <w:t>площадь, кв. м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C51D3B" w:rsidRPr="002A23C5" w:rsidRDefault="00C51D3B" w:rsidP="009A33F0">
            <w:pPr>
              <w:spacing w:line="240" w:lineRule="exact"/>
              <w:ind w:left="113" w:right="-57"/>
              <w:jc w:val="center"/>
            </w:pPr>
            <w:r w:rsidRPr="002A23C5">
              <w:t>страна расположения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C51D3B" w:rsidRPr="002A23C5" w:rsidRDefault="00C51D3B" w:rsidP="009A33F0">
            <w:pPr>
              <w:spacing w:line="240" w:lineRule="exact"/>
              <w:ind w:left="-57" w:right="-57"/>
              <w:jc w:val="center"/>
            </w:pPr>
            <w:r w:rsidRPr="002A23C5">
              <w:t>вид объекта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C51D3B" w:rsidRPr="002A23C5" w:rsidRDefault="00C51D3B" w:rsidP="009A33F0">
            <w:pPr>
              <w:spacing w:line="240" w:lineRule="exact"/>
              <w:ind w:left="-57" w:right="-57"/>
              <w:jc w:val="center"/>
            </w:pPr>
            <w:r w:rsidRPr="002A23C5">
              <w:t>площадь, кв. м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C51D3B" w:rsidRPr="002A23C5" w:rsidRDefault="00C51D3B" w:rsidP="009A33F0">
            <w:pPr>
              <w:spacing w:line="240" w:lineRule="exact"/>
              <w:ind w:left="-57" w:right="-57"/>
              <w:jc w:val="center"/>
            </w:pPr>
            <w:r w:rsidRPr="002A23C5"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C51D3B" w:rsidRPr="002A23C5" w:rsidRDefault="00C51D3B" w:rsidP="009A33F0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2A23C5" w:rsidRDefault="00C51D3B" w:rsidP="009A33F0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2A23C5" w:rsidRDefault="00C51D3B" w:rsidP="009A33F0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2A23C5" w:rsidTr="00E868D0">
        <w:trPr>
          <w:cantSplit/>
          <w:trHeight w:val="298"/>
        </w:trPr>
        <w:tc>
          <w:tcPr>
            <w:tcW w:w="562" w:type="dxa"/>
            <w:shd w:val="clear" w:color="auto" w:fill="auto"/>
            <w:vAlign w:val="center"/>
          </w:tcPr>
          <w:p w:rsidR="00C51D3B" w:rsidRPr="002A23C5" w:rsidRDefault="00C51D3B" w:rsidP="009A33F0">
            <w:pPr>
              <w:spacing w:line="240" w:lineRule="exact"/>
              <w:ind w:left="-57" w:right="-57"/>
              <w:jc w:val="center"/>
            </w:pPr>
            <w:r w:rsidRPr="002A23C5">
              <w:t>1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C51D3B" w:rsidRPr="002A23C5" w:rsidRDefault="00C51D3B" w:rsidP="009A33F0">
            <w:pPr>
              <w:spacing w:line="240" w:lineRule="exact"/>
              <w:ind w:left="-57" w:right="-57"/>
              <w:jc w:val="center"/>
            </w:pPr>
            <w:r w:rsidRPr="002A23C5"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1D3B" w:rsidRPr="002A23C5" w:rsidRDefault="00C51D3B" w:rsidP="009A33F0">
            <w:pPr>
              <w:spacing w:line="240" w:lineRule="exact"/>
              <w:ind w:left="-57" w:right="-57"/>
              <w:jc w:val="center"/>
            </w:pPr>
            <w:r w:rsidRPr="002A23C5"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1D3B" w:rsidRPr="002A23C5" w:rsidRDefault="00C51D3B" w:rsidP="009A33F0">
            <w:pPr>
              <w:spacing w:line="240" w:lineRule="exact"/>
              <w:ind w:right="-57"/>
              <w:jc w:val="center"/>
            </w:pPr>
            <w:r w:rsidRPr="002A23C5"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1D3B" w:rsidRPr="002A23C5" w:rsidRDefault="00C51D3B" w:rsidP="009A33F0">
            <w:pPr>
              <w:spacing w:line="240" w:lineRule="exact"/>
              <w:ind w:right="-57"/>
              <w:jc w:val="center"/>
            </w:pPr>
            <w:r w:rsidRPr="002A23C5"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51D3B" w:rsidRPr="002A23C5" w:rsidRDefault="00C51D3B" w:rsidP="009A33F0">
            <w:pPr>
              <w:spacing w:line="240" w:lineRule="exact"/>
              <w:ind w:right="-57"/>
              <w:jc w:val="center"/>
            </w:pPr>
            <w:r w:rsidRPr="002A23C5"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1D3B" w:rsidRPr="002A23C5" w:rsidRDefault="00C51D3B" w:rsidP="009A33F0">
            <w:pPr>
              <w:spacing w:line="240" w:lineRule="exact"/>
              <w:ind w:right="-57"/>
              <w:jc w:val="center"/>
            </w:pPr>
            <w:r w:rsidRPr="002A23C5"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2A23C5" w:rsidRDefault="00C51D3B" w:rsidP="009A33F0">
            <w:pPr>
              <w:spacing w:line="240" w:lineRule="exact"/>
              <w:ind w:left="-57" w:right="-57"/>
              <w:jc w:val="center"/>
            </w:pPr>
            <w:r w:rsidRPr="002A23C5"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51D3B" w:rsidRPr="002A23C5" w:rsidRDefault="00C51D3B" w:rsidP="009A33F0">
            <w:pPr>
              <w:spacing w:line="240" w:lineRule="exact"/>
              <w:ind w:left="-57" w:right="-57"/>
              <w:jc w:val="center"/>
            </w:pPr>
            <w:r w:rsidRPr="002A23C5"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1D3B" w:rsidRPr="002A23C5" w:rsidRDefault="00C51D3B" w:rsidP="009A33F0">
            <w:pPr>
              <w:spacing w:line="240" w:lineRule="exact"/>
              <w:ind w:left="-57" w:right="-57"/>
              <w:jc w:val="center"/>
            </w:pPr>
            <w:r w:rsidRPr="002A23C5"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51D3B" w:rsidRPr="002A23C5" w:rsidRDefault="00C51D3B" w:rsidP="009A33F0">
            <w:pPr>
              <w:spacing w:line="240" w:lineRule="exact"/>
              <w:ind w:left="-57" w:right="-57"/>
              <w:jc w:val="center"/>
            </w:pPr>
            <w:r w:rsidRPr="002A23C5">
              <w:t>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51D3B" w:rsidRPr="002A23C5" w:rsidRDefault="00C51D3B" w:rsidP="009A33F0">
            <w:pPr>
              <w:spacing w:line="240" w:lineRule="exact"/>
              <w:ind w:left="-57" w:right="-57"/>
              <w:jc w:val="center"/>
            </w:pPr>
            <w:r w:rsidRPr="002A23C5"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2A23C5" w:rsidRDefault="00C51D3B" w:rsidP="009A33F0">
            <w:pPr>
              <w:spacing w:line="240" w:lineRule="exact"/>
              <w:ind w:left="-57" w:right="-57"/>
              <w:jc w:val="center"/>
            </w:pPr>
            <w:r w:rsidRPr="002A23C5">
              <w:t>13</w:t>
            </w:r>
          </w:p>
        </w:tc>
      </w:tr>
      <w:tr w:rsidR="00C51D3B" w:rsidRPr="00564E22" w:rsidTr="00E868D0">
        <w:trPr>
          <w:cantSplit/>
          <w:trHeight w:val="687"/>
        </w:trPr>
        <w:tc>
          <w:tcPr>
            <w:tcW w:w="562" w:type="dxa"/>
            <w:shd w:val="clear" w:color="auto" w:fill="auto"/>
          </w:tcPr>
          <w:p w:rsidR="00C51D3B" w:rsidRPr="00564E22" w:rsidRDefault="00C51D3B" w:rsidP="00214518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673" w:type="dxa"/>
            <w:shd w:val="clear" w:color="auto" w:fill="auto"/>
          </w:tcPr>
          <w:p w:rsidR="00C51D3B" w:rsidRPr="00564E22" w:rsidRDefault="00C51D3B" w:rsidP="0021451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Кадочникова Светлана Анатольевна</w:t>
            </w:r>
          </w:p>
          <w:p w:rsidR="00C51D3B" w:rsidRPr="00564E22" w:rsidRDefault="00C51D3B" w:rsidP="00214518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214518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Директор, МАОУ СОШ № 22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21451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21451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214518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46,3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214518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214518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214518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214518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51D3B" w:rsidRPr="00564E22" w:rsidRDefault="00C51D3B" w:rsidP="00214518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Легковой автомобиль</w:t>
            </w:r>
          </w:p>
          <w:p w:rsidR="00C51D3B" w:rsidRPr="00564E22" w:rsidRDefault="00C51D3B" w:rsidP="00214518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18"/>
                <w:szCs w:val="18"/>
                <w:lang w:val="en-US"/>
              </w:rPr>
              <w:t>KIA</w:t>
            </w:r>
            <w:r w:rsidRPr="00564E22">
              <w:rPr>
                <w:sz w:val="18"/>
                <w:szCs w:val="18"/>
              </w:rPr>
              <w:t xml:space="preserve"> </w:t>
            </w:r>
            <w:r w:rsidRPr="00564E22">
              <w:rPr>
                <w:sz w:val="18"/>
                <w:szCs w:val="18"/>
                <w:lang w:val="en-US"/>
              </w:rPr>
              <w:t>SK</w:t>
            </w:r>
            <w:r w:rsidRPr="00564E22">
              <w:rPr>
                <w:sz w:val="18"/>
                <w:szCs w:val="18"/>
              </w:rPr>
              <w:t>3(</w:t>
            </w:r>
            <w:r w:rsidRPr="00564E22">
              <w:rPr>
                <w:sz w:val="18"/>
                <w:szCs w:val="18"/>
                <w:lang w:val="en-US"/>
              </w:rPr>
              <w:t>Soul</w:t>
            </w:r>
            <w:r w:rsidRPr="00564E22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21451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2 196 413, 26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214518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4651FB">
        <w:trPr>
          <w:cantSplit/>
          <w:trHeight w:val="298"/>
        </w:trPr>
        <w:tc>
          <w:tcPr>
            <w:tcW w:w="56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</w:tcBorders>
          </w:tcPr>
          <w:p w:rsidR="00C51D3B" w:rsidRPr="00564E22" w:rsidRDefault="00C51D3B" w:rsidP="00D20C15">
            <w:pPr>
              <w:snapToGrid w:val="0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Супруг</w:t>
            </w:r>
          </w:p>
          <w:p w:rsidR="00C51D3B" w:rsidRPr="00564E22" w:rsidRDefault="00C51D3B" w:rsidP="00D20C15">
            <w:pPr>
              <w:snapToGrid w:val="0"/>
              <w:spacing w:line="240" w:lineRule="exact"/>
              <w:ind w:left="-57" w:right="-57"/>
              <w:rPr>
                <w:sz w:val="20"/>
                <w:szCs w:val="20"/>
              </w:rPr>
            </w:pPr>
          </w:p>
          <w:p w:rsidR="00C51D3B" w:rsidRPr="00564E22" w:rsidRDefault="00C51D3B" w:rsidP="00D20C15">
            <w:pPr>
              <w:snapToGrid w:val="0"/>
              <w:spacing w:line="240" w:lineRule="exact"/>
              <w:ind w:left="-57" w:right="-57"/>
              <w:rPr>
                <w:sz w:val="20"/>
                <w:szCs w:val="20"/>
              </w:rPr>
            </w:pPr>
          </w:p>
          <w:p w:rsidR="00C51D3B" w:rsidRPr="00564E22" w:rsidRDefault="00C51D3B" w:rsidP="00D20C15">
            <w:pPr>
              <w:snapToGrid w:val="0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C51D3B" w:rsidRPr="00564E22" w:rsidRDefault="00C51D3B" w:rsidP="00D20C15">
            <w:pPr>
              <w:snapToGrid w:val="0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1D3B" w:rsidRPr="00564E22" w:rsidRDefault="00C51D3B" w:rsidP="00D20C15">
            <w:pPr>
              <w:pStyle w:val="ConsPlusNormal"/>
              <w:widowControl w:val="0"/>
              <w:snapToGrid w:val="0"/>
              <w:spacing w:line="24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46,3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Легковой автомобиль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  <w:r w:rsidRPr="00564E22">
              <w:rPr>
                <w:sz w:val="20"/>
                <w:szCs w:val="20"/>
                <w:lang w:val="en-US"/>
              </w:rPr>
              <w:t>KIA</w:t>
            </w:r>
            <w:r w:rsidRPr="00564E22">
              <w:rPr>
                <w:sz w:val="20"/>
                <w:szCs w:val="20"/>
              </w:rPr>
              <w:t xml:space="preserve"> </w:t>
            </w:r>
            <w:r w:rsidRPr="00564E22">
              <w:rPr>
                <w:sz w:val="20"/>
                <w:szCs w:val="20"/>
                <w:lang w:val="en-US"/>
              </w:rPr>
              <w:t>SOUL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18"/>
                <w:szCs w:val="18"/>
                <w:lang w:val="en-US"/>
              </w:rPr>
              <w:t>1</w:t>
            </w:r>
            <w:r w:rsidRPr="00564E22">
              <w:rPr>
                <w:sz w:val="18"/>
                <w:szCs w:val="18"/>
              </w:rPr>
              <w:t> </w:t>
            </w:r>
            <w:r w:rsidRPr="00564E22">
              <w:rPr>
                <w:sz w:val="18"/>
                <w:szCs w:val="18"/>
                <w:lang w:val="en-US"/>
              </w:rPr>
              <w:t>888</w:t>
            </w:r>
            <w:r w:rsidRPr="00564E22">
              <w:rPr>
                <w:sz w:val="18"/>
                <w:szCs w:val="18"/>
              </w:rPr>
              <w:t xml:space="preserve"> </w:t>
            </w:r>
            <w:r w:rsidRPr="00564E22">
              <w:rPr>
                <w:sz w:val="18"/>
                <w:szCs w:val="18"/>
                <w:lang w:val="en-US"/>
              </w:rPr>
              <w:t>558,33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298"/>
        </w:trPr>
        <w:tc>
          <w:tcPr>
            <w:tcW w:w="562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51D3B" w:rsidRPr="00564E22" w:rsidRDefault="00C51D3B" w:rsidP="00D20C15">
            <w:pPr>
              <w:snapToGrid w:val="0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Поляков </w:t>
            </w:r>
          </w:p>
          <w:p w:rsidR="00C51D3B" w:rsidRPr="00564E22" w:rsidRDefault="00C51D3B" w:rsidP="00D20C15">
            <w:pPr>
              <w:snapToGrid w:val="0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Юрий Леонидович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51D3B" w:rsidRPr="00564E22" w:rsidRDefault="00C51D3B" w:rsidP="00D20C15">
            <w:pPr>
              <w:snapToGrid w:val="0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Директор, МБОУ СОШ № 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1D3B" w:rsidRPr="00564E22" w:rsidRDefault="00C51D3B" w:rsidP="00D20C15">
            <w:pPr>
              <w:pStyle w:val="ConsPlusNormal"/>
              <w:widowControl w:val="0"/>
              <w:snapToGrid w:val="0"/>
              <w:spacing w:line="240" w:lineRule="atLeast"/>
              <w:rPr>
                <w:rFonts w:ascii="Times New Roman" w:eastAsia="Calibri" w:hAnsi="Times New Roman" w:cs="Times New Roman"/>
                <w:eastAsianLayout w:id="1163027712" w:vert="1"/>
              </w:rPr>
            </w:pPr>
            <w:r w:rsidRPr="00564E22">
              <w:rPr>
                <w:rFonts w:ascii="Times New Roman" w:eastAsia="Calibri" w:hAnsi="Times New Roman" w:cs="Times New Roman"/>
              </w:rPr>
              <w:t xml:space="preserve">Дом жилой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1D3B" w:rsidRPr="00564E22" w:rsidRDefault="00C51D3B" w:rsidP="00D20C15">
            <w:pPr>
              <w:autoSpaceDE w:val="0"/>
              <w:snapToGrid w:val="0"/>
              <w:spacing w:line="240" w:lineRule="atLeast"/>
              <w:rPr>
                <w:sz w:val="20"/>
                <w:szCs w:val="20"/>
                <w:eastAsianLayout w:id="1163027713" w:vert="1"/>
              </w:rPr>
            </w:pPr>
            <w:r w:rsidRPr="00564E2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1D3B" w:rsidRPr="00564E22" w:rsidRDefault="00C51D3B" w:rsidP="00D20C15">
            <w:pPr>
              <w:pStyle w:val="ConsPlusNormal"/>
              <w:widowControl w:val="0"/>
              <w:snapToGrid w:val="0"/>
              <w:spacing w:line="240" w:lineRule="atLeast"/>
              <w:rPr>
                <w:rFonts w:ascii="Times New Roman" w:eastAsia="Calibri" w:hAnsi="Times New Roman" w:cs="Times New Roman"/>
                <w:eastAsianLayout w:id="1163027714" w:vert="1"/>
              </w:rPr>
            </w:pPr>
            <w:r w:rsidRPr="00564E22">
              <w:rPr>
                <w:rFonts w:ascii="Times New Roman" w:eastAsia="Calibri" w:hAnsi="Times New Roman" w:cs="Times New Roman"/>
              </w:rPr>
              <w:t xml:space="preserve">17,2 кв. м.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1D3B" w:rsidRPr="00564E22" w:rsidRDefault="00C51D3B" w:rsidP="00D20C15">
            <w:pPr>
              <w:snapToGrid w:val="0"/>
              <w:spacing w:line="240" w:lineRule="atLeast"/>
              <w:rPr>
                <w:sz w:val="20"/>
                <w:szCs w:val="20"/>
                <w:eastAsianLayout w:id="1163027715" w:vert="1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1D3B" w:rsidRPr="00564E22" w:rsidRDefault="00C51D3B" w:rsidP="00D20C15">
            <w:pPr>
              <w:pStyle w:val="ConsPlusNormal"/>
              <w:snapToGrid w:val="0"/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564E22">
              <w:rPr>
                <w:rFonts w:ascii="Times New Roman" w:eastAsia="Calibri" w:hAnsi="Times New Roman" w:cs="Times New Roman"/>
              </w:rPr>
              <w:t>43,3 кв.м.</w:t>
            </w:r>
          </w:p>
          <w:p w:rsidR="00C51D3B" w:rsidRPr="00564E22" w:rsidRDefault="00C51D3B" w:rsidP="00D20C15">
            <w:pPr>
              <w:pStyle w:val="ConsPlusNormal"/>
              <w:snapToGrid w:val="0"/>
              <w:spacing w:line="240" w:lineRule="atLeast"/>
              <w:rPr>
                <w:rFonts w:ascii="Times New Roman" w:eastAsia="Calibri" w:hAnsi="Times New Roman" w:cs="Times New Roman"/>
                <w:eastAsianLayout w:id="1163027712" w:vert="1"/>
              </w:rPr>
            </w:pPr>
            <w:r w:rsidRPr="00564E22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51D3B" w:rsidRPr="00564E22" w:rsidRDefault="00C51D3B" w:rsidP="00D20C15">
            <w:pPr>
              <w:autoSpaceDE w:val="0"/>
              <w:snapToGrid w:val="0"/>
              <w:spacing w:line="242" w:lineRule="exact"/>
              <w:ind w:left="-57" w:right="-57"/>
              <w:rPr>
                <w:sz w:val="20"/>
                <w:szCs w:val="20"/>
                <w:lang w:val="en-US"/>
              </w:rPr>
            </w:pPr>
            <w:r w:rsidRPr="00564E22">
              <w:rPr>
                <w:sz w:val="20"/>
                <w:szCs w:val="20"/>
              </w:rPr>
              <w:t>.</w:t>
            </w:r>
            <w:r w:rsidRPr="00564E2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51D3B" w:rsidRPr="00564E22" w:rsidRDefault="00C51D3B" w:rsidP="00D20C15">
            <w:pPr>
              <w:snapToGrid w:val="0"/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  <w:r w:rsidRPr="00564E22">
              <w:rPr>
                <w:sz w:val="20"/>
                <w:szCs w:val="20"/>
              </w:rPr>
              <w:t>1 209 462,70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298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51D3B" w:rsidRPr="00564E22" w:rsidRDefault="00C51D3B" w:rsidP="00D20C15">
            <w:pPr>
              <w:snapToGrid w:val="0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51D3B" w:rsidRPr="00564E22" w:rsidRDefault="00C51D3B" w:rsidP="00D20C15">
            <w:pPr>
              <w:snapToGrid w:val="0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C51D3B" w:rsidRPr="00564E22" w:rsidRDefault="00C51D3B" w:rsidP="00D20C15">
            <w:pPr>
              <w:pStyle w:val="ConsPlusNormal"/>
              <w:widowControl w:val="0"/>
              <w:kinsoku w:val="0"/>
              <w:snapToGrid w:val="0"/>
              <w:spacing w:line="240" w:lineRule="atLeast"/>
              <w:rPr>
                <w:rFonts w:ascii="Times New Roman" w:eastAsia="Calibri" w:hAnsi="Times New Roman" w:cs="Times New Roman"/>
                <w:eastAsianLayout w:id="1163027718" w:vert="1"/>
              </w:rPr>
            </w:pPr>
            <w:r w:rsidRPr="00564E22">
              <w:rPr>
                <w:rFonts w:ascii="Times New Roman" w:eastAsia="Calibri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C51D3B" w:rsidRPr="00564E22" w:rsidRDefault="00C51D3B" w:rsidP="00D20C15">
            <w:pPr>
              <w:autoSpaceDE w:val="0"/>
              <w:snapToGrid w:val="0"/>
              <w:spacing w:line="240" w:lineRule="atLeast"/>
              <w:rPr>
                <w:sz w:val="20"/>
                <w:szCs w:val="20"/>
                <w:eastAsianLayout w:id="1163027719" w:vert="1"/>
              </w:rPr>
            </w:pPr>
            <w:r w:rsidRPr="00564E2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51D3B" w:rsidRPr="00564E22" w:rsidRDefault="00C51D3B" w:rsidP="00D20C15">
            <w:pPr>
              <w:autoSpaceDE w:val="0"/>
              <w:snapToGrid w:val="0"/>
              <w:spacing w:line="240" w:lineRule="atLeast"/>
              <w:rPr>
                <w:sz w:val="20"/>
                <w:szCs w:val="20"/>
                <w:eastAsianLayout w:id="1163027720" w:vert="1"/>
              </w:rPr>
            </w:pPr>
            <w:r w:rsidRPr="00564E22">
              <w:rPr>
                <w:sz w:val="20"/>
                <w:szCs w:val="20"/>
              </w:rPr>
              <w:t>2933 кв.м.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51D3B" w:rsidRPr="00564E22" w:rsidRDefault="00C51D3B" w:rsidP="00D20C15">
            <w:pPr>
              <w:snapToGrid w:val="0"/>
              <w:spacing w:line="240" w:lineRule="atLeast"/>
              <w:rPr>
                <w:sz w:val="20"/>
                <w:szCs w:val="20"/>
                <w:lang w:val="en-US"/>
                <w:eastAsianLayout w:id="1163027721" w:vert="1"/>
              </w:rPr>
            </w:pPr>
            <w:r w:rsidRPr="00564E2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51D3B" w:rsidRPr="00564E22" w:rsidRDefault="00C51D3B" w:rsidP="00D20C15">
            <w:pPr>
              <w:snapToGrid w:val="0"/>
              <w:spacing w:line="240" w:lineRule="atLeast"/>
              <w:rPr>
                <w:sz w:val="20"/>
                <w:szCs w:val="20"/>
                <w:lang w:val="en-US"/>
                <w:eastAsianLayout w:id="1163027722" w:vert="1"/>
              </w:rPr>
            </w:pPr>
            <w:r w:rsidRPr="00564E2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C51D3B" w:rsidRPr="00564E22" w:rsidRDefault="00C51D3B" w:rsidP="00D20C15">
            <w:pPr>
              <w:snapToGrid w:val="0"/>
              <w:spacing w:line="240" w:lineRule="atLeast"/>
              <w:rPr>
                <w:sz w:val="20"/>
                <w:szCs w:val="20"/>
                <w:lang w:val="en-US"/>
                <w:eastAsianLayout w:id="1163027723" w:vert="1"/>
              </w:rPr>
            </w:pPr>
            <w:r w:rsidRPr="00564E2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51D3B" w:rsidRPr="00564E22" w:rsidRDefault="00C51D3B" w:rsidP="00D20C15">
            <w:pPr>
              <w:snapToGrid w:val="0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51D3B" w:rsidRPr="00564E22" w:rsidRDefault="00C51D3B" w:rsidP="00D20C15">
            <w:pPr>
              <w:snapToGrid w:val="0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636"/>
        </w:trPr>
        <w:tc>
          <w:tcPr>
            <w:tcW w:w="562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51D3B" w:rsidRPr="00564E22" w:rsidRDefault="00C51D3B" w:rsidP="00D20C15">
            <w:pPr>
              <w:snapToGrid w:val="0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51D3B" w:rsidRPr="00564E22" w:rsidRDefault="00C51D3B" w:rsidP="00D20C15">
            <w:pPr>
              <w:snapToGrid w:val="0"/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51D3B" w:rsidRPr="00564E22" w:rsidRDefault="00C51D3B" w:rsidP="00D20C15">
            <w:pPr>
              <w:pStyle w:val="ConsPlusNormal"/>
              <w:snapToGrid w:val="0"/>
              <w:spacing w:line="240" w:lineRule="atLeast"/>
              <w:rPr>
                <w:rFonts w:ascii="Times New Roman" w:eastAsia="Calibri" w:hAnsi="Times New Roman" w:cs="Times New Roman"/>
                <w:eastAsianLayout w:id="1163027724" w:vert="1"/>
              </w:rPr>
            </w:pPr>
            <w:r w:rsidRPr="00564E22">
              <w:rPr>
                <w:rFonts w:ascii="Times New Roman" w:eastAsia="Calibri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51D3B" w:rsidRPr="00564E22" w:rsidRDefault="00C51D3B" w:rsidP="00D20C15">
            <w:pPr>
              <w:pStyle w:val="ConsPlusNormal"/>
              <w:snapToGrid w:val="0"/>
              <w:spacing w:line="240" w:lineRule="atLeast"/>
              <w:rPr>
                <w:rFonts w:ascii="Times New Roman" w:eastAsia="Calibri" w:hAnsi="Times New Roman" w:cs="Times New Roman"/>
                <w:eastAsianLayout w:id="1163027726" w:vert="1"/>
              </w:rPr>
            </w:pPr>
            <w:r w:rsidRPr="00564E22">
              <w:rPr>
                <w:rFonts w:ascii="Times New Roman" w:eastAsia="Calibri" w:hAnsi="Times New Roman" w:cs="Times New Roman"/>
              </w:rPr>
              <w:t>Долевая, 1/2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51D3B" w:rsidRPr="00564E22" w:rsidRDefault="00C51D3B" w:rsidP="00D20C15">
            <w:pPr>
              <w:pStyle w:val="ConsPlusNormal"/>
              <w:snapToGrid w:val="0"/>
              <w:spacing w:line="240" w:lineRule="atLeast"/>
              <w:rPr>
                <w:rFonts w:ascii="Times New Roman" w:eastAsia="Calibri" w:hAnsi="Times New Roman" w:cs="Times New Roman"/>
              </w:rPr>
            </w:pPr>
            <w:r w:rsidRPr="00564E22">
              <w:rPr>
                <w:rFonts w:ascii="Times New Roman" w:eastAsia="Calibri" w:hAnsi="Times New Roman" w:cs="Times New Roman"/>
              </w:rPr>
              <w:t>43,3 кв.м.</w:t>
            </w:r>
          </w:p>
          <w:p w:rsidR="00C51D3B" w:rsidRPr="00564E22" w:rsidRDefault="00C51D3B" w:rsidP="00D20C15">
            <w:pPr>
              <w:pStyle w:val="ConsPlusNormal"/>
              <w:snapToGrid w:val="0"/>
              <w:spacing w:line="240" w:lineRule="atLeast"/>
              <w:rPr>
                <w:rFonts w:ascii="Times New Roman" w:eastAsia="Calibri" w:hAnsi="Times New Roman" w:cs="Times New Roman"/>
                <w:lang w:val="en-US"/>
                <w:eastAsianLayout w:id="1163027712" w:vert="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51D3B" w:rsidRPr="00564E22" w:rsidRDefault="00C51D3B" w:rsidP="00D20C15">
            <w:pPr>
              <w:snapToGrid w:val="0"/>
              <w:spacing w:line="240" w:lineRule="atLeast"/>
              <w:rPr>
                <w:sz w:val="20"/>
                <w:szCs w:val="20"/>
                <w:eastAsianLayout w:id="1163027713" w:vert="1"/>
              </w:rPr>
            </w:pPr>
            <w:r w:rsidRPr="00564E22">
              <w:rPr>
                <w:sz w:val="20"/>
                <w:szCs w:val="20"/>
              </w:rPr>
              <w:t>Дом жилой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51D3B" w:rsidRPr="00564E22" w:rsidRDefault="00C51D3B" w:rsidP="00D20C15">
            <w:pPr>
              <w:snapToGrid w:val="0"/>
              <w:spacing w:line="240" w:lineRule="atLeast"/>
              <w:rPr>
                <w:sz w:val="20"/>
                <w:szCs w:val="20"/>
                <w:eastAsianLayout w:id="1163027714" w:vert="1"/>
              </w:rPr>
            </w:pPr>
            <w:r w:rsidRPr="00564E22">
              <w:rPr>
                <w:sz w:val="20"/>
                <w:szCs w:val="20"/>
              </w:rPr>
              <w:t>17,2 кв. 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51D3B" w:rsidRPr="00564E22" w:rsidRDefault="00C51D3B" w:rsidP="00D20C15">
            <w:pPr>
              <w:snapToGrid w:val="0"/>
              <w:spacing w:line="240" w:lineRule="atLeast"/>
              <w:rPr>
                <w:sz w:val="20"/>
                <w:szCs w:val="20"/>
                <w:eastAsianLayout w:id="1163027715" w:vert="1"/>
              </w:rPr>
            </w:pPr>
            <w:r w:rsidRPr="00564E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D3B" w:rsidRPr="00564E22" w:rsidRDefault="00C51D3B" w:rsidP="00D20C15">
            <w:pPr>
              <w:pStyle w:val="ConsPlusNormal"/>
              <w:widowControl w:val="0"/>
              <w:snapToGrid w:val="0"/>
              <w:rPr>
                <w:rFonts w:ascii="Times New Roman" w:eastAsia="Calibri" w:hAnsi="Times New Roman" w:cs="Times New Roman"/>
                <w:lang w:eastAsia="en-US"/>
              </w:rPr>
            </w:pPr>
            <w:r w:rsidRPr="00564E22">
              <w:rPr>
                <w:rFonts w:ascii="Times New Roman" w:hAnsi="Times New Roman" w:cs="Times New Roman"/>
              </w:rPr>
              <w:t>Легковой автомобиль</w:t>
            </w:r>
          </w:p>
          <w:p w:rsidR="00C51D3B" w:rsidRPr="00564E22" w:rsidRDefault="00C51D3B" w:rsidP="00D20C15">
            <w:pPr>
              <w:pStyle w:val="ConsPlusNormal"/>
              <w:widowControl w:val="0"/>
              <w:snapToGrid w:val="0"/>
              <w:spacing w:line="24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564E22">
              <w:rPr>
                <w:rFonts w:ascii="Times New Roman" w:eastAsia="Calibri" w:hAnsi="Times New Roman" w:cs="Times New Roman"/>
                <w:lang w:eastAsia="en-US"/>
              </w:rPr>
              <w:t>Peugeot 408 г.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D3B" w:rsidRPr="00564E22" w:rsidRDefault="00C51D3B" w:rsidP="00D20C15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1 421 462,35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486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51D3B" w:rsidRPr="00564E22" w:rsidRDefault="00C51D3B" w:rsidP="00D20C15">
            <w:pPr>
              <w:snapToGrid w:val="0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51D3B" w:rsidRPr="00564E22" w:rsidRDefault="00C51D3B" w:rsidP="00D20C15">
            <w:pPr>
              <w:snapToGrid w:val="0"/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51D3B" w:rsidRPr="00564E22" w:rsidRDefault="00C51D3B" w:rsidP="00D20C15">
            <w:pPr>
              <w:pStyle w:val="ConsPlusNormal"/>
              <w:snapToGrid w:val="0"/>
              <w:spacing w:line="24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51D3B" w:rsidRPr="00564E22" w:rsidRDefault="00C51D3B" w:rsidP="00D20C15">
            <w:pPr>
              <w:pStyle w:val="ConsPlusNormal"/>
              <w:snapToGrid w:val="0"/>
              <w:spacing w:line="24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51D3B" w:rsidRPr="00564E22" w:rsidRDefault="00C51D3B" w:rsidP="00D20C15">
            <w:pPr>
              <w:pStyle w:val="ConsPlusNormal"/>
              <w:snapToGrid w:val="0"/>
              <w:spacing w:line="24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51D3B" w:rsidRPr="00564E22" w:rsidRDefault="00C51D3B" w:rsidP="00D20C15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51D3B" w:rsidRPr="00564E22" w:rsidRDefault="00C51D3B" w:rsidP="00D20C15">
            <w:pPr>
              <w:autoSpaceDE w:val="0"/>
              <w:snapToGrid w:val="0"/>
              <w:spacing w:line="240" w:lineRule="atLeast"/>
              <w:rPr>
                <w:sz w:val="20"/>
                <w:szCs w:val="20"/>
                <w:eastAsianLayout w:id="1163027720" w:vert="1"/>
              </w:rPr>
            </w:pPr>
            <w:r w:rsidRPr="00564E22">
              <w:rPr>
                <w:sz w:val="20"/>
                <w:szCs w:val="20"/>
              </w:rPr>
              <w:t>2933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51D3B" w:rsidRPr="00564E22" w:rsidRDefault="00C51D3B" w:rsidP="00D20C15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51D3B" w:rsidRPr="00564E22" w:rsidRDefault="00C51D3B" w:rsidP="00D20C15">
            <w:pPr>
              <w:snapToGrid w:val="0"/>
              <w:spacing w:line="240" w:lineRule="atLeast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snapToGrid w:val="0"/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</w:tr>
      <w:tr w:rsidR="00C51D3B" w:rsidRPr="00564E22" w:rsidTr="00E868D0">
        <w:trPr>
          <w:cantSplit/>
          <w:trHeight w:val="897"/>
        </w:trPr>
        <w:tc>
          <w:tcPr>
            <w:tcW w:w="56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lastRenderedPageBreak/>
              <w:t>2.2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1D3B" w:rsidRPr="00564E22" w:rsidRDefault="00C51D3B" w:rsidP="00D20C15">
            <w:pPr>
              <w:snapToGrid w:val="0"/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1D3B" w:rsidRPr="00564E22" w:rsidRDefault="00C51D3B" w:rsidP="00D20C15">
            <w:pPr>
              <w:snapToGrid w:val="0"/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1D3B" w:rsidRPr="00564E22" w:rsidRDefault="00C51D3B" w:rsidP="00D20C15">
            <w:pPr>
              <w:snapToGrid w:val="0"/>
              <w:spacing w:line="240" w:lineRule="atLeast"/>
              <w:rPr>
                <w:sz w:val="20"/>
                <w:szCs w:val="20"/>
                <w:eastAsianLayout w:id="1163027715" w:vert="1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1D3B" w:rsidRPr="00564E22" w:rsidRDefault="00C51D3B" w:rsidP="00D20C15">
            <w:pPr>
              <w:pStyle w:val="ConsPlusNormal"/>
              <w:snapToGrid w:val="0"/>
              <w:spacing w:line="240" w:lineRule="atLeast"/>
              <w:rPr>
                <w:rFonts w:ascii="Times New Roman" w:eastAsia="Calibri" w:hAnsi="Times New Roman" w:cs="Times New Roman"/>
                <w:lang w:val="en-US"/>
              </w:rPr>
            </w:pPr>
            <w:r w:rsidRPr="00564E22">
              <w:rPr>
                <w:rFonts w:ascii="Times New Roman" w:eastAsia="Calibri" w:hAnsi="Times New Roman" w:cs="Times New Roman"/>
              </w:rPr>
              <w:t>43,3 кв.м.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1D3B" w:rsidRPr="00564E22" w:rsidRDefault="00C51D3B" w:rsidP="00D20C15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1D3B" w:rsidRPr="00564E22" w:rsidRDefault="00C51D3B" w:rsidP="00D20C15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298"/>
        </w:trPr>
        <w:tc>
          <w:tcPr>
            <w:tcW w:w="562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Кондрашкина Лидия Валентиновна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Директор, МАОУ СОШ № 46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802</w:t>
            </w:r>
            <w:r w:rsidRPr="00564E22">
              <w:rPr>
                <w:sz w:val="20"/>
                <w:szCs w:val="20"/>
                <w:lang w:val="en-US"/>
              </w:rPr>
              <w:t>, 0</w:t>
            </w:r>
            <w:r w:rsidRPr="00564E22">
              <w:rPr>
                <w:sz w:val="20"/>
                <w:szCs w:val="20"/>
              </w:rPr>
              <w:t xml:space="preserve"> кв.м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btL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  <w:r w:rsidRPr="00564E22">
              <w:rPr>
                <w:sz w:val="22"/>
                <w:szCs w:val="22"/>
              </w:rPr>
              <w:t>1 418 473,14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801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87,4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btL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1125"/>
        </w:trPr>
        <w:tc>
          <w:tcPr>
            <w:tcW w:w="56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3.1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87,4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802</w:t>
            </w:r>
            <w:r w:rsidRPr="00564E22">
              <w:rPr>
                <w:sz w:val="20"/>
                <w:szCs w:val="20"/>
                <w:lang w:val="en-US"/>
              </w:rPr>
              <w:t>, 0</w:t>
            </w:r>
            <w:r w:rsidRPr="00564E22">
              <w:rPr>
                <w:sz w:val="20"/>
                <w:szCs w:val="20"/>
              </w:rPr>
              <w:t xml:space="preserve"> кв.м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Легковой автомобиль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Кроссовер Хёндай "Санта Фе"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2"/>
                <w:szCs w:val="22"/>
              </w:rPr>
              <w:t>263 421,48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732"/>
        </w:trPr>
        <w:tc>
          <w:tcPr>
            <w:tcW w:w="56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673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Каримова 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Елена Юрьевна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Директор, МБОУ СОШ №49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Земельный участок под индивидуальное  жилищное строительство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Общая долевая ( ½)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2410,0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362,7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51D3B" w:rsidRPr="00564E22" w:rsidRDefault="00C51D3B" w:rsidP="00C51D3B">
            <w:pPr>
              <w:numPr>
                <w:ilvl w:val="0"/>
                <w:numId w:val="18"/>
              </w:numPr>
              <w:spacing w:after="0"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Легковой автомобиль</w:t>
            </w:r>
          </w:p>
          <w:p w:rsidR="00C51D3B" w:rsidRPr="00564E22" w:rsidRDefault="00C51D3B" w:rsidP="00D20C15">
            <w:pPr>
              <w:spacing w:line="240" w:lineRule="exact"/>
              <w:ind w:left="303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« GeelyMK-Cross»</w:t>
            </w:r>
          </w:p>
          <w:p w:rsidR="00C51D3B" w:rsidRPr="00564E22" w:rsidRDefault="00C51D3B" w:rsidP="00C51D3B">
            <w:pPr>
              <w:numPr>
                <w:ilvl w:val="0"/>
                <w:numId w:val="18"/>
              </w:numPr>
              <w:spacing w:after="0"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Легковой автомобиль</w:t>
            </w:r>
          </w:p>
          <w:p w:rsidR="00C51D3B" w:rsidRPr="00564E22" w:rsidRDefault="00C51D3B" w:rsidP="00D20C15">
            <w:pPr>
              <w:spacing w:line="240" w:lineRule="exact"/>
              <w:ind w:left="303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Шевроле Ланос</w:t>
            </w:r>
          </w:p>
          <w:p w:rsidR="00C51D3B" w:rsidRPr="00564E22" w:rsidRDefault="00C51D3B" w:rsidP="00C51D3B">
            <w:pPr>
              <w:numPr>
                <w:ilvl w:val="0"/>
                <w:numId w:val="18"/>
              </w:numPr>
              <w:spacing w:after="0"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Легковой автомобиль «Рено Сандеро»</w:t>
            </w:r>
          </w:p>
        </w:tc>
        <w:tc>
          <w:tcPr>
            <w:tcW w:w="1417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18"/>
                <w:szCs w:val="18"/>
              </w:rPr>
              <w:t>938 108,60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732"/>
        </w:trPr>
        <w:tc>
          <w:tcPr>
            <w:tcW w:w="56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2410,0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51D3B" w:rsidRPr="00564E22" w:rsidRDefault="00C51D3B" w:rsidP="00D312D0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732"/>
        </w:trPr>
        <w:tc>
          <w:tcPr>
            <w:tcW w:w="56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362,7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51D3B" w:rsidRPr="00564E22" w:rsidRDefault="00C51D3B" w:rsidP="00D312D0">
            <w:pPr>
              <w:spacing w:line="240" w:lineRule="exact"/>
              <w:ind w:left="303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732"/>
        </w:trPr>
        <w:tc>
          <w:tcPr>
            <w:tcW w:w="56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4.1</w:t>
            </w:r>
          </w:p>
        </w:tc>
        <w:tc>
          <w:tcPr>
            <w:tcW w:w="1673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466,0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42.3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51D3B" w:rsidRPr="00564E22" w:rsidRDefault="00C51D3B" w:rsidP="00D312D0">
            <w:pPr>
              <w:spacing w:line="240" w:lineRule="exact"/>
              <w:ind w:left="303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732"/>
        </w:trPr>
        <w:tc>
          <w:tcPr>
            <w:tcW w:w="56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42,4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51D3B" w:rsidRPr="00564E22" w:rsidRDefault="00C51D3B" w:rsidP="00D312D0">
            <w:pPr>
              <w:spacing w:line="240" w:lineRule="exact"/>
              <w:ind w:left="303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298"/>
        </w:trPr>
        <w:tc>
          <w:tcPr>
            <w:tcW w:w="56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673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Митрофанов Василий Анатольевич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Директор, МАОУ СОШ № 66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Долевая 1/2 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72,2 кв.м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51D3B" w:rsidRPr="00564E22" w:rsidRDefault="00C51D3B" w:rsidP="00D20C15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Легковой автомобиль</w:t>
            </w:r>
          </w:p>
          <w:p w:rsidR="00C51D3B" w:rsidRPr="00564E22" w:rsidRDefault="00C51D3B" w:rsidP="00D20C15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ФОРД ФОКУС</w:t>
            </w:r>
          </w:p>
          <w:p w:rsidR="00C51D3B" w:rsidRPr="00564E22" w:rsidRDefault="00C51D3B" w:rsidP="00D20C15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Легковой автомобиль</w:t>
            </w:r>
          </w:p>
          <w:p w:rsidR="00C51D3B" w:rsidRPr="00564E22" w:rsidRDefault="00C51D3B" w:rsidP="00D20C15">
            <w:pPr>
              <w:pStyle w:val="ConsPlusNormal"/>
              <w:widowControl w:val="0"/>
              <w:rPr>
                <w:rFonts w:eastAsia="Calibri"/>
              </w:rPr>
            </w:pPr>
            <w:r w:rsidRPr="00564E22">
              <w:rPr>
                <w:rFonts w:ascii="Times New Roman" w:hAnsi="Times New Roman" w:cs="Times New Roman"/>
              </w:rPr>
              <w:t>Тойота Авенсис</w:t>
            </w:r>
          </w:p>
        </w:tc>
        <w:tc>
          <w:tcPr>
            <w:tcW w:w="1417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784498,29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298"/>
        </w:trPr>
        <w:tc>
          <w:tcPr>
            <w:tcW w:w="56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5.1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Супруга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Долевая 1/2 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72,2 кв.м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679412,85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298"/>
        </w:trPr>
        <w:tc>
          <w:tcPr>
            <w:tcW w:w="56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44,4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298"/>
        </w:trPr>
        <w:tc>
          <w:tcPr>
            <w:tcW w:w="56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Долевая 1/6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60,6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298"/>
        </w:trPr>
        <w:tc>
          <w:tcPr>
            <w:tcW w:w="56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17,6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298"/>
        </w:trPr>
        <w:tc>
          <w:tcPr>
            <w:tcW w:w="56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5.2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Долевая 1/2 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72,2 кв.м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298"/>
        </w:trPr>
        <w:tc>
          <w:tcPr>
            <w:tcW w:w="56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673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Арбузова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 Галина Никандровна 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Директор,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МАОУ СОШ № 67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56 кв. 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2 495 165,52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298"/>
        </w:trPr>
        <w:tc>
          <w:tcPr>
            <w:tcW w:w="56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lastRenderedPageBreak/>
              <w:t>7.</w:t>
            </w:r>
          </w:p>
        </w:tc>
        <w:tc>
          <w:tcPr>
            <w:tcW w:w="1673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jc w:val="both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Рогова </w:t>
            </w:r>
          </w:p>
          <w:p w:rsidR="00C51D3B" w:rsidRPr="00564E22" w:rsidRDefault="00C51D3B" w:rsidP="00D20C15">
            <w:pPr>
              <w:spacing w:line="240" w:lineRule="exact"/>
              <w:ind w:right="-57"/>
              <w:jc w:val="both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Директор, МАОУ СОШ № 68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Общая  совместная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107,7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564E22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51D3B" w:rsidRPr="00564E22" w:rsidRDefault="00C51D3B" w:rsidP="00D20C15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Легковой автомобиль,</w:t>
            </w:r>
          </w:p>
          <w:p w:rsidR="00C51D3B" w:rsidRPr="00564E22" w:rsidRDefault="00C51D3B" w:rsidP="00D20C15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 xml:space="preserve">«Хундай Туксон» </w:t>
            </w:r>
          </w:p>
        </w:tc>
        <w:tc>
          <w:tcPr>
            <w:tcW w:w="1417" w:type="dxa"/>
            <w:shd w:val="clear" w:color="auto" w:fill="auto"/>
          </w:tcPr>
          <w:p w:rsidR="00C51D3B" w:rsidRPr="00564E22" w:rsidRDefault="00C51D3B" w:rsidP="00D20C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1 526 856,13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298"/>
        </w:trPr>
        <w:tc>
          <w:tcPr>
            <w:tcW w:w="56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1593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C51D3B" w:rsidRPr="00564E22" w:rsidRDefault="00C51D3B" w:rsidP="00D20C15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51D3B" w:rsidRPr="00564E22" w:rsidRDefault="00C51D3B" w:rsidP="00D20C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298"/>
        </w:trPr>
        <w:tc>
          <w:tcPr>
            <w:tcW w:w="56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1308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C51D3B" w:rsidRPr="00564E22" w:rsidRDefault="00C51D3B" w:rsidP="00D20C15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51D3B" w:rsidRPr="00564E22" w:rsidRDefault="00C51D3B" w:rsidP="00D20C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298"/>
        </w:trPr>
        <w:tc>
          <w:tcPr>
            <w:tcW w:w="56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1354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C51D3B" w:rsidRPr="00564E22" w:rsidRDefault="00C51D3B" w:rsidP="00D20C15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51D3B" w:rsidRPr="00564E22" w:rsidRDefault="00C51D3B" w:rsidP="00D20C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298"/>
        </w:trPr>
        <w:tc>
          <w:tcPr>
            <w:tcW w:w="56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249,5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C51D3B" w:rsidRPr="00564E22" w:rsidRDefault="00C51D3B" w:rsidP="00D20C15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51D3B" w:rsidRPr="00564E22" w:rsidRDefault="00C51D3B" w:rsidP="00D20C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1350"/>
        </w:trPr>
        <w:tc>
          <w:tcPr>
            <w:tcW w:w="56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1673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Волкова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 Светлана Леонидовна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Директор, МБОУ СОШ № 72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15,5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1449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Легковой автомобиль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  <w:r w:rsidRPr="00564E22">
              <w:rPr>
                <w:sz w:val="20"/>
                <w:szCs w:val="20"/>
              </w:rPr>
              <w:t xml:space="preserve">Ниссан </w:t>
            </w:r>
            <w:r w:rsidRPr="00564E22">
              <w:rPr>
                <w:sz w:val="20"/>
                <w:szCs w:val="20"/>
                <w:lang w:val="en-US"/>
              </w:rPr>
              <w:t>Terrano</w:t>
            </w:r>
          </w:p>
        </w:tc>
        <w:tc>
          <w:tcPr>
            <w:tcW w:w="1417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1 086 696,47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1134"/>
        </w:trPr>
        <w:tc>
          <w:tcPr>
            <w:tcW w:w="562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8.1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15.5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1449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445 275,87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1134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64,8 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</w:p>
        </w:tc>
      </w:tr>
      <w:tr w:rsidR="00C51D3B" w:rsidRPr="00564E22" w:rsidTr="00E868D0">
        <w:trPr>
          <w:cantSplit/>
          <w:trHeight w:val="951"/>
        </w:trPr>
        <w:tc>
          <w:tcPr>
            <w:tcW w:w="562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Ежова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 Лариса Викторовна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  <w:r w:rsidRPr="00564E22">
              <w:rPr>
                <w:sz w:val="20"/>
                <w:szCs w:val="20"/>
              </w:rPr>
              <w:t>Директор, МАОУ СОШ № 77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743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Земельный участок под гаражным боксом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18,5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1 144 446,27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686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</w:p>
        </w:tc>
      </w:tr>
      <w:tr w:rsidR="00C51D3B" w:rsidRPr="00564E22" w:rsidTr="00E868D0">
        <w:trPr>
          <w:cantSplit/>
          <w:trHeight w:val="562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60,6</w:t>
            </w:r>
          </w:p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608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  <w:lang w:val="en-US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1003"/>
        </w:trPr>
        <w:tc>
          <w:tcPr>
            <w:tcW w:w="56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1673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  <w:r w:rsidRPr="00564E22">
              <w:rPr>
                <w:sz w:val="20"/>
                <w:szCs w:val="20"/>
              </w:rPr>
              <w:t>Лазарева Анжелла Рашитовна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Директор, МБОУ СОШ № 81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54,3 кв.м.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18"/>
                <w:szCs w:val="18"/>
              </w:rPr>
              <w:t>1 275 776,56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816"/>
        </w:trPr>
        <w:tc>
          <w:tcPr>
            <w:tcW w:w="562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11.1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54,3 кв.м.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Легковой автомобиль «ВАЗ-21099»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484 045,56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1092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Легковой автомобиль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«ФОРД фьюжи»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1092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Легковой автомобиль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ВАЗ 21102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846"/>
        </w:trPr>
        <w:tc>
          <w:tcPr>
            <w:tcW w:w="562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Яковлева Валентина Тадеушевна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  <w:r w:rsidRPr="00564E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Директор, МБОУ СОШ № 95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23,8 кв.м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1 173585,75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833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48,7 кв.м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660"/>
        </w:trPr>
        <w:tc>
          <w:tcPr>
            <w:tcW w:w="562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12.1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23,8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Легковой автомобиль 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lastRenderedPageBreak/>
              <w:t>Тойота РАВ-4</w:t>
            </w:r>
          </w:p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lastRenderedPageBreak/>
              <w:t>777933,78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840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852</w:t>
            </w:r>
            <w:r w:rsidRPr="00564E22">
              <w:rPr>
                <w:sz w:val="20"/>
                <w:szCs w:val="20"/>
                <w:lang w:val="en-US"/>
              </w:rPr>
              <w:t>, 00</w:t>
            </w:r>
            <w:r w:rsidRPr="00564E22">
              <w:rPr>
                <w:sz w:val="20"/>
                <w:szCs w:val="20"/>
              </w:rPr>
              <w:t xml:space="preserve">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857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24,0</w:t>
            </w:r>
          </w:p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кв.м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</w:p>
        </w:tc>
      </w:tr>
      <w:tr w:rsidR="00C51D3B" w:rsidRPr="00564E22" w:rsidTr="00E868D0">
        <w:trPr>
          <w:cantSplit/>
          <w:trHeight w:val="846"/>
        </w:trPr>
        <w:tc>
          <w:tcPr>
            <w:tcW w:w="562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Городецкая Галина Витальевна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Директор, МБОУ СОШ № 98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744</w:t>
            </w:r>
            <w:r w:rsidRPr="00564E22">
              <w:rPr>
                <w:sz w:val="20"/>
                <w:szCs w:val="20"/>
                <w:lang w:val="en-US"/>
              </w:rPr>
              <w:t>,0</w:t>
            </w:r>
            <w:r w:rsidRPr="00564E22">
              <w:rPr>
                <w:sz w:val="20"/>
                <w:szCs w:val="20"/>
              </w:rPr>
              <w:t xml:space="preserve"> кв.м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Легковой автомобиль </w:t>
            </w:r>
            <w:r w:rsidRPr="00564E22">
              <w:rPr>
                <w:sz w:val="20"/>
                <w:szCs w:val="20"/>
                <w:lang w:val="en-US"/>
              </w:rPr>
              <w:t>DATSUN</w:t>
            </w:r>
            <w:r w:rsidRPr="00564E22">
              <w:rPr>
                <w:sz w:val="20"/>
                <w:szCs w:val="20"/>
              </w:rPr>
              <w:t xml:space="preserve"> </w:t>
            </w:r>
            <w:r w:rsidRPr="00564E22">
              <w:rPr>
                <w:sz w:val="20"/>
                <w:szCs w:val="20"/>
                <w:lang w:val="en-US"/>
              </w:rPr>
              <w:t>ON</w:t>
            </w:r>
            <w:r w:rsidRPr="00564E22">
              <w:rPr>
                <w:sz w:val="20"/>
                <w:szCs w:val="20"/>
              </w:rPr>
              <w:t xml:space="preserve"> –</w:t>
            </w:r>
            <w:r w:rsidRPr="00564E22">
              <w:rPr>
                <w:sz w:val="20"/>
                <w:szCs w:val="20"/>
                <w:lang w:val="en-US"/>
              </w:rPr>
              <w:t>DO</w:t>
            </w:r>
            <w:r w:rsidRPr="00564E22">
              <w:rPr>
                <w:sz w:val="20"/>
                <w:szCs w:val="20"/>
              </w:rPr>
              <w:t>.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770 653,25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660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Долевая, 1/5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61,4 кв.м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</w:p>
        </w:tc>
      </w:tr>
      <w:tr w:rsidR="00C51D3B" w:rsidRPr="00564E22" w:rsidTr="00E868D0">
        <w:trPr>
          <w:cantSplit/>
          <w:trHeight w:val="556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Дачный дом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60 кв.м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</w:p>
        </w:tc>
      </w:tr>
      <w:tr w:rsidR="00C51D3B" w:rsidRPr="00564E22" w:rsidTr="00E868D0">
        <w:trPr>
          <w:cantSplit/>
          <w:trHeight w:val="621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Долевая, 1/2 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40,3 кв.м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</w:p>
        </w:tc>
      </w:tr>
      <w:tr w:rsidR="00C51D3B" w:rsidRPr="00564E22" w:rsidTr="00E868D0">
        <w:trPr>
          <w:cantSplit/>
          <w:trHeight w:val="673"/>
        </w:trPr>
        <w:tc>
          <w:tcPr>
            <w:tcW w:w="562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13.1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41,6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Легковой автомобиль «</w:t>
            </w:r>
            <w:r w:rsidRPr="00564E22">
              <w:rPr>
                <w:sz w:val="20"/>
                <w:szCs w:val="20"/>
                <w:lang w:val="en-US"/>
              </w:rPr>
              <w:t>OPEL</w:t>
            </w:r>
            <w:r w:rsidRPr="00564E22">
              <w:rPr>
                <w:sz w:val="20"/>
                <w:szCs w:val="20"/>
              </w:rPr>
              <w:t xml:space="preserve"> </w:t>
            </w:r>
            <w:r w:rsidRPr="00564E22">
              <w:rPr>
                <w:sz w:val="20"/>
                <w:szCs w:val="20"/>
                <w:lang w:val="en-US"/>
              </w:rPr>
              <w:t>ASTRA</w:t>
            </w:r>
            <w:r w:rsidRPr="00564E22">
              <w:rPr>
                <w:sz w:val="20"/>
                <w:szCs w:val="20"/>
              </w:rPr>
              <w:t xml:space="preserve">».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1 965 365,90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704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40,3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  <w:lang w:val="en-US"/>
              </w:rPr>
            </w:pPr>
          </w:p>
        </w:tc>
      </w:tr>
      <w:tr w:rsidR="00C51D3B" w:rsidRPr="00564E22" w:rsidTr="00E868D0">
        <w:trPr>
          <w:cantSplit/>
          <w:trHeight w:val="552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55,9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  <w:lang w:val="en-US"/>
              </w:rPr>
            </w:pPr>
          </w:p>
        </w:tc>
      </w:tr>
      <w:tr w:rsidR="00C51D3B" w:rsidRPr="00564E22" w:rsidTr="00E868D0">
        <w:trPr>
          <w:cantSplit/>
          <w:trHeight w:val="953"/>
        </w:trPr>
        <w:tc>
          <w:tcPr>
            <w:tcW w:w="56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1673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Селукова Татьяна Алексеевна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Директор, МАОУ гимназия № 99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  <w:r w:rsidRPr="00564E22">
              <w:rPr>
                <w:sz w:val="20"/>
                <w:szCs w:val="20"/>
              </w:rPr>
              <w:t>1</w:t>
            </w:r>
            <w:r w:rsidRPr="00564E22">
              <w:rPr>
                <w:sz w:val="20"/>
                <w:szCs w:val="20"/>
                <w:lang w:val="en-US"/>
              </w:rPr>
              <w:t> </w:t>
            </w:r>
            <w:r w:rsidRPr="00564E22">
              <w:rPr>
                <w:sz w:val="20"/>
                <w:szCs w:val="20"/>
              </w:rPr>
              <w:t>584</w:t>
            </w:r>
            <w:r w:rsidRPr="00564E22">
              <w:rPr>
                <w:sz w:val="20"/>
                <w:szCs w:val="20"/>
                <w:lang w:val="en-US"/>
              </w:rPr>
              <w:t> </w:t>
            </w:r>
            <w:r w:rsidRPr="00564E22">
              <w:rPr>
                <w:sz w:val="20"/>
                <w:szCs w:val="20"/>
              </w:rPr>
              <w:t>626,7</w:t>
            </w:r>
            <w:r w:rsidRPr="00564E22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832"/>
        </w:trPr>
        <w:tc>
          <w:tcPr>
            <w:tcW w:w="56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lastRenderedPageBreak/>
              <w:t>14.1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Легковой автомобиль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КИА ЕД (СИД), 2012 год</w:t>
            </w:r>
          </w:p>
          <w:p w:rsidR="00C51D3B" w:rsidRPr="00564E22" w:rsidRDefault="00C51D3B" w:rsidP="0047100C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Легковой автомобиль</w:t>
            </w:r>
          </w:p>
          <w:p w:rsidR="00C51D3B" w:rsidRPr="00564E22" w:rsidRDefault="00C51D3B" w:rsidP="0047100C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  <w:lang w:val="en-US"/>
              </w:rPr>
              <w:t>LADA</w:t>
            </w:r>
            <w:r w:rsidRPr="00564E22">
              <w:rPr>
                <w:sz w:val="20"/>
                <w:szCs w:val="20"/>
              </w:rPr>
              <w:t xml:space="preserve"> </w:t>
            </w:r>
            <w:r w:rsidRPr="00564E22">
              <w:rPr>
                <w:sz w:val="20"/>
                <w:szCs w:val="20"/>
                <w:lang w:val="en-US"/>
              </w:rPr>
              <w:t>VESTA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874 417,23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432"/>
        </w:trPr>
        <w:tc>
          <w:tcPr>
            <w:tcW w:w="562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Корнеев Петр Владимирович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Директор, МАОУ лицей №100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58,6 кв.м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8" w:lineRule="exact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Легковой автомобиль</w:t>
            </w:r>
          </w:p>
          <w:p w:rsidR="00C51D3B" w:rsidRPr="00564E22" w:rsidRDefault="00C51D3B" w:rsidP="00D20C15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 xml:space="preserve">«Мазда СХ-7».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51D3B" w:rsidRPr="00564E22" w:rsidRDefault="00C51D3B" w:rsidP="00D20C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64E22">
              <w:rPr>
                <w:sz w:val="20"/>
                <w:szCs w:val="20"/>
                <w:lang w:val="en-US"/>
              </w:rPr>
              <w:t xml:space="preserve">1 532 159,43 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396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61,6</w:t>
            </w:r>
          </w:p>
          <w:p w:rsidR="00C51D3B" w:rsidRPr="00564E22" w:rsidRDefault="00C51D3B" w:rsidP="00D20C15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extDirection w:val="btL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216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Земельный участок</w:t>
            </w:r>
          </w:p>
          <w:p w:rsidR="00C51D3B" w:rsidRPr="00564E22" w:rsidRDefault="00C51D3B" w:rsidP="00D20C15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(садовый)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731,0кв.м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extDirection w:val="btL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8" w:lineRule="exact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Легковой автомобиль</w:t>
            </w:r>
          </w:p>
          <w:p w:rsidR="00C51D3B" w:rsidRPr="00564E22" w:rsidRDefault="00C51D3B" w:rsidP="00D20C15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C51D3B" w:rsidRPr="00564E22" w:rsidRDefault="00C51D3B" w:rsidP="00D20C15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«Мерседес бенс С200».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172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8" w:lineRule="exact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Гараж </w:t>
            </w:r>
          </w:p>
          <w:p w:rsidR="00C51D3B" w:rsidRPr="00564E22" w:rsidRDefault="00C51D3B" w:rsidP="00D20C15">
            <w:pPr>
              <w:spacing w:line="248" w:lineRule="exact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19,2 кв.м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extDirection w:val="btL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600"/>
        </w:trPr>
        <w:tc>
          <w:tcPr>
            <w:tcW w:w="562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vanish/>
                <w:sz w:val="20"/>
                <w:szCs w:val="20"/>
              </w:rPr>
            </w:pPr>
            <w:r w:rsidRPr="00564E22">
              <w:rPr>
                <w:vanish/>
                <w:sz w:val="20"/>
                <w:szCs w:val="20"/>
              </w:rPr>
              <w:t>Рогожина Оксана Анатольевна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Директор, МБОУ СОШ № 107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13.5 кв.м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btL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D3B" w:rsidRPr="00564E22" w:rsidRDefault="00C51D3B" w:rsidP="00D20C15">
            <w:pPr>
              <w:pStyle w:val="ConsPlusNormal"/>
              <w:widowContro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51D3B" w:rsidRPr="00564E22" w:rsidRDefault="00C51D3B" w:rsidP="00D20C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1103777,23</w:t>
            </w:r>
          </w:p>
          <w:p w:rsidR="00C51D3B" w:rsidRPr="00564E22" w:rsidRDefault="00C51D3B" w:rsidP="00D20C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510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19.2кв.м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btL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Pr="00564E22" w:rsidRDefault="00C51D3B" w:rsidP="00D20C15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564E22" w:rsidRDefault="00C51D3B" w:rsidP="00D20C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456"/>
        </w:trPr>
        <w:tc>
          <w:tcPr>
            <w:tcW w:w="562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  <w:lang w:val="en-US"/>
              </w:rPr>
              <w:t>16</w:t>
            </w:r>
            <w:r w:rsidRPr="00564E22">
              <w:rPr>
                <w:b/>
                <w:sz w:val="20"/>
                <w:szCs w:val="20"/>
              </w:rPr>
              <w:t>.1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13.5 кв.м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8" w:lineRule="exact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Легковой автомобиль</w:t>
            </w:r>
          </w:p>
          <w:p w:rsidR="00C51D3B" w:rsidRPr="00564E22" w:rsidRDefault="00C51D3B" w:rsidP="00D20C15">
            <w:pPr>
              <w:spacing w:line="248" w:lineRule="exact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«</w:t>
            </w:r>
            <w:r w:rsidRPr="00564E22">
              <w:rPr>
                <w:sz w:val="20"/>
                <w:szCs w:val="20"/>
                <w:lang w:val="en-US"/>
              </w:rPr>
              <w:t>Mitsubishi</w:t>
            </w:r>
            <w:r w:rsidRPr="00564E22">
              <w:rPr>
                <w:sz w:val="20"/>
                <w:szCs w:val="20"/>
              </w:rPr>
              <w:t xml:space="preserve"> </w:t>
            </w:r>
            <w:r w:rsidRPr="00564E22">
              <w:rPr>
                <w:sz w:val="20"/>
                <w:szCs w:val="20"/>
                <w:lang w:val="en-US"/>
              </w:rPr>
              <w:t>Pajero</w:t>
            </w:r>
            <w:r w:rsidRPr="00564E22">
              <w:rPr>
                <w:sz w:val="20"/>
                <w:szCs w:val="20"/>
              </w:rPr>
              <w:t xml:space="preserve"> </w:t>
            </w:r>
            <w:r w:rsidRPr="00564E22">
              <w:rPr>
                <w:sz w:val="20"/>
                <w:szCs w:val="20"/>
                <w:lang w:val="en-US"/>
              </w:rPr>
              <w:t>Mini</w:t>
            </w:r>
          </w:p>
          <w:p w:rsidR="00C51D3B" w:rsidRPr="00564E22" w:rsidRDefault="00C51D3B" w:rsidP="00D20C15">
            <w:pPr>
              <w:widowControl w:val="0"/>
              <w:autoSpaceDE w:val="0"/>
              <w:autoSpaceDN w:val="0"/>
              <w:adjustRightInd w:val="0"/>
              <w:rPr>
                <w:rFonts w:eastAsia="Liberation Serif"/>
                <w:sz w:val="18"/>
                <w:szCs w:val="18"/>
              </w:rPr>
            </w:pPr>
          </w:p>
          <w:p w:rsidR="00C51D3B" w:rsidRPr="00564E22" w:rsidRDefault="00C51D3B" w:rsidP="00D20C15">
            <w:pPr>
              <w:widowControl w:val="0"/>
              <w:autoSpaceDE w:val="0"/>
              <w:autoSpaceDN w:val="0"/>
              <w:adjustRightInd w:val="0"/>
              <w:rPr>
                <w:rFonts w:eastAsia="Liberation Serif"/>
                <w:sz w:val="18"/>
                <w:szCs w:val="18"/>
              </w:rPr>
            </w:pPr>
            <w:r w:rsidRPr="00564E22">
              <w:rPr>
                <w:rFonts w:eastAsia="Liberation Serif"/>
                <w:sz w:val="18"/>
                <w:szCs w:val="18"/>
              </w:rPr>
              <w:t>Легковой автомобиль ВАЗ 1113, 1998</w:t>
            </w:r>
          </w:p>
          <w:p w:rsidR="00C51D3B" w:rsidRPr="00564E22" w:rsidRDefault="00C51D3B" w:rsidP="00D20C15">
            <w:pPr>
              <w:widowControl w:val="0"/>
              <w:autoSpaceDE w:val="0"/>
              <w:autoSpaceDN w:val="0"/>
              <w:adjustRightInd w:val="0"/>
              <w:rPr>
                <w:rFonts w:eastAsia="Liberation Serif"/>
                <w:sz w:val="18"/>
                <w:szCs w:val="18"/>
              </w:rPr>
            </w:pPr>
          </w:p>
          <w:p w:rsidR="00C51D3B" w:rsidRPr="00564E22" w:rsidRDefault="00C51D3B" w:rsidP="00D20C15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eastAsia="Liberation Serif" w:hAnsi="Times New Roman" w:cs="Times New Roman"/>
                <w:sz w:val="18"/>
                <w:szCs w:val="18"/>
              </w:rPr>
              <w:t>Легковой Автомобиль Рено Дастер,2018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51D3B" w:rsidRPr="00564E22" w:rsidRDefault="00C51D3B" w:rsidP="00D20C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lastRenderedPageBreak/>
              <w:t>569839,50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492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ind w:right="-57"/>
              <w:rPr>
                <w:sz w:val="20"/>
                <w:szCs w:val="20"/>
                <w:lang w:val="en-US"/>
              </w:rPr>
            </w:pPr>
            <w:r w:rsidRPr="00564E22">
              <w:rPr>
                <w:sz w:val="20"/>
                <w:szCs w:val="20"/>
              </w:rPr>
              <w:t>19.2</w:t>
            </w:r>
          </w:p>
          <w:p w:rsidR="00C51D3B" w:rsidRPr="00564E22" w:rsidRDefault="00C51D3B" w:rsidP="00D20C15">
            <w:pPr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кв.м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extDirection w:val="btL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Pr="00564E22" w:rsidRDefault="00C51D3B" w:rsidP="00D20C15">
            <w:pPr>
              <w:pStyle w:val="ConsPlusNormal"/>
              <w:widowControl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564E22" w:rsidRDefault="00C51D3B" w:rsidP="00D20C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144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20.2</w:t>
            </w:r>
          </w:p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кв.м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extDirection w:val="btL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Pr="00564E22" w:rsidRDefault="00C51D3B" w:rsidP="00D20C15">
            <w:pPr>
              <w:pStyle w:val="ConsPlusNormal"/>
              <w:widowControl w:val="0"/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564E22" w:rsidRDefault="00C51D3B" w:rsidP="00D20C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846"/>
        </w:trPr>
        <w:tc>
          <w:tcPr>
            <w:tcW w:w="562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17.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Удинцев Игорь Николаевич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Директор, МБОУ СОШ № 112</w:t>
            </w:r>
          </w:p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Земельные участки:  находящиеся в составе дачных, садоводческих и огороднических объединений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409,00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53,1 кв.м. 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Легковой автомобиль: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Фольксваген пассат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932 871,88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702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Жилые дома, дачи: дача регистрация строения, ранее находящегося на земельном участке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702"/>
        </w:trPr>
        <w:tc>
          <w:tcPr>
            <w:tcW w:w="56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Легковой автомобиль: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Нива 21214 </w:t>
            </w:r>
            <w:r w:rsidRPr="00564E22">
              <w:rPr>
                <w:sz w:val="20"/>
                <w:szCs w:val="20"/>
                <w:lang w:val="en-US"/>
              </w:rPr>
              <w:t>LADA</w:t>
            </w:r>
            <w:r w:rsidRPr="00564E22">
              <w:rPr>
                <w:sz w:val="20"/>
                <w:szCs w:val="20"/>
              </w:rPr>
              <w:t xml:space="preserve"> 4х4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785"/>
        </w:trPr>
        <w:tc>
          <w:tcPr>
            <w:tcW w:w="56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lastRenderedPageBreak/>
              <w:t>17.1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1596518,59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503"/>
        </w:trPr>
        <w:tc>
          <w:tcPr>
            <w:tcW w:w="56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18.</w:t>
            </w:r>
          </w:p>
        </w:tc>
        <w:tc>
          <w:tcPr>
            <w:tcW w:w="1673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Сулина Лариса Анатольевна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Директор, МАОУ СОШ № 113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Квартира            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44,1 кв.м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1840336,90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533"/>
        </w:trPr>
        <w:tc>
          <w:tcPr>
            <w:tcW w:w="562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18.1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55,6 кв.м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 Легковой автомобиль, «</w:t>
            </w:r>
            <w:r w:rsidRPr="00564E22">
              <w:rPr>
                <w:sz w:val="20"/>
                <w:szCs w:val="20"/>
                <w:lang w:val="en-US"/>
              </w:rPr>
              <w:t>Volkswagen</w:t>
            </w:r>
            <w:r w:rsidRPr="00564E22">
              <w:rPr>
                <w:sz w:val="20"/>
                <w:szCs w:val="20"/>
              </w:rPr>
              <w:t xml:space="preserve"> </w:t>
            </w:r>
            <w:r w:rsidRPr="00564E22">
              <w:rPr>
                <w:sz w:val="20"/>
                <w:szCs w:val="20"/>
                <w:lang w:val="en-US"/>
              </w:rPr>
              <w:t>Golf</w:t>
            </w:r>
            <w:r w:rsidRPr="00564E22">
              <w:rPr>
                <w:sz w:val="20"/>
                <w:szCs w:val="20"/>
              </w:rPr>
              <w:t xml:space="preserve"> </w:t>
            </w:r>
            <w:r w:rsidRPr="00564E22">
              <w:rPr>
                <w:sz w:val="20"/>
                <w:szCs w:val="20"/>
                <w:lang w:val="en-US"/>
              </w:rPr>
              <w:t>Plu</w:t>
            </w:r>
            <w:r w:rsidRPr="00564E22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1143674,80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533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60,9 кв.м.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754"/>
        </w:trPr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26,3 кв.м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640"/>
        </w:trPr>
        <w:tc>
          <w:tcPr>
            <w:tcW w:w="562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19.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Боярских Лариса Ивановна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Директор, МАОУ СОШ № 114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40,7 кв.м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btL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18"/>
                <w:szCs w:val="18"/>
              </w:rPr>
              <w:t>1 149 485,86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516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36,5 кв.м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348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40,3</w:t>
            </w:r>
          </w:p>
          <w:p w:rsidR="00C51D3B" w:rsidRPr="00564E22" w:rsidRDefault="00C51D3B" w:rsidP="00D20C15">
            <w:pPr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кв.м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extDirection w:val="btL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312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2500</w:t>
            </w:r>
            <w:r w:rsidRPr="00564E22">
              <w:rPr>
                <w:sz w:val="20"/>
                <w:szCs w:val="20"/>
                <w:lang w:val="en-US"/>
              </w:rPr>
              <w:t>,0</w:t>
            </w:r>
          </w:p>
          <w:p w:rsidR="00C51D3B" w:rsidRPr="00564E22" w:rsidRDefault="00C51D3B" w:rsidP="00D20C15">
            <w:pPr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кв.м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extDirection w:val="btL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717"/>
        </w:trPr>
        <w:tc>
          <w:tcPr>
            <w:tcW w:w="562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20.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Питерских Анна Владимировна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Директор, МБОУ СОШ № 115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63,5 кв.м.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58</w:t>
            </w:r>
            <w:r w:rsidRPr="00564E22">
              <w:rPr>
                <w:sz w:val="20"/>
                <w:szCs w:val="20"/>
                <w:lang w:val="en-US"/>
              </w:rPr>
              <w:t>,0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кв.м.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1 003 944,84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636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397 кв. 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423"/>
        </w:trPr>
        <w:tc>
          <w:tcPr>
            <w:tcW w:w="562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20.1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58</w:t>
            </w:r>
            <w:r w:rsidRPr="00564E22">
              <w:rPr>
                <w:sz w:val="20"/>
                <w:szCs w:val="20"/>
                <w:lang w:val="en-US"/>
              </w:rPr>
              <w:t>,0</w:t>
            </w:r>
            <w:r w:rsidRPr="00564E22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Легковой</w:t>
            </w:r>
          </w:p>
          <w:p w:rsidR="00C51D3B" w:rsidRPr="00564E22" w:rsidRDefault="00C51D3B" w:rsidP="00D20C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lastRenderedPageBreak/>
              <w:t>автомобиль</w:t>
            </w:r>
          </w:p>
          <w:p w:rsidR="00C51D3B" w:rsidRPr="00564E22" w:rsidRDefault="00C51D3B" w:rsidP="00D20C15">
            <w:pPr>
              <w:autoSpaceDE w:val="0"/>
              <w:autoSpaceDN w:val="0"/>
              <w:adjustRightInd w:val="0"/>
              <w:spacing w:line="242" w:lineRule="exact"/>
              <w:ind w:right="-57"/>
              <w:rPr>
                <w:sz w:val="20"/>
                <w:szCs w:val="20"/>
                <w:lang w:val="en-US"/>
              </w:rPr>
            </w:pPr>
            <w:r w:rsidRPr="00564E22">
              <w:rPr>
                <w:sz w:val="20"/>
                <w:szCs w:val="20"/>
                <w:lang w:val="en-US"/>
              </w:rPr>
              <w:t>HYUNDAI CRETA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  <w:r w:rsidRPr="00564E22">
              <w:rPr>
                <w:sz w:val="20"/>
                <w:szCs w:val="20"/>
              </w:rPr>
              <w:lastRenderedPageBreak/>
              <w:t>460 210,89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665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397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587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15,2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556"/>
        </w:trPr>
        <w:tc>
          <w:tcPr>
            <w:tcW w:w="56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20.2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  <w:r w:rsidRPr="00564E22">
              <w:rPr>
                <w:sz w:val="20"/>
                <w:szCs w:val="20"/>
              </w:rPr>
              <w:t>58</w:t>
            </w:r>
            <w:r w:rsidRPr="00564E22">
              <w:rPr>
                <w:sz w:val="20"/>
                <w:szCs w:val="20"/>
                <w:lang w:val="en-US"/>
              </w:rPr>
              <w:t>,0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кв.м.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563"/>
        </w:trPr>
        <w:tc>
          <w:tcPr>
            <w:tcW w:w="562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21.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Меньшенина Жанна Михайловна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Директор, МАОУ СОШ № 117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47,9 кв. 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btL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18"/>
                <w:szCs w:val="18"/>
              </w:rPr>
              <w:t>1 154 764, 16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867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610</w:t>
            </w:r>
            <w:r w:rsidRPr="00564E22">
              <w:rPr>
                <w:sz w:val="20"/>
                <w:szCs w:val="20"/>
                <w:lang w:val="en-US"/>
              </w:rPr>
              <w:t>,0</w:t>
            </w:r>
            <w:r w:rsidRPr="00564E22">
              <w:rPr>
                <w:sz w:val="20"/>
                <w:szCs w:val="20"/>
              </w:rPr>
              <w:t xml:space="preserve"> кв. 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704"/>
        </w:trPr>
        <w:tc>
          <w:tcPr>
            <w:tcW w:w="562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22.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bCs/>
                <w:sz w:val="20"/>
                <w:szCs w:val="20"/>
              </w:rPr>
              <w:t>Поляков Леонид Павлович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Директор, МАОУ Лицей № 128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  <w:r w:rsidRPr="00564E2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  <w:r w:rsidRPr="00564E2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  <w:r w:rsidRPr="00564E2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pStyle w:val="ConsPlusNormal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pStyle w:val="ConsPlusNormal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292,4 кв. 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Легковой автомобиль</w:t>
            </w:r>
          </w:p>
          <w:p w:rsidR="00C51D3B" w:rsidRPr="00564E22" w:rsidRDefault="00C51D3B" w:rsidP="00D20C15">
            <w:pPr>
              <w:snapToGrid w:val="0"/>
              <w:rPr>
                <w:sz w:val="20"/>
                <w:szCs w:val="20"/>
              </w:rPr>
            </w:pPr>
          </w:p>
          <w:p w:rsidR="00C51D3B" w:rsidRPr="00564E22" w:rsidRDefault="00C51D3B" w:rsidP="00D20C15">
            <w:pPr>
              <w:snapToGrid w:val="0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Мицубиси оутлендер,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D3B" w:rsidRPr="00564E22" w:rsidRDefault="00C51D3B" w:rsidP="00D20C15">
            <w:pPr>
              <w:snapToGrid w:val="0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1 708 137,21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691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292,4 кв. 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D3B" w:rsidRPr="00564E22" w:rsidRDefault="00C51D3B" w:rsidP="00D20C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1D3B" w:rsidRPr="00564E22" w:rsidRDefault="00C51D3B" w:rsidP="00D20C15">
            <w:pPr>
              <w:widowControl w:val="0"/>
              <w:autoSpaceDE w:val="0"/>
              <w:snapToGrid w:val="0"/>
              <w:spacing w:line="254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pStyle w:val="ConsPlusNormal"/>
              <w:widowControl w:val="0"/>
              <w:snapToGrid w:val="0"/>
              <w:spacing w:line="240" w:lineRule="exact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C51D3B" w:rsidRPr="00564E22" w:rsidTr="00E868D0">
        <w:trPr>
          <w:cantSplit/>
          <w:trHeight w:val="564"/>
        </w:trPr>
        <w:tc>
          <w:tcPr>
            <w:tcW w:w="562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22.1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bCs/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Супруга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pStyle w:val="ConsPlusNormal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pStyle w:val="ConsPlusNormal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 xml:space="preserve">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pStyle w:val="ConsPlusNormal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292,4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51D3B" w:rsidRPr="00564E22" w:rsidRDefault="00C51D3B" w:rsidP="00D20C1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"/>
            <w:vAlign w:val="center"/>
          </w:tcPr>
          <w:p w:rsidR="00C51D3B" w:rsidRPr="00564E22" w:rsidRDefault="00C51D3B" w:rsidP="00D20C15">
            <w:pPr>
              <w:snapToGrid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"/>
            <w:vAlign w:val="center"/>
          </w:tcPr>
          <w:p w:rsidR="00C51D3B" w:rsidRPr="00564E22" w:rsidRDefault="00C51D3B" w:rsidP="00D20C15">
            <w:pPr>
              <w:snapToGrid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1D3B" w:rsidRPr="00564E22" w:rsidRDefault="00C51D3B" w:rsidP="00D20C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Легковой</w:t>
            </w:r>
          </w:p>
          <w:p w:rsidR="00C51D3B" w:rsidRPr="00564E22" w:rsidRDefault="00C51D3B" w:rsidP="00D20C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автомобиль</w:t>
            </w:r>
          </w:p>
          <w:p w:rsidR="00C51D3B" w:rsidRPr="00564E22" w:rsidRDefault="00C51D3B" w:rsidP="00D20C15">
            <w:pPr>
              <w:autoSpaceDE w:val="0"/>
              <w:spacing w:line="242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«Мазда- 2»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1D3B" w:rsidRPr="00564E22" w:rsidRDefault="00C51D3B" w:rsidP="00D20C15">
            <w:pPr>
              <w:snapToGrid w:val="0"/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  <w:r w:rsidRPr="00564E22">
              <w:rPr>
                <w:sz w:val="20"/>
                <w:szCs w:val="20"/>
              </w:rPr>
              <w:t>399 035,36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408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859,0кв.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1D3B" w:rsidRPr="00564E22" w:rsidRDefault="00C51D3B" w:rsidP="00D20C1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"/>
            <w:vAlign w:val="center"/>
          </w:tcPr>
          <w:p w:rsidR="00C51D3B" w:rsidRPr="00564E22" w:rsidRDefault="00C51D3B" w:rsidP="00D20C15">
            <w:pPr>
              <w:snapToGrid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"/>
            <w:vAlign w:val="center"/>
          </w:tcPr>
          <w:p w:rsidR="00C51D3B" w:rsidRPr="00564E22" w:rsidRDefault="00C51D3B" w:rsidP="00D20C15">
            <w:pPr>
              <w:snapToGrid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1D3B" w:rsidRPr="00564E22" w:rsidRDefault="00C51D3B" w:rsidP="00D20C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1D3B" w:rsidRPr="00564E22" w:rsidRDefault="00C51D3B" w:rsidP="00D20C15">
            <w:pPr>
              <w:snapToGrid w:val="0"/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pStyle w:val="ConsPlusNormal"/>
              <w:widowControl w:val="0"/>
              <w:snapToGrid w:val="0"/>
              <w:spacing w:line="240" w:lineRule="exact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</w:tr>
      <w:tr w:rsidR="00C51D3B" w:rsidRPr="00564E22" w:rsidTr="00E868D0">
        <w:trPr>
          <w:cantSplit/>
          <w:trHeight w:val="826"/>
        </w:trPr>
        <w:tc>
          <w:tcPr>
            <w:tcW w:w="562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23.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Шершнева Лариса Геннадьевна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Директор, МАОУ СОШ № 136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Индивидуальная, 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2088</w:t>
            </w:r>
            <w:r w:rsidRPr="00564E22">
              <w:rPr>
                <w:sz w:val="20"/>
                <w:szCs w:val="20"/>
                <w:lang w:val="en-US"/>
              </w:rPr>
              <w:t>,0</w:t>
            </w:r>
            <w:r w:rsidRPr="00564E22">
              <w:rPr>
                <w:sz w:val="20"/>
                <w:szCs w:val="20"/>
              </w:rPr>
              <w:t xml:space="preserve"> кв. м.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D3B" w:rsidRPr="00564E22" w:rsidRDefault="00C51D3B" w:rsidP="00D20C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Легковой</w:t>
            </w:r>
          </w:p>
          <w:p w:rsidR="00C51D3B" w:rsidRPr="00564E22" w:rsidRDefault="00C51D3B" w:rsidP="00D20C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автомобиль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«FORD KUGA»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  <w:r w:rsidRPr="00564E22">
              <w:rPr>
                <w:sz w:val="20"/>
                <w:szCs w:val="20"/>
              </w:rPr>
              <w:t>1 046 722,11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616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68,9</w:t>
            </w:r>
          </w:p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704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  <w:lang w:val="en-US"/>
              </w:rPr>
            </w:pPr>
            <w:r w:rsidRPr="00564E22">
              <w:rPr>
                <w:sz w:val="20"/>
                <w:szCs w:val="20"/>
              </w:rPr>
              <w:t>35,7</w:t>
            </w:r>
          </w:p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588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23,2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588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60,7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</w:p>
        </w:tc>
      </w:tr>
      <w:tr w:rsidR="00C51D3B" w:rsidRPr="00564E22" w:rsidTr="004651FB">
        <w:trPr>
          <w:cantSplit/>
          <w:trHeight w:val="1215"/>
        </w:trPr>
        <w:tc>
          <w:tcPr>
            <w:tcW w:w="56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24.</w:t>
            </w:r>
          </w:p>
        </w:tc>
        <w:tc>
          <w:tcPr>
            <w:tcW w:w="1673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Лузина Зоя Николаевна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Директор, МАОУ СОШ № 138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49,0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  <w:r w:rsidRPr="00564E22">
              <w:rPr>
                <w:sz w:val="20"/>
                <w:szCs w:val="20"/>
              </w:rPr>
              <w:t>1 727 177,50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757"/>
        </w:trPr>
        <w:tc>
          <w:tcPr>
            <w:tcW w:w="562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25.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Мокина Светлана Владимировна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Директор, МАОУ гимназии № 144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1700 кв.м.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Легковой автомобиль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  <w:r w:rsidRPr="00564E22">
              <w:rPr>
                <w:sz w:val="20"/>
                <w:szCs w:val="20"/>
              </w:rPr>
              <w:t xml:space="preserve">ХЕНДЭ </w:t>
            </w:r>
            <w:r w:rsidRPr="00564E22">
              <w:rPr>
                <w:sz w:val="20"/>
                <w:szCs w:val="20"/>
                <w:lang w:val="en-US"/>
              </w:rPr>
              <w:t>TUCSON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1 468 182,51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997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23,5 кв.м.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Легковой автомобиль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ХЕНДЭ </w:t>
            </w:r>
            <w:r w:rsidRPr="00564E22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17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446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47,9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Легковой автомобиль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ХЕНДЭ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  <w:lang w:val="en-US"/>
              </w:rPr>
              <w:t>Ix</w:t>
            </w:r>
            <w:r w:rsidRPr="00564E22">
              <w:rPr>
                <w:sz w:val="20"/>
                <w:szCs w:val="20"/>
              </w:rPr>
              <w:t>35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1134"/>
        </w:trPr>
        <w:tc>
          <w:tcPr>
            <w:tcW w:w="56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26.</w:t>
            </w:r>
          </w:p>
        </w:tc>
        <w:tc>
          <w:tcPr>
            <w:tcW w:w="1673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Бабич Эльвира Александровна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Директор, МАОУ СОШ № 167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Долевая, 1/2</w:t>
            </w:r>
          </w:p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58 кв.м.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51D3B" w:rsidRPr="00564E22" w:rsidRDefault="00C51D3B" w:rsidP="00D20C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Легковой</w:t>
            </w:r>
          </w:p>
          <w:p w:rsidR="00C51D3B" w:rsidRPr="00564E22" w:rsidRDefault="00C51D3B" w:rsidP="00D20C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автомобиль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«Пежо 308»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177 6776,27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704"/>
        </w:trPr>
        <w:tc>
          <w:tcPr>
            <w:tcW w:w="562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27.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Григорьева Людмила Анатольевна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Директор, МАОУ СОШ №178 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54 кв. м.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Мотоцикл ИЖ-7-108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1 845 376,97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635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10,7 кв.м.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691"/>
        </w:trPr>
        <w:tc>
          <w:tcPr>
            <w:tcW w:w="562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lastRenderedPageBreak/>
              <w:t>27.1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1036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Легковой автомобиль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  <w:lang w:val="en-US"/>
              </w:rPr>
              <w:t>Subaru</w:t>
            </w:r>
            <w:r w:rsidRPr="00564E22">
              <w:rPr>
                <w:sz w:val="20"/>
                <w:szCs w:val="20"/>
              </w:rPr>
              <w:t xml:space="preserve"> </w:t>
            </w:r>
            <w:r w:rsidRPr="00564E22">
              <w:rPr>
                <w:sz w:val="20"/>
                <w:szCs w:val="20"/>
                <w:lang w:val="en-US"/>
              </w:rPr>
              <w:t>Forester</w:t>
            </w:r>
            <w:r w:rsidRPr="00564E22">
              <w:rPr>
                <w:sz w:val="20"/>
                <w:szCs w:val="20"/>
              </w:rPr>
              <w:t xml:space="preserve">, </w:t>
            </w:r>
          </w:p>
          <w:p w:rsidR="00C51D3B" w:rsidRPr="00564E22" w:rsidRDefault="00C51D3B" w:rsidP="00D20C15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C51D3B" w:rsidRPr="00564E22" w:rsidRDefault="00C51D3B" w:rsidP="00D20C15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Легковой автомобиль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  <w:lang w:val="en-US"/>
              </w:rPr>
              <w:t>Subaru</w:t>
            </w:r>
            <w:r w:rsidRPr="00564E22">
              <w:rPr>
                <w:sz w:val="20"/>
                <w:szCs w:val="20"/>
              </w:rPr>
              <w:t xml:space="preserve"> </w:t>
            </w:r>
            <w:r w:rsidRPr="00564E22">
              <w:rPr>
                <w:sz w:val="20"/>
                <w:szCs w:val="20"/>
                <w:lang w:val="en-US"/>
              </w:rPr>
              <w:t>Forester</w:t>
            </w:r>
            <w:r w:rsidRPr="00564E22">
              <w:rPr>
                <w:sz w:val="20"/>
                <w:szCs w:val="20"/>
              </w:rPr>
              <w:t xml:space="preserve"> </w:t>
            </w:r>
          </w:p>
          <w:p w:rsidR="00C51D3B" w:rsidRPr="00564E22" w:rsidRDefault="00C51D3B" w:rsidP="00D20C15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C51D3B" w:rsidRPr="00564E22" w:rsidRDefault="00C51D3B" w:rsidP="00D20C15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Легковой автомобиль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Шевроле </w:t>
            </w:r>
            <w:r w:rsidRPr="00564E22">
              <w:rPr>
                <w:sz w:val="20"/>
                <w:szCs w:val="20"/>
                <w:lang w:val="en-US"/>
              </w:rPr>
              <w:t>Niva</w:t>
            </w:r>
            <w:r w:rsidRPr="00564E22">
              <w:rPr>
                <w:sz w:val="20"/>
                <w:szCs w:val="20"/>
              </w:rPr>
              <w:t>,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Мотоцикл ИЖЮ4 К, 1984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Прицеп самодельный, 1998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  <w:r w:rsidRPr="00564E22">
              <w:rPr>
                <w:sz w:val="18"/>
                <w:szCs w:val="18"/>
              </w:rPr>
              <w:t>120 218,14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790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1128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745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492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136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552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540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88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614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230,1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665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665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665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665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665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665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1995"/>
        </w:trPr>
        <w:tc>
          <w:tcPr>
            <w:tcW w:w="56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28.</w:t>
            </w:r>
          </w:p>
        </w:tc>
        <w:tc>
          <w:tcPr>
            <w:tcW w:w="1673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Сажина Татьяна Валентиновна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Директор, МАОУ гимназия № 205 «Театр»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Долевая, 1/3 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60,60 кв.м.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51D3B" w:rsidRPr="00564E22" w:rsidRDefault="00C51D3B" w:rsidP="00D20C15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Легковой автомобиль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«</w:t>
            </w:r>
            <w:r w:rsidRPr="00564E22">
              <w:rPr>
                <w:sz w:val="20"/>
                <w:szCs w:val="20"/>
                <w:lang w:val="en-US"/>
              </w:rPr>
              <w:t>Citroen</w:t>
            </w:r>
            <w:r w:rsidRPr="00564E22">
              <w:rPr>
                <w:sz w:val="20"/>
                <w:szCs w:val="20"/>
              </w:rPr>
              <w:t xml:space="preserve"> </w:t>
            </w:r>
            <w:r w:rsidRPr="00564E22">
              <w:rPr>
                <w:sz w:val="20"/>
                <w:szCs w:val="20"/>
                <w:lang w:val="en-US"/>
              </w:rPr>
              <w:t>C</w:t>
            </w:r>
            <w:r w:rsidRPr="00564E22">
              <w:rPr>
                <w:sz w:val="20"/>
                <w:szCs w:val="20"/>
              </w:rPr>
              <w:t xml:space="preserve">4 </w:t>
            </w:r>
            <w:r w:rsidRPr="00564E22">
              <w:rPr>
                <w:sz w:val="20"/>
                <w:szCs w:val="20"/>
                <w:lang w:val="en-US"/>
              </w:rPr>
              <w:t>Picasso</w:t>
            </w:r>
          </w:p>
        </w:tc>
        <w:tc>
          <w:tcPr>
            <w:tcW w:w="1417" w:type="dxa"/>
            <w:shd w:val="clear" w:color="auto" w:fill="auto"/>
          </w:tcPr>
          <w:p w:rsidR="00C51D3B" w:rsidRPr="00564E22" w:rsidRDefault="00C51D3B" w:rsidP="00F35F1C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1 455 774,20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846"/>
        </w:trPr>
        <w:tc>
          <w:tcPr>
            <w:tcW w:w="56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28.1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70,6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60,60 кв.м.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Легковой автомобиль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«</w:t>
            </w:r>
            <w:r w:rsidRPr="00564E22">
              <w:rPr>
                <w:sz w:val="20"/>
                <w:szCs w:val="20"/>
                <w:lang w:val="en-US"/>
              </w:rPr>
              <w:t>Suzuki</w:t>
            </w:r>
            <w:r w:rsidRPr="00564E22">
              <w:rPr>
                <w:sz w:val="20"/>
                <w:szCs w:val="20"/>
              </w:rPr>
              <w:t xml:space="preserve"> </w:t>
            </w:r>
            <w:r w:rsidRPr="00564E22">
              <w:rPr>
                <w:sz w:val="20"/>
                <w:szCs w:val="20"/>
                <w:lang w:val="en-US"/>
              </w:rPr>
              <w:t>Jimn</w:t>
            </w:r>
            <w:r w:rsidRPr="00564E22">
              <w:rPr>
                <w:sz w:val="20"/>
                <w:szCs w:val="20"/>
              </w:rPr>
              <w:t xml:space="preserve">».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759 074,00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1200"/>
        </w:trPr>
        <w:tc>
          <w:tcPr>
            <w:tcW w:w="56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29.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Кондрашова Марина Витальевна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Директор, МБВСОУ ЦО № 224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общая 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44,4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18"/>
                <w:szCs w:val="18"/>
              </w:rPr>
              <w:t>708 517,29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1134"/>
        </w:trPr>
        <w:tc>
          <w:tcPr>
            <w:tcW w:w="562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29.1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564E22" w:rsidRDefault="00C51D3B" w:rsidP="00D20C15">
            <w:pPr>
              <w:spacing w:line="240" w:lineRule="exact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564E22" w:rsidRDefault="00C51D3B" w:rsidP="00D20C15">
            <w:pPr>
              <w:spacing w:line="240" w:lineRule="exact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Совместная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564E22" w:rsidRDefault="00C51D3B" w:rsidP="00D20C15">
            <w:pPr>
              <w:spacing w:line="240" w:lineRule="exact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44,4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18"/>
                <w:szCs w:val="18"/>
              </w:rPr>
              <w:t>177 433,36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1134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564E22" w:rsidRDefault="00C51D3B" w:rsidP="00D20C15">
            <w:pPr>
              <w:spacing w:line="240" w:lineRule="exact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564E22" w:rsidRDefault="00C51D3B" w:rsidP="00D20C15">
            <w:pPr>
              <w:spacing w:line="240" w:lineRule="exact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564E22" w:rsidRDefault="00C51D3B" w:rsidP="00D20C15">
            <w:pPr>
              <w:spacing w:line="240" w:lineRule="exact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45,8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1134"/>
        </w:trPr>
        <w:tc>
          <w:tcPr>
            <w:tcW w:w="56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30.</w:t>
            </w:r>
          </w:p>
        </w:tc>
        <w:tc>
          <w:tcPr>
            <w:tcW w:w="1673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Фрезе Елена Михайловна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Директор, МБУ ДЮЦ «Контакт»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63,1кв.м.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899 346,95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767"/>
        </w:trPr>
        <w:tc>
          <w:tcPr>
            <w:tcW w:w="562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lastRenderedPageBreak/>
              <w:t>31.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Мирзаянц Каринэ Ервандовна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Директор, МБУ ДО ЦДТ «Галактика»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1503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D3B" w:rsidRPr="00564E22" w:rsidRDefault="00C51D3B" w:rsidP="00D20C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Легковой автомобиль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«Фольцваген Гольф»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18"/>
                <w:szCs w:val="18"/>
              </w:rPr>
              <w:t>935 757, 58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694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289.3кв.м.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562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77,7кв.м.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547"/>
        </w:trPr>
        <w:tc>
          <w:tcPr>
            <w:tcW w:w="562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31.1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1503 кв.м.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D3B" w:rsidRPr="00564E22" w:rsidRDefault="00C51D3B" w:rsidP="00D20C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Легковой автомобиль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«Мерседес- Бенс Е230»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564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289.3кв.м.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700"/>
        </w:trPr>
        <w:tc>
          <w:tcPr>
            <w:tcW w:w="56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32.</w:t>
            </w:r>
          </w:p>
        </w:tc>
        <w:tc>
          <w:tcPr>
            <w:tcW w:w="1673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Тюкляева Лариса Витальевна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Директор, МБУ ДОД «ЦПД»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79 м кв 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51D3B" w:rsidRPr="00564E22" w:rsidRDefault="00C51D3B" w:rsidP="00D20C15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Легковой автомобиль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«Рено Сандеро»</w:t>
            </w:r>
          </w:p>
        </w:tc>
        <w:tc>
          <w:tcPr>
            <w:tcW w:w="1417" w:type="dxa"/>
            <w:shd w:val="clear" w:color="auto" w:fill="auto"/>
          </w:tcPr>
          <w:p w:rsidR="00C51D3B" w:rsidRPr="00564E22" w:rsidRDefault="00C51D3B" w:rsidP="00D20C15">
            <w:pPr>
              <w:tabs>
                <w:tab w:val="left" w:pos="255"/>
              </w:tabs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613 256,50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562"/>
        </w:trPr>
        <w:tc>
          <w:tcPr>
            <w:tcW w:w="562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32.1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609,0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Легковой автомобиль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«УАЗ Патриот»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4 643 641,00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702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694,0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51D3B" w:rsidRPr="00564E22" w:rsidTr="00E868D0">
        <w:trPr>
          <w:cantSplit/>
          <w:trHeight w:val="684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64E22" w:rsidRDefault="00C51D3B" w:rsidP="00D20C15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51D3B" w:rsidRPr="00564E22" w:rsidTr="00E868D0">
        <w:trPr>
          <w:cantSplit/>
          <w:trHeight w:val="775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64E22" w:rsidRDefault="00C51D3B" w:rsidP="00D20C15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51D3B" w:rsidRPr="00564E22" w:rsidTr="00E868D0">
        <w:trPr>
          <w:cantSplit/>
          <w:trHeight w:val="652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64E22" w:rsidRDefault="00C51D3B" w:rsidP="00D20C15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51D3B" w:rsidRPr="00564E22" w:rsidTr="00E868D0">
        <w:trPr>
          <w:cantSplit/>
          <w:trHeight w:val="652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64E22" w:rsidRDefault="00C51D3B" w:rsidP="00D20C15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973"/>
        </w:trPr>
        <w:tc>
          <w:tcPr>
            <w:tcW w:w="562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lastRenderedPageBreak/>
              <w:t>33.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pStyle w:val="ConsPlusNormal"/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Игошева Светлана Васильевна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pStyle w:val="ConsPlusNormal"/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 xml:space="preserve">Заведующий, МБДОУ № 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Земельный</w:t>
            </w:r>
          </w:p>
          <w:p w:rsidR="00C51D3B" w:rsidRPr="00564E22" w:rsidRDefault="00C51D3B" w:rsidP="00D20C15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800</w:t>
            </w:r>
            <w:r w:rsidRPr="00564E22">
              <w:rPr>
                <w:sz w:val="20"/>
                <w:szCs w:val="20"/>
                <w:lang w:val="en-US"/>
              </w:rPr>
              <w:t>,0</w:t>
            </w:r>
            <w:r w:rsidRPr="00564E22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extDirection w:val="tbRl"/>
            <w:vAlign w:val="cente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extDirection w:val="tbRl"/>
            <w:vAlign w:val="cente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967 518,62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689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56,5 кв.м.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tbRl"/>
            <w:vAlign w:val="cente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tbRl"/>
            <w:vAlign w:val="cente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841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Долевая, 1/4</w:t>
            </w:r>
          </w:p>
          <w:p w:rsidR="00C51D3B" w:rsidRPr="00564E22" w:rsidRDefault="00C51D3B" w:rsidP="00D20C1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65,1 кв.м.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tbRl"/>
            <w:vAlign w:val="cente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tbRl"/>
            <w:vAlign w:val="cente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556"/>
        </w:trPr>
        <w:tc>
          <w:tcPr>
            <w:tcW w:w="562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33.1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65,1 кв.м.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extDirection w:val="tbRl"/>
            <w:vAlign w:val="cente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extDirection w:val="tbRl"/>
            <w:vAlign w:val="cente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51D3B" w:rsidRPr="00564E22" w:rsidRDefault="00C51D3B" w:rsidP="00D20C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Легковой автомобиль 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«Ниссан X-tra</w:t>
            </w:r>
            <w:r w:rsidRPr="00564E22">
              <w:rPr>
                <w:sz w:val="20"/>
                <w:szCs w:val="20"/>
                <w:lang w:val="en-US"/>
              </w:rPr>
              <w:t>i</w:t>
            </w:r>
            <w:r w:rsidRPr="00564E22">
              <w:rPr>
                <w:sz w:val="20"/>
                <w:szCs w:val="20"/>
              </w:rPr>
              <w:t>l»,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523780,91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594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45,7 кв.м.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tbRl"/>
            <w:vAlign w:val="cente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tbRl"/>
            <w:vAlign w:val="cente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Pr="00564E22" w:rsidRDefault="00C51D3B" w:rsidP="00D20C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773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1491</w:t>
            </w:r>
            <w:r w:rsidRPr="00564E22">
              <w:rPr>
                <w:sz w:val="20"/>
                <w:szCs w:val="20"/>
                <w:lang w:val="en-US"/>
              </w:rPr>
              <w:t>,0</w:t>
            </w:r>
            <w:r w:rsidRPr="00564E22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tbRl"/>
            <w:vAlign w:val="cente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tbRl"/>
            <w:vAlign w:val="cente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700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 xml:space="preserve"> Жил ой дом </w:t>
            </w:r>
          </w:p>
          <w:p w:rsidR="00C51D3B" w:rsidRPr="00564E22" w:rsidRDefault="00C51D3B" w:rsidP="00D20C15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24,0 кв. м.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tbRl"/>
            <w:vAlign w:val="cente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tbRl"/>
            <w:vAlign w:val="cente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696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rPr>
                <w:sz w:val="20"/>
                <w:szCs w:val="20"/>
                <w:lang w:val="en-US"/>
              </w:rPr>
            </w:pPr>
            <w:r w:rsidRPr="00564E22">
              <w:rPr>
                <w:sz w:val="20"/>
                <w:szCs w:val="20"/>
              </w:rPr>
              <w:t>18</w:t>
            </w:r>
            <w:r w:rsidRPr="00564E22">
              <w:rPr>
                <w:sz w:val="20"/>
                <w:szCs w:val="20"/>
                <w:lang w:val="en-US"/>
              </w:rPr>
              <w:t>,3</w:t>
            </w:r>
          </w:p>
          <w:p w:rsidR="00C51D3B" w:rsidRPr="00564E22" w:rsidRDefault="00C51D3B" w:rsidP="00D20C15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кв.м.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tbRl"/>
            <w:vAlign w:val="cente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tbRl"/>
            <w:vAlign w:val="cente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721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rPr>
                <w:sz w:val="20"/>
                <w:szCs w:val="20"/>
                <w:lang w:val="en-US"/>
              </w:rPr>
            </w:pPr>
            <w:r w:rsidRPr="00564E22">
              <w:rPr>
                <w:sz w:val="20"/>
                <w:szCs w:val="20"/>
              </w:rPr>
              <w:t>18</w:t>
            </w:r>
            <w:r w:rsidRPr="00564E22">
              <w:rPr>
                <w:sz w:val="20"/>
                <w:szCs w:val="20"/>
                <w:lang w:val="en-US"/>
              </w:rPr>
              <w:t>,3</w:t>
            </w:r>
          </w:p>
          <w:p w:rsidR="00C51D3B" w:rsidRPr="00564E22" w:rsidRDefault="00C51D3B" w:rsidP="00D20C15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кв.м.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tbRl"/>
            <w:vAlign w:val="cente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tbRl"/>
            <w:vAlign w:val="cente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1134"/>
        </w:trPr>
        <w:tc>
          <w:tcPr>
            <w:tcW w:w="56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34.</w:t>
            </w:r>
          </w:p>
        </w:tc>
        <w:tc>
          <w:tcPr>
            <w:tcW w:w="1673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Банных Ольга Васильевна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Заведующий,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МБДОУ № 15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18"/>
                <w:szCs w:val="18"/>
              </w:rPr>
              <w:t>627 355,35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F13A65">
        <w:trPr>
          <w:cantSplit/>
          <w:trHeight w:val="1134"/>
        </w:trPr>
        <w:tc>
          <w:tcPr>
            <w:tcW w:w="56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34.1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716"/>
        </w:trPr>
        <w:tc>
          <w:tcPr>
            <w:tcW w:w="562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lastRenderedPageBreak/>
              <w:t>35.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Бусик Нина Анатольевна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Заведующий, МБДОУ № 76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62,2 кв.м.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18"/>
                <w:szCs w:val="18"/>
              </w:rPr>
              <w:t>1 540 514,46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683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Индивидуальная   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42,9 кв.м.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tabs>
                <w:tab w:val="center" w:pos="748"/>
              </w:tabs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707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395 кв.м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805"/>
        </w:trPr>
        <w:tc>
          <w:tcPr>
            <w:tcW w:w="56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35.1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62,2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tbRl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Легковой автомобиль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18"/>
                <w:szCs w:val="18"/>
              </w:rPr>
              <w:t xml:space="preserve">Лифан </w:t>
            </w:r>
            <w:r w:rsidRPr="00564E22">
              <w:rPr>
                <w:sz w:val="18"/>
                <w:szCs w:val="18"/>
                <w:lang w:val="en-US"/>
              </w:rPr>
              <w:t>Myway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698 144,72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988"/>
        </w:trPr>
        <w:tc>
          <w:tcPr>
            <w:tcW w:w="56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37.</w:t>
            </w:r>
          </w:p>
        </w:tc>
        <w:tc>
          <w:tcPr>
            <w:tcW w:w="1673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Меньщикова Ольга Юрьевна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Заведующий, МАДОУ № 107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  <w:r w:rsidRPr="00564E22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Долевая, 3/4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42,8</w:t>
            </w:r>
          </w:p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 м .кв.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btL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51D3B" w:rsidRPr="00564E22" w:rsidRDefault="00C51D3B" w:rsidP="00D20C15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Легковой автомобиль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 «</w:t>
            </w:r>
            <w:r w:rsidRPr="00564E22">
              <w:rPr>
                <w:sz w:val="20"/>
                <w:szCs w:val="20"/>
                <w:lang w:val="en-US"/>
              </w:rPr>
              <w:t>MAZDA 3</w:t>
            </w:r>
            <w:r w:rsidRPr="00564E22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756375,47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969"/>
        </w:trPr>
        <w:tc>
          <w:tcPr>
            <w:tcW w:w="56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38.</w:t>
            </w:r>
          </w:p>
        </w:tc>
        <w:tc>
          <w:tcPr>
            <w:tcW w:w="1673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Салимова Татьяна Николаевна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Заведующий МАДОУ  № 125 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43,8 </w:t>
            </w:r>
          </w:p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м .кв.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64E22">
              <w:rPr>
                <w:sz w:val="16"/>
                <w:szCs w:val="16"/>
              </w:rPr>
              <w:t>922633,49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51D3B" w:rsidRPr="00564E22" w:rsidTr="00E868D0">
        <w:trPr>
          <w:cantSplit/>
          <w:trHeight w:val="969"/>
        </w:trPr>
        <w:tc>
          <w:tcPr>
            <w:tcW w:w="56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38.1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601"/>
        </w:trPr>
        <w:tc>
          <w:tcPr>
            <w:tcW w:w="562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39.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C51D3B" w:rsidRPr="00564E22" w:rsidRDefault="00C51D3B" w:rsidP="00D20C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Рыбакова Татьяна Геннадьевна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1D3B" w:rsidRPr="00564E22" w:rsidRDefault="00C51D3B" w:rsidP="00D20C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Заведующий, МАДОУ №134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pStyle w:val="ConsPlusNormal"/>
              <w:widowControl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64E22">
              <w:rPr>
                <w:rFonts w:ascii="Times New Roman" w:hAnsi="Times New Roman" w:cs="Times New Roman"/>
                <w:lang w:eastAsia="en-US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pStyle w:val="ConsPlusNormal"/>
              <w:widowControl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64E22">
              <w:rPr>
                <w:rFonts w:ascii="Times New Roman" w:hAnsi="Times New Roman" w:cs="Times New Roman"/>
                <w:lang w:eastAsia="en-US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pStyle w:val="ConsPlusNormal"/>
              <w:widowControl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64E22">
              <w:rPr>
                <w:rFonts w:ascii="Times New Roman" w:hAnsi="Times New Roman" w:cs="Times New Roman"/>
                <w:lang w:eastAsia="en-US"/>
              </w:rPr>
              <w:t>19,9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630 кв.м.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1 299 977,78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554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D20C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D20C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129,7 кв.м.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263,3 кв.м.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789"/>
        </w:trPr>
        <w:tc>
          <w:tcPr>
            <w:tcW w:w="562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39.1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630</w:t>
            </w:r>
            <w:r w:rsidRPr="00564E22">
              <w:rPr>
                <w:sz w:val="20"/>
                <w:szCs w:val="20"/>
                <w:lang w:val="en-US"/>
              </w:rPr>
              <w:t>,0</w:t>
            </w:r>
            <w:r w:rsidRPr="00564E22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42,4 кв.м.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 Россия</w:t>
            </w:r>
          </w:p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Легковой автомобиль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ХОНДА </w:t>
            </w:r>
            <w:r w:rsidRPr="00564E22">
              <w:rPr>
                <w:sz w:val="20"/>
                <w:szCs w:val="20"/>
                <w:lang w:val="en-US"/>
              </w:rPr>
              <w:t>CR</w:t>
            </w:r>
            <w:r w:rsidRPr="00564E22">
              <w:rPr>
                <w:sz w:val="20"/>
                <w:szCs w:val="20"/>
              </w:rPr>
              <w:t>-</w:t>
            </w:r>
            <w:r w:rsidRPr="00564E22">
              <w:rPr>
                <w:sz w:val="20"/>
                <w:szCs w:val="20"/>
                <w:lang w:val="en-US"/>
              </w:rPr>
              <w:t>V</w:t>
            </w:r>
            <w:r w:rsidRPr="00564E2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3 782 007,20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704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263,3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542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20,6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608"/>
        </w:trPr>
        <w:tc>
          <w:tcPr>
            <w:tcW w:w="562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40.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Каневская Алла Владимировна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Заведующий МБДОУ № 136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Долевая, 3/4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2 м"/>
              </w:smartTagPr>
              <w:r w:rsidRPr="00564E22">
                <w:rPr>
                  <w:sz w:val="20"/>
                  <w:szCs w:val="20"/>
                </w:rPr>
                <w:t>62 м</w:t>
              </w:r>
            </w:smartTag>
            <w:r w:rsidRPr="00564E22">
              <w:rPr>
                <w:sz w:val="20"/>
                <w:szCs w:val="20"/>
              </w:rPr>
              <w:t xml:space="preserve"> .кв.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18"/>
                <w:szCs w:val="18"/>
              </w:rPr>
              <w:t>699 519,73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518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3,2 м"/>
              </w:smartTagPr>
              <w:r w:rsidRPr="00564E22">
                <w:rPr>
                  <w:sz w:val="20"/>
                  <w:szCs w:val="20"/>
                </w:rPr>
                <w:t>33,2 м</w:t>
              </w:r>
            </w:smartTag>
            <w:r w:rsidRPr="00564E22">
              <w:rPr>
                <w:sz w:val="20"/>
                <w:szCs w:val="20"/>
              </w:rPr>
              <w:t>. кв.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852"/>
        </w:trPr>
        <w:tc>
          <w:tcPr>
            <w:tcW w:w="56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40.1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3,2 м"/>
              </w:smartTagPr>
              <w:r w:rsidRPr="00564E22">
                <w:rPr>
                  <w:sz w:val="20"/>
                  <w:szCs w:val="20"/>
                </w:rPr>
                <w:t>33,2 м</w:t>
              </w:r>
            </w:smartTag>
            <w:r w:rsidRPr="00564E22">
              <w:rPr>
                <w:sz w:val="20"/>
                <w:szCs w:val="20"/>
              </w:rPr>
              <w:t>. 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Легковой автомобиль</w:t>
            </w:r>
          </w:p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«</w:t>
            </w:r>
            <w:r w:rsidRPr="00564E22">
              <w:rPr>
                <w:sz w:val="20"/>
                <w:szCs w:val="20"/>
                <w:lang w:val="en-US"/>
              </w:rPr>
              <w:t>LADA- PRIORA</w:t>
            </w:r>
            <w:r w:rsidRPr="00564E22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pStyle w:val="a3"/>
              <w:rPr>
                <w:sz w:val="20"/>
                <w:szCs w:val="20"/>
              </w:rPr>
            </w:pPr>
            <w:r w:rsidRPr="00564E22">
              <w:rPr>
                <w:sz w:val="18"/>
                <w:szCs w:val="18"/>
              </w:rPr>
              <w:t>426 992,58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963"/>
        </w:trPr>
        <w:tc>
          <w:tcPr>
            <w:tcW w:w="562" w:type="dxa"/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41.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D20C15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Гончарова Людмила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Заведующий МАДОУ детский сад № 153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1.квартира</w:t>
            </w:r>
          </w:p>
          <w:p w:rsidR="00C51D3B" w:rsidRPr="00564E22" w:rsidRDefault="00C51D3B" w:rsidP="00D20C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2.квартира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1.индивидуальная</w:t>
            </w:r>
          </w:p>
          <w:p w:rsidR="00C51D3B" w:rsidRPr="00564E22" w:rsidRDefault="00C51D3B" w:rsidP="00D20C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2.индивидуальная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41,1</w:t>
            </w:r>
          </w:p>
          <w:p w:rsidR="00C51D3B" w:rsidRPr="00564E22" w:rsidRDefault="00C51D3B" w:rsidP="00D20C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51D3B" w:rsidRPr="00564E22" w:rsidRDefault="00C51D3B" w:rsidP="00D20C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1.РФ г.Екатеринбург</w:t>
            </w:r>
          </w:p>
          <w:p w:rsidR="00C51D3B" w:rsidRPr="00564E22" w:rsidRDefault="00C51D3B" w:rsidP="00D20C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2.РФ</w:t>
            </w:r>
          </w:p>
          <w:p w:rsidR="00C51D3B" w:rsidRPr="00564E22" w:rsidRDefault="00C51D3B" w:rsidP="00D20C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г.Краснотурьинск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D20C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1511262.34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нет</w:t>
            </w:r>
          </w:p>
        </w:tc>
      </w:tr>
      <w:tr w:rsidR="00C51D3B" w:rsidRPr="00564E22" w:rsidTr="00E868D0">
        <w:trPr>
          <w:cantSplit/>
          <w:trHeight w:val="1134"/>
        </w:trPr>
        <w:tc>
          <w:tcPr>
            <w:tcW w:w="56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42.</w:t>
            </w:r>
          </w:p>
        </w:tc>
        <w:tc>
          <w:tcPr>
            <w:tcW w:w="1673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Соломенникова Вера Анатольевна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Соломенникова Вера Анатольевна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Заведующий МАДОУ детский сад № 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  <w:lang w:val="en-US"/>
              </w:rPr>
              <w:t>LADA Vesta SW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576 662,15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51D3B" w:rsidRPr="00564E22" w:rsidTr="00E868D0">
        <w:trPr>
          <w:cantSplit/>
          <w:trHeight w:val="975"/>
        </w:trPr>
        <w:tc>
          <w:tcPr>
            <w:tcW w:w="56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42.1</w:t>
            </w:r>
          </w:p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Супруг Соломенников Олег Николаевич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ВАЗ 21093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449 612,00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51D3B" w:rsidRPr="00564E22" w:rsidTr="00E868D0">
        <w:trPr>
          <w:cantSplit/>
          <w:trHeight w:val="554"/>
        </w:trPr>
        <w:tc>
          <w:tcPr>
            <w:tcW w:w="56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42.2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56. 5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464"/>
        </w:trPr>
        <w:tc>
          <w:tcPr>
            <w:tcW w:w="56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42.3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56. 5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516"/>
        </w:trPr>
        <w:tc>
          <w:tcPr>
            <w:tcW w:w="56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lastRenderedPageBreak/>
              <w:t>42.4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56. 5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592"/>
        </w:trPr>
        <w:tc>
          <w:tcPr>
            <w:tcW w:w="562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43.</w:t>
            </w:r>
          </w:p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Асылбаева Ольга Ивановна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Заведующий, МБДОУ № 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pStyle w:val="ConsPlusNormal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pStyle w:val="ConsPlusNormal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eastAsia="Calibri" w:hAnsi="Times New Roman" w:cs="Times New Roman"/>
              </w:rPr>
              <w:t>78.2</w:t>
            </w:r>
            <w:r w:rsidRPr="00564E22">
              <w:rPr>
                <w:rFonts w:ascii="Times New Roman" w:hAnsi="Times New Roman" w:cs="Times New Roman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Легковой автомобиль</w:t>
            </w:r>
          </w:p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«</w:t>
            </w:r>
            <w:r w:rsidRPr="00564E22">
              <w:rPr>
                <w:sz w:val="20"/>
                <w:szCs w:val="20"/>
                <w:lang w:val="en-US"/>
              </w:rPr>
              <w:t>KIA RIO</w:t>
            </w:r>
            <w:r w:rsidRPr="00564E22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18"/>
                <w:szCs w:val="18"/>
              </w:rPr>
              <w:t>572034,17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558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pStyle w:val="ConsPlusNormal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564E22">
              <w:rPr>
                <w:rFonts w:ascii="Times New Roman" w:eastAsia="Calibri" w:hAnsi="Times New Roman" w:cs="Times New Roman"/>
              </w:rPr>
              <w:t>41. 5</w:t>
            </w:r>
          </w:p>
          <w:p w:rsidR="00C51D3B" w:rsidRPr="00564E22" w:rsidRDefault="00C51D3B" w:rsidP="00867B3B">
            <w:pPr>
              <w:pStyle w:val="ConsPlusNormal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551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pStyle w:val="ConsPlusNormal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pStyle w:val="ConsPlusNormal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eastAsia="Calibri" w:hAnsi="Times New Roman" w:cs="Times New Roman"/>
              </w:rPr>
              <w:t>62</w:t>
            </w:r>
            <w:r w:rsidRPr="00564E22">
              <w:rPr>
                <w:rFonts w:ascii="Times New Roman" w:eastAsia="Calibri" w:hAnsi="Times New Roman" w:cs="Times New Roman"/>
                <w:lang w:val="en-US"/>
              </w:rPr>
              <w:t>,0</w:t>
            </w:r>
            <w:r w:rsidRPr="00564E22">
              <w:rPr>
                <w:rFonts w:ascii="Times New Roman" w:hAnsi="Times New Roman" w:cs="Times New Roman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617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pStyle w:val="ConsPlusNormal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564E22">
              <w:rPr>
                <w:rFonts w:ascii="Times New Roman" w:eastAsia="Calibri" w:hAnsi="Times New Roman" w:cs="Times New Roman"/>
              </w:rPr>
              <w:t>430</w:t>
            </w:r>
            <w:r w:rsidRPr="00564E22">
              <w:rPr>
                <w:rFonts w:ascii="Times New Roman" w:hAnsi="Times New Roman" w:cs="Times New Roman"/>
                <w:lang w:val="en-US"/>
              </w:rPr>
              <w:t>,0</w:t>
            </w:r>
          </w:p>
          <w:p w:rsidR="00C51D3B" w:rsidRPr="00564E22" w:rsidRDefault="00C51D3B" w:rsidP="00867B3B">
            <w:pPr>
              <w:pStyle w:val="ConsPlusNormal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617"/>
        </w:trPr>
        <w:tc>
          <w:tcPr>
            <w:tcW w:w="56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pStyle w:val="ConsPlusNormal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Общая долевая (5/8)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564E22">
              <w:rPr>
                <w:rFonts w:ascii="Times New Roman" w:eastAsia="Calibri" w:hAnsi="Times New Roman" w:cs="Times New Roman"/>
              </w:rPr>
              <w:t>25 м.кв.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607"/>
        </w:trPr>
        <w:tc>
          <w:tcPr>
            <w:tcW w:w="56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pStyle w:val="ConsPlusNormal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Общая долевая (1/8)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564E22">
              <w:rPr>
                <w:rFonts w:ascii="Times New Roman" w:eastAsia="Calibri" w:hAnsi="Times New Roman" w:cs="Times New Roman"/>
              </w:rPr>
              <w:t>25 м.кв.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660"/>
        </w:trPr>
        <w:tc>
          <w:tcPr>
            <w:tcW w:w="56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43.1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521"/>
        </w:trPr>
        <w:tc>
          <w:tcPr>
            <w:tcW w:w="562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44.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Карамова Роза Александровна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Заведующий, МАДОУ № 161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pStyle w:val="ConsPlusNormal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564E22">
              <w:rPr>
                <w:rFonts w:ascii="Times New Roman" w:eastAsia="Calibri" w:hAnsi="Times New Roman" w:cs="Times New Roman"/>
              </w:rPr>
              <w:t>63. 9</w:t>
            </w:r>
            <w:r w:rsidRPr="00564E22">
              <w:rPr>
                <w:rFonts w:ascii="Times New Roman" w:hAnsi="Times New Roman" w:cs="Times New Roman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 xml:space="preserve">Легковой автомобиль «Шкода фабия. хэтчбек». </w:t>
            </w:r>
          </w:p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1 155 577,08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192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pStyle w:val="ConsPlusNormal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564E22">
              <w:rPr>
                <w:rFonts w:ascii="Times New Roman" w:eastAsia="Calibri" w:hAnsi="Times New Roman" w:cs="Times New Roman"/>
              </w:rPr>
              <w:t>42.3</w:t>
            </w:r>
          </w:p>
          <w:p w:rsidR="00C51D3B" w:rsidRPr="00564E22" w:rsidRDefault="00C51D3B" w:rsidP="00867B3B">
            <w:pPr>
              <w:pStyle w:val="ConsPlusNormal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252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pStyle w:val="ConsPlusNormal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564E22">
              <w:rPr>
                <w:rFonts w:ascii="Times New Roman" w:eastAsia="Calibri" w:hAnsi="Times New Roman" w:cs="Times New Roman"/>
              </w:rPr>
              <w:t>43.3</w:t>
            </w:r>
          </w:p>
          <w:p w:rsidR="00C51D3B" w:rsidRPr="00564E22" w:rsidRDefault="00C51D3B" w:rsidP="00867B3B">
            <w:pPr>
              <w:pStyle w:val="ConsPlusNormal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136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1200</w:t>
            </w:r>
          </w:p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196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Овощная яма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pStyle w:val="ConsPlusNormal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564E22">
              <w:rPr>
                <w:rFonts w:ascii="Times New Roman" w:eastAsia="Calibri" w:hAnsi="Times New Roman" w:cs="Times New Roman"/>
              </w:rPr>
              <w:t>6.3</w:t>
            </w:r>
          </w:p>
          <w:p w:rsidR="00C51D3B" w:rsidRPr="00564E22" w:rsidRDefault="00C51D3B" w:rsidP="00867B3B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494"/>
        </w:trPr>
        <w:tc>
          <w:tcPr>
            <w:tcW w:w="562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44.1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pStyle w:val="ConsPlusNormal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pStyle w:val="ConsPlusNormal"/>
              <w:rPr>
                <w:rFonts w:ascii="Times New Roman" w:eastAsia="Calibri" w:hAnsi="Times New Roman" w:cs="Times New Roman"/>
              </w:rPr>
            </w:pPr>
            <w:r w:rsidRPr="00564E22">
              <w:rPr>
                <w:rFonts w:ascii="Times New Roman" w:eastAsia="Calibri" w:hAnsi="Times New Roman" w:cs="Times New Roman"/>
              </w:rPr>
              <w:t>63. 9</w:t>
            </w:r>
            <w:r w:rsidRPr="00564E22">
              <w:rPr>
                <w:rFonts w:ascii="Times New Roman" w:hAnsi="Times New Roman" w:cs="Times New Roman"/>
              </w:rPr>
              <w:t xml:space="preserve"> кв.м.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1 448 238,16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384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pStyle w:val="ConsPlusNormal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1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lastRenderedPageBreak/>
              <w:t>45.</w:t>
            </w:r>
          </w:p>
        </w:tc>
        <w:tc>
          <w:tcPr>
            <w:tcW w:w="1673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Филиппова Елена Васильевна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Заведующий МАДОУ детский сад № 163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C51D3B" w:rsidRPr="00564E22" w:rsidRDefault="00C51D3B" w:rsidP="00867B3B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C51D3B" w:rsidRPr="00564E22" w:rsidRDefault="00C51D3B" w:rsidP="00867B3B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C51D3B" w:rsidRPr="00564E22" w:rsidRDefault="00C51D3B" w:rsidP="00867B3B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C51D3B" w:rsidRPr="00564E22" w:rsidRDefault="00C51D3B" w:rsidP="00867B3B">
            <w:pPr>
              <w:spacing w:line="240" w:lineRule="exact"/>
              <w:ind w:left="113" w:right="-57"/>
              <w:jc w:val="center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C51D3B" w:rsidRPr="00564E22" w:rsidRDefault="00C51D3B" w:rsidP="00867B3B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C51D3B" w:rsidRPr="00564E22" w:rsidRDefault="00C51D3B" w:rsidP="00867B3B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C51D3B" w:rsidRPr="00564E22" w:rsidRDefault="00C51D3B" w:rsidP="00867B3B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51D3B" w:rsidRPr="00564E22" w:rsidRDefault="00C51D3B" w:rsidP="00867B3B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Легковой автомобиль</w:t>
            </w:r>
          </w:p>
          <w:p w:rsidR="00C51D3B" w:rsidRPr="00564E22" w:rsidRDefault="00C51D3B" w:rsidP="00867B3B">
            <w:pPr>
              <w:spacing w:line="240" w:lineRule="exact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564E22">
              <w:rPr>
                <w:sz w:val="20"/>
                <w:szCs w:val="20"/>
              </w:rPr>
              <w:t xml:space="preserve">Volkswagen </w:t>
            </w:r>
            <w:r w:rsidRPr="00564E22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51D3B" w:rsidRPr="00564E22" w:rsidRDefault="00C51D3B" w:rsidP="00867B3B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752 069,14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1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45.1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1D3B" w:rsidRPr="00564E22" w:rsidRDefault="00C51D3B" w:rsidP="00867B3B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1D3B" w:rsidRPr="00564E22" w:rsidRDefault="00C51D3B" w:rsidP="00867B3B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1D3B" w:rsidRPr="00564E22" w:rsidRDefault="00C51D3B" w:rsidP="00867B3B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1D3B" w:rsidRPr="00564E22" w:rsidRDefault="00C51D3B" w:rsidP="00867B3B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1D3B" w:rsidRPr="00564E22" w:rsidRDefault="00C51D3B" w:rsidP="00867B3B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1D3B" w:rsidRPr="00564E22" w:rsidRDefault="00C51D3B" w:rsidP="00867B3B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1D3B" w:rsidRPr="00564E22" w:rsidRDefault="00C51D3B" w:rsidP="00867B3B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564E22" w:rsidRDefault="00C51D3B" w:rsidP="00867B3B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564E22" w:rsidRDefault="00C51D3B" w:rsidP="00867B3B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891 718,54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564E22" w:rsidRDefault="00C51D3B" w:rsidP="00867B3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-</w:t>
            </w:r>
          </w:p>
        </w:tc>
      </w:tr>
      <w:tr w:rsidR="00C51D3B" w:rsidRPr="00564E22" w:rsidTr="00E868D0">
        <w:trPr>
          <w:cantSplit/>
          <w:trHeight w:val="1416"/>
        </w:trPr>
        <w:tc>
          <w:tcPr>
            <w:tcW w:w="562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46.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Ожиганова Нелли Борисовна</w:t>
            </w:r>
          </w:p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Заведующий, МБДОУ № 164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547 кв.м.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18"/>
                <w:szCs w:val="18"/>
              </w:rPr>
              <w:t>652 427,64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1267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81,3 кв.м.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1134"/>
        </w:trPr>
        <w:tc>
          <w:tcPr>
            <w:tcW w:w="562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46.1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547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18"/>
                <w:szCs w:val="18"/>
              </w:rPr>
              <w:t>628 100,00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1134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81,3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557"/>
        </w:trPr>
        <w:tc>
          <w:tcPr>
            <w:tcW w:w="562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46.2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547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0.00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410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81,3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757"/>
        </w:trPr>
        <w:tc>
          <w:tcPr>
            <w:tcW w:w="562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46.3</w:t>
            </w:r>
          </w:p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547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428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81,3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780"/>
        </w:trPr>
        <w:tc>
          <w:tcPr>
            <w:tcW w:w="562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47.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Кулакова Галина Петровна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Заведующий МАДОУ – детского сада общеразвивающего вида № 165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pStyle w:val="ConsPlusNormal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64E22"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pStyle w:val="ConsPlusNormal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64E22">
              <w:rPr>
                <w:rFonts w:ascii="Times New Roman" w:hAnsi="Times New Roman" w:cs="Times New Roman"/>
                <w:lang w:eastAsia="en-US"/>
              </w:rPr>
              <w:t xml:space="preserve">Долевая </w:t>
            </w:r>
          </w:p>
          <w:p w:rsidR="00C51D3B" w:rsidRPr="00564E22" w:rsidRDefault="00C51D3B" w:rsidP="00867B3B">
            <w:pPr>
              <w:pStyle w:val="ConsPlusNormal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pStyle w:val="ConsPlusNormal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64E22">
              <w:rPr>
                <w:rFonts w:ascii="Times New Roman" w:hAnsi="Times New Roman" w:cs="Times New Roman"/>
                <w:lang w:eastAsia="en-US"/>
              </w:rPr>
              <w:t>1/6 от</w:t>
            </w:r>
          </w:p>
          <w:p w:rsidR="00C51D3B" w:rsidRPr="00564E22" w:rsidRDefault="00C51D3B" w:rsidP="00867B3B">
            <w:pPr>
              <w:pStyle w:val="ConsPlusNormal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64E22">
              <w:rPr>
                <w:rFonts w:ascii="Times New Roman" w:hAnsi="Times New Roman" w:cs="Times New Roman"/>
                <w:lang w:eastAsia="en-US"/>
              </w:rPr>
              <w:t>1250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pStyle w:val="ConsPlusNormal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64E22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51D3B" w:rsidRPr="00564E22" w:rsidRDefault="00C51D3B" w:rsidP="00867B3B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Легковой Автомобиль</w:t>
            </w:r>
          </w:p>
          <w:p w:rsidR="00C51D3B" w:rsidRPr="00564E22" w:rsidRDefault="00C51D3B" w:rsidP="00867B3B">
            <w:pPr>
              <w:jc w:val="center"/>
              <w:rPr>
                <w:sz w:val="18"/>
                <w:szCs w:val="18"/>
              </w:rPr>
            </w:pPr>
            <w:r w:rsidRPr="00564E22">
              <w:rPr>
                <w:sz w:val="20"/>
                <w:szCs w:val="20"/>
              </w:rPr>
              <w:t>Фольцваген Поло седан, 2014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899 795,46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 xml:space="preserve"> </w:t>
            </w:r>
          </w:p>
        </w:tc>
      </w:tr>
      <w:tr w:rsidR="00C51D3B" w:rsidRPr="00564E22" w:rsidTr="00E868D0">
        <w:trPr>
          <w:cantSplit/>
          <w:trHeight w:val="588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0"/>
                <w:szCs w:val="20"/>
              </w:rPr>
            </w:pPr>
            <w:r w:rsidRPr="00564E22"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t>1/6 от 56,2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r w:rsidRPr="00564E22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548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pStyle w:val="ConsPlusNormal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64E22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C51D3B" w:rsidRPr="00564E22" w:rsidRDefault="00C51D3B" w:rsidP="00867B3B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t>42,9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r w:rsidRPr="00564E22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486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t>31,7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704"/>
        </w:trPr>
        <w:tc>
          <w:tcPr>
            <w:tcW w:w="562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47.1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Сторож МАДОУ детского сада № 428  «Золотая рыбка»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64E22">
              <w:rPr>
                <w:rFonts w:ascii="Times New Roman" w:hAnsi="Times New Roman" w:cs="Times New Roman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pStyle w:val="ConsPlusNormal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64E22">
              <w:rPr>
                <w:rFonts w:ascii="Times New Roman" w:hAnsi="Times New Roman" w:cs="Times New Roman"/>
                <w:lang w:eastAsia="en-US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1/2 от 41,2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42,9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598 993,15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51D3B" w:rsidRPr="00564E22" w:rsidTr="00E868D0">
        <w:trPr>
          <w:cantSplit/>
          <w:trHeight w:val="522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pStyle w:val="ConsPlusNormal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64E22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C51D3B" w:rsidRPr="00564E22" w:rsidRDefault="00C51D3B" w:rsidP="00867B3B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50,5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pStyle w:val="ConsPlusNormal"/>
              <w:widowContro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51D3B" w:rsidRPr="00564E22" w:rsidTr="00E868D0">
        <w:trPr>
          <w:cantSplit/>
          <w:trHeight w:val="687"/>
        </w:trPr>
        <w:tc>
          <w:tcPr>
            <w:tcW w:w="562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48.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Антропова Наталья Григорьевна</w:t>
            </w:r>
          </w:p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Заведующий, МБДОУ № 168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652 256,72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555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43,4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563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18,4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849"/>
        </w:trPr>
        <w:tc>
          <w:tcPr>
            <w:tcW w:w="56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48.1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46,1 кв.м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Легковой автомобиль «КИА СПОРТЕЙДЖ»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702 873,34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1181"/>
        </w:trPr>
        <w:tc>
          <w:tcPr>
            <w:tcW w:w="562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49.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Цурган Оксана Александровна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Заведующий, МАДОУ № 170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29,2 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51D3B" w:rsidRPr="00564E22" w:rsidRDefault="00C51D3B" w:rsidP="00867B3B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Автомобиль легковой</w:t>
            </w:r>
          </w:p>
          <w:p w:rsidR="00C51D3B" w:rsidRPr="00564E22" w:rsidRDefault="00C51D3B" w:rsidP="00867B3B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 </w:t>
            </w:r>
            <w:r w:rsidRPr="00564E22">
              <w:rPr>
                <w:sz w:val="20"/>
                <w:szCs w:val="20"/>
                <w:lang w:val="en-US"/>
              </w:rPr>
              <w:t>DAEWOO</w:t>
            </w:r>
            <w:r w:rsidRPr="00564E22">
              <w:rPr>
                <w:sz w:val="20"/>
                <w:szCs w:val="20"/>
              </w:rPr>
              <w:t xml:space="preserve"> </w:t>
            </w:r>
            <w:r w:rsidRPr="00564E22">
              <w:rPr>
                <w:sz w:val="20"/>
                <w:szCs w:val="20"/>
                <w:lang w:val="en-US"/>
              </w:rPr>
              <w:t>MATIZ</w:t>
            </w:r>
            <w:r w:rsidRPr="00564E22">
              <w:rPr>
                <w:sz w:val="20"/>
                <w:szCs w:val="20"/>
              </w:rPr>
              <w:t xml:space="preserve"> </w:t>
            </w:r>
            <w:r w:rsidRPr="00564E22">
              <w:rPr>
                <w:sz w:val="20"/>
                <w:szCs w:val="20"/>
                <w:lang w:val="en-US"/>
              </w:rPr>
              <w:lastRenderedPageBreak/>
              <w:t>M</w:t>
            </w:r>
          </w:p>
          <w:p w:rsidR="00C51D3B" w:rsidRPr="00564E22" w:rsidRDefault="00C51D3B" w:rsidP="00867B3B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0"/>
                <w:szCs w:val="20"/>
              </w:rPr>
            </w:pPr>
          </w:p>
          <w:p w:rsidR="00C51D3B" w:rsidRPr="00564E22" w:rsidRDefault="00C51D3B" w:rsidP="00867B3B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0"/>
                <w:szCs w:val="20"/>
              </w:rPr>
            </w:pPr>
          </w:p>
          <w:p w:rsidR="00C51D3B" w:rsidRPr="00564E22" w:rsidRDefault="00C51D3B" w:rsidP="00867B3B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0"/>
                <w:szCs w:val="20"/>
              </w:rPr>
            </w:pPr>
          </w:p>
          <w:p w:rsidR="00C51D3B" w:rsidRPr="00564E22" w:rsidRDefault="00C51D3B" w:rsidP="00867B3B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0"/>
                <w:szCs w:val="20"/>
              </w:rPr>
            </w:pPr>
          </w:p>
          <w:p w:rsidR="00C51D3B" w:rsidRPr="00564E22" w:rsidRDefault="00C51D3B" w:rsidP="00867B3B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0"/>
                <w:szCs w:val="20"/>
              </w:rPr>
            </w:pPr>
          </w:p>
          <w:p w:rsidR="00C51D3B" w:rsidRPr="00564E22" w:rsidRDefault="00C51D3B" w:rsidP="00867B3B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0"/>
                <w:szCs w:val="20"/>
              </w:rPr>
            </w:pPr>
          </w:p>
          <w:p w:rsidR="00C51D3B" w:rsidRPr="00564E22" w:rsidRDefault="00C51D3B" w:rsidP="00867B3B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0"/>
                <w:szCs w:val="20"/>
              </w:rPr>
            </w:pPr>
          </w:p>
          <w:p w:rsidR="00C51D3B" w:rsidRPr="00564E22" w:rsidRDefault="00C51D3B" w:rsidP="00867B3B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0"/>
                <w:szCs w:val="20"/>
              </w:rPr>
            </w:pPr>
          </w:p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lastRenderedPageBreak/>
              <w:t>596 772,45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1458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Комната в        квартире</w:t>
            </w:r>
          </w:p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  <w:p w:rsidR="00C51D3B" w:rsidRPr="00564E22" w:rsidRDefault="00C51D3B" w:rsidP="00867B3B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15,4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1360"/>
        </w:trPr>
        <w:tc>
          <w:tcPr>
            <w:tcW w:w="562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Комната в     </w:t>
            </w:r>
          </w:p>
          <w:p w:rsidR="00C51D3B" w:rsidRPr="00564E22" w:rsidRDefault="00C51D3B" w:rsidP="00867B3B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   квартире</w:t>
            </w:r>
          </w:p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общая долевая собственность: 5/7</w:t>
            </w:r>
          </w:p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16,6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12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49.1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Комната в        квартире</w:t>
            </w:r>
          </w:p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общая долевая </w:t>
            </w:r>
          </w:p>
          <w:p w:rsidR="00C51D3B" w:rsidRPr="00564E22" w:rsidRDefault="00C51D3B" w:rsidP="00867B3B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собственность: </w:t>
            </w:r>
          </w:p>
          <w:p w:rsidR="00C51D3B" w:rsidRPr="00564E22" w:rsidRDefault="00C51D3B" w:rsidP="00867B3B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1/7</w:t>
            </w:r>
          </w:p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Комната в        квартире</w:t>
            </w:r>
          </w:p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1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50.</w:t>
            </w:r>
          </w:p>
        </w:tc>
        <w:tc>
          <w:tcPr>
            <w:tcW w:w="1673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Шевнина Лариса Александровна </w:t>
            </w:r>
          </w:p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Заведующий, МБДОУ № 246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-Общая совместная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55,0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566 710,43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1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50.1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30,9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641 577,54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1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-Общая совместная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55,0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1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lastRenderedPageBreak/>
              <w:t>50.2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55,0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1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  <w:lang w:val="en-US"/>
              </w:rPr>
              <w:t>50</w:t>
            </w:r>
            <w:r w:rsidRPr="00564E22">
              <w:rPr>
                <w:b/>
                <w:sz w:val="20"/>
                <w:szCs w:val="20"/>
              </w:rPr>
              <w:t>.3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30,9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10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51.</w:t>
            </w:r>
          </w:p>
        </w:tc>
        <w:tc>
          <w:tcPr>
            <w:tcW w:w="1673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Шарма Марина Владимировна</w:t>
            </w:r>
          </w:p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Заведующий, МАДОУ № 178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Долевая, 1 /3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52,2 кв.м.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51D3B" w:rsidRPr="00564E22" w:rsidRDefault="00C51D3B" w:rsidP="00867B3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Легковой Автомобиль</w:t>
            </w:r>
          </w:p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rFonts w:eastAsia="Liberation Serif"/>
                <w:sz w:val="18"/>
                <w:szCs w:val="18"/>
                <w:lang w:val="en-US"/>
              </w:rPr>
              <w:t>LADA</w:t>
            </w:r>
            <w:r w:rsidRPr="00564E22">
              <w:rPr>
                <w:rFonts w:eastAsia="Liberation Serif"/>
                <w:sz w:val="18"/>
                <w:szCs w:val="18"/>
              </w:rPr>
              <w:t xml:space="preserve"> </w:t>
            </w:r>
            <w:r w:rsidRPr="00564E22">
              <w:rPr>
                <w:rFonts w:eastAsia="Liberation Serif"/>
                <w:sz w:val="18"/>
                <w:szCs w:val="18"/>
                <w:lang w:val="en-US"/>
              </w:rPr>
              <w:t>XRAY</w:t>
            </w:r>
            <w:r w:rsidRPr="00564E22">
              <w:rPr>
                <w:rFonts w:eastAsia="Liberation Serif"/>
                <w:sz w:val="18"/>
                <w:szCs w:val="18"/>
              </w:rPr>
              <w:t xml:space="preserve"> </w:t>
            </w:r>
            <w:r w:rsidRPr="00564E22">
              <w:rPr>
                <w:rFonts w:eastAsia="Liberation Serif"/>
                <w:sz w:val="18"/>
                <w:szCs w:val="18"/>
                <w:lang w:val="en-US"/>
              </w:rPr>
              <w:t>Cross</w:t>
            </w:r>
          </w:p>
        </w:tc>
        <w:tc>
          <w:tcPr>
            <w:tcW w:w="1417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18"/>
                <w:szCs w:val="18"/>
              </w:rPr>
              <w:t>1 102 934,42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10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52.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eastAsia="Calibri" w:hAnsi="Times New Roman" w:cs="Times New Roman"/>
                <w:lang w:eastAsia="en-US"/>
              </w:rPr>
              <w:t>Морозова Ирина Александровна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Заведующий, МАДОУ № 181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pStyle w:val="ConsPlusNormal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pStyle w:val="ConsPlusNormal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pStyle w:val="ConsPlusNormal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43,9 кв.м.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Легковой автомобиль </w:t>
            </w:r>
          </w:p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«Тойота камри» </w:t>
            </w:r>
          </w:p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583563,97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10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pStyle w:val="ConsPlusNormal"/>
              <w:outlineLvl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Легковой Автомобиль</w:t>
            </w:r>
          </w:p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«рено-сандеро»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4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52.1</w:t>
            </w: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pStyle w:val="ConsPlusNormal"/>
              <w:outlineLvl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64E22">
              <w:rPr>
                <w:rFonts w:ascii="Times New Roman" w:eastAsia="Calibri" w:hAnsi="Times New Roman" w:cs="Times New Roman"/>
              </w:rPr>
              <w:t xml:space="preserve">Супруг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3B" w:rsidRPr="00564E22" w:rsidRDefault="00C51D3B" w:rsidP="00867B3B">
            <w:pPr>
              <w:pStyle w:val="ConsPlusNormal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Квартира</w:t>
            </w:r>
          </w:p>
          <w:p w:rsidR="00C51D3B" w:rsidRPr="00564E22" w:rsidRDefault="00C51D3B" w:rsidP="00867B3B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3B" w:rsidRPr="00564E22" w:rsidRDefault="00C51D3B" w:rsidP="00867B3B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Индивидуальная</w:t>
            </w:r>
          </w:p>
          <w:p w:rsidR="00C51D3B" w:rsidRPr="00564E22" w:rsidRDefault="00C51D3B" w:rsidP="00867B3B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58,5</w:t>
            </w:r>
          </w:p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кв. м.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161230,00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9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53.</w:t>
            </w:r>
          </w:p>
        </w:tc>
        <w:tc>
          <w:tcPr>
            <w:tcW w:w="1673" w:type="dxa"/>
            <w:shd w:val="clear" w:color="auto" w:fill="auto"/>
          </w:tcPr>
          <w:p w:rsidR="00C51D3B" w:rsidRPr="00564E22" w:rsidRDefault="00C51D3B" w:rsidP="00867B3B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Олексенко Ирина Николаевна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Заведующий,   МБДОУ № 203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51D3B" w:rsidRPr="00564E22" w:rsidRDefault="00C51D3B" w:rsidP="00867B3B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Легковой автомобиль</w:t>
            </w:r>
          </w:p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«Фольксваген POLO»</w:t>
            </w:r>
          </w:p>
        </w:tc>
        <w:tc>
          <w:tcPr>
            <w:tcW w:w="1417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  <w:r w:rsidRPr="00564E22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8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53.1</w:t>
            </w:r>
          </w:p>
        </w:tc>
        <w:tc>
          <w:tcPr>
            <w:tcW w:w="1673" w:type="dxa"/>
            <w:shd w:val="clear" w:color="auto" w:fill="auto"/>
          </w:tcPr>
          <w:p w:rsidR="00C51D3B" w:rsidRPr="00564E22" w:rsidRDefault="00C51D3B" w:rsidP="00867B3B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321 404,95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1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53.2</w:t>
            </w:r>
          </w:p>
        </w:tc>
        <w:tc>
          <w:tcPr>
            <w:tcW w:w="1673" w:type="dxa"/>
            <w:shd w:val="clear" w:color="auto" w:fill="auto"/>
          </w:tcPr>
          <w:p w:rsidR="00C51D3B" w:rsidRPr="00564E22" w:rsidRDefault="00C51D3B" w:rsidP="00867B3B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8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lastRenderedPageBreak/>
              <w:t>54.</w:t>
            </w:r>
          </w:p>
        </w:tc>
        <w:tc>
          <w:tcPr>
            <w:tcW w:w="1673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Мантурова Татьяна Игоревна</w:t>
            </w:r>
          </w:p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Заведующий, МБДОУ № 215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74 кв.м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658 705,73 руб.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66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54.1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74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Легковой автомобиль</w:t>
            </w:r>
          </w:p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ТОЙОТА Corolla </w:t>
            </w:r>
          </w:p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18"/>
                <w:szCs w:val="18"/>
              </w:rPr>
              <w:t>427 283,06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168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Нежилое помещение, расположенное в строении литер 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pStyle w:val="ConsPlusNormal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pStyle w:val="ConsPlusNormal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42,9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210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Нежилые помещения, расположенные в строении литер 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Доливая, 10/100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120,6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54.2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74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62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55.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Малышева Наталья Вячеславовна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Заведующий, МБДОУ № 225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Земельный </w:t>
            </w:r>
          </w:p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1038 кв.м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663389,11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70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Земельный</w:t>
            </w:r>
          </w:p>
          <w:p w:rsidR="00C51D3B" w:rsidRPr="00564E22" w:rsidRDefault="00C51D3B" w:rsidP="00867B3B">
            <w:pPr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1042 кв.м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54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42,5 кв.м.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68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68,5 кв.м.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49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pStyle w:val="af3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pStyle w:val="ConsPlusNormal"/>
              <w:ind w:hanging="67"/>
              <w:rPr>
                <w:rFonts w:ascii="Times New Roman" w:eastAsia="Calibri" w:hAnsi="Times New Roman" w:cs="Times New Roman"/>
              </w:rPr>
            </w:pPr>
            <w:r w:rsidRPr="00564E22">
              <w:rPr>
                <w:rFonts w:ascii="Times New Roman" w:eastAsia="Calibri" w:hAnsi="Times New Roman" w:cs="Times New Roman"/>
              </w:rPr>
              <w:t xml:space="preserve">долевая ½, 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511 кв.м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49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pStyle w:val="af3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pStyle w:val="ConsPlusNormal"/>
              <w:ind w:hanging="67"/>
              <w:rPr>
                <w:rFonts w:ascii="Times New Roman" w:eastAsia="Calibri" w:hAnsi="Times New Roman" w:cs="Times New Roman"/>
              </w:rPr>
            </w:pPr>
            <w:r w:rsidRPr="00564E22">
              <w:rPr>
                <w:rFonts w:ascii="Times New Roman" w:eastAsia="Calibri" w:hAnsi="Times New Roman" w:cs="Times New Roman"/>
              </w:rPr>
              <w:t xml:space="preserve"> долевая ½,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30 кв.м.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113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55.1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42,5 кв.м.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pStyle w:val="af3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511 кв.м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Легковой автомобиль</w:t>
            </w:r>
          </w:p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«</w:t>
            </w:r>
            <w:r w:rsidRPr="00564E22">
              <w:rPr>
                <w:sz w:val="20"/>
                <w:szCs w:val="20"/>
                <w:lang w:val="en-US"/>
              </w:rPr>
              <w:t>Ford</w:t>
            </w:r>
            <w:r w:rsidRPr="00564E22">
              <w:rPr>
                <w:sz w:val="20"/>
                <w:szCs w:val="20"/>
              </w:rPr>
              <w:t xml:space="preserve"> </w:t>
            </w:r>
            <w:r w:rsidRPr="00564E22">
              <w:rPr>
                <w:sz w:val="20"/>
                <w:szCs w:val="20"/>
                <w:lang w:val="en-US"/>
              </w:rPr>
              <w:t>Fusion</w:t>
            </w:r>
            <w:r w:rsidRPr="00564E22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  <w:r w:rsidRPr="00564E22">
              <w:rPr>
                <w:sz w:val="20"/>
                <w:szCs w:val="20"/>
              </w:rPr>
              <w:t>1085985,83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113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pStyle w:val="ConsPlusNormal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 xml:space="preserve">Гаражный бокс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pStyle w:val="ConsPlusNormal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pStyle w:val="ConsPlusNormal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17,4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pStyle w:val="af3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30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Автоприцеп «Крепыш» 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78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pStyle w:val="ConsPlusNormal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 xml:space="preserve">Овощная  кладовая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pStyle w:val="ConsPlusNormal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pStyle w:val="ConsPlusNormal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4,3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4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56.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Москалева Инна Анатольевна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Заведующий, МАДОУ № 235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44,3 кв.м.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756 772,99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2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56.1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44,3 кв.м.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Легковой автомобиль Сузуки Гранд Витара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535 048,86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2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56.2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63,5 кв.м.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44,3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0.00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1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56.3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44,3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0.00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113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57.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Безрукова Марина Александровна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Заведующий, МБДОУ № 244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554,кв.м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btLr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bottom w:val="nil"/>
            </w:tcBorders>
            <w:shd w:val="clear" w:color="auto" w:fill="auto"/>
          </w:tcPr>
          <w:p w:rsidR="00C51D3B" w:rsidRPr="00564E22" w:rsidRDefault="00C51D3B" w:rsidP="00867B3B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Легковой Автомобиль</w:t>
            </w:r>
          </w:p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«TOYOTA RAV 4 »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shd w:val="clear" w:color="auto" w:fill="auto"/>
          </w:tcPr>
          <w:p w:rsidR="00C51D3B" w:rsidRPr="00564E22" w:rsidRDefault="00C51D3B" w:rsidP="00867B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960 780,81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113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36 кв.м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btLr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867B3B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51D3B" w:rsidRPr="00564E22" w:rsidTr="00E868D0">
        <w:trPr>
          <w:cantSplit/>
          <w:trHeight w:val="113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 xml:space="preserve">Индивидуальная, 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55,4 кв.м.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btLr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867B3B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51D3B" w:rsidRPr="00564E22" w:rsidTr="00E868D0">
        <w:trPr>
          <w:cantSplit/>
          <w:trHeight w:val="113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 xml:space="preserve">Индивидуальная, 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129,9 кв.м.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btLr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867B3B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C51D3B" w:rsidRPr="00564E22" w:rsidTr="00E868D0">
        <w:trPr>
          <w:cantSplit/>
          <w:trHeight w:val="1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58.</w:t>
            </w:r>
          </w:p>
        </w:tc>
        <w:tc>
          <w:tcPr>
            <w:tcW w:w="1673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Самофеева Жанна Сергеевна</w:t>
            </w:r>
          </w:p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Заведующий, МБДОУ№ 258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43,7 кв.м.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816 377,01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76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58.1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43,7 кв.м.</w:t>
            </w:r>
          </w:p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Россия</w:t>
            </w:r>
          </w:p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Легковой автомобиль  «Тойота Ленд Крузер Прадо»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534 398,46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76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Легковой автомобиль  </w:t>
            </w:r>
          </w:p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ВАЗ 2104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76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Легковой автомобиль  </w:t>
            </w:r>
          </w:p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«Тойота Порте»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82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Легковой автомобиль «Ниссан Куб»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79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58.2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43,7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59.</w:t>
            </w:r>
          </w:p>
        </w:tc>
        <w:tc>
          <w:tcPr>
            <w:tcW w:w="1673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Смирнова Ирина Владимировна</w:t>
            </w:r>
          </w:p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Заведующий, МБДОУ № 296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63. 3</w:t>
            </w:r>
          </w:p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кв.м.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51D3B" w:rsidRPr="00564E22" w:rsidRDefault="00C51D3B" w:rsidP="00867B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Легковой автомобиль</w:t>
            </w:r>
          </w:p>
          <w:p w:rsidR="00C51D3B" w:rsidRPr="00564E22" w:rsidRDefault="00C51D3B" w:rsidP="00867B3B">
            <w:pPr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«</w:t>
            </w:r>
            <w:r w:rsidRPr="00564E22">
              <w:rPr>
                <w:sz w:val="20"/>
                <w:szCs w:val="20"/>
                <w:lang w:val="en-US"/>
              </w:rPr>
              <w:t>Chevrolet</w:t>
            </w:r>
            <w:r w:rsidRPr="00564E22">
              <w:rPr>
                <w:sz w:val="20"/>
                <w:szCs w:val="20"/>
              </w:rPr>
              <w:t xml:space="preserve"> </w:t>
            </w:r>
            <w:r w:rsidRPr="00564E22">
              <w:rPr>
                <w:sz w:val="20"/>
                <w:szCs w:val="20"/>
                <w:lang w:val="en-US"/>
              </w:rPr>
              <w:t>klan</w:t>
            </w:r>
            <w:r w:rsidRPr="00564E22">
              <w:rPr>
                <w:sz w:val="20"/>
                <w:szCs w:val="20"/>
              </w:rPr>
              <w:t>» (</w:t>
            </w:r>
            <w:r w:rsidRPr="00564E22">
              <w:rPr>
                <w:sz w:val="20"/>
                <w:szCs w:val="20"/>
                <w:lang w:val="en-US"/>
              </w:rPr>
              <w:t>j</w:t>
            </w:r>
            <w:r w:rsidRPr="00564E22">
              <w:rPr>
                <w:sz w:val="20"/>
                <w:szCs w:val="20"/>
              </w:rPr>
              <w:t>200\</w:t>
            </w:r>
            <w:r w:rsidRPr="00564E22">
              <w:rPr>
                <w:sz w:val="20"/>
                <w:szCs w:val="20"/>
                <w:lang w:val="en-US"/>
              </w:rPr>
              <w:t>lacetti</w:t>
            </w:r>
            <w:r w:rsidRPr="00564E22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18"/>
                <w:szCs w:val="18"/>
              </w:rPr>
              <w:t>461 565,54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lastRenderedPageBreak/>
              <w:t>59.1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63,3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59.2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63,3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11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60.</w:t>
            </w:r>
          </w:p>
        </w:tc>
        <w:tc>
          <w:tcPr>
            <w:tcW w:w="1673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Семенова Елена Сергеевна</w:t>
            </w:r>
          </w:p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Заведующий, МБДОУ № 317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57,4 кв.м.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C51D3B" w:rsidRPr="00564E22" w:rsidRDefault="00C51D3B" w:rsidP="00867B3B">
            <w:pPr>
              <w:spacing w:line="248" w:lineRule="exact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Легковой Автомобиль</w:t>
            </w:r>
          </w:p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18"/>
                <w:szCs w:val="18"/>
              </w:rPr>
            </w:pPr>
            <w:r w:rsidRPr="00564E22">
              <w:rPr>
                <w:sz w:val="20"/>
                <w:szCs w:val="20"/>
              </w:rPr>
              <w:t>«Хундай Санта Фе»</w:t>
            </w:r>
          </w:p>
        </w:tc>
        <w:tc>
          <w:tcPr>
            <w:tcW w:w="1417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672154,43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81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51D3B" w:rsidRPr="00564E22" w:rsidRDefault="00C51D3B" w:rsidP="00867B3B">
            <w:pPr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Долевая, 1/3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57,4 кв.м.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8" w:lineRule="exact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Легковой Автомобиль</w:t>
            </w:r>
          </w:p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«Ниссан Альмера»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18"/>
                <w:szCs w:val="18"/>
              </w:rPr>
              <w:t>268716,64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20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867B3B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8" w:lineRule="exact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Легковой Автомобиль</w:t>
            </w:r>
          </w:p>
          <w:p w:rsidR="00C51D3B" w:rsidRPr="00564E22" w:rsidRDefault="00C51D3B" w:rsidP="00867B3B">
            <w:pPr>
              <w:spacing w:line="248" w:lineRule="exact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«Хундай Портер»</w:t>
            </w:r>
          </w:p>
        </w:tc>
        <w:tc>
          <w:tcPr>
            <w:tcW w:w="1417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10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867B3B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8" w:lineRule="exact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Грузовой Автомобиль</w:t>
            </w:r>
          </w:p>
          <w:p w:rsidR="00C51D3B" w:rsidRPr="00564E22" w:rsidRDefault="00C51D3B" w:rsidP="00867B3B">
            <w:pPr>
              <w:spacing w:line="248" w:lineRule="exact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«Исудзу Эльф»</w:t>
            </w:r>
          </w:p>
        </w:tc>
        <w:tc>
          <w:tcPr>
            <w:tcW w:w="1417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60.1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57,4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0,48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61.</w:t>
            </w:r>
          </w:p>
        </w:tc>
        <w:tc>
          <w:tcPr>
            <w:tcW w:w="1673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Черкашина Марина Анатольевна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Заведующий МБДОУ № 319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Долевая, 1/5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57,9 кв.м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51D3B" w:rsidRPr="00564E22" w:rsidRDefault="00C51D3B" w:rsidP="00867B3B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Легковой автомобиль</w:t>
            </w:r>
          </w:p>
          <w:p w:rsidR="00C51D3B" w:rsidRPr="00564E22" w:rsidRDefault="00C51D3B" w:rsidP="00867B3B">
            <w:pPr>
              <w:ind w:left="-57" w:right="-57"/>
              <w:rPr>
                <w:sz w:val="20"/>
                <w:szCs w:val="20"/>
              </w:rPr>
            </w:pPr>
            <w:r w:rsidRPr="00564E22">
              <w:t>«</w:t>
            </w:r>
            <w:r w:rsidRPr="00564E22">
              <w:rPr>
                <w:lang w:val="en-US"/>
              </w:rPr>
              <w:t>MAZDA</w:t>
            </w:r>
            <w:r w:rsidRPr="00564E22">
              <w:t>»</w:t>
            </w:r>
          </w:p>
        </w:tc>
        <w:tc>
          <w:tcPr>
            <w:tcW w:w="1417" w:type="dxa"/>
            <w:shd w:val="clear" w:color="auto" w:fill="auto"/>
          </w:tcPr>
          <w:p w:rsidR="00C51D3B" w:rsidRPr="00564E22" w:rsidRDefault="00C51D3B" w:rsidP="00867B3B">
            <w:pPr>
              <w:ind w:right="-57"/>
              <w:rPr>
                <w:sz w:val="20"/>
                <w:szCs w:val="20"/>
              </w:rPr>
            </w:pPr>
            <w:r w:rsidRPr="00564E22">
              <w:t>738 797,82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11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62.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Ярина Наталья Вячеславовна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Заведующий МБДОУ № 346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57. 7</w:t>
            </w:r>
          </w:p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кв.м.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Легковой автомобиль</w:t>
            </w:r>
          </w:p>
          <w:p w:rsidR="00C51D3B" w:rsidRPr="00564E22" w:rsidRDefault="00C51D3B" w:rsidP="00867B3B">
            <w:pPr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«Фольксваген  Джетта 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678 768,10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6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62.1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57. 7</w:t>
            </w:r>
          </w:p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5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lastRenderedPageBreak/>
              <w:t>62.2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57. 7</w:t>
            </w:r>
          </w:p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63.</w:t>
            </w:r>
          </w:p>
        </w:tc>
        <w:tc>
          <w:tcPr>
            <w:tcW w:w="1673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Хмыльнина Ольга Александровна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Заведующий, МБДОУ № 370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628 940,09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64.</w:t>
            </w:r>
          </w:p>
        </w:tc>
        <w:tc>
          <w:tcPr>
            <w:tcW w:w="1673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Южакова Анастасия Владимировна 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Заведующий, МБДОУ № 377 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68,0 кв.м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Легковой автомобиль «HYUNDAI SOLARIS»</w:t>
            </w:r>
          </w:p>
        </w:tc>
        <w:tc>
          <w:tcPr>
            <w:tcW w:w="1417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18"/>
                <w:szCs w:val="18"/>
              </w:rPr>
              <w:t>604 929,62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29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64.1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68,0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Легковой автомобиль</w:t>
            </w:r>
          </w:p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« </w:t>
            </w:r>
            <w:r w:rsidRPr="00564E22">
              <w:rPr>
                <w:sz w:val="20"/>
                <w:szCs w:val="20"/>
                <w:lang w:val="en-US"/>
              </w:rPr>
              <w:t>Nissan</w:t>
            </w:r>
            <w:r w:rsidRPr="00564E22">
              <w:rPr>
                <w:sz w:val="20"/>
                <w:szCs w:val="20"/>
              </w:rPr>
              <w:t xml:space="preserve"> </w:t>
            </w:r>
            <w:r w:rsidRPr="00564E22">
              <w:rPr>
                <w:sz w:val="20"/>
                <w:szCs w:val="20"/>
                <w:lang w:val="en-US"/>
              </w:rPr>
              <w:t>X</w:t>
            </w:r>
            <w:r w:rsidRPr="00564E22">
              <w:rPr>
                <w:sz w:val="20"/>
                <w:szCs w:val="20"/>
              </w:rPr>
              <w:t>-</w:t>
            </w:r>
            <w:r w:rsidRPr="00564E22">
              <w:rPr>
                <w:sz w:val="20"/>
                <w:szCs w:val="20"/>
                <w:lang w:val="en-US"/>
              </w:rPr>
              <w:t>Trail</w:t>
            </w:r>
            <w:r w:rsidRPr="00564E22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18"/>
                <w:szCs w:val="18"/>
              </w:rPr>
              <w:t>698 299,17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811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1397,0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811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</w:pPr>
            <w:r w:rsidRPr="00564E22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</w:pPr>
            <w:r w:rsidRPr="00564E22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</w:pPr>
            <w:r w:rsidRPr="00564E22">
              <w:t>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18"/>
                <w:szCs w:val="18"/>
              </w:rPr>
              <w:t>Прицеп легкового автомобиля (бортовой) МЗСФ 817702, 2012 г.в.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64.2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68,0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64.3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68,0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65.</w:t>
            </w:r>
          </w:p>
        </w:tc>
        <w:tc>
          <w:tcPr>
            <w:tcW w:w="1673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Кузютина Оксана Викторовна </w:t>
            </w:r>
          </w:p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Заведующий, МБДОУ № 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53,4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51D3B" w:rsidRPr="00564E22" w:rsidRDefault="00C51D3B" w:rsidP="00867B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Легковой автомобиль «</w:t>
            </w:r>
            <w:r w:rsidRPr="00564E22">
              <w:rPr>
                <w:sz w:val="20"/>
                <w:szCs w:val="20"/>
                <w:lang w:val="en-US"/>
              </w:rPr>
              <w:t>NISSAN</w:t>
            </w:r>
            <w:r w:rsidRPr="00564E22">
              <w:rPr>
                <w:sz w:val="20"/>
                <w:szCs w:val="20"/>
              </w:rPr>
              <w:t xml:space="preserve"> Мурано»</w:t>
            </w:r>
          </w:p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18"/>
                <w:szCs w:val="18"/>
              </w:rPr>
              <w:t>798 101,99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29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66.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Тищковская Елена Алексеевна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Заведующий, МБДОУ </w:t>
            </w:r>
            <w:r w:rsidRPr="00564E22">
              <w:rPr>
                <w:sz w:val="20"/>
                <w:szCs w:val="20"/>
              </w:rPr>
              <w:lastRenderedPageBreak/>
              <w:t>№ 387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Долевая, 1/2 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1321,0 кв.м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D3B" w:rsidRPr="00564E22" w:rsidRDefault="00C51D3B" w:rsidP="00867B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Легковой автомобиль</w:t>
            </w:r>
          </w:p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lastRenderedPageBreak/>
              <w:t>«</w:t>
            </w:r>
            <w:r w:rsidRPr="00564E22">
              <w:rPr>
                <w:sz w:val="20"/>
                <w:szCs w:val="20"/>
                <w:lang w:val="en-US"/>
              </w:rPr>
              <w:t>NISSAN</w:t>
            </w:r>
            <w:r w:rsidRPr="00564E22">
              <w:rPr>
                <w:sz w:val="20"/>
                <w:szCs w:val="20"/>
              </w:rPr>
              <w:t xml:space="preserve"> </w:t>
            </w:r>
            <w:r w:rsidRPr="00564E22">
              <w:rPr>
                <w:sz w:val="20"/>
                <w:szCs w:val="20"/>
                <w:lang w:val="en-US"/>
              </w:rPr>
              <w:t>MARCH</w:t>
            </w:r>
            <w:r w:rsidRPr="00564E22">
              <w:rPr>
                <w:sz w:val="20"/>
                <w:szCs w:val="20"/>
              </w:rPr>
              <w:t xml:space="preserve">»,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18"/>
                <w:szCs w:val="18"/>
              </w:rPr>
              <w:lastRenderedPageBreak/>
              <w:t>788 059,35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51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Долевая, 1/3 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41,6 кв. м.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272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29. 8</w:t>
            </w:r>
          </w:p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кв.м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7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66.1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Долевая,1/3 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41,6 кв. м.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84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67.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Шумихина Любовь Ивановна</w:t>
            </w:r>
          </w:p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Заведующий</w:t>
            </w:r>
          </w:p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МБДОУ детский сад № 392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966,0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702 551,47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66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22,6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27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Общая долевая  3/8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29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67.1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Общая долевая 2/3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60,6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ind w:hanging="108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Легковой автомобиль КИА </w:t>
            </w:r>
            <w:r w:rsidRPr="00564E22">
              <w:rPr>
                <w:sz w:val="20"/>
                <w:szCs w:val="20"/>
                <w:lang w:val="en-US"/>
              </w:rPr>
              <w:t>CEED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729 745,02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29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18,6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29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68.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Меденникова Лариса Анатольевна</w:t>
            </w:r>
          </w:p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Заведующий, МАДОУ № 395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701,0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D3B" w:rsidRPr="00564E22" w:rsidRDefault="00C51D3B" w:rsidP="00867B3B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Легковой автомобиль</w:t>
            </w:r>
          </w:p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«</w:t>
            </w:r>
            <w:hyperlink r:id="rId5" w:tgtFrame="_blank" w:history="1">
              <w:r w:rsidRPr="00564E22">
                <w:rPr>
                  <w:rStyle w:val="a5"/>
                  <w:sz w:val="20"/>
                  <w:szCs w:val="20"/>
                </w:rPr>
                <w:t>Volkswagen Tiguan</w:t>
              </w:r>
            </w:hyperlink>
            <w:r w:rsidRPr="00564E22">
              <w:rPr>
                <w:sz w:val="20"/>
                <w:szCs w:val="20"/>
              </w:rPr>
              <w:t xml:space="preserve">».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814 402,63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77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Жилой</w:t>
            </w:r>
          </w:p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96,7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Pr="00564E22" w:rsidRDefault="00C51D3B" w:rsidP="00867B3B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  <w:lang w:val="en-US"/>
              </w:rPr>
            </w:pPr>
          </w:p>
        </w:tc>
      </w:tr>
      <w:tr w:rsidR="00C51D3B" w:rsidRPr="00564E22" w:rsidTr="00E868D0">
        <w:trPr>
          <w:cantSplit/>
          <w:trHeight w:val="777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43,7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51D3B" w:rsidRPr="00564E22" w:rsidRDefault="00C51D3B" w:rsidP="00867B3B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576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68.1</w:t>
            </w:r>
          </w:p>
        </w:tc>
        <w:tc>
          <w:tcPr>
            <w:tcW w:w="1673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93 840,41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10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lastRenderedPageBreak/>
              <w:t>70.</w:t>
            </w:r>
          </w:p>
        </w:tc>
        <w:tc>
          <w:tcPr>
            <w:tcW w:w="1673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Бобохонова Мария Алексеевна</w:t>
            </w:r>
          </w:p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Заведующий, МБДОУ № 399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47,1 кв.м.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pStyle w:val="ConsPlusNormal"/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eastAsia="Calibri" w:hAnsi="Times New Roman" w:cs="Times New Roman"/>
                <w:lang w:eastAsia="en-US"/>
              </w:rPr>
              <w:t>355 422,77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10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70.1</w:t>
            </w:r>
          </w:p>
        </w:tc>
        <w:tc>
          <w:tcPr>
            <w:tcW w:w="1673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pStyle w:val="ConsPlusNormal"/>
              <w:widowControl w:val="0"/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64E22">
              <w:rPr>
                <w:rFonts w:ascii="Times New Roman" w:eastAsia="Calibri" w:hAnsi="Times New Roman" w:cs="Times New Roman"/>
                <w:lang w:eastAsia="en-US"/>
              </w:rPr>
              <w:t>346 405,88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10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70.2</w:t>
            </w:r>
          </w:p>
        </w:tc>
        <w:tc>
          <w:tcPr>
            <w:tcW w:w="1673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pStyle w:val="ConsPlusNormal"/>
              <w:widowControl w:val="0"/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64E2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61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71.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Кондовина Наталья Викторовна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Заведующий, МБДОУ № 406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Долевая, 3/5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78.1 кв.м.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Легковой автомобиль</w:t>
            </w:r>
          </w:p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КИА СИД,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t>823 974,86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37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46.41 кв.м.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22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973.0 кв.м.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51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18,2 кв.м.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12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Подземная автостоянка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Общая долевая</w:t>
            </w:r>
          </w:p>
          <w:p w:rsidR="00C51D3B" w:rsidRPr="00564E22" w:rsidRDefault="00C51D3B" w:rsidP="00867B3B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(1/153)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4656,6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50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71.1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pStyle w:val="p6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Супруг </w:t>
            </w:r>
          </w:p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Долевая, (2/5)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78,1 кв.м.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Легковой автомобиль</w:t>
            </w:r>
          </w:p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МИЦУБИСИ </w:t>
            </w:r>
          </w:p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  <w:lang w:val="en-US"/>
              </w:rPr>
              <w:t>PAJERO</w:t>
            </w:r>
            <w:r w:rsidRPr="00564E22">
              <w:rPr>
                <w:sz w:val="20"/>
                <w:szCs w:val="20"/>
              </w:rPr>
              <w:t xml:space="preserve"> </w:t>
            </w:r>
            <w:r w:rsidRPr="00564E22">
              <w:rPr>
                <w:sz w:val="20"/>
                <w:szCs w:val="20"/>
                <w:lang w:val="en-US"/>
              </w:rPr>
              <w:t>SPORT</w:t>
            </w:r>
            <w:r w:rsidRPr="00564E22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t>137 679,75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44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pStyle w:val="p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42.4 кв.м.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44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pStyle w:val="p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Легковой </w:t>
            </w:r>
            <w:r w:rsidRPr="00564E22">
              <w:rPr>
                <w:sz w:val="20"/>
                <w:szCs w:val="20"/>
              </w:rPr>
              <w:lastRenderedPageBreak/>
              <w:t>автомобиль</w:t>
            </w:r>
          </w:p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rFonts w:ascii="Liberation Serif" w:hAnsi="Liberation Serif" w:cs="Liberation Serif"/>
              </w:rPr>
              <w:t>ВАЗ 21061, 1985г.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55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pStyle w:val="p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16. 0</w:t>
            </w:r>
          </w:p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кв.м.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4651FB">
        <w:trPr>
          <w:cantSplit/>
          <w:trHeight w:val="552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71.3</w:t>
            </w:r>
          </w:p>
        </w:tc>
        <w:tc>
          <w:tcPr>
            <w:tcW w:w="1673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pStyle w:val="ConsPlusNormal"/>
              <w:widowControl w:val="0"/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64E22"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92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72.</w:t>
            </w:r>
          </w:p>
        </w:tc>
        <w:tc>
          <w:tcPr>
            <w:tcW w:w="167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Юрьевских Вероника Борисовна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Заведующий,</w:t>
            </w:r>
          </w:p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МБДОУ № 411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pStyle w:val="ConsPlusNormal"/>
              <w:widowControl w:val="0"/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64E22">
              <w:rPr>
                <w:rFonts w:ascii="Times New Roman" w:eastAsia="Calibri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pStyle w:val="ConsPlusNormal"/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715 кв.м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Легковой автомобиль</w:t>
            </w:r>
          </w:p>
          <w:p w:rsidR="00C51D3B" w:rsidRPr="00564E22" w:rsidRDefault="00C51D3B" w:rsidP="00867B3B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  <w:lang w:val="en-US"/>
              </w:rPr>
              <w:t>KIO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839 957,00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29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 Квартира </w:t>
            </w:r>
          </w:p>
          <w:p w:rsidR="00C51D3B" w:rsidRPr="00564E22" w:rsidRDefault="00C51D3B" w:rsidP="00867B3B">
            <w:pPr>
              <w:pStyle w:val="ConsPlusNormal"/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pStyle w:val="af3"/>
              <w:rPr>
                <w:sz w:val="20"/>
                <w:szCs w:val="20"/>
                <w:lang w:eastAsia="en-US"/>
              </w:rPr>
            </w:pPr>
            <w:r w:rsidRPr="00564E22">
              <w:rPr>
                <w:rFonts w:eastAsia="Calibri"/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pStyle w:val="af3"/>
              <w:rPr>
                <w:sz w:val="20"/>
                <w:szCs w:val="20"/>
                <w:lang w:eastAsia="en-US"/>
              </w:rPr>
            </w:pPr>
            <w:r w:rsidRPr="00564E22">
              <w:rPr>
                <w:sz w:val="20"/>
                <w:szCs w:val="20"/>
                <w:lang w:eastAsia="en-US"/>
              </w:rPr>
              <w:t xml:space="preserve"> 67,5</w:t>
            </w:r>
            <w:r w:rsidRPr="00564E22">
              <w:rPr>
                <w:sz w:val="20"/>
                <w:szCs w:val="20"/>
              </w:rPr>
              <w:t xml:space="preserve">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pStyle w:val="af3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pStyle w:val="af3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textDirection w:val="btLr"/>
          </w:tcPr>
          <w:p w:rsidR="00C51D3B" w:rsidRPr="00564E22" w:rsidRDefault="00C51D3B" w:rsidP="00867B3B">
            <w:pPr>
              <w:pStyle w:val="ConsPlusNormal"/>
              <w:widowControl w:val="0"/>
              <w:ind w:left="113"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29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pStyle w:val="ConsPlusNormal"/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pStyle w:val="ConsPlusNormal"/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35,7кв.м.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98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autoSpaceDE w:val="0"/>
              <w:autoSpaceDN w:val="0"/>
              <w:adjustRightInd w:val="0"/>
              <w:spacing w:line="254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Ячейка   овощехранилища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pStyle w:val="ConsPlusNormal"/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3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6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72.1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pStyle w:val="p6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autoSpaceDE w:val="0"/>
              <w:autoSpaceDN w:val="0"/>
              <w:adjustRightInd w:val="0"/>
              <w:spacing w:line="242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 Квартира </w:t>
            </w:r>
          </w:p>
          <w:p w:rsidR="00C51D3B" w:rsidRPr="00564E22" w:rsidRDefault="00C51D3B" w:rsidP="00867B3B">
            <w:pPr>
              <w:pStyle w:val="ConsPlusNormal"/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pStyle w:val="af3"/>
              <w:rPr>
                <w:sz w:val="20"/>
                <w:szCs w:val="20"/>
                <w:lang w:eastAsia="en-US"/>
              </w:rPr>
            </w:pPr>
            <w:r w:rsidRPr="00564E22">
              <w:rPr>
                <w:rFonts w:eastAsia="Calibri"/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pStyle w:val="af3"/>
              <w:rPr>
                <w:sz w:val="20"/>
                <w:szCs w:val="20"/>
                <w:lang w:eastAsia="en-US"/>
              </w:rPr>
            </w:pPr>
            <w:r w:rsidRPr="00564E22">
              <w:rPr>
                <w:sz w:val="20"/>
                <w:szCs w:val="20"/>
              </w:rPr>
              <w:t xml:space="preserve"> </w:t>
            </w:r>
            <w:r w:rsidRPr="00564E22">
              <w:rPr>
                <w:sz w:val="20"/>
                <w:szCs w:val="20"/>
                <w:lang w:eastAsia="en-US"/>
              </w:rPr>
              <w:t>67,5</w:t>
            </w:r>
            <w:r w:rsidRPr="00564E22">
              <w:rPr>
                <w:sz w:val="20"/>
                <w:szCs w:val="20"/>
              </w:rPr>
              <w:t xml:space="preserve">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715 кв.м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pStyle w:val="ConsPlusNormal"/>
              <w:widowControl w:val="0"/>
              <w:ind w:right="11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274368,25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68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73.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Фазлыева Гульназ Рифовна</w:t>
            </w:r>
          </w:p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Заведующий, МБДОУ № 420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57,5 кв.м.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18"/>
                <w:szCs w:val="18"/>
              </w:rPr>
              <w:t xml:space="preserve">642 </w:t>
            </w:r>
            <w:r w:rsidRPr="00564E22">
              <w:rPr>
                <w:sz w:val="18"/>
                <w:szCs w:val="18"/>
                <w:lang w:val="en-US"/>
              </w:rPr>
              <w:t>285.47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432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867B3B">
            <w:pPr>
              <w:autoSpaceDE w:val="0"/>
              <w:autoSpaceDN w:val="0"/>
              <w:adjustRightInd w:val="0"/>
              <w:spacing w:line="254" w:lineRule="exact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29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73.1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57,5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Легковой автомобиль</w:t>
            </w:r>
          </w:p>
          <w:p w:rsidR="00C51D3B" w:rsidRPr="00564E22" w:rsidRDefault="00C51D3B" w:rsidP="00867B3B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ВАЗ LADA VESTA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t>709308</w:t>
            </w:r>
            <w:r w:rsidRPr="00564E22">
              <w:rPr>
                <w:lang w:val="en-US"/>
              </w:rPr>
              <w:t>.</w:t>
            </w:r>
            <w:r w:rsidRPr="00564E22">
              <w:t>46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29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61,9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867B3B">
            <w:pPr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733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4 201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867B3B">
            <w:pPr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60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73.2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61,9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786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4 201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867B3B">
            <w:pPr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839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4 201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867B3B">
            <w:pPr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74.</w:t>
            </w:r>
          </w:p>
        </w:tc>
        <w:tc>
          <w:tcPr>
            <w:tcW w:w="1673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Изюмова Елена Аркадьевна</w:t>
            </w:r>
          </w:p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Заведующий, МАДОУ № 422 «Лорик»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1400 кв.м.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69,4 кв.м.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3 014 589,74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1304 кв.м.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29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74.1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69,4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 xml:space="preserve">Легковой автомобиль, </w:t>
            </w:r>
          </w:p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«Мицубиси Аутлендер»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124 253,31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29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64E22" w:rsidRDefault="00C51D3B" w:rsidP="00867B3B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989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298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64E22" w:rsidRDefault="00C51D3B" w:rsidP="00867B3B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519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298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564E22" w:rsidRDefault="00C51D3B" w:rsidP="00867B3B">
            <w:pPr>
              <w:spacing w:line="240" w:lineRule="exact"/>
              <w:ind w:left="113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37,3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1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75.</w:t>
            </w:r>
          </w:p>
        </w:tc>
        <w:tc>
          <w:tcPr>
            <w:tcW w:w="1673" w:type="dxa"/>
            <w:shd w:val="clear" w:color="auto" w:fill="auto"/>
          </w:tcPr>
          <w:p w:rsidR="00C51D3B" w:rsidRPr="00564E22" w:rsidRDefault="00C51D3B" w:rsidP="00867B3B">
            <w:pPr>
              <w:pStyle w:val="ConsPlusNormal"/>
              <w:widowControl w:val="0"/>
              <w:rPr>
                <w:rFonts w:ascii="Times New Roman" w:eastAsia="Calibri" w:hAnsi="Times New Roman" w:cs="Times New Roman"/>
                <w:lang w:eastAsia="en-US"/>
              </w:rPr>
            </w:pPr>
            <w:r w:rsidRPr="00564E22">
              <w:rPr>
                <w:rFonts w:ascii="Times New Roman" w:hAnsi="Times New Roman" w:cs="Times New Roman"/>
              </w:rPr>
              <w:t>Юдина Елена Александровна</w:t>
            </w:r>
            <w:r w:rsidRPr="00564E22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Заведующий, МАДОУ № 428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51D3B" w:rsidRPr="00564E22" w:rsidRDefault="00C51D3B" w:rsidP="00867B3B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52,3 кв 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18"/>
                <w:szCs w:val="18"/>
              </w:rPr>
              <w:t>1 343 677, 52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77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76.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 Черепанова Елена Георгиевна</w:t>
            </w:r>
          </w:p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Заведующий МАДОУ № 435</w:t>
            </w:r>
          </w:p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lastRenderedPageBreak/>
              <w:t>Квартира</w:t>
            </w:r>
          </w:p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Долевая </w:t>
            </w:r>
          </w:p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1/2 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42.7 кв.м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18"/>
                <w:szCs w:val="18"/>
              </w:rPr>
              <w:t>939972,63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64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801.0 кв.м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192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Гаражный</w:t>
            </w:r>
          </w:p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бокс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18,4 кв.м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9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77.</w:t>
            </w:r>
          </w:p>
        </w:tc>
        <w:tc>
          <w:tcPr>
            <w:tcW w:w="1673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Бруковская Инна Олеговна</w:t>
            </w:r>
          </w:p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Заведующий, МБДОУ № 452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Долевая, 4/5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66,9 кв 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51D3B" w:rsidRPr="00564E22" w:rsidRDefault="00C51D3B" w:rsidP="00867B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18"/>
                <w:szCs w:val="18"/>
              </w:rPr>
              <w:t>803 477,39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7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77.1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Долевая,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66,9 кв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79.</w:t>
            </w:r>
          </w:p>
        </w:tc>
        <w:tc>
          <w:tcPr>
            <w:tcW w:w="1673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Новошевская Светлана Петровна</w:t>
            </w:r>
          </w:p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Заведующий, МБДОУ № 500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51D3B" w:rsidRPr="00564E22" w:rsidRDefault="00C51D3B" w:rsidP="00867B3B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Легковой автомобиль</w:t>
            </w:r>
          </w:p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«</w:t>
            </w:r>
            <w:r w:rsidRPr="00564E22">
              <w:rPr>
                <w:sz w:val="20"/>
                <w:szCs w:val="20"/>
                <w:lang w:val="en-US"/>
              </w:rPr>
              <w:t>Toyota</w:t>
            </w:r>
            <w:r w:rsidRPr="00564E22">
              <w:rPr>
                <w:sz w:val="20"/>
                <w:szCs w:val="20"/>
              </w:rPr>
              <w:t xml:space="preserve"> </w:t>
            </w:r>
            <w:r w:rsidRPr="00564E22">
              <w:rPr>
                <w:sz w:val="20"/>
                <w:szCs w:val="20"/>
                <w:lang w:val="en-US"/>
              </w:rPr>
              <w:t>opa</w:t>
            </w:r>
            <w:r w:rsidRPr="00564E22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758986,09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79.1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4E22">
              <w:rPr>
                <w:sz w:val="18"/>
                <w:szCs w:val="18"/>
              </w:rPr>
              <w:t>432660,47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80.</w:t>
            </w:r>
          </w:p>
        </w:tc>
        <w:tc>
          <w:tcPr>
            <w:tcW w:w="1673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Б</w:t>
            </w:r>
            <w:r w:rsidRPr="00564E22">
              <w:rPr>
                <w:sz w:val="20"/>
                <w:szCs w:val="20"/>
              </w:rPr>
              <w:t>огатова Наталья Вячеславовна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Заведующий, МБДОУ № 521</w:t>
            </w:r>
          </w:p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62,4 кв.м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51D3B" w:rsidRPr="00564E22" w:rsidRDefault="00C51D3B" w:rsidP="00867B3B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Легковой автомобиль</w:t>
            </w:r>
          </w:p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«Skoda Octavia»</w:t>
            </w:r>
          </w:p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2"/>
                <w:szCs w:val="22"/>
              </w:rPr>
              <w:t>694 788,49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80.1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62,4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564E22" w:rsidRDefault="00C51D3B" w:rsidP="00867B3B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  <w:sz w:val="22"/>
                <w:szCs w:val="22"/>
              </w:rPr>
              <w:t>822 215,65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80.2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62,4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75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81.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Кивотова Элла Болеславовна</w:t>
            </w:r>
          </w:p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lastRenderedPageBreak/>
              <w:t xml:space="preserve">Заведующий, МАДОУ </w:t>
            </w:r>
            <w:r w:rsidRPr="00564E22">
              <w:rPr>
                <w:sz w:val="20"/>
                <w:szCs w:val="20"/>
              </w:rPr>
              <w:lastRenderedPageBreak/>
              <w:t>№ 529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1D3B" w:rsidRPr="00564E22" w:rsidRDefault="00C51D3B" w:rsidP="00867B3B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1D3B" w:rsidRPr="00564E22" w:rsidRDefault="00C51D3B" w:rsidP="00867B3B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Долевая, 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51D3B" w:rsidRPr="00564E22" w:rsidRDefault="00C51D3B" w:rsidP="00867B3B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58,7 кв.м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Легковой автомобиль</w:t>
            </w:r>
          </w:p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lastRenderedPageBreak/>
              <w:t xml:space="preserve">Рено Флюенс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lastRenderedPageBreak/>
              <w:t>664 029,59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35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564E22" w:rsidRDefault="00C51D3B" w:rsidP="00867B3B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564E22" w:rsidRDefault="00C51D3B" w:rsidP="00867B3B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564E22" w:rsidRDefault="00C51D3B" w:rsidP="00867B3B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1427,0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352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564E22" w:rsidRDefault="00C51D3B" w:rsidP="00867B3B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564E22" w:rsidRDefault="00C51D3B" w:rsidP="00867B3B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Общая долевая,1/3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564E22" w:rsidRDefault="00C51D3B" w:rsidP="00867B3B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35,7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54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82.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Ошкина Ольга Николаевна</w:t>
            </w:r>
          </w:p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Заведующий, МАДОУ № 531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1D3B" w:rsidRPr="00564E22" w:rsidRDefault="00C51D3B" w:rsidP="00867B3B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50 кв.м.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autoSpaceDE w:val="0"/>
              <w:autoSpaceDN w:val="0"/>
              <w:adjustRightInd w:val="0"/>
              <w:spacing w:line="254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852038,51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86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867B3B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autoSpaceDE w:val="0"/>
              <w:autoSpaceDN w:val="0"/>
              <w:adjustRightInd w:val="0"/>
              <w:spacing w:line="254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564E22" w:rsidRDefault="00C51D3B" w:rsidP="00867B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11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82.1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autoSpaceDE w:val="0"/>
              <w:autoSpaceDN w:val="0"/>
              <w:adjustRightInd w:val="0"/>
              <w:spacing w:line="254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Садовый дом</w:t>
            </w:r>
          </w:p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20,9 кв.м.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Легковой автомобиль</w:t>
            </w:r>
          </w:p>
          <w:p w:rsidR="00C51D3B" w:rsidRPr="00564E22" w:rsidRDefault="00C51D3B" w:rsidP="00867B3B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«MITSUBISHI LANCER»,</w:t>
            </w:r>
          </w:p>
          <w:p w:rsidR="00C51D3B" w:rsidRPr="00564E22" w:rsidRDefault="00C51D3B" w:rsidP="00867B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164 569, 60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11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autoSpaceDE w:val="0"/>
              <w:autoSpaceDN w:val="0"/>
              <w:adjustRightInd w:val="0"/>
              <w:spacing w:line="254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449,0 кв.м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Легковой автомобиль</w:t>
            </w:r>
          </w:p>
          <w:p w:rsidR="00C51D3B" w:rsidRPr="00564E22" w:rsidRDefault="00C51D3B" w:rsidP="00867B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«Москвич» М-2141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11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autoSpaceDE w:val="0"/>
              <w:autoSpaceDN w:val="0"/>
              <w:adjustRightInd w:val="0"/>
              <w:spacing w:line="254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454,0 кв.м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83.</w:t>
            </w:r>
          </w:p>
        </w:tc>
        <w:tc>
          <w:tcPr>
            <w:tcW w:w="1673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Макушина Елена Владимировна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Заведующий, МБДОУ № 545 «Рябинка»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43.4 кв.м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761 303,60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29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lastRenderedPageBreak/>
              <w:t>84.</w:t>
            </w:r>
          </w:p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Видяева Наталья Викторовна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Заведующий, МБДОУ № 554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1 380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51D3B" w:rsidRPr="00564E22" w:rsidRDefault="00C51D3B" w:rsidP="00867B3B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Легковой автомобиль,</w:t>
            </w:r>
          </w:p>
          <w:p w:rsidR="00C51D3B" w:rsidRPr="00564E22" w:rsidRDefault="00C51D3B" w:rsidP="00867B3B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«Тойота Опа»</w:t>
            </w:r>
          </w:p>
          <w:p w:rsidR="00C51D3B" w:rsidRPr="00564E22" w:rsidRDefault="00C51D3B" w:rsidP="00867B3B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878 464,76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5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</w:t>
            </w:r>
          </w:p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30,8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btLr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5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61,2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btLr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56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66,9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extDirection w:val="btLr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84.1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61,2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564E2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85.</w:t>
            </w:r>
          </w:p>
        </w:tc>
        <w:tc>
          <w:tcPr>
            <w:tcW w:w="1673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Караваева Ольга Сергеевна </w:t>
            </w:r>
          </w:p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Заведующий, МАДОУ – детского сада компенсирующего вида </w:t>
            </w:r>
          </w:p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№ 569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42,4 кв.м.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943 724,50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85.1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42,4 кв.м.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Легковой автомобиль</w:t>
            </w:r>
          </w:p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«Тойота Авенсис»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637 791,35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5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85.2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42,4 кв.м.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55 499,00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29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86.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C51D3B" w:rsidRPr="00564E22" w:rsidRDefault="00C51D3B" w:rsidP="00867B3B">
            <w:pPr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Артеменко Елена Викторовна</w:t>
            </w:r>
          </w:p>
          <w:p w:rsidR="00C51D3B" w:rsidRPr="00564E22" w:rsidRDefault="00C51D3B" w:rsidP="00867B3B">
            <w:pPr>
              <w:ind w:left="-57" w:right="-57"/>
              <w:rPr>
                <w:sz w:val="20"/>
                <w:szCs w:val="20"/>
              </w:rPr>
            </w:pPr>
          </w:p>
          <w:p w:rsidR="00C51D3B" w:rsidRPr="00564E22" w:rsidRDefault="00C51D3B" w:rsidP="00867B3B">
            <w:pPr>
              <w:ind w:left="-57" w:right="-57"/>
              <w:rPr>
                <w:sz w:val="20"/>
                <w:szCs w:val="20"/>
              </w:rPr>
            </w:pPr>
          </w:p>
          <w:p w:rsidR="00C51D3B" w:rsidRPr="00564E22" w:rsidRDefault="00C51D3B" w:rsidP="00867B3B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51D3B" w:rsidRPr="00564E22" w:rsidRDefault="00C51D3B" w:rsidP="00867B3B">
            <w:pPr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lastRenderedPageBreak/>
              <w:t xml:space="preserve">Директор, МБДОУ – детского </w:t>
            </w:r>
            <w:r w:rsidRPr="00564E22">
              <w:rPr>
                <w:sz w:val="20"/>
                <w:szCs w:val="20"/>
              </w:rPr>
              <w:lastRenderedPageBreak/>
              <w:t>сада комбинированного вида «Надежда»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411 кв 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D3B" w:rsidRPr="00564E22" w:rsidRDefault="00C51D3B" w:rsidP="00867B3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1 005 615,73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29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867B3B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867B3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43 кв 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Pr="00564E22" w:rsidRDefault="00C51D3B" w:rsidP="00867B3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564E22" w:rsidRDefault="00C51D3B" w:rsidP="00867B3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867B3B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29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867B3B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867B3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54,8 кв 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Pr="00564E22" w:rsidRDefault="00C51D3B" w:rsidP="00867B3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564E22" w:rsidRDefault="00C51D3B" w:rsidP="00867B3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867B3B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9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867B3B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1D3B" w:rsidRPr="00564E22" w:rsidRDefault="00C51D3B" w:rsidP="00867B3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Долевая, 1/6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47,4 кв 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Pr="00564E22" w:rsidRDefault="00C51D3B" w:rsidP="00867B3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564E22" w:rsidRDefault="00C51D3B" w:rsidP="00867B3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867B3B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70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86.1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Долевая, 1/4</w:t>
            </w:r>
          </w:p>
          <w:p w:rsidR="00C51D3B" w:rsidRPr="00564E22" w:rsidRDefault="00C51D3B" w:rsidP="00867B3B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54,8</w:t>
            </w:r>
          </w:p>
          <w:p w:rsidR="00C51D3B" w:rsidRPr="00564E22" w:rsidRDefault="00C51D3B" w:rsidP="00867B3B">
            <w:pPr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 кв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Легковой автомобиль «</w:t>
            </w:r>
            <w:r w:rsidRPr="00564E22">
              <w:rPr>
                <w:sz w:val="20"/>
                <w:szCs w:val="20"/>
                <w:lang w:val="en-US"/>
              </w:rPr>
              <w:t>MITSUBISI</w:t>
            </w:r>
            <w:r w:rsidRPr="00564E22">
              <w:rPr>
                <w:sz w:val="20"/>
                <w:szCs w:val="20"/>
              </w:rPr>
              <w:t xml:space="preserve"> </w:t>
            </w:r>
            <w:r w:rsidRPr="00564E22">
              <w:rPr>
                <w:sz w:val="20"/>
                <w:szCs w:val="20"/>
                <w:lang w:val="en-US"/>
              </w:rPr>
              <w:t>ASX</w:t>
            </w:r>
            <w:r w:rsidRPr="00564E22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834 461,76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1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87.</w:t>
            </w:r>
          </w:p>
        </w:tc>
        <w:tc>
          <w:tcPr>
            <w:tcW w:w="1673" w:type="dxa"/>
            <w:shd w:val="clear" w:color="auto" w:fill="auto"/>
          </w:tcPr>
          <w:p w:rsidR="00C51D3B" w:rsidRPr="00564E22" w:rsidRDefault="00C51D3B" w:rsidP="00867B3B">
            <w:pPr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Иванова Ирина Витальевна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Директор, МБДОУ – детский сад «Детство»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41,5</w:t>
            </w:r>
          </w:p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 кв 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18"/>
                <w:szCs w:val="18"/>
              </w:rPr>
              <w:t>1 093 000,01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82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C51D3B" w:rsidRPr="00564E22" w:rsidRDefault="00C51D3B" w:rsidP="00867B3B">
            <w:pPr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Кардашина Наталья Владимировна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Директор,</w:t>
            </w:r>
          </w:p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ИМЦ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404</w:t>
            </w:r>
            <w:r w:rsidRPr="00564E22">
              <w:rPr>
                <w:sz w:val="20"/>
                <w:szCs w:val="20"/>
                <w:lang w:val="en-US"/>
              </w:rPr>
              <w:t>,0</w:t>
            </w:r>
          </w:p>
          <w:p w:rsidR="00C51D3B" w:rsidRPr="00564E22" w:rsidRDefault="00C51D3B" w:rsidP="00867B3B">
            <w:pPr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 кв 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1 408 546,36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30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867B3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57,9</w:t>
            </w:r>
          </w:p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 кв 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30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867B3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41,9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62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88.1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C51D3B" w:rsidRPr="00564E22" w:rsidRDefault="00C51D3B" w:rsidP="00867B3B">
            <w:pPr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17</w:t>
            </w:r>
            <w:r w:rsidRPr="00564E22">
              <w:rPr>
                <w:sz w:val="20"/>
                <w:szCs w:val="20"/>
                <w:lang w:val="en-US"/>
              </w:rPr>
              <w:t>,</w:t>
            </w:r>
            <w:r w:rsidRPr="00564E22">
              <w:rPr>
                <w:sz w:val="20"/>
                <w:szCs w:val="20"/>
              </w:rPr>
              <w:t>8</w:t>
            </w:r>
          </w:p>
          <w:p w:rsidR="00C51D3B" w:rsidRPr="00564E22" w:rsidRDefault="00C51D3B" w:rsidP="00867B3B">
            <w:pPr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 xml:space="preserve"> кв м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256 403,92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49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C51D3B" w:rsidRPr="00564E22" w:rsidRDefault="00C51D3B" w:rsidP="00867B3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41,9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</w:tr>
      <w:tr w:rsidR="00C51D3B" w:rsidRPr="00564E22" w:rsidTr="00E868D0">
        <w:trPr>
          <w:cantSplit/>
          <w:trHeight w:val="498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lastRenderedPageBreak/>
              <w:t>88.2</w:t>
            </w:r>
          </w:p>
        </w:tc>
        <w:tc>
          <w:tcPr>
            <w:tcW w:w="1673" w:type="dxa"/>
            <w:shd w:val="clear" w:color="auto" w:fill="auto"/>
          </w:tcPr>
          <w:p w:rsidR="00C51D3B" w:rsidRPr="00564E22" w:rsidRDefault="00C51D3B" w:rsidP="00867B3B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498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88.3</w:t>
            </w:r>
          </w:p>
        </w:tc>
        <w:tc>
          <w:tcPr>
            <w:tcW w:w="1673" w:type="dxa"/>
            <w:shd w:val="clear" w:color="auto" w:fill="auto"/>
          </w:tcPr>
          <w:p w:rsidR="00C51D3B" w:rsidRPr="00564E22" w:rsidRDefault="00C51D3B" w:rsidP="00867B3B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  <w:tr w:rsidR="00C51D3B" w:rsidRPr="00564E22" w:rsidTr="00E868D0">
        <w:trPr>
          <w:cantSplit/>
          <w:trHeight w:val="498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b/>
                <w:sz w:val="20"/>
                <w:szCs w:val="20"/>
              </w:rPr>
            </w:pPr>
            <w:r w:rsidRPr="00564E22">
              <w:rPr>
                <w:b/>
                <w:sz w:val="20"/>
                <w:szCs w:val="20"/>
              </w:rPr>
              <w:t>88.4</w:t>
            </w:r>
          </w:p>
        </w:tc>
        <w:tc>
          <w:tcPr>
            <w:tcW w:w="1673" w:type="dxa"/>
            <w:shd w:val="clear" w:color="auto" w:fill="auto"/>
          </w:tcPr>
          <w:p w:rsidR="00C51D3B" w:rsidRPr="00564E22" w:rsidRDefault="00C51D3B" w:rsidP="00867B3B">
            <w:pPr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51D3B" w:rsidRPr="00564E22" w:rsidRDefault="00C51D3B" w:rsidP="00867B3B">
            <w:pPr>
              <w:ind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51D3B" w:rsidRPr="00564E22" w:rsidRDefault="00C51D3B" w:rsidP="00867B3B">
            <w:r w:rsidRPr="00564E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1D3B" w:rsidRPr="00564E22" w:rsidRDefault="00C51D3B" w:rsidP="00867B3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right="-57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C51D3B" w:rsidRPr="00564E22" w:rsidRDefault="00C51D3B" w:rsidP="00867B3B">
            <w:pPr>
              <w:spacing w:line="240" w:lineRule="exact"/>
              <w:ind w:left="-57" w:right="-57"/>
              <w:rPr>
                <w:sz w:val="20"/>
                <w:szCs w:val="20"/>
              </w:rPr>
            </w:pPr>
            <w:r w:rsidRPr="00564E22">
              <w:rPr>
                <w:sz w:val="20"/>
                <w:szCs w:val="20"/>
              </w:rPr>
              <w:t>нет</w:t>
            </w:r>
          </w:p>
        </w:tc>
      </w:tr>
    </w:tbl>
    <w:p w:rsidR="00C51D3B" w:rsidRDefault="00C51D3B" w:rsidP="00BF7D6B">
      <w:pPr>
        <w:rPr>
          <w:sz w:val="20"/>
          <w:szCs w:val="20"/>
        </w:rPr>
      </w:pPr>
    </w:p>
    <w:p w:rsidR="00C51D3B" w:rsidRDefault="00C51D3B" w:rsidP="00BF7D6B">
      <w:pPr>
        <w:rPr>
          <w:sz w:val="20"/>
          <w:szCs w:val="20"/>
        </w:rPr>
      </w:pPr>
    </w:p>
    <w:p w:rsidR="00C51D3B" w:rsidRDefault="00C51D3B" w:rsidP="00BF7D6B">
      <w:pPr>
        <w:rPr>
          <w:sz w:val="20"/>
          <w:szCs w:val="20"/>
        </w:rPr>
      </w:pPr>
    </w:p>
    <w:p w:rsidR="00C51D3B" w:rsidRDefault="00C51D3B" w:rsidP="00BF7D6B">
      <w:pPr>
        <w:rPr>
          <w:sz w:val="20"/>
          <w:szCs w:val="20"/>
        </w:rPr>
      </w:pPr>
      <w:r>
        <w:rPr>
          <w:sz w:val="20"/>
          <w:szCs w:val="20"/>
        </w:rPr>
        <w:t>Начальник управления образования</w:t>
      </w:r>
    </w:p>
    <w:p w:rsidR="00C51D3B" w:rsidRPr="00564E22" w:rsidRDefault="00C51D3B" w:rsidP="00BF7D6B">
      <w:pPr>
        <w:rPr>
          <w:sz w:val="20"/>
          <w:szCs w:val="20"/>
        </w:rPr>
      </w:pPr>
      <w:r>
        <w:rPr>
          <w:sz w:val="20"/>
          <w:szCs w:val="20"/>
        </w:rPr>
        <w:t>Орджоникидзевского района                                                                                                                                                            Е.А. Яровикова</w:t>
      </w: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C51D3B" w:rsidRPr="00FB0A61" w:rsidTr="00E40F00">
        <w:tc>
          <w:tcPr>
            <w:tcW w:w="4897" w:type="dxa"/>
            <w:shd w:val="clear" w:color="auto" w:fill="auto"/>
          </w:tcPr>
          <w:p w:rsidR="00C51D3B" w:rsidRPr="00FB0A61" w:rsidRDefault="00C51D3B" w:rsidP="006B0959">
            <w:pPr>
              <w:jc w:val="right"/>
              <w:rPr>
                <w:sz w:val="26"/>
                <w:szCs w:val="26"/>
              </w:rPr>
            </w:pPr>
            <w:r w:rsidRPr="00FB0A61">
              <w:rPr>
                <w:sz w:val="26"/>
                <w:szCs w:val="26"/>
              </w:rPr>
              <w:t xml:space="preserve">Приложение </w:t>
            </w:r>
          </w:p>
        </w:tc>
      </w:tr>
    </w:tbl>
    <w:p w:rsidR="00C51D3B" w:rsidRPr="00FB0A61" w:rsidRDefault="00C51D3B" w:rsidP="001D1E0F">
      <w:pPr>
        <w:jc w:val="both"/>
        <w:rPr>
          <w:sz w:val="26"/>
          <w:szCs w:val="26"/>
        </w:rPr>
      </w:pPr>
    </w:p>
    <w:p w:rsidR="00C51D3B" w:rsidRDefault="00C51D3B" w:rsidP="001D1E0F">
      <w:pPr>
        <w:jc w:val="center"/>
        <w:rPr>
          <w:sz w:val="26"/>
          <w:szCs w:val="26"/>
        </w:rPr>
      </w:pPr>
      <w:r w:rsidRPr="00FB0A61">
        <w:rPr>
          <w:sz w:val="26"/>
          <w:szCs w:val="26"/>
        </w:rPr>
        <w:t xml:space="preserve">Сведения о доходах, расходах, об имуществе и обязательствах имущественного характера лиц, замещающих должности </w:t>
      </w:r>
      <w:r>
        <w:rPr>
          <w:sz w:val="26"/>
          <w:szCs w:val="26"/>
        </w:rPr>
        <w:t xml:space="preserve">руководителей </w:t>
      </w:r>
      <w:r w:rsidRPr="00FB0A61">
        <w:rPr>
          <w:sz w:val="26"/>
          <w:szCs w:val="26"/>
        </w:rPr>
        <w:t>муниципальн</w:t>
      </w:r>
      <w:r>
        <w:rPr>
          <w:sz w:val="26"/>
          <w:szCs w:val="26"/>
        </w:rPr>
        <w:t>ых учреждений</w:t>
      </w:r>
      <w:r w:rsidRPr="00FB0A61">
        <w:rPr>
          <w:sz w:val="26"/>
          <w:szCs w:val="26"/>
        </w:rPr>
        <w:t xml:space="preserve"> в Верх-Исетско</w:t>
      </w:r>
      <w:r>
        <w:rPr>
          <w:sz w:val="26"/>
          <w:szCs w:val="26"/>
        </w:rPr>
        <w:t>м</w:t>
      </w:r>
      <w:r w:rsidRPr="00FB0A61">
        <w:rPr>
          <w:sz w:val="26"/>
          <w:szCs w:val="26"/>
        </w:rPr>
        <w:t xml:space="preserve"> район</w:t>
      </w:r>
      <w:r>
        <w:rPr>
          <w:sz w:val="26"/>
          <w:szCs w:val="26"/>
        </w:rPr>
        <w:t>е</w:t>
      </w:r>
      <w:r w:rsidRPr="00FB0A61">
        <w:rPr>
          <w:sz w:val="26"/>
          <w:szCs w:val="26"/>
        </w:rPr>
        <w:t xml:space="preserve"> города Екатеринбурга и членов их семей </w:t>
      </w:r>
    </w:p>
    <w:p w:rsidR="00C51D3B" w:rsidRPr="00AB777E" w:rsidRDefault="00C51D3B" w:rsidP="001D1E0F">
      <w:pPr>
        <w:jc w:val="center"/>
        <w:rPr>
          <w:sz w:val="28"/>
        </w:rPr>
      </w:pPr>
      <w:r w:rsidRPr="00FB0A61">
        <w:rPr>
          <w:sz w:val="26"/>
          <w:szCs w:val="26"/>
        </w:rPr>
        <w:t>за период с 1 января 201</w:t>
      </w:r>
      <w:r>
        <w:rPr>
          <w:sz w:val="26"/>
          <w:szCs w:val="26"/>
        </w:rPr>
        <w:t>9</w:t>
      </w:r>
      <w:r w:rsidRPr="00FB0A61">
        <w:rPr>
          <w:sz w:val="26"/>
          <w:szCs w:val="26"/>
        </w:rPr>
        <w:t xml:space="preserve"> года по 31 декабря 201</w:t>
      </w:r>
      <w:r>
        <w:rPr>
          <w:sz w:val="26"/>
          <w:szCs w:val="26"/>
        </w:rPr>
        <w:t>9</w:t>
      </w:r>
      <w:r w:rsidRPr="00FB0A61">
        <w:rPr>
          <w:sz w:val="26"/>
          <w:szCs w:val="26"/>
        </w:rPr>
        <w:t xml:space="preserve"> года</w:t>
      </w:r>
    </w:p>
    <w:p w:rsidR="00C51D3B" w:rsidRDefault="00C51D3B" w:rsidP="001D1E0F">
      <w:pPr>
        <w:jc w:val="center"/>
        <w:rPr>
          <w:sz w:val="28"/>
        </w:rPr>
      </w:pPr>
    </w:p>
    <w:tbl>
      <w:tblPr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1721"/>
        <w:gridCol w:w="1559"/>
        <w:gridCol w:w="1843"/>
        <w:gridCol w:w="1984"/>
        <w:gridCol w:w="850"/>
        <w:gridCol w:w="851"/>
        <w:gridCol w:w="993"/>
        <w:gridCol w:w="708"/>
        <w:gridCol w:w="851"/>
        <w:gridCol w:w="1701"/>
        <w:gridCol w:w="1134"/>
        <w:gridCol w:w="1417"/>
      </w:tblGrid>
      <w:tr w:rsidR="00C51D3B" w:rsidRPr="00D01F8E" w:rsidTr="006B0959">
        <w:tc>
          <w:tcPr>
            <w:tcW w:w="514" w:type="dxa"/>
            <w:vMerge w:val="restart"/>
            <w:shd w:val="clear" w:color="auto" w:fill="auto"/>
          </w:tcPr>
          <w:p w:rsidR="00C51D3B" w:rsidRPr="00FB0A61" w:rsidRDefault="00C51D3B" w:rsidP="00DC626A">
            <w:pPr>
              <w:ind w:right="-128"/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№ п/п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C51D3B" w:rsidRPr="00FB0A61" w:rsidRDefault="00C51D3B" w:rsidP="00390956">
            <w:pPr>
              <w:ind w:right="-98"/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Данные о лицах, чьи сведения размещаются на официальном сайте Администрации города Екатеринбурга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D3B" w:rsidRPr="00FB0A61" w:rsidRDefault="00C51D3B" w:rsidP="009B240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Должность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C51D3B" w:rsidRPr="00FB0A61" w:rsidRDefault="00C51D3B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C51D3B" w:rsidRPr="00FB0A61" w:rsidRDefault="00C51D3B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shd w:val="clear" w:color="auto" w:fill="auto"/>
          </w:tcPr>
          <w:p w:rsidR="00C51D3B" w:rsidRPr="00FB0A61" w:rsidRDefault="00C51D3B" w:rsidP="00390956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Транспортные средства</w:t>
            </w:r>
          </w:p>
          <w:p w:rsidR="00C51D3B" w:rsidRPr="00FB0A61" w:rsidRDefault="00C51D3B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shd w:val="clear" w:color="auto" w:fill="auto"/>
          </w:tcPr>
          <w:p w:rsidR="00C51D3B" w:rsidRPr="00FB0A61" w:rsidRDefault="00C51D3B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Декларированный годовой доход</w:t>
            </w:r>
            <w:r w:rsidRPr="00FB0A61">
              <w:rPr>
                <w:sz w:val="22"/>
                <w:szCs w:val="22"/>
                <w:vertAlign w:val="superscript"/>
              </w:rPr>
              <w:t>1</w:t>
            </w:r>
            <w:r w:rsidRPr="00FB0A61">
              <w:rPr>
                <w:sz w:val="22"/>
                <w:szCs w:val="22"/>
              </w:rPr>
              <w:t>, руб.</w:t>
            </w:r>
          </w:p>
        </w:tc>
        <w:tc>
          <w:tcPr>
            <w:tcW w:w="1417" w:type="dxa"/>
            <w:shd w:val="clear" w:color="auto" w:fill="auto"/>
          </w:tcPr>
          <w:p w:rsidR="00C51D3B" w:rsidRPr="00FB0A61" w:rsidRDefault="00C51D3B" w:rsidP="00390956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FB0A61">
              <w:rPr>
                <w:sz w:val="22"/>
                <w:szCs w:val="22"/>
                <w:vertAlign w:val="superscript"/>
              </w:rPr>
              <w:t>2</w:t>
            </w:r>
            <w:r w:rsidRPr="00FB0A61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C51D3B" w:rsidRPr="00D01F8E" w:rsidTr="006B0959">
        <w:tc>
          <w:tcPr>
            <w:tcW w:w="514" w:type="dxa"/>
            <w:vMerge/>
            <w:shd w:val="clear" w:color="auto" w:fill="auto"/>
          </w:tcPr>
          <w:p w:rsidR="00C51D3B" w:rsidRPr="00FB0A61" w:rsidRDefault="00C51D3B" w:rsidP="00DC626A">
            <w:pPr>
              <w:ind w:right="-128"/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vMerge/>
            <w:shd w:val="clear" w:color="auto" w:fill="auto"/>
          </w:tcPr>
          <w:p w:rsidR="00C51D3B" w:rsidRPr="00FB0A61" w:rsidRDefault="00C51D3B" w:rsidP="00390956">
            <w:pPr>
              <w:ind w:right="-9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1D3B" w:rsidRPr="00FB0A61" w:rsidRDefault="00C51D3B" w:rsidP="009B240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51D3B" w:rsidRPr="00FB0A61" w:rsidRDefault="00C51D3B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C51D3B" w:rsidRPr="00FB0A61" w:rsidRDefault="00C51D3B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C51D3B" w:rsidRPr="00FB0A61" w:rsidRDefault="00C51D3B" w:rsidP="00FB0A61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 xml:space="preserve">площадь, </w:t>
            </w:r>
            <w:r w:rsidRPr="00FB0A61">
              <w:rPr>
                <w:sz w:val="22"/>
                <w:szCs w:val="22"/>
              </w:rPr>
              <w:lastRenderedPageBreak/>
              <w:t>кв.м</w:t>
            </w:r>
          </w:p>
        </w:tc>
        <w:tc>
          <w:tcPr>
            <w:tcW w:w="851" w:type="dxa"/>
            <w:shd w:val="clear" w:color="auto" w:fill="auto"/>
          </w:tcPr>
          <w:p w:rsidR="00C51D3B" w:rsidRPr="00FB0A61" w:rsidRDefault="00C51D3B" w:rsidP="009B240E">
            <w:pPr>
              <w:ind w:right="-108"/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lastRenderedPageBreak/>
              <w:t>страна распол</w:t>
            </w:r>
            <w:r w:rsidRPr="00FB0A61">
              <w:rPr>
                <w:sz w:val="22"/>
                <w:szCs w:val="22"/>
              </w:rPr>
              <w:lastRenderedPageBreak/>
              <w:t>ожения</w:t>
            </w:r>
          </w:p>
        </w:tc>
        <w:tc>
          <w:tcPr>
            <w:tcW w:w="993" w:type="dxa"/>
            <w:shd w:val="clear" w:color="auto" w:fill="auto"/>
          </w:tcPr>
          <w:p w:rsidR="00C51D3B" w:rsidRPr="00FB0A61" w:rsidRDefault="00C51D3B" w:rsidP="00390956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lastRenderedPageBreak/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C51D3B" w:rsidRPr="00FB0A61" w:rsidRDefault="00C51D3B" w:rsidP="009B240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 xml:space="preserve">площадь, </w:t>
            </w:r>
            <w:r w:rsidRPr="00FB0A61">
              <w:rPr>
                <w:sz w:val="22"/>
                <w:szCs w:val="22"/>
              </w:rPr>
              <w:lastRenderedPageBreak/>
              <w:t>кв.м</w:t>
            </w:r>
          </w:p>
        </w:tc>
        <w:tc>
          <w:tcPr>
            <w:tcW w:w="851" w:type="dxa"/>
            <w:shd w:val="clear" w:color="auto" w:fill="auto"/>
          </w:tcPr>
          <w:p w:rsidR="00C51D3B" w:rsidRPr="00FB0A61" w:rsidRDefault="00C51D3B" w:rsidP="009B240E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lastRenderedPageBreak/>
              <w:t>страна располо</w:t>
            </w:r>
            <w:r w:rsidRPr="00FB0A61">
              <w:rPr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1701" w:type="dxa"/>
            <w:shd w:val="clear" w:color="auto" w:fill="auto"/>
          </w:tcPr>
          <w:p w:rsidR="00C51D3B" w:rsidRPr="00FB0A61" w:rsidRDefault="00C51D3B" w:rsidP="00390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51D3B" w:rsidRPr="00FB0A61" w:rsidRDefault="00C51D3B" w:rsidP="00390956">
            <w:pPr>
              <w:ind w:hanging="12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C51D3B" w:rsidRPr="00FB0A61" w:rsidRDefault="00C51D3B" w:rsidP="00390956">
            <w:pPr>
              <w:jc w:val="center"/>
              <w:rPr>
                <w:sz w:val="22"/>
                <w:szCs w:val="22"/>
              </w:rPr>
            </w:pPr>
          </w:p>
        </w:tc>
      </w:tr>
      <w:tr w:rsidR="00C51D3B" w:rsidRPr="00D01F8E" w:rsidTr="006B0959">
        <w:tc>
          <w:tcPr>
            <w:tcW w:w="514" w:type="dxa"/>
            <w:shd w:val="clear" w:color="auto" w:fill="auto"/>
          </w:tcPr>
          <w:p w:rsidR="00C51D3B" w:rsidRPr="00FB0A61" w:rsidRDefault="00C51D3B" w:rsidP="00DC626A">
            <w:pPr>
              <w:ind w:right="-128"/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1</w:t>
            </w:r>
          </w:p>
        </w:tc>
        <w:tc>
          <w:tcPr>
            <w:tcW w:w="1721" w:type="dxa"/>
            <w:shd w:val="clear" w:color="auto" w:fill="auto"/>
          </w:tcPr>
          <w:p w:rsidR="00C51D3B" w:rsidRPr="00FB0A61" w:rsidRDefault="00C51D3B" w:rsidP="00390956">
            <w:pPr>
              <w:ind w:right="-98"/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C51D3B" w:rsidRPr="00FB0A61" w:rsidRDefault="00C51D3B" w:rsidP="009B240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C51D3B" w:rsidRPr="00FB0A61" w:rsidRDefault="00C51D3B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C51D3B" w:rsidRPr="00FB0A61" w:rsidRDefault="00C51D3B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C51D3B" w:rsidRPr="00FB0A61" w:rsidRDefault="00C51D3B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C51D3B" w:rsidRPr="00FB0A61" w:rsidRDefault="00C51D3B" w:rsidP="009B240E">
            <w:pPr>
              <w:ind w:right="-108"/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C51D3B" w:rsidRPr="00FB0A61" w:rsidRDefault="00C51D3B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C51D3B" w:rsidRPr="00FB0A61" w:rsidRDefault="00C51D3B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C51D3B" w:rsidRPr="00FB0A61" w:rsidRDefault="00C51D3B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C51D3B" w:rsidRPr="00FB0A61" w:rsidRDefault="00C51D3B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C51D3B" w:rsidRPr="00FB0A61" w:rsidRDefault="00C51D3B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C51D3B" w:rsidRPr="00FB0A61" w:rsidRDefault="00C51D3B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13</w:t>
            </w:r>
          </w:p>
        </w:tc>
      </w:tr>
      <w:tr w:rsidR="00C51D3B" w:rsidRPr="00D01F8E" w:rsidTr="006B0959">
        <w:tc>
          <w:tcPr>
            <w:tcW w:w="514" w:type="dxa"/>
            <w:shd w:val="clear" w:color="auto" w:fill="auto"/>
          </w:tcPr>
          <w:p w:rsidR="00C51D3B" w:rsidRPr="00FB0A61" w:rsidRDefault="00C51D3B" w:rsidP="00CF4127">
            <w:pPr>
              <w:ind w:right="-1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FB0A61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shd w:val="clear" w:color="auto" w:fill="auto"/>
          </w:tcPr>
          <w:p w:rsidR="00C51D3B" w:rsidRPr="00FB0A61" w:rsidRDefault="00C51D3B" w:rsidP="002A267D">
            <w:pPr>
              <w:ind w:right="-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Ермохина Елена Алексеевна</w:t>
            </w:r>
          </w:p>
        </w:tc>
        <w:tc>
          <w:tcPr>
            <w:tcW w:w="1559" w:type="dxa"/>
            <w:shd w:val="clear" w:color="auto" w:fill="auto"/>
          </w:tcPr>
          <w:p w:rsidR="00C51D3B" w:rsidRPr="00FB0A61" w:rsidRDefault="00C51D3B" w:rsidP="002A267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 ДОЛ «Красная гвоздика»</w:t>
            </w:r>
          </w:p>
        </w:tc>
        <w:tc>
          <w:tcPr>
            <w:tcW w:w="1843" w:type="dxa"/>
            <w:shd w:val="clear" w:color="auto" w:fill="auto"/>
          </w:tcPr>
          <w:p w:rsidR="00C51D3B" w:rsidRPr="00FB0A61" w:rsidRDefault="00C51D3B" w:rsidP="00D67875">
            <w:pPr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C51D3B" w:rsidRPr="00FB0A61" w:rsidRDefault="00C51D3B" w:rsidP="00257765">
            <w:pPr>
              <w:ind w:right="-108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Индивидуальная</w:t>
            </w:r>
          </w:p>
          <w:p w:rsidR="00C51D3B" w:rsidRPr="00FB0A61" w:rsidRDefault="00C51D3B" w:rsidP="002A267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51D3B" w:rsidRPr="00FB0A61" w:rsidRDefault="00C51D3B" w:rsidP="00D678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Pr="00FB0A6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C51D3B" w:rsidRPr="00FB0A61" w:rsidRDefault="00C51D3B" w:rsidP="009B240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C51D3B" w:rsidRPr="00FB0A61" w:rsidRDefault="00C51D3B" w:rsidP="00257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51D3B" w:rsidRPr="00FB0A61" w:rsidRDefault="00C51D3B" w:rsidP="00257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51D3B" w:rsidRPr="00FB0A61" w:rsidRDefault="00C51D3B" w:rsidP="00257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51D3B" w:rsidRPr="00FB0A61" w:rsidRDefault="00C51D3B" w:rsidP="00982D6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51D3B" w:rsidRPr="00FB0A61" w:rsidRDefault="00C51D3B" w:rsidP="00B0556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1662028,79</w:t>
            </w:r>
          </w:p>
        </w:tc>
        <w:tc>
          <w:tcPr>
            <w:tcW w:w="1417" w:type="dxa"/>
            <w:shd w:val="clear" w:color="auto" w:fill="auto"/>
          </w:tcPr>
          <w:p w:rsidR="00C51D3B" w:rsidRPr="00FB0A61" w:rsidRDefault="00C51D3B" w:rsidP="00390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51D3B" w:rsidRPr="00D01F8E" w:rsidTr="006B0959">
        <w:tc>
          <w:tcPr>
            <w:tcW w:w="514" w:type="dxa"/>
            <w:shd w:val="clear" w:color="auto" w:fill="auto"/>
          </w:tcPr>
          <w:p w:rsidR="00C51D3B" w:rsidRPr="00FB0A61" w:rsidRDefault="00C51D3B" w:rsidP="00B01C06">
            <w:pPr>
              <w:ind w:right="-1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FB0A61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shd w:val="clear" w:color="auto" w:fill="auto"/>
          </w:tcPr>
          <w:p w:rsidR="00C51D3B" w:rsidRPr="00FB0A61" w:rsidRDefault="00C51D3B" w:rsidP="00B01C06">
            <w:pPr>
              <w:ind w:right="-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Докторевич Юрий Сергеевич</w:t>
            </w:r>
          </w:p>
        </w:tc>
        <w:tc>
          <w:tcPr>
            <w:tcW w:w="1559" w:type="dxa"/>
            <w:shd w:val="clear" w:color="auto" w:fill="auto"/>
          </w:tcPr>
          <w:p w:rsidR="00C51D3B" w:rsidRPr="00FB0A61" w:rsidRDefault="00C51D3B" w:rsidP="00B01C0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МКУ «Служба заказчика Верх-Исетского района города Екатеринбурга»</w:t>
            </w:r>
            <w:r w:rsidRPr="00FB0A6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C51D3B" w:rsidRPr="00FB0A61" w:rsidRDefault="00C51D3B" w:rsidP="00365044">
            <w:pPr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Земельный участок</w:t>
            </w:r>
          </w:p>
          <w:p w:rsidR="00C51D3B" w:rsidRPr="00FB0A61" w:rsidRDefault="00C51D3B" w:rsidP="00390956">
            <w:pPr>
              <w:ind w:left="360" w:hanging="360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Квартира</w:t>
            </w:r>
          </w:p>
          <w:p w:rsidR="00C51D3B" w:rsidRPr="00FB0A61" w:rsidRDefault="00C51D3B" w:rsidP="00D4304D">
            <w:pPr>
              <w:ind w:left="33" w:hanging="33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Гараж</w:t>
            </w:r>
          </w:p>
        </w:tc>
        <w:tc>
          <w:tcPr>
            <w:tcW w:w="1984" w:type="dxa"/>
            <w:shd w:val="clear" w:color="auto" w:fill="auto"/>
          </w:tcPr>
          <w:p w:rsidR="00C51D3B" w:rsidRDefault="00C51D3B" w:rsidP="0039095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200/13869</w:t>
            </w:r>
          </w:p>
          <w:p w:rsidR="00C51D3B" w:rsidRPr="00FB0A61" w:rsidRDefault="00C51D3B" w:rsidP="0039095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  <w:p w:rsidR="00C51D3B" w:rsidRPr="00FB0A61" w:rsidRDefault="00C51D3B" w:rsidP="00390956">
            <w:pPr>
              <w:ind w:right="-108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Индивидуальная</w:t>
            </w:r>
          </w:p>
          <w:p w:rsidR="00C51D3B" w:rsidRPr="00FB0A61" w:rsidRDefault="00C51D3B" w:rsidP="00DC626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51D3B" w:rsidRDefault="00C51D3B" w:rsidP="006D15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2794,0</w:t>
            </w:r>
          </w:p>
          <w:p w:rsidR="00C51D3B" w:rsidRPr="00FB0A61" w:rsidRDefault="00C51D3B" w:rsidP="006D1556">
            <w:pPr>
              <w:jc w:val="center"/>
              <w:rPr>
                <w:sz w:val="22"/>
                <w:szCs w:val="22"/>
              </w:rPr>
            </w:pPr>
          </w:p>
          <w:p w:rsidR="00C51D3B" w:rsidRDefault="00C51D3B" w:rsidP="004161C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  <w:p w:rsidR="00C51D3B" w:rsidRPr="00FB0A61" w:rsidRDefault="00C51D3B" w:rsidP="004161C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C51D3B" w:rsidRPr="00FB0A61" w:rsidRDefault="00C51D3B" w:rsidP="009B240E">
            <w:pPr>
              <w:ind w:right="-108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Россия</w:t>
            </w:r>
          </w:p>
          <w:p w:rsidR="00C51D3B" w:rsidRPr="00FB0A61" w:rsidRDefault="00C51D3B" w:rsidP="009B240E">
            <w:pPr>
              <w:ind w:right="-108"/>
              <w:rPr>
                <w:sz w:val="22"/>
                <w:szCs w:val="22"/>
              </w:rPr>
            </w:pPr>
          </w:p>
          <w:p w:rsidR="00C51D3B" w:rsidRPr="00FB0A61" w:rsidRDefault="00C51D3B" w:rsidP="009B240E">
            <w:pPr>
              <w:ind w:right="-108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Россия</w:t>
            </w:r>
          </w:p>
          <w:p w:rsidR="00C51D3B" w:rsidRPr="00FB0A61" w:rsidRDefault="00C51D3B" w:rsidP="009B240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C51D3B" w:rsidRPr="00FB0A61" w:rsidRDefault="00C51D3B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51D3B" w:rsidRPr="00FB0A61" w:rsidRDefault="00C51D3B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51D3B" w:rsidRPr="00FB0A61" w:rsidRDefault="00C51D3B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51D3B" w:rsidRPr="00FB0A61" w:rsidRDefault="00C51D3B" w:rsidP="005F63AA">
            <w:pPr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/</w:t>
            </w:r>
            <w:r w:rsidRPr="00FB0A61">
              <w:rPr>
                <w:sz w:val="22"/>
                <w:szCs w:val="22"/>
              </w:rPr>
              <w:t xml:space="preserve">а </w:t>
            </w:r>
            <w:r>
              <w:rPr>
                <w:sz w:val="22"/>
                <w:szCs w:val="22"/>
              </w:rPr>
              <w:t>Хундай Туксон</w:t>
            </w:r>
          </w:p>
          <w:p w:rsidR="00C51D3B" w:rsidRPr="00FB0A61" w:rsidRDefault="00C51D3B" w:rsidP="00D43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«Урал» М-61</w:t>
            </w:r>
          </w:p>
        </w:tc>
        <w:tc>
          <w:tcPr>
            <w:tcW w:w="1134" w:type="dxa"/>
            <w:shd w:val="clear" w:color="auto" w:fill="auto"/>
          </w:tcPr>
          <w:p w:rsidR="00C51D3B" w:rsidRPr="00FB0A61" w:rsidRDefault="00C51D3B" w:rsidP="00D6787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1309681,00</w:t>
            </w:r>
          </w:p>
        </w:tc>
        <w:tc>
          <w:tcPr>
            <w:tcW w:w="1417" w:type="dxa"/>
            <w:shd w:val="clear" w:color="auto" w:fill="auto"/>
          </w:tcPr>
          <w:p w:rsidR="00C51D3B" w:rsidRPr="00FB0A61" w:rsidRDefault="00C51D3B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-</w:t>
            </w:r>
          </w:p>
        </w:tc>
      </w:tr>
      <w:tr w:rsidR="00C51D3B" w:rsidRPr="00D01F8E" w:rsidTr="006B0959">
        <w:tc>
          <w:tcPr>
            <w:tcW w:w="514" w:type="dxa"/>
            <w:shd w:val="clear" w:color="auto" w:fill="auto"/>
          </w:tcPr>
          <w:p w:rsidR="00C51D3B" w:rsidRPr="00FB0A61" w:rsidRDefault="00C51D3B" w:rsidP="00D4304D">
            <w:pPr>
              <w:ind w:right="-1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FB0A61">
              <w:rPr>
                <w:sz w:val="22"/>
                <w:szCs w:val="2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C51D3B" w:rsidRPr="00FB0A61" w:rsidRDefault="00C51D3B" w:rsidP="00390956">
            <w:pPr>
              <w:ind w:right="-98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C51D3B" w:rsidRPr="00FB0A61" w:rsidRDefault="00C51D3B" w:rsidP="009B240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843" w:type="dxa"/>
            <w:shd w:val="clear" w:color="auto" w:fill="auto"/>
          </w:tcPr>
          <w:p w:rsidR="00C51D3B" w:rsidRDefault="00C51D3B" w:rsidP="00D4304D">
            <w:pPr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 xml:space="preserve">емельный </w:t>
            </w:r>
            <w:r w:rsidRPr="00FB0A61">
              <w:rPr>
                <w:sz w:val="22"/>
                <w:szCs w:val="22"/>
              </w:rPr>
              <w:t>участок</w:t>
            </w:r>
          </w:p>
          <w:p w:rsidR="00C51D3B" w:rsidRDefault="00C51D3B" w:rsidP="00D43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51D3B" w:rsidRDefault="00C51D3B" w:rsidP="00D43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  <w:p w:rsidR="00C51D3B" w:rsidRPr="00FB0A61" w:rsidRDefault="00C51D3B" w:rsidP="00D4304D">
            <w:pPr>
              <w:ind w:left="360" w:hanging="360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C51D3B" w:rsidRPr="00FB0A61" w:rsidRDefault="00C51D3B" w:rsidP="004161C5">
            <w:pPr>
              <w:ind w:right="-108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Индивидуальная</w:t>
            </w:r>
          </w:p>
          <w:p w:rsidR="00C51D3B" w:rsidRDefault="00C51D3B" w:rsidP="00390956">
            <w:pPr>
              <w:ind w:right="-108"/>
              <w:rPr>
                <w:sz w:val="22"/>
                <w:szCs w:val="22"/>
              </w:rPr>
            </w:pPr>
          </w:p>
          <w:p w:rsidR="00C51D3B" w:rsidRDefault="00C51D3B" w:rsidP="00390956">
            <w:pPr>
              <w:ind w:right="-108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Индивидуальная</w:t>
            </w:r>
          </w:p>
          <w:p w:rsidR="00C51D3B" w:rsidRDefault="00C51D3B" w:rsidP="00392FD0">
            <w:pPr>
              <w:ind w:right="-108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Индивидуальная</w:t>
            </w:r>
          </w:p>
          <w:p w:rsidR="00C51D3B" w:rsidRPr="00FB0A61" w:rsidRDefault="00C51D3B" w:rsidP="0039095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C51D3B" w:rsidRDefault="00C51D3B" w:rsidP="004161C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C51D3B" w:rsidRDefault="00C51D3B" w:rsidP="004161C5">
            <w:pPr>
              <w:ind w:right="-108"/>
              <w:jc w:val="center"/>
              <w:rPr>
                <w:sz w:val="22"/>
                <w:szCs w:val="22"/>
              </w:rPr>
            </w:pPr>
          </w:p>
          <w:p w:rsidR="00C51D3B" w:rsidRDefault="00C51D3B" w:rsidP="004161C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81,4</w:t>
            </w:r>
          </w:p>
          <w:p w:rsidR="00C51D3B" w:rsidRDefault="00C51D3B" w:rsidP="004161C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15,2</w:t>
            </w:r>
          </w:p>
          <w:p w:rsidR="00C51D3B" w:rsidRPr="00FB0A61" w:rsidRDefault="00C51D3B" w:rsidP="004161C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851" w:type="dxa"/>
            <w:shd w:val="clear" w:color="auto" w:fill="auto"/>
          </w:tcPr>
          <w:p w:rsidR="00C51D3B" w:rsidRDefault="00C51D3B" w:rsidP="009B240E">
            <w:pPr>
              <w:ind w:right="-108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Россия</w:t>
            </w:r>
          </w:p>
          <w:p w:rsidR="00C51D3B" w:rsidRDefault="00C51D3B" w:rsidP="009B240E">
            <w:pPr>
              <w:ind w:right="-108"/>
              <w:rPr>
                <w:sz w:val="22"/>
                <w:szCs w:val="22"/>
              </w:rPr>
            </w:pPr>
          </w:p>
          <w:p w:rsidR="00C51D3B" w:rsidRDefault="00C51D3B" w:rsidP="009B240E">
            <w:pPr>
              <w:ind w:right="-108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Россия</w:t>
            </w:r>
          </w:p>
          <w:p w:rsidR="00C51D3B" w:rsidRDefault="00C51D3B" w:rsidP="009B240E">
            <w:pPr>
              <w:ind w:right="-108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Россия</w:t>
            </w:r>
          </w:p>
          <w:p w:rsidR="00C51D3B" w:rsidRPr="00FB0A61" w:rsidRDefault="00C51D3B" w:rsidP="009B240E">
            <w:pPr>
              <w:ind w:right="-108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C51D3B" w:rsidRPr="00FB0A61" w:rsidRDefault="00C51D3B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51D3B" w:rsidRPr="00FB0A61" w:rsidRDefault="00C51D3B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51D3B" w:rsidRPr="00FB0A61" w:rsidRDefault="00C51D3B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51D3B" w:rsidRPr="00FB0A61" w:rsidRDefault="00C51D3B" w:rsidP="00390956">
            <w:pPr>
              <w:jc w:val="center"/>
              <w:rPr>
                <w:sz w:val="22"/>
                <w:szCs w:val="22"/>
                <w:lang w:val="en-US"/>
              </w:rPr>
            </w:pPr>
            <w:r w:rsidRPr="00FB0A6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51D3B" w:rsidRPr="00FB0A61" w:rsidRDefault="00C51D3B" w:rsidP="00C368B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269239,05</w:t>
            </w:r>
          </w:p>
        </w:tc>
        <w:tc>
          <w:tcPr>
            <w:tcW w:w="1417" w:type="dxa"/>
            <w:shd w:val="clear" w:color="auto" w:fill="auto"/>
          </w:tcPr>
          <w:p w:rsidR="00C51D3B" w:rsidRPr="00FB0A61" w:rsidRDefault="00C51D3B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-</w:t>
            </w:r>
          </w:p>
        </w:tc>
      </w:tr>
      <w:tr w:rsidR="00C51D3B" w:rsidRPr="00D01F8E" w:rsidTr="006B0959">
        <w:tc>
          <w:tcPr>
            <w:tcW w:w="514" w:type="dxa"/>
            <w:shd w:val="clear" w:color="auto" w:fill="auto"/>
          </w:tcPr>
          <w:p w:rsidR="00C51D3B" w:rsidRPr="00FB0A61" w:rsidRDefault="00C51D3B" w:rsidP="00D4304D">
            <w:pPr>
              <w:ind w:right="-1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FB0A61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shd w:val="clear" w:color="auto" w:fill="auto"/>
          </w:tcPr>
          <w:p w:rsidR="00C51D3B" w:rsidRPr="00FB0A61" w:rsidRDefault="00C51D3B" w:rsidP="00D4304D">
            <w:pPr>
              <w:ind w:right="-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Стыпанюк Борис Феодосьевич</w:t>
            </w:r>
          </w:p>
        </w:tc>
        <w:tc>
          <w:tcPr>
            <w:tcW w:w="1559" w:type="dxa"/>
            <w:shd w:val="clear" w:color="auto" w:fill="auto"/>
          </w:tcPr>
          <w:p w:rsidR="00C51D3B" w:rsidRPr="00FB0A61" w:rsidRDefault="00C51D3B" w:rsidP="00D4304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 «Верх-Исетское ДЭУ»</w:t>
            </w:r>
          </w:p>
        </w:tc>
        <w:tc>
          <w:tcPr>
            <w:tcW w:w="1843" w:type="dxa"/>
            <w:shd w:val="clear" w:color="auto" w:fill="auto"/>
          </w:tcPr>
          <w:p w:rsidR="00C51D3B" w:rsidRDefault="00C51D3B" w:rsidP="00D41609">
            <w:pPr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 xml:space="preserve">емельный </w:t>
            </w:r>
            <w:r w:rsidRPr="00FB0A61">
              <w:rPr>
                <w:sz w:val="22"/>
                <w:szCs w:val="22"/>
              </w:rPr>
              <w:t xml:space="preserve">участок </w:t>
            </w:r>
          </w:p>
          <w:p w:rsidR="00C51D3B" w:rsidRDefault="00C51D3B" w:rsidP="00D41609">
            <w:pPr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 xml:space="preserve">емельный </w:t>
            </w:r>
            <w:r w:rsidRPr="00FB0A61">
              <w:rPr>
                <w:sz w:val="22"/>
                <w:szCs w:val="22"/>
              </w:rPr>
              <w:t>участок</w:t>
            </w:r>
          </w:p>
          <w:p w:rsidR="00C51D3B" w:rsidRDefault="00C51D3B" w:rsidP="00392FD0">
            <w:pPr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 xml:space="preserve">емельный </w:t>
            </w:r>
            <w:r w:rsidRPr="00FB0A61">
              <w:rPr>
                <w:sz w:val="22"/>
                <w:szCs w:val="22"/>
              </w:rPr>
              <w:t>участок</w:t>
            </w:r>
          </w:p>
          <w:p w:rsidR="00C51D3B" w:rsidRDefault="00C51D3B" w:rsidP="00D416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51D3B" w:rsidRPr="00FB0A61" w:rsidRDefault="00C51D3B" w:rsidP="00D41609">
            <w:pPr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Квартира</w:t>
            </w:r>
          </w:p>
          <w:p w:rsidR="00C51D3B" w:rsidRDefault="00C51D3B" w:rsidP="00D41609">
            <w:pPr>
              <w:ind w:left="360" w:hanging="360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lastRenderedPageBreak/>
              <w:t>Квартира</w:t>
            </w:r>
          </w:p>
          <w:p w:rsidR="00C51D3B" w:rsidRDefault="00C51D3B" w:rsidP="00D41609">
            <w:pPr>
              <w:ind w:left="360" w:hanging="360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Квартира</w:t>
            </w:r>
          </w:p>
          <w:p w:rsidR="00C51D3B" w:rsidRDefault="00C51D3B" w:rsidP="00D41609">
            <w:pPr>
              <w:ind w:left="360" w:hanging="360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Гараж</w:t>
            </w:r>
          </w:p>
          <w:p w:rsidR="00C51D3B" w:rsidRPr="00FB0A61" w:rsidRDefault="00C51D3B" w:rsidP="00D41609">
            <w:pPr>
              <w:ind w:left="360" w:hanging="360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Гараж</w:t>
            </w:r>
          </w:p>
        </w:tc>
        <w:tc>
          <w:tcPr>
            <w:tcW w:w="1984" w:type="dxa"/>
            <w:shd w:val="clear" w:color="auto" w:fill="auto"/>
          </w:tcPr>
          <w:p w:rsidR="00C51D3B" w:rsidRDefault="00C51D3B" w:rsidP="00390956">
            <w:pPr>
              <w:ind w:right="-108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lastRenderedPageBreak/>
              <w:t>Индивидуальн</w:t>
            </w:r>
            <w:r>
              <w:rPr>
                <w:sz w:val="22"/>
                <w:szCs w:val="22"/>
              </w:rPr>
              <w:t>ая</w:t>
            </w:r>
          </w:p>
          <w:p w:rsidR="00C51D3B" w:rsidRPr="00FB0A61" w:rsidRDefault="00C51D3B" w:rsidP="00390956">
            <w:pPr>
              <w:ind w:right="-108"/>
              <w:rPr>
                <w:sz w:val="22"/>
                <w:szCs w:val="22"/>
              </w:rPr>
            </w:pPr>
          </w:p>
          <w:p w:rsidR="00C51D3B" w:rsidRDefault="00C51D3B" w:rsidP="003A521A">
            <w:pPr>
              <w:ind w:right="-108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Индивидуальн</w:t>
            </w:r>
            <w:r>
              <w:rPr>
                <w:sz w:val="22"/>
                <w:szCs w:val="22"/>
              </w:rPr>
              <w:t>ая</w:t>
            </w:r>
          </w:p>
          <w:p w:rsidR="00C51D3B" w:rsidRDefault="00C51D3B" w:rsidP="00390956">
            <w:pPr>
              <w:ind w:right="-108"/>
              <w:rPr>
                <w:sz w:val="22"/>
                <w:szCs w:val="22"/>
              </w:rPr>
            </w:pPr>
          </w:p>
          <w:p w:rsidR="00C51D3B" w:rsidRDefault="00C51D3B" w:rsidP="00392FD0">
            <w:pPr>
              <w:ind w:right="-108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Индивидуальн</w:t>
            </w:r>
            <w:r>
              <w:rPr>
                <w:sz w:val="22"/>
                <w:szCs w:val="22"/>
              </w:rPr>
              <w:t>ая</w:t>
            </w:r>
          </w:p>
          <w:p w:rsidR="00C51D3B" w:rsidRDefault="00C51D3B" w:rsidP="00392FD0">
            <w:pPr>
              <w:ind w:right="-108"/>
              <w:rPr>
                <w:sz w:val="22"/>
                <w:szCs w:val="22"/>
              </w:rPr>
            </w:pPr>
          </w:p>
          <w:p w:rsidR="00C51D3B" w:rsidRDefault="00C51D3B" w:rsidP="00390956">
            <w:pPr>
              <w:ind w:right="-108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Индивидуальная</w:t>
            </w:r>
          </w:p>
          <w:p w:rsidR="00C51D3B" w:rsidRPr="00FB0A61" w:rsidRDefault="00C51D3B" w:rsidP="00390956">
            <w:pPr>
              <w:ind w:right="-108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lastRenderedPageBreak/>
              <w:t>Индивидуальная</w:t>
            </w:r>
          </w:p>
          <w:p w:rsidR="00C51D3B" w:rsidRDefault="00C51D3B" w:rsidP="00390956">
            <w:pPr>
              <w:ind w:right="-108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½</w:t>
            </w:r>
          </w:p>
          <w:p w:rsidR="00C51D3B" w:rsidRDefault="00C51D3B" w:rsidP="00390956">
            <w:pPr>
              <w:ind w:right="-108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Индивидуальная</w:t>
            </w:r>
          </w:p>
          <w:p w:rsidR="00C51D3B" w:rsidRDefault="00C51D3B" w:rsidP="00390956">
            <w:pPr>
              <w:ind w:right="-108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Индивидуальная</w:t>
            </w:r>
          </w:p>
          <w:p w:rsidR="00C51D3B" w:rsidRPr="00FB0A61" w:rsidRDefault="00C51D3B" w:rsidP="00390956">
            <w:pPr>
              <w:ind w:right="-108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51D3B" w:rsidRDefault="00C51D3B" w:rsidP="00416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1586</w:t>
            </w:r>
            <w:r w:rsidRPr="00FB0A61">
              <w:rPr>
                <w:sz w:val="22"/>
                <w:szCs w:val="22"/>
              </w:rPr>
              <w:t>,0</w:t>
            </w:r>
          </w:p>
          <w:p w:rsidR="00C51D3B" w:rsidRDefault="00C51D3B" w:rsidP="004161C5">
            <w:pPr>
              <w:jc w:val="center"/>
              <w:rPr>
                <w:sz w:val="22"/>
                <w:szCs w:val="22"/>
              </w:rPr>
            </w:pPr>
          </w:p>
          <w:p w:rsidR="00C51D3B" w:rsidRDefault="00C51D3B" w:rsidP="00416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  <w:p w:rsidR="00C51D3B" w:rsidRPr="00FB0A61" w:rsidRDefault="00C51D3B" w:rsidP="004161C5">
            <w:pPr>
              <w:jc w:val="center"/>
              <w:rPr>
                <w:sz w:val="22"/>
                <w:szCs w:val="22"/>
              </w:rPr>
            </w:pPr>
          </w:p>
          <w:p w:rsidR="00C51D3B" w:rsidRDefault="00C51D3B" w:rsidP="004161C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1452,0</w:t>
            </w:r>
          </w:p>
          <w:p w:rsidR="00C51D3B" w:rsidRDefault="00C51D3B" w:rsidP="004161C5">
            <w:pPr>
              <w:ind w:right="-108"/>
              <w:jc w:val="center"/>
              <w:rPr>
                <w:sz w:val="22"/>
                <w:szCs w:val="22"/>
              </w:rPr>
            </w:pPr>
          </w:p>
          <w:p w:rsidR="00C51D3B" w:rsidRDefault="00C51D3B" w:rsidP="004161C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597,0</w:t>
            </w:r>
          </w:p>
          <w:p w:rsidR="00C51D3B" w:rsidRPr="00FB0A61" w:rsidRDefault="00C51D3B" w:rsidP="004161C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</w:t>
            </w:r>
            <w:r w:rsidRPr="00FB0A6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  <w:p w:rsidR="00C51D3B" w:rsidRDefault="00C51D3B" w:rsidP="004161C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FB0A61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2</w:t>
            </w:r>
          </w:p>
          <w:p w:rsidR="00C51D3B" w:rsidRDefault="00C51D3B" w:rsidP="004161C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  <w:p w:rsidR="00C51D3B" w:rsidRDefault="00C51D3B" w:rsidP="004161C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  <w:p w:rsidR="00C51D3B" w:rsidRPr="00FB0A61" w:rsidRDefault="00C51D3B" w:rsidP="004161C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21,6</w:t>
            </w:r>
          </w:p>
        </w:tc>
        <w:tc>
          <w:tcPr>
            <w:tcW w:w="851" w:type="dxa"/>
            <w:shd w:val="clear" w:color="auto" w:fill="auto"/>
          </w:tcPr>
          <w:p w:rsidR="00C51D3B" w:rsidRPr="00FB0A61" w:rsidRDefault="00C51D3B" w:rsidP="009B240E">
            <w:pPr>
              <w:ind w:right="-108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lastRenderedPageBreak/>
              <w:t>Россия</w:t>
            </w:r>
          </w:p>
          <w:p w:rsidR="00C51D3B" w:rsidRDefault="00C51D3B" w:rsidP="009B240E">
            <w:pPr>
              <w:ind w:right="-108"/>
              <w:rPr>
                <w:sz w:val="22"/>
                <w:szCs w:val="22"/>
              </w:rPr>
            </w:pPr>
          </w:p>
          <w:p w:rsidR="00C51D3B" w:rsidRPr="00FB0A61" w:rsidRDefault="00C51D3B" w:rsidP="009B240E">
            <w:pPr>
              <w:ind w:right="-108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Россия</w:t>
            </w:r>
          </w:p>
          <w:p w:rsidR="00C51D3B" w:rsidRDefault="00C51D3B" w:rsidP="009B240E">
            <w:pPr>
              <w:ind w:right="-108"/>
              <w:rPr>
                <w:sz w:val="22"/>
                <w:szCs w:val="22"/>
              </w:rPr>
            </w:pPr>
          </w:p>
          <w:p w:rsidR="00C51D3B" w:rsidRDefault="00C51D3B" w:rsidP="009B240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51D3B" w:rsidRDefault="00C51D3B" w:rsidP="009B240E">
            <w:pPr>
              <w:ind w:right="-108"/>
              <w:rPr>
                <w:sz w:val="22"/>
                <w:szCs w:val="22"/>
              </w:rPr>
            </w:pPr>
          </w:p>
          <w:p w:rsidR="00C51D3B" w:rsidRDefault="00C51D3B" w:rsidP="009B240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51D3B" w:rsidRDefault="00C51D3B" w:rsidP="009B240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51D3B" w:rsidRDefault="00C51D3B" w:rsidP="009B240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51D3B" w:rsidRDefault="00C51D3B" w:rsidP="009B240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51D3B" w:rsidRDefault="00C51D3B" w:rsidP="009B240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51D3B" w:rsidRPr="00FB0A61" w:rsidRDefault="00C51D3B" w:rsidP="0068138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C51D3B" w:rsidRPr="00FB0A61" w:rsidRDefault="00C51D3B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708" w:type="dxa"/>
            <w:shd w:val="clear" w:color="auto" w:fill="auto"/>
          </w:tcPr>
          <w:p w:rsidR="00C51D3B" w:rsidRPr="00FB0A61" w:rsidRDefault="00C51D3B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51D3B" w:rsidRPr="00FB0A61" w:rsidRDefault="00C51D3B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51D3B" w:rsidRPr="00FB0A61" w:rsidRDefault="00C51D3B" w:rsidP="003A521A">
            <w:pPr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/</w:t>
            </w:r>
            <w:r w:rsidRPr="00FB0A61">
              <w:rPr>
                <w:sz w:val="22"/>
                <w:szCs w:val="22"/>
              </w:rPr>
              <w:t xml:space="preserve">а </w:t>
            </w:r>
            <w:r>
              <w:rPr>
                <w:sz w:val="22"/>
                <w:szCs w:val="22"/>
              </w:rPr>
              <w:t xml:space="preserve">Лексус </w:t>
            </w:r>
            <w:r>
              <w:rPr>
                <w:sz w:val="22"/>
                <w:szCs w:val="22"/>
                <w:lang w:val="en-US"/>
              </w:rPr>
              <w:t>RX-300</w:t>
            </w:r>
          </w:p>
        </w:tc>
        <w:tc>
          <w:tcPr>
            <w:tcW w:w="1134" w:type="dxa"/>
            <w:shd w:val="clear" w:color="auto" w:fill="auto"/>
          </w:tcPr>
          <w:p w:rsidR="00C51D3B" w:rsidRPr="00FB0A61" w:rsidRDefault="00C51D3B" w:rsidP="004161C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1746639,42</w:t>
            </w:r>
          </w:p>
        </w:tc>
        <w:tc>
          <w:tcPr>
            <w:tcW w:w="1417" w:type="dxa"/>
            <w:shd w:val="clear" w:color="auto" w:fill="auto"/>
          </w:tcPr>
          <w:p w:rsidR="00C51D3B" w:rsidRPr="00FB0A61" w:rsidRDefault="00C51D3B" w:rsidP="00390956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-</w:t>
            </w:r>
          </w:p>
        </w:tc>
      </w:tr>
      <w:tr w:rsidR="00C51D3B" w:rsidRPr="00D01F8E" w:rsidTr="006B0959">
        <w:tc>
          <w:tcPr>
            <w:tcW w:w="514" w:type="dxa"/>
            <w:shd w:val="clear" w:color="auto" w:fill="auto"/>
          </w:tcPr>
          <w:p w:rsidR="00C51D3B" w:rsidRPr="00FB0A61" w:rsidRDefault="00C51D3B" w:rsidP="005F10DB">
            <w:pPr>
              <w:ind w:right="-1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FB0A61">
              <w:rPr>
                <w:sz w:val="22"/>
                <w:szCs w:val="22"/>
              </w:rPr>
              <w:t>.1</w:t>
            </w:r>
          </w:p>
        </w:tc>
        <w:tc>
          <w:tcPr>
            <w:tcW w:w="1721" w:type="dxa"/>
            <w:shd w:val="clear" w:color="auto" w:fill="auto"/>
          </w:tcPr>
          <w:p w:rsidR="00C51D3B" w:rsidRPr="00FB0A61" w:rsidRDefault="00C51D3B" w:rsidP="005F10DB">
            <w:pPr>
              <w:ind w:right="-98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C51D3B" w:rsidRPr="00FB0A61" w:rsidRDefault="00C51D3B" w:rsidP="005F10D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843" w:type="dxa"/>
            <w:shd w:val="clear" w:color="auto" w:fill="auto"/>
          </w:tcPr>
          <w:p w:rsidR="00C51D3B" w:rsidRPr="00FB0A61" w:rsidRDefault="00C51D3B" w:rsidP="005F10DB">
            <w:pPr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Квартира</w:t>
            </w:r>
          </w:p>
          <w:p w:rsidR="00C51D3B" w:rsidRDefault="00C51D3B" w:rsidP="005F10DB">
            <w:pPr>
              <w:ind w:left="33" w:hanging="33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Квартира</w:t>
            </w:r>
          </w:p>
          <w:p w:rsidR="00C51D3B" w:rsidRDefault="00C51D3B" w:rsidP="005F10DB">
            <w:pPr>
              <w:ind w:left="33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C51D3B" w:rsidRDefault="00C51D3B" w:rsidP="005F10DB">
            <w:pPr>
              <w:ind w:left="33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</w:t>
            </w:r>
          </w:p>
          <w:p w:rsidR="00C51D3B" w:rsidRPr="00FB0A61" w:rsidRDefault="00C51D3B" w:rsidP="005F10DB">
            <w:pPr>
              <w:ind w:left="33" w:hanging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984" w:type="dxa"/>
            <w:shd w:val="clear" w:color="auto" w:fill="auto"/>
          </w:tcPr>
          <w:p w:rsidR="00C51D3B" w:rsidRPr="00FB0A61" w:rsidRDefault="00C51D3B" w:rsidP="005F10DB">
            <w:pPr>
              <w:ind w:right="-108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Индивидуальная</w:t>
            </w:r>
          </w:p>
          <w:p w:rsidR="00C51D3B" w:rsidRDefault="00C51D3B" w:rsidP="005F10DB">
            <w:pPr>
              <w:ind w:right="-108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½</w:t>
            </w:r>
          </w:p>
          <w:p w:rsidR="00C51D3B" w:rsidRDefault="00C51D3B" w:rsidP="005F10DB">
            <w:pPr>
              <w:ind w:right="-108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Индивидуальная</w:t>
            </w:r>
          </w:p>
          <w:p w:rsidR="00C51D3B" w:rsidRDefault="00C51D3B" w:rsidP="005F10DB">
            <w:pPr>
              <w:ind w:right="-108"/>
              <w:rPr>
                <w:sz w:val="22"/>
                <w:szCs w:val="22"/>
              </w:rPr>
            </w:pPr>
          </w:p>
          <w:p w:rsidR="00C51D3B" w:rsidRPr="00FB0A61" w:rsidRDefault="00C51D3B" w:rsidP="005F10DB">
            <w:pPr>
              <w:ind w:right="-108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51D3B" w:rsidRPr="00FB0A61" w:rsidRDefault="00C51D3B" w:rsidP="004161C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FB0A61">
              <w:rPr>
                <w:sz w:val="22"/>
                <w:szCs w:val="22"/>
              </w:rPr>
              <w:t>8,</w:t>
            </w:r>
            <w:r>
              <w:rPr>
                <w:sz w:val="22"/>
                <w:szCs w:val="22"/>
              </w:rPr>
              <w:t>5</w:t>
            </w:r>
          </w:p>
          <w:p w:rsidR="00C51D3B" w:rsidRDefault="00C51D3B" w:rsidP="004161C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FB0A61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2</w:t>
            </w:r>
          </w:p>
          <w:p w:rsidR="00C51D3B" w:rsidRDefault="00C51D3B" w:rsidP="004161C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  <w:p w:rsidR="00C51D3B" w:rsidRDefault="00C51D3B" w:rsidP="004161C5">
            <w:pPr>
              <w:ind w:right="-108"/>
              <w:jc w:val="center"/>
              <w:rPr>
                <w:sz w:val="22"/>
                <w:szCs w:val="22"/>
              </w:rPr>
            </w:pPr>
          </w:p>
          <w:p w:rsidR="00C51D3B" w:rsidRPr="00FB0A61" w:rsidRDefault="00C51D3B" w:rsidP="004161C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</w:t>
            </w:r>
          </w:p>
        </w:tc>
        <w:tc>
          <w:tcPr>
            <w:tcW w:w="851" w:type="dxa"/>
            <w:shd w:val="clear" w:color="auto" w:fill="auto"/>
          </w:tcPr>
          <w:p w:rsidR="00C51D3B" w:rsidRPr="00FB0A61" w:rsidRDefault="00C51D3B" w:rsidP="005F10DB">
            <w:pPr>
              <w:ind w:right="-108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Россия</w:t>
            </w:r>
          </w:p>
          <w:p w:rsidR="00C51D3B" w:rsidRPr="00FB0A61" w:rsidRDefault="00C51D3B" w:rsidP="005F10DB">
            <w:pPr>
              <w:ind w:right="-108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Россия</w:t>
            </w:r>
          </w:p>
          <w:p w:rsidR="00C51D3B" w:rsidRPr="00FB0A61" w:rsidRDefault="00C51D3B" w:rsidP="005F10DB">
            <w:pPr>
              <w:ind w:right="-108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Россия</w:t>
            </w:r>
          </w:p>
          <w:p w:rsidR="00C51D3B" w:rsidRDefault="00C51D3B" w:rsidP="005F10DB">
            <w:pPr>
              <w:ind w:right="-108"/>
              <w:rPr>
                <w:sz w:val="22"/>
                <w:szCs w:val="22"/>
              </w:rPr>
            </w:pPr>
          </w:p>
          <w:p w:rsidR="00C51D3B" w:rsidRPr="00FB0A61" w:rsidRDefault="00C51D3B" w:rsidP="005F10DB">
            <w:pPr>
              <w:ind w:right="-108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C51D3B" w:rsidRPr="00FB0A61" w:rsidRDefault="00C51D3B" w:rsidP="005F10DB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51D3B" w:rsidRPr="00FB0A61" w:rsidRDefault="00C51D3B" w:rsidP="005F10DB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51D3B" w:rsidRPr="00FB0A61" w:rsidRDefault="00C51D3B" w:rsidP="005F10DB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51D3B" w:rsidRPr="00FB0A61" w:rsidRDefault="00C51D3B" w:rsidP="005F10DB">
            <w:pPr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/</w:t>
            </w:r>
            <w:r w:rsidRPr="00FB0A61">
              <w:rPr>
                <w:sz w:val="22"/>
                <w:szCs w:val="22"/>
              </w:rPr>
              <w:t xml:space="preserve">а </w:t>
            </w:r>
            <w:r>
              <w:rPr>
                <w:sz w:val="22"/>
                <w:szCs w:val="22"/>
              </w:rPr>
              <w:t>Тойота Ленд крузер 200</w:t>
            </w:r>
          </w:p>
        </w:tc>
        <w:tc>
          <w:tcPr>
            <w:tcW w:w="1134" w:type="dxa"/>
            <w:shd w:val="clear" w:color="auto" w:fill="auto"/>
          </w:tcPr>
          <w:p w:rsidR="00C51D3B" w:rsidRPr="003A521A" w:rsidRDefault="00C51D3B" w:rsidP="003A521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997244,00</w:t>
            </w:r>
          </w:p>
        </w:tc>
        <w:tc>
          <w:tcPr>
            <w:tcW w:w="1417" w:type="dxa"/>
            <w:shd w:val="clear" w:color="auto" w:fill="auto"/>
          </w:tcPr>
          <w:p w:rsidR="00C51D3B" w:rsidRPr="00FB0A61" w:rsidRDefault="00C51D3B" w:rsidP="005F10DB">
            <w:pPr>
              <w:jc w:val="center"/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-</w:t>
            </w:r>
          </w:p>
        </w:tc>
      </w:tr>
      <w:tr w:rsidR="00C51D3B" w:rsidRPr="00D01F8E" w:rsidTr="00392FD0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D3B" w:rsidRPr="00FB0A61" w:rsidRDefault="00C51D3B" w:rsidP="00392FD0">
            <w:pPr>
              <w:ind w:right="-1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FB0A61">
              <w:rPr>
                <w:sz w:val="22"/>
                <w:szCs w:val="22"/>
              </w:rPr>
              <w:t>.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D3B" w:rsidRPr="00FB0A61" w:rsidRDefault="00C51D3B" w:rsidP="00392FD0">
            <w:pPr>
              <w:ind w:right="-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Фролова Алевтина Юрьевна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D3B" w:rsidRPr="00FB0A61" w:rsidRDefault="00C51D3B" w:rsidP="00392FD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 ДО «Детско-юношеский центр «Вариант»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D3B" w:rsidRPr="00392FD0" w:rsidRDefault="00C51D3B" w:rsidP="00D1711A">
            <w:pPr>
              <w:rPr>
                <w:sz w:val="22"/>
                <w:szCs w:val="22"/>
              </w:rPr>
            </w:pPr>
            <w:r w:rsidRPr="00FB0A61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D3B" w:rsidRPr="00392FD0" w:rsidRDefault="00C51D3B" w:rsidP="00D1711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2/3</w:t>
            </w:r>
          </w:p>
          <w:p w:rsidR="00C51D3B" w:rsidRPr="00392FD0" w:rsidRDefault="00C51D3B" w:rsidP="00392FD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D3B" w:rsidRPr="00392FD0" w:rsidRDefault="00C51D3B" w:rsidP="00392FD0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D3B" w:rsidRPr="00FB0A61" w:rsidRDefault="00C51D3B" w:rsidP="00D1711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D3B" w:rsidRPr="00FB0A61" w:rsidRDefault="00C51D3B" w:rsidP="00D17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D3B" w:rsidRPr="00FB0A61" w:rsidRDefault="00C51D3B" w:rsidP="00D17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D3B" w:rsidRPr="00FB0A61" w:rsidRDefault="00C51D3B" w:rsidP="00D17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D3B" w:rsidRPr="00392FD0" w:rsidRDefault="00C51D3B" w:rsidP="00D1711A">
            <w:pPr>
              <w:rPr>
                <w:sz w:val="22"/>
                <w:szCs w:val="22"/>
              </w:rPr>
            </w:pPr>
            <w:r w:rsidRPr="00392FD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D3B" w:rsidRPr="00FB0A61" w:rsidRDefault="00C51D3B" w:rsidP="00D1711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1109375,95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D3B" w:rsidRPr="00FB0A61" w:rsidRDefault="00C51D3B" w:rsidP="00D171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51D3B" w:rsidRDefault="00C51D3B" w:rsidP="005D319B">
      <w:pPr>
        <w:ind w:firstLine="709"/>
        <w:jc w:val="right"/>
        <w:rPr>
          <w:sz w:val="28"/>
        </w:rPr>
      </w:pPr>
    </w:p>
    <w:p w:rsidR="00C51D3B" w:rsidRDefault="00C51D3B" w:rsidP="00CA1365">
      <w:pPr>
        <w:ind w:firstLine="709"/>
        <w:rPr>
          <w:sz w:val="28"/>
        </w:rPr>
      </w:pPr>
    </w:p>
    <w:p w:rsidR="00C51D3B" w:rsidRPr="00E556E8" w:rsidRDefault="00C51D3B" w:rsidP="006B0959">
      <w:pPr>
        <w:ind w:firstLine="709"/>
        <w:jc w:val="right"/>
        <w:rPr>
          <w:sz w:val="28"/>
        </w:rPr>
      </w:pPr>
      <w:r>
        <w:rPr>
          <w:sz w:val="28"/>
        </w:rPr>
        <w:t>Глава администрации Верх-Исетского района _____________________________ А.М.Морозов</w:t>
      </w:r>
    </w:p>
    <w:p w:rsidR="00C51D3B" w:rsidRDefault="00C51D3B" w:rsidP="004F7177">
      <w:pPr>
        <w:autoSpaceDE w:val="0"/>
        <w:autoSpaceDN w:val="0"/>
        <w:adjustRightInd w:val="0"/>
        <w:ind w:left="10348"/>
        <w:outlineLvl w:val="1"/>
        <w:rPr>
          <w:sz w:val="28"/>
        </w:rPr>
      </w:pPr>
      <w:r>
        <w:rPr>
          <w:sz w:val="28"/>
        </w:rPr>
        <w:t>Приложение к служебной записке   ____________  №  _____________</w:t>
      </w:r>
    </w:p>
    <w:p w:rsidR="00C51D3B" w:rsidRPr="004F7177" w:rsidRDefault="00C51D3B" w:rsidP="001D1E0F">
      <w:pPr>
        <w:jc w:val="both"/>
      </w:pPr>
    </w:p>
    <w:p w:rsidR="00C51D3B" w:rsidRPr="004F7177" w:rsidRDefault="00C51D3B" w:rsidP="001D1E0F">
      <w:pPr>
        <w:jc w:val="both"/>
      </w:pPr>
    </w:p>
    <w:p w:rsidR="00C51D3B" w:rsidRPr="00FA39E9" w:rsidRDefault="00C51D3B" w:rsidP="001D1E0F">
      <w:pPr>
        <w:jc w:val="center"/>
      </w:pPr>
    </w:p>
    <w:p w:rsidR="00C51D3B" w:rsidRPr="00FA39E9" w:rsidRDefault="00C51D3B" w:rsidP="001D1E0F">
      <w:pPr>
        <w:jc w:val="center"/>
      </w:pPr>
      <w:r w:rsidRPr="00FA39E9">
        <w:t>Сведения о доходах, расходах, об имуществе и обязательствах имущественного характера лиц,</w:t>
      </w:r>
      <w:r w:rsidRPr="00FA39E9">
        <w:br/>
        <w:t>замещающих должности руководителей муниципальных учреждений Железнодорожного района города Екатеринбурга, и членов их семей, подлежащие размещению на официальном сайте Администрации города Екатеринбурга,</w:t>
      </w:r>
      <w:r w:rsidRPr="00FA39E9">
        <w:br/>
        <w:t xml:space="preserve">за период с 1 января </w:t>
      </w:r>
      <w:r>
        <w:t>2019</w:t>
      </w:r>
      <w:r w:rsidRPr="00FA39E9">
        <w:t xml:space="preserve"> года по 31 декабря 20</w:t>
      </w:r>
      <w:r>
        <w:t>19</w:t>
      </w:r>
      <w:r w:rsidRPr="00FA39E9">
        <w:t xml:space="preserve"> года</w:t>
      </w:r>
    </w:p>
    <w:p w:rsidR="00C51D3B" w:rsidRPr="00FA39E9" w:rsidRDefault="00C51D3B" w:rsidP="001D1E0F">
      <w:pPr>
        <w:jc w:val="center"/>
      </w:pPr>
    </w:p>
    <w:tbl>
      <w:tblPr>
        <w:tblW w:w="15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2311"/>
        <w:gridCol w:w="2096"/>
        <w:gridCol w:w="693"/>
        <w:gridCol w:w="693"/>
        <w:gridCol w:w="734"/>
        <w:gridCol w:w="1164"/>
        <w:gridCol w:w="693"/>
        <w:gridCol w:w="693"/>
        <w:gridCol w:w="1164"/>
        <w:gridCol w:w="1566"/>
        <w:gridCol w:w="1951"/>
        <w:gridCol w:w="1739"/>
      </w:tblGrid>
      <w:tr w:rsidR="00C51D3B" w:rsidRPr="00FA39E9" w:rsidTr="00B3146C">
        <w:trPr>
          <w:trHeight w:val="720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C51D3B" w:rsidRPr="00FA39E9" w:rsidRDefault="00C51D3B" w:rsidP="00763EE5">
            <w:pPr>
              <w:spacing w:line="240" w:lineRule="exact"/>
              <w:ind w:left="-57" w:right="-57"/>
              <w:jc w:val="center"/>
            </w:pPr>
            <w:r w:rsidRPr="00FA39E9">
              <w:t>№ п/п</w:t>
            </w:r>
          </w:p>
          <w:p w:rsidR="00C51D3B" w:rsidRPr="00FA39E9" w:rsidRDefault="00C51D3B" w:rsidP="00763EE5">
            <w:pPr>
              <w:spacing w:line="240" w:lineRule="exact"/>
              <w:ind w:left="-57" w:right="-57"/>
              <w:jc w:val="center"/>
            </w:pPr>
          </w:p>
          <w:p w:rsidR="00C51D3B" w:rsidRPr="00FA39E9" w:rsidRDefault="00C51D3B" w:rsidP="00763EE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51D3B" w:rsidRPr="00FA39E9" w:rsidRDefault="00C51D3B" w:rsidP="006153F4">
            <w:pPr>
              <w:spacing w:line="240" w:lineRule="exact"/>
              <w:ind w:left="-57" w:right="-57"/>
              <w:jc w:val="center"/>
            </w:pPr>
            <w:r w:rsidRPr="00FA39E9">
              <w:t>Данные о лицах,</w:t>
            </w:r>
            <w:r w:rsidRPr="00FA39E9">
              <w:br/>
              <w:t>чьи сведения размещаются на официальном сайте Администрации города Екатеринбурга</w:t>
            </w:r>
          </w:p>
        </w:tc>
        <w:tc>
          <w:tcPr>
            <w:tcW w:w="2381" w:type="dxa"/>
            <w:vMerge w:val="restart"/>
            <w:shd w:val="clear" w:color="auto" w:fill="auto"/>
          </w:tcPr>
          <w:p w:rsidR="00C51D3B" w:rsidRPr="00FA39E9" w:rsidRDefault="00C51D3B" w:rsidP="00CA42F7">
            <w:pPr>
              <w:spacing w:line="240" w:lineRule="exact"/>
              <w:ind w:left="-57" w:right="-57"/>
              <w:jc w:val="center"/>
            </w:pPr>
            <w:r w:rsidRPr="00FA39E9">
              <w:t>Должность</w:t>
            </w:r>
          </w:p>
        </w:tc>
        <w:tc>
          <w:tcPr>
            <w:tcW w:w="2729" w:type="dxa"/>
            <w:gridSpan w:val="4"/>
            <w:shd w:val="clear" w:color="auto" w:fill="auto"/>
          </w:tcPr>
          <w:p w:rsidR="00C51D3B" w:rsidRPr="00FA39E9" w:rsidRDefault="00C51D3B" w:rsidP="00141039">
            <w:pPr>
              <w:spacing w:line="0" w:lineRule="atLeast"/>
              <w:ind w:right="-57"/>
              <w:jc w:val="center"/>
            </w:pPr>
            <w:r w:rsidRPr="00FA39E9">
              <w:t>Объекты недвижимости, находящиеся в собственности</w:t>
            </w:r>
          </w:p>
        </w:tc>
        <w:tc>
          <w:tcPr>
            <w:tcW w:w="1808" w:type="dxa"/>
            <w:gridSpan w:val="3"/>
            <w:shd w:val="clear" w:color="auto" w:fill="auto"/>
          </w:tcPr>
          <w:p w:rsidR="00C51D3B" w:rsidRPr="00FA39E9" w:rsidRDefault="00C51D3B" w:rsidP="00141039">
            <w:pPr>
              <w:spacing w:line="0" w:lineRule="atLeast"/>
              <w:ind w:right="-57"/>
              <w:jc w:val="center"/>
            </w:pPr>
            <w:r w:rsidRPr="00FA39E9"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51D3B" w:rsidRPr="00FA39E9" w:rsidRDefault="00C51D3B" w:rsidP="00763EE5">
            <w:pPr>
              <w:spacing w:line="240" w:lineRule="exact"/>
              <w:ind w:left="-57" w:right="-57"/>
              <w:jc w:val="center"/>
            </w:pPr>
            <w:r w:rsidRPr="00FA39E9">
              <w:t>Транспортные средства</w:t>
            </w:r>
          </w:p>
          <w:p w:rsidR="00C51D3B" w:rsidRPr="00FA39E9" w:rsidRDefault="00C51D3B" w:rsidP="00763EE5">
            <w:pPr>
              <w:spacing w:line="240" w:lineRule="exact"/>
              <w:ind w:left="-57" w:right="-57"/>
              <w:jc w:val="center"/>
            </w:pPr>
            <w:r w:rsidRPr="00FA39E9">
              <w:t>(вид, марка)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51D3B" w:rsidRPr="00FA39E9" w:rsidRDefault="00C51D3B" w:rsidP="00ED142E">
            <w:pPr>
              <w:spacing w:line="240" w:lineRule="exact"/>
              <w:ind w:left="-57" w:right="-57"/>
              <w:jc w:val="center"/>
            </w:pPr>
            <w:r w:rsidRPr="00FA39E9">
              <w:t>Декларированный годовой доход</w:t>
            </w:r>
            <w:r w:rsidRPr="00FA39E9">
              <w:rPr>
                <w:vertAlign w:val="superscript"/>
              </w:rPr>
              <w:t>1</w:t>
            </w:r>
            <w:r w:rsidRPr="00FA39E9">
              <w:t>, руб.</w:t>
            </w:r>
          </w:p>
        </w:tc>
        <w:tc>
          <w:tcPr>
            <w:tcW w:w="1755" w:type="dxa"/>
            <w:vMerge w:val="restart"/>
            <w:shd w:val="clear" w:color="auto" w:fill="auto"/>
          </w:tcPr>
          <w:p w:rsidR="00C51D3B" w:rsidRPr="00FA39E9" w:rsidRDefault="00C51D3B" w:rsidP="00763EE5">
            <w:pPr>
              <w:spacing w:line="240" w:lineRule="exact"/>
              <w:ind w:left="-57" w:right="-57"/>
              <w:jc w:val="center"/>
            </w:pPr>
            <w:r w:rsidRPr="00FA39E9">
              <w:t>Сведения об источниках получения средств, за счет которых совершена сделка</w:t>
            </w:r>
            <w:r w:rsidRPr="00FA39E9">
              <w:rPr>
                <w:vertAlign w:val="superscript"/>
              </w:rPr>
              <w:t>2</w:t>
            </w:r>
            <w:r w:rsidRPr="00FA39E9">
              <w:t xml:space="preserve"> (вид приобретенного имущества, источники)</w:t>
            </w:r>
          </w:p>
        </w:tc>
      </w:tr>
      <w:tr w:rsidR="00C51D3B" w:rsidRPr="00FA39E9" w:rsidTr="00B3146C">
        <w:trPr>
          <w:cantSplit/>
          <w:trHeight w:val="2506"/>
          <w:jc w:val="center"/>
        </w:trPr>
        <w:tc>
          <w:tcPr>
            <w:tcW w:w="0" w:type="auto"/>
            <w:vMerge/>
            <w:shd w:val="clear" w:color="auto" w:fill="auto"/>
          </w:tcPr>
          <w:p w:rsidR="00C51D3B" w:rsidRPr="00FA39E9" w:rsidRDefault="00C51D3B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vMerge/>
            <w:shd w:val="clear" w:color="auto" w:fill="auto"/>
          </w:tcPr>
          <w:p w:rsidR="00C51D3B" w:rsidRPr="00FA39E9" w:rsidRDefault="00C51D3B" w:rsidP="00235613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381" w:type="dxa"/>
            <w:vMerge/>
            <w:shd w:val="clear" w:color="auto" w:fill="auto"/>
          </w:tcPr>
          <w:p w:rsidR="00C51D3B" w:rsidRPr="00FA39E9" w:rsidRDefault="00C51D3B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79" w:type="dxa"/>
            <w:shd w:val="clear" w:color="auto" w:fill="auto"/>
            <w:textDirection w:val="btLr"/>
            <w:vAlign w:val="center"/>
          </w:tcPr>
          <w:p w:rsidR="00C51D3B" w:rsidRPr="00FA39E9" w:rsidRDefault="00C51D3B" w:rsidP="00141039">
            <w:pPr>
              <w:spacing w:line="0" w:lineRule="atLeast"/>
              <w:ind w:left="113" w:right="-57"/>
              <w:jc w:val="center"/>
            </w:pPr>
            <w:r w:rsidRPr="00FA39E9">
              <w:t>вид объекта</w:t>
            </w:r>
          </w:p>
        </w:tc>
        <w:tc>
          <w:tcPr>
            <w:tcW w:w="659" w:type="dxa"/>
            <w:shd w:val="clear" w:color="auto" w:fill="auto"/>
            <w:textDirection w:val="btLr"/>
            <w:vAlign w:val="center"/>
          </w:tcPr>
          <w:p w:rsidR="00C51D3B" w:rsidRPr="00FA39E9" w:rsidRDefault="00C51D3B" w:rsidP="00141039">
            <w:pPr>
              <w:spacing w:line="0" w:lineRule="atLeast"/>
              <w:ind w:left="113" w:right="-57"/>
              <w:jc w:val="center"/>
            </w:pPr>
            <w:r w:rsidRPr="00FA39E9">
              <w:t>вид собственности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C51D3B" w:rsidRPr="00FA39E9" w:rsidRDefault="00C51D3B" w:rsidP="00141039">
            <w:pPr>
              <w:spacing w:line="0" w:lineRule="atLeast"/>
              <w:ind w:left="113" w:right="-57"/>
              <w:jc w:val="center"/>
            </w:pPr>
            <w:r w:rsidRPr="00FA39E9">
              <w:t>площадь, кв. м</w:t>
            </w:r>
          </w:p>
        </w:tc>
        <w:tc>
          <w:tcPr>
            <w:tcW w:w="793" w:type="dxa"/>
            <w:shd w:val="clear" w:color="auto" w:fill="auto"/>
            <w:textDirection w:val="btLr"/>
            <w:vAlign w:val="center"/>
          </w:tcPr>
          <w:p w:rsidR="00C51D3B" w:rsidRPr="00FA39E9" w:rsidRDefault="00C51D3B" w:rsidP="00141039">
            <w:pPr>
              <w:spacing w:line="0" w:lineRule="atLeast"/>
              <w:ind w:left="113" w:right="-57"/>
              <w:jc w:val="center"/>
            </w:pPr>
            <w:r w:rsidRPr="00FA39E9">
              <w:t>страна расположения</w:t>
            </w:r>
          </w:p>
        </w:tc>
        <w:tc>
          <w:tcPr>
            <w:tcW w:w="516" w:type="dxa"/>
            <w:shd w:val="clear" w:color="auto" w:fill="auto"/>
            <w:textDirection w:val="btLr"/>
            <w:vAlign w:val="center"/>
          </w:tcPr>
          <w:p w:rsidR="00C51D3B" w:rsidRPr="00FA39E9" w:rsidRDefault="00C51D3B" w:rsidP="00141039">
            <w:pPr>
              <w:spacing w:line="0" w:lineRule="atLeast"/>
              <w:ind w:left="-57" w:right="-57"/>
              <w:jc w:val="center"/>
            </w:pPr>
            <w:r w:rsidRPr="00FA39E9">
              <w:t>вид объекта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C51D3B" w:rsidRPr="00FA39E9" w:rsidRDefault="00C51D3B" w:rsidP="00141039">
            <w:pPr>
              <w:spacing w:line="0" w:lineRule="atLeast"/>
              <w:ind w:left="-57" w:right="-57"/>
              <w:jc w:val="center"/>
            </w:pPr>
            <w:r w:rsidRPr="00FA39E9">
              <w:t>площадь, кв. м</w:t>
            </w:r>
          </w:p>
        </w:tc>
        <w:tc>
          <w:tcPr>
            <w:tcW w:w="794" w:type="dxa"/>
            <w:shd w:val="clear" w:color="auto" w:fill="auto"/>
            <w:textDirection w:val="btLr"/>
            <w:vAlign w:val="center"/>
          </w:tcPr>
          <w:p w:rsidR="00C51D3B" w:rsidRPr="00FA39E9" w:rsidRDefault="00C51D3B" w:rsidP="00141039">
            <w:pPr>
              <w:spacing w:line="0" w:lineRule="atLeast"/>
              <w:ind w:left="-57" w:right="-57"/>
              <w:jc w:val="center"/>
            </w:pPr>
            <w:r w:rsidRPr="00FA39E9">
              <w:t>страна расположения</w:t>
            </w:r>
          </w:p>
        </w:tc>
        <w:tc>
          <w:tcPr>
            <w:tcW w:w="0" w:type="auto"/>
            <w:vMerge/>
            <w:shd w:val="clear" w:color="auto" w:fill="auto"/>
          </w:tcPr>
          <w:p w:rsidR="00C51D3B" w:rsidRPr="00FA39E9" w:rsidRDefault="00C51D3B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vMerge/>
            <w:shd w:val="clear" w:color="auto" w:fill="auto"/>
          </w:tcPr>
          <w:p w:rsidR="00C51D3B" w:rsidRPr="00FA39E9" w:rsidRDefault="00C51D3B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:rsidR="00C51D3B" w:rsidRPr="00FA39E9" w:rsidRDefault="00C51D3B" w:rsidP="00D32E32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FA39E9" w:rsidTr="00B3146C">
        <w:trPr>
          <w:cantSplit/>
          <w:trHeight w:val="298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51D3B" w:rsidRPr="00FA39E9" w:rsidRDefault="00C51D3B" w:rsidP="001C0BD2">
            <w:pPr>
              <w:spacing w:line="240" w:lineRule="exact"/>
              <w:ind w:left="-57" w:right="-57"/>
              <w:jc w:val="center"/>
            </w:pPr>
            <w:r w:rsidRPr="00FA39E9"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1D3B" w:rsidRPr="00FA39E9" w:rsidRDefault="00C51D3B" w:rsidP="001C0BD2">
            <w:pPr>
              <w:spacing w:line="240" w:lineRule="exact"/>
              <w:ind w:left="-57" w:right="-57"/>
              <w:jc w:val="center"/>
            </w:pPr>
            <w:r w:rsidRPr="00FA39E9">
              <w:t>2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C51D3B" w:rsidRPr="00FA39E9" w:rsidRDefault="00C51D3B" w:rsidP="001C0BD2">
            <w:pPr>
              <w:spacing w:line="240" w:lineRule="exact"/>
              <w:ind w:left="-57" w:right="-57"/>
              <w:jc w:val="center"/>
            </w:pPr>
            <w:r w:rsidRPr="00FA39E9">
              <w:t>3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C51D3B" w:rsidRPr="00FA39E9" w:rsidRDefault="00C51D3B" w:rsidP="00141039">
            <w:pPr>
              <w:spacing w:line="0" w:lineRule="atLeast"/>
              <w:ind w:right="-57"/>
              <w:jc w:val="center"/>
            </w:pPr>
            <w:r w:rsidRPr="00FA39E9">
              <w:t>4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C51D3B" w:rsidRPr="00FA39E9" w:rsidRDefault="00C51D3B" w:rsidP="00141039">
            <w:pPr>
              <w:spacing w:line="0" w:lineRule="atLeast"/>
              <w:ind w:right="-57"/>
              <w:jc w:val="center"/>
            </w:pPr>
            <w:r w:rsidRPr="00FA39E9"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1D3B" w:rsidRPr="00FA39E9" w:rsidRDefault="00C51D3B" w:rsidP="00141039">
            <w:pPr>
              <w:spacing w:line="0" w:lineRule="atLeast"/>
              <w:ind w:right="-57"/>
              <w:jc w:val="center"/>
            </w:pPr>
            <w:r w:rsidRPr="00FA39E9">
              <w:t>6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C51D3B" w:rsidRPr="00FA39E9" w:rsidRDefault="00C51D3B" w:rsidP="00141039">
            <w:pPr>
              <w:spacing w:line="0" w:lineRule="atLeast"/>
              <w:ind w:right="-57"/>
              <w:jc w:val="center"/>
            </w:pPr>
            <w:r w:rsidRPr="00FA39E9">
              <w:t>7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C51D3B" w:rsidRPr="00FA39E9" w:rsidRDefault="00C51D3B" w:rsidP="00141039">
            <w:pPr>
              <w:spacing w:line="0" w:lineRule="atLeast"/>
              <w:ind w:left="-57" w:right="-57"/>
              <w:jc w:val="center"/>
            </w:pPr>
            <w:r w:rsidRPr="00FA39E9"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1D3B" w:rsidRPr="00FA39E9" w:rsidRDefault="00C51D3B" w:rsidP="00141039">
            <w:pPr>
              <w:spacing w:line="0" w:lineRule="atLeast"/>
              <w:ind w:left="-57" w:right="-57"/>
              <w:jc w:val="center"/>
            </w:pPr>
            <w:r w:rsidRPr="00FA39E9">
              <w:t>9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C51D3B" w:rsidRPr="00FA39E9" w:rsidRDefault="00C51D3B" w:rsidP="00141039">
            <w:pPr>
              <w:spacing w:line="0" w:lineRule="atLeast"/>
              <w:ind w:left="-57" w:right="-57"/>
              <w:jc w:val="center"/>
            </w:pPr>
            <w:r w:rsidRPr="00FA39E9"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1D3B" w:rsidRPr="00FA39E9" w:rsidRDefault="00C51D3B" w:rsidP="001C0BD2">
            <w:pPr>
              <w:spacing w:line="240" w:lineRule="exact"/>
              <w:ind w:left="-57" w:right="-57"/>
              <w:jc w:val="center"/>
            </w:pPr>
            <w:r w:rsidRPr="00FA39E9"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51D3B" w:rsidRPr="00FA39E9" w:rsidRDefault="00C51D3B" w:rsidP="001C0BD2">
            <w:pPr>
              <w:spacing w:line="240" w:lineRule="exact"/>
              <w:ind w:left="-57" w:right="-57"/>
              <w:jc w:val="center"/>
            </w:pPr>
            <w:r w:rsidRPr="00FA39E9">
              <w:t>12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C51D3B" w:rsidRPr="00FA39E9" w:rsidRDefault="00C51D3B" w:rsidP="001C0BD2">
            <w:pPr>
              <w:spacing w:line="240" w:lineRule="exact"/>
              <w:ind w:left="-57" w:right="-57"/>
              <w:jc w:val="center"/>
            </w:pPr>
            <w:r w:rsidRPr="00FA39E9">
              <w:t>13</w:t>
            </w:r>
          </w:p>
        </w:tc>
      </w:tr>
      <w:tr w:rsidR="00C51D3B" w:rsidRPr="00FA39E9" w:rsidTr="00B3146C">
        <w:trPr>
          <w:cantSplit/>
          <w:trHeight w:val="1954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C51D3B" w:rsidRPr="00FA39E9" w:rsidRDefault="00C51D3B" w:rsidP="00ED142E">
            <w:pPr>
              <w:spacing w:line="240" w:lineRule="exact"/>
              <w:ind w:left="-57" w:right="-57"/>
              <w:jc w:val="center"/>
            </w:pPr>
            <w:r w:rsidRPr="00FA39E9"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51D3B" w:rsidRPr="00FA39E9" w:rsidRDefault="00C51D3B" w:rsidP="00F76191">
            <w:pPr>
              <w:spacing w:line="240" w:lineRule="exact"/>
              <w:ind w:left="-57" w:right="-57"/>
            </w:pPr>
            <w:r>
              <w:rPr>
                <w:bCs/>
              </w:rPr>
              <w:t>Горланов Юрий Анатольевич</w:t>
            </w:r>
          </w:p>
        </w:tc>
        <w:tc>
          <w:tcPr>
            <w:tcW w:w="2381" w:type="dxa"/>
            <w:vMerge w:val="restart"/>
            <w:shd w:val="clear" w:color="auto" w:fill="auto"/>
          </w:tcPr>
          <w:p w:rsidR="00C51D3B" w:rsidRPr="00FA39E9" w:rsidRDefault="00C51D3B" w:rsidP="00E76ECC">
            <w:pPr>
              <w:spacing w:line="240" w:lineRule="exact"/>
              <w:ind w:left="-57" w:right="-57"/>
            </w:pPr>
            <w:r w:rsidRPr="00FA39E9">
              <w:rPr>
                <w:bCs/>
              </w:rPr>
              <w:t>Директор МБУ «Железнодоро</w:t>
            </w:r>
            <w:r>
              <w:rPr>
                <w:bCs/>
              </w:rPr>
              <w:t>жное дорожно-эксплуатационное управление</w:t>
            </w:r>
            <w:r w:rsidRPr="00FA39E9">
              <w:rPr>
                <w:bCs/>
              </w:rPr>
              <w:t>»</w:t>
            </w:r>
          </w:p>
        </w:tc>
        <w:tc>
          <w:tcPr>
            <w:tcW w:w="779" w:type="dxa"/>
            <w:shd w:val="clear" w:color="auto" w:fill="auto"/>
            <w:textDirection w:val="btLr"/>
          </w:tcPr>
          <w:p w:rsidR="00C51D3B" w:rsidRPr="00FA39E9" w:rsidRDefault="00C51D3B" w:rsidP="00141039">
            <w:pPr>
              <w:spacing w:line="0" w:lineRule="atLeast"/>
              <w:ind w:left="113" w:right="-57"/>
              <w:jc w:val="center"/>
            </w:pPr>
            <w:r w:rsidRPr="00FA39E9">
              <w:t>Квартира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C51D3B" w:rsidRPr="00FA39E9" w:rsidRDefault="00C51D3B" w:rsidP="00141039">
            <w:pPr>
              <w:spacing w:line="0" w:lineRule="atLeast"/>
              <w:ind w:left="113" w:right="-57"/>
              <w:jc w:val="center"/>
            </w:pPr>
            <w:r w:rsidRPr="00FA39E9">
              <w:t>Индивидуальная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C51D3B" w:rsidRPr="00FA39E9" w:rsidRDefault="00C51D3B" w:rsidP="00141039">
            <w:pPr>
              <w:spacing w:line="0" w:lineRule="atLeast"/>
              <w:ind w:left="113" w:right="-57"/>
              <w:jc w:val="center"/>
            </w:pPr>
            <w:r>
              <w:t>66,3</w:t>
            </w:r>
          </w:p>
        </w:tc>
        <w:tc>
          <w:tcPr>
            <w:tcW w:w="793" w:type="dxa"/>
            <w:shd w:val="clear" w:color="auto" w:fill="auto"/>
            <w:textDirection w:val="btLr"/>
          </w:tcPr>
          <w:p w:rsidR="00C51D3B" w:rsidRPr="00FA39E9" w:rsidRDefault="00C51D3B" w:rsidP="00141039">
            <w:pPr>
              <w:spacing w:line="0" w:lineRule="atLeast"/>
              <w:ind w:left="113" w:right="-57"/>
              <w:jc w:val="center"/>
            </w:pPr>
            <w:r w:rsidRPr="00FA39E9">
              <w:t>Российская Федерация</w:t>
            </w:r>
          </w:p>
        </w:tc>
        <w:tc>
          <w:tcPr>
            <w:tcW w:w="1808" w:type="dxa"/>
            <w:gridSpan w:val="3"/>
            <w:vMerge w:val="restart"/>
            <w:shd w:val="clear" w:color="auto" w:fill="auto"/>
          </w:tcPr>
          <w:p w:rsidR="00C51D3B" w:rsidRPr="00FA39E9" w:rsidRDefault="00C51D3B" w:rsidP="00CE0FF5">
            <w:pPr>
              <w:spacing w:line="0" w:lineRule="atLeast"/>
              <w:ind w:left="-57" w:right="-57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51D3B" w:rsidRPr="00FA39E9" w:rsidRDefault="00C51D3B" w:rsidP="00D32E32">
            <w:pPr>
              <w:spacing w:line="240" w:lineRule="exact"/>
              <w:ind w:left="-57" w:right="-57"/>
              <w:jc w:val="center"/>
            </w:pPr>
            <w:r w:rsidRPr="00FA39E9">
              <w:t xml:space="preserve">Легковой автомобиль </w:t>
            </w:r>
          </w:p>
          <w:p w:rsidR="00C51D3B" w:rsidRDefault="00C51D3B" w:rsidP="00D32E32">
            <w:pPr>
              <w:spacing w:line="240" w:lineRule="exact"/>
              <w:ind w:left="-57" w:right="-57"/>
              <w:jc w:val="center"/>
            </w:pPr>
          </w:p>
          <w:p w:rsidR="00C51D3B" w:rsidRPr="00E5110F" w:rsidRDefault="00C51D3B" w:rsidP="00D32E32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AUDI A6</w:t>
            </w:r>
          </w:p>
          <w:p w:rsidR="00C51D3B" w:rsidRPr="00E5110F" w:rsidRDefault="00C51D3B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51D3B" w:rsidRPr="00CE0FF5" w:rsidRDefault="00C51D3B" w:rsidP="00D32E32">
            <w:pPr>
              <w:spacing w:line="240" w:lineRule="exact"/>
              <w:ind w:left="-57" w:right="-57"/>
              <w:jc w:val="center"/>
            </w:pPr>
            <w:r w:rsidRPr="001C64C6">
              <w:lastRenderedPageBreak/>
              <w:t>1</w:t>
            </w:r>
            <w:r>
              <w:t xml:space="preserve"> </w:t>
            </w:r>
            <w:r w:rsidRPr="001C64C6">
              <w:t>390</w:t>
            </w:r>
            <w:r>
              <w:t xml:space="preserve"> </w:t>
            </w:r>
            <w:r w:rsidRPr="001C64C6">
              <w:t>608,30</w:t>
            </w:r>
          </w:p>
        </w:tc>
        <w:tc>
          <w:tcPr>
            <w:tcW w:w="1755" w:type="dxa"/>
            <w:vMerge w:val="restart"/>
            <w:shd w:val="clear" w:color="auto" w:fill="auto"/>
          </w:tcPr>
          <w:p w:rsidR="00C51D3B" w:rsidRPr="00FA39E9" w:rsidRDefault="00C51D3B" w:rsidP="00E76ECC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C51D3B" w:rsidRPr="00FA39E9" w:rsidTr="00B3146C">
        <w:trPr>
          <w:cantSplit/>
          <w:trHeight w:val="1837"/>
          <w:jc w:val="center"/>
        </w:trPr>
        <w:tc>
          <w:tcPr>
            <w:tcW w:w="0" w:type="auto"/>
            <w:vMerge/>
            <w:shd w:val="clear" w:color="auto" w:fill="auto"/>
          </w:tcPr>
          <w:p w:rsidR="00C51D3B" w:rsidRPr="00FA39E9" w:rsidRDefault="00C51D3B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vMerge/>
            <w:shd w:val="clear" w:color="auto" w:fill="auto"/>
          </w:tcPr>
          <w:p w:rsidR="00C51D3B" w:rsidRPr="00FA39E9" w:rsidRDefault="00C51D3B" w:rsidP="00F76191">
            <w:pPr>
              <w:spacing w:line="240" w:lineRule="exact"/>
              <w:ind w:left="-57" w:right="-57"/>
              <w:rPr>
                <w:bCs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C51D3B" w:rsidRPr="00FA39E9" w:rsidRDefault="00C51D3B" w:rsidP="00E76ECC">
            <w:pPr>
              <w:spacing w:line="240" w:lineRule="exact"/>
              <w:ind w:left="-57" w:right="-57"/>
              <w:rPr>
                <w:bCs/>
              </w:rPr>
            </w:pPr>
          </w:p>
        </w:tc>
        <w:tc>
          <w:tcPr>
            <w:tcW w:w="779" w:type="dxa"/>
            <w:shd w:val="clear" w:color="auto" w:fill="auto"/>
            <w:textDirection w:val="btLr"/>
          </w:tcPr>
          <w:p w:rsidR="00C51D3B" w:rsidRPr="00FA39E9" w:rsidRDefault="00C51D3B" w:rsidP="00141039">
            <w:pPr>
              <w:spacing w:line="0" w:lineRule="atLeast"/>
              <w:ind w:left="113" w:right="-57"/>
              <w:jc w:val="center"/>
            </w:pPr>
            <w:r w:rsidRPr="00FA39E9">
              <w:t>Квартира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C51D3B" w:rsidRPr="00FA39E9" w:rsidRDefault="00C51D3B" w:rsidP="00141039">
            <w:pPr>
              <w:spacing w:line="0" w:lineRule="atLeast"/>
              <w:jc w:val="center"/>
            </w:pPr>
            <w:r w:rsidRPr="00FA39E9">
              <w:t>Индивидуальная</w:t>
            </w:r>
          </w:p>
          <w:p w:rsidR="00C51D3B" w:rsidRPr="00FA39E9" w:rsidRDefault="00C51D3B" w:rsidP="00141039">
            <w:pPr>
              <w:pStyle w:val="af3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extDirection w:val="btLr"/>
          </w:tcPr>
          <w:p w:rsidR="00C51D3B" w:rsidRPr="00FA39E9" w:rsidRDefault="00C51D3B" w:rsidP="00141039">
            <w:pPr>
              <w:spacing w:line="0" w:lineRule="atLeast"/>
              <w:ind w:left="113" w:right="-57"/>
              <w:jc w:val="center"/>
            </w:pPr>
            <w:r>
              <w:t>52,4</w:t>
            </w:r>
          </w:p>
        </w:tc>
        <w:tc>
          <w:tcPr>
            <w:tcW w:w="793" w:type="dxa"/>
            <w:shd w:val="clear" w:color="auto" w:fill="auto"/>
            <w:textDirection w:val="btLr"/>
          </w:tcPr>
          <w:p w:rsidR="00C51D3B" w:rsidRPr="00FA39E9" w:rsidRDefault="00C51D3B" w:rsidP="00141039">
            <w:pPr>
              <w:spacing w:line="0" w:lineRule="atLeast"/>
              <w:ind w:left="113" w:right="-57"/>
              <w:jc w:val="center"/>
            </w:pPr>
            <w:r w:rsidRPr="00FA39E9">
              <w:t>Российская Федерация</w:t>
            </w:r>
          </w:p>
        </w:tc>
        <w:tc>
          <w:tcPr>
            <w:tcW w:w="1808" w:type="dxa"/>
            <w:gridSpan w:val="3"/>
            <w:vMerge/>
            <w:shd w:val="clear" w:color="auto" w:fill="auto"/>
            <w:textDirection w:val="btLr"/>
          </w:tcPr>
          <w:p w:rsidR="00C51D3B" w:rsidRPr="00FA39E9" w:rsidRDefault="00C51D3B" w:rsidP="00141039">
            <w:pPr>
              <w:spacing w:line="0" w:lineRule="atLeast"/>
              <w:ind w:left="-57" w:right="-57"/>
              <w:jc w:val="center"/>
            </w:pPr>
          </w:p>
        </w:tc>
        <w:tc>
          <w:tcPr>
            <w:tcW w:w="0" w:type="auto"/>
            <w:vMerge/>
            <w:shd w:val="clear" w:color="auto" w:fill="auto"/>
          </w:tcPr>
          <w:p w:rsidR="00C51D3B" w:rsidRPr="00FA39E9" w:rsidRDefault="00C51D3B" w:rsidP="001E327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vMerge/>
            <w:shd w:val="clear" w:color="auto" w:fill="auto"/>
          </w:tcPr>
          <w:p w:rsidR="00C51D3B" w:rsidRPr="00FA39E9" w:rsidRDefault="00C51D3B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:rsidR="00C51D3B" w:rsidRPr="00FA39E9" w:rsidRDefault="00C51D3B" w:rsidP="00E76ECC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FA39E9" w:rsidTr="00B3146C">
        <w:trPr>
          <w:cantSplit/>
          <w:trHeight w:val="1835"/>
          <w:jc w:val="center"/>
        </w:trPr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:rsidR="00C51D3B" w:rsidRPr="00FA39E9" w:rsidRDefault="00C51D3B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:rsidR="00C51D3B" w:rsidRPr="00FA39E9" w:rsidRDefault="00C51D3B" w:rsidP="00F76191">
            <w:pPr>
              <w:spacing w:line="240" w:lineRule="exact"/>
              <w:ind w:left="-57" w:right="-57"/>
              <w:rPr>
                <w:bCs/>
              </w:rPr>
            </w:pPr>
          </w:p>
        </w:tc>
        <w:tc>
          <w:tcPr>
            <w:tcW w:w="2381" w:type="dxa"/>
            <w:vMerge/>
            <w:tcBorders>
              <w:bottom w:val="nil"/>
            </w:tcBorders>
            <w:shd w:val="clear" w:color="auto" w:fill="auto"/>
          </w:tcPr>
          <w:p w:rsidR="00C51D3B" w:rsidRPr="00FA39E9" w:rsidRDefault="00C51D3B" w:rsidP="00E76ECC">
            <w:pPr>
              <w:spacing w:line="240" w:lineRule="exact"/>
              <w:ind w:left="-57" w:right="-57"/>
              <w:rPr>
                <w:bCs/>
              </w:rPr>
            </w:pPr>
          </w:p>
        </w:tc>
        <w:tc>
          <w:tcPr>
            <w:tcW w:w="779" w:type="dxa"/>
            <w:shd w:val="clear" w:color="auto" w:fill="auto"/>
            <w:textDirection w:val="btLr"/>
          </w:tcPr>
          <w:p w:rsidR="00C51D3B" w:rsidRPr="00FA39E9" w:rsidRDefault="00C51D3B" w:rsidP="00141039">
            <w:pPr>
              <w:spacing w:line="0" w:lineRule="atLeast"/>
              <w:ind w:left="113" w:right="-57"/>
              <w:jc w:val="center"/>
            </w:pPr>
            <w:r w:rsidRPr="00FA39E9">
              <w:t>Квартира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C51D3B" w:rsidRPr="00FA39E9" w:rsidRDefault="00C51D3B" w:rsidP="009E0B43">
            <w:pPr>
              <w:spacing w:line="0" w:lineRule="atLeast"/>
              <w:jc w:val="center"/>
            </w:pPr>
            <w:r w:rsidRPr="00FA39E9">
              <w:t>Индивидуальная</w:t>
            </w:r>
          </w:p>
          <w:p w:rsidR="00C51D3B" w:rsidRPr="00FA39E9" w:rsidRDefault="00C51D3B" w:rsidP="00141039">
            <w:pPr>
              <w:spacing w:line="0" w:lineRule="atLeast"/>
              <w:jc w:val="center"/>
            </w:pPr>
          </w:p>
        </w:tc>
        <w:tc>
          <w:tcPr>
            <w:tcW w:w="0" w:type="auto"/>
            <w:shd w:val="clear" w:color="auto" w:fill="auto"/>
            <w:textDirection w:val="btLr"/>
          </w:tcPr>
          <w:p w:rsidR="00C51D3B" w:rsidRPr="00FA39E9" w:rsidRDefault="00C51D3B" w:rsidP="00141039">
            <w:pPr>
              <w:spacing w:line="0" w:lineRule="atLeast"/>
              <w:ind w:left="113" w:right="-57"/>
              <w:jc w:val="center"/>
            </w:pPr>
            <w:r>
              <w:t>115,8</w:t>
            </w:r>
          </w:p>
        </w:tc>
        <w:tc>
          <w:tcPr>
            <w:tcW w:w="793" w:type="dxa"/>
            <w:shd w:val="clear" w:color="auto" w:fill="auto"/>
            <w:textDirection w:val="btLr"/>
          </w:tcPr>
          <w:p w:rsidR="00C51D3B" w:rsidRPr="00FA39E9" w:rsidRDefault="00C51D3B" w:rsidP="00141039">
            <w:pPr>
              <w:spacing w:line="0" w:lineRule="atLeast"/>
              <w:ind w:left="113" w:right="-57"/>
              <w:jc w:val="center"/>
            </w:pPr>
            <w:r w:rsidRPr="00FA39E9">
              <w:t>Российская Федерация</w:t>
            </w:r>
          </w:p>
        </w:tc>
        <w:tc>
          <w:tcPr>
            <w:tcW w:w="1808" w:type="dxa"/>
            <w:gridSpan w:val="3"/>
            <w:vMerge/>
            <w:shd w:val="clear" w:color="auto" w:fill="auto"/>
            <w:textDirection w:val="btLr"/>
          </w:tcPr>
          <w:p w:rsidR="00C51D3B" w:rsidRPr="00FA39E9" w:rsidRDefault="00C51D3B" w:rsidP="00141039">
            <w:pPr>
              <w:spacing w:line="0" w:lineRule="atLeast"/>
              <w:ind w:left="-57" w:right="-57"/>
              <w:jc w:val="center"/>
            </w:pPr>
          </w:p>
        </w:tc>
        <w:tc>
          <w:tcPr>
            <w:tcW w:w="0" w:type="auto"/>
            <w:vMerge/>
            <w:shd w:val="clear" w:color="auto" w:fill="auto"/>
          </w:tcPr>
          <w:p w:rsidR="00C51D3B" w:rsidRPr="00FA39E9" w:rsidRDefault="00C51D3B" w:rsidP="001E327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vMerge/>
            <w:shd w:val="clear" w:color="auto" w:fill="auto"/>
          </w:tcPr>
          <w:p w:rsidR="00C51D3B" w:rsidRPr="00FA39E9" w:rsidRDefault="00C51D3B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:rsidR="00C51D3B" w:rsidRPr="00FA39E9" w:rsidRDefault="00C51D3B" w:rsidP="00E76ECC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FA39E9" w:rsidTr="00B3146C">
        <w:trPr>
          <w:cantSplit/>
          <w:trHeight w:val="1835"/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C51D3B" w:rsidRPr="00FA39E9" w:rsidRDefault="00C51D3B" w:rsidP="00A8646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C51D3B" w:rsidRPr="00FA39E9" w:rsidRDefault="00C51D3B" w:rsidP="00A86462">
            <w:pPr>
              <w:spacing w:line="240" w:lineRule="exact"/>
              <w:ind w:left="-57" w:right="-57"/>
              <w:rPr>
                <w:bCs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  <w:shd w:val="clear" w:color="auto" w:fill="auto"/>
          </w:tcPr>
          <w:p w:rsidR="00C51D3B" w:rsidRPr="00FA39E9" w:rsidRDefault="00C51D3B" w:rsidP="00A86462">
            <w:pPr>
              <w:spacing w:line="240" w:lineRule="exact"/>
              <w:ind w:left="-57" w:right="-57"/>
              <w:rPr>
                <w:bCs/>
              </w:rPr>
            </w:pPr>
          </w:p>
        </w:tc>
        <w:tc>
          <w:tcPr>
            <w:tcW w:w="779" w:type="dxa"/>
            <w:shd w:val="clear" w:color="auto" w:fill="auto"/>
            <w:textDirection w:val="btLr"/>
          </w:tcPr>
          <w:p w:rsidR="00C51D3B" w:rsidRPr="00FA39E9" w:rsidRDefault="00C51D3B" w:rsidP="00A86462">
            <w:pPr>
              <w:spacing w:line="0" w:lineRule="atLeast"/>
              <w:ind w:left="113" w:right="-57"/>
              <w:jc w:val="center"/>
            </w:pPr>
            <w:r>
              <w:t>Парковочное место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C51D3B" w:rsidRPr="00FA39E9" w:rsidRDefault="00C51D3B" w:rsidP="00A86462">
            <w:pPr>
              <w:spacing w:line="0" w:lineRule="atLeast"/>
              <w:jc w:val="center"/>
            </w:pPr>
            <w:r>
              <w:t xml:space="preserve">Долевая, 2/666 </w:t>
            </w:r>
          </w:p>
          <w:p w:rsidR="00C51D3B" w:rsidRPr="00FA39E9" w:rsidRDefault="00C51D3B" w:rsidP="00A86462">
            <w:pPr>
              <w:spacing w:line="0" w:lineRule="atLeast"/>
              <w:jc w:val="center"/>
            </w:pPr>
          </w:p>
        </w:tc>
        <w:tc>
          <w:tcPr>
            <w:tcW w:w="0" w:type="auto"/>
            <w:shd w:val="clear" w:color="auto" w:fill="auto"/>
            <w:textDirection w:val="btLr"/>
          </w:tcPr>
          <w:p w:rsidR="00C51D3B" w:rsidRPr="00FA39E9" w:rsidRDefault="00C51D3B" w:rsidP="00A86462">
            <w:pPr>
              <w:spacing w:line="0" w:lineRule="atLeast"/>
              <w:ind w:left="113" w:right="-57"/>
              <w:jc w:val="center"/>
            </w:pPr>
            <w:r>
              <w:t>11716,1</w:t>
            </w:r>
          </w:p>
        </w:tc>
        <w:tc>
          <w:tcPr>
            <w:tcW w:w="793" w:type="dxa"/>
            <w:shd w:val="clear" w:color="auto" w:fill="auto"/>
            <w:textDirection w:val="btLr"/>
          </w:tcPr>
          <w:p w:rsidR="00C51D3B" w:rsidRPr="00FA39E9" w:rsidRDefault="00C51D3B" w:rsidP="00A86462">
            <w:pPr>
              <w:spacing w:line="0" w:lineRule="atLeast"/>
              <w:ind w:left="113" w:right="-57"/>
              <w:jc w:val="center"/>
            </w:pPr>
            <w:r w:rsidRPr="00FA39E9">
              <w:t>Российская Федерация</w:t>
            </w:r>
          </w:p>
        </w:tc>
        <w:tc>
          <w:tcPr>
            <w:tcW w:w="1808" w:type="dxa"/>
            <w:gridSpan w:val="3"/>
            <w:vMerge/>
            <w:shd w:val="clear" w:color="auto" w:fill="auto"/>
            <w:textDirection w:val="btLr"/>
          </w:tcPr>
          <w:p w:rsidR="00C51D3B" w:rsidRPr="00FA39E9" w:rsidRDefault="00C51D3B" w:rsidP="00A86462">
            <w:pPr>
              <w:spacing w:line="0" w:lineRule="atLeast"/>
              <w:ind w:left="-57" w:right="-57"/>
              <w:jc w:val="center"/>
            </w:pPr>
          </w:p>
        </w:tc>
        <w:tc>
          <w:tcPr>
            <w:tcW w:w="0" w:type="auto"/>
            <w:vMerge/>
            <w:shd w:val="clear" w:color="auto" w:fill="auto"/>
          </w:tcPr>
          <w:p w:rsidR="00C51D3B" w:rsidRPr="00FA39E9" w:rsidRDefault="00C51D3B" w:rsidP="00A8646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vMerge/>
            <w:shd w:val="clear" w:color="auto" w:fill="auto"/>
          </w:tcPr>
          <w:p w:rsidR="00C51D3B" w:rsidRPr="00FA39E9" w:rsidRDefault="00C51D3B" w:rsidP="00A8646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:rsidR="00C51D3B" w:rsidRPr="00FA39E9" w:rsidRDefault="00C51D3B" w:rsidP="00A86462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FA39E9" w:rsidTr="00B3146C">
        <w:trPr>
          <w:cantSplit/>
          <w:trHeight w:val="1835"/>
          <w:jc w:val="center"/>
        </w:trPr>
        <w:tc>
          <w:tcPr>
            <w:tcW w:w="0" w:type="auto"/>
            <w:tcBorders>
              <w:top w:val="nil"/>
            </w:tcBorders>
            <w:shd w:val="clear" w:color="auto" w:fill="auto"/>
          </w:tcPr>
          <w:p w:rsidR="00C51D3B" w:rsidRPr="00FA39E9" w:rsidRDefault="00C51D3B" w:rsidP="00A8646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:rsidR="00C51D3B" w:rsidRPr="00FA39E9" w:rsidRDefault="00C51D3B" w:rsidP="00A86462">
            <w:pPr>
              <w:spacing w:line="240" w:lineRule="exact"/>
              <w:ind w:left="-57" w:right="-57"/>
              <w:rPr>
                <w:bCs/>
              </w:rPr>
            </w:pPr>
          </w:p>
        </w:tc>
        <w:tc>
          <w:tcPr>
            <w:tcW w:w="2381" w:type="dxa"/>
            <w:tcBorders>
              <w:top w:val="nil"/>
            </w:tcBorders>
            <w:shd w:val="clear" w:color="auto" w:fill="auto"/>
          </w:tcPr>
          <w:p w:rsidR="00C51D3B" w:rsidRPr="00FA39E9" w:rsidRDefault="00C51D3B" w:rsidP="00A86462">
            <w:pPr>
              <w:spacing w:line="240" w:lineRule="exact"/>
              <w:ind w:left="-57" w:right="-57"/>
              <w:rPr>
                <w:bCs/>
              </w:rPr>
            </w:pPr>
          </w:p>
        </w:tc>
        <w:tc>
          <w:tcPr>
            <w:tcW w:w="779" w:type="dxa"/>
            <w:shd w:val="clear" w:color="auto" w:fill="auto"/>
            <w:textDirection w:val="btLr"/>
          </w:tcPr>
          <w:p w:rsidR="00C51D3B" w:rsidRPr="00FA39E9" w:rsidRDefault="00C51D3B" w:rsidP="00A86462">
            <w:pPr>
              <w:spacing w:line="0" w:lineRule="atLeast"/>
              <w:ind w:left="113" w:right="-57"/>
              <w:jc w:val="center"/>
            </w:pPr>
            <w:r>
              <w:t>Гаражный бокс</w:t>
            </w:r>
          </w:p>
        </w:tc>
        <w:tc>
          <w:tcPr>
            <w:tcW w:w="659" w:type="dxa"/>
            <w:shd w:val="clear" w:color="auto" w:fill="auto"/>
            <w:textDirection w:val="btLr"/>
          </w:tcPr>
          <w:p w:rsidR="00C51D3B" w:rsidRPr="00FA39E9" w:rsidRDefault="00C51D3B" w:rsidP="00E5110F">
            <w:pPr>
              <w:spacing w:line="0" w:lineRule="atLeast"/>
              <w:jc w:val="center"/>
            </w:pPr>
            <w:r w:rsidRPr="00FA39E9">
              <w:t>Индивидуальная</w:t>
            </w:r>
          </w:p>
          <w:p w:rsidR="00C51D3B" w:rsidRPr="00FA39E9" w:rsidRDefault="00C51D3B" w:rsidP="00A86462">
            <w:pPr>
              <w:spacing w:line="0" w:lineRule="atLeast"/>
              <w:jc w:val="center"/>
            </w:pPr>
          </w:p>
        </w:tc>
        <w:tc>
          <w:tcPr>
            <w:tcW w:w="0" w:type="auto"/>
            <w:shd w:val="clear" w:color="auto" w:fill="auto"/>
            <w:textDirection w:val="btLr"/>
          </w:tcPr>
          <w:p w:rsidR="00C51D3B" w:rsidRPr="00FA39E9" w:rsidRDefault="00C51D3B" w:rsidP="00A86462">
            <w:pPr>
              <w:spacing w:line="0" w:lineRule="atLeast"/>
              <w:ind w:left="113" w:right="-57"/>
              <w:jc w:val="center"/>
            </w:pPr>
            <w:r>
              <w:t>18,0</w:t>
            </w:r>
          </w:p>
        </w:tc>
        <w:tc>
          <w:tcPr>
            <w:tcW w:w="793" w:type="dxa"/>
            <w:shd w:val="clear" w:color="auto" w:fill="auto"/>
            <w:textDirection w:val="btLr"/>
          </w:tcPr>
          <w:p w:rsidR="00C51D3B" w:rsidRPr="00FA39E9" w:rsidRDefault="00C51D3B" w:rsidP="00A86462">
            <w:pPr>
              <w:spacing w:line="0" w:lineRule="atLeast"/>
              <w:ind w:left="113" w:right="-57"/>
              <w:jc w:val="center"/>
            </w:pPr>
            <w:r w:rsidRPr="00FA39E9">
              <w:t>Российская Федерация</w:t>
            </w:r>
          </w:p>
        </w:tc>
        <w:tc>
          <w:tcPr>
            <w:tcW w:w="1808" w:type="dxa"/>
            <w:gridSpan w:val="3"/>
            <w:vMerge/>
            <w:shd w:val="clear" w:color="auto" w:fill="auto"/>
            <w:textDirection w:val="btLr"/>
          </w:tcPr>
          <w:p w:rsidR="00C51D3B" w:rsidRPr="00FA39E9" w:rsidRDefault="00C51D3B" w:rsidP="00A86462">
            <w:pPr>
              <w:spacing w:line="0" w:lineRule="atLeast"/>
              <w:ind w:left="-57" w:right="-57"/>
              <w:jc w:val="center"/>
            </w:pPr>
          </w:p>
        </w:tc>
        <w:tc>
          <w:tcPr>
            <w:tcW w:w="0" w:type="auto"/>
            <w:vMerge/>
            <w:shd w:val="clear" w:color="auto" w:fill="auto"/>
          </w:tcPr>
          <w:p w:rsidR="00C51D3B" w:rsidRPr="00FA39E9" w:rsidRDefault="00C51D3B" w:rsidP="00A8646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vMerge/>
            <w:shd w:val="clear" w:color="auto" w:fill="auto"/>
          </w:tcPr>
          <w:p w:rsidR="00C51D3B" w:rsidRPr="00FA39E9" w:rsidRDefault="00C51D3B" w:rsidP="00A8646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:rsidR="00C51D3B" w:rsidRPr="00FA39E9" w:rsidRDefault="00C51D3B" w:rsidP="00A86462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FA39E9" w:rsidTr="00B3146C">
        <w:trPr>
          <w:cantSplit/>
          <w:trHeight w:val="183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ED142E">
            <w:pPr>
              <w:spacing w:line="240" w:lineRule="exact"/>
              <w:ind w:left="-57" w:right="-57"/>
              <w:jc w:val="center"/>
            </w:pPr>
            <w:r w:rsidRPr="00FA39E9">
              <w:t>1.1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ED142E">
            <w:pPr>
              <w:spacing w:line="240" w:lineRule="exact"/>
              <w:ind w:left="-57" w:right="-57"/>
            </w:pPr>
            <w:r w:rsidRPr="00FA39E9">
              <w:t>Супруга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A39E9" w:rsidRDefault="00C51D3B" w:rsidP="000643DE">
            <w:pPr>
              <w:spacing w:line="0" w:lineRule="atLeast"/>
              <w:ind w:left="113" w:right="-57"/>
              <w:jc w:val="center"/>
            </w:pPr>
            <w:r>
              <w:t>Земельный участок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A39E9" w:rsidRDefault="00C51D3B" w:rsidP="00141039">
            <w:pPr>
              <w:spacing w:line="0" w:lineRule="atLeast"/>
              <w:ind w:left="113" w:right="-57"/>
              <w:jc w:val="center"/>
            </w:pPr>
            <w:r w:rsidRPr="00FA39E9"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E5110F" w:rsidRDefault="00C51D3B" w:rsidP="00141039">
            <w:pPr>
              <w:pStyle w:val="af3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2234,0</w:t>
            </w:r>
          </w:p>
          <w:p w:rsidR="00C51D3B" w:rsidRPr="00FA39E9" w:rsidRDefault="00C51D3B" w:rsidP="00141039">
            <w:pPr>
              <w:spacing w:line="0" w:lineRule="atLeast"/>
              <w:ind w:left="113" w:right="-57"/>
              <w:jc w:val="center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A39E9" w:rsidRDefault="00C51D3B" w:rsidP="00141039">
            <w:pPr>
              <w:spacing w:line="0" w:lineRule="atLeast"/>
              <w:ind w:left="113" w:right="-57"/>
              <w:jc w:val="center"/>
            </w:pPr>
            <w:r w:rsidRPr="00FA39E9">
              <w:t>Российская Федерация</w:t>
            </w:r>
          </w:p>
        </w:tc>
        <w:tc>
          <w:tcPr>
            <w:tcW w:w="1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B3146C">
            <w:pPr>
              <w:spacing w:line="0" w:lineRule="atLeast"/>
              <w:ind w:right="-57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CE0FF5">
            <w:pPr>
              <w:spacing w:line="240" w:lineRule="exact"/>
              <w:ind w:left="-57" w:right="-57"/>
              <w:jc w:val="center"/>
            </w:pPr>
            <w:r w:rsidRPr="00FA39E9">
              <w:t>Легковой автомобиль</w:t>
            </w:r>
          </w:p>
          <w:p w:rsidR="00C51D3B" w:rsidRDefault="00C51D3B" w:rsidP="00F269C3">
            <w:pPr>
              <w:autoSpaceDE w:val="0"/>
              <w:autoSpaceDN w:val="0"/>
              <w:jc w:val="center"/>
              <w:rPr>
                <w:b/>
              </w:rPr>
            </w:pPr>
          </w:p>
          <w:p w:rsidR="00C51D3B" w:rsidRPr="00CE0FF5" w:rsidRDefault="00C51D3B" w:rsidP="00F269C3">
            <w:pPr>
              <w:autoSpaceDE w:val="0"/>
              <w:autoSpaceDN w:val="0"/>
              <w:jc w:val="center"/>
            </w:pPr>
            <w:r w:rsidRPr="00CE0FF5">
              <w:rPr>
                <w:lang w:val="en-US"/>
              </w:rPr>
              <w:t>Audi</w:t>
            </w:r>
            <w:r w:rsidRPr="00CE0FF5">
              <w:t xml:space="preserve"> </w:t>
            </w:r>
            <w:r w:rsidRPr="00CE0FF5">
              <w:rPr>
                <w:lang w:val="en-US"/>
              </w:rPr>
              <w:t>A</w:t>
            </w:r>
            <w:r w:rsidRPr="00CE0FF5"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10709" w:rsidRDefault="00C51D3B" w:rsidP="00D73334">
            <w:pPr>
              <w:spacing w:line="240" w:lineRule="exact"/>
              <w:ind w:left="-57" w:right="-57"/>
              <w:jc w:val="center"/>
            </w:pPr>
            <w:r w:rsidRPr="001C64C6">
              <w:t>156</w:t>
            </w:r>
            <w:r>
              <w:t xml:space="preserve"> </w:t>
            </w:r>
            <w:r w:rsidRPr="001C64C6">
              <w:t>866,64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D73334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C51D3B" w:rsidRPr="00FA39E9" w:rsidTr="009A0656">
        <w:trPr>
          <w:cantSplit/>
          <w:trHeight w:val="168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ED142E">
            <w:pPr>
              <w:spacing w:line="240" w:lineRule="exact"/>
              <w:ind w:left="-57" w:right="-57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A39E9" w:rsidRDefault="00C51D3B" w:rsidP="00141039">
            <w:pPr>
              <w:spacing w:line="0" w:lineRule="atLeast"/>
              <w:ind w:left="113" w:right="-57"/>
              <w:jc w:val="center"/>
            </w:pPr>
            <w:r>
              <w:t>Жилой дом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A39E9" w:rsidRDefault="00C51D3B" w:rsidP="00141039">
            <w:pPr>
              <w:spacing w:line="0" w:lineRule="atLeast"/>
              <w:ind w:left="113" w:right="-57"/>
              <w:jc w:val="center"/>
            </w:pPr>
            <w:r>
              <w:t>Долевая, 3/4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1042C" w:rsidRDefault="00C51D3B" w:rsidP="00141039">
            <w:pPr>
              <w:pStyle w:val="af3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197,3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A39E9" w:rsidRDefault="00C51D3B" w:rsidP="00141039">
            <w:pPr>
              <w:spacing w:line="0" w:lineRule="atLeast"/>
              <w:ind w:left="113" w:right="-57"/>
              <w:jc w:val="center"/>
            </w:pPr>
            <w:r w:rsidRPr="00FA39E9">
              <w:t>Российская Федерация</w:t>
            </w:r>
          </w:p>
        </w:tc>
        <w:tc>
          <w:tcPr>
            <w:tcW w:w="18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A39E9" w:rsidRDefault="00C51D3B" w:rsidP="00141039">
            <w:pPr>
              <w:spacing w:line="0" w:lineRule="atLeast"/>
              <w:ind w:left="-57" w:right="-57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14103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D73334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FA39E9" w:rsidTr="009A0656">
        <w:trPr>
          <w:cantSplit/>
          <w:trHeight w:val="225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135009">
            <w:pPr>
              <w:spacing w:line="240" w:lineRule="exact"/>
              <w:ind w:left="-57" w:right="-57"/>
              <w:jc w:val="center"/>
            </w:pPr>
            <w:r w:rsidRPr="00FA39E9"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135009">
            <w:pPr>
              <w:spacing w:line="240" w:lineRule="exact"/>
              <w:ind w:left="-57" w:right="-57"/>
            </w:pPr>
            <w:r>
              <w:rPr>
                <w:bCs/>
              </w:rPr>
              <w:t>Камчатов Сергей Васильевич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985080">
            <w:pPr>
              <w:spacing w:line="240" w:lineRule="exact"/>
              <w:ind w:left="-57" w:right="-57"/>
              <w:rPr>
                <w:bCs/>
              </w:rPr>
            </w:pPr>
            <w:r w:rsidRPr="00FA39E9">
              <w:rPr>
                <w:bCs/>
              </w:rPr>
              <w:t xml:space="preserve">Директор </w:t>
            </w:r>
            <w:r>
              <w:rPr>
                <w:bCs/>
              </w:rPr>
              <w:t xml:space="preserve">МКУ </w:t>
            </w:r>
          </w:p>
          <w:p w:rsidR="00C51D3B" w:rsidRPr="00FA39E9" w:rsidRDefault="00C51D3B" w:rsidP="00985080">
            <w:pPr>
              <w:spacing w:line="240" w:lineRule="exact"/>
              <w:ind w:left="-57" w:right="-57"/>
            </w:pPr>
            <w:r>
              <w:rPr>
                <w:bCs/>
              </w:rPr>
              <w:t>«</w:t>
            </w:r>
            <w:r w:rsidRPr="00FA39E9">
              <w:rPr>
                <w:bCs/>
              </w:rPr>
              <w:t>Служба заказ</w:t>
            </w:r>
            <w:r>
              <w:rPr>
                <w:bCs/>
              </w:rPr>
              <w:t xml:space="preserve">чика Железнодорожного района города </w:t>
            </w:r>
            <w:r w:rsidRPr="00FA39E9">
              <w:rPr>
                <w:bCs/>
              </w:rPr>
              <w:t>Екатеринбурга</w:t>
            </w:r>
            <w:r>
              <w:rPr>
                <w:bCs/>
              </w:rPr>
              <w:t>»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A39E9" w:rsidRDefault="00C51D3B" w:rsidP="00135009">
            <w:pPr>
              <w:spacing w:line="0" w:lineRule="atLeast"/>
              <w:ind w:left="113" w:right="-57"/>
              <w:jc w:val="center"/>
            </w:pPr>
            <w:r>
              <w:rPr>
                <w:rStyle w:val="11pt"/>
                <w:rFonts w:eastAsiaTheme="majorEastAsia"/>
                <w:szCs w:val="24"/>
              </w:rPr>
              <w:t>З</w:t>
            </w:r>
            <w:r w:rsidRPr="00FA39E9">
              <w:rPr>
                <w:rStyle w:val="11pt"/>
                <w:rFonts w:eastAsiaTheme="majorEastAsia"/>
                <w:szCs w:val="24"/>
              </w:rPr>
              <w:t>емельный участок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A39E9" w:rsidRDefault="00C51D3B" w:rsidP="00135009">
            <w:pPr>
              <w:spacing w:line="0" w:lineRule="atLeast"/>
              <w:ind w:left="113" w:right="-57"/>
              <w:jc w:val="center"/>
            </w:pPr>
            <w:r>
              <w:rPr>
                <w:rStyle w:val="11pt"/>
                <w:rFonts w:eastAsiaTheme="majorEastAsia"/>
                <w:szCs w:val="24"/>
              </w:rPr>
              <w:t>И</w:t>
            </w:r>
            <w:r w:rsidRPr="00FA39E9">
              <w:rPr>
                <w:rStyle w:val="11pt"/>
                <w:rFonts w:eastAsiaTheme="majorEastAsia"/>
                <w:szCs w:val="24"/>
              </w:rPr>
              <w:t>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A39E9" w:rsidRDefault="00C51D3B" w:rsidP="00135009">
            <w:pPr>
              <w:spacing w:line="0" w:lineRule="atLeast"/>
              <w:ind w:left="113" w:right="-57"/>
              <w:jc w:val="center"/>
            </w:pPr>
            <w:r>
              <w:t>1997,0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A39E9" w:rsidRDefault="00C51D3B" w:rsidP="00135009">
            <w:pPr>
              <w:spacing w:line="0" w:lineRule="atLeast"/>
              <w:ind w:left="113" w:right="-57"/>
              <w:jc w:val="center"/>
            </w:pPr>
            <w:r w:rsidRPr="00FA39E9">
              <w:t xml:space="preserve">Российская </w:t>
            </w:r>
          </w:p>
          <w:p w:rsidR="00C51D3B" w:rsidRPr="00FA39E9" w:rsidRDefault="00C51D3B" w:rsidP="00135009">
            <w:pPr>
              <w:spacing w:line="0" w:lineRule="atLeast"/>
              <w:ind w:left="113" w:right="-57"/>
              <w:jc w:val="center"/>
            </w:pPr>
            <w:r w:rsidRPr="00FA39E9">
              <w:t>Федерация</w:t>
            </w:r>
          </w:p>
        </w:tc>
        <w:tc>
          <w:tcPr>
            <w:tcW w:w="1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866189">
            <w:pPr>
              <w:spacing w:line="0" w:lineRule="atLeast"/>
              <w:ind w:right="-57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13745" w:rsidRDefault="00C51D3B" w:rsidP="00884E49">
            <w:pPr>
              <w:spacing w:line="240" w:lineRule="exact"/>
              <w:ind w:left="-57" w:right="-57"/>
              <w:jc w:val="center"/>
            </w:pPr>
            <w:r w:rsidRPr="00213745">
              <w:t>Легковой автомобиль</w:t>
            </w:r>
          </w:p>
          <w:p w:rsidR="00C51D3B" w:rsidRPr="00213745" w:rsidRDefault="00C51D3B" w:rsidP="00884E49">
            <w:pPr>
              <w:spacing w:line="240" w:lineRule="exact"/>
              <w:ind w:left="-57" w:right="-57"/>
              <w:jc w:val="center"/>
            </w:pPr>
          </w:p>
          <w:p w:rsidR="00C51D3B" w:rsidRPr="00213745" w:rsidRDefault="00C51D3B" w:rsidP="00135009">
            <w:pPr>
              <w:spacing w:line="240" w:lineRule="exact"/>
              <w:ind w:left="-57" w:right="-57"/>
              <w:jc w:val="center"/>
            </w:pPr>
            <w:r w:rsidRPr="00213745">
              <w:rPr>
                <w:bCs/>
                <w:shd w:val="clear" w:color="auto" w:fill="FFFFFF"/>
              </w:rPr>
              <w:t>Skoda Octavia</w:t>
            </w:r>
          </w:p>
          <w:p w:rsidR="00C51D3B" w:rsidRDefault="00C51D3B" w:rsidP="00135009">
            <w:pPr>
              <w:spacing w:line="240" w:lineRule="exact"/>
              <w:ind w:left="-57" w:right="-57"/>
              <w:jc w:val="center"/>
            </w:pPr>
          </w:p>
          <w:p w:rsidR="00C51D3B" w:rsidRPr="00213745" w:rsidRDefault="00C51D3B" w:rsidP="00135009">
            <w:pPr>
              <w:spacing w:line="240" w:lineRule="exact"/>
              <w:ind w:left="-57" w:right="-57"/>
              <w:jc w:val="center"/>
            </w:pPr>
            <w:r w:rsidRPr="00213745">
              <w:t>УАЗ 31514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343F2" w:rsidRDefault="00C51D3B" w:rsidP="00135009">
            <w:pPr>
              <w:spacing w:line="240" w:lineRule="exact"/>
              <w:ind w:left="-57" w:right="-57"/>
              <w:jc w:val="center"/>
            </w:pPr>
            <w:r>
              <w:t>1 223 850,96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13500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C51D3B" w:rsidRPr="00FA39E9" w:rsidTr="009A0656">
        <w:trPr>
          <w:cantSplit/>
          <w:trHeight w:val="227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C20DD0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C20DD0">
            <w:pPr>
              <w:spacing w:line="240" w:lineRule="exact"/>
              <w:ind w:left="-57" w:right="-57"/>
              <w:rPr>
                <w:bCs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C20DD0">
            <w:pPr>
              <w:spacing w:line="240" w:lineRule="exact"/>
              <w:ind w:left="-57" w:right="-57"/>
              <w:rPr>
                <w:bCs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A39E9" w:rsidRDefault="00C51D3B" w:rsidP="00C20DD0">
            <w:pPr>
              <w:spacing w:line="0" w:lineRule="atLeast"/>
              <w:ind w:left="113" w:right="-57"/>
              <w:jc w:val="center"/>
            </w:pPr>
            <w:r>
              <w:rPr>
                <w:rStyle w:val="11pt"/>
                <w:rFonts w:eastAsiaTheme="majorEastAsia"/>
                <w:szCs w:val="24"/>
              </w:rPr>
              <w:t>З</w:t>
            </w:r>
            <w:r w:rsidRPr="00FA39E9">
              <w:rPr>
                <w:rStyle w:val="11pt"/>
                <w:rFonts w:eastAsiaTheme="majorEastAsia"/>
                <w:szCs w:val="24"/>
              </w:rPr>
              <w:t>емельный участок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A39E9" w:rsidRDefault="00C51D3B" w:rsidP="00C20DD0">
            <w:pPr>
              <w:spacing w:line="0" w:lineRule="atLeast"/>
              <w:ind w:left="113" w:right="-57"/>
              <w:jc w:val="center"/>
            </w:pPr>
            <w:r>
              <w:rPr>
                <w:rStyle w:val="11pt"/>
                <w:rFonts w:eastAsiaTheme="majorEastAsia"/>
                <w:szCs w:val="24"/>
              </w:rPr>
              <w:t>И</w:t>
            </w:r>
            <w:r w:rsidRPr="00FA39E9">
              <w:rPr>
                <w:rStyle w:val="11pt"/>
                <w:rFonts w:eastAsiaTheme="majorEastAsia"/>
                <w:szCs w:val="24"/>
              </w:rPr>
              <w:t>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A39E9" w:rsidRDefault="00C51D3B" w:rsidP="00C20DD0">
            <w:pPr>
              <w:spacing w:line="0" w:lineRule="atLeast"/>
              <w:ind w:left="113" w:right="-57"/>
              <w:jc w:val="center"/>
            </w:pPr>
            <w:r w:rsidRPr="00C20DD0">
              <w:t>732,00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A39E9" w:rsidRDefault="00C51D3B" w:rsidP="00C20DD0">
            <w:pPr>
              <w:spacing w:line="0" w:lineRule="atLeast"/>
              <w:ind w:left="113" w:right="-57"/>
              <w:jc w:val="center"/>
            </w:pPr>
            <w:r w:rsidRPr="00FA39E9">
              <w:t xml:space="preserve">Российская </w:t>
            </w:r>
          </w:p>
          <w:p w:rsidR="00C51D3B" w:rsidRPr="00FA39E9" w:rsidRDefault="00C51D3B" w:rsidP="00C20DD0">
            <w:pPr>
              <w:spacing w:line="0" w:lineRule="atLeast"/>
              <w:ind w:left="113" w:right="-57"/>
              <w:jc w:val="center"/>
            </w:pPr>
            <w:r w:rsidRPr="00FA39E9">
              <w:t>Федерация</w:t>
            </w:r>
          </w:p>
        </w:tc>
        <w:tc>
          <w:tcPr>
            <w:tcW w:w="180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C20DD0">
            <w:pPr>
              <w:spacing w:line="0" w:lineRule="atLeast"/>
              <w:ind w:right="-57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13745" w:rsidRDefault="00C51D3B" w:rsidP="00C20DD0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C20DD0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C20DD0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FA39E9" w:rsidTr="00C8211C">
        <w:trPr>
          <w:cantSplit/>
          <w:trHeight w:val="2388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86618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66189">
            <w:pPr>
              <w:spacing w:line="240" w:lineRule="exact"/>
              <w:ind w:left="-57" w:right="-57"/>
              <w:rPr>
                <w:bCs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866189">
            <w:pPr>
              <w:spacing w:line="240" w:lineRule="exact"/>
              <w:ind w:left="-57" w:right="-57"/>
              <w:rPr>
                <w:bCs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A39E9" w:rsidRDefault="00C51D3B" w:rsidP="00866189">
            <w:pPr>
              <w:spacing w:line="0" w:lineRule="atLeast"/>
              <w:ind w:left="113" w:right="-57"/>
              <w:jc w:val="center"/>
              <w:rPr>
                <w:rStyle w:val="11pt"/>
                <w:rFonts w:eastAsiaTheme="majorEastAsia"/>
                <w:szCs w:val="24"/>
              </w:rPr>
            </w:pPr>
            <w:r>
              <w:rPr>
                <w:rStyle w:val="11pt"/>
                <w:rFonts w:eastAsiaTheme="majorEastAsia"/>
                <w:szCs w:val="24"/>
              </w:rPr>
              <w:t>К</w:t>
            </w:r>
            <w:r w:rsidRPr="00FA39E9">
              <w:rPr>
                <w:rStyle w:val="11pt"/>
                <w:rFonts w:eastAsiaTheme="majorEastAsia"/>
                <w:szCs w:val="24"/>
              </w:rPr>
              <w:t>вартира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A39E9" w:rsidRDefault="00C51D3B" w:rsidP="00866189">
            <w:pPr>
              <w:spacing w:line="0" w:lineRule="atLeast"/>
              <w:ind w:left="113" w:right="-57"/>
              <w:jc w:val="center"/>
            </w:pPr>
            <w:r>
              <w:rPr>
                <w:rStyle w:val="11pt"/>
                <w:rFonts w:eastAsiaTheme="majorEastAsia"/>
                <w:szCs w:val="24"/>
              </w:rPr>
              <w:t>И</w:t>
            </w:r>
            <w:r w:rsidRPr="00FA39E9">
              <w:rPr>
                <w:rStyle w:val="11pt"/>
                <w:rFonts w:eastAsiaTheme="majorEastAsia"/>
                <w:szCs w:val="24"/>
              </w:rPr>
              <w:t>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A39E9" w:rsidRDefault="00C51D3B" w:rsidP="00866189">
            <w:pPr>
              <w:spacing w:line="0" w:lineRule="atLeast"/>
              <w:ind w:left="113" w:right="-57"/>
              <w:jc w:val="center"/>
            </w:pPr>
            <w:r>
              <w:t>52,7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A39E9" w:rsidRDefault="00C51D3B" w:rsidP="00866189">
            <w:pPr>
              <w:spacing w:line="0" w:lineRule="atLeast"/>
              <w:ind w:left="113" w:right="-57"/>
              <w:jc w:val="center"/>
            </w:pPr>
            <w:r w:rsidRPr="00FA39E9">
              <w:t xml:space="preserve">Российская </w:t>
            </w:r>
          </w:p>
          <w:p w:rsidR="00C51D3B" w:rsidRPr="00FA39E9" w:rsidRDefault="00C51D3B" w:rsidP="00866189">
            <w:pPr>
              <w:spacing w:line="0" w:lineRule="atLeast"/>
              <w:ind w:left="113" w:right="-57"/>
              <w:jc w:val="center"/>
            </w:pPr>
            <w:r w:rsidRPr="00FA39E9">
              <w:t>Федерация</w:t>
            </w:r>
          </w:p>
        </w:tc>
        <w:tc>
          <w:tcPr>
            <w:tcW w:w="18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A39E9" w:rsidRDefault="00C51D3B" w:rsidP="00866189">
            <w:pPr>
              <w:spacing w:line="0" w:lineRule="atLeast"/>
              <w:ind w:left="113" w:right="-57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13745" w:rsidRDefault="00C51D3B" w:rsidP="0086618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343F2" w:rsidRDefault="00C51D3B" w:rsidP="0086618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66189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FA39E9" w:rsidTr="009A0656">
        <w:trPr>
          <w:cantSplit/>
          <w:trHeight w:val="211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86618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66189">
            <w:pPr>
              <w:spacing w:line="240" w:lineRule="exact"/>
              <w:ind w:left="-57" w:right="-57"/>
              <w:rPr>
                <w:bCs/>
              </w:rPr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866189">
            <w:pPr>
              <w:spacing w:line="240" w:lineRule="exact"/>
              <w:ind w:left="-57" w:right="-57"/>
              <w:rPr>
                <w:bCs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A39E9" w:rsidRDefault="00C51D3B" w:rsidP="00866189">
            <w:pPr>
              <w:spacing w:line="0" w:lineRule="atLeast"/>
              <w:ind w:left="113" w:right="-57"/>
              <w:jc w:val="center"/>
              <w:rPr>
                <w:rStyle w:val="11pt"/>
                <w:rFonts w:eastAsiaTheme="majorEastAsia"/>
                <w:szCs w:val="24"/>
              </w:rPr>
            </w:pPr>
            <w:r>
              <w:rPr>
                <w:rStyle w:val="11pt"/>
                <w:rFonts w:eastAsiaTheme="majorEastAsia"/>
                <w:szCs w:val="24"/>
              </w:rPr>
              <w:t>К</w:t>
            </w:r>
            <w:r w:rsidRPr="00FA39E9">
              <w:rPr>
                <w:rStyle w:val="11pt"/>
                <w:rFonts w:eastAsiaTheme="majorEastAsia"/>
                <w:szCs w:val="24"/>
              </w:rPr>
              <w:t>вартира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A39E9" w:rsidRDefault="00C51D3B" w:rsidP="00866189">
            <w:pPr>
              <w:spacing w:line="0" w:lineRule="atLeast"/>
              <w:ind w:left="113" w:right="-57"/>
              <w:jc w:val="center"/>
            </w:pPr>
            <w:r>
              <w:rPr>
                <w:rStyle w:val="11pt"/>
                <w:rFonts w:eastAsiaTheme="majorEastAsia"/>
                <w:szCs w:val="24"/>
              </w:rPr>
              <w:t>И</w:t>
            </w:r>
            <w:r w:rsidRPr="00FA39E9">
              <w:rPr>
                <w:rStyle w:val="11pt"/>
                <w:rFonts w:eastAsiaTheme="majorEastAsia"/>
                <w:szCs w:val="24"/>
              </w:rPr>
              <w:t>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A39E9" w:rsidRDefault="00C51D3B" w:rsidP="00866189">
            <w:pPr>
              <w:spacing w:line="0" w:lineRule="atLeast"/>
              <w:ind w:left="113" w:right="-57"/>
              <w:jc w:val="center"/>
            </w:pPr>
            <w:r>
              <w:t>63,9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A39E9" w:rsidRDefault="00C51D3B" w:rsidP="00866189">
            <w:pPr>
              <w:spacing w:line="0" w:lineRule="atLeast"/>
              <w:ind w:left="113" w:right="-57"/>
              <w:jc w:val="center"/>
            </w:pPr>
            <w:r w:rsidRPr="00FA39E9">
              <w:t xml:space="preserve">Российская </w:t>
            </w:r>
          </w:p>
          <w:p w:rsidR="00C51D3B" w:rsidRPr="00FA39E9" w:rsidRDefault="00C51D3B" w:rsidP="00866189">
            <w:pPr>
              <w:spacing w:line="0" w:lineRule="atLeast"/>
              <w:ind w:left="113" w:right="-57"/>
              <w:jc w:val="center"/>
            </w:pPr>
            <w:r w:rsidRPr="00FA39E9">
              <w:t>Федерация</w:t>
            </w:r>
          </w:p>
        </w:tc>
        <w:tc>
          <w:tcPr>
            <w:tcW w:w="18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A39E9" w:rsidRDefault="00C51D3B" w:rsidP="00866189">
            <w:pPr>
              <w:spacing w:line="0" w:lineRule="atLeast"/>
              <w:ind w:left="113" w:right="-57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13745" w:rsidRDefault="00C51D3B" w:rsidP="0086618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343F2" w:rsidRDefault="00C51D3B" w:rsidP="0086618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66189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FA39E9" w:rsidTr="00175479">
        <w:trPr>
          <w:cantSplit/>
          <w:trHeight w:val="211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866189">
            <w:pPr>
              <w:spacing w:line="240" w:lineRule="exact"/>
              <w:ind w:left="-57" w:right="-57"/>
              <w:jc w:val="center"/>
            </w:pPr>
            <w:r w:rsidRPr="00FA39E9"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866189">
            <w:pPr>
              <w:spacing w:line="240" w:lineRule="exact"/>
              <w:ind w:left="-57" w:right="-57"/>
            </w:pPr>
            <w:r w:rsidRPr="00FA39E9">
              <w:t>Супруга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86618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A39E9" w:rsidRDefault="00C51D3B" w:rsidP="00866189">
            <w:pPr>
              <w:spacing w:line="0" w:lineRule="atLeast"/>
              <w:ind w:left="113" w:right="-57"/>
              <w:jc w:val="center"/>
            </w:pPr>
            <w:r>
              <w:rPr>
                <w:rStyle w:val="11pt"/>
                <w:rFonts w:eastAsiaTheme="majorEastAsia"/>
                <w:szCs w:val="24"/>
              </w:rPr>
              <w:t>З</w:t>
            </w:r>
            <w:r w:rsidRPr="00FA39E9">
              <w:rPr>
                <w:rStyle w:val="11pt"/>
                <w:rFonts w:eastAsiaTheme="majorEastAsia"/>
                <w:szCs w:val="24"/>
              </w:rPr>
              <w:t>емельный участок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A39E9" w:rsidRDefault="00C51D3B" w:rsidP="00866189">
            <w:pPr>
              <w:spacing w:line="0" w:lineRule="atLeast"/>
              <w:ind w:left="113" w:right="-57"/>
              <w:jc w:val="center"/>
            </w:pPr>
            <w:r>
              <w:rPr>
                <w:rStyle w:val="11pt"/>
                <w:rFonts w:eastAsiaTheme="majorEastAsia"/>
                <w:szCs w:val="24"/>
              </w:rPr>
              <w:t>И</w:t>
            </w:r>
            <w:r w:rsidRPr="00FA39E9">
              <w:rPr>
                <w:rStyle w:val="11pt"/>
                <w:rFonts w:eastAsiaTheme="majorEastAsia"/>
                <w:szCs w:val="24"/>
              </w:rPr>
              <w:t>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A39E9" w:rsidRDefault="00C51D3B" w:rsidP="00866189">
            <w:pPr>
              <w:spacing w:line="0" w:lineRule="atLeast"/>
              <w:ind w:left="113" w:right="-57"/>
              <w:jc w:val="center"/>
            </w:pPr>
            <w:r>
              <w:t>770,0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A39E9" w:rsidRDefault="00C51D3B" w:rsidP="00866189">
            <w:pPr>
              <w:spacing w:line="0" w:lineRule="atLeast"/>
              <w:ind w:left="113" w:right="-57"/>
              <w:jc w:val="center"/>
            </w:pPr>
            <w:r w:rsidRPr="00FA39E9">
              <w:t xml:space="preserve">Российская </w:t>
            </w:r>
          </w:p>
          <w:p w:rsidR="00C51D3B" w:rsidRPr="00FA39E9" w:rsidRDefault="00C51D3B" w:rsidP="00866189">
            <w:pPr>
              <w:spacing w:line="0" w:lineRule="atLeast"/>
              <w:ind w:left="113" w:right="-57"/>
              <w:jc w:val="center"/>
            </w:pPr>
            <w:r w:rsidRPr="00FA39E9">
              <w:t>Федерация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866189">
            <w:pPr>
              <w:spacing w:line="0" w:lineRule="atLeast"/>
              <w:ind w:right="-57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86618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1D3B" w:rsidRPr="00F343F2" w:rsidRDefault="00C51D3B" w:rsidP="00866189">
            <w:pPr>
              <w:spacing w:line="240" w:lineRule="exact"/>
              <w:ind w:left="-57" w:right="-57"/>
              <w:jc w:val="center"/>
            </w:pPr>
            <w:r w:rsidRPr="004E61E5">
              <w:t>662</w:t>
            </w:r>
            <w:r>
              <w:t xml:space="preserve"> </w:t>
            </w:r>
            <w:r w:rsidRPr="004E61E5">
              <w:t>805,96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86618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C51D3B" w:rsidRPr="00FA39E9" w:rsidTr="004E61E5">
        <w:trPr>
          <w:cantSplit/>
          <w:trHeight w:val="197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761E70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761E70">
            <w:pPr>
              <w:spacing w:line="240" w:lineRule="exact"/>
              <w:ind w:left="-57" w:right="-57"/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761E70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A39E9" w:rsidRDefault="00C51D3B" w:rsidP="00761E70">
            <w:pPr>
              <w:spacing w:line="0" w:lineRule="atLeast"/>
              <w:ind w:left="113" w:right="-57"/>
              <w:jc w:val="center"/>
            </w:pPr>
            <w:r>
              <w:t>Жилой дом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A39E9" w:rsidRDefault="00C51D3B" w:rsidP="00761E70">
            <w:pPr>
              <w:spacing w:line="0" w:lineRule="atLeast"/>
              <w:ind w:left="113" w:right="-57"/>
              <w:jc w:val="center"/>
            </w:pPr>
            <w:r w:rsidRPr="00C20DD0"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1042C" w:rsidRDefault="00C51D3B" w:rsidP="00761E70">
            <w:pPr>
              <w:pStyle w:val="af3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A39E9" w:rsidRDefault="00C51D3B" w:rsidP="00761E70">
            <w:pPr>
              <w:spacing w:line="0" w:lineRule="atLeast"/>
              <w:ind w:left="113" w:right="-57"/>
              <w:jc w:val="center"/>
            </w:pPr>
            <w:r w:rsidRPr="00FA39E9">
              <w:t>Российская Федерация</w:t>
            </w:r>
          </w:p>
        </w:tc>
        <w:tc>
          <w:tcPr>
            <w:tcW w:w="18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1D3B" w:rsidRDefault="00C51D3B" w:rsidP="00761E70">
            <w:pPr>
              <w:spacing w:line="0" w:lineRule="atLeast"/>
              <w:ind w:right="-57"/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1D3B" w:rsidRDefault="00C51D3B" w:rsidP="00761E70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1D3B" w:rsidRDefault="00C51D3B" w:rsidP="00761E70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1D3B" w:rsidRDefault="00C51D3B" w:rsidP="00761E70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FA39E9" w:rsidTr="00175479">
        <w:trPr>
          <w:cantSplit/>
          <w:trHeight w:val="197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C20DD0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C20DD0">
            <w:pPr>
              <w:spacing w:line="240" w:lineRule="exact"/>
              <w:ind w:left="-57" w:right="-57"/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C20DD0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A39E9" w:rsidRDefault="00C51D3B" w:rsidP="00C20DD0">
            <w:pPr>
              <w:spacing w:line="0" w:lineRule="atLeast"/>
              <w:ind w:left="113" w:right="-57"/>
              <w:jc w:val="center"/>
            </w:pPr>
            <w:r>
              <w:t>К</w:t>
            </w:r>
            <w:r w:rsidRPr="004E61E5">
              <w:t>вартира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A39E9" w:rsidRDefault="00C51D3B" w:rsidP="00C20DD0">
            <w:pPr>
              <w:spacing w:line="0" w:lineRule="atLeast"/>
              <w:ind w:left="113" w:right="-57"/>
              <w:jc w:val="center"/>
            </w:pPr>
            <w:r>
              <w:t>Долевая, 2/3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1042C" w:rsidRDefault="00C51D3B" w:rsidP="00C20DD0">
            <w:pPr>
              <w:pStyle w:val="af3"/>
              <w:spacing w:line="0" w:lineRule="atLeast"/>
              <w:jc w:val="center"/>
              <w:rPr>
                <w:sz w:val="24"/>
                <w:szCs w:val="24"/>
              </w:rPr>
            </w:pPr>
            <w:r w:rsidRPr="004E61E5">
              <w:rPr>
                <w:sz w:val="24"/>
                <w:szCs w:val="24"/>
              </w:rPr>
              <w:t>39,9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A39E9" w:rsidRDefault="00C51D3B" w:rsidP="00C20DD0">
            <w:pPr>
              <w:spacing w:line="0" w:lineRule="atLeast"/>
              <w:ind w:left="113" w:right="-57"/>
              <w:jc w:val="center"/>
            </w:pPr>
            <w:r w:rsidRPr="00FA39E9">
              <w:t>Российская Федерация</w:t>
            </w:r>
          </w:p>
        </w:tc>
        <w:tc>
          <w:tcPr>
            <w:tcW w:w="180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C20DD0">
            <w:pPr>
              <w:spacing w:line="0" w:lineRule="atLeast"/>
              <w:ind w:right="-57"/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C20DD0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C20DD0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C20DD0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1B676A" w:rsidTr="00207E7D">
        <w:trPr>
          <w:cantSplit/>
          <w:trHeight w:val="153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B676A" w:rsidRDefault="00C51D3B" w:rsidP="00207E7D">
            <w:pPr>
              <w:spacing w:line="240" w:lineRule="exact"/>
              <w:ind w:left="-57" w:right="-57"/>
              <w:jc w:val="center"/>
            </w:pPr>
            <w: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07E7D">
            <w:pPr>
              <w:spacing w:line="240" w:lineRule="exact"/>
              <w:ind w:left="-57" w:right="-57"/>
              <w:rPr>
                <w:bCs/>
              </w:rPr>
            </w:pPr>
            <w:r w:rsidRPr="00205765">
              <w:rPr>
                <w:bCs/>
              </w:rPr>
              <w:t>Резчикова Наталья Геннадьевна</w:t>
            </w:r>
          </w:p>
          <w:p w:rsidR="00C51D3B" w:rsidRDefault="00C51D3B" w:rsidP="00207E7D">
            <w:pPr>
              <w:spacing w:line="240" w:lineRule="exact"/>
              <w:ind w:left="-57" w:right="-57"/>
              <w:rPr>
                <w:bCs/>
              </w:rPr>
            </w:pPr>
          </w:p>
          <w:p w:rsidR="00C51D3B" w:rsidRDefault="00C51D3B" w:rsidP="00207E7D">
            <w:pPr>
              <w:spacing w:line="240" w:lineRule="exact"/>
              <w:ind w:left="-57" w:right="-57"/>
              <w:rPr>
                <w:bCs/>
              </w:rPr>
            </w:pPr>
          </w:p>
          <w:p w:rsidR="00C51D3B" w:rsidRDefault="00C51D3B" w:rsidP="00207E7D">
            <w:pPr>
              <w:spacing w:line="240" w:lineRule="exact"/>
              <w:ind w:left="-57" w:right="-57"/>
              <w:rPr>
                <w:bCs/>
              </w:rPr>
            </w:pPr>
          </w:p>
          <w:p w:rsidR="00C51D3B" w:rsidRDefault="00C51D3B" w:rsidP="00207E7D">
            <w:pPr>
              <w:spacing w:line="240" w:lineRule="exact"/>
              <w:ind w:left="-57" w:right="-57"/>
              <w:rPr>
                <w:bCs/>
              </w:rPr>
            </w:pPr>
          </w:p>
          <w:p w:rsidR="00C51D3B" w:rsidRDefault="00C51D3B" w:rsidP="00207E7D">
            <w:pPr>
              <w:spacing w:line="240" w:lineRule="exact"/>
              <w:ind w:left="-57" w:right="-57"/>
              <w:rPr>
                <w:bCs/>
              </w:rPr>
            </w:pPr>
          </w:p>
          <w:p w:rsidR="00C51D3B" w:rsidRDefault="00C51D3B" w:rsidP="00207E7D">
            <w:pPr>
              <w:spacing w:line="240" w:lineRule="exact"/>
              <w:ind w:left="-57" w:right="-57"/>
              <w:rPr>
                <w:bCs/>
              </w:rPr>
            </w:pPr>
          </w:p>
          <w:p w:rsidR="00C51D3B" w:rsidRPr="001B676A" w:rsidRDefault="00C51D3B" w:rsidP="00207E7D">
            <w:pPr>
              <w:spacing w:line="240" w:lineRule="exact"/>
              <w:ind w:left="-57" w:right="-57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B676A" w:rsidRDefault="00C51D3B" w:rsidP="00EB4EDD">
            <w:pPr>
              <w:spacing w:line="240" w:lineRule="exact"/>
              <w:ind w:left="-57" w:right="-57"/>
              <w:jc w:val="center"/>
            </w:pPr>
            <w:r w:rsidRPr="00EB4EDD">
              <w:rPr>
                <w:bCs/>
              </w:rPr>
              <w:t xml:space="preserve">Директор </w:t>
            </w:r>
            <w:r>
              <w:rPr>
                <w:bCs/>
              </w:rPr>
              <w:t>МБУ ДО</w:t>
            </w:r>
            <w:r w:rsidRPr="00EB4EDD">
              <w:rPr>
                <w:bCs/>
              </w:rPr>
              <w:t xml:space="preserve"> </w:t>
            </w:r>
            <w:r>
              <w:rPr>
                <w:bCs/>
              </w:rPr>
              <w:t>ДЮЦ</w:t>
            </w:r>
            <w:r w:rsidRPr="00EB4EDD">
              <w:rPr>
                <w:bCs/>
              </w:rPr>
              <w:t xml:space="preserve"> «Юность»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B676A" w:rsidRDefault="00C51D3B" w:rsidP="00207E7D">
            <w:pPr>
              <w:spacing w:line="0" w:lineRule="atLeas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B676A" w:rsidRDefault="00C51D3B" w:rsidP="00207E7D">
            <w:pPr>
              <w:spacing w:line="0" w:lineRule="atLeast"/>
              <w:ind w:left="113" w:right="-57"/>
              <w:jc w:val="center"/>
            </w:pPr>
            <w:r w:rsidRPr="00205765"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B676A" w:rsidRDefault="00C51D3B" w:rsidP="00207E7D">
            <w:pPr>
              <w:spacing w:line="0" w:lineRule="atLeast"/>
              <w:ind w:left="113" w:right="-57"/>
              <w:jc w:val="center"/>
            </w:pPr>
            <w:r w:rsidRPr="00205765">
              <w:t>41,4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B676A" w:rsidRDefault="00C51D3B" w:rsidP="00207E7D">
            <w:pPr>
              <w:spacing w:line="0" w:lineRule="atLeast"/>
              <w:ind w:left="113" w:right="-57"/>
              <w:jc w:val="center"/>
            </w:pPr>
            <w:r w:rsidRPr="001B676A">
              <w:t>Российская Федерация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B676A" w:rsidRDefault="00C51D3B" w:rsidP="00207E7D">
            <w:pPr>
              <w:spacing w:line="0" w:lineRule="atLeast"/>
              <w:ind w:left="-57" w:right="-57"/>
              <w:jc w:val="center"/>
            </w:pPr>
            <w:r w:rsidRPr="001B676A">
              <w:rPr>
                <w:rStyle w:val="11pt"/>
                <w:rFonts w:eastAsiaTheme="majorEastAsia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B676A" w:rsidRDefault="00C51D3B" w:rsidP="00207E7D">
            <w:pPr>
              <w:spacing w:line="0" w:lineRule="atLeast"/>
              <w:ind w:left="-57" w:right="-57"/>
              <w:jc w:val="center"/>
            </w:pPr>
            <w:r w:rsidRPr="00205765">
              <w:t>58,0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B676A" w:rsidRDefault="00C51D3B" w:rsidP="00207E7D">
            <w:pPr>
              <w:spacing w:line="0" w:lineRule="atLeast"/>
              <w:ind w:left="113" w:right="-57"/>
              <w:jc w:val="center"/>
            </w:pPr>
            <w:r w:rsidRPr="001B676A"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B676A" w:rsidRDefault="00C51D3B" w:rsidP="00207E7D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51C9A" w:rsidRDefault="00C51D3B" w:rsidP="00207E7D">
            <w:pPr>
              <w:spacing w:line="240" w:lineRule="exact"/>
              <w:ind w:left="-57" w:right="-57"/>
              <w:jc w:val="center"/>
            </w:pPr>
            <w:r w:rsidRPr="00205765">
              <w:t>1</w:t>
            </w:r>
            <w:r>
              <w:t> </w:t>
            </w:r>
            <w:r w:rsidRPr="00205765">
              <w:t>156</w:t>
            </w:r>
            <w:r>
              <w:t xml:space="preserve"> </w:t>
            </w:r>
            <w:r w:rsidRPr="00205765">
              <w:t>384,12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B676A" w:rsidRDefault="00C51D3B" w:rsidP="00207E7D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C51D3B" w:rsidRPr="001B676A" w:rsidTr="00B3146C">
        <w:trPr>
          <w:cantSplit/>
          <w:trHeight w:val="169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B676A" w:rsidRDefault="00C51D3B" w:rsidP="00135009">
            <w:pPr>
              <w:spacing w:line="240" w:lineRule="exact"/>
              <w:ind w:left="-57" w:right="-57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B676A" w:rsidRDefault="00C51D3B" w:rsidP="00135009">
            <w:pPr>
              <w:spacing w:line="240" w:lineRule="exact"/>
              <w:ind w:left="-57" w:right="-57"/>
            </w:pPr>
            <w:r w:rsidRPr="001B676A">
              <w:t>Петров Владимир Иванович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B676A" w:rsidRDefault="00C51D3B" w:rsidP="00135009">
            <w:pPr>
              <w:spacing w:line="240" w:lineRule="exact"/>
              <w:ind w:left="-57" w:right="-57"/>
              <w:jc w:val="center"/>
            </w:pPr>
            <w:r>
              <w:t>Директор МАУ «Д</w:t>
            </w:r>
            <w:r w:rsidRPr="001B676A">
              <w:t>етский оздоровительный лагерь «Бригантина»</w:t>
            </w:r>
          </w:p>
        </w:tc>
        <w:tc>
          <w:tcPr>
            <w:tcW w:w="2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B676A" w:rsidRDefault="00C51D3B" w:rsidP="000F35AB">
            <w:pPr>
              <w:spacing w:line="0" w:lineRule="atLeast"/>
              <w:ind w:right="-57"/>
              <w:jc w:val="center"/>
            </w:pPr>
            <w:r>
              <w:t>нет</w:t>
            </w:r>
          </w:p>
          <w:p w:rsidR="00C51D3B" w:rsidRPr="001B676A" w:rsidRDefault="00C51D3B" w:rsidP="000F35AB">
            <w:pPr>
              <w:spacing w:line="0" w:lineRule="atLeast"/>
              <w:ind w:right="-57"/>
              <w:jc w:val="center"/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B676A" w:rsidRDefault="00C51D3B" w:rsidP="000643DE">
            <w:pPr>
              <w:spacing w:line="0" w:lineRule="atLeast"/>
              <w:ind w:left="-57" w:right="-57"/>
              <w:jc w:val="center"/>
            </w:pPr>
            <w:r w:rsidRPr="001B676A">
              <w:rPr>
                <w:rStyle w:val="11pt"/>
                <w:rFonts w:eastAsiaTheme="majorEastAsia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B676A" w:rsidRDefault="00C51D3B" w:rsidP="000643DE">
            <w:pPr>
              <w:spacing w:line="0" w:lineRule="atLeast"/>
              <w:ind w:left="-57" w:right="-57"/>
              <w:jc w:val="center"/>
            </w:pPr>
            <w:r w:rsidRPr="001B676A">
              <w:t>29,2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B676A" w:rsidRDefault="00C51D3B" w:rsidP="000643DE">
            <w:pPr>
              <w:spacing w:line="0" w:lineRule="atLeast"/>
              <w:ind w:left="113" w:right="-57"/>
              <w:jc w:val="center"/>
            </w:pPr>
            <w:r w:rsidRPr="001B676A"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B676A" w:rsidRDefault="00C51D3B" w:rsidP="0013500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51C9A" w:rsidRDefault="00C51D3B" w:rsidP="00135009">
            <w:pPr>
              <w:spacing w:line="240" w:lineRule="exact"/>
              <w:ind w:left="-57" w:right="-57"/>
              <w:jc w:val="center"/>
            </w:pPr>
            <w:r>
              <w:t>745 220,19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B676A" w:rsidRDefault="00C51D3B" w:rsidP="0013500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C51D3B" w:rsidRPr="001B676A" w:rsidTr="00B3146C">
        <w:trPr>
          <w:cantSplit/>
          <w:trHeight w:val="153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B676A" w:rsidRDefault="00C51D3B" w:rsidP="00C52333">
            <w:pPr>
              <w:spacing w:line="240" w:lineRule="exact"/>
              <w:ind w:left="-57" w:right="-57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B676A" w:rsidRDefault="00C51D3B" w:rsidP="00C52333">
            <w:pPr>
              <w:spacing w:line="240" w:lineRule="exact"/>
              <w:ind w:left="-57" w:right="-57"/>
            </w:pPr>
            <w:r w:rsidRPr="001B676A">
              <w:rPr>
                <w:bCs/>
              </w:rPr>
              <w:t>Терлиян Наталья Сергеевна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B676A" w:rsidRDefault="00C51D3B" w:rsidP="00C52333">
            <w:pPr>
              <w:spacing w:line="240" w:lineRule="exact"/>
              <w:ind w:left="-57" w:right="-57"/>
              <w:jc w:val="center"/>
            </w:pPr>
            <w:r>
              <w:rPr>
                <w:bCs/>
              </w:rPr>
              <w:t>Директор МАУ «Д</w:t>
            </w:r>
            <w:r w:rsidRPr="001B676A">
              <w:rPr>
                <w:bCs/>
              </w:rPr>
              <w:t>етский оздоровительный лагерь «имени А.Гайдара»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B676A" w:rsidRDefault="00C51D3B" w:rsidP="00C52333">
            <w:pPr>
              <w:spacing w:line="0" w:lineRule="atLeas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B676A" w:rsidRDefault="00C51D3B" w:rsidP="00C52333">
            <w:pPr>
              <w:spacing w:line="0" w:lineRule="atLeast"/>
              <w:ind w:left="113" w:right="-57"/>
              <w:jc w:val="center"/>
            </w:pPr>
            <w:r>
              <w:t>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B676A" w:rsidRDefault="00C51D3B" w:rsidP="00C52333">
            <w:pPr>
              <w:spacing w:line="0" w:lineRule="atLeast"/>
              <w:ind w:left="113" w:right="-57"/>
              <w:jc w:val="center"/>
            </w:pPr>
            <w:r>
              <w:t>28,2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B676A" w:rsidRDefault="00C51D3B" w:rsidP="00C52333">
            <w:pPr>
              <w:spacing w:line="0" w:lineRule="atLeast"/>
              <w:ind w:left="113" w:right="-57"/>
              <w:jc w:val="center"/>
            </w:pPr>
            <w:r w:rsidRPr="001B676A">
              <w:t>Российская Федерация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B676A" w:rsidRDefault="00C51D3B" w:rsidP="00C52333">
            <w:pPr>
              <w:spacing w:line="0" w:lineRule="atLeast"/>
              <w:ind w:left="-57" w:right="-57"/>
              <w:jc w:val="center"/>
            </w:pPr>
            <w:r w:rsidRPr="001B676A">
              <w:rPr>
                <w:rStyle w:val="11pt"/>
                <w:rFonts w:eastAsiaTheme="majorEastAsia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B676A" w:rsidRDefault="00C51D3B" w:rsidP="00C52333">
            <w:pPr>
              <w:spacing w:line="0" w:lineRule="atLeast"/>
              <w:ind w:left="-57" w:right="-57"/>
              <w:jc w:val="center"/>
            </w:pPr>
            <w:r>
              <w:t>42,2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B676A" w:rsidRDefault="00C51D3B" w:rsidP="00C52333">
            <w:pPr>
              <w:spacing w:line="0" w:lineRule="atLeast"/>
              <w:ind w:left="113" w:right="-57"/>
              <w:jc w:val="center"/>
            </w:pPr>
            <w:r w:rsidRPr="001B676A"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B676A" w:rsidRDefault="00C51D3B" w:rsidP="00C52333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51C9A" w:rsidRDefault="00C51D3B" w:rsidP="00C52333">
            <w:pPr>
              <w:spacing w:line="240" w:lineRule="exact"/>
              <w:ind w:left="-57" w:right="-57"/>
              <w:jc w:val="center"/>
            </w:pPr>
            <w:r>
              <w:t>529 664,97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B676A" w:rsidRDefault="00C51D3B" w:rsidP="00C52333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C51D3B" w:rsidRPr="00FA39E9" w:rsidTr="00FB4DFA">
        <w:trPr>
          <w:cantSplit/>
          <w:trHeight w:val="15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761E70">
            <w:pPr>
              <w:spacing w:line="240" w:lineRule="exact"/>
              <w:ind w:left="-57" w:right="-57"/>
              <w:jc w:val="center"/>
            </w:pPr>
            <w:r>
              <w:t>5</w:t>
            </w:r>
            <w:r w:rsidRPr="00FA39E9">
              <w:t>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761E70">
            <w:pPr>
              <w:spacing w:line="240" w:lineRule="exact"/>
              <w:ind w:left="-57" w:right="-57"/>
            </w:pPr>
            <w:r w:rsidRPr="00FA39E9">
              <w:t>Супруг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761E70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B676A" w:rsidRDefault="00C51D3B" w:rsidP="00761E70">
            <w:pPr>
              <w:spacing w:line="0" w:lineRule="atLeast"/>
              <w:ind w:left="113" w:right="-57"/>
              <w:jc w:val="center"/>
            </w:pPr>
            <w:r>
              <w:t>Жилой дом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B676A" w:rsidRDefault="00C51D3B" w:rsidP="00761E70">
            <w:pPr>
              <w:spacing w:line="0" w:lineRule="atLeast"/>
              <w:ind w:left="113" w:right="-57"/>
              <w:jc w:val="center"/>
            </w:pPr>
            <w:r>
              <w:t>Долевая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B676A" w:rsidRDefault="00C51D3B" w:rsidP="00761E70">
            <w:pPr>
              <w:spacing w:line="0" w:lineRule="atLeast"/>
              <w:ind w:left="113" w:right="-57"/>
              <w:jc w:val="center"/>
            </w:pPr>
            <w:r w:rsidRPr="00F42788">
              <w:t>81,0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B676A" w:rsidRDefault="00C51D3B" w:rsidP="00761E70">
            <w:pPr>
              <w:spacing w:line="0" w:lineRule="atLeast"/>
              <w:ind w:left="113" w:right="-57"/>
              <w:jc w:val="center"/>
            </w:pPr>
            <w:r w:rsidRPr="001B676A">
              <w:t>Российская Федерация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761E70">
            <w:pPr>
              <w:spacing w:line="0" w:lineRule="atLeast"/>
              <w:ind w:left="-57" w:right="-57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761E70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1D3B" w:rsidRPr="00E7324B" w:rsidRDefault="00C51D3B" w:rsidP="00761E70">
            <w:pPr>
              <w:spacing w:line="240" w:lineRule="exact"/>
              <w:ind w:left="-57" w:right="-57"/>
              <w:jc w:val="center"/>
            </w:pPr>
            <w:r>
              <w:t>685 389,28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761E70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C51D3B" w:rsidRPr="00FA39E9" w:rsidTr="00761E70">
        <w:trPr>
          <w:cantSplit/>
          <w:trHeight w:val="155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761E70">
            <w:pPr>
              <w:spacing w:line="240" w:lineRule="exact"/>
              <w:ind w:left="-57" w:right="-57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761E70">
            <w:pPr>
              <w:spacing w:line="240" w:lineRule="exact"/>
              <w:ind w:left="-57" w:right="-57"/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761E70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B676A" w:rsidRDefault="00C51D3B" w:rsidP="00761E70">
            <w:pPr>
              <w:spacing w:line="0" w:lineRule="atLeas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B676A" w:rsidRDefault="00C51D3B" w:rsidP="00761E70">
            <w:pPr>
              <w:spacing w:line="0" w:lineRule="atLeast"/>
              <w:ind w:left="113" w:right="-57"/>
              <w:jc w:val="center"/>
            </w:pPr>
            <w:r>
              <w:t>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B676A" w:rsidRDefault="00C51D3B" w:rsidP="00761E70">
            <w:pPr>
              <w:spacing w:line="0" w:lineRule="atLeast"/>
              <w:ind w:left="113" w:right="-57"/>
              <w:jc w:val="center"/>
            </w:pPr>
            <w:r>
              <w:t>28,2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B676A" w:rsidRDefault="00C51D3B" w:rsidP="00761E70">
            <w:pPr>
              <w:spacing w:line="0" w:lineRule="atLeast"/>
              <w:ind w:left="113" w:right="-57"/>
              <w:jc w:val="center"/>
            </w:pPr>
            <w:r w:rsidRPr="001B676A">
              <w:t>Российская Федерация</w:t>
            </w:r>
          </w:p>
        </w:tc>
        <w:tc>
          <w:tcPr>
            <w:tcW w:w="18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761E70">
            <w:pPr>
              <w:spacing w:line="0" w:lineRule="atLeast"/>
              <w:ind w:left="-57" w:right="-57"/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761E70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7324B" w:rsidRDefault="00C51D3B" w:rsidP="00761E70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761E70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FA39E9" w:rsidTr="00F42788">
        <w:trPr>
          <w:cantSplit/>
          <w:trHeight w:val="16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FB4DFA">
            <w:pPr>
              <w:spacing w:line="240" w:lineRule="exact"/>
              <w:ind w:left="-57" w:right="-57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3C242A">
            <w:pPr>
              <w:spacing w:line="240" w:lineRule="exact"/>
              <w:ind w:left="-57" w:right="-57"/>
            </w:pP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13500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B676A" w:rsidRDefault="00C51D3B" w:rsidP="00A86462">
            <w:pPr>
              <w:spacing w:line="0" w:lineRule="atLeas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B676A" w:rsidRDefault="00C51D3B" w:rsidP="00A86462">
            <w:pPr>
              <w:spacing w:line="0" w:lineRule="atLeast"/>
              <w:ind w:left="113" w:right="-57"/>
              <w:jc w:val="center"/>
            </w:pPr>
            <w:r>
              <w:t>Долевая 1/10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B676A" w:rsidRDefault="00C51D3B" w:rsidP="00A86462">
            <w:pPr>
              <w:spacing w:line="0" w:lineRule="atLeast"/>
              <w:ind w:left="113" w:right="-57"/>
              <w:jc w:val="center"/>
            </w:pPr>
            <w:r w:rsidRPr="00F42788">
              <w:t>49,6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B676A" w:rsidRDefault="00C51D3B" w:rsidP="00A86462">
            <w:pPr>
              <w:spacing w:line="0" w:lineRule="atLeast"/>
              <w:ind w:left="113" w:right="-57"/>
              <w:jc w:val="center"/>
            </w:pPr>
            <w:r w:rsidRPr="001B676A">
              <w:t>Российская Федерация</w:t>
            </w:r>
          </w:p>
        </w:tc>
        <w:tc>
          <w:tcPr>
            <w:tcW w:w="18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C52333">
            <w:pPr>
              <w:spacing w:line="0" w:lineRule="atLeast"/>
              <w:ind w:left="-57" w:right="-57"/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13500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7324B" w:rsidRDefault="00C51D3B" w:rsidP="0013500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135009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FA39E9" w:rsidTr="00B3146C">
        <w:trPr>
          <w:cantSplit/>
          <w:trHeight w:val="154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C52333">
            <w:pPr>
              <w:spacing w:line="240" w:lineRule="exact"/>
              <w:ind w:left="-57" w:right="-57"/>
              <w:jc w:val="center"/>
            </w:pPr>
            <w:r>
              <w:t>5</w:t>
            </w:r>
            <w:r w:rsidRPr="00FA39E9">
              <w:t>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C52333">
            <w:pPr>
              <w:spacing w:line="240" w:lineRule="exact"/>
              <w:ind w:left="-57" w:right="-57"/>
            </w:pPr>
            <w:r w:rsidRPr="00FA39E9">
              <w:t>Несовершеннолетний ребенок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C52333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C52333">
            <w:pPr>
              <w:spacing w:line="0" w:lineRule="atLeast"/>
              <w:ind w:right="-57"/>
              <w:jc w:val="center"/>
            </w:pPr>
            <w:r>
              <w:t>нет</w:t>
            </w:r>
          </w:p>
          <w:p w:rsidR="00C51D3B" w:rsidRPr="00FA39E9" w:rsidRDefault="00C51D3B" w:rsidP="00C52333">
            <w:pPr>
              <w:spacing w:line="0" w:lineRule="atLeast"/>
              <w:ind w:right="-57"/>
              <w:jc w:val="center"/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B676A" w:rsidRDefault="00C51D3B" w:rsidP="00C52333">
            <w:pPr>
              <w:spacing w:line="0" w:lineRule="atLeast"/>
              <w:ind w:left="-57" w:right="-57"/>
              <w:jc w:val="center"/>
            </w:pPr>
            <w:r w:rsidRPr="001B676A">
              <w:rPr>
                <w:rStyle w:val="11pt"/>
                <w:rFonts w:eastAsiaTheme="majorEastAsia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B676A" w:rsidRDefault="00C51D3B" w:rsidP="00C52333">
            <w:pPr>
              <w:spacing w:line="0" w:lineRule="atLeast"/>
              <w:ind w:left="-57" w:right="-57"/>
              <w:jc w:val="center"/>
            </w:pPr>
            <w:r>
              <w:t>42,2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B676A" w:rsidRDefault="00C51D3B" w:rsidP="00C52333">
            <w:pPr>
              <w:spacing w:line="0" w:lineRule="atLeast"/>
              <w:ind w:left="113" w:right="-57"/>
              <w:jc w:val="center"/>
            </w:pPr>
            <w:r w:rsidRPr="001B676A"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C52333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C52333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C52333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C51D3B" w:rsidRPr="001B676A" w:rsidTr="009A0656">
        <w:trPr>
          <w:cantSplit/>
          <w:trHeight w:val="225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B676A" w:rsidRDefault="00C51D3B" w:rsidP="00135009">
            <w:pPr>
              <w:spacing w:line="240" w:lineRule="exact"/>
              <w:ind w:left="-57" w:right="-57"/>
              <w:jc w:val="center"/>
            </w:pPr>
            <w: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B676A" w:rsidRDefault="00C51D3B" w:rsidP="00135009">
            <w:pPr>
              <w:spacing w:line="240" w:lineRule="exact"/>
              <w:ind w:left="-57" w:right="-57"/>
            </w:pPr>
            <w:r w:rsidRPr="001B676A">
              <w:t>Воронцова Оксана Михайловна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B676A" w:rsidRDefault="00C51D3B" w:rsidP="00135009">
            <w:pPr>
              <w:spacing w:line="240" w:lineRule="exact"/>
              <w:ind w:left="-57" w:right="-57"/>
              <w:jc w:val="center"/>
            </w:pPr>
            <w:r w:rsidRPr="001B676A">
              <w:t xml:space="preserve">Директор МАУ </w:t>
            </w:r>
            <w:r>
              <w:rPr>
                <w:bCs/>
              </w:rPr>
              <w:t>«Д</w:t>
            </w:r>
            <w:r w:rsidRPr="001B676A">
              <w:rPr>
                <w:bCs/>
              </w:rPr>
              <w:t>етский оздоровительный лагерь</w:t>
            </w:r>
            <w:r w:rsidRPr="001B676A">
              <w:t xml:space="preserve"> «Приозерный»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B676A" w:rsidRDefault="00C51D3B" w:rsidP="00135009">
            <w:pPr>
              <w:spacing w:line="0" w:lineRule="atLeast"/>
              <w:ind w:left="113" w:right="-57"/>
              <w:jc w:val="center"/>
            </w:pPr>
            <w:r w:rsidRPr="001B676A">
              <w:t>Земельный участок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B676A" w:rsidRDefault="00C51D3B" w:rsidP="00135009">
            <w:pPr>
              <w:spacing w:line="0" w:lineRule="atLeast"/>
              <w:ind w:left="113" w:right="-57"/>
              <w:jc w:val="center"/>
            </w:pPr>
            <w:r>
              <w:t>Д</w:t>
            </w:r>
            <w:r w:rsidRPr="001B676A">
              <w:t>олевая 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B676A" w:rsidRDefault="00C51D3B" w:rsidP="00135009">
            <w:pPr>
              <w:spacing w:line="0" w:lineRule="atLeast"/>
              <w:ind w:left="113" w:right="-57"/>
              <w:jc w:val="center"/>
            </w:pPr>
            <w:r w:rsidRPr="001B676A">
              <w:t>958</w:t>
            </w:r>
            <w:r>
              <w:t>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B676A" w:rsidRDefault="00C51D3B" w:rsidP="00135009">
            <w:pPr>
              <w:spacing w:line="0" w:lineRule="atLeast"/>
              <w:ind w:left="113" w:right="-57"/>
              <w:jc w:val="center"/>
            </w:pPr>
            <w:r w:rsidRPr="001B676A">
              <w:t xml:space="preserve">Российская </w:t>
            </w:r>
          </w:p>
          <w:p w:rsidR="00C51D3B" w:rsidRPr="001B676A" w:rsidRDefault="00C51D3B" w:rsidP="00135009">
            <w:pPr>
              <w:spacing w:line="0" w:lineRule="atLeast"/>
              <w:ind w:left="113" w:right="-57"/>
              <w:jc w:val="center"/>
            </w:pPr>
            <w:r w:rsidRPr="001B676A">
              <w:t>Федерация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B676A" w:rsidRDefault="00C51D3B" w:rsidP="000643DE">
            <w:pPr>
              <w:spacing w:line="0" w:lineRule="atLeast"/>
              <w:ind w:left="113" w:right="-57"/>
              <w:jc w:val="center"/>
            </w:pPr>
            <w:r w:rsidRPr="001B676A">
              <w:t xml:space="preserve">Комната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B676A" w:rsidRDefault="00C51D3B" w:rsidP="00135009">
            <w:pPr>
              <w:spacing w:line="0" w:lineRule="atLeast"/>
              <w:ind w:left="-57" w:right="-57"/>
              <w:jc w:val="center"/>
            </w:pPr>
            <w:r w:rsidRPr="001B676A">
              <w:t>18,0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B676A" w:rsidRDefault="00C51D3B" w:rsidP="000643DE">
            <w:pPr>
              <w:spacing w:line="0" w:lineRule="atLeast"/>
              <w:ind w:left="113" w:right="-57"/>
              <w:jc w:val="center"/>
            </w:pPr>
            <w:r w:rsidRPr="001B676A">
              <w:t xml:space="preserve">Российская </w:t>
            </w:r>
          </w:p>
          <w:p w:rsidR="00C51D3B" w:rsidRPr="001B676A" w:rsidRDefault="00C51D3B" w:rsidP="000643DE">
            <w:pPr>
              <w:spacing w:line="0" w:lineRule="atLeast"/>
              <w:ind w:left="113" w:right="-57"/>
              <w:jc w:val="center"/>
            </w:pPr>
            <w:r w:rsidRPr="001B676A">
              <w:t>Федерация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B676A" w:rsidRDefault="00C51D3B" w:rsidP="000720F1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6509" w:rsidRDefault="00C51D3B" w:rsidP="00135009">
            <w:pPr>
              <w:spacing w:line="240" w:lineRule="exact"/>
              <w:ind w:left="-57" w:right="-57"/>
              <w:jc w:val="center"/>
            </w:pPr>
            <w:r>
              <w:t>530 255,89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B676A" w:rsidRDefault="00C51D3B" w:rsidP="00135009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C51D3B" w:rsidRPr="00FA39E9" w:rsidTr="00EA6D66">
        <w:trPr>
          <w:cantSplit/>
          <w:trHeight w:val="154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13500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135009">
            <w:pPr>
              <w:spacing w:line="240" w:lineRule="exact"/>
              <w:ind w:left="-57" w:right="-57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13500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A39E9" w:rsidRDefault="00C51D3B" w:rsidP="00135009">
            <w:pPr>
              <w:spacing w:line="0" w:lineRule="atLeast"/>
              <w:ind w:left="113" w:right="-57"/>
              <w:jc w:val="center"/>
            </w:pPr>
            <w:r>
              <w:t>К</w:t>
            </w:r>
            <w:r w:rsidRPr="00FA39E9">
              <w:t>вартира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A39E9" w:rsidRDefault="00C51D3B" w:rsidP="000643DE">
            <w:pPr>
              <w:spacing w:line="0" w:lineRule="atLeast"/>
              <w:ind w:left="113" w:right="-57"/>
              <w:jc w:val="center"/>
            </w:pPr>
            <w:r>
              <w:t>Д</w:t>
            </w:r>
            <w:r w:rsidRPr="00FA39E9">
              <w:t>олевая 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A39E9" w:rsidRDefault="00C51D3B" w:rsidP="00FA39E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A39E9">
              <w:t>57,9</w:t>
            </w:r>
          </w:p>
          <w:p w:rsidR="00C51D3B" w:rsidRPr="00FA39E9" w:rsidRDefault="00C51D3B" w:rsidP="00FA39E9">
            <w:pPr>
              <w:spacing w:line="0" w:lineRule="atLeast"/>
              <w:ind w:left="113" w:right="-57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A39E9" w:rsidRDefault="00C51D3B" w:rsidP="00135009">
            <w:pPr>
              <w:spacing w:line="0" w:lineRule="atLeast"/>
              <w:ind w:left="113" w:right="-57"/>
              <w:jc w:val="center"/>
            </w:pPr>
            <w:r w:rsidRPr="00FA39E9">
              <w:t xml:space="preserve">Российская </w:t>
            </w:r>
          </w:p>
          <w:p w:rsidR="00C51D3B" w:rsidRPr="00FA39E9" w:rsidRDefault="00C51D3B" w:rsidP="00135009">
            <w:pPr>
              <w:spacing w:line="0" w:lineRule="atLeast"/>
              <w:ind w:left="113" w:right="-57"/>
              <w:jc w:val="center"/>
            </w:pPr>
            <w:r w:rsidRPr="00FA39E9">
              <w:t>Федерация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A39E9" w:rsidRDefault="00C51D3B" w:rsidP="00135009">
            <w:pPr>
              <w:spacing w:line="0" w:lineRule="atLeast"/>
              <w:ind w:left="-57" w:right="-57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A39E9" w:rsidRDefault="00C51D3B" w:rsidP="00135009">
            <w:pPr>
              <w:spacing w:line="0" w:lineRule="atLeast"/>
              <w:ind w:left="-57" w:right="-57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A39E9" w:rsidRDefault="00C51D3B" w:rsidP="00135009">
            <w:pPr>
              <w:spacing w:line="0" w:lineRule="atLeast"/>
              <w:ind w:left="-57" w:right="-57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13500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13500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135009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FA39E9" w:rsidTr="00B3146C">
        <w:trPr>
          <w:cantSplit/>
          <w:trHeight w:val="1971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13500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135009">
            <w:pPr>
              <w:spacing w:line="240" w:lineRule="exact"/>
              <w:ind w:left="-57" w:right="-57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13500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A39E9" w:rsidRDefault="00C51D3B" w:rsidP="00135009">
            <w:pPr>
              <w:spacing w:line="0" w:lineRule="atLeast"/>
              <w:ind w:left="113" w:right="-57"/>
              <w:jc w:val="center"/>
            </w:pPr>
            <w:r w:rsidRPr="00FA39E9">
              <w:t xml:space="preserve">Комната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A39E9" w:rsidRDefault="00C51D3B" w:rsidP="000643DE">
            <w:pPr>
              <w:spacing w:line="0" w:lineRule="atLeast"/>
              <w:ind w:left="113" w:right="-57"/>
              <w:jc w:val="center"/>
            </w:pPr>
            <w:r>
              <w:t>И</w:t>
            </w:r>
            <w:r w:rsidRPr="00FA39E9">
              <w:t>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A39E9" w:rsidRDefault="00C51D3B" w:rsidP="00FA39E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A39E9">
              <w:t>14,6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A39E9" w:rsidRDefault="00C51D3B" w:rsidP="000643DE">
            <w:pPr>
              <w:spacing w:line="0" w:lineRule="atLeast"/>
              <w:ind w:left="113" w:right="-57"/>
              <w:jc w:val="center"/>
            </w:pPr>
            <w:r w:rsidRPr="00FA39E9">
              <w:t xml:space="preserve">Российская </w:t>
            </w:r>
          </w:p>
          <w:p w:rsidR="00C51D3B" w:rsidRPr="00FA39E9" w:rsidRDefault="00C51D3B" w:rsidP="000643DE">
            <w:pPr>
              <w:spacing w:line="0" w:lineRule="atLeast"/>
              <w:ind w:left="113" w:right="-57"/>
              <w:jc w:val="center"/>
            </w:pPr>
            <w:r w:rsidRPr="00FA39E9">
              <w:t>Федерация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A39E9" w:rsidRDefault="00C51D3B" w:rsidP="00135009">
            <w:pPr>
              <w:spacing w:line="0" w:lineRule="atLeast"/>
              <w:ind w:left="-57" w:right="-57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A39E9" w:rsidRDefault="00C51D3B" w:rsidP="00135009">
            <w:pPr>
              <w:spacing w:line="0" w:lineRule="atLeast"/>
              <w:ind w:left="-57" w:right="-57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FA39E9" w:rsidRDefault="00C51D3B" w:rsidP="00135009">
            <w:pPr>
              <w:spacing w:line="0" w:lineRule="atLeast"/>
              <w:ind w:left="-57" w:right="-57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13500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135009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A39E9" w:rsidRDefault="00C51D3B" w:rsidP="00135009">
            <w:pPr>
              <w:spacing w:line="240" w:lineRule="exact"/>
              <w:ind w:left="-57" w:right="-57"/>
              <w:jc w:val="center"/>
            </w:pPr>
          </w:p>
        </w:tc>
      </w:tr>
    </w:tbl>
    <w:p w:rsidR="00C51D3B" w:rsidRDefault="00C51D3B" w:rsidP="00375288"/>
    <w:tbl>
      <w:tblPr>
        <w:tblW w:w="4987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4"/>
        <w:gridCol w:w="6619"/>
      </w:tblGrid>
      <w:tr w:rsidR="00C51D3B" w:rsidRPr="00E335AA" w:rsidTr="00CF041C">
        <w:trPr>
          <w:jc w:val="center"/>
        </w:trPr>
        <w:tc>
          <w:tcPr>
            <w:tcW w:w="8718" w:type="dxa"/>
            <w:vAlign w:val="bottom"/>
          </w:tcPr>
          <w:p w:rsidR="00C51D3B" w:rsidRPr="00E335AA" w:rsidRDefault="00C51D3B" w:rsidP="00FB2289">
            <w:pPr>
              <w:ind w:right="142"/>
              <w:rPr>
                <w:sz w:val="28"/>
              </w:rPr>
            </w:pPr>
          </w:p>
        </w:tc>
        <w:tc>
          <w:tcPr>
            <w:tcW w:w="6380" w:type="dxa"/>
            <w:vAlign w:val="bottom"/>
          </w:tcPr>
          <w:p w:rsidR="00C51D3B" w:rsidRPr="00E335AA" w:rsidRDefault="00C51D3B" w:rsidP="00CF041C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</w:t>
            </w:r>
          </w:p>
        </w:tc>
      </w:tr>
    </w:tbl>
    <w:p w:rsidR="00C51D3B" w:rsidRPr="00FA39E9" w:rsidRDefault="00C51D3B" w:rsidP="00CF041C">
      <w:pPr>
        <w:ind w:left="3540"/>
      </w:pPr>
      <w:r>
        <w:rPr>
          <w:sz w:val="28"/>
        </w:rPr>
        <w:lastRenderedPageBreak/>
        <w:t>Глава Администрации района                                                    А.В.Курочкин</w:t>
      </w:r>
    </w:p>
    <w:p w:rsidR="00C51D3B" w:rsidRDefault="00C51D3B" w:rsidP="001D1E0F">
      <w:pPr>
        <w:jc w:val="center"/>
        <w:rPr>
          <w:sz w:val="28"/>
        </w:rPr>
      </w:pPr>
      <w:r>
        <w:rPr>
          <w:sz w:val="28"/>
        </w:rPr>
        <w:t xml:space="preserve">Уточненные сведения о доходах, расходах, об имуществе и обязательствах имущественного характера руководителей подведомственных учреждений </w:t>
      </w:r>
    </w:p>
    <w:p w:rsidR="00C51D3B" w:rsidRPr="00AB777E" w:rsidRDefault="00C51D3B" w:rsidP="001D1E0F">
      <w:pPr>
        <w:jc w:val="center"/>
        <w:rPr>
          <w:sz w:val="28"/>
        </w:rPr>
      </w:pPr>
      <w:r>
        <w:rPr>
          <w:sz w:val="28"/>
        </w:rPr>
        <w:t xml:space="preserve">Администрации Кировского района города Екатеринбурга, и членов их семей, </w:t>
      </w:r>
      <w:r>
        <w:rPr>
          <w:sz w:val="28"/>
        </w:rPr>
        <w:br/>
        <w:t>за период с 1 января 2019 года по 31 декабря 2019 года</w:t>
      </w:r>
    </w:p>
    <w:p w:rsidR="00C51D3B" w:rsidRDefault="00C51D3B" w:rsidP="001D1E0F">
      <w:pPr>
        <w:jc w:val="center"/>
        <w:rPr>
          <w:sz w:val="28"/>
        </w:rPr>
      </w:pPr>
    </w:p>
    <w:tbl>
      <w:tblPr>
        <w:tblW w:w="16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1475"/>
        <w:gridCol w:w="1644"/>
        <w:gridCol w:w="1418"/>
        <w:gridCol w:w="1559"/>
        <w:gridCol w:w="850"/>
        <w:gridCol w:w="1134"/>
        <w:gridCol w:w="1134"/>
        <w:gridCol w:w="763"/>
        <w:gridCol w:w="1134"/>
        <w:gridCol w:w="1559"/>
        <w:gridCol w:w="1364"/>
        <w:gridCol w:w="1471"/>
      </w:tblGrid>
      <w:tr w:rsidR="00C51D3B" w:rsidRPr="00A549A9" w:rsidTr="004D6C6A">
        <w:trPr>
          <w:jc w:val="center"/>
        </w:trPr>
        <w:tc>
          <w:tcPr>
            <w:tcW w:w="652" w:type="dxa"/>
            <w:vMerge w:val="restart"/>
            <w:shd w:val="clear" w:color="auto" w:fill="auto"/>
          </w:tcPr>
          <w:p w:rsidR="00C51D3B" w:rsidRPr="00A549A9" w:rsidRDefault="00C51D3B" w:rsidP="00763EE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№ п/п</w:t>
            </w:r>
          </w:p>
          <w:p w:rsidR="00C51D3B" w:rsidRPr="00A549A9" w:rsidRDefault="00C51D3B" w:rsidP="00763EE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  <w:p w:rsidR="00C51D3B" w:rsidRPr="00A549A9" w:rsidRDefault="00C51D3B" w:rsidP="00763EE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vMerge w:val="restart"/>
            <w:shd w:val="clear" w:color="auto" w:fill="auto"/>
          </w:tcPr>
          <w:p w:rsidR="00C51D3B" w:rsidRPr="00A549A9" w:rsidRDefault="00C51D3B" w:rsidP="006153F4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Данные о лицах,</w:t>
            </w:r>
            <w:r w:rsidRPr="00A549A9">
              <w:rPr>
                <w:sz w:val="18"/>
                <w:szCs w:val="18"/>
              </w:rPr>
              <w:br/>
              <w:t>чьи сведения размещаются на официальном сайте Администрации города Екатеринбурга</w:t>
            </w:r>
          </w:p>
        </w:tc>
        <w:tc>
          <w:tcPr>
            <w:tcW w:w="1644" w:type="dxa"/>
            <w:vMerge w:val="restart"/>
            <w:shd w:val="clear" w:color="auto" w:fill="auto"/>
          </w:tcPr>
          <w:p w:rsidR="00C51D3B" w:rsidRPr="00A549A9" w:rsidRDefault="00C51D3B" w:rsidP="00763EE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Долж</w:t>
            </w:r>
            <w:r>
              <w:rPr>
                <w:sz w:val="18"/>
                <w:szCs w:val="18"/>
              </w:rPr>
              <w:t>ность</w:t>
            </w:r>
          </w:p>
          <w:p w:rsidR="00C51D3B" w:rsidRPr="00A549A9" w:rsidRDefault="00C51D3B" w:rsidP="00763EE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4"/>
            <w:shd w:val="clear" w:color="auto" w:fill="auto"/>
          </w:tcPr>
          <w:p w:rsidR="00C51D3B" w:rsidRPr="00A549A9" w:rsidRDefault="00C51D3B" w:rsidP="00763EE5">
            <w:pPr>
              <w:spacing w:line="240" w:lineRule="exact"/>
              <w:ind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31" w:type="dxa"/>
            <w:gridSpan w:val="3"/>
            <w:shd w:val="clear" w:color="auto" w:fill="auto"/>
          </w:tcPr>
          <w:p w:rsidR="00C51D3B" w:rsidRPr="00A549A9" w:rsidRDefault="00C51D3B" w:rsidP="00763EE5">
            <w:pPr>
              <w:spacing w:line="240" w:lineRule="exact"/>
              <w:ind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D3B" w:rsidRPr="00A549A9" w:rsidRDefault="00C51D3B" w:rsidP="00763EE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Транспортные средства</w:t>
            </w:r>
          </w:p>
          <w:p w:rsidR="00C51D3B" w:rsidRPr="00A549A9" w:rsidRDefault="00C51D3B" w:rsidP="00763EE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(вид, марка)</w:t>
            </w:r>
          </w:p>
        </w:tc>
        <w:tc>
          <w:tcPr>
            <w:tcW w:w="1364" w:type="dxa"/>
            <w:vMerge w:val="restart"/>
            <w:shd w:val="clear" w:color="auto" w:fill="auto"/>
          </w:tcPr>
          <w:p w:rsidR="00C51D3B" w:rsidRPr="00A549A9" w:rsidRDefault="00C51D3B" w:rsidP="00ED142E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Декларированный годовой доход</w:t>
            </w:r>
            <w:r w:rsidRPr="00A549A9">
              <w:rPr>
                <w:sz w:val="18"/>
                <w:szCs w:val="18"/>
                <w:vertAlign w:val="superscript"/>
              </w:rPr>
              <w:t>1</w:t>
            </w:r>
            <w:r w:rsidRPr="00A549A9">
              <w:rPr>
                <w:sz w:val="18"/>
                <w:szCs w:val="18"/>
              </w:rPr>
              <w:t>, руб.</w:t>
            </w:r>
          </w:p>
        </w:tc>
        <w:tc>
          <w:tcPr>
            <w:tcW w:w="1471" w:type="dxa"/>
            <w:vMerge w:val="restart"/>
            <w:shd w:val="clear" w:color="auto" w:fill="auto"/>
          </w:tcPr>
          <w:p w:rsidR="00C51D3B" w:rsidRPr="00A549A9" w:rsidRDefault="00C51D3B" w:rsidP="00763EE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549A9">
              <w:rPr>
                <w:sz w:val="18"/>
                <w:szCs w:val="18"/>
                <w:vertAlign w:val="superscript"/>
              </w:rPr>
              <w:t>2</w:t>
            </w:r>
            <w:r w:rsidRPr="00A549A9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51D3B" w:rsidRPr="00A549A9" w:rsidTr="004D6C6A">
        <w:trPr>
          <w:cantSplit/>
          <w:trHeight w:val="2286"/>
          <w:jc w:val="center"/>
        </w:trPr>
        <w:tc>
          <w:tcPr>
            <w:tcW w:w="652" w:type="dxa"/>
            <w:vMerge/>
            <w:shd w:val="clear" w:color="auto" w:fill="auto"/>
          </w:tcPr>
          <w:p w:rsidR="00C51D3B" w:rsidRPr="00A549A9" w:rsidRDefault="00C51D3B" w:rsidP="00D32E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C51D3B" w:rsidRPr="00A549A9" w:rsidRDefault="00C51D3B" w:rsidP="0023561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</w:tcPr>
          <w:p w:rsidR="00C51D3B" w:rsidRPr="00A549A9" w:rsidRDefault="00C51D3B" w:rsidP="00D73334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:rsidR="00C51D3B" w:rsidRPr="00A549A9" w:rsidRDefault="00C51D3B" w:rsidP="00AA18BC">
            <w:pPr>
              <w:spacing w:line="240" w:lineRule="exact"/>
              <w:ind w:left="113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C51D3B" w:rsidRPr="00A549A9" w:rsidRDefault="00C51D3B" w:rsidP="00AA18BC">
            <w:pPr>
              <w:spacing w:line="240" w:lineRule="exact"/>
              <w:ind w:left="113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C51D3B" w:rsidRPr="00A549A9" w:rsidRDefault="00C51D3B" w:rsidP="00AA18BC">
            <w:pPr>
              <w:spacing w:line="240" w:lineRule="exact"/>
              <w:ind w:left="113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площадь, кв. м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C51D3B" w:rsidRPr="00A549A9" w:rsidRDefault="00C51D3B" w:rsidP="00AA18BC">
            <w:pPr>
              <w:spacing w:line="240" w:lineRule="exact"/>
              <w:ind w:left="113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C51D3B" w:rsidRPr="00A549A9" w:rsidRDefault="00C51D3B" w:rsidP="00AA18BC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вид объекта</w:t>
            </w:r>
          </w:p>
        </w:tc>
        <w:tc>
          <w:tcPr>
            <w:tcW w:w="763" w:type="dxa"/>
            <w:shd w:val="clear" w:color="auto" w:fill="auto"/>
            <w:textDirection w:val="btLr"/>
            <w:vAlign w:val="center"/>
          </w:tcPr>
          <w:p w:rsidR="00C51D3B" w:rsidRPr="00A549A9" w:rsidRDefault="00C51D3B" w:rsidP="00AA18BC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площадь, кв. м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C51D3B" w:rsidRPr="00A549A9" w:rsidRDefault="00C51D3B" w:rsidP="00AA18BC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C51D3B" w:rsidRPr="00A549A9" w:rsidRDefault="00C51D3B" w:rsidP="00D32E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:rsidR="00C51D3B" w:rsidRPr="00A549A9" w:rsidRDefault="00C51D3B" w:rsidP="00D32E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:rsidR="00C51D3B" w:rsidRPr="00A549A9" w:rsidRDefault="00C51D3B" w:rsidP="00D32E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A549A9" w:rsidTr="004D6C6A">
        <w:trPr>
          <w:cantSplit/>
          <w:jc w:val="center"/>
        </w:trPr>
        <w:tc>
          <w:tcPr>
            <w:tcW w:w="652" w:type="dxa"/>
            <w:shd w:val="clear" w:color="auto" w:fill="auto"/>
            <w:vAlign w:val="center"/>
          </w:tcPr>
          <w:p w:rsidR="00C51D3B" w:rsidRPr="00A549A9" w:rsidRDefault="00C51D3B" w:rsidP="001C0BD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1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C51D3B" w:rsidRPr="00A549A9" w:rsidRDefault="00C51D3B" w:rsidP="001C0BD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2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C51D3B" w:rsidRPr="00A549A9" w:rsidRDefault="00C51D3B" w:rsidP="001C0BD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1D3B" w:rsidRPr="00A549A9" w:rsidRDefault="00C51D3B" w:rsidP="001C0BD2">
            <w:pPr>
              <w:spacing w:line="240" w:lineRule="exact"/>
              <w:ind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D3B" w:rsidRPr="00A549A9" w:rsidRDefault="00C51D3B" w:rsidP="001C0BD2">
            <w:pPr>
              <w:spacing w:line="240" w:lineRule="exact"/>
              <w:ind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1D3B" w:rsidRPr="00A549A9" w:rsidRDefault="00C51D3B" w:rsidP="001C0BD2">
            <w:pPr>
              <w:spacing w:line="240" w:lineRule="exact"/>
              <w:ind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1C0BD2">
            <w:pPr>
              <w:spacing w:line="240" w:lineRule="exact"/>
              <w:ind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1C0BD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8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C51D3B" w:rsidRPr="00A549A9" w:rsidRDefault="00C51D3B" w:rsidP="001C0BD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1C0BD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D3B" w:rsidRPr="00A549A9" w:rsidRDefault="00C51D3B" w:rsidP="001C0BD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11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C51D3B" w:rsidRPr="00A549A9" w:rsidRDefault="00C51D3B" w:rsidP="001C0BD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12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C51D3B" w:rsidRPr="00A549A9" w:rsidRDefault="00C51D3B" w:rsidP="001C0BD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13</w:t>
            </w:r>
          </w:p>
        </w:tc>
      </w:tr>
      <w:tr w:rsidR="00C51D3B" w:rsidRPr="00A549A9" w:rsidTr="004D6C6A">
        <w:trPr>
          <w:cantSplit/>
          <w:jc w:val="center"/>
        </w:trPr>
        <w:tc>
          <w:tcPr>
            <w:tcW w:w="652" w:type="dxa"/>
            <w:shd w:val="clear" w:color="auto" w:fill="auto"/>
          </w:tcPr>
          <w:p w:rsidR="00C51D3B" w:rsidRPr="00A549A9" w:rsidRDefault="00C51D3B" w:rsidP="00C51D3B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C51D3B" w:rsidRPr="00A549A9" w:rsidRDefault="00C51D3B" w:rsidP="00121A5A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  <w:r>
              <w:rPr>
                <w:rStyle w:val="a4"/>
                <w:rFonts w:eastAsiaTheme="majorEastAsia"/>
                <w:sz w:val="18"/>
                <w:szCs w:val="18"/>
              </w:rPr>
              <w:t>Смирнов Анатолий Николаевич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C51D3B" w:rsidRPr="00A549A9" w:rsidRDefault="00C51D3B" w:rsidP="00AC2465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Директор муниципального казенного учреждения «Служба заказчика Кировского района города Екатеринбурга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1D3B" w:rsidRPr="00A549A9" w:rsidRDefault="00C51D3B" w:rsidP="0024086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D3B" w:rsidRPr="00A549A9" w:rsidRDefault="00C51D3B" w:rsidP="00240860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1D3B" w:rsidRPr="00A549A9" w:rsidRDefault="00C51D3B" w:rsidP="0024086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240860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24086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C51D3B" w:rsidRPr="00A549A9" w:rsidRDefault="00C51D3B" w:rsidP="0024086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240860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D3B" w:rsidRPr="008C7734" w:rsidRDefault="00C51D3B" w:rsidP="00121A5A">
            <w:pPr>
              <w:pStyle w:val="a3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  <w:r w:rsidRPr="008C7734">
              <w:rPr>
                <w:sz w:val="18"/>
                <w:szCs w:val="18"/>
                <w:lang w:val="en-US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Suzuki</w:t>
            </w:r>
            <w:r w:rsidRPr="008C7734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Grand</w:t>
            </w:r>
            <w:r w:rsidRPr="008C7734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Vitara</w:t>
            </w:r>
            <w:r w:rsidRPr="008C7734">
              <w:rPr>
                <w:sz w:val="18"/>
                <w:szCs w:val="18"/>
                <w:lang w:val="en-US"/>
              </w:rPr>
              <w:t xml:space="preserve">, 2006 </w:t>
            </w:r>
            <w:r>
              <w:rPr>
                <w:sz w:val="18"/>
                <w:szCs w:val="18"/>
              </w:rPr>
              <w:t>г</w:t>
            </w:r>
            <w:r w:rsidRPr="008C7734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C51D3B" w:rsidRPr="004D6C6A" w:rsidRDefault="00C51D3B" w:rsidP="00240860">
            <w:pPr>
              <w:pStyle w:val="a3"/>
              <w:rPr>
                <w:b/>
                <w:sz w:val="18"/>
                <w:szCs w:val="18"/>
              </w:rPr>
            </w:pPr>
            <w:r w:rsidRPr="004D6C6A">
              <w:rPr>
                <w:b/>
                <w:sz w:val="18"/>
                <w:szCs w:val="18"/>
              </w:rPr>
              <w:t>883 511,38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C51D3B" w:rsidRPr="00A549A9" w:rsidRDefault="00C51D3B" w:rsidP="00240860">
            <w:pPr>
              <w:pStyle w:val="a3"/>
              <w:rPr>
                <w:sz w:val="18"/>
                <w:szCs w:val="18"/>
              </w:rPr>
            </w:pPr>
          </w:p>
        </w:tc>
      </w:tr>
    </w:tbl>
    <w:p w:rsidR="00C51D3B" w:rsidRDefault="00C51D3B" w:rsidP="005D319B">
      <w:pPr>
        <w:ind w:firstLine="709"/>
        <w:jc w:val="right"/>
        <w:rPr>
          <w:sz w:val="28"/>
        </w:rPr>
      </w:pPr>
    </w:p>
    <w:p w:rsidR="00C51D3B" w:rsidRDefault="00C51D3B" w:rsidP="005D319B">
      <w:pPr>
        <w:ind w:firstLine="709"/>
        <w:jc w:val="right"/>
        <w:rPr>
          <w:sz w:val="28"/>
        </w:rPr>
      </w:pPr>
    </w:p>
    <w:p w:rsidR="00C51D3B" w:rsidRDefault="00C51D3B" w:rsidP="005D319B">
      <w:pPr>
        <w:ind w:firstLine="709"/>
        <w:jc w:val="right"/>
        <w:rPr>
          <w:sz w:val="28"/>
        </w:rPr>
      </w:pPr>
    </w:p>
    <w:p w:rsidR="00C51D3B" w:rsidRDefault="00C51D3B" w:rsidP="005D319B">
      <w:pPr>
        <w:ind w:firstLine="709"/>
        <w:jc w:val="right"/>
        <w:rPr>
          <w:sz w:val="28"/>
        </w:rPr>
      </w:pPr>
    </w:p>
    <w:p w:rsidR="00C51D3B" w:rsidRDefault="00C51D3B" w:rsidP="0079681C">
      <w:pPr>
        <w:ind w:right="-739"/>
        <w:rPr>
          <w:sz w:val="28"/>
        </w:rPr>
      </w:pPr>
      <w:r>
        <w:rPr>
          <w:sz w:val="28"/>
        </w:rPr>
        <w:t>Начальник отдела кадровой и муниципальной службы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Т.Д. Чизганова</w:t>
      </w:r>
    </w:p>
    <w:p w:rsidR="00C51D3B" w:rsidRDefault="00C51D3B" w:rsidP="001D1E0F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руководителей подведомственных учреждений </w:t>
      </w:r>
    </w:p>
    <w:p w:rsidR="00C51D3B" w:rsidRPr="00AB777E" w:rsidRDefault="00C51D3B" w:rsidP="001D1E0F">
      <w:pPr>
        <w:jc w:val="center"/>
        <w:rPr>
          <w:sz w:val="28"/>
        </w:rPr>
      </w:pPr>
      <w:r>
        <w:rPr>
          <w:sz w:val="28"/>
        </w:rPr>
        <w:t xml:space="preserve">Администрации Кировского района города Екатеринбурга, и членов их семей, </w:t>
      </w:r>
      <w:r>
        <w:rPr>
          <w:sz w:val="28"/>
        </w:rPr>
        <w:br/>
        <w:t>за период с 1 января 2019 года по 31 декабря 2019 года</w:t>
      </w:r>
    </w:p>
    <w:p w:rsidR="00C51D3B" w:rsidRDefault="00C51D3B" w:rsidP="001D1E0F">
      <w:pPr>
        <w:jc w:val="center"/>
        <w:rPr>
          <w:sz w:val="28"/>
        </w:rPr>
      </w:pPr>
    </w:p>
    <w:tbl>
      <w:tblPr>
        <w:tblW w:w="16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644"/>
        <w:gridCol w:w="1418"/>
        <w:gridCol w:w="1559"/>
        <w:gridCol w:w="850"/>
        <w:gridCol w:w="1134"/>
        <w:gridCol w:w="1134"/>
        <w:gridCol w:w="763"/>
        <w:gridCol w:w="1134"/>
        <w:gridCol w:w="1559"/>
        <w:gridCol w:w="1364"/>
        <w:gridCol w:w="1471"/>
      </w:tblGrid>
      <w:tr w:rsidR="00C51D3B" w:rsidRPr="00A549A9" w:rsidTr="005D6FA0">
        <w:trPr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C51D3B" w:rsidRPr="00A549A9" w:rsidRDefault="00C51D3B" w:rsidP="00763EE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№ п/п</w:t>
            </w:r>
          </w:p>
          <w:p w:rsidR="00C51D3B" w:rsidRPr="00A549A9" w:rsidRDefault="00C51D3B" w:rsidP="00763EE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  <w:p w:rsidR="00C51D3B" w:rsidRPr="00A549A9" w:rsidRDefault="00C51D3B" w:rsidP="00763EE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51D3B" w:rsidRPr="00A549A9" w:rsidRDefault="00C51D3B" w:rsidP="006153F4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Данные о лицах,</w:t>
            </w:r>
            <w:r w:rsidRPr="00A549A9">
              <w:rPr>
                <w:sz w:val="18"/>
                <w:szCs w:val="18"/>
              </w:rPr>
              <w:br/>
              <w:t>чьи сведения размещаются на официальном сайте Администрации города Екатеринбурга</w:t>
            </w:r>
          </w:p>
        </w:tc>
        <w:tc>
          <w:tcPr>
            <w:tcW w:w="1644" w:type="dxa"/>
            <w:vMerge w:val="restart"/>
            <w:shd w:val="clear" w:color="auto" w:fill="auto"/>
          </w:tcPr>
          <w:p w:rsidR="00C51D3B" w:rsidRPr="00A549A9" w:rsidRDefault="00C51D3B" w:rsidP="00763EE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Долж</w:t>
            </w:r>
            <w:r>
              <w:rPr>
                <w:sz w:val="18"/>
                <w:szCs w:val="18"/>
              </w:rPr>
              <w:t>ность</w:t>
            </w:r>
          </w:p>
          <w:p w:rsidR="00C51D3B" w:rsidRPr="00A549A9" w:rsidRDefault="00C51D3B" w:rsidP="00763EE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4"/>
            <w:shd w:val="clear" w:color="auto" w:fill="auto"/>
          </w:tcPr>
          <w:p w:rsidR="00C51D3B" w:rsidRPr="00A549A9" w:rsidRDefault="00C51D3B" w:rsidP="00763EE5">
            <w:pPr>
              <w:spacing w:line="240" w:lineRule="exact"/>
              <w:ind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31" w:type="dxa"/>
            <w:gridSpan w:val="3"/>
            <w:shd w:val="clear" w:color="auto" w:fill="auto"/>
          </w:tcPr>
          <w:p w:rsidR="00C51D3B" w:rsidRPr="00A549A9" w:rsidRDefault="00C51D3B" w:rsidP="00763EE5">
            <w:pPr>
              <w:spacing w:line="240" w:lineRule="exact"/>
              <w:ind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D3B" w:rsidRPr="00A549A9" w:rsidRDefault="00C51D3B" w:rsidP="00763EE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Транспортные средства</w:t>
            </w:r>
          </w:p>
          <w:p w:rsidR="00C51D3B" w:rsidRPr="00A549A9" w:rsidRDefault="00C51D3B" w:rsidP="00763EE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(вид, марка)</w:t>
            </w:r>
          </w:p>
        </w:tc>
        <w:tc>
          <w:tcPr>
            <w:tcW w:w="1364" w:type="dxa"/>
            <w:vMerge w:val="restart"/>
            <w:shd w:val="clear" w:color="auto" w:fill="auto"/>
          </w:tcPr>
          <w:p w:rsidR="00C51D3B" w:rsidRPr="00A549A9" w:rsidRDefault="00C51D3B" w:rsidP="00ED142E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Декларированный годовой доход</w:t>
            </w:r>
            <w:r w:rsidRPr="00A549A9">
              <w:rPr>
                <w:sz w:val="18"/>
                <w:szCs w:val="18"/>
                <w:vertAlign w:val="superscript"/>
              </w:rPr>
              <w:t>1</w:t>
            </w:r>
            <w:r w:rsidRPr="00A549A9">
              <w:rPr>
                <w:sz w:val="18"/>
                <w:szCs w:val="18"/>
              </w:rPr>
              <w:t>, руб.</w:t>
            </w:r>
          </w:p>
        </w:tc>
        <w:tc>
          <w:tcPr>
            <w:tcW w:w="1471" w:type="dxa"/>
            <w:vMerge w:val="restart"/>
            <w:shd w:val="clear" w:color="auto" w:fill="auto"/>
          </w:tcPr>
          <w:p w:rsidR="00C51D3B" w:rsidRPr="00A549A9" w:rsidRDefault="00C51D3B" w:rsidP="00763EE5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A549A9">
              <w:rPr>
                <w:sz w:val="18"/>
                <w:szCs w:val="18"/>
                <w:vertAlign w:val="superscript"/>
              </w:rPr>
              <w:t>2</w:t>
            </w:r>
            <w:r w:rsidRPr="00A549A9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51D3B" w:rsidRPr="00A549A9" w:rsidTr="005D6FA0">
        <w:trPr>
          <w:cantSplit/>
          <w:trHeight w:val="2286"/>
          <w:jc w:val="center"/>
        </w:trPr>
        <w:tc>
          <w:tcPr>
            <w:tcW w:w="567" w:type="dxa"/>
            <w:vMerge/>
            <w:shd w:val="clear" w:color="auto" w:fill="auto"/>
          </w:tcPr>
          <w:p w:rsidR="00C51D3B" w:rsidRPr="00A549A9" w:rsidRDefault="00C51D3B" w:rsidP="00D32E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1D3B" w:rsidRPr="00A549A9" w:rsidRDefault="00C51D3B" w:rsidP="00235613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</w:tcPr>
          <w:p w:rsidR="00C51D3B" w:rsidRPr="00A549A9" w:rsidRDefault="00C51D3B" w:rsidP="00D73334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:rsidR="00C51D3B" w:rsidRPr="00A549A9" w:rsidRDefault="00C51D3B" w:rsidP="00AA18BC">
            <w:pPr>
              <w:spacing w:line="240" w:lineRule="exact"/>
              <w:ind w:left="113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C51D3B" w:rsidRPr="00A549A9" w:rsidRDefault="00C51D3B" w:rsidP="00AA18BC">
            <w:pPr>
              <w:spacing w:line="240" w:lineRule="exact"/>
              <w:ind w:left="113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C51D3B" w:rsidRPr="00A549A9" w:rsidRDefault="00C51D3B" w:rsidP="00AA18BC">
            <w:pPr>
              <w:spacing w:line="240" w:lineRule="exact"/>
              <w:ind w:left="113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площадь, кв. м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C51D3B" w:rsidRPr="00A549A9" w:rsidRDefault="00C51D3B" w:rsidP="00AA18BC">
            <w:pPr>
              <w:spacing w:line="240" w:lineRule="exact"/>
              <w:ind w:left="113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C51D3B" w:rsidRPr="00A549A9" w:rsidRDefault="00C51D3B" w:rsidP="00AA18BC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вид объекта</w:t>
            </w:r>
          </w:p>
        </w:tc>
        <w:tc>
          <w:tcPr>
            <w:tcW w:w="763" w:type="dxa"/>
            <w:shd w:val="clear" w:color="auto" w:fill="auto"/>
            <w:textDirection w:val="btLr"/>
            <w:vAlign w:val="center"/>
          </w:tcPr>
          <w:p w:rsidR="00C51D3B" w:rsidRPr="00A549A9" w:rsidRDefault="00C51D3B" w:rsidP="00AA18BC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площадь, кв. м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C51D3B" w:rsidRPr="00A549A9" w:rsidRDefault="00C51D3B" w:rsidP="00AA18BC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C51D3B" w:rsidRPr="00A549A9" w:rsidRDefault="00C51D3B" w:rsidP="00D32E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:rsidR="00C51D3B" w:rsidRPr="00A549A9" w:rsidRDefault="00C51D3B" w:rsidP="00D32E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Merge/>
            <w:shd w:val="clear" w:color="auto" w:fill="auto"/>
          </w:tcPr>
          <w:p w:rsidR="00C51D3B" w:rsidRPr="00A549A9" w:rsidRDefault="00C51D3B" w:rsidP="00D32E3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51D3B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51D3B" w:rsidRPr="00A549A9" w:rsidRDefault="00C51D3B" w:rsidP="001C0BD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51D3B" w:rsidRPr="00A549A9" w:rsidRDefault="00C51D3B" w:rsidP="001C0BD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2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C51D3B" w:rsidRPr="00A549A9" w:rsidRDefault="00C51D3B" w:rsidP="001C0BD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1D3B" w:rsidRPr="00A549A9" w:rsidRDefault="00C51D3B" w:rsidP="001C0BD2">
            <w:pPr>
              <w:spacing w:line="240" w:lineRule="exact"/>
              <w:ind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D3B" w:rsidRPr="00A549A9" w:rsidRDefault="00C51D3B" w:rsidP="001C0BD2">
            <w:pPr>
              <w:spacing w:line="240" w:lineRule="exact"/>
              <w:ind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1D3B" w:rsidRPr="00A549A9" w:rsidRDefault="00C51D3B" w:rsidP="001C0BD2">
            <w:pPr>
              <w:spacing w:line="240" w:lineRule="exact"/>
              <w:ind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1C0BD2">
            <w:pPr>
              <w:spacing w:line="240" w:lineRule="exact"/>
              <w:ind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1C0BD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8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C51D3B" w:rsidRPr="00A549A9" w:rsidRDefault="00C51D3B" w:rsidP="001C0BD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1C0BD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D3B" w:rsidRPr="00A549A9" w:rsidRDefault="00C51D3B" w:rsidP="001C0BD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11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C51D3B" w:rsidRPr="00A549A9" w:rsidRDefault="00C51D3B" w:rsidP="001C0BD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12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C51D3B" w:rsidRPr="00A549A9" w:rsidRDefault="00C51D3B" w:rsidP="001C0BD2">
            <w:pPr>
              <w:spacing w:line="24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13</w:t>
            </w:r>
          </w:p>
        </w:tc>
      </w:tr>
      <w:tr w:rsidR="00C51D3B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C51D3B" w:rsidRPr="00A549A9" w:rsidRDefault="00C51D3B" w:rsidP="00C51D3B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51D3B" w:rsidRPr="00A549A9" w:rsidRDefault="00C51D3B" w:rsidP="006A464D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  <w:r>
              <w:rPr>
                <w:rStyle w:val="a4"/>
                <w:rFonts w:eastAsiaTheme="majorEastAsia"/>
                <w:sz w:val="18"/>
                <w:szCs w:val="18"/>
              </w:rPr>
              <w:t>Худяков Сергей Юрьевич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C51D3B" w:rsidRPr="00A549A9" w:rsidRDefault="00C51D3B" w:rsidP="006A464D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Директор муниципального бюджетного учреждения «Кировский ДЭУ»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1D3B" w:rsidRPr="00A549A9" w:rsidRDefault="00C51D3B" w:rsidP="005D6FA0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D3B" w:rsidRPr="00A549A9" w:rsidRDefault="00C51D3B" w:rsidP="006A464D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1D3B" w:rsidRPr="00A549A9" w:rsidRDefault="00C51D3B" w:rsidP="006A464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6A464D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6A464D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Не имеет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C51D3B" w:rsidRPr="00A549A9" w:rsidRDefault="00C51D3B" w:rsidP="006A464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6A464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1D3B" w:rsidRPr="00C74D53" w:rsidRDefault="00C51D3B" w:rsidP="00195350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 xml:space="preserve">легковой ТОЙОТА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C74D5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Camry</w:t>
            </w:r>
            <w:r>
              <w:rPr>
                <w:sz w:val="18"/>
                <w:szCs w:val="18"/>
              </w:rPr>
              <w:t>,</w:t>
            </w:r>
            <w:r w:rsidRPr="00C74D53">
              <w:rPr>
                <w:sz w:val="18"/>
                <w:szCs w:val="18"/>
              </w:rPr>
              <w:t>2013</w:t>
            </w:r>
            <w:r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C51D3B" w:rsidRPr="00A549A9" w:rsidRDefault="00C51D3B" w:rsidP="006A464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1 067 807,75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C51D3B" w:rsidRPr="00A549A9" w:rsidRDefault="00C51D3B" w:rsidP="006A464D">
            <w:pPr>
              <w:pStyle w:val="a3"/>
              <w:rPr>
                <w:sz w:val="18"/>
                <w:szCs w:val="18"/>
              </w:rPr>
            </w:pPr>
          </w:p>
        </w:tc>
      </w:tr>
      <w:tr w:rsidR="00C51D3B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C51D3B" w:rsidRPr="00A549A9" w:rsidRDefault="00C51D3B" w:rsidP="00C51D3B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51D3B" w:rsidRPr="00A549A9" w:rsidRDefault="00C51D3B" w:rsidP="006A464D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C51D3B" w:rsidRPr="00A549A9" w:rsidRDefault="00C51D3B" w:rsidP="006A464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51D3B" w:rsidRPr="00A549A9" w:rsidRDefault="00C51D3B" w:rsidP="006A464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D3B" w:rsidRPr="00A549A9" w:rsidRDefault="00C51D3B" w:rsidP="006A464D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1D3B" w:rsidRPr="00A549A9" w:rsidRDefault="00C51D3B" w:rsidP="006A464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6A464D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6A464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C51D3B" w:rsidRPr="00A549A9" w:rsidRDefault="00C51D3B" w:rsidP="006A464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6A464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1D3B" w:rsidRPr="00C74D53" w:rsidRDefault="00C51D3B" w:rsidP="00C74D53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 УРАЛ УРАЛ- 5557-10, 1994 г.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C51D3B" w:rsidRPr="00A549A9" w:rsidRDefault="00C51D3B" w:rsidP="006A464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C51D3B" w:rsidRPr="00A549A9" w:rsidRDefault="00C51D3B" w:rsidP="006A464D">
            <w:pPr>
              <w:pStyle w:val="a3"/>
              <w:rPr>
                <w:sz w:val="18"/>
                <w:szCs w:val="18"/>
              </w:rPr>
            </w:pPr>
          </w:p>
        </w:tc>
      </w:tr>
      <w:tr w:rsidR="00C51D3B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C51D3B" w:rsidRPr="00A549A9" w:rsidRDefault="00C51D3B" w:rsidP="00C51D3B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51D3B" w:rsidRPr="00A549A9" w:rsidRDefault="00C51D3B" w:rsidP="006A464D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C51D3B" w:rsidRPr="00A549A9" w:rsidRDefault="00C51D3B" w:rsidP="006A464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51D3B" w:rsidRPr="00A549A9" w:rsidRDefault="00C51D3B" w:rsidP="006A464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D3B" w:rsidRPr="00A549A9" w:rsidRDefault="00C51D3B" w:rsidP="006A464D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1D3B" w:rsidRPr="00A549A9" w:rsidRDefault="00C51D3B" w:rsidP="006A464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6A464D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6A464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C51D3B" w:rsidRPr="00A549A9" w:rsidRDefault="00C51D3B" w:rsidP="006A464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6A464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1D3B" w:rsidRPr="00A549A9" w:rsidRDefault="00C51D3B" w:rsidP="00C74D53">
            <w:pPr>
              <w:pStyle w:val="a3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Иные: машина дорожная на базе трактора «Беларус 82.1» МТЗ 82.1, 2004 г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C51D3B" w:rsidRPr="00A549A9" w:rsidRDefault="00C51D3B" w:rsidP="006A464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C51D3B" w:rsidRPr="00A549A9" w:rsidRDefault="00C51D3B" w:rsidP="006A464D">
            <w:pPr>
              <w:pStyle w:val="a3"/>
              <w:rPr>
                <w:sz w:val="18"/>
                <w:szCs w:val="18"/>
              </w:rPr>
            </w:pPr>
          </w:p>
        </w:tc>
      </w:tr>
      <w:tr w:rsidR="00C51D3B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C51D3B" w:rsidRPr="00A549A9" w:rsidRDefault="00C51D3B" w:rsidP="00C51D3B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51D3B" w:rsidRPr="00A549A9" w:rsidRDefault="00C51D3B" w:rsidP="006A464D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  <w:r w:rsidRPr="00A549A9">
              <w:rPr>
                <w:rStyle w:val="a4"/>
                <w:rFonts w:eastAsiaTheme="majorEastAsia"/>
                <w:sz w:val="18"/>
                <w:szCs w:val="18"/>
              </w:rPr>
              <w:t>Супруга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C51D3B" w:rsidRPr="00A549A9" w:rsidRDefault="00C51D3B" w:rsidP="006A464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51D3B" w:rsidRPr="00A549A9" w:rsidRDefault="00C51D3B" w:rsidP="006A464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D3B" w:rsidRPr="00A549A9" w:rsidRDefault="00C51D3B" w:rsidP="006A464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1D3B" w:rsidRPr="00A549A9" w:rsidRDefault="00C51D3B" w:rsidP="006A464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6A464D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6A464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C51D3B" w:rsidRPr="00A549A9" w:rsidRDefault="00C51D3B" w:rsidP="006A464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6A464D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D3B" w:rsidRDefault="00C51D3B" w:rsidP="00430B73">
            <w:pPr>
              <w:pStyle w:val="a3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A549A9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 xml:space="preserve">легковой ТОЙОТА </w:t>
            </w:r>
            <w:r>
              <w:rPr>
                <w:sz w:val="18"/>
                <w:szCs w:val="18"/>
                <w:lang w:val="en-US"/>
              </w:rPr>
              <w:t>TOYOTA</w:t>
            </w:r>
          </w:p>
          <w:p w:rsidR="00C51D3B" w:rsidRPr="00430B73" w:rsidRDefault="00C51D3B" w:rsidP="00430B73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Corolla</w:t>
            </w:r>
            <w:r>
              <w:rPr>
                <w:sz w:val="18"/>
                <w:szCs w:val="18"/>
              </w:rPr>
              <w:t>, 2011 г.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C51D3B" w:rsidRPr="00A549A9" w:rsidRDefault="00C51D3B" w:rsidP="006A464D">
            <w:pPr>
              <w:pStyle w:val="a3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203 502,40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C51D3B" w:rsidRPr="00A549A9" w:rsidRDefault="00C51D3B" w:rsidP="006A464D">
            <w:pPr>
              <w:pStyle w:val="a3"/>
              <w:rPr>
                <w:sz w:val="18"/>
                <w:szCs w:val="18"/>
              </w:rPr>
            </w:pPr>
          </w:p>
        </w:tc>
      </w:tr>
      <w:tr w:rsidR="00C51D3B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C51D3B" w:rsidRPr="00A549A9" w:rsidRDefault="00C51D3B" w:rsidP="00C51D3B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51D3B" w:rsidRPr="00A549A9" w:rsidRDefault="00C51D3B" w:rsidP="001F48D2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C51D3B" w:rsidRPr="00A549A9" w:rsidRDefault="00C51D3B" w:rsidP="001F48D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51D3B" w:rsidRPr="00A549A9" w:rsidRDefault="00C51D3B" w:rsidP="001F48D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1D3B" w:rsidRPr="00A549A9" w:rsidRDefault="00C51D3B" w:rsidP="001F48D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51D3B" w:rsidRPr="00A549A9" w:rsidRDefault="00C51D3B" w:rsidP="001F48D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1F48D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1F48D2">
            <w:pPr>
              <w:pStyle w:val="a3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C51D3B" w:rsidRDefault="00C51D3B" w:rsidP="001F48D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1F48D2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D3B" w:rsidRPr="00A549A9" w:rsidRDefault="00C51D3B" w:rsidP="001F48D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C51D3B" w:rsidRPr="00A549A9" w:rsidRDefault="00C51D3B" w:rsidP="001F48D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C51D3B" w:rsidRPr="00A549A9" w:rsidRDefault="00C51D3B" w:rsidP="001F48D2">
            <w:pPr>
              <w:pStyle w:val="a3"/>
              <w:rPr>
                <w:sz w:val="18"/>
                <w:szCs w:val="18"/>
              </w:rPr>
            </w:pPr>
          </w:p>
        </w:tc>
      </w:tr>
      <w:tr w:rsidR="00C51D3B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C51D3B" w:rsidRPr="00A549A9" w:rsidRDefault="00C51D3B" w:rsidP="00C51D3B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51D3B" w:rsidRPr="00A549A9" w:rsidRDefault="00C51D3B" w:rsidP="001F48D2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C51D3B" w:rsidRPr="00A549A9" w:rsidRDefault="00C51D3B" w:rsidP="001F48D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51D3B" w:rsidRPr="00A549A9" w:rsidRDefault="00C51D3B" w:rsidP="001F48D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1D3B" w:rsidRPr="00A549A9" w:rsidRDefault="00C51D3B" w:rsidP="001F48D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51D3B" w:rsidRPr="00A549A9" w:rsidRDefault="00C51D3B" w:rsidP="001F48D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1F48D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1D3B" w:rsidRDefault="00C51D3B" w:rsidP="001F48D2">
            <w:pPr>
              <w:pStyle w:val="a3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Жилой дом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C51D3B" w:rsidRDefault="00C51D3B" w:rsidP="001F48D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1F48D2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D3B" w:rsidRPr="00A549A9" w:rsidRDefault="00C51D3B" w:rsidP="001F48D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C51D3B" w:rsidRPr="00A549A9" w:rsidRDefault="00C51D3B" w:rsidP="001F48D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C51D3B" w:rsidRPr="00A549A9" w:rsidRDefault="00C51D3B" w:rsidP="001F48D2">
            <w:pPr>
              <w:pStyle w:val="a3"/>
              <w:rPr>
                <w:sz w:val="18"/>
                <w:szCs w:val="18"/>
              </w:rPr>
            </w:pPr>
          </w:p>
        </w:tc>
      </w:tr>
      <w:tr w:rsidR="00C51D3B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C51D3B" w:rsidRPr="00A549A9" w:rsidRDefault="00C51D3B" w:rsidP="00C51D3B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51D3B" w:rsidRPr="00A549A9" w:rsidRDefault="00C51D3B" w:rsidP="001F48D2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C51D3B" w:rsidRPr="00A549A9" w:rsidRDefault="00C51D3B" w:rsidP="001F48D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51D3B" w:rsidRPr="00A549A9" w:rsidRDefault="00C51D3B" w:rsidP="001F48D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1D3B" w:rsidRPr="00A549A9" w:rsidRDefault="00C51D3B" w:rsidP="001F48D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51D3B" w:rsidRPr="00A549A9" w:rsidRDefault="00C51D3B" w:rsidP="001F48D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1F48D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1D3B" w:rsidRDefault="00C51D3B" w:rsidP="001F48D2">
            <w:pPr>
              <w:pStyle w:val="a3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Земельный участок. дачный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C51D3B" w:rsidRDefault="00C51D3B" w:rsidP="001F48D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1F48D2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D3B" w:rsidRPr="00A549A9" w:rsidRDefault="00C51D3B" w:rsidP="001F48D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C51D3B" w:rsidRPr="00A549A9" w:rsidRDefault="00C51D3B" w:rsidP="001F48D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C51D3B" w:rsidRPr="00A549A9" w:rsidRDefault="00C51D3B" w:rsidP="001F48D2">
            <w:pPr>
              <w:pStyle w:val="a3"/>
              <w:rPr>
                <w:sz w:val="18"/>
                <w:szCs w:val="18"/>
              </w:rPr>
            </w:pPr>
          </w:p>
        </w:tc>
      </w:tr>
      <w:tr w:rsidR="00C51D3B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C51D3B" w:rsidRPr="00A549A9" w:rsidRDefault="00C51D3B" w:rsidP="00C51D3B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51D3B" w:rsidRPr="00A549A9" w:rsidRDefault="00C51D3B" w:rsidP="0042134E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  <w:r w:rsidRPr="00A549A9">
              <w:rPr>
                <w:rStyle w:val="a4"/>
                <w:rFonts w:eastAsiaTheme="majorEastAsia"/>
                <w:sz w:val="18"/>
                <w:szCs w:val="18"/>
              </w:rPr>
              <w:t>Дочь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C51D3B" w:rsidRPr="00A549A9" w:rsidRDefault="00C51D3B" w:rsidP="0042134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51D3B" w:rsidRPr="00A549A9" w:rsidRDefault="00C51D3B" w:rsidP="0042134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D3B" w:rsidRPr="00A549A9" w:rsidRDefault="00C51D3B" w:rsidP="0042134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51D3B" w:rsidRPr="00A549A9" w:rsidRDefault="00C51D3B" w:rsidP="0042134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42134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42134E">
            <w:pPr>
              <w:pStyle w:val="a3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</w:t>
            </w:r>
            <w:r w:rsidRPr="00A549A9">
              <w:rPr>
                <w:rFonts w:eastAsia="Calibri"/>
                <w:sz w:val="18"/>
                <w:szCs w:val="18"/>
              </w:rPr>
              <w:t>вартира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C51D3B" w:rsidRPr="00A549A9" w:rsidRDefault="00C51D3B" w:rsidP="0042134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42134E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D3B" w:rsidRPr="00A549A9" w:rsidRDefault="00C51D3B" w:rsidP="0042134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C51D3B" w:rsidRPr="00A549A9" w:rsidRDefault="00C51D3B" w:rsidP="0042134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C51D3B" w:rsidRPr="00A549A9" w:rsidRDefault="00C51D3B" w:rsidP="0042134E">
            <w:pPr>
              <w:pStyle w:val="a3"/>
              <w:rPr>
                <w:sz w:val="18"/>
                <w:szCs w:val="18"/>
              </w:rPr>
            </w:pPr>
          </w:p>
        </w:tc>
      </w:tr>
      <w:tr w:rsidR="00C51D3B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C51D3B" w:rsidRPr="00A549A9" w:rsidRDefault="00C51D3B" w:rsidP="00C51D3B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51D3B" w:rsidRPr="00A549A9" w:rsidRDefault="00C51D3B" w:rsidP="0042134E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C51D3B" w:rsidRPr="00A549A9" w:rsidRDefault="00C51D3B" w:rsidP="0042134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51D3B" w:rsidRDefault="00C51D3B" w:rsidP="0042134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1D3B" w:rsidRPr="00A549A9" w:rsidRDefault="00C51D3B" w:rsidP="0042134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51D3B" w:rsidRPr="00A549A9" w:rsidRDefault="00C51D3B" w:rsidP="0042134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42134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42134E">
            <w:pPr>
              <w:pStyle w:val="a3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C51D3B" w:rsidRDefault="00C51D3B" w:rsidP="0042134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42134E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D3B" w:rsidRPr="00A549A9" w:rsidRDefault="00C51D3B" w:rsidP="0042134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C51D3B" w:rsidRPr="00A549A9" w:rsidRDefault="00C51D3B" w:rsidP="0042134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C51D3B" w:rsidRPr="00A549A9" w:rsidRDefault="00C51D3B" w:rsidP="0042134E">
            <w:pPr>
              <w:pStyle w:val="a3"/>
              <w:rPr>
                <w:sz w:val="18"/>
                <w:szCs w:val="18"/>
              </w:rPr>
            </w:pPr>
          </w:p>
        </w:tc>
      </w:tr>
      <w:tr w:rsidR="00C51D3B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C51D3B" w:rsidRPr="00A549A9" w:rsidRDefault="00C51D3B" w:rsidP="00C51D3B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51D3B" w:rsidRPr="00A549A9" w:rsidRDefault="00C51D3B" w:rsidP="0042134E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C51D3B" w:rsidRPr="00A549A9" w:rsidRDefault="00C51D3B" w:rsidP="0042134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51D3B" w:rsidRDefault="00C51D3B" w:rsidP="0042134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1D3B" w:rsidRPr="00A549A9" w:rsidRDefault="00C51D3B" w:rsidP="0042134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51D3B" w:rsidRPr="00A549A9" w:rsidRDefault="00C51D3B" w:rsidP="0042134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42134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1D3B" w:rsidRDefault="00C51D3B" w:rsidP="0042134E">
            <w:pPr>
              <w:pStyle w:val="a3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Жилой дом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C51D3B" w:rsidRDefault="00C51D3B" w:rsidP="0042134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42134E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D3B" w:rsidRPr="00A549A9" w:rsidRDefault="00C51D3B" w:rsidP="0042134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C51D3B" w:rsidRPr="00A549A9" w:rsidRDefault="00C51D3B" w:rsidP="0042134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C51D3B" w:rsidRPr="00A549A9" w:rsidRDefault="00C51D3B" w:rsidP="0042134E">
            <w:pPr>
              <w:pStyle w:val="a3"/>
              <w:rPr>
                <w:sz w:val="18"/>
                <w:szCs w:val="18"/>
              </w:rPr>
            </w:pPr>
          </w:p>
        </w:tc>
      </w:tr>
      <w:tr w:rsidR="00C51D3B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C51D3B" w:rsidRPr="00A549A9" w:rsidRDefault="00C51D3B" w:rsidP="00C51D3B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51D3B" w:rsidRPr="00A549A9" w:rsidRDefault="00C51D3B" w:rsidP="0042134E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C51D3B" w:rsidRPr="00A549A9" w:rsidRDefault="00C51D3B" w:rsidP="0042134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51D3B" w:rsidRDefault="00C51D3B" w:rsidP="0042134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1D3B" w:rsidRPr="00A549A9" w:rsidRDefault="00C51D3B" w:rsidP="0042134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51D3B" w:rsidRPr="00A549A9" w:rsidRDefault="00C51D3B" w:rsidP="0042134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42134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1D3B" w:rsidRDefault="00C51D3B" w:rsidP="0042134E">
            <w:pPr>
              <w:pStyle w:val="a3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Земельный участок. дачный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C51D3B" w:rsidRDefault="00C51D3B" w:rsidP="0042134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42134E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D3B" w:rsidRPr="00A549A9" w:rsidRDefault="00C51D3B" w:rsidP="0042134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C51D3B" w:rsidRPr="00A549A9" w:rsidRDefault="00C51D3B" w:rsidP="0042134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C51D3B" w:rsidRPr="00A549A9" w:rsidRDefault="00C51D3B" w:rsidP="0042134E">
            <w:pPr>
              <w:pStyle w:val="a3"/>
              <w:rPr>
                <w:sz w:val="18"/>
                <w:szCs w:val="18"/>
              </w:rPr>
            </w:pPr>
          </w:p>
        </w:tc>
      </w:tr>
      <w:tr w:rsidR="00C51D3B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C51D3B" w:rsidRPr="00A549A9" w:rsidRDefault="00C51D3B" w:rsidP="00C51D3B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51D3B" w:rsidRPr="00A549A9" w:rsidRDefault="00C51D3B" w:rsidP="00240860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  <w:r w:rsidRPr="00A549A9">
              <w:rPr>
                <w:rStyle w:val="a4"/>
                <w:rFonts w:eastAsiaTheme="majorEastAsia"/>
                <w:sz w:val="18"/>
                <w:szCs w:val="18"/>
              </w:rPr>
              <w:t>Дрозд Борис Федорович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C51D3B" w:rsidRPr="00A549A9" w:rsidRDefault="00C51D3B" w:rsidP="00240860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Директор Муниципального автономного учреждения Детский оздоровительный лагерь «Уральские самоцветы»_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1D3B" w:rsidRPr="00A549A9" w:rsidRDefault="00C51D3B" w:rsidP="0024086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1D3B" w:rsidRPr="00A549A9" w:rsidRDefault="00C51D3B" w:rsidP="00D44B8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51D3B" w:rsidRPr="00A549A9" w:rsidRDefault="00C51D3B" w:rsidP="0024086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24086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240860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Жилой дом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C51D3B" w:rsidRPr="00A549A9" w:rsidRDefault="00C51D3B" w:rsidP="00240860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99,4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240860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D3B" w:rsidRPr="00A549A9" w:rsidRDefault="00C51D3B" w:rsidP="005879B5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Автомобиль  KIO RIO</w:t>
            </w:r>
            <w:r>
              <w:rPr>
                <w:sz w:val="18"/>
                <w:szCs w:val="18"/>
              </w:rPr>
              <w:t xml:space="preserve"> Седан, 2014 г.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C51D3B" w:rsidRPr="00A549A9" w:rsidRDefault="00C51D3B" w:rsidP="0024086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1 052 875,38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C51D3B" w:rsidRPr="00A549A9" w:rsidRDefault="00C51D3B" w:rsidP="00240860">
            <w:pPr>
              <w:pStyle w:val="a3"/>
              <w:rPr>
                <w:sz w:val="18"/>
                <w:szCs w:val="18"/>
              </w:rPr>
            </w:pPr>
          </w:p>
        </w:tc>
      </w:tr>
      <w:tr w:rsidR="00C51D3B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C51D3B" w:rsidRPr="00A549A9" w:rsidRDefault="00C51D3B" w:rsidP="00C51D3B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51D3B" w:rsidRPr="00A549A9" w:rsidRDefault="00C51D3B" w:rsidP="00240860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  <w:r w:rsidRPr="00A549A9">
              <w:rPr>
                <w:rStyle w:val="a4"/>
                <w:rFonts w:eastAsiaTheme="majorEastAsia"/>
                <w:sz w:val="18"/>
                <w:szCs w:val="18"/>
              </w:rPr>
              <w:t>Супруга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C51D3B" w:rsidRPr="00A549A9" w:rsidRDefault="00C51D3B" w:rsidP="0024086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51D3B" w:rsidRPr="00A549A9" w:rsidRDefault="00C51D3B" w:rsidP="00240860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D3B" w:rsidRPr="00A549A9" w:rsidRDefault="00C51D3B" w:rsidP="00240860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1D3B" w:rsidRPr="00A549A9" w:rsidRDefault="00C51D3B" w:rsidP="00240860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893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240860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24086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C51D3B" w:rsidRPr="00A549A9" w:rsidRDefault="00C51D3B" w:rsidP="0024086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24086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1D3B" w:rsidRPr="00A549A9" w:rsidRDefault="00C51D3B" w:rsidP="0024086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C51D3B" w:rsidRPr="00A549A9" w:rsidRDefault="00C51D3B" w:rsidP="0024086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359 689,37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C51D3B" w:rsidRPr="00A549A9" w:rsidRDefault="00C51D3B" w:rsidP="00240860">
            <w:pPr>
              <w:pStyle w:val="a3"/>
              <w:rPr>
                <w:sz w:val="18"/>
                <w:szCs w:val="18"/>
              </w:rPr>
            </w:pPr>
          </w:p>
        </w:tc>
      </w:tr>
      <w:tr w:rsidR="00C51D3B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C51D3B" w:rsidRPr="00A549A9" w:rsidRDefault="00C51D3B" w:rsidP="00C51D3B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51D3B" w:rsidRPr="00A549A9" w:rsidRDefault="00C51D3B" w:rsidP="00240860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C51D3B" w:rsidRPr="00A549A9" w:rsidRDefault="00C51D3B" w:rsidP="0024086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51D3B" w:rsidRPr="00A549A9" w:rsidRDefault="00C51D3B" w:rsidP="00240860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D3B" w:rsidRPr="00A549A9" w:rsidRDefault="00C51D3B" w:rsidP="00240860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1D3B" w:rsidRPr="00A549A9" w:rsidRDefault="00C51D3B" w:rsidP="00240860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99,4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240860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24086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C51D3B" w:rsidRPr="00A549A9" w:rsidRDefault="00C51D3B" w:rsidP="0024086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24086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1D3B" w:rsidRPr="00A549A9" w:rsidRDefault="00C51D3B" w:rsidP="0024086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C51D3B" w:rsidRPr="00A549A9" w:rsidRDefault="00C51D3B" w:rsidP="00240860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C51D3B" w:rsidRPr="00A549A9" w:rsidRDefault="00C51D3B" w:rsidP="00240860">
            <w:pPr>
              <w:pStyle w:val="a3"/>
              <w:rPr>
                <w:sz w:val="18"/>
                <w:szCs w:val="18"/>
              </w:rPr>
            </w:pPr>
          </w:p>
        </w:tc>
      </w:tr>
      <w:tr w:rsidR="00C51D3B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C51D3B" w:rsidRPr="00A549A9" w:rsidRDefault="00C51D3B" w:rsidP="00C51D3B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51D3B" w:rsidRPr="00A549A9" w:rsidRDefault="00C51D3B" w:rsidP="00121A5A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  <w:r>
              <w:rPr>
                <w:rStyle w:val="a4"/>
                <w:rFonts w:eastAsiaTheme="majorEastAsia"/>
                <w:sz w:val="18"/>
                <w:szCs w:val="18"/>
              </w:rPr>
              <w:t>Смирнов Анатолий Николаевич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C51D3B" w:rsidRPr="00A549A9" w:rsidRDefault="00C51D3B" w:rsidP="00AC2465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Директор муниципального казенного учреждения «Служба заказчика Кировского района города Екатеринбурга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1D3B" w:rsidRPr="00A549A9" w:rsidRDefault="00C51D3B" w:rsidP="0024086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D3B" w:rsidRPr="00A549A9" w:rsidRDefault="00C51D3B" w:rsidP="00240860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1D3B" w:rsidRPr="00A549A9" w:rsidRDefault="00C51D3B" w:rsidP="0024086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240860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24086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C51D3B" w:rsidRPr="00A549A9" w:rsidRDefault="00C51D3B" w:rsidP="0024086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240860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D3B" w:rsidRPr="008C7734" w:rsidRDefault="00C51D3B" w:rsidP="00121A5A">
            <w:pPr>
              <w:pStyle w:val="a3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  <w:r w:rsidRPr="008C7734">
              <w:rPr>
                <w:sz w:val="18"/>
                <w:szCs w:val="18"/>
                <w:lang w:val="en-US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Suzuki</w:t>
            </w:r>
            <w:r w:rsidRPr="008C7734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Grand</w:t>
            </w:r>
            <w:r w:rsidRPr="008C7734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Vitara</w:t>
            </w:r>
            <w:r w:rsidRPr="008C7734">
              <w:rPr>
                <w:sz w:val="18"/>
                <w:szCs w:val="18"/>
                <w:lang w:val="en-US"/>
              </w:rPr>
              <w:t xml:space="preserve">, 2006 </w:t>
            </w:r>
            <w:r>
              <w:rPr>
                <w:sz w:val="18"/>
                <w:szCs w:val="18"/>
              </w:rPr>
              <w:t>г</w:t>
            </w:r>
            <w:r w:rsidRPr="008C7734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C51D3B" w:rsidRPr="00A549A9" w:rsidRDefault="00C51D3B" w:rsidP="00240860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879 511,38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C51D3B" w:rsidRPr="00A549A9" w:rsidRDefault="00C51D3B" w:rsidP="00240860">
            <w:pPr>
              <w:pStyle w:val="a3"/>
              <w:rPr>
                <w:sz w:val="18"/>
                <w:szCs w:val="18"/>
              </w:rPr>
            </w:pPr>
          </w:p>
        </w:tc>
      </w:tr>
      <w:tr w:rsidR="00C51D3B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C51D3B" w:rsidRPr="00A549A9" w:rsidRDefault="00C51D3B" w:rsidP="00C51D3B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51D3B" w:rsidRPr="00A549A9" w:rsidRDefault="00C51D3B" w:rsidP="008C7734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C51D3B" w:rsidRPr="00A549A9" w:rsidRDefault="00C51D3B" w:rsidP="008C773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51D3B" w:rsidRPr="00A549A9" w:rsidRDefault="00C51D3B" w:rsidP="008C773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1D3B" w:rsidRPr="00A549A9" w:rsidRDefault="00C51D3B" w:rsidP="008C7734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51D3B" w:rsidRPr="00A549A9" w:rsidRDefault="00C51D3B" w:rsidP="008C773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8C773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8C773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C51D3B" w:rsidRPr="00A549A9" w:rsidRDefault="00C51D3B" w:rsidP="008C773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1134" w:type="dxa"/>
            <w:shd w:val="clear" w:color="auto" w:fill="auto"/>
          </w:tcPr>
          <w:p w:rsidR="00C51D3B" w:rsidRDefault="00C51D3B" w:rsidP="008C7734">
            <w:r w:rsidRPr="006B0E5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D3B" w:rsidRPr="00A549A9" w:rsidRDefault="00C51D3B" w:rsidP="008C773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C51D3B" w:rsidRPr="00A549A9" w:rsidRDefault="00C51D3B" w:rsidP="008C773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C51D3B" w:rsidRPr="00A549A9" w:rsidRDefault="00C51D3B" w:rsidP="008C7734">
            <w:pPr>
              <w:pStyle w:val="a3"/>
              <w:rPr>
                <w:sz w:val="18"/>
                <w:szCs w:val="18"/>
              </w:rPr>
            </w:pPr>
          </w:p>
        </w:tc>
      </w:tr>
      <w:tr w:rsidR="00C51D3B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C51D3B" w:rsidRPr="00A549A9" w:rsidRDefault="00C51D3B" w:rsidP="00C51D3B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51D3B" w:rsidRPr="00A549A9" w:rsidRDefault="00C51D3B" w:rsidP="008C7734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C51D3B" w:rsidRPr="00A549A9" w:rsidRDefault="00C51D3B" w:rsidP="008C773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51D3B" w:rsidRPr="00A549A9" w:rsidRDefault="00C51D3B" w:rsidP="008C773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1D3B" w:rsidRPr="00A549A9" w:rsidRDefault="00C51D3B" w:rsidP="008C773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51D3B" w:rsidRPr="00A549A9" w:rsidRDefault="00C51D3B" w:rsidP="008C773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8C773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8C773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C51D3B" w:rsidRPr="00A549A9" w:rsidRDefault="00C51D3B" w:rsidP="008C773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</w:tc>
        <w:tc>
          <w:tcPr>
            <w:tcW w:w="1134" w:type="dxa"/>
            <w:shd w:val="clear" w:color="auto" w:fill="auto"/>
          </w:tcPr>
          <w:p w:rsidR="00C51D3B" w:rsidRDefault="00C51D3B" w:rsidP="008C7734">
            <w:r w:rsidRPr="006B0E5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D3B" w:rsidRPr="00A549A9" w:rsidRDefault="00C51D3B" w:rsidP="008C773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C51D3B" w:rsidRPr="00A549A9" w:rsidRDefault="00C51D3B" w:rsidP="008C773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C51D3B" w:rsidRPr="00A549A9" w:rsidRDefault="00C51D3B" w:rsidP="008C7734">
            <w:pPr>
              <w:pStyle w:val="a3"/>
              <w:rPr>
                <w:sz w:val="18"/>
                <w:szCs w:val="18"/>
              </w:rPr>
            </w:pPr>
          </w:p>
        </w:tc>
      </w:tr>
      <w:tr w:rsidR="00C51D3B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C51D3B" w:rsidRPr="00A549A9" w:rsidRDefault="00C51D3B" w:rsidP="00C51D3B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51D3B" w:rsidRPr="00A549A9" w:rsidRDefault="00C51D3B" w:rsidP="008C7734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C51D3B" w:rsidRPr="00A549A9" w:rsidRDefault="00C51D3B" w:rsidP="008C773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51D3B" w:rsidRPr="00A549A9" w:rsidRDefault="00C51D3B" w:rsidP="008C773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1D3B" w:rsidRPr="00A549A9" w:rsidRDefault="00C51D3B" w:rsidP="008C773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51D3B" w:rsidRPr="00A549A9" w:rsidRDefault="00C51D3B" w:rsidP="008C773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8C773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1D3B" w:rsidRDefault="00C51D3B" w:rsidP="008C773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C51D3B" w:rsidRDefault="00C51D3B" w:rsidP="008C773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522,0</w:t>
            </w:r>
          </w:p>
        </w:tc>
        <w:tc>
          <w:tcPr>
            <w:tcW w:w="1134" w:type="dxa"/>
            <w:shd w:val="clear" w:color="auto" w:fill="auto"/>
          </w:tcPr>
          <w:p w:rsidR="00C51D3B" w:rsidRPr="006B0E56" w:rsidRDefault="00C51D3B" w:rsidP="008C7734">
            <w:pPr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D3B" w:rsidRPr="00A549A9" w:rsidRDefault="00C51D3B" w:rsidP="008C773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C51D3B" w:rsidRPr="00A549A9" w:rsidRDefault="00C51D3B" w:rsidP="008C7734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C51D3B" w:rsidRPr="00A549A9" w:rsidRDefault="00C51D3B" w:rsidP="008C7734">
            <w:pPr>
              <w:pStyle w:val="a3"/>
              <w:rPr>
                <w:sz w:val="18"/>
                <w:szCs w:val="18"/>
              </w:rPr>
            </w:pPr>
          </w:p>
        </w:tc>
      </w:tr>
      <w:tr w:rsidR="00C51D3B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C51D3B" w:rsidRPr="00A549A9" w:rsidRDefault="00C51D3B" w:rsidP="00C51D3B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51D3B" w:rsidRPr="00A549A9" w:rsidRDefault="00C51D3B" w:rsidP="004B6421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  <w:r w:rsidRPr="00A549A9">
              <w:rPr>
                <w:rStyle w:val="a4"/>
                <w:rFonts w:eastAsiaTheme="majorEastAsia"/>
                <w:sz w:val="18"/>
                <w:szCs w:val="18"/>
              </w:rPr>
              <w:t>Супруга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C51D3B" w:rsidRPr="00A549A9" w:rsidRDefault="00C51D3B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51D3B" w:rsidRPr="00A549A9" w:rsidRDefault="00C51D3B" w:rsidP="0066706B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D3B" w:rsidRPr="00A549A9" w:rsidRDefault="00C51D3B" w:rsidP="004B6421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1D3B" w:rsidRPr="00A549A9" w:rsidRDefault="00C51D3B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4B6421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C51D3B" w:rsidRPr="00A549A9" w:rsidRDefault="00C51D3B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4B6421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D3B" w:rsidRPr="00A549A9" w:rsidRDefault="00C51D3B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C51D3B" w:rsidRPr="00A549A9" w:rsidRDefault="00C51D3B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767 436,27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C51D3B" w:rsidRPr="00A549A9" w:rsidRDefault="00C51D3B" w:rsidP="004B6421">
            <w:pPr>
              <w:pStyle w:val="a3"/>
              <w:rPr>
                <w:sz w:val="18"/>
                <w:szCs w:val="18"/>
              </w:rPr>
            </w:pPr>
          </w:p>
        </w:tc>
      </w:tr>
      <w:tr w:rsidR="00C51D3B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C51D3B" w:rsidRPr="00A549A9" w:rsidRDefault="00C51D3B" w:rsidP="00C51D3B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51D3B" w:rsidRPr="00A549A9" w:rsidRDefault="00C51D3B" w:rsidP="004B6421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C51D3B" w:rsidRPr="00A549A9" w:rsidRDefault="00C51D3B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51D3B" w:rsidRPr="00A549A9" w:rsidRDefault="00C51D3B" w:rsidP="004B6421">
            <w:pPr>
              <w:pStyle w:val="a3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D3B" w:rsidRPr="00A549A9" w:rsidRDefault="00C51D3B" w:rsidP="004B6421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1D3B" w:rsidRPr="00A549A9" w:rsidRDefault="00C51D3B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4B6421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C51D3B" w:rsidRPr="00A549A9" w:rsidRDefault="00C51D3B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1D3B" w:rsidRPr="00A549A9" w:rsidRDefault="00C51D3B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C51D3B" w:rsidRPr="00A549A9" w:rsidRDefault="00C51D3B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C51D3B" w:rsidRPr="00A549A9" w:rsidRDefault="00C51D3B" w:rsidP="004B6421">
            <w:pPr>
              <w:pStyle w:val="a3"/>
              <w:rPr>
                <w:sz w:val="18"/>
                <w:szCs w:val="18"/>
              </w:rPr>
            </w:pPr>
          </w:p>
        </w:tc>
      </w:tr>
      <w:tr w:rsidR="00C51D3B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C51D3B" w:rsidRPr="00A549A9" w:rsidRDefault="00C51D3B" w:rsidP="00C51D3B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51D3B" w:rsidRPr="00A549A9" w:rsidRDefault="00C51D3B" w:rsidP="004B6421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C51D3B" w:rsidRPr="00A549A9" w:rsidRDefault="00C51D3B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51D3B" w:rsidRDefault="00C51D3B" w:rsidP="004B6421">
            <w:pPr>
              <w:pStyle w:val="a3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D3B" w:rsidRPr="00A549A9" w:rsidRDefault="00C51D3B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1D3B" w:rsidRDefault="00C51D3B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4B6421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C51D3B" w:rsidRPr="00A549A9" w:rsidRDefault="00C51D3B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1D3B" w:rsidRPr="00A549A9" w:rsidRDefault="00C51D3B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C51D3B" w:rsidRPr="00A549A9" w:rsidRDefault="00C51D3B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C51D3B" w:rsidRPr="00A549A9" w:rsidRDefault="00C51D3B" w:rsidP="004B6421">
            <w:pPr>
              <w:pStyle w:val="a3"/>
              <w:rPr>
                <w:sz w:val="18"/>
                <w:szCs w:val="18"/>
              </w:rPr>
            </w:pPr>
          </w:p>
        </w:tc>
      </w:tr>
      <w:tr w:rsidR="00C51D3B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C51D3B" w:rsidRPr="00A549A9" w:rsidRDefault="00C51D3B" w:rsidP="00C51D3B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51D3B" w:rsidRPr="00A549A9" w:rsidRDefault="00C51D3B" w:rsidP="004B6421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C51D3B" w:rsidRPr="00A549A9" w:rsidRDefault="00C51D3B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51D3B" w:rsidRDefault="00C51D3B" w:rsidP="004B6421">
            <w:pPr>
              <w:pStyle w:val="a3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D3B" w:rsidRDefault="00C51D3B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1D3B" w:rsidRDefault="00C51D3B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4B6421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C51D3B" w:rsidRPr="00A549A9" w:rsidRDefault="00C51D3B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1D3B" w:rsidRPr="00A549A9" w:rsidRDefault="00C51D3B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C51D3B" w:rsidRPr="00A549A9" w:rsidRDefault="00C51D3B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C51D3B" w:rsidRPr="00A549A9" w:rsidRDefault="00C51D3B" w:rsidP="004B6421">
            <w:pPr>
              <w:pStyle w:val="a3"/>
              <w:rPr>
                <w:sz w:val="18"/>
                <w:szCs w:val="18"/>
              </w:rPr>
            </w:pPr>
          </w:p>
        </w:tc>
      </w:tr>
      <w:tr w:rsidR="00C51D3B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C51D3B" w:rsidRPr="00A549A9" w:rsidRDefault="00C51D3B" w:rsidP="00C51D3B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51D3B" w:rsidRPr="00A549A9" w:rsidRDefault="00C51D3B" w:rsidP="004B6421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  <w:r w:rsidRPr="00D44B81">
              <w:rPr>
                <w:rStyle w:val="a4"/>
                <w:rFonts w:eastAsiaTheme="majorEastAsia"/>
                <w:sz w:val="18"/>
                <w:szCs w:val="18"/>
              </w:rPr>
              <w:t>Крутиков Дмитрий Борисович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C51D3B" w:rsidRPr="00A549A9" w:rsidRDefault="00C51D3B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D44B81">
              <w:rPr>
                <w:sz w:val="18"/>
                <w:szCs w:val="18"/>
              </w:rPr>
              <w:t>иректор Муниципального автономного учреждения - Детский оздоровительный лагерь «Мечта»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1D3B" w:rsidRPr="00A549A9" w:rsidRDefault="00C51D3B" w:rsidP="004B6421">
            <w:pPr>
              <w:pStyle w:val="a3"/>
              <w:rPr>
                <w:rFonts w:eastAsia="Calibri"/>
                <w:sz w:val="18"/>
                <w:szCs w:val="18"/>
              </w:rPr>
            </w:pPr>
            <w:r>
              <w:rPr>
                <w:sz w:val="20"/>
                <w:szCs w:val="20"/>
              </w:rPr>
              <w:t>К</w:t>
            </w:r>
            <w:r w:rsidRPr="009C3C08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D3B" w:rsidRPr="00A549A9" w:rsidRDefault="00C51D3B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1D3B" w:rsidRPr="00A549A9" w:rsidRDefault="00C51D3B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4B6421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8C582A">
            <w:pPr>
              <w:pStyle w:val="a3"/>
              <w:rPr>
                <w:sz w:val="18"/>
                <w:szCs w:val="18"/>
              </w:rPr>
            </w:pPr>
            <w:r w:rsidRPr="00D44B81">
              <w:rPr>
                <w:rFonts w:eastAsia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C51D3B" w:rsidRPr="00A549A9" w:rsidRDefault="00C51D3B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4B6421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D3B" w:rsidRPr="00A549A9" w:rsidRDefault="00C51D3B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C51D3B" w:rsidRPr="00A549A9" w:rsidRDefault="00C51D3B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641 943,93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C51D3B" w:rsidRPr="00A549A9" w:rsidRDefault="00C51D3B" w:rsidP="004B6421">
            <w:pPr>
              <w:pStyle w:val="a3"/>
              <w:rPr>
                <w:sz w:val="18"/>
                <w:szCs w:val="18"/>
              </w:rPr>
            </w:pPr>
          </w:p>
        </w:tc>
      </w:tr>
      <w:tr w:rsidR="00C51D3B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C51D3B" w:rsidRPr="00A549A9" w:rsidRDefault="00C51D3B" w:rsidP="00C51D3B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51D3B" w:rsidRPr="00D44B81" w:rsidRDefault="00C51D3B" w:rsidP="004B6421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  <w:r>
              <w:rPr>
                <w:rStyle w:val="a4"/>
                <w:rFonts w:eastAsiaTheme="majorEastAsia"/>
                <w:sz w:val="18"/>
                <w:szCs w:val="18"/>
              </w:rPr>
              <w:t xml:space="preserve">Васильева Елена Анатольевна 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C51D3B" w:rsidRPr="00D44B81" w:rsidRDefault="00C51D3B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автономного учреждения Детский оздоровительный лагерь «Буревестник»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1D3B" w:rsidRPr="009C3C08" w:rsidRDefault="00C51D3B" w:rsidP="004B642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D3B" w:rsidRDefault="00C51D3B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1D3B" w:rsidRDefault="00C51D3B" w:rsidP="00271FA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D44B81" w:rsidRDefault="00C51D3B" w:rsidP="004B6421">
            <w:pPr>
              <w:pStyle w:val="a3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C51D3B" w:rsidRDefault="00C51D3B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1D3B" w:rsidRPr="00790196" w:rsidRDefault="00C51D3B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Mitsubishi  ASX</w:t>
            </w:r>
            <w:r>
              <w:rPr>
                <w:sz w:val="18"/>
                <w:szCs w:val="18"/>
              </w:rPr>
              <w:t>, 2010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C51D3B" w:rsidRDefault="00C51D3B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808 693,23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C51D3B" w:rsidRPr="00A549A9" w:rsidRDefault="00C51D3B" w:rsidP="004B6421">
            <w:pPr>
              <w:pStyle w:val="a3"/>
              <w:rPr>
                <w:sz w:val="18"/>
                <w:szCs w:val="18"/>
              </w:rPr>
            </w:pPr>
          </w:p>
        </w:tc>
      </w:tr>
      <w:tr w:rsidR="00C51D3B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C51D3B" w:rsidRPr="00A549A9" w:rsidRDefault="00C51D3B" w:rsidP="00C51D3B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51D3B" w:rsidRDefault="00C51D3B" w:rsidP="004B6421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C51D3B" w:rsidRDefault="00C51D3B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51D3B" w:rsidRDefault="00C51D3B" w:rsidP="00271FA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D3B" w:rsidRDefault="00C51D3B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1D3B" w:rsidRDefault="00C51D3B" w:rsidP="00271FA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Default="00C51D3B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D44B81" w:rsidRDefault="00C51D3B" w:rsidP="004B6421">
            <w:pPr>
              <w:pStyle w:val="a3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C51D3B" w:rsidRDefault="00C51D3B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1D3B" w:rsidRPr="00A549A9" w:rsidRDefault="00C51D3B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C51D3B" w:rsidRDefault="00C51D3B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C51D3B" w:rsidRPr="00A549A9" w:rsidRDefault="00C51D3B" w:rsidP="004B6421">
            <w:pPr>
              <w:pStyle w:val="a3"/>
              <w:rPr>
                <w:sz w:val="18"/>
                <w:szCs w:val="18"/>
              </w:rPr>
            </w:pPr>
          </w:p>
        </w:tc>
      </w:tr>
      <w:tr w:rsidR="00C51D3B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C51D3B" w:rsidRPr="00A549A9" w:rsidRDefault="00C51D3B" w:rsidP="00C51D3B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51D3B" w:rsidRDefault="00C51D3B" w:rsidP="004B6421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C51D3B" w:rsidRDefault="00C51D3B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51D3B" w:rsidRDefault="00C51D3B" w:rsidP="005879B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D3B" w:rsidRDefault="00C51D3B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1D3B" w:rsidRDefault="00C51D3B" w:rsidP="00271FA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Default="00C51D3B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D44B81" w:rsidRDefault="00C51D3B" w:rsidP="004B6421">
            <w:pPr>
              <w:pStyle w:val="a3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C51D3B" w:rsidRDefault="00C51D3B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1D3B" w:rsidRPr="00A549A9" w:rsidRDefault="00C51D3B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C51D3B" w:rsidRDefault="00C51D3B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C51D3B" w:rsidRPr="00A549A9" w:rsidRDefault="00C51D3B" w:rsidP="004B6421">
            <w:pPr>
              <w:pStyle w:val="a3"/>
              <w:rPr>
                <w:sz w:val="18"/>
                <w:szCs w:val="18"/>
              </w:rPr>
            </w:pPr>
          </w:p>
        </w:tc>
      </w:tr>
      <w:tr w:rsidR="00C51D3B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C51D3B" w:rsidRPr="00A549A9" w:rsidRDefault="00C51D3B" w:rsidP="00C51D3B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51D3B" w:rsidRDefault="00C51D3B" w:rsidP="004B6421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  <w:r>
              <w:rPr>
                <w:rStyle w:val="a4"/>
                <w:rFonts w:eastAsiaTheme="majorEastAsia"/>
                <w:sz w:val="18"/>
                <w:szCs w:val="18"/>
              </w:rPr>
              <w:t xml:space="preserve">Супруг 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C51D3B" w:rsidRDefault="00C51D3B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51D3B" w:rsidRDefault="00C51D3B" w:rsidP="005879B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D3B" w:rsidRDefault="00C51D3B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51D3B" w:rsidRDefault="00C51D3B" w:rsidP="00271FA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1D3B" w:rsidRDefault="00C51D3B" w:rsidP="004B642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D44B81" w:rsidRDefault="00C51D3B" w:rsidP="004B6421">
            <w:pPr>
              <w:pStyle w:val="a3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C51D3B" w:rsidRDefault="00C51D3B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4B6421">
            <w:pPr>
              <w:pStyle w:val="a3"/>
              <w:rPr>
                <w:sz w:val="18"/>
                <w:szCs w:val="18"/>
              </w:rPr>
            </w:pPr>
            <w:r w:rsidRPr="00A549A9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D3B" w:rsidRDefault="00C51D3B" w:rsidP="0079019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C51D3B" w:rsidRDefault="00C51D3B" w:rsidP="0079019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Mitsubishi</w:t>
            </w:r>
            <w:r>
              <w:rPr>
                <w:sz w:val="18"/>
                <w:szCs w:val="18"/>
              </w:rPr>
              <w:t xml:space="preserve"> Оутлендер, </w:t>
            </w:r>
          </w:p>
          <w:p w:rsidR="00C51D3B" w:rsidRPr="00A549A9" w:rsidRDefault="00C51D3B" w:rsidP="00790196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 г.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C51D3B" w:rsidRDefault="00C51D3B" w:rsidP="004B642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111 530,73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C51D3B" w:rsidRPr="00A549A9" w:rsidRDefault="00C51D3B" w:rsidP="004B6421">
            <w:pPr>
              <w:pStyle w:val="a3"/>
              <w:rPr>
                <w:sz w:val="18"/>
                <w:szCs w:val="18"/>
              </w:rPr>
            </w:pPr>
          </w:p>
        </w:tc>
      </w:tr>
      <w:tr w:rsidR="00C51D3B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C51D3B" w:rsidRPr="00A549A9" w:rsidRDefault="00C51D3B" w:rsidP="00C51D3B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51D3B" w:rsidRDefault="00C51D3B" w:rsidP="00C15561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  <w:r>
              <w:rPr>
                <w:rStyle w:val="a4"/>
                <w:rFonts w:eastAsiaTheme="majorEastAsia"/>
                <w:sz w:val="18"/>
                <w:szCs w:val="18"/>
              </w:rPr>
              <w:t>Омелькова Наталия Евгеньевна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C51D3B" w:rsidRDefault="00C51D3B" w:rsidP="002A742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учреждения дополнительного образования «Центр внешкольной работы «СОЦИУМ»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1D3B" w:rsidRDefault="00C51D3B" w:rsidP="00C1556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D3B" w:rsidRDefault="00C51D3B" w:rsidP="00C155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1D3B" w:rsidRDefault="00C51D3B" w:rsidP="00C155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C51D3B" w:rsidRDefault="00C51D3B" w:rsidP="00C15561">
            <w:r w:rsidRPr="00D72A9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Default="00C51D3B" w:rsidP="00C15561">
            <w:pPr>
              <w:pStyle w:val="a3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C51D3B" w:rsidRDefault="00C51D3B" w:rsidP="00C1556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C1556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1D3B" w:rsidRPr="00D61B9C" w:rsidRDefault="00C51D3B" w:rsidP="00C15561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Hundai</w:t>
            </w:r>
            <w:r w:rsidRPr="00D61B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creta</w:t>
            </w:r>
            <w:r>
              <w:rPr>
                <w:sz w:val="18"/>
                <w:szCs w:val="18"/>
              </w:rPr>
              <w:t>,</w:t>
            </w:r>
            <w:r w:rsidRPr="00D61B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2019</w:t>
            </w:r>
            <w:r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C51D3B" w:rsidRDefault="00C51D3B" w:rsidP="00C155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1 596 557,37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C51D3B" w:rsidRPr="00A549A9" w:rsidRDefault="00C51D3B" w:rsidP="00C15561">
            <w:pPr>
              <w:pStyle w:val="a3"/>
              <w:rPr>
                <w:sz w:val="18"/>
                <w:szCs w:val="18"/>
              </w:rPr>
            </w:pPr>
          </w:p>
        </w:tc>
      </w:tr>
      <w:tr w:rsidR="00C51D3B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C51D3B" w:rsidRPr="00A549A9" w:rsidRDefault="00C51D3B" w:rsidP="00C51D3B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51D3B" w:rsidRDefault="00C51D3B" w:rsidP="00C15561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C51D3B" w:rsidRDefault="00C51D3B" w:rsidP="00C1556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51D3B" w:rsidRDefault="00C51D3B" w:rsidP="00C1556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D3B" w:rsidRDefault="00C51D3B" w:rsidP="00C155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Индивидуальный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1D3B" w:rsidRDefault="00C51D3B" w:rsidP="00C155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1134" w:type="dxa"/>
            <w:shd w:val="clear" w:color="auto" w:fill="auto"/>
          </w:tcPr>
          <w:p w:rsidR="00C51D3B" w:rsidRDefault="00C51D3B" w:rsidP="00C15561">
            <w:r w:rsidRPr="00D72A9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Default="00C51D3B" w:rsidP="00C15561">
            <w:pPr>
              <w:pStyle w:val="a3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C51D3B" w:rsidRDefault="00C51D3B" w:rsidP="00C1556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C1556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1D3B" w:rsidRDefault="00C51D3B" w:rsidP="00C15561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210930, 2005 г.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C51D3B" w:rsidRDefault="00C51D3B" w:rsidP="00C1556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C51D3B" w:rsidRPr="00A549A9" w:rsidRDefault="00C51D3B" w:rsidP="00C15561">
            <w:pPr>
              <w:pStyle w:val="a3"/>
              <w:rPr>
                <w:sz w:val="18"/>
                <w:szCs w:val="18"/>
              </w:rPr>
            </w:pPr>
          </w:p>
        </w:tc>
      </w:tr>
      <w:tr w:rsidR="00C51D3B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C51D3B" w:rsidRPr="00A549A9" w:rsidRDefault="00C51D3B" w:rsidP="00C51D3B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51D3B" w:rsidRDefault="00C51D3B" w:rsidP="00C15561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C51D3B" w:rsidRDefault="00C51D3B" w:rsidP="00C1556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51D3B" w:rsidRDefault="00C51D3B" w:rsidP="00C1556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D3B" w:rsidRDefault="00C51D3B" w:rsidP="00C155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1D3B" w:rsidRDefault="00C51D3B" w:rsidP="00C155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</w:t>
            </w:r>
          </w:p>
        </w:tc>
        <w:tc>
          <w:tcPr>
            <w:tcW w:w="1134" w:type="dxa"/>
            <w:shd w:val="clear" w:color="auto" w:fill="auto"/>
          </w:tcPr>
          <w:p w:rsidR="00C51D3B" w:rsidRDefault="00C51D3B" w:rsidP="00C15561">
            <w:r w:rsidRPr="00D72A9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Default="00C51D3B" w:rsidP="00C15561">
            <w:pPr>
              <w:pStyle w:val="a3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C51D3B" w:rsidRDefault="00C51D3B" w:rsidP="00C1556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C1556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1D3B" w:rsidRDefault="00C51D3B" w:rsidP="000D6E98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55111, 1990 г.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C51D3B" w:rsidRDefault="00C51D3B" w:rsidP="00C1556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C51D3B" w:rsidRPr="00A549A9" w:rsidRDefault="00C51D3B" w:rsidP="00C15561">
            <w:pPr>
              <w:pStyle w:val="a3"/>
              <w:rPr>
                <w:sz w:val="18"/>
                <w:szCs w:val="18"/>
              </w:rPr>
            </w:pPr>
          </w:p>
        </w:tc>
      </w:tr>
      <w:tr w:rsidR="00C51D3B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C51D3B" w:rsidRPr="00A549A9" w:rsidRDefault="00C51D3B" w:rsidP="00C51D3B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51D3B" w:rsidRDefault="00C51D3B" w:rsidP="00C15561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C51D3B" w:rsidRDefault="00C51D3B" w:rsidP="00C1556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51D3B" w:rsidRDefault="00C51D3B" w:rsidP="00C1556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D3B" w:rsidRDefault="00C51D3B" w:rsidP="00C155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1D3B" w:rsidRDefault="00C51D3B" w:rsidP="00C155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:rsidR="00C51D3B" w:rsidRDefault="00C51D3B" w:rsidP="00C15561">
            <w:r w:rsidRPr="00D72A9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Default="00C51D3B" w:rsidP="00C15561">
            <w:pPr>
              <w:pStyle w:val="a3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C51D3B" w:rsidRDefault="00C51D3B" w:rsidP="00C1556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C1556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1D3B" w:rsidRDefault="00C51D3B" w:rsidP="00C15561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C51D3B" w:rsidRDefault="00C51D3B" w:rsidP="00C1556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C51D3B" w:rsidRPr="00A549A9" w:rsidRDefault="00C51D3B" w:rsidP="00C15561">
            <w:pPr>
              <w:pStyle w:val="a3"/>
              <w:rPr>
                <w:sz w:val="18"/>
                <w:szCs w:val="18"/>
              </w:rPr>
            </w:pPr>
          </w:p>
        </w:tc>
      </w:tr>
      <w:tr w:rsidR="00C51D3B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C51D3B" w:rsidRPr="00A549A9" w:rsidRDefault="00C51D3B" w:rsidP="00C51D3B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51D3B" w:rsidRDefault="00C51D3B" w:rsidP="00C15561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C51D3B" w:rsidRDefault="00C51D3B" w:rsidP="00C1556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51D3B" w:rsidRDefault="00C51D3B" w:rsidP="00C1556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D3B" w:rsidRDefault="00C51D3B" w:rsidP="00C155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1D3B" w:rsidRDefault="00C51D3B" w:rsidP="00C155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1134" w:type="dxa"/>
            <w:shd w:val="clear" w:color="auto" w:fill="auto"/>
          </w:tcPr>
          <w:p w:rsidR="00C51D3B" w:rsidRDefault="00C51D3B" w:rsidP="00C15561">
            <w:r w:rsidRPr="00D72A9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Default="00C51D3B" w:rsidP="00C15561">
            <w:pPr>
              <w:pStyle w:val="a3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C51D3B" w:rsidRDefault="00C51D3B" w:rsidP="00C1556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C1556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1D3B" w:rsidRDefault="00C51D3B" w:rsidP="00C15561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C51D3B" w:rsidRDefault="00C51D3B" w:rsidP="00C1556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C51D3B" w:rsidRPr="00A549A9" w:rsidRDefault="00C51D3B" w:rsidP="00C15561">
            <w:pPr>
              <w:pStyle w:val="a3"/>
              <w:rPr>
                <w:sz w:val="18"/>
                <w:szCs w:val="18"/>
              </w:rPr>
            </w:pPr>
          </w:p>
        </w:tc>
      </w:tr>
      <w:tr w:rsidR="00C51D3B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C51D3B" w:rsidRPr="00A549A9" w:rsidRDefault="00C51D3B" w:rsidP="00C51D3B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51D3B" w:rsidRDefault="00C51D3B" w:rsidP="00C15561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C51D3B" w:rsidRDefault="00C51D3B" w:rsidP="00C1556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51D3B" w:rsidRDefault="00C51D3B" w:rsidP="00C1556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D3B" w:rsidRDefault="00C51D3B" w:rsidP="00C155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1D3B" w:rsidRDefault="00C51D3B" w:rsidP="00C155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1134" w:type="dxa"/>
            <w:shd w:val="clear" w:color="auto" w:fill="auto"/>
          </w:tcPr>
          <w:p w:rsidR="00C51D3B" w:rsidRDefault="00C51D3B" w:rsidP="00C15561">
            <w:r w:rsidRPr="00D72A9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Default="00C51D3B" w:rsidP="00C15561">
            <w:pPr>
              <w:pStyle w:val="a3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C51D3B" w:rsidRDefault="00C51D3B" w:rsidP="00C1556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C1556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1D3B" w:rsidRDefault="00C51D3B" w:rsidP="00C15561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C51D3B" w:rsidRDefault="00C51D3B" w:rsidP="00C1556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C51D3B" w:rsidRPr="00A549A9" w:rsidRDefault="00C51D3B" w:rsidP="00C15561">
            <w:pPr>
              <w:pStyle w:val="a3"/>
              <w:rPr>
                <w:sz w:val="18"/>
                <w:szCs w:val="18"/>
              </w:rPr>
            </w:pPr>
          </w:p>
        </w:tc>
      </w:tr>
      <w:tr w:rsidR="00C51D3B" w:rsidRPr="00A549A9" w:rsidTr="005D6FA0">
        <w:trPr>
          <w:cantSplit/>
          <w:jc w:val="center"/>
        </w:trPr>
        <w:tc>
          <w:tcPr>
            <w:tcW w:w="567" w:type="dxa"/>
            <w:shd w:val="clear" w:color="auto" w:fill="auto"/>
          </w:tcPr>
          <w:p w:rsidR="00C51D3B" w:rsidRPr="00A549A9" w:rsidRDefault="00C51D3B" w:rsidP="00C51D3B">
            <w:pPr>
              <w:numPr>
                <w:ilvl w:val="0"/>
                <w:numId w:val="20"/>
              </w:numPr>
              <w:tabs>
                <w:tab w:val="left" w:pos="310"/>
              </w:tabs>
              <w:spacing w:after="0" w:line="240" w:lineRule="exact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51D3B" w:rsidRDefault="00C51D3B" w:rsidP="00C15561">
            <w:pPr>
              <w:pStyle w:val="a3"/>
              <w:rPr>
                <w:rStyle w:val="a4"/>
                <w:rFonts w:eastAsiaTheme="majorEastAsia"/>
                <w:sz w:val="18"/>
                <w:szCs w:val="18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C51D3B" w:rsidRDefault="00C51D3B" w:rsidP="00C1556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51D3B" w:rsidRDefault="00C51D3B" w:rsidP="00C15561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D3B" w:rsidRDefault="00C51D3B" w:rsidP="00C155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1D3B" w:rsidRDefault="00C51D3B" w:rsidP="00C1556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C51D3B" w:rsidRDefault="00C51D3B" w:rsidP="00C15561">
            <w:r w:rsidRPr="00D72A9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Default="00C51D3B" w:rsidP="00C15561">
            <w:pPr>
              <w:pStyle w:val="a3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C51D3B" w:rsidRDefault="00C51D3B" w:rsidP="00C1556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A549A9" w:rsidRDefault="00C51D3B" w:rsidP="00C1556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51D3B" w:rsidRDefault="00C51D3B" w:rsidP="00C15561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C51D3B" w:rsidRDefault="00C51D3B" w:rsidP="00C15561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C51D3B" w:rsidRPr="00A549A9" w:rsidRDefault="00C51D3B" w:rsidP="00C15561">
            <w:pPr>
              <w:pStyle w:val="a3"/>
              <w:rPr>
                <w:sz w:val="18"/>
                <w:szCs w:val="18"/>
              </w:rPr>
            </w:pPr>
          </w:p>
        </w:tc>
      </w:tr>
    </w:tbl>
    <w:p w:rsidR="00C51D3B" w:rsidRDefault="00C51D3B" w:rsidP="005D319B">
      <w:pPr>
        <w:ind w:firstLine="709"/>
        <w:jc w:val="right"/>
        <w:rPr>
          <w:sz w:val="28"/>
        </w:rPr>
      </w:pPr>
    </w:p>
    <w:p w:rsidR="00C51D3B" w:rsidRDefault="00C51D3B" w:rsidP="005D319B">
      <w:pPr>
        <w:ind w:firstLine="709"/>
        <w:jc w:val="right"/>
        <w:rPr>
          <w:sz w:val="28"/>
        </w:rPr>
      </w:pPr>
    </w:p>
    <w:p w:rsidR="00C51D3B" w:rsidRDefault="00C51D3B" w:rsidP="005D319B">
      <w:pPr>
        <w:ind w:firstLine="709"/>
        <w:jc w:val="right"/>
        <w:rPr>
          <w:sz w:val="28"/>
        </w:rPr>
      </w:pPr>
    </w:p>
    <w:p w:rsidR="00C51D3B" w:rsidRDefault="00C51D3B" w:rsidP="005D319B">
      <w:pPr>
        <w:ind w:firstLine="709"/>
        <w:jc w:val="right"/>
        <w:rPr>
          <w:sz w:val="28"/>
        </w:rPr>
      </w:pPr>
    </w:p>
    <w:p w:rsidR="00C51D3B" w:rsidRDefault="00C51D3B" w:rsidP="0079681C">
      <w:pPr>
        <w:ind w:right="-739"/>
        <w:rPr>
          <w:sz w:val="28"/>
        </w:rPr>
      </w:pPr>
      <w:r>
        <w:rPr>
          <w:sz w:val="28"/>
        </w:rPr>
        <w:t>Начальник отдела кадровой и муниципальной службы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Т.Д. Чизганова</w:t>
      </w:r>
    </w:p>
    <w:p w:rsidR="00C51D3B" w:rsidRPr="00C73227" w:rsidRDefault="00C51D3B" w:rsidP="00091DE9">
      <w:pPr>
        <w:autoSpaceDE w:val="0"/>
        <w:autoSpaceDN w:val="0"/>
        <w:adjustRightInd w:val="0"/>
        <w:jc w:val="center"/>
        <w:rPr>
          <w:sz w:val="28"/>
        </w:rPr>
      </w:pPr>
      <w:r w:rsidRPr="00C73227">
        <w:rPr>
          <w:sz w:val="28"/>
        </w:rPr>
        <w:t>Сведения о доходах, об имуществе и обязательствах имущественного характера</w:t>
      </w:r>
      <w:r>
        <w:rPr>
          <w:sz w:val="28"/>
        </w:rPr>
        <w:t xml:space="preserve"> лиц, замещающих</w:t>
      </w:r>
    </w:p>
    <w:p w:rsidR="00C51D3B" w:rsidRPr="00C73227" w:rsidRDefault="00C51D3B" w:rsidP="00091DE9">
      <w:pPr>
        <w:autoSpaceDE w:val="0"/>
        <w:autoSpaceDN w:val="0"/>
        <w:adjustRightInd w:val="0"/>
        <w:jc w:val="center"/>
        <w:rPr>
          <w:sz w:val="28"/>
        </w:rPr>
      </w:pPr>
      <w:r>
        <w:rPr>
          <w:bCs/>
          <w:sz w:val="28"/>
        </w:rPr>
        <w:t>должности руководителей муниципальных учреждений Ленинского района города Екатеринбурга,</w:t>
      </w:r>
    </w:p>
    <w:p w:rsidR="00C51D3B" w:rsidRDefault="00C51D3B" w:rsidP="00091DE9">
      <w:pPr>
        <w:tabs>
          <w:tab w:val="left" w:pos="15480"/>
        </w:tabs>
        <w:ind w:right="-10"/>
        <w:jc w:val="center"/>
        <w:rPr>
          <w:sz w:val="28"/>
        </w:rPr>
      </w:pPr>
      <w:bookmarkStart w:id="0" w:name="государственный_орган"/>
      <w:bookmarkEnd w:id="0"/>
      <w:r w:rsidRPr="00C73227">
        <w:rPr>
          <w:sz w:val="28"/>
        </w:rPr>
        <w:t xml:space="preserve">за период с </w:t>
      </w:r>
      <w:r>
        <w:rPr>
          <w:sz w:val="28"/>
        </w:rPr>
        <w:t>0</w:t>
      </w:r>
      <w:r w:rsidRPr="00C73227">
        <w:rPr>
          <w:sz w:val="28"/>
        </w:rPr>
        <w:t xml:space="preserve">1 января </w:t>
      </w:r>
      <w:bookmarkStart w:id="1" w:name="год1"/>
      <w:bookmarkEnd w:id="1"/>
      <w:r>
        <w:rPr>
          <w:sz w:val="28"/>
        </w:rPr>
        <w:t xml:space="preserve">2019 </w:t>
      </w:r>
      <w:r w:rsidRPr="00C73227">
        <w:rPr>
          <w:sz w:val="28"/>
        </w:rPr>
        <w:t xml:space="preserve">по 31 декабря </w:t>
      </w:r>
      <w:bookmarkStart w:id="2" w:name="год2"/>
      <w:bookmarkEnd w:id="2"/>
      <w:r w:rsidRPr="00C73227">
        <w:rPr>
          <w:sz w:val="28"/>
        </w:rPr>
        <w:t>201</w:t>
      </w:r>
      <w:r>
        <w:rPr>
          <w:sz w:val="28"/>
        </w:rPr>
        <w:t>9</w:t>
      </w:r>
      <w:r w:rsidRPr="00C73227">
        <w:rPr>
          <w:sz w:val="28"/>
        </w:rPr>
        <w:t xml:space="preserve"> года</w:t>
      </w:r>
    </w:p>
    <w:p w:rsidR="00C51D3B" w:rsidRPr="002321CF" w:rsidRDefault="00C51D3B" w:rsidP="00353F89">
      <w:pPr>
        <w:pStyle w:val="32"/>
        <w:shd w:val="clear" w:color="auto" w:fill="auto"/>
        <w:ind w:left="1416" w:right="-10"/>
        <w:jc w:val="center"/>
        <w:rPr>
          <w:sz w:val="28"/>
          <w:szCs w:val="28"/>
        </w:rPr>
      </w:pPr>
    </w:p>
    <w:p w:rsidR="00C51D3B" w:rsidRPr="002321CF" w:rsidRDefault="00C51D3B" w:rsidP="00091DE9">
      <w:pPr>
        <w:tabs>
          <w:tab w:val="left" w:pos="15480"/>
        </w:tabs>
        <w:rPr>
          <w:sz w:val="28"/>
        </w:rPr>
      </w:pPr>
    </w:p>
    <w:tbl>
      <w:tblPr>
        <w:tblW w:w="1629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1841"/>
        <w:gridCol w:w="1276"/>
        <w:gridCol w:w="1560"/>
        <w:gridCol w:w="992"/>
        <w:gridCol w:w="851"/>
        <w:gridCol w:w="1135"/>
        <w:gridCol w:w="922"/>
        <w:gridCol w:w="857"/>
        <w:gridCol w:w="1340"/>
        <w:gridCol w:w="1418"/>
        <w:gridCol w:w="2120"/>
      </w:tblGrid>
      <w:tr w:rsidR="00C51D3B" w:rsidRPr="002321CF" w:rsidTr="00902768">
        <w:trPr>
          <w:cantSplit/>
          <w:tblHeader/>
        </w:trPr>
        <w:tc>
          <w:tcPr>
            <w:tcW w:w="567" w:type="dxa"/>
            <w:vMerge w:val="restart"/>
          </w:tcPr>
          <w:p w:rsidR="00C51D3B" w:rsidRPr="003C2689" w:rsidRDefault="00C51D3B" w:rsidP="00275CBB">
            <w:pPr>
              <w:tabs>
                <w:tab w:val="left" w:pos="15480"/>
              </w:tabs>
              <w:spacing w:after="120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418" w:type="dxa"/>
            <w:vMerge w:val="restart"/>
          </w:tcPr>
          <w:p w:rsidR="00C51D3B" w:rsidRPr="002321CF" w:rsidRDefault="00C51D3B" w:rsidP="00275CBB">
            <w:pPr>
              <w:tabs>
                <w:tab w:val="left" w:pos="15480"/>
              </w:tabs>
              <w:spacing w:after="120"/>
              <w:ind w:right="-11"/>
              <w:rPr>
                <w:sz w:val="18"/>
                <w:szCs w:val="18"/>
              </w:rPr>
            </w:pPr>
            <w:r w:rsidRPr="003C2689">
              <w:rPr>
                <w:sz w:val="18"/>
                <w:szCs w:val="18"/>
              </w:rPr>
              <w:t>Фамилия</w:t>
            </w:r>
            <w:r>
              <w:rPr>
                <w:sz w:val="18"/>
                <w:szCs w:val="18"/>
              </w:rPr>
              <w:t xml:space="preserve"> и инициалы лица, чьи сведения размещаются</w:t>
            </w:r>
          </w:p>
        </w:tc>
        <w:tc>
          <w:tcPr>
            <w:tcW w:w="1841" w:type="dxa"/>
            <w:vMerge w:val="restart"/>
          </w:tcPr>
          <w:p w:rsidR="00C51D3B" w:rsidRPr="002321CF" w:rsidRDefault="00C51D3B" w:rsidP="00275CB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2321CF">
              <w:rPr>
                <w:sz w:val="18"/>
                <w:szCs w:val="18"/>
              </w:rPr>
              <w:t>Должность</w:t>
            </w:r>
          </w:p>
        </w:tc>
        <w:tc>
          <w:tcPr>
            <w:tcW w:w="4679" w:type="dxa"/>
            <w:gridSpan w:val="4"/>
          </w:tcPr>
          <w:p w:rsidR="00C51D3B" w:rsidRDefault="00C51D3B" w:rsidP="00275CB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2321CF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ы</w:t>
            </w:r>
            <w:r w:rsidRPr="002321CF">
              <w:rPr>
                <w:sz w:val="18"/>
                <w:szCs w:val="18"/>
              </w:rPr>
              <w:t xml:space="preserve"> недвижимо</w:t>
            </w:r>
            <w:r>
              <w:rPr>
                <w:sz w:val="18"/>
                <w:szCs w:val="18"/>
              </w:rPr>
              <w:t xml:space="preserve">сти, </w:t>
            </w:r>
          </w:p>
          <w:p w:rsidR="00C51D3B" w:rsidRPr="002321CF" w:rsidRDefault="00C51D3B" w:rsidP="00275CB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14" w:type="dxa"/>
            <w:gridSpan w:val="3"/>
          </w:tcPr>
          <w:p w:rsidR="00C51D3B" w:rsidRPr="002321CF" w:rsidRDefault="00C51D3B" w:rsidP="00275CB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2321CF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ы</w:t>
            </w:r>
            <w:r w:rsidRPr="002321CF">
              <w:rPr>
                <w:sz w:val="18"/>
                <w:szCs w:val="18"/>
              </w:rPr>
              <w:t xml:space="preserve"> недвижимо</w:t>
            </w:r>
            <w:r>
              <w:rPr>
                <w:sz w:val="18"/>
                <w:szCs w:val="18"/>
              </w:rPr>
              <w:t xml:space="preserve">сти, находящиеся </w:t>
            </w:r>
            <w:r w:rsidRPr="002321CF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1340" w:type="dxa"/>
            <w:vMerge w:val="restart"/>
          </w:tcPr>
          <w:p w:rsidR="00C51D3B" w:rsidRDefault="00C51D3B" w:rsidP="00275CBB">
            <w:pPr>
              <w:autoSpaceDE w:val="0"/>
              <w:autoSpaceDN w:val="0"/>
              <w:adjustRightInd w:val="0"/>
              <w:ind w:left="-11" w:right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2321CF">
              <w:rPr>
                <w:sz w:val="18"/>
                <w:szCs w:val="18"/>
              </w:rPr>
              <w:t>ранспортн</w:t>
            </w:r>
            <w:r>
              <w:rPr>
                <w:sz w:val="18"/>
                <w:szCs w:val="18"/>
              </w:rPr>
              <w:t>ые</w:t>
            </w:r>
            <w:r w:rsidRPr="002321CF">
              <w:rPr>
                <w:sz w:val="18"/>
                <w:szCs w:val="18"/>
              </w:rPr>
              <w:t xml:space="preserve"> средства</w:t>
            </w:r>
          </w:p>
          <w:p w:rsidR="00C51D3B" w:rsidRPr="002321CF" w:rsidRDefault="00C51D3B" w:rsidP="00275CBB">
            <w:pPr>
              <w:autoSpaceDE w:val="0"/>
              <w:autoSpaceDN w:val="0"/>
              <w:adjustRightInd w:val="0"/>
              <w:ind w:left="-11" w:right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C51D3B" w:rsidRDefault="00C51D3B" w:rsidP="00275CBB">
            <w:pPr>
              <w:autoSpaceDE w:val="0"/>
              <w:autoSpaceDN w:val="0"/>
              <w:adjustRightInd w:val="0"/>
              <w:ind w:left="-11" w:right="6"/>
              <w:rPr>
                <w:sz w:val="16"/>
              </w:rPr>
            </w:pPr>
            <w:r w:rsidRPr="002321CF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softHyphen/>
            </w:r>
            <w:r w:rsidRPr="002321CF">
              <w:rPr>
                <w:sz w:val="18"/>
                <w:szCs w:val="18"/>
              </w:rPr>
              <w:t>ный годовой доход (рублей)</w:t>
            </w:r>
          </w:p>
        </w:tc>
        <w:tc>
          <w:tcPr>
            <w:tcW w:w="2120" w:type="dxa"/>
            <w:vMerge w:val="restart"/>
          </w:tcPr>
          <w:p w:rsidR="00C51D3B" w:rsidRDefault="00C51D3B" w:rsidP="00275CBB">
            <w:pPr>
              <w:autoSpaceDE w:val="0"/>
              <w:autoSpaceDN w:val="0"/>
              <w:adjustRightInd w:val="0"/>
              <w:ind w:left="-11" w:right="6"/>
              <w:rPr>
                <w:sz w:val="18"/>
              </w:rPr>
            </w:pPr>
            <w:r w:rsidRPr="001E2A8F">
              <w:rPr>
                <w:sz w:val="18"/>
              </w:rPr>
              <w:t>Сведения об источниках получения средств, за счет которых совершен</w:t>
            </w:r>
            <w:r>
              <w:rPr>
                <w:sz w:val="18"/>
              </w:rPr>
              <w:t>ы</w:t>
            </w:r>
            <w:r w:rsidRPr="001E2A8F">
              <w:rPr>
                <w:sz w:val="18"/>
              </w:rPr>
              <w:t xml:space="preserve"> сделк</w:t>
            </w:r>
            <w:r>
              <w:rPr>
                <w:sz w:val="18"/>
              </w:rPr>
              <w:t>и</w:t>
            </w:r>
            <w:r w:rsidRPr="001E2A8F">
              <w:rPr>
                <w:sz w:val="18"/>
              </w:rPr>
              <w:t xml:space="preserve"> </w:t>
            </w:r>
          </w:p>
          <w:p w:rsidR="00C51D3B" w:rsidRPr="001E2A8F" w:rsidRDefault="00C51D3B" w:rsidP="00275CBB">
            <w:pPr>
              <w:autoSpaceDE w:val="0"/>
              <w:autoSpaceDN w:val="0"/>
              <w:adjustRightInd w:val="0"/>
              <w:ind w:left="-11" w:right="6"/>
              <w:rPr>
                <w:b/>
                <w:sz w:val="18"/>
                <w:szCs w:val="18"/>
              </w:rPr>
            </w:pPr>
            <w:r w:rsidRPr="001E2A8F">
              <w:rPr>
                <w:sz w:val="18"/>
              </w:rPr>
              <w:t>(вид приобретенного имущества, источники)</w:t>
            </w:r>
          </w:p>
        </w:tc>
      </w:tr>
      <w:tr w:rsidR="00C51D3B" w:rsidRPr="002321CF" w:rsidTr="00902768">
        <w:trPr>
          <w:cantSplit/>
          <w:tblHeader/>
        </w:trPr>
        <w:tc>
          <w:tcPr>
            <w:tcW w:w="567" w:type="dxa"/>
            <w:vMerge/>
          </w:tcPr>
          <w:p w:rsidR="00C51D3B" w:rsidRPr="002321CF" w:rsidRDefault="00C51D3B" w:rsidP="00275CBB">
            <w:pPr>
              <w:tabs>
                <w:tab w:val="left" w:pos="15480"/>
              </w:tabs>
              <w:spacing w:after="120"/>
              <w:ind w:right="-11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51D3B" w:rsidRPr="002321CF" w:rsidRDefault="00C51D3B" w:rsidP="00275CBB">
            <w:pPr>
              <w:tabs>
                <w:tab w:val="left" w:pos="15480"/>
              </w:tabs>
              <w:spacing w:after="120"/>
              <w:ind w:right="-11"/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C51D3B" w:rsidRPr="002321CF" w:rsidRDefault="00C51D3B" w:rsidP="00275CB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51D3B" w:rsidRPr="002321CF" w:rsidRDefault="00C51D3B" w:rsidP="00275CB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2321CF">
              <w:rPr>
                <w:sz w:val="18"/>
                <w:szCs w:val="18"/>
              </w:rPr>
              <w:t>ид объек</w:t>
            </w:r>
            <w:r>
              <w:rPr>
                <w:sz w:val="18"/>
                <w:szCs w:val="18"/>
              </w:rPr>
              <w:t>та</w:t>
            </w:r>
          </w:p>
        </w:tc>
        <w:tc>
          <w:tcPr>
            <w:tcW w:w="1560" w:type="dxa"/>
          </w:tcPr>
          <w:p w:rsidR="00C51D3B" w:rsidRPr="002321CF" w:rsidRDefault="00C51D3B" w:rsidP="00275CB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C51D3B" w:rsidRPr="002321CF" w:rsidRDefault="00C51D3B" w:rsidP="00275CB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2321CF">
              <w:rPr>
                <w:sz w:val="18"/>
                <w:szCs w:val="18"/>
              </w:rPr>
              <w:t>лощадь (кв.м)</w:t>
            </w:r>
          </w:p>
        </w:tc>
        <w:tc>
          <w:tcPr>
            <w:tcW w:w="851" w:type="dxa"/>
          </w:tcPr>
          <w:p w:rsidR="00C51D3B" w:rsidRPr="002321CF" w:rsidRDefault="00C51D3B" w:rsidP="00275CB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2321CF">
              <w:rPr>
                <w:sz w:val="18"/>
                <w:szCs w:val="18"/>
              </w:rPr>
              <w:t>трана располо</w:t>
            </w:r>
            <w:r>
              <w:rPr>
                <w:sz w:val="18"/>
                <w:szCs w:val="18"/>
              </w:rPr>
              <w:softHyphen/>
            </w:r>
            <w:r w:rsidRPr="002321CF">
              <w:rPr>
                <w:sz w:val="18"/>
                <w:szCs w:val="18"/>
              </w:rPr>
              <w:t>жения</w:t>
            </w:r>
          </w:p>
        </w:tc>
        <w:tc>
          <w:tcPr>
            <w:tcW w:w="1135" w:type="dxa"/>
          </w:tcPr>
          <w:p w:rsidR="00C51D3B" w:rsidRPr="002321CF" w:rsidRDefault="00C51D3B" w:rsidP="00275CB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2321CF">
              <w:rPr>
                <w:sz w:val="18"/>
                <w:szCs w:val="18"/>
              </w:rPr>
              <w:t>ид объек</w:t>
            </w:r>
            <w:r>
              <w:rPr>
                <w:sz w:val="18"/>
                <w:szCs w:val="18"/>
              </w:rPr>
              <w:t>та</w:t>
            </w:r>
          </w:p>
        </w:tc>
        <w:tc>
          <w:tcPr>
            <w:tcW w:w="922" w:type="dxa"/>
          </w:tcPr>
          <w:p w:rsidR="00C51D3B" w:rsidRPr="002321CF" w:rsidRDefault="00C51D3B" w:rsidP="00275CB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2321CF">
              <w:rPr>
                <w:sz w:val="18"/>
                <w:szCs w:val="18"/>
              </w:rPr>
              <w:t>лощадь (кв.м)</w:t>
            </w:r>
          </w:p>
        </w:tc>
        <w:tc>
          <w:tcPr>
            <w:tcW w:w="857" w:type="dxa"/>
          </w:tcPr>
          <w:p w:rsidR="00C51D3B" w:rsidRPr="002321CF" w:rsidRDefault="00C51D3B" w:rsidP="00275CB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2321CF">
              <w:rPr>
                <w:sz w:val="18"/>
                <w:szCs w:val="18"/>
              </w:rPr>
              <w:t>трана располо</w:t>
            </w:r>
            <w:r>
              <w:rPr>
                <w:sz w:val="18"/>
                <w:szCs w:val="18"/>
              </w:rPr>
              <w:softHyphen/>
            </w:r>
            <w:r w:rsidRPr="002321CF">
              <w:rPr>
                <w:sz w:val="18"/>
                <w:szCs w:val="18"/>
              </w:rPr>
              <w:t>жения</w:t>
            </w:r>
          </w:p>
        </w:tc>
        <w:tc>
          <w:tcPr>
            <w:tcW w:w="1340" w:type="dxa"/>
            <w:vMerge/>
          </w:tcPr>
          <w:p w:rsidR="00C51D3B" w:rsidRPr="002321CF" w:rsidRDefault="00C51D3B" w:rsidP="00275CB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51D3B" w:rsidRPr="002321CF" w:rsidRDefault="00C51D3B" w:rsidP="00275CB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C51D3B" w:rsidRPr="002321CF" w:rsidRDefault="00C51D3B" w:rsidP="00275CBB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</w:tr>
      <w:tr w:rsidR="00C51D3B" w:rsidRPr="00D61EC8" w:rsidTr="00902768">
        <w:trPr>
          <w:cantSplit/>
        </w:trPr>
        <w:tc>
          <w:tcPr>
            <w:tcW w:w="567" w:type="dxa"/>
          </w:tcPr>
          <w:p w:rsidR="00C51D3B" w:rsidRPr="004F3F1A" w:rsidRDefault="00C51D3B" w:rsidP="00275C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C51D3B" w:rsidRPr="004E35D4" w:rsidRDefault="00C51D3B" w:rsidP="005241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1" w:type="dxa"/>
          </w:tcPr>
          <w:p w:rsidR="00C51D3B" w:rsidRPr="004E35D4" w:rsidRDefault="00C51D3B" w:rsidP="00524140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C51D3B" w:rsidRPr="004E35D4" w:rsidRDefault="00C51D3B" w:rsidP="005241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C51D3B" w:rsidRPr="004E35D4" w:rsidRDefault="00C51D3B" w:rsidP="0052414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C51D3B" w:rsidRPr="004E35D4" w:rsidRDefault="00C51D3B" w:rsidP="0052414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C51D3B" w:rsidRPr="004E35D4" w:rsidRDefault="00C51D3B" w:rsidP="0052414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5" w:type="dxa"/>
          </w:tcPr>
          <w:p w:rsidR="00C51D3B" w:rsidRPr="004E35D4" w:rsidRDefault="00C51D3B" w:rsidP="0052414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22" w:type="dxa"/>
          </w:tcPr>
          <w:p w:rsidR="00C51D3B" w:rsidRPr="004E35D4" w:rsidRDefault="00C51D3B" w:rsidP="0052414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57" w:type="dxa"/>
          </w:tcPr>
          <w:p w:rsidR="00C51D3B" w:rsidRPr="004E35D4" w:rsidRDefault="00C51D3B" w:rsidP="0052414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40" w:type="dxa"/>
          </w:tcPr>
          <w:p w:rsidR="00C51D3B" w:rsidRPr="00524140" w:rsidRDefault="00C51D3B" w:rsidP="005241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:rsidR="00C51D3B" w:rsidRDefault="00C51D3B" w:rsidP="005241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120" w:type="dxa"/>
          </w:tcPr>
          <w:p w:rsidR="00C51D3B" w:rsidRPr="004E35D4" w:rsidRDefault="00C51D3B" w:rsidP="005241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C51D3B" w:rsidRPr="00D61EC8" w:rsidTr="00902768">
        <w:trPr>
          <w:cantSplit/>
          <w:trHeight w:val="559"/>
        </w:trPr>
        <w:tc>
          <w:tcPr>
            <w:tcW w:w="567" w:type="dxa"/>
            <w:vMerge w:val="restart"/>
          </w:tcPr>
          <w:p w:rsidR="00C51D3B" w:rsidRDefault="00C51D3B" w:rsidP="00353F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vMerge w:val="restart"/>
          </w:tcPr>
          <w:p w:rsidR="00C51D3B" w:rsidRDefault="00C51D3B" w:rsidP="005241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Екенин А.С.</w:t>
            </w:r>
          </w:p>
          <w:p w:rsidR="00C51D3B" w:rsidRDefault="00C51D3B" w:rsidP="00524140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</w:tcPr>
          <w:p w:rsidR="00C51D3B" w:rsidRDefault="00C51D3B" w:rsidP="00524140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МАУ ДОЛ имени Титова</w:t>
            </w:r>
          </w:p>
        </w:tc>
        <w:tc>
          <w:tcPr>
            <w:tcW w:w="1276" w:type="dxa"/>
          </w:tcPr>
          <w:p w:rsidR="00C51D3B" w:rsidRDefault="00C51D3B" w:rsidP="004B05D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C51D3B" w:rsidRDefault="00C51D3B" w:rsidP="0052414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C51D3B" w:rsidRDefault="00C51D3B" w:rsidP="0052414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51D3B" w:rsidRDefault="00C51D3B" w:rsidP="0052414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80,6</w:t>
            </w:r>
          </w:p>
          <w:p w:rsidR="00C51D3B" w:rsidRDefault="00C51D3B" w:rsidP="0052414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51D3B" w:rsidRDefault="00C51D3B" w:rsidP="0052414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1D3B" w:rsidRDefault="00C51D3B" w:rsidP="0052414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</w:tcPr>
          <w:p w:rsidR="00C51D3B" w:rsidRDefault="00C51D3B" w:rsidP="0052414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22" w:type="dxa"/>
            <w:vMerge w:val="restart"/>
          </w:tcPr>
          <w:p w:rsidR="00C51D3B" w:rsidRDefault="00C51D3B" w:rsidP="0052414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7" w:type="dxa"/>
            <w:vMerge w:val="restart"/>
          </w:tcPr>
          <w:p w:rsidR="00C51D3B" w:rsidRDefault="00C51D3B" w:rsidP="00524140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C51D3B" w:rsidRPr="00752571" w:rsidRDefault="00C51D3B" w:rsidP="00D602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а\м Фиат Добло</w:t>
            </w:r>
          </w:p>
        </w:tc>
        <w:tc>
          <w:tcPr>
            <w:tcW w:w="1418" w:type="dxa"/>
            <w:vMerge w:val="restart"/>
          </w:tcPr>
          <w:p w:rsidR="00C51D3B" w:rsidRPr="00332D1F" w:rsidRDefault="00C51D3B" w:rsidP="005241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417 133.16</w:t>
            </w:r>
          </w:p>
        </w:tc>
        <w:tc>
          <w:tcPr>
            <w:tcW w:w="2120" w:type="dxa"/>
            <w:vMerge w:val="restart"/>
          </w:tcPr>
          <w:p w:rsidR="00C51D3B" w:rsidRDefault="00C51D3B" w:rsidP="004B05D3">
            <w:pPr>
              <w:rPr>
                <w:sz w:val="18"/>
                <w:szCs w:val="18"/>
              </w:rPr>
            </w:pPr>
          </w:p>
        </w:tc>
      </w:tr>
      <w:tr w:rsidR="00C51D3B" w:rsidRPr="00D61EC8" w:rsidTr="00902768">
        <w:trPr>
          <w:cantSplit/>
          <w:trHeight w:val="325"/>
        </w:trPr>
        <w:tc>
          <w:tcPr>
            <w:tcW w:w="567" w:type="dxa"/>
            <w:vMerge/>
          </w:tcPr>
          <w:p w:rsidR="00C51D3B" w:rsidRDefault="00C51D3B" w:rsidP="00CC4B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51D3B" w:rsidRDefault="00C51D3B" w:rsidP="00CC4B1C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C51D3B" w:rsidRDefault="00C51D3B" w:rsidP="00CC4B1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51D3B" w:rsidRDefault="00C51D3B" w:rsidP="00CC4B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C51D3B" w:rsidRDefault="00C51D3B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 </w:t>
            </w:r>
          </w:p>
        </w:tc>
        <w:tc>
          <w:tcPr>
            <w:tcW w:w="992" w:type="dxa"/>
          </w:tcPr>
          <w:p w:rsidR="00C51D3B" w:rsidRDefault="00C51D3B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851" w:type="dxa"/>
          </w:tcPr>
          <w:p w:rsidR="00C51D3B" w:rsidRDefault="00C51D3B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C51D3B" w:rsidRDefault="00C51D3B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C51D3B" w:rsidRDefault="00C51D3B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C51D3B" w:rsidRDefault="00C51D3B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C51D3B" w:rsidRDefault="00C51D3B" w:rsidP="00CC4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МЗСА 817701</w:t>
            </w:r>
          </w:p>
        </w:tc>
        <w:tc>
          <w:tcPr>
            <w:tcW w:w="1418" w:type="dxa"/>
            <w:vMerge/>
          </w:tcPr>
          <w:p w:rsidR="00C51D3B" w:rsidRDefault="00C51D3B" w:rsidP="00CC4B1C">
            <w:pPr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C51D3B" w:rsidRPr="0004428E" w:rsidRDefault="00C51D3B" w:rsidP="00CC4B1C">
            <w:pPr>
              <w:rPr>
                <w:sz w:val="18"/>
                <w:szCs w:val="18"/>
              </w:rPr>
            </w:pPr>
          </w:p>
        </w:tc>
      </w:tr>
      <w:tr w:rsidR="00C51D3B" w:rsidRPr="00D61EC8" w:rsidTr="00902768">
        <w:trPr>
          <w:cantSplit/>
          <w:trHeight w:val="351"/>
        </w:trPr>
        <w:tc>
          <w:tcPr>
            <w:tcW w:w="567" w:type="dxa"/>
            <w:vMerge w:val="restart"/>
          </w:tcPr>
          <w:p w:rsidR="00C51D3B" w:rsidRDefault="00C51D3B" w:rsidP="00CC4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1418" w:type="dxa"/>
            <w:vMerge w:val="restart"/>
          </w:tcPr>
          <w:p w:rsidR="00C51D3B" w:rsidRDefault="00C51D3B" w:rsidP="00CC4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1" w:type="dxa"/>
            <w:vMerge w:val="restart"/>
          </w:tcPr>
          <w:p w:rsidR="00C51D3B" w:rsidRDefault="00C51D3B" w:rsidP="00CC4B1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51D3B" w:rsidRDefault="00C51D3B" w:rsidP="00CC4B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C51D3B" w:rsidRDefault="00C51D3B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</w:tcPr>
          <w:p w:rsidR="00C51D3B" w:rsidRDefault="00C51D3B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80,6</w:t>
            </w:r>
          </w:p>
        </w:tc>
        <w:tc>
          <w:tcPr>
            <w:tcW w:w="851" w:type="dxa"/>
          </w:tcPr>
          <w:p w:rsidR="00C51D3B" w:rsidRDefault="00C51D3B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C51D3B" w:rsidRDefault="00C51D3B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C51D3B" w:rsidRDefault="00C51D3B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857" w:type="dxa"/>
          </w:tcPr>
          <w:p w:rsidR="00C51D3B" w:rsidRDefault="00C51D3B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</w:tcPr>
          <w:p w:rsidR="00C51D3B" w:rsidRDefault="00C51D3B" w:rsidP="000E59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а\м РЕНО Логан</w:t>
            </w:r>
          </w:p>
        </w:tc>
        <w:tc>
          <w:tcPr>
            <w:tcW w:w="1418" w:type="dxa"/>
          </w:tcPr>
          <w:p w:rsidR="00C51D3B" w:rsidRDefault="00C51D3B" w:rsidP="00CC4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1 366 879.00</w:t>
            </w:r>
          </w:p>
        </w:tc>
        <w:tc>
          <w:tcPr>
            <w:tcW w:w="2120" w:type="dxa"/>
            <w:vMerge/>
          </w:tcPr>
          <w:p w:rsidR="00C51D3B" w:rsidRPr="0004428E" w:rsidRDefault="00C51D3B" w:rsidP="00CC4B1C">
            <w:pPr>
              <w:rPr>
                <w:sz w:val="18"/>
                <w:szCs w:val="18"/>
              </w:rPr>
            </w:pPr>
          </w:p>
        </w:tc>
      </w:tr>
      <w:tr w:rsidR="00C51D3B" w:rsidRPr="00D61EC8" w:rsidTr="00902768">
        <w:trPr>
          <w:cantSplit/>
          <w:trHeight w:val="351"/>
        </w:trPr>
        <w:tc>
          <w:tcPr>
            <w:tcW w:w="567" w:type="dxa"/>
            <w:vMerge/>
          </w:tcPr>
          <w:p w:rsidR="00C51D3B" w:rsidRDefault="00C51D3B" w:rsidP="00CC4B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51D3B" w:rsidRDefault="00C51D3B" w:rsidP="00CC4B1C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C51D3B" w:rsidRDefault="00C51D3B" w:rsidP="00CC4B1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51D3B" w:rsidRDefault="00C51D3B" w:rsidP="00CC4B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C51D3B" w:rsidRDefault="00C51D3B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51D3B" w:rsidRDefault="00C51D3B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1003,0</w:t>
            </w:r>
          </w:p>
        </w:tc>
        <w:tc>
          <w:tcPr>
            <w:tcW w:w="851" w:type="dxa"/>
          </w:tcPr>
          <w:p w:rsidR="00C51D3B" w:rsidRDefault="00C51D3B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</w:tcPr>
          <w:p w:rsidR="00C51D3B" w:rsidRDefault="00C51D3B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22" w:type="dxa"/>
          </w:tcPr>
          <w:p w:rsidR="00C51D3B" w:rsidRDefault="00C51D3B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7" w:type="dxa"/>
          </w:tcPr>
          <w:p w:rsidR="00C51D3B" w:rsidRDefault="00C51D3B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</w:tcPr>
          <w:p w:rsidR="00C51D3B" w:rsidRDefault="00C51D3B" w:rsidP="00CC4B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51D3B" w:rsidRDefault="00C51D3B" w:rsidP="00CC4B1C">
            <w:pPr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C51D3B" w:rsidRPr="0004428E" w:rsidRDefault="00C51D3B" w:rsidP="00CC4B1C">
            <w:pPr>
              <w:rPr>
                <w:sz w:val="18"/>
                <w:szCs w:val="18"/>
              </w:rPr>
            </w:pPr>
          </w:p>
        </w:tc>
      </w:tr>
      <w:tr w:rsidR="00C51D3B" w:rsidRPr="00D61EC8" w:rsidTr="00902768">
        <w:trPr>
          <w:cantSplit/>
        </w:trPr>
        <w:tc>
          <w:tcPr>
            <w:tcW w:w="567" w:type="dxa"/>
            <w:vMerge w:val="restart"/>
          </w:tcPr>
          <w:p w:rsidR="00C51D3B" w:rsidRPr="004F3F1A" w:rsidRDefault="00C51D3B" w:rsidP="00CC4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vMerge w:val="restart"/>
          </w:tcPr>
          <w:p w:rsidR="00C51D3B" w:rsidRPr="004E35D4" w:rsidRDefault="00C51D3B" w:rsidP="00CC4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Оберюхтин И.В.</w:t>
            </w:r>
          </w:p>
        </w:tc>
        <w:tc>
          <w:tcPr>
            <w:tcW w:w="1841" w:type="dxa"/>
            <w:vMerge w:val="restart"/>
          </w:tcPr>
          <w:p w:rsidR="00C51D3B" w:rsidRPr="004E35D4" w:rsidRDefault="00C51D3B" w:rsidP="00CC4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МАУ ДОЛ «Изумруд»</w:t>
            </w:r>
          </w:p>
        </w:tc>
        <w:tc>
          <w:tcPr>
            <w:tcW w:w="1276" w:type="dxa"/>
          </w:tcPr>
          <w:p w:rsidR="00C51D3B" w:rsidRPr="004E35D4" w:rsidRDefault="00C51D3B" w:rsidP="00CC4B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E35D4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C51D3B" w:rsidRPr="004E35D4" w:rsidRDefault="00C51D3B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E35D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51D3B" w:rsidRPr="004E35D4" w:rsidRDefault="00C51D3B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95,2</w:t>
            </w:r>
          </w:p>
        </w:tc>
        <w:tc>
          <w:tcPr>
            <w:tcW w:w="851" w:type="dxa"/>
          </w:tcPr>
          <w:p w:rsidR="00C51D3B" w:rsidRPr="004E35D4" w:rsidRDefault="00C51D3B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E35D4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C51D3B" w:rsidRPr="004E35D4" w:rsidRDefault="00C51D3B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22" w:type="dxa"/>
            <w:vMerge w:val="restart"/>
          </w:tcPr>
          <w:p w:rsidR="00C51D3B" w:rsidRPr="004E35D4" w:rsidRDefault="00C51D3B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7" w:type="dxa"/>
            <w:vMerge w:val="restart"/>
          </w:tcPr>
          <w:p w:rsidR="00C51D3B" w:rsidRPr="004E35D4" w:rsidRDefault="00C51D3B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</w:tcPr>
          <w:p w:rsidR="00C51D3B" w:rsidRPr="008B5900" w:rsidRDefault="00C51D3B" w:rsidP="00D602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а\м Тойота РАФ </w:t>
            </w:r>
            <w:r w:rsidRPr="008B5900">
              <w:rPr>
                <w:sz w:val="18"/>
                <w:szCs w:val="18"/>
              </w:rPr>
              <w:t>4</w:t>
            </w:r>
          </w:p>
          <w:p w:rsidR="00C51D3B" w:rsidRPr="008B5900" w:rsidRDefault="00C51D3B" w:rsidP="00D6026E">
            <w:pPr>
              <w:rPr>
                <w:sz w:val="18"/>
                <w:szCs w:val="18"/>
              </w:rPr>
            </w:pPr>
          </w:p>
          <w:p w:rsidR="00C51D3B" w:rsidRPr="000E595D" w:rsidRDefault="00C51D3B" w:rsidP="00D6026E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автоприцеп БЭСТ 718720</w:t>
            </w:r>
          </w:p>
        </w:tc>
        <w:tc>
          <w:tcPr>
            <w:tcW w:w="1418" w:type="dxa"/>
            <w:vMerge w:val="restart"/>
          </w:tcPr>
          <w:p w:rsidR="00C51D3B" w:rsidRPr="00227FEF" w:rsidRDefault="00C51D3B" w:rsidP="00CC4B1C">
            <w:pPr>
              <w:rPr>
                <w:sz w:val="18"/>
                <w:szCs w:val="18"/>
                <w:highlight w:val="yellow"/>
                <w:lang w:val="en-US"/>
              </w:rPr>
            </w:pPr>
            <w:r>
              <w:rPr>
                <w:sz w:val="18"/>
                <w:szCs w:val="18"/>
              </w:rPr>
              <w:t>407 692.72</w:t>
            </w:r>
          </w:p>
        </w:tc>
        <w:tc>
          <w:tcPr>
            <w:tcW w:w="2120" w:type="dxa"/>
            <w:vMerge w:val="restart"/>
          </w:tcPr>
          <w:p w:rsidR="00C51D3B" w:rsidRPr="00D61EC8" w:rsidRDefault="00C51D3B" w:rsidP="00CC4B1C">
            <w:pPr>
              <w:rPr>
                <w:sz w:val="18"/>
                <w:szCs w:val="18"/>
                <w:highlight w:val="yellow"/>
              </w:rPr>
            </w:pPr>
          </w:p>
        </w:tc>
      </w:tr>
      <w:tr w:rsidR="00C51D3B" w:rsidRPr="00D61EC8" w:rsidTr="00902768">
        <w:trPr>
          <w:cantSplit/>
        </w:trPr>
        <w:tc>
          <w:tcPr>
            <w:tcW w:w="567" w:type="dxa"/>
            <w:vMerge/>
          </w:tcPr>
          <w:p w:rsidR="00C51D3B" w:rsidRDefault="00C51D3B" w:rsidP="00CC4B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51D3B" w:rsidRDefault="00C51D3B" w:rsidP="00CC4B1C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C51D3B" w:rsidRDefault="00C51D3B" w:rsidP="00CC4B1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51D3B" w:rsidRPr="004E35D4" w:rsidRDefault="00C51D3B" w:rsidP="00CC4B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C51D3B" w:rsidRPr="004E35D4" w:rsidRDefault="00C51D3B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51D3B" w:rsidRDefault="00C51D3B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1784,0</w:t>
            </w:r>
          </w:p>
        </w:tc>
        <w:tc>
          <w:tcPr>
            <w:tcW w:w="851" w:type="dxa"/>
          </w:tcPr>
          <w:p w:rsidR="00C51D3B" w:rsidRPr="004E35D4" w:rsidRDefault="00C51D3B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C51D3B" w:rsidRPr="004E35D4" w:rsidRDefault="00C51D3B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C51D3B" w:rsidRPr="004E35D4" w:rsidRDefault="00C51D3B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C51D3B" w:rsidRPr="004E35D4" w:rsidRDefault="00C51D3B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C51D3B" w:rsidRDefault="00C51D3B" w:rsidP="00CC4B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51D3B" w:rsidRPr="00227FEF" w:rsidRDefault="00C51D3B" w:rsidP="00CC4B1C">
            <w:pPr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C51D3B" w:rsidRPr="00D61EC8" w:rsidRDefault="00C51D3B" w:rsidP="00CC4B1C">
            <w:pPr>
              <w:rPr>
                <w:sz w:val="18"/>
                <w:szCs w:val="18"/>
                <w:highlight w:val="yellow"/>
              </w:rPr>
            </w:pPr>
          </w:p>
        </w:tc>
      </w:tr>
      <w:tr w:rsidR="00C51D3B" w:rsidRPr="00D61EC8" w:rsidTr="00902768">
        <w:trPr>
          <w:cantSplit/>
        </w:trPr>
        <w:tc>
          <w:tcPr>
            <w:tcW w:w="567" w:type="dxa"/>
            <w:vMerge/>
          </w:tcPr>
          <w:p w:rsidR="00C51D3B" w:rsidRPr="004F3F1A" w:rsidRDefault="00C51D3B" w:rsidP="00CC4B1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51D3B" w:rsidRPr="004E35D4" w:rsidRDefault="00C51D3B" w:rsidP="00CC4B1C">
            <w:pPr>
              <w:rPr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C51D3B" w:rsidRPr="004E35D4" w:rsidRDefault="00C51D3B" w:rsidP="00CC4B1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51D3B" w:rsidRPr="004E35D4" w:rsidRDefault="00C51D3B" w:rsidP="00CC4B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</w:tcPr>
          <w:p w:rsidR="00C51D3B" w:rsidRPr="004E35D4" w:rsidRDefault="00C51D3B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E35D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51D3B" w:rsidRPr="004E35D4" w:rsidRDefault="00C51D3B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E35D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4E35D4">
              <w:rPr>
                <w:sz w:val="18"/>
                <w:szCs w:val="18"/>
              </w:rPr>
              <w:t>,1</w:t>
            </w:r>
          </w:p>
        </w:tc>
        <w:tc>
          <w:tcPr>
            <w:tcW w:w="851" w:type="dxa"/>
          </w:tcPr>
          <w:p w:rsidR="00C51D3B" w:rsidRPr="004E35D4" w:rsidRDefault="00C51D3B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E35D4"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vMerge/>
          </w:tcPr>
          <w:p w:rsidR="00C51D3B" w:rsidRPr="004E35D4" w:rsidRDefault="00C51D3B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C51D3B" w:rsidRPr="004E35D4" w:rsidRDefault="00C51D3B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C51D3B" w:rsidRPr="004E35D4" w:rsidRDefault="00C51D3B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C51D3B" w:rsidRPr="00227FEF" w:rsidRDefault="00C51D3B" w:rsidP="00CC4B1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C51D3B" w:rsidRPr="00D61EC8" w:rsidRDefault="00C51D3B" w:rsidP="00CC4B1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  <w:vMerge/>
          </w:tcPr>
          <w:p w:rsidR="00C51D3B" w:rsidRPr="00D61EC8" w:rsidRDefault="00C51D3B" w:rsidP="00CC4B1C">
            <w:pPr>
              <w:rPr>
                <w:sz w:val="18"/>
                <w:szCs w:val="18"/>
                <w:highlight w:val="yellow"/>
              </w:rPr>
            </w:pPr>
          </w:p>
        </w:tc>
      </w:tr>
      <w:tr w:rsidR="00C51D3B" w:rsidRPr="004A54DF" w:rsidTr="00902768">
        <w:trPr>
          <w:cantSplit/>
        </w:trPr>
        <w:tc>
          <w:tcPr>
            <w:tcW w:w="567" w:type="dxa"/>
          </w:tcPr>
          <w:p w:rsidR="00C51D3B" w:rsidRPr="004A54DF" w:rsidRDefault="00C51D3B" w:rsidP="00CC4B1C">
            <w:pPr>
              <w:rPr>
                <w:sz w:val="18"/>
                <w:szCs w:val="18"/>
              </w:rPr>
            </w:pPr>
            <w:r w:rsidRPr="004A54DF">
              <w:rPr>
                <w:sz w:val="18"/>
                <w:szCs w:val="18"/>
              </w:rPr>
              <w:t>2.1</w:t>
            </w:r>
          </w:p>
        </w:tc>
        <w:tc>
          <w:tcPr>
            <w:tcW w:w="1418" w:type="dxa"/>
          </w:tcPr>
          <w:p w:rsidR="00C51D3B" w:rsidRPr="004A54DF" w:rsidRDefault="00C51D3B" w:rsidP="00CC4B1C">
            <w:pPr>
              <w:rPr>
                <w:sz w:val="18"/>
                <w:szCs w:val="18"/>
              </w:rPr>
            </w:pPr>
            <w:r w:rsidRPr="004A54DF">
              <w:rPr>
                <w:sz w:val="18"/>
                <w:szCs w:val="18"/>
              </w:rPr>
              <w:t>Супруга</w:t>
            </w:r>
          </w:p>
        </w:tc>
        <w:tc>
          <w:tcPr>
            <w:tcW w:w="1841" w:type="dxa"/>
          </w:tcPr>
          <w:p w:rsidR="00C51D3B" w:rsidRPr="004A54DF" w:rsidRDefault="00C51D3B" w:rsidP="00CC4B1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51D3B" w:rsidRPr="004A54DF" w:rsidRDefault="00C51D3B" w:rsidP="00CC4B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51D3B" w:rsidRPr="004A54DF" w:rsidRDefault="00C51D3B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51D3B" w:rsidRPr="004A54DF" w:rsidRDefault="00C51D3B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51D3B" w:rsidRPr="004A54DF" w:rsidRDefault="00C51D3B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C51D3B" w:rsidRPr="004A54DF" w:rsidRDefault="00C51D3B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54DF"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C51D3B" w:rsidRPr="004A54DF" w:rsidRDefault="00C51D3B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54DF">
              <w:rPr>
                <w:sz w:val="18"/>
                <w:szCs w:val="18"/>
              </w:rPr>
              <w:t>95,2</w:t>
            </w:r>
          </w:p>
        </w:tc>
        <w:tc>
          <w:tcPr>
            <w:tcW w:w="857" w:type="dxa"/>
          </w:tcPr>
          <w:p w:rsidR="00C51D3B" w:rsidRPr="004A54DF" w:rsidRDefault="00C51D3B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 w:rsidRPr="004A54DF"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</w:tcPr>
          <w:p w:rsidR="00C51D3B" w:rsidRPr="004A54DF" w:rsidRDefault="00C51D3B" w:rsidP="00D6026E">
            <w:pPr>
              <w:rPr>
                <w:sz w:val="18"/>
                <w:szCs w:val="18"/>
                <w:highlight w:val="yellow"/>
              </w:rPr>
            </w:pPr>
            <w:r w:rsidRPr="004A54DF">
              <w:rPr>
                <w:sz w:val="18"/>
                <w:szCs w:val="18"/>
              </w:rPr>
              <w:t>а\м Рено</w:t>
            </w:r>
            <w:r w:rsidRPr="004A54DF">
              <w:rPr>
                <w:sz w:val="18"/>
                <w:szCs w:val="18"/>
                <w:lang w:val="en-US"/>
              </w:rPr>
              <w:t xml:space="preserve"> Kaптюр</w:t>
            </w:r>
          </w:p>
        </w:tc>
        <w:tc>
          <w:tcPr>
            <w:tcW w:w="1418" w:type="dxa"/>
          </w:tcPr>
          <w:p w:rsidR="00C51D3B" w:rsidRPr="004A54DF" w:rsidRDefault="00C51D3B" w:rsidP="00CC4B1C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489 011.31</w:t>
            </w:r>
          </w:p>
        </w:tc>
        <w:tc>
          <w:tcPr>
            <w:tcW w:w="2120" w:type="dxa"/>
          </w:tcPr>
          <w:p w:rsidR="00C51D3B" w:rsidRPr="004A54DF" w:rsidRDefault="00C51D3B" w:rsidP="00CC4B1C">
            <w:pPr>
              <w:rPr>
                <w:sz w:val="18"/>
                <w:szCs w:val="18"/>
                <w:highlight w:val="yellow"/>
              </w:rPr>
            </w:pPr>
          </w:p>
        </w:tc>
      </w:tr>
      <w:tr w:rsidR="00C51D3B" w:rsidRPr="00D61EC8" w:rsidTr="00902768">
        <w:trPr>
          <w:cantSplit/>
        </w:trPr>
        <w:tc>
          <w:tcPr>
            <w:tcW w:w="567" w:type="dxa"/>
          </w:tcPr>
          <w:p w:rsidR="00C51D3B" w:rsidRPr="004F3F1A" w:rsidRDefault="00C51D3B" w:rsidP="00CC4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1418" w:type="dxa"/>
          </w:tcPr>
          <w:p w:rsidR="00C51D3B" w:rsidRDefault="00C51D3B" w:rsidP="00CC4B1C">
            <w:pPr>
              <w:rPr>
                <w:sz w:val="18"/>
                <w:szCs w:val="18"/>
              </w:rPr>
            </w:pPr>
            <w:r w:rsidRPr="0004428E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1" w:type="dxa"/>
          </w:tcPr>
          <w:p w:rsidR="00C51D3B" w:rsidRPr="004E35D4" w:rsidRDefault="00C51D3B" w:rsidP="00CC4B1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51D3B" w:rsidRDefault="00C51D3B" w:rsidP="00CC4B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51D3B" w:rsidRDefault="00C51D3B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51D3B" w:rsidRDefault="00C51D3B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51D3B" w:rsidRDefault="00C51D3B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C51D3B" w:rsidRDefault="00C51D3B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C51D3B" w:rsidRDefault="00C51D3B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95,2</w:t>
            </w:r>
          </w:p>
        </w:tc>
        <w:tc>
          <w:tcPr>
            <w:tcW w:w="857" w:type="dxa"/>
          </w:tcPr>
          <w:p w:rsidR="00C51D3B" w:rsidRDefault="00C51D3B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</w:tcPr>
          <w:p w:rsidR="00C51D3B" w:rsidRDefault="00C51D3B" w:rsidP="00CC4B1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C51D3B" w:rsidRDefault="00C51D3B" w:rsidP="00CC4B1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</w:tcPr>
          <w:p w:rsidR="00C51D3B" w:rsidRPr="00D61EC8" w:rsidRDefault="00C51D3B" w:rsidP="00CC4B1C">
            <w:pPr>
              <w:rPr>
                <w:sz w:val="18"/>
                <w:szCs w:val="18"/>
                <w:highlight w:val="yellow"/>
              </w:rPr>
            </w:pPr>
          </w:p>
        </w:tc>
      </w:tr>
      <w:tr w:rsidR="00C51D3B" w:rsidRPr="00D61EC8" w:rsidTr="00902768">
        <w:trPr>
          <w:cantSplit/>
        </w:trPr>
        <w:tc>
          <w:tcPr>
            <w:tcW w:w="567" w:type="dxa"/>
          </w:tcPr>
          <w:p w:rsidR="00C51D3B" w:rsidRPr="004F3F1A" w:rsidRDefault="00C51D3B" w:rsidP="00CC4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1418" w:type="dxa"/>
          </w:tcPr>
          <w:p w:rsidR="00C51D3B" w:rsidRPr="0004428E" w:rsidRDefault="00C51D3B" w:rsidP="00CC4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841" w:type="dxa"/>
          </w:tcPr>
          <w:p w:rsidR="00C51D3B" w:rsidRPr="004E35D4" w:rsidRDefault="00C51D3B" w:rsidP="00CC4B1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51D3B" w:rsidRDefault="00C51D3B" w:rsidP="00CC4B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51D3B" w:rsidRDefault="00C51D3B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51D3B" w:rsidRDefault="00C51D3B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51D3B" w:rsidRDefault="00C51D3B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C51D3B" w:rsidRDefault="00C51D3B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C51D3B" w:rsidRDefault="00C51D3B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95,2</w:t>
            </w:r>
          </w:p>
        </w:tc>
        <w:tc>
          <w:tcPr>
            <w:tcW w:w="857" w:type="dxa"/>
          </w:tcPr>
          <w:p w:rsidR="00C51D3B" w:rsidRDefault="00C51D3B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</w:tcPr>
          <w:p w:rsidR="00C51D3B" w:rsidRDefault="00C51D3B" w:rsidP="00CC4B1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C51D3B" w:rsidRDefault="00C51D3B" w:rsidP="00CC4B1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</w:tcPr>
          <w:p w:rsidR="00C51D3B" w:rsidRPr="00D61EC8" w:rsidRDefault="00C51D3B" w:rsidP="00CC4B1C">
            <w:pPr>
              <w:rPr>
                <w:sz w:val="18"/>
                <w:szCs w:val="18"/>
                <w:highlight w:val="yellow"/>
              </w:rPr>
            </w:pPr>
          </w:p>
        </w:tc>
      </w:tr>
      <w:tr w:rsidR="00C51D3B" w:rsidRPr="00D61EC8" w:rsidTr="00232A98">
        <w:trPr>
          <w:cantSplit/>
          <w:trHeight w:val="641"/>
        </w:trPr>
        <w:tc>
          <w:tcPr>
            <w:tcW w:w="567" w:type="dxa"/>
          </w:tcPr>
          <w:p w:rsidR="00C51D3B" w:rsidRDefault="00C51D3B" w:rsidP="00CC4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418" w:type="dxa"/>
          </w:tcPr>
          <w:p w:rsidR="00C51D3B" w:rsidRPr="00F50C6B" w:rsidRDefault="00C51D3B" w:rsidP="00CC4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Касьянова Н.М.</w:t>
            </w:r>
          </w:p>
        </w:tc>
        <w:tc>
          <w:tcPr>
            <w:tcW w:w="1841" w:type="dxa"/>
          </w:tcPr>
          <w:p w:rsidR="00C51D3B" w:rsidRPr="004E35D4" w:rsidRDefault="00C51D3B" w:rsidP="00CC4B1C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ДО «Детско-юношеский центр»</w:t>
            </w:r>
          </w:p>
        </w:tc>
        <w:tc>
          <w:tcPr>
            <w:tcW w:w="1276" w:type="dxa"/>
          </w:tcPr>
          <w:p w:rsidR="00C51D3B" w:rsidRDefault="00C51D3B" w:rsidP="00CC4B1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51D3B" w:rsidRDefault="00C51D3B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51D3B" w:rsidRDefault="00C51D3B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51D3B" w:rsidRDefault="00C51D3B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C51D3B" w:rsidRDefault="00C51D3B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C51D3B" w:rsidRDefault="00C51D3B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  <w:tc>
          <w:tcPr>
            <w:tcW w:w="857" w:type="dxa"/>
          </w:tcPr>
          <w:p w:rsidR="00C51D3B" w:rsidRDefault="00C51D3B" w:rsidP="00CC4B1C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</w:tcPr>
          <w:p w:rsidR="00C51D3B" w:rsidRDefault="00C51D3B" w:rsidP="00CC4B1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C51D3B" w:rsidRPr="00A37F74" w:rsidRDefault="00C51D3B" w:rsidP="00CC4B1C">
            <w:pPr>
              <w:rPr>
                <w:sz w:val="18"/>
                <w:szCs w:val="18"/>
                <w:highlight w:val="yellow"/>
              </w:rPr>
            </w:pPr>
            <w:r w:rsidRPr="00A37F74">
              <w:rPr>
                <w:sz w:val="18"/>
                <w:szCs w:val="18"/>
              </w:rPr>
              <w:t>1 338 111.01</w:t>
            </w:r>
          </w:p>
        </w:tc>
        <w:tc>
          <w:tcPr>
            <w:tcW w:w="2120" w:type="dxa"/>
          </w:tcPr>
          <w:p w:rsidR="00C51D3B" w:rsidRPr="00D61EC8" w:rsidRDefault="00C51D3B" w:rsidP="00CC4B1C">
            <w:pPr>
              <w:rPr>
                <w:sz w:val="18"/>
                <w:szCs w:val="18"/>
                <w:highlight w:val="yellow"/>
              </w:rPr>
            </w:pPr>
          </w:p>
        </w:tc>
      </w:tr>
      <w:tr w:rsidR="00C51D3B" w:rsidRPr="00D61EC8" w:rsidTr="00902768">
        <w:trPr>
          <w:cantSplit/>
        </w:trPr>
        <w:tc>
          <w:tcPr>
            <w:tcW w:w="567" w:type="dxa"/>
          </w:tcPr>
          <w:p w:rsidR="00C51D3B" w:rsidRDefault="00C51D3B" w:rsidP="00E85F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3.1</w:t>
            </w:r>
          </w:p>
        </w:tc>
        <w:tc>
          <w:tcPr>
            <w:tcW w:w="1418" w:type="dxa"/>
          </w:tcPr>
          <w:p w:rsidR="00C51D3B" w:rsidRDefault="00C51D3B" w:rsidP="00E85F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1" w:type="dxa"/>
          </w:tcPr>
          <w:p w:rsidR="00C51D3B" w:rsidRPr="004E35D4" w:rsidRDefault="00C51D3B" w:rsidP="00E85FCF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51D3B" w:rsidRDefault="00C51D3B" w:rsidP="00E85FC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51D3B" w:rsidRDefault="00C51D3B" w:rsidP="00E85FC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51D3B" w:rsidRDefault="00C51D3B" w:rsidP="00E85FC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51D3B" w:rsidRDefault="00C51D3B" w:rsidP="00E85FC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</w:p>
        </w:tc>
        <w:tc>
          <w:tcPr>
            <w:tcW w:w="1135" w:type="dxa"/>
          </w:tcPr>
          <w:p w:rsidR="00C51D3B" w:rsidRDefault="00C51D3B" w:rsidP="00E85FC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2" w:type="dxa"/>
          </w:tcPr>
          <w:p w:rsidR="00C51D3B" w:rsidRDefault="00C51D3B" w:rsidP="00E85FC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  <w:tc>
          <w:tcPr>
            <w:tcW w:w="857" w:type="dxa"/>
          </w:tcPr>
          <w:p w:rsidR="00C51D3B" w:rsidRDefault="00C51D3B" w:rsidP="00E85FCF">
            <w:pPr>
              <w:tabs>
                <w:tab w:val="left" w:pos="15480"/>
              </w:tabs>
              <w:ind w:right="-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0" w:type="dxa"/>
          </w:tcPr>
          <w:p w:rsidR="00C51D3B" w:rsidRDefault="00C51D3B" w:rsidP="00E85FC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C51D3B" w:rsidRDefault="00C51D3B" w:rsidP="00E85FC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</w:tcPr>
          <w:p w:rsidR="00C51D3B" w:rsidRPr="00D61EC8" w:rsidRDefault="00C51D3B" w:rsidP="00E85FCF">
            <w:pPr>
              <w:rPr>
                <w:sz w:val="18"/>
                <w:szCs w:val="18"/>
                <w:highlight w:val="yellow"/>
              </w:rPr>
            </w:pPr>
          </w:p>
        </w:tc>
      </w:tr>
    </w:tbl>
    <w:p w:rsidR="00C51D3B" w:rsidRDefault="00C51D3B"/>
    <w:p w:rsidR="00C51D3B" w:rsidRDefault="00C51D3B">
      <w:r>
        <w:t>Исполняющий обязанности главы Администрации района,</w:t>
      </w:r>
    </w:p>
    <w:p w:rsidR="00C51D3B" w:rsidRDefault="00C51D3B">
      <w:r>
        <w:t>заместитель главы Администрации района по вопросам ЖКХ</w:t>
      </w:r>
      <w:r>
        <w:tab/>
      </w:r>
      <w:r>
        <w:tab/>
      </w:r>
      <w:r>
        <w:tab/>
        <w:t xml:space="preserve">              Ю.В.Мальцев</w:t>
      </w:r>
      <w:r>
        <w:tab/>
        <w:t xml:space="preserve"> </w:t>
      </w:r>
      <w:r>
        <w:tab/>
        <w:t xml:space="preserve">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C51D3B" w:rsidRPr="00177DBA" w:rsidTr="00E40F00">
        <w:tc>
          <w:tcPr>
            <w:tcW w:w="4897" w:type="dxa"/>
            <w:shd w:val="clear" w:color="auto" w:fill="auto"/>
          </w:tcPr>
          <w:p w:rsidR="00C51D3B" w:rsidRPr="00177DBA" w:rsidRDefault="00C51D3B" w:rsidP="00B0780C">
            <w:pPr>
              <w:rPr>
                <w:rFonts w:ascii="Liberation Serif" w:hAnsi="Liberation Serif"/>
                <w:sz w:val="28"/>
              </w:rPr>
            </w:pPr>
          </w:p>
        </w:tc>
      </w:tr>
    </w:tbl>
    <w:p w:rsidR="00C51D3B" w:rsidRDefault="00C51D3B" w:rsidP="001D0D62">
      <w:pPr>
        <w:jc w:val="center"/>
        <w:rPr>
          <w:rFonts w:ascii="Liberation Serif" w:hAnsi="Liberation Serif"/>
          <w:sz w:val="28"/>
        </w:rPr>
      </w:pPr>
    </w:p>
    <w:p w:rsidR="00C51D3B" w:rsidRPr="00177DBA" w:rsidRDefault="00C51D3B" w:rsidP="001D0D62">
      <w:pPr>
        <w:jc w:val="center"/>
        <w:rPr>
          <w:rFonts w:ascii="Liberation Serif" w:hAnsi="Liberation Serif"/>
          <w:sz w:val="28"/>
        </w:rPr>
      </w:pPr>
      <w:r w:rsidRPr="00177DBA">
        <w:rPr>
          <w:rFonts w:ascii="Liberation Serif" w:hAnsi="Liberation Serif"/>
          <w:sz w:val="28"/>
        </w:rPr>
        <w:t>Сведения о доходах, расходах, об имуществе и обязательствах имущественного характера руководителей муниципальных учреждений, подведомственных Администрации Октябрьского района города Екатеринбурга, и членов их семей, подлежащие размещению на официальном сайте Администрации города Екатеринбурга,</w:t>
      </w:r>
      <w:r w:rsidRPr="00177DBA">
        <w:rPr>
          <w:rFonts w:ascii="Liberation Serif" w:hAnsi="Liberation Serif"/>
          <w:sz w:val="28"/>
        </w:rPr>
        <w:br/>
        <w:t>за период с 1 января 201</w:t>
      </w:r>
      <w:r>
        <w:rPr>
          <w:rFonts w:ascii="Liberation Serif" w:hAnsi="Liberation Serif"/>
          <w:sz w:val="28"/>
        </w:rPr>
        <w:t>9</w:t>
      </w:r>
      <w:r w:rsidRPr="00177DBA">
        <w:rPr>
          <w:rFonts w:ascii="Liberation Serif" w:hAnsi="Liberation Serif"/>
          <w:sz w:val="28"/>
        </w:rPr>
        <w:t xml:space="preserve"> года по 31 декабря 201</w:t>
      </w:r>
      <w:r>
        <w:rPr>
          <w:rFonts w:ascii="Liberation Serif" w:hAnsi="Liberation Serif"/>
          <w:sz w:val="28"/>
        </w:rPr>
        <w:t>9</w:t>
      </w:r>
      <w:r w:rsidRPr="00177DBA">
        <w:rPr>
          <w:rFonts w:ascii="Liberation Serif" w:hAnsi="Liberation Serif"/>
          <w:sz w:val="28"/>
        </w:rPr>
        <w:t xml:space="preserve"> года</w:t>
      </w:r>
    </w:p>
    <w:p w:rsidR="00C51D3B" w:rsidRDefault="00C51D3B" w:rsidP="001D1E0F">
      <w:pPr>
        <w:jc w:val="center"/>
        <w:rPr>
          <w:rFonts w:ascii="Liberation Serif" w:hAnsi="Liberation Serif"/>
          <w:sz w:val="28"/>
        </w:rPr>
      </w:pPr>
    </w:p>
    <w:p w:rsidR="00C51D3B" w:rsidRPr="00177DBA" w:rsidRDefault="00C51D3B" w:rsidP="001D1E0F">
      <w:pPr>
        <w:jc w:val="center"/>
        <w:rPr>
          <w:rFonts w:ascii="Liberation Serif" w:hAnsi="Liberation Serif"/>
          <w:sz w:val="28"/>
        </w:rPr>
      </w:pPr>
    </w:p>
    <w:tbl>
      <w:tblPr>
        <w:tblW w:w="15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95"/>
        <w:gridCol w:w="1843"/>
        <w:gridCol w:w="1418"/>
        <w:gridCol w:w="1134"/>
        <w:gridCol w:w="756"/>
        <w:gridCol w:w="904"/>
        <w:gridCol w:w="1316"/>
        <w:gridCol w:w="851"/>
        <w:gridCol w:w="1041"/>
        <w:gridCol w:w="1559"/>
        <w:gridCol w:w="1276"/>
        <w:gridCol w:w="1432"/>
      </w:tblGrid>
      <w:tr w:rsidR="00C51D3B" w:rsidRPr="00177DBA" w:rsidTr="004456F4">
        <w:trPr>
          <w:trHeight w:val="720"/>
          <w:jc w:val="center"/>
        </w:trPr>
        <w:tc>
          <w:tcPr>
            <w:tcW w:w="568" w:type="dxa"/>
            <w:vMerge w:val="restart"/>
            <w:shd w:val="clear" w:color="auto" w:fill="auto"/>
          </w:tcPr>
          <w:p w:rsidR="00C51D3B" w:rsidRPr="00177DBA" w:rsidRDefault="00C51D3B" w:rsidP="00763EE5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№ п/п</w:t>
            </w:r>
          </w:p>
          <w:p w:rsidR="00C51D3B" w:rsidRPr="00177DBA" w:rsidRDefault="00C51D3B" w:rsidP="00763EE5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  <w:p w:rsidR="00C51D3B" w:rsidRPr="00177DBA" w:rsidRDefault="00C51D3B" w:rsidP="00763EE5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95" w:type="dxa"/>
            <w:vMerge w:val="restart"/>
            <w:shd w:val="clear" w:color="auto" w:fill="auto"/>
          </w:tcPr>
          <w:p w:rsidR="00C51D3B" w:rsidRPr="00177DBA" w:rsidRDefault="00C51D3B" w:rsidP="006153F4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lastRenderedPageBreak/>
              <w:t>Фамилия, инициалы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51D3B" w:rsidRPr="00177DBA" w:rsidRDefault="00C51D3B" w:rsidP="00763EE5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  <w:p w:rsidR="00C51D3B" w:rsidRPr="00177DBA" w:rsidRDefault="00C51D3B" w:rsidP="006C11C2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lastRenderedPageBreak/>
              <w:t>Должность</w:t>
            </w:r>
          </w:p>
        </w:tc>
        <w:tc>
          <w:tcPr>
            <w:tcW w:w="4212" w:type="dxa"/>
            <w:gridSpan w:val="4"/>
            <w:shd w:val="clear" w:color="auto" w:fill="auto"/>
          </w:tcPr>
          <w:p w:rsidR="00C51D3B" w:rsidRPr="00177DBA" w:rsidRDefault="00C51D3B" w:rsidP="00763EE5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208" w:type="dxa"/>
            <w:gridSpan w:val="3"/>
            <w:shd w:val="clear" w:color="auto" w:fill="auto"/>
          </w:tcPr>
          <w:p w:rsidR="00C51D3B" w:rsidRPr="00177DBA" w:rsidRDefault="00C51D3B" w:rsidP="00763EE5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1D3B" w:rsidRPr="00177DBA" w:rsidRDefault="00C51D3B" w:rsidP="00763EE5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Транспортные средства</w:t>
            </w:r>
          </w:p>
          <w:p w:rsidR="00C51D3B" w:rsidRPr="00177DBA" w:rsidRDefault="00C51D3B" w:rsidP="00763EE5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1D3B" w:rsidRPr="00177DBA" w:rsidRDefault="00C51D3B" w:rsidP="00ED142E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lastRenderedPageBreak/>
              <w:t xml:space="preserve">Декларированный годовой </w:t>
            </w:r>
            <w:r w:rsidRPr="00177DBA">
              <w:rPr>
                <w:rFonts w:ascii="Liberation Serif" w:hAnsi="Liberation Serif"/>
              </w:rPr>
              <w:lastRenderedPageBreak/>
              <w:t>доход</w:t>
            </w:r>
            <w:r w:rsidRPr="00177DBA">
              <w:rPr>
                <w:rFonts w:ascii="Liberation Serif" w:hAnsi="Liberation Serif"/>
                <w:vertAlign w:val="superscript"/>
              </w:rPr>
              <w:t>1</w:t>
            </w:r>
            <w:r w:rsidRPr="00177DBA">
              <w:rPr>
                <w:rFonts w:ascii="Liberation Serif" w:hAnsi="Liberation Serif"/>
              </w:rPr>
              <w:t>, руб.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C51D3B" w:rsidRPr="00177DBA" w:rsidRDefault="00C51D3B" w:rsidP="00763EE5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lastRenderedPageBreak/>
              <w:t xml:space="preserve">Сведения об источниках получения </w:t>
            </w:r>
            <w:r w:rsidRPr="00177DBA">
              <w:rPr>
                <w:rFonts w:ascii="Liberation Serif" w:hAnsi="Liberation Serif"/>
              </w:rPr>
              <w:lastRenderedPageBreak/>
              <w:t>средств, за счет которых совершена сделка</w:t>
            </w:r>
            <w:r w:rsidRPr="00177DBA">
              <w:rPr>
                <w:rFonts w:ascii="Liberation Serif" w:hAnsi="Liberation Serif"/>
                <w:vertAlign w:val="superscript"/>
              </w:rPr>
              <w:t>2</w:t>
            </w:r>
            <w:r w:rsidRPr="00177DBA">
              <w:rPr>
                <w:rFonts w:ascii="Liberation Serif" w:hAnsi="Liberation Serif"/>
              </w:rPr>
              <w:t xml:space="preserve"> (вид приобретенного имущества, источники)</w:t>
            </w:r>
          </w:p>
        </w:tc>
      </w:tr>
      <w:tr w:rsidR="00C51D3B" w:rsidRPr="00177DBA" w:rsidTr="004456F4">
        <w:trPr>
          <w:cantSplit/>
          <w:trHeight w:val="2683"/>
          <w:jc w:val="center"/>
        </w:trPr>
        <w:tc>
          <w:tcPr>
            <w:tcW w:w="568" w:type="dxa"/>
            <w:vMerge/>
            <w:shd w:val="clear" w:color="auto" w:fill="auto"/>
          </w:tcPr>
          <w:p w:rsidR="00C51D3B" w:rsidRPr="00177DBA" w:rsidRDefault="00C51D3B" w:rsidP="00D32E3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:rsidR="00C51D3B" w:rsidRPr="00177DBA" w:rsidRDefault="00C51D3B" w:rsidP="0023561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Pr="00177DBA" w:rsidRDefault="00C51D3B" w:rsidP="00D73334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:rsidR="00C51D3B" w:rsidRPr="00177DBA" w:rsidRDefault="00C51D3B" w:rsidP="00AA18BC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C51D3B" w:rsidRPr="00177DBA" w:rsidRDefault="00C51D3B" w:rsidP="00AA18BC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вид собственности</w:t>
            </w:r>
          </w:p>
        </w:tc>
        <w:tc>
          <w:tcPr>
            <w:tcW w:w="756" w:type="dxa"/>
            <w:shd w:val="clear" w:color="auto" w:fill="auto"/>
            <w:textDirection w:val="btLr"/>
            <w:vAlign w:val="center"/>
          </w:tcPr>
          <w:p w:rsidR="00C51D3B" w:rsidRPr="00177DBA" w:rsidRDefault="00C51D3B" w:rsidP="00AA18BC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площадь, кв. м</w:t>
            </w:r>
          </w:p>
        </w:tc>
        <w:tc>
          <w:tcPr>
            <w:tcW w:w="904" w:type="dxa"/>
            <w:shd w:val="clear" w:color="auto" w:fill="auto"/>
            <w:textDirection w:val="btLr"/>
            <w:vAlign w:val="center"/>
          </w:tcPr>
          <w:p w:rsidR="00C51D3B" w:rsidRPr="00177DBA" w:rsidRDefault="00C51D3B" w:rsidP="00AA18BC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страна расположения</w:t>
            </w:r>
          </w:p>
        </w:tc>
        <w:tc>
          <w:tcPr>
            <w:tcW w:w="1316" w:type="dxa"/>
            <w:shd w:val="clear" w:color="auto" w:fill="auto"/>
            <w:textDirection w:val="btLr"/>
            <w:vAlign w:val="center"/>
          </w:tcPr>
          <w:p w:rsidR="00C51D3B" w:rsidRPr="00177DBA" w:rsidRDefault="00C51D3B" w:rsidP="00AA18B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вид объекта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C51D3B" w:rsidRPr="00177DBA" w:rsidRDefault="00C51D3B" w:rsidP="00AA18B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площадь, кв. м</w:t>
            </w:r>
          </w:p>
        </w:tc>
        <w:tc>
          <w:tcPr>
            <w:tcW w:w="1041" w:type="dxa"/>
            <w:shd w:val="clear" w:color="auto" w:fill="auto"/>
            <w:textDirection w:val="btLr"/>
            <w:vAlign w:val="center"/>
          </w:tcPr>
          <w:p w:rsidR="00C51D3B" w:rsidRPr="00177DBA" w:rsidRDefault="00C51D3B" w:rsidP="00AA18B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C51D3B" w:rsidRPr="00177DBA" w:rsidRDefault="00C51D3B" w:rsidP="00D32E3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3B" w:rsidRPr="00177DBA" w:rsidRDefault="00C51D3B" w:rsidP="00D32E3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C51D3B" w:rsidRPr="00177DBA" w:rsidRDefault="00C51D3B" w:rsidP="00D32E3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</w:tr>
      <w:tr w:rsidR="00C51D3B" w:rsidRPr="00177DBA" w:rsidTr="004456F4">
        <w:trPr>
          <w:cantSplit/>
          <w:trHeight w:val="298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C51D3B" w:rsidRPr="00177DBA" w:rsidRDefault="00C51D3B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1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C51D3B" w:rsidRPr="00177DBA" w:rsidRDefault="00C51D3B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51D3B" w:rsidRPr="00177DBA" w:rsidRDefault="00C51D3B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1D3B" w:rsidRPr="00177DBA" w:rsidRDefault="00C51D3B" w:rsidP="001C0BD2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177DBA" w:rsidRDefault="00C51D3B" w:rsidP="001C0BD2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5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C51D3B" w:rsidRPr="00177DBA" w:rsidRDefault="00C51D3B" w:rsidP="001C0BD2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6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C51D3B" w:rsidRPr="00177DBA" w:rsidRDefault="00C51D3B" w:rsidP="001C0BD2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7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C51D3B" w:rsidRPr="00177DBA" w:rsidRDefault="00C51D3B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51D3B" w:rsidRPr="00177DBA" w:rsidRDefault="00C51D3B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9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C51D3B" w:rsidRPr="00177DBA" w:rsidRDefault="00C51D3B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D3B" w:rsidRPr="00177DBA" w:rsidRDefault="00C51D3B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1D3B" w:rsidRPr="00177DBA" w:rsidRDefault="00C51D3B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C51D3B" w:rsidRPr="00177DBA" w:rsidRDefault="00C51D3B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13</w:t>
            </w:r>
          </w:p>
        </w:tc>
      </w:tr>
      <w:tr w:rsidR="00C51D3B" w:rsidRPr="00177DBA" w:rsidTr="004456F4">
        <w:trPr>
          <w:cantSplit/>
          <w:trHeight w:val="298"/>
          <w:jc w:val="center"/>
        </w:trPr>
        <w:tc>
          <w:tcPr>
            <w:tcW w:w="568" w:type="dxa"/>
            <w:shd w:val="clear" w:color="auto" w:fill="auto"/>
          </w:tcPr>
          <w:p w:rsidR="00C51D3B" w:rsidRPr="00177DBA" w:rsidRDefault="00C51D3B" w:rsidP="00ED142E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1</w:t>
            </w:r>
          </w:p>
        </w:tc>
        <w:tc>
          <w:tcPr>
            <w:tcW w:w="1795" w:type="dxa"/>
            <w:shd w:val="clear" w:color="auto" w:fill="auto"/>
          </w:tcPr>
          <w:p w:rsidR="00C51D3B" w:rsidRPr="00177DBA" w:rsidRDefault="00C51D3B" w:rsidP="00D67CBE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Пеленицын Сергей Владимирович</w:t>
            </w:r>
          </w:p>
        </w:tc>
        <w:tc>
          <w:tcPr>
            <w:tcW w:w="1843" w:type="dxa"/>
            <w:shd w:val="clear" w:color="auto" w:fill="auto"/>
          </w:tcPr>
          <w:p w:rsidR="00C51D3B" w:rsidRPr="00177DBA" w:rsidRDefault="00C51D3B" w:rsidP="00D73334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Директор МКУ «Служба заказчика Октябрьского района города Екатеринбурга»</w:t>
            </w:r>
          </w:p>
        </w:tc>
        <w:tc>
          <w:tcPr>
            <w:tcW w:w="1418" w:type="dxa"/>
            <w:shd w:val="clear" w:color="auto" w:fill="auto"/>
          </w:tcPr>
          <w:p w:rsidR="00C51D3B" w:rsidRPr="00177DBA" w:rsidRDefault="00C51D3B" w:rsidP="00742565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Квартира</w:t>
            </w:r>
          </w:p>
          <w:p w:rsidR="00C51D3B" w:rsidRPr="00177DBA" w:rsidRDefault="00C51D3B" w:rsidP="00742565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</w:p>
          <w:p w:rsidR="00C51D3B" w:rsidRPr="00177DBA" w:rsidRDefault="00C51D3B" w:rsidP="00742565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shd w:val="clear" w:color="auto" w:fill="auto"/>
          </w:tcPr>
          <w:p w:rsidR="00C51D3B" w:rsidRPr="00177DBA" w:rsidRDefault="00C51D3B" w:rsidP="004456F4">
            <w:pPr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 xml:space="preserve">Индивидуальная </w:t>
            </w:r>
          </w:p>
          <w:p w:rsidR="00C51D3B" w:rsidRPr="00177DBA" w:rsidRDefault="00C51D3B" w:rsidP="00802A0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56" w:type="dxa"/>
            <w:shd w:val="clear" w:color="auto" w:fill="auto"/>
          </w:tcPr>
          <w:p w:rsidR="00C51D3B" w:rsidRPr="00177DBA" w:rsidRDefault="00C51D3B" w:rsidP="003F184B">
            <w:pPr>
              <w:spacing w:line="240" w:lineRule="exact"/>
              <w:ind w:right="-57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46,7</w:t>
            </w:r>
          </w:p>
          <w:p w:rsidR="00C51D3B" w:rsidRPr="00177DBA" w:rsidRDefault="00C51D3B" w:rsidP="003F184B">
            <w:pPr>
              <w:spacing w:line="240" w:lineRule="exact"/>
              <w:ind w:right="-57"/>
              <w:rPr>
                <w:rFonts w:ascii="Liberation Serif" w:hAnsi="Liberation Serif"/>
              </w:rPr>
            </w:pPr>
          </w:p>
          <w:p w:rsidR="00C51D3B" w:rsidRPr="00177DBA" w:rsidRDefault="00C51D3B" w:rsidP="003F184B">
            <w:pPr>
              <w:spacing w:line="240" w:lineRule="exact"/>
              <w:ind w:right="-57"/>
              <w:rPr>
                <w:rFonts w:ascii="Liberation Serif" w:hAnsi="Liberation Serif"/>
                <w:lang w:val="en-US"/>
              </w:rPr>
            </w:pPr>
          </w:p>
          <w:p w:rsidR="00C51D3B" w:rsidRPr="00177DBA" w:rsidRDefault="00C51D3B" w:rsidP="00066CA5">
            <w:pPr>
              <w:spacing w:line="240" w:lineRule="exact"/>
              <w:ind w:right="-57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04" w:type="dxa"/>
            <w:shd w:val="clear" w:color="auto" w:fill="auto"/>
          </w:tcPr>
          <w:p w:rsidR="00C51D3B" w:rsidRPr="00177DBA" w:rsidRDefault="00C51D3B" w:rsidP="003F184B">
            <w:pPr>
              <w:spacing w:line="240" w:lineRule="exact"/>
              <w:ind w:right="-57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Россия</w:t>
            </w:r>
          </w:p>
          <w:p w:rsidR="00C51D3B" w:rsidRPr="00177DBA" w:rsidRDefault="00C51D3B" w:rsidP="003F184B">
            <w:pPr>
              <w:spacing w:line="240" w:lineRule="exact"/>
              <w:ind w:right="-57"/>
              <w:rPr>
                <w:rFonts w:ascii="Liberation Serif" w:hAnsi="Liberation Serif"/>
              </w:rPr>
            </w:pPr>
          </w:p>
          <w:p w:rsidR="00C51D3B" w:rsidRPr="00177DBA" w:rsidRDefault="00C51D3B" w:rsidP="003F184B">
            <w:pPr>
              <w:spacing w:line="240" w:lineRule="exact"/>
              <w:ind w:right="-57"/>
              <w:rPr>
                <w:rFonts w:ascii="Liberation Serif" w:hAnsi="Liberation Serif"/>
              </w:rPr>
            </w:pPr>
          </w:p>
          <w:p w:rsidR="00C51D3B" w:rsidRPr="00177DBA" w:rsidRDefault="00C51D3B" w:rsidP="003F184B">
            <w:pPr>
              <w:spacing w:line="240" w:lineRule="exact"/>
              <w:ind w:right="-57"/>
              <w:rPr>
                <w:rFonts w:ascii="Liberation Serif" w:hAnsi="Liberation Serif"/>
              </w:rPr>
            </w:pPr>
          </w:p>
          <w:p w:rsidR="00C51D3B" w:rsidRPr="00177DBA" w:rsidRDefault="00C51D3B" w:rsidP="003F184B">
            <w:pPr>
              <w:spacing w:line="240" w:lineRule="exact"/>
              <w:ind w:right="-57"/>
              <w:rPr>
                <w:rFonts w:ascii="Liberation Serif" w:hAnsi="Liberation Serif"/>
              </w:rPr>
            </w:pPr>
          </w:p>
        </w:tc>
        <w:tc>
          <w:tcPr>
            <w:tcW w:w="1316" w:type="dxa"/>
            <w:shd w:val="clear" w:color="auto" w:fill="auto"/>
          </w:tcPr>
          <w:p w:rsidR="00C51D3B" w:rsidRPr="00177DBA" w:rsidRDefault="00C51D3B" w:rsidP="00D32E3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shd w:val="clear" w:color="auto" w:fill="auto"/>
          </w:tcPr>
          <w:p w:rsidR="00C51D3B" w:rsidRPr="00177DBA" w:rsidRDefault="00C51D3B" w:rsidP="00D32E3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41" w:type="dxa"/>
            <w:shd w:val="clear" w:color="auto" w:fill="auto"/>
          </w:tcPr>
          <w:p w:rsidR="00C51D3B" w:rsidRPr="00177DBA" w:rsidRDefault="00C51D3B" w:rsidP="004456F4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shd w:val="clear" w:color="auto" w:fill="auto"/>
          </w:tcPr>
          <w:p w:rsidR="00C51D3B" w:rsidRPr="00177DBA" w:rsidRDefault="00C51D3B" w:rsidP="004A3D73">
            <w:pPr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 xml:space="preserve">Автомобиль легковой </w:t>
            </w:r>
            <w:r>
              <w:rPr>
                <w:rFonts w:ascii="Liberation Serif" w:hAnsi="Liberation Serif"/>
              </w:rPr>
              <w:t>Тойота Рав 4</w:t>
            </w:r>
          </w:p>
          <w:p w:rsidR="00C51D3B" w:rsidRPr="00177DBA" w:rsidRDefault="00C51D3B" w:rsidP="001F0949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shd w:val="clear" w:color="auto" w:fill="auto"/>
          </w:tcPr>
          <w:p w:rsidR="00C51D3B" w:rsidRPr="00177DBA" w:rsidRDefault="00C51D3B" w:rsidP="00D32E3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1104452,08</w:t>
            </w:r>
          </w:p>
        </w:tc>
        <w:tc>
          <w:tcPr>
            <w:tcW w:w="1432" w:type="dxa"/>
            <w:shd w:val="clear" w:color="auto" w:fill="auto"/>
          </w:tcPr>
          <w:p w:rsidR="00C51D3B" w:rsidRPr="00177DBA" w:rsidRDefault="00C51D3B" w:rsidP="00D32E3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</w:tr>
      <w:tr w:rsidR="00C51D3B" w:rsidRPr="00177DBA" w:rsidTr="004456F4">
        <w:trPr>
          <w:cantSplit/>
          <w:trHeight w:val="29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F094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F0949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Феденев Тимофей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F094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Директор МБУ «Октябрьский дорожно-эксплуатационный участок»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F0949">
            <w:pPr>
              <w:spacing w:line="240" w:lineRule="exact"/>
              <w:ind w:right="-57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F0949">
            <w:pPr>
              <w:spacing w:line="240" w:lineRule="exact"/>
              <w:ind w:right="-57"/>
              <w:rPr>
                <w:rFonts w:ascii="Liberation Serif" w:hAnsi="Liberation Serif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F0949">
            <w:pPr>
              <w:spacing w:line="240" w:lineRule="exact"/>
              <w:ind w:right="-57"/>
              <w:rPr>
                <w:rFonts w:ascii="Liberation Serif" w:hAnsi="Liberation Serif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F0949">
            <w:pPr>
              <w:spacing w:line="240" w:lineRule="exact"/>
              <w:ind w:right="-57"/>
              <w:rPr>
                <w:rFonts w:ascii="Liberation Serif" w:hAnsi="Liberation Serif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F094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F094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 xml:space="preserve">70,4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F094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A3D73" w:rsidRDefault="00C51D3B" w:rsidP="001F094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</w:rPr>
              <w:t xml:space="preserve">Автомобиль легковой Хундай </w:t>
            </w:r>
            <w:r>
              <w:rPr>
                <w:rFonts w:ascii="Liberation Serif" w:hAnsi="Liberation Serif"/>
                <w:lang w:val="en-US"/>
              </w:rPr>
              <w:t>Tucson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F094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1380165,83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F0949">
            <w:pPr>
              <w:spacing w:line="240" w:lineRule="exact"/>
              <w:ind w:right="-57"/>
              <w:rPr>
                <w:rFonts w:ascii="Liberation Serif" w:hAnsi="Liberation Serif"/>
              </w:rPr>
            </w:pPr>
          </w:p>
        </w:tc>
      </w:tr>
      <w:tr w:rsidR="00C51D3B" w:rsidRPr="00177DBA" w:rsidTr="004456F4">
        <w:trPr>
          <w:cantSplit/>
          <w:trHeight w:val="29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F094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2.1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F0949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F094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F0949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F0949">
            <w:pPr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Индивидуальная</w:t>
            </w:r>
          </w:p>
          <w:p w:rsidR="00C51D3B" w:rsidRPr="00177DBA" w:rsidRDefault="00C51D3B" w:rsidP="001F0949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F0949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 xml:space="preserve">40,3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F0949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F094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Квартира</w:t>
            </w:r>
          </w:p>
          <w:p w:rsidR="00C51D3B" w:rsidRPr="00177DBA" w:rsidRDefault="00C51D3B" w:rsidP="001F094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  <w:p w:rsidR="00C51D3B" w:rsidRPr="00177DBA" w:rsidRDefault="00C51D3B" w:rsidP="001F094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  <w:p w:rsidR="00C51D3B" w:rsidRPr="00177DBA" w:rsidRDefault="00C51D3B" w:rsidP="001F094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F094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63,0</w:t>
            </w:r>
          </w:p>
          <w:p w:rsidR="00C51D3B" w:rsidRPr="00177DBA" w:rsidRDefault="00C51D3B" w:rsidP="001F094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 xml:space="preserve"> </w:t>
            </w:r>
          </w:p>
          <w:p w:rsidR="00C51D3B" w:rsidRPr="00177DBA" w:rsidRDefault="00C51D3B" w:rsidP="001F094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  <w:p w:rsidR="00C51D3B" w:rsidRPr="00177DBA" w:rsidRDefault="00C51D3B" w:rsidP="001F094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 xml:space="preserve">70,4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F094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Россия</w:t>
            </w:r>
          </w:p>
          <w:p w:rsidR="00C51D3B" w:rsidRPr="00177DBA" w:rsidRDefault="00C51D3B" w:rsidP="001F094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  <w:p w:rsidR="00C51D3B" w:rsidRPr="00177DBA" w:rsidRDefault="00C51D3B" w:rsidP="001F094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  <w:p w:rsidR="00C51D3B" w:rsidRPr="00177DBA" w:rsidRDefault="00C51D3B" w:rsidP="001F094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F094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575B2" w:rsidRDefault="00C51D3B" w:rsidP="001F094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1869508</w:t>
            </w:r>
            <w:r>
              <w:rPr>
                <w:rFonts w:ascii="Liberation Serif" w:hAnsi="Liberation Serif"/>
              </w:rPr>
              <w:t>,08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F094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</w:tr>
      <w:tr w:rsidR="00C51D3B" w:rsidRPr="00177DBA" w:rsidTr="004456F4">
        <w:trPr>
          <w:cantSplit/>
          <w:trHeight w:val="29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F094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2.2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1D0D62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Несовершенно летний ребенок</w:t>
            </w:r>
          </w:p>
          <w:p w:rsidR="00C51D3B" w:rsidRDefault="00C51D3B" w:rsidP="001D0D62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</w:p>
          <w:p w:rsidR="00C51D3B" w:rsidRPr="00177DBA" w:rsidRDefault="00C51D3B" w:rsidP="001D0D62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F094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F0949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F0949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F0949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F0949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F094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F094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70,4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F094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F094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F094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F094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</w:tr>
      <w:tr w:rsidR="00C51D3B" w:rsidRPr="00177DBA" w:rsidTr="00633E0D">
        <w:trPr>
          <w:cantSplit/>
          <w:trHeight w:val="298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C51D3B" w:rsidRPr="00177DBA" w:rsidRDefault="00C51D3B" w:rsidP="00633E0D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lastRenderedPageBreak/>
              <w:t>1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C51D3B" w:rsidRPr="00177DBA" w:rsidRDefault="00C51D3B" w:rsidP="00633E0D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51D3B" w:rsidRPr="00177DBA" w:rsidRDefault="00C51D3B" w:rsidP="00633E0D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1D3B" w:rsidRPr="00177DBA" w:rsidRDefault="00C51D3B" w:rsidP="00633E0D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Pr="00177DBA" w:rsidRDefault="00C51D3B" w:rsidP="00633E0D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5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C51D3B" w:rsidRPr="00177DBA" w:rsidRDefault="00C51D3B" w:rsidP="00633E0D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6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C51D3B" w:rsidRPr="00177DBA" w:rsidRDefault="00C51D3B" w:rsidP="00633E0D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7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C51D3B" w:rsidRPr="00177DBA" w:rsidRDefault="00C51D3B" w:rsidP="00633E0D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51D3B" w:rsidRPr="00177DBA" w:rsidRDefault="00C51D3B" w:rsidP="00633E0D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9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C51D3B" w:rsidRPr="00177DBA" w:rsidRDefault="00C51D3B" w:rsidP="00633E0D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D3B" w:rsidRPr="00177DBA" w:rsidRDefault="00C51D3B" w:rsidP="00633E0D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1D3B" w:rsidRPr="00177DBA" w:rsidRDefault="00C51D3B" w:rsidP="00633E0D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C51D3B" w:rsidRPr="00177DBA" w:rsidRDefault="00C51D3B" w:rsidP="00633E0D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13</w:t>
            </w:r>
          </w:p>
        </w:tc>
      </w:tr>
      <w:tr w:rsidR="00C51D3B" w:rsidRPr="00177DBA" w:rsidTr="004456F4">
        <w:trPr>
          <w:cantSplit/>
          <w:trHeight w:val="29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3.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Шеховцов Алексей Валентинович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Директор МАУ ДОЛ</w:t>
            </w:r>
          </w:p>
          <w:p w:rsidR="00C51D3B" w:rsidRPr="00177DBA" w:rsidRDefault="00C51D3B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«Каменный цветок»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1D0D62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Земельный участок, садовый</w:t>
            </w:r>
          </w:p>
          <w:p w:rsidR="00C51D3B" w:rsidRDefault="00C51D3B" w:rsidP="001D0D62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</w:p>
          <w:p w:rsidR="00C51D3B" w:rsidRPr="00177DBA" w:rsidRDefault="00C51D3B" w:rsidP="001D0D62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1D0D62">
            <w:pPr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Индивидуальная</w:t>
            </w:r>
          </w:p>
          <w:p w:rsidR="00C51D3B" w:rsidRDefault="00C51D3B" w:rsidP="001D0D62">
            <w:pPr>
              <w:jc w:val="center"/>
              <w:rPr>
                <w:rFonts w:ascii="Liberation Serif" w:hAnsi="Liberation Serif"/>
              </w:rPr>
            </w:pPr>
          </w:p>
          <w:p w:rsidR="00C51D3B" w:rsidRPr="00177DBA" w:rsidRDefault="00C51D3B" w:rsidP="001D0D6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Индивидуальная</w:t>
            </w:r>
          </w:p>
          <w:p w:rsidR="00C51D3B" w:rsidRPr="00177DBA" w:rsidRDefault="00C51D3B" w:rsidP="001D0D62">
            <w:pPr>
              <w:ind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1D0D62">
            <w:pPr>
              <w:ind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980,0</w:t>
            </w:r>
          </w:p>
          <w:p w:rsidR="00C51D3B" w:rsidRDefault="00C51D3B" w:rsidP="001D0D62">
            <w:pPr>
              <w:ind w:right="-57"/>
              <w:jc w:val="center"/>
              <w:rPr>
                <w:rFonts w:ascii="Liberation Serif" w:hAnsi="Liberation Serif"/>
              </w:rPr>
            </w:pPr>
          </w:p>
          <w:p w:rsidR="00C51D3B" w:rsidRDefault="00C51D3B" w:rsidP="001D0D62">
            <w:pPr>
              <w:ind w:right="-57"/>
              <w:jc w:val="center"/>
              <w:rPr>
                <w:rFonts w:ascii="Liberation Serif" w:hAnsi="Liberation Serif"/>
              </w:rPr>
            </w:pPr>
          </w:p>
          <w:p w:rsidR="00C51D3B" w:rsidRPr="00177DBA" w:rsidRDefault="00C51D3B" w:rsidP="001D0D62">
            <w:pPr>
              <w:ind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85,7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1D0D62">
            <w:pPr>
              <w:ind w:right="-57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Россия</w:t>
            </w:r>
          </w:p>
          <w:p w:rsidR="00C51D3B" w:rsidRDefault="00C51D3B" w:rsidP="001D0D62">
            <w:pPr>
              <w:ind w:right="-57"/>
              <w:rPr>
                <w:rFonts w:ascii="Liberation Serif" w:hAnsi="Liberation Serif"/>
              </w:rPr>
            </w:pPr>
          </w:p>
          <w:p w:rsidR="00C51D3B" w:rsidRDefault="00C51D3B" w:rsidP="001D0D62">
            <w:pPr>
              <w:ind w:right="-57"/>
              <w:rPr>
                <w:rFonts w:ascii="Liberation Serif" w:hAnsi="Liberation Serif"/>
              </w:rPr>
            </w:pPr>
          </w:p>
          <w:p w:rsidR="00C51D3B" w:rsidRPr="00177DBA" w:rsidRDefault="00C51D3B" w:rsidP="001D0D62">
            <w:pPr>
              <w:ind w:right="-57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79,0</w:t>
            </w:r>
          </w:p>
          <w:p w:rsidR="00C51D3B" w:rsidRPr="00177DBA" w:rsidRDefault="00C51D3B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718932,11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</w:tr>
      <w:tr w:rsidR="00C51D3B" w:rsidRPr="00177DBA" w:rsidTr="004456F4">
        <w:trPr>
          <w:cantSplit/>
          <w:trHeight w:val="29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4.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 xml:space="preserve">Федосеев </w:t>
            </w:r>
          </w:p>
          <w:p w:rsidR="00C51D3B" w:rsidRPr="00177DBA" w:rsidRDefault="00C51D3B" w:rsidP="001D0D62">
            <w:pPr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Алексей</w:t>
            </w:r>
          </w:p>
          <w:p w:rsidR="00C51D3B" w:rsidRPr="00177DBA" w:rsidRDefault="00C51D3B" w:rsidP="001D0D62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Директор МАУ ДОЛ</w:t>
            </w:r>
          </w:p>
          <w:p w:rsidR="00C51D3B" w:rsidRPr="00177DBA" w:rsidRDefault="00C51D3B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«Маяк»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Индивидуальная</w:t>
            </w:r>
          </w:p>
          <w:p w:rsidR="00C51D3B" w:rsidRPr="00177DBA" w:rsidRDefault="00C51D3B" w:rsidP="001D0D62">
            <w:pPr>
              <w:spacing w:line="240" w:lineRule="exact"/>
              <w:ind w:right="-57"/>
              <w:rPr>
                <w:rFonts w:ascii="Liberation Serif" w:hAnsi="Liberation Serif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spacing w:line="240" w:lineRule="exact"/>
              <w:ind w:right="-57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 xml:space="preserve">53,3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spacing w:line="240" w:lineRule="exact"/>
              <w:ind w:right="-57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Автомобиль легковой</w:t>
            </w:r>
          </w:p>
          <w:p w:rsidR="00C51D3B" w:rsidRPr="00177DBA" w:rsidRDefault="00C51D3B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FF0000"/>
              </w:rPr>
            </w:pPr>
            <w:r w:rsidRPr="00177DBA">
              <w:rPr>
                <w:rFonts w:ascii="Liberation Serif" w:hAnsi="Liberation Serif"/>
              </w:rPr>
              <w:t>ВАЗ 21070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802232,49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</w:tr>
      <w:tr w:rsidR="00C51D3B" w:rsidRPr="00177DBA" w:rsidTr="00742565">
        <w:trPr>
          <w:cantSplit/>
          <w:trHeight w:val="97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4.1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Общая долевая (1/4)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 xml:space="preserve">76,5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53,3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635492,91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</w:tr>
      <w:tr w:rsidR="00C51D3B" w:rsidRPr="00177DBA" w:rsidTr="004456F4">
        <w:trPr>
          <w:cantSplit/>
          <w:trHeight w:val="29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4.2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Несовершенно 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 xml:space="preserve">53,3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</w:tr>
      <w:tr w:rsidR="00C51D3B" w:rsidRPr="00177DBA" w:rsidTr="004456F4">
        <w:trPr>
          <w:cantSplit/>
          <w:trHeight w:val="29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4.3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Несовершенно 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 xml:space="preserve">53,3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</w:tr>
      <w:tr w:rsidR="00C51D3B" w:rsidRPr="00177DBA" w:rsidTr="004456F4">
        <w:trPr>
          <w:cantSplit/>
          <w:trHeight w:val="29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Миролюбова Галина Семеновна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Директор МБУ ДО «Центр внешкольной работы «Спектр»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FC6394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FC6394">
            <w:pPr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Индивидуальная</w:t>
            </w:r>
          </w:p>
          <w:p w:rsidR="00C51D3B" w:rsidRPr="00177DBA" w:rsidRDefault="00C51D3B" w:rsidP="001D0D62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59,9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4647832,64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1D0D6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</w:tr>
      <w:tr w:rsidR="00C51D3B" w:rsidRPr="00177DBA" w:rsidTr="004456F4">
        <w:trPr>
          <w:cantSplit/>
          <w:trHeight w:val="29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3C0337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3C0337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Демина Ирина 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3C0337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Директор МБУ ДО «Детско-юношеский центр «Калейдоскоп»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3C0337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3C0337">
            <w:pPr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Индивидуальная</w:t>
            </w:r>
          </w:p>
          <w:p w:rsidR="00C51D3B" w:rsidRPr="00177DBA" w:rsidRDefault="00C51D3B" w:rsidP="003C033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3C0337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42,9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3C0337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3C0337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3C0337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104,7</w:t>
            </w:r>
            <w:r w:rsidRPr="00177DBA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3C0337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3C0337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3C0337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2273379,93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3C0337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</w:tr>
      <w:tr w:rsidR="00C51D3B" w:rsidRPr="00177DBA" w:rsidTr="004456F4">
        <w:trPr>
          <w:cantSplit/>
          <w:trHeight w:val="29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3C0337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6.1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3C0337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3C0337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3C0337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  <w:p w:rsidR="00C51D3B" w:rsidRDefault="00C51D3B" w:rsidP="003C0337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</w:p>
          <w:p w:rsidR="00C51D3B" w:rsidRDefault="00C51D3B" w:rsidP="003C0337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</w:p>
          <w:p w:rsidR="00C51D3B" w:rsidRPr="00177DBA" w:rsidRDefault="00C51D3B" w:rsidP="003C0337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3C0337">
            <w:pPr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Индивидуальная</w:t>
            </w:r>
            <w:r>
              <w:rPr>
                <w:rFonts w:ascii="Liberation Serif" w:hAnsi="Liberation Serif"/>
              </w:rPr>
              <w:t xml:space="preserve"> </w:t>
            </w:r>
            <w:r w:rsidRPr="00177DBA">
              <w:rPr>
                <w:rFonts w:ascii="Liberation Serif" w:hAnsi="Liberation Serif"/>
              </w:rPr>
              <w:t>Общая долевая (1/4)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3C0337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104,7</w:t>
            </w:r>
          </w:p>
          <w:p w:rsidR="00C51D3B" w:rsidRDefault="00C51D3B" w:rsidP="003C0337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</w:p>
          <w:p w:rsidR="00C51D3B" w:rsidRDefault="00C51D3B" w:rsidP="003C0337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</w:p>
          <w:p w:rsidR="00C51D3B" w:rsidRPr="00177DBA" w:rsidRDefault="00C51D3B" w:rsidP="003C0337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44,1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3C0337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 xml:space="preserve">Россия </w:t>
            </w:r>
          </w:p>
          <w:p w:rsidR="00C51D3B" w:rsidRDefault="00C51D3B" w:rsidP="003C0337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</w:p>
          <w:p w:rsidR="00C51D3B" w:rsidRDefault="00C51D3B" w:rsidP="003C0337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</w:p>
          <w:p w:rsidR="00C51D3B" w:rsidRPr="00177DBA" w:rsidRDefault="00C51D3B" w:rsidP="003C0337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177DBA">
              <w:rPr>
                <w:rFonts w:ascii="Liberation Serif" w:hAnsi="Liberation Serif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3C0337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3C0337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3C0337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3C0337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Автомобиль легковой Шкода Кодиак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3C0337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974871,98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77DBA" w:rsidRDefault="00C51D3B" w:rsidP="003C0337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</w:tr>
    </w:tbl>
    <w:p w:rsidR="00C51D3B" w:rsidRDefault="00C51D3B" w:rsidP="00742565">
      <w:pPr>
        <w:rPr>
          <w:rFonts w:ascii="Liberation Serif" w:hAnsi="Liberation Serif"/>
          <w:sz w:val="28"/>
        </w:rPr>
      </w:pPr>
    </w:p>
    <w:p w:rsidR="00C51D3B" w:rsidRDefault="00C51D3B" w:rsidP="00742565">
      <w:pPr>
        <w:rPr>
          <w:rFonts w:ascii="Liberation Serif" w:hAnsi="Liberation Serif"/>
          <w:sz w:val="28"/>
        </w:rPr>
      </w:pPr>
    </w:p>
    <w:p w:rsidR="00C51D3B" w:rsidRDefault="00C51D3B" w:rsidP="00742565">
      <w:pPr>
        <w:rPr>
          <w:rFonts w:ascii="Liberation Serif" w:hAnsi="Liberation Serif"/>
          <w:sz w:val="28"/>
        </w:rPr>
      </w:pPr>
    </w:p>
    <w:p w:rsidR="00C51D3B" w:rsidRPr="00177DBA" w:rsidRDefault="00C51D3B" w:rsidP="00742565">
      <w:pPr>
        <w:rPr>
          <w:rFonts w:ascii="Liberation Serif" w:hAnsi="Liberation Serif"/>
          <w:sz w:val="28"/>
        </w:rPr>
      </w:pPr>
      <w:r w:rsidRPr="00177DBA">
        <w:rPr>
          <w:rFonts w:ascii="Liberation Serif" w:hAnsi="Liberation Serif"/>
          <w:sz w:val="28"/>
        </w:rPr>
        <w:t xml:space="preserve">Глава Администрации района                                                                                                                                  </w:t>
      </w:r>
      <w:r>
        <w:rPr>
          <w:rFonts w:ascii="Liberation Serif" w:hAnsi="Liberation Serif"/>
          <w:sz w:val="28"/>
        </w:rPr>
        <w:t>И.В. Костенко</w:t>
      </w:r>
    </w:p>
    <w:p w:rsidR="00C51D3B" w:rsidRDefault="00C51D3B" w:rsidP="0067404E">
      <w:pPr>
        <w:jc w:val="right"/>
      </w:pPr>
      <w:r>
        <w:t>Приложение к служебной записке</w:t>
      </w:r>
    </w:p>
    <w:p w:rsidR="00C51D3B" w:rsidRDefault="00C51D3B" w:rsidP="0067404E">
      <w:pPr>
        <w:jc w:val="right"/>
      </w:pPr>
      <w:r>
        <w:t>от ____________ № ____________</w:t>
      </w:r>
    </w:p>
    <w:p w:rsidR="00C51D3B" w:rsidRDefault="00C51D3B" w:rsidP="0067404E">
      <w:pPr>
        <w:jc w:val="right"/>
      </w:pPr>
    </w:p>
    <w:p w:rsidR="00C51D3B" w:rsidRPr="0067404E" w:rsidRDefault="00C51D3B" w:rsidP="0067404E">
      <w:pPr>
        <w:jc w:val="right"/>
      </w:pPr>
    </w:p>
    <w:p w:rsidR="00C51D3B" w:rsidRDefault="00C51D3B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Сведения о доходах, об имуществе и обязательствах имущественного характера </w:t>
      </w:r>
    </w:p>
    <w:p w:rsidR="00C51D3B" w:rsidRDefault="00C51D3B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руководителей муниципальных учреждений подведомственных Администрации Орджоникидзевского района города Екатеринбурга</w:t>
      </w:r>
      <w:r>
        <w:rPr>
          <w:rFonts w:ascii="Liberation Serif" w:hAnsi="Liberation Serif"/>
        </w:rPr>
        <w:br/>
        <w:t>и членов их семей, подлежащие размещению на официальном сайте Администрации города Екатеринбурга в сети Интернет,</w:t>
      </w:r>
    </w:p>
    <w:p w:rsidR="00C51D3B" w:rsidRDefault="00C51D3B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за период с 1 января 2019 года по 31 декабря 2019 года</w:t>
      </w:r>
    </w:p>
    <w:p w:rsidR="00C51D3B" w:rsidRDefault="00C51D3B">
      <w:pPr>
        <w:jc w:val="center"/>
        <w:rPr>
          <w:rFonts w:ascii="Liberation Serif" w:hAnsi="Liberation Serif"/>
        </w:rPr>
      </w:pPr>
    </w:p>
    <w:tbl>
      <w:tblPr>
        <w:tblW w:w="14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7"/>
        <w:gridCol w:w="2425"/>
        <w:gridCol w:w="7"/>
        <w:gridCol w:w="1134"/>
        <w:gridCol w:w="1559"/>
        <w:gridCol w:w="823"/>
        <w:gridCol w:w="993"/>
        <w:gridCol w:w="962"/>
        <w:gridCol w:w="709"/>
        <w:gridCol w:w="709"/>
        <w:gridCol w:w="1269"/>
        <w:gridCol w:w="1276"/>
        <w:gridCol w:w="1041"/>
        <w:gridCol w:w="14"/>
      </w:tblGrid>
      <w:tr w:rsidR="00C51D3B" w:rsidTr="00ED3348">
        <w:trPr>
          <w:trHeight w:val="720"/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№ п/п</w:t>
            </w:r>
          </w:p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7" w:type="dxa"/>
            <w:vMerge w:val="restart"/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Данные о лицах,</w:t>
            </w:r>
            <w:r>
              <w:rPr>
                <w:rFonts w:ascii="Liberation Serif" w:hAnsi="Liberation Serif"/>
                <w:sz w:val="18"/>
                <w:szCs w:val="18"/>
              </w:rPr>
              <w:br/>
              <w:t xml:space="preserve">чьи сведения размещаются на официальном сайте Администрации города </w:t>
            </w: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Екатеринбурга</w:t>
            </w:r>
          </w:p>
        </w:tc>
        <w:tc>
          <w:tcPr>
            <w:tcW w:w="2432" w:type="dxa"/>
            <w:gridSpan w:val="2"/>
            <w:vMerge w:val="restart"/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509" w:type="dxa"/>
            <w:gridSpan w:val="4"/>
            <w:shd w:val="clear" w:color="auto" w:fill="auto"/>
          </w:tcPr>
          <w:p w:rsidR="00C51D3B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380" w:type="dxa"/>
            <w:gridSpan w:val="3"/>
            <w:shd w:val="clear" w:color="auto" w:fill="auto"/>
          </w:tcPr>
          <w:p w:rsidR="00C51D3B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69" w:type="dxa"/>
            <w:vMerge w:val="restart"/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Транспортные средства</w:t>
            </w:r>
          </w:p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Декларированный годовой доход</w:t>
            </w:r>
            <w:r>
              <w:rPr>
                <w:rFonts w:ascii="Liberation Serif" w:hAnsi="Liberation Serif"/>
                <w:sz w:val="18"/>
                <w:szCs w:val="18"/>
                <w:vertAlign w:val="superscript"/>
              </w:rPr>
              <w:t>1</w:t>
            </w:r>
            <w:r>
              <w:rPr>
                <w:rFonts w:ascii="Liberation Serif" w:hAnsi="Liberation Serif"/>
                <w:sz w:val="18"/>
                <w:szCs w:val="18"/>
              </w:rPr>
              <w:t>, руб.</w:t>
            </w:r>
          </w:p>
        </w:tc>
        <w:tc>
          <w:tcPr>
            <w:tcW w:w="1055" w:type="dxa"/>
            <w:gridSpan w:val="2"/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Сведения об источниках получения средств, за счет которых </w:t>
            </w: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совершена сделка</w:t>
            </w:r>
            <w:r>
              <w:rPr>
                <w:rFonts w:ascii="Liberation Serif" w:hAnsi="Liberation Serif"/>
                <w:sz w:val="18"/>
                <w:szCs w:val="18"/>
                <w:vertAlign w:val="superscript"/>
              </w:rPr>
              <w:t>2</w:t>
            </w:r>
            <w:r>
              <w:rPr>
                <w:rFonts w:ascii="Liberation Serif" w:hAnsi="Liberation Serif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51D3B" w:rsidTr="00ED3348">
        <w:trPr>
          <w:cantSplit/>
          <w:trHeight w:val="2683"/>
          <w:jc w:val="center"/>
        </w:trPr>
        <w:tc>
          <w:tcPr>
            <w:tcW w:w="426" w:type="dxa"/>
            <w:vMerge/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32" w:type="dxa"/>
            <w:gridSpan w:val="2"/>
            <w:vMerge/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C51D3B" w:rsidRDefault="00C51D3B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C51D3B" w:rsidRDefault="00C51D3B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вид собственности</w:t>
            </w:r>
          </w:p>
        </w:tc>
        <w:tc>
          <w:tcPr>
            <w:tcW w:w="823" w:type="dxa"/>
            <w:shd w:val="clear" w:color="auto" w:fill="auto"/>
            <w:textDirection w:val="btLr"/>
            <w:vAlign w:val="center"/>
          </w:tcPr>
          <w:p w:rsidR="00C51D3B" w:rsidRDefault="00C51D3B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площадь, кв. м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C51D3B" w:rsidRDefault="00C51D3B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страна расположения</w:t>
            </w:r>
          </w:p>
        </w:tc>
        <w:tc>
          <w:tcPr>
            <w:tcW w:w="962" w:type="dxa"/>
            <w:shd w:val="clear" w:color="auto" w:fill="auto"/>
            <w:textDirection w:val="btLr"/>
            <w:vAlign w:val="center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площадь, кв. м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страна расположения</w:t>
            </w:r>
          </w:p>
        </w:tc>
        <w:tc>
          <w:tcPr>
            <w:tcW w:w="1269" w:type="dxa"/>
            <w:vMerge/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C51D3B" w:rsidTr="00ED3348">
        <w:trPr>
          <w:gridAfter w:val="1"/>
          <w:wAfter w:w="14" w:type="dxa"/>
          <w:cantSplit/>
          <w:trHeight w:val="298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</w:t>
            </w:r>
          </w:p>
        </w:tc>
        <w:tc>
          <w:tcPr>
            <w:tcW w:w="2425" w:type="dxa"/>
            <w:shd w:val="clear" w:color="auto" w:fill="auto"/>
            <w:vAlign w:val="center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C51D3B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51D3B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5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C51D3B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51D3B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7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12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13</w:t>
            </w:r>
          </w:p>
        </w:tc>
      </w:tr>
      <w:tr w:rsidR="00C51D3B" w:rsidTr="00ED3348">
        <w:trPr>
          <w:gridAfter w:val="1"/>
          <w:wAfter w:w="14" w:type="dxa"/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Попов Валентин Николаевич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C365FA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Директор Муниципального бюджетного учреждения детский оздоровительный лагерь «Космос»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долевая 1/2</w:t>
            </w:r>
          </w:p>
          <w:p w:rsidR="00C51D3B" w:rsidRDefault="00C51D3B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F33F20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54588" w:rsidRDefault="00C51D3B" w:rsidP="003250A0">
            <w:pPr>
              <w:spacing w:line="240" w:lineRule="exact"/>
              <w:ind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Легковой автомобиль Лада </w:t>
            </w:r>
            <w:r>
              <w:rPr>
                <w:rFonts w:ascii="Liberation Serif" w:hAnsi="Liberation Serif"/>
                <w:sz w:val="18"/>
                <w:szCs w:val="18"/>
                <w:lang w:val="en-US"/>
              </w:rPr>
              <w:t>GFK</w:t>
            </w:r>
            <w:r w:rsidRPr="00754588">
              <w:rPr>
                <w:rFonts w:ascii="Liberation Serif" w:hAnsi="Liberation Serif"/>
                <w:sz w:val="18"/>
                <w:szCs w:val="18"/>
              </w:rPr>
              <w:t xml:space="preserve"> 110 </w:t>
            </w:r>
            <w:r>
              <w:rPr>
                <w:rFonts w:ascii="Liberation Serif" w:hAnsi="Liberation Serif"/>
                <w:sz w:val="18"/>
                <w:szCs w:val="18"/>
              </w:rPr>
              <w:t>Веста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1340833,25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C51D3B" w:rsidTr="00ED3348">
        <w:trPr>
          <w:gridAfter w:val="1"/>
          <w:wAfter w:w="14" w:type="dxa"/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1.1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Супруга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долевая 1/2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F33F20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 Россия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250A0" w:rsidRDefault="00C51D3B">
            <w:pPr>
              <w:pStyle w:val="3"/>
              <w:jc w:val="center"/>
              <w:rPr>
                <w:rFonts w:ascii="Liberation Serif" w:eastAsia="Calibri" w:hAnsi="Liberation Serif"/>
                <w:b w:val="0"/>
                <w:sz w:val="18"/>
                <w:szCs w:val="18"/>
                <w:lang w:val="en-US"/>
              </w:rPr>
            </w:pPr>
            <w:r w:rsidRPr="003250A0">
              <w:rPr>
                <w:rFonts w:ascii="Liberation Serif" w:eastAsia="Calibri" w:hAnsi="Liberation Serif"/>
                <w:b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093DD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839316,12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C51D3B" w:rsidTr="00ED3348">
        <w:trPr>
          <w:cantSplit/>
          <w:trHeight w:val="49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Соловьева Ольга Алексеевна</w:t>
            </w:r>
          </w:p>
        </w:tc>
        <w:tc>
          <w:tcPr>
            <w:tcW w:w="2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C365FA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Директор Муниципального бюджетного учреждения-детский оздоровительный лагерь «Рассветный»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долевая 1/4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966,0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pStyle w:val="3"/>
              <w:rPr>
                <w:rFonts w:ascii="Liberation Serif" w:eastAsia="Calibri" w:hAnsi="Liberation Serif"/>
                <w:b w:val="0"/>
                <w:sz w:val="18"/>
                <w:szCs w:val="18"/>
              </w:rPr>
            </w:pPr>
            <w:r>
              <w:rPr>
                <w:rFonts w:ascii="Liberation Serif" w:eastAsia="Calibri" w:hAnsi="Liberation Serif"/>
                <w:b w:val="0"/>
                <w:sz w:val="18"/>
                <w:szCs w:val="18"/>
              </w:rPr>
              <w:t>Легковой автомобиль Тойота Камри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685268,49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C51D3B" w:rsidTr="00ED3348">
        <w:trPr>
          <w:cantSplit/>
          <w:trHeight w:val="270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долевая 1/4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656,0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250A0" w:rsidRDefault="00C51D3B">
            <w:pPr>
              <w:pStyle w:val="3"/>
              <w:jc w:val="center"/>
              <w:rPr>
                <w:rFonts w:ascii="Liberation Serif" w:eastAsia="Calibri" w:hAnsi="Liberation Serif"/>
                <w:b w:val="0"/>
                <w:sz w:val="18"/>
                <w:szCs w:val="18"/>
              </w:rPr>
            </w:pPr>
            <w:r w:rsidRPr="003250A0">
              <w:rPr>
                <w:rFonts w:ascii="Liberation Serif" w:eastAsia="Calibri" w:hAnsi="Liberation Serif"/>
                <w:b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C51D3B" w:rsidTr="00ED3348">
        <w:trPr>
          <w:cantSplit/>
          <w:trHeight w:val="270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250A0" w:rsidRDefault="00C51D3B">
            <w:pPr>
              <w:pStyle w:val="3"/>
              <w:jc w:val="center"/>
              <w:rPr>
                <w:rFonts w:ascii="Liberation Serif" w:eastAsia="Calibri" w:hAnsi="Liberation Serif"/>
                <w:b w:val="0"/>
                <w:sz w:val="18"/>
                <w:szCs w:val="18"/>
              </w:rPr>
            </w:pPr>
            <w:r w:rsidRPr="003250A0">
              <w:rPr>
                <w:rFonts w:ascii="Liberation Serif" w:eastAsia="Calibri" w:hAnsi="Liberation Serif"/>
                <w:b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C51D3B" w:rsidTr="00ED3348">
        <w:trPr>
          <w:cantSplit/>
          <w:trHeight w:val="315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долевая 1/4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250A0" w:rsidRDefault="00C51D3B">
            <w:pPr>
              <w:pStyle w:val="3"/>
              <w:jc w:val="center"/>
              <w:rPr>
                <w:rFonts w:ascii="Liberation Serif" w:eastAsia="Calibri" w:hAnsi="Liberation Serif"/>
                <w:b w:val="0"/>
                <w:sz w:val="18"/>
                <w:szCs w:val="18"/>
              </w:rPr>
            </w:pPr>
            <w:r w:rsidRPr="003250A0">
              <w:rPr>
                <w:rFonts w:ascii="Liberation Serif" w:eastAsia="Calibri" w:hAnsi="Liberation Serif"/>
                <w:b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C51D3B" w:rsidTr="00ED3348">
        <w:trPr>
          <w:cantSplit/>
          <w:trHeight w:val="315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долевая 1/4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250A0" w:rsidRDefault="00C51D3B">
            <w:pPr>
              <w:pStyle w:val="3"/>
              <w:jc w:val="center"/>
              <w:rPr>
                <w:rFonts w:ascii="Liberation Serif" w:eastAsia="Calibri" w:hAnsi="Liberation Serif"/>
                <w:b w:val="0"/>
                <w:sz w:val="18"/>
                <w:szCs w:val="18"/>
              </w:rPr>
            </w:pPr>
            <w:r w:rsidRPr="003250A0">
              <w:rPr>
                <w:rFonts w:ascii="Liberation Serif" w:eastAsia="Calibri" w:hAnsi="Liberation Serif"/>
                <w:b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C51D3B" w:rsidTr="00ED3348">
        <w:trPr>
          <w:cantSplit/>
          <w:trHeight w:val="780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2.1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2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долевая 1/4</w:t>
            </w:r>
          </w:p>
          <w:p w:rsidR="00C51D3B" w:rsidRDefault="00C51D3B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966,0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pStyle w:val="af3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Легковой автомобиль</w:t>
            </w:r>
          </w:p>
          <w:p w:rsidR="00C51D3B" w:rsidRDefault="00C51D3B" w:rsidP="002A4863">
            <w:pPr>
              <w:pStyle w:val="af3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Тойота Ленд Крузер</w:t>
            </w:r>
            <w:r>
              <w:rPr>
                <w:rFonts w:ascii="Liberation Serif" w:eastAsia="Calibri" w:hAnsi="Liberation Serif"/>
                <w:sz w:val="18"/>
                <w:szCs w:val="18"/>
                <w:lang w:val="en-US" w:eastAsia="en-US"/>
              </w:rPr>
              <w:t>r</w:t>
            </w:r>
            <w:r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 xml:space="preserve"> 150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970834,39</w:t>
            </w:r>
          </w:p>
        </w:tc>
        <w:tc>
          <w:tcPr>
            <w:tcW w:w="10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C51D3B" w:rsidTr="00C073D8">
        <w:trPr>
          <w:cantSplit/>
          <w:trHeight w:val="78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3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5514C5">
            <w:pPr>
              <w:pStyle w:val="af3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Автомобиль грузовой ПЕЖО 308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C51D3B" w:rsidTr="002A4863">
        <w:trPr>
          <w:cantSplit/>
          <w:trHeight w:val="451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3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5514C5">
            <w:pPr>
              <w:pStyle w:val="af3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Моторная лодка Салют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C51D3B" w:rsidTr="00D776C0">
        <w:trPr>
          <w:cantSplit/>
          <w:trHeight w:val="607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3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pStyle w:val="af3"/>
              <w:rPr>
                <w:rFonts w:ascii="Liberation Serif" w:eastAsia="Calibri" w:hAnsi="Liberation Serif"/>
                <w:sz w:val="18"/>
                <w:szCs w:val="18"/>
                <w:lang w:eastAsia="en-US"/>
              </w:rPr>
            </w:pPr>
            <w:r>
              <w:rPr>
                <w:rFonts w:ascii="Liberation Serif" w:eastAsia="Calibri" w:hAnsi="Liberation Serif"/>
                <w:sz w:val="18"/>
                <w:szCs w:val="18"/>
                <w:lang w:eastAsia="en-US"/>
              </w:rPr>
              <w:t>Прицеп для перевозки водной техники МЗСА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</w:tr>
      <w:tr w:rsidR="00C51D3B" w:rsidTr="00ED3348">
        <w:trPr>
          <w:cantSplit/>
          <w:trHeight w:val="165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совместная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250A0" w:rsidRDefault="00C51D3B" w:rsidP="002A4863">
            <w:pPr>
              <w:pStyle w:val="3"/>
              <w:jc w:val="center"/>
              <w:rPr>
                <w:rFonts w:ascii="Liberation Serif" w:eastAsia="Calibri" w:hAnsi="Liberation Serif"/>
                <w:b w:val="0"/>
                <w:sz w:val="18"/>
                <w:szCs w:val="18"/>
              </w:rPr>
            </w:pPr>
            <w:r>
              <w:rPr>
                <w:rFonts w:ascii="Liberation Serif" w:eastAsia="Calibri" w:hAnsi="Liberation Serif"/>
                <w:b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C51D3B" w:rsidTr="00ED3348">
        <w:trPr>
          <w:cantSplit/>
          <w:trHeight w:val="165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долевая 1/4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66C3F" w:rsidRDefault="00C51D3B" w:rsidP="002A4863">
            <w:pPr>
              <w:pStyle w:val="3"/>
              <w:jc w:val="center"/>
              <w:rPr>
                <w:rFonts w:ascii="Liberation Serif" w:eastAsia="Calibri" w:hAnsi="Liberation Serif"/>
                <w:b w:val="0"/>
                <w:sz w:val="18"/>
                <w:szCs w:val="18"/>
              </w:rPr>
            </w:pPr>
            <w:r w:rsidRPr="00866C3F">
              <w:rPr>
                <w:rFonts w:ascii="Liberation Serif" w:eastAsia="Calibri" w:hAnsi="Liberation Serif"/>
                <w:b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C51D3B" w:rsidTr="00ED3348">
        <w:trPr>
          <w:cantSplit/>
          <w:trHeight w:val="37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2.2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долевая 1/4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966,0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30220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830220">
              <w:rPr>
                <w:rFonts w:ascii="Liberation Serif" w:hAnsi="Liberation Serif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30220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830220">
              <w:rPr>
                <w:rFonts w:ascii="Liberation Serif" w:hAnsi="Liberation Serif"/>
                <w:color w:val="000000"/>
                <w:sz w:val="18"/>
                <w:szCs w:val="18"/>
              </w:rPr>
              <w:t>47,9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30220" w:rsidRDefault="00C51D3B" w:rsidP="002A4863">
            <w:pPr>
              <w:spacing w:line="240" w:lineRule="exact"/>
              <w:ind w:right="-57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830220">
              <w:rPr>
                <w:rFonts w:ascii="Liberation Serif" w:hAnsi="Liberation Serif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66C3F" w:rsidRDefault="00C51D3B" w:rsidP="002A4863">
            <w:pPr>
              <w:pStyle w:val="3"/>
              <w:jc w:val="center"/>
              <w:rPr>
                <w:rFonts w:ascii="Liberation Serif" w:eastAsia="Calibri" w:hAnsi="Liberation Serif"/>
                <w:b w:val="0"/>
                <w:sz w:val="18"/>
                <w:szCs w:val="18"/>
              </w:rPr>
            </w:pPr>
            <w:r w:rsidRPr="00866C3F">
              <w:rPr>
                <w:rFonts w:ascii="Liberation Serif" w:eastAsia="Calibri" w:hAnsi="Liberation Serif"/>
                <w:b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C51D3B" w:rsidTr="00ED3348">
        <w:trPr>
          <w:cantSplit/>
          <w:trHeight w:val="231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долевая 1/4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66C3F" w:rsidRDefault="00C51D3B" w:rsidP="002A4863">
            <w:pPr>
              <w:pStyle w:val="3"/>
              <w:jc w:val="center"/>
              <w:rPr>
                <w:rFonts w:ascii="Liberation Serif" w:eastAsia="Calibri" w:hAnsi="Liberation Serif"/>
                <w:b w:val="0"/>
                <w:sz w:val="18"/>
                <w:szCs w:val="18"/>
              </w:rPr>
            </w:pPr>
            <w:r w:rsidRPr="00866C3F">
              <w:rPr>
                <w:rFonts w:ascii="Liberation Serif" w:eastAsia="Calibri" w:hAnsi="Liberation Serif"/>
                <w:b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C51D3B" w:rsidTr="00ED3348">
        <w:trPr>
          <w:cantSplit/>
          <w:trHeight w:val="180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2.3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rPr>
                <w:rFonts w:ascii="Liberation Serif" w:hAnsi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долевая 1/</w:t>
            </w:r>
            <w:r>
              <w:rPr>
                <w:rFonts w:ascii="Liberation Serif" w:hAnsi="Liberation Serif"/>
                <w:sz w:val="18"/>
                <w:szCs w:val="18"/>
                <w:lang w:val="en-US"/>
              </w:rPr>
              <w:t>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966,0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66C3F" w:rsidRDefault="00C51D3B" w:rsidP="002A4863">
            <w:pPr>
              <w:pStyle w:val="3"/>
              <w:jc w:val="center"/>
              <w:rPr>
                <w:rFonts w:ascii="Liberation Serif" w:eastAsia="Calibri" w:hAnsi="Liberation Serif"/>
                <w:b w:val="0"/>
                <w:sz w:val="18"/>
                <w:szCs w:val="18"/>
              </w:rPr>
            </w:pPr>
            <w:r w:rsidRPr="00866C3F">
              <w:rPr>
                <w:rFonts w:ascii="Liberation Serif" w:eastAsia="Calibri" w:hAnsi="Liberation Serif"/>
                <w:b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C51D3B" w:rsidTr="00ED3348">
        <w:trPr>
          <w:cantSplit/>
          <w:trHeight w:val="285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rPr>
                <w:rFonts w:ascii="Liberation Serif" w:hAnsi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долевая 1/</w:t>
            </w:r>
            <w:r>
              <w:rPr>
                <w:rFonts w:ascii="Liberation Serif" w:hAnsi="Liberation Serif"/>
                <w:sz w:val="18"/>
                <w:szCs w:val="18"/>
                <w:lang w:val="en-US"/>
              </w:rPr>
              <w:t>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66C3F" w:rsidRDefault="00C51D3B" w:rsidP="002A4863">
            <w:pPr>
              <w:pStyle w:val="3"/>
              <w:jc w:val="center"/>
              <w:rPr>
                <w:rFonts w:ascii="Liberation Serif" w:eastAsia="Calibri" w:hAnsi="Liberation Serif"/>
                <w:b w:val="0"/>
                <w:sz w:val="18"/>
                <w:szCs w:val="18"/>
              </w:rPr>
            </w:pPr>
            <w:r w:rsidRPr="00866C3F">
              <w:rPr>
                <w:rFonts w:ascii="Liberation Serif" w:eastAsia="Calibri" w:hAnsi="Liberation Serif"/>
                <w:b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C51D3B" w:rsidTr="00ED3348">
        <w:trPr>
          <w:cantSplit/>
          <w:trHeight w:val="225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2.4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rPr>
                <w:rFonts w:ascii="Liberation Serif" w:hAnsi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долевая 1/</w:t>
            </w:r>
            <w:r>
              <w:rPr>
                <w:rFonts w:ascii="Liberation Serif" w:hAnsi="Liberation Serif"/>
                <w:sz w:val="18"/>
                <w:szCs w:val="18"/>
                <w:lang w:val="en-US"/>
              </w:rPr>
              <w:t>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966,0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66C3F" w:rsidRDefault="00C51D3B" w:rsidP="002A4863">
            <w:pPr>
              <w:pStyle w:val="3"/>
              <w:jc w:val="center"/>
              <w:rPr>
                <w:rFonts w:ascii="Liberation Serif" w:eastAsia="Calibri" w:hAnsi="Liberation Serif"/>
                <w:b w:val="0"/>
                <w:sz w:val="18"/>
                <w:szCs w:val="18"/>
              </w:rPr>
            </w:pPr>
            <w:r w:rsidRPr="00866C3F">
              <w:rPr>
                <w:rFonts w:ascii="Liberation Serif" w:eastAsia="Calibri" w:hAnsi="Liberation Serif"/>
                <w:b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C51D3B" w:rsidTr="00ED3348">
        <w:trPr>
          <w:cantSplit/>
          <w:trHeight w:val="240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rPr>
                <w:rFonts w:ascii="Liberation Serif" w:hAnsi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долевая 1/</w:t>
            </w:r>
            <w:r>
              <w:rPr>
                <w:rFonts w:ascii="Liberation Serif" w:hAnsi="Liberation Serif"/>
                <w:sz w:val="18"/>
                <w:szCs w:val="18"/>
                <w:lang w:val="en-US"/>
              </w:rPr>
              <w:t>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66C3F" w:rsidRDefault="00C51D3B" w:rsidP="002A4863">
            <w:pPr>
              <w:pStyle w:val="3"/>
              <w:jc w:val="center"/>
              <w:rPr>
                <w:rFonts w:ascii="Liberation Serif" w:eastAsia="Calibri" w:hAnsi="Liberation Serif"/>
                <w:b w:val="0"/>
                <w:sz w:val="18"/>
                <w:szCs w:val="18"/>
              </w:rPr>
            </w:pPr>
            <w:r w:rsidRPr="00866C3F">
              <w:rPr>
                <w:rFonts w:ascii="Liberation Serif" w:eastAsia="Calibri" w:hAnsi="Liberation Serif"/>
                <w:b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C51D3B" w:rsidTr="00ED3348">
        <w:trPr>
          <w:cantSplit/>
          <w:trHeight w:val="390"/>
          <w:jc w:val="center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lastRenderedPageBreak/>
              <w:t>3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Рощектаева Татьяна Вадимовна</w:t>
            </w:r>
          </w:p>
        </w:tc>
        <w:tc>
          <w:tcPr>
            <w:tcW w:w="24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Директор Муниципального казенного учреждения- «Служба заказчика Орджоникидзевского района города Екатеринбурга»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pStyle w:val="3"/>
              <w:spacing w:before="0"/>
              <w:rPr>
                <w:rFonts w:ascii="Liberation Serif" w:eastAsia="Calibri" w:hAnsi="Liberation Serif"/>
                <w:b w:val="0"/>
                <w:sz w:val="18"/>
                <w:szCs w:val="18"/>
              </w:rPr>
            </w:pPr>
            <w:r>
              <w:rPr>
                <w:rFonts w:ascii="Liberation Serif" w:eastAsia="Calibri" w:hAnsi="Liberation Serif"/>
                <w:b w:val="0"/>
                <w:sz w:val="18"/>
                <w:szCs w:val="18"/>
              </w:rPr>
              <w:t>Легковой автомобиль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b w:val="0"/>
                <w:sz w:val="20"/>
                <w:szCs w:val="20"/>
              </w:rPr>
              <w:t>Хундай Solaris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629"/>
            </w:tblGrid>
            <w:tr w:rsidR="00C51D3B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C51D3B" w:rsidRDefault="00C51D3B" w:rsidP="002A4863">
                  <w:pPr>
                    <w:rPr>
                      <w:rFonts w:ascii="Liberation Serif" w:hAnsi="Liberation Serif"/>
                      <w:sz w:val="20"/>
                      <w:szCs w:val="20"/>
                    </w:rPr>
                  </w:pPr>
                </w:p>
              </w:tc>
              <w:tc>
                <w:tcPr>
                  <w:tcW w:w="1584" w:type="dxa"/>
                  <w:vAlign w:val="center"/>
                  <w:hideMark/>
                </w:tcPr>
                <w:p w:rsidR="00C51D3B" w:rsidRDefault="00C51D3B" w:rsidP="002A4863">
                  <w:pPr>
                    <w:rPr>
                      <w:rFonts w:ascii="Liberation Serif" w:hAnsi="Liberation Serif"/>
                      <w:sz w:val="20"/>
                      <w:szCs w:val="20"/>
                    </w:rPr>
                  </w:pPr>
                </w:p>
              </w:tc>
            </w:tr>
          </w:tbl>
          <w:p w:rsidR="00C51D3B" w:rsidRDefault="00C51D3B" w:rsidP="002A4863">
            <w:pPr>
              <w:pStyle w:val="3"/>
              <w:spacing w:before="0"/>
              <w:rPr>
                <w:rFonts w:ascii="Liberation Serif" w:eastAsia="Calibri" w:hAnsi="Liberation Serif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1239636,17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C51D3B" w:rsidTr="00ED3348">
        <w:trPr>
          <w:cantSplit/>
          <w:trHeight w:val="180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  <w:p w:rsidR="00C51D3B" w:rsidRDefault="00C51D3B" w:rsidP="002A4863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250A0" w:rsidRDefault="00C51D3B" w:rsidP="002A4863">
            <w:pPr>
              <w:pStyle w:val="3"/>
              <w:jc w:val="center"/>
              <w:rPr>
                <w:rFonts w:ascii="Liberation Serif" w:eastAsia="Calibri" w:hAnsi="Liberation Serif"/>
                <w:b w:val="0"/>
                <w:sz w:val="18"/>
                <w:szCs w:val="18"/>
              </w:rPr>
            </w:pPr>
            <w:r w:rsidRPr="003250A0">
              <w:rPr>
                <w:rFonts w:ascii="Liberation Serif" w:eastAsia="Calibri" w:hAnsi="Liberation Serif"/>
                <w:b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C51D3B" w:rsidTr="00ED3348">
        <w:trPr>
          <w:cantSplit/>
          <w:trHeight w:val="360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Комната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250A0" w:rsidRDefault="00C51D3B" w:rsidP="002A4863">
            <w:pPr>
              <w:pStyle w:val="3"/>
              <w:jc w:val="center"/>
              <w:rPr>
                <w:rFonts w:ascii="Liberation Serif" w:eastAsia="Calibri" w:hAnsi="Liberation Serif"/>
                <w:b w:val="0"/>
                <w:sz w:val="18"/>
                <w:szCs w:val="18"/>
              </w:rPr>
            </w:pPr>
            <w:r w:rsidRPr="003250A0">
              <w:rPr>
                <w:rFonts w:ascii="Liberation Serif" w:eastAsia="Calibri" w:hAnsi="Liberation Serif"/>
                <w:b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C51D3B" w:rsidTr="00ED3348">
        <w:trPr>
          <w:cantSplit/>
          <w:trHeight w:val="360"/>
          <w:jc w:val="center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Анисимова </w:t>
            </w:r>
          </w:p>
          <w:p w:rsidR="00C51D3B" w:rsidRDefault="00C51D3B" w:rsidP="002A4863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Елена</w:t>
            </w:r>
          </w:p>
          <w:p w:rsidR="00C51D3B" w:rsidRDefault="00C51D3B" w:rsidP="002A4863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Юрьевна</w:t>
            </w:r>
          </w:p>
        </w:tc>
        <w:tc>
          <w:tcPr>
            <w:tcW w:w="24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Директор бюджетного учреждения дополнительного образования «Центр детско-юношеский «Созвездие»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  <w:p w:rsidR="00C51D3B" w:rsidRDefault="00C51D3B" w:rsidP="002A4863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1480,0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30220" w:rsidRDefault="00C51D3B" w:rsidP="002A4863">
            <w:pPr>
              <w:spacing w:line="240" w:lineRule="exact"/>
              <w:ind w:left="-57" w:right="-57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830220">
              <w:rPr>
                <w:rFonts w:ascii="Liberation Serif" w:hAnsi="Liberation Serif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30220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830220">
              <w:rPr>
                <w:rFonts w:ascii="Liberation Serif" w:hAnsi="Liberation Serif"/>
                <w:color w:val="000000"/>
                <w:sz w:val="18"/>
                <w:szCs w:val="18"/>
              </w:rPr>
              <w:t>34,2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30220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830220">
              <w:rPr>
                <w:rFonts w:ascii="Liberation Serif" w:hAnsi="Liberation Serif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250A0" w:rsidRDefault="00C51D3B" w:rsidP="002A4863">
            <w:pPr>
              <w:pStyle w:val="3"/>
              <w:jc w:val="center"/>
              <w:rPr>
                <w:rFonts w:ascii="Liberation Serif" w:eastAsia="Calibri" w:hAnsi="Liberation Serif"/>
                <w:b w:val="0"/>
                <w:sz w:val="18"/>
                <w:szCs w:val="18"/>
              </w:rPr>
            </w:pPr>
            <w:r w:rsidRPr="003250A0">
              <w:rPr>
                <w:rFonts w:ascii="Liberation Serif" w:eastAsia="Calibri" w:hAnsi="Liberation Serif"/>
                <w:b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1179814,10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C51D3B" w:rsidTr="00ED3348">
        <w:trPr>
          <w:cantSplit/>
          <w:trHeight w:val="360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30220" w:rsidRDefault="00C51D3B" w:rsidP="002A4863">
            <w:pPr>
              <w:spacing w:line="240" w:lineRule="exact"/>
              <w:ind w:left="-57" w:right="-57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830220">
              <w:rPr>
                <w:rFonts w:ascii="Liberation Serif" w:hAnsi="Liberation Serif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30220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830220">
              <w:rPr>
                <w:rFonts w:ascii="Liberation Serif" w:hAnsi="Liberation Serif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30220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830220">
              <w:rPr>
                <w:rFonts w:ascii="Liberation Serif" w:hAnsi="Liberation Serif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250A0" w:rsidRDefault="00C51D3B" w:rsidP="002A4863">
            <w:pPr>
              <w:pStyle w:val="3"/>
              <w:jc w:val="center"/>
              <w:rPr>
                <w:rFonts w:ascii="Liberation Serif" w:eastAsia="Calibri" w:hAnsi="Liberation Serif"/>
                <w:b w:val="0"/>
                <w:sz w:val="18"/>
                <w:szCs w:val="18"/>
              </w:rPr>
            </w:pPr>
            <w:r w:rsidRPr="003250A0">
              <w:rPr>
                <w:rFonts w:ascii="Liberation Serif" w:eastAsia="Calibri" w:hAnsi="Liberation Serif"/>
                <w:b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C51D3B" w:rsidTr="00ED3348">
        <w:trPr>
          <w:cantSplit/>
          <w:trHeight w:val="360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Общая долевая 1/2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250A0" w:rsidRDefault="00C51D3B" w:rsidP="002A4863">
            <w:pPr>
              <w:pStyle w:val="3"/>
              <w:jc w:val="center"/>
              <w:rPr>
                <w:rFonts w:ascii="Liberation Serif" w:eastAsia="Calibri" w:hAnsi="Liberation Serif"/>
                <w:b w:val="0"/>
                <w:sz w:val="18"/>
                <w:szCs w:val="18"/>
              </w:rPr>
            </w:pPr>
            <w:r w:rsidRPr="003250A0">
              <w:rPr>
                <w:rFonts w:ascii="Liberation Serif" w:eastAsia="Calibri" w:hAnsi="Liberation Serif"/>
                <w:b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C51D3B" w:rsidTr="00ED3348">
        <w:trPr>
          <w:cantSplit/>
          <w:trHeight w:val="360"/>
          <w:jc w:val="center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4.1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24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34,2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30220" w:rsidRDefault="00C51D3B" w:rsidP="002A4863">
            <w:pPr>
              <w:spacing w:line="240" w:lineRule="exact"/>
              <w:ind w:left="-57" w:right="-57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830220">
              <w:rPr>
                <w:rFonts w:ascii="Liberation Serif" w:hAnsi="Liberation Serif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30220" w:rsidRDefault="00C51D3B" w:rsidP="002A4863">
            <w:pPr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830220">
              <w:rPr>
                <w:rFonts w:ascii="Liberation Serif" w:hAnsi="Liberation Serif"/>
                <w:color w:val="000000"/>
                <w:sz w:val="18"/>
                <w:szCs w:val="18"/>
              </w:rPr>
              <w:t>44,1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30220" w:rsidRDefault="00C51D3B" w:rsidP="002A4863">
            <w:pPr>
              <w:spacing w:line="240" w:lineRule="exact"/>
              <w:ind w:right="-57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830220">
              <w:rPr>
                <w:rFonts w:ascii="Liberation Serif" w:hAnsi="Liberation Serif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83834" w:rsidRDefault="00C51D3B" w:rsidP="002A4863">
            <w:pPr>
              <w:pStyle w:val="3"/>
              <w:rPr>
                <w:rFonts w:ascii="Liberation Serif" w:eastAsia="Calibri" w:hAnsi="Liberation Serif"/>
                <w:b w:val="0"/>
                <w:sz w:val="18"/>
                <w:szCs w:val="18"/>
              </w:rPr>
            </w:pPr>
            <w:r>
              <w:rPr>
                <w:rFonts w:ascii="Liberation Serif" w:eastAsia="Calibri" w:hAnsi="Liberation Serif"/>
                <w:b w:val="0"/>
                <w:sz w:val="18"/>
                <w:szCs w:val="18"/>
              </w:rPr>
              <w:t xml:space="preserve">Легковой автомобиль </w:t>
            </w:r>
            <w:r>
              <w:rPr>
                <w:rFonts w:ascii="Liberation Serif" w:eastAsia="Calibri" w:hAnsi="Liberation Serif"/>
                <w:b w:val="0"/>
                <w:sz w:val="18"/>
                <w:szCs w:val="18"/>
                <w:lang w:val="en-US"/>
              </w:rPr>
              <w:t>Skoda</w:t>
            </w:r>
            <w:r w:rsidRPr="00F83834">
              <w:rPr>
                <w:rFonts w:ascii="Liberation Serif" w:eastAsia="Calibri" w:hAnsi="Liberation Serif"/>
                <w:b w:val="0"/>
                <w:sz w:val="18"/>
                <w:szCs w:val="18"/>
              </w:rPr>
              <w:t xml:space="preserve"> </w:t>
            </w:r>
            <w:r>
              <w:rPr>
                <w:rFonts w:ascii="Liberation Serif" w:eastAsia="Calibri" w:hAnsi="Liberation Serif"/>
                <w:b w:val="0"/>
                <w:sz w:val="18"/>
                <w:szCs w:val="18"/>
                <w:lang w:val="en-US"/>
              </w:rPr>
              <w:t>Kodiag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162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1558035,63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C51D3B" w:rsidTr="00ED3348">
        <w:trPr>
          <w:cantSplit/>
          <w:trHeight w:val="360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18,9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right="-57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30220" w:rsidRDefault="00C51D3B" w:rsidP="002A4863">
            <w:pPr>
              <w:spacing w:line="240" w:lineRule="exact"/>
              <w:ind w:left="-57" w:right="-57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830220">
              <w:rPr>
                <w:rFonts w:ascii="Liberation Serif" w:hAnsi="Liberation Serif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30220" w:rsidRDefault="00C51D3B" w:rsidP="002A4863">
            <w:pPr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830220">
              <w:rPr>
                <w:rFonts w:ascii="Liberation Serif" w:hAnsi="Liberation Serif"/>
                <w:color w:val="000000"/>
                <w:sz w:val="18"/>
                <w:szCs w:val="18"/>
              </w:rPr>
              <w:t>27,7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30220" w:rsidRDefault="00C51D3B" w:rsidP="002A4863">
            <w:pPr>
              <w:spacing w:line="240" w:lineRule="exact"/>
              <w:ind w:right="-57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830220">
              <w:rPr>
                <w:rFonts w:ascii="Liberation Serif" w:hAnsi="Liberation Serif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pStyle w:val="3"/>
              <w:jc w:val="center"/>
              <w:rPr>
                <w:rFonts w:ascii="Liberation Serif" w:eastAsia="Calibri" w:hAnsi="Liberation Serif"/>
                <w:b w:val="0"/>
                <w:sz w:val="18"/>
                <w:szCs w:val="18"/>
              </w:rPr>
            </w:pPr>
            <w:r>
              <w:rPr>
                <w:rFonts w:ascii="Liberation Serif" w:eastAsia="Calibri" w:hAnsi="Liberation Serif"/>
                <w:b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C51D3B" w:rsidTr="00ED3348">
        <w:trPr>
          <w:cantSplit/>
          <w:trHeight w:val="360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4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right="-57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30220" w:rsidRDefault="00C51D3B" w:rsidP="002A4863">
            <w:pPr>
              <w:spacing w:line="240" w:lineRule="exact"/>
              <w:ind w:left="-57" w:right="-57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830220">
              <w:rPr>
                <w:rFonts w:ascii="Liberation Serif" w:hAnsi="Liberation Serif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30220" w:rsidRDefault="00C51D3B" w:rsidP="002A4863">
            <w:pPr>
              <w:ind w:right="-76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830220">
              <w:rPr>
                <w:rFonts w:ascii="Liberation Serif" w:hAnsi="Liberation Serif"/>
                <w:color w:val="000000"/>
                <w:sz w:val="18"/>
                <w:szCs w:val="18"/>
              </w:rPr>
              <w:t>1480,0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30220" w:rsidRDefault="00C51D3B" w:rsidP="002A4863">
            <w:pPr>
              <w:spacing w:line="240" w:lineRule="exact"/>
              <w:ind w:right="-57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830220">
              <w:rPr>
                <w:rFonts w:ascii="Liberation Serif" w:hAnsi="Liberation Serif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pStyle w:val="3"/>
              <w:jc w:val="center"/>
              <w:rPr>
                <w:rFonts w:ascii="Liberation Serif" w:eastAsia="Calibri" w:hAnsi="Liberation Serif"/>
                <w:b w:val="0"/>
                <w:sz w:val="18"/>
                <w:szCs w:val="18"/>
              </w:rPr>
            </w:pPr>
            <w:r>
              <w:rPr>
                <w:rFonts w:ascii="Liberation Serif" w:eastAsia="Calibri" w:hAnsi="Liberation Serif"/>
                <w:b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A486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</w:tbl>
    <w:p w:rsidR="00C51D3B" w:rsidRDefault="00C51D3B">
      <w:pPr>
        <w:rPr>
          <w:rFonts w:ascii="Liberation Serif" w:hAnsi="Liberation Serif"/>
        </w:rPr>
      </w:pPr>
    </w:p>
    <w:p w:rsidR="00C51D3B" w:rsidRDefault="00C51D3B">
      <w:pPr>
        <w:rPr>
          <w:rFonts w:ascii="Liberation Serif" w:hAnsi="Liberation Serif"/>
        </w:rPr>
      </w:pPr>
    </w:p>
    <w:p w:rsidR="00C51D3B" w:rsidRDefault="00C51D3B">
      <w:pPr>
        <w:rPr>
          <w:rFonts w:ascii="Liberation Serif" w:hAnsi="Liberation Serif"/>
        </w:rPr>
      </w:pPr>
    </w:p>
    <w:p w:rsidR="00C51D3B" w:rsidRDefault="00C51D3B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И.о. главы Администрации района </w:t>
      </w:r>
    </w:p>
    <w:p w:rsidR="00C51D3B" w:rsidRDefault="00C51D3B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заместитель главы Администрации Орджоникидзевского района </w:t>
      </w:r>
    </w:p>
    <w:p w:rsidR="00C51D3B" w:rsidRDefault="00C51D3B">
      <w:pPr>
        <w:rPr>
          <w:rFonts w:ascii="Liberation Serif" w:hAnsi="Liberation Serif"/>
        </w:rPr>
      </w:pPr>
      <w:r>
        <w:rPr>
          <w:rFonts w:ascii="Liberation Serif" w:hAnsi="Liberation Serif"/>
        </w:rPr>
        <w:t>по вопросам экономики и строительства                                                                                                                                                       Е.Б. Ситкова</w:t>
      </w:r>
    </w:p>
    <w:p w:rsidR="00C51D3B" w:rsidRDefault="00C51D3B">
      <w:pPr>
        <w:rPr>
          <w:rFonts w:ascii="Liberation Serif" w:hAnsi="Liberation Serif"/>
        </w:rPr>
      </w:pPr>
    </w:p>
    <w:p w:rsidR="00C51D3B" w:rsidRDefault="00C51D3B" w:rsidP="00DE6615">
      <w:pPr>
        <w:pStyle w:val="MSGENFONTSTYLENAMETEMPLATEROLENUMBERMSGENFONTSTYLENAMEBYROLETEXT20"/>
        <w:shd w:val="clear" w:color="auto" w:fill="auto"/>
        <w:spacing w:after="0" w:line="216" w:lineRule="exact"/>
        <w:ind w:left="40"/>
        <w:jc w:val="center"/>
        <w:rPr>
          <w:rFonts w:ascii="Liberation Serif" w:hAnsi="Liberation Serif"/>
          <w:color w:val="000000"/>
          <w:sz w:val="28"/>
          <w:szCs w:val="28"/>
          <w:lang w:bidi="ru-RU"/>
        </w:rPr>
      </w:pPr>
    </w:p>
    <w:p w:rsidR="00C51D3B" w:rsidRDefault="00C51D3B" w:rsidP="00DE6615">
      <w:pPr>
        <w:pStyle w:val="MSGENFONTSTYLENAMETEMPLATEROLENUMBERMSGENFONTSTYLENAMEBYROLETEXT20"/>
        <w:shd w:val="clear" w:color="auto" w:fill="auto"/>
        <w:spacing w:after="0" w:line="216" w:lineRule="exact"/>
        <w:ind w:left="40"/>
        <w:jc w:val="center"/>
        <w:rPr>
          <w:rFonts w:ascii="Liberation Serif" w:hAnsi="Liberation Serif"/>
          <w:color w:val="000000"/>
          <w:sz w:val="28"/>
          <w:szCs w:val="28"/>
          <w:lang w:bidi="ru-RU"/>
        </w:rPr>
      </w:pPr>
    </w:p>
    <w:p w:rsidR="00C51D3B" w:rsidRDefault="00C51D3B" w:rsidP="00DE6615">
      <w:pPr>
        <w:pStyle w:val="MSGENFONTSTYLENAMETEMPLATEROLENUMBERMSGENFONTSTYLENAMEBYROLETEXT20"/>
        <w:shd w:val="clear" w:color="auto" w:fill="auto"/>
        <w:spacing w:after="0" w:line="216" w:lineRule="exact"/>
        <w:ind w:left="40"/>
        <w:jc w:val="center"/>
        <w:rPr>
          <w:rFonts w:ascii="Liberation Serif" w:hAnsi="Liberation Serif"/>
          <w:color w:val="000000"/>
          <w:sz w:val="28"/>
          <w:szCs w:val="28"/>
          <w:lang w:bidi="ru-RU"/>
        </w:rPr>
      </w:pPr>
    </w:p>
    <w:p w:rsidR="00C51D3B" w:rsidRPr="008D59F9" w:rsidRDefault="00C51D3B" w:rsidP="00DE6615">
      <w:pPr>
        <w:pStyle w:val="MSGENFONTSTYLENAMETEMPLATEROLENUMBERMSGENFONTSTYLENAMEBYROLETEXT20"/>
        <w:shd w:val="clear" w:color="auto" w:fill="auto"/>
        <w:spacing w:after="0" w:line="216" w:lineRule="exact"/>
        <w:ind w:left="40"/>
        <w:jc w:val="center"/>
        <w:rPr>
          <w:rFonts w:ascii="Liberation Serif" w:hAnsi="Liberation Serif"/>
          <w:color w:val="000000"/>
          <w:sz w:val="28"/>
          <w:szCs w:val="28"/>
          <w:lang w:bidi="ru-RU"/>
        </w:rPr>
      </w:pPr>
      <w:r w:rsidRPr="008D59F9">
        <w:rPr>
          <w:rFonts w:ascii="Liberation Serif" w:hAnsi="Liberation Serif"/>
          <w:color w:val="000000"/>
          <w:sz w:val="28"/>
          <w:szCs w:val="28"/>
          <w:lang w:bidi="ru-RU"/>
        </w:rPr>
        <w:t>Информация</w:t>
      </w:r>
    </w:p>
    <w:p w:rsidR="00C51D3B" w:rsidRPr="00BB7B09" w:rsidRDefault="00C51D3B" w:rsidP="00DE6615">
      <w:pPr>
        <w:pStyle w:val="MSGENFONTSTYLENAMETEMPLATEROLENUMBERMSGENFONTSTYLENAMEBYROLETEXT20"/>
        <w:shd w:val="clear" w:color="auto" w:fill="auto"/>
        <w:spacing w:after="0" w:line="216" w:lineRule="exact"/>
        <w:ind w:left="40"/>
        <w:jc w:val="center"/>
        <w:rPr>
          <w:b w:val="0"/>
          <w:color w:val="000000"/>
          <w:sz w:val="28"/>
          <w:szCs w:val="28"/>
          <w:lang w:bidi="ru-RU"/>
        </w:rPr>
      </w:pPr>
    </w:p>
    <w:p w:rsidR="00C51D3B" w:rsidRPr="008D59F9" w:rsidRDefault="00C51D3B" w:rsidP="00365463">
      <w:pPr>
        <w:pStyle w:val="MSGENFONTSTYLENAMETEMPLATEROLENUMBERMSGENFONTSTYLENAMEBYROLETEXT20"/>
        <w:shd w:val="clear" w:color="auto" w:fill="auto"/>
        <w:spacing w:after="0" w:line="216" w:lineRule="exact"/>
        <w:ind w:left="40"/>
        <w:jc w:val="center"/>
        <w:rPr>
          <w:rFonts w:ascii="Liberation Serif" w:hAnsi="Liberation Serif"/>
          <w:b w:val="0"/>
          <w:color w:val="000000"/>
          <w:sz w:val="28"/>
          <w:szCs w:val="28"/>
          <w:lang w:bidi="ru-RU"/>
        </w:rPr>
      </w:pPr>
      <w:r w:rsidRPr="008D59F9">
        <w:rPr>
          <w:rFonts w:ascii="Liberation Serif" w:hAnsi="Liberation Serif"/>
          <w:b w:val="0"/>
          <w:color w:val="000000"/>
          <w:sz w:val="28"/>
          <w:szCs w:val="28"/>
          <w:lang w:bidi="ru-RU"/>
        </w:rPr>
        <w:t xml:space="preserve"> о доходах, </w:t>
      </w:r>
      <w:r>
        <w:rPr>
          <w:rFonts w:ascii="Liberation Serif" w:hAnsi="Liberation Serif"/>
          <w:b w:val="0"/>
          <w:color w:val="000000"/>
          <w:sz w:val="28"/>
          <w:szCs w:val="28"/>
          <w:lang w:bidi="ru-RU"/>
        </w:rPr>
        <w:t xml:space="preserve">расходах, об </w:t>
      </w:r>
      <w:r w:rsidRPr="008D59F9">
        <w:rPr>
          <w:rFonts w:ascii="Liberation Serif" w:hAnsi="Liberation Serif"/>
          <w:b w:val="0"/>
          <w:color w:val="000000"/>
          <w:sz w:val="28"/>
          <w:szCs w:val="28"/>
          <w:lang w:bidi="ru-RU"/>
        </w:rPr>
        <w:t xml:space="preserve">имуществе и обязательствах имущественного характера руководителей (и членов их семей) </w:t>
      </w:r>
    </w:p>
    <w:p w:rsidR="00C51D3B" w:rsidRPr="008D59F9" w:rsidRDefault="00C51D3B" w:rsidP="00365463">
      <w:pPr>
        <w:pStyle w:val="MSGENFONTSTYLENAMETEMPLATEROLENUMBERMSGENFONTSTYLENAMEBYROLETEXT20"/>
        <w:shd w:val="clear" w:color="auto" w:fill="auto"/>
        <w:spacing w:after="0" w:line="216" w:lineRule="exact"/>
        <w:ind w:left="40"/>
        <w:jc w:val="center"/>
        <w:rPr>
          <w:rFonts w:ascii="Liberation Serif" w:hAnsi="Liberation Serif"/>
          <w:b w:val="0"/>
          <w:color w:val="000000"/>
          <w:sz w:val="28"/>
          <w:szCs w:val="28"/>
          <w:lang w:bidi="ru-RU"/>
        </w:rPr>
      </w:pPr>
      <w:r w:rsidRPr="008D59F9">
        <w:rPr>
          <w:rFonts w:ascii="Liberation Serif" w:hAnsi="Liberation Serif"/>
          <w:b w:val="0"/>
          <w:color w:val="000000"/>
          <w:sz w:val="28"/>
          <w:szCs w:val="28"/>
          <w:lang w:bidi="ru-RU"/>
        </w:rPr>
        <w:t>муниципальных учреждений,</w:t>
      </w:r>
    </w:p>
    <w:p w:rsidR="00C51D3B" w:rsidRPr="008D59F9" w:rsidRDefault="00C51D3B" w:rsidP="00365463">
      <w:pPr>
        <w:pStyle w:val="MSGENFONTSTYLENAMETEMPLATEROLENUMBERMSGENFONTSTYLENAMEBYROLETEXT20"/>
        <w:shd w:val="clear" w:color="auto" w:fill="auto"/>
        <w:spacing w:after="0" w:line="216" w:lineRule="exact"/>
        <w:ind w:left="40"/>
        <w:jc w:val="center"/>
        <w:rPr>
          <w:rFonts w:ascii="Liberation Serif" w:hAnsi="Liberation Serif"/>
          <w:b w:val="0"/>
          <w:color w:val="000000"/>
          <w:sz w:val="28"/>
          <w:szCs w:val="28"/>
          <w:lang w:bidi="ru-RU"/>
        </w:rPr>
      </w:pPr>
      <w:r w:rsidRPr="008D59F9">
        <w:rPr>
          <w:rFonts w:ascii="Liberation Serif" w:hAnsi="Liberation Serif"/>
          <w:b w:val="0"/>
          <w:color w:val="000000"/>
          <w:sz w:val="28"/>
          <w:szCs w:val="28"/>
          <w:lang w:bidi="ru-RU"/>
        </w:rPr>
        <w:t xml:space="preserve"> подведомственных Администрации Чкаловского района города Екатеринбурга</w:t>
      </w:r>
    </w:p>
    <w:p w:rsidR="00C51D3B" w:rsidRPr="008D59F9" w:rsidRDefault="00C51D3B" w:rsidP="00365463">
      <w:pPr>
        <w:pStyle w:val="MSGENFONTSTYLENAMETEMPLATEROLENUMBERMSGENFONTSTYLENAMEBYROLETEXT20"/>
        <w:shd w:val="clear" w:color="auto" w:fill="auto"/>
        <w:spacing w:after="0" w:line="216" w:lineRule="exact"/>
        <w:ind w:left="40"/>
        <w:jc w:val="center"/>
        <w:rPr>
          <w:rFonts w:ascii="Liberation Serif" w:hAnsi="Liberation Serif"/>
          <w:b w:val="0"/>
          <w:color w:val="000000"/>
          <w:sz w:val="28"/>
          <w:szCs w:val="28"/>
          <w:lang w:bidi="ru-RU"/>
        </w:rPr>
      </w:pPr>
    </w:p>
    <w:p w:rsidR="00C51D3B" w:rsidRDefault="00C51D3B" w:rsidP="00365463">
      <w:pPr>
        <w:pStyle w:val="MSGENFONTSTYLENAMETEMPLATEROLENUMBERMSGENFONTSTYLENAMEBYROLETEXT20"/>
        <w:shd w:val="clear" w:color="auto" w:fill="auto"/>
        <w:spacing w:after="0" w:line="216" w:lineRule="exact"/>
        <w:ind w:left="40"/>
        <w:jc w:val="center"/>
        <w:rPr>
          <w:rFonts w:ascii="Liberation Serif" w:hAnsi="Liberation Serif"/>
          <w:b w:val="0"/>
          <w:color w:val="000000"/>
          <w:sz w:val="28"/>
          <w:szCs w:val="28"/>
          <w:lang w:bidi="ru-RU"/>
        </w:rPr>
      </w:pPr>
      <w:r w:rsidRPr="008D59F9">
        <w:rPr>
          <w:rFonts w:ascii="Liberation Serif" w:hAnsi="Liberation Serif"/>
          <w:b w:val="0"/>
          <w:color w:val="000000"/>
          <w:sz w:val="28"/>
          <w:szCs w:val="28"/>
          <w:lang w:bidi="ru-RU"/>
        </w:rPr>
        <w:t>за период с 1 января 2019 года по 31 декабря 2019 года</w:t>
      </w:r>
    </w:p>
    <w:p w:rsidR="00C51D3B" w:rsidRPr="008D59F9" w:rsidRDefault="00C51D3B" w:rsidP="00365463">
      <w:pPr>
        <w:pStyle w:val="MSGENFONTSTYLENAMETEMPLATEROLENUMBERMSGENFONTSTYLENAMEBYROLETEXT20"/>
        <w:shd w:val="clear" w:color="auto" w:fill="auto"/>
        <w:spacing w:after="0" w:line="216" w:lineRule="exact"/>
        <w:ind w:left="40"/>
        <w:jc w:val="center"/>
        <w:rPr>
          <w:rFonts w:ascii="Liberation Serif" w:hAnsi="Liberation Serif"/>
          <w:b w:val="0"/>
          <w:sz w:val="28"/>
          <w:szCs w:val="28"/>
        </w:rPr>
      </w:pPr>
    </w:p>
    <w:tbl>
      <w:tblPr>
        <w:tblpPr w:leftFromText="180" w:rightFromText="180" w:vertAnchor="text" w:horzAnchor="margin" w:tblpX="-416" w:tblpY="191"/>
        <w:tblOverlap w:val="never"/>
        <w:tblW w:w="156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2542"/>
        <w:gridCol w:w="1285"/>
        <w:gridCol w:w="1843"/>
        <w:gridCol w:w="992"/>
        <w:gridCol w:w="850"/>
        <w:gridCol w:w="709"/>
        <w:gridCol w:w="1134"/>
        <w:gridCol w:w="992"/>
        <w:gridCol w:w="851"/>
        <w:gridCol w:w="1559"/>
        <w:gridCol w:w="1276"/>
        <w:gridCol w:w="1174"/>
      </w:tblGrid>
      <w:tr w:rsidR="00C51D3B" w:rsidTr="002E4401">
        <w:trPr>
          <w:trHeight w:hRule="exact" w:val="677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D3B" w:rsidRDefault="00C51D3B" w:rsidP="00EE779E">
            <w:pPr>
              <w:pStyle w:val="MSGENFONTSTYLENAMETEMPLATEROLENUMBERMSGENFONTSTYLENAMEBYROLETEXT20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MSGENFONTSTYLEMODIFERNOTBOLD"/>
                <w:rFonts w:eastAsia="Calibri"/>
              </w:rPr>
              <w:t>№</w:t>
            </w:r>
          </w:p>
          <w:p w:rsidR="00C51D3B" w:rsidRDefault="00C51D3B" w:rsidP="00EE779E">
            <w:pPr>
              <w:pStyle w:val="MSGENFONTSTYLENAMETEMPLATEROLENUMBERMSGENFONTSTYLENAMEBYROLETEXT20"/>
              <w:shd w:val="clear" w:color="auto" w:fill="auto"/>
              <w:spacing w:after="0" w:line="178" w:lineRule="exact"/>
            </w:pPr>
            <w:r>
              <w:rPr>
                <w:rStyle w:val="MSGENFONTSTYLENAMETEMPLATEROLENUMBERMSGENFONTSTYLENAMEBYROLETEXT2MSGENFONTSTYLEMODIFERSIZE8MSGENFONTSTYLEMODIFERNOTBOLD"/>
                <w:rFonts w:eastAsia="Calibri"/>
              </w:rPr>
              <w:t>п/п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D3B" w:rsidRPr="00973432" w:rsidRDefault="00C51D3B" w:rsidP="009F69BD">
            <w:pPr>
              <w:pStyle w:val="MSGENFONTSTYLENAMETEMPLATEROLENUMBERMSGENFONTSTYLENAMEBYROLETEXT20"/>
              <w:shd w:val="clear" w:color="auto" w:fill="auto"/>
              <w:spacing w:after="0" w:line="163" w:lineRule="exact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t>Данные о лицах, чьи сведения размещаются на официальном сайте Администрации города</w:t>
            </w:r>
          </w:p>
          <w:p w:rsidR="00C51D3B" w:rsidRPr="00973432" w:rsidRDefault="00C51D3B" w:rsidP="009F69BD">
            <w:pPr>
              <w:pStyle w:val="MSGENFONTSTYLENAMETEMPLATEROLENUMBERMSGENFONTSTYLENAMEBYROLETEXT20"/>
              <w:spacing w:after="0" w:line="178" w:lineRule="exact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t>Екатеринбурга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D3B" w:rsidRPr="00973432" w:rsidRDefault="00C51D3B" w:rsidP="000C6521">
            <w:pPr>
              <w:pStyle w:val="MSGENFONTSTYLENAMETEMPLATEROLENUMBERMSGENFONTSTYLENAMEBYROLETEXT20"/>
              <w:shd w:val="clear" w:color="auto" w:fill="auto"/>
              <w:spacing w:after="0" w:line="178" w:lineRule="exact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D3B" w:rsidRPr="00973432" w:rsidRDefault="00C51D3B" w:rsidP="000C6521">
            <w:pPr>
              <w:pStyle w:val="MSGENFONTSTYLENAMETEMPLATEROLENUMBERMSGENFONTSTYLENAMEBYROLETEXT20"/>
              <w:shd w:val="clear" w:color="auto" w:fill="auto"/>
              <w:spacing w:after="0" w:line="163" w:lineRule="exact"/>
              <w:ind w:left="280" w:firstLine="200"/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D3B" w:rsidRPr="00973432" w:rsidRDefault="00C51D3B" w:rsidP="009F69BD">
            <w:pPr>
              <w:pStyle w:val="MSGENFONTSTYLENAMETEMPLATEROLENUMBERMSGENFONTSTYLENAMEBYROLETEXT20"/>
              <w:shd w:val="clear" w:color="auto" w:fill="auto"/>
              <w:spacing w:after="0" w:line="163" w:lineRule="exact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D3B" w:rsidRPr="00973432" w:rsidRDefault="00C51D3B" w:rsidP="00EE779E">
            <w:pPr>
              <w:pStyle w:val="MSGENFONTSTYLENAMETEMPLATEROLENUMBERMSGENFONTSTYLENAMEBYROLETEXT20"/>
              <w:shd w:val="clear" w:color="auto" w:fill="auto"/>
              <w:spacing w:after="0" w:line="163" w:lineRule="exact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D3B" w:rsidRPr="00973432" w:rsidRDefault="00C51D3B" w:rsidP="00EE779E">
            <w:pPr>
              <w:pStyle w:val="MSGENFONTSTYLENAMETEMPLATEROLENUMBERMSGENFONTSTYLENAMEBYROLETEXT20"/>
              <w:shd w:val="clear" w:color="auto" w:fill="auto"/>
              <w:spacing w:after="0" w:line="163" w:lineRule="exact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t>Декларированный годовой доход</w:t>
            </w:r>
            <w:r w:rsidRPr="0097343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  <w:vertAlign w:val="superscript"/>
              </w:rPr>
              <w:t>1</w:t>
            </w:r>
            <w:r w:rsidRPr="0097343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t>, руб.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1D3B" w:rsidRPr="00973432" w:rsidRDefault="00C51D3B" w:rsidP="00A223DB">
            <w:pPr>
              <w:pStyle w:val="MSGENFONTSTYLENAMETEMPLATEROLENUMBERMSGENFONTSTYLENAMEBYROLETEXT20"/>
              <w:shd w:val="clear" w:color="auto" w:fill="auto"/>
              <w:spacing w:after="0" w:line="163" w:lineRule="exact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t>Сведения об источниках получения средств, за счет</w:t>
            </w:r>
          </w:p>
          <w:p w:rsidR="00C51D3B" w:rsidRPr="00973432" w:rsidRDefault="00C51D3B" w:rsidP="00665B83">
            <w:pPr>
              <w:pStyle w:val="MSGENFONTSTYLENAMETEMPLATEROLENUMBERMSGENFONTSTYLENAMEBYROLETEXT20"/>
              <w:spacing w:after="0" w:line="158" w:lineRule="exact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t>которых совершена сделка</w:t>
            </w:r>
            <w:r w:rsidRPr="0097343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  <w:vertAlign w:val="superscript"/>
              </w:rPr>
              <w:t>2</w:t>
            </w:r>
            <w:r w:rsidRPr="0097343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51D3B" w:rsidTr="002E4401">
        <w:trPr>
          <w:cantSplit/>
          <w:trHeight w:hRule="exact" w:val="1776"/>
        </w:trPr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1D3B" w:rsidRDefault="00C51D3B" w:rsidP="00EE779E">
            <w:pPr>
              <w:rPr>
                <w:sz w:val="10"/>
                <w:szCs w:val="10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1D3B" w:rsidRPr="00973432" w:rsidRDefault="00C51D3B" w:rsidP="00EE779E">
            <w:pPr>
              <w:pStyle w:val="MSGENFONTSTYLENAMETEMPLATEROLENUMBERMSGENFONTSTYLENAMEBYROLETEXT20"/>
              <w:shd w:val="clear" w:color="auto" w:fill="auto"/>
              <w:spacing w:after="0" w:line="178" w:lineRule="exact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1D3B" w:rsidRPr="00973432" w:rsidRDefault="00C51D3B" w:rsidP="00EE779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51D3B" w:rsidRPr="00973432" w:rsidRDefault="00C51D3B" w:rsidP="00EE779E">
            <w:pPr>
              <w:pStyle w:val="MSGENFONTSTYLENAMETEMPLATEROLENUMBERMSGENFONTSTYLENAMEBYROLETEXT20"/>
              <w:shd w:val="clear" w:color="auto" w:fill="auto"/>
              <w:spacing w:after="0" w:line="178" w:lineRule="exact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51D3B" w:rsidRPr="00973432" w:rsidRDefault="00C51D3B" w:rsidP="00EE779E">
            <w:pPr>
              <w:pStyle w:val="MSGENFONTSTYLENAMETEMPLATEROLENUMBERMSGENFONTSTYLENAMEBYROLETEXT20"/>
              <w:shd w:val="clear" w:color="auto" w:fill="auto"/>
              <w:spacing w:after="0" w:line="178" w:lineRule="exac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Style w:val="MSGENFONTSTYLENAMETEMPLATEROLENUMBERMSGENFONTSTYLENAMEBYROLETEXT2MSGENFONTSTYLEMODIFERSIZE5MSGENFONTSTYLEMODIFERSCALING10"/>
                <w:rFonts w:ascii="Liberation Serif" w:eastAsia="Calibri" w:hAnsi="Liberation Serif"/>
                <w:sz w:val="20"/>
                <w:szCs w:val="20"/>
              </w:rPr>
              <w:t xml:space="preserve">J </w:t>
            </w:r>
            <w:r w:rsidRPr="0097343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51D3B" w:rsidRPr="00973432" w:rsidRDefault="00C51D3B" w:rsidP="00EE779E">
            <w:pPr>
              <w:pStyle w:val="MSGENFONTSTYLENAMETEMPLATEROLENUMBERMSGENFONTSTYLENAMEBYROLETEXT20"/>
              <w:shd w:val="clear" w:color="auto" w:fill="auto"/>
              <w:spacing w:after="0" w:line="178" w:lineRule="exact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t>площадь, кв. 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51D3B" w:rsidRPr="00973432" w:rsidRDefault="00C51D3B" w:rsidP="00EE779E">
            <w:pPr>
              <w:pStyle w:val="MSGENFONTSTYLENAMETEMPLATEROLENUMBERMSGENFONTSTYLENAMEBYROLETEXT20"/>
              <w:shd w:val="clear" w:color="auto" w:fill="auto"/>
              <w:spacing w:after="0" w:line="178" w:lineRule="exact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D3B" w:rsidRPr="00973432" w:rsidRDefault="00C51D3B" w:rsidP="00EE779E">
            <w:pPr>
              <w:pStyle w:val="MSGENFONTSTYLENAMETEMPLATEROLENUMBERMSGENFONTSTYLENAMEBYROLETEXT20"/>
              <w:shd w:val="clear" w:color="auto" w:fill="auto"/>
              <w:spacing w:after="0" w:line="178" w:lineRule="exact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C51D3B" w:rsidRPr="00973432" w:rsidRDefault="00C51D3B" w:rsidP="009F69BD">
            <w:pPr>
              <w:pStyle w:val="MSGENFONTSTYLENAMETEMPLATEROLENUMBERMSGENFONTSTYLENAMEBYROLETEXT20"/>
              <w:shd w:val="clear" w:color="auto" w:fill="auto"/>
              <w:tabs>
                <w:tab w:val="left" w:pos="374"/>
              </w:tabs>
              <w:spacing w:after="0" w:line="178" w:lineRule="exact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t>площадь,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C51D3B" w:rsidRPr="00973432" w:rsidRDefault="00C51D3B" w:rsidP="00EE779E">
            <w:pPr>
              <w:pStyle w:val="MSGENFONTSTYLENAMETEMPLATEROLENUMBERMSGENFONTSTYLENAMEBYROLETEXT20"/>
              <w:shd w:val="clear" w:color="auto" w:fill="auto"/>
              <w:spacing w:after="0" w:line="178" w:lineRule="exact"/>
              <w:ind w:left="180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</w:pPr>
            <w:r w:rsidRPr="0097343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t>страна расположения</w:t>
            </w:r>
          </w:p>
          <w:p w:rsidR="00C51D3B" w:rsidRPr="00973432" w:rsidRDefault="00C51D3B" w:rsidP="00EE779E">
            <w:pPr>
              <w:pStyle w:val="MSGENFONTSTYLENAMETEMPLATEROLENUMBERMSGENFONTSTYLENAMEBYROLETEXT20"/>
              <w:shd w:val="clear" w:color="auto" w:fill="auto"/>
              <w:spacing w:after="0" w:line="178" w:lineRule="exact"/>
              <w:ind w:left="180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</w:pPr>
          </w:p>
          <w:p w:rsidR="00C51D3B" w:rsidRPr="00973432" w:rsidRDefault="00C51D3B" w:rsidP="00EE779E">
            <w:pPr>
              <w:pStyle w:val="MSGENFONTSTYLENAMETEMPLATEROLENUMBERMSGENFONTSTYLENAMEBYROLETEXT20"/>
              <w:shd w:val="clear" w:color="auto" w:fill="auto"/>
              <w:spacing w:after="0" w:line="178" w:lineRule="exact"/>
              <w:ind w:left="180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</w:pPr>
          </w:p>
          <w:p w:rsidR="00C51D3B" w:rsidRPr="00973432" w:rsidRDefault="00C51D3B" w:rsidP="00EE779E">
            <w:pPr>
              <w:pStyle w:val="MSGENFONTSTYLENAMETEMPLATEROLENUMBERMSGENFONTSTYLENAMEBYROLETEXT20"/>
              <w:shd w:val="clear" w:color="auto" w:fill="auto"/>
              <w:spacing w:after="0" w:line="178" w:lineRule="exact"/>
              <w:ind w:left="18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1D3B" w:rsidRPr="00973432" w:rsidRDefault="00C51D3B" w:rsidP="00EE779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1D3B" w:rsidRPr="00973432" w:rsidRDefault="00C51D3B" w:rsidP="00EE779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1D3B" w:rsidRPr="00973432" w:rsidRDefault="00C51D3B" w:rsidP="00EE779E">
            <w:pPr>
              <w:pStyle w:val="MSGENFONTSTYLENAMETEMPLATEROLENUMBERMSGENFONTSTYLENAMEBYROLETEXT20"/>
              <w:shd w:val="clear" w:color="auto" w:fill="auto"/>
              <w:spacing w:after="0" w:line="158" w:lineRule="exact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Tr="002E4401">
        <w:trPr>
          <w:trHeight w:hRule="exact" w:val="24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D3B" w:rsidRDefault="00C51D3B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ind w:left="160"/>
              <w:jc w:val="center"/>
            </w:pPr>
            <w:r>
              <w:rPr>
                <w:rStyle w:val="MSGENFONTSTYLENAMETEMPLATEROLENUMBERMSGENFONTSTYLENAMEBYROLETEXT2MSGENFONTSTYLEMODIFERSIZE8MSGENFONTSTYLEMODIFERNOTBOLD"/>
                <w:rFonts w:eastAsia="Calibri"/>
              </w:rPr>
              <w:t>1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D3B" w:rsidRPr="00973432" w:rsidRDefault="00C51D3B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t>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D3B" w:rsidRPr="00973432" w:rsidRDefault="00C51D3B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D3B" w:rsidRPr="00973432" w:rsidRDefault="00C51D3B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ind w:left="18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D3B" w:rsidRPr="00973432" w:rsidRDefault="00C51D3B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ind w:left="18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D3B" w:rsidRPr="00973432" w:rsidRDefault="00C51D3B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ind w:left="18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D3B" w:rsidRPr="00973432" w:rsidRDefault="00C51D3B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ind w:left="18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D3B" w:rsidRPr="00973432" w:rsidRDefault="00C51D3B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ind w:left="16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D3B" w:rsidRPr="00973432" w:rsidRDefault="00C51D3B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ind w:left="16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D3B" w:rsidRPr="00973432" w:rsidRDefault="00C51D3B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ind w:left="18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D3B" w:rsidRPr="00973432" w:rsidRDefault="00C51D3B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jc w:val="center"/>
              <w:rPr>
                <w:rFonts w:ascii="Liberation Serif" w:hAnsi="Liberation Serif"/>
                <w:b w:val="0"/>
                <w:sz w:val="20"/>
                <w:szCs w:val="20"/>
              </w:rPr>
            </w:pPr>
            <w:r w:rsidRPr="00973432">
              <w:rPr>
                <w:rFonts w:ascii="Liberation Serif" w:hAnsi="Liberation Serif"/>
                <w:b w:val="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D3B" w:rsidRPr="00973432" w:rsidRDefault="00C51D3B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t>12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1D3B" w:rsidRPr="00973432" w:rsidRDefault="00C51D3B" w:rsidP="009F69BD">
            <w:pPr>
              <w:pStyle w:val="MSGENFONTSTYLENAMETEMPLATEROLENUMBERMSGENFONTSTYLENAMEBYROLETEXT20"/>
              <w:shd w:val="clear" w:color="auto" w:fill="auto"/>
              <w:spacing w:after="0" w:line="178" w:lineRule="exact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t>13</w:t>
            </w:r>
          </w:p>
        </w:tc>
      </w:tr>
      <w:tr w:rsidR="00C51D3B" w:rsidTr="001A5FE0">
        <w:trPr>
          <w:trHeight w:hRule="exact" w:val="284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  <w:r>
              <w:rPr>
                <w:rStyle w:val="MSGENFONTSTYLENAMETEMPLATEROLENUMBERMSGENFONTSTYLENAMEBYROLETEXT2MSGENFONTSTYLEMODIFERSIZE8MSGENFONTSTYLEMODIFERNOTBOLD"/>
                <w:rFonts w:eastAsia="Calibri"/>
                <w:lang w:val="en-US"/>
              </w:rPr>
              <w:t>1</w:t>
            </w:r>
            <w:r>
              <w:rPr>
                <w:rStyle w:val="MSGENFONTSTYLENAMETEMPLATEROLENUMBERMSGENFONTSTYLENAMEBYROLETEXT2MSGENFONTSTYLEMODIFERSIZE8MSGENFONTSTYLEMODIFERNOTBOLD"/>
                <w:rFonts w:eastAsia="Calibri"/>
              </w:rPr>
              <w:t xml:space="preserve"> </w:t>
            </w: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Pr="00B52D27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</w:pPr>
            <w:r w:rsidRPr="0097343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t>Онегов Михаил Сергеевич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Fonts w:ascii="Liberation Serif" w:hAnsi="Liberation Serif"/>
                <w:sz w:val="20"/>
                <w:szCs w:val="20"/>
              </w:rPr>
              <w:t>Директор МБУ «Чкаловское ДЭУ»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Fonts w:ascii="Liberation Serif" w:hAnsi="Liberation Serif"/>
                <w:sz w:val="20"/>
                <w:szCs w:val="20"/>
              </w:rPr>
              <w:t>Земельный участок под ИЖС</w:t>
            </w:r>
          </w:p>
          <w:p w:rsidR="00C51D3B" w:rsidRPr="00973432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973432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Fonts w:ascii="Liberation Serif" w:hAnsi="Liberation Serif"/>
                <w:sz w:val="20"/>
                <w:szCs w:val="20"/>
              </w:rPr>
              <w:t>Нежилое здание</w:t>
            </w:r>
          </w:p>
          <w:p w:rsidR="00C51D3B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Fonts w:ascii="Liberation Serif" w:hAnsi="Liberation Serif"/>
                <w:sz w:val="20"/>
                <w:szCs w:val="20"/>
              </w:rPr>
              <w:t>Нежилое помещение</w:t>
            </w:r>
          </w:p>
          <w:p w:rsidR="00C51D3B" w:rsidRPr="00973432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(гаражн.бокс)</w:t>
            </w:r>
          </w:p>
          <w:p w:rsidR="00C51D3B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Fonts w:ascii="Liberation Serif" w:hAnsi="Liberation Serif"/>
                <w:sz w:val="20"/>
                <w:szCs w:val="20"/>
              </w:rPr>
              <w:t>Нежилое помещение</w:t>
            </w:r>
          </w:p>
          <w:p w:rsidR="00C51D3B" w:rsidRPr="00973432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(гаражн.бокс)</w:t>
            </w:r>
          </w:p>
          <w:p w:rsidR="00C51D3B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Fonts w:ascii="Liberation Serif" w:hAnsi="Liberation Serif"/>
                <w:sz w:val="20"/>
                <w:szCs w:val="20"/>
              </w:rPr>
              <w:t>Нежилое помещение</w:t>
            </w:r>
          </w:p>
          <w:p w:rsidR="00C51D3B" w:rsidRPr="00973432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(гаражн.бокс)</w:t>
            </w:r>
          </w:p>
          <w:p w:rsidR="00C51D3B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Fonts w:ascii="Liberation Serif" w:hAnsi="Liberation Serif"/>
                <w:sz w:val="20"/>
                <w:szCs w:val="20"/>
              </w:rPr>
              <w:t>Нежилое помещение</w:t>
            </w:r>
          </w:p>
          <w:p w:rsidR="00C51D3B" w:rsidRPr="00973432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(гаражный бокс)</w:t>
            </w:r>
          </w:p>
          <w:p w:rsidR="00C51D3B" w:rsidRPr="00973432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973432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973432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C51D3B" w:rsidRPr="00973432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973432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  <w:p w:rsidR="00C51D3B" w:rsidRPr="00973432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C51D3B" w:rsidRPr="00C17F16" w:rsidRDefault="00C51D3B" w:rsidP="006179F7">
            <w:pPr>
              <w:rPr>
                <w:rFonts w:ascii="Liberation Serif" w:hAnsi="Liberation Serif"/>
                <w:sz w:val="18"/>
                <w:szCs w:val="18"/>
              </w:rPr>
            </w:pPr>
            <w:r w:rsidRPr="00C17F16">
              <w:rPr>
                <w:rFonts w:ascii="Liberation Serif" w:hAnsi="Liberation Serif"/>
                <w:sz w:val="18"/>
                <w:szCs w:val="18"/>
              </w:rPr>
              <w:t>Индивидуал</w:t>
            </w:r>
          </w:p>
          <w:p w:rsidR="00C51D3B" w:rsidRPr="00973432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Fonts w:ascii="Liberation Serif" w:hAnsi="Liberation Serif"/>
                <w:sz w:val="20"/>
                <w:szCs w:val="20"/>
              </w:rPr>
              <w:t>.</w:t>
            </w:r>
            <w:r>
              <w:rPr>
                <w:rFonts w:ascii="Liberation Serif" w:hAnsi="Liberation Serif"/>
                <w:sz w:val="20"/>
                <w:szCs w:val="20"/>
              </w:rPr>
              <w:t>Индивид.</w:t>
            </w:r>
          </w:p>
          <w:p w:rsidR="00C51D3B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Fonts w:ascii="Liberation Serif" w:hAnsi="Liberation Serif"/>
                <w:sz w:val="20"/>
                <w:szCs w:val="20"/>
              </w:rPr>
              <w:t>.</w:t>
            </w:r>
          </w:p>
          <w:p w:rsidR="00C51D3B" w:rsidRPr="00973432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Индивид.</w:t>
            </w:r>
          </w:p>
          <w:p w:rsidR="00C51D3B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Индивид.</w:t>
            </w:r>
            <w:r w:rsidRPr="00973432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C51D3B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973432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Индивид.</w:t>
            </w:r>
          </w:p>
          <w:p w:rsidR="00C51D3B" w:rsidRPr="00973432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DC14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Fonts w:ascii="Liberation Serif" w:hAnsi="Liberation Serif"/>
                <w:sz w:val="20"/>
                <w:szCs w:val="20"/>
              </w:rPr>
              <w:t>2141,0</w:t>
            </w:r>
          </w:p>
          <w:p w:rsidR="00C51D3B" w:rsidRPr="00973432" w:rsidRDefault="00C51D3B" w:rsidP="00DC14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Default="00C51D3B" w:rsidP="00DC14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973432" w:rsidRDefault="00C51D3B" w:rsidP="00DC14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Fonts w:ascii="Liberation Serif" w:hAnsi="Liberation Serif"/>
                <w:sz w:val="20"/>
                <w:szCs w:val="20"/>
              </w:rPr>
              <w:t>419,5</w:t>
            </w:r>
          </w:p>
          <w:p w:rsidR="00C51D3B" w:rsidRPr="00973432" w:rsidRDefault="00C51D3B" w:rsidP="00DC14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Fonts w:ascii="Liberation Serif" w:hAnsi="Liberation Serif"/>
                <w:sz w:val="20"/>
                <w:szCs w:val="20"/>
              </w:rPr>
              <w:t>17,</w:t>
            </w: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  <w:p w:rsidR="00C51D3B" w:rsidRDefault="00C51D3B" w:rsidP="00DC14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973432" w:rsidRDefault="00C51D3B" w:rsidP="00DC14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Fonts w:ascii="Liberation Serif" w:hAnsi="Liberation Serif"/>
                <w:sz w:val="20"/>
                <w:szCs w:val="20"/>
              </w:rPr>
              <w:t>17,</w:t>
            </w: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  <w:p w:rsidR="00C51D3B" w:rsidRDefault="00C51D3B" w:rsidP="00DC14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973432" w:rsidRDefault="00C51D3B" w:rsidP="00DC14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Fonts w:ascii="Liberation Serif" w:hAnsi="Liberation Serif"/>
                <w:sz w:val="20"/>
                <w:szCs w:val="20"/>
              </w:rPr>
              <w:t>17,</w:t>
            </w: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  <w:p w:rsidR="00C51D3B" w:rsidRDefault="00C51D3B" w:rsidP="00DC14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973432" w:rsidRDefault="00C51D3B" w:rsidP="00DC14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Fonts w:ascii="Liberation Serif" w:hAnsi="Liberation Serif"/>
                <w:sz w:val="20"/>
                <w:szCs w:val="20"/>
              </w:rPr>
              <w:t>17,0</w:t>
            </w:r>
          </w:p>
          <w:p w:rsidR="00C51D3B" w:rsidRPr="00973432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Fonts w:ascii="Liberation Serif" w:hAnsi="Liberation Serif"/>
                <w:sz w:val="20"/>
                <w:szCs w:val="20"/>
              </w:rPr>
              <w:t>РФ</w:t>
            </w:r>
          </w:p>
          <w:p w:rsidR="00C51D3B" w:rsidRPr="00973432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973432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973432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Fonts w:ascii="Liberation Serif" w:hAnsi="Liberation Serif"/>
                <w:sz w:val="20"/>
                <w:szCs w:val="20"/>
              </w:rPr>
              <w:t>РФ</w:t>
            </w:r>
          </w:p>
          <w:p w:rsidR="00C51D3B" w:rsidRPr="00973432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РФ</w:t>
            </w:r>
          </w:p>
          <w:p w:rsidR="00C51D3B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973432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РФ</w:t>
            </w:r>
          </w:p>
          <w:p w:rsidR="00C51D3B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973432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Fonts w:ascii="Liberation Serif" w:hAnsi="Liberation Serif"/>
                <w:sz w:val="20"/>
                <w:szCs w:val="20"/>
              </w:rPr>
              <w:t>РФ</w:t>
            </w:r>
          </w:p>
          <w:p w:rsidR="00C51D3B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973432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Fonts w:ascii="Liberation Serif" w:hAnsi="Liberation Serif"/>
                <w:sz w:val="20"/>
                <w:szCs w:val="20"/>
              </w:rPr>
              <w:t>РФ</w:t>
            </w:r>
          </w:p>
          <w:p w:rsidR="00C51D3B" w:rsidRPr="00973432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4838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Fonts w:ascii="Liberation Serif" w:hAnsi="Liberation Serif"/>
                <w:sz w:val="20"/>
                <w:szCs w:val="20"/>
              </w:rPr>
              <w:t>2</w:t>
            </w:r>
            <w:r>
              <w:rPr>
                <w:rFonts w:ascii="Liberation Serif" w:hAnsi="Liberation Serif"/>
                <w:sz w:val="20"/>
                <w:szCs w:val="20"/>
              </w:rPr>
              <w:t>50</w:t>
            </w:r>
            <w:r w:rsidRPr="00973432">
              <w:rPr>
                <w:rFonts w:ascii="Liberation Serif" w:hAnsi="Liberation Serif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9D1BE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Fonts w:ascii="Liberation Serif" w:hAnsi="Liberation Serif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Fonts w:ascii="Liberation Serif" w:hAnsi="Liberation Serif"/>
                <w:sz w:val="20"/>
                <w:szCs w:val="20"/>
              </w:rPr>
              <w:t xml:space="preserve">Катер </w:t>
            </w:r>
            <w:r w:rsidRPr="00973432">
              <w:rPr>
                <w:rFonts w:ascii="Liberation Serif" w:hAnsi="Liberation Serif"/>
                <w:sz w:val="20"/>
                <w:szCs w:val="20"/>
                <w:lang w:val="en-US"/>
              </w:rPr>
              <w:t>stengay</w:t>
            </w:r>
            <w:r w:rsidRPr="00973432">
              <w:rPr>
                <w:rFonts w:ascii="Liberation Serif" w:hAnsi="Liberation Serif"/>
                <w:sz w:val="20"/>
                <w:szCs w:val="20"/>
              </w:rPr>
              <w:t xml:space="preserve"> 420</w:t>
            </w:r>
            <w:r w:rsidRPr="00973432">
              <w:rPr>
                <w:rFonts w:ascii="Liberation Serif" w:hAnsi="Liberation Serif"/>
                <w:sz w:val="20"/>
                <w:szCs w:val="20"/>
                <w:lang w:val="en-US"/>
              </w:rPr>
              <w:t>al</w:t>
            </w:r>
            <w:r w:rsidRPr="00973432">
              <w:rPr>
                <w:rFonts w:ascii="Liberation Serif" w:hAnsi="Liberation Serif"/>
                <w:sz w:val="20"/>
                <w:szCs w:val="20"/>
              </w:rPr>
              <w:t>,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5B7590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2 025 206,32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Tr="0048384C">
        <w:trPr>
          <w:trHeight w:hRule="exact" w:val="227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Pr="000E1EC5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B07E5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</w:pPr>
            <w:r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  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DC14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48384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9D1BE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Default="00C51D3B" w:rsidP="005B759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Tr="00E25FB8">
        <w:trPr>
          <w:trHeight w:hRule="exact" w:val="199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1D3B" w:rsidRPr="00973432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</w:pPr>
            <w:r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t>2</w:t>
            </w:r>
          </w:p>
          <w:p w:rsidR="00C51D3B" w:rsidRPr="00973432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</w:pPr>
          </w:p>
          <w:p w:rsidR="00C51D3B" w:rsidRPr="00973432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</w:pPr>
          </w:p>
          <w:p w:rsidR="00C51D3B" w:rsidRPr="00973432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</w:pPr>
            <w:r w:rsidRPr="00973432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t>Патрушев Андрей Сергеевич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Fonts w:ascii="Liberation Serif" w:hAnsi="Liberation Serif"/>
                <w:sz w:val="20"/>
                <w:szCs w:val="20"/>
              </w:rPr>
              <w:t>Директор МБУ ДОЛ «Спутник»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C51D3B" w:rsidRPr="00973432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Default="00C51D3B" w:rsidP="00147E4D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Default="00C51D3B" w:rsidP="00147E4D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973432" w:rsidRDefault="00C51D3B" w:rsidP="00147E4D">
            <w:pPr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Fonts w:ascii="Liberation Serif" w:hAnsi="Liberation Serif"/>
                <w:sz w:val="20"/>
                <w:szCs w:val="20"/>
              </w:rPr>
              <w:t>Земельный участок для коллективного садоводства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Fonts w:ascii="Liberation Serif" w:hAnsi="Liberation Serif"/>
                <w:sz w:val="20"/>
                <w:szCs w:val="20"/>
              </w:rPr>
              <w:t>Индивидуал.</w:t>
            </w:r>
            <w:r w:rsidRPr="00973432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</w:t>
            </w:r>
          </w:p>
          <w:p w:rsidR="00C51D3B" w:rsidRPr="00973432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C51D3B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973432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Fonts w:ascii="Liberation Serif" w:hAnsi="Liberation Serif"/>
                <w:sz w:val="20"/>
                <w:szCs w:val="20"/>
              </w:rPr>
              <w:t xml:space="preserve">39,6 </w:t>
            </w:r>
          </w:p>
          <w:p w:rsidR="00C51D3B" w:rsidRPr="00973432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973432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973432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Fonts w:ascii="Liberation Serif" w:hAnsi="Liberation Serif"/>
                <w:sz w:val="20"/>
                <w:szCs w:val="20"/>
              </w:rPr>
              <w:t xml:space="preserve">315,0 </w:t>
            </w:r>
          </w:p>
          <w:p w:rsidR="00C51D3B" w:rsidRPr="00973432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Fonts w:ascii="Liberation Serif" w:hAnsi="Liberation Serif"/>
                <w:sz w:val="20"/>
                <w:szCs w:val="20"/>
              </w:rPr>
              <w:t>РФ</w:t>
            </w:r>
          </w:p>
          <w:p w:rsidR="00C51D3B" w:rsidRPr="00973432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973432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973432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Fonts w:ascii="Liberation Serif" w:hAnsi="Liberation Serif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Fonts w:ascii="Liberation Serif" w:hAnsi="Liberation Serif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Fonts w:ascii="Liberation Serif" w:hAnsi="Liberation Serif"/>
                <w:sz w:val="20"/>
                <w:szCs w:val="20"/>
              </w:rPr>
              <w:t>Автомобиль легковой</w:t>
            </w:r>
          </w:p>
          <w:p w:rsidR="00C51D3B" w:rsidRPr="00973432" w:rsidRDefault="00C51D3B" w:rsidP="00816203">
            <w:pPr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Fonts w:ascii="Liberation Serif" w:hAnsi="Liberation Serif"/>
                <w:sz w:val="20"/>
                <w:szCs w:val="20"/>
              </w:rPr>
              <w:t xml:space="preserve">ВАЗ 219020  </w:t>
            </w:r>
            <w:r w:rsidRPr="00973432">
              <w:rPr>
                <w:rFonts w:ascii="Liberation Serif" w:hAnsi="Liberation Serif"/>
                <w:sz w:val="20"/>
                <w:szCs w:val="20"/>
                <w:lang w:val="en-US"/>
              </w:rPr>
              <w:t>Lada</w:t>
            </w:r>
            <w:r w:rsidRPr="00973432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973432">
              <w:rPr>
                <w:rFonts w:ascii="Liberation Serif" w:hAnsi="Liberation Serif"/>
                <w:sz w:val="20"/>
                <w:szCs w:val="20"/>
                <w:lang w:val="en-US"/>
              </w:rPr>
              <w:t>Granta</w:t>
            </w:r>
            <w:r w:rsidRPr="00973432">
              <w:rPr>
                <w:rFonts w:ascii="Liberation Serif" w:hAnsi="Liberation Serif"/>
                <w:sz w:val="20"/>
                <w:szCs w:val="20"/>
              </w:rPr>
              <w:t>, 2013 Автомобиль легковой</w:t>
            </w:r>
          </w:p>
          <w:p w:rsidR="00C51D3B" w:rsidRPr="00973432" w:rsidRDefault="00C51D3B" w:rsidP="00816203">
            <w:pPr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Fonts w:ascii="Liberation Serif" w:hAnsi="Liberation Serif"/>
                <w:sz w:val="20"/>
                <w:szCs w:val="20"/>
              </w:rPr>
              <w:t xml:space="preserve">ВАЗ </w:t>
            </w:r>
            <w:r w:rsidRPr="00973432">
              <w:rPr>
                <w:rFonts w:ascii="Liberation Serif" w:hAnsi="Liberation Serif"/>
                <w:sz w:val="20"/>
                <w:szCs w:val="20"/>
                <w:lang w:val="en-US"/>
              </w:rPr>
              <w:t>Lada</w:t>
            </w:r>
            <w:r w:rsidRPr="00973432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973432">
              <w:rPr>
                <w:rFonts w:ascii="Liberation Serif" w:hAnsi="Liberation Serif"/>
                <w:sz w:val="20"/>
                <w:szCs w:val="20"/>
                <w:lang w:val="en-US"/>
              </w:rPr>
              <w:t>Vesta</w:t>
            </w:r>
            <w:r w:rsidRPr="00973432">
              <w:rPr>
                <w:rFonts w:ascii="Liberation Serif" w:hAnsi="Liberation Serif"/>
                <w:sz w:val="20"/>
                <w:szCs w:val="20"/>
              </w:rPr>
              <w:t>, 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Fonts w:ascii="Liberation Serif" w:hAnsi="Liberation Serif"/>
                <w:sz w:val="20"/>
                <w:szCs w:val="20"/>
              </w:rPr>
              <w:t>1 025 955,66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Tr="00E25FB8">
        <w:trPr>
          <w:trHeight w:hRule="exact" w:val="113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1D3B" w:rsidRPr="00973432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</w:pPr>
          </w:p>
          <w:p w:rsidR="00C51D3B" w:rsidRPr="00973432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</w:pPr>
          </w:p>
          <w:p w:rsidR="00C51D3B" w:rsidRPr="00973432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</w:pPr>
          </w:p>
          <w:p w:rsidR="00C51D3B" w:rsidRPr="00973432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</w:pPr>
            <w:r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t>Супруга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Fonts w:ascii="Liberation Serif" w:hAnsi="Liberation Serif"/>
                <w:sz w:val="20"/>
                <w:szCs w:val="20"/>
              </w:rPr>
              <w:t xml:space="preserve"> ИП «Байер И.Ю.»</w:t>
            </w:r>
            <w:r>
              <w:rPr>
                <w:rFonts w:ascii="Liberation Serif" w:hAnsi="Liberation Serif"/>
                <w:sz w:val="20"/>
                <w:szCs w:val="20"/>
              </w:rPr>
              <w:t>,</w:t>
            </w:r>
          </w:p>
          <w:p w:rsidR="00C51D3B" w:rsidRPr="00973432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Fonts w:ascii="Liberation Serif" w:hAnsi="Liberation Serif"/>
                <w:sz w:val="20"/>
                <w:szCs w:val="20"/>
              </w:rPr>
              <w:t>менеджер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Fonts w:ascii="Liberation Serif" w:hAnsi="Liberation Serif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DC14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Fonts w:ascii="Liberation Serif" w:hAnsi="Liberation Serif"/>
                <w:sz w:val="20"/>
                <w:szCs w:val="20"/>
              </w:rPr>
              <w:t xml:space="preserve">39,6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Fonts w:ascii="Liberation Serif" w:hAnsi="Liberation Serif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Fonts w:ascii="Liberation Serif" w:hAnsi="Liberation Serif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Fonts w:ascii="Liberation Serif" w:hAnsi="Liberation Serif"/>
                <w:sz w:val="20"/>
                <w:szCs w:val="20"/>
              </w:rPr>
              <w:t>69 745,20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Tr="00E25FB8">
        <w:trPr>
          <w:trHeight w:hRule="exact" w:val="140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1D3B" w:rsidRPr="00973432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</w:pPr>
          </w:p>
          <w:p w:rsidR="00C51D3B" w:rsidRPr="00973432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</w:pPr>
          </w:p>
          <w:p w:rsidR="00C51D3B" w:rsidRPr="00973432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</w:pPr>
          </w:p>
          <w:p w:rsidR="00C51D3B" w:rsidRPr="00973432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</w:pPr>
            <w:r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Fonts w:ascii="Liberation Serif" w:hAnsi="Liberation Serif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DC14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Fonts w:ascii="Liberation Serif" w:hAnsi="Liberation Serif"/>
                <w:sz w:val="20"/>
                <w:szCs w:val="20"/>
              </w:rPr>
              <w:t xml:space="preserve">39,6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Fonts w:ascii="Liberation Serif" w:hAnsi="Liberation Serif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Fonts w:ascii="Liberation Serif" w:hAnsi="Liberation Serif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Tr="00E25FB8">
        <w:trPr>
          <w:trHeight w:hRule="exact" w:val="143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1D3B" w:rsidRPr="00973432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</w:pPr>
          </w:p>
          <w:p w:rsidR="00C51D3B" w:rsidRPr="00973432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</w:pPr>
          </w:p>
          <w:p w:rsidR="00C51D3B" w:rsidRPr="00973432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</w:pPr>
          </w:p>
          <w:p w:rsidR="00C51D3B" w:rsidRPr="00973432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</w:pPr>
            <w:r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Fonts w:ascii="Liberation Serif" w:hAnsi="Liberation Serif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C51D3B" w:rsidRPr="00973432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Fonts w:ascii="Liberation Serif" w:hAnsi="Liberation Serif"/>
                <w:sz w:val="20"/>
                <w:szCs w:val="20"/>
              </w:rPr>
              <w:t xml:space="preserve">39,6 </w:t>
            </w:r>
          </w:p>
          <w:p w:rsidR="00C51D3B" w:rsidRPr="00973432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Fonts w:ascii="Liberation Serif" w:hAnsi="Liberation Serif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Fonts w:ascii="Liberation Serif" w:hAnsi="Liberation Serif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Tr="002E4401">
        <w:trPr>
          <w:trHeight w:hRule="exact" w:val="65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1D3B" w:rsidRPr="00973432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</w:pPr>
            <w:r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Fonts w:ascii="Liberation Serif" w:hAnsi="Liberation Serif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Fonts w:ascii="Liberation Serif" w:hAnsi="Liberation Serif"/>
                <w:sz w:val="20"/>
                <w:szCs w:val="20"/>
              </w:rPr>
              <w:t>Картира</w:t>
            </w:r>
          </w:p>
          <w:p w:rsidR="00C51D3B" w:rsidRPr="00973432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Fonts w:ascii="Liberation Serif" w:hAnsi="Liberation Serif"/>
                <w:sz w:val="20"/>
                <w:szCs w:val="20"/>
              </w:rPr>
              <w:t xml:space="preserve">39,6 </w:t>
            </w:r>
          </w:p>
          <w:p w:rsidR="00C51D3B" w:rsidRPr="00973432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Fonts w:ascii="Liberation Serif" w:hAnsi="Liberation Serif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3432">
              <w:rPr>
                <w:rFonts w:ascii="Liberation Serif" w:hAnsi="Liberation Serif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1D3B" w:rsidRPr="00973432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Tr="00E25FB8">
        <w:trPr>
          <w:trHeight w:hRule="exact" w:val="412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  <w:r>
              <w:rPr>
                <w:rStyle w:val="MSGENFONTSTYLENAMETEMPLATEROLENUMBERMSGENFONTSTYLENAMEBYROLETEXT2MSGENFONTSTYLEMODIFERSIZE8MSGENFONTSTYLEMODIFERNOTBOLD"/>
                <w:rFonts w:eastAsia="Calibri"/>
              </w:rPr>
              <w:lastRenderedPageBreak/>
              <w:t>3</w:t>
            </w: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DB3B4F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</w:pPr>
            <w:r w:rsidRPr="00DB3B4F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t>Соловьев Дмитрий Сергеевич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DB3B4F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DB3B4F">
              <w:rPr>
                <w:rFonts w:ascii="Liberation Serif" w:hAnsi="Liberation Serif"/>
                <w:sz w:val="20"/>
                <w:szCs w:val="20"/>
              </w:rPr>
              <w:t>Директор МБУ ДОЛ «Заря»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DB3B4F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DB3B4F">
              <w:rPr>
                <w:rFonts w:ascii="Liberation Serif" w:hAnsi="Liberation Serif"/>
                <w:sz w:val="20"/>
                <w:szCs w:val="20"/>
              </w:rPr>
              <w:t>Участок для ведения личного подсобного хозяйства</w:t>
            </w:r>
          </w:p>
          <w:p w:rsidR="00C51D3B" w:rsidRPr="00DB3B4F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DB3B4F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DB3B4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C51D3B" w:rsidRPr="00DB3B4F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DB3B4F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DB3B4F">
              <w:rPr>
                <w:rFonts w:ascii="Liberation Serif" w:hAnsi="Liberation Serif"/>
                <w:sz w:val="20"/>
                <w:szCs w:val="20"/>
              </w:rPr>
              <w:t>Участок (земли населенных пунктов, для строительства жилого дома)</w:t>
            </w:r>
          </w:p>
          <w:p w:rsidR="00C51D3B" w:rsidRPr="00DB3B4F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DB3B4F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DB3B4F">
              <w:rPr>
                <w:rFonts w:ascii="Liberation Serif" w:hAnsi="Liberation Serif"/>
                <w:sz w:val="20"/>
                <w:szCs w:val="20"/>
              </w:rPr>
              <w:t xml:space="preserve">Долевая </w:t>
            </w:r>
          </w:p>
          <w:p w:rsidR="00C51D3B" w:rsidRPr="00DB3B4F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DB3B4F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DB3B4F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DB3B4F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DB3B4F">
              <w:rPr>
                <w:rFonts w:ascii="Liberation Serif" w:hAnsi="Liberation Serif"/>
                <w:sz w:val="20"/>
                <w:szCs w:val="20"/>
              </w:rPr>
              <w:t>Долевая</w:t>
            </w:r>
          </w:p>
          <w:p w:rsidR="00C51D3B" w:rsidRPr="00DB3B4F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DB3B4F" w:rsidRDefault="00C51D3B" w:rsidP="00312B9A">
            <w:pPr>
              <w:rPr>
                <w:rFonts w:ascii="Liberation Serif" w:hAnsi="Liberation Serif"/>
                <w:sz w:val="20"/>
                <w:szCs w:val="20"/>
              </w:rPr>
            </w:pPr>
            <w:r w:rsidRPr="00DB3B4F">
              <w:rPr>
                <w:rFonts w:ascii="Liberation Serif" w:hAnsi="Liberation Serif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DB3B4F" w:rsidRDefault="00C51D3B" w:rsidP="00DC14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B3B4F">
              <w:rPr>
                <w:rFonts w:ascii="Liberation Serif" w:hAnsi="Liberation Serif"/>
                <w:sz w:val="20"/>
                <w:szCs w:val="20"/>
              </w:rPr>
              <w:t>966,0</w:t>
            </w:r>
          </w:p>
          <w:p w:rsidR="00C51D3B" w:rsidRPr="00DB3B4F" w:rsidRDefault="00C51D3B" w:rsidP="00DC14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DB3B4F" w:rsidRDefault="00C51D3B" w:rsidP="00DC14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DB3B4F" w:rsidRDefault="00C51D3B" w:rsidP="00DC14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DB3B4F" w:rsidRDefault="00C51D3B" w:rsidP="00DC14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B3B4F">
              <w:rPr>
                <w:rFonts w:ascii="Liberation Serif" w:hAnsi="Liberation Serif"/>
                <w:sz w:val="20"/>
                <w:szCs w:val="20"/>
              </w:rPr>
              <w:t>109,0</w:t>
            </w:r>
          </w:p>
          <w:p w:rsidR="00C51D3B" w:rsidRPr="00DB3B4F" w:rsidRDefault="00C51D3B" w:rsidP="00DC14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DB3B4F" w:rsidRDefault="00C51D3B" w:rsidP="00DC14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B3B4F">
              <w:rPr>
                <w:rFonts w:ascii="Liberation Serif" w:hAnsi="Liberation Serif"/>
                <w:sz w:val="20"/>
                <w:szCs w:val="20"/>
              </w:rPr>
              <w:t>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DB3B4F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B3B4F">
              <w:rPr>
                <w:rFonts w:ascii="Liberation Serif" w:hAnsi="Liberation Serif"/>
                <w:sz w:val="20"/>
                <w:szCs w:val="20"/>
              </w:rPr>
              <w:t>РФ</w:t>
            </w:r>
          </w:p>
          <w:p w:rsidR="00C51D3B" w:rsidRPr="00DB3B4F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DB3B4F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DB3B4F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DB3B4F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B3B4F">
              <w:rPr>
                <w:rFonts w:ascii="Liberation Serif" w:hAnsi="Liberation Serif"/>
                <w:sz w:val="20"/>
                <w:szCs w:val="20"/>
              </w:rPr>
              <w:t>РФ</w:t>
            </w:r>
          </w:p>
          <w:p w:rsidR="00C51D3B" w:rsidRPr="00DB3B4F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DB3B4F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B3B4F">
              <w:rPr>
                <w:rFonts w:ascii="Liberation Serif" w:hAnsi="Liberation Serif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DB3B4F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B3B4F">
              <w:rPr>
                <w:rFonts w:ascii="Liberation Serif" w:hAnsi="Liberation Serif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DB3B4F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DB3B4F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DB3B4F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DB3B4F">
              <w:rPr>
                <w:rFonts w:ascii="Liberation Serif" w:hAnsi="Liberation Serif"/>
                <w:sz w:val="20"/>
                <w:szCs w:val="20"/>
              </w:rPr>
              <w:t>Автомобиль легковой</w:t>
            </w:r>
          </w:p>
          <w:p w:rsidR="00C51D3B" w:rsidRPr="00DB3B4F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DB3B4F">
              <w:rPr>
                <w:rFonts w:ascii="Liberation Serif" w:hAnsi="Liberation Serif"/>
                <w:sz w:val="20"/>
                <w:szCs w:val="20"/>
              </w:rPr>
              <w:t>Тойота Ленд Крузер 150,  2017 г.</w:t>
            </w:r>
          </w:p>
          <w:p w:rsidR="00C51D3B" w:rsidRPr="00DB3B4F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DB3B4F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DB3B4F">
              <w:rPr>
                <w:rFonts w:ascii="Liberation Serif" w:hAnsi="Liberation Serif"/>
                <w:sz w:val="20"/>
                <w:szCs w:val="20"/>
              </w:rPr>
              <w:t xml:space="preserve">Моторная лодка «Салют» </w:t>
            </w:r>
            <w:r w:rsidRPr="00DB3B4F">
              <w:rPr>
                <w:rFonts w:ascii="Liberation Serif" w:hAnsi="Liberation Serif"/>
                <w:sz w:val="20"/>
                <w:szCs w:val="20"/>
                <w:lang w:val="en-US"/>
              </w:rPr>
              <w:t>ReaiCraft</w:t>
            </w:r>
            <w:r w:rsidRPr="00DB3B4F">
              <w:rPr>
                <w:rFonts w:ascii="Liberation Serif" w:hAnsi="Liberation Serif"/>
                <w:sz w:val="20"/>
                <w:szCs w:val="20"/>
              </w:rPr>
              <w:t>-470,  2018 г.</w:t>
            </w:r>
          </w:p>
          <w:p w:rsidR="00C51D3B" w:rsidRPr="00DB3B4F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DB3B4F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DB3B4F">
              <w:rPr>
                <w:rFonts w:ascii="Liberation Serif" w:hAnsi="Liberation Serif"/>
                <w:sz w:val="20"/>
                <w:szCs w:val="20"/>
              </w:rPr>
              <w:t>Прицеп для перевозки водной техники, грузов МЗСА 81771Е, 2018 г.</w:t>
            </w:r>
          </w:p>
          <w:p w:rsidR="00C51D3B" w:rsidRPr="00DB3B4F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DB3B4F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B3B4F">
              <w:rPr>
                <w:rFonts w:ascii="Liberation Serif" w:hAnsi="Liberation Serif"/>
                <w:sz w:val="20"/>
                <w:szCs w:val="20"/>
              </w:rPr>
              <w:t>970 834,39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1D3B" w:rsidRDefault="00C51D3B" w:rsidP="006179F7">
            <w:pPr>
              <w:rPr>
                <w:sz w:val="10"/>
                <w:szCs w:val="10"/>
              </w:rPr>
            </w:pPr>
          </w:p>
        </w:tc>
      </w:tr>
      <w:tr w:rsidR="00C51D3B" w:rsidTr="00167D23">
        <w:trPr>
          <w:trHeight w:hRule="exact" w:val="398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E378E5" w:rsidRDefault="00C51D3B" w:rsidP="00B07E5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</w:pPr>
            <w:r w:rsidRPr="00E378E5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t>С</w:t>
            </w:r>
            <w:r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t>упруга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E378E5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E378E5">
              <w:rPr>
                <w:rFonts w:ascii="Liberation Serif" w:hAnsi="Liberation Serif"/>
                <w:sz w:val="20"/>
                <w:szCs w:val="20"/>
              </w:rPr>
              <w:t xml:space="preserve"> МБУ ДОЛ «Рассветный»,</w:t>
            </w:r>
          </w:p>
          <w:p w:rsidR="00C51D3B" w:rsidRPr="00E378E5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E378E5">
              <w:rPr>
                <w:rFonts w:ascii="Liberation Serif" w:hAnsi="Liberation Serif"/>
                <w:sz w:val="20"/>
                <w:szCs w:val="20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E378E5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E378E5">
              <w:rPr>
                <w:rFonts w:ascii="Liberation Serif" w:hAnsi="Liberation Serif"/>
                <w:sz w:val="20"/>
                <w:szCs w:val="20"/>
              </w:rPr>
              <w:t>Участок для ведения личного подсобного хозяйства</w:t>
            </w:r>
          </w:p>
          <w:p w:rsidR="00C51D3B" w:rsidRPr="00E378E5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E378E5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E378E5">
              <w:rPr>
                <w:rFonts w:ascii="Liberation Serif" w:hAnsi="Liberation Serif"/>
                <w:sz w:val="20"/>
                <w:szCs w:val="20"/>
              </w:rPr>
              <w:t>Земельный участок, блокированная жилая застройка</w:t>
            </w:r>
          </w:p>
          <w:p w:rsidR="00C51D3B" w:rsidRPr="00E378E5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E378E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C51D3B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C51D3B" w:rsidRPr="00E378E5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DB3B4F" w:rsidRDefault="00C51D3B" w:rsidP="00167D23">
            <w:pPr>
              <w:rPr>
                <w:rFonts w:ascii="Liberation Serif" w:hAnsi="Liberation Serif"/>
                <w:sz w:val="20"/>
                <w:szCs w:val="20"/>
              </w:rPr>
            </w:pPr>
            <w:r w:rsidRPr="00DB3B4F">
              <w:rPr>
                <w:rFonts w:ascii="Liberation Serif" w:hAnsi="Liberation Serif"/>
                <w:sz w:val="20"/>
                <w:szCs w:val="20"/>
              </w:rPr>
              <w:t>Участок (земли населенных пунктов, для строительства жилого дома)</w:t>
            </w:r>
          </w:p>
          <w:p w:rsidR="00C51D3B" w:rsidRPr="00E378E5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E378E5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E378E5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E378E5">
              <w:rPr>
                <w:rFonts w:ascii="Liberation Serif" w:hAnsi="Liberation Serif"/>
                <w:sz w:val="20"/>
                <w:szCs w:val="20"/>
              </w:rPr>
              <w:t xml:space="preserve">Долевая </w:t>
            </w:r>
          </w:p>
          <w:p w:rsidR="00C51D3B" w:rsidRPr="00E378E5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E378E5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E378E5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E378E5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E378E5">
              <w:rPr>
                <w:rFonts w:ascii="Liberation Serif" w:hAnsi="Liberation Serif"/>
                <w:sz w:val="20"/>
                <w:szCs w:val="20"/>
              </w:rPr>
              <w:t xml:space="preserve">Долевая </w:t>
            </w:r>
          </w:p>
          <w:p w:rsidR="00C51D3B" w:rsidRPr="00E378E5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E378E5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E378E5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E378E5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E378E5">
              <w:rPr>
                <w:rFonts w:ascii="Liberation Serif" w:hAnsi="Liberation Serif"/>
                <w:sz w:val="20"/>
                <w:szCs w:val="20"/>
              </w:rPr>
              <w:t>Долевая</w:t>
            </w:r>
          </w:p>
          <w:p w:rsidR="00C51D3B" w:rsidRPr="00E378E5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E378E5">
              <w:rPr>
                <w:rFonts w:ascii="Liberation Serif" w:hAnsi="Liberation Serif"/>
                <w:sz w:val="20"/>
                <w:szCs w:val="20"/>
              </w:rPr>
              <w:t>Долевая</w:t>
            </w:r>
            <w:r w:rsidRPr="00DB3B4F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C51D3B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E378E5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DB3B4F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E378E5" w:rsidRDefault="00C51D3B" w:rsidP="00DC14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378E5">
              <w:rPr>
                <w:rFonts w:ascii="Liberation Serif" w:hAnsi="Liberation Serif"/>
                <w:sz w:val="20"/>
                <w:szCs w:val="20"/>
              </w:rPr>
              <w:t>966,0</w:t>
            </w:r>
          </w:p>
          <w:p w:rsidR="00C51D3B" w:rsidRPr="00E378E5" w:rsidRDefault="00C51D3B" w:rsidP="00DC14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E378E5" w:rsidRDefault="00C51D3B" w:rsidP="00DC14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E378E5" w:rsidRDefault="00C51D3B" w:rsidP="00DC14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E378E5" w:rsidRDefault="00C51D3B" w:rsidP="00DC14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378E5">
              <w:rPr>
                <w:rFonts w:ascii="Liberation Serif" w:hAnsi="Liberation Serif"/>
                <w:sz w:val="20"/>
                <w:szCs w:val="20"/>
              </w:rPr>
              <w:t>656,0</w:t>
            </w:r>
          </w:p>
          <w:p w:rsidR="00C51D3B" w:rsidRPr="00E378E5" w:rsidRDefault="00C51D3B" w:rsidP="00DC14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E378E5" w:rsidRDefault="00C51D3B" w:rsidP="00DC14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E378E5" w:rsidRDefault="00C51D3B" w:rsidP="00DC14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E378E5" w:rsidRDefault="00C51D3B" w:rsidP="00DC14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378E5">
              <w:rPr>
                <w:rFonts w:ascii="Liberation Serif" w:hAnsi="Liberation Serif"/>
                <w:sz w:val="20"/>
                <w:szCs w:val="20"/>
              </w:rPr>
              <w:t>109,0</w:t>
            </w:r>
          </w:p>
          <w:p w:rsidR="00C51D3B" w:rsidRPr="00E378E5" w:rsidRDefault="00C51D3B" w:rsidP="00DC14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Default="00C51D3B" w:rsidP="00DC14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378E5">
              <w:rPr>
                <w:rFonts w:ascii="Liberation Serif" w:hAnsi="Liberation Serif"/>
                <w:sz w:val="20"/>
                <w:szCs w:val="20"/>
              </w:rPr>
              <w:t>47,9</w:t>
            </w:r>
          </w:p>
          <w:p w:rsidR="00C51D3B" w:rsidRDefault="00C51D3B" w:rsidP="00DC14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Default="00C51D3B" w:rsidP="00DC14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E378E5" w:rsidRDefault="00C51D3B" w:rsidP="00DC14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E378E5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378E5">
              <w:rPr>
                <w:rFonts w:ascii="Liberation Serif" w:hAnsi="Liberation Serif"/>
                <w:sz w:val="20"/>
                <w:szCs w:val="20"/>
              </w:rPr>
              <w:t>РФ</w:t>
            </w:r>
          </w:p>
          <w:p w:rsidR="00C51D3B" w:rsidRPr="00E378E5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E378E5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E378E5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E378E5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378E5">
              <w:rPr>
                <w:rFonts w:ascii="Liberation Serif" w:hAnsi="Liberation Serif"/>
                <w:sz w:val="20"/>
                <w:szCs w:val="20"/>
              </w:rPr>
              <w:t>РФ</w:t>
            </w:r>
          </w:p>
          <w:p w:rsidR="00C51D3B" w:rsidRPr="00E378E5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E378E5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E378E5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E378E5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378E5">
              <w:rPr>
                <w:rFonts w:ascii="Liberation Serif" w:hAnsi="Liberation Serif"/>
                <w:sz w:val="20"/>
                <w:szCs w:val="20"/>
              </w:rPr>
              <w:t>РФ</w:t>
            </w:r>
          </w:p>
          <w:p w:rsidR="00C51D3B" w:rsidRPr="00E378E5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E378E5">
              <w:rPr>
                <w:rFonts w:ascii="Liberation Serif" w:hAnsi="Liberation Serif"/>
                <w:sz w:val="20"/>
                <w:szCs w:val="20"/>
              </w:rPr>
              <w:t xml:space="preserve">    РФ</w:t>
            </w:r>
          </w:p>
          <w:p w:rsidR="00C51D3B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E378E5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  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E378E5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378E5">
              <w:rPr>
                <w:rFonts w:ascii="Liberation Serif" w:hAnsi="Liberation Serif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E378E5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E378E5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E378E5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E378E5">
              <w:rPr>
                <w:rFonts w:ascii="Liberation Serif" w:hAnsi="Liberation Serif"/>
                <w:sz w:val="20"/>
                <w:szCs w:val="20"/>
              </w:rPr>
              <w:t>Автомобиль легковой</w:t>
            </w:r>
          </w:p>
          <w:p w:rsidR="00C51D3B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E378E5">
              <w:rPr>
                <w:rFonts w:ascii="Liberation Serif" w:hAnsi="Liberation Serif"/>
                <w:sz w:val="20"/>
                <w:szCs w:val="20"/>
              </w:rPr>
              <w:t>ТОЙОТА Камри</w:t>
            </w:r>
            <w:r>
              <w:rPr>
                <w:rFonts w:ascii="Liberation Serif" w:hAnsi="Liberation Serif"/>
                <w:sz w:val="20"/>
                <w:szCs w:val="20"/>
              </w:rPr>
              <w:t>,</w:t>
            </w:r>
          </w:p>
          <w:p w:rsidR="00C51D3B" w:rsidRPr="00E378E5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2018</w:t>
            </w:r>
          </w:p>
          <w:p w:rsidR="00C51D3B" w:rsidRPr="00E378E5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E378E5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378E5">
              <w:rPr>
                <w:rFonts w:ascii="Liberation Serif" w:hAnsi="Liberation Serif"/>
                <w:sz w:val="20"/>
                <w:szCs w:val="20"/>
              </w:rPr>
              <w:t>685 269,49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1D3B" w:rsidRDefault="00C51D3B" w:rsidP="006179F7">
            <w:pPr>
              <w:rPr>
                <w:sz w:val="10"/>
                <w:szCs w:val="10"/>
              </w:rPr>
            </w:pPr>
          </w:p>
        </w:tc>
      </w:tr>
      <w:tr w:rsidR="00C51D3B" w:rsidTr="00372553">
        <w:trPr>
          <w:trHeight w:hRule="exact" w:val="141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0D04D7" w:rsidRDefault="00C51D3B" w:rsidP="00B07E5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</w:pPr>
            <w:r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0D04D7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0D04D7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0D04D7">
              <w:rPr>
                <w:rFonts w:ascii="Liberation Serif" w:hAnsi="Liberation Serif"/>
                <w:sz w:val="20"/>
                <w:szCs w:val="20"/>
              </w:rPr>
              <w:t>Участок для ведения личного подсобного хозяйства</w:t>
            </w:r>
          </w:p>
          <w:p w:rsidR="00C51D3B" w:rsidRPr="000D04D7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0D04D7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0D04D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0D04D7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0D04D7">
              <w:rPr>
                <w:rFonts w:ascii="Liberation Serif" w:hAnsi="Liberation Serif"/>
                <w:sz w:val="20"/>
                <w:szCs w:val="20"/>
              </w:rPr>
              <w:t xml:space="preserve">Долевая </w:t>
            </w:r>
          </w:p>
          <w:p w:rsidR="00C51D3B" w:rsidRPr="000D04D7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0D04D7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0D04D7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0D04D7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0D04D7">
              <w:rPr>
                <w:rFonts w:ascii="Liberation Serif" w:hAnsi="Liberation Serif"/>
                <w:sz w:val="20"/>
                <w:szCs w:val="20"/>
              </w:rPr>
              <w:t xml:space="preserve">Долевая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0D04D7" w:rsidRDefault="00C51D3B" w:rsidP="00DC14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D04D7">
              <w:rPr>
                <w:rFonts w:ascii="Liberation Serif" w:hAnsi="Liberation Serif"/>
                <w:sz w:val="20"/>
                <w:szCs w:val="20"/>
              </w:rPr>
              <w:t>966,0</w:t>
            </w:r>
          </w:p>
          <w:p w:rsidR="00C51D3B" w:rsidRPr="000D04D7" w:rsidRDefault="00C51D3B" w:rsidP="00DC14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0D04D7" w:rsidRDefault="00C51D3B" w:rsidP="00DC14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0D04D7" w:rsidRDefault="00C51D3B" w:rsidP="00DC14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0D04D7" w:rsidRDefault="00C51D3B" w:rsidP="00DC14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D04D7">
              <w:rPr>
                <w:rFonts w:ascii="Liberation Serif" w:hAnsi="Liberation Serif"/>
                <w:sz w:val="20"/>
                <w:szCs w:val="20"/>
              </w:rPr>
              <w:t>109,0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0D04D7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D04D7">
              <w:rPr>
                <w:rFonts w:ascii="Liberation Serif" w:hAnsi="Liberation Serif"/>
                <w:sz w:val="20"/>
                <w:szCs w:val="20"/>
              </w:rPr>
              <w:t>РФ</w:t>
            </w:r>
          </w:p>
          <w:p w:rsidR="00C51D3B" w:rsidRPr="000D04D7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0D04D7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0D04D7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0D04D7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D04D7">
              <w:rPr>
                <w:rFonts w:ascii="Liberation Serif" w:hAnsi="Liberation Serif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0D04D7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D04D7">
              <w:rPr>
                <w:rFonts w:ascii="Liberation Serif" w:hAnsi="Liberation Serif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0D04D7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0D04D7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0D04D7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D04D7">
              <w:rPr>
                <w:rFonts w:ascii="Liberation Serif" w:hAnsi="Liberation Serif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0D04D7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1D3B" w:rsidRDefault="00C51D3B" w:rsidP="006179F7">
            <w:pPr>
              <w:rPr>
                <w:sz w:val="10"/>
                <w:szCs w:val="10"/>
              </w:rPr>
            </w:pPr>
          </w:p>
        </w:tc>
      </w:tr>
      <w:tr w:rsidR="00C51D3B" w:rsidTr="00372553">
        <w:trPr>
          <w:trHeight w:hRule="exact" w:val="140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0D04D7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</w:pPr>
            <w:r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0D04D7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0D04D7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0D04D7">
              <w:rPr>
                <w:rFonts w:ascii="Liberation Serif" w:hAnsi="Liberation Serif"/>
                <w:sz w:val="20"/>
                <w:szCs w:val="20"/>
              </w:rPr>
              <w:t>Участок для ведения личного подсобного хозяйства</w:t>
            </w:r>
          </w:p>
          <w:p w:rsidR="00C51D3B" w:rsidRPr="000D04D7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0D04D7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0D04D7">
              <w:rPr>
                <w:rFonts w:ascii="Liberation Serif" w:hAnsi="Liberation Serif"/>
                <w:sz w:val="20"/>
                <w:szCs w:val="20"/>
              </w:rPr>
              <w:t xml:space="preserve">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0D04D7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0D04D7">
              <w:rPr>
                <w:rFonts w:ascii="Liberation Serif" w:hAnsi="Liberation Serif"/>
                <w:sz w:val="20"/>
                <w:szCs w:val="20"/>
              </w:rPr>
              <w:t xml:space="preserve">Долевая </w:t>
            </w:r>
          </w:p>
          <w:p w:rsidR="00C51D3B" w:rsidRPr="000D04D7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0D04D7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0D04D7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0D04D7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0D04D7">
              <w:rPr>
                <w:rFonts w:ascii="Liberation Serif" w:hAnsi="Liberation Serif"/>
                <w:sz w:val="20"/>
                <w:szCs w:val="20"/>
              </w:rPr>
              <w:t xml:space="preserve">Долевая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0D04D7" w:rsidRDefault="00C51D3B" w:rsidP="00DC14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D04D7">
              <w:rPr>
                <w:rFonts w:ascii="Liberation Serif" w:hAnsi="Liberation Serif"/>
                <w:sz w:val="20"/>
                <w:szCs w:val="20"/>
              </w:rPr>
              <w:t>966,0</w:t>
            </w:r>
          </w:p>
          <w:p w:rsidR="00C51D3B" w:rsidRPr="000D04D7" w:rsidRDefault="00C51D3B" w:rsidP="00DC14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0D04D7" w:rsidRDefault="00C51D3B" w:rsidP="00DC14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0D04D7" w:rsidRDefault="00C51D3B" w:rsidP="00DC14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0D04D7" w:rsidRDefault="00C51D3B" w:rsidP="00DC14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D04D7">
              <w:rPr>
                <w:rFonts w:ascii="Liberation Serif" w:hAnsi="Liberation Serif"/>
                <w:sz w:val="20"/>
                <w:szCs w:val="20"/>
              </w:rPr>
              <w:t>109,0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0D04D7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D04D7">
              <w:rPr>
                <w:rFonts w:ascii="Liberation Serif" w:hAnsi="Liberation Serif"/>
                <w:sz w:val="20"/>
                <w:szCs w:val="20"/>
              </w:rPr>
              <w:t>РФ</w:t>
            </w:r>
          </w:p>
          <w:p w:rsidR="00C51D3B" w:rsidRPr="000D04D7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0D04D7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0D04D7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0D04D7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D04D7">
              <w:rPr>
                <w:rFonts w:ascii="Liberation Serif" w:hAnsi="Liberation Serif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0D04D7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D04D7">
              <w:rPr>
                <w:rFonts w:ascii="Liberation Serif" w:hAnsi="Liberation Serif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0D04D7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0D04D7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0D04D7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D04D7">
              <w:rPr>
                <w:rFonts w:ascii="Liberation Serif" w:hAnsi="Liberation Serif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0D04D7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1D3B" w:rsidRDefault="00C51D3B" w:rsidP="006179F7">
            <w:pPr>
              <w:rPr>
                <w:sz w:val="10"/>
                <w:szCs w:val="10"/>
              </w:rPr>
            </w:pPr>
          </w:p>
        </w:tc>
      </w:tr>
      <w:tr w:rsidR="00C51D3B" w:rsidTr="00372553">
        <w:trPr>
          <w:trHeight w:hRule="exact" w:val="141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0D04D7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</w:pPr>
            <w:r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0D04D7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0D04D7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0D04D7">
              <w:rPr>
                <w:rFonts w:ascii="Liberation Serif" w:hAnsi="Liberation Serif"/>
                <w:sz w:val="20"/>
                <w:szCs w:val="20"/>
              </w:rPr>
              <w:t>Участок для ведения личного подсобного хозяйства</w:t>
            </w:r>
          </w:p>
          <w:p w:rsidR="00C51D3B" w:rsidRPr="000D04D7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0D04D7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0D04D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0D04D7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0D04D7">
              <w:rPr>
                <w:rFonts w:ascii="Liberation Serif" w:hAnsi="Liberation Serif"/>
                <w:sz w:val="20"/>
                <w:szCs w:val="20"/>
              </w:rPr>
              <w:t xml:space="preserve">Долевая </w:t>
            </w:r>
          </w:p>
          <w:p w:rsidR="00C51D3B" w:rsidRPr="000D04D7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0D04D7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0D04D7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0D04D7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0D04D7">
              <w:rPr>
                <w:rFonts w:ascii="Liberation Serif" w:hAnsi="Liberation Serif"/>
                <w:sz w:val="20"/>
                <w:szCs w:val="20"/>
              </w:rPr>
              <w:t xml:space="preserve">Долевая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0D04D7" w:rsidRDefault="00C51D3B" w:rsidP="00DC14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D04D7">
              <w:rPr>
                <w:rFonts w:ascii="Liberation Serif" w:hAnsi="Liberation Serif"/>
                <w:sz w:val="20"/>
                <w:szCs w:val="20"/>
              </w:rPr>
              <w:t>966,0</w:t>
            </w:r>
          </w:p>
          <w:p w:rsidR="00C51D3B" w:rsidRPr="000D04D7" w:rsidRDefault="00C51D3B" w:rsidP="00DC14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0D04D7" w:rsidRDefault="00C51D3B" w:rsidP="00DC14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0D04D7" w:rsidRDefault="00C51D3B" w:rsidP="00DC14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0D04D7" w:rsidRDefault="00C51D3B" w:rsidP="00DC14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D04D7">
              <w:rPr>
                <w:rFonts w:ascii="Liberation Serif" w:hAnsi="Liberation Serif"/>
                <w:sz w:val="20"/>
                <w:szCs w:val="20"/>
              </w:rPr>
              <w:t>109,0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0D04D7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D04D7">
              <w:rPr>
                <w:rFonts w:ascii="Liberation Serif" w:hAnsi="Liberation Serif"/>
                <w:sz w:val="20"/>
                <w:szCs w:val="20"/>
              </w:rPr>
              <w:t>РФ</w:t>
            </w:r>
          </w:p>
          <w:p w:rsidR="00C51D3B" w:rsidRPr="000D04D7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0D04D7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0D04D7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C51D3B" w:rsidRPr="000D04D7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D04D7">
              <w:rPr>
                <w:rFonts w:ascii="Liberation Serif" w:hAnsi="Liberation Serif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0D04D7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D04D7">
              <w:rPr>
                <w:rFonts w:ascii="Liberation Serif" w:hAnsi="Liberation Serif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0D04D7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0D04D7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0D04D7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D04D7">
              <w:rPr>
                <w:rFonts w:ascii="Liberation Serif" w:hAnsi="Liberation Serif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0D04D7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1D3B" w:rsidRDefault="00C51D3B" w:rsidP="006179F7">
            <w:pPr>
              <w:rPr>
                <w:sz w:val="10"/>
                <w:szCs w:val="10"/>
              </w:rPr>
            </w:pPr>
          </w:p>
        </w:tc>
      </w:tr>
      <w:tr w:rsidR="00C51D3B" w:rsidTr="007943D4">
        <w:trPr>
          <w:trHeight w:hRule="exact" w:val="167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  <w:r>
              <w:rPr>
                <w:rStyle w:val="MSGENFONTSTYLENAMETEMPLATEROLENUMBERMSGENFONTSTYLENAMEBYROLETEXT2MSGENFONTSTYLEMODIFERSIZE8MSGENFONTSTYLEMODIFERNOTBOLD"/>
                <w:rFonts w:eastAsia="Calibri"/>
              </w:rPr>
              <w:t>4</w:t>
            </w: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DA6938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</w:pPr>
            <w:r w:rsidRPr="00DA6938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t>Кадочигов Юрий Аркадьевич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DA6938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DA6938">
              <w:rPr>
                <w:rFonts w:ascii="Liberation Serif" w:hAnsi="Liberation Serif"/>
                <w:sz w:val="20"/>
                <w:szCs w:val="20"/>
              </w:rPr>
              <w:t>Директор МКУ «Служба заказчика Чкаловского района г. Екатеринбурга»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DA6938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A6938">
              <w:rPr>
                <w:rFonts w:ascii="Liberation Serif" w:hAnsi="Liberation Serif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DA6938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DA6938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DA6938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A6938">
              <w:rPr>
                <w:rFonts w:ascii="Liberation Serif" w:hAnsi="Liberation Serif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DA6938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DA6938">
              <w:rPr>
                <w:rFonts w:ascii="Liberation Serif" w:hAnsi="Liberation Serif"/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DA6938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DA6938">
              <w:rPr>
                <w:rFonts w:ascii="Liberation Serif" w:hAnsi="Liberation Serif"/>
                <w:sz w:val="20"/>
                <w:szCs w:val="20"/>
              </w:rPr>
              <w:t xml:space="preserve">   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DA6938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DA6938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DA6938">
              <w:rPr>
                <w:rFonts w:ascii="Liberation Serif" w:hAnsi="Liberation Serif"/>
                <w:sz w:val="20"/>
                <w:szCs w:val="20"/>
              </w:rPr>
              <w:t>Автомобиль легковой</w:t>
            </w:r>
          </w:p>
          <w:p w:rsidR="00C51D3B" w:rsidRPr="00DA6938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DA6938">
              <w:rPr>
                <w:rFonts w:ascii="Liberation Serif" w:hAnsi="Liberation Serif"/>
                <w:sz w:val="20"/>
                <w:szCs w:val="20"/>
              </w:rPr>
              <w:t xml:space="preserve">Мицубиси </w:t>
            </w:r>
            <w:r w:rsidRPr="00DA6938">
              <w:rPr>
                <w:rFonts w:ascii="Liberation Serif" w:hAnsi="Liberation Serif"/>
                <w:sz w:val="20"/>
                <w:szCs w:val="20"/>
                <w:lang w:val="en-US"/>
              </w:rPr>
              <w:t>L</w:t>
            </w:r>
            <w:r w:rsidRPr="00DA6938">
              <w:rPr>
                <w:rFonts w:ascii="Liberation Serif" w:hAnsi="Liberation Serif"/>
                <w:sz w:val="20"/>
                <w:szCs w:val="20"/>
              </w:rPr>
              <w:t xml:space="preserve">200, 2007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DA6938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A6938">
              <w:rPr>
                <w:rFonts w:ascii="Liberation Serif" w:hAnsi="Liberation Serif"/>
                <w:sz w:val="20"/>
                <w:szCs w:val="20"/>
              </w:rPr>
              <w:t>1 407 813,14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1D3B" w:rsidRPr="00DA6938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Tr="002F2510">
        <w:trPr>
          <w:trHeight w:hRule="exact" w:val="17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DA6938" w:rsidRDefault="00C51D3B" w:rsidP="00DC142E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</w:pPr>
            <w:r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t>С</w:t>
            </w:r>
            <w:r w:rsidRPr="00DA6938"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t>у</w:t>
            </w:r>
            <w:r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t>пруга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DA6938">
              <w:rPr>
                <w:rFonts w:ascii="Liberation Serif" w:hAnsi="Liberation Serif"/>
                <w:sz w:val="20"/>
                <w:szCs w:val="20"/>
              </w:rPr>
              <w:t xml:space="preserve"> ОМПО УРЛС ГУ МВД России по Свердловской области</w:t>
            </w:r>
            <w:r>
              <w:rPr>
                <w:rFonts w:ascii="Liberation Serif" w:hAnsi="Liberation Serif"/>
                <w:sz w:val="20"/>
                <w:szCs w:val="20"/>
              </w:rPr>
              <w:t>,</w:t>
            </w:r>
          </w:p>
          <w:p w:rsidR="00C51D3B" w:rsidRPr="00DA6938" w:rsidRDefault="00C51D3B" w:rsidP="002F2510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начальник отделения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DA6938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A6938">
              <w:rPr>
                <w:rFonts w:ascii="Liberation Serif" w:hAnsi="Liberation Serif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DA6938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DA6938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DA6938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A6938">
              <w:rPr>
                <w:rFonts w:ascii="Liberation Serif" w:hAnsi="Liberation Serif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DA6938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DA6938">
              <w:rPr>
                <w:rFonts w:ascii="Liberation Serif" w:hAnsi="Liberation Serif"/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DA6938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 w:rsidRPr="00DA6938">
              <w:rPr>
                <w:rFonts w:ascii="Liberation Serif" w:hAnsi="Liberation Serif"/>
                <w:sz w:val="20"/>
                <w:szCs w:val="20"/>
              </w:rPr>
              <w:t xml:space="preserve"> 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DA6938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DA6938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A6938">
              <w:rPr>
                <w:rFonts w:ascii="Liberation Serif" w:hAnsi="Liberation Serif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DA6938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A6938">
              <w:rPr>
                <w:rFonts w:ascii="Liberation Serif" w:hAnsi="Liberation Serif"/>
                <w:sz w:val="20"/>
                <w:szCs w:val="20"/>
              </w:rPr>
              <w:t>774 886,97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1D3B" w:rsidRPr="00DA6938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Tr="00EC6A0B">
        <w:trPr>
          <w:trHeight w:hRule="exact" w:val="31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  <w:r>
              <w:rPr>
                <w:rStyle w:val="MSGENFONTSTYLENAMETEMPLATEROLENUMBERMSGENFONTSTYLENAMEBYROLETEXT2MSGENFONTSTYLEMODIFERSIZE8MSGENFONTSTYLEMODIFERNOTBOLD"/>
                <w:rFonts w:eastAsia="Calibri"/>
              </w:rPr>
              <w:t>5</w:t>
            </w: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DA6938" w:rsidRDefault="00C51D3B" w:rsidP="00DC142E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</w:pPr>
            <w:r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t>Томчик Ольга Николаевна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Директор</w:t>
            </w:r>
          </w:p>
          <w:p w:rsidR="00C51D3B" w:rsidRPr="00DA6938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Муниципальное автономное учреждение дополнительного образования «Детско-юношеский центр «Спутник»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DA6938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DA6938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DA6938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DA6938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DA6938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DA6938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 57,9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DA6938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Default="00C51D3B" w:rsidP="00E25FB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Автомобиль</w:t>
            </w:r>
            <w:r w:rsidRPr="00DA6938">
              <w:rPr>
                <w:rFonts w:ascii="Liberation Serif" w:hAnsi="Liberation Serif"/>
                <w:sz w:val="20"/>
                <w:szCs w:val="20"/>
              </w:rPr>
              <w:t xml:space="preserve"> Мицубиси</w:t>
            </w:r>
            <w:r>
              <w:rPr>
                <w:rFonts w:ascii="Liberation Serif" w:hAnsi="Liberation Serif"/>
                <w:sz w:val="20"/>
                <w:szCs w:val="20"/>
              </w:rPr>
              <w:t>,</w:t>
            </w:r>
          </w:p>
          <w:p w:rsidR="00C51D3B" w:rsidRPr="00DA6938" w:rsidRDefault="00C51D3B" w:rsidP="00E25FB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модель О</w:t>
            </w:r>
            <w:r>
              <w:rPr>
                <w:rFonts w:ascii="Liberation Serif" w:hAnsi="Liberation Serif"/>
                <w:sz w:val="20"/>
                <w:szCs w:val="20"/>
                <w:lang w:val="en-US"/>
              </w:rPr>
              <w:t>utlander</w:t>
            </w:r>
            <w:r>
              <w:rPr>
                <w:rFonts w:ascii="Liberation Serif" w:hAnsi="Liberation Serif"/>
                <w:sz w:val="20"/>
                <w:szCs w:val="20"/>
              </w:rPr>
              <w:t>, 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DA6938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1 155 440,02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1D3B" w:rsidRPr="00DA6938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Tr="00E25FB8">
        <w:trPr>
          <w:trHeight w:hRule="exact" w:val="143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1D3B" w:rsidRDefault="00C51D3B" w:rsidP="006179F7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eastAsia="Calibri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Default="00C51D3B" w:rsidP="00DC142E">
            <w:pPr>
              <w:pStyle w:val="MSGENFONTSTYLENAMETEMPLATEROLENUMBERMSGENFONTSTYLENAMEBYROLETEXT20"/>
              <w:shd w:val="clear" w:color="auto" w:fill="auto"/>
              <w:spacing w:after="0" w:line="178" w:lineRule="exact"/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</w:pPr>
            <w:r>
              <w:rPr>
                <w:rStyle w:val="MSGENFONTSTYLENAMETEMPLATEROLENUMBERMSGENFONTSTYLENAMEBYROLETEXT2MSGENFONTSTYLEMODIFERSIZE8MSGENFONTSTYLEMODIFERNOTBOLD"/>
                <w:rFonts w:ascii="Liberation Serif" w:eastAsia="Calibri" w:hAnsi="Liberation Serif"/>
                <w:sz w:val="20"/>
                <w:szCs w:val="20"/>
              </w:rPr>
              <w:t>Томчик Михаил Анатольевич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Default="00C51D3B" w:rsidP="000E40CC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ООО</w:t>
            </w:r>
          </w:p>
          <w:p w:rsidR="00C51D3B" w:rsidRDefault="00C51D3B" w:rsidP="000E40CC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«Эрфольг», директор</w:t>
            </w:r>
          </w:p>
          <w:p w:rsidR="00C51D3B" w:rsidRDefault="00C51D3B" w:rsidP="000E40CC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DA6938" w:rsidRDefault="00C51D3B" w:rsidP="000E40CC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 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DA6938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Индиваид.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DA6938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  57,9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DA6938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DA6938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DA6938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DA6938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DA6938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D3B" w:rsidRPr="00DA6938" w:rsidRDefault="00C51D3B" w:rsidP="006179F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421 811,49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1D3B" w:rsidRPr="00DA6938" w:rsidRDefault="00C51D3B" w:rsidP="006179F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C51D3B" w:rsidRPr="00DE6615" w:rsidRDefault="00C51D3B"/>
    <w:p w:rsidR="00C51D3B" w:rsidRDefault="00C51D3B" w:rsidP="00350977">
      <w:pPr>
        <w:jc w:val="right"/>
      </w:pPr>
      <w:r>
        <w:t>Приложение</w:t>
      </w:r>
    </w:p>
    <w:p w:rsidR="00C51D3B" w:rsidRDefault="00C51D3B" w:rsidP="001D1E0F">
      <w:pPr>
        <w:jc w:val="center"/>
      </w:pPr>
    </w:p>
    <w:p w:rsidR="00C51D3B" w:rsidRPr="00350977" w:rsidRDefault="00C51D3B" w:rsidP="001D1E0F">
      <w:pPr>
        <w:jc w:val="center"/>
      </w:pPr>
      <w:r w:rsidRPr="00350977">
        <w:t>Сведения о доходах, расходах, об имуществе и обязательствах имущественного характера руководителей муниципальных бюджетных учреждений, подведомственных Департаменту архитектуры, градостроительства и регулирования земельных отношений Администрации города Екатеринбурга, и членов их семей, подлежащие размещению на официальном сайте Администрации города Екатеринбурга,</w:t>
      </w:r>
      <w:r w:rsidRPr="00350977">
        <w:br/>
        <w:t>за период с 1 января 20</w:t>
      </w:r>
      <w:r w:rsidRPr="00350977">
        <w:rPr>
          <w:u w:val="single"/>
        </w:rPr>
        <w:t>1</w:t>
      </w:r>
      <w:r>
        <w:rPr>
          <w:u w:val="single"/>
        </w:rPr>
        <w:t>9</w:t>
      </w:r>
      <w:r w:rsidRPr="00350977">
        <w:t xml:space="preserve"> года по 31 декабря 20</w:t>
      </w:r>
      <w:r w:rsidRPr="00350977">
        <w:rPr>
          <w:u w:val="single"/>
        </w:rPr>
        <w:t>1</w:t>
      </w:r>
      <w:r>
        <w:rPr>
          <w:u w:val="single"/>
        </w:rPr>
        <w:t>9</w:t>
      </w:r>
      <w:r w:rsidRPr="00350977">
        <w:t xml:space="preserve"> года (в соответствии с Постановлением от 18.04.2013 № 1395)</w:t>
      </w:r>
    </w:p>
    <w:p w:rsidR="00C51D3B" w:rsidRDefault="00C51D3B" w:rsidP="001D1E0F">
      <w:pPr>
        <w:jc w:val="center"/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52"/>
        <w:gridCol w:w="1843"/>
        <w:gridCol w:w="1276"/>
        <w:gridCol w:w="425"/>
        <w:gridCol w:w="425"/>
        <w:gridCol w:w="709"/>
        <w:gridCol w:w="709"/>
        <w:gridCol w:w="425"/>
        <w:gridCol w:w="709"/>
        <w:gridCol w:w="1842"/>
        <w:gridCol w:w="1560"/>
        <w:gridCol w:w="1571"/>
      </w:tblGrid>
      <w:tr w:rsidR="00C51D3B" w:rsidRPr="00477AF7" w:rsidTr="00246513">
        <w:trPr>
          <w:trHeight w:val="720"/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C51D3B" w:rsidRDefault="00C51D3B" w:rsidP="00763EE5">
            <w:pPr>
              <w:spacing w:line="240" w:lineRule="exact"/>
              <w:ind w:left="-57" w:right="-57"/>
              <w:jc w:val="center"/>
            </w:pPr>
            <w:r>
              <w:t>№ п/п</w:t>
            </w:r>
          </w:p>
          <w:p w:rsidR="00C51D3B" w:rsidRDefault="00C51D3B" w:rsidP="00763EE5">
            <w:pPr>
              <w:spacing w:line="240" w:lineRule="exact"/>
              <w:ind w:left="-57" w:right="-57"/>
              <w:jc w:val="center"/>
            </w:pPr>
          </w:p>
          <w:p w:rsidR="00C51D3B" w:rsidRDefault="00C51D3B" w:rsidP="00763EE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452" w:type="dxa"/>
            <w:vMerge w:val="restart"/>
            <w:shd w:val="clear" w:color="auto" w:fill="auto"/>
          </w:tcPr>
          <w:p w:rsidR="00C51D3B" w:rsidRDefault="00C51D3B" w:rsidP="006153F4">
            <w:pPr>
              <w:spacing w:line="240" w:lineRule="exact"/>
              <w:ind w:left="-57" w:right="-57"/>
              <w:jc w:val="center"/>
            </w:pPr>
            <w:r>
              <w:t>Данные о лицах,</w:t>
            </w:r>
            <w:r>
              <w:br/>
              <w:t>чьи сведения размещаются на официальном сайте Администрации города Екатеринбурга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51D3B" w:rsidRPr="00477AF7" w:rsidRDefault="00C51D3B" w:rsidP="00BE086E">
            <w:pPr>
              <w:spacing w:line="240" w:lineRule="exact"/>
              <w:ind w:left="-57" w:right="-57"/>
              <w:jc w:val="center"/>
            </w:pPr>
            <w:r>
              <w:t>Должность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C51D3B" w:rsidRDefault="00C51D3B" w:rsidP="00763EE5">
            <w:pPr>
              <w:spacing w:line="240" w:lineRule="exact"/>
              <w:ind w:right="-57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C51D3B" w:rsidRDefault="00C51D3B" w:rsidP="00763EE5">
            <w:pPr>
              <w:spacing w:line="240" w:lineRule="exact"/>
              <w:ind w:right="-57"/>
              <w:jc w:val="center"/>
            </w:pPr>
            <w:r>
              <w:t>Объекты недвижимости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51D3B" w:rsidRDefault="00C51D3B" w:rsidP="00763EE5">
            <w:pPr>
              <w:spacing w:line="240" w:lineRule="exact"/>
              <w:ind w:left="-57" w:right="-57"/>
              <w:jc w:val="center"/>
            </w:pPr>
            <w:r>
              <w:t>Транспортные средства</w:t>
            </w:r>
          </w:p>
          <w:p w:rsidR="00C51D3B" w:rsidRDefault="00C51D3B" w:rsidP="00763EE5">
            <w:pPr>
              <w:spacing w:line="240" w:lineRule="exact"/>
              <w:ind w:left="-57" w:right="-57"/>
              <w:jc w:val="center"/>
            </w:pPr>
            <w: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51D3B" w:rsidRPr="00E556E8" w:rsidRDefault="00C51D3B" w:rsidP="00ED142E">
            <w:pPr>
              <w:spacing w:line="240" w:lineRule="exact"/>
              <w:ind w:left="-57" w:right="-57"/>
              <w:jc w:val="center"/>
            </w:pPr>
            <w:r>
              <w:t>Декларированный годовой доход</w:t>
            </w:r>
            <w:r w:rsidRPr="00E556E8">
              <w:rPr>
                <w:vertAlign w:val="superscript"/>
              </w:rPr>
              <w:t>1</w:t>
            </w:r>
            <w:r w:rsidRPr="00ED142E">
              <w:t>,</w:t>
            </w:r>
            <w:r>
              <w:t xml:space="preserve"> руб.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C51D3B" w:rsidRPr="00E556E8" w:rsidRDefault="00C51D3B" w:rsidP="00763EE5">
            <w:pPr>
              <w:spacing w:line="240" w:lineRule="exact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</w:t>
            </w:r>
            <w:r w:rsidRPr="00E556E8">
              <w:rPr>
                <w:vertAlign w:val="superscript"/>
              </w:rPr>
              <w:t>2</w:t>
            </w:r>
            <w:r>
              <w:t xml:space="preserve"> (вид приобретенного имущества, источники)</w:t>
            </w:r>
          </w:p>
        </w:tc>
      </w:tr>
      <w:tr w:rsidR="00C51D3B" w:rsidRPr="00477AF7" w:rsidTr="00246513">
        <w:trPr>
          <w:cantSplit/>
          <w:trHeight w:val="2683"/>
          <w:jc w:val="center"/>
        </w:trPr>
        <w:tc>
          <w:tcPr>
            <w:tcW w:w="426" w:type="dxa"/>
            <w:vMerge/>
            <w:shd w:val="clear" w:color="auto" w:fill="auto"/>
          </w:tcPr>
          <w:p w:rsidR="00C51D3B" w:rsidRDefault="00C51D3B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452" w:type="dxa"/>
            <w:vMerge/>
            <w:shd w:val="clear" w:color="auto" w:fill="auto"/>
          </w:tcPr>
          <w:p w:rsidR="00C51D3B" w:rsidRDefault="00C51D3B" w:rsidP="00235613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Default="00C51D3B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C51D3B" w:rsidRPr="00235613" w:rsidRDefault="00C51D3B" w:rsidP="00AA18BC">
            <w:pPr>
              <w:spacing w:line="240" w:lineRule="exact"/>
              <w:ind w:left="113" w:right="-57"/>
              <w:jc w:val="center"/>
            </w:pPr>
            <w:r>
              <w:t>вид объекта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C51D3B" w:rsidRDefault="00C51D3B" w:rsidP="00AA18BC">
            <w:pPr>
              <w:spacing w:line="240" w:lineRule="exact"/>
              <w:ind w:left="113" w:right="-57"/>
              <w:jc w:val="center"/>
            </w:pPr>
            <w:r>
              <w:t>вид собственности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C51D3B" w:rsidRDefault="00C51D3B" w:rsidP="00AA18BC">
            <w:pPr>
              <w:spacing w:line="240" w:lineRule="exact"/>
              <w:ind w:left="113" w:right="-57"/>
              <w:jc w:val="center"/>
            </w:pPr>
            <w:r>
              <w:t>площадь, кв. м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C51D3B" w:rsidRDefault="00C51D3B" w:rsidP="00AA18BC">
            <w:pPr>
              <w:spacing w:line="240" w:lineRule="exact"/>
              <w:ind w:left="113" w:right="-57"/>
              <w:jc w:val="center"/>
            </w:pPr>
            <w:r>
              <w:t>страна расположения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C51D3B" w:rsidRDefault="00C51D3B" w:rsidP="00AA18BC">
            <w:pPr>
              <w:spacing w:line="240" w:lineRule="exact"/>
              <w:ind w:left="-57" w:right="-57"/>
              <w:jc w:val="center"/>
            </w:pPr>
            <w:r>
              <w:t>вид объекта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C51D3B" w:rsidRDefault="00C51D3B" w:rsidP="00AA18BC">
            <w:pPr>
              <w:spacing w:line="240" w:lineRule="exact"/>
              <w:ind w:left="-57" w:right="-57"/>
              <w:jc w:val="center"/>
            </w:pPr>
            <w:r>
              <w:t>площадь, кв. м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C51D3B" w:rsidRDefault="00C51D3B" w:rsidP="00AA18BC">
            <w:pPr>
              <w:spacing w:line="240" w:lineRule="exact"/>
              <w:ind w:left="-57" w:right="-57"/>
              <w:jc w:val="center"/>
            </w:pPr>
            <w:r>
              <w:t>страна расположения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C51D3B" w:rsidRDefault="00C51D3B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C51D3B" w:rsidRDefault="00C51D3B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C51D3B" w:rsidRPr="00477AF7" w:rsidRDefault="00C51D3B" w:rsidP="00D32E32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477AF7" w:rsidTr="00246513">
        <w:trPr>
          <w:cantSplit/>
          <w:trHeight w:val="298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Default="00C51D3B" w:rsidP="001C0BD2">
            <w:pPr>
              <w:spacing w:line="240" w:lineRule="exact"/>
              <w:ind w:left="-57" w:right="-57"/>
              <w:jc w:val="center"/>
            </w:pPr>
            <w:r>
              <w:t>1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C51D3B" w:rsidRDefault="00C51D3B" w:rsidP="001C0BD2">
            <w:pPr>
              <w:spacing w:line="240" w:lineRule="exact"/>
              <w:ind w:left="-57" w:right="-57"/>
              <w:jc w:val="center"/>
            </w:pPr>
            <w: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51D3B" w:rsidRDefault="00C51D3B" w:rsidP="001C0BD2">
            <w:pPr>
              <w:spacing w:line="240" w:lineRule="exact"/>
              <w:ind w:left="-57" w:right="-57"/>
              <w:jc w:val="center"/>
            </w:pPr>
            <w: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1D3B" w:rsidRDefault="00C51D3B" w:rsidP="001C0BD2">
            <w:pPr>
              <w:spacing w:line="240" w:lineRule="exact"/>
              <w:ind w:right="-57"/>
              <w:jc w:val="center"/>
            </w:pPr>
            <w: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51D3B" w:rsidRDefault="00C51D3B" w:rsidP="001C0BD2">
            <w:pPr>
              <w:spacing w:line="240" w:lineRule="exact"/>
              <w:ind w:right="-57"/>
              <w:jc w:val="center"/>
            </w:pPr>
            <w: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51D3B" w:rsidRDefault="00C51D3B" w:rsidP="001C0BD2">
            <w:pPr>
              <w:spacing w:line="240" w:lineRule="exact"/>
              <w:ind w:right="-57"/>
              <w:jc w:val="center"/>
            </w:pPr>
            <w: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1D3B" w:rsidRDefault="00C51D3B" w:rsidP="001C0BD2">
            <w:pPr>
              <w:spacing w:line="240" w:lineRule="exact"/>
              <w:ind w:right="-57"/>
              <w:jc w:val="center"/>
            </w:pPr>
            <w: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1D3B" w:rsidRDefault="00C51D3B" w:rsidP="001C0BD2">
            <w:pPr>
              <w:spacing w:line="240" w:lineRule="exact"/>
              <w:ind w:left="-57" w:right="-57"/>
              <w:jc w:val="center"/>
            </w:pPr>
            <w: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51D3B" w:rsidRDefault="00C51D3B" w:rsidP="001C0BD2">
            <w:pPr>
              <w:spacing w:line="240" w:lineRule="exact"/>
              <w:ind w:left="-57" w:right="-57"/>
              <w:jc w:val="center"/>
            </w:pPr>
            <w: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1D3B" w:rsidRDefault="00C51D3B" w:rsidP="001C0BD2">
            <w:pPr>
              <w:spacing w:line="240" w:lineRule="exact"/>
              <w:ind w:left="-57" w:right="-57"/>
              <w:jc w:val="center"/>
            </w:pPr>
            <w:r>
              <w:t>10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51D3B" w:rsidRDefault="00C51D3B" w:rsidP="001C0BD2">
            <w:pPr>
              <w:spacing w:line="240" w:lineRule="exact"/>
              <w:ind w:left="-57" w:right="-57"/>
              <w:jc w:val="center"/>
            </w:pPr>
            <w:r>
              <w:t>11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51D3B" w:rsidRDefault="00C51D3B" w:rsidP="001C0BD2">
            <w:pPr>
              <w:spacing w:line="240" w:lineRule="exact"/>
              <w:ind w:left="-57" w:right="-57"/>
              <w:jc w:val="center"/>
            </w:pPr>
            <w:r>
              <w:t>12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C51D3B" w:rsidRPr="00477AF7" w:rsidRDefault="00C51D3B" w:rsidP="001C0BD2">
            <w:pPr>
              <w:spacing w:line="240" w:lineRule="exact"/>
              <w:ind w:left="-57" w:right="-57"/>
              <w:jc w:val="center"/>
            </w:pPr>
            <w:r>
              <w:t>13</w:t>
            </w:r>
          </w:p>
        </w:tc>
      </w:tr>
      <w:tr w:rsidR="00C51D3B" w:rsidRPr="00477AF7" w:rsidTr="00246513">
        <w:trPr>
          <w:cantSplit/>
          <w:trHeight w:val="2108"/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C51D3B" w:rsidRDefault="00C51D3B" w:rsidP="00ED142E">
            <w:pPr>
              <w:spacing w:line="240" w:lineRule="exact"/>
              <w:ind w:left="-57" w:right="-57"/>
              <w:jc w:val="center"/>
            </w:pPr>
            <w:r>
              <w:lastRenderedPageBreak/>
              <w:t>1</w:t>
            </w:r>
          </w:p>
        </w:tc>
        <w:tc>
          <w:tcPr>
            <w:tcW w:w="2452" w:type="dxa"/>
            <w:vMerge w:val="restart"/>
            <w:shd w:val="clear" w:color="auto" w:fill="auto"/>
          </w:tcPr>
          <w:p w:rsidR="00C51D3B" w:rsidRDefault="00C51D3B" w:rsidP="00F76191">
            <w:pPr>
              <w:spacing w:line="240" w:lineRule="exact"/>
              <w:ind w:left="-57" w:right="-57"/>
            </w:pPr>
            <w:r>
              <w:t>Сурганов Григорий Викторович</w:t>
            </w:r>
          </w:p>
          <w:p w:rsidR="00C51D3B" w:rsidRDefault="00C51D3B" w:rsidP="00F76191">
            <w:pPr>
              <w:spacing w:line="240" w:lineRule="exact"/>
              <w:ind w:left="-57" w:right="-57"/>
            </w:pPr>
          </w:p>
          <w:p w:rsidR="00C51D3B" w:rsidRDefault="00C51D3B" w:rsidP="00F76191">
            <w:pPr>
              <w:spacing w:line="240" w:lineRule="exact"/>
              <w:ind w:left="-57" w:right="-57"/>
            </w:pPr>
          </w:p>
          <w:p w:rsidR="00C51D3B" w:rsidRDefault="00C51D3B" w:rsidP="00F76191">
            <w:pPr>
              <w:spacing w:line="240" w:lineRule="exact"/>
              <w:ind w:left="-57" w:right="-57"/>
            </w:pPr>
          </w:p>
          <w:p w:rsidR="00C51D3B" w:rsidRDefault="00C51D3B" w:rsidP="00F76191">
            <w:pPr>
              <w:spacing w:line="240" w:lineRule="exact"/>
              <w:ind w:left="-57" w:right="-57"/>
            </w:pPr>
          </w:p>
          <w:p w:rsidR="00C51D3B" w:rsidRDefault="00C51D3B" w:rsidP="00F76191">
            <w:pPr>
              <w:spacing w:line="240" w:lineRule="exact"/>
              <w:ind w:left="-57" w:right="-57"/>
            </w:pPr>
          </w:p>
          <w:p w:rsidR="00C51D3B" w:rsidRDefault="00C51D3B" w:rsidP="00F76191">
            <w:pPr>
              <w:spacing w:line="240" w:lineRule="exact"/>
              <w:ind w:left="-57" w:right="-57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D3B" w:rsidRDefault="00C51D3B" w:rsidP="00032D0D">
            <w:pPr>
              <w:spacing w:line="240" w:lineRule="exact"/>
              <w:ind w:left="-57" w:right="-57"/>
            </w:pPr>
            <w:r>
              <w:t>Директор МБУ «Центр подготовки разрешительной документации для строительства»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C51D3B" w:rsidRDefault="00C51D3B" w:rsidP="00A834AF">
            <w:pPr>
              <w:spacing w:line="240" w:lineRule="exact"/>
              <w:ind w:left="113" w:right="-57"/>
            </w:pPr>
          </w:p>
          <w:p w:rsidR="00C51D3B" w:rsidRDefault="00C51D3B" w:rsidP="00E34208">
            <w:pPr>
              <w:spacing w:line="240" w:lineRule="exact"/>
              <w:ind w:left="113" w:right="-57"/>
              <w:jc w:val="center"/>
            </w:pPr>
            <w:r>
              <w:t>нет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</w:tcPr>
          <w:p w:rsidR="00C51D3B" w:rsidRDefault="00C51D3B" w:rsidP="00A74DC1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</w:tcPr>
          <w:p w:rsidR="00C51D3B" w:rsidRDefault="00C51D3B" w:rsidP="00E34208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C51D3B" w:rsidRDefault="00C51D3B" w:rsidP="006137CB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C51D3B" w:rsidRDefault="00C51D3B" w:rsidP="00D32E32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C51D3B" w:rsidRDefault="00C51D3B" w:rsidP="00D32E32">
            <w:pPr>
              <w:spacing w:line="240" w:lineRule="exact"/>
              <w:ind w:left="-57" w:right="-57"/>
              <w:jc w:val="center"/>
            </w:pPr>
            <w:r>
              <w:t>47,6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C51D3B" w:rsidRDefault="00C51D3B" w:rsidP="00E34C17">
            <w:pPr>
              <w:spacing w:line="240" w:lineRule="exact"/>
              <w:ind w:left="-57" w:right="-57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51D3B" w:rsidRDefault="00C51D3B" w:rsidP="00D32E32">
            <w:pPr>
              <w:spacing w:line="240" w:lineRule="exact"/>
              <w:ind w:left="-57" w:right="-57"/>
              <w:jc w:val="center"/>
            </w:pPr>
            <w:r>
              <w:t xml:space="preserve">НИССАН </w:t>
            </w:r>
            <w:r>
              <w:br/>
              <w:t>Х-Трейл;</w:t>
            </w:r>
          </w:p>
          <w:p w:rsidR="00C51D3B" w:rsidRDefault="00C51D3B" w:rsidP="00D32E32">
            <w:pPr>
              <w:spacing w:line="240" w:lineRule="exact"/>
              <w:ind w:left="-57" w:right="-57"/>
              <w:jc w:val="center"/>
            </w:pPr>
            <w:r>
              <w:t xml:space="preserve">прицеп к легковому автомобилю 829250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C51D3B" w:rsidRDefault="00C51D3B" w:rsidP="00222CA3">
            <w:pPr>
              <w:spacing w:line="240" w:lineRule="exact"/>
              <w:ind w:left="-57" w:right="-57"/>
              <w:jc w:val="center"/>
            </w:pPr>
            <w:r>
              <w:t>2 678 191,89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C51D3B" w:rsidRDefault="00C51D3B" w:rsidP="00D32E32">
            <w:pPr>
              <w:spacing w:line="240" w:lineRule="exact"/>
              <w:ind w:left="-57" w:right="-57"/>
              <w:jc w:val="center"/>
            </w:pPr>
          </w:p>
          <w:p w:rsidR="00C51D3B" w:rsidRDefault="00C51D3B" w:rsidP="00D32E32">
            <w:pPr>
              <w:spacing w:line="240" w:lineRule="exact"/>
              <w:ind w:left="-57" w:right="-57"/>
              <w:jc w:val="center"/>
            </w:pPr>
          </w:p>
          <w:p w:rsidR="00C51D3B" w:rsidRDefault="00C51D3B" w:rsidP="00D32E32">
            <w:pPr>
              <w:spacing w:line="240" w:lineRule="exact"/>
              <w:ind w:left="-57" w:right="-57"/>
              <w:jc w:val="center"/>
            </w:pPr>
          </w:p>
          <w:p w:rsidR="00C51D3B" w:rsidRDefault="00C51D3B" w:rsidP="00D32E32">
            <w:pPr>
              <w:spacing w:line="240" w:lineRule="exact"/>
              <w:ind w:left="-57" w:right="-57"/>
              <w:jc w:val="center"/>
            </w:pPr>
          </w:p>
          <w:p w:rsidR="00C51D3B" w:rsidRDefault="00C51D3B" w:rsidP="00D32E32">
            <w:pPr>
              <w:spacing w:line="240" w:lineRule="exact"/>
              <w:ind w:left="-57" w:right="-57"/>
              <w:jc w:val="center"/>
            </w:pPr>
          </w:p>
          <w:p w:rsidR="00C51D3B" w:rsidRDefault="00C51D3B" w:rsidP="00D32E32">
            <w:pPr>
              <w:spacing w:line="240" w:lineRule="exact"/>
              <w:ind w:left="-57" w:right="-57"/>
              <w:jc w:val="center"/>
            </w:pPr>
          </w:p>
          <w:p w:rsidR="00C51D3B" w:rsidRDefault="00C51D3B" w:rsidP="00D32E32">
            <w:pPr>
              <w:spacing w:line="240" w:lineRule="exact"/>
              <w:ind w:left="-57" w:right="-57"/>
              <w:jc w:val="center"/>
            </w:pPr>
          </w:p>
          <w:p w:rsidR="00C51D3B" w:rsidRDefault="00C51D3B" w:rsidP="00D32E32">
            <w:pPr>
              <w:spacing w:line="240" w:lineRule="exact"/>
              <w:ind w:left="-57" w:right="-57"/>
              <w:jc w:val="center"/>
            </w:pPr>
          </w:p>
          <w:p w:rsidR="00C51D3B" w:rsidRPr="00477AF7" w:rsidRDefault="00C51D3B" w:rsidP="00D32E32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C51D3B" w:rsidRPr="00477AF7" w:rsidTr="00246513">
        <w:trPr>
          <w:cantSplit/>
          <w:trHeight w:val="1847"/>
          <w:jc w:val="center"/>
        </w:trPr>
        <w:tc>
          <w:tcPr>
            <w:tcW w:w="426" w:type="dxa"/>
            <w:vMerge/>
            <w:shd w:val="clear" w:color="auto" w:fill="auto"/>
          </w:tcPr>
          <w:p w:rsidR="00C51D3B" w:rsidRDefault="00C51D3B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452" w:type="dxa"/>
            <w:vMerge/>
            <w:shd w:val="clear" w:color="auto" w:fill="auto"/>
          </w:tcPr>
          <w:p w:rsidR="00C51D3B" w:rsidRDefault="00C51D3B" w:rsidP="00F76191">
            <w:pPr>
              <w:spacing w:line="240" w:lineRule="exact"/>
              <w:ind w:left="-57" w:right="-57"/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Default="00C51D3B" w:rsidP="00032D0D">
            <w:pPr>
              <w:spacing w:line="240" w:lineRule="exact"/>
              <w:ind w:left="-57" w:right="-57"/>
            </w:pPr>
          </w:p>
        </w:tc>
        <w:tc>
          <w:tcPr>
            <w:tcW w:w="1276" w:type="dxa"/>
            <w:vMerge/>
            <w:shd w:val="clear" w:color="auto" w:fill="auto"/>
            <w:textDirection w:val="btLr"/>
          </w:tcPr>
          <w:p w:rsidR="00C51D3B" w:rsidRDefault="00C51D3B" w:rsidP="00A834AF">
            <w:pPr>
              <w:spacing w:line="240" w:lineRule="exact"/>
              <w:ind w:left="113" w:right="-57"/>
            </w:pPr>
          </w:p>
        </w:tc>
        <w:tc>
          <w:tcPr>
            <w:tcW w:w="425" w:type="dxa"/>
            <w:vMerge/>
            <w:shd w:val="clear" w:color="auto" w:fill="auto"/>
            <w:textDirection w:val="btLr"/>
          </w:tcPr>
          <w:p w:rsidR="00C51D3B" w:rsidRDefault="00C51D3B" w:rsidP="00235613">
            <w:pPr>
              <w:spacing w:line="240" w:lineRule="exact"/>
              <w:ind w:left="113" w:right="-57"/>
            </w:pPr>
          </w:p>
        </w:tc>
        <w:tc>
          <w:tcPr>
            <w:tcW w:w="425" w:type="dxa"/>
            <w:vMerge/>
            <w:shd w:val="clear" w:color="auto" w:fill="auto"/>
            <w:textDirection w:val="btLr"/>
          </w:tcPr>
          <w:p w:rsidR="00C51D3B" w:rsidRDefault="00C51D3B" w:rsidP="00E34208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C51D3B" w:rsidRDefault="00C51D3B" w:rsidP="006137CB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C51D3B" w:rsidRDefault="00C51D3B" w:rsidP="00D32E32">
            <w:pPr>
              <w:spacing w:line="240" w:lineRule="exact"/>
              <w:ind w:left="-57" w:right="-57"/>
              <w:jc w:val="center"/>
            </w:pPr>
            <w:r>
              <w:t>земельный участок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C51D3B" w:rsidRDefault="00C51D3B" w:rsidP="00D32E32">
            <w:pPr>
              <w:spacing w:line="240" w:lineRule="exact"/>
              <w:ind w:left="-57" w:right="-57"/>
              <w:jc w:val="center"/>
            </w:pPr>
            <w:r>
              <w:t>2084,0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C51D3B" w:rsidRDefault="00C51D3B" w:rsidP="00E34C17">
            <w:pPr>
              <w:spacing w:line="240" w:lineRule="exact"/>
              <w:ind w:left="-57" w:right="-57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51D3B" w:rsidRDefault="00C51D3B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51D3B" w:rsidRDefault="00C51D3B" w:rsidP="00222CA3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C51D3B" w:rsidRDefault="00C51D3B" w:rsidP="00D32E32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477AF7" w:rsidTr="00246513">
        <w:trPr>
          <w:cantSplit/>
          <w:trHeight w:val="1847"/>
          <w:jc w:val="center"/>
        </w:trPr>
        <w:tc>
          <w:tcPr>
            <w:tcW w:w="426" w:type="dxa"/>
            <w:vMerge/>
            <w:shd w:val="clear" w:color="auto" w:fill="auto"/>
          </w:tcPr>
          <w:p w:rsidR="00C51D3B" w:rsidRDefault="00C51D3B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452" w:type="dxa"/>
            <w:vMerge/>
            <w:shd w:val="clear" w:color="auto" w:fill="auto"/>
          </w:tcPr>
          <w:p w:rsidR="00C51D3B" w:rsidRDefault="00C51D3B" w:rsidP="00F76191">
            <w:pPr>
              <w:spacing w:line="240" w:lineRule="exact"/>
              <w:ind w:left="-57" w:right="-57"/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Default="00C51D3B" w:rsidP="00032D0D">
            <w:pPr>
              <w:spacing w:line="240" w:lineRule="exact"/>
              <w:ind w:left="-57" w:right="-57"/>
            </w:pPr>
          </w:p>
        </w:tc>
        <w:tc>
          <w:tcPr>
            <w:tcW w:w="1276" w:type="dxa"/>
            <w:vMerge/>
            <w:shd w:val="clear" w:color="auto" w:fill="auto"/>
            <w:textDirection w:val="btLr"/>
          </w:tcPr>
          <w:p w:rsidR="00C51D3B" w:rsidRDefault="00C51D3B" w:rsidP="00A834AF">
            <w:pPr>
              <w:spacing w:line="240" w:lineRule="exact"/>
              <w:ind w:left="113" w:right="-57"/>
            </w:pPr>
          </w:p>
        </w:tc>
        <w:tc>
          <w:tcPr>
            <w:tcW w:w="425" w:type="dxa"/>
            <w:vMerge/>
            <w:shd w:val="clear" w:color="auto" w:fill="auto"/>
            <w:textDirection w:val="btLr"/>
          </w:tcPr>
          <w:p w:rsidR="00C51D3B" w:rsidRDefault="00C51D3B" w:rsidP="00235613">
            <w:pPr>
              <w:spacing w:line="240" w:lineRule="exact"/>
              <w:ind w:left="113" w:right="-57"/>
            </w:pPr>
          </w:p>
        </w:tc>
        <w:tc>
          <w:tcPr>
            <w:tcW w:w="425" w:type="dxa"/>
            <w:vMerge/>
            <w:shd w:val="clear" w:color="auto" w:fill="auto"/>
            <w:textDirection w:val="btLr"/>
          </w:tcPr>
          <w:p w:rsidR="00C51D3B" w:rsidRDefault="00C51D3B" w:rsidP="00E34208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C51D3B" w:rsidRDefault="00C51D3B" w:rsidP="006137CB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C51D3B" w:rsidRDefault="00C51D3B" w:rsidP="00D32E32">
            <w:pPr>
              <w:spacing w:line="240" w:lineRule="exact"/>
              <w:ind w:left="-57" w:right="-57"/>
              <w:jc w:val="center"/>
            </w:pPr>
            <w:r>
              <w:t>земельный участок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C51D3B" w:rsidRDefault="00C51D3B" w:rsidP="00D32E32">
            <w:pPr>
              <w:spacing w:line="240" w:lineRule="exact"/>
              <w:ind w:left="-57" w:right="-57"/>
              <w:jc w:val="center"/>
            </w:pPr>
            <w:r>
              <w:t>558,0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C51D3B" w:rsidRDefault="00C51D3B" w:rsidP="00E34C17">
            <w:pPr>
              <w:spacing w:line="240" w:lineRule="exact"/>
              <w:ind w:left="-57" w:right="-57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51D3B" w:rsidRDefault="00C51D3B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51D3B" w:rsidRDefault="00C51D3B" w:rsidP="00222CA3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C51D3B" w:rsidRDefault="00C51D3B" w:rsidP="00D32E32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477AF7" w:rsidTr="00F0462C">
        <w:trPr>
          <w:cantSplit/>
          <w:trHeight w:val="1264"/>
          <w:jc w:val="center"/>
        </w:trPr>
        <w:tc>
          <w:tcPr>
            <w:tcW w:w="426" w:type="dxa"/>
            <w:vMerge/>
            <w:shd w:val="clear" w:color="auto" w:fill="auto"/>
          </w:tcPr>
          <w:p w:rsidR="00C51D3B" w:rsidRDefault="00C51D3B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452" w:type="dxa"/>
            <w:vMerge/>
            <w:shd w:val="clear" w:color="auto" w:fill="auto"/>
          </w:tcPr>
          <w:p w:rsidR="00C51D3B" w:rsidRDefault="00C51D3B" w:rsidP="00F76191">
            <w:pPr>
              <w:spacing w:line="240" w:lineRule="exact"/>
              <w:ind w:left="-57" w:right="-57"/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Default="00C51D3B" w:rsidP="00032D0D">
            <w:pPr>
              <w:spacing w:line="240" w:lineRule="exact"/>
              <w:ind w:left="-57" w:right="-57"/>
            </w:pPr>
          </w:p>
        </w:tc>
        <w:tc>
          <w:tcPr>
            <w:tcW w:w="1276" w:type="dxa"/>
            <w:vMerge/>
            <w:shd w:val="clear" w:color="auto" w:fill="auto"/>
            <w:textDirection w:val="btLr"/>
          </w:tcPr>
          <w:p w:rsidR="00C51D3B" w:rsidRDefault="00C51D3B" w:rsidP="00A834AF">
            <w:pPr>
              <w:spacing w:line="240" w:lineRule="exact"/>
              <w:ind w:left="113" w:right="-57"/>
            </w:pPr>
          </w:p>
        </w:tc>
        <w:tc>
          <w:tcPr>
            <w:tcW w:w="425" w:type="dxa"/>
            <w:vMerge/>
            <w:shd w:val="clear" w:color="auto" w:fill="auto"/>
            <w:textDirection w:val="btLr"/>
          </w:tcPr>
          <w:p w:rsidR="00C51D3B" w:rsidRDefault="00C51D3B" w:rsidP="00235613">
            <w:pPr>
              <w:spacing w:line="240" w:lineRule="exact"/>
              <w:ind w:left="113" w:right="-57"/>
            </w:pPr>
          </w:p>
        </w:tc>
        <w:tc>
          <w:tcPr>
            <w:tcW w:w="425" w:type="dxa"/>
            <w:vMerge/>
            <w:shd w:val="clear" w:color="auto" w:fill="auto"/>
            <w:textDirection w:val="btLr"/>
          </w:tcPr>
          <w:p w:rsidR="00C51D3B" w:rsidRDefault="00C51D3B" w:rsidP="00E34208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C51D3B" w:rsidRDefault="00C51D3B" w:rsidP="006137CB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C51D3B" w:rsidRDefault="00C51D3B" w:rsidP="00D32E32">
            <w:pPr>
              <w:spacing w:line="240" w:lineRule="exact"/>
              <w:ind w:left="-57" w:right="-57"/>
              <w:jc w:val="center"/>
            </w:pPr>
            <w:r>
              <w:t>жилой дом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C51D3B" w:rsidRDefault="00C51D3B" w:rsidP="00D32E32">
            <w:pPr>
              <w:spacing w:line="240" w:lineRule="exact"/>
              <w:ind w:left="-57" w:right="-57"/>
              <w:jc w:val="center"/>
            </w:pPr>
            <w:r>
              <w:t>37,9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C51D3B" w:rsidRDefault="00C51D3B" w:rsidP="00E34C17">
            <w:pPr>
              <w:spacing w:line="240" w:lineRule="exact"/>
              <w:ind w:left="-57" w:right="-57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51D3B" w:rsidRDefault="00C51D3B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51D3B" w:rsidRDefault="00C51D3B" w:rsidP="00222CA3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C51D3B" w:rsidRDefault="00C51D3B" w:rsidP="00D32E32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477AF7" w:rsidTr="004C0645">
        <w:trPr>
          <w:cantSplit/>
          <w:trHeight w:val="1967"/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C51D3B" w:rsidRDefault="00C51D3B" w:rsidP="00EC12C8">
            <w:pPr>
              <w:spacing w:line="240" w:lineRule="exact"/>
              <w:ind w:left="-57" w:right="-57"/>
              <w:jc w:val="center"/>
            </w:pPr>
            <w:r>
              <w:t>1.1</w:t>
            </w:r>
          </w:p>
        </w:tc>
        <w:tc>
          <w:tcPr>
            <w:tcW w:w="2452" w:type="dxa"/>
            <w:vMerge w:val="restart"/>
            <w:shd w:val="clear" w:color="auto" w:fill="auto"/>
          </w:tcPr>
          <w:p w:rsidR="00C51D3B" w:rsidRDefault="00C51D3B" w:rsidP="00EC12C8">
            <w:pPr>
              <w:spacing w:line="240" w:lineRule="exact"/>
              <w:ind w:left="-57" w:right="-57"/>
            </w:pPr>
            <w:r>
              <w:t>Супруга</w:t>
            </w:r>
            <w:r w:rsidRPr="00BF4BB3">
              <w:t xml:space="preserve"> </w:t>
            </w:r>
          </w:p>
          <w:p w:rsidR="00C51D3B" w:rsidRDefault="00C51D3B" w:rsidP="00EC12C8">
            <w:pPr>
              <w:spacing w:line="240" w:lineRule="exact"/>
              <w:ind w:left="-57" w:right="-57"/>
            </w:pPr>
          </w:p>
          <w:p w:rsidR="00C51D3B" w:rsidRDefault="00C51D3B" w:rsidP="00EC12C8">
            <w:pPr>
              <w:spacing w:line="240" w:lineRule="exact"/>
              <w:ind w:left="-57" w:right="-57"/>
            </w:pPr>
          </w:p>
          <w:p w:rsidR="00C51D3B" w:rsidRDefault="00C51D3B" w:rsidP="00EC12C8">
            <w:pPr>
              <w:spacing w:line="240" w:lineRule="exact"/>
              <w:ind w:left="-57" w:right="-57"/>
            </w:pPr>
          </w:p>
          <w:p w:rsidR="00C51D3B" w:rsidRDefault="00C51D3B" w:rsidP="00EC12C8">
            <w:pPr>
              <w:spacing w:line="240" w:lineRule="exact"/>
              <w:ind w:left="-57" w:right="-57"/>
            </w:pPr>
          </w:p>
          <w:p w:rsidR="00C51D3B" w:rsidRDefault="00C51D3B" w:rsidP="00EC12C8">
            <w:pPr>
              <w:spacing w:line="240" w:lineRule="exact"/>
              <w:ind w:left="-57" w:right="-57"/>
            </w:pPr>
          </w:p>
          <w:p w:rsidR="00C51D3B" w:rsidRDefault="00C51D3B" w:rsidP="00EC12C8">
            <w:pPr>
              <w:spacing w:line="240" w:lineRule="exact"/>
              <w:ind w:left="-57" w:right="-57"/>
            </w:pPr>
          </w:p>
          <w:p w:rsidR="00C51D3B" w:rsidRPr="00BF4BB3" w:rsidRDefault="00C51D3B" w:rsidP="00EC12C8">
            <w:pPr>
              <w:spacing w:line="240" w:lineRule="exact"/>
              <w:ind w:left="-57" w:right="-57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51D3B" w:rsidRPr="00BF4BB3" w:rsidRDefault="00C51D3B" w:rsidP="00EC12C8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shd w:val="clear" w:color="auto" w:fill="auto"/>
            <w:textDirection w:val="btLr"/>
          </w:tcPr>
          <w:p w:rsidR="00C51D3B" w:rsidRPr="00A60E3C" w:rsidRDefault="00C51D3B" w:rsidP="00587FEE">
            <w:pPr>
              <w:spacing w:line="240" w:lineRule="exact"/>
              <w:ind w:left="113" w:right="-57"/>
              <w:jc w:val="center"/>
            </w:pPr>
            <w:r>
              <w:t>земельный участок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C51D3B" w:rsidRPr="00BF4BB3" w:rsidRDefault="00C51D3B" w:rsidP="00587FEE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C51D3B" w:rsidRPr="00BF4BB3" w:rsidRDefault="00C51D3B" w:rsidP="00587FEE">
            <w:pPr>
              <w:spacing w:line="240" w:lineRule="exact"/>
              <w:ind w:left="113" w:right="-57"/>
              <w:jc w:val="center"/>
            </w:pPr>
            <w:r>
              <w:t>2084,0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C51D3B" w:rsidRPr="00BF4BB3" w:rsidRDefault="00C51D3B" w:rsidP="00587FEE">
            <w:pPr>
              <w:spacing w:line="240" w:lineRule="exact"/>
              <w:ind w:left="113" w:right="-57"/>
              <w:jc w:val="center"/>
            </w:pPr>
            <w:r>
              <w:t>Россия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C51D3B" w:rsidRPr="00BF4BB3" w:rsidRDefault="00C51D3B" w:rsidP="00EC12C8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</w:tcPr>
          <w:p w:rsidR="00C51D3B" w:rsidRPr="00BF4BB3" w:rsidRDefault="00C51D3B" w:rsidP="00EC12C8">
            <w:pPr>
              <w:spacing w:line="240" w:lineRule="exact"/>
              <w:ind w:left="-57" w:right="-57"/>
              <w:jc w:val="center"/>
            </w:pPr>
            <w:r>
              <w:t>47,6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C51D3B" w:rsidRPr="00BF4BB3" w:rsidRDefault="00C51D3B" w:rsidP="00EC12C8">
            <w:pPr>
              <w:spacing w:line="240" w:lineRule="exact"/>
              <w:ind w:left="-57" w:right="-57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51D3B" w:rsidRPr="001F6074" w:rsidRDefault="00C51D3B" w:rsidP="00EC12C8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>
              <w:t>Мотовездеход</w:t>
            </w:r>
            <w:r w:rsidRPr="001F6074">
              <w:rPr>
                <w:lang w:val="en-US"/>
              </w:rPr>
              <w:t xml:space="preserve"> </w:t>
            </w:r>
            <w:r>
              <w:t>Полярис</w:t>
            </w:r>
            <w:r w:rsidRPr="001F6074">
              <w:rPr>
                <w:lang w:val="en-US"/>
              </w:rPr>
              <w:t xml:space="preserve"> </w:t>
            </w:r>
            <w:r>
              <w:rPr>
                <w:lang w:val="en-US"/>
              </w:rPr>
              <w:t>Sportsman 570 EFI Touring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C51D3B" w:rsidRPr="00BF4BB3" w:rsidRDefault="00C51D3B" w:rsidP="00EC12C8">
            <w:pPr>
              <w:spacing w:line="240" w:lineRule="exact"/>
              <w:ind w:left="-57" w:right="-57"/>
              <w:jc w:val="center"/>
            </w:pPr>
            <w:r>
              <w:t>1 549 687,95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</w:tcPr>
          <w:p w:rsidR="00C51D3B" w:rsidRPr="00BF4BB3" w:rsidRDefault="00C51D3B" w:rsidP="00EC12C8">
            <w:pPr>
              <w:spacing w:line="240" w:lineRule="exact"/>
              <w:ind w:left="-57" w:right="-57"/>
              <w:jc w:val="center"/>
            </w:pPr>
            <w:r w:rsidRPr="00BF4BB3">
              <w:t>нет</w:t>
            </w:r>
          </w:p>
        </w:tc>
      </w:tr>
      <w:tr w:rsidR="00C51D3B" w:rsidRPr="00477AF7" w:rsidTr="004C0645">
        <w:trPr>
          <w:cantSplit/>
          <w:trHeight w:val="1967"/>
          <w:jc w:val="center"/>
        </w:trPr>
        <w:tc>
          <w:tcPr>
            <w:tcW w:w="426" w:type="dxa"/>
            <w:vMerge/>
            <w:shd w:val="clear" w:color="auto" w:fill="auto"/>
          </w:tcPr>
          <w:p w:rsidR="00C51D3B" w:rsidRDefault="00C51D3B" w:rsidP="00EC12C8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452" w:type="dxa"/>
            <w:vMerge/>
            <w:shd w:val="clear" w:color="auto" w:fill="auto"/>
          </w:tcPr>
          <w:p w:rsidR="00C51D3B" w:rsidRDefault="00C51D3B" w:rsidP="00EC12C8">
            <w:pPr>
              <w:spacing w:line="240" w:lineRule="exact"/>
              <w:ind w:left="-57" w:right="-57"/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Pr="00BF4BB3" w:rsidRDefault="00C51D3B" w:rsidP="00EC12C8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shd w:val="clear" w:color="auto" w:fill="auto"/>
            <w:textDirection w:val="btLr"/>
          </w:tcPr>
          <w:p w:rsidR="00C51D3B" w:rsidRDefault="00C51D3B" w:rsidP="00587FEE">
            <w:pPr>
              <w:spacing w:line="240" w:lineRule="exact"/>
              <w:ind w:left="113" w:right="-57"/>
              <w:jc w:val="center"/>
            </w:pPr>
            <w:r>
              <w:t>земельный участок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C51D3B" w:rsidRDefault="00C51D3B" w:rsidP="00587FEE">
            <w:pPr>
              <w:spacing w:line="240" w:lineRule="exact"/>
              <w:ind w:left="113" w:right="-57"/>
              <w:jc w:val="center"/>
            </w:pPr>
            <w:r w:rsidRPr="004C0645">
              <w:t>индивидуальная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C51D3B" w:rsidRDefault="00C51D3B" w:rsidP="00587FEE">
            <w:pPr>
              <w:spacing w:line="240" w:lineRule="exact"/>
              <w:ind w:left="113" w:right="-57"/>
              <w:jc w:val="center"/>
            </w:pPr>
            <w:r>
              <w:t>558,0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C51D3B" w:rsidRDefault="00C51D3B" w:rsidP="00587FEE">
            <w:pPr>
              <w:spacing w:line="240" w:lineRule="exact"/>
              <w:ind w:left="113" w:right="-57"/>
              <w:jc w:val="center"/>
            </w:pPr>
            <w:r>
              <w:t>Россия</w:t>
            </w: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C51D3B" w:rsidRPr="00BF4BB3" w:rsidRDefault="00C51D3B" w:rsidP="00EC12C8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425" w:type="dxa"/>
            <w:vMerge/>
            <w:shd w:val="clear" w:color="auto" w:fill="auto"/>
            <w:textDirection w:val="btLr"/>
          </w:tcPr>
          <w:p w:rsidR="00C51D3B" w:rsidRPr="00BF4BB3" w:rsidRDefault="00C51D3B" w:rsidP="00EC12C8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C51D3B" w:rsidRPr="00BF4BB3" w:rsidRDefault="00C51D3B" w:rsidP="00EC12C8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51D3B" w:rsidRDefault="00C51D3B" w:rsidP="00EC12C8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51D3B" w:rsidRDefault="00C51D3B" w:rsidP="00EC12C8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C51D3B" w:rsidRPr="00BF4BB3" w:rsidRDefault="00C51D3B" w:rsidP="00EC12C8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477AF7" w:rsidTr="004C0645">
        <w:trPr>
          <w:cantSplit/>
          <w:trHeight w:val="1967"/>
          <w:jc w:val="center"/>
        </w:trPr>
        <w:tc>
          <w:tcPr>
            <w:tcW w:w="426" w:type="dxa"/>
            <w:vMerge/>
            <w:shd w:val="clear" w:color="auto" w:fill="auto"/>
          </w:tcPr>
          <w:p w:rsidR="00C51D3B" w:rsidRDefault="00C51D3B" w:rsidP="00EC12C8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452" w:type="dxa"/>
            <w:vMerge/>
            <w:shd w:val="clear" w:color="auto" w:fill="auto"/>
          </w:tcPr>
          <w:p w:rsidR="00C51D3B" w:rsidRDefault="00C51D3B" w:rsidP="00EC12C8">
            <w:pPr>
              <w:spacing w:line="240" w:lineRule="exact"/>
              <w:ind w:left="-57" w:right="-57"/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Pr="00BF4BB3" w:rsidRDefault="00C51D3B" w:rsidP="00EC12C8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shd w:val="clear" w:color="auto" w:fill="auto"/>
            <w:textDirection w:val="btLr"/>
          </w:tcPr>
          <w:p w:rsidR="00C51D3B" w:rsidRDefault="00C51D3B" w:rsidP="00587FEE">
            <w:pPr>
              <w:spacing w:line="240" w:lineRule="exact"/>
              <w:ind w:left="113" w:right="-57"/>
              <w:jc w:val="center"/>
            </w:pPr>
            <w:r>
              <w:t>жилой дом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C51D3B" w:rsidRPr="004C0645" w:rsidRDefault="00C51D3B" w:rsidP="00587FEE">
            <w:pPr>
              <w:spacing w:line="240" w:lineRule="exact"/>
              <w:ind w:left="113" w:right="-57"/>
              <w:jc w:val="center"/>
            </w:pPr>
            <w:r w:rsidRPr="004C0645">
              <w:t>индивидуальная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C51D3B" w:rsidRDefault="00C51D3B" w:rsidP="00587FEE">
            <w:pPr>
              <w:spacing w:line="240" w:lineRule="exact"/>
              <w:ind w:left="113" w:right="-57"/>
              <w:jc w:val="center"/>
            </w:pPr>
            <w:r>
              <w:t>37,9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C51D3B" w:rsidRDefault="00C51D3B" w:rsidP="00587FEE">
            <w:pPr>
              <w:spacing w:line="240" w:lineRule="exact"/>
              <w:ind w:left="113" w:right="-57"/>
              <w:jc w:val="center"/>
            </w:pPr>
            <w:r>
              <w:t>Россия</w:t>
            </w: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C51D3B" w:rsidRPr="00BF4BB3" w:rsidRDefault="00C51D3B" w:rsidP="00EC12C8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425" w:type="dxa"/>
            <w:vMerge/>
            <w:shd w:val="clear" w:color="auto" w:fill="auto"/>
            <w:textDirection w:val="btLr"/>
          </w:tcPr>
          <w:p w:rsidR="00C51D3B" w:rsidRPr="00BF4BB3" w:rsidRDefault="00C51D3B" w:rsidP="00EC12C8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C51D3B" w:rsidRPr="00BF4BB3" w:rsidRDefault="00C51D3B" w:rsidP="00EC12C8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51D3B" w:rsidRDefault="00C51D3B" w:rsidP="00EC12C8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51D3B" w:rsidRDefault="00C51D3B" w:rsidP="00EC12C8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C51D3B" w:rsidRPr="00BF4BB3" w:rsidRDefault="00C51D3B" w:rsidP="00EC12C8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477AF7" w:rsidTr="004C0645">
        <w:trPr>
          <w:cantSplit/>
          <w:trHeight w:val="1967"/>
          <w:jc w:val="center"/>
        </w:trPr>
        <w:tc>
          <w:tcPr>
            <w:tcW w:w="426" w:type="dxa"/>
            <w:vMerge/>
            <w:shd w:val="clear" w:color="auto" w:fill="auto"/>
          </w:tcPr>
          <w:p w:rsidR="00C51D3B" w:rsidRDefault="00C51D3B" w:rsidP="00EC12C8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452" w:type="dxa"/>
            <w:vMerge/>
            <w:shd w:val="clear" w:color="auto" w:fill="auto"/>
          </w:tcPr>
          <w:p w:rsidR="00C51D3B" w:rsidRDefault="00C51D3B" w:rsidP="00EC12C8">
            <w:pPr>
              <w:spacing w:line="240" w:lineRule="exact"/>
              <w:ind w:left="-57" w:right="-57"/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Pr="00BF4BB3" w:rsidRDefault="00C51D3B" w:rsidP="00EC12C8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shd w:val="clear" w:color="auto" w:fill="auto"/>
            <w:textDirection w:val="btLr"/>
          </w:tcPr>
          <w:p w:rsidR="00C51D3B" w:rsidRDefault="00C51D3B" w:rsidP="00587FEE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C51D3B" w:rsidRPr="004C0645" w:rsidRDefault="00C51D3B" w:rsidP="00587FEE">
            <w:pPr>
              <w:spacing w:line="240" w:lineRule="exact"/>
              <w:ind w:left="113" w:right="-57"/>
              <w:jc w:val="center"/>
            </w:pPr>
            <w:r>
              <w:t>общая долевая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C51D3B" w:rsidRDefault="00C51D3B" w:rsidP="00587FEE">
            <w:pPr>
              <w:spacing w:line="240" w:lineRule="exact"/>
              <w:ind w:left="113" w:right="-57"/>
              <w:jc w:val="center"/>
            </w:pPr>
            <w:r>
              <w:t>63,9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C51D3B" w:rsidRDefault="00C51D3B" w:rsidP="00587FEE">
            <w:pPr>
              <w:spacing w:line="240" w:lineRule="exact"/>
              <w:ind w:left="113" w:right="-57"/>
              <w:jc w:val="center"/>
            </w:pPr>
            <w:r>
              <w:t>Россия</w:t>
            </w: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C51D3B" w:rsidRPr="00BF4BB3" w:rsidRDefault="00C51D3B" w:rsidP="00EC12C8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425" w:type="dxa"/>
            <w:vMerge/>
            <w:shd w:val="clear" w:color="auto" w:fill="auto"/>
            <w:textDirection w:val="btLr"/>
          </w:tcPr>
          <w:p w:rsidR="00C51D3B" w:rsidRPr="00BF4BB3" w:rsidRDefault="00C51D3B" w:rsidP="00EC12C8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C51D3B" w:rsidRPr="00BF4BB3" w:rsidRDefault="00C51D3B" w:rsidP="00EC12C8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51D3B" w:rsidRDefault="00C51D3B" w:rsidP="00EC12C8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51D3B" w:rsidRDefault="00C51D3B" w:rsidP="00EC12C8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71" w:type="dxa"/>
            <w:vMerge/>
            <w:shd w:val="clear" w:color="auto" w:fill="auto"/>
            <w:vAlign w:val="center"/>
          </w:tcPr>
          <w:p w:rsidR="00C51D3B" w:rsidRPr="00BF4BB3" w:rsidRDefault="00C51D3B" w:rsidP="00EC12C8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477AF7" w:rsidTr="00EC23E9">
        <w:trPr>
          <w:cantSplit/>
          <w:trHeight w:val="2108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F4BB3" w:rsidRDefault="00C51D3B" w:rsidP="00ED142E">
            <w:pPr>
              <w:spacing w:line="240" w:lineRule="exact"/>
              <w:ind w:left="-57" w:right="-57"/>
              <w:jc w:val="center"/>
            </w:pPr>
            <w:r w:rsidRPr="00BF4BB3">
              <w:t>2</w:t>
            </w:r>
          </w:p>
        </w:tc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F4BB3" w:rsidRDefault="00C51D3B" w:rsidP="00F76191">
            <w:pPr>
              <w:spacing w:line="240" w:lineRule="exact"/>
              <w:ind w:left="-57" w:right="-57"/>
            </w:pPr>
            <w:r w:rsidRPr="00BF4BB3">
              <w:t>Габдрахманов Руслан Гайнельзянович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F4BB3" w:rsidRDefault="00C51D3B" w:rsidP="00D73334">
            <w:pPr>
              <w:spacing w:line="240" w:lineRule="exact"/>
              <w:ind w:left="-57" w:right="-57"/>
              <w:jc w:val="center"/>
            </w:pPr>
            <w:r w:rsidRPr="00BF4BB3">
              <w:t>Начальник МБУ «Мастерская генерального плана»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836C49">
            <w:pPr>
              <w:spacing w:line="240" w:lineRule="exact"/>
              <w:ind w:left="113" w:right="-57"/>
              <w:jc w:val="center"/>
            </w:pPr>
          </w:p>
          <w:p w:rsidR="00C51D3B" w:rsidRPr="00BF4BB3" w:rsidRDefault="00C51D3B" w:rsidP="00836C49">
            <w:pPr>
              <w:spacing w:line="240" w:lineRule="exact"/>
              <w:ind w:left="113" w:right="-57"/>
              <w:jc w:val="center"/>
            </w:pPr>
            <w:r>
              <w:t>квартира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F4BB3" w:rsidRDefault="00C51D3B" w:rsidP="00836C49">
            <w:pPr>
              <w:spacing w:line="240" w:lineRule="exact"/>
              <w:ind w:left="113" w:right="-57"/>
              <w:jc w:val="center"/>
            </w:pPr>
            <w:r>
              <w:t>индивидуальная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F4BB3" w:rsidRDefault="00C51D3B" w:rsidP="00836C49">
            <w:pPr>
              <w:spacing w:line="240" w:lineRule="exact"/>
              <w:ind w:left="113" w:right="-57"/>
              <w:jc w:val="center"/>
            </w:pPr>
            <w:r>
              <w:t>37,5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F4BB3" w:rsidRDefault="00C51D3B" w:rsidP="00836C49">
            <w:pPr>
              <w:spacing w:line="240" w:lineRule="exact"/>
              <w:ind w:left="113" w:right="-57"/>
              <w:jc w:val="center"/>
            </w:pPr>
            <w: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F4BB3" w:rsidRDefault="00C51D3B" w:rsidP="00D73334">
            <w:pPr>
              <w:spacing w:line="240" w:lineRule="exact"/>
              <w:ind w:left="-57" w:right="-57"/>
              <w:jc w:val="center"/>
            </w:pPr>
            <w:r w:rsidRPr="00BF4BB3">
              <w:t>квартира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F4BB3" w:rsidRDefault="00C51D3B" w:rsidP="00D73334">
            <w:pPr>
              <w:spacing w:line="240" w:lineRule="exact"/>
              <w:ind w:left="-57" w:right="-57"/>
              <w:jc w:val="center"/>
            </w:pPr>
            <w:r w:rsidRPr="00BF4BB3">
              <w:t>73, 4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F4BB3" w:rsidRDefault="00C51D3B" w:rsidP="00D73334">
            <w:pPr>
              <w:spacing w:line="240" w:lineRule="exact"/>
              <w:ind w:left="-57" w:right="-57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A22A5D">
            <w:pPr>
              <w:autoSpaceDE w:val="0"/>
              <w:autoSpaceDN w:val="0"/>
              <w:adjustRightInd w:val="0"/>
              <w:spacing w:line="242" w:lineRule="exact"/>
              <w:ind w:left="-57" w:right="-57"/>
            </w:pPr>
          </w:p>
          <w:p w:rsidR="00C51D3B" w:rsidRDefault="00C51D3B" w:rsidP="00A22A5D">
            <w:pPr>
              <w:autoSpaceDE w:val="0"/>
              <w:autoSpaceDN w:val="0"/>
              <w:adjustRightInd w:val="0"/>
              <w:spacing w:line="242" w:lineRule="exact"/>
              <w:ind w:left="-57" w:right="-57"/>
            </w:pPr>
          </w:p>
          <w:p w:rsidR="00C51D3B" w:rsidRPr="00836C49" w:rsidRDefault="00C51D3B" w:rsidP="008306C3">
            <w:pPr>
              <w:autoSpaceDE w:val="0"/>
              <w:autoSpaceDN w:val="0"/>
              <w:adjustRightInd w:val="0"/>
              <w:spacing w:line="242" w:lineRule="exact"/>
              <w:ind w:left="-57" w:right="-57"/>
              <w:jc w:val="center"/>
            </w:pPr>
            <w:r>
              <w:t xml:space="preserve">ТОЙОТА     ЛЕКСУС, </w:t>
            </w:r>
            <w:r>
              <w:rPr>
                <w:lang w:val="en-US"/>
              </w:rPr>
              <w:t>NX</w:t>
            </w:r>
            <w:r>
              <w:t>200</w:t>
            </w:r>
          </w:p>
          <w:p w:rsidR="00C51D3B" w:rsidRPr="00BF4BB3" w:rsidRDefault="00C51D3B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BF4BB3" w:rsidRDefault="00C51D3B" w:rsidP="00222CA3">
            <w:pPr>
              <w:autoSpaceDE w:val="0"/>
              <w:autoSpaceDN w:val="0"/>
              <w:adjustRightInd w:val="0"/>
              <w:spacing w:line="254" w:lineRule="exact"/>
              <w:ind w:left="-57" w:right="-57"/>
              <w:jc w:val="center"/>
            </w:pPr>
            <w:r>
              <w:t>2 354 576,00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F4BB3" w:rsidRDefault="00C51D3B" w:rsidP="00D73334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477AF7" w:rsidTr="00EC23E9">
        <w:trPr>
          <w:cantSplit/>
          <w:trHeight w:val="2108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F4BB3" w:rsidRDefault="00C51D3B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F4BB3" w:rsidRDefault="00C51D3B" w:rsidP="00F76191">
            <w:pPr>
              <w:spacing w:line="240" w:lineRule="exact"/>
              <w:ind w:left="-57" w:right="-57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F4BB3" w:rsidRDefault="00C51D3B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836C4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836C4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836C4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Default="00C51D3B" w:rsidP="00836C49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F4BB3" w:rsidRDefault="00C51D3B" w:rsidP="00D73334">
            <w:pPr>
              <w:spacing w:line="240" w:lineRule="exact"/>
              <w:ind w:left="-57" w:right="-57"/>
              <w:jc w:val="center"/>
            </w:pPr>
            <w:r w:rsidRPr="00BF4BB3">
              <w:t>квартира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F4BB3" w:rsidRDefault="00C51D3B" w:rsidP="00D73334">
            <w:pPr>
              <w:spacing w:line="240" w:lineRule="exact"/>
              <w:ind w:left="-57" w:right="-57"/>
              <w:jc w:val="center"/>
            </w:pPr>
            <w:r>
              <w:t>61,6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F4BB3" w:rsidRDefault="00C51D3B" w:rsidP="00D73334">
            <w:pPr>
              <w:spacing w:line="240" w:lineRule="exact"/>
              <w:ind w:left="-57" w:right="-57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A22A5D">
            <w:pPr>
              <w:autoSpaceDE w:val="0"/>
              <w:autoSpaceDN w:val="0"/>
              <w:adjustRightInd w:val="0"/>
              <w:spacing w:line="242" w:lineRule="exact"/>
              <w:ind w:left="-57" w:right="-57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Default="00C51D3B" w:rsidP="00222CA3">
            <w:pPr>
              <w:autoSpaceDE w:val="0"/>
              <w:autoSpaceDN w:val="0"/>
              <w:adjustRightInd w:val="0"/>
              <w:spacing w:line="254" w:lineRule="exact"/>
              <w:ind w:left="-57" w:right="-57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F4BB3" w:rsidRDefault="00C51D3B" w:rsidP="00D73334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477AF7" w:rsidTr="00C72D72">
        <w:trPr>
          <w:cantSplit/>
          <w:trHeight w:val="1412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F4BB3" w:rsidRDefault="00C51D3B" w:rsidP="00ED142E">
            <w:pPr>
              <w:spacing w:line="240" w:lineRule="exact"/>
              <w:ind w:left="-57" w:right="-57"/>
              <w:jc w:val="center"/>
            </w:pPr>
            <w:r w:rsidRPr="00BF4BB3">
              <w:lastRenderedPageBreak/>
              <w:t>2.1</w:t>
            </w:r>
          </w:p>
        </w:tc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F4BB3" w:rsidRDefault="00C51D3B" w:rsidP="00651501">
            <w:pPr>
              <w:spacing w:line="240" w:lineRule="exact"/>
              <w:ind w:left="-57" w:right="-57"/>
            </w:pPr>
            <w:r w:rsidRPr="00BF4BB3"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F4BB3" w:rsidRDefault="00C51D3B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F4BB3" w:rsidRDefault="00C51D3B" w:rsidP="00B62C36">
            <w:pPr>
              <w:spacing w:line="240" w:lineRule="exact"/>
              <w:ind w:left="113" w:right="-57"/>
              <w:jc w:val="center"/>
            </w:pPr>
            <w:r>
              <w:t>нет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F4BB3" w:rsidRDefault="00C51D3B" w:rsidP="00B62C3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F4BB3" w:rsidRDefault="00C51D3B" w:rsidP="00B62C3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F4BB3" w:rsidRDefault="00C51D3B" w:rsidP="00B62C3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F4BB3" w:rsidRDefault="00C51D3B" w:rsidP="00032D0D">
            <w:pPr>
              <w:spacing w:line="240" w:lineRule="exact"/>
              <w:ind w:left="-57" w:right="-57"/>
              <w:jc w:val="center"/>
            </w:pPr>
            <w:r w:rsidRPr="00BF4BB3">
              <w:t>квартира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F4BB3" w:rsidRDefault="00C51D3B" w:rsidP="00032D0D">
            <w:pPr>
              <w:spacing w:line="240" w:lineRule="exact"/>
              <w:ind w:left="-57" w:right="-57"/>
              <w:jc w:val="center"/>
            </w:pPr>
            <w:r w:rsidRPr="00BF4BB3">
              <w:t>73, 4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F4BB3" w:rsidRDefault="00C51D3B" w:rsidP="00032D0D">
            <w:pPr>
              <w:spacing w:line="240" w:lineRule="exact"/>
              <w:ind w:left="-57" w:right="-57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BF4BB3" w:rsidRDefault="00C51D3B" w:rsidP="00D73334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BF4BB3" w:rsidRDefault="00C51D3B" w:rsidP="00D73334">
            <w:pPr>
              <w:spacing w:line="240" w:lineRule="exact"/>
              <w:ind w:left="-57" w:right="-57"/>
              <w:jc w:val="center"/>
            </w:pPr>
            <w:r>
              <w:t>407 054,52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BF4BB3" w:rsidRDefault="00C51D3B" w:rsidP="00D73334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C51D3B" w:rsidRPr="00477AF7" w:rsidTr="00C72D72">
        <w:trPr>
          <w:cantSplit/>
          <w:trHeight w:val="1412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F4BB3" w:rsidRDefault="00C51D3B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F4BB3" w:rsidRDefault="00C51D3B" w:rsidP="00651501">
            <w:pPr>
              <w:spacing w:line="240" w:lineRule="exact"/>
              <w:ind w:left="-57" w:right="-57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F4BB3" w:rsidRDefault="00C51D3B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F4BB3" w:rsidRDefault="00C51D3B" w:rsidP="00B62C3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F4BB3" w:rsidRDefault="00C51D3B" w:rsidP="00B62C3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F4BB3" w:rsidRDefault="00C51D3B" w:rsidP="00B62C3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F4BB3" w:rsidRDefault="00C51D3B" w:rsidP="00B62C3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F4BB3" w:rsidRDefault="00C51D3B" w:rsidP="00032D0D">
            <w:pPr>
              <w:spacing w:line="240" w:lineRule="exact"/>
              <w:ind w:left="-57" w:right="-57"/>
              <w:jc w:val="center"/>
            </w:pPr>
            <w:r w:rsidRPr="00BF4BB3">
              <w:t>квартира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F4BB3" w:rsidRDefault="00C51D3B" w:rsidP="00032D0D">
            <w:pPr>
              <w:spacing w:line="240" w:lineRule="exact"/>
              <w:ind w:left="-57" w:right="-57"/>
              <w:jc w:val="center"/>
            </w:pPr>
            <w:r>
              <w:t>43,3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F4BB3" w:rsidRDefault="00C51D3B" w:rsidP="00032D0D">
            <w:pPr>
              <w:spacing w:line="240" w:lineRule="exact"/>
              <w:ind w:left="-57" w:right="-57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BF4BB3" w:rsidRDefault="00C51D3B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Default="00C51D3B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BF4BB3" w:rsidRDefault="00C51D3B" w:rsidP="00D73334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477AF7" w:rsidTr="00EC23E9">
        <w:trPr>
          <w:cantSplit/>
          <w:trHeight w:val="1549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F4BB3" w:rsidRDefault="00C51D3B" w:rsidP="00ED142E">
            <w:pPr>
              <w:spacing w:line="240" w:lineRule="exact"/>
              <w:ind w:left="-57" w:right="-57"/>
              <w:jc w:val="center"/>
            </w:pPr>
            <w:r w:rsidRPr="00BF4BB3">
              <w:t>2.2</w:t>
            </w:r>
          </w:p>
        </w:tc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F4BB3" w:rsidRDefault="00C51D3B" w:rsidP="00ED142E">
            <w:pPr>
              <w:spacing w:line="240" w:lineRule="exact"/>
              <w:ind w:left="-57" w:right="-57"/>
            </w:pPr>
            <w:r w:rsidRPr="00BF4BB3">
              <w:t>Несовершеннолетний ребенок</w:t>
            </w:r>
          </w:p>
          <w:p w:rsidR="00C51D3B" w:rsidRPr="00BF4BB3" w:rsidRDefault="00C51D3B" w:rsidP="00651501">
            <w:pPr>
              <w:spacing w:line="240" w:lineRule="exact"/>
              <w:ind w:left="-57" w:right="-57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F4BB3" w:rsidRDefault="00C51D3B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F4BB3" w:rsidRDefault="00C51D3B" w:rsidP="00561036">
            <w:pPr>
              <w:spacing w:line="240" w:lineRule="exact"/>
              <w:ind w:left="113" w:right="-57"/>
              <w:jc w:val="center"/>
            </w:pPr>
            <w:r>
              <w:t>нет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F4BB3" w:rsidRDefault="00C51D3B" w:rsidP="0056103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F4BB3" w:rsidRDefault="00C51D3B" w:rsidP="0056103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F4BB3" w:rsidRDefault="00C51D3B" w:rsidP="0056103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F4BB3" w:rsidRDefault="00C51D3B" w:rsidP="00032D0D">
            <w:pPr>
              <w:spacing w:line="240" w:lineRule="exact"/>
              <w:ind w:left="-57" w:right="-57"/>
              <w:jc w:val="center"/>
            </w:pPr>
            <w:r w:rsidRPr="00BF4BB3">
              <w:t>квартира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F4BB3" w:rsidRDefault="00C51D3B" w:rsidP="00032D0D">
            <w:pPr>
              <w:spacing w:line="240" w:lineRule="exact"/>
              <w:ind w:left="-57" w:right="-57"/>
              <w:jc w:val="center"/>
            </w:pPr>
            <w:r w:rsidRPr="00BF4BB3">
              <w:t>73, 4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F4BB3" w:rsidRDefault="00C51D3B" w:rsidP="00032D0D">
            <w:pPr>
              <w:spacing w:line="240" w:lineRule="exact"/>
              <w:ind w:left="-57" w:right="-57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BF4BB3" w:rsidRDefault="00C51D3B" w:rsidP="00D73334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BF4BB3" w:rsidRDefault="00C51D3B" w:rsidP="00032D0D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BF4BB3" w:rsidRDefault="00C51D3B" w:rsidP="00032D0D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C51D3B" w:rsidRPr="00477AF7" w:rsidTr="00EC23E9">
        <w:trPr>
          <w:cantSplit/>
          <w:trHeight w:val="1549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F4BB3" w:rsidRDefault="00C51D3B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F4BB3" w:rsidRDefault="00C51D3B" w:rsidP="00ED142E">
            <w:pPr>
              <w:spacing w:line="240" w:lineRule="exact"/>
              <w:ind w:left="-57" w:right="-57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F4BB3" w:rsidRDefault="00C51D3B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F4BB3" w:rsidRDefault="00C51D3B" w:rsidP="0056103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F4BB3" w:rsidRDefault="00C51D3B" w:rsidP="0056103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F4BB3" w:rsidRDefault="00C51D3B" w:rsidP="0056103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F4BB3" w:rsidRDefault="00C51D3B" w:rsidP="0056103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F4BB3" w:rsidRDefault="00C51D3B" w:rsidP="00032D0D">
            <w:pPr>
              <w:spacing w:line="240" w:lineRule="exact"/>
              <w:ind w:left="-57" w:right="-57"/>
              <w:jc w:val="center"/>
            </w:pPr>
            <w:r w:rsidRPr="00BF4BB3">
              <w:t>квартира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F4BB3" w:rsidRDefault="00C51D3B" w:rsidP="00032D0D">
            <w:pPr>
              <w:spacing w:line="240" w:lineRule="exact"/>
              <w:ind w:left="-57" w:right="-57"/>
              <w:jc w:val="center"/>
            </w:pPr>
            <w:r>
              <w:t>43,3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F4BB3" w:rsidRDefault="00C51D3B" w:rsidP="00032D0D">
            <w:pPr>
              <w:spacing w:line="240" w:lineRule="exact"/>
              <w:ind w:left="-57" w:right="-57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BF4BB3" w:rsidRDefault="00C51D3B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BF4BB3" w:rsidRDefault="00C51D3B" w:rsidP="00032D0D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BF4BB3" w:rsidRDefault="00C51D3B" w:rsidP="00032D0D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477AF7" w:rsidTr="00EC23E9">
        <w:trPr>
          <w:cantSplit/>
          <w:trHeight w:val="1549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F4BB3" w:rsidRDefault="00C51D3B" w:rsidP="00222CA3">
            <w:pPr>
              <w:spacing w:line="240" w:lineRule="exact"/>
              <w:ind w:left="-57" w:right="-57"/>
              <w:jc w:val="center"/>
            </w:pPr>
            <w:r>
              <w:t>2.3</w:t>
            </w:r>
          </w:p>
        </w:tc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F4BB3" w:rsidRDefault="00C51D3B" w:rsidP="00222CA3">
            <w:pPr>
              <w:spacing w:line="240" w:lineRule="exact"/>
              <w:ind w:left="-57" w:right="-57"/>
            </w:pPr>
            <w:r w:rsidRPr="00BF4BB3">
              <w:t>Несовершеннолетний ребенок</w:t>
            </w:r>
          </w:p>
          <w:p w:rsidR="00C51D3B" w:rsidRPr="00BF4BB3" w:rsidRDefault="00C51D3B" w:rsidP="00222CA3">
            <w:pPr>
              <w:spacing w:line="240" w:lineRule="exact"/>
              <w:ind w:left="-57" w:right="-57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F4BB3" w:rsidRDefault="00C51D3B" w:rsidP="00222CA3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F4BB3" w:rsidRDefault="00C51D3B" w:rsidP="00561036">
            <w:pPr>
              <w:spacing w:line="240" w:lineRule="exact"/>
              <w:ind w:left="113" w:right="-57"/>
              <w:jc w:val="center"/>
            </w:pPr>
            <w:r>
              <w:t>нет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F4BB3" w:rsidRDefault="00C51D3B" w:rsidP="0056103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F4BB3" w:rsidRDefault="00C51D3B" w:rsidP="0056103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F4BB3" w:rsidRDefault="00C51D3B" w:rsidP="0056103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F4BB3" w:rsidRDefault="00C51D3B" w:rsidP="00222CA3">
            <w:pPr>
              <w:spacing w:line="240" w:lineRule="exact"/>
              <w:ind w:left="-57" w:right="-57"/>
              <w:jc w:val="center"/>
            </w:pPr>
            <w:r w:rsidRPr="00BF4BB3">
              <w:t>квартира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F4BB3" w:rsidRDefault="00C51D3B" w:rsidP="00222CA3">
            <w:pPr>
              <w:spacing w:line="240" w:lineRule="exact"/>
              <w:ind w:left="-57" w:right="-57"/>
              <w:jc w:val="center"/>
            </w:pPr>
            <w:r w:rsidRPr="00BF4BB3">
              <w:t>73, 4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F4BB3" w:rsidRDefault="00C51D3B" w:rsidP="00222CA3">
            <w:pPr>
              <w:spacing w:line="240" w:lineRule="exact"/>
              <w:ind w:left="-57" w:right="-57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BF4BB3" w:rsidRDefault="00C51D3B" w:rsidP="00222CA3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BF4BB3" w:rsidRDefault="00C51D3B" w:rsidP="00222CA3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BF4BB3" w:rsidRDefault="00C51D3B" w:rsidP="00222CA3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</w:tr>
      <w:tr w:rsidR="00C51D3B" w:rsidRPr="00477AF7" w:rsidTr="00EC23E9">
        <w:trPr>
          <w:cantSplit/>
          <w:trHeight w:val="1549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22CA3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F4BB3" w:rsidRDefault="00C51D3B" w:rsidP="00222CA3">
            <w:pPr>
              <w:spacing w:line="240" w:lineRule="exact"/>
              <w:ind w:left="-57" w:right="-57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F4BB3" w:rsidRDefault="00C51D3B" w:rsidP="00222CA3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F4BB3" w:rsidRDefault="00C51D3B" w:rsidP="0056103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F4BB3" w:rsidRDefault="00C51D3B" w:rsidP="0056103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F4BB3" w:rsidRDefault="00C51D3B" w:rsidP="0056103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F4BB3" w:rsidRDefault="00C51D3B" w:rsidP="00561036">
            <w:pPr>
              <w:spacing w:line="240" w:lineRule="exact"/>
              <w:ind w:left="113" w:right="-57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F4BB3" w:rsidRDefault="00C51D3B" w:rsidP="00222CA3">
            <w:pPr>
              <w:spacing w:line="240" w:lineRule="exact"/>
              <w:ind w:left="-57" w:right="-57"/>
              <w:jc w:val="center"/>
            </w:pPr>
            <w:r w:rsidRPr="00BF4BB3">
              <w:t>квартира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F4BB3" w:rsidRDefault="00C51D3B" w:rsidP="00222CA3">
            <w:pPr>
              <w:spacing w:line="240" w:lineRule="exact"/>
              <w:ind w:left="-57" w:right="-57"/>
              <w:jc w:val="center"/>
            </w:pPr>
            <w:r>
              <w:t>43,3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BF4BB3" w:rsidRDefault="00C51D3B" w:rsidP="00222CA3">
            <w:pPr>
              <w:spacing w:line="240" w:lineRule="exact"/>
              <w:ind w:left="-57" w:right="-57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BF4BB3" w:rsidRDefault="00C51D3B" w:rsidP="00222CA3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BF4BB3" w:rsidRDefault="00C51D3B" w:rsidP="00222CA3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BF4BB3" w:rsidRDefault="00C51D3B" w:rsidP="00222CA3">
            <w:pPr>
              <w:spacing w:line="240" w:lineRule="exact"/>
              <w:ind w:left="-57" w:right="-57"/>
              <w:jc w:val="center"/>
            </w:pPr>
          </w:p>
        </w:tc>
      </w:tr>
    </w:tbl>
    <w:p w:rsidR="00C51D3B" w:rsidRDefault="00C51D3B" w:rsidP="0036510D">
      <w:pPr>
        <w:ind w:firstLine="709"/>
        <w:rPr>
          <w:sz w:val="28"/>
        </w:rPr>
      </w:pPr>
    </w:p>
    <w:p w:rsidR="00C51D3B" w:rsidRDefault="00C51D3B" w:rsidP="00547715">
      <w:pPr>
        <w:rPr>
          <w:sz w:val="28"/>
        </w:rPr>
      </w:pPr>
      <w:r>
        <w:rPr>
          <w:sz w:val="28"/>
        </w:rPr>
        <w:t>Начальник Департамента архитектуры, градостроительства</w:t>
      </w:r>
    </w:p>
    <w:p w:rsidR="00C51D3B" w:rsidRPr="00E556E8" w:rsidRDefault="00C51D3B" w:rsidP="0036510D">
      <w:pPr>
        <w:ind w:firstLine="709"/>
        <w:rPr>
          <w:sz w:val="28"/>
        </w:rPr>
      </w:pPr>
      <w:r>
        <w:rPr>
          <w:sz w:val="28"/>
        </w:rPr>
        <w:lastRenderedPageBreak/>
        <w:t>и регулирования земельных отношений                                                                                                            А.М.Храмов</w:t>
      </w:r>
    </w:p>
    <w:p w:rsidR="00C51D3B" w:rsidRPr="00CE341D" w:rsidRDefault="00C51D3B" w:rsidP="00CE341D">
      <w:pPr>
        <w:spacing w:after="0" w:line="240" w:lineRule="auto"/>
        <w:jc w:val="center"/>
      </w:pPr>
      <w:r>
        <w:t xml:space="preserve">                                                                                                    </w:t>
      </w:r>
      <w:r w:rsidRPr="00CE341D">
        <w:t xml:space="preserve">Приложение к Постановлению </w:t>
      </w:r>
    </w:p>
    <w:p w:rsidR="00C51D3B" w:rsidRPr="00CE341D" w:rsidRDefault="00C51D3B" w:rsidP="0081075F">
      <w:pPr>
        <w:spacing w:after="0" w:line="240" w:lineRule="auto"/>
        <w:ind w:right="2663"/>
        <w:jc w:val="right"/>
      </w:pPr>
      <w:r w:rsidRPr="00CE341D">
        <w:t>Администрации города Екатеринбурга</w:t>
      </w:r>
    </w:p>
    <w:p w:rsidR="00C51D3B" w:rsidRPr="00CE341D" w:rsidRDefault="00C51D3B" w:rsidP="00CE341D">
      <w:pPr>
        <w:spacing w:after="0" w:line="240" w:lineRule="auto"/>
        <w:jc w:val="center"/>
      </w:pPr>
      <w:r w:rsidRPr="00CE341D">
        <w:t xml:space="preserve">                                                                                 от 15.04.2016 № 754                     </w:t>
      </w:r>
    </w:p>
    <w:p w:rsidR="00C51D3B" w:rsidRPr="00CE341D" w:rsidRDefault="00C51D3B" w:rsidP="00B83BB9">
      <w:r w:rsidRPr="00CE341D">
        <w:t xml:space="preserve"> </w:t>
      </w:r>
    </w:p>
    <w:p w:rsidR="00C51D3B" w:rsidRPr="00CE341D" w:rsidRDefault="00C51D3B" w:rsidP="00CE341D">
      <w:pPr>
        <w:spacing w:after="0" w:line="240" w:lineRule="auto"/>
        <w:jc w:val="center"/>
      </w:pPr>
      <w:r w:rsidRPr="00CE341D">
        <w:t>Форма предоставления сведений о доходах, расходах,</w:t>
      </w:r>
    </w:p>
    <w:p w:rsidR="00C51D3B" w:rsidRPr="00CE341D" w:rsidRDefault="00C51D3B" w:rsidP="00CE341D">
      <w:pPr>
        <w:spacing w:after="0" w:line="240" w:lineRule="auto"/>
        <w:jc w:val="center"/>
      </w:pPr>
      <w:r w:rsidRPr="00CE341D">
        <w:t>об имуществе и обязательствах имущественного характера</w:t>
      </w:r>
    </w:p>
    <w:p w:rsidR="00C51D3B" w:rsidRPr="00CE341D" w:rsidRDefault="00C51D3B" w:rsidP="00B83BB9">
      <w:pPr>
        <w:jc w:val="center"/>
      </w:pPr>
    </w:p>
    <w:p w:rsidR="00C51D3B" w:rsidRPr="00CE341D" w:rsidRDefault="00C51D3B" w:rsidP="00CE341D">
      <w:pPr>
        <w:spacing w:after="0" w:line="240" w:lineRule="auto"/>
      </w:pPr>
      <w:r w:rsidRPr="00CE341D">
        <w:t>Сведения о доходах, расходах, об имуществе и обязательствах имущественного характера лиц,</w:t>
      </w:r>
    </w:p>
    <w:p w:rsidR="00C51D3B" w:rsidRPr="00CE341D" w:rsidRDefault="00C51D3B" w:rsidP="00CE341D">
      <w:pPr>
        <w:spacing w:after="0" w:line="240" w:lineRule="auto"/>
      </w:pPr>
      <w:r w:rsidRPr="00CE341D">
        <w:t>Замещающих должности муниципальной службы в Администрации города Екатеринбурга, и членов их семей, подлежащие размещению на официальном сайте Администрации города Екатеринбурга, за период с 1 января 20</w:t>
      </w:r>
      <w:r>
        <w:t xml:space="preserve">19 </w:t>
      </w:r>
      <w:r w:rsidRPr="00CE341D">
        <w:t>года по 31 декабря 20</w:t>
      </w:r>
      <w:r>
        <w:t xml:space="preserve">19 </w:t>
      </w:r>
      <w:r w:rsidRPr="00CE341D">
        <w:t>года.</w:t>
      </w:r>
    </w:p>
    <w:p w:rsidR="00C51D3B" w:rsidRPr="00CE341D" w:rsidRDefault="00C51D3B" w:rsidP="00B83BB9"/>
    <w:tbl>
      <w:tblPr>
        <w:tblStyle w:val="a8"/>
        <w:tblW w:w="14407" w:type="dxa"/>
        <w:tblLayout w:type="fixed"/>
        <w:tblLook w:val="04A0" w:firstRow="1" w:lastRow="0" w:firstColumn="1" w:lastColumn="0" w:noHBand="0" w:noVBand="1"/>
      </w:tblPr>
      <w:tblGrid>
        <w:gridCol w:w="432"/>
        <w:gridCol w:w="1647"/>
        <w:gridCol w:w="1247"/>
        <w:gridCol w:w="1457"/>
        <w:gridCol w:w="1453"/>
        <w:gridCol w:w="647"/>
        <w:gridCol w:w="678"/>
        <w:gridCol w:w="17"/>
        <w:gridCol w:w="8"/>
        <w:gridCol w:w="1447"/>
        <w:gridCol w:w="648"/>
        <w:gridCol w:w="679"/>
        <w:gridCol w:w="44"/>
        <w:gridCol w:w="1291"/>
        <w:gridCol w:w="21"/>
        <w:gridCol w:w="20"/>
        <w:gridCol w:w="1159"/>
        <w:gridCol w:w="1493"/>
        <w:gridCol w:w="19"/>
      </w:tblGrid>
      <w:tr w:rsidR="00C51D3B" w:rsidRPr="00CE341D" w:rsidTr="006E7BA0">
        <w:trPr>
          <w:gridAfter w:val="1"/>
          <w:wAfter w:w="19" w:type="dxa"/>
        </w:trPr>
        <w:tc>
          <w:tcPr>
            <w:tcW w:w="432" w:type="dxa"/>
            <w:vMerge w:val="restart"/>
          </w:tcPr>
          <w:p w:rsidR="00C51D3B" w:rsidRPr="00CE341D" w:rsidRDefault="00C51D3B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C51D3B" w:rsidRPr="00CE341D" w:rsidRDefault="00C51D3B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п/п</w:t>
            </w:r>
          </w:p>
        </w:tc>
        <w:tc>
          <w:tcPr>
            <w:tcW w:w="1647" w:type="dxa"/>
            <w:vMerge w:val="restart"/>
          </w:tcPr>
          <w:p w:rsidR="00C51D3B" w:rsidRPr="00CE341D" w:rsidRDefault="00C51D3B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Данные о лицах, чьи сведения размещают на официальном сайте Администрации города Екатеринбурга</w:t>
            </w:r>
          </w:p>
        </w:tc>
        <w:tc>
          <w:tcPr>
            <w:tcW w:w="1247" w:type="dxa"/>
            <w:vMerge w:val="restart"/>
          </w:tcPr>
          <w:p w:rsidR="00C51D3B" w:rsidRPr="00CE341D" w:rsidRDefault="00C51D3B" w:rsidP="002E3CC9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4260" w:type="dxa"/>
            <w:gridSpan w:val="6"/>
          </w:tcPr>
          <w:p w:rsidR="00C51D3B" w:rsidRPr="00CE341D" w:rsidRDefault="00C51D3B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18" w:type="dxa"/>
            <w:gridSpan w:val="4"/>
          </w:tcPr>
          <w:p w:rsidR="00C51D3B" w:rsidRPr="00CE341D" w:rsidRDefault="00C51D3B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32" w:type="dxa"/>
            <w:gridSpan w:val="3"/>
          </w:tcPr>
          <w:p w:rsidR="00C51D3B" w:rsidRPr="00CE341D" w:rsidRDefault="00C51D3B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 xml:space="preserve">Транспортные </w:t>
            </w:r>
          </w:p>
          <w:p w:rsidR="00C51D3B" w:rsidRPr="00CE341D" w:rsidRDefault="00C51D3B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средства</w:t>
            </w:r>
          </w:p>
          <w:p w:rsidR="00C51D3B" w:rsidRPr="00CE341D" w:rsidRDefault="00C51D3B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(вид, марка)</w:t>
            </w:r>
          </w:p>
        </w:tc>
        <w:tc>
          <w:tcPr>
            <w:tcW w:w="1159" w:type="dxa"/>
          </w:tcPr>
          <w:p w:rsidR="00C51D3B" w:rsidRPr="00CE341D" w:rsidRDefault="00C51D3B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Декларированный доход</w:t>
            </w:r>
            <w:r w:rsidRPr="00CE341D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 w:rsidRPr="00CE341D">
              <w:rPr>
                <w:rFonts w:ascii="Times New Roman" w:hAnsi="Times New Roman"/>
                <w:sz w:val="16"/>
                <w:szCs w:val="16"/>
              </w:rPr>
              <w:t>, руб</w:t>
            </w:r>
          </w:p>
        </w:tc>
        <w:tc>
          <w:tcPr>
            <w:tcW w:w="1493" w:type="dxa"/>
          </w:tcPr>
          <w:p w:rsidR="00C51D3B" w:rsidRPr="00CE341D" w:rsidRDefault="00C51D3B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CE341D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  <w:r w:rsidRPr="00CE341D">
              <w:rPr>
                <w:rFonts w:ascii="Times New Roman" w:hAnsi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51D3B" w:rsidRPr="00CE341D" w:rsidTr="006E7BA0">
        <w:trPr>
          <w:cantSplit/>
          <w:trHeight w:val="1937"/>
        </w:trPr>
        <w:tc>
          <w:tcPr>
            <w:tcW w:w="432" w:type="dxa"/>
            <w:vMerge/>
          </w:tcPr>
          <w:p w:rsidR="00C51D3B" w:rsidRPr="00CE341D" w:rsidRDefault="00C51D3B" w:rsidP="006524A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7" w:type="dxa"/>
            <w:vMerge/>
          </w:tcPr>
          <w:p w:rsidR="00C51D3B" w:rsidRPr="00CE341D" w:rsidRDefault="00C51D3B" w:rsidP="006524A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C51D3B" w:rsidRPr="00CE341D" w:rsidRDefault="00C51D3B" w:rsidP="006524A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7" w:type="dxa"/>
            <w:textDirection w:val="btLr"/>
            <w:vAlign w:val="center"/>
          </w:tcPr>
          <w:p w:rsidR="00C51D3B" w:rsidRPr="00CE341D" w:rsidRDefault="00C51D3B" w:rsidP="00FE5C1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453" w:type="dxa"/>
            <w:textDirection w:val="btLr"/>
          </w:tcPr>
          <w:p w:rsidR="00C51D3B" w:rsidRPr="00CE341D" w:rsidRDefault="00C51D3B" w:rsidP="00FE5C1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647" w:type="dxa"/>
            <w:textDirection w:val="btLr"/>
          </w:tcPr>
          <w:p w:rsidR="00C51D3B" w:rsidRPr="00CE341D" w:rsidRDefault="00C51D3B" w:rsidP="00FE5C1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Площадь, кв.м</w:t>
            </w:r>
          </w:p>
        </w:tc>
        <w:tc>
          <w:tcPr>
            <w:tcW w:w="678" w:type="dxa"/>
            <w:textDirection w:val="btLr"/>
          </w:tcPr>
          <w:p w:rsidR="00C51D3B" w:rsidRPr="00CE341D" w:rsidRDefault="00C51D3B" w:rsidP="00FE5C1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72" w:type="dxa"/>
            <w:gridSpan w:val="3"/>
            <w:textDirection w:val="btLr"/>
          </w:tcPr>
          <w:p w:rsidR="00C51D3B" w:rsidRPr="00CE341D" w:rsidRDefault="00C51D3B" w:rsidP="00FE5C1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648" w:type="dxa"/>
            <w:textDirection w:val="btLr"/>
          </w:tcPr>
          <w:p w:rsidR="00C51D3B" w:rsidRPr="00CE341D" w:rsidRDefault="00C51D3B" w:rsidP="00FE5C1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Площадь, кв.м</w:t>
            </w:r>
          </w:p>
        </w:tc>
        <w:tc>
          <w:tcPr>
            <w:tcW w:w="679" w:type="dxa"/>
            <w:textDirection w:val="btLr"/>
          </w:tcPr>
          <w:p w:rsidR="00C51D3B" w:rsidRPr="00CE341D" w:rsidRDefault="00C51D3B" w:rsidP="00FE5C1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56" w:type="dxa"/>
            <w:gridSpan w:val="3"/>
          </w:tcPr>
          <w:p w:rsidR="00C51D3B" w:rsidRPr="00CE341D" w:rsidRDefault="00C51D3B" w:rsidP="006524A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9" w:type="dxa"/>
            <w:gridSpan w:val="2"/>
          </w:tcPr>
          <w:p w:rsidR="00C51D3B" w:rsidRPr="00CE341D" w:rsidRDefault="00C51D3B" w:rsidP="006524A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2" w:type="dxa"/>
            <w:gridSpan w:val="2"/>
          </w:tcPr>
          <w:p w:rsidR="00C51D3B" w:rsidRPr="00CE341D" w:rsidRDefault="00C51D3B" w:rsidP="006524A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1D3B" w:rsidRPr="00CE341D" w:rsidTr="006E7BA0">
        <w:tc>
          <w:tcPr>
            <w:tcW w:w="432" w:type="dxa"/>
          </w:tcPr>
          <w:p w:rsidR="00C51D3B" w:rsidRPr="00CE341D" w:rsidRDefault="00C51D3B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647" w:type="dxa"/>
          </w:tcPr>
          <w:p w:rsidR="00C51D3B" w:rsidRPr="00CE341D" w:rsidRDefault="00C51D3B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47" w:type="dxa"/>
          </w:tcPr>
          <w:p w:rsidR="00C51D3B" w:rsidRPr="00CE341D" w:rsidRDefault="00C51D3B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457" w:type="dxa"/>
          </w:tcPr>
          <w:p w:rsidR="00C51D3B" w:rsidRPr="00CE341D" w:rsidRDefault="00C51D3B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453" w:type="dxa"/>
          </w:tcPr>
          <w:p w:rsidR="00C51D3B" w:rsidRPr="00CE341D" w:rsidRDefault="00C51D3B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647" w:type="dxa"/>
          </w:tcPr>
          <w:p w:rsidR="00C51D3B" w:rsidRPr="00CE341D" w:rsidRDefault="00C51D3B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678" w:type="dxa"/>
          </w:tcPr>
          <w:p w:rsidR="00C51D3B" w:rsidRPr="00CE341D" w:rsidRDefault="00C51D3B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472" w:type="dxa"/>
            <w:gridSpan w:val="3"/>
          </w:tcPr>
          <w:p w:rsidR="00C51D3B" w:rsidRPr="00CE341D" w:rsidRDefault="00C51D3B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648" w:type="dxa"/>
          </w:tcPr>
          <w:p w:rsidR="00C51D3B" w:rsidRPr="00CE341D" w:rsidRDefault="00C51D3B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679" w:type="dxa"/>
          </w:tcPr>
          <w:p w:rsidR="00C51D3B" w:rsidRPr="00CE341D" w:rsidRDefault="00C51D3B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356" w:type="dxa"/>
            <w:gridSpan w:val="3"/>
          </w:tcPr>
          <w:p w:rsidR="00C51D3B" w:rsidRPr="00CE341D" w:rsidRDefault="00C51D3B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79" w:type="dxa"/>
            <w:gridSpan w:val="2"/>
          </w:tcPr>
          <w:p w:rsidR="00C51D3B" w:rsidRPr="00CE341D" w:rsidRDefault="00C51D3B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512" w:type="dxa"/>
            <w:gridSpan w:val="2"/>
          </w:tcPr>
          <w:p w:rsidR="00C51D3B" w:rsidRPr="00CE341D" w:rsidRDefault="00C51D3B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</w:tr>
      <w:tr w:rsidR="00C51D3B" w:rsidRPr="00CE341D" w:rsidTr="006E7BA0">
        <w:trPr>
          <w:trHeight w:val="667"/>
        </w:trPr>
        <w:tc>
          <w:tcPr>
            <w:tcW w:w="432" w:type="dxa"/>
          </w:tcPr>
          <w:p w:rsidR="00C51D3B" w:rsidRPr="00CE341D" w:rsidRDefault="00C51D3B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647" w:type="dxa"/>
          </w:tcPr>
          <w:p w:rsidR="00C51D3B" w:rsidRPr="00CE341D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Аверина Анастасия Павловна</w:t>
            </w:r>
          </w:p>
        </w:tc>
        <w:tc>
          <w:tcPr>
            <w:tcW w:w="1247" w:type="dxa"/>
          </w:tcPr>
          <w:p w:rsidR="00C51D3B" w:rsidRPr="00E04762" w:rsidRDefault="00C51D3B" w:rsidP="006E7B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Директор МБУ «Электронный Екатеринбург» </w:t>
            </w:r>
          </w:p>
        </w:tc>
        <w:tc>
          <w:tcPr>
            <w:tcW w:w="1457" w:type="dxa"/>
          </w:tcPr>
          <w:p w:rsidR="00C51D3B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C51D3B" w:rsidRPr="00CE341D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53" w:type="dxa"/>
          </w:tcPr>
          <w:p w:rsidR="00C51D3B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C51D3B" w:rsidRPr="00596DDD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596DD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647" w:type="dxa"/>
          </w:tcPr>
          <w:p w:rsidR="00C51D3B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C51D3B" w:rsidRPr="00CE341D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90,4</w:t>
            </w:r>
          </w:p>
        </w:tc>
        <w:tc>
          <w:tcPr>
            <w:tcW w:w="678" w:type="dxa"/>
          </w:tcPr>
          <w:p w:rsidR="00C51D3B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C51D3B" w:rsidRPr="00CE341D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72" w:type="dxa"/>
            <w:gridSpan w:val="3"/>
          </w:tcPr>
          <w:p w:rsidR="00C51D3B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51D3B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C51D3B" w:rsidRPr="00CE341D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648" w:type="dxa"/>
          </w:tcPr>
          <w:p w:rsidR="00C51D3B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2576,0</w:t>
            </w:r>
          </w:p>
          <w:p w:rsidR="00C51D3B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C51D3B" w:rsidRPr="00CE341D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679" w:type="dxa"/>
          </w:tcPr>
          <w:p w:rsidR="00C51D3B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1D3B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C51D3B" w:rsidRPr="00CE341D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56" w:type="dxa"/>
            <w:gridSpan w:val="3"/>
          </w:tcPr>
          <w:p w:rsidR="00C51D3B" w:rsidRPr="00CE341D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79" w:type="dxa"/>
            <w:gridSpan w:val="2"/>
          </w:tcPr>
          <w:p w:rsidR="00C51D3B" w:rsidRPr="00CE341D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1179563,06</w:t>
            </w:r>
          </w:p>
        </w:tc>
        <w:tc>
          <w:tcPr>
            <w:tcW w:w="1512" w:type="dxa"/>
            <w:gridSpan w:val="2"/>
          </w:tcPr>
          <w:p w:rsidR="00C51D3B" w:rsidRPr="000B5170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</w:tr>
      <w:tr w:rsidR="00C51D3B" w:rsidRPr="00CE341D" w:rsidTr="006E7BA0">
        <w:tc>
          <w:tcPr>
            <w:tcW w:w="432" w:type="dxa"/>
          </w:tcPr>
          <w:p w:rsidR="00C51D3B" w:rsidRPr="00CE341D" w:rsidRDefault="00C51D3B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lastRenderedPageBreak/>
              <w:t>1.1</w:t>
            </w:r>
          </w:p>
        </w:tc>
        <w:tc>
          <w:tcPr>
            <w:tcW w:w="1647" w:type="dxa"/>
          </w:tcPr>
          <w:p w:rsidR="00C51D3B" w:rsidRPr="00CE341D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47" w:type="dxa"/>
          </w:tcPr>
          <w:p w:rsidR="00C51D3B" w:rsidRPr="00CE341D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7" w:type="dxa"/>
          </w:tcPr>
          <w:p w:rsidR="00C51D3B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C51D3B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C51D3B" w:rsidRPr="00CE341D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53" w:type="dxa"/>
          </w:tcPr>
          <w:p w:rsidR="00C51D3B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596DD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C51D3B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C51D3B" w:rsidRPr="00CE341D" w:rsidRDefault="00C51D3B" w:rsidP="006E7B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647" w:type="dxa"/>
          </w:tcPr>
          <w:p w:rsidR="00C51D3B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90,4</w:t>
            </w:r>
          </w:p>
          <w:p w:rsidR="00C51D3B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C51D3B" w:rsidRPr="00CE341D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2576,0</w:t>
            </w:r>
          </w:p>
        </w:tc>
        <w:tc>
          <w:tcPr>
            <w:tcW w:w="678" w:type="dxa"/>
          </w:tcPr>
          <w:p w:rsidR="00C51D3B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1D3B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C51D3B" w:rsidRPr="00CE341D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72" w:type="dxa"/>
            <w:gridSpan w:val="3"/>
          </w:tcPr>
          <w:p w:rsidR="00C51D3B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C51D3B" w:rsidRPr="00CE341D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648" w:type="dxa"/>
          </w:tcPr>
          <w:p w:rsidR="00C51D3B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C51D3B" w:rsidRPr="00CE341D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679" w:type="dxa"/>
          </w:tcPr>
          <w:p w:rsidR="00C51D3B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C51D3B" w:rsidRPr="00CE341D" w:rsidRDefault="00C51D3B" w:rsidP="006E7BA0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56" w:type="dxa"/>
            <w:gridSpan w:val="3"/>
          </w:tcPr>
          <w:p w:rsidR="00C51D3B" w:rsidRPr="00CE341D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Автомобиль легковой Шевроле </w:t>
            </w:r>
            <w:r w:rsidRPr="00596DDD">
              <w:rPr>
                <w:rFonts w:ascii="Times New Roman" w:hAnsi="Times New Roman"/>
                <w:sz w:val="16"/>
                <w:szCs w:val="16"/>
              </w:rPr>
              <w:t>CAPTIVA</w:t>
            </w:r>
          </w:p>
        </w:tc>
        <w:tc>
          <w:tcPr>
            <w:tcW w:w="1179" w:type="dxa"/>
            <w:gridSpan w:val="2"/>
          </w:tcPr>
          <w:p w:rsidR="00C51D3B" w:rsidRPr="00CE341D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342310,10</w:t>
            </w:r>
          </w:p>
        </w:tc>
        <w:tc>
          <w:tcPr>
            <w:tcW w:w="1512" w:type="dxa"/>
            <w:gridSpan w:val="2"/>
          </w:tcPr>
          <w:p w:rsidR="00C51D3B" w:rsidRPr="00CE341D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</w:tr>
      <w:tr w:rsidR="00C51D3B" w:rsidRPr="00CE341D" w:rsidTr="006E7BA0">
        <w:trPr>
          <w:gridAfter w:val="1"/>
          <w:wAfter w:w="19" w:type="dxa"/>
        </w:trPr>
        <w:tc>
          <w:tcPr>
            <w:tcW w:w="432" w:type="dxa"/>
          </w:tcPr>
          <w:p w:rsidR="00C51D3B" w:rsidRPr="00CE341D" w:rsidRDefault="00C51D3B" w:rsidP="006524AC">
            <w:pPr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1.2</w:t>
            </w:r>
          </w:p>
        </w:tc>
        <w:tc>
          <w:tcPr>
            <w:tcW w:w="1647" w:type="dxa"/>
          </w:tcPr>
          <w:p w:rsidR="00C51D3B" w:rsidRPr="00CE341D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7" w:type="dxa"/>
          </w:tcPr>
          <w:p w:rsidR="00C51D3B" w:rsidRPr="00CE341D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C51D3B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C51D3B" w:rsidRPr="00CE341D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5" w:type="dxa"/>
            <w:gridSpan w:val="2"/>
          </w:tcPr>
          <w:p w:rsidR="00C51D3B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C51D3B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C51D3B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51D3B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C51D3B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C51D3B" w:rsidRPr="00CE341D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648" w:type="dxa"/>
          </w:tcPr>
          <w:p w:rsidR="00C51D3B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90,4</w:t>
            </w:r>
          </w:p>
          <w:p w:rsidR="00C51D3B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C51D3B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2576,0</w:t>
            </w:r>
          </w:p>
          <w:p w:rsidR="00C51D3B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C51D3B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C51D3B" w:rsidRPr="00CE341D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679" w:type="dxa"/>
          </w:tcPr>
          <w:p w:rsidR="00C51D3B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1D3B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C51D3B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1D3B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C51D3B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C51D3B" w:rsidRPr="00CE341D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5" w:type="dxa"/>
            <w:gridSpan w:val="2"/>
          </w:tcPr>
          <w:p w:rsidR="00C51D3B" w:rsidRPr="00CE341D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00" w:type="dxa"/>
            <w:gridSpan w:val="3"/>
          </w:tcPr>
          <w:p w:rsidR="00C51D3B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C51D3B" w:rsidRPr="006864C0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3" w:type="dxa"/>
          </w:tcPr>
          <w:p w:rsidR="00C51D3B" w:rsidRPr="00CE341D" w:rsidRDefault="00C51D3B" w:rsidP="006E7BA0">
            <w:pPr>
              <w:ind w:left="-57" w:right="-9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</w:tr>
      <w:tr w:rsidR="00C51D3B" w:rsidRPr="00CE341D" w:rsidTr="006E7BA0">
        <w:trPr>
          <w:gridAfter w:val="1"/>
          <w:wAfter w:w="19" w:type="dxa"/>
        </w:trPr>
        <w:tc>
          <w:tcPr>
            <w:tcW w:w="432" w:type="dxa"/>
          </w:tcPr>
          <w:p w:rsidR="00C51D3B" w:rsidRPr="00CE341D" w:rsidRDefault="00C51D3B" w:rsidP="006524A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1.3</w:t>
            </w:r>
          </w:p>
        </w:tc>
        <w:tc>
          <w:tcPr>
            <w:tcW w:w="1647" w:type="dxa"/>
          </w:tcPr>
          <w:p w:rsidR="00C51D3B" w:rsidRPr="00CE341D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CE341D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47" w:type="dxa"/>
          </w:tcPr>
          <w:p w:rsidR="00C51D3B" w:rsidRPr="00CE341D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2" w:type="dxa"/>
            <w:gridSpan w:val="5"/>
          </w:tcPr>
          <w:p w:rsidR="00C51D3B" w:rsidRPr="00CE341D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455" w:type="dxa"/>
            <w:gridSpan w:val="2"/>
          </w:tcPr>
          <w:p w:rsidR="00C51D3B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C51D3B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C51D3B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51D3B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C51D3B" w:rsidRPr="00CE341D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648" w:type="dxa"/>
          </w:tcPr>
          <w:p w:rsidR="00C51D3B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90,4</w:t>
            </w:r>
          </w:p>
          <w:p w:rsidR="00C51D3B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C51D3B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2576,0</w:t>
            </w:r>
          </w:p>
          <w:p w:rsidR="00C51D3B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C51D3B" w:rsidRPr="00CE341D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679" w:type="dxa"/>
          </w:tcPr>
          <w:p w:rsidR="00C51D3B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1D3B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C51D3B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1D3B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C51D3B" w:rsidRPr="00CE341D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35" w:type="dxa"/>
            <w:gridSpan w:val="2"/>
          </w:tcPr>
          <w:p w:rsidR="00C51D3B" w:rsidRPr="00CE341D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00" w:type="dxa"/>
            <w:gridSpan w:val="3"/>
          </w:tcPr>
          <w:p w:rsidR="00C51D3B" w:rsidRPr="00CE341D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493" w:type="dxa"/>
          </w:tcPr>
          <w:p w:rsidR="00C51D3B" w:rsidRPr="00CE341D" w:rsidRDefault="00C51D3B" w:rsidP="00D40485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</w:tr>
    </w:tbl>
    <w:p w:rsidR="00C51D3B" w:rsidRPr="00CE341D" w:rsidRDefault="00C51D3B" w:rsidP="00B83BB9"/>
    <w:p w:rsidR="00C51D3B" w:rsidRPr="00CE341D" w:rsidRDefault="00C51D3B" w:rsidP="00C51D3B">
      <w:pPr>
        <w:pStyle w:val="af"/>
        <w:numPr>
          <w:ilvl w:val="0"/>
          <w:numId w:val="21"/>
        </w:numPr>
        <w:spacing w:after="160" w:line="259" w:lineRule="auto"/>
      </w:pPr>
      <w:r w:rsidRPr="00CE341D">
        <w:t>В случае если в отчетном периоде лицу, замещающего должность муниципальной службы,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51D3B" w:rsidRPr="00CE341D" w:rsidRDefault="00C51D3B" w:rsidP="00C51D3B">
      <w:pPr>
        <w:pStyle w:val="af"/>
        <w:numPr>
          <w:ilvl w:val="0"/>
          <w:numId w:val="21"/>
        </w:numPr>
        <w:spacing w:after="160" w:line="259" w:lineRule="auto"/>
      </w:pPr>
      <w:r w:rsidRPr="00CE341D">
        <w:t>Сведения указываются, если сумма сделки превышает общий доход лица, замещающего должность муниципальной службы, и его супруги (супруга) за три последних года, предшествующих совершению сделки.</w:t>
      </w:r>
    </w:p>
    <w:p w:rsidR="00C51D3B" w:rsidRPr="00E82E40" w:rsidRDefault="00C51D3B" w:rsidP="00E82E40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E82E40">
        <w:rPr>
          <w:rFonts w:eastAsia="Times New Roman"/>
          <w:sz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C51D3B" w:rsidRPr="00E82E40" w:rsidRDefault="00C51D3B" w:rsidP="00E82E40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E82E40">
        <w:rPr>
          <w:rFonts w:eastAsia="Times New Roman"/>
          <w:sz w:val="28"/>
          <w:lang w:eastAsia="ru-RU"/>
        </w:rPr>
        <w:t xml:space="preserve">руководителей муниципальных учреждений, подведомственных </w:t>
      </w:r>
      <w:r>
        <w:rPr>
          <w:rFonts w:eastAsia="Times New Roman"/>
          <w:sz w:val="28"/>
          <w:lang w:eastAsia="ru-RU"/>
        </w:rPr>
        <w:t>Д</w:t>
      </w:r>
      <w:r w:rsidRPr="00E82E40">
        <w:rPr>
          <w:rFonts w:eastAsia="Times New Roman"/>
          <w:sz w:val="28"/>
          <w:lang w:eastAsia="ru-RU"/>
        </w:rPr>
        <w:t xml:space="preserve">епартаменту </w:t>
      </w:r>
      <w:r>
        <w:rPr>
          <w:rFonts w:eastAsia="Times New Roman"/>
          <w:sz w:val="28"/>
          <w:lang w:eastAsia="ru-RU"/>
        </w:rPr>
        <w:t xml:space="preserve">информационной политики </w:t>
      </w:r>
      <w:r w:rsidRPr="00E82E40">
        <w:rPr>
          <w:rFonts w:eastAsia="Times New Roman"/>
          <w:sz w:val="28"/>
          <w:lang w:eastAsia="ru-RU"/>
        </w:rPr>
        <w:t xml:space="preserve">Администрации города Екатеринбурга, а также членов их семей, </w:t>
      </w:r>
    </w:p>
    <w:p w:rsidR="00C51D3B" w:rsidRPr="00E82E40" w:rsidRDefault="00C51D3B" w:rsidP="00E82E40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E82E40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9</w:t>
      </w:r>
      <w:r w:rsidRPr="00E82E40">
        <w:rPr>
          <w:rFonts w:eastAsia="Times New Roman"/>
          <w:sz w:val="28"/>
          <w:lang w:eastAsia="ru-RU"/>
        </w:rPr>
        <w:t xml:space="preserve"> года по 31 декабря 201</w:t>
      </w:r>
      <w:r>
        <w:rPr>
          <w:rFonts w:eastAsia="Times New Roman"/>
          <w:sz w:val="28"/>
          <w:lang w:eastAsia="ru-RU"/>
        </w:rPr>
        <w:t>9</w:t>
      </w:r>
      <w:r w:rsidRPr="00E82E40">
        <w:rPr>
          <w:rFonts w:eastAsia="Times New Roman"/>
          <w:sz w:val="28"/>
          <w:lang w:eastAsia="ru-RU"/>
        </w:rPr>
        <w:t xml:space="preserve"> года</w:t>
      </w:r>
    </w:p>
    <w:p w:rsidR="00C51D3B" w:rsidRPr="00E82E40" w:rsidRDefault="00C51D3B" w:rsidP="00E82E40">
      <w:pPr>
        <w:spacing w:before="100" w:beforeAutospacing="1" w:after="100" w:afterAutospacing="1" w:line="240" w:lineRule="auto"/>
        <w:jc w:val="center"/>
        <w:rPr>
          <w:rFonts w:eastAsia="Times New Roman"/>
          <w:szCs w:val="24"/>
          <w:lang w:eastAsia="ru-RU"/>
        </w:rPr>
      </w:pPr>
      <w:r w:rsidRPr="00E82E40">
        <w:rPr>
          <w:rFonts w:eastAsia="Times New Roman"/>
          <w:sz w:val="28"/>
          <w:lang w:eastAsia="ru-RU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1642"/>
        <w:gridCol w:w="1164"/>
        <w:gridCol w:w="1008"/>
        <w:gridCol w:w="1652"/>
        <w:gridCol w:w="1148"/>
        <w:gridCol w:w="1619"/>
        <w:gridCol w:w="851"/>
        <w:gridCol w:w="991"/>
        <w:gridCol w:w="1462"/>
        <w:gridCol w:w="931"/>
        <w:gridCol w:w="1838"/>
        <w:gridCol w:w="1204"/>
      </w:tblGrid>
      <w:tr w:rsidR="00C51D3B" w:rsidRPr="00E82E40" w:rsidTr="00E82E40">
        <w:trPr>
          <w:trHeight w:val="892"/>
          <w:jc w:val="center"/>
        </w:trPr>
        <w:tc>
          <w:tcPr>
            <w:tcW w:w="5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3B" w:rsidRPr="00E82E40" w:rsidRDefault="00C51D3B" w:rsidP="00E82E40">
            <w:pPr>
              <w:spacing w:after="0" w:line="240" w:lineRule="atLeast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E82E40">
              <w:rPr>
                <w:rFonts w:eastAsia="Times New Roman"/>
                <w:szCs w:val="24"/>
                <w:lang w:eastAsia="ru-RU"/>
              </w:rPr>
              <w:t>№ п/п</w:t>
            </w:r>
          </w:p>
          <w:p w:rsidR="00C51D3B" w:rsidRPr="00E82E40" w:rsidRDefault="00C51D3B" w:rsidP="00E82E40">
            <w:pPr>
              <w:spacing w:after="0" w:line="240" w:lineRule="atLeast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E82E40">
              <w:rPr>
                <w:rFonts w:eastAsia="Times New Roman"/>
                <w:szCs w:val="24"/>
                <w:lang w:eastAsia="ru-RU"/>
              </w:rPr>
              <w:t> </w:t>
            </w:r>
          </w:p>
          <w:p w:rsidR="00C51D3B" w:rsidRPr="00E82E40" w:rsidRDefault="00C51D3B" w:rsidP="00E82E40">
            <w:pPr>
              <w:spacing w:after="0" w:line="240" w:lineRule="atLeast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E82E40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3B" w:rsidRPr="00E82E40" w:rsidRDefault="00C51D3B" w:rsidP="00E82E40">
            <w:pPr>
              <w:spacing w:after="0" w:line="240" w:lineRule="atLeast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E82E40">
              <w:rPr>
                <w:rFonts w:eastAsia="Times New Roman"/>
                <w:szCs w:val="24"/>
                <w:lang w:eastAsia="ru-RU"/>
              </w:rPr>
              <w:t>Данные о лицах,</w:t>
            </w:r>
            <w:r w:rsidRPr="00E82E40">
              <w:rPr>
                <w:rFonts w:eastAsia="Times New Roman"/>
                <w:szCs w:val="24"/>
                <w:lang w:eastAsia="ru-RU"/>
              </w:rPr>
              <w:br/>
              <w:t>чьи сведения размещаются на официальном сайте Администрации города Екатеринбурга</w:t>
            </w:r>
          </w:p>
        </w:tc>
        <w:tc>
          <w:tcPr>
            <w:tcW w:w="175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3B" w:rsidRPr="00E82E40" w:rsidRDefault="00C51D3B" w:rsidP="00E82E40">
            <w:pPr>
              <w:spacing w:after="0" w:line="240" w:lineRule="atLeast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E82E40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3B" w:rsidRPr="00E82E40" w:rsidRDefault="00C51D3B" w:rsidP="00E82E40">
            <w:pPr>
              <w:spacing w:before="100" w:beforeAutospacing="1" w:after="100" w:afterAutospacing="1" w:line="240" w:lineRule="atLeast"/>
              <w:ind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E82E40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3B" w:rsidRPr="00E82E40" w:rsidRDefault="00C51D3B" w:rsidP="00E82E40">
            <w:pPr>
              <w:spacing w:before="100" w:beforeAutospacing="1" w:after="100" w:afterAutospacing="1" w:line="240" w:lineRule="atLeast"/>
              <w:ind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E82E40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3B" w:rsidRPr="00E82E40" w:rsidRDefault="00C51D3B" w:rsidP="00E82E40">
            <w:pPr>
              <w:spacing w:after="0" w:line="240" w:lineRule="atLeast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E82E40">
              <w:rPr>
                <w:rFonts w:eastAsia="Times New Roman"/>
                <w:szCs w:val="24"/>
                <w:lang w:eastAsia="ru-RU"/>
              </w:rPr>
              <w:t>Транс</w:t>
            </w:r>
            <w:r>
              <w:rPr>
                <w:rFonts w:eastAsia="Times New Roman"/>
                <w:szCs w:val="24"/>
                <w:lang w:val="en-US" w:eastAsia="ru-RU"/>
              </w:rPr>
              <w:t>-</w:t>
            </w:r>
            <w:r w:rsidRPr="00E82E40">
              <w:rPr>
                <w:rFonts w:eastAsia="Times New Roman"/>
                <w:szCs w:val="24"/>
                <w:lang w:eastAsia="ru-RU"/>
              </w:rPr>
              <w:t>порт-ные средства</w:t>
            </w:r>
          </w:p>
          <w:p w:rsidR="00C51D3B" w:rsidRPr="00E82E40" w:rsidRDefault="00C51D3B" w:rsidP="00E82E40">
            <w:pPr>
              <w:spacing w:after="0" w:line="240" w:lineRule="atLeast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E82E40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3B" w:rsidRPr="00E82E40" w:rsidRDefault="00C51D3B" w:rsidP="00E82E40">
            <w:pPr>
              <w:spacing w:after="0" w:line="240" w:lineRule="atLeast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E82E40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  <w:r w:rsidRPr="00E82E40">
              <w:rPr>
                <w:rFonts w:eastAsia="Times New Roman"/>
                <w:szCs w:val="24"/>
                <w:vertAlign w:val="superscript"/>
                <w:lang w:eastAsia="ru-RU"/>
              </w:rPr>
              <w:t>1</w:t>
            </w:r>
            <w:r w:rsidRPr="00E82E40">
              <w:rPr>
                <w:rFonts w:eastAsia="Times New Roman"/>
                <w:szCs w:val="24"/>
                <w:lang w:eastAsia="ru-RU"/>
              </w:rPr>
              <w:t>, руб.</w:t>
            </w:r>
          </w:p>
        </w:tc>
        <w:tc>
          <w:tcPr>
            <w:tcW w:w="143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3B" w:rsidRPr="00E82E40" w:rsidRDefault="00C51D3B" w:rsidP="00E82E40">
            <w:pPr>
              <w:spacing w:after="0" w:line="240" w:lineRule="atLeast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E82E4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приобре-тенного имущества, источники)</w:t>
            </w:r>
          </w:p>
        </w:tc>
      </w:tr>
      <w:tr w:rsidR="00C51D3B" w:rsidRPr="00E82E40" w:rsidTr="00E82E40">
        <w:trPr>
          <w:cantSplit/>
          <w:trHeight w:val="229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51D3B" w:rsidRPr="00E82E40" w:rsidRDefault="00C51D3B" w:rsidP="00E82E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51D3B" w:rsidRPr="00E82E40" w:rsidRDefault="00C51D3B" w:rsidP="00E82E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51D3B" w:rsidRPr="00E82E40" w:rsidRDefault="00C51D3B" w:rsidP="00E82E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D3B" w:rsidRPr="00E82E40" w:rsidRDefault="00C51D3B" w:rsidP="00E82E40">
            <w:pPr>
              <w:spacing w:after="0" w:line="240" w:lineRule="atLeast"/>
              <w:ind w:left="113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E82E4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D3B" w:rsidRPr="00E82E40" w:rsidRDefault="00C51D3B" w:rsidP="00E82E40">
            <w:pPr>
              <w:spacing w:after="0" w:line="240" w:lineRule="atLeast"/>
              <w:ind w:left="113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E82E40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D3B" w:rsidRPr="00E82E40" w:rsidRDefault="00C51D3B" w:rsidP="00E82E40">
            <w:pPr>
              <w:spacing w:after="0" w:line="240" w:lineRule="atLeast"/>
              <w:ind w:left="113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E82E40">
              <w:rPr>
                <w:rFonts w:eastAsia="Times New Roman"/>
                <w:szCs w:val="24"/>
                <w:lang w:eastAsia="ru-RU"/>
              </w:rPr>
              <w:t>площадь, кв. м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D3B" w:rsidRPr="00E82E40" w:rsidRDefault="00C51D3B" w:rsidP="00E82E40">
            <w:pPr>
              <w:spacing w:after="0" w:line="240" w:lineRule="atLeast"/>
              <w:ind w:left="113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E82E4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D3B" w:rsidRPr="00E82E40" w:rsidRDefault="00C51D3B" w:rsidP="00E82E40">
            <w:pPr>
              <w:spacing w:after="0" w:line="240" w:lineRule="atLeast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E82E4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D3B" w:rsidRPr="00E82E40" w:rsidRDefault="00C51D3B" w:rsidP="00E82E40">
            <w:pPr>
              <w:spacing w:after="0" w:line="240" w:lineRule="atLeast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E82E40">
              <w:rPr>
                <w:rFonts w:eastAsia="Times New Roman"/>
                <w:szCs w:val="24"/>
                <w:lang w:eastAsia="ru-RU"/>
              </w:rPr>
              <w:t>площадь, кв. 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D3B" w:rsidRPr="00E82E40" w:rsidRDefault="00C51D3B" w:rsidP="00E82E40">
            <w:pPr>
              <w:spacing w:after="0" w:line="240" w:lineRule="atLeast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E82E4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51D3B" w:rsidRPr="00E82E40" w:rsidRDefault="00C51D3B" w:rsidP="00E82E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51D3B" w:rsidRPr="00E82E40" w:rsidRDefault="00C51D3B" w:rsidP="00E82E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51D3B" w:rsidRPr="00E82E40" w:rsidRDefault="00C51D3B" w:rsidP="00E82E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51D3B" w:rsidRPr="00E82E40" w:rsidTr="00E82E40">
        <w:trPr>
          <w:jc w:val="center"/>
        </w:trPr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51D3B" w:rsidRPr="00E82E40" w:rsidRDefault="00C51D3B" w:rsidP="00E82E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51D3B" w:rsidRPr="00E82E40" w:rsidRDefault="00C51D3B" w:rsidP="00E82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51D3B" w:rsidRPr="00E82E40" w:rsidRDefault="00C51D3B" w:rsidP="00E82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51D3B" w:rsidRPr="00E82E40" w:rsidRDefault="00C51D3B" w:rsidP="00E82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51D3B" w:rsidRPr="00E82E40" w:rsidRDefault="00C51D3B" w:rsidP="00E82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51D3B" w:rsidRPr="00E82E40" w:rsidRDefault="00C51D3B" w:rsidP="00E82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51D3B" w:rsidRPr="00E82E40" w:rsidRDefault="00C51D3B" w:rsidP="00E82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51D3B" w:rsidRPr="00E82E40" w:rsidRDefault="00C51D3B" w:rsidP="00E82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51D3B" w:rsidRPr="00E82E40" w:rsidRDefault="00C51D3B" w:rsidP="00E82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51D3B" w:rsidRPr="00E82E40" w:rsidRDefault="00C51D3B" w:rsidP="00E82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51D3B" w:rsidRPr="00E82E40" w:rsidRDefault="00C51D3B" w:rsidP="00E82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51D3B" w:rsidRPr="00E82E40" w:rsidRDefault="00C51D3B" w:rsidP="00E82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51D3B" w:rsidRPr="00E82E40" w:rsidRDefault="00C51D3B" w:rsidP="00E82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51D3B" w:rsidRPr="00E82E40" w:rsidRDefault="00C51D3B" w:rsidP="00E82E40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1651"/>
        <w:gridCol w:w="1804"/>
        <w:gridCol w:w="1423"/>
        <w:gridCol w:w="1611"/>
        <w:gridCol w:w="715"/>
        <w:gridCol w:w="865"/>
        <w:gridCol w:w="698"/>
        <w:gridCol w:w="487"/>
        <w:gridCol w:w="622"/>
        <w:gridCol w:w="1480"/>
        <w:gridCol w:w="1356"/>
        <w:gridCol w:w="1355"/>
      </w:tblGrid>
      <w:tr w:rsidR="00C51D3B" w:rsidRPr="00E82E40" w:rsidTr="0002701C">
        <w:trPr>
          <w:cantSplit/>
          <w:trHeight w:val="298"/>
          <w:tblHeader/>
          <w:jc w:val="center"/>
        </w:trPr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D3B" w:rsidRPr="00E82E40" w:rsidRDefault="00C51D3B" w:rsidP="00E82E40">
            <w:pPr>
              <w:spacing w:after="0" w:line="240" w:lineRule="atLeast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E82E40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D3B" w:rsidRPr="00E82E40" w:rsidRDefault="00C51D3B" w:rsidP="00E82E40">
            <w:pPr>
              <w:spacing w:after="0" w:line="240" w:lineRule="atLeast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E82E40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D3B" w:rsidRPr="00E82E40" w:rsidRDefault="00C51D3B" w:rsidP="00E82E40">
            <w:pPr>
              <w:spacing w:after="0" w:line="240" w:lineRule="atLeast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E82E40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D3B" w:rsidRPr="00E82E40" w:rsidRDefault="00C51D3B" w:rsidP="00E82E40">
            <w:pPr>
              <w:spacing w:before="100" w:beforeAutospacing="1" w:after="100" w:afterAutospacing="1" w:line="240" w:lineRule="atLeast"/>
              <w:ind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E82E40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D3B" w:rsidRPr="00E82E40" w:rsidRDefault="00C51D3B" w:rsidP="00E82E40">
            <w:pPr>
              <w:spacing w:before="100" w:beforeAutospacing="1" w:after="100" w:afterAutospacing="1" w:line="240" w:lineRule="atLeast"/>
              <w:ind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E82E40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D3B" w:rsidRPr="00E82E40" w:rsidRDefault="00C51D3B" w:rsidP="00E82E40">
            <w:pPr>
              <w:spacing w:before="100" w:beforeAutospacing="1" w:after="100" w:afterAutospacing="1" w:line="240" w:lineRule="atLeast"/>
              <w:ind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E82E40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D3B" w:rsidRPr="00E82E40" w:rsidRDefault="00C51D3B" w:rsidP="00E82E40">
            <w:pPr>
              <w:spacing w:before="100" w:beforeAutospacing="1" w:after="100" w:afterAutospacing="1" w:line="240" w:lineRule="atLeast"/>
              <w:ind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E82E40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D3B" w:rsidRPr="00E82E40" w:rsidRDefault="00C51D3B" w:rsidP="00E82E40">
            <w:pPr>
              <w:spacing w:after="0" w:line="240" w:lineRule="atLeast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E82E40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D3B" w:rsidRPr="00E82E40" w:rsidRDefault="00C51D3B" w:rsidP="00E82E40">
            <w:pPr>
              <w:spacing w:after="0" w:line="240" w:lineRule="atLeast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E82E40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D3B" w:rsidRPr="00E82E40" w:rsidRDefault="00C51D3B" w:rsidP="00E82E40">
            <w:pPr>
              <w:spacing w:after="0" w:line="240" w:lineRule="atLeast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E82E40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D3B" w:rsidRPr="00E82E40" w:rsidRDefault="00C51D3B" w:rsidP="00E82E40">
            <w:pPr>
              <w:spacing w:after="0" w:line="240" w:lineRule="atLeast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E82E40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D3B" w:rsidRPr="00E82E40" w:rsidRDefault="00C51D3B" w:rsidP="00E82E40">
            <w:pPr>
              <w:spacing w:after="0" w:line="240" w:lineRule="atLeast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E82E40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D3B" w:rsidRPr="00E82E40" w:rsidRDefault="00C51D3B" w:rsidP="00E82E40">
            <w:pPr>
              <w:spacing w:after="0" w:line="240" w:lineRule="atLeast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E82E40">
              <w:rPr>
                <w:rFonts w:eastAsia="Times New Roman"/>
                <w:szCs w:val="24"/>
                <w:lang w:eastAsia="ru-RU"/>
              </w:rPr>
              <w:t>13</w:t>
            </w:r>
          </w:p>
        </w:tc>
      </w:tr>
      <w:tr w:rsidR="00C51D3B" w:rsidRPr="00E82E40" w:rsidTr="0002701C">
        <w:trPr>
          <w:cantSplit/>
          <w:trHeight w:val="298"/>
          <w:jc w:val="center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3B" w:rsidRPr="00E82E40" w:rsidRDefault="00C51D3B" w:rsidP="00E82E40">
            <w:pPr>
              <w:spacing w:after="0" w:line="240" w:lineRule="atLeast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E82E40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3B" w:rsidRPr="00E82E40" w:rsidRDefault="00C51D3B" w:rsidP="00E82E40">
            <w:pPr>
              <w:spacing w:after="0" w:line="240" w:lineRule="atLeast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E82E40">
              <w:rPr>
                <w:rFonts w:eastAsia="Times New Roman"/>
                <w:szCs w:val="24"/>
                <w:lang w:eastAsia="ru-RU"/>
              </w:rPr>
              <w:t>Выдрин Игорь Вячеславович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3B" w:rsidRPr="00E82E40" w:rsidRDefault="00C51D3B" w:rsidP="00E82E40">
            <w:pPr>
              <w:spacing w:after="0" w:line="240" w:lineRule="atLeast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E82E40">
              <w:rPr>
                <w:rFonts w:eastAsia="Times New Roman"/>
                <w:szCs w:val="24"/>
                <w:lang w:eastAsia="ru-RU"/>
              </w:rPr>
              <w:t xml:space="preserve">Директор </w:t>
            </w:r>
            <w:r w:rsidRPr="00E82E40">
              <w:rPr>
                <w:rFonts w:eastAsia="Times New Roman"/>
                <w:szCs w:val="24"/>
                <w:lang w:eastAsia="ru-RU"/>
              </w:rPr>
              <w:br/>
              <w:t>МБУ «Институт муниципа-льного управления»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3B" w:rsidRPr="00E82E40" w:rsidRDefault="00C51D3B" w:rsidP="00E82E40">
            <w:pPr>
              <w:spacing w:after="0" w:line="240" w:lineRule="atLeast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E82E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3B" w:rsidRPr="00E82E40" w:rsidRDefault="00C51D3B" w:rsidP="00E82E40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E82E40">
              <w:rPr>
                <w:rFonts w:eastAsia="Times New Roman"/>
                <w:szCs w:val="24"/>
                <w:lang w:eastAsia="ru-RU"/>
              </w:rPr>
              <w:t>Долевая (2/5)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3B" w:rsidRPr="00E82E40" w:rsidRDefault="00C51D3B" w:rsidP="00E82E40">
            <w:pPr>
              <w:spacing w:after="0" w:line="240" w:lineRule="atLeast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E82E40">
              <w:rPr>
                <w:rFonts w:eastAsia="Times New Roman"/>
                <w:szCs w:val="24"/>
                <w:lang w:eastAsia="ru-RU"/>
              </w:rPr>
              <w:t>89,4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3B" w:rsidRPr="00E82E40" w:rsidRDefault="00C51D3B" w:rsidP="00E82E40">
            <w:pPr>
              <w:spacing w:after="0" w:line="240" w:lineRule="atLeast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E82E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3B" w:rsidRPr="00E82E40" w:rsidRDefault="00C51D3B" w:rsidP="00E82E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2E40">
              <w:rPr>
                <w:rFonts w:eastAsia="Times New Roman"/>
                <w:b/>
                <w:bCs/>
                <w:sz w:val="28"/>
                <w:lang w:eastAsia="ru-RU"/>
              </w:rPr>
              <w:t>-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3B" w:rsidRPr="00E82E40" w:rsidRDefault="00C51D3B" w:rsidP="00E82E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2E40">
              <w:rPr>
                <w:rFonts w:eastAsia="Times New Roman"/>
                <w:b/>
                <w:bCs/>
                <w:sz w:val="28"/>
                <w:lang w:eastAsia="ru-RU"/>
              </w:rPr>
              <w:t>-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3B" w:rsidRPr="00E82E40" w:rsidRDefault="00C51D3B" w:rsidP="00E82E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2E40">
              <w:rPr>
                <w:rFonts w:eastAsia="Times New Roman"/>
                <w:b/>
                <w:bCs/>
                <w:sz w:val="28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3B" w:rsidRPr="00E82E40" w:rsidRDefault="00C51D3B" w:rsidP="00E82E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2E40">
              <w:rPr>
                <w:rFonts w:eastAsia="Times New Roman"/>
                <w:b/>
                <w:bCs/>
                <w:sz w:val="28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3B" w:rsidRPr="00E82E40" w:rsidRDefault="00C51D3B" w:rsidP="001A0E00">
            <w:pPr>
              <w:spacing w:before="100" w:beforeAutospacing="1" w:after="100" w:afterAutospacing="1" w:line="240" w:lineRule="auto"/>
              <w:ind w:right="-113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2459943,22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3B" w:rsidRPr="00E82E40" w:rsidRDefault="00C51D3B" w:rsidP="00E82E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2E40">
              <w:rPr>
                <w:rFonts w:eastAsia="Times New Roman"/>
                <w:b/>
                <w:bCs/>
                <w:sz w:val="28"/>
                <w:lang w:eastAsia="ru-RU"/>
              </w:rPr>
              <w:t>-</w:t>
            </w:r>
          </w:p>
        </w:tc>
      </w:tr>
      <w:tr w:rsidR="00C51D3B" w:rsidRPr="00E82E40" w:rsidTr="0002701C">
        <w:trPr>
          <w:cantSplit/>
          <w:trHeight w:val="298"/>
          <w:jc w:val="center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3B" w:rsidRPr="00E82E40" w:rsidRDefault="00C51D3B" w:rsidP="00E82E40">
            <w:pPr>
              <w:spacing w:after="0" w:line="240" w:lineRule="atLeast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E82E40">
              <w:rPr>
                <w:rFonts w:eastAsia="Times New Roman"/>
                <w:szCs w:val="24"/>
                <w:lang w:eastAsia="ru-RU"/>
              </w:rPr>
              <w:t>1.1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3B" w:rsidRPr="00E82E40" w:rsidRDefault="00C51D3B" w:rsidP="00E82E40">
            <w:pPr>
              <w:spacing w:after="0" w:line="240" w:lineRule="atLeast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E82E4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3B" w:rsidRPr="00E82E40" w:rsidRDefault="00C51D3B" w:rsidP="00E82E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2E40">
              <w:rPr>
                <w:rFonts w:eastAsia="Times New Roman"/>
                <w:b/>
                <w:bCs/>
                <w:sz w:val="28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3B" w:rsidRPr="00E82E40" w:rsidRDefault="00C51D3B" w:rsidP="00E82E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2E40">
              <w:rPr>
                <w:rFonts w:eastAsia="Times New Roman"/>
                <w:b/>
                <w:bCs/>
                <w:sz w:val="28"/>
                <w:lang w:eastAsia="ru-RU"/>
              </w:rPr>
              <w:t>-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3B" w:rsidRPr="00E82E40" w:rsidRDefault="00C51D3B" w:rsidP="00E82E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2E40">
              <w:rPr>
                <w:rFonts w:eastAsia="Times New Roman"/>
                <w:b/>
                <w:bCs/>
                <w:sz w:val="28"/>
                <w:lang w:eastAsia="ru-RU"/>
              </w:rPr>
              <w:t>-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3B" w:rsidRPr="00E82E40" w:rsidRDefault="00C51D3B" w:rsidP="00E82E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2E40">
              <w:rPr>
                <w:rFonts w:eastAsia="Times New Roman"/>
                <w:b/>
                <w:bCs/>
                <w:sz w:val="28"/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3B" w:rsidRPr="00E82E40" w:rsidRDefault="00C51D3B" w:rsidP="00E82E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2E40">
              <w:rPr>
                <w:rFonts w:eastAsia="Times New Roman"/>
                <w:b/>
                <w:bCs/>
                <w:sz w:val="28"/>
                <w:lang w:eastAsia="ru-RU"/>
              </w:rPr>
              <w:t>-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D3B" w:rsidRPr="00E82E40" w:rsidRDefault="00C51D3B" w:rsidP="00E82E40">
            <w:pPr>
              <w:spacing w:after="0" w:line="240" w:lineRule="atLeast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E82E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D3B" w:rsidRPr="00E82E40" w:rsidRDefault="00C51D3B" w:rsidP="00E82E40">
            <w:pPr>
              <w:spacing w:after="0" w:line="240" w:lineRule="atLeast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E82E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D3B" w:rsidRPr="00E82E40" w:rsidRDefault="00C51D3B" w:rsidP="00E82E40">
            <w:pPr>
              <w:spacing w:after="0" w:line="240" w:lineRule="atLeast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E82E4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3B" w:rsidRPr="00E82E40" w:rsidRDefault="00C51D3B" w:rsidP="00E82E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2E40">
              <w:rPr>
                <w:rFonts w:eastAsia="Times New Roman"/>
                <w:b/>
                <w:bCs/>
                <w:sz w:val="28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3B" w:rsidRPr="00E82E40" w:rsidRDefault="00C51D3B" w:rsidP="00E82E40">
            <w:pPr>
              <w:spacing w:before="100" w:beforeAutospacing="1" w:after="100" w:afterAutospacing="1" w:line="240" w:lineRule="atLeast"/>
              <w:ind w:right="-113"/>
              <w:jc w:val="center"/>
              <w:rPr>
                <w:rFonts w:eastAsia="Times New Roman"/>
                <w:szCs w:val="24"/>
                <w:lang w:eastAsia="ru-RU"/>
              </w:rPr>
            </w:pPr>
            <w:r w:rsidRPr="00E82E40">
              <w:rPr>
                <w:rFonts w:eastAsia="Times New Roman"/>
                <w:szCs w:val="24"/>
                <w:lang w:eastAsia="ru-RU"/>
              </w:rPr>
              <w:t>478288,32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3B" w:rsidRPr="00E82E40" w:rsidRDefault="00C51D3B" w:rsidP="00E82E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82E40">
              <w:rPr>
                <w:rFonts w:eastAsia="Times New Roman"/>
                <w:b/>
                <w:bCs/>
                <w:sz w:val="28"/>
                <w:lang w:eastAsia="ru-RU"/>
              </w:rPr>
              <w:t>-</w:t>
            </w:r>
          </w:p>
        </w:tc>
      </w:tr>
      <w:tr w:rsidR="00C51D3B" w:rsidRPr="00E82E40" w:rsidTr="0002701C">
        <w:trPr>
          <w:cantSplit/>
          <w:trHeight w:val="623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3B" w:rsidRPr="00E82E40" w:rsidRDefault="00C51D3B" w:rsidP="00E82E40">
            <w:pPr>
              <w:spacing w:after="0" w:line="240" w:lineRule="atLeast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E82E40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3B" w:rsidRPr="00E82E40" w:rsidRDefault="00C51D3B" w:rsidP="00E82E40">
            <w:pPr>
              <w:spacing w:before="100" w:beforeAutospacing="1" w:after="100" w:afterAutospacing="1" w:line="240" w:lineRule="auto"/>
              <w:ind w:right="-57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Боева </w:t>
            </w:r>
            <w:r>
              <w:rPr>
                <w:rFonts w:eastAsia="Times New Roman"/>
                <w:szCs w:val="24"/>
                <w:lang w:eastAsia="ru-RU"/>
              </w:rPr>
              <w:br/>
              <w:t>Инна Васильевна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3B" w:rsidRPr="00E82E40" w:rsidRDefault="00C51D3B" w:rsidP="00EE0BDE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E82E40">
              <w:rPr>
                <w:rFonts w:eastAsia="Times New Roman"/>
                <w:szCs w:val="24"/>
                <w:lang w:eastAsia="ru-RU"/>
              </w:rPr>
              <w:t>Директор МБУ «Екатерин-бу</w:t>
            </w:r>
            <w:r>
              <w:rPr>
                <w:rFonts w:eastAsia="Times New Roman"/>
                <w:szCs w:val="24"/>
                <w:lang w:eastAsia="ru-RU"/>
              </w:rPr>
              <w:t>р</w:t>
            </w:r>
            <w:r w:rsidRPr="00E82E40">
              <w:rPr>
                <w:rFonts w:eastAsia="Times New Roman"/>
                <w:szCs w:val="24"/>
                <w:lang w:eastAsia="ru-RU"/>
              </w:rPr>
              <w:t>гска</w:t>
            </w:r>
            <w:r>
              <w:rPr>
                <w:rFonts w:eastAsia="Times New Roman"/>
                <w:szCs w:val="24"/>
                <w:lang w:eastAsia="ru-RU"/>
              </w:rPr>
              <w:t>я</w:t>
            </w:r>
            <w:r w:rsidRPr="00E82E40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радиокомпания «Радио Екатеринбург</w:t>
            </w:r>
            <w:r w:rsidRPr="00E82E40">
              <w:rPr>
                <w:rFonts w:eastAsia="Times New Roman"/>
                <w:szCs w:val="24"/>
                <w:lang w:eastAsia="ru-RU"/>
              </w:rPr>
              <w:t>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3B" w:rsidRPr="00E82E40" w:rsidRDefault="00C51D3B" w:rsidP="00E82E40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E82E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3B" w:rsidRPr="00E82E40" w:rsidRDefault="00C51D3B" w:rsidP="00E82E40">
            <w:pPr>
              <w:spacing w:after="0" w:line="240" w:lineRule="atLeast"/>
              <w:ind w:left="-57" w:right="-57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</w:t>
            </w:r>
            <w:r w:rsidRPr="00E82E40">
              <w:rPr>
                <w:rFonts w:eastAsia="Times New Roman"/>
                <w:szCs w:val="24"/>
                <w:lang w:eastAsia="ru-RU"/>
              </w:rPr>
              <w:t>дуаль-ная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3B" w:rsidRPr="00E82E40" w:rsidRDefault="00C51D3B" w:rsidP="00E82E40">
            <w:pPr>
              <w:spacing w:before="100" w:beforeAutospacing="1" w:after="100" w:afterAutospacing="1" w:line="240" w:lineRule="atLeast"/>
              <w:ind w:right="-57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27,8</w:t>
            </w:r>
            <w:r w:rsidRPr="00E82E40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3B" w:rsidRPr="00E82E40" w:rsidRDefault="00C51D3B" w:rsidP="00E82E40">
            <w:pPr>
              <w:spacing w:after="0" w:line="240" w:lineRule="auto"/>
              <w:ind w:left="-57" w:right="-57"/>
              <w:rPr>
                <w:rFonts w:eastAsia="Times New Roman"/>
                <w:szCs w:val="24"/>
                <w:lang w:eastAsia="ru-RU"/>
              </w:rPr>
            </w:pPr>
            <w:r w:rsidRPr="00E82E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3B" w:rsidRPr="00E82E40" w:rsidRDefault="00C51D3B" w:rsidP="00EE0BDE">
            <w:pPr>
              <w:spacing w:after="0" w:line="240" w:lineRule="atLeast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3B" w:rsidRPr="00E82E40" w:rsidRDefault="00C51D3B" w:rsidP="00E82E40">
            <w:pPr>
              <w:spacing w:after="0" w:line="240" w:lineRule="atLeast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3B" w:rsidRPr="00E82E40" w:rsidRDefault="00C51D3B" w:rsidP="00E82E40">
            <w:pPr>
              <w:spacing w:after="0" w:line="240" w:lineRule="atLeast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3B" w:rsidRPr="00E82E40" w:rsidRDefault="00C51D3B" w:rsidP="00E82E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2701C">
              <w:rPr>
                <w:rFonts w:eastAsia="Times New Roman"/>
                <w:bCs/>
                <w:szCs w:val="24"/>
                <w:lang w:eastAsia="ru-RU"/>
              </w:rPr>
              <w:t xml:space="preserve">Автомобиль </w:t>
            </w:r>
            <w:r w:rsidRPr="0002701C">
              <w:rPr>
                <w:rFonts w:eastAsia="Times New Roman"/>
                <w:bCs/>
                <w:szCs w:val="24"/>
                <w:lang w:val="en-US" w:eastAsia="ru-RU"/>
              </w:rPr>
              <w:t xml:space="preserve">LEXUS </w:t>
            </w:r>
            <w:r>
              <w:rPr>
                <w:rFonts w:eastAsia="Times New Roman"/>
                <w:bCs/>
                <w:szCs w:val="24"/>
                <w:lang w:val="en-US" w:eastAsia="ru-RU"/>
              </w:rPr>
              <w:t>NX300</w:t>
            </w:r>
            <w:r w:rsidRPr="00E82E40">
              <w:rPr>
                <w:rFonts w:eastAsia="Times New Roman"/>
                <w:b/>
                <w:bCs/>
                <w:sz w:val="28"/>
                <w:lang w:eastAsia="ru-RU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3B" w:rsidRPr="00E82E40" w:rsidRDefault="00C51D3B" w:rsidP="00E82E40">
            <w:pPr>
              <w:spacing w:after="0" w:line="240" w:lineRule="atLeast"/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1151890,82</w:t>
            </w:r>
          </w:p>
          <w:p w:rsidR="00C51D3B" w:rsidRPr="00E82E40" w:rsidRDefault="00C51D3B" w:rsidP="0002701C">
            <w:pPr>
              <w:spacing w:after="0" w:line="240" w:lineRule="atLeast"/>
              <w:ind w:right="-57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D3B" w:rsidRPr="0002701C" w:rsidRDefault="00C51D3B" w:rsidP="000270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E0BDE">
              <w:rPr>
                <w:rFonts w:eastAsia="Times New Roman"/>
                <w:bCs/>
                <w:szCs w:val="24"/>
                <w:lang w:eastAsia="ru-RU"/>
              </w:rPr>
              <w:t>Кредитные средства</w:t>
            </w:r>
          </w:p>
        </w:tc>
      </w:tr>
    </w:tbl>
    <w:p w:rsidR="00C51D3B" w:rsidRPr="00E82E40" w:rsidRDefault="00C51D3B" w:rsidP="00E82E40">
      <w:pPr>
        <w:spacing w:before="100" w:beforeAutospacing="1" w:after="100" w:afterAutospacing="1" w:line="240" w:lineRule="auto"/>
        <w:ind w:firstLine="709"/>
        <w:jc w:val="right"/>
        <w:rPr>
          <w:rFonts w:eastAsia="Times New Roman"/>
          <w:szCs w:val="24"/>
          <w:lang w:eastAsia="ru-RU"/>
        </w:rPr>
      </w:pPr>
      <w:r w:rsidRPr="00E82E40">
        <w:rPr>
          <w:rFonts w:eastAsia="Times New Roman"/>
          <w:sz w:val="28"/>
          <w:lang w:eastAsia="ru-RU"/>
        </w:rPr>
        <w:t> </w:t>
      </w:r>
    </w:p>
    <w:p w:rsidR="00C51D3B" w:rsidRDefault="00C51D3B"/>
    <w:p w:rsidR="00C51D3B" w:rsidRPr="00BF62CD" w:rsidRDefault="00C51D3B" w:rsidP="001D1E0F">
      <w:pPr>
        <w:jc w:val="center"/>
        <w:rPr>
          <w:sz w:val="14"/>
          <w:szCs w:val="14"/>
        </w:rPr>
      </w:pPr>
    </w:p>
    <w:p w:rsidR="00C51D3B" w:rsidRPr="00AB777E" w:rsidRDefault="00C51D3B" w:rsidP="001D1E0F">
      <w:pPr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 директора Муниципального казенного учреждения Центра бухгалтерского и материально-технического обеспечения образовательных учреждений города Екатеринбурга, подведомственного Департаменту образования Администрации города Екатеринбурга  и членов его семьи, подлежащие размещению на официальном сайте Администрации города Екатеринбурга,</w:t>
      </w:r>
      <w:r>
        <w:rPr>
          <w:sz w:val="28"/>
        </w:rPr>
        <w:br/>
        <w:t xml:space="preserve">за период с 1 января </w:t>
      </w:r>
      <w:r w:rsidRPr="00072AF6">
        <w:rPr>
          <w:b/>
          <w:sz w:val="28"/>
        </w:rPr>
        <w:t>20</w:t>
      </w:r>
      <w:r>
        <w:rPr>
          <w:b/>
          <w:sz w:val="28"/>
        </w:rPr>
        <w:t xml:space="preserve">19 </w:t>
      </w:r>
      <w:r>
        <w:rPr>
          <w:sz w:val="28"/>
        </w:rPr>
        <w:t xml:space="preserve">года по 31 декабря </w:t>
      </w:r>
      <w:r w:rsidRPr="00072AF6">
        <w:rPr>
          <w:b/>
          <w:sz w:val="28"/>
        </w:rPr>
        <w:t>20</w:t>
      </w:r>
      <w:r>
        <w:rPr>
          <w:b/>
          <w:sz w:val="28"/>
        </w:rPr>
        <w:t xml:space="preserve">19 </w:t>
      </w:r>
      <w:r>
        <w:rPr>
          <w:sz w:val="28"/>
        </w:rPr>
        <w:t>года</w:t>
      </w:r>
    </w:p>
    <w:p w:rsidR="00C51D3B" w:rsidRDefault="00C51D3B" w:rsidP="001D1E0F">
      <w:pPr>
        <w:jc w:val="center"/>
        <w:rPr>
          <w:sz w:val="28"/>
        </w:rPr>
      </w:pPr>
    </w:p>
    <w:tbl>
      <w:tblPr>
        <w:tblW w:w="15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027"/>
        <w:gridCol w:w="1417"/>
        <w:gridCol w:w="993"/>
        <w:gridCol w:w="1275"/>
        <w:gridCol w:w="986"/>
        <w:gridCol w:w="851"/>
        <w:gridCol w:w="709"/>
        <w:gridCol w:w="850"/>
        <w:gridCol w:w="992"/>
        <w:gridCol w:w="1560"/>
        <w:gridCol w:w="1842"/>
        <w:gridCol w:w="1701"/>
      </w:tblGrid>
      <w:tr w:rsidR="00C51D3B" w:rsidRPr="00477AF7" w:rsidTr="00AF09BB">
        <w:trPr>
          <w:trHeight w:val="720"/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C51D3B" w:rsidRDefault="00C51D3B" w:rsidP="00763EE5">
            <w:pPr>
              <w:spacing w:line="240" w:lineRule="exact"/>
              <w:ind w:left="-57" w:right="-57"/>
              <w:jc w:val="center"/>
            </w:pPr>
            <w:r>
              <w:t>№ п/п</w:t>
            </w:r>
          </w:p>
          <w:p w:rsidR="00C51D3B" w:rsidRDefault="00C51D3B" w:rsidP="00763EE5">
            <w:pPr>
              <w:spacing w:line="240" w:lineRule="exact"/>
              <w:ind w:left="-57" w:right="-57"/>
              <w:jc w:val="center"/>
            </w:pPr>
          </w:p>
          <w:p w:rsidR="00C51D3B" w:rsidRDefault="00C51D3B" w:rsidP="00763EE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 w:val="restart"/>
            <w:shd w:val="clear" w:color="auto" w:fill="auto"/>
          </w:tcPr>
          <w:p w:rsidR="00C51D3B" w:rsidRDefault="00C51D3B" w:rsidP="006153F4">
            <w:pPr>
              <w:spacing w:line="240" w:lineRule="exact"/>
              <w:ind w:left="-57" w:right="-57"/>
              <w:jc w:val="center"/>
            </w:pPr>
            <w:r>
              <w:t>Данные о лицах,</w:t>
            </w:r>
            <w:r>
              <w:br/>
              <w:t>чьи сведения размещаются на официальном сайте Администрации города Екатеринбурга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51D3B" w:rsidRDefault="00C51D3B" w:rsidP="00763EE5">
            <w:pPr>
              <w:spacing w:line="240" w:lineRule="exact"/>
              <w:ind w:left="-57" w:right="-57"/>
              <w:jc w:val="center"/>
            </w:pPr>
            <w:r>
              <w:t>Долж-</w:t>
            </w:r>
          </w:p>
          <w:p w:rsidR="00C51D3B" w:rsidRPr="00477AF7" w:rsidRDefault="00C51D3B" w:rsidP="00763EE5">
            <w:pPr>
              <w:spacing w:line="240" w:lineRule="exact"/>
              <w:ind w:left="-57" w:right="-57"/>
              <w:jc w:val="center"/>
            </w:pPr>
            <w:r>
              <w:t>ность</w:t>
            </w:r>
          </w:p>
        </w:tc>
        <w:tc>
          <w:tcPr>
            <w:tcW w:w="4105" w:type="dxa"/>
            <w:gridSpan w:val="4"/>
            <w:shd w:val="clear" w:color="auto" w:fill="auto"/>
          </w:tcPr>
          <w:p w:rsidR="00C51D3B" w:rsidRDefault="00C51D3B" w:rsidP="00763EE5">
            <w:pPr>
              <w:spacing w:line="240" w:lineRule="exact"/>
              <w:ind w:right="-57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C51D3B" w:rsidRDefault="00C51D3B" w:rsidP="00763EE5">
            <w:pPr>
              <w:spacing w:line="240" w:lineRule="exact"/>
              <w:ind w:right="-57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51D3B" w:rsidRDefault="00C51D3B" w:rsidP="00763EE5">
            <w:pPr>
              <w:spacing w:line="240" w:lineRule="exact"/>
              <w:ind w:left="-57" w:right="-57"/>
              <w:jc w:val="center"/>
            </w:pPr>
            <w:r>
              <w:t>Транспортные средства</w:t>
            </w:r>
          </w:p>
          <w:p w:rsidR="00C51D3B" w:rsidRDefault="00C51D3B" w:rsidP="00763EE5">
            <w:pPr>
              <w:spacing w:line="240" w:lineRule="exact"/>
              <w:ind w:left="-57" w:right="-57"/>
              <w:jc w:val="center"/>
            </w:pPr>
            <w:r>
              <w:t>(вид, марка)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51D3B" w:rsidRPr="00E556E8" w:rsidRDefault="00C51D3B" w:rsidP="00ED142E">
            <w:pPr>
              <w:spacing w:line="240" w:lineRule="exact"/>
              <w:ind w:left="-57" w:right="-57"/>
              <w:jc w:val="center"/>
            </w:pPr>
            <w:r>
              <w:t>Декларированный годовой доход</w:t>
            </w:r>
            <w:r w:rsidRPr="00E556E8">
              <w:rPr>
                <w:vertAlign w:val="superscript"/>
              </w:rPr>
              <w:t>1</w:t>
            </w:r>
            <w:r w:rsidRPr="00ED142E">
              <w:t>,</w:t>
            </w:r>
            <w:r>
              <w:t xml:space="preserve"> руб.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E556E8" w:rsidRDefault="00C51D3B" w:rsidP="00763EE5">
            <w:pPr>
              <w:spacing w:line="240" w:lineRule="exact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</w:t>
            </w:r>
            <w:r w:rsidRPr="00E556E8">
              <w:rPr>
                <w:vertAlign w:val="superscript"/>
              </w:rPr>
              <w:t>2</w:t>
            </w:r>
            <w:r>
              <w:t xml:space="preserve"> (вид приобретенного имущества, источники)</w:t>
            </w:r>
          </w:p>
        </w:tc>
      </w:tr>
      <w:tr w:rsidR="00C51D3B" w:rsidRPr="00477AF7" w:rsidTr="00AF09BB">
        <w:trPr>
          <w:cantSplit/>
          <w:trHeight w:val="2834"/>
          <w:jc w:val="center"/>
        </w:trPr>
        <w:tc>
          <w:tcPr>
            <w:tcW w:w="426" w:type="dxa"/>
            <w:vMerge/>
            <w:shd w:val="clear" w:color="auto" w:fill="auto"/>
          </w:tcPr>
          <w:p w:rsidR="00C51D3B" w:rsidRDefault="00C51D3B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shd w:val="clear" w:color="auto" w:fill="auto"/>
          </w:tcPr>
          <w:p w:rsidR="00C51D3B" w:rsidRDefault="00C51D3B" w:rsidP="00235613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Default="00C51D3B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51D3B" w:rsidRPr="00235613" w:rsidRDefault="00C51D3B" w:rsidP="00915C49">
            <w:pPr>
              <w:spacing w:line="240" w:lineRule="exact"/>
              <w:ind w:right="-57"/>
              <w:jc w:val="center"/>
            </w:pPr>
            <w:r>
              <w:t>вид объекта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51D3B" w:rsidRDefault="00C51D3B" w:rsidP="00915C49">
            <w:pPr>
              <w:spacing w:line="240" w:lineRule="exact"/>
              <w:ind w:right="-57"/>
              <w:jc w:val="center"/>
            </w:pPr>
            <w:r>
              <w:t>вид собственности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C51D3B" w:rsidRDefault="00C51D3B" w:rsidP="00915C49">
            <w:pPr>
              <w:spacing w:line="240" w:lineRule="exact"/>
              <w:ind w:right="-57"/>
              <w:jc w:val="center"/>
            </w:pPr>
            <w:r>
              <w:t>площадь, кв. 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51D3B" w:rsidRDefault="00C51D3B" w:rsidP="00915C49">
            <w:pPr>
              <w:spacing w:line="240" w:lineRule="exact"/>
              <w:ind w:right="-57"/>
              <w:jc w:val="center"/>
            </w:pPr>
            <w:r>
              <w:t>страна расположения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1D3B" w:rsidRDefault="00C51D3B" w:rsidP="00AA18BC">
            <w:pPr>
              <w:spacing w:line="240" w:lineRule="exact"/>
              <w:ind w:left="-57" w:right="-57"/>
              <w:jc w:val="center"/>
            </w:pPr>
            <w: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1D3B" w:rsidRDefault="00C51D3B" w:rsidP="00AA18BC">
            <w:pPr>
              <w:spacing w:line="240" w:lineRule="exact"/>
              <w:ind w:left="-57" w:right="-57"/>
              <w:jc w:val="center"/>
            </w:pPr>
            <w:r>
              <w:t>площадь, кв. 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1D3B" w:rsidRDefault="00C51D3B" w:rsidP="00AA18BC">
            <w:pPr>
              <w:spacing w:line="240" w:lineRule="exact"/>
              <w:ind w:left="-57" w:right="-57"/>
              <w:jc w:val="center"/>
            </w:pPr>
            <w:r>
              <w:t>страна расположения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C51D3B" w:rsidRDefault="00C51D3B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C51D3B" w:rsidRDefault="00C51D3B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477AF7" w:rsidRDefault="00C51D3B" w:rsidP="00D32E32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477AF7" w:rsidTr="00AF09BB">
        <w:trPr>
          <w:cantSplit/>
          <w:trHeight w:val="298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Default="00C51D3B" w:rsidP="001C0BD2">
            <w:pPr>
              <w:spacing w:line="240" w:lineRule="exact"/>
              <w:ind w:left="-57" w:right="-57"/>
              <w:jc w:val="center"/>
            </w:pPr>
            <w:r>
              <w:t>1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C51D3B" w:rsidRDefault="00C51D3B" w:rsidP="001C0BD2">
            <w:pPr>
              <w:spacing w:line="240" w:lineRule="exact"/>
              <w:ind w:left="-57" w:right="-57"/>
              <w:jc w:val="center"/>
            </w:pPr>
            <w: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51D3B" w:rsidRDefault="00C51D3B" w:rsidP="001C0BD2">
            <w:pPr>
              <w:spacing w:line="240" w:lineRule="exact"/>
              <w:ind w:left="-57" w:right="-57"/>
              <w:jc w:val="center"/>
            </w:pPr>
            <w: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51D3B" w:rsidRDefault="00C51D3B" w:rsidP="001C0BD2">
            <w:pPr>
              <w:spacing w:line="240" w:lineRule="exact"/>
              <w:ind w:right="-57"/>
              <w:jc w:val="center"/>
            </w:pPr>
            <w: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51D3B" w:rsidRDefault="00C51D3B" w:rsidP="001C0BD2">
            <w:pPr>
              <w:spacing w:line="240" w:lineRule="exact"/>
              <w:ind w:right="-57"/>
              <w:jc w:val="center"/>
            </w:pPr>
            <w:r>
              <w:t>5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C51D3B" w:rsidRDefault="00C51D3B" w:rsidP="001C0BD2">
            <w:pPr>
              <w:spacing w:line="240" w:lineRule="exact"/>
              <w:ind w:right="-57"/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51D3B" w:rsidRDefault="00C51D3B" w:rsidP="001C0BD2">
            <w:pPr>
              <w:spacing w:line="240" w:lineRule="exact"/>
              <w:ind w:right="-57"/>
              <w:jc w:val="center"/>
            </w:pPr>
            <w: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1D3B" w:rsidRDefault="00C51D3B" w:rsidP="001C0BD2">
            <w:pPr>
              <w:spacing w:line="240" w:lineRule="exact"/>
              <w:ind w:left="-57" w:right="-57"/>
              <w:jc w:val="center"/>
            </w:pPr>
            <w: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1D3B" w:rsidRDefault="00C51D3B" w:rsidP="001C0BD2">
            <w:pPr>
              <w:spacing w:line="240" w:lineRule="exact"/>
              <w:ind w:left="-57" w:right="-57"/>
              <w:jc w:val="center"/>
            </w:pPr>
            <w: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1D3B" w:rsidRDefault="00C51D3B" w:rsidP="001C0BD2">
            <w:pPr>
              <w:spacing w:line="240" w:lineRule="exact"/>
              <w:ind w:left="-57" w:right="-57"/>
              <w:jc w:val="center"/>
            </w:pPr>
            <w:r>
              <w:t>10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51D3B" w:rsidRDefault="00C51D3B" w:rsidP="001C0BD2">
            <w:pPr>
              <w:spacing w:line="240" w:lineRule="exact"/>
              <w:ind w:left="-57" w:right="-57"/>
              <w:jc w:val="center"/>
            </w:pPr>
            <w:r>
              <w:t>11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51D3B" w:rsidRDefault="00C51D3B" w:rsidP="001C0BD2">
            <w:pPr>
              <w:spacing w:line="240" w:lineRule="exact"/>
              <w:ind w:left="-57" w:right="-57"/>
              <w:jc w:val="center"/>
            </w:pPr>
            <w: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477AF7" w:rsidRDefault="00C51D3B" w:rsidP="001C0BD2">
            <w:pPr>
              <w:spacing w:line="240" w:lineRule="exact"/>
              <w:ind w:left="-57" w:right="-57"/>
              <w:jc w:val="center"/>
            </w:pPr>
            <w:r>
              <w:t>13</w:t>
            </w:r>
          </w:p>
        </w:tc>
      </w:tr>
      <w:tr w:rsidR="00C51D3B" w:rsidRPr="00477AF7" w:rsidTr="00AF09BB">
        <w:trPr>
          <w:cantSplit/>
          <w:trHeight w:val="1723"/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C51D3B" w:rsidRDefault="00C51D3B" w:rsidP="00ED142E">
            <w:pPr>
              <w:spacing w:line="240" w:lineRule="exact"/>
              <w:ind w:left="-57" w:right="-57"/>
              <w:jc w:val="center"/>
            </w:pPr>
            <w:r>
              <w:lastRenderedPageBreak/>
              <w:t>1</w:t>
            </w:r>
          </w:p>
        </w:tc>
        <w:tc>
          <w:tcPr>
            <w:tcW w:w="2027" w:type="dxa"/>
            <w:vMerge w:val="restart"/>
            <w:shd w:val="clear" w:color="auto" w:fill="auto"/>
          </w:tcPr>
          <w:p w:rsidR="00C51D3B" w:rsidRDefault="00C51D3B" w:rsidP="00072AF6">
            <w:pPr>
              <w:spacing w:line="240" w:lineRule="exact"/>
              <w:ind w:left="-57" w:right="-57"/>
            </w:pPr>
            <w:r>
              <w:t>Забелина Ирина Владимировна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51D3B" w:rsidRDefault="00C51D3B" w:rsidP="00D73334">
            <w:pPr>
              <w:spacing w:line="240" w:lineRule="exact"/>
              <w:ind w:left="-57" w:right="-57"/>
              <w:jc w:val="center"/>
            </w:pPr>
            <w:r>
              <w:t xml:space="preserve">Директор МКУ ЦБ и МТО ОУ г. Екатеринбурга  </w:t>
            </w:r>
          </w:p>
        </w:tc>
        <w:tc>
          <w:tcPr>
            <w:tcW w:w="993" w:type="dxa"/>
            <w:shd w:val="clear" w:color="auto" w:fill="auto"/>
          </w:tcPr>
          <w:p w:rsidR="00C51D3B" w:rsidRDefault="00C51D3B" w:rsidP="00915C49">
            <w:pPr>
              <w:spacing w:line="240" w:lineRule="exact"/>
              <w:ind w:right="-57"/>
              <w:jc w:val="center"/>
            </w:pPr>
            <w:r>
              <w:t xml:space="preserve">Квартира трехкомнатная </w:t>
            </w:r>
          </w:p>
        </w:tc>
        <w:tc>
          <w:tcPr>
            <w:tcW w:w="1275" w:type="dxa"/>
            <w:shd w:val="clear" w:color="auto" w:fill="auto"/>
          </w:tcPr>
          <w:p w:rsidR="00C51D3B" w:rsidRDefault="00C51D3B" w:rsidP="009601DC">
            <w:pPr>
              <w:spacing w:line="240" w:lineRule="exact"/>
              <w:ind w:right="-57"/>
              <w:jc w:val="center"/>
            </w:pPr>
            <w:r>
              <w:t>Индивидуальная</w:t>
            </w:r>
          </w:p>
          <w:p w:rsidR="00C51D3B" w:rsidRDefault="00C51D3B" w:rsidP="009601DC">
            <w:pPr>
              <w:spacing w:line="240" w:lineRule="exact"/>
              <w:ind w:right="-57"/>
              <w:jc w:val="center"/>
            </w:pPr>
          </w:p>
          <w:p w:rsidR="00C51D3B" w:rsidRDefault="00C51D3B" w:rsidP="009601DC">
            <w:pPr>
              <w:spacing w:line="240" w:lineRule="exact"/>
              <w:ind w:right="-57"/>
              <w:jc w:val="center"/>
            </w:pPr>
          </w:p>
          <w:p w:rsidR="00C51D3B" w:rsidRDefault="00C51D3B" w:rsidP="009601DC">
            <w:pPr>
              <w:spacing w:line="240" w:lineRule="exact"/>
              <w:ind w:right="-57"/>
              <w:jc w:val="center"/>
            </w:pPr>
          </w:p>
          <w:p w:rsidR="00C51D3B" w:rsidRDefault="00C51D3B" w:rsidP="009601DC">
            <w:pPr>
              <w:spacing w:line="240" w:lineRule="exact"/>
              <w:ind w:right="-57"/>
              <w:jc w:val="center"/>
            </w:pPr>
          </w:p>
          <w:p w:rsidR="00C51D3B" w:rsidRDefault="00C51D3B" w:rsidP="0030751D">
            <w:pPr>
              <w:spacing w:line="240" w:lineRule="exact"/>
              <w:ind w:right="-57"/>
            </w:pPr>
          </w:p>
        </w:tc>
        <w:tc>
          <w:tcPr>
            <w:tcW w:w="986" w:type="dxa"/>
            <w:shd w:val="clear" w:color="auto" w:fill="auto"/>
          </w:tcPr>
          <w:p w:rsidR="00C51D3B" w:rsidRDefault="00C51D3B" w:rsidP="009601DC">
            <w:pPr>
              <w:spacing w:line="240" w:lineRule="exact"/>
              <w:ind w:right="-57"/>
              <w:jc w:val="center"/>
            </w:pPr>
            <w:r>
              <w:t>63.7</w:t>
            </w:r>
          </w:p>
        </w:tc>
        <w:tc>
          <w:tcPr>
            <w:tcW w:w="851" w:type="dxa"/>
            <w:shd w:val="clear" w:color="auto" w:fill="auto"/>
          </w:tcPr>
          <w:p w:rsidR="00C51D3B" w:rsidRDefault="00C51D3B" w:rsidP="001C3DDF">
            <w:pPr>
              <w:spacing w:line="240" w:lineRule="exact"/>
              <w:ind w:right="-57"/>
              <w:jc w:val="center"/>
            </w:pPr>
            <w: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C51D3B" w:rsidRDefault="00C51D3B" w:rsidP="00BD313E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850" w:type="dxa"/>
            <w:shd w:val="clear" w:color="auto" w:fill="auto"/>
          </w:tcPr>
          <w:p w:rsidR="00C51D3B" w:rsidRDefault="00C51D3B" w:rsidP="00BD313E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C51D3B" w:rsidRDefault="00C51D3B" w:rsidP="00BD313E">
            <w:pPr>
              <w:spacing w:line="240" w:lineRule="exact"/>
              <w:ind w:left="-57" w:right="-57"/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51D3B" w:rsidRDefault="00C51D3B" w:rsidP="009601DC">
            <w:pPr>
              <w:spacing w:line="240" w:lineRule="exact"/>
              <w:ind w:right="-57"/>
              <w:jc w:val="center"/>
            </w:pPr>
          </w:p>
          <w:p w:rsidR="00C51D3B" w:rsidRDefault="00C51D3B" w:rsidP="009601DC">
            <w:pPr>
              <w:spacing w:line="240" w:lineRule="exact"/>
              <w:ind w:right="-57"/>
              <w:jc w:val="center"/>
            </w:pPr>
          </w:p>
          <w:p w:rsidR="00C51D3B" w:rsidRDefault="00C51D3B" w:rsidP="009601DC">
            <w:pPr>
              <w:spacing w:line="240" w:lineRule="exact"/>
              <w:ind w:right="-57"/>
              <w:jc w:val="center"/>
            </w:pPr>
          </w:p>
          <w:p w:rsidR="00C51D3B" w:rsidRDefault="00C51D3B" w:rsidP="009601DC">
            <w:pPr>
              <w:spacing w:line="240" w:lineRule="exact"/>
              <w:ind w:right="-57"/>
              <w:jc w:val="center"/>
            </w:pPr>
          </w:p>
          <w:p w:rsidR="00C51D3B" w:rsidRDefault="00C51D3B" w:rsidP="009601DC">
            <w:pPr>
              <w:spacing w:line="240" w:lineRule="exact"/>
              <w:ind w:right="-57"/>
              <w:jc w:val="center"/>
            </w:pPr>
          </w:p>
          <w:p w:rsidR="00C51D3B" w:rsidRDefault="00C51D3B" w:rsidP="009601DC">
            <w:pPr>
              <w:spacing w:line="240" w:lineRule="exact"/>
              <w:ind w:right="-57"/>
              <w:jc w:val="center"/>
            </w:pPr>
          </w:p>
          <w:p w:rsidR="00C51D3B" w:rsidRDefault="00C51D3B" w:rsidP="009601DC">
            <w:pPr>
              <w:spacing w:line="240" w:lineRule="exact"/>
              <w:ind w:right="-57"/>
              <w:jc w:val="center"/>
            </w:pPr>
            <w: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51D3B" w:rsidRDefault="00C51D3B" w:rsidP="009601DC">
            <w:pPr>
              <w:spacing w:line="240" w:lineRule="exact"/>
              <w:ind w:right="-57"/>
              <w:jc w:val="center"/>
            </w:pPr>
          </w:p>
          <w:p w:rsidR="00C51D3B" w:rsidRDefault="00C51D3B" w:rsidP="009601DC">
            <w:pPr>
              <w:spacing w:line="240" w:lineRule="exact"/>
              <w:ind w:right="-57"/>
              <w:jc w:val="center"/>
            </w:pPr>
          </w:p>
          <w:p w:rsidR="00C51D3B" w:rsidRDefault="00C51D3B" w:rsidP="009601DC">
            <w:pPr>
              <w:spacing w:line="240" w:lineRule="exact"/>
              <w:ind w:right="-57"/>
              <w:jc w:val="center"/>
            </w:pPr>
          </w:p>
          <w:p w:rsidR="00C51D3B" w:rsidRDefault="00C51D3B" w:rsidP="009601DC">
            <w:pPr>
              <w:spacing w:line="240" w:lineRule="exact"/>
              <w:ind w:right="-57"/>
              <w:jc w:val="center"/>
            </w:pPr>
          </w:p>
          <w:p w:rsidR="00C51D3B" w:rsidRDefault="00C51D3B" w:rsidP="009601DC">
            <w:pPr>
              <w:spacing w:line="240" w:lineRule="exact"/>
              <w:ind w:right="-57"/>
              <w:jc w:val="center"/>
            </w:pPr>
          </w:p>
          <w:p w:rsidR="00C51D3B" w:rsidRDefault="00C51D3B" w:rsidP="009601DC">
            <w:pPr>
              <w:spacing w:line="240" w:lineRule="exact"/>
              <w:ind w:right="-57"/>
              <w:jc w:val="center"/>
            </w:pPr>
          </w:p>
          <w:p w:rsidR="00C51D3B" w:rsidRDefault="00C51D3B" w:rsidP="001005DB">
            <w:pPr>
              <w:spacing w:line="240" w:lineRule="exact"/>
              <w:ind w:right="-57"/>
              <w:jc w:val="center"/>
            </w:pPr>
            <w:r>
              <w:t>1 768 171, 19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Default="00C51D3B" w:rsidP="009601DC">
            <w:pPr>
              <w:spacing w:line="240" w:lineRule="exact"/>
              <w:ind w:right="-57"/>
              <w:jc w:val="center"/>
            </w:pPr>
          </w:p>
          <w:p w:rsidR="00C51D3B" w:rsidRDefault="00C51D3B" w:rsidP="009601DC">
            <w:pPr>
              <w:spacing w:line="240" w:lineRule="exact"/>
              <w:ind w:right="-57"/>
              <w:jc w:val="center"/>
            </w:pPr>
          </w:p>
          <w:p w:rsidR="00C51D3B" w:rsidRDefault="00C51D3B" w:rsidP="009601DC">
            <w:pPr>
              <w:spacing w:line="240" w:lineRule="exact"/>
              <w:ind w:right="-57"/>
              <w:jc w:val="center"/>
            </w:pPr>
          </w:p>
          <w:p w:rsidR="00C51D3B" w:rsidRDefault="00C51D3B" w:rsidP="009601DC">
            <w:pPr>
              <w:spacing w:line="240" w:lineRule="exact"/>
              <w:ind w:right="-57"/>
              <w:jc w:val="center"/>
            </w:pPr>
          </w:p>
          <w:p w:rsidR="00C51D3B" w:rsidRDefault="00C51D3B" w:rsidP="009601DC">
            <w:pPr>
              <w:spacing w:line="240" w:lineRule="exact"/>
              <w:ind w:right="-57"/>
              <w:jc w:val="center"/>
            </w:pPr>
          </w:p>
          <w:p w:rsidR="00C51D3B" w:rsidRDefault="00C51D3B" w:rsidP="009601DC">
            <w:pPr>
              <w:spacing w:line="240" w:lineRule="exact"/>
              <w:ind w:right="-57"/>
              <w:jc w:val="center"/>
            </w:pPr>
          </w:p>
          <w:p w:rsidR="00C51D3B" w:rsidRPr="00477AF7" w:rsidRDefault="00C51D3B" w:rsidP="009601DC">
            <w:pPr>
              <w:spacing w:line="240" w:lineRule="exact"/>
              <w:ind w:right="-57"/>
              <w:jc w:val="center"/>
            </w:pPr>
            <w:r>
              <w:t>нет</w:t>
            </w:r>
          </w:p>
        </w:tc>
      </w:tr>
      <w:tr w:rsidR="00C51D3B" w:rsidRPr="00477AF7" w:rsidTr="00AF09BB">
        <w:trPr>
          <w:cantSplit/>
          <w:trHeight w:val="1789"/>
          <w:jc w:val="center"/>
        </w:trPr>
        <w:tc>
          <w:tcPr>
            <w:tcW w:w="426" w:type="dxa"/>
            <w:vMerge/>
            <w:shd w:val="clear" w:color="auto" w:fill="auto"/>
          </w:tcPr>
          <w:p w:rsidR="00C51D3B" w:rsidRDefault="00C51D3B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shd w:val="clear" w:color="auto" w:fill="auto"/>
          </w:tcPr>
          <w:p w:rsidR="00C51D3B" w:rsidRDefault="00C51D3B" w:rsidP="00072AF6">
            <w:pPr>
              <w:spacing w:line="240" w:lineRule="exact"/>
              <w:ind w:left="-57" w:right="-57"/>
            </w:pPr>
          </w:p>
        </w:tc>
        <w:tc>
          <w:tcPr>
            <w:tcW w:w="1417" w:type="dxa"/>
            <w:vMerge/>
            <w:shd w:val="clear" w:color="auto" w:fill="auto"/>
          </w:tcPr>
          <w:p w:rsidR="00C51D3B" w:rsidRDefault="00C51D3B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C51D3B" w:rsidRDefault="00C51D3B" w:rsidP="00915C49">
            <w:pPr>
              <w:spacing w:line="240" w:lineRule="exact"/>
              <w:ind w:right="-57"/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C51D3B" w:rsidRDefault="00C51D3B" w:rsidP="009601DC">
            <w:r>
              <w:t>Индивидуальная</w:t>
            </w:r>
          </w:p>
        </w:tc>
        <w:tc>
          <w:tcPr>
            <w:tcW w:w="986" w:type="dxa"/>
            <w:shd w:val="clear" w:color="auto" w:fill="auto"/>
          </w:tcPr>
          <w:p w:rsidR="00C51D3B" w:rsidRDefault="00C51D3B" w:rsidP="009601DC">
            <w:pPr>
              <w:jc w:val="center"/>
            </w:pPr>
            <w:r>
              <w:t xml:space="preserve">68.1 </w:t>
            </w:r>
          </w:p>
        </w:tc>
        <w:tc>
          <w:tcPr>
            <w:tcW w:w="851" w:type="dxa"/>
            <w:shd w:val="clear" w:color="auto" w:fill="auto"/>
          </w:tcPr>
          <w:p w:rsidR="00C51D3B" w:rsidRDefault="00C51D3B" w:rsidP="001C3DDF">
            <w:pPr>
              <w:spacing w:line="240" w:lineRule="exact"/>
              <w:ind w:right="-57"/>
              <w:jc w:val="center"/>
            </w:pPr>
            <w: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C51D3B" w:rsidRDefault="00C51D3B" w:rsidP="009601DC">
            <w:pPr>
              <w:jc w:val="center"/>
            </w:pPr>
            <w:r>
              <w:t>нет</w:t>
            </w:r>
          </w:p>
        </w:tc>
        <w:tc>
          <w:tcPr>
            <w:tcW w:w="850" w:type="dxa"/>
            <w:shd w:val="clear" w:color="auto" w:fill="auto"/>
          </w:tcPr>
          <w:p w:rsidR="00C51D3B" w:rsidRDefault="00C51D3B" w:rsidP="009601DC">
            <w:pPr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C51D3B" w:rsidRDefault="00C51D3B" w:rsidP="009601DC">
            <w:pPr>
              <w:jc w:val="center"/>
            </w:pPr>
            <w:r>
              <w:t>нет</w:t>
            </w:r>
          </w:p>
          <w:p w:rsidR="00C51D3B" w:rsidRDefault="00C51D3B" w:rsidP="009601DC">
            <w:pPr>
              <w:jc w:val="center"/>
            </w:pPr>
          </w:p>
          <w:p w:rsidR="00C51D3B" w:rsidRDefault="00C51D3B" w:rsidP="009601DC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C51D3B" w:rsidRDefault="00C51D3B" w:rsidP="009601DC">
            <w:pPr>
              <w:spacing w:line="240" w:lineRule="exact"/>
              <w:ind w:right="-57"/>
            </w:pPr>
          </w:p>
        </w:tc>
        <w:tc>
          <w:tcPr>
            <w:tcW w:w="1842" w:type="dxa"/>
            <w:vMerge/>
            <w:shd w:val="clear" w:color="auto" w:fill="auto"/>
          </w:tcPr>
          <w:p w:rsidR="00C51D3B" w:rsidRDefault="00C51D3B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Default="00C51D3B" w:rsidP="00D32E32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477AF7" w:rsidTr="00AF09BB">
        <w:trPr>
          <w:cantSplit/>
          <w:trHeight w:val="1835"/>
          <w:jc w:val="center"/>
        </w:trPr>
        <w:tc>
          <w:tcPr>
            <w:tcW w:w="426" w:type="dxa"/>
            <w:vMerge/>
            <w:tcBorders>
              <w:top w:val="nil"/>
            </w:tcBorders>
            <w:shd w:val="clear" w:color="auto" w:fill="auto"/>
          </w:tcPr>
          <w:p w:rsidR="00C51D3B" w:rsidRDefault="00C51D3B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top w:val="nil"/>
            </w:tcBorders>
            <w:shd w:val="clear" w:color="auto" w:fill="auto"/>
          </w:tcPr>
          <w:p w:rsidR="00C51D3B" w:rsidRDefault="00C51D3B" w:rsidP="00072AF6">
            <w:pPr>
              <w:spacing w:line="240" w:lineRule="exact"/>
              <w:ind w:left="-57" w:right="-57"/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</w:tcPr>
          <w:p w:rsidR="00C51D3B" w:rsidRDefault="00C51D3B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C51D3B" w:rsidRDefault="00C51D3B" w:rsidP="00915C49">
            <w:pPr>
              <w:spacing w:line="240" w:lineRule="exact"/>
              <w:ind w:right="-57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C51D3B" w:rsidRDefault="00C51D3B" w:rsidP="009601DC">
            <w:r>
              <w:t>индивидуальная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</w:tcPr>
          <w:p w:rsidR="00C51D3B" w:rsidRDefault="00C51D3B" w:rsidP="002149E7">
            <w:pPr>
              <w:jc w:val="center"/>
            </w:pPr>
            <w:r>
              <w:t>1643,0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51D3B" w:rsidRDefault="00C51D3B" w:rsidP="002149E7">
            <w:pPr>
              <w:jc w:val="center"/>
            </w:pPr>
            <w: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C51D3B" w:rsidRDefault="00C51D3B" w:rsidP="002149E7">
            <w:pPr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51D3B" w:rsidRDefault="00C51D3B" w:rsidP="002149E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51D3B" w:rsidRDefault="00C51D3B" w:rsidP="002149E7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/>
            <w:shd w:val="clear" w:color="auto" w:fill="auto"/>
          </w:tcPr>
          <w:p w:rsidR="00C51D3B" w:rsidRDefault="00C51D3B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C51D3B" w:rsidRDefault="00C51D3B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Default="00C51D3B" w:rsidP="00D32E32">
            <w:pPr>
              <w:spacing w:line="240" w:lineRule="exact"/>
              <w:ind w:left="-57" w:right="-57"/>
              <w:jc w:val="center"/>
            </w:pPr>
          </w:p>
        </w:tc>
      </w:tr>
    </w:tbl>
    <w:p w:rsidR="00C51D3B" w:rsidRDefault="00C51D3B" w:rsidP="000629A6">
      <w:pPr>
        <w:ind w:firstLine="709"/>
        <w:rPr>
          <w:sz w:val="28"/>
        </w:rPr>
      </w:pPr>
    </w:p>
    <w:p w:rsidR="00C51D3B" w:rsidRPr="00E556E8" w:rsidRDefault="00C51D3B" w:rsidP="001005DB">
      <w:pPr>
        <w:rPr>
          <w:sz w:val="28"/>
        </w:rPr>
      </w:pPr>
      <w:r>
        <w:rPr>
          <w:sz w:val="28"/>
        </w:rPr>
        <w:t>Начальник Департамента образования                                           Е.А.Сибирцева</w:t>
      </w:r>
    </w:p>
    <w:p w:rsidR="00C51D3B" w:rsidRPr="00A67291" w:rsidRDefault="00C51D3B" w:rsidP="001D1E0F">
      <w:pPr>
        <w:jc w:val="center"/>
        <w:rPr>
          <w:rFonts w:ascii="Liberation Serif" w:hAnsi="Liberation Serif"/>
          <w:sz w:val="28"/>
        </w:rPr>
      </w:pPr>
      <w:r w:rsidRPr="00A67291">
        <w:rPr>
          <w:rFonts w:ascii="Liberation Serif" w:hAnsi="Liberation Serif"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51D3B" w:rsidRDefault="00C51D3B" w:rsidP="001D1E0F">
      <w:pPr>
        <w:jc w:val="center"/>
        <w:rPr>
          <w:rFonts w:ascii="Liberation Serif" w:hAnsi="Liberation Serif"/>
          <w:sz w:val="28"/>
        </w:rPr>
      </w:pPr>
      <w:r w:rsidRPr="00A67291">
        <w:rPr>
          <w:rFonts w:ascii="Liberation Serif" w:hAnsi="Liberation Serif"/>
          <w:sz w:val="28"/>
        </w:rPr>
        <w:t xml:space="preserve">руководителей муниципальных учреждений, подведомственных </w:t>
      </w:r>
      <w:r>
        <w:rPr>
          <w:rFonts w:ascii="Liberation Serif" w:hAnsi="Liberation Serif"/>
          <w:sz w:val="28"/>
        </w:rPr>
        <w:t>Д</w:t>
      </w:r>
      <w:r w:rsidRPr="00A67291">
        <w:rPr>
          <w:rFonts w:ascii="Liberation Serif" w:hAnsi="Liberation Serif"/>
          <w:sz w:val="28"/>
        </w:rPr>
        <w:t xml:space="preserve">епартаменту </w:t>
      </w:r>
      <w:r>
        <w:rPr>
          <w:rFonts w:ascii="Liberation Serif" w:hAnsi="Liberation Serif"/>
          <w:sz w:val="28"/>
        </w:rPr>
        <w:t>общественных связей</w:t>
      </w:r>
    </w:p>
    <w:p w:rsidR="00C51D3B" w:rsidRPr="00A67291" w:rsidRDefault="00C51D3B" w:rsidP="001D1E0F">
      <w:pPr>
        <w:jc w:val="center"/>
        <w:rPr>
          <w:rFonts w:ascii="Liberation Serif" w:hAnsi="Liberation Serif"/>
          <w:sz w:val="28"/>
        </w:rPr>
      </w:pPr>
      <w:r w:rsidRPr="00A67291">
        <w:rPr>
          <w:rFonts w:ascii="Liberation Serif" w:hAnsi="Liberation Serif"/>
          <w:sz w:val="28"/>
        </w:rPr>
        <w:t xml:space="preserve">Администрации города Екатеринбурга, а также членов их семей, </w:t>
      </w:r>
    </w:p>
    <w:p w:rsidR="00C51D3B" w:rsidRPr="00A67291" w:rsidRDefault="00C51D3B" w:rsidP="001D1E0F">
      <w:pPr>
        <w:jc w:val="center"/>
        <w:rPr>
          <w:rFonts w:ascii="Liberation Serif" w:hAnsi="Liberation Serif"/>
          <w:sz w:val="28"/>
        </w:rPr>
      </w:pPr>
      <w:r w:rsidRPr="00A67291">
        <w:rPr>
          <w:rFonts w:ascii="Liberation Serif" w:hAnsi="Liberation Serif"/>
          <w:sz w:val="28"/>
        </w:rPr>
        <w:t>за период с 1 января 2019 года по 31 декабря 2019 года</w:t>
      </w:r>
    </w:p>
    <w:p w:rsidR="00C51D3B" w:rsidRPr="00A67291" w:rsidRDefault="00C51D3B" w:rsidP="001D1E0F">
      <w:pPr>
        <w:jc w:val="center"/>
        <w:rPr>
          <w:rFonts w:ascii="Liberation Serif" w:hAnsi="Liberation Serif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1694"/>
        <w:gridCol w:w="1750"/>
        <w:gridCol w:w="1276"/>
        <w:gridCol w:w="992"/>
        <w:gridCol w:w="851"/>
        <w:gridCol w:w="850"/>
        <w:gridCol w:w="851"/>
        <w:gridCol w:w="709"/>
        <w:gridCol w:w="850"/>
        <w:gridCol w:w="1418"/>
        <w:gridCol w:w="1275"/>
        <w:gridCol w:w="1430"/>
      </w:tblGrid>
      <w:tr w:rsidR="00C51D3B" w:rsidRPr="00A67291" w:rsidTr="008227E2">
        <w:trPr>
          <w:trHeight w:val="892"/>
          <w:jc w:val="center"/>
        </w:trPr>
        <w:tc>
          <w:tcPr>
            <w:tcW w:w="525" w:type="dxa"/>
            <w:vMerge w:val="restart"/>
            <w:tcBorders>
              <w:bottom w:val="nil"/>
            </w:tcBorders>
            <w:shd w:val="clear" w:color="auto" w:fill="auto"/>
          </w:tcPr>
          <w:p w:rsidR="00C51D3B" w:rsidRPr="00A67291" w:rsidRDefault="00C51D3B" w:rsidP="00763EE5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lastRenderedPageBreak/>
              <w:t>№ п/п</w:t>
            </w:r>
          </w:p>
          <w:p w:rsidR="00C51D3B" w:rsidRPr="00A67291" w:rsidRDefault="00C51D3B" w:rsidP="00763EE5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  <w:p w:rsidR="00C51D3B" w:rsidRPr="00A67291" w:rsidRDefault="00C51D3B" w:rsidP="00763EE5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4" w:type="dxa"/>
            <w:vMerge w:val="restart"/>
            <w:tcBorders>
              <w:bottom w:val="nil"/>
            </w:tcBorders>
            <w:shd w:val="clear" w:color="auto" w:fill="auto"/>
          </w:tcPr>
          <w:p w:rsidR="00C51D3B" w:rsidRPr="00A67291" w:rsidRDefault="00C51D3B" w:rsidP="006153F4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Данные о лицах,</w:t>
            </w:r>
            <w:r w:rsidRPr="00A67291">
              <w:rPr>
                <w:rFonts w:ascii="Liberation Serif" w:hAnsi="Liberation Serif"/>
              </w:rPr>
              <w:br/>
              <w:t>чьи сведения размещаются на официальном сайте Администрации города Екатеринбурга</w:t>
            </w:r>
          </w:p>
        </w:tc>
        <w:tc>
          <w:tcPr>
            <w:tcW w:w="1750" w:type="dxa"/>
            <w:vMerge w:val="restart"/>
            <w:tcBorders>
              <w:bottom w:val="nil"/>
            </w:tcBorders>
            <w:shd w:val="clear" w:color="auto" w:fill="auto"/>
          </w:tcPr>
          <w:p w:rsidR="00C51D3B" w:rsidRPr="00A67291" w:rsidRDefault="00C51D3B" w:rsidP="000E6149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51D3B" w:rsidRPr="00A67291" w:rsidRDefault="00C51D3B" w:rsidP="00763EE5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51D3B" w:rsidRPr="00A67291" w:rsidRDefault="00C51D3B" w:rsidP="00763EE5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shd w:val="clear" w:color="auto" w:fill="auto"/>
          </w:tcPr>
          <w:p w:rsidR="00C51D3B" w:rsidRPr="00A67291" w:rsidRDefault="00C51D3B" w:rsidP="00763EE5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Транспорт-ные средства</w:t>
            </w:r>
          </w:p>
          <w:p w:rsidR="00C51D3B" w:rsidRPr="00A67291" w:rsidRDefault="00C51D3B" w:rsidP="00763EE5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bottom w:val="nil"/>
            </w:tcBorders>
            <w:shd w:val="clear" w:color="auto" w:fill="auto"/>
          </w:tcPr>
          <w:p w:rsidR="00C51D3B" w:rsidRPr="00A67291" w:rsidRDefault="00C51D3B" w:rsidP="00ED142E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Декларированный годовой доход</w:t>
            </w:r>
            <w:r w:rsidRPr="00A67291">
              <w:rPr>
                <w:rFonts w:ascii="Liberation Serif" w:hAnsi="Liberation Serif"/>
                <w:vertAlign w:val="superscript"/>
              </w:rPr>
              <w:t>1</w:t>
            </w:r>
            <w:r w:rsidRPr="00A67291">
              <w:rPr>
                <w:rFonts w:ascii="Liberation Serif" w:hAnsi="Liberation Serif"/>
              </w:rPr>
              <w:t>, руб.</w:t>
            </w:r>
          </w:p>
        </w:tc>
        <w:tc>
          <w:tcPr>
            <w:tcW w:w="1430" w:type="dxa"/>
            <w:vMerge w:val="restart"/>
            <w:tcBorders>
              <w:bottom w:val="nil"/>
            </w:tcBorders>
            <w:shd w:val="clear" w:color="auto" w:fill="auto"/>
          </w:tcPr>
          <w:p w:rsidR="00C51D3B" w:rsidRPr="00A67291" w:rsidRDefault="00C51D3B" w:rsidP="00763EE5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Сведения об источниках получения средств, за счет которых совершена сделка (вид приобре-тенного имущества, источники)</w:t>
            </w:r>
          </w:p>
        </w:tc>
      </w:tr>
      <w:tr w:rsidR="00C51D3B" w:rsidRPr="00A67291" w:rsidTr="008227E2">
        <w:trPr>
          <w:cantSplit/>
          <w:trHeight w:val="2299"/>
          <w:jc w:val="center"/>
        </w:trPr>
        <w:tc>
          <w:tcPr>
            <w:tcW w:w="525" w:type="dxa"/>
            <w:vMerge/>
            <w:tcBorders>
              <w:bottom w:val="nil"/>
            </w:tcBorders>
            <w:shd w:val="clear" w:color="auto" w:fill="auto"/>
          </w:tcPr>
          <w:p w:rsidR="00C51D3B" w:rsidRPr="00A67291" w:rsidRDefault="00C51D3B" w:rsidP="00D32E3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4" w:type="dxa"/>
            <w:vMerge/>
            <w:tcBorders>
              <w:bottom w:val="nil"/>
            </w:tcBorders>
            <w:shd w:val="clear" w:color="auto" w:fill="auto"/>
          </w:tcPr>
          <w:p w:rsidR="00C51D3B" w:rsidRPr="00A67291" w:rsidRDefault="00C51D3B" w:rsidP="0023561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50" w:type="dxa"/>
            <w:vMerge/>
            <w:tcBorders>
              <w:bottom w:val="nil"/>
            </w:tcBorders>
            <w:shd w:val="clear" w:color="auto" w:fill="auto"/>
          </w:tcPr>
          <w:p w:rsidR="00C51D3B" w:rsidRPr="00A67291" w:rsidRDefault="00C51D3B" w:rsidP="00D73334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C51D3B" w:rsidRPr="00A67291" w:rsidRDefault="00C51D3B" w:rsidP="00AA18BC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вид объекта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C51D3B" w:rsidRPr="00A67291" w:rsidRDefault="00C51D3B" w:rsidP="00AA18BC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вид собственности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C51D3B" w:rsidRPr="00A67291" w:rsidRDefault="00C51D3B" w:rsidP="00AA18BC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площадь, кв. м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C51D3B" w:rsidRPr="00A67291" w:rsidRDefault="00C51D3B" w:rsidP="00AA18BC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страна расположения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C51D3B" w:rsidRPr="00A67291" w:rsidRDefault="00C51D3B" w:rsidP="00AA18B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вид объекта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C51D3B" w:rsidRPr="00A67291" w:rsidRDefault="00C51D3B" w:rsidP="00AA18B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площадь, кв. м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C51D3B" w:rsidRPr="00A67291" w:rsidRDefault="00C51D3B" w:rsidP="00AA18B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auto"/>
          </w:tcPr>
          <w:p w:rsidR="00C51D3B" w:rsidRPr="00A67291" w:rsidRDefault="00C51D3B" w:rsidP="00D32E3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auto"/>
          </w:tcPr>
          <w:p w:rsidR="00C51D3B" w:rsidRPr="00A67291" w:rsidRDefault="00C51D3B" w:rsidP="00D32E3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30" w:type="dxa"/>
            <w:vMerge/>
            <w:tcBorders>
              <w:bottom w:val="nil"/>
            </w:tcBorders>
            <w:shd w:val="clear" w:color="auto" w:fill="auto"/>
          </w:tcPr>
          <w:p w:rsidR="00C51D3B" w:rsidRPr="00A67291" w:rsidRDefault="00C51D3B" w:rsidP="00D32E3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</w:tr>
    </w:tbl>
    <w:p w:rsidR="00C51D3B" w:rsidRPr="00A67291" w:rsidRDefault="00C51D3B" w:rsidP="001C0BD2">
      <w:pPr>
        <w:spacing w:line="240" w:lineRule="exact"/>
        <w:ind w:left="-57" w:right="-57"/>
        <w:jc w:val="center"/>
        <w:rPr>
          <w:rFonts w:ascii="Liberation Serif" w:hAnsi="Liberation Serif"/>
        </w:rPr>
        <w:sectPr w:rsidR="00C51D3B" w:rsidRPr="00A67291" w:rsidSect="007A6448">
          <w:headerReference w:type="default" r:id="rId6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1694"/>
        <w:gridCol w:w="1750"/>
        <w:gridCol w:w="1276"/>
        <w:gridCol w:w="992"/>
        <w:gridCol w:w="851"/>
        <w:gridCol w:w="850"/>
        <w:gridCol w:w="851"/>
        <w:gridCol w:w="709"/>
        <w:gridCol w:w="850"/>
        <w:gridCol w:w="1418"/>
        <w:gridCol w:w="1275"/>
        <w:gridCol w:w="1430"/>
      </w:tblGrid>
      <w:tr w:rsidR="00C51D3B" w:rsidRPr="00A67291" w:rsidTr="001A3AE1">
        <w:trPr>
          <w:cantSplit/>
          <w:trHeight w:val="298"/>
          <w:tblHeader/>
          <w:jc w:val="center"/>
        </w:trPr>
        <w:tc>
          <w:tcPr>
            <w:tcW w:w="525" w:type="dxa"/>
            <w:shd w:val="clear" w:color="auto" w:fill="auto"/>
            <w:vAlign w:val="center"/>
          </w:tcPr>
          <w:p w:rsidR="00C51D3B" w:rsidRPr="00A67291" w:rsidRDefault="00C51D3B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lastRenderedPageBreak/>
              <w:t>1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C51D3B" w:rsidRPr="00A67291" w:rsidRDefault="00C51D3B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C51D3B" w:rsidRPr="00A67291" w:rsidRDefault="00C51D3B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1D3B" w:rsidRPr="00A67291" w:rsidRDefault="00C51D3B" w:rsidP="001C0BD2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1D3B" w:rsidRPr="00A67291" w:rsidRDefault="00C51D3B" w:rsidP="001C0BD2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51D3B" w:rsidRPr="00A67291" w:rsidRDefault="00C51D3B" w:rsidP="001C0BD2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1D3B" w:rsidRPr="00A67291" w:rsidRDefault="00C51D3B" w:rsidP="001C0BD2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51D3B" w:rsidRPr="00A67291" w:rsidRDefault="00C51D3B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1D3B" w:rsidRPr="00A67291" w:rsidRDefault="00C51D3B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1D3B" w:rsidRPr="00A67291" w:rsidRDefault="00C51D3B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1D3B" w:rsidRPr="00A67291" w:rsidRDefault="00C51D3B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51D3B" w:rsidRPr="00A67291" w:rsidRDefault="00C51D3B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12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C51D3B" w:rsidRPr="00A67291" w:rsidRDefault="00C51D3B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13</w:t>
            </w:r>
          </w:p>
        </w:tc>
      </w:tr>
      <w:tr w:rsidR="00C51D3B" w:rsidRPr="00A67291" w:rsidTr="001A3AE1">
        <w:trPr>
          <w:cantSplit/>
          <w:trHeight w:val="2208"/>
          <w:jc w:val="center"/>
        </w:trPr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67291" w:rsidRDefault="00C51D3B" w:rsidP="0030014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1.</w:t>
            </w: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67291" w:rsidRDefault="00C51D3B" w:rsidP="006A1DDF">
            <w:pPr>
              <w:ind w:right="-57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Голубева Янина Владимировна</w:t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67291" w:rsidRDefault="00C51D3B" w:rsidP="00866477">
            <w:pPr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67291" w:rsidRDefault="00C51D3B" w:rsidP="006A1DDF">
            <w:pPr>
              <w:ind w:left="-57" w:right="-57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67291" w:rsidRDefault="00C51D3B" w:rsidP="006A1DDF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Индиви-дуаль-ная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67291" w:rsidRDefault="00C51D3B" w:rsidP="006A1DDF">
            <w:pPr>
              <w:spacing w:line="240" w:lineRule="exact"/>
              <w:ind w:right="-57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 xml:space="preserve">50,5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67291" w:rsidRDefault="00C51D3B" w:rsidP="006A1DDF">
            <w:pPr>
              <w:ind w:left="-57" w:right="-57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67291" w:rsidRDefault="00C51D3B" w:rsidP="006A1DDF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67291" w:rsidRDefault="00C51D3B" w:rsidP="006A1DDF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59,8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67291" w:rsidRDefault="00C51D3B" w:rsidP="006A1DDF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67291" w:rsidRDefault="00C51D3B" w:rsidP="006A1DDF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A67291">
              <w:rPr>
                <w:rFonts w:ascii="Liberation Serif" w:hAnsi="Liberation Serif"/>
                <w:b/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61EB6" w:rsidRDefault="00C51D3B" w:rsidP="006A1DDF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000000"/>
              </w:rPr>
            </w:pPr>
            <w:r w:rsidRPr="00861EB6">
              <w:rPr>
                <w:rFonts w:ascii="Liberation Serif" w:hAnsi="Liberation Serif"/>
                <w:color w:val="000000"/>
              </w:rPr>
              <w:t>787312,88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67291" w:rsidRDefault="00C51D3B" w:rsidP="006A1DDF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A67291">
              <w:rPr>
                <w:rFonts w:ascii="Liberation Serif" w:hAnsi="Liberation Serif"/>
                <w:b/>
                <w:sz w:val="28"/>
              </w:rPr>
              <w:t>-</w:t>
            </w:r>
          </w:p>
        </w:tc>
      </w:tr>
      <w:tr w:rsidR="00C51D3B" w:rsidRPr="00A67291" w:rsidTr="001A3AE1">
        <w:trPr>
          <w:cantSplit/>
          <w:trHeight w:val="360"/>
          <w:jc w:val="center"/>
        </w:trPr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67291" w:rsidRDefault="00C51D3B" w:rsidP="0030014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1.1</w:t>
            </w:r>
          </w:p>
        </w:tc>
        <w:tc>
          <w:tcPr>
            <w:tcW w:w="1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67291" w:rsidRDefault="00C51D3B" w:rsidP="006A1DDF">
            <w:pPr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67291" w:rsidRDefault="00C51D3B" w:rsidP="006A1DDF">
            <w:pPr>
              <w:jc w:val="center"/>
              <w:rPr>
                <w:rFonts w:ascii="Liberation Serif" w:hAnsi="Liberation Serif"/>
                <w:b/>
                <w:sz w:val="28"/>
              </w:rPr>
            </w:pPr>
            <w:r w:rsidRPr="00A67291">
              <w:rPr>
                <w:rFonts w:ascii="Liberation Serif" w:hAnsi="Liberation Serif"/>
                <w:b/>
                <w:sz w:val="2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67291" w:rsidRDefault="00C51D3B" w:rsidP="006A1DDF">
            <w:pPr>
              <w:ind w:left="-57" w:right="-57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67291" w:rsidRDefault="00C51D3B" w:rsidP="006A1DDF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Индиви-дуаль-ная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67291" w:rsidRDefault="00C51D3B" w:rsidP="006A1DDF">
            <w:pPr>
              <w:spacing w:line="240" w:lineRule="exact"/>
              <w:ind w:right="-57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 xml:space="preserve">34,3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67291" w:rsidRDefault="00C51D3B" w:rsidP="006A1DDF">
            <w:pPr>
              <w:ind w:left="-57" w:right="-57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67291" w:rsidRDefault="00C51D3B" w:rsidP="006A1DDF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67291" w:rsidRDefault="00C51D3B" w:rsidP="006A1DDF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59,8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67291" w:rsidRDefault="00C51D3B" w:rsidP="006A1DDF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67291" w:rsidRDefault="00C51D3B" w:rsidP="006A1DDF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Автомобиль легковой</w:t>
            </w:r>
          </w:p>
          <w:p w:rsidR="00C51D3B" w:rsidRPr="00A67291" w:rsidRDefault="00C51D3B" w:rsidP="006A1DDF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Пежо 307-</w:t>
            </w:r>
            <w:r w:rsidRPr="00A67291">
              <w:rPr>
                <w:rFonts w:ascii="Liberation Serif" w:hAnsi="Liberation Serif"/>
                <w:lang w:val="en-US"/>
              </w:rPr>
              <w:t>SW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67291" w:rsidRDefault="00C51D3B" w:rsidP="00CA720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1163509,00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67291" w:rsidRDefault="00C51D3B" w:rsidP="006A1DDF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–</w:t>
            </w:r>
          </w:p>
        </w:tc>
      </w:tr>
      <w:tr w:rsidR="00C51D3B" w:rsidRPr="00A67291" w:rsidTr="001A3AE1">
        <w:trPr>
          <w:cantSplit/>
          <w:trHeight w:val="360"/>
          <w:jc w:val="center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67291" w:rsidRDefault="00C51D3B" w:rsidP="006A1DDF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67291" w:rsidRDefault="00C51D3B" w:rsidP="006A1DDF">
            <w:pPr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67291" w:rsidRDefault="00C51D3B" w:rsidP="006A1DDF">
            <w:pPr>
              <w:jc w:val="center"/>
              <w:rPr>
                <w:rFonts w:ascii="Liberation Serif" w:hAnsi="Liberation Serif"/>
                <w:b/>
                <w:color w:val="FF0000"/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67291" w:rsidRDefault="00C51D3B" w:rsidP="006A1DDF">
            <w:pPr>
              <w:ind w:left="-57" w:right="-57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67291" w:rsidRDefault="00C51D3B" w:rsidP="006A1DDF">
            <w:pPr>
              <w:spacing w:line="240" w:lineRule="exact"/>
              <w:ind w:left="-57" w:right="-57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67291" w:rsidRDefault="00C51D3B" w:rsidP="006A1DDF">
            <w:pPr>
              <w:spacing w:line="240" w:lineRule="exact"/>
              <w:ind w:right="-57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67291" w:rsidRDefault="00C51D3B" w:rsidP="006A1DDF">
            <w:pPr>
              <w:ind w:left="-57" w:right="-57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67291" w:rsidRDefault="00C51D3B" w:rsidP="006A1DDF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67291" w:rsidRDefault="00C51D3B" w:rsidP="006A1DDF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67291" w:rsidRDefault="00C51D3B" w:rsidP="006A1DDF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67291" w:rsidRDefault="00C51D3B" w:rsidP="006A1DDF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Автомобиль легковой</w:t>
            </w:r>
          </w:p>
          <w:p w:rsidR="00C51D3B" w:rsidRPr="00A67291" w:rsidRDefault="00C51D3B" w:rsidP="006A1DDF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A67291">
              <w:rPr>
                <w:rFonts w:ascii="Liberation Serif" w:hAnsi="Liberation Serif"/>
              </w:rPr>
              <w:t>ВАЗ-2011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67291" w:rsidRDefault="00C51D3B" w:rsidP="006A1DDF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67291" w:rsidRDefault="00C51D3B" w:rsidP="006A1DDF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color w:val="FF0000"/>
              </w:rPr>
            </w:pPr>
          </w:p>
        </w:tc>
      </w:tr>
    </w:tbl>
    <w:p w:rsidR="00C51D3B" w:rsidRPr="00A67291" w:rsidRDefault="00C51D3B" w:rsidP="005D319B">
      <w:pPr>
        <w:ind w:firstLine="709"/>
        <w:jc w:val="right"/>
        <w:rPr>
          <w:rFonts w:ascii="Liberation Serif" w:hAnsi="Liberation Serif"/>
          <w:sz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06"/>
        <w:gridCol w:w="5180"/>
      </w:tblGrid>
      <w:tr w:rsidR="00C51D3B" w:rsidRPr="00861EB6" w:rsidTr="00861EB6">
        <w:trPr>
          <w:trHeight w:val="459"/>
        </w:trPr>
        <w:tc>
          <w:tcPr>
            <w:tcW w:w="9606" w:type="dxa"/>
            <w:shd w:val="clear" w:color="auto" w:fill="auto"/>
          </w:tcPr>
          <w:p w:rsidR="00C51D3B" w:rsidRPr="00861EB6" w:rsidRDefault="00C51D3B" w:rsidP="00A67291">
            <w:pPr>
              <w:rPr>
                <w:rFonts w:ascii="Liberation Serif" w:hAnsi="Liberation Serif"/>
              </w:rPr>
            </w:pPr>
            <w:r w:rsidRPr="00861EB6">
              <w:rPr>
                <w:rFonts w:ascii="Liberation Serif" w:hAnsi="Liberation Serif"/>
              </w:rPr>
              <w:t>Директор МБУ «Екатеринбургский муниципальный центр защиты потребителей»</w:t>
            </w:r>
          </w:p>
        </w:tc>
        <w:tc>
          <w:tcPr>
            <w:tcW w:w="5180" w:type="dxa"/>
            <w:shd w:val="clear" w:color="auto" w:fill="auto"/>
          </w:tcPr>
          <w:p w:rsidR="00C51D3B" w:rsidRPr="00861EB6" w:rsidRDefault="00C51D3B" w:rsidP="00861EB6">
            <w:pPr>
              <w:jc w:val="right"/>
              <w:rPr>
                <w:rFonts w:ascii="Liberation Serif" w:hAnsi="Liberation Serif"/>
              </w:rPr>
            </w:pPr>
            <w:r w:rsidRPr="00861EB6">
              <w:rPr>
                <w:rFonts w:ascii="Liberation Serif" w:hAnsi="Liberation Serif"/>
              </w:rPr>
              <w:t>Я.В. Голубева</w:t>
            </w:r>
          </w:p>
        </w:tc>
      </w:tr>
      <w:tr w:rsidR="00C51D3B" w:rsidRPr="00861EB6" w:rsidTr="00861EB6">
        <w:tc>
          <w:tcPr>
            <w:tcW w:w="9606" w:type="dxa"/>
            <w:shd w:val="clear" w:color="auto" w:fill="auto"/>
          </w:tcPr>
          <w:p w:rsidR="00C51D3B" w:rsidRPr="00861EB6" w:rsidRDefault="00C51D3B" w:rsidP="00A67291">
            <w:pPr>
              <w:rPr>
                <w:rFonts w:ascii="Liberation Serif" w:hAnsi="Liberation Serif"/>
              </w:rPr>
            </w:pPr>
            <w:r w:rsidRPr="00861EB6">
              <w:rPr>
                <w:rFonts w:ascii="Liberation Serif" w:hAnsi="Liberation Serif"/>
              </w:rPr>
              <w:t>Начальник Департамента общественных связей</w:t>
            </w:r>
          </w:p>
        </w:tc>
        <w:tc>
          <w:tcPr>
            <w:tcW w:w="5180" w:type="dxa"/>
            <w:shd w:val="clear" w:color="auto" w:fill="auto"/>
          </w:tcPr>
          <w:p w:rsidR="00C51D3B" w:rsidRPr="00861EB6" w:rsidRDefault="00C51D3B" w:rsidP="00861EB6">
            <w:pPr>
              <w:jc w:val="right"/>
              <w:rPr>
                <w:rFonts w:ascii="Liberation Serif" w:hAnsi="Liberation Serif"/>
              </w:rPr>
            </w:pPr>
            <w:r w:rsidRPr="00861EB6">
              <w:rPr>
                <w:rFonts w:ascii="Liberation Serif" w:hAnsi="Liberation Serif"/>
              </w:rPr>
              <w:t>М.Н. Леонова</w:t>
            </w:r>
          </w:p>
        </w:tc>
      </w:tr>
    </w:tbl>
    <w:p w:rsidR="00C51D3B" w:rsidRPr="00A67291" w:rsidRDefault="00C51D3B" w:rsidP="00A67291">
      <w:pPr>
        <w:rPr>
          <w:rFonts w:ascii="Liberation Serif" w:hAnsi="Liberation Serif"/>
          <w:sz w:val="28"/>
        </w:rPr>
      </w:pPr>
    </w:p>
    <w:p w:rsidR="00C51D3B" w:rsidRPr="00224A23" w:rsidRDefault="00C51D3B" w:rsidP="00442818">
      <w:pPr>
        <w:jc w:val="center"/>
        <w:rPr>
          <w:rFonts w:ascii="Liberation Serif" w:hAnsi="Liberation Serif"/>
        </w:rPr>
      </w:pPr>
      <w:r w:rsidRPr="00224A23">
        <w:rPr>
          <w:rFonts w:ascii="Liberation Serif" w:hAnsi="Liberation Serif"/>
        </w:rPr>
        <w:t xml:space="preserve">Сведения руководителя подведомственного учреждения </w:t>
      </w:r>
    </w:p>
    <w:p w:rsidR="00C51D3B" w:rsidRPr="00224A23" w:rsidRDefault="00C51D3B" w:rsidP="00442818">
      <w:pPr>
        <w:jc w:val="center"/>
        <w:rPr>
          <w:rFonts w:ascii="Liberation Serif" w:hAnsi="Liberation Serif"/>
        </w:rPr>
      </w:pPr>
      <w:r w:rsidRPr="00224A23">
        <w:rPr>
          <w:rFonts w:ascii="Liberation Serif" w:hAnsi="Liberation Serif"/>
        </w:rPr>
        <w:t>«Муниципальное казенное учреждение «Управление заказчика по капитальному ремонту» о доходах, расходах, об имуществе и обязательствах имущественного характера руководителей муниципальных учреждений, подведомственных Департаменту по управлению муниципальным имуществом, и членов их семей, подлежащие размещению на официальном сайте Администрации города Екатеринбурга, за период с 1 января 201</w:t>
      </w:r>
      <w:r>
        <w:rPr>
          <w:rFonts w:ascii="Liberation Serif" w:hAnsi="Liberation Serif"/>
        </w:rPr>
        <w:t>9</w:t>
      </w:r>
      <w:r w:rsidRPr="00224A23">
        <w:rPr>
          <w:rFonts w:ascii="Liberation Serif" w:hAnsi="Liberation Serif"/>
        </w:rPr>
        <w:t xml:space="preserve"> года по 31 декабря 201</w:t>
      </w:r>
      <w:r>
        <w:rPr>
          <w:rFonts w:ascii="Liberation Serif" w:hAnsi="Liberation Serif"/>
        </w:rPr>
        <w:t>9</w:t>
      </w:r>
      <w:r w:rsidRPr="00224A23">
        <w:rPr>
          <w:rFonts w:ascii="Liberation Serif" w:hAnsi="Liberation Serif"/>
        </w:rPr>
        <w:t xml:space="preserve"> года</w:t>
      </w:r>
    </w:p>
    <w:p w:rsidR="00C51D3B" w:rsidRPr="00224A23" w:rsidRDefault="00C51D3B" w:rsidP="00442818">
      <w:pPr>
        <w:jc w:val="center"/>
        <w:rPr>
          <w:rFonts w:ascii="Liberation Serif" w:hAnsi="Liberation Serif"/>
        </w:rPr>
      </w:pPr>
    </w:p>
    <w:tbl>
      <w:tblPr>
        <w:tblW w:w="15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0"/>
        <w:gridCol w:w="1842"/>
        <w:gridCol w:w="1559"/>
        <w:gridCol w:w="1134"/>
        <w:gridCol w:w="709"/>
        <w:gridCol w:w="904"/>
        <w:gridCol w:w="1223"/>
        <w:gridCol w:w="993"/>
        <w:gridCol w:w="850"/>
        <w:gridCol w:w="1701"/>
        <w:gridCol w:w="1263"/>
        <w:gridCol w:w="1515"/>
      </w:tblGrid>
      <w:tr w:rsidR="00C51D3B" w:rsidRPr="00224A23" w:rsidTr="00224A23">
        <w:trPr>
          <w:trHeight w:val="72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224A23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224A23">
              <w:rPr>
                <w:rFonts w:ascii="Liberation Serif" w:hAnsi="Liberation Serif"/>
              </w:rPr>
              <w:lastRenderedPageBreak/>
              <w:t>№ п/п</w:t>
            </w:r>
          </w:p>
          <w:p w:rsidR="00C51D3B" w:rsidRPr="00224A23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  <w:p w:rsidR="00C51D3B" w:rsidRPr="00224A23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3B" w:rsidRPr="00224A23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224A23">
              <w:rPr>
                <w:rFonts w:ascii="Liberation Serif" w:hAnsi="Liberation Serif"/>
              </w:rPr>
              <w:t>Данные о лицах,</w:t>
            </w:r>
            <w:r w:rsidRPr="00224A23">
              <w:rPr>
                <w:rFonts w:ascii="Liberation Serif" w:hAnsi="Liberation Serif"/>
              </w:rPr>
              <w:br/>
              <w:t>чьи сведения размещаются на официальном сайте Администрации города Екатеринбурга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224A23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  <w:p w:rsidR="00C51D3B" w:rsidRPr="00224A23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224A23">
              <w:rPr>
                <w:rFonts w:ascii="Liberation Serif" w:hAnsi="Liberation Serif"/>
              </w:rPr>
              <w:t>Должность</w:t>
            </w:r>
          </w:p>
        </w:tc>
        <w:tc>
          <w:tcPr>
            <w:tcW w:w="4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3B" w:rsidRPr="00224A23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224A23">
              <w:rPr>
                <w:rFonts w:ascii="Liberation Serif" w:hAnsi="Liberation Serif"/>
              </w:rPr>
              <w:t>Объекты недвижимости, находящиеся в собственности</w:t>
            </w:r>
          </w:p>
        </w:tc>
        <w:tc>
          <w:tcPr>
            <w:tcW w:w="3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3B" w:rsidRPr="00224A23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224A23">
              <w:rPr>
                <w:rFonts w:ascii="Liberation Serif" w:hAnsi="Liberation Serif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3B" w:rsidRPr="00224A23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224A23">
              <w:rPr>
                <w:rFonts w:ascii="Liberation Serif" w:hAnsi="Liberation Serif"/>
              </w:rPr>
              <w:t>Транспортные средства</w:t>
            </w:r>
          </w:p>
          <w:p w:rsidR="00C51D3B" w:rsidRPr="00224A23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224A23">
              <w:rPr>
                <w:rFonts w:ascii="Liberation Serif" w:hAnsi="Liberation Serif"/>
              </w:rPr>
              <w:t>(вид, марка)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3B" w:rsidRPr="00224A23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224A23">
              <w:rPr>
                <w:rFonts w:ascii="Liberation Serif" w:hAnsi="Liberation Serif"/>
              </w:rPr>
              <w:t>Декларированный годовой доход</w:t>
            </w:r>
            <w:r w:rsidRPr="00224A23">
              <w:rPr>
                <w:rFonts w:ascii="Liberation Serif" w:hAnsi="Liberation Serif"/>
                <w:vertAlign w:val="superscript"/>
              </w:rPr>
              <w:t>1</w:t>
            </w:r>
            <w:r w:rsidRPr="00224A23">
              <w:rPr>
                <w:rFonts w:ascii="Liberation Serif" w:hAnsi="Liberation Serif"/>
              </w:rPr>
              <w:t>, руб.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3B" w:rsidRPr="00224A23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224A23">
              <w:rPr>
                <w:rFonts w:ascii="Liberation Serif" w:hAnsi="Liberation Serif"/>
              </w:rPr>
              <w:t>Сведения об источниках получения средств, за счет которых совершена сделка</w:t>
            </w:r>
            <w:r w:rsidRPr="00224A23">
              <w:rPr>
                <w:rFonts w:ascii="Liberation Serif" w:hAnsi="Liberation Serif"/>
                <w:vertAlign w:val="superscript"/>
              </w:rPr>
              <w:t>2</w:t>
            </w:r>
            <w:r w:rsidRPr="00224A23">
              <w:rPr>
                <w:rFonts w:ascii="Liberation Serif" w:hAnsi="Liberation Serif"/>
              </w:rPr>
              <w:t xml:space="preserve"> (вид приобретенного имущества, источники)</w:t>
            </w:r>
          </w:p>
        </w:tc>
      </w:tr>
      <w:tr w:rsidR="00C51D3B" w:rsidRPr="00224A23" w:rsidTr="00224A23">
        <w:trPr>
          <w:cantSplit/>
          <w:trHeight w:val="2392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3B" w:rsidRPr="00224A23" w:rsidRDefault="00C51D3B">
            <w:pPr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3B" w:rsidRPr="00224A23" w:rsidRDefault="00C51D3B">
            <w:pPr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3B" w:rsidRPr="00224A23" w:rsidRDefault="00C51D3B">
            <w:pPr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1D3B" w:rsidRPr="00224A23" w:rsidRDefault="00C51D3B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 w:rsidRPr="00224A23">
              <w:rPr>
                <w:rFonts w:ascii="Liberation Serif" w:hAnsi="Liberation Serif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1D3B" w:rsidRPr="00224A23" w:rsidRDefault="00C51D3B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 w:rsidRPr="00224A23">
              <w:rPr>
                <w:rFonts w:ascii="Liberation Serif" w:hAnsi="Liberation Serif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1D3B" w:rsidRPr="00224A23" w:rsidRDefault="00C51D3B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 w:rsidRPr="00224A23">
              <w:rPr>
                <w:rFonts w:ascii="Liberation Serif" w:hAnsi="Liberation Serif"/>
              </w:rPr>
              <w:t>площадь, кв. м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1D3B" w:rsidRPr="00224A23" w:rsidRDefault="00C51D3B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 w:rsidRPr="00224A23">
              <w:rPr>
                <w:rFonts w:ascii="Liberation Serif" w:hAnsi="Liberation Serif"/>
              </w:rPr>
              <w:t>страна расположения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1D3B" w:rsidRPr="00224A23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224A23">
              <w:rPr>
                <w:rFonts w:ascii="Liberation Serif" w:hAnsi="Liberation Serif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1D3B" w:rsidRPr="00224A23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224A23">
              <w:rPr>
                <w:rFonts w:ascii="Liberation Serif" w:hAnsi="Liberation Serif"/>
              </w:rPr>
              <w:t>площадь,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1D3B" w:rsidRPr="00224A23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224A23">
              <w:rPr>
                <w:rFonts w:ascii="Liberation Serif" w:hAnsi="Liberation Serif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3B" w:rsidRPr="00224A23" w:rsidRDefault="00C51D3B">
            <w:pPr>
              <w:rPr>
                <w:rFonts w:ascii="Liberation Serif" w:hAnsi="Liberation Serif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3B" w:rsidRPr="00224A23" w:rsidRDefault="00C51D3B">
            <w:pPr>
              <w:rPr>
                <w:rFonts w:ascii="Liberation Serif" w:hAnsi="Liberation Serif"/>
              </w:rPr>
            </w:pP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3B" w:rsidRPr="00224A23" w:rsidRDefault="00C51D3B">
            <w:pPr>
              <w:rPr>
                <w:rFonts w:ascii="Liberation Serif" w:hAnsi="Liberation Serif"/>
              </w:rPr>
            </w:pPr>
          </w:p>
        </w:tc>
      </w:tr>
      <w:tr w:rsidR="00C51D3B" w:rsidRPr="00224A23" w:rsidTr="00224A23">
        <w:trPr>
          <w:cantSplit/>
          <w:trHeight w:val="29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3B" w:rsidRPr="00224A23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224A23">
              <w:rPr>
                <w:rFonts w:ascii="Liberation Serif" w:hAnsi="Liberation Serif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3B" w:rsidRPr="00224A23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224A23">
              <w:rPr>
                <w:rFonts w:ascii="Liberation Serif" w:hAnsi="Liberation Serif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3B" w:rsidRPr="00224A23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224A23">
              <w:rPr>
                <w:rFonts w:ascii="Liberation Serif" w:hAnsi="Liberation Serif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3B" w:rsidRPr="00224A23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224A23">
              <w:rPr>
                <w:rFonts w:ascii="Liberation Serif" w:hAnsi="Liberation Serif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3B" w:rsidRPr="00224A23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224A23">
              <w:rPr>
                <w:rFonts w:ascii="Liberation Serif" w:hAnsi="Liberation Serif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3B" w:rsidRPr="00224A23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224A23">
              <w:rPr>
                <w:rFonts w:ascii="Liberation Serif" w:hAnsi="Liberation Serif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3B" w:rsidRPr="00224A23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224A23">
              <w:rPr>
                <w:rFonts w:ascii="Liberation Serif" w:hAnsi="Liberation Serif"/>
              </w:rPr>
              <w:t>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3B" w:rsidRPr="00224A23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224A23">
              <w:rPr>
                <w:rFonts w:ascii="Liberation Serif" w:hAnsi="Liberation Serif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3B" w:rsidRPr="00224A23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224A23">
              <w:rPr>
                <w:rFonts w:ascii="Liberation Serif" w:hAnsi="Liberation Serif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3B" w:rsidRPr="00224A23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224A23">
              <w:rPr>
                <w:rFonts w:ascii="Liberation Serif" w:hAnsi="Liberation Serif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3B" w:rsidRPr="00224A23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224A23">
              <w:rPr>
                <w:rFonts w:ascii="Liberation Serif" w:hAnsi="Liberation Serif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3B" w:rsidRPr="00224A23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224A23">
              <w:rPr>
                <w:rFonts w:ascii="Liberation Serif" w:hAnsi="Liberation Serif"/>
              </w:rPr>
              <w:t>12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3B" w:rsidRPr="00224A23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224A23">
              <w:rPr>
                <w:rFonts w:ascii="Liberation Serif" w:hAnsi="Liberation Serif"/>
              </w:rPr>
              <w:t>13</w:t>
            </w:r>
          </w:p>
        </w:tc>
      </w:tr>
      <w:tr w:rsidR="00C51D3B" w:rsidRPr="00224A23" w:rsidTr="00224A23">
        <w:trPr>
          <w:cantSplit/>
          <w:trHeight w:val="81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3B" w:rsidRPr="00224A23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224A23">
              <w:rPr>
                <w:rFonts w:ascii="Liberation Serif" w:hAnsi="Liberation Serif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3B" w:rsidRPr="00224A23" w:rsidRDefault="00C51D3B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224A23">
              <w:rPr>
                <w:rFonts w:ascii="Liberation Serif" w:hAnsi="Liberation Serif"/>
              </w:rPr>
              <w:t>Глызина Лариса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3B" w:rsidRPr="00224A23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224A23">
              <w:rPr>
                <w:rFonts w:ascii="Liberation Serif" w:hAnsi="Liberation Serif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3B" w:rsidRPr="00224A23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224A23">
              <w:rPr>
                <w:rFonts w:ascii="Liberation Serif" w:hAnsi="Liberation Serif"/>
              </w:rPr>
              <w:t>Квартира</w:t>
            </w:r>
          </w:p>
          <w:p w:rsidR="00C51D3B" w:rsidRPr="00224A23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</w:p>
          <w:p w:rsidR="00C51D3B" w:rsidRPr="00224A23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3B" w:rsidRPr="00224A23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224A23">
              <w:rPr>
                <w:rFonts w:ascii="Liberation Serif" w:hAnsi="Liberation Serif"/>
              </w:rPr>
              <w:t>Индивид</w:t>
            </w:r>
          </w:p>
          <w:p w:rsidR="00C51D3B" w:rsidRPr="00224A23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</w:p>
          <w:p w:rsidR="00C51D3B" w:rsidRPr="00224A23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3B" w:rsidRPr="00224A23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224A23">
              <w:rPr>
                <w:rFonts w:ascii="Liberation Serif" w:hAnsi="Liberation Serif"/>
              </w:rPr>
              <w:t>80,5</w:t>
            </w:r>
          </w:p>
          <w:p w:rsidR="00C51D3B" w:rsidRPr="00224A23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</w:p>
          <w:p w:rsidR="00C51D3B" w:rsidRPr="00224A23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3B" w:rsidRPr="00224A23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224A23">
              <w:rPr>
                <w:rFonts w:ascii="Liberation Serif" w:hAnsi="Liberation Serif"/>
              </w:rPr>
              <w:t>Россия</w:t>
            </w:r>
          </w:p>
          <w:p w:rsidR="00C51D3B" w:rsidRPr="00224A23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</w:p>
          <w:p w:rsidR="00C51D3B" w:rsidRPr="00224A23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224A23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224A23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224A23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224A23" w:rsidRDefault="00C51D3B" w:rsidP="00146F9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3B" w:rsidRPr="00224A23" w:rsidRDefault="00C51D3B" w:rsidP="00224A2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2057560,95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224A23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</w:tr>
      <w:tr w:rsidR="00C51D3B" w:rsidRPr="00224A23" w:rsidTr="00224A23">
        <w:trPr>
          <w:cantSplit/>
          <w:trHeight w:val="29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3B" w:rsidRPr="00224A23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224A23">
              <w:rPr>
                <w:rFonts w:ascii="Liberation Serif" w:hAnsi="Liberation Serif"/>
              </w:rPr>
              <w:t>1.1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3B" w:rsidRPr="00224A23" w:rsidRDefault="00C51D3B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224A23">
              <w:rPr>
                <w:rFonts w:ascii="Liberation Serif" w:hAnsi="Liberation Serif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224A23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224A23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224A23">
              <w:rPr>
                <w:rFonts w:ascii="Liberation Serif" w:hAnsi="Liberation Serif"/>
              </w:rPr>
              <w:t>Земельный участок</w:t>
            </w:r>
          </w:p>
          <w:p w:rsidR="00C51D3B" w:rsidRPr="00224A23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3B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224A23">
              <w:rPr>
                <w:rFonts w:ascii="Liberation Serif" w:hAnsi="Liberation Serif"/>
              </w:rPr>
              <w:t>Индивид</w:t>
            </w:r>
          </w:p>
          <w:p w:rsidR="00C51D3B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</w:p>
          <w:p w:rsidR="00C51D3B" w:rsidRPr="00224A23" w:rsidRDefault="00C51D3B" w:rsidP="00224A23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Индивид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3B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224A23">
              <w:rPr>
                <w:rFonts w:ascii="Liberation Serif" w:hAnsi="Liberation Serif"/>
              </w:rPr>
              <w:t>978</w:t>
            </w:r>
          </w:p>
          <w:p w:rsidR="00C51D3B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</w:p>
          <w:p w:rsidR="00C51D3B" w:rsidRPr="00224A23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521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3B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224A23">
              <w:rPr>
                <w:rFonts w:ascii="Liberation Serif" w:hAnsi="Liberation Serif"/>
              </w:rPr>
              <w:t>Россия</w:t>
            </w:r>
          </w:p>
          <w:p w:rsidR="00C51D3B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</w:p>
          <w:p w:rsidR="00C51D3B" w:rsidRPr="00224A23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0E002C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224A23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224A23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224A23" w:rsidRDefault="00C51D3B" w:rsidP="00146F9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224A23">
              <w:rPr>
                <w:rFonts w:ascii="Liberation Serif" w:hAnsi="Liberation Serif"/>
              </w:rPr>
              <w:t>Автомобиль, индивид</w:t>
            </w:r>
            <w:r>
              <w:rPr>
                <w:rFonts w:ascii="Liberation Serif" w:hAnsi="Liberation Serif"/>
              </w:rPr>
              <w:t>.</w:t>
            </w:r>
            <w:r w:rsidRPr="00224A23">
              <w:rPr>
                <w:rFonts w:ascii="Liberation Serif" w:hAnsi="Liberation Serif"/>
              </w:rPr>
              <w:t>,</w:t>
            </w:r>
          </w:p>
          <w:p w:rsidR="00C51D3B" w:rsidRPr="00224A23" w:rsidRDefault="00C51D3B" w:rsidP="00224A2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224A23">
              <w:rPr>
                <w:rFonts w:ascii="Liberation Serif" w:hAnsi="Liberation Serif"/>
              </w:rPr>
              <w:t>Тойота-РАВ4,201</w:t>
            </w:r>
            <w:r>
              <w:rPr>
                <w:rFonts w:ascii="Liberation Serif" w:hAnsi="Liberation Serif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3B" w:rsidRPr="00224A23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224A23">
              <w:rPr>
                <w:rFonts w:ascii="Liberation Serif" w:hAnsi="Liberation Serif"/>
              </w:rPr>
              <w:t>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224A23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</w:tr>
    </w:tbl>
    <w:p w:rsidR="00C51D3B" w:rsidRPr="00224A23" w:rsidRDefault="00C51D3B" w:rsidP="00083AF0">
      <w:pPr>
        <w:rPr>
          <w:rFonts w:ascii="Liberation Serif" w:hAnsi="Liberation Serif"/>
        </w:rPr>
      </w:pPr>
    </w:p>
    <w:p w:rsidR="00C51D3B" w:rsidRPr="00224A23" w:rsidRDefault="00C51D3B" w:rsidP="00083AF0">
      <w:pPr>
        <w:rPr>
          <w:rFonts w:ascii="Liberation Serif" w:hAnsi="Liberation Serif"/>
        </w:rPr>
      </w:pPr>
    </w:p>
    <w:p w:rsidR="00C51D3B" w:rsidRPr="00224A23" w:rsidRDefault="00C51D3B" w:rsidP="00083AF0">
      <w:pPr>
        <w:rPr>
          <w:rFonts w:ascii="Liberation Serif" w:hAnsi="Liberation Serif"/>
        </w:rPr>
      </w:pPr>
      <w:r w:rsidRPr="00224A23">
        <w:rPr>
          <w:rFonts w:ascii="Liberation Serif" w:hAnsi="Liberation Serif"/>
        </w:rPr>
        <w:t>Начальник Департамента по управлению</w:t>
      </w:r>
    </w:p>
    <w:p w:rsidR="00C51D3B" w:rsidRPr="00224A23" w:rsidRDefault="00C51D3B" w:rsidP="00083AF0">
      <w:pPr>
        <w:rPr>
          <w:rFonts w:ascii="Liberation Serif" w:hAnsi="Liberation Serif"/>
        </w:rPr>
      </w:pPr>
      <w:r w:rsidRPr="00224A23">
        <w:rPr>
          <w:rFonts w:ascii="Liberation Serif" w:hAnsi="Liberation Serif"/>
        </w:rPr>
        <w:t xml:space="preserve">муниципальным имуществом                                                                                                                    </w:t>
      </w:r>
      <w:r>
        <w:rPr>
          <w:rFonts w:ascii="Liberation Serif" w:hAnsi="Liberation Serif"/>
        </w:rPr>
        <w:t>М.А. Строшкова</w:t>
      </w:r>
    </w:p>
    <w:p w:rsidR="00C51D3B" w:rsidRPr="00224A23" w:rsidRDefault="00C51D3B" w:rsidP="00083AF0">
      <w:pPr>
        <w:rPr>
          <w:rFonts w:ascii="Liberation Serif" w:hAnsi="Liberation Serif"/>
        </w:rPr>
      </w:pPr>
    </w:p>
    <w:p w:rsidR="00C51D3B" w:rsidRDefault="00C51D3B" w:rsidP="00442818">
      <w:pPr>
        <w:jc w:val="center"/>
        <w:rPr>
          <w:sz w:val="28"/>
        </w:rPr>
      </w:pPr>
      <w:r>
        <w:rPr>
          <w:sz w:val="28"/>
        </w:rPr>
        <w:t xml:space="preserve">Сведения руководителя подведомственного учреждения </w:t>
      </w:r>
    </w:p>
    <w:p w:rsidR="00C51D3B" w:rsidRDefault="00C51D3B" w:rsidP="00442818">
      <w:pPr>
        <w:jc w:val="center"/>
        <w:rPr>
          <w:sz w:val="28"/>
        </w:rPr>
      </w:pPr>
      <w:r>
        <w:rPr>
          <w:sz w:val="28"/>
        </w:rPr>
        <w:t xml:space="preserve">«Муниципальное бюджетное учреждение «Автобаза Администрации города Екатеринбурга»  о  доходах, расходах, об имуществе и обязательствах имущественного характера руководителей муниципальных учреждений, подведомственных Департаменту по </w:t>
      </w:r>
      <w:r>
        <w:rPr>
          <w:sz w:val="28"/>
        </w:rPr>
        <w:lastRenderedPageBreak/>
        <w:t xml:space="preserve">управлению муниципальным имуществом, и членов их семей, подлежащие размещению на официальном сайте Администрации города Екатеринбурга, </w:t>
      </w:r>
    </w:p>
    <w:p w:rsidR="00C51D3B" w:rsidRDefault="00C51D3B" w:rsidP="00442818">
      <w:pPr>
        <w:jc w:val="center"/>
        <w:rPr>
          <w:sz w:val="28"/>
        </w:rPr>
      </w:pPr>
      <w:r>
        <w:rPr>
          <w:sz w:val="28"/>
        </w:rPr>
        <w:t>за период с 1 января 2019 года по 31 декабря 2019</w:t>
      </w:r>
      <w:r w:rsidRPr="00DD57E8">
        <w:rPr>
          <w:sz w:val="28"/>
        </w:rPr>
        <w:t xml:space="preserve"> </w:t>
      </w:r>
      <w:r>
        <w:rPr>
          <w:sz w:val="28"/>
        </w:rPr>
        <w:t>года</w:t>
      </w:r>
    </w:p>
    <w:p w:rsidR="00C51D3B" w:rsidRDefault="00C51D3B" w:rsidP="00442818">
      <w:pPr>
        <w:jc w:val="center"/>
        <w:rPr>
          <w:sz w:val="28"/>
        </w:rPr>
      </w:pPr>
    </w:p>
    <w:tbl>
      <w:tblPr>
        <w:tblW w:w="15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0"/>
        <w:gridCol w:w="1842"/>
        <w:gridCol w:w="1406"/>
        <w:gridCol w:w="1287"/>
        <w:gridCol w:w="709"/>
        <w:gridCol w:w="904"/>
        <w:gridCol w:w="1223"/>
        <w:gridCol w:w="993"/>
        <w:gridCol w:w="850"/>
        <w:gridCol w:w="1701"/>
        <w:gridCol w:w="1263"/>
        <w:gridCol w:w="1515"/>
      </w:tblGrid>
      <w:tr w:rsidR="00C51D3B" w:rsidTr="00164686">
        <w:trPr>
          <w:trHeight w:val="72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>
            <w:pPr>
              <w:spacing w:line="240" w:lineRule="exact"/>
              <w:ind w:left="-57" w:right="-57"/>
              <w:jc w:val="center"/>
            </w:pPr>
            <w:r>
              <w:t>№ п/п</w:t>
            </w:r>
          </w:p>
          <w:p w:rsidR="00C51D3B" w:rsidRDefault="00C51D3B">
            <w:pPr>
              <w:spacing w:line="240" w:lineRule="exact"/>
              <w:ind w:left="-57" w:right="-57"/>
              <w:jc w:val="center"/>
            </w:pPr>
          </w:p>
          <w:p w:rsidR="00C51D3B" w:rsidRDefault="00C51D3B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3B" w:rsidRDefault="00C51D3B">
            <w:pPr>
              <w:spacing w:line="240" w:lineRule="exact"/>
              <w:ind w:left="-57" w:right="-57"/>
              <w:jc w:val="center"/>
            </w:pPr>
            <w:r>
              <w:t>Данные о лицах,</w:t>
            </w:r>
            <w:r>
              <w:br/>
              <w:t>чьи сведения размещаются на официальном сайте Администрации города Екатеринбурга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>
            <w:pPr>
              <w:spacing w:line="240" w:lineRule="exact"/>
              <w:ind w:left="-57" w:right="-57"/>
              <w:jc w:val="center"/>
            </w:pPr>
          </w:p>
          <w:p w:rsidR="00C51D3B" w:rsidRDefault="00C51D3B">
            <w:pPr>
              <w:spacing w:line="240" w:lineRule="exact"/>
              <w:ind w:right="-57"/>
              <w:jc w:val="center"/>
            </w:pPr>
            <w:r>
              <w:t>Должность</w:t>
            </w:r>
          </w:p>
        </w:tc>
        <w:tc>
          <w:tcPr>
            <w:tcW w:w="4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3B" w:rsidRDefault="00C51D3B">
            <w:pPr>
              <w:spacing w:line="240" w:lineRule="exact"/>
              <w:ind w:right="-57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3B" w:rsidRDefault="00C51D3B">
            <w:pPr>
              <w:spacing w:line="240" w:lineRule="exact"/>
              <w:ind w:right="-57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3B" w:rsidRDefault="00C51D3B">
            <w:pPr>
              <w:spacing w:line="240" w:lineRule="exact"/>
              <w:ind w:left="-57" w:right="-57"/>
              <w:jc w:val="center"/>
            </w:pPr>
            <w:r>
              <w:t>Транспортные средства</w:t>
            </w:r>
          </w:p>
          <w:p w:rsidR="00C51D3B" w:rsidRDefault="00C51D3B">
            <w:pPr>
              <w:spacing w:line="240" w:lineRule="exact"/>
              <w:ind w:left="-57" w:right="-57"/>
              <w:jc w:val="center"/>
            </w:pPr>
            <w:r>
              <w:t>(вид, марка)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3B" w:rsidRDefault="00C51D3B">
            <w:pPr>
              <w:spacing w:line="240" w:lineRule="exact"/>
              <w:ind w:left="-57" w:right="-57"/>
              <w:jc w:val="center"/>
            </w:pPr>
            <w:r>
              <w:t>Декларированный годовой доход</w:t>
            </w:r>
            <w:r>
              <w:rPr>
                <w:vertAlign w:val="superscript"/>
              </w:rPr>
              <w:t>1</w:t>
            </w:r>
            <w:r>
              <w:t>, руб.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3B" w:rsidRDefault="00C51D3B">
            <w:pPr>
              <w:spacing w:line="240" w:lineRule="exact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2</w:t>
            </w:r>
            <w:r>
              <w:t xml:space="preserve"> (вид приобретенного имущества, источники)</w:t>
            </w:r>
          </w:p>
        </w:tc>
      </w:tr>
      <w:tr w:rsidR="00C51D3B" w:rsidTr="00164686">
        <w:trPr>
          <w:cantSplit/>
          <w:trHeight w:val="2392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3B" w:rsidRDefault="00C51D3B"/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3B" w:rsidRDefault="00C51D3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3B" w:rsidRDefault="00C51D3B"/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1D3B" w:rsidRDefault="00C51D3B">
            <w:pPr>
              <w:spacing w:line="240" w:lineRule="exact"/>
              <w:ind w:left="113" w:right="-57"/>
              <w:jc w:val="center"/>
            </w:pPr>
            <w:r>
              <w:t>вид объекта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1D3B" w:rsidRDefault="00C51D3B">
            <w:pPr>
              <w:spacing w:line="240" w:lineRule="exact"/>
              <w:ind w:left="113" w:right="-57"/>
              <w:jc w:val="center"/>
            </w:pPr>
            <w: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1D3B" w:rsidRDefault="00C51D3B">
            <w:pPr>
              <w:spacing w:line="240" w:lineRule="exact"/>
              <w:ind w:left="113" w:right="-57"/>
              <w:jc w:val="center"/>
            </w:pPr>
            <w:r>
              <w:t>площадь, кв. м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1D3B" w:rsidRDefault="00C51D3B">
            <w:pPr>
              <w:spacing w:line="240" w:lineRule="exact"/>
              <w:ind w:left="113" w:right="-57"/>
              <w:jc w:val="center"/>
            </w:pPr>
            <w:r>
              <w:t>страна расположения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1D3B" w:rsidRDefault="00C51D3B">
            <w:pPr>
              <w:spacing w:line="240" w:lineRule="exact"/>
              <w:ind w:left="-57" w:right="-57"/>
              <w:jc w:val="center"/>
            </w:pPr>
            <w: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1D3B" w:rsidRDefault="00C51D3B">
            <w:pPr>
              <w:spacing w:line="240" w:lineRule="exact"/>
              <w:ind w:left="-57" w:right="-57"/>
              <w:jc w:val="center"/>
            </w:pPr>
            <w:r>
              <w:t>площадь,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1D3B" w:rsidRDefault="00C51D3B">
            <w:pPr>
              <w:spacing w:line="240" w:lineRule="exact"/>
              <w:ind w:left="-57" w:right="-57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3B" w:rsidRDefault="00C51D3B"/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3B" w:rsidRDefault="00C51D3B"/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3B" w:rsidRDefault="00C51D3B"/>
        </w:tc>
      </w:tr>
      <w:tr w:rsidR="00C51D3B" w:rsidTr="00164686">
        <w:trPr>
          <w:cantSplit/>
          <w:trHeight w:val="29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3B" w:rsidRDefault="00C51D3B">
            <w:pPr>
              <w:spacing w:line="240" w:lineRule="exact"/>
              <w:ind w:left="-57" w:right="-57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3B" w:rsidRDefault="00C51D3B">
            <w:pPr>
              <w:spacing w:line="240" w:lineRule="exact"/>
              <w:ind w:left="-57" w:right="-57"/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3B" w:rsidRDefault="00C51D3B">
            <w:pPr>
              <w:spacing w:line="240" w:lineRule="exact"/>
              <w:ind w:left="-57" w:right="-57"/>
              <w:jc w:val="center"/>
            </w:pPr>
            <w:r>
              <w:t>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3B" w:rsidRDefault="00C51D3B">
            <w:pPr>
              <w:spacing w:line="240" w:lineRule="exact"/>
              <w:ind w:right="-57"/>
              <w:jc w:val="center"/>
            </w:pPr>
            <w:r>
              <w:t>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3B" w:rsidRDefault="00C51D3B">
            <w:pPr>
              <w:spacing w:line="240" w:lineRule="exact"/>
              <w:ind w:right="-57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3B" w:rsidRDefault="00C51D3B">
            <w:pPr>
              <w:spacing w:line="240" w:lineRule="exact"/>
              <w:ind w:right="-57"/>
              <w:jc w:val="center"/>
            </w:pPr>
            <w: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3B" w:rsidRDefault="00C51D3B">
            <w:pPr>
              <w:spacing w:line="240" w:lineRule="exact"/>
              <w:ind w:right="-57"/>
              <w:jc w:val="center"/>
            </w:pPr>
            <w:r>
              <w:t>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3B" w:rsidRDefault="00C51D3B">
            <w:pPr>
              <w:spacing w:line="240" w:lineRule="exact"/>
              <w:ind w:left="-57" w:right="-57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3B" w:rsidRDefault="00C51D3B">
            <w:pPr>
              <w:spacing w:line="240" w:lineRule="exact"/>
              <w:ind w:left="-57" w:right="-57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3B" w:rsidRDefault="00C51D3B">
            <w:pPr>
              <w:spacing w:line="240" w:lineRule="exact"/>
              <w:ind w:left="-57" w:right="-57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3B" w:rsidRDefault="00C51D3B">
            <w:pPr>
              <w:spacing w:line="240" w:lineRule="exact"/>
              <w:ind w:left="-57" w:right="-57"/>
              <w:jc w:val="center"/>
            </w:pPr>
            <w:r>
              <w:t>11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3B" w:rsidRDefault="00C51D3B">
            <w:pPr>
              <w:spacing w:line="240" w:lineRule="exact"/>
              <w:ind w:left="-57" w:right="-57"/>
              <w:jc w:val="center"/>
            </w:pPr>
            <w:r>
              <w:t>12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3B" w:rsidRDefault="00C51D3B">
            <w:pPr>
              <w:spacing w:line="240" w:lineRule="exact"/>
              <w:ind w:left="-57" w:right="-57"/>
              <w:jc w:val="center"/>
            </w:pPr>
            <w:r>
              <w:t>13</w:t>
            </w:r>
          </w:p>
        </w:tc>
      </w:tr>
      <w:tr w:rsidR="00C51D3B" w:rsidTr="00164686">
        <w:trPr>
          <w:cantSplit/>
          <w:trHeight w:val="81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3B" w:rsidRDefault="00C51D3B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Отто Алексей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>
            <w:pPr>
              <w:spacing w:line="240" w:lineRule="exact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>
            <w:pPr>
              <w:spacing w:line="240" w:lineRule="exact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>
            <w:pPr>
              <w:spacing w:line="240" w:lineRule="exact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>
            <w:pPr>
              <w:spacing w:line="240" w:lineRule="exact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51D3B" w:rsidRDefault="00C51D3B">
            <w:pPr>
              <w:spacing w:line="240" w:lineRule="exact"/>
              <w:ind w:right="-57"/>
              <w:jc w:val="center"/>
              <w:rPr>
                <w:sz w:val="22"/>
                <w:szCs w:val="22"/>
              </w:rPr>
            </w:pPr>
          </w:p>
          <w:p w:rsidR="00C51D3B" w:rsidRDefault="00C51D3B">
            <w:pPr>
              <w:spacing w:line="240" w:lineRule="exact"/>
              <w:ind w:right="-57"/>
              <w:jc w:val="center"/>
              <w:rPr>
                <w:sz w:val="22"/>
                <w:szCs w:val="22"/>
              </w:rPr>
            </w:pPr>
          </w:p>
          <w:p w:rsidR="00C51D3B" w:rsidRDefault="00C51D3B">
            <w:pPr>
              <w:spacing w:line="24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>
            <w:pPr>
              <w:spacing w:line="24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>
            <w:pPr>
              <w:spacing w:line="24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>
            <w:pPr>
              <w:spacing w:line="240" w:lineRule="exact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164686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Автомобиль, ВАЗ</w:t>
            </w:r>
            <w:r w:rsidRPr="002742AF"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>11113, 1998, индивид.</w:t>
            </w:r>
          </w:p>
          <w:p w:rsidR="00C51D3B" w:rsidRPr="00164686" w:rsidRDefault="00C51D3B" w:rsidP="002742AF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1646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1646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</w:t>
            </w:r>
            <w:r>
              <w:rPr>
                <w:sz w:val="22"/>
                <w:szCs w:val="22"/>
              </w:rPr>
              <w:t>, 2008, индивид.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3B" w:rsidRPr="002742AF" w:rsidRDefault="00C51D3B" w:rsidP="002742AF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1048377,5</w:t>
            </w:r>
            <w:r w:rsidRPr="002742AF">
              <w:rPr>
                <w:sz w:val="22"/>
                <w:szCs w:val="22"/>
              </w:rPr>
              <w:t>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C51D3B" w:rsidTr="00164686">
        <w:trPr>
          <w:cantSplit/>
          <w:trHeight w:val="29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3B" w:rsidRDefault="00C51D3B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>
            <w:pPr>
              <w:spacing w:line="240" w:lineRule="exact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>
            <w:pPr>
              <w:spacing w:line="240" w:lineRule="exact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>
            <w:pPr>
              <w:spacing w:line="240" w:lineRule="exact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>
            <w:pPr>
              <w:spacing w:line="240" w:lineRule="exact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2742AF" w:rsidRDefault="00C51D3B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 w:rsidP="00503D16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</w:tbl>
    <w:p w:rsidR="00C51D3B" w:rsidRDefault="00C51D3B" w:rsidP="00DD57E8"/>
    <w:p w:rsidR="00C51D3B" w:rsidRDefault="00C51D3B" w:rsidP="00DD57E8">
      <w:r>
        <w:t>Начальник Департамента по управлению</w:t>
      </w:r>
    </w:p>
    <w:p w:rsidR="00C51D3B" w:rsidRDefault="00C51D3B" w:rsidP="00DD57E8">
      <w:r>
        <w:t>муниципальным имуществом                                                                                                                    М.А.</w:t>
      </w:r>
      <w:r w:rsidRPr="002742AF">
        <w:t xml:space="preserve"> </w:t>
      </w:r>
      <w:r>
        <w:t>Строшкова</w:t>
      </w:r>
    </w:p>
    <w:p w:rsidR="00C51D3B" w:rsidRDefault="00C51D3B" w:rsidP="00DD57E8"/>
    <w:p w:rsidR="00C51D3B" w:rsidRPr="00FF2FF8" w:rsidRDefault="00C51D3B" w:rsidP="00442818">
      <w:pPr>
        <w:jc w:val="center"/>
        <w:rPr>
          <w:rFonts w:ascii="Liberation Serif" w:hAnsi="Liberation Serif"/>
          <w:sz w:val="28"/>
        </w:rPr>
      </w:pPr>
      <w:r w:rsidRPr="00FF2FF8">
        <w:rPr>
          <w:rFonts w:ascii="Liberation Serif" w:hAnsi="Liberation Serif"/>
          <w:sz w:val="28"/>
        </w:rPr>
        <w:lastRenderedPageBreak/>
        <w:t xml:space="preserve">Сведения руководителя подведомственного учреждения </w:t>
      </w:r>
    </w:p>
    <w:p w:rsidR="00C51D3B" w:rsidRPr="00FF2FF8" w:rsidRDefault="00C51D3B" w:rsidP="00442818">
      <w:pPr>
        <w:jc w:val="center"/>
        <w:rPr>
          <w:rFonts w:ascii="Liberation Serif" w:hAnsi="Liberation Serif"/>
          <w:sz w:val="28"/>
        </w:rPr>
      </w:pPr>
      <w:r w:rsidRPr="00FF2FF8">
        <w:rPr>
          <w:rFonts w:ascii="Liberation Serif" w:hAnsi="Liberation Serif"/>
          <w:sz w:val="28"/>
        </w:rPr>
        <w:t xml:space="preserve">«Муниципальное казенное учреждение «Екатеринбургский Центр по охране и использованию исторического и культурного наследия»  о  доходах, расходах, об имуществе и обязательствах имущественного характера руководителей муниципальных учреждений, подведомственных Департаменту по управлению муниципальным имуществом, и членов их семей, подлежащие размещению на официальном сайте Администрации города Екатеринбурга, </w:t>
      </w:r>
    </w:p>
    <w:p w:rsidR="00C51D3B" w:rsidRPr="00FF2FF8" w:rsidRDefault="00C51D3B" w:rsidP="00442818">
      <w:pPr>
        <w:jc w:val="center"/>
        <w:rPr>
          <w:rFonts w:ascii="Liberation Serif" w:hAnsi="Liberation Serif"/>
          <w:sz w:val="28"/>
        </w:rPr>
      </w:pPr>
      <w:r w:rsidRPr="00FF2FF8">
        <w:rPr>
          <w:rFonts w:ascii="Liberation Serif" w:hAnsi="Liberation Serif"/>
          <w:sz w:val="28"/>
        </w:rPr>
        <w:t>за период с 1 января 201</w:t>
      </w:r>
      <w:r>
        <w:rPr>
          <w:rFonts w:ascii="Liberation Serif" w:hAnsi="Liberation Serif"/>
          <w:sz w:val="28"/>
        </w:rPr>
        <w:t xml:space="preserve">9 </w:t>
      </w:r>
      <w:r w:rsidRPr="00FF2FF8">
        <w:rPr>
          <w:rFonts w:ascii="Liberation Serif" w:hAnsi="Liberation Serif"/>
          <w:sz w:val="28"/>
        </w:rPr>
        <w:t>года по 31 декабря 201</w:t>
      </w:r>
      <w:r>
        <w:rPr>
          <w:rFonts w:ascii="Liberation Serif" w:hAnsi="Liberation Serif"/>
          <w:sz w:val="28"/>
        </w:rPr>
        <w:t>9</w:t>
      </w:r>
      <w:r w:rsidRPr="00FF2FF8">
        <w:rPr>
          <w:rFonts w:ascii="Liberation Serif" w:hAnsi="Liberation Serif"/>
          <w:sz w:val="28"/>
        </w:rPr>
        <w:t xml:space="preserve"> года</w:t>
      </w:r>
    </w:p>
    <w:p w:rsidR="00C51D3B" w:rsidRPr="00FF2FF8" w:rsidRDefault="00C51D3B" w:rsidP="00442818">
      <w:pPr>
        <w:jc w:val="center"/>
        <w:rPr>
          <w:rFonts w:ascii="Liberation Serif" w:hAnsi="Liberation Serif"/>
          <w:sz w:val="28"/>
        </w:rPr>
      </w:pPr>
    </w:p>
    <w:tbl>
      <w:tblPr>
        <w:tblW w:w="15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0"/>
        <w:gridCol w:w="1842"/>
        <w:gridCol w:w="1559"/>
        <w:gridCol w:w="1134"/>
        <w:gridCol w:w="709"/>
        <w:gridCol w:w="904"/>
        <w:gridCol w:w="1223"/>
        <w:gridCol w:w="993"/>
        <w:gridCol w:w="850"/>
        <w:gridCol w:w="1701"/>
        <w:gridCol w:w="1263"/>
        <w:gridCol w:w="1515"/>
      </w:tblGrid>
      <w:tr w:rsidR="00C51D3B" w:rsidRPr="00FF2FF8" w:rsidTr="00E07CD0">
        <w:trPr>
          <w:trHeight w:val="72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FF2FF8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FF2FF8">
              <w:rPr>
                <w:rFonts w:ascii="Liberation Serif" w:hAnsi="Liberation Serif"/>
              </w:rPr>
              <w:t>№ п/п</w:t>
            </w:r>
          </w:p>
          <w:p w:rsidR="00C51D3B" w:rsidRPr="00FF2FF8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  <w:p w:rsidR="00C51D3B" w:rsidRPr="00FF2FF8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3B" w:rsidRPr="00FF2FF8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FF2FF8">
              <w:rPr>
                <w:rFonts w:ascii="Liberation Serif" w:hAnsi="Liberation Serif"/>
              </w:rPr>
              <w:t>Данные о лицах,</w:t>
            </w:r>
            <w:r w:rsidRPr="00FF2FF8">
              <w:rPr>
                <w:rFonts w:ascii="Liberation Serif" w:hAnsi="Liberation Serif"/>
              </w:rPr>
              <w:br/>
              <w:t>чьи сведения размещаются на официальном сайте Администрации города Екатеринбурга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FF2FF8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  <w:p w:rsidR="00C51D3B" w:rsidRPr="00FF2FF8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FF2FF8">
              <w:rPr>
                <w:rFonts w:ascii="Liberation Serif" w:hAnsi="Liberation Serif"/>
              </w:rPr>
              <w:t>Должность</w:t>
            </w:r>
          </w:p>
        </w:tc>
        <w:tc>
          <w:tcPr>
            <w:tcW w:w="4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3B" w:rsidRPr="00FF2FF8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FF2FF8">
              <w:rPr>
                <w:rFonts w:ascii="Liberation Serif" w:hAnsi="Liberation Serif"/>
              </w:rPr>
              <w:t>Объекты недвижимости, находящиеся в собственности</w:t>
            </w:r>
          </w:p>
        </w:tc>
        <w:tc>
          <w:tcPr>
            <w:tcW w:w="3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3B" w:rsidRPr="00FF2FF8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FF2FF8">
              <w:rPr>
                <w:rFonts w:ascii="Liberation Serif" w:hAnsi="Liberation Serif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3B" w:rsidRPr="00FF2FF8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FF2FF8">
              <w:rPr>
                <w:rFonts w:ascii="Liberation Serif" w:hAnsi="Liberation Serif"/>
              </w:rPr>
              <w:t>Транспортные средства</w:t>
            </w:r>
          </w:p>
          <w:p w:rsidR="00C51D3B" w:rsidRPr="00FF2FF8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FF2FF8">
              <w:rPr>
                <w:rFonts w:ascii="Liberation Serif" w:hAnsi="Liberation Serif"/>
              </w:rPr>
              <w:t>(вид, марка)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3B" w:rsidRPr="00FF2FF8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FF2FF8">
              <w:rPr>
                <w:rFonts w:ascii="Liberation Serif" w:hAnsi="Liberation Serif"/>
              </w:rPr>
              <w:t>Декларированный годовой доход</w:t>
            </w:r>
            <w:r w:rsidRPr="00FF2FF8">
              <w:rPr>
                <w:rFonts w:ascii="Liberation Serif" w:hAnsi="Liberation Serif"/>
                <w:vertAlign w:val="superscript"/>
              </w:rPr>
              <w:t>1</w:t>
            </w:r>
            <w:r w:rsidRPr="00FF2FF8">
              <w:rPr>
                <w:rFonts w:ascii="Liberation Serif" w:hAnsi="Liberation Serif"/>
              </w:rPr>
              <w:t>, руб.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3B" w:rsidRPr="00FF2FF8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FF2FF8">
              <w:rPr>
                <w:rFonts w:ascii="Liberation Serif" w:hAnsi="Liberation Serif"/>
              </w:rPr>
              <w:t>Сведения об источниках получения средств, за счет которых совершена сделка</w:t>
            </w:r>
            <w:r w:rsidRPr="00FF2FF8">
              <w:rPr>
                <w:rFonts w:ascii="Liberation Serif" w:hAnsi="Liberation Serif"/>
                <w:vertAlign w:val="superscript"/>
              </w:rPr>
              <w:t>2</w:t>
            </w:r>
            <w:r w:rsidRPr="00FF2FF8">
              <w:rPr>
                <w:rFonts w:ascii="Liberation Serif" w:hAnsi="Liberation Serif"/>
              </w:rPr>
              <w:t xml:space="preserve"> (вид приобретенного имущества, источники)</w:t>
            </w:r>
          </w:p>
        </w:tc>
      </w:tr>
      <w:tr w:rsidR="00C51D3B" w:rsidRPr="00FF2FF8" w:rsidTr="00E07CD0">
        <w:trPr>
          <w:cantSplit/>
          <w:trHeight w:val="2392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3B" w:rsidRPr="00FF2FF8" w:rsidRDefault="00C51D3B">
            <w:pPr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3B" w:rsidRPr="00FF2FF8" w:rsidRDefault="00C51D3B">
            <w:pPr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3B" w:rsidRPr="00FF2FF8" w:rsidRDefault="00C51D3B">
            <w:pPr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1D3B" w:rsidRPr="00FF2FF8" w:rsidRDefault="00C51D3B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 w:rsidRPr="00FF2FF8">
              <w:rPr>
                <w:rFonts w:ascii="Liberation Serif" w:hAnsi="Liberation Serif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1D3B" w:rsidRPr="00FF2FF8" w:rsidRDefault="00C51D3B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 w:rsidRPr="00FF2FF8">
              <w:rPr>
                <w:rFonts w:ascii="Liberation Serif" w:hAnsi="Liberation Serif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1D3B" w:rsidRPr="00FF2FF8" w:rsidRDefault="00C51D3B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 w:rsidRPr="00FF2FF8">
              <w:rPr>
                <w:rFonts w:ascii="Liberation Serif" w:hAnsi="Liberation Serif"/>
              </w:rPr>
              <w:t>площадь, кв. м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1D3B" w:rsidRPr="00FF2FF8" w:rsidRDefault="00C51D3B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 w:rsidRPr="00FF2FF8">
              <w:rPr>
                <w:rFonts w:ascii="Liberation Serif" w:hAnsi="Liberation Serif"/>
              </w:rPr>
              <w:t>страна расположения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1D3B" w:rsidRPr="00FF2FF8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FF2FF8">
              <w:rPr>
                <w:rFonts w:ascii="Liberation Serif" w:hAnsi="Liberation Serif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1D3B" w:rsidRPr="00FF2FF8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FF2FF8">
              <w:rPr>
                <w:rFonts w:ascii="Liberation Serif" w:hAnsi="Liberation Serif"/>
              </w:rPr>
              <w:t>площадь,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51D3B" w:rsidRPr="00FF2FF8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FF2FF8">
              <w:rPr>
                <w:rFonts w:ascii="Liberation Serif" w:hAnsi="Liberation Serif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3B" w:rsidRPr="00FF2FF8" w:rsidRDefault="00C51D3B">
            <w:pPr>
              <w:rPr>
                <w:rFonts w:ascii="Liberation Serif" w:hAnsi="Liberation Serif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3B" w:rsidRPr="00FF2FF8" w:rsidRDefault="00C51D3B">
            <w:pPr>
              <w:rPr>
                <w:rFonts w:ascii="Liberation Serif" w:hAnsi="Liberation Serif"/>
              </w:rPr>
            </w:pP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3B" w:rsidRPr="00FF2FF8" w:rsidRDefault="00C51D3B">
            <w:pPr>
              <w:rPr>
                <w:rFonts w:ascii="Liberation Serif" w:hAnsi="Liberation Serif"/>
              </w:rPr>
            </w:pPr>
          </w:p>
        </w:tc>
      </w:tr>
      <w:tr w:rsidR="00C51D3B" w:rsidRPr="00FF2FF8" w:rsidTr="00E07CD0">
        <w:trPr>
          <w:cantSplit/>
          <w:trHeight w:val="29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3B" w:rsidRPr="00FF2FF8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FF2FF8">
              <w:rPr>
                <w:rFonts w:ascii="Liberation Serif" w:hAnsi="Liberation Serif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3B" w:rsidRPr="00FF2FF8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FF2FF8">
              <w:rPr>
                <w:rFonts w:ascii="Liberation Serif" w:hAnsi="Liberation Serif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3B" w:rsidRPr="00FF2FF8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FF2FF8">
              <w:rPr>
                <w:rFonts w:ascii="Liberation Serif" w:hAnsi="Liberation Serif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3B" w:rsidRPr="00FF2FF8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FF2FF8">
              <w:rPr>
                <w:rFonts w:ascii="Liberation Serif" w:hAnsi="Liberation Serif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3B" w:rsidRPr="00FF2FF8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FF2FF8">
              <w:rPr>
                <w:rFonts w:ascii="Liberation Serif" w:hAnsi="Liberation Serif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3B" w:rsidRPr="00FF2FF8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FF2FF8">
              <w:rPr>
                <w:rFonts w:ascii="Liberation Serif" w:hAnsi="Liberation Serif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3B" w:rsidRPr="00FF2FF8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FF2FF8">
              <w:rPr>
                <w:rFonts w:ascii="Liberation Serif" w:hAnsi="Liberation Serif"/>
              </w:rPr>
              <w:t>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3B" w:rsidRPr="00FF2FF8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FF2FF8">
              <w:rPr>
                <w:rFonts w:ascii="Liberation Serif" w:hAnsi="Liberation Serif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3B" w:rsidRPr="00FF2FF8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FF2FF8">
              <w:rPr>
                <w:rFonts w:ascii="Liberation Serif" w:hAnsi="Liberation Serif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3B" w:rsidRPr="00FF2FF8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FF2FF8">
              <w:rPr>
                <w:rFonts w:ascii="Liberation Serif" w:hAnsi="Liberation Serif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3B" w:rsidRPr="00FF2FF8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FF2FF8">
              <w:rPr>
                <w:rFonts w:ascii="Liberation Serif" w:hAnsi="Liberation Serif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3B" w:rsidRPr="00FF2FF8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FF2FF8">
              <w:rPr>
                <w:rFonts w:ascii="Liberation Serif" w:hAnsi="Liberation Serif"/>
              </w:rPr>
              <w:t>12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D3B" w:rsidRPr="00FF2FF8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FF2FF8">
              <w:rPr>
                <w:rFonts w:ascii="Liberation Serif" w:hAnsi="Liberation Serif"/>
              </w:rPr>
              <w:t>13</w:t>
            </w:r>
          </w:p>
        </w:tc>
      </w:tr>
      <w:tr w:rsidR="00C51D3B" w:rsidRPr="00FF2FF8" w:rsidTr="00E07CD0">
        <w:trPr>
          <w:cantSplit/>
          <w:trHeight w:val="81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3B" w:rsidRPr="00FF2FF8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F2FF8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3B" w:rsidRPr="00FF2FF8" w:rsidRDefault="00C51D3B">
            <w:pPr>
              <w:spacing w:line="24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  <w:r w:rsidRPr="00FF2FF8">
              <w:rPr>
                <w:rFonts w:ascii="Liberation Serif" w:hAnsi="Liberation Serif"/>
                <w:sz w:val="22"/>
                <w:szCs w:val="22"/>
              </w:rPr>
              <w:t>Генин Леонид Васильевич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3B" w:rsidRPr="00FF2FF8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F2FF8">
              <w:rPr>
                <w:rFonts w:ascii="Liberation Serif" w:hAnsi="Liberation Serif"/>
                <w:sz w:val="22"/>
                <w:szCs w:val="22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3B" w:rsidRPr="00FF2FF8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F2FF8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  <w:p w:rsidR="00C51D3B" w:rsidRPr="00FF2FF8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C51D3B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F2FF8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  <w:p w:rsidR="00C51D3B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C51D3B" w:rsidRPr="00FF2FF8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Нежилое (баня)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3B" w:rsidRPr="00FF2FF8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F2FF8">
              <w:rPr>
                <w:rFonts w:ascii="Liberation Serif" w:hAnsi="Liberation Serif"/>
                <w:sz w:val="22"/>
                <w:szCs w:val="22"/>
              </w:rPr>
              <w:t>Индивид.</w:t>
            </w:r>
          </w:p>
          <w:p w:rsidR="00C51D3B" w:rsidRPr="00FF2FF8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C51D3B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F2FF8">
              <w:rPr>
                <w:rFonts w:ascii="Liberation Serif" w:hAnsi="Liberation Serif"/>
                <w:sz w:val="22"/>
                <w:szCs w:val="22"/>
              </w:rPr>
              <w:t>Долевая, ½</w:t>
            </w:r>
          </w:p>
          <w:p w:rsidR="00C51D3B" w:rsidRPr="00FF2FF8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3B" w:rsidRPr="00FF2FF8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F2FF8">
              <w:rPr>
                <w:rFonts w:ascii="Liberation Serif" w:hAnsi="Liberation Serif"/>
                <w:sz w:val="22"/>
                <w:szCs w:val="22"/>
              </w:rPr>
              <w:t>44,7</w:t>
            </w:r>
          </w:p>
          <w:p w:rsidR="00C51D3B" w:rsidRPr="00FF2FF8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C51D3B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F2FF8">
              <w:rPr>
                <w:rFonts w:ascii="Liberation Serif" w:hAnsi="Liberation Serif"/>
                <w:sz w:val="22"/>
                <w:szCs w:val="22"/>
              </w:rPr>
              <w:t>60,6</w:t>
            </w:r>
          </w:p>
          <w:p w:rsidR="00C51D3B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C51D3B" w:rsidRPr="00FF2FF8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21,1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3B" w:rsidRPr="00FF2FF8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F2FF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C51D3B" w:rsidRPr="00FF2FF8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C51D3B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F2FF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C51D3B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C51D3B" w:rsidRPr="00FF2FF8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B17197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FF2FF8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FF2FF8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FF2FF8" w:rsidRDefault="00C51D3B" w:rsidP="00503D16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F2FF8">
              <w:rPr>
                <w:rFonts w:ascii="Liberation Serif" w:hAnsi="Liberation Serif"/>
                <w:sz w:val="22"/>
                <w:szCs w:val="22"/>
              </w:rPr>
              <w:t>Автомобиль, индивидуальная,</w:t>
            </w:r>
          </w:p>
          <w:p w:rsidR="00C51D3B" w:rsidRPr="00FF2FF8" w:rsidRDefault="00C51D3B" w:rsidP="00E07CD0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F2FF8">
              <w:rPr>
                <w:rFonts w:ascii="Liberation Serif" w:hAnsi="Liberation Serif"/>
                <w:sz w:val="22"/>
                <w:szCs w:val="22"/>
              </w:rPr>
              <w:t>Фольксваген Тигуан, 2015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3B" w:rsidRPr="00FF2FF8" w:rsidRDefault="00C51D3B" w:rsidP="0044281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1247642,56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FF2FF8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51D3B" w:rsidRPr="00FF2FF8" w:rsidTr="00E07CD0">
        <w:trPr>
          <w:cantSplit/>
          <w:trHeight w:val="29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3B" w:rsidRPr="00FF2FF8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F2FF8">
              <w:rPr>
                <w:rFonts w:ascii="Liberation Serif" w:hAnsi="Liberation Serif"/>
                <w:sz w:val="22"/>
                <w:szCs w:val="22"/>
              </w:rPr>
              <w:lastRenderedPageBreak/>
              <w:t>1.1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3B" w:rsidRPr="00FF2FF8" w:rsidRDefault="00C51D3B">
            <w:pPr>
              <w:spacing w:line="24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  <w:r w:rsidRPr="00FF2FF8">
              <w:rPr>
                <w:rFonts w:ascii="Liberation Serif" w:hAnsi="Liberation Serif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FF2FF8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F2FF8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  <w:p w:rsidR="00C51D3B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C51D3B" w:rsidRPr="00FF2FF8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  <w:p w:rsidR="00C51D3B" w:rsidRPr="00FF2FF8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C51D3B" w:rsidRPr="00FF2FF8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3B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F2FF8">
              <w:rPr>
                <w:rFonts w:ascii="Liberation Serif" w:hAnsi="Liberation Serif"/>
                <w:sz w:val="22"/>
                <w:szCs w:val="22"/>
              </w:rPr>
              <w:t xml:space="preserve">Долевая, </w:t>
            </w:r>
          </w:p>
          <w:p w:rsidR="00C51D3B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F2FF8">
              <w:rPr>
                <w:rFonts w:ascii="Liberation Serif" w:hAnsi="Liberation Serif"/>
                <w:sz w:val="22"/>
                <w:szCs w:val="22"/>
              </w:rPr>
              <w:t>½</w:t>
            </w:r>
          </w:p>
          <w:p w:rsidR="00C51D3B" w:rsidRPr="00FF2FF8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Индивид.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3B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F2FF8">
              <w:rPr>
                <w:rFonts w:ascii="Liberation Serif" w:hAnsi="Liberation Serif"/>
                <w:sz w:val="22"/>
                <w:szCs w:val="22"/>
              </w:rPr>
              <w:t>60,6</w:t>
            </w:r>
          </w:p>
          <w:p w:rsidR="00C51D3B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C51D3B" w:rsidRPr="00FF2FF8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105,2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3B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FF2FF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C51D3B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C51D3B" w:rsidRPr="00FF2FF8" w:rsidRDefault="00C51D3B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FF2FF8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FF2FF8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FF2FF8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FF2FF8" w:rsidRDefault="00C51D3B" w:rsidP="00503D16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3B" w:rsidRPr="00FF2FF8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398044,61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3B" w:rsidRPr="00FF2FF8" w:rsidRDefault="00C51D3B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:rsidR="00C51D3B" w:rsidRPr="00FF2FF8" w:rsidRDefault="00C51D3B">
      <w:pPr>
        <w:rPr>
          <w:rFonts w:ascii="Liberation Serif" w:hAnsi="Liberation Serif"/>
        </w:rPr>
      </w:pPr>
      <w:r w:rsidRPr="00FF2FF8">
        <w:rPr>
          <w:rFonts w:ascii="Liberation Serif" w:hAnsi="Liberation Serif"/>
        </w:rPr>
        <w:t xml:space="preserve"> </w:t>
      </w:r>
    </w:p>
    <w:p w:rsidR="00C51D3B" w:rsidRPr="00FF2FF8" w:rsidRDefault="00C51D3B">
      <w:pPr>
        <w:rPr>
          <w:rFonts w:ascii="Liberation Serif" w:hAnsi="Liberation Serif"/>
        </w:rPr>
      </w:pPr>
      <w:r w:rsidRPr="00FF2FF8">
        <w:rPr>
          <w:rFonts w:ascii="Liberation Serif" w:hAnsi="Liberation Serif"/>
        </w:rPr>
        <w:t>Начальник Департамента по управлению</w:t>
      </w:r>
    </w:p>
    <w:p w:rsidR="00C51D3B" w:rsidRPr="00FF2FF8" w:rsidRDefault="00C51D3B">
      <w:pPr>
        <w:rPr>
          <w:rFonts w:ascii="Liberation Serif" w:hAnsi="Liberation Serif"/>
        </w:rPr>
      </w:pPr>
      <w:r w:rsidRPr="00FF2FF8">
        <w:rPr>
          <w:rFonts w:ascii="Liberation Serif" w:hAnsi="Liberation Serif"/>
        </w:rPr>
        <w:t xml:space="preserve">муниципальным имуществом                                                                                                                    </w:t>
      </w:r>
      <w:r>
        <w:rPr>
          <w:rFonts w:ascii="Liberation Serif" w:hAnsi="Liberation Serif"/>
        </w:rPr>
        <w:t>М.А. Строшкова</w:t>
      </w:r>
    </w:p>
    <w:p w:rsidR="00C51D3B" w:rsidRPr="00791ABB" w:rsidRDefault="00C51D3B" w:rsidP="00CA0D2A">
      <w:pPr>
        <w:jc w:val="center"/>
        <w:rPr>
          <w:rFonts w:ascii="Liberation Serif" w:hAnsi="Liberation Serif"/>
          <w:sz w:val="28"/>
        </w:rPr>
      </w:pPr>
      <w:r w:rsidRPr="00791ABB">
        <w:rPr>
          <w:rFonts w:ascii="Liberation Serif" w:hAnsi="Liberation Serif"/>
          <w:sz w:val="28"/>
        </w:rPr>
        <w:t xml:space="preserve">Сведения руководителя подведомственного учреждения </w:t>
      </w:r>
    </w:p>
    <w:p w:rsidR="00C51D3B" w:rsidRPr="00791ABB" w:rsidRDefault="00C51D3B" w:rsidP="00CA0D2A">
      <w:pPr>
        <w:jc w:val="center"/>
        <w:rPr>
          <w:rFonts w:ascii="Liberation Serif" w:hAnsi="Liberation Serif"/>
          <w:sz w:val="28"/>
        </w:rPr>
      </w:pPr>
      <w:r w:rsidRPr="00791ABB">
        <w:rPr>
          <w:rFonts w:ascii="Liberation Serif" w:hAnsi="Liberation Serif"/>
          <w:sz w:val="28"/>
        </w:rPr>
        <w:t xml:space="preserve">«Муниципальное казенное учреждение «Екатеринбургская городская единая дежурно-диспетчерская служба»  </w:t>
      </w:r>
    </w:p>
    <w:p w:rsidR="00C51D3B" w:rsidRPr="00791ABB" w:rsidRDefault="00C51D3B" w:rsidP="00245D16">
      <w:pPr>
        <w:jc w:val="center"/>
        <w:rPr>
          <w:rFonts w:ascii="Liberation Serif" w:hAnsi="Liberation Serif"/>
          <w:sz w:val="28"/>
        </w:rPr>
      </w:pPr>
      <w:r w:rsidRPr="00791ABB">
        <w:rPr>
          <w:rFonts w:ascii="Liberation Serif" w:hAnsi="Liberation Serif"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учреждений, подведомственных Комитету административных органов Администрации города Екатеринбурга, и членов их семей, подлежащие размещению на официальном сайте Администрации города Екатеринбурга, </w:t>
      </w:r>
    </w:p>
    <w:p w:rsidR="00C51D3B" w:rsidRPr="00791ABB" w:rsidRDefault="00C51D3B" w:rsidP="00245D16">
      <w:pPr>
        <w:jc w:val="center"/>
        <w:rPr>
          <w:rFonts w:ascii="Liberation Serif" w:hAnsi="Liberation Serif"/>
          <w:sz w:val="28"/>
        </w:rPr>
      </w:pPr>
      <w:r w:rsidRPr="00791ABB">
        <w:rPr>
          <w:rFonts w:ascii="Liberation Serif" w:hAnsi="Liberation Serif"/>
          <w:sz w:val="28"/>
        </w:rPr>
        <w:t>за период с 1 января 2019 года по 31 декабря 2019 года</w:t>
      </w:r>
    </w:p>
    <w:p w:rsidR="00C51D3B" w:rsidRPr="00791ABB" w:rsidRDefault="00C51D3B" w:rsidP="001D1E0F">
      <w:pPr>
        <w:jc w:val="center"/>
        <w:rPr>
          <w:rFonts w:ascii="Liberation Serif" w:hAnsi="Liberation Serif"/>
          <w:sz w:val="28"/>
        </w:rPr>
      </w:pPr>
    </w:p>
    <w:tbl>
      <w:tblPr>
        <w:tblW w:w="15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843"/>
        <w:gridCol w:w="1121"/>
        <w:gridCol w:w="993"/>
        <w:gridCol w:w="992"/>
        <w:gridCol w:w="992"/>
        <w:gridCol w:w="992"/>
        <w:gridCol w:w="993"/>
        <w:gridCol w:w="992"/>
        <w:gridCol w:w="1843"/>
        <w:gridCol w:w="1289"/>
        <w:gridCol w:w="1644"/>
      </w:tblGrid>
      <w:tr w:rsidR="00C51D3B" w:rsidRPr="00791ABB" w:rsidTr="00E907E0">
        <w:trPr>
          <w:trHeight w:val="720"/>
          <w:jc w:val="center"/>
        </w:trPr>
        <w:tc>
          <w:tcPr>
            <w:tcW w:w="568" w:type="dxa"/>
            <w:vMerge w:val="restart"/>
            <w:shd w:val="clear" w:color="auto" w:fill="auto"/>
          </w:tcPr>
          <w:p w:rsidR="00C51D3B" w:rsidRPr="00791ABB" w:rsidRDefault="00C51D3B" w:rsidP="00763EE5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91ABB">
              <w:rPr>
                <w:rFonts w:ascii="Liberation Serif" w:hAnsi="Liberation Serif"/>
              </w:rPr>
              <w:t>№ п/п</w:t>
            </w:r>
          </w:p>
          <w:p w:rsidR="00C51D3B" w:rsidRPr="00791ABB" w:rsidRDefault="00C51D3B" w:rsidP="00763EE5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  <w:p w:rsidR="00C51D3B" w:rsidRPr="00791ABB" w:rsidRDefault="00C51D3B" w:rsidP="00763EE5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791ABB" w:rsidRDefault="00C51D3B" w:rsidP="006153F4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91ABB">
              <w:rPr>
                <w:rFonts w:ascii="Liberation Serif" w:hAnsi="Liberation Serif"/>
              </w:rPr>
              <w:lastRenderedPageBreak/>
              <w:t>Данные о лицах,</w:t>
            </w:r>
            <w:r w:rsidRPr="00791ABB">
              <w:rPr>
                <w:rFonts w:ascii="Liberation Serif" w:hAnsi="Liberation Serif"/>
              </w:rPr>
              <w:br/>
              <w:t xml:space="preserve">чьи сведения </w:t>
            </w:r>
            <w:r w:rsidRPr="00791ABB">
              <w:rPr>
                <w:rFonts w:ascii="Liberation Serif" w:hAnsi="Liberation Serif"/>
              </w:rPr>
              <w:lastRenderedPageBreak/>
              <w:t>размещаются на официальном сайте Администрации города Екатеринбурга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51D3B" w:rsidRPr="00791ABB" w:rsidRDefault="00C51D3B" w:rsidP="00763EE5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  <w:p w:rsidR="00C51D3B" w:rsidRPr="00791ABB" w:rsidRDefault="00C51D3B" w:rsidP="006C11C2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791ABB">
              <w:rPr>
                <w:rFonts w:ascii="Liberation Serif" w:hAnsi="Liberation Serif"/>
              </w:rPr>
              <w:t>Должность</w:t>
            </w:r>
          </w:p>
        </w:tc>
        <w:tc>
          <w:tcPr>
            <w:tcW w:w="4098" w:type="dxa"/>
            <w:gridSpan w:val="4"/>
            <w:shd w:val="clear" w:color="auto" w:fill="auto"/>
          </w:tcPr>
          <w:p w:rsidR="00C51D3B" w:rsidRPr="00791ABB" w:rsidRDefault="00C51D3B" w:rsidP="00763EE5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791ABB">
              <w:rPr>
                <w:rFonts w:ascii="Liberation Serif" w:hAnsi="Liberation Serif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C51D3B" w:rsidRPr="00791ABB" w:rsidRDefault="00C51D3B" w:rsidP="00763EE5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791ABB">
              <w:rPr>
                <w:rFonts w:ascii="Liberation Serif" w:hAnsi="Liberation Serif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51D3B" w:rsidRPr="00791ABB" w:rsidRDefault="00C51D3B" w:rsidP="00763EE5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91ABB">
              <w:rPr>
                <w:rFonts w:ascii="Liberation Serif" w:hAnsi="Liberation Serif"/>
              </w:rPr>
              <w:t>Транспортные средства</w:t>
            </w:r>
          </w:p>
          <w:p w:rsidR="00C51D3B" w:rsidRPr="00791ABB" w:rsidRDefault="00C51D3B" w:rsidP="00763EE5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91ABB">
              <w:rPr>
                <w:rFonts w:ascii="Liberation Serif" w:hAnsi="Liberation Serif"/>
              </w:rPr>
              <w:lastRenderedPageBreak/>
              <w:t>(вид, марка)</w:t>
            </w:r>
          </w:p>
        </w:tc>
        <w:tc>
          <w:tcPr>
            <w:tcW w:w="1289" w:type="dxa"/>
            <w:vMerge w:val="restart"/>
            <w:shd w:val="clear" w:color="auto" w:fill="auto"/>
          </w:tcPr>
          <w:p w:rsidR="00C51D3B" w:rsidRPr="00791ABB" w:rsidRDefault="00C51D3B" w:rsidP="00ED142E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91ABB">
              <w:rPr>
                <w:rFonts w:ascii="Liberation Serif" w:hAnsi="Liberation Serif"/>
              </w:rPr>
              <w:lastRenderedPageBreak/>
              <w:t xml:space="preserve">Декларированный годовой </w:t>
            </w:r>
            <w:r w:rsidRPr="00791ABB">
              <w:rPr>
                <w:rFonts w:ascii="Liberation Serif" w:hAnsi="Liberation Serif"/>
              </w:rPr>
              <w:lastRenderedPageBreak/>
              <w:t>доход</w:t>
            </w:r>
            <w:r w:rsidRPr="00791ABB">
              <w:rPr>
                <w:rFonts w:ascii="Liberation Serif" w:hAnsi="Liberation Serif"/>
                <w:vertAlign w:val="superscript"/>
              </w:rPr>
              <w:t>1</w:t>
            </w:r>
            <w:r w:rsidRPr="00791ABB">
              <w:rPr>
                <w:rFonts w:ascii="Liberation Serif" w:hAnsi="Liberation Serif"/>
              </w:rPr>
              <w:t>, руб.</w:t>
            </w:r>
          </w:p>
        </w:tc>
        <w:tc>
          <w:tcPr>
            <w:tcW w:w="1644" w:type="dxa"/>
            <w:vMerge w:val="restart"/>
            <w:shd w:val="clear" w:color="auto" w:fill="auto"/>
          </w:tcPr>
          <w:p w:rsidR="00C51D3B" w:rsidRPr="00791ABB" w:rsidRDefault="00C51D3B" w:rsidP="00763EE5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91ABB">
              <w:rPr>
                <w:rFonts w:ascii="Liberation Serif" w:hAnsi="Liberation Serif"/>
              </w:rPr>
              <w:lastRenderedPageBreak/>
              <w:t xml:space="preserve">Сведения об источниках получения </w:t>
            </w:r>
            <w:r w:rsidRPr="00791ABB">
              <w:rPr>
                <w:rFonts w:ascii="Liberation Serif" w:hAnsi="Liberation Serif"/>
              </w:rPr>
              <w:lastRenderedPageBreak/>
              <w:t>средств, за счет которых совершена сделка</w:t>
            </w:r>
            <w:r w:rsidRPr="00791ABB">
              <w:rPr>
                <w:rFonts w:ascii="Liberation Serif" w:hAnsi="Liberation Serif"/>
                <w:vertAlign w:val="superscript"/>
              </w:rPr>
              <w:t>2</w:t>
            </w:r>
            <w:r w:rsidRPr="00791ABB">
              <w:rPr>
                <w:rFonts w:ascii="Liberation Serif" w:hAnsi="Liberation Serif"/>
              </w:rPr>
              <w:t xml:space="preserve"> (вид приобретенного имущества, источники)</w:t>
            </w:r>
          </w:p>
        </w:tc>
      </w:tr>
      <w:tr w:rsidR="00C51D3B" w:rsidRPr="00791ABB" w:rsidTr="00E907E0">
        <w:trPr>
          <w:cantSplit/>
          <w:trHeight w:val="2392"/>
          <w:jc w:val="center"/>
        </w:trPr>
        <w:tc>
          <w:tcPr>
            <w:tcW w:w="568" w:type="dxa"/>
            <w:vMerge/>
            <w:shd w:val="clear" w:color="auto" w:fill="auto"/>
          </w:tcPr>
          <w:p w:rsidR="00C51D3B" w:rsidRPr="00791ABB" w:rsidRDefault="00C51D3B" w:rsidP="00D32E3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791ABB" w:rsidRDefault="00C51D3B" w:rsidP="0023561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Pr="00791ABB" w:rsidRDefault="00C51D3B" w:rsidP="00D73334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21" w:type="dxa"/>
            <w:shd w:val="clear" w:color="auto" w:fill="auto"/>
            <w:textDirection w:val="btLr"/>
            <w:vAlign w:val="center"/>
          </w:tcPr>
          <w:p w:rsidR="00C51D3B" w:rsidRPr="00791ABB" w:rsidRDefault="00C51D3B" w:rsidP="00AA18BC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 w:rsidRPr="00791ABB">
              <w:rPr>
                <w:rFonts w:ascii="Liberation Serif" w:hAnsi="Liberation Serif"/>
              </w:rPr>
              <w:t>вид объекта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C51D3B" w:rsidRPr="00791ABB" w:rsidRDefault="00C51D3B" w:rsidP="00AA18BC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 w:rsidRPr="00791ABB">
              <w:rPr>
                <w:rFonts w:ascii="Liberation Serif" w:hAnsi="Liberation Serif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C51D3B" w:rsidRPr="00791ABB" w:rsidRDefault="00C51D3B" w:rsidP="00AA18BC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 w:rsidRPr="00791ABB">
              <w:rPr>
                <w:rFonts w:ascii="Liberation Serif" w:hAnsi="Liberation Serif"/>
              </w:rPr>
              <w:t>площадь, кв. м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C51D3B" w:rsidRPr="00791ABB" w:rsidRDefault="00C51D3B" w:rsidP="00AA18BC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 w:rsidRPr="00791ABB">
              <w:rPr>
                <w:rFonts w:ascii="Liberation Serif" w:hAnsi="Liberation Serif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C51D3B" w:rsidRPr="00791ABB" w:rsidRDefault="00C51D3B" w:rsidP="00AA18B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91ABB">
              <w:rPr>
                <w:rFonts w:ascii="Liberation Serif" w:hAnsi="Liberation Serif"/>
              </w:rPr>
              <w:t>вид объекта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C51D3B" w:rsidRPr="00791ABB" w:rsidRDefault="00C51D3B" w:rsidP="00AA18B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91ABB">
              <w:rPr>
                <w:rFonts w:ascii="Liberation Serif" w:hAnsi="Liberation Serif"/>
              </w:rPr>
              <w:t>площадь, кв. м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C51D3B" w:rsidRPr="00791ABB" w:rsidRDefault="00C51D3B" w:rsidP="00AA18BC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91ABB">
              <w:rPr>
                <w:rFonts w:ascii="Liberation Serif" w:hAnsi="Liberation Serif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C51D3B" w:rsidRPr="00791ABB" w:rsidRDefault="00C51D3B" w:rsidP="00D32E3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C51D3B" w:rsidRPr="00791ABB" w:rsidRDefault="00C51D3B" w:rsidP="00D32E3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44" w:type="dxa"/>
            <w:vMerge/>
            <w:shd w:val="clear" w:color="auto" w:fill="auto"/>
          </w:tcPr>
          <w:p w:rsidR="00C51D3B" w:rsidRPr="00791ABB" w:rsidRDefault="00C51D3B" w:rsidP="00D32E3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</w:tr>
      <w:tr w:rsidR="00C51D3B" w:rsidRPr="00791ABB" w:rsidTr="00E907E0">
        <w:trPr>
          <w:cantSplit/>
          <w:trHeight w:val="298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C51D3B" w:rsidRPr="00791ABB" w:rsidRDefault="00C51D3B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91ABB">
              <w:rPr>
                <w:rFonts w:ascii="Liberation Serif" w:hAnsi="Liberation Serif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791ABB" w:rsidRDefault="00C51D3B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91ABB">
              <w:rPr>
                <w:rFonts w:ascii="Liberation Serif" w:hAnsi="Liberation Serif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51D3B" w:rsidRPr="00791ABB" w:rsidRDefault="00C51D3B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91ABB">
              <w:rPr>
                <w:rFonts w:ascii="Liberation Serif" w:hAnsi="Liberation Serif"/>
              </w:rPr>
              <w:t>3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C51D3B" w:rsidRPr="00791ABB" w:rsidRDefault="00C51D3B" w:rsidP="001C0BD2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791ABB">
              <w:rPr>
                <w:rFonts w:ascii="Liberation Serif" w:hAnsi="Liberation Serif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51D3B" w:rsidRPr="00791ABB" w:rsidRDefault="00C51D3B" w:rsidP="001C0BD2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791ABB">
              <w:rPr>
                <w:rFonts w:ascii="Liberation Serif" w:hAnsi="Liberation Serif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1D3B" w:rsidRPr="00791ABB" w:rsidRDefault="00C51D3B" w:rsidP="001C0BD2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791ABB">
              <w:rPr>
                <w:rFonts w:ascii="Liberation Serif" w:hAnsi="Liberation Serif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1D3B" w:rsidRPr="00791ABB" w:rsidRDefault="00C51D3B" w:rsidP="001C0BD2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791ABB">
              <w:rPr>
                <w:rFonts w:ascii="Liberation Serif" w:hAnsi="Liberation Serif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1D3B" w:rsidRPr="00791ABB" w:rsidRDefault="00C51D3B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91ABB">
              <w:rPr>
                <w:rFonts w:ascii="Liberation Serif" w:hAnsi="Liberation Serif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51D3B" w:rsidRPr="00791ABB" w:rsidRDefault="00C51D3B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91ABB">
              <w:rPr>
                <w:rFonts w:ascii="Liberation Serif" w:hAnsi="Liberation Serif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1D3B" w:rsidRPr="00791ABB" w:rsidRDefault="00C51D3B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91ABB">
              <w:rPr>
                <w:rFonts w:ascii="Liberation Serif" w:hAnsi="Liberation Serif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51D3B" w:rsidRPr="00791ABB" w:rsidRDefault="00C51D3B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91ABB">
              <w:rPr>
                <w:rFonts w:ascii="Liberation Serif" w:hAnsi="Liberation Serif"/>
              </w:rPr>
              <w:t>11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C51D3B" w:rsidRPr="00791ABB" w:rsidRDefault="00C51D3B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91ABB">
              <w:rPr>
                <w:rFonts w:ascii="Liberation Serif" w:hAnsi="Liberation Serif"/>
              </w:rPr>
              <w:t>12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C51D3B" w:rsidRPr="00791ABB" w:rsidRDefault="00C51D3B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791ABB">
              <w:rPr>
                <w:rFonts w:ascii="Liberation Serif" w:hAnsi="Liberation Serif"/>
              </w:rPr>
              <w:t>13</w:t>
            </w:r>
          </w:p>
        </w:tc>
      </w:tr>
      <w:tr w:rsidR="00C51D3B" w:rsidRPr="00791ABB" w:rsidTr="00E907E0">
        <w:trPr>
          <w:cantSplit/>
          <w:trHeight w:val="2374"/>
          <w:jc w:val="center"/>
        </w:trPr>
        <w:tc>
          <w:tcPr>
            <w:tcW w:w="568" w:type="dxa"/>
            <w:shd w:val="clear" w:color="auto" w:fill="auto"/>
          </w:tcPr>
          <w:p w:rsidR="00C51D3B" w:rsidRPr="00791ABB" w:rsidRDefault="00C51D3B" w:rsidP="00ED142E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1ABB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51D3B" w:rsidRPr="00791ABB" w:rsidRDefault="00C51D3B" w:rsidP="00F76191">
            <w:pPr>
              <w:spacing w:line="24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  <w:r w:rsidRPr="00791ABB">
              <w:rPr>
                <w:rFonts w:ascii="Liberation Serif" w:hAnsi="Liberation Serif"/>
                <w:sz w:val="22"/>
                <w:szCs w:val="22"/>
              </w:rPr>
              <w:t>Колесников Александр Анатольевич</w:t>
            </w:r>
          </w:p>
        </w:tc>
        <w:tc>
          <w:tcPr>
            <w:tcW w:w="1843" w:type="dxa"/>
            <w:shd w:val="clear" w:color="auto" w:fill="auto"/>
          </w:tcPr>
          <w:p w:rsidR="00C51D3B" w:rsidRPr="00791ABB" w:rsidRDefault="00C51D3B" w:rsidP="003142F0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1ABB">
              <w:rPr>
                <w:rFonts w:ascii="Liberation Serif" w:hAnsi="Liberation Serif"/>
                <w:sz w:val="22"/>
                <w:szCs w:val="22"/>
              </w:rPr>
              <w:t>Директор</w:t>
            </w:r>
          </w:p>
        </w:tc>
        <w:tc>
          <w:tcPr>
            <w:tcW w:w="1121" w:type="dxa"/>
            <w:shd w:val="clear" w:color="auto" w:fill="auto"/>
          </w:tcPr>
          <w:p w:rsidR="00C51D3B" w:rsidRPr="00791ABB" w:rsidRDefault="00C51D3B" w:rsidP="00CA0D2A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1ABB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C51D3B" w:rsidRPr="00791ABB" w:rsidRDefault="00C51D3B" w:rsidP="00CA0D2A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1ABB">
              <w:rPr>
                <w:rFonts w:ascii="Liberation Serif" w:hAnsi="Liberation Serif"/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C51D3B" w:rsidRPr="00791ABB" w:rsidRDefault="00C51D3B" w:rsidP="00CA0D2A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1ABB">
              <w:rPr>
                <w:rFonts w:ascii="Liberation Serif" w:hAnsi="Liberation Serif"/>
                <w:sz w:val="22"/>
                <w:szCs w:val="22"/>
              </w:rPr>
              <w:t>62,9</w:t>
            </w:r>
          </w:p>
        </w:tc>
        <w:tc>
          <w:tcPr>
            <w:tcW w:w="992" w:type="dxa"/>
            <w:shd w:val="clear" w:color="auto" w:fill="auto"/>
          </w:tcPr>
          <w:p w:rsidR="00C51D3B" w:rsidRPr="00791ABB" w:rsidRDefault="00C51D3B" w:rsidP="00E907E0">
            <w:pPr>
              <w:spacing w:line="240" w:lineRule="exact"/>
              <w:ind w:right="-57"/>
              <w:rPr>
                <w:rFonts w:ascii="Liberation Serif" w:hAnsi="Liberation Serif"/>
                <w:sz w:val="22"/>
                <w:szCs w:val="22"/>
              </w:rPr>
            </w:pPr>
            <w:r w:rsidRPr="00791ABB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51D3B" w:rsidRPr="00791ABB" w:rsidRDefault="00C51D3B" w:rsidP="00CA0D2A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C51D3B" w:rsidRPr="00791ABB" w:rsidRDefault="00C51D3B" w:rsidP="00CA0D2A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51D3B" w:rsidRPr="00791ABB" w:rsidRDefault="00C51D3B" w:rsidP="00CA0D2A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51D3B" w:rsidRPr="00791ABB" w:rsidRDefault="00C51D3B" w:rsidP="00CA0D2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1ABB">
              <w:rPr>
                <w:rFonts w:ascii="Liberation Serif" w:hAnsi="Liberation Serif"/>
                <w:sz w:val="22"/>
                <w:szCs w:val="22"/>
              </w:rPr>
              <w:t>Автомобиль, индивидуальная,</w:t>
            </w:r>
          </w:p>
          <w:p w:rsidR="00C51D3B" w:rsidRPr="00791ABB" w:rsidRDefault="00C51D3B" w:rsidP="00CA0D2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1ABB">
              <w:rPr>
                <w:rFonts w:ascii="Liberation Serif" w:hAnsi="Liberation Serif"/>
                <w:sz w:val="22"/>
                <w:szCs w:val="22"/>
              </w:rPr>
              <w:t>Тойота Лэнд Круйзер М159ЕК</w:t>
            </w:r>
          </w:p>
          <w:p w:rsidR="00C51D3B" w:rsidRPr="00791ABB" w:rsidRDefault="00C51D3B" w:rsidP="00CA0D2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C51D3B" w:rsidRPr="00791ABB" w:rsidRDefault="00C51D3B" w:rsidP="00CA0D2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1ABB">
              <w:rPr>
                <w:rFonts w:ascii="Liberation Serif" w:hAnsi="Liberation Serif"/>
                <w:sz w:val="22"/>
                <w:szCs w:val="22"/>
              </w:rPr>
              <w:t>Лодка надувная моторная,</w:t>
            </w:r>
          </w:p>
          <w:p w:rsidR="00C51D3B" w:rsidRPr="00791ABB" w:rsidRDefault="00C51D3B" w:rsidP="000A419E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1ABB">
              <w:rPr>
                <w:rFonts w:ascii="Liberation Serif" w:hAnsi="Liberation Serif"/>
                <w:sz w:val="22"/>
                <w:szCs w:val="22"/>
              </w:rPr>
              <w:t>индивидуальная, Викинг-340</w:t>
            </w:r>
            <w:r w:rsidRPr="00791ABB">
              <w:rPr>
                <w:rFonts w:ascii="Liberation Serif" w:hAnsi="Liberation Serif"/>
                <w:sz w:val="22"/>
                <w:szCs w:val="22"/>
                <w:lang w:val="en-US"/>
              </w:rPr>
              <w:t>L</w:t>
            </w:r>
          </w:p>
        </w:tc>
        <w:tc>
          <w:tcPr>
            <w:tcW w:w="1289" w:type="dxa"/>
            <w:shd w:val="clear" w:color="auto" w:fill="auto"/>
          </w:tcPr>
          <w:p w:rsidR="00C51D3B" w:rsidRPr="00791ABB" w:rsidRDefault="00C51D3B" w:rsidP="00E907E0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1ABB">
              <w:rPr>
                <w:rFonts w:ascii="Liberation Serif" w:hAnsi="Liberation Serif"/>
                <w:sz w:val="22"/>
                <w:szCs w:val="22"/>
              </w:rPr>
              <w:t>1766456,83</w:t>
            </w:r>
          </w:p>
        </w:tc>
        <w:tc>
          <w:tcPr>
            <w:tcW w:w="1644" w:type="dxa"/>
            <w:shd w:val="clear" w:color="auto" w:fill="auto"/>
          </w:tcPr>
          <w:p w:rsidR="00C51D3B" w:rsidRPr="00791ABB" w:rsidRDefault="00C51D3B" w:rsidP="00CA0D2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51D3B" w:rsidRPr="00791ABB" w:rsidTr="00E907E0">
        <w:trPr>
          <w:cantSplit/>
          <w:trHeight w:val="29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91ABB" w:rsidRDefault="00C51D3B" w:rsidP="00ED142E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1ABB">
              <w:rPr>
                <w:rFonts w:ascii="Liberation Serif" w:hAnsi="Liberation Serif"/>
                <w:sz w:val="22"/>
                <w:szCs w:val="22"/>
              </w:rPr>
              <w:t>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91ABB" w:rsidRDefault="00C51D3B" w:rsidP="00ED142E">
            <w:pPr>
              <w:spacing w:line="240" w:lineRule="exact"/>
              <w:ind w:left="-57" w:right="-57"/>
              <w:rPr>
                <w:rFonts w:ascii="Liberation Serif" w:hAnsi="Liberation Serif"/>
                <w:sz w:val="22"/>
                <w:szCs w:val="22"/>
              </w:rPr>
            </w:pPr>
            <w:r w:rsidRPr="00791ABB">
              <w:rPr>
                <w:rFonts w:ascii="Liberation Serif" w:hAnsi="Liberation Serif"/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91ABB" w:rsidRDefault="00C51D3B" w:rsidP="00D73334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91ABB" w:rsidRDefault="00C51D3B" w:rsidP="00CA0D2A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1ABB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  <w:p w:rsidR="00C51D3B" w:rsidRPr="00791ABB" w:rsidRDefault="00C51D3B" w:rsidP="00CA0D2A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C51D3B" w:rsidRPr="00791ABB" w:rsidRDefault="00C51D3B" w:rsidP="00CA0D2A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C51D3B" w:rsidRPr="00791ABB" w:rsidRDefault="00C51D3B" w:rsidP="00CA0D2A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C51D3B" w:rsidRPr="00791ABB" w:rsidRDefault="00C51D3B" w:rsidP="00CA0D2A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91ABB" w:rsidRDefault="00C51D3B" w:rsidP="00CA0D2A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1ABB">
              <w:rPr>
                <w:rFonts w:ascii="Liberation Serif" w:hAnsi="Liberation Serif"/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91ABB" w:rsidRDefault="00C51D3B" w:rsidP="00CA0D2A">
            <w:pPr>
              <w:spacing w:line="240" w:lineRule="exact"/>
              <w:ind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1ABB">
              <w:rPr>
                <w:rFonts w:ascii="Liberation Serif" w:hAnsi="Liberation Serif"/>
                <w:sz w:val="22"/>
                <w:szCs w:val="22"/>
              </w:rPr>
              <w:t>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91ABB" w:rsidRDefault="00C51D3B" w:rsidP="00E907E0">
            <w:pPr>
              <w:spacing w:line="240" w:lineRule="exact"/>
              <w:ind w:right="-57"/>
              <w:rPr>
                <w:rFonts w:ascii="Liberation Serif" w:hAnsi="Liberation Serif"/>
                <w:sz w:val="22"/>
                <w:szCs w:val="22"/>
              </w:rPr>
            </w:pPr>
            <w:r w:rsidRPr="00791ABB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91ABB" w:rsidRDefault="00C51D3B" w:rsidP="00CA0D2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1ABB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91ABB" w:rsidRDefault="00C51D3B" w:rsidP="00CA0D2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1ABB">
              <w:rPr>
                <w:rFonts w:ascii="Liberation Serif" w:hAnsi="Liberation Serif"/>
                <w:sz w:val="22"/>
                <w:szCs w:val="22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91ABB" w:rsidRDefault="00C51D3B" w:rsidP="00CA0D2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1ABB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91ABB" w:rsidRDefault="00C51D3B" w:rsidP="00CA0D2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1ABB">
              <w:rPr>
                <w:rFonts w:ascii="Liberation Serif" w:hAnsi="Liberation Serif"/>
                <w:sz w:val="22"/>
                <w:szCs w:val="22"/>
              </w:rPr>
              <w:t>Автомобиль, индивидуальная,</w:t>
            </w:r>
          </w:p>
          <w:p w:rsidR="00C51D3B" w:rsidRPr="00791ABB" w:rsidRDefault="00C51D3B" w:rsidP="00CA0D2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1ABB">
              <w:rPr>
                <w:rFonts w:ascii="Liberation Serif" w:hAnsi="Liberation Serif"/>
                <w:sz w:val="22"/>
                <w:szCs w:val="22"/>
              </w:rPr>
              <w:t xml:space="preserve">Ситроен </w:t>
            </w:r>
            <w:r w:rsidRPr="00791ABB">
              <w:rPr>
                <w:rFonts w:ascii="Liberation Serif" w:hAnsi="Liberation Serif"/>
                <w:sz w:val="22"/>
                <w:szCs w:val="22"/>
                <w:lang w:val="en-US"/>
              </w:rPr>
              <w:t>DS</w:t>
            </w:r>
            <w:r w:rsidRPr="00791ABB">
              <w:rPr>
                <w:rFonts w:ascii="Liberation Serif" w:hAnsi="Liberation Serif"/>
                <w:sz w:val="22"/>
                <w:szCs w:val="22"/>
              </w:rPr>
              <w:t>4 А922ОТ196</w:t>
            </w:r>
          </w:p>
          <w:p w:rsidR="00C51D3B" w:rsidRPr="00791ABB" w:rsidRDefault="00C51D3B" w:rsidP="00CA0D2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91ABB" w:rsidRDefault="00C51D3B" w:rsidP="00663210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1ABB">
              <w:rPr>
                <w:rFonts w:ascii="Liberation Serif" w:hAnsi="Liberation Serif"/>
                <w:sz w:val="22"/>
                <w:szCs w:val="22"/>
              </w:rPr>
              <w:t>632581,15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91ABB" w:rsidRDefault="00C51D3B" w:rsidP="00CA0D2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:rsidR="00C51D3B" w:rsidRPr="00791ABB" w:rsidRDefault="00C51D3B" w:rsidP="000A419E">
      <w:pPr>
        <w:rPr>
          <w:rFonts w:ascii="Liberation Serif" w:hAnsi="Liberation Serif"/>
          <w:sz w:val="28"/>
        </w:rPr>
      </w:pPr>
    </w:p>
    <w:p w:rsidR="00C51D3B" w:rsidRPr="00791ABB" w:rsidRDefault="00C51D3B" w:rsidP="000A419E">
      <w:pPr>
        <w:rPr>
          <w:rFonts w:ascii="Liberation Serif" w:hAnsi="Liberation Serif"/>
          <w:sz w:val="28"/>
        </w:rPr>
      </w:pPr>
    </w:p>
    <w:p w:rsidR="00C51D3B" w:rsidRPr="00791ABB" w:rsidRDefault="00C51D3B" w:rsidP="000A419E">
      <w:pPr>
        <w:rPr>
          <w:rFonts w:ascii="Liberation Serif" w:hAnsi="Liberation Serif"/>
          <w:sz w:val="28"/>
        </w:rPr>
      </w:pPr>
      <w:r w:rsidRPr="00791ABB">
        <w:rPr>
          <w:rFonts w:ascii="Liberation Serif" w:hAnsi="Liberation Serif"/>
          <w:sz w:val="28"/>
        </w:rPr>
        <w:t>Директор МКУ «ЕГ ЕДДС»</w:t>
      </w:r>
      <w:r w:rsidRPr="00791ABB">
        <w:rPr>
          <w:rFonts w:ascii="Liberation Serif" w:hAnsi="Liberation Serif"/>
          <w:sz w:val="28"/>
        </w:rPr>
        <w:tab/>
      </w:r>
      <w:r w:rsidRPr="00791ABB">
        <w:rPr>
          <w:rFonts w:ascii="Liberation Serif" w:hAnsi="Liberation Serif"/>
          <w:sz w:val="28"/>
        </w:rPr>
        <w:tab/>
      </w:r>
      <w:r w:rsidRPr="00791ABB">
        <w:rPr>
          <w:rFonts w:ascii="Liberation Serif" w:hAnsi="Liberation Serif"/>
          <w:sz w:val="28"/>
        </w:rPr>
        <w:tab/>
        <w:t>________________</w:t>
      </w:r>
      <w:r w:rsidRPr="00791ABB">
        <w:rPr>
          <w:rFonts w:ascii="Liberation Serif" w:hAnsi="Liberation Serif"/>
          <w:sz w:val="28"/>
        </w:rPr>
        <w:tab/>
      </w:r>
      <w:r w:rsidRPr="00791ABB">
        <w:rPr>
          <w:rFonts w:ascii="Liberation Serif" w:hAnsi="Liberation Serif"/>
          <w:sz w:val="28"/>
        </w:rPr>
        <w:tab/>
      </w:r>
      <w:r w:rsidRPr="00791ABB">
        <w:rPr>
          <w:rFonts w:ascii="Liberation Serif" w:hAnsi="Liberation Serif"/>
          <w:sz w:val="28"/>
        </w:rPr>
        <w:tab/>
      </w:r>
      <w:r w:rsidRPr="00791ABB">
        <w:rPr>
          <w:rFonts w:ascii="Liberation Serif" w:hAnsi="Liberation Serif"/>
          <w:sz w:val="28"/>
        </w:rPr>
        <w:tab/>
        <w:t>А.А.</w:t>
      </w:r>
      <w:r>
        <w:rPr>
          <w:rFonts w:ascii="Liberation Serif" w:hAnsi="Liberation Serif"/>
          <w:sz w:val="28"/>
        </w:rPr>
        <w:t xml:space="preserve"> </w:t>
      </w:r>
      <w:r w:rsidRPr="00791ABB">
        <w:rPr>
          <w:rFonts w:ascii="Liberation Serif" w:hAnsi="Liberation Serif"/>
          <w:sz w:val="28"/>
        </w:rPr>
        <w:t>Колесников</w:t>
      </w:r>
    </w:p>
    <w:p w:rsidR="00C51D3B" w:rsidRDefault="00C51D3B" w:rsidP="00C46522">
      <w:pPr>
        <w:rPr>
          <w:sz w:val="28"/>
        </w:rPr>
      </w:pPr>
    </w:p>
    <w:p w:rsidR="00C51D3B" w:rsidRPr="00BF62CD" w:rsidRDefault="00C51D3B" w:rsidP="001D1E0F">
      <w:pPr>
        <w:jc w:val="center"/>
        <w:rPr>
          <w:sz w:val="14"/>
          <w:szCs w:val="14"/>
        </w:rPr>
      </w:pPr>
    </w:p>
    <w:p w:rsidR="00C51D3B" w:rsidRPr="00AB777E" w:rsidRDefault="00C51D3B" w:rsidP="001D1E0F">
      <w:pPr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 руководителей муниципальных учреждений,</w:t>
      </w:r>
      <w:r w:rsidRPr="004A6EFF">
        <w:rPr>
          <w:sz w:val="28"/>
        </w:rPr>
        <w:t xml:space="preserve"> </w:t>
      </w:r>
      <w:r>
        <w:rPr>
          <w:sz w:val="28"/>
        </w:rPr>
        <w:t>подведомственных Комитету благоустройства Администрации города Екатеринбурга, и членов их семей,  подлежащие размещению на официальном сайте Администрации города Екатеринбурга,</w:t>
      </w:r>
      <w:r>
        <w:rPr>
          <w:sz w:val="28"/>
        </w:rPr>
        <w:br/>
        <w:t>за период с 1 января 2019 года по 31 декабря 2019 года</w:t>
      </w:r>
    </w:p>
    <w:p w:rsidR="00C51D3B" w:rsidRDefault="00C51D3B" w:rsidP="001D1E0F">
      <w:pPr>
        <w:jc w:val="center"/>
        <w:rPr>
          <w:sz w:val="28"/>
        </w:rPr>
      </w:pPr>
    </w:p>
    <w:tbl>
      <w:tblPr>
        <w:tblW w:w="15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1984"/>
        <w:gridCol w:w="1570"/>
        <w:gridCol w:w="1134"/>
        <w:gridCol w:w="982"/>
        <w:gridCol w:w="577"/>
        <w:gridCol w:w="1124"/>
        <w:gridCol w:w="719"/>
        <w:gridCol w:w="567"/>
        <w:gridCol w:w="1701"/>
        <w:gridCol w:w="1701"/>
        <w:gridCol w:w="1276"/>
      </w:tblGrid>
      <w:tr w:rsidR="00C51D3B" w:rsidRPr="00477AF7" w:rsidTr="00C8295F">
        <w:trPr>
          <w:trHeight w:val="720"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C51D3B" w:rsidRDefault="00C51D3B" w:rsidP="00763EE5">
            <w:pPr>
              <w:spacing w:line="240" w:lineRule="exact"/>
              <w:ind w:left="-57" w:right="-57"/>
              <w:jc w:val="center"/>
            </w:pPr>
            <w:r>
              <w:t>№ п/п</w:t>
            </w:r>
          </w:p>
          <w:p w:rsidR="00C51D3B" w:rsidRDefault="00C51D3B" w:rsidP="00763EE5">
            <w:pPr>
              <w:spacing w:line="240" w:lineRule="exact"/>
              <w:ind w:left="-57" w:right="-57"/>
              <w:jc w:val="center"/>
            </w:pPr>
          </w:p>
          <w:p w:rsidR="00C51D3B" w:rsidRDefault="00C51D3B" w:rsidP="00763EE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Default="00C51D3B" w:rsidP="006153F4">
            <w:pPr>
              <w:spacing w:line="240" w:lineRule="exact"/>
              <w:ind w:left="-57" w:right="-57"/>
              <w:jc w:val="center"/>
            </w:pPr>
            <w:r>
              <w:t>Данные о лицах,</w:t>
            </w:r>
            <w:r>
              <w:br/>
              <w:t>чьи сведения размещаются на официальном сайте Администрации города Екатеринбурга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51D3B" w:rsidRPr="00477AF7" w:rsidRDefault="00C51D3B" w:rsidP="00D472D1">
            <w:pPr>
              <w:spacing w:line="240" w:lineRule="exact"/>
              <w:ind w:left="-57" w:right="-57"/>
              <w:jc w:val="center"/>
            </w:pPr>
            <w:r>
              <w:t>Должность</w:t>
            </w:r>
          </w:p>
        </w:tc>
        <w:tc>
          <w:tcPr>
            <w:tcW w:w="4263" w:type="dxa"/>
            <w:gridSpan w:val="4"/>
            <w:shd w:val="clear" w:color="auto" w:fill="auto"/>
          </w:tcPr>
          <w:p w:rsidR="00C51D3B" w:rsidRDefault="00C51D3B" w:rsidP="00763EE5">
            <w:pPr>
              <w:spacing w:line="240" w:lineRule="exact"/>
              <w:ind w:right="-57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C51D3B" w:rsidRDefault="00C51D3B" w:rsidP="00763EE5">
            <w:pPr>
              <w:spacing w:line="240" w:lineRule="exact"/>
              <w:ind w:right="-57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Default="00C51D3B" w:rsidP="00763EE5">
            <w:pPr>
              <w:spacing w:line="240" w:lineRule="exact"/>
              <w:ind w:left="-57" w:right="-57"/>
              <w:jc w:val="center"/>
            </w:pPr>
            <w:r>
              <w:t>Транспортные средства</w:t>
            </w:r>
          </w:p>
          <w:p w:rsidR="00C51D3B" w:rsidRDefault="00C51D3B" w:rsidP="00763EE5">
            <w:pPr>
              <w:spacing w:line="240" w:lineRule="exact"/>
              <w:ind w:left="-57" w:right="-57"/>
              <w:jc w:val="center"/>
            </w:pPr>
            <w:r>
              <w:t>(вид,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E556E8" w:rsidRDefault="00C51D3B" w:rsidP="00ED142E">
            <w:pPr>
              <w:spacing w:line="240" w:lineRule="exact"/>
              <w:ind w:left="-57" w:right="-57"/>
              <w:jc w:val="center"/>
            </w:pPr>
            <w:r>
              <w:t>Декларированный годовой доход</w:t>
            </w:r>
            <w:r w:rsidRPr="00E556E8">
              <w:rPr>
                <w:vertAlign w:val="superscript"/>
              </w:rPr>
              <w:t>1</w:t>
            </w:r>
            <w:r w:rsidRPr="00ED142E">
              <w:t>,</w:t>
            </w:r>
            <w:r>
              <w:t xml:space="preserve"> 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1D3B" w:rsidRPr="00E556E8" w:rsidRDefault="00C51D3B" w:rsidP="00763EE5">
            <w:pPr>
              <w:spacing w:line="240" w:lineRule="exact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</w:t>
            </w:r>
            <w:r w:rsidRPr="00E556E8">
              <w:rPr>
                <w:vertAlign w:val="superscript"/>
              </w:rPr>
              <w:t>2</w:t>
            </w:r>
            <w:r>
              <w:t xml:space="preserve"> (вид приобретенного имущества, источники)</w:t>
            </w:r>
          </w:p>
        </w:tc>
      </w:tr>
      <w:tr w:rsidR="00C51D3B" w:rsidRPr="00477AF7" w:rsidTr="005315D0">
        <w:trPr>
          <w:cantSplit/>
          <w:trHeight w:val="2683"/>
          <w:jc w:val="center"/>
        </w:trPr>
        <w:tc>
          <w:tcPr>
            <w:tcW w:w="421" w:type="dxa"/>
            <w:vMerge/>
            <w:shd w:val="clear" w:color="auto" w:fill="auto"/>
          </w:tcPr>
          <w:p w:rsidR="00C51D3B" w:rsidRDefault="00C51D3B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Default="00C51D3B" w:rsidP="00235613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C51D3B" w:rsidRDefault="00C51D3B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70" w:type="dxa"/>
            <w:shd w:val="clear" w:color="auto" w:fill="auto"/>
            <w:textDirection w:val="btLr"/>
            <w:vAlign w:val="center"/>
          </w:tcPr>
          <w:p w:rsidR="00C51D3B" w:rsidRPr="00235613" w:rsidRDefault="00C51D3B" w:rsidP="00AA18BC">
            <w:pPr>
              <w:spacing w:line="240" w:lineRule="exact"/>
              <w:ind w:left="113" w:right="-57"/>
              <w:jc w:val="center"/>
            </w:pPr>
            <w:r>
              <w:t>вид объекта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C51D3B" w:rsidRDefault="00C51D3B" w:rsidP="00AA18BC">
            <w:pPr>
              <w:spacing w:line="240" w:lineRule="exact"/>
              <w:ind w:left="113" w:right="-57"/>
              <w:jc w:val="center"/>
            </w:pPr>
            <w:r>
              <w:t>вид собственности</w:t>
            </w:r>
          </w:p>
        </w:tc>
        <w:tc>
          <w:tcPr>
            <w:tcW w:w="982" w:type="dxa"/>
            <w:shd w:val="clear" w:color="auto" w:fill="auto"/>
            <w:textDirection w:val="btLr"/>
            <w:vAlign w:val="center"/>
          </w:tcPr>
          <w:p w:rsidR="00C51D3B" w:rsidRDefault="00C51D3B" w:rsidP="00AA18BC">
            <w:pPr>
              <w:spacing w:line="240" w:lineRule="exact"/>
              <w:ind w:left="113" w:right="-57"/>
              <w:jc w:val="center"/>
            </w:pPr>
            <w:r>
              <w:t>площадь, кв. м</w:t>
            </w:r>
          </w:p>
        </w:tc>
        <w:tc>
          <w:tcPr>
            <w:tcW w:w="577" w:type="dxa"/>
            <w:shd w:val="clear" w:color="auto" w:fill="auto"/>
            <w:textDirection w:val="btLr"/>
            <w:vAlign w:val="center"/>
          </w:tcPr>
          <w:p w:rsidR="00C51D3B" w:rsidRDefault="00C51D3B" w:rsidP="00AA18BC">
            <w:pPr>
              <w:spacing w:line="240" w:lineRule="exact"/>
              <w:ind w:left="113" w:right="-57"/>
              <w:jc w:val="center"/>
            </w:pPr>
            <w:r>
              <w:t>страна расположения</w:t>
            </w:r>
          </w:p>
        </w:tc>
        <w:tc>
          <w:tcPr>
            <w:tcW w:w="1124" w:type="dxa"/>
            <w:shd w:val="clear" w:color="auto" w:fill="auto"/>
            <w:textDirection w:val="btLr"/>
            <w:vAlign w:val="center"/>
          </w:tcPr>
          <w:p w:rsidR="00C51D3B" w:rsidRDefault="00C51D3B" w:rsidP="00AA18BC">
            <w:pPr>
              <w:spacing w:line="240" w:lineRule="exact"/>
              <w:ind w:left="-57" w:right="-57"/>
              <w:jc w:val="center"/>
            </w:pPr>
            <w:r>
              <w:t>вид объекта</w:t>
            </w:r>
          </w:p>
        </w:tc>
        <w:tc>
          <w:tcPr>
            <w:tcW w:w="719" w:type="dxa"/>
            <w:shd w:val="clear" w:color="auto" w:fill="auto"/>
            <w:textDirection w:val="btLr"/>
            <w:vAlign w:val="center"/>
          </w:tcPr>
          <w:p w:rsidR="00C51D3B" w:rsidRDefault="00C51D3B" w:rsidP="00AA18BC">
            <w:pPr>
              <w:spacing w:line="240" w:lineRule="exact"/>
              <w:ind w:left="-57" w:right="-57"/>
              <w:jc w:val="center"/>
            </w:pPr>
            <w:r>
              <w:t>площадь, кв. 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AA18BC">
            <w:pPr>
              <w:spacing w:line="240" w:lineRule="exact"/>
              <w:ind w:left="-57" w:right="-57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C51D3B" w:rsidRDefault="00C51D3B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Default="00C51D3B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51D3B" w:rsidRPr="00477AF7" w:rsidRDefault="00C51D3B" w:rsidP="00D32E32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477AF7" w:rsidTr="005315D0">
        <w:trPr>
          <w:cantSplit/>
          <w:trHeight w:val="298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C51D3B" w:rsidRDefault="00C51D3B" w:rsidP="001C0BD2">
            <w:pPr>
              <w:spacing w:line="240" w:lineRule="exact"/>
              <w:ind w:left="-57" w:right="-57"/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Default="00C51D3B" w:rsidP="001C0BD2">
            <w:pPr>
              <w:spacing w:line="240" w:lineRule="exact"/>
              <w:ind w:left="-57" w:right="-57"/>
              <w:jc w:val="center"/>
            </w:pPr>
            <w: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51D3B" w:rsidRDefault="00C51D3B" w:rsidP="001C0BD2">
            <w:pPr>
              <w:spacing w:line="240" w:lineRule="exact"/>
              <w:ind w:left="-57" w:right="-57"/>
              <w:jc w:val="center"/>
            </w:pPr>
            <w:r>
              <w:t>3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C51D3B" w:rsidRDefault="00C51D3B" w:rsidP="001C0BD2">
            <w:pPr>
              <w:spacing w:line="240" w:lineRule="exact"/>
              <w:ind w:right="-57"/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D3B" w:rsidRDefault="00C51D3B" w:rsidP="001C0BD2">
            <w:pPr>
              <w:spacing w:line="240" w:lineRule="exact"/>
              <w:ind w:right="-57"/>
              <w:jc w:val="center"/>
            </w:pPr>
            <w:r>
              <w:t>5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C51D3B" w:rsidRDefault="00C51D3B" w:rsidP="001C0BD2">
            <w:pPr>
              <w:spacing w:line="240" w:lineRule="exact"/>
              <w:ind w:right="-57"/>
              <w:jc w:val="center"/>
            </w:pPr>
            <w:r>
              <w:t>6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C51D3B" w:rsidRDefault="00C51D3B" w:rsidP="001C0BD2">
            <w:pPr>
              <w:spacing w:line="240" w:lineRule="exact"/>
              <w:ind w:right="-57"/>
              <w:jc w:val="center"/>
            </w:pPr>
            <w:r>
              <w:t>7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C51D3B" w:rsidRDefault="00C51D3B" w:rsidP="001C0BD2">
            <w:pPr>
              <w:spacing w:line="240" w:lineRule="exact"/>
              <w:ind w:left="-57" w:right="-57"/>
              <w:jc w:val="center"/>
            </w:pPr>
            <w:r>
              <w:t>8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C51D3B" w:rsidRDefault="00C51D3B" w:rsidP="001C0BD2">
            <w:pPr>
              <w:spacing w:line="240" w:lineRule="exact"/>
              <w:ind w:left="-57" w:right="-57"/>
              <w:jc w:val="center"/>
            </w:pPr>
            <w: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1D3B" w:rsidRDefault="00C51D3B" w:rsidP="001C0BD2">
            <w:pPr>
              <w:spacing w:line="240" w:lineRule="exact"/>
              <w:ind w:left="-57" w:right="-57"/>
              <w:jc w:val="center"/>
            </w:pPr>
            <w: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Default="00C51D3B" w:rsidP="001C0BD2">
            <w:pPr>
              <w:spacing w:line="240" w:lineRule="exact"/>
              <w:ind w:left="-57" w:right="-57"/>
              <w:jc w:val="center"/>
            </w:pPr>
            <w: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Default="00C51D3B" w:rsidP="001C0BD2">
            <w:pPr>
              <w:spacing w:line="240" w:lineRule="exact"/>
              <w:ind w:left="-57" w:right="-57"/>
              <w:jc w:val="center"/>
            </w:pPr>
            <w: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1D3B" w:rsidRPr="00477AF7" w:rsidRDefault="00C51D3B" w:rsidP="001C0BD2">
            <w:pPr>
              <w:spacing w:line="240" w:lineRule="exact"/>
              <w:ind w:left="-57" w:right="-57"/>
              <w:jc w:val="center"/>
            </w:pPr>
            <w:r>
              <w:t>13</w:t>
            </w:r>
          </w:p>
        </w:tc>
      </w:tr>
      <w:tr w:rsidR="00C51D3B" w:rsidRPr="00477AF7" w:rsidTr="005315D0">
        <w:trPr>
          <w:cantSplit/>
          <w:trHeight w:val="298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ED142E">
            <w:pPr>
              <w:spacing w:line="240" w:lineRule="exact"/>
              <w:ind w:left="-57" w:right="-57"/>
              <w:jc w:val="center"/>
            </w:pPr>
            <w: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F76191">
            <w:pPr>
              <w:spacing w:line="240" w:lineRule="exact"/>
              <w:ind w:left="-57" w:right="-57"/>
            </w:pPr>
            <w:r>
              <w:t>Чубарков Александр Владимирович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F92439">
            <w:pPr>
              <w:spacing w:line="240" w:lineRule="exact"/>
              <w:ind w:left="-57" w:right="-57"/>
            </w:pPr>
            <w:r>
              <w:t>Директор МСАУ «Екатеринбург-ское лесничество»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F92439">
            <w:pPr>
              <w:spacing w:line="240" w:lineRule="exact"/>
              <w:ind w:right="-57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F92439">
            <w:pPr>
              <w:spacing w:line="240" w:lineRule="exact"/>
              <w:ind w:right="-57"/>
            </w:pPr>
            <w:r>
              <w:t>Общая долевая (1/2)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F92439">
            <w:pPr>
              <w:spacing w:line="240" w:lineRule="exact"/>
              <w:ind w:right="-57"/>
            </w:pPr>
            <w:r>
              <w:t>1095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F92439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D73334">
            <w:pPr>
              <w:spacing w:line="240" w:lineRule="exact"/>
              <w:ind w:left="-57" w:right="-57"/>
              <w:jc w:val="center"/>
            </w:pPr>
            <w: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D73334">
            <w:pPr>
              <w:spacing w:line="240" w:lineRule="exact"/>
              <w:ind w:left="-57" w:right="-57"/>
              <w:jc w:val="center"/>
            </w:pPr>
            <w:r>
              <w:t>143,8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D73334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D73334">
            <w:pPr>
              <w:spacing w:line="240" w:lineRule="exact"/>
              <w:ind w:left="-57" w:right="-57"/>
              <w:jc w:val="center"/>
            </w:pPr>
            <w:r>
              <w:t>Автомобиль</w:t>
            </w:r>
          </w:p>
          <w:p w:rsidR="00C51D3B" w:rsidRPr="00F92439" w:rsidRDefault="00C51D3B" w:rsidP="00D73334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>
              <w:t xml:space="preserve">Фольксваген </w:t>
            </w:r>
            <w:r>
              <w:rPr>
                <w:lang w:val="en-US"/>
              </w:rPr>
              <w:t>TOUAREG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D73334">
            <w:pPr>
              <w:spacing w:line="240" w:lineRule="exact"/>
              <w:ind w:left="-57" w:right="-57"/>
              <w:jc w:val="center"/>
            </w:pPr>
            <w:r>
              <w:t>1 965 467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77AF7" w:rsidRDefault="00C51D3B" w:rsidP="00D73334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477AF7" w:rsidTr="005315D0">
        <w:trPr>
          <w:cantSplit/>
          <w:trHeight w:val="298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F76191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F92439">
            <w:pPr>
              <w:spacing w:line="240" w:lineRule="exact"/>
              <w:ind w:left="-57" w:right="-57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F92439">
            <w:pPr>
              <w:spacing w:line="240" w:lineRule="exact"/>
              <w:ind w:right="-57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F92439">
            <w:pPr>
              <w:spacing w:line="240" w:lineRule="exact"/>
              <w:ind w:right="-57"/>
            </w:pPr>
            <w:r>
              <w:t>Общая долевая (1/2)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F92439">
            <w:pPr>
              <w:spacing w:line="240" w:lineRule="exact"/>
              <w:ind w:right="-57"/>
            </w:pPr>
            <w:r>
              <w:t>770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F92439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D73334">
            <w:pPr>
              <w:spacing w:line="240" w:lineRule="exact"/>
              <w:ind w:left="-57" w:right="-57"/>
              <w:jc w:val="center"/>
            </w:pPr>
            <w:r>
              <w:t>Земельный участок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D73334">
            <w:pPr>
              <w:spacing w:line="240" w:lineRule="exact"/>
              <w:ind w:left="-57" w:right="-57"/>
              <w:jc w:val="center"/>
            </w:pPr>
            <w:r>
              <w:t>1044,0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D73334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D73334">
            <w:pPr>
              <w:spacing w:line="240" w:lineRule="exact"/>
              <w:ind w:left="-57" w:right="-57"/>
              <w:jc w:val="center"/>
            </w:pPr>
            <w:r>
              <w:t>Автомобиль</w:t>
            </w:r>
          </w:p>
          <w:p w:rsidR="00C51D3B" w:rsidRDefault="00C51D3B" w:rsidP="00D73334">
            <w:pPr>
              <w:spacing w:line="240" w:lineRule="exact"/>
              <w:ind w:left="-57" w:right="-57"/>
              <w:jc w:val="center"/>
            </w:pPr>
            <w:r>
              <w:t>Тойота АВЕНСИС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77AF7" w:rsidRDefault="00C51D3B" w:rsidP="00D73334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477AF7" w:rsidTr="005315D0">
        <w:trPr>
          <w:cantSplit/>
          <w:trHeight w:val="298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F76191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F92439">
            <w:pPr>
              <w:spacing w:line="240" w:lineRule="exact"/>
              <w:ind w:left="-57" w:right="-57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F92439">
            <w:pPr>
              <w:spacing w:line="240" w:lineRule="exact"/>
              <w:ind w:right="-57"/>
            </w:pPr>
            <w:r>
              <w:t>Пристрой к зданию склада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F92439">
            <w:pPr>
              <w:spacing w:line="240" w:lineRule="exact"/>
              <w:ind w:right="-57"/>
            </w:pPr>
            <w:r>
              <w:t>Общая долевая (1/2)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F92439">
            <w:pPr>
              <w:spacing w:line="240" w:lineRule="exact"/>
              <w:ind w:right="-57"/>
            </w:pPr>
            <w:r>
              <w:t>477,3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F92439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D73334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D73334">
            <w:pPr>
              <w:spacing w:line="240" w:lineRule="exact"/>
              <w:ind w:left="-57" w:right="-57"/>
              <w:jc w:val="center"/>
            </w:pPr>
            <w:r>
              <w:t>65,9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D73334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77AF7" w:rsidRDefault="00C51D3B" w:rsidP="00D73334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477AF7" w:rsidTr="005315D0">
        <w:trPr>
          <w:cantSplit/>
          <w:trHeight w:val="298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F76191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F92439">
            <w:pPr>
              <w:spacing w:line="240" w:lineRule="exact"/>
              <w:ind w:left="-57" w:right="-57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F92439">
            <w:pPr>
              <w:spacing w:line="240" w:lineRule="exact"/>
              <w:ind w:right="-57"/>
            </w:pPr>
            <w:r>
              <w:t>Здание ангара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F92439">
            <w:pPr>
              <w:spacing w:line="240" w:lineRule="exact"/>
              <w:ind w:right="-57"/>
            </w:pPr>
            <w:r>
              <w:t>Общая долевая (1/2)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F92439">
            <w:pPr>
              <w:spacing w:line="240" w:lineRule="exact"/>
              <w:ind w:right="-57"/>
            </w:pPr>
            <w:r>
              <w:t>297,7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F92439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77AF7" w:rsidRDefault="00C51D3B" w:rsidP="00D73334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477AF7" w:rsidTr="005315D0">
        <w:trPr>
          <w:cantSplit/>
          <w:trHeight w:val="298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2E36C8">
            <w:pPr>
              <w:spacing w:line="240" w:lineRule="exact"/>
              <w:ind w:left="-57" w:right="-57"/>
            </w:pPr>
            <w:r>
              <w:t>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F76191">
            <w:pPr>
              <w:spacing w:line="240" w:lineRule="exact"/>
              <w:ind w:left="-57" w:right="-57"/>
            </w:pPr>
            <w: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C8295F">
            <w:pPr>
              <w:spacing w:line="240" w:lineRule="exact"/>
              <w:ind w:left="-57" w:right="-57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F92439">
            <w:pPr>
              <w:spacing w:line="240" w:lineRule="exact"/>
              <w:ind w:right="-57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F92439">
            <w:pPr>
              <w:spacing w:line="240" w:lineRule="exact"/>
              <w:ind w:right="-57"/>
            </w:pPr>
            <w:r>
              <w:t>Индивидуальная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F92439">
            <w:pPr>
              <w:spacing w:line="240" w:lineRule="exact"/>
              <w:ind w:right="-57"/>
            </w:pPr>
            <w:r>
              <w:t>1044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F92439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1E6AC4">
            <w:pPr>
              <w:spacing w:line="240" w:lineRule="exact"/>
              <w:ind w:left="-57" w:right="-57"/>
            </w:pPr>
            <w:r>
              <w:t>Автомобиль</w:t>
            </w:r>
          </w:p>
          <w:p w:rsidR="00C51D3B" w:rsidRPr="001E6AC4" w:rsidRDefault="00C51D3B" w:rsidP="001E6AC4">
            <w:pPr>
              <w:spacing w:line="240" w:lineRule="exact"/>
              <w:ind w:left="-57" w:right="-57"/>
              <w:rPr>
                <w:lang w:val="en-US"/>
              </w:rPr>
            </w:pPr>
            <w:r>
              <w:t>Вольво ХС</w:t>
            </w:r>
            <w:r>
              <w:rPr>
                <w:lang w:val="en-US"/>
              </w:rPr>
              <w:t xml:space="preserve"> 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D73334">
            <w:pPr>
              <w:spacing w:line="240" w:lineRule="exact"/>
              <w:ind w:left="-57" w:right="-57"/>
              <w:jc w:val="center"/>
            </w:pPr>
            <w:r>
              <w:t>3 780 834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77AF7" w:rsidRDefault="00C51D3B" w:rsidP="00D73334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477AF7" w:rsidTr="005315D0">
        <w:trPr>
          <w:cantSplit/>
          <w:trHeight w:val="298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ED142E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F92439">
            <w:pPr>
              <w:spacing w:line="240" w:lineRule="exact"/>
              <w:ind w:right="-57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F92439">
            <w:pPr>
              <w:spacing w:line="240" w:lineRule="exact"/>
              <w:ind w:right="-57"/>
            </w:pPr>
            <w:r>
              <w:t>Индивидуальная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F92439">
            <w:pPr>
              <w:spacing w:line="240" w:lineRule="exact"/>
              <w:ind w:right="-57"/>
            </w:pPr>
            <w:r>
              <w:t>143,8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F92439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77AF7" w:rsidRDefault="00C51D3B" w:rsidP="00D73334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477AF7" w:rsidTr="005315D0">
        <w:trPr>
          <w:cantSplit/>
          <w:trHeight w:val="298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ED142E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F92439">
            <w:pPr>
              <w:spacing w:line="240" w:lineRule="exact"/>
              <w:ind w:right="-57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F92439">
            <w:pPr>
              <w:spacing w:line="240" w:lineRule="exact"/>
              <w:ind w:right="-57"/>
            </w:pPr>
            <w:r>
              <w:t>Индивидуальная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F92439">
            <w:pPr>
              <w:spacing w:line="240" w:lineRule="exact"/>
              <w:ind w:right="-57"/>
            </w:pPr>
            <w:r>
              <w:t>65,9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F92439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77AF7" w:rsidRDefault="00C51D3B" w:rsidP="00D73334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477AF7" w:rsidTr="005315D0">
        <w:trPr>
          <w:cantSplit/>
          <w:trHeight w:val="298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8295F" w:rsidRDefault="00C51D3B" w:rsidP="00ED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8295F" w:rsidRDefault="00C51D3B" w:rsidP="00ED142E">
            <w:pPr>
              <w:spacing w:line="240" w:lineRule="exact"/>
              <w:ind w:left="-57" w:right="-57"/>
            </w:pPr>
            <w:r>
              <w:t>Репин Александр Алексеевич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C8295F">
            <w:pPr>
              <w:spacing w:line="240" w:lineRule="exact"/>
              <w:ind w:left="-57" w:right="-57"/>
            </w:pPr>
            <w:r>
              <w:t>Директор МБУ «Водоотведение и искусственные сооружения»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F92439">
            <w:pPr>
              <w:spacing w:line="240" w:lineRule="exact"/>
              <w:ind w:right="-57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F92439">
            <w:pPr>
              <w:spacing w:line="240" w:lineRule="exact"/>
              <w:ind w:right="-57"/>
            </w:pPr>
            <w:r>
              <w:t>Индивидуальная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F92439">
            <w:pPr>
              <w:spacing w:line="240" w:lineRule="exact"/>
              <w:ind w:right="-57"/>
            </w:pPr>
            <w:r>
              <w:t>4392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F92439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C8295F">
            <w:pPr>
              <w:spacing w:line="240" w:lineRule="exact"/>
              <w:ind w:left="-57" w:right="-57"/>
            </w:pPr>
            <w: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D73334">
            <w:pPr>
              <w:spacing w:line="240" w:lineRule="exact"/>
              <w:ind w:left="-57" w:right="-57"/>
              <w:jc w:val="center"/>
            </w:pPr>
            <w:r>
              <w:t>74,5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D73334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D73334">
            <w:pPr>
              <w:spacing w:line="240" w:lineRule="exact"/>
              <w:ind w:left="-57" w:right="-57"/>
              <w:jc w:val="center"/>
            </w:pPr>
            <w:r>
              <w:t>Автомобиль</w:t>
            </w:r>
          </w:p>
          <w:p w:rsidR="00C51D3B" w:rsidRDefault="00C51D3B" w:rsidP="00D73334">
            <w:pPr>
              <w:spacing w:line="240" w:lineRule="exact"/>
              <w:ind w:left="-57" w:right="-57"/>
              <w:jc w:val="center"/>
            </w:pPr>
            <w:r>
              <w:t>Фольксваген Туарег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D73334">
            <w:pPr>
              <w:spacing w:line="240" w:lineRule="exact"/>
              <w:ind w:left="-57" w:right="-57"/>
              <w:jc w:val="center"/>
            </w:pPr>
            <w:r>
              <w:t xml:space="preserve"> 1 843 993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77AF7" w:rsidRDefault="00C51D3B" w:rsidP="00D73334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477AF7" w:rsidTr="005315D0">
        <w:trPr>
          <w:cantSplit/>
          <w:trHeight w:val="298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Индивидуальная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43,9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  <w:r>
              <w:t>Автомобиль</w:t>
            </w:r>
          </w:p>
          <w:p w:rsidR="00C51D3B" w:rsidRDefault="00C51D3B" w:rsidP="008D451C">
            <w:pPr>
              <w:spacing w:line="240" w:lineRule="exact"/>
              <w:ind w:left="-57" w:right="-57"/>
              <w:jc w:val="center"/>
            </w:pPr>
            <w:r>
              <w:t>ВАЗ 21063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77AF7" w:rsidRDefault="00C51D3B" w:rsidP="008D451C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477AF7" w:rsidTr="005315D0">
        <w:trPr>
          <w:cantSplit/>
          <w:trHeight w:val="298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  <w:r>
              <w:t>Автомобиль</w:t>
            </w:r>
          </w:p>
          <w:p w:rsidR="00C51D3B" w:rsidRDefault="00C51D3B" w:rsidP="008D451C">
            <w:pPr>
              <w:spacing w:line="240" w:lineRule="exact"/>
              <w:ind w:left="-57" w:right="-57"/>
              <w:jc w:val="center"/>
            </w:pPr>
            <w:r>
              <w:t>УАЗ 31519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77AF7" w:rsidRDefault="00C51D3B" w:rsidP="008D451C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477AF7" w:rsidTr="005315D0">
        <w:trPr>
          <w:cantSplit/>
          <w:trHeight w:val="298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</w:pPr>
            <w:r>
              <w:t>2.1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</w:pPr>
            <w: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 xml:space="preserve">Индивидуальная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1995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  <w:r>
              <w:t>Автомобиль</w:t>
            </w:r>
          </w:p>
          <w:p w:rsidR="00C51D3B" w:rsidRDefault="00C51D3B" w:rsidP="008D451C">
            <w:pPr>
              <w:spacing w:line="240" w:lineRule="exact"/>
              <w:ind w:left="-57" w:right="-57"/>
              <w:jc w:val="center"/>
            </w:pPr>
            <w:r>
              <w:t>Фольксваген Тигуан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  <w:r>
              <w:t>166 665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77AF7" w:rsidRDefault="00C51D3B" w:rsidP="008D451C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477AF7" w:rsidTr="005315D0">
        <w:trPr>
          <w:cantSplit/>
          <w:trHeight w:val="298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 xml:space="preserve">Индивидуальная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116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77AF7" w:rsidRDefault="00C51D3B" w:rsidP="008D451C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477AF7" w:rsidTr="005315D0">
        <w:trPr>
          <w:cantSplit/>
          <w:trHeight w:val="298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Индивидуальная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74,5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77AF7" w:rsidRDefault="00C51D3B" w:rsidP="008D451C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477AF7" w:rsidTr="005315D0">
        <w:trPr>
          <w:cantSplit/>
          <w:trHeight w:val="29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</w:pPr>
            <w:r>
              <w:t>Кетцян Либарит Рафикович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</w:pPr>
            <w:r>
              <w:t>Директор МБУ «Зеленстрой»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Индивидуальная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78,3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  <w:r>
              <w:t>164,7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  <w:r>
              <w:t>1 135 102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77AF7" w:rsidRDefault="00C51D3B" w:rsidP="008D451C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477AF7" w:rsidTr="005315D0">
        <w:trPr>
          <w:cantSplit/>
          <w:trHeight w:val="29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  <w:r>
              <w:lastRenderedPageBreak/>
              <w:t>3.1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</w:pPr>
            <w: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Индивидуальная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164,7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  <w:r>
              <w:t>Автомобиль</w:t>
            </w:r>
          </w:p>
          <w:p w:rsidR="00C51D3B" w:rsidRDefault="00C51D3B" w:rsidP="008D451C">
            <w:pPr>
              <w:spacing w:line="240" w:lineRule="exact"/>
              <w:ind w:left="-57" w:right="-57"/>
              <w:jc w:val="center"/>
            </w:pPr>
            <w:r>
              <w:t>ЛЭНД РОВЕР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  <w:r>
              <w:t>116 596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77AF7" w:rsidRDefault="00C51D3B" w:rsidP="008D451C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477AF7" w:rsidTr="005315D0">
        <w:trPr>
          <w:cantSplit/>
          <w:trHeight w:val="298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  <w:r>
              <w:t>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</w:pPr>
            <w:r>
              <w:t>Петухов Николай Александрович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  <w:r>
              <w:t>Руководитель МБУ «Горсвет»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Индивидуальная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497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  <w:r>
              <w:t>3 161 953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77AF7" w:rsidRDefault="00C51D3B" w:rsidP="008D451C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477AF7" w:rsidTr="005315D0">
        <w:trPr>
          <w:cantSplit/>
          <w:trHeight w:val="298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Индивидуальная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7 498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76204C">
            <w:pPr>
              <w:spacing w:line="240" w:lineRule="exact"/>
              <w:ind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77AF7" w:rsidRDefault="00C51D3B" w:rsidP="008D451C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477AF7" w:rsidTr="005315D0">
        <w:trPr>
          <w:cantSplit/>
          <w:trHeight w:val="298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Индивидуальная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4 998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77AF7" w:rsidRDefault="00C51D3B" w:rsidP="008D451C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477AF7" w:rsidTr="005315D0">
        <w:trPr>
          <w:cantSplit/>
          <w:trHeight w:val="298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Индивидуальная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202,6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77AF7" w:rsidRDefault="00C51D3B" w:rsidP="008D451C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477AF7" w:rsidTr="005315D0">
        <w:trPr>
          <w:cantSplit/>
          <w:trHeight w:val="298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Индивидуальная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151,3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77AF7" w:rsidRDefault="00C51D3B" w:rsidP="008D451C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477AF7" w:rsidTr="005315D0">
        <w:trPr>
          <w:cantSplit/>
          <w:trHeight w:val="298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Индивидуальная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50,1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77AF7" w:rsidRDefault="00C51D3B" w:rsidP="008D451C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477AF7" w:rsidTr="005315D0">
        <w:trPr>
          <w:cantSplit/>
          <w:trHeight w:val="298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1/4 доля в праве общей долевой собственности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77,9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77AF7" w:rsidRDefault="00C51D3B" w:rsidP="008D451C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477AF7" w:rsidTr="005315D0">
        <w:trPr>
          <w:cantSplit/>
          <w:trHeight w:val="298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  <w:r>
              <w:t>4.1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</w:pPr>
            <w: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1/4 доля в праве общей долевой собственности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77,9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  <w:r>
              <w:t>Земельный участок</w:t>
            </w:r>
          </w:p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  <w:r>
              <w:t>497,0</w:t>
            </w:r>
          </w:p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  <w:p w:rsidR="00C51D3B" w:rsidRDefault="00C51D3B" w:rsidP="0076204C">
            <w:pPr>
              <w:spacing w:line="240" w:lineRule="exact"/>
              <w:ind w:right="-57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76204C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  <w:r>
              <w:t>483 478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77AF7" w:rsidRDefault="00C51D3B" w:rsidP="008D451C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477AF7" w:rsidTr="005315D0">
        <w:trPr>
          <w:cantSplit/>
          <w:trHeight w:val="298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  <w:r>
              <w:t>Жилой дом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  <w:r>
              <w:t>202,6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76204C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77AF7" w:rsidRDefault="00C51D3B" w:rsidP="008D451C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477AF7" w:rsidTr="00D70C72">
        <w:trPr>
          <w:cantSplit/>
          <w:trHeight w:val="298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  <w:r>
              <w:t>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</w:pPr>
            <w:r>
              <w:t>Козлов Антон Вячеславович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  <w:r>
              <w:t>Директор МКУ «Городское благоустройство»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Индивидуальная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1000,0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  <w:r>
              <w:t>ВОРТЕКС ТИНГО СУВ Т11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  <w:r>
              <w:t>1 636 723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77AF7" w:rsidRDefault="00C51D3B" w:rsidP="008D451C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477AF7" w:rsidTr="00D70C72">
        <w:trPr>
          <w:cantSplit/>
          <w:trHeight w:val="298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Общая совместная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1500,0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  <w:r>
              <w:t>Мотоцикл ИМЗ</w:t>
            </w:r>
          </w:p>
          <w:p w:rsidR="00C51D3B" w:rsidRDefault="00C51D3B" w:rsidP="008D451C">
            <w:pPr>
              <w:spacing w:line="240" w:lineRule="exact"/>
              <w:ind w:left="-57" w:right="-57"/>
              <w:jc w:val="center"/>
            </w:pPr>
            <w:r>
              <w:t>ИМЗ-8-103-10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77AF7" w:rsidRDefault="00C51D3B" w:rsidP="008D451C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477AF7" w:rsidTr="00D70C72">
        <w:trPr>
          <w:cantSplit/>
          <w:trHeight w:val="298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Индивидуальная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63,3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  <w:r>
              <w:t xml:space="preserve">Мотоцикл ИМЗ </w:t>
            </w:r>
          </w:p>
          <w:p w:rsidR="00C51D3B" w:rsidRDefault="00C51D3B" w:rsidP="008D451C">
            <w:pPr>
              <w:spacing w:line="240" w:lineRule="exact"/>
              <w:ind w:left="-57" w:right="-57"/>
              <w:jc w:val="center"/>
            </w:pPr>
            <w:r>
              <w:t>ИМЗ -8.103-10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77AF7" w:rsidRDefault="00C51D3B" w:rsidP="008D451C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477AF7" w:rsidTr="00D70C72">
        <w:trPr>
          <w:cantSplit/>
          <w:trHeight w:val="298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  <w:r>
              <w:t>Прицеп к легковому автомобилю СКИФ 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77AF7" w:rsidRDefault="00C51D3B" w:rsidP="008D451C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477AF7" w:rsidTr="006F454E">
        <w:trPr>
          <w:cantSplit/>
          <w:trHeight w:val="298"/>
          <w:jc w:val="center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  <w:r>
              <w:t>5.1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</w:pPr>
            <w: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Общая совместная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1500,0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  <w:r>
              <w:t>63,3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  <w:r>
              <w:t>ЧЕРРИ Т11 ТИГГО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  <w:r>
              <w:t>610 999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77AF7" w:rsidRDefault="00C51D3B" w:rsidP="008D451C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477AF7" w:rsidTr="006F454E">
        <w:trPr>
          <w:cantSplit/>
          <w:trHeight w:val="298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Индивидуальная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48,4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77AF7" w:rsidRDefault="00C51D3B" w:rsidP="008D451C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477AF7" w:rsidTr="000B7029">
        <w:trPr>
          <w:cantSplit/>
          <w:trHeight w:val="298"/>
          <w:jc w:val="center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  <w:r>
              <w:t>5.2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</w:pPr>
            <w:r>
              <w:t xml:space="preserve">Несовершеннолетний </w:t>
            </w:r>
          </w:p>
          <w:p w:rsidR="00C51D3B" w:rsidRDefault="00C51D3B" w:rsidP="008D451C">
            <w:pPr>
              <w:spacing w:line="240" w:lineRule="exact"/>
              <w:ind w:left="-57" w:right="-57"/>
            </w:pPr>
            <w:r>
              <w:t>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  <w:r>
              <w:t>63,3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77AF7" w:rsidRDefault="00C51D3B" w:rsidP="008D451C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477AF7" w:rsidTr="0068667C">
        <w:trPr>
          <w:cantSplit/>
          <w:trHeight w:val="298"/>
          <w:jc w:val="center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  <w:r>
              <w:t>5.3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</w:pPr>
            <w:r>
              <w:t>Несовершеннолетний</w:t>
            </w:r>
          </w:p>
          <w:p w:rsidR="00C51D3B" w:rsidRDefault="00C51D3B" w:rsidP="008D451C">
            <w:pPr>
              <w:spacing w:line="240" w:lineRule="exact"/>
              <w:ind w:left="-57" w:right="-57"/>
            </w:pPr>
            <w:r>
              <w:t xml:space="preserve">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right="-57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  <w:r>
              <w:t>Квартира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  <w:r>
              <w:t>63,3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  <w: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8D451C">
            <w:pPr>
              <w:spacing w:line="240" w:lineRule="exact"/>
              <w:ind w:left="-57" w:right="-57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77AF7" w:rsidRDefault="00C51D3B" w:rsidP="008D451C">
            <w:pPr>
              <w:spacing w:line="240" w:lineRule="exact"/>
              <w:ind w:left="-57" w:right="-57"/>
              <w:jc w:val="center"/>
            </w:pPr>
          </w:p>
        </w:tc>
      </w:tr>
    </w:tbl>
    <w:p w:rsidR="00C51D3B" w:rsidRDefault="00C51D3B" w:rsidP="005D319B">
      <w:pPr>
        <w:ind w:firstLine="709"/>
        <w:jc w:val="right"/>
        <w:rPr>
          <w:sz w:val="28"/>
        </w:rPr>
      </w:pPr>
    </w:p>
    <w:p w:rsidR="00C51D3B" w:rsidRDefault="00C51D3B" w:rsidP="005D319B">
      <w:pPr>
        <w:ind w:firstLine="709"/>
        <w:jc w:val="right"/>
        <w:rPr>
          <w:sz w:val="28"/>
        </w:rPr>
      </w:pPr>
    </w:p>
    <w:p w:rsidR="00C51D3B" w:rsidRPr="00E556E8" w:rsidRDefault="00C51D3B" w:rsidP="00873130">
      <w:pPr>
        <w:rPr>
          <w:sz w:val="28"/>
        </w:rPr>
      </w:pPr>
    </w:p>
    <w:p w:rsidR="00C51D3B" w:rsidRPr="00BF62CD" w:rsidRDefault="00C51D3B" w:rsidP="001D1E0F">
      <w:pPr>
        <w:jc w:val="center"/>
        <w:rPr>
          <w:sz w:val="14"/>
          <w:szCs w:val="14"/>
        </w:rPr>
      </w:pPr>
    </w:p>
    <w:p w:rsidR="00C51D3B" w:rsidRPr="00AB777E" w:rsidRDefault="00C51D3B" w:rsidP="001D1E0F">
      <w:pPr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 лиц,</w:t>
      </w:r>
      <w:r>
        <w:rPr>
          <w:sz w:val="28"/>
        </w:rPr>
        <w:br/>
        <w:t xml:space="preserve">замещающих должности муниципальной службы в Администрации города Екатеринбурга, и членов их семей, подлежащие </w:t>
      </w:r>
      <w:r>
        <w:rPr>
          <w:sz w:val="28"/>
        </w:rPr>
        <w:lastRenderedPageBreak/>
        <w:t>размещению на официальном сайте Администрации города Екатеринбурга,</w:t>
      </w:r>
      <w:r>
        <w:rPr>
          <w:sz w:val="28"/>
        </w:rPr>
        <w:br/>
        <w:t>за период с 1 января 201</w:t>
      </w:r>
      <w:r w:rsidRPr="00387C04">
        <w:rPr>
          <w:sz w:val="28"/>
        </w:rPr>
        <w:t>9</w:t>
      </w:r>
      <w:r>
        <w:rPr>
          <w:sz w:val="28"/>
        </w:rPr>
        <w:t xml:space="preserve"> года по 31 декабря 201</w:t>
      </w:r>
      <w:r w:rsidRPr="00387C04">
        <w:rPr>
          <w:sz w:val="28"/>
        </w:rPr>
        <w:t>9</w:t>
      </w:r>
      <w:r>
        <w:rPr>
          <w:sz w:val="28"/>
        </w:rPr>
        <w:t xml:space="preserve"> года</w:t>
      </w:r>
    </w:p>
    <w:p w:rsidR="00C51D3B" w:rsidRDefault="00C51D3B" w:rsidP="001D1E0F">
      <w:pPr>
        <w:jc w:val="center"/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027"/>
        <w:gridCol w:w="1984"/>
        <w:gridCol w:w="851"/>
        <w:gridCol w:w="850"/>
        <w:gridCol w:w="709"/>
        <w:gridCol w:w="567"/>
        <w:gridCol w:w="709"/>
        <w:gridCol w:w="709"/>
        <w:gridCol w:w="708"/>
        <w:gridCol w:w="1276"/>
        <w:gridCol w:w="1843"/>
        <w:gridCol w:w="1713"/>
      </w:tblGrid>
      <w:tr w:rsidR="00C51D3B" w:rsidRPr="00477AF7" w:rsidTr="00100D53">
        <w:trPr>
          <w:trHeight w:val="720"/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C51D3B" w:rsidRDefault="00C51D3B" w:rsidP="00763EE5">
            <w:pPr>
              <w:spacing w:line="240" w:lineRule="exact"/>
              <w:ind w:left="-57" w:right="-57"/>
              <w:jc w:val="center"/>
            </w:pPr>
            <w:r>
              <w:t>№ п/п</w:t>
            </w:r>
          </w:p>
          <w:p w:rsidR="00C51D3B" w:rsidRDefault="00C51D3B" w:rsidP="00763EE5">
            <w:pPr>
              <w:spacing w:line="240" w:lineRule="exact"/>
              <w:ind w:left="-57" w:right="-57"/>
              <w:jc w:val="center"/>
            </w:pPr>
          </w:p>
          <w:p w:rsidR="00C51D3B" w:rsidRDefault="00C51D3B" w:rsidP="00763EE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 w:val="restart"/>
            <w:shd w:val="clear" w:color="auto" w:fill="auto"/>
          </w:tcPr>
          <w:p w:rsidR="00C51D3B" w:rsidRDefault="00C51D3B" w:rsidP="006153F4">
            <w:pPr>
              <w:spacing w:line="240" w:lineRule="exact"/>
              <w:ind w:left="-57" w:right="-57"/>
              <w:jc w:val="center"/>
            </w:pPr>
            <w:r>
              <w:t>Данные о лицах,</w:t>
            </w:r>
            <w:r>
              <w:br/>
              <w:t>чьи сведения размещаются на официальном сайте Администрации города Екатеринбурга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51D3B" w:rsidRPr="00477AF7" w:rsidRDefault="00C51D3B" w:rsidP="00A61EF5">
            <w:pPr>
              <w:spacing w:line="240" w:lineRule="exact"/>
              <w:ind w:left="-57" w:right="-57"/>
              <w:jc w:val="center"/>
            </w:pPr>
            <w:r>
              <w:t>Должность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C51D3B" w:rsidRDefault="00C51D3B" w:rsidP="00763EE5">
            <w:pPr>
              <w:spacing w:line="240" w:lineRule="exact"/>
              <w:ind w:right="-57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C51D3B" w:rsidRDefault="00C51D3B" w:rsidP="00206182">
            <w:pPr>
              <w:spacing w:line="240" w:lineRule="exact"/>
              <w:ind w:right="-57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1D3B" w:rsidRDefault="00C51D3B" w:rsidP="00206182">
            <w:pPr>
              <w:spacing w:line="240" w:lineRule="exact"/>
              <w:ind w:left="-57" w:right="-57"/>
              <w:jc w:val="center"/>
            </w:pPr>
            <w:r>
              <w:t>Транспортные средства</w:t>
            </w:r>
          </w:p>
          <w:p w:rsidR="00C51D3B" w:rsidRDefault="00C51D3B" w:rsidP="00206182">
            <w:pPr>
              <w:spacing w:line="240" w:lineRule="exact"/>
              <w:ind w:left="-57" w:right="-57"/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51D3B" w:rsidRPr="00E556E8" w:rsidRDefault="00C51D3B" w:rsidP="00ED142E">
            <w:pPr>
              <w:spacing w:line="240" w:lineRule="exact"/>
              <w:ind w:left="-57" w:right="-57"/>
              <w:jc w:val="center"/>
            </w:pPr>
            <w:r>
              <w:t>Декларированный годовой доход</w:t>
            </w:r>
            <w:r w:rsidRPr="00E556E8">
              <w:rPr>
                <w:vertAlign w:val="superscript"/>
              </w:rPr>
              <w:t>1</w:t>
            </w:r>
            <w:r w:rsidRPr="00ED142E">
              <w:t>,</w:t>
            </w:r>
            <w:r>
              <w:t xml:space="preserve"> руб.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C51D3B" w:rsidRPr="00E556E8" w:rsidRDefault="00C51D3B" w:rsidP="00206182">
            <w:pPr>
              <w:spacing w:line="240" w:lineRule="exact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</w:t>
            </w:r>
            <w:r w:rsidRPr="00E556E8">
              <w:rPr>
                <w:vertAlign w:val="superscript"/>
              </w:rPr>
              <w:t>2</w:t>
            </w:r>
            <w:r>
              <w:t xml:space="preserve"> (вид приобретенного имущества, источники)</w:t>
            </w:r>
          </w:p>
        </w:tc>
      </w:tr>
      <w:tr w:rsidR="00C51D3B" w:rsidRPr="00477AF7" w:rsidTr="00100D53">
        <w:trPr>
          <w:cantSplit/>
          <w:trHeight w:val="2683"/>
          <w:jc w:val="center"/>
        </w:trPr>
        <w:tc>
          <w:tcPr>
            <w:tcW w:w="426" w:type="dxa"/>
            <w:vMerge/>
            <w:shd w:val="clear" w:color="auto" w:fill="auto"/>
          </w:tcPr>
          <w:p w:rsidR="00C51D3B" w:rsidRDefault="00C51D3B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shd w:val="clear" w:color="auto" w:fill="auto"/>
          </w:tcPr>
          <w:p w:rsidR="00C51D3B" w:rsidRDefault="00C51D3B" w:rsidP="00235613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C51D3B" w:rsidRDefault="00C51D3B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C51D3B" w:rsidRPr="00235613" w:rsidRDefault="00C51D3B" w:rsidP="00AA18BC">
            <w:pPr>
              <w:spacing w:line="240" w:lineRule="exact"/>
              <w:ind w:left="113" w:right="-57"/>
              <w:jc w:val="center"/>
            </w:pPr>
            <w:r>
              <w:t>вид объекта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C51D3B" w:rsidRDefault="00C51D3B" w:rsidP="00AA18BC">
            <w:pPr>
              <w:spacing w:line="240" w:lineRule="exact"/>
              <w:ind w:left="113" w:right="-57"/>
              <w:jc w:val="center"/>
            </w:pPr>
            <w:r>
              <w:t>вид собственности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C51D3B" w:rsidRDefault="00C51D3B" w:rsidP="00AA18BC">
            <w:pPr>
              <w:spacing w:line="240" w:lineRule="exact"/>
              <w:ind w:left="113" w:right="-57"/>
              <w:jc w:val="center"/>
            </w:pPr>
            <w:r>
              <w:t>площадь, кв. 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AA18BC">
            <w:pPr>
              <w:spacing w:line="240" w:lineRule="exact"/>
              <w:ind w:left="113" w:right="-57"/>
              <w:jc w:val="center"/>
            </w:pPr>
            <w:r>
              <w:t>страна расположения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C51D3B" w:rsidRDefault="00C51D3B" w:rsidP="00206182">
            <w:pPr>
              <w:spacing w:line="240" w:lineRule="exact"/>
              <w:ind w:left="-57" w:right="-57"/>
              <w:jc w:val="center"/>
            </w:pPr>
            <w:r>
              <w:t>вид объекта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C51D3B" w:rsidRDefault="00C51D3B" w:rsidP="00206182">
            <w:pPr>
              <w:spacing w:line="240" w:lineRule="exact"/>
              <w:ind w:left="-57" w:right="-57"/>
              <w:jc w:val="center"/>
            </w:pPr>
            <w:r>
              <w:t>площадь, кв. м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Default="00C51D3B" w:rsidP="00206182">
            <w:pPr>
              <w:spacing w:line="240" w:lineRule="exact"/>
              <w:ind w:left="-57" w:right="-57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C51D3B" w:rsidRDefault="00C51D3B" w:rsidP="00206182">
            <w:pPr>
              <w:spacing w:line="240" w:lineRule="exact"/>
              <w:ind w:left="-57" w:right="-57"/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Default="00C51D3B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shd w:val="clear" w:color="auto" w:fill="auto"/>
          </w:tcPr>
          <w:p w:rsidR="00C51D3B" w:rsidRPr="00477AF7" w:rsidRDefault="00C51D3B" w:rsidP="00206182">
            <w:pPr>
              <w:spacing w:line="240" w:lineRule="exact"/>
              <w:ind w:left="-57" w:right="-57"/>
            </w:pPr>
          </w:p>
        </w:tc>
      </w:tr>
      <w:tr w:rsidR="00C51D3B" w:rsidRPr="00477AF7" w:rsidTr="00100D53">
        <w:trPr>
          <w:cantSplit/>
          <w:trHeight w:val="298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Default="00C51D3B" w:rsidP="001C0BD2">
            <w:pPr>
              <w:spacing w:line="240" w:lineRule="exact"/>
              <w:ind w:left="-57" w:right="-57"/>
              <w:jc w:val="center"/>
            </w:pPr>
            <w:r>
              <w:t>1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C51D3B" w:rsidRDefault="00C51D3B" w:rsidP="001C0BD2">
            <w:pPr>
              <w:spacing w:line="240" w:lineRule="exact"/>
              <w:ind w:left="-57" w:right="-57"/>
              <w:jc w:val="center"/>
            </w:pPr>
            <w: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51D3B" w:rsidRDefault="00C51D3B" w:rsidP="001C0BD2">
            <w:pPr>
              <w:spacing w:line="240" w:lineRule="exact"/>
              <w:ind w:left="-57" w:right="-57"/>
              <w:jc w:val="center"/>
            </w:pPr>
            <w: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51D3B" w:rsidRDefault="00C51D3B" w:rsidP="001C0BD2">
            <w:pPr>
              <w:spacing w:line="240" w:lineRule="exact"/>
              <w:ind w:right="-57"/>
              <w:jc w:val="center"/>
            </w:pPr>
            <w: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1D3B" w:rsidRDefault="00C51D3B" w:rsidP="001C0BD2">
            <w:pPr>
              <w:spacing w:line="240" w:lineRule="exact"/>
              <w:ind w:right="-57"/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1D3B" w:rsidRDefault="00C51D3B" w:rsidP="001C0BD2">
            <w:pPr>
              <w:spacing w:line="240" w:lineRule="exact"/>
              <w:ind w:right="-57"/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1D3B" w:rsidRDefault="00C51D3B" w:rsidP="001C0BD2">
            <w:pPr>
              <w:spacing w:line="240" w:lineRule="exact"/>
              <w:ind w:right="-57"/>
              <w:jc w:val="center"/>
            </w:pPr>
            <w: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1D3B" w:rsidRDefault="00C51D3B" w:rsidP="00206182">
            <w:pPr>
              <w:spacing w:line="240" w:lineRule="exact"/>
              <w:ind w:left="-57" w:right="-57"/>
            </w:pPr>
            <w: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1D3B" w:rsidRDefault="00C51D3B" w:rsidP="00206182">
            <w:pPr>
              <w:spacing w:line="240" w:lineRule="exact"/>
              <w:ind w:left="-57" w:right="-57"/>
            </w:pPr>
            <w: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51D3B" w:rsidRDefault="00C51D3B" w:rsidP="00206182">
            <w:pPr>
              <w:spacing w:line="240" w:lineRule="exact"/>
              <w:ind w:left="-57" w:right="-57"/>
            </w:pPr>
            <w: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1D3B" w:rsidRDefault="00C51D3B" w:rsidP="00206182">
            <w:pPr>
              <w:spacing w:line="240" w:lineRule="exact"/>
              <w:ind w:left="-57" w:right="-57"/>
            </w:pPr>
            <w:r>
              <w:t>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51D3B" w:rsidRDefault="00C51D3B" w:rsidP="001C0BD2">
            <w:pPr>
              <w:spacing w:line="240" w:lineRule="exact"/>
              <w:ind w:left="-57" w:right="-57"/>
              <w:jc w:val="center"/>
            </w:pPr>
            <w:r>
              <w:t>12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477AF7" w:rsidRDefault="00C51D3B" w:rsidP="00206182">
            <w:pPr>
              <w:spacing w:line="240" w:lineRule="exact"/>
              <w:ind w:left="-57" w:right="-57"/>
            </w:pPr>
            <w:r>
              <w:t>13</w:t>
            </w:r>
          </w:p>
        </w:tc>
      </w:tr>
      <w:tr w:rsidR="00C51D3B" w:rsidRPr="00477AF7" w:rsidTr="003F1A2A">
        <w:trPr>
          <w:cantSplit/>
          <w:trHeight w:val="298"/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C51D3B" w:rsidRPr="000A4176" w:rsidRDefault="00C51D3B" w:rsidP="00ED142E">
            <w:pPr>
              <w:spacing w:line="240" w:lineRule="exact"/>
              <w:ind w:left="-57" w:right="-57"/>
              <w:jc w:val="center"/>
            </w:pPr>
            <w:r w:rsidRPr="000A4176">
              <w:t>1</w:t>
            </w:r>
          </w:p>
        </w:tc>
        <w:tc>
          <w:tcPr>
            <w:tcW w:w="2027" w:type="dxa"/>
            <w:vMerge w:val="restart"/>
            <w:shd w:val="clear" w:color="auto" w:fill="auto"/>
          </w:tcPr>
          <w:p w:rsidR="00C51D3B" w:rsidRPr="000A4176" w:rsidRDefault="00C51D3B" w:rsidP="00D913A2">
            <w:pPr>
              <w:spacing w:line="240" w:lineRule="exact"/>
              <w:ind w:left="-57" w:right="-57"/>
            </w:pPr>
            <w:r w:rsidRPr="000A4176">
              <w:t>Ветров Владимир Владимирович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51D3B" w:rsidRPr="000A4176" w:rsidRDefault="00C51D3B" w:rsidP="00D913A2">
            <w:pPr>
              <w:spacing w:line="240" w:lineRule="exact"/>
              <w:ind w:left="-57" w:right="-57"/>
            </w:pPr>
            <w:r w:rsidRPr="000A4176">
              <w:t xml:space="preserve">Директор МБУ «Молодежный информационный центр»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0A4176" w:rsidRDefault="00C51D3B" w:rsidP="006A1243">
            <w:pPr>
              <w:spacing w:line="240" w:lineRule="exact"/>
              <w:ind w:right="-57"/>
            </w:pPr>
            <w:r w:rsidRPr="000A4176"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51D3B" w:rsidRPr="000A4176" w:rsidRDefault="00C51D3B" w:rsidP="006A1243">
            <w:pPr>
              <w:spacing w:line="240" w:lineRule="exact"/>
              <w:ind w:right="-57"/>
            </w:pPr>
            <w:r w:rsidRPr="000A4176">
              <w:t>Долевая,2/3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51D3B" w:rsidRPr="000A4176" w:rsidRDefault="00C51D3B" w:rsidP="006A1243">
            <w:pPr>
              <w:spacing w:line="240" w:lineRule="exact"/>
              <w:ind w:right="-57"/>
            </w:pPr>
            <w:r w:rsidRPr="000A4176">
              <w:t>35,5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C51D3B" w:rsidRPr="000A4176" w:rsidRDefault="00C51D3B" w:rsidP="006A1243">
            <w:pPr>
              <w:spacing w:line="240" w:lineRule="exact"/>
              <w:ind w:right="-57"/>
            </w:pPr>
            <w:r w:rsidRPr="000A4176">
              <w:t>РФ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51D3B" w:rsidRPr="000A4176" w:rsidRDefault="00C51D3B" w:rsidP="00206182">
            <w:pPr>
              <w:spacing w:line="240" w:lineRule="exact"/>
              <w:ind w:left="-57" w:right="-57"/>
              <w:rPr>
                <w:lang w:val="en-US"/>
              </w:rPr>
            </w:pPr>
            <w:r w:rsidRPr="000A4176">
              <w:rPr>
                <w:lang w:val="en-US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51D3B" w:rsidRPr="000A4176" w:rsidRDefault="00C51D3B" w:rsidP="00206182">
            <w:pPr>
              <w:spacing w:line="240" w:lineRule="exact"/>
              <w:ind w:left="-57" w:right="-57"/>
              <w:rPr>
                <w:lang w:val="en-US"/>
              </w:rPr>
            </w:pPr>
            <w:r w:rsidRPr="000A4176">
              <w:rPr>
                <w:lang w:val="en-US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C51D3B" w:rsidRPr="000A4176" w:rsidRDefault="00C51D3B" w:rsidP="00206182">
            <w:pPr>
              <w:spacing w:line="240" w:lineRule="exact"/>
              <w:ind w:left="-57" w:right="-57"/>
              <w:rPr>
                <w:lang w:val="en-US"/>
              </w:rPr>
            </w:pPr>
            <w:r w:rsidRPr="000A4176"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1D3B" w:rsidRPr="000A4176" w:rsidRDefault="00C51D3B" w:rsidP="00206182">
            <w:pPr>
              <w:spacing w:line="240" w:lineRule="exact"/>
              <w:ind w:left="-57" w:right="-57"/>
            </w:pPr>
            <w:r w:rsidRPr="000A4176">
              <w:rPr>
                <w:lang w:val="en-US"/>
              </w:rPr>
              <w:t>Jaguar XE</w:t>
            </w:r>
            <w:r w:rsidRPr="000A4176">
              <w:t>, 2016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51D3B" w:rsidRPr="000A4176" w:rsidRDefault="00C51D3B" w:rsidP="003A0784">
            <w:pPr>
              <w:spacing w:line="240" w:lineRule="exact"/>
              <w:ind w:left="-57" w:right="-57"/>
              <w:jc w:val="center"/>
            </w:pPr>
            <w:r w:rsidRPr="000A4176">
              <w:t>1 185 574,09</w:t>
            </w:r>
          </w:p>
        </w:tc>
        <w:tc>
          <w:tcPr>
            <w:tcW w:w="1713" w:type="dxa"/>
            <w:shd w:val="clear" w:color="auto" w:fill="auto"/>
          </w:tcPr>
          <w:p w:rsidR="00C51D3B" w:rsidRPr="000A4176" w:rsidRDefault="00C51D3B" w:rsidP="00206182">
            <w:pPr>
              <w:spacing w:line="240" w:lineRule="exact"/>
              <w:ind w:left="-57" w:right="-57"/>
              <w:rPr>
                <w:lang w:val="en-US"/>
              </w:rPr>
            </w:pPr>
            <w:r w:rsidRPr="000A4176">
              <w:rPr>
                <w:lang w:val="en-US"/>
              </w:rPr>
              <w:t>-</w:t>
            </w:r>
          </w:p>
        </w:tc>
      </w:tr>
      <w:tr w:rsidR="00C51D3B" w:rsidRPr="00477AF7" w:rsidTr="003F1A2A">
        <w:trPr>
          <w:cantSplit/>
          <w:trHeight w:val="298"/>
          <w:jc w:val="center"/>
        </w:trPr>
        <w:tc>
          <w:tcPr>
            <w:tcW w:w="426" w:type="dxa"/>
            <w:vMerge/>
            <w:shd w:val="clear" w:color="auto" w:fill="auto"/>
          </w:tcPr>
          <w:p w:rsidR="00C51D3B" w:rsidRPr="00387C04" w:rsidRDefault="00C51D3B" w:rsidP="00ED142E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2027" w:type="dxa"/>
            <w:vMerge/>
            <w:shd w:val="clear" w:color="auto" w:fill="auto"/>
          </w:tcPr>
          <w:p w:rsidR="00C51D3B" w:rsidRPr="00387C04" w:rsidRDefault="00C51D3B" w:rsidP="00D913A2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51D3B" w:rsidRPr="00387C04" w:rsidRDefault="00C51D3B" w:rsidP="00D913A2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0A4176" w:rsidRDefault="00C51D3B" w:rsidP="006A1243">
            <w:pPr>
              <w:spacing w:line="240" w:lineRule="exact"/>
              <w:ind w:right="-57"/>
            </w:pPr>
          </w:p>
        </w:tc>
        <w:tc>
          <w:tcPr>
            <w:tcW w:w="850" w:type="dxa"/>
            <w:vMerge/>
            <w:shd w:val="clear" w:color="auto" w:fill="auto"/>
          </w:tcPr>
          <w:p w:rsidR="00C51D3B" w:rsidRPr="000A4176" w:rsidRDefault="00C51D3B" w:rsidP="006A1243">
            <w:pPr>
              <w:spacing w:line="240" w:lineRule="exact"/>
              <w:ind w:right="-57"/>
            </w:pPr>
          </w:p>
        </w:tc>
        <w:tc>
          <w:tcPr>
            <w:tcW w:w="709" w:type="dxa"/>
            <w:vMerge/>
            <w:shd w:val="clear" w:color="auto" w:fill="auto"/>
          </w:tcPr>
          <w:p w:rsidR="00C51D3B" w:rsidRPr="000A4176" w:rsidRDefault="00C51D3B" w:rsidP="006A1243">
            <w:pPr>
              <w:spacing w:line="240" w:lineRule="exact"/>
              <w:ind w:right="-57"/>
            </w:pPr>
          </w:p>
        </w:tc>
        <w:tc>
          <w:tcPr>
            <w:tcW w:w="567" w:type="dxa"/>
            <w:vMerge/>
            <w:shd w:val="clear" w:color="auto" w:fill="auto"/>
          </w:tcPr>
          <w:p w:rsidR="00C51D3B" w:rsidRPr="000A4176" w:rsidRDefault="00C51D3B" w:rsidP="006A1243">
            <w:pPr>
              <w:spacing w:line="240" w:lineRule="exact"/>
              <w:ind w:right="-57"/>
            </w:pPr>
          </w:p>
        </w:tc>
        <w:tc>
          <w:tcPr>
            <w:tcW w:w="709" w:type="dxa"/>
            <w:vMerge/>
            <w:shd w:val="clear" w:color="auto" w:fill="auto"/>
          </w:tcPr>
          <w:p w:rsidR="00C51D3B" w:rsidRPr="000A4176" w:rsidRDefault="00C51D3B" w:rsidP="00206182">
            <w:pPr>
              <w:spacing w:line="240" w:lineRule="exact"/>
              <w:ind w:left="-57" w:right="-57"/>
              <w:rPr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51D3B" w:rsidRPr="000A4176" w:rsidRDefault="00C51D3B" w:rsidP="00206182">
            <w:pPr>
              <w:spacing w:line="240" w:lineRule="exact"/>
              <w:ind w:left="-57" w:right="-57"/>
              <w:rPr>
                <w:lang w:val="en-US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C51D3B" w:rsidRPr="000A4176" w:rsidRDefault="00C51D3B" w:rsidP="00206182">
            <w:pPr>
              <w:spacing w:line="240" w:lineRule="exact"/>
              <w:ind w:left="-57" w:right="-57"/>
              <w:rPr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D3B" w:rsidRPr="000A4176" w:rsidRDefault="00C51D3B" w:rsidP="00206182">
            <w:pPr>
              <w:spacing w:line="240" w:lineRule="exact"/>
              <w:ind w:left="-57" w:right="-57"/>
              <w:rPr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Pr="00387C04" w:rsidRDefault="00C51D3B" w:rsidP="00D32E32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1713" w:type="dxa"/>
            <w:shd w:val="clear" w:color="auto" w:fill="auto"/>
          </w:tcPr>
          <w:p w:rsidR="00C51D3B" w:rsidRPr="000A4176" w:rsidRDefault="00C51D3B" w:rsidP="00206182">
            <w:pPr>
              <w:spacing w:line="240" w:lineRule="exact"/>
              <w:ind w:left="-57" w:right="-57"/>
              <w:rPr>
                <w:lang w:val="en-US"/>
              </w:rPr>
            </w:pPr>
            <w:r w:rsidRPr="000A4176">
              <w:rPr>
                <w:lang w:val="en-US"/>
              </w:rPr>
              <w:t>-</w:t>
            </w:r>
          </w:p>
        </w:tc>
      </w:tr>
      <w:tr w:rsidR="00C51D3B" w:rsidRPr="00387C04" w:rsidTr="0089179E">
        <w:trPr>
          <w:cantSplit/>
          <w:trHeight w:val="800"/>
          <w:jc w:val="center"/>
        </w:trPr>
        <w:tc>
          <w:tcPr>
            <w:tcW w:w="426" w:type="dxa"/>
            <w:vMerge/>
            <w:shd w:val="clear" w:color="auto" w:fill="auto"/>
          </w:tcPr>
          <w:p w:rsidR="00C51D3B" w:rsidRPr="00577E48" w:rsidRDefault="00C51D3B" w:rsidP="00ED142E">
            <w:pPr>
              <w:spacing w:line="240" w:lineRule="exact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2027" w:type="dxa"/>
            <w:vMerge/>
            <w:shd w:val="clear" w:color="auto" w:fill="auto"/>
          </w:tcPr>
          <w:p w:rsidR="00C51D3B" w:rsidRPr="00577E48" w:rsidRDefault="00C51D3B" w:rsidP="00D913A2">
            <w:pPr>
              <w:spacing w:line="240" w:lineRule="exact"/>
              <w:ind w:left="-57" w:right="-57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51D3B" w:rsidRPr="00387C04" w:rsidRDefault="00C51D3B" w:rsidP="00D913A2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0A4176" w:rsidRDefault="00C51D3B" w:rsidP="003F1A2A">
            <w:pPr>
              <w:spacing w:line="240" w:lineRule="exact"/>
              <w:ind w:right="-57"/>
            </w:pPr>
            <w:r w:rsidRPr="000A4176"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0A4176" w:rsidRDefault="00C51D3B" w:rsidP="003F1A2A">
            <w:pPr>
              <w:spacing w:line="240" w:lineRule="exact"/>
              <w:ind w:right="-57"/>
            </w:pPr>
            <w:r w:rsidRPr="000A4176"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0A4176" w:rsidRDefault="00C51D3B" w:rsidP="003F1A2A">
            <w:pPr>
              <w:spacing w:line="240" w:lineRule="exact"/>
              <w:ind w:right="-57"/>
            </w:pPr>
            <w:r w:rsidRPr="000A4176">
              <w:t>54,2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0A4176" w:rsidRDefault="00C51D3B" w:rsidP="003F1A2A">
            <w:pPr>
              <w:spacing w:line="240" w:lineRule="exact"/>
              <w:ind w:right="-57"/>
            </w:pPr>
            <w:r w:rsidRPr="000A4176"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0A4176" w:rsidRDefault="00C51D3B" w:rsidP="00206182">
            <w:pPr>
              <w:spacing w:line="240" w:lineRule="exact"/>
              <w:ind w:left="-57" w:right="-57"/>
            </w:pPr>
            <w:r w:rsidRPr="000A4176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0A4176" w:rsidRDefault="00C51D3B" w:rsidP="00206182">
            <w:pPr>
              <w:spacing w:line="240" w:lineRule="exact"/>
              <w:ind w:left="-57" w:right="-57"/>
            </w:pPr>
            <w:r w:rsidRPr="000A4176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0A4176" w:rsidRDefault="00C51D3B" w:rsidP="00206182">
            <w:pPr>
              <w:spacing w:line="240" w:lineRule="exact"/>
              <w:ind w:left="-57" w:right="-57"/>
            </w:pPr>
            <w:r w:rsidRPr="000A417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51D3B" w:rsidRPr="000A4176" w:rsidRDefault="00C51D3B" w:rsidP="00206182">
            <w:pPr>
              <w:spacing w:line="240" w:lineRule="exact"/>
              <w:ind w:left="-57" w:right="-57"/>
            </w:pPr>
            <w:r w:rsidRPr="000A4176">
              <w:t xml:space="preserve">Audi </w:t>
            </w:r>
            <w:r w:rsidRPr="000A4176">
              <w:rPr>
                <w:lang w:val="en-US"/>
              </w:rPr>
              <w:t>Q5</w:t>
            </w:r>
            <w:r w:rsidRPr="000A4176">
              <w:t>, 2011</w:t>
            </w:r>
          </w:p>
        </w:tc>
        <w:tc>
          <w:tcPr>
            <w:tcW w:w="1843" w:type="dxa"/>
            <w:shd w:val="clear" w:color="auto" w:fill="auto"/>
          </w:tcPr>
          <w:p w:rsidR="00C51D3B" w:rsidRPr="000A4176" w:rsidRDefault="00C51D3B" w:rsidP="001F2BEA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 w:rsidRPr="000A4176">
              <w:rPr>
                <w:lang w:val="en-US"/>
              </w:rPr>
              <w:t>1 300 215.25</w:t>
            </w:r>
          </w:p>
        </w:tc>
        <w:tc>
          <w:tcPr>
            <w:tcW w:w="17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0A4176" w:rsidRDefault="00C51D3B" w:rsidP="00206182">
            <w:pPr>
              <w:spacing w:line="240" w:lineRule="exact"/>
              <w:ind w:left="-57" w:right="-57"/>
            </w:pPr>
            <w:r w:rsidRPr="000A4176">
              <w:t>-</w:t>
            </w:r>
          </w:p>
        </w:tc>
      </w:tr>
      <w:tr w:rsidR="00C51D3B" w:rsidRPr="00387C04" w:rsidTr="002F310D">
        <w:trPr>
          <w:cantSplit/>
          <w:trHeight w:val="8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0A4176" w:rsidRDefault="00C51D3B" w:rsidP="00ED142E">
            <w:pPr>
              <w:spacing w:line="240" w:lineRule="exact"/>
              <w:ind w:left="-57" w:right="-57"/>
              <w:jc w:val="center"/>
            </w:pPr>
            <w:r w:rsidRPr="000A4176">
              <w:t>1.1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0A4176" w:rsidRDefault="00C51D3B" w:rsidP="00D913A2">
            <w:pPr>
              <w:spacing w:line="240" w:lineRule="exact"/>
              <w:ind w:left="-57" w:right="-57"/>
            </w:pPr>
            <w:r w:rsidRPr="000A4176">
              <w:t xml:space="preserve">Жена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D913A2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3F1A2A">
            <w:pPr>
              <w:spacing w:line="240" w:lineRule="exact"/>
              <w:ind w:right="-57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3F1A2A">
            <w:pPr>
              <w:spacing w:line="240" w:lineRule="exact"/>
              <w:ind w:right="-57"/>
            </w:pPr>
            <w:r>
              <w:t>Общая долевая (1/16)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3F1A2A">
            <w:pPr>
              <w:spacing w:line="240" w:lineRule="exact"/>
              <w:ind w:right="-57"/>
            </w:pPr>
            <w:r>
              <w:t>60,9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3F1A2A">
            <w:pPr>
              <w:spacing w:line="240" w:lineRule="exact"/>
              <w:ind w:right="-57"/>
            </w:pPr>
            <w: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206182">
            <w:pPr>
              <w:spacing w:line="240" w:lineRule="exact"/>
              <w:ind w:left="-57" w:right="-57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206182">
            <w:pPr>
              <w:spacing w:line="240" w:lineRule="exact"/>
              <w:ind w:left="-57" w:right="-57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206182">
            <w:pPr>
              <w:spacing w:line="240" w:lineRule="exact"/>
              <w:ind w:left="-57" w:right="-57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206182">
            <w:pPr>
              <w:spacing w:line="240" w:lineRule="exact"/>
              <w:ind w:left="-57" w:right="-57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1F2BEA">
            <w:pPr>
              <w:spacing w:line="240" w:lineRule="exact"/>
              <w:ind w:left="-57" w:right="-57"/>
              <w:jc w:val="center"/>
            </w:pPr>
            <w:r>
              <w:t>1 300 215,25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77E48" w:rsidRDefault="00C51D3B" w:rsidP="00206182">
            <w:pPr>
              <w:spacing w:line="240" w:lineRule="exact"/>
              <w:ind w:left="-57" w:right="-57"/>
            </w:pPr>
            <w:r>
              <w:t>-</w:t>
            </w:r>
          </w:p>
        </w:tc>
      </w:tr>
      <w:tr w:rsidR="00C51D3B" w:rsidRPr="00387C04" w:rsidTr="002F310D">
        <w:trPr>
          <w:cantSplit/>
          <w:trHeight w:val="800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ED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 w:rsidRPr="00387C04">
              <w:rPr>
                <w:lang w:val="en-US"/>
              </w:rPr>
              <w:t>2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D913A2">
            <w:pPr>
              <w:spacing w:line="240" w:lineRule="exact"/>
              <w:ind w:left="-57" w:right="-57"/>
            </w:pPr>
            <w:r w:rsidRPr="00387C04">
              <w:t xml:space="preserve">Дерягина </w:t>
            </w:r>
          </w:p>
          <w:p w:rsidR="00C51D3B" w:rsidRPr="00387C04" w:rsidRDefault="00C51D3B" w:rsidP="00D913A2">
            <w:pPr>
              <w:spacing w:line="240" w:lineRule="exact"/>
              <w:ind w:left="-57" w:right="-57"/>
            </w:pPr>
            <w:r w:rsidRPr="00387C04">
              <w:t>Юлия Юрьевна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D913A2">
            <w:pPr>
              <w:spacing w:line="240" w:lineRule="exact"/>
              <w:ind w:left="-57" w:right="-57"/>
            </w:pPr>
            <w:r w:rsidRPr="00387C04">
              <w:t xml:space="preserve">Директор Муниципального бюджетного </w:t>
            </w:r>
            <w:r w:rsidRPr="00387C04">
              <w:lastRenderedPageBreak/>
              <w:t>учреждения «Центр социально-психологической помощи детям и молодежи «Форпост»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3F1A2A">
            <w:pPr>
              <w:spacing w:line="240" w:lineRule="exact"/>
              <w:ind w:right="-57"/>
            </w:pPr>
            <w:r w:rsidRPr="00387C04">
              <w:lastRenderedPageBreak/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3F1A2A">
            <w:pPr>
              <w:spacing w:line="240" w:lineRule="exact"/>
              <w:ind w:right="-57"/>
            </w:pPr>
            <w:r w:rsidRPr="00387C04"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3F1A2A">
            <w:pPr>
              <w:spacing w:line="240" w:lineRule="exact"/>
              <w:ind w:right="-57"/>
            </w:pPr>
            <w:r w:rsidRPr="00387C04">
              <w:t>45,1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3F1A2A">
            <w:pPr>
              <w:spacing w:line="240" w:lineRule="exact"/>
              <w:ind w:right="-57"/>
            </w:pPr>
            <w:r w:rsidRPr="00387C04">
              <w:t>РФ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206182">
            <w:pPr>
              <w:spacing w:line="240" w:lineRule="exact"/>
              <w:ind w:left="-57" w:right="-57"/>
              <w:rPr>
                <w:lang w:val="en-US"/>
              </w:rPr>
            </w:pPr>
            <w:r w:rsidRPr="00387C04">
              <w:rPr>
                <w:lang w:val="en-US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206182">
            <w:pPr>
              <w:spacing w:line="240" w:lineRule="exact"/>
              <w:ind w:left="-57" w:right="-57"/>
              <w:rPr>
                <w:lang w:val="en-US"/>
              </w:rPr>
            </w:pPr>
            <w:r w:rsidRPr="00387C04">
              <w:rPr>
                <w:lang w:val="en-US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206182">
            <w:pPr>
              <w:spacing w:line="240" w:lineRule="exact"/>
              <w:ind w:left="-57" w:right="-57"/>
              <w:rPr>
                <w:lang w:val="en-US"/>
              </w:rPr>
            </w:pPr>
            <w:r w:rsidRPr="00387C04"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206182">
            <w:pPr>
              <w:spacing w:line="240" w:lineRule="exact"/>
              <w:ind w:left="-57" w:right="-57"/>
            </w:pPr>
            <w:r w:rsidRPr="00387C04">
              <w:rPr>
                <w:lang w:val="en-US"/>
              </w:rPr>
              <w:t>Renault</w:t>
            </w:r>
            <w:r w:rsidRPr="00387C04">
              <w:t xml:space="preserve"> </w:t>
            </w:r>
            <w:r w:rsidRPr="00387C04">
              <w:rPr>
                <w:lang w:val="en-US"/>
              </w:rPr>
              <w:t>Sandero</w:t>
            </w:r>
            <w:r w:rsidRPr="00387C04">
              <w:t>, 2015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1F2BEA">
            <w:pPr>
              <w:spacing w:line="240" w:lineRule="exact"/>
              <w:ind w:left="-57" w:right="-57"/>
              <w:jc w:val="center"/>
            </w:pPr>
            <w:r w:rsidRPr="00387C04">
              <w:t>1</w:t>
            </w:r>
            <w:r>
              <w:t xml:space="preserve"> </w:t>
            </w:r>
            <w:r w:rsidRPr="00387C04">
              <w:t>198</w:t>
            </w:r>
            <w:r>
              <w:t xml:space="preserve"> </w:t>
            </w:r>
            <w:r w:rsidRPr="00387C04">
              <w:t>026,94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206182">
            <w:pPr>
              <w:spacing w:line="240" w:lineRule="exact"/>
              <w:ind w:left="-57" w:right="-57"/>
              <w:rPr>
                <w:lang w:val="en-US"/>
              </w:rPr>
            </w:pPr>
            <w:r w:rsidRPr="00387C04">
              <w:rPr>
                <w:lang w:val="en-US"/>
              </w:rPr>
              <w:t>-</w:t>
            </w:r>
          </w:p>
        </w:tc>
      </w:tr>
      <w:tr w:rsidR="00C51D3B" w:rsidRPr="00387C04" w:rsidTr="002F310D">
        <w:trPr>
          <w:cantSplit/>
          <w:trHeight w:val="253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D913A2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D913A2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3F1A2A">
            <w:pPr>
              <w:spacing w:line="240" w:lineRule="exact"/>
              <w:ind w:right="-57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3F1A2A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3F1A2A">
            <w:pPr>
              <w:spacing w:line="240" w:lineRule="exact"/>
              <w:ind w:right="-57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3F1A2A">
            <w:pPr>
              <w:spacing w:line="240" w:lineRule="exact"/>
              <w:ind w:right="-57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206182">
            <w:pPr>
              <w:spacing w:line="240" w:lineRule="exact"/>
              <w:ind w:left="-57" w:right="-57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206182">
            <w:pPr>
              <w:spacing w:line="240" w:lineRule="exact"/>
              <w:ind w:left="-57" w:right="-57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206182">
            <w:pPr>
              <w:spacing w:line="240" w:lineRule="exact"/>
              <w:ind w:left="-57" w:right="-57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387C04">
            <w:pPr>
              <w:spacing w:line="240" w:lineRule="exact"/>
              <w:ind w:left="-57" w:right="-57"/>
            </w:pPr>
            <w:r w:rsidRPr="00387C04">
              <w:t xml:space="preserve">ОКА </w:t>
            </w:r>
            <w:r w:rsidRPr="00387C04">
              <w:br/>
              <w:t>ВАЗ 1111, 2000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3F1A2A">
            <w:pPr>
              <w:spacing w:line="240" w:lineRule="exact"/>
              <w:ind w:left="-57" w:right="-57"/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206182">
            <w:pPr>
              <w:spacing w:line="240" w:lineRule="exact"/>
              <w:ind w:left="-57" w:right="-57"/>
            </w:pPr>
          </w:p>
        </w:tc>
      </w:tr>
      <w:tr w:rsidR="00C51D3B" w:rsidRPr="00477AF7" w:rsidTr="00D913A2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77E48" w:rsidRDefault="00C51D3B" w:rsidP="00ED142E">
            <w:pPr>
              <w:spacing w:line="240" w:lineRule="exact"/>
              <w:ind w:left="-57" w:right="-57"/>
              <w:jc w:val="center"/>
            </w:pPr>
            <w:r w:rsidRPr="00577E48">
              <w:t>3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77E48" w:rsidRDefault="00C51D3B" w:rsidP="00D913A2">
            <w:pPr>
              <w:spacing w:line="240" w:lineRule="exact"/>
              <w:ind w:left="-57" w:right="-57"/>
            </w:pPr>
            <w:r w:rsidRPr="00577E48">
              <w:t xml:space="preserve">Кононова </w:t>
            </w:r>
          </w:p>
          <w:p w:rsidR="00C51D3B" w:rsidRPr="00577E48" w:rsidRDefault="00C51D3B" w:rsidP="00D913A2">
            <w:pPr>
              <w:spacing w:line="240" w:lineRule="exact"/>
              <w:ind w:left="-57" w:right="-57"/>
            </w:pPr>
            <w:r w:rsidRPr="00577E48">
              <w:t>Светлана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77E48" w:rsidRDefault="00C51D3B" w:rsidP="00D913A2">
            <w:pPr>
              <w:spacing w:line="240" w:lineRule="exact"/>
              <w:ind w:left="-57" w:right="-57"/>
            </w:pPr>
            <w:r w:rsidRPr="00577E48">
              <w:t>Директор Муниципального бюджетного учреждения «Центр социального обслуживания молодежи»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77E48" w:rsidRDefault="00C51D3B" w:rsidP="00C515FD">
            <w:pPr>
              <w:spacing w:line="240" w:lineRule="exact"/>
              <w:ind w:right="-57"/>
              <w:jc w:val="center"/>
            </w:pPr>
            <w:r w:rsidRPr="00577E48"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77E48" w:rsidRDefault="00C51D3B" w:rsidP="00C515FD">
            <w:pPr>
              <w:spacing w:line="240" w:lineRule="exact"/>
              <w:ind w:right="-57"/>
              <w:jc w:val="center"/>
            </w:pPr>
            <w:r w:rsidRPr="00577E48">
              <w:t>Общая долевая 3/4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77E48" w:rsidRDefault="00C51D3B" w:rsidP="00C515FD">
            <w:pPr>
              <w:spacing w:line="240" w:lineRule="exact"/>
              <w:ind w:right="-57"/>
              <w:jc w:val="center"/>
            </w:pPr>
            <w:r w:rsidRPr="00577E48">
              <w:t>39,1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77E48" w:rsidRDefault="00C51D3B" w:rsidP="00C515FD">
            <w:pPr>
              <w:spacing w:line="240" w:lineRule="exact"/>
              <w:ind w:right="-57"/>
              <w:jc w:val="center"/>
            </w:pPr>
            <w:r w:rsidRPr="00577E48"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77E48" w:rsidRDefault="00C51D3B" w:rsidP="00206182">
            <w:pPr>
              <w:spacing w:line="240" w:lineRule="exact"/>
              <w:ind w:left="-57" w:right="-57"/>
            </w:pPr>
            <w:r w:rsidRPr="00577E48"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77E48" w:rsidRDefault="00C51D3B" w:rsidP="00206182">
            <w:pPr>
              <w:spacing w:line="240" w:lineRule="exact"/>
              <w:ind w:left="-57" w:right="-57"/>
            </w:pPr>
            <w:r w:rsidRPr="00577E48">
              <w:t>341,9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77E48" w:rsidRDefault="00C51D3B" w:rsidP="00206182">
            <w:pPr>
              <w:spacing w:line="240" w:lineRule="exact"/>
              <w:ind w:left="-57" w:right="-57"/>
            </w:pPr>
            <w:r w:rsidRPr="00577E48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77E48" w:rsidRDefault="00C51D3B" w:rsidP="00206182">
            <w:pPr>
              <w:spacing w:line="240" w:lineRule="exact"/>
              <w:ind w:left="-57" w:right="-57"/>
            </w:pPr>
            <w:r w:rsidRPr="00577E48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77E48" w:rsidRDefault="00C51D3B" w:rsidP="003A5C6D">
            <w:pPr>
              <w:spacing w:line="240" w:lineRule="exact"/>
              <w:ind w:left="-57" w:right="-57"/>
              <w:jc w:val="center"/>
            </w:pPr>
            <w:r w:rsidRPr="00577E48">
              <w:t>288 238,20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77E48" w:rsidRDefault="00C51D3B" w:rsidP="00206182">
            <w:pPr>
              <w:spacing w:line="240" w:lineRule="exact"/>
              <w:ind w:left="-57" w:right="-57"/>
            </w:pPr>
            <w:r w:rsidRPr="00577E48">
              <w:t>-</w:t>
            </w:r>
          </w:p>
        </w:tc>
      </w:tr>
      <w:tr w:rsidR="00C51D3B" w:rsidRPr="00477AF7" w:rsidTr="003A5C6D">
        <w:trPr>
          <w:cantSplit/>
          <w:trHeight w:val="1198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77E48" w:rsidRDefault="00C51D3B" w:rsidP="00ED142E">
            <w:pPr>
              <w:spacing w:line="240" w:lineRule="exact"/>
              <w:ind w:left="-57" w:right="-57"/>
              <w:jc w:val="center"/>
            </w:pPr>
            <w:r w:rsidRPr="00577E48">
              <w:rPr>
                <w:lang w:val="en-US"/>
              </w:rPr>
              <w:t>3</w:t>
            </w:r>
            <w:r w:rsidRPr="00577E48">
              <w:t>.1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77E48" w:rsidRDefault="00C51D3B" w:rsidP="00D913A2">
            <w:pPr>
              <w:spacing w:line="240" w:lineRule="exact"/>
              <w:ind w:left="-57" w:right="-57"/>
            </w:pPr>
            <w:r w:rsidRPr="00577E48"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77E48" w:rsidRDefault="00C51D3B" w:rsidP="00D913A2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77E48" w:rsidRDefault="00C51D3B" w:rsidP="003F1A2A">
            <w:pPr>
              <w:spacing w:line="240" w:lineRule="exact"/>
              <w:ind w:left="-57" w:right="-57"/>
            </w:pPr>
            <w:r w:rsidRPr="00577E48">
              <w:t>Земельный участок</w:t>
            </w:r>
          </w:p>
          <w:p w:rsidR="00C51D3B" w:rsidRPr="00577E48" w:rsidRDefault="00C51D3B" w:rsidP="003F1A2A">
            <w:pPr>
              <w:spacing w:line="240" w:lineRule="exact"/>
              <w:ind w:left="-57" w:right="-57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77E48" w:rsidRDefault="00C51D3B" w:rsidP="003F1A2A">
            <w:pPr>
              <w:spacing w:line="240" w:lineRule="exact"/>
              <w:ind w:right="-57"/>
            </w:pPr>
            <w:r w:rsidRPr="00577E48">
              <w:t>Индивидуальная</w:t>
            </w:r>
          </w:p>
          <w:p w:rsidR="00C51D3B" w:rsidRPr="00577E48" w:rsidRDefault="00C51D3B" w:rsidP="003F1A2A">
            <w:pPr>
              <w:spacing w:line="240" w:lineRule="exact"/>
              <w:ind w:right="-57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77E48" w:rsidRDefault="00C51D3B" w:rsidP="003F1A2A">
            <w:pPr>
              <w:spacing w:line="240" w:lineRule="exact"/>
              <w:ind w:right="-57"/>
            </w:pPr>
            <w:r w:rsidRPr="00577E48">
              <w:t>1328</w:t>
            </w:r>
          </w:p>
          <w:p w:rsidR="00C51D3B" w:rsidRPr="00577E48" w:rsidRDefault="00C51D3B" w:rsidP="003F1A2A">
            <w:pPr>
              <w:spacing w:line="240" w:lineRule="exact"/>
              <w:ind w:right="-57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77E48" w:rsidRDefault="00C51D3B" w:rsidP="00C515FD">
            <w:pPr>
              <w:spacing w:line="240" w:lineRule="exact"/>
              <w:ind w:right="-57"/>
              <w:jc w:val="center"/>
            </w:pPr>
            <w:r w:rsidRPr="00577E48">
              <w:t>РФ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77E48" w:rsidRDefault="00C51D3B" w:rsidP="00206182">
            <w:pPr>
              <w:spacing w:line="240" w:lineRule="exact"/>
              <w:ind w:left="-57" w:right="-57"/>
              <w:rPr>
                <w:lang w:val="en-US"/>
              </w:rPr>
            </w:pPr>
            <w:r w:rsidRPr="00577E48">
              <w:rPr>
                <w:lang w:val="en-US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77E48" w:rsidRDefault="00C51D3B" w:rsidP="00206182">
            <w:pPr>
              <w:spacing w:line="240" w:lineRule="exact"/>
              <w:ind w:left="-57" w:right="-57"/>
              <w:rPr>
                <w:lang w:val="en-US"/>
              </w:rPr>
            </w:pPr>
            <w:r w:rsidRPr="00577E48">
              <w:rPr>
                <w:lang w:val="en-US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77E48" w:rsidRDefault="00C51D3B" w:rsidP="00206182">
            <w:pPr>
              <w:spacing w:line="240" w:lineRule="exact"/>
              <w:ind w:left="-57" w:right="-57"/>
              <w:rPr>
                <w:lang w:val="en-US"/>
              </w:rPr>
            </w:pPr>
            <w:r w:rsidRPr="00577E48"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77E48" w:rsidRDefault="00C51D3B" w:rsidP="00206182">
            <w:pPr>
              <w:spacing w:line="240" w:lineRule="exact"/>
              <w:ind w:left="-57" w:right="-57"/>
            </w:pPr>
            <w:r w:rsidRPr="00577E48">
              <w:t xml:space="preserve">КИА </w:t>
            </w:r>
            <w:r w:rsidRPr="00577E48">
              <w:rPr>
                <w:lang w:val="en-US"/>
              </w:rPr>
              <w:t>YNS</w:t>
            </w:r>
            <w:r w:rsidRPr="00577E48">
              <w:t xml:space="preserve"> </w:t>
            </w:r>
            <w:r w:rsidRPr="00577E48">
              <w:rPr>
                <w:lang w:val="en-US"/>
              </w:rPr>
              <w:t>VENGA</w:t>
            </w:r>
            <w:r w:rsidRPr="00577E48">
              <w:t>, 2015</w:t>
            </w:r>
          </w:p>
          <w:p w:rsidR="00C51D3B" w:rsidRPr="00577E48" w:rsidRDefault="00C51D3B" w:rsidP="00206182">
            <w:pPr>
              <w:spacing w:line="240" w:lineRule="exact"/>
              <w:ind w:left="-57" w:right="-57"/>
              <w:rPr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77E48" w:rsidRDefault="00C51D3B" w:rsidP="003A5C6D">
            <w:pPr>
              <w:spacing w:line="240" w:lineRule="exact"/>
              <w:ind w:left="-57" w:right="-57"/>
              <w:jc w:val="center"/>
            </w:pPr>
            <w:r w:rsidRPr="00577E48">
              <w:t>3 835 931,34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77E48" w:rsidRDefault="00C51D3B" w:rsidP="00206182">
            <w:pPr>
              <w:spacing w:line="240" w:lineRule="exact"/>
              <w:ind w:left="-57" w:right="-57"/>
              <w:rPr>
                <w:lang w:val="en-US"/>
              </w:rPr>
            </w:pPr>
            <w:r w:rsidRPr="00577E48">
              <w:rPr>
                <w:lang w:val="en-US"/>
              </w:rPr>
              <w:t>-</w:t>
            </w:r>
          </w:p>
        </w:tc>
      </w:tr>
      <w:tr w:rsidR="00C51D3B" w:rsidRPr="00477AF7" w:rsidTr="00206182">
        <w:trPr>
          <w:cantSplit/>
          <w:trHeight w:val="600"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77E48" w:rsidRDefault="00C51D3B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77E48" w:rsidRDefault="00C51D3B" w:rsidP="00D913A2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77E48" w:rsidRDefault="00C51D3B" w:rsidP="00D913A2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77E48" w:rsidRDefault="00C51D3B" w:rsidP="003F1A2A">
            <w:pPr>
              <w:spacing w:line="240" w:lineRule="exact"/>
              <w:ind w:left="-57" w:right="-57"/>
            </w:pPr>
            <w:r w:rsidRPr="00577E48"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77E48" w:rsidRDefault="00C51D3B" w:rsidP="003F1A2A">
            <w:pPr>
              <w:spacing w:line="240" w:lineRule="exact"/>
              <w:ind w:right="-57"/>
            </w:pPr>
            <w:r w:rsidRPr="00577E48">
              <w:t>Индивидуальная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77E48" w:rsidRDefault="00C51D3B" w:rsidP="003F1A2A">
            <w:pPr>
              <w:spacing w:line="240" w:lineRule="exact"/>
              <w:ind w:right="-57"/>
            </w:pPr>
            <w:r w:rsidRPr="00577E48">
              <w:t>341,9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77E48" w:rsidRDefault="00C51D3B" w:rsidP="003F1A2A">
            <w:pPr>
              <w:spacing w:line="240" w:lineRule="exact"/>
              <w:ind w:right="-57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77E48" w:rsidRDefault="00C51D3B" w:rsidP="00206182">
            <w:pPr>
              <w:spacing w:line="240" w:lineRule="exact"/>
              <w:ind w:left="-57" w:right="-57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77E48" w:rsidRDefault="00C51D3B" w:rsidP="00206182">
            <w:pPr>
              <w:spacing w:line="240" w:lineRule="exact"/>
              <w:ind w:left="-57" w:right="-57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77E48" w:rsidRDefault="00C51D3B" w:rsidP="00206182">
            <w:pPr>
              <w:spacing w:line="240" w:lineRule="exact"/>
              <w:ind w:left="-57" w:right="-57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77E48" w:rsidRDefault="00C51D3B" w:rsidP="00206182">
            <w:pPr>
              <w:spacing w:line="240" w:lineRule="exact"/>
              <w:ind w:left="-57" w:right="-57"/>
            </w:pPr>
            <w:r w:rsidRPr="00577E48">
              <w:t>Toyota Corolla, 2003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77E48" w:rsidRDefault="00C51D3B" w:rsidP="003F1A2A">
            <w:pPr>
              <w:spacing w:line="240" w:lineRule="exact"/>
              <w:ind w:left="-57" w:right="-57"/>
            </w:pPr>
          </w:p>
        </w:tc>
        <w:tc>
          <w:tcPr>
            <w:tcW w:w="17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77E48" w:rsidRDefault="00C51D3B" w:rsidP="00206182">
            <w:pPr>
              <w:spacing w:line="240" w:lineRule="exact"/>
              <w:ind w:left="-57" w:right="-57"/>
              <w:rPr>
                <w:lang w:val="en-US"/>
              </w:rPr>
            </w:pPr>
            <w:r w:rsidRPr="00577E48">
              <w:rPr>
                <w:lang w:val="en-US"/>
              </w:rPr>
              <w:t>-</w:t>
            </w:r>
          </w:p>
        </w:tc>
      </w:tr>
      <w:tr w:rsidR="00C51D3B" w:rsidRPr="00477AF7" w:rsidTr="00206182">
        <w:trPr>
          <w:cantSplit/>
          <w:trHeight w:val="60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77E48" w:rsidRDefault="00C51D3B" w:rsidP="00ED142E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77E48" w:rsidRDefault="00C51D3B" w:rsidP="00D913A2">
            <w:pPr>
              <w:spacing w:line="240" w:lineRule="exact"/>
              <w:ind w:left="-57" w:right="-57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77E48" w:rsidRDefault="00C51D3B" w:rsidP="00D913A2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77E48" w:rsidRDefault="00C51D3B" w:rsidP="003F1A2A">
            <w:pPr>
              <w:spacing w:line="240" w:lineRule="exact"/>
              <w:ind w:left="-57" w:right="-57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77E48" w:rsidRDefault="00C51D3B" w:rsidP="003F1A2A">
            <w:pPr>
              <w:spacing w:line="240" w:lineRule="exact"/>
              <w:ind w:right="-57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77E48" w:rsidRDefault="00C51D3B" w:rsidP="003F1A2A">
            <w:pPr>
              <w:spacing w:line="240" w:lineRule="exact"/>
              <w:ind w:right="-57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77E48" w:rsidRDefault="00C51D3B" w:rsidP="003F1A2A">
            <w:pPr>
              <w:spacing w:line="240" w:lineRule="exact"/>
              <w:ind w:right="-57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77E48" w:rsidRDefault="00C51D3B" w:rsidP="00206182">
            <w:pPr>
              <w:spacing w:line="240" w:lineRule="exact"/>
              <w:ind w:left="-57" w:right="-57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77E48" w:rsidRDefault="00C51D3B" w:rsidP="00206182">
            <w:pPr>
              <w:spacing w:line="240" w:lineRule="exact"/>
              <w:ind w:left="-57" w:right="-57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77E48" w:rsidRDefault="00C51D3B" w:rsidP="00206182">
            <w:pPr>
              <w:spacing w:line="240" w:lineRule="exact"/>
              <w:ind w:left="-57" w:right="-57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77E48" w:rsidRDefault="00C51D3B" w:rsidP="00206182">
            <w:pPr>
              <w:spacing w:line="240" w:lineRule="exact"/>
              <w:ind w:left="-57" w:right="-57"/>
            </w:pPr>
            <w:r w:rsidRPr="00577E48">
              <w:t>Renault Kangoo (Рено Кангу), 2007г.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77E48" w:rsidRDefault="00C51D3B" w:rsidP="003F1A2A">
            <w:pPr>
              <w:spacing w:line="240" w:lineRule="exact"/>
              <w:ind w:left="-57" w:right="-57"/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77E48" w:rsidRDefault="00C51D3B" w:rsidP="00206182">
            <w:pPr>
              <w:spacing w:line="240" w:lineRule="exact"/>
              <w:ind w:left="-57" w:right="-57"/>
            </w:pPr>
          </w:p>
        </w:tc>
      </w:tr>
      <w:tr w:rsidR="00C51D3B" w:rsidRPr="00477AF7" w:rsidTr="00D913A2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77E48" w:rsidRDefault="00C51D3B" w:rsidP="006E43BE">
            <w:pPr>
              <w:spacing w:line="240" w:lineRule="exact"/>
              <w:ind w:left="-57" w:right="-57"/>
              <w:jc w:val="center"/>
            </w:pPr>
            <w:r w:rsidRPr="00577E48">
              <w:rPr>
                <w:lang w:val="en-US"/>
              </w:rPr>
              <w:t>3</w:t>
            </w:r>
            <w:r w:rsidRPr="00577E48">
              <w:t>.2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77E48" w:rsidRDefault="00C51D3B" w:rsidP="00E17759">
            <w:pPr>
              <w:spacing w:line="240" w:lineRule="exact"/>
              <w:ind w:left="-57" w:right="-57"/>
            </w:pPr>
            <w:r w:rsidRPr="00577E48"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77E48" w:rsidRDefault="00C51D3B" w:rsidP="00C515FD">
            <w:pPr>
              <w:spacing w:line="240" w:lineRule="exact"/>
              <w:ind w:left="-57" w:right="-57"/>
              <w:jc w:val="center"/>
            </w:pPr>
            <w:r w:rsidRPr="00577E48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77E48" w:rsidRDefault="00C51D3B" w:rsidP="00C515FD">
            <w:pPr>
              <w:spacing w:line="240" w:lineRule="exact"/>
              <w:ind w:right="-57"/>
              <w:jc w:val="center"/>
            </w:pPr>
            <w:r w:rsidRPr="00577E48"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77E48" w:rsidRDefault="00C51D3B" w:rsidP="00C515FD">
            <w:pPr>
              <w:spacing w:line="240" w:lineRule="exact"/>
              <w:ind w:right="-57"/>
              <w:jc w:val="center"/>
            </w:pPr>
            <w:r w:rsidRPr="00577E48">
              <w:t>Общая долевая (1/12)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77E48" w:rsidRDefault="00C51D3B" w:rsidP="00C515FD">
            <w:pPr>
              <w:spacing w:line="240" w:lineRule="exact"/>
              <w:ind w:right="-57"/>
              <w:jc w:val="center"/>
            </w:pPr>
            <w:r w:rsidRPr="00577E48">
              <w:t>39,1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77E48" w:rsidRDefault="00C51D3B" w:rsidP="00C515FD">
            <w:pPr>
              <w:spacing w:line="240" w:lineRule="exact"/>
              <w:ind w:right="-57"/>
              <w:jc w:val="center"/>
            </w:pPr>
            <w:r w:rsidRPr="00577E48"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77E48" w:rsidRDefault="00C51D3B" w:rsidP="00206182">
            <w:pPr>
              <w:spacing w:line="240" w:lineRule="exact"/>
              <w:ind w:left="-57" w:right="-57"/>
            </w:pPr>
            <w:r w:rsidRPr="00577E48"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77E48" w:rsidRDefault="00C51D3B" w:rsidP="00206182">
            <w:pPr>
              <w:spacing w:line="240" w:lineRule="exact"/>
              <w:ind w:left="-57" w:right="-57"/>
            </w:pPr>
            <w:r w:rsidRPr="00577E48">
              <w:t>341,9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77E48" w:rsidRDefault="00C51D3B" w:rsidP="00206182">
            <w:pPr>
              <w:spacing w:line="240" w:lineRule="exact"/>
              <w:ind w:left="-57" w:right="-57"/>
            </w:pPr>
            <w:r w:rsidRPr="00577E48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77E48" w:rsidRDefault="00C51D3B" w:rsidP="00206182">
            <w:pPr>
              <w:spacing w:line="240" w:lineRule="exact"/>
              <w:ind w:left="-57" w:right="-57"/>
            </w:pPr>
            <w:r w:rsidRPr="00577E48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77E48" w:rsidRDefault="00C51D3B" w:rsidP="00C515FD">
            <w:pPr>
              <w:spacing w:line="240" w:lineRule="exact"/>
              <w:ind w:left="-57" w:right="-57"/>
              <w:jc w:val="center"/>
            </w:pPr>
            <w:r w:rsidRPr="00577E48"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77E48" w:rsidRDefault="00C51D3B" w:rsidP="00206182">
            <w:pPr>
              <w:spacing w:line="240" w:lineRule="exact"/>
              <w:ind w:left="-57" w:right="-57"/>
            </w:pPr>
            <w:r w:rsidRPr="00577E48">
              <w:t>-</w:t>
            </w:r>
          </w:p>
        </w:tc>
      </w:tr>
      <w:tr w:rsidR="00C51D3B" w:rsidRPr="00477AF7" w:rsidTr="00D913A2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ED142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 w:rsidRPr="00387C04">
              <w:rPr>
                <w:lang w:val="en-US"/>
              </w:rPr>
              <w:lastRenderedPageBreak/>
              <w:t>4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D913A2">
            <w:pPr>
              <w:spacing w:line="240" w:lineRule="exact"/>
              <w:ind w:left="-57" w:right="-57"/>
            </w:pPr>
            <w:r w:rsidRPr="00387C04">
              <w:t xml:space="preserve">Раутер </w:t>
            </w:r>
          </w:p>
          <w:p w:rsidR="00C51D3B" w:rsidRPr="00387C04" w:rsidRDefault="00C51D3B" w:rsidP="00D913A2">
            <w:pPr>
              <w:spacing w:line="240" w:lineRule="exact"/>
              <w:ind w:left="-57" w:right="-57"/>
            </w:pPr>
            <w:r w:rsidRPr="00387C04">
              <w:t>Лидия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D913A2">
            <w:pPr>
              <w:spacing w:line="240" w:lineRule="exact"/>
              <w:ind w:left="-57" w:right="-57"/>
            </w:pPr>
            <w:r w:rsidRPr="00387C04">
              <w:t>Директор Муниципального казенного учреждения «Бухгалтерское обеспечение муниципальных учреждений молодежной политики города Екатеринбурга»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C515FD">
            <w:pPr>
              <w:spacing w:line="240" w:lineRule="exact"/>
              <w:ind w:right="-57"/>
              <w:jc w:val="center"/>
            </w:pPr>
            <w:r w:rsidRPr="00387C0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C515FD">
            <w:pPr>
              <w:spacing w:line="240" w:lineRule="exact"/>
              <w:ind w:right="-57"/>
              <w:jc w:val="center"/>
            </w:pPr>
            <w:r w:rsidRPr="00387C04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C515FD">
            <w:pPr>
              <w:spacing w:line="240" w:lineRule="exact"/>
              <w:ind w:right="-57"/>
              <w:jc w:val="center"/>
            </w:pPr>
            <w:r w:rsidRPr="00387C0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C515FD">
            <w:pPr>
              <w:spacing w:line="240" w:lineRule="exact"/>
              <w:ind w:right="-57"/>
              <w:jc w:val="center"/>
            </w:pPr>
            <w:r w:rsidRPr="00387C04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206182">
            <w:pPr>
              <w:spacing w:line="240" w:lineRule="exact"/>
              <w:ind w:left="-57" w:right="-57"/>
            </w:pPr>
            <w:r w:rsidRPr="00387C04"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206182">
            <w:pPr>
              <w:spacing w:line="240" w:lineRule="exact"/>
              <w:ind w:left="-57" w:right="-57"/>
            </w:pPr>
            <w:r w:rsidRPr="00387C04">
              <w:t>48,0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206182">
            <w:pPr>
              <w:spacing w:line="240" w:lineRule="exact"/>
              <w:ind w:left="-57" w:right="-57"/>
            </w:pPr>
            <w:r w:rsidRPr="00387C04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206182">
            <w:pPr>
              <w:spacing w:line="240" w:lineRule="exact"/>
              <w:ind w:left="-57" w:right="-57"/>
            </w:pPr>
            <w:r w:rsidRPr="00387C04">
              <w:rPr>
                <w:lang w:val="en-US"/>
              </w:rPr>
              <w:t>S</w:t>
            </w:r>
            <w:r w:rsidRPr="00387C04">
              <w:t>hevrolet orlando, 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0F4CF2">
            <w:pPr>
              <w:spacing w:line="240" w:lineRule="exact"/>
              <w:ind w:left="-57" w:right="-57"/>
              <w:jc w:val="center"/>
            </w:pPr>
            <w:r w:rsidRPr="00387C04">
              <w:rPr>
                <w:iCs/>
                <w:lang w:val="en-US"/>
              </w:rPr>
              <w:t>787</w:t>
            </w:r>
            <w:r>
              <w:rPr>
                <w:iCs/>
              </w:rPr>
              <w:t xml:space="preserve"> </w:t>
            </w:r>
            <w:r w:rsidRPr="00387C04">
              <w:rPr>
                <w:iCs/>
                <w:lang w:val="en-US"/>
              </w:rPr>
              <w:t>136</w:t>
            </w:r>
            <w:r w:rsidRPr="00387C04">
              <w:rPr>
                <w:iCs/>
              </w:rPr>
              <w:t>,23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206182">
            <w:pPr>
              <w:spacing w:line="240" w:lineRule="exact"/>
              <w:ind w:left="-57" w:right="-57"/>
              <w:rPr>
                <w:lang w:val="en-US"/>
              </w:rPr>
            </w:pPr>
            <w:r w:rsidRPr="00387C04">
              <w:rPr>
                <w:lang w:val="en-US"/>
              </w:rPr>
              <w:t>-</w:t>
            </w:r>
          </w:p>
        </w:tc>
      </w:tr>
      <w:tr w:rsidR="00C51D3B" w:rsidRPr="00477AF7" w:rsidTr="00D913A2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BB7EBC">
            <w:pPr>
              <w:spacing w:line="240" w:lineRule="exact"/>
              <w:ind w:left="-57" w:right="-57"/>
              <w:jc w:val="center"/>
            </w:pPr>
            <w:r w:rsidRPr="00387C04">
              <w:rPr>
                <w:lang w:val="en-US"/>
              </w:rPr>
              <w:t>4</w:t>
            </w:r>
            <w:r w:rsidRPr="00387C04">
              <w:t>.1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BB7EBC">
            <w:pPr>
              <w:spacing w:line="240" w:lineRule="exact"/>
              <w:ind w:left="-57" w:right="-57"/>
            </w:pPr>
            <w:r w:rsidRPr="00387C04"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BB7EBC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C515FD">
            <w:pPr>
              <w:spacing w:line="240" w:lineRule="exact"/>
              <w:ind w:right="-57"/>
              <w:jc w:val="center"/>
            </w:pPr>
            <w:r w:rsidRPr="00387C0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C515FD">
            <w:pPr>
              <w:spacing w:line="240" w:lineRule="exact"/>
              <w:ind w:right="-57"/>
              <w:jc w:val="center"/>
            </w:pPr>
            <w:r w:rsidRPr="00387C04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C515FD">
            <w:pPr>
              <w:spacing w:line="240" w:lineRule="exact"/>
              <w:ind w:right="-57"/>
              <w:jc w:val="center"/>
            </w:pPr>
            <w:r w:rsidRPr="00387C0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C515FD">
            <w:pPr>
              <w:spacing w:line="240" w:lineRule="exact"/>
              <w:ind w:right="-57"/>
              <w:jc w:val="center"/>
            </w:pPr>
            <w:r w:rsidRPr="00387C04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206182">
            <w:pPr>
              <w:spacing w:line="240" w:lineRule="exact"/>
              <w:ind w:left="-57" w:right="-57"/>
            </w:pPr>
            <w:r w:rsidRPr="00387C04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206182">
            <w:pPr>
              <w:spacing w:line="240" w:lineRule="exact"/>
              <w:ind w:left="-57" w:right="-57"/>
            </w:pPr>
            <w:r w:rsidRPr="00387C04">
              <w:t>48,0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206182">
            <w:pPr>
              <w:spacing w:line="240" w:lineRule="exact"/>
              <w:ind w:left="-57" w:right="-57"/>
            </w:pPr>
            <w:r w:rsidRPr="00387C04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206182">
            <w:pPr>
              <w:spacing w:line="240" w:lineRule="exact"/>
              <w:ind w:left="-57" w:right="-57"/>
            </w:pPr>
            <w:r w:rsidRPr="00387C0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C515FD">
            <w:pPr>
              <w:spacing w:line="240" w:lineRule="exact"/>
              <w:ind w:left="-57" w:right="-57"/>
              <w:jc w:val="center"/>
            </w:pPr>
            <w:r w:rsidRPr="00387C04"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206182">
            <w:pPr>
              <w:spacing w:line="240" w:lineRule="exact"/>
              <w:ind w:left="-57" w:right="-57"/>
            </w:pPr>
            <w:r w:rsidRPr="00387C04">
              <w:t>-</w:t>
            </w:r>
          </w:p>
        </w:tc>
      </w:tr>
      <w:tr w:rsidR="00C51D3B" w:rsidRPr="00477AF7" w:rsidTr="00D913A2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BB7EBC">
            <w:pPr>
              <w:spacing w:line="240" w:lineRule="exact"/>
              <w:ind w:left="-57" w:right="-57"/>
              <w:jc w:val="center"/>
            </w:pPr>
            <w:r w:rsidRPr="00387C04">
              <w:t>4.2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BB7EBC">
            <w:pPr>
              <w:spacing w:line="240" w:lineRule="exact"/>
              <w:ind w:left="-57" w:right="-57"/>
            </w:pPr>
            <w:r w:rsidRPr="00387C04">
              <w:t xml:space="preserve">Сын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BB7EBC">
            <w:pPr>
              <w:spacing w:line="240" w:lineRule="exact"/>
              <w:ind w:left="-57" w:right="-57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C515FD">
            <w:pPr>
              <w:spacing w:line="240" w:lineRule="exact"/>
              <w:ind w:right="-57"/>
              <w:jc w:val="center"/>
            </w:pPr>
            <w:r w:rsidRPr="00387C0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C515FD">
            <w:pPr>
              <w:spacing w:line="240" w:lineRule="exact"/>
              <w:ind w:right="-57"/>
              <w:jc w:val="center"/>
            </w:pPr>
            <w:r w:rsidRPr="00387C04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C515FD">
            <w:pPr>
              <w:spacing w:line="240" w:lineRule="exact"/>
              <w:ind w:right="-57"/>
              <w:jc w:val="center"/>
            </w:pPr>
            <w:r w:rsidRPr="00387C04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C515FD">
            <w:pPr>
              <w:spacing w:line="240" w:lineRule="exact"/>
              <w:ind w:right="-57"/>
              <w:jc w:val="center"/>
            </w:pPr>
            <w:r w:rsidRPr="00387C04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206182">
            <w:pPr>
              <w:spacing w:line="240" w:lineRule="exact"/>
              <w:ind w:left="-57" w:right="-57"/>
            </w:pPr>
            <w:r w:rsidRPr="00387C04"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206182">
            <w:pPr>
              <w:spacing w:line="240" w:lineRule="exact"/>
              <w:ind w:left="-57" w:right="-57"/>
            </w:pPr>
            <w:r w:rsidRPr="00387C04">
              <w:t>48,0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206182">
            <w:pPr>
              <w:spacing w:line="240" w:lineRule="exact"/>
              <w:ind w:left="-57" w:right="-57"/>
            </w:pPr>
            <w:r w:rsidRPr="00387C04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206182">
            <w:pPr>
              <w:spacing w:line="240" w:lineRule="exact"/>
              <w:ind w:left="-57" w:right="-57"/>
            </w:pPr>
            <w:r w:rsidRPr="00387C0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C515FD">
            <w:pPr>
              <w:spacing w:line="240" w:lineRule="exact"/>
              <w:ind w:left="-57" w:right="-57"/>
              <w:jc w:val="center"/>
            </w:pPr>
            <w:r w:rsidRPr="00387C04"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87C04" w:rsidRDefault="00C51D3B" w:rsidP="00206182">
            <w:pPr>
              <w:spacing w:line="240" w:lineRule="exact"/>
              <w:ind w:left="-57" w:right="-57"/>
            </w:pPr>
            <w:r w:rsidRPr="00387C04">
              <w:t>-</w:t>
            </w:r>
          </w:p>
        </w:tc>
      </w:tr>
    </w:tbl>
    <w:p w:rsidR="00C51D3B" w:rsidRPr="000E055C" w:rsidRDefault="00C51D3B" w:rsidP="008675CA">
      <w:pPr>
        <w:rPr>
          <w:sz w:val="28"/>
        </w:rPr>
      </w:pPr>
    </w:p>
    <w:p w:rsidR="00C51D3B" w:rsidRDefault="00C51D3B" w:rsidP="008675CA">
      <w:pPr>
        <w:rPr>
          <w:sz w:val="28"/>
        </w:rPr>
      </w:pPr>
    </w:p>
    <w:p w:rsidR="00C51D3B" w:rsidRDefault="00C51D3B" w:rsidP="008675CA">
      <w:pPr>
        <w:rPr>
          <w:sz w:val="28"/>
        </w:rPr>
      </w:pPr>
    </w:p>
    <w:p w:rsidR="00C51D3B" w:rsidRPr="000E055C" w:rsidRDefault="00C51D3B" w:rsidP="008675CA">
      <w:pPr>
        <w:rPr>
          <w:sz w:val="28"/>
        </w:rPr>
      </w:pPr>
    </w:p>
    <w:p w:rsidR="00C51D3B" w:rsidRPr="00A61EF5" w:rsidRDefault="00C51D3B" w:rsidP="00A61EF5">
      <w:pPr>
        <w:rPr>
          <w:sz w:val="28"/>
        </w:rPr>
      </w:pPr>
      <w:r w:rsidRPr="00A61EF5">
        <w:rPr>
          <w:sz w:val="28"/>
        </w:rPr>
        <w:t xml:space="preserve">Председатель Комитета по молодежной политике                                                                                              </w:t>
      </w:r>
      <w:r>
        <w:rPr>
          <w:sz w:val="28"/>
        </w:rPr>
        <w:t>Ю.С</w:t>
      </w:r>
      <w:r w:rsidRPr="00A61EF5">
        <w:rPr>
          <w:sz w:val="28"/>
        </w:rPr>
        <w:t>.</w:t>
      </w:r>
      <w:r>
        <w:rPr>
          <w:sz w:val="28"/>
        </w:rPr>
        <w:t xml:space="preserve"> Касимова</w:t>
      </w:r>
    </w:p>
    <w:p w:rsidR="00C51D3B" w:rsidRPr="00A61EF5" w:rsidRDefault="00C51D3B" w:rsidP="008675CA">
      <w:pPr>
        <w:rPr>
          <w:sz w:val="28"/>
        </w:rPr>
      </w:pPr>
    </w:p>
    <w:p w:rsidR="00C51D3B" w:rsidRPr="00AB777E" w:rsidRDefault="00C51D3B" w:rsidP="001D1E0F">
      <w:pPr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 лиц,</w:t>
      </w:r>
      <w:r>
        <w:rPr>
          <w:sz w:val="28"/>
        </w:rPr>
        <w:br/>
        <w:t>замещающих должности муниципальной службы в Администрации города Екатеринбурга, и членов их семей, подлежащие размещению на официальном сайте Администрации города Екатеринбурга,</w:t>
      </w:r>
      <w:r>
        <w:rPr>
          <w:sz w:val="28"/>
        </w:rPr>
        <w:br/>
        <w:t>за период с 1 января 201</w:t>
      </w:r>
      <w:r w:rsidRPr="008B0DF0">
        <w:rPr>
          <w:sz w:val="28"/>
        </w:rPr>
        <w:t>9</w:t>
      </w:r>
      <w:r>
        <w:rPr>
          <w:sz w:val="28"/>
        </w:rPr>
        <w:t xml:space="preserve"> года по 31 декабря 201</w:t>
      </w:r>
      <w:r w:rsidRPr="008B0DF0">
        <w:rPr>
          <w:sz w:val="28"/>
        </w:rPr>
        <w:t>9</w:t>
      </w:r>
      <w:r>
        <w:rPr>
          <w:sz w:val="28"/>
        </w:rPr>
        <w:t xml:space="preserve"> года</w:t>
      </w:r>
    </w:p>
    <w:p w:rsidR="00C51D3B" w:rsidRDefault="00C51D3B" w:rsidP="001D1E0F">
      <w:pPr>
        <w:jc w:val="center"/>
        <w:rPr>
          <w:sz w:val="28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586"/>
        <w:gridCol w:w="851"/>
        <w:gridCol w:w="567"/>
        <w:gridCol w:w="567"/>
        <w:gridCol w:w="567"/>
        <w:gridCol w:w="567"/>
        <w:gridCol w:w="567"/>
        <w:gridCol w:w="567"/>
        <w:gridCol w:w="708"/>
        <w:gridCol w:w="1701"/>
        <w:gridCol w:w="1985"/>
        <w:gridCol w:w="1713"/>
      </w:tblGrid>
      <w:tr w:rsidR="00C51D3B" w:rsidRPr="00477AF7" w:rsidTr="006529BA">
        <w:trPr>
          <w:trHeight w:val="720"/>
          <w:jc w:val="right"/>
        </w:trPr>
        <w:tc>
          <w:tcPr>
            <w:tcW w:w="426" w:type="dxa"/>
            <w:vMerge w:val="restart"/>
            <w:shd w:val="clear" w:color="auto" w:fill="auto"/>
          </w:tcPr>
          <w:p w:rsidR="00C51D3B" w:rsidRDefault="00C51D3B" w:rsidP="00763EE5">
            <w:pPr>
              <w:spacing w:line="240" w:lineRule="exact"/>
              <w:ind w:left="-57" w:right="-57"/>
              <w:jc w:val="center"/>
            </w:pPr>
            <w:r>
              <w:lastRenderedPageBreak/>
              <w:t>№ п/п</w:t>
            </w:r>
          </w:p>
          <w:p w:rsidR="00C51D3B" w:rsidRDefault="00C51D3B" w:rsidP="00763EE5">
            <w:pPr>
              <w:spacing w:line="240" w:lineRule="exact"/>
              <w:ind w:left="-57" w:right="-57"/>
              <w:jc w:val="center"/>
            </w:pPr>
          </w:p>
          <w:p w:rsidR="00C51D3B" w:rsidRDefault="00C51D3B" w:rsidP="00763EE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86" w:type="dxa"/>
            <w:vMerge w:val="restart"/>
            <w:shd w:val="clear" w:color="auto" w:fill="auto"/>
          </w:tcPr>
          <w:p w:rsidR="00C51D3B" w:rsidRDefault="00C51D3B" w:rsidP="006153F4">
            <w:pPr>
              <w:spacing w:line="240" w:lineRule="exact"/>
              <w:ind w:left="-57" w:right="-57"/>
              <w:jc w:val="center"/>
            </w:pPr>
            <w:r>
              <w:t>Данные о лицах,</w:t>
            </w:r>
            <w:r>
              <w:br/>
              <w:t>чьи сведения размещаются на официальном сайте Администрации города Екатеринбурга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Default="00C51D3B" w:rsidP="00763EE5">
            <w:pPr>
              <w:spacing w:line="240" w:lineRule="exact"/>
              <w:ind w:left="-57" w:right="-57"/>
              <w:jc w:val="center"/>
            </w:pPr>
            <w:r>
              <w:t>Долж-</w:t>
            </w:r>
          </w:p>
          <w:p w:rsidR="00C51D3B" w:rsidRPr="00477AF7" w:rsidRDefault="00C51D3B" w:rsidP="00763EE5">
            <w:pPr>
              <w:spacing w:line="240" w:lineRule="exact"/>
              <w:ind w:left="-57" w:right="-57"/>
              <w:jc w:val="center"/>
            </w:pPr>
            <w:r>
              <w:t>ность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C51D3B" w:rsidRDefault="00C51D3B" w:rsidP="00763EE5">
            <w:pPr>
              <w:spacing w:line="240" w:lineRule="exact"/>
              <w:ind w:right="-57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C51D3B" w:rsidRDefault="00C51D3B" w:rsidP="00763EE5">
            <w:pPr>
              <w:spacing w:line="240" w:lineRule="exact"/>
              <w:ind w:right="-57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Default="00C51D3B" w:rsidP="00763EE5">
            <w:pPr>
              <w:spacing w:line="240" w:lineRule="exact"/>
              <w:ind w:left="-57" w:right="-57"/>
              <w:jc w:val="center"/>
            </w:pPr>
            <w:r>
              <w:t>Транспортные средства</w:t>
            </w:r>
          </w:p>
          <w:p w:rsidR="00C51D3B" w:rsidRDefault="00C51D3B" w:rsidP="00763EE5">
            <w:pPr>
              <w:spacing w:line="240" w:lineRule="exact"/>
              <w:ind w:left="-57" w:right="-57"/>
              <w:jc w:val="center"/>
            </w:pPr>
            <w:r>
              <w:t>(вид, марка)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51D3B" w:rsidRPr="00E556E8" w:rsidRDefault="00C51D3B" w:rsidP="00ED142E">
            <w:pPr>
              <w:spacing w:line="240" w:lineRule="exact"/>
              <w:ind w:left="-57" w:right="-57"/>
              <w:jc w:val="center"/>
            </w:pPr>
            <w:r>
              <w:t>Декларированный годовой доход</w:t>
            </w:r>
            <w:r w:rsidRPr="00E556E8">
              <w:rPr>
                <w:vertAlign w:val="superscript"/>
              </w:rPr>
              <w:t>1</w:t>
            </w:r>
            <w:r w:rsidRPr="00ED142E">
              <w:t>,</w:t>
            </w:r>
            <w:r>
              <w:t xml:space="preserve"> руб.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C51D3B" w:rsidRPr="00E556E8" w:rsidRDefault="00C51D3B" w:rsidP="00763EE5">
            <w:pPr>
              <w:spacing w:line="240" w:lineRule="exact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</w:t>
            </w:r>
            <w:r w:rsidRPr="00E556E8">
              <w:rPr>
                <w:vertAlign w:val="superscript"/>
              </w:rPr>
              <w:t>2</w:t>
            </w:r>
            <w:r>
              <w:t xml:space="preserve"> (вид приобретенного имущества, источники)</w:t>
            </w:r>
          </w:p>
        </w:tc>
      </w:tr>
      <w:tr w:rsidR="00C51D3B" w:rsidRPr="00477AF7" w:rsidTr="006529BA">
        <w:trPr>
          <w:cantSplit/>
          <w:trHeight w:val="1950"/>
          <w:jc w:val="right"/>
        </w:trPr>
        <w:tc>
          <w:tcPr>
            <w:tcW w:w="426" w:type="dxa"/>
            <w:vMerge/>
            <w:shd w:val="clear" w:color="auto" w:fill="auto"/>
          </w:tcPr>
          <w:p w:rsidR="00C51D3B" w:rsidRDefault="00C51D3B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86" w:type="dxa"/>
            <w:vMerge/>
            <w:shd w:val="clear" w:color="auto" w:fill="auto"/>
          </w:tcPr>
          <w:p w:rsidR="00C51D3B" w:rsidRDefault="00C51D3B" w:rsidP="00235613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Default="00C51D3B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235613" w:rsidRDefault="00C51D3B" w:rsidP="00AA18BC">
            <w:pPr>
              <w:spacing w:line="240" w:lineRule="exact"/>
              <w:ind w:left="113" w:right="-57"/>
              <w:jc w:val="center"/>
            </w:pPr>
            <w:r>
              <w:t>вид объекта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AA18BC">
            <w:pPr>
              <w:spacing w:line="240" w:lineRule="exact"/>
              <w:ind w:left="113" w:right="-57"/>
              <w:jc w:val="center"/>
            </w:pPr>
            <w:r>
              <w:t>вид собственности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AA18BC">
            <w:pPr>
              <w:spacing w:line="240" w:lineRule="exact"/>
              <w:ind w:left="113" w:right="-57"/>
              <w:jc w:val="center"/>
            </w:pPr>
            <w:r>
              <w:t>площадь, кв. 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AA18BC">
            <w:pPr>
              <w:spacing w:line="240" w:lineRule="exact"/>
              <w:ind w:left="113" w:right="-57"/>
              <w:jc w:val="center"/>
            </w:pPr>
            <w:r>
              <w:t>страна расположения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AA18BC">
            <w:pPr>
              <w:spacing w:line="240" w:lineRule="exact"/>
              <w:ind w:left="-57" w:right="-57"/>
              <w:jc w:val="center"/>
            </w:pPr>
            <w:r>
              <w:t>вид объекта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AA18BC">
            <w:pPr>
              <w:spacing w:line="240" w:lineRule="exact"/>
              <w:ind w:left="-57" w:right="-57"/>
              <w:jc w:val="center"/>
            </w:pPr>
            <w:r>
              <w:t>площадь, кв. м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Default="00C51D3B" w:rsidP="00AA18BC">
            <w:pPr>
              <w:spacing w:line="240" w:lineRule="exact"/>
              <w:ind w:left="-57" w:right="-57"/>
              <w:jc w:val="center"/>
            </w:pPr>
            <w:r>
              <w:t>cтрана</w:t>
            </w:r>
          </w:p>
          <w:p w:rsidR="00C51D3B" w:rsidRDefault="00C51D3B" w:rsidP="00AA18BC">
            <w:pPr>
              <w:spacing w:line="240" w:lineRule="exact"/>
              <w:ind w:left="-57" w:right="-57"/>
              <w:jc w:val="center"/>
            </w:pPr>
            <w:r>
              <w:t xml:space="preserve">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C51D3B" w:rsidRDefault="00C51D3B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C51D3B" w:rsidRDefault="00C51D3B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shd w:val="clear" w:color="auto" w:fill="auto"/>
          </w:tcPr>
          <w:p w:rsidR="00C51D3B" w:rsidRPr="00477AF7" w:rsidRDefault="00C51D3B" w:rsidP="00D32E32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477AF7" w:rsidTr="006529BA">
        <w:trPr>
          <w:cantSplit/>
          <w:trHeight w:val="70"/>
          <w:jc w:val="right"/>
        </w:trPr>
        <w:tc>
          <w:tcPr>
            <w:tcW w:w="426" w:type="dxa"/>
            <w:shd w:val="clear" w:color="auto" w:fill="auto"/>
          </w:tcPr>
          <w:p w:rsidR="00C51D3B" w:rsidRDefault="00C51D3B" w:rsidP="0096562D">
            <w:pPr>
              <w:spacing w:line="240" w:lineRule="exact"/>
              <w:ind w:left="-57" w:right="-57"/>
              <w:jc w:val="center"/>
            </w:pPr>
            <w:r>
              <w:t>1</w:t>
            </w:r>
          </w:p>
        </w:tc>
        <w:tc>
          <w:tcPr>
            <w:tcW w:w="3586" w:type="dxa"/>
            <w:shd w:val="clear" w:color="auto" w:fill="auto"/>
          </w:tcPr>
          <w:p w:rsidR="00C51D3B" w:rsidRPr="0096562D" w:rsidRDefault="00C51D3B" w:rsidP="0096562D">
            <w:pPr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</w:tcPr>
          <w:p w:rsidR="00C51D3B" w:rsidRDefault="00C51D3B" w:rsidP="0096562D">
            <w:pPr>
              <w:spacing w:line="240" w:lineRule="exact"/>
              <w:ind w:left="-57" w:right="-57"/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C51D3B" w:rsidRDefault="00C51D3B" w:rsidP="0096562D">
            <w:pPr>
              <w:spacing w:line="240" w:lineRule="exact"/>
              <w:ind w:right="-57"/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C51D3B" w:rsidRDefault="00C51D3B" w:rsidP="0096562D">
            <w:pPr>
              <w:spacing w:line="240" w:lineRule="exact"/>
              <w:ind w:right="-57"/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C51D3B" w:rsidRDefault="00C51D3B" w:rsidP="0096562D">
            <w:pPr>
              <w:spacing w:line="240" w:lineRule="exact"/>
              <w:ind w:right="-57"/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C51D3B" w:rsidRDefault="00C51D3B" w:rsidP="0096562D">
            <w:pPr>
              <w:spacing w:line="240" w:lineRule="exact"/>
              <w:ind w:right="-57"/>
              <w:jc w:val="center"/>
            </w:pPr>
            <w:r>
              <w:t>7</w:t>
            </w:r>
          </w:p>
        </w:tc>
        <w:tc>
          <w:tcPr>
            <w:tcW w:w="567" w:type="dxa"/>
            <w:shd w:val="clear" w:color="auto" w:fill="auto"/>
          </w:tcPr>
          <w:p w:rsidR="00C51D3B" w:rsidRDefault="00C51D3B" w:rsidP="0096562D">
            <w:pPr>
              <w:spacing w:line="240" w:lineRule="exact"/>
              <w:ind w:left="-57" w:right="-57"/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C51D3B" w:rsidRDefault="00C51D3B" w:rsidP="0096562D">
            <w:pPr>
              <w:spacing w:line="240" w:lineRule="exact"/>
              <w:ind w:left="-57" w:right="-57"/>
              <w:jc w:val="center"/>
            </w:pPr>
            <w:r>
              <w:t>9</w:t>
            </w:r>
          </w:p>
        </w:tc>
        <w:tc>
          <w:tcPr>
            <w:tcW w:w="708" w:type="dxa"/>
            <w:shd w:val="clear" w:color="auto" w:fill="auto"/>
          </w:tcPr>
          <w:p w:rsidR="00C51D3B" w:rsidRDefault="00C51D3B" w:rsidP="0096562D">
            <w:pPr>
              <w:spacing w:line="240" w:lineRule="exact"/>
              <w:ind w:left="-57" w:right="-57"/>
              <w:jc w:val="center"/>
            </w:pPr>
            <w:r>
              <w:t>10</w:t>
            </w:r>
          </w:p>
        </w:tc>
        <w:tc>
          <w:tcPr>
            <w:tcW w:w="1701" w:type="dxa"/>
            <w:shd w:val="clear" w:color="auto" w:fill="auto"/>
          </w:tcPr>
          <w:p w:rsidR="00C51D3B" w:rsidRDefault="00C51D3B" w:rsidP="0096562D">
            <w:pPr>
              <w:spacing w:line="240" w:lineRule="exact"/>
              <w:ind w:left="-57" w:right="-57"/>
              <w:jc w:val="center"/>
            </w:pPr>
            <w:r>
              <w:t>11</w:t>
            </w:r>
          </w:p>
        </w:tc>
        <w:tc>
          <w:tcPr>
            <w:tcW w:w="1985" w:type="dxa"/>
            <w:shd w:val="clear" w:color="auto" w:fill="auto"/>
          </w:tcPr>
          <w:p w:rsidR="00C51D3B" w:rsidRDefault="00C51D3B" w:rsidP="0096562D">
            <w:pPr>
              <w:spacing w:line="240" w:lineRule="exact"/>
              <w:ind w:left="-57" w:right="-57"/>
              <w:jc w:val="center"/>
            </w:pPr>
            <w:r>
              <w:t>12</w:t>
            </w:r>
          </w:p>
        </w:tc>
        <w:tc>
          <w:tcPr>
            <w:tcW w:w="1713" w:type="dxa"/>
            <w:shd w:val="clear" w:color="auto" w:fill="auto"/>
          </w:tcPr>
          <w:p w:rsidR="00C51D3B" w:rsidRPr="00477AF7" w:rsidRDefault="00C51D3B" w:rsidP="0096562D">
            <w:pPr>
              <w:spacing w:line="240" w:lineRule="exact"/>
              <w:ind w:left="-57" w:right="-57"/>
              <w:jc w:val="center"/>
            </w:pPr>
            <w:r>
              <w:t>13</w:t>
            </w:r>
          </w:p>
        </w:tc>
      </w:tr>
      <w:tr w:rsidR="00C51D3B" w:rsidRPr="00477AF7" w:rsidTr="006529BA">
        <w:trPr>
          <w:cantSplit/>
          <w:trHeight w:val="2234"/>
          <w:jc w:val="right"/>
        </w:trPr>
        <w:tc>
          <w:tcPr>
            <w:tcW w:w="426" w:type="dxa"/>
            <w:shd w:val="clear" w:color="auto" w:fill="auto"/>
          </w:tcPr>
          <w:p w:rsidR="00C51D3B" w:rsidRDefault="00C51D3B" w:rsidP="00662DA4">
            <w:pPr>
              <w:spacing w:line="240" w:lineRule="exact"/>
              <w:ind w:left="-57" w:right="-57"/>
              <w:jc w:val="center"/>
            </w:pPr>
            <w:r>
              <w:t>1</w:t>
            </w:r>
          </w:p>
        </w:tc>
        <w:tc>
          <w:tcPr>
            <w:tcW w:w="3586" w:type="dxa"/>
            <w:shd w:val="clear" w:color="auto" w:fill="auto"/>
          </w:tcPr>
          <w:p w:rsidR="00C51D3B" w:rsidRDefault="00C51D3B" w:rsidP="00662DA4">
            <w:pPr>
              <w:jc w:val="center"/>
            </w:pPr>
            <w:r>
              <w:t>Щелконогова Ирина Олеговна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C51D3B" w:rsidRDefault="00C51D3B" w:rsidP="00662DA4">
            <w:pPr>
              <w:spacing w:line="240" w:lineRule="exact"/>
              <w:ind w:left="-57" w:right="-57"/>
              <w:jc w:val="center"/>
            </w:pPr>
            <w:r>
              <w:t>Директор МБУ «Инспекция ООС»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51D3B" w:rsidRDefault="00C51D3B" w:rsidP="00662DA4">
            <w:pPr>
              <w:spacing w:line="240" w:lineRule="exact"/>
              <w:ind w:left="113" w:right="-57"/>
            </w:pPr>
            <w: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51D3B" w:rsidRDefault="00C51D3B" w:rsidP="00662DA4">
            <w:pPr>
              <w:spacing w:line="240" w:lineRule="exact"/>
              <w:ind w:left="113" w:right="-57"/>
            </w:pPr>
            <w:r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51D3B" w:rsidRDefault="00C51D3B" w:rsidP="00662DA4">
            <w:pPr>
              <w:spacing w:line="240" w:lineRule="exact"/>
              <w:ind w:left="113" w:right="-57"/>
            </w:pPr>
            <w:r>
              <w:t>36,4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51D3B" w:rsidRDefault="00C51D3B" w:rsidP="00662DA4">
            <w:pPr>
              <w:spacing w:line="240" w:lineRule="exact"/>
              <w:ind w:left="113" w:right="-57"/>
            </w:pPr>
            <w:r>
              <w:t>Российская Федерация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662DA4">
            <w:pPr>
              <w:spacing w:line="240" w:lineRule="exact"/>
              <w:ind w:left="-57" w:right="-57"/>
            </w:pPr>
            <w:r>
              <w:t xml:space="preserve">  квартира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662DA4" w:rsidRDefault="00C51D3B" w:rsidP="00662DA4">
            <w:pPr>
              <w:spacing w:line="240" w:lineRule="exact"/>
              <w:ind w:left="-57" w:right="-57"/>
            </w:pPr>
            <w:r>
              <w:t xml:space="preserve">  </w:t>
            </w:r>
            <w:r>
              <w:rPr>
                <w:lang w:val="en-US"/>
              </w:rPr>
              <w:t>84</w:t>
            </w:r>
            <w:r>
              <w:t>,5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Default="00C51D3B" w:rsidP="00662DA4">
            <w:pPr>
              <w:spacing w:line="240" w:lineRule="exact"/>
              <w:ind w:left="-57" w:right="-57"/>
            </w:pPr>
            <w:r>
              <w:t xml:space="preserve">  Российская </w:t>
            </w:r>
          </w:p>
          <w:p w:rsidR="00C51D3B" w:rsidRDefault="00C51D3B" w:rsidP="00662DA4">
            <w:pPr>
              <w:spacing w:line="240" w:lineRule="exact"/>
              <w:ind w:left="-57" w:right="-57"/>
            </w:pPr>
            <w:r>
              <w:t xml:space="preserve">  Федерация</w:t>
            </w:r>
          </w:p>
        </w:tc>
        <w:tc>
          <w:tcPr>
            <w:tcW w:w="1701" w:type="dxa"/>
            <w:shd w:val="clear" w:color="auto" w:fill="auto"/>
          </w:tcPr>
          <w:p w:rsidR="00C51D3B" w:rsidRDefault="00C51D3B" w:rsidP="008B0DF0">
            <w:pPr>
              <w:spacing w:line="240" w:lineRule="exact"/>
              <w:ind w:left="-57" w:right="-57"/>
              <w:jc w:val="center"/>
            </w:pPr>
            <w:r>
              <w:t>Автомобиль легковой «Шкода Рапид»</w:t>
            </w:r>
          </w:p>
        </w:tc>
        <w:tc>
          <w:tcPr>
            <w:tcW w:w="1985" w:type="dxa"/>
            <w:shd w:val="clear" w:color="auto" w:fill="auto"/>
          </w:tcPr>
          <w:p w:rsidR="00C51D3B" w:rsidRDefault="00C51D3B" w:rsidP="00662DA4">
            <w:pPr>
              <w:spacing w:line="240" w:lineRule="exact"/>
              <w:ind w:left="-57" w:right="-57"/>
              <w:jc w:val="center"/>
            </w:pPr>
            <w:r>
              <w:t>1673763,27</w:t>
            </w:r>
          </w:p>
        </w:tc>
        <w:tc>
          <w:tcPr>
            <w:tcW w:w="1713" w:type="dxa"/>
            <w:shd w:val="clear" w:color="auto" w:fill="auto"/>
          </w:tcPr>
          <w:p w:rsidR="00C51D3B" w:rsidRDefault="00C51D3B" w:rsidP="00662DA4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477AF7" w:rsidTr="006529BA">
        <w:trPr>
          <w:cantSplit/>
          <w:trHeight w:val="1968"/>
          <w:jc w:val="right"/>
        </w:trPr>
        <w:tc>
          <w:tcPr>
            <w:tcW w:w="426" w:type="dxa"/>
            <w:shd w:val="clear" w:color="auto" w:fill="auto"/>
          </w:tcPr>
          <w:p w:rsidR="00C51D3B" w:rsidRDefault="00C51D3B" w:rsidP="006529BA">
            <w:pPr>
              <w:spacing w:line="240" w:lineRule="exact"/>
              <w:ind w:left="-57" w:right="-57"/>
              <w:jc w:val="center"/>
            </w:pPr>
            <w:r>
              <w:t>2</w:t>
            </w:r>
          </w:p>
        </w:tc>
        <w:tc>
          <w:tcPr>
            <w:tcW w:w="3586" w:type="dxa"/>
            <w:shd w:val="clear" w:color="auto" w:fill="auto"/>
          </w:tcPr>
          <w:p w:rsidR="00C51D3B" w:rsidRDefault="00C51D3B" w:rsidP="006529BA">
            <w:pPr>
              <w:jc w:val="center"/>
            </w:pPr>
            <w:r>
              <w:t>супруг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C51D3B" w:rsidRDefault="00C51D3B" w:rsidP="006529B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C51D3B" w:rsidRDefault="00C51D3B" w:rsidP="006529BA">
            <w:pPr>
              <w:spacing w:line="240" w:lineRule="exact"/>
              <w:ind w:left="113" w:right="-57"/>
            </w:pPr>
            <w: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51D3B" w:rsidRDefault="00C51D3B" w:rsidP="006529BA">
            <w:pPr>
              <w:spacing w:line="240" w:lineRule="exact"/>
              <w:ind w:left="113" w:right="-57"/>
            </w:pPr>
            <w:r>
              <w:t>общая долевая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51D3B" w:rsidRDefault="00C51D3B" w:rsidP="006529BA">
            <w:pPr>
              <w:spacing w:line="240" w:lineRule="exact"/>
              <w:ind w:left="113" w:right="-57"/>
            </w:pPr>
            <w:r>
              <w:t>84,5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51D3B" w:rsidRDefault="00C51D3B" w:rsidP="006529BA">
            <w:pPr>
              <w:spacing w:line="240" w:lineRule="exact"/>
              <w:ind w:left="113" w:right="-57"/>
            </w:pPr>
            <w:r>
              <w:t>Российская Федерация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6529BA">
            <w:pPr>
              <w:spacing w:line="240" w:lineRule="exact"/>
              <w:ind w:left="-57" w:right="-57"/>
            </w:pPr>
            <w:r>
              <w:t xml:space="preserve">    земельный</w:t>
            </w:r>
          </w:p>
          <w:p w:rsidR="00C51D3B" w:rsidRPr="006529BA" w:rsidRDefault="00C51D3B" w:rsidP="006529BA">
            <w:pPr>
              <w:spacing w:line="240" w:lineRule="exact"/>
              <w:ind w:left="-57" w:right="-57"/>
            </w:pPr>
            <w:r>
              <w:t xml:space="preserve">    участок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Default="00C51D3B" w:rsidP="006529BA">
            <w:pPr>
              <w:spacing w:line="240" w:lineRule="exact"/>
              <w:ind w:left="-57" w:right="-57"/>
            </w:pPr>
            <w:r>
              <w:t xml:space="preserve">    2000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Default="00C51D3B" w:rsidP="006529BA">
            <w:pPr>
              <w:spacing w:line="240" w:lineRule="exact"/>
              <w:ind w:left="-57" w:right="-57"/>
            </w:pPr>
            <w:r>
              <w:t xml:space="preserve">  Российская </w:t>
            </w:r>
          </w:p>
          <w:p w:rsidR="00C51D3B" w:rsidRDefault="00C51D3B" w:rsidP="006529BA">
            <w:pPr>
              <w:spacing w:line="240" w:lineRule="exact"/>
              <w:ind w:left="-57" w:right="-57"/>
            </w:pPr>
            <w:r>
              <w:t xml:space="preserve">  Федерация</w:t>
            </w:r>
          </w:p>
        </w:tc>
        <w:tc>
          <w:tcPr>
            <w:tcW w:w="1701" w:type="dxa"/>
            <w:shd w:val="clear" w:color="auto" w:fill="auto"/>
          </w:tcPr>
          <w:p w:rsidR="00C51D3B" w:rsidRDefault="00C51D3B" w:rsidP="006529BA">
            <w:pPr>
              <w:spacing w:line="240" w:lineRule="exact"/>
              <w:ind w:left="-57" w:right="-57"/>
              <w:jc w:val="center"/>
            </w:pPr>
            <w:r>
              <w:t>Автомобиль легковой «</w:t>
            </w:r>
            <w:r>
              <w:rPr>
                <w:lang w:val="en-US"/>
              </w:rPr>
              <w:t>Subaru forester</w:t>
            </w:r>
            <w:r>
              <w:t>»</w:t>
            </w:r>
          </w:p>
        </w:tc>
        <w:tc>
          <w:tcPr>
            <w:tcW w:w="1985" w:type="dxa"/>
            <w:shd w:val="clear" w:color="auto" w:fill="auto"/>
          </w:tcPr>
          <w:p w:rsidR="00C51D3B" w:rsidRPr="00FE7313" w:rsidRDefault="00C51D3B" w:rsidP="006529BA">
            <w:pPr>
              <w:spacing w:line="240" w:lineRule="exact"/>
              <w:ind w:left="-57" w:right="-57"/>
              <w:jc w:val="center"/>
            </w:pPr>
            <w:r>
              <w:rPr>
                <w:lang w:val="en-US"/>
              </w:rPr>
              <w:t>1</w:t>
            </w:r>
            <w:r>
              <w:t>799427,25</w:t>
            </w:r>
          </w:p>
        </w:tc>
        <w:tc>
          <w:tcPr>
            <w:tcW w:w="1713" w:type="dxa"/>
            <w:shd w:val="clear" w:color="auto" w:fill="auto"/>
          </w:tcPr>
          <w:p w:rsidR="00C51D3B" w:rsidRDefault="00C51D3B" w:rsidP="006529BA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477AF7" w:rsidTr="006529BA">
        <w:trPr>
          <w:cantSplit/>
          <w:trHeight w:val="1688"/>
          <w:jc w:val="right"/>
        </w:trPr>
        <w:tc>
          <w:tcPr>
            <w:tcW w:w="426" w:type="dxa"/>
            <w:shd w:val="clear" w:color="auto" w:fill="auto"/>
          </w:tcPr>
          <w:p w:rsidR="00C51D3B" w:rsidRDefault="00C51D3B" w:rsidP="006529BA">
            <w:pPr>
              <w:spacing w:line="240" w:lineRule="exact"/>
              <w:ind w:left="-57" w:right="-57"/>
              <w:jc w:val="center"/>
            </w:pPr>
            <w:r>
              <w:t>3</w:t>
            </w:r>
          </w:p>
        </w:tc>
        <w:tc>
          <w:tcPr>
            <w:tcW w:w="3586" w:type="dxa"/>
            <w:shd w:val="clear" w:color="auto" w:fill="auto"/>
          </w:tcPr>
          <w:p w:rsidR="00C51D3B" w:rsidRDefault="00C51D3B" w:rsidP="006529BA">
            <w:pPr>
              <w:jc w:val="center"/>
            </w:pPr>
            <w:r>
              <w:t>несовершеннолетний сын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C51D3B" w:rsidRDefault="00C51D3B" w:rsidP="006529B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C51D3B" w:rsidRDefault="00C51D3B" w:rsidP="006529BA">
            <w:pPr>
              <w:spacing w:line="240" w:lineRule="exact"/>
              <w:ind w:left="113" w:right="-57"/>
            </w:pPr>
            <w: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51D3B" w:rsidRDefault="00C51D3B" w:rsidP="006529BA">
            <w:pPr>
              <w:spacing w:line="240" w:lineRule="exact"/>
              <w:ind w:left="113" w:right="-57"/>
            </w:pPr>
            <w:r>
              <w:t>общая долевая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51D3B" w:rsidRDefault="00C51D3B" w:rsidP="006529BA">
            <w:pPr>
              <w:spacing w:line="240" w:lineRule="exact"/>
              <w:ind w:left="113" w:right="-57"/>
            </w:pPr>
            <w:r>
              <w:t>84,5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51D3B" w:rsidRDefault="00C51D3B" w:rsidP="006529BA">
            <w:pPr>
              <w:spacing w:line="240" w:lineRule="exact"/>
              <w:ind w:left="113" w:right="-57"/>
            </w:pPr>
            <w:r>
              <w:t>Российская Федерация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51D3B" w:rsidRDefault="00C51D3B" w:rsidP="006529B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C51D3B" w:rsidRDefault="00C51D3B" w:rsidP="006529B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Default="00C51D3B" w:rsidP="006529B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51D3B" w:rsidRDefault="00C51D3B" w:rsidP="006529B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C51D3B" w:rsidRDefault="00C51D3B" w:rsidP="006529B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shd w:val="clear" w:color="auto" w:fill="auto"/>
          </w:tcPr>
          <w:p w:rsidR="00C51D3B" w:rsidRDefault="00C51D3B" w:rsidP="006529BA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477AF7" w:rsidTr="006529BA">
        <w:trPr>
          <w:cantSplit/>
          <w:trHeight w:val="1695"/>
          <w:jc w:val="right"/>
        </w:trPr>
        <w:tc>
          <w:tcPr>
            <w:tcW w:w="426" w:type="dxa"/>
            <w:shd w:val="clear" w:color="auto" w:fill="auto"/>
          </w:tcPr>
          <w:p w:rsidR="00C51D3B" w:rsidRDefault="00C51D3B" w:rsidP="006529BA">
            <w:pPr>
              <w:spacing w:line="240" w:lineRule="exact"/>
              <w:ind w:left="-57" w:right="-57"/>
              <w:jc w:val="center"/>
            </w:pPr>
            <w:r>
              <w:lastRenderedPageBreak/>
              <w:t>4</w:t>
            </w:r>
          </w:p>
        </w:tc>
        <w:tc>
          <w:tcPr>
            <w:tcW w:w="3586" w:type="dxa"/>
            <w:shd w:val="clear" w:color="auto" w:fill="auto"/>
          </w:tcPr>
          <w:p w:rsidR="00C51D3B" w:rsidRDefault="00C51D3B" w:rsidP="006529BA">
            <w:pPr>
              <w:jc w:val="center"/>
            </w:pPr>
            <w:r>
              <w:t>несовершеннолетний сын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C51D3B" w:rsidRDefault="00C51D3B" w:rsidP="006529B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C51D3B" w:rsidRDefault="00C51D3B" w:rsidP="006529BA">
            <w:pPr>
              <w:spacing w:line="240" w:lineRule="exact"/>
              <w:ind w:left="113" w:right="-57"/>
            </w:pPr>
            <w: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51D3B" w:rsidRDefault="00C51D3B" w:rsidP="006529BA">
            <w:pPr>
              <w:spacing w:line="240" w:lineRule="exact"/>
              <w:ind w:left="113" w:right="-57"/>
            </w:pPr>
            <w:r>
              <w:t>общая долевая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51D3B" w:rsidRDefault="00C51D3B" w:rsidP="006529BA">
            <w:pPr>
              <w:spacing w:line="240" w:lineRule="exact"/>
              <w:ind w:left="113" w:right="-57"/>
            </w:pPr>
            <w:r>
              <w:t>84,5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51D3B" w:rsidRDefault="00C51D3B" w:rsidP="006529BA">
            <w:pPr>
              <w:spacing w:line="240" w:lineRule="exact"/>
              <w:ind w:left="113" w:right="-57"/>
            </w:pPr>
            <w:r>
              <w:t>Российская Федерация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51D3B" w:rsidRDefault="00C51D3B" w:rsidP="006529B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C51D3B" w:rsidRDefault="00C51D3B" w:rsidP="006529B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C51D3B" w:rsidRDefault="00C51D3B" w:rsidP="006529B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51D3B" w:rsidRDefault="00C51D3B" w:rsidP="006529B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C51D3B" w:rsidRDefault="00C51D3B" w:rsidP="006529B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shd w:val="clear" w:color="auto" w:fill="auto"/>
          </w:tcPr>
          <w:p w:rsidR="00C51D3B" w:rsidRDefault="00C51D3B" w:rsidP="006529BA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477AF7" w:rsidTr="006529BA">
        <w:trPr>
          <w:cantSplit/>
          <w:trHeight w:val="2117"/>
          <w:jc w:val="right"/>
        </w:trPr>
        <w:tc>
          <w:tcPr>
            <w:tcW w:w="426" w:type="dxa"/>
            <w:vMerge w:val="restart"/>
            <w:shd w:val="clear" w:color="auto" w:fill="auto"/>
          </w:tcPr>
          <w:p w:rsidR="00C51D3B" w:rsidRDefault="00C51D3B" w:rsidP="006529BA">
            <w:pPr>
              <w:spacing w:line="240" w:lineRule="exact"/>
              <w:ind w:left="-57" w:right="-57"/>
              <w:jc w:val="center"/>
            </w:pPr>
            <w:r>
              <w:t>5</w:t>
            </w:r>
          </w:p>
        </w:tc>
        <w:tc>
          <w:tcPr>
            <w:tcW w:w="3586" w:type="dxa"/>
            <w:vMerge w:val="restart"/>
            <w:shd w:val="clear" w:color="auto" w:fill="auto"/>
          </w:tcPr>
          <w:p w:rsidR="00C51D3B" w:rsidRPr="00A136E2" w:rsidRDefault="00C51D3B" w:rsidP="006529BA">
            <w:pPr>
              <w:spacing w:line="240" w:lineRule="exact"/>
              <w:ind w:left="-57" w:right="-57"/>
            </w:pPr>
            <w:r>
              <w:t>Раскостова Светлана Георгиевна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C51D3B" w:rsidRDefault="00C51D3B" w:rsidP="006529BA">
            <w:pPr>
              <w:spacing w:line="240" w:lineRule="exact"/>
              <w:ind w:left="-57" w:right="-57"/>
              <w:jc w:val="center"/>
            </w:pPr>
            <w:r>
              <w:t xml:space="preserve"> Директор МБУ «Дендропарк»</w:t>
            </w:r>
          </w:p>
          <w:p w:rsidR="00C51D3B" w:rsidRDefault="00C51D3B" w:rsidP="006529BA">
            <w:pPr>
              <w:spacing w:line="240" w:lineRule="exact"/>
              <w:ind w:left="-57" w:right="-57"/>
              <w:jc w:val="center"/>
            </w:pPr>
          </w:p>
          <w:p w:rsidR="00C51D3B" w:rsidRDefault="00C51D3B" w:rsidP="006529BA">
            <w:pPr>
              <w:spacing w:line="240" w:lineRule="exact"/>
              <w:ind w:left="-57" w:right="-57"/>
              <w:jc w:val="center"/>
            </w:pPr>
          </w:p>
          <w:p w:rsidR="00C51D3B" w:rsidRDefault="00C51D3B" w:rsidP="006529BA">
            <w:pPr>
              <w:spacing w:line="240" w:lineRule="exact"/>
              <w:ind w:left="-57" w:right="-57"/>
              <w:jc w:val="center"/>
            </w:pPr>
          </w:p>
          <w:p w:rsidR="00C51D3B" w:rsidRDefault="00C51D3B" w:rsidP="006529BA">
            <w:pPr>
              <w:spacing w:line="240" w:lineRule="exact"/>
              <w:ind w:left="-57" w:right="-57"/>
              <w:jc w:val="center"/>
            </w:pPr>
          </w:p>
          <w:p w:rsidR="00C51D3B" w:rsidRDefault="00C51D3B" w:rsidP="006529BA">
            <w:pPr>
              <w:spacing w:line="240" w:lineRule="exact"/>
              <w:ind w:left="-57" w:right="-57"/>
              <w:jc w:val="center"/>
            </w:pPr>
          </w:p>
          <w:p w:rsidR="00C51D3B" w:rsidRDefault="00C51D3B" w:rsidP="006529BA">
            <w:pPr>
              <w:spacing w:line="240" w:lineRule="exact"/>
              <w:ind w:left="-57" w:right="-57"/>
              <w:jc w:val="center"/>
            </w:pPr>
          </w:p>
          <w:p w:rsidR="00C51D3B" w:rsidRDefault="00C51D3B" w:rsidP="006529BA">
            <w:pPr>
              <w:spacing w:line="240" w:lineRule="exact"/>
              <w:ind w:left="-57" w:right="-57"/>
              <w:jc w:val="center"/>
            </w:pPr>
          </w:p>
          <w:p w:rsidR="00C51D3B" w:rsidRDefault="00C51D3B" w:rsidP="006529BA">
            <w:pPr>
              <w:spacing w:line="240" w:lineRule="exact"/>
              <w:ind w:left="-57" w:right="-57"/>
              <w:jc w:val="center"/>
            </w:pPr>
          </w:p>
          <w:p w:rsidR="00C51D3B" w:rsidRDefault="00C51D3B" w:rsidP="006529B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C51D3B" w:rsidRDefault="00C51D3B" w:rsidP="006529BA">
            <w:pPr>
              <w:spacing w:line="240" w:lineRule="exact"/>
              <w:ind w:left="113" w:right="-57"/>
            </w:pPr>
            <w: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51D3B" w:rsidRDefault="00C51D3B" w:rsidP="006529BA">
            <w:pPr>
              <w:spacing w:line="240" w:lineRule="exact"/>
              <w:ind w:left="113" w:right="-57"/>
            </w:pPr>
            <w:r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51D3B" w:rsidRDefault="00C51D3B" w:rsidP="006529BA">
            <w:pPr>
              <w:spacing w:line="240" w:lineRule="exact"/>
              <w:ind w:left="113" w:right="-57"/>
            </w:pPr>
            <w:r>
              <w:t>36,4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51D3B" w:rsidRDefault="00C51D3B" w:rsidP="006529BA">
            <w:pPr>
              <w:spacing w:line="240" w:lineRule="exact"/>
              <w:ind w:left="113" w:right="-57"/>
            </w:pPr>
            <w:r>
              <w:t>Российская Федерация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C51D3B" w:rsidRDefault="00C51D3B" w:rsidP="006529B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C51D3B" w:rsidRDefault="00C51D3B" w:rsidP="006529B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C51D3B" w:rsidRDefault="00C51D3B" w:rsidP="006529B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Default="00C51D3B" w:rsidP="006529BA">
            <w:pPr>
              <w:spacing w:line="240" w:lineRule="exact"/>
              <w:ind w:left="-57" w:right="-57"/>
              <w:jc w:val="center"/>
            </w:pPr>
            <w:r>
              <w:t>Автомобиль легковой «Форд фьюжн»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51D3B" w:rsidRDefault="00C51D3B" w:rsidP="006529BA">
            <w:pPr>
              <w:spacing w:line="240" w:lineRule="exact"/>
              <w:ind w:left="-57" w:right="-57"/>
              <w:jc w:val="center"/>
            </w:pPr>
            <w:r>
              <w:t>959785,59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C51D3B" w:rsidRPr="00477AF7" w:rsidRDefault="00C51D3B" w:rsidP="006529BA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477AF7" w:rsidTr="006529BA">
        <w:trPr>
          <w:cantSplit/>
          <w:trHeight w:val="2117"/>
          <w:jc w:val="right"/>
        </w:trPr>
        <w:tc>
          <w:tcPr>
            <w:tcW w:w="426" w:type="dxa"/>
            <w:vMerge/>
            <w:shd w:val="clear" w:color="auto" w:fill="auto"/>
          </w:tcPr>
          <w:p w:rsidR="00C51D3B" w:rsidRDefault="00C51D3B" w:rsidP="006529B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86" w:type="dxa"/>
            <w:vMerge/>
            <w:shd w:val="clear" w:color="auto" w:fill="auto"/>
          </w:tcPr>
          <w:p w:rsidR="00C51D3B" w:rsidRDefault="00C51D3B" w:rsidP="006529BA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Default="00C51D3B" w:rsidP="006529B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C51D3B" w:rsidRDefault="00C51D3B" w:rsidP="006529BA">
            <w:pPr>
              <w:spacing w:line="240" w:lineRule="exact"/>
              <w:ind w:left="113" w:right="-57"/>
            </w:pPr>
            <w: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51D3B" w:rsidRDefault="00C51D3B" w:rsidP="006529BA">
            <w:pPr>
              <w:spacing w:line="240" w:lineRule="exact"/>
              <w:ind w:left="113" w:right="-57"/>
            </w:pPr>
            <w:r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51D3B" w:rsidRDefault="00C51D3B" w:rsidP="006529BA">
            <w:pPr>
              <w:spacing w:line="240" w:lineRule="exact"/>
              <w:ind w:left="113" w:right="-57"/>
            </w:pPr>
            <w:r>
              <w:t>47,4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51D3B" w:rsidRDefault="00C51D3B" w:rsidP="006529BA">
            <w:pPr>
              <w:spacing w:line="240" w:lineRule="exact"/>
              <w:ind w:left="113" w:right="-57"/>
            </w:pPr>
            <w:r>
              <w:t>Российская Федерация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C51D3B" w:rsidRDefault="00C51D3B" w:rsidP="006529B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C51D3B" w:rsidRDefault="00C51D3B" w:rsidP="006529B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C51D3B" w:rsidRDefault="00C51D3B" w:rsidP="006529B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Default="00C51D3B" w:rsidP="006529B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C51D3B" w:rsidRDefault="00C51D3B" w:rsidP="006529B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shd w:val="clear" w:color="auto" w:fill="auto"/>
          </w:tcPr>
          <w:p w:rsidR="00C51D3B" w:rsidRPr="00477AF7" w:rsidRDefault="00C51D3B" w:rsidP="006529BA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477AF7" w:rsidTr="006529BA">
        <w:trPr>
          <w:cantSplit/>
          <w:trHeight w:val="2117"/>
          <w:jc w:val="right"/>
        </w:trPr>
        <w:tc>
          <w:tcPr>
            <w:tcW w:w="426" w:type="dxa"/>
            <w:vMerge/>
            <w:shd w:val="clear" w:color="auto" w:fill="auto"/>
          </w:tcPr>
          <w:p w:rsidR="00C51D3B" w:rsidRDefault="00C51D3B" w:rsidP="006529B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86" w:type="dxa"/>
            <w:vMerge/>
            <w:shd w:val="clear" w:color="auto" w:fill="auto"/>
          </w:tcPr>
          <w:p w:rsidR="00C51D3B" w:rsidRDefault="00C51D3B" w:rsidP="006529BA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Default="00C51D3B" w:rsidP="006529B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C51D3B" w:rsidRDefault="00C51D3B" w:rsidP="006529BA">
            <w:pPr>
              <w:spacing w:line="240" w:lineRule="exact"/>
              <w:ind w:left="113" w:right="-57"/>
            </w:pPr>
            <w: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51D3B" w:rsidRDefault="00C51D3B" w:rsidP="006529BA">
            <w:pPr>
              <w:spacing w:line="240" w:lineRule="exact"/>
              <w:ind w:left="113" w:right="-57"/>
            </w:pPr>
            <w:r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51D3B" w:rsidRPr="00553C77" w:rsidRDefault="00C51D3B" w:rsidP="006529BA">
            <w:pPr>
              <w:spacing w:line="240" w:lineRule="exact"/>
              <w:ind w:left="113" w:right="-57"/>
            </w:pPr>
            <w:r>
              <w:t>57,</w:t>
            </w:r>
            <w:r w:rsidRPr="00553C77">
              <w:t>1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51D3B" w:rsidRDefault="00C51D3B" w:rsidP="006529BA">
            <w:pPr>
              <w:spacing w:line="240" w:lineRule="exact"/>
              <w:ind w:left="113" w:right="-57"/>
            </w:pPr>
            <w:r>
              <w:t>Российская Федерация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C51D3B" w:rsidRDefault="00C51D3B" w:rsidP="006529B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C51D3B" w:rsidRDefault="00C51D3B" w:rsidP="006529B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C51D3B" w:rsidRDefault="00C51D3B" w:rsidP="006529B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Default="00C51D3B" w:rsidP="006529B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C51D3B" w:rsidRDefault="00C51D3B" w:rsidP="006529B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shd w:val="clear" w:color="auto" w:fill="auto"/>
          </w:tcPr>
          <w:p w:rsidR="00C51D3B" w:rsidRPr="00477AF7" w:rsidRDefault="00C51D3B" w:rsidP="006529BA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477AF7" w:rsidTr="006529BA">
        <w:trPr>
          <w:cantSplit/>
          <w:trHeight w:val="2117"/>
          <w:jc w:val="right"/>
        </w:trPr>
        <w:tc>
          <w:tcPr>
            <w:tcW w:w="426" w:type="dxa"/>
            <w:vMerge/>
            <w:shd w:val="clear" w:color="auto" w:fill="auto"/>
          </w:tcPr>
          <w:p w:rsidR="00C51D3B" w:rsidRDefault="00C51D3B" w:rsidP="006529B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3586" w:type="dxa"/>
            <w:vMerge/>
            <w:shd w:val="clear" w:color="auto" w:fill="auto"/>
          </w:tcPr>
          <w:p w:rsidR="00C51D3B" w:rsidRDefault="00C51D3B" w:rsidP="006529BA">
            <w:pPr>
              <w:spacing w:line="240" w:lineRule="exact"/>
              <w:ind w:left="-57" w:right="-57"/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Default="00C51D3B" w:rsidP="006529B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C51D3B" w:rsidRDefault="00C51D3B" w:rsidP="006529BA">
            <w:pPr>
              <w:spacing w:line="240" w:lineRule="exact"/>
              <w:ind w:left="113" w:right="-57"/>
            </w:pPr>
            <w: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51D3B" w:rsidRDefault="00C51D3B" w:rsidP="006529BA">
            <w:pPr>
              <w:spacing w:line="240" w:lineRule="exact"/>
              <w:ind w:left="113" w:right="-57"/>
            </w:pPr>
            <w:r>
              <w:t>индивидуальная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51D3B" w:rsidRPr="00553C77" w:rsidRDefault="00C51D3B" w:rsidP="006529BA">
            <w:pPr>
              <w:spacing w:line="240" w:lineRule="exact"/>
              <w:ind w:left="113" w:right="-57"/>
            </w:pPr>
            <w:r>
              <w:t>4</w:t>
            </w:r>
            <w:r w:rsidRPr="00553C77">
              <w:t>2</w:t>
            </w:r>
            <w:r>
              <w:t>,</w:t>
            </w:r>
            <w:r w:rsidRPr="00553C77">
              <w:t>5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51D3B" w:rsidRDefault="00C51D3B" w:rsidP="006529BA">
            <w:pPr>
              <w:spacing w:line="240" w:lineRule="exact"/>
              <w:ind w:left="113" w:right="-57"/>
            </w:pPr>
            <w:r>
              <w:t>Российская Федерация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C51D3B" w:rsidRDefault="00C51D3B" w:rsidP="006529B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C51D3B" w:rsidRDefault="00C51D3B" w:rsidP="006529B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C51D3B" w:rsidRDefault="00C51D3B" w:rsidP="006529B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Default="00C51D3B" w:rsidP="006529B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C51D3B" w:rsidRDefault="00C51D3B" w:rsidP="006529BA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shd w:val="clear" w:color="auto" w:fill="auto"/>
          </w:tcPr>
          <w:p w:rsidR="00C51D3B" w:rsidRPr="00477AF7" w:rsidRDefault="00C51D3B" w:rsidP="006529BA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477AF7" w:rsidTr="006529BA">
        <w:trPr>
          <w:cantSplit/>
          <w:trHeight w:val="298"/>
          <w:jc w:val="right"/>
        </w:trPr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Default="00C51D3B" w:rsidP="006529BA">
            <w:pPr>
              <w:spacing w:line="240" w:lineRule="exact"/>
              <w:ind w:left="-57" w:right="-57"/>
              <w:jc w:val="center"/>
            </w:pPr>
          </w:p>
          <w:p w:rsidR="00C51D3B" w:rsidRPr="001C0BD2" w:rsidRDefault="00C51D3B" w:rsidP="006529BA">
            <w:pPr>
              <w:jc w:val="both"/>
            </w:pPr>
            <w:r>
              <w:rPr>
                <w:sz w:val="28"/>
              </w:rPr>
              <w:t>1</w:t>
            </w:r>
            <w:r w:rsidRPr="001C0BD2">
              <w:t>. В случае если в отчетном периоде лицу, замещающе</w:t>
            </w:r>
            <w:r>
              <w:t>му</w:t>
            </w:r>
            <w:r w:rsidRPr="001C0BD2">
              <w:t xml:space="preserve"> должность муниципальной службы,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C51D3B" w:rsidRPr="00477AF7" w:rsidRDefault="00C51D3B" w:rsidP="006529BA">
            <w:pPr>
              <w:jc w:val="both"/>
            </w:pPr>
            <w:r w:rsidRPr="001C0BD2">
              <w:t>2. Сведения указываются, если сумма сделки превышает общий доход лица, замещающего должность муниципальной службы, и его супруги (супруга) за три последних года, предшествующих совершению сделки.</w:t>
            </w:r>
          </w:p>
        </w:tc>
      </w:tr>
    </w:tbl>
    <w:p w:rsidR="00C51D3B" w:rsidRDefault="00C51D3B" w:rsidP="005D319B">
      <w:pPr>
        <w:ind w:firstLine="709"/>
        <w:jc w:val="right"/>
        <w:rPr>
          <w:sz w:val="28"/>
        </w:rPr>
      </w:pPr>
    </w:p>
    <w:p w:rsidR="00C51D3B" w:rsidRDefault="00C51D3B" w:rsidP="005D319B">
      <w:pPr>
        <w:ind w:firstLine="709"/>
        <w:jc w:val="right"/>
        <w:rPr>
          <w:sz w:val="28"/>
        </w:rPr>
      </w:pPr>
    </w:p>
    <w:p w:rsidR="00C51D3B" w:rsidRDefault="00C51D3B" w:rsidP="00AC66EB">
      <w:pPr>
        <w:ind w:firstLine="709"/>
        <w:jc w:val="both"/>
        <w:rPr>
          <w:sz w:val="28"/>
        </w:rPr>
      </w:pPr>
    </w:p>
    <w:p w:rsidR="00C51D3B" w:rsidRDefault="00C51D3B" w:rsidP="00AC66EB">
      <w:pPr>
        <w:ind w:firstLine="709"/>
        <w:jc w:val="both"/>
        <w:rPr>
          <w:sz w:val="28"/>
        </w:rPr>
      </w:pPr>
      <w:r>
        <w:rPr>
          <w:sz w:val="28"/>
        </w:rPr>
        <w:t xml:space="preserve">Председатель Комитета </w:t>
      </w:r>
    </w:p>
    <w:p w:rsidR="00C51D3B" w:rsidRPr="00AC66EB" w:rsidRDefault="00C51D3B" w:rsidP="00AC66EB">
      <w:pPr>
        <w:ind w:firstLine="709"/>
        <w:jc w:val="both"/>
        <w:rPr>
          <w:sz w:val="28"/>
        </w:rPr>
      </w:pPr>
      <w:r>
        <w:rPr>
          <w:sz w:val="28"/>
        </w:rPr>
        <w:t>по экологии и природопользованию                            _________________     Е.А.Мурзина</w:t>
      </w:r>
    </w:p>
    <w:p w:rsidR="00C51D3B" w:rsidRDefault="00C51D3B" w:rsidP="002A52F3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A52F3">
        <w:rPr>
          <w:rFonts w:ascii="Times New Roman" w:hAnsi="Times New Roman" w:cs="Times New Roman"/>
          <w:bCs/>
          <w:sz w:val="24"/>
          <w:szCs w:val="24"/>
        </w:rPr>
        <w:t>Сведения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52F3">
        <w:rPr>
          <w:rFonts w:ascii="Times New Roman" w:hAnsi="Times New Roman" w:cs="Times New Roman"/>
          <w:bCs/>
          <w:sz w:val="24"/>
          <w:szCs w:val="24"/>
        </w:rPr>
        <w:t>о доходах, расходах, имуществе и обязател</w:t>
      </w:r>
      <w:r>
        <w:rPr>
          <w:rFonts w:ascii="Times New Roman" w:hAnsi="Times New Roman" w:cs="Times New Roman"/>
          <w:bCs/>
          <w:sz w:val="24"/>
          <w:szCs w:val="24"/>
        </w:rPr>
        <w:t xml:space="preserve">ьствах имущественного характера </w:t>
      </w:r>
    </w:p>
    <w:p w:rsidR="00C51D3B" w:rsidRDefault="00C51D3B" w:rsidP="002A52F3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A52F3">
        <w:rPr>
          <w:rFonts w:ascii="Times New Roman" w:hAnsi="Times New Roman" w:cs="Times New Roman"/>
          <w:bCs/>
          <w:sz w:val="24"/>
          <w:szCs w:val="24"/>
        </w:rPr>
        <w:t>руководител</w:t>
      </w:r>
      <w:r>
        <w:rPr>
          <w:rFonts w:ascii="Times New Roman" w:hAnsi="Times New Roman" w:cs="Times New Roman"/>
          <w:bCs/>
          <w:sz w:val="24"/>
          <w:szCs w:val="24"/>
        </w:rPr>
        <w:t xml:space="preserve">я </w:t>
      </w:r>
      <w:r w:rsidRPr="002A52F3">
        <w:rPr>
          <w:rFonts w:ascii="Times New Roman" w:hAnsi="Times New Roman" w:cs="Times New Roman"/>
          <w:bCs/>
          <w:sz w:val="24"/>
          <w:szCs w:val="24"/>
        </w:rPr>
        <w:t>муниципальн</w:t>
      </w:r>
      <w:r>
        <w:rPr>
          <w:rFonts w:ascii="Times New Roman" w:hAnsi="Times New Roman" w:cs="Times New Roman"/>
          <w:bCs/>
          <w:sz w:val="24"/>
          <w:szCs w:val="24"/>
        </w:rPr>
        <w:t>ого</w:t>
      </w:r>
      <w:r w:rsidRPr="002A52F3">
        <w:rPr>
          <w:rFonts w:ascii="Times New Roman" w:hAnsi="Times New Roman" w:cs="Times New Roman"/>
          <w:bCs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Pr="002A52F3">
        <w:rPr>
          <w:rFonts w:ascii="Times New Roman" w:hAnsi="Times New Roman" w:cs="Times New Roman"/>
          <w:bCs/>
          <w:sz w:val="24"/>
          <w:szCs w:val="24"/>
        </w:rPr>
        <w:t>, подведомственн</w:t>
      </w:r>
      <w:r>
        <w:rPr>
          <w:rFonts w:ascii="Times New Roman" w:hAnsi="Times New Roman" w:cs="Times New Roman"/>
          <w:bCs/>
          <w:sz w:val="24"/>
          <w:szCs w:val="24"/>
        </w:rPr>
        <w:t>ого</w:t>
      </w:r>
      <w:r w:rsidRPr="002A52F3">
        <w:rPr>
          <w:rFonts w:ascii="Times New Roman" w:hAnsi="Times New Roman" w:cs="Times New Roman"/>
          <w:bCs/>
          <w:sz w:val="24"/>
          <w:szCs w:val="24"/>
        </w:rPr>
        <w:t xml:space="preserve"> Комитету социальной политики</w:t>
      </w:r>
      <w:r>
        <w:rPr>
          <w:rFonts w:ascii="Times New Roman" w:hAnsi="Times New Roman" w:cs="Times New Roman"/>
          <w:bCs/>
          <w:sz w:val="24"/>
          <w:szCs w:val="24"/>
        </w:rPr>
        <w:t>, и членов ее семьи</w:t>
      </w:r>
      <w:r w:rsidRPr="002A52F3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C51D3B" w:rsidRDefault="00C51D3B" w:rsidP="002A52F3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подлежащие размещению на официальном сайте Администрации города Екатеринбурга </w:t>
      </w:r>
    </w:p>
    <w:p w:rsidR="00C51D3B" w:rsidRDefault="00C51D3B" w:rsidP="002A52F3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</w:t>
      </w:r>
      <w:r w:rsidRPr="002A52F3">
        <w:rPr>
          <w:rFonts w:ascii="Times New Roman" w:hAnsi="Times New Roman" w:cs="Times New Roman"/>
          <w:bCs/>
          <w:sz w:val="24"/>
          <w:szCs w:val="24"/>
        </w:rPr>
        <w:t xml:space="preserve">а </w:t>
      </w:r>
      <w:r>
        <w:rPr>
          <w:rFonts w:ascii="Times New Roman" w:hAnsi="Times New Roman" w:cs="Times New Roman"/>
          <w:bCs/>
          <w:sz w:val="24"/>
          <w:szCs w:val="24"/>
        </w:rPr>
        <w:t xml:space="preserve">период </w:t>
      </w:r>
      <w:r w:rsidRPr="002A52F3">
        <w:rPr>
          <w:rFonts w:ascii="Times New Roman" w:hAnsi="Times New Roman" w:cs="Times New Roman"/>
          <w:bCs/>
          <w:sz w:val="24"/>
          <w:szCs w:val="24"/>
        </w:rPr>
        <w:t>с 01 января 201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2A52F3">
        <w:rPr>
          <w:rFonts w:ascii="Times New Roman" w:hAnsi="Times New Roman" w:cs="Times New Roman"/>
          <w:bCs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Cs/>
          <w:sz w:val="24"/>
          <w:szCs w:val="24"/>
        </w:rPr>
        <w:t xml:space="preserve">9 </w:t>
      </w:r>
      <w:r w:rsidRPr="002A52F3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C51D3B" w:rsidRDefault="00C51D3B" w:rsidP="002A52F3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8"/>
        <w:tblW w:w="15333" w:type="dxa"/>
        <w:tblLayout w:type="fixed"/>
        <w:tblLook w:val="04A0" w:firstRow="1" w:lastRow="0" w:firstColumn="1" w:lastColumn="0" w:noHBand="0" w:noVBand="1"/>
      </w:tblPr>
      <w:tblGrid>
        <w:gridCol w:w="454"/>
        <w:gridCol w:w="1701"/>
        <w:gridCol w:w="1526"/>
        <w:gridCol w:w="1701"/>
        <w:gridCol w:w="1134"/>
        <w:gridCol w:w="709"/>
        <w:gridCol w:w="992"/>
        <w:gridCol w:w="850"/>
        <w:gridCol w:w="567"/>
        <w:gridCol w:w="851"/>
        <w:gridCol w:w="1417"/>
        <w:gridCol w:w="1722"/>
        <w:gridCol w:w="1709"/>
      </w:tblGrid>
      <w:tr w:rsidR="00C51D3B" w:rsidTr="001332CF">
        <w:tc>
          <w:tcPr>
            <w:tcW w:w="454" w:type="dxa"/>
            <w:vMerge w:val="restart"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Данные о лицах, чьи сведения размещаются на официальном сайте Администрации города Екатеринбурга</w:t>
            </w:r>
          </w:p>
        </w:tc>
        <w:tc>
          <w:tcPr>
            <w:tcW w:w="1526" w:type="dxa"/>
            <w:vMerge w:val="restart"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Объекты </w:t>
            </w:r>
          </w:p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недвижимости, </w:t>
            </w:r>
          </w:p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находящиеся </w:t>
            </w:r>
          </w:p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собственности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Транспортные средства </w:t>
            </w:r>
          </w:p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(вид, марка)</w:t>
            </w:r>
          </w:p>
        </w:tc>
        <w:tc>
          <w:tcPr>
            <w:tcW w:w="1722" w:type="dxa"/>
            <w:vMerge w:val="restart"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Декларированный годовой доход, руб.</w:t>
            </w:r>
          </w:p>
        </w:tc>
        <w:tc>
          <w:tcPr>
            <w:tcW w:w="1709" w:type="dxa"/>
            <w:vMerge w:val="restart"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1D3B" w:rsidTr="001332CF">
        <w:trPr>
          <w:cantSplit/>
          <w:trHeight w:val="1778"/>
        </w:trPr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6" w:type="dxa"/>
            <w:vMerge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C51D3B" w:rsidRDefault="00C51D3B" w:rsidP="004F560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C51D3B" w:rsidRDefault="00C51D3B" w:rsidP="004F560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C51D3B" w:rsidRDefault="00C51D3B" w:rsidP="004F560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 кв.м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C51D3B" w:rsidRDefault="00C51D3B" w:rsidP="004F560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C51D3B" w:rsidRDefault="00C51D3B" w:rsidP="004F560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вид объекта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C51D3B" w:rsidRDefault="00C51D3B" w:rsidP="004F560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 кв.м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C51D3B" w:rsidRDefault="00C51D3B" w:rsidP="004F560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2" w:type="dxa"/>
            <w:vMerge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9" w:type="dxa"/>
            <w:vMerge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51D3B" w:rsidRPr="0023074F" w:rsidRDefault="00C51D3B" w:rsidP="0023074F">
      <w:pPr>
        <w:spacing w:after="0" w:line="240" w:lineRule="auto"/>
        <w:rPr>
          <w:sz w:val="4"/>
          <w:szCs w:val="4"/>
        </w:rPr>
      </w:pPr>
    </w:p>
    <w:tbl>
      <w:tblPr>
        <w:tblStyle w:val="a8"/>
        <w:tblW w:w="15298" w:type="dxa"/>
        <w:tblLayout w:type="fixed"/>
        <w:tblLook w:val="04A0" w:firstRow="1" w:lastRow="0" w:firstColumn="1" w:lastColumn="0" w:noHBand="0" w:noVBand="1"/>
      </w:tblPr>
      <w:tblGrid>
        <w:gridCol w:w="454"/>
        <w:gridCol w:w="1701"/>
        <w:gridCol w:w="1526"/>
        <w:gridCol w:w="1701"/>
        <w:gridCol w:w="1134"/>
        <w:gridCol w:w="709"/>
        <w:gridCol w:w="992"/>
        <w:gridCol w:w="850"/>
        <w:gridCol w:w="567"/>
        <w:gridCol w:w="851"/>
        <w:gridCol w:w="1417"/>
        <w:gridCol w:w="1687"/>
        <w:gridCol w:w="1709"/>
      </w:tblGrid>
      <w:tr w:rsidR="00C51D3B" w:rsidTr="001332CF">
        <w:trPr>
          <w:tblHeader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26" w:type="dxa"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687" w:type="dxa"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709" w:type="dxa"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C51D3B" w:rsidTr="001332CF">
        <w:tc>
          <w:tcPr>
            <w:tcW w:w="454" w:type="dxa"/>
            <w:vMerge w:val="restart"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C51D3B" w:rsidRDefault="00C51D3B" w:rsidP="004F56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Гагарина </w:t>
            </w:r>
          </w:p>
          <w:p w:rsidR="00C51D3B" w:rsidRDefault="00C51D3B" w:rsidP="004F5606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Татьяна Викторовна</w:t>
            </w:r>
          </w:p>
        </w:tc>
        <w:tc>
          <w:tcPr>
            <w:tcW w:w="1526" w:type="dxa"/>
            <w:vMerge w:val="restart"/>
            <w:tcMar>
              <w:left w:w="28" w:type="dxa"/>
              <w:right w:w="28" w:type="dxa"/>
            </w:tcMar>
          </w:tcPr>
          <w:p w:rsidR="00C51D3B" w:rsidRDefault="00C51D3B" w:rsidP="004746AF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бюджетного учреждения «Ветеран»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C51D3B" w:rsidRDefault="00C51D3B" w:rsidP="00DD067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C51D3B" w:rsidRDefault="00C51D3B" w:rsidP="00DD067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C51D3B" w:rsidRDefault="00C51D3B" w:rsidP="00DD067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58,2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 w:val="restart"/>
            <w:tcMar>
              <w:left w:w="28" w:type="dxa"/>
              <w:right w:w="28" w:type="dxa"/>
            </w:tcMar>
          </w:tcPr>
          <w:p w:rsidR="00C51D3B" w:rsidRPr="00117859" w:rsidRDefault="00C51D3B" w:rsidP="001332C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ный участок</w:t>
            </w:r>
          </w:p>
        </w:tc>
        <w:tc>
          <w:tcPr>
            <w:tcW w:w="567" w:type="dxa"/>
            <w:vMerge w:val="restart"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1500</w:t>
            </w:r>
          </w:p>
        </w:tc>
        <w:tc>
          <w:tcPr>
            <w:tcW w:w="851" w:type="dxa"/>
            <w:vMerge w:val="restart"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Mar>
              <w:left w:w="28" w:type="dxa"/>
              <w:right w:w="28" w:type="dxa"/>
            </w:tcMar>
          </w:tcPr>
          <w:p w:rsidR="00C51D3B" w:rsidRDefault="00C51D3B" w:rsidP="00BA5F8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Хендэ Крета, </w:t>
            </w:r>
          </w:p>
        </w:tc>
        <w:tc>
          <w:tcPr>
            <w:tcW w:w="1687" w:type="dxa"/>
            <w:vMerge w:val="restart"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620 567,98</w:t>
            </w:r>
          </w:p>
        </w:tc>
        <w:tc>
          <w:tcPr>
            <w:tcW w:w="1709" w:type="dxa"/>
            <w:vMerge w:val="restart"/>
            <w:tcMar>
              <w:left w:w="28" w:type="dxa"/>
              <w:right w:w="28" w:type="dxa"/>
            </w:tcMar>
          </w:tcPr>
          <w:p w:rsidR="00C51D3B" w:rsidRDefault="00C51D3B" w:rsidP="008F19C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Кредитный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договор от 09.05.2018 </w:t>
            </w:r>
          </w:p>
          <w:p w:rsidR="00C51D3B" w:rsidRDefault="00C51D3B" w:rsidP="008F19C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621/0002-0024697, </w:t>
            </w:r>
          </w:p>
          <w:p w:rsidR="00C51D3B" w:rsidRPr="001B49D5" w:rsidRDefault="00C51D3B" w:rsidP="008F19C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доход от продажи легкового автомобиля</w:t>
            </w:r>
          </w:p>
        </w:tc>
      </w:tr>
      <w:tr w:rsidR="00C51D3B" w:rsidTr="001332CF"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C51D3B" w:rsidRDefault="00C51D3B" w:rsidP="004F56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Mar>
              <w:left w:w="28" w:type="dxa"/>
              <w:right w:w="28" w:type="dxa"/>
            </w:tcMar>
          </w:tcPr>
          <w:p w:rsidR="00C51D3B" w:rsidRDefault="00C51D3B" w:rsidP="004746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C51D3B" w:rsidRDefault="00C51D3B" w:rsidP="0038775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долевая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65,2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7" w:type="dxa"/>
            <w:vMerge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9" w:type="dxa"/>
            <w:vMerge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1D3B" w:rsidTr="001332CF"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C51D3B" w:rsidRDefault="00C51D3B" w:rsidP="004F56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Mar>
              <w:left w:w="28" w:type="dxa"/>
              <w:right w:w="28" w:type="dxa"/>
            </w:tcMar>
          </w:tcPr>
          <w:p w:rsidR="00C51D3B" w:rsidRDefault="00C51D3B" w:rsidP="004746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C51D3B" w:rsidRDefault="00C51D3B" w:rsidP="0038775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C51D3B" w:rsidRDefault="00C51D3B" w:rsidP="00FA7F29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23,9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7" w:type="dxa"/>
            <w:vMerge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9" w:type="dxa"/>
            <w:vMerge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1D3B" w:rsidTr="001332CF">
        <w:trPr>
          <w:trHeight w:val="1892"/>
        </w:trPr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C51D3B" w:rsidRDefault="00C51D3B" w:rsidP="004F56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Mar>
              <w:left w:w="28" w:type="dxa"/>
              <w:right w:w="28" w:type="dxa"/>
            </w:tcMar>
          </w:tcPr>
          <w:p w:rsidR="00C51D3B" w:rsidRDefault="00C51D3B" w:rsidP="004746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C51D3B" w:rsidRDefault="00C51D3B" w:rsidP="00E9694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1163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7" w:type="dxa"/>
            <w:vMerge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9" w:type="dxa"/>
            <w:vMerge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1D3B" w:rsidTr="001332CF">
        <w:tc>
          <w:tcPr>
            <w:tcW w:w="454" w:type="dxa"/>
            <w:vMerge w:val="restart"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C51D3B" w:rsidRDefault="00C51D3B" w:rsidP="004F56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C51D3B" w:rsidRDefault="00C51D3B" w:rsidP="004F56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D3B" w:rsidRDefault="00C51D3B" w:rsidP="004F56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 w:val="restart"/>
            <w:tcMar>
              <w:left w:w="28" w:type="dxa"/>
              <w:right w:w="28" w:type="dxa"/>
            </w:tcMar>
          </w:tcPr>
          <w:p w:rsidR="00C51D3B" w:rsidRDefault="00C51D3B" w:rsidP="004746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C51D3B" w:rsidRDefault="00C51D3B" w:rsidP="0038775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22,7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 w:val="restart"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vMerge w:val="restart"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43,0</w:t>
            </w:r>
          </w:p>
        </w:tc>
        <w:tc>
          <w:tcPr>
            <w:tcW w:w="851" w:type="dxa"/>
            <w:vMerge w:val="restart"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Mar>
              <w:left w:w="28" w:type="dxa"/>
              <w:right w:w="28" w:type="dxa"/>
            </w:tcMar>
          </w:tcPr>
          <w:p w:rsidR="00C51D3B" w:rsidRPr="005F612F" w:rsidRDefault="00C51D3B" w:rsidP="001330E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Хонда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CR</w:t>
            </w:r>
            <w:r w:rsidRPr="0011785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1687" w:type="dxa"/>
            <w:vMerge w:val="restart"/>
            <w:tcMar>
              <w:left w:w="28" w:type="dxa"/>
              <w:right w:w="28" w:type="dxa"/>
            </w:tcMar>
          </w:tcPr>
          <w:p w:rsidR="00C51D3B" w:rsidRPr="0077522D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935 897,55</w:t>
            </w:r>
          </w:p>
        </w:tc>
        <w:tc>
          <w:tcPr>
            <w:tcW w:w="1709" w:type="dxa"/>
            <w:vMerge w:val="restart"/>
            <w:tcMar>
              <w:left w:w="28" w:type="dxa"/>
              <w:right w:w="28" w:type="dxa"/>
            </w:tcMar>
          </w:tcPr>
          <w:p w:rsidR="00C51D3B" w:rsidRPr="00DD0675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</w:tr>
      <w:tr w:rsidR="00C51D3B" w:rsidTr="001332CF"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C51D3B" w:rsidRDefault="00C51D3B" w:rsidP="004F56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Mar>
              <w:left w:w="28" w:type="dxa"/>
              <w:right w:w="28" w:type="dxa"/>
            </w:tcMar>
          </w:tcPr>
          <w:p w:rsidR="00C51D3B" w:rsidRDefault="00C51D3B" w:rsidP="004746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C51D3B" w:rsidRDefault="00C51D3B" w:rsidP="0038775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1D3B" w:rsidRDefault="00C51D3B" w:rsidP="0038775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долевая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32,9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7" w:type="dxa"/>
            <w:vMerge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709" w:type="dxa"/>
            <w:vMerge/>
            <w:tcMar>
              <w:left w:w="28" w:type="dxa"/>
              <w:right w:w="28" w:type="dxa"/>
            </w:tcMar>
          </w:tcPr>
          <w:p w:rsidR="00C51D3B" w:rsidRDefault="00C51D3B" w:rsidP="002A52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51D3B" w:rsidTr="001332CF">
        <w:tc>
          <w:tcPr>
            <w:tcW w:w="454" w:type="dxa"/>
            <w:tcMar>
              <w:left w:w="28" w:type="dxa"/>
              <w:right w:w="28" w:type="dxa"/>
            </w:tcMar>
          </w:tcPr>
          <w:p w:rsidR="00C51D3B" w:rsidRDefault="00C51D3B" w:rsidP="0023074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C51D3B" w:rsidRDefault="00C51D3B" w:rsidP="006121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26" w:type="dxa"/>
            <w:tcMar>
              <w:left w:w="28" w:type="dxa"/>
              <w:right w:w="28" w:type="dxa"/>
            </w:tcMar>
          </w:tcPr>
          <w:p w:rsidR="00C51D3B" w:rsidRDefault="00C51D3B" w:rsidP="002307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C51D3B" w:rsidRDefault="00C51D3B" w:rsidP="0023074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C51D3B" w:rsidRDefault="00C51D3B" w:rsidP="0023074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C51D3B" w:rsidRDefault="00C51D3B" w:rsidP="0023074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C51D3B" w:rsidRDefault="00C51D3B" w:rsidP="0023074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C51D3B" w:rsidRDefault="00C51D3B" w:rsidP="0023074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C51D3B" w:rsidRDefault="00C51D3B" w:rsidP="0023074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43,0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C51D3B" w:rsidRDefault="00C51D3B" w:rsidP="0023074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C51D3B" w:rsidRDefault="00C51D3B" w:rsidP="0023074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87" w:type="dxa"/>
            <w:tcMar>
              <w:left w:w="28" w:type="dxa"/>
              <w:right w:w="28" w:type="dxa"/>
            </w:tcMar>
          </w:tcPr>
          <w:p w:rsidR="00C51D3B" w:rsidRDefault="00C51D3B" w:rsidP="0023074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9" w:type="dxa"/>
            <w:tcMar>
              <w:left w:w="28" w:type="dxa"/>
              <w:right w:w="28" w:type="dxa"/>
            </w:tcMar>
          </w:tcPr>
          <w:p w:rsidR="00C51D3B" w:rsidRPr="00DD0675" w:rsidRDefault="00C51D3B" w:rsidP="0023074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</w:tr>
    </w:tbl>
    <w:p w:rsidR="00C51D3B" w:rsidRDefault="00C51D3B" w:rsidP="002A52F3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51D3B" w:rsidRDefault="00C51D3B" w:rsidP="002A52F3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3" w:name="Par22"/>
      <w:bookmarkEnd w:id="3"/>
      <w:r>
        <w:rPr>
          <w:rFonts w:ascii="Times New Roman" w:hAnsi="Times New Roman" w:cs="Times New Roman"/>
          <w:sz w:val="24"/>
          <w:szCs w:val="24"/>
        </w:rPr>
        <w:t>Председатель Комитета социальной политики</w:t>
      </w:r>
    </w:p>
    <w:p w:rsidR="00C51D3B" w:rsidRPr="002A52F3" w:rsidRDefault="00C51D3B" w:rsidP="004174E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города Екатеринбурга                                                                                                                                                              Е.В. Левина</w:t>
      </w:r>
    </w:p>
    <w:p w:rsidR="00C51D3B" w:rsidRDefault="00C51D3B" w:rsidP="001D1E0F">
      <w:pPr>
        <w:jc w:val="both"/>
        <w:rPr>
          <w:sz w:val="28"/>
          <w:lang w:val="en-US"/>
        </w:rPr>
      </w:pPr>
    </w:p>
    <w:p w:rsidR="00C51D3B" w:rsidRPr="00AB777E" w:rsidRDefault="00C51D3B" w:rsidP="001D1E0F">
      <w:pPr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 лиц,</w:t>
      </w:r>
      <w:r>
        <w:rPr>
          <w:sz w:val="28"/>
        </w:rPr>
        <w:br/>
        <w:t>замещающих должности муниципальной службы в Администрации города Екатеринбурга, и членов их семей, подлежащие размещению на официальном сайте Администрации города Екатеринбурга,</w:t>
      </w:r>
      <w:r>
        <w:rPr>
          <w:sz w:val="28"/>
        </w:rPr>
        <w:br/>
        <w:t>за период с 1 января 2019 года по 31 декабря 2019 года</w:t>
      </w:r>
    </w:p>
    <w:p w:rsidR="00C51D3B" w:rsidRDefault="00C51D3B" w:rsidP="001D1E0F">
      <w:pPr>
        <w:jc w:val="center"/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1"/>
        <w:gridCol w:w="2422"/>
        <w:gridCol w:w="1007"/>
        <w:gridCol w:w="1078"/>
        <w:gridCol w:w="602"/>
        <w:gridCol w:w="798"/>
        <w:gridCol w:w="588"/>
        <w:gridCol w:w="546"/>
        <w:gridCol w:w="560"/>
        <w:gridCol w:w="1595"/>
        <w:gridCol w:w="1196"/>
        <w:gridCol w:w="1713"/>
      </w:tblGrid>
      <w:tr w:rsidR="00C51D3B" w:rsidRPr="00477AF7" w:rsidTr="000D1722">
        <w:trPr>
          <w:trHeight w:val="720"/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C51D3B" w:rsidRDefault="00C51D3B" w:rsidP="000D1722">
            <w:pPr>
              <w:spacing w:line="240" w:lineRule="exact"/>
              <w:ind w:left="-57" w:right="-57"/>
              <w:jc w:val="center"/>
            </w:pPr>
            <w:r>
              <w:t>№ п/п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C51D3B" w:rsidRDefault="00C51D3B" w:rsidP="000D1722">
            <w:pPr>
              <w:spacing w:line="240" w:lineRule="exact"/>
              <w:ind w:left="-57" w:right="-57"/>
              <w:jc w:val="center"/>
            </w:pPr>
            <w:r>
              <w:t>Данные о лицах,</w:t>
            </w:r>
          </w:p>
          <w:p w:rsidR="00C51D3B" w:rsidRDefault="00C51D3B" w:rsidP="000D1722">
            <w:pPr>
              <w:spacing w:line="240" w:lineRule="exact"/>
              <w:ind w:left="-57" w:right="-57"/>
              <w:jc w:val="center"/>
            </w:pPr>
            <w:r>
              <w:t xml:space="preserve">чьи сведения размещаются на официальном </w:t>
            </w:r>
            <w:r>
              <w:lastRenderedPageBreak/>
              <w:t>сайте Администрации города Екатеринбурга</w:t>
            </w:r>
          </w:p>
        </w:tc>
        <w:tc>
          <w:tcPr>
            <w:tcW w:w="2422" w:type="dxa"/>
            <w:vMerge w:val="restart"/>
            <w:shd w:val="clear" w:color="auto" w:fill="auto"/>
          </w:tcPr>
          <w:p w:rsidR="00C51D3B" w:rsidRPr="00477AF7" w:rsidRDefault="00C51D3B" w:rsidP="000D1722">
            <w:pPr>
              <w:spacing w:line="240" w:lineRule="exact"/>
              <w:ind w:left="-57" w:right="-57"/>
              <w:jc w:val="center"/>
            </w:pPr>
            <w:r>
              <w:lastRenderedPageBreak/>
              <w:t>Должность</w:t>
            </w:r>
          </w:p>
        </w:tc>
        <w:tc>
          <w:tcPr>
            <w:tcW w:w="3485" w:type="dxa"/>
            <w:gridSpan w:val="4"/>
            <w:shd w:val="clear" w:color="auto" w:fill="auto"/>
          </w:tcPr>
          <w:p w:rsidR="00C51D3B" w:rsidRDefault="00C51D3B" w:rsidP="00763EE5">
            <w:pPr>
              <w:spacing w:line="240" w:lineRule="exact"/>
              <w:ind w:right="-57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1694" w:type="dxa"/>
            <w:gridSpan w:val="3"/>
            <w:shd w:val="clear" w:color="auto" w:fill="auto"/>
          </w:tcPr>
          <w:p w:rsidR="00C51D3B" w:rsidRDefault="00C51D3B" w:rsidP="00763EE5">
            <w:pPr>
              <w:spacing w:line="240" w:lineRule="exact"/>
              <w:ind w:right="-57"/>
              <w:jc w:val="center"/>
            </w:pPr>
            <w:r>
              <w:t xml:space="preserve">Объекты недвижимости, находящиеся </w:t>
            </w:r>
          </w:p>
          <w:p w:rsidR="00C51D3B" w:rsidRDefault="00C51D3B" w:rsidP="00763EE5">
            <w:pPr>
              <w:spacing w:line="240" w:lineRule="exact"/>
              <w:ind w:right="-57"/>
              <w:jc w:val="center"/>
            </w:pPr>
            <w:r>
              <w:t>в пользовании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C51D3B" w:rsidRDefault="00C51D3B" w:rsidP="000D1722">
            <w:pPr>
              <w:spacing w:line="240" w:lineRule="exact"/>
              <w:ind w:left="-136" w:right="-150"/>
              <w:jc w:val="center"/>
            </w:pPr>
            <w:r>
              <w:t>Транспортные средства</w:t>
            </w:r>
          </w:p>
          <w:p w:rsidR="00C51D3B" w:rsidRDefault="00C51D3B" w:rsidP="000D1722">
            <w:pPr>
              <w:spacing w:line="240" w:lineRule="exact"/>
              <w:ind w:left="-122" w:right="-150"/>
              <w:jc w:val="center"/>
            </w:pPr>
            <w:r>
              <w:t>(вид, марка)</w:t>
            </w:r>
          </w:p>
        </w:tc>
        <w:tc>
          <w:tcPr>
            <w:tcW w:w="1196" w:type="dxa"/>
            <w:vMerge w:val="restart"/>
            <w:shd w:val="clear" w:color="auto" w:fill="auto"/>
          </w:tcPr>
          <w:p w:rsidR="00C51D3B" w:rsidRPr="00E556E8" w:rsidRDefault="00C51D3B" w:rsidP="000D1722">
            <w:pPr>
              <w:spacing w:line="240" w:lineRule="exact"/>
              <w:ind w:left="-57" w:right="-57"/>
              <w:jc w:val="center"/>
            </w:pPr>
            <w:r>
              <w:t>Деклари</w:t>
            </w:r>
            <w:r w:rsidRPr="000D1722">
              <w:t>-</w:t>
            </w:r>
            <w:r>
              <w:t>рованный годовой доход</w:t>
            </w:r>
            <w:r w:rsidRPr="00ED142E">
              <w:t>,</w:t>
            </w:r>
            <w:r>
              <w:t xml:space="preserve"> </w:t>
            </w:r>
            <w:r>
              <w:lastRenderedPageBreak/>
              <w:t>руб.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C51D3B" w:rsidRPr="00E556E8" w:rsidRDefault="00C51D3B" w:rsidP="00763EE5">
            <w:pPr>
              <w:spacing w:line="240" w:lineRule="exact"/>
              <w:ind w:left="-57" w:right="-57"/>
              <w:jc w:val="center"/>
            </w:pPr>
            <w:r>
              <w:lastRenderedPageBreak/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</w:t>
            </w:r>
            <w:r w:rsidRPr="00E556E8">
              <w:rPr>
                <w:vertAlign w:val="superscript"/>
              </w:rPr>
              <w:t>2</w:t>
            </w:r>
            <w:r>
              <w:t xml:space="preserve"> (вид приобретенного имущества, источники)</w:t>
            </w:r>
          </w:p>
        </w:tc>
      </w:tr>
      <w:tr w:rsidR="00C51D3B" w:rsidRPr="00477AF7" w:rsidTr="000D1722">
        <w:trPr>
          <w:cantSplit/>
          <w:trHeight w:val="2683"/>
          <w:jc w:val="center"/>
        </w:trPr>
        <w:tc>
          <w:tcPr>
            <w:tcW w:w="426" w:type="dxa"/>
            <w:vMerge/>
            <w:shd w:val="clear" w:color="auto" w:fill="auto"/>
          </w:tcPr>
          <w:p w:rsidR="00C51D3B" w:rsidRDefault="00C51D3B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1" w:type="dxa"/>
            <w:vMerge/>
            <w:shd w:val="clear" w:color="auto" w:fill="auto"/>
          </w:tcPr>
          <w:p w:rsidR="00C51D3B" w:rsidRDefault="00C51D3B" w:rsidP="00235613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2422" w:type="dxa"/>
            <w:vMerge/>
            <w:shd w:val="clear" w:color="auto" w:fill="auto"/>
          </w:tcPr>
          <w:p w:rsidR="00C51D3B" w:rsidRDefault="00C51D3B" w:rsidP="00D73334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007" w:type="dxa"/>
            <w:shd w:val="clear" w:color="auto" w:fill="auto"/>
            <w:textDirection w:val="btLr"/>
            <w:vAlign w:val="center"/>
          </w:tcPr>
          <w:p w:rsidR="00C51D3B" w:rsidRPr="00235613" w:rsidRDefault="00C51D3B" w:rsidP="00AA18BC">
            <w:pPr>
              <w:spacing w:line="240" w:lineRule="exact"/>
              <w:ind w:left="113" w:right="-57"/>
              <w:jc w:val="center"/>
            </w:pPr>
            <w:r>
              <w:t>вид объекта</w:t>
            </w:r>
          </w:p>
        </w:tc>
        <w:tc>
          <w:tcPr>
            <w:tcW w:w="1078" w:type="dxa"/>
            <w:shd w:val="clear" w:color="auto" w:fill="auto"/>
            <w:textDirection w:val="btLr"/>
            <w:vAlign w:val="center"/>
          </w:tcPr>
          <w:p w:rsidR="00C51D3B" w:rsidRDefault="00C51D3B" w:rsidP="00AA18BC">
            <w:pPr>
              <w:spacing w:line="240" w:lineRule="exact"/>
              <w:ind w:left="113" w:right="-57"/>
              <w:jc w:val="center"/>
            </w:pPr>
            <w:r>
              <w:t>вид собственности</w:t>
            </w: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:rsidR="00C51D3B" w:rsidRDefault="00C51D3B" w:rsidP="00AA18BC">
            <w:pPr>
              <w:spacing w:line="240" w:lineRule="exact"/>
              <w:ind w:left="113" w:right="-57"/>
              <w:jc w:val="center"/>
            </w:pPr>
            <w:r>
              <w:t>площадь, кв. м</w:t>
            </w:r>
          </w:p>
        </w:tc>
        <w:tc>
          <w:tcPr>
            <w:tcW w:w="798" w:type="dxa"/>
            <w:shd w:val="clear" w:color="auto" w:fill="auto"/>
            <w:textDirection w:val="btLr"/>
            <w:vAlign w:val="center"/>
          </w:tcPr>
          <w:p w:rsidR="00C51D3B" w:rsidRDefault="00C51D3B" w:rsidP="00AA18BC">
            <w:pPr>
              <w:spacing w:line="240" w:lineRule="exact"/>
              <w:ind w:left="113" w:right="-57"/>
              <w:jc w:val="center"/>
            </w:pPr>
            <w:r>
              <w:t>страна расположения</w:t>
            </w:r>
          </w:p>
        </w:tc>
        <w:tc>
          <w:tcPr>
            <w:tcW w:w="588" w:type="dxa"/>
            <w:shd w:val="clear" w:color="auto" w:fill="auto"/>
            <w:textDirection w:val="btLr"/>
            <w:vAlign w:val="center"/>
          </w:tcPr>
          <w:p w:rsidR="00C51D3B" w:rsidRDefault="00C51D3B" w:rsidP="00AA18BC">
            <w:pPr>
              <w:spacing w:line="240" w:lineRule="exact"/>
              <w:ind w:left="-57" w:right="-57"/>
              <w:jc w:val="center"/>
            </w:pPr>
            <w:r>
              <w:t>вид объекта</w:t>
            </w:r>
          </w:p>
        </w:tc>
        <w:tc>
          <w:tcPr>
            <w:tcW w:w="546" w:type="dxa"/>
            <w:shd w:val="clear" w:color="auto" w:fill="auto"/>
            <w:textDirection w:val="btLr"/>
            <w:vAlign w:val="center"/>
          </w:tcPr>
          <w:p w:rsidR="00C51D3B" w:rsidRDefault="00C51D3B" w:rsidP="00AA18BC">
            <w:pPr>
              <w:spacing w:line="240" w:lineRule="exact"/>
              <w:ind w:left="-57" w:right="-57"/>
              <w:jc w:val="center"/>
            </w:pPr>
            <w:r>
              <w:t>площадь, кв. м</w:t>
            </w:r>
          </w:p>
        </w:tc>
        <w:tc>
          <w:tcPr>
            <w:tcW w:w="560" w:type="dxa"/>
            <w:shd w:val="clear" w:color="auto" w:fill="auto"/>
            <w:textDirection w:val="btLr"/>
            <w:vAlign w:val="center"/>
          </w:tcPr>
          <w:p w:rsidR="00C51D3B" w:rsidRDefault="00C51D3B" w:rsidP="00AA18BC">
            <w:pPr>
              <w:spacing w:line="240" w:lineRule="exact"/>
              <w:ind w:left="-57" w:right="-57"/>
              <w:jc w:val="center"/>
            </w:pPr>
            <w:r>
              <w:t>страна расположения</w:t>
            </w:r>
          </w:p>
        </w:tc>
        <w:tc>
          <w:tcPr>
            <w:tcW w:w="1595" w:type="dxa"/>
            <w:vMerge/>
            <w:shd w:val="clear" w:color="auto" w:fill="auto"/>
          </w:tcPr>
          <w:p w:rsidR="00C51D3B" w:rsidRDefault="00C51D3B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196" w:type="dxa"/>
            <w:vMerge/>
            <w:shd w:val="clear" w:color="auto" w:fill="auto"/>
          </w:tcPr>
          <w:p w:rsidR="00C51D3B" w:rsidRDefault="00C51D3B" w:rsidP="00D32E3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713" w:type="dxa"/>
            <w:vMerge/>
            <w:shd w:val="clear" w:color="auto" w:fill="auto"/>
          </w:tcPr>
          <w:p w:rsidR="00C51D3B" w:rsidRPr="00477AF7" w:rsidRDefault="00C51D3B" w:rsidP="00D32E32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477AF7" w:rsidTr="000D1722">
        <w:trPr>
          <w:cantSplit/>
          <w:trHeight w:val="298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Default="00C51D3B" w:rsidP="001C0BD2">
            <w:pPr>
              <w:spacing w:line="240" w:lineRule="exact"/>
              <w:ind w:left="-57" w:right="-57"/>
              <w:jc w:val="center"/>
            </w:pPr>
            <w: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C51D3B" w:rsidRDefault="00C51D3B" w:rsidP="001C0BD2">
            <w:pPr>
              <w:spacing w:line="240" w:lineRule="exact"/>
              <w:ind w:left="-57" w:right="-57"/>
              <w:jc w:val="center"/>
            </w:pPr>
            <w:r>
              <w:t>2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C51D3B" w:rsidRDefault="00C51D3B" w:rsidP="001C0BD2">
            <w:pPr>
              <w:spacing w:line="240" w:lineRule="exact"/>
              <w:ind w:left="-57" w:right="-57"/>
              <w:jc w:val="center"/>
            </w:pPr>
            <w:r>
              <w:t>3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C51D3B" w:rsidRDefault="00C51D3B" w:rsidP="001C0BD2">
            <w:pPr>
              <w:spacing w:line="240" w:lineRule="exact"/>
              <w:ind w:right="-57"/>
              <w:jc w:val="center"/>
            </w:pPr>
            <w:r>
              <w:t>4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C51D3B" w:rsidRDefault="00C51D3B" w:rsidP="001C0BD2">
            <w:pPr>
              <w:spacing w:line="240" w:lineRule="exact"/>
              <w:ind w:right="-57"/>
              <w:jc w:val="center"/>
            </w:pPr>
            <w:r>
              <w:t>5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C51D3B" w:rsidRDefault="00C51D3B" w:rsidP="001C0BD2">
            <w:pPr>
              <w:spacing w:line="240" w:lineRule="exact"/>
              <w:ind w:right="-57"/>
              <w:jc w:val="center"/>
            </w:pPr>
            <w:r>
              <w:t>6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C51D3B" w:rsidRDefault="00C51D3B" w:rsidP="001C0BD2">
            <w:pPr>
              <w:spacing w:line="240" w:lineRule="exact"/>
              <w:ind w:right="-57"/>
              <w:jc w:val="center"/>
            </w:pPr>
            <w:r>
              <w:t>7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C51D3B" w:rsidRDefault="00C51D3B" w:rsidP="001C0BD2">
            <w:pPr>
              <w:spacing w:line="240" w:lineRule="exact"/>
              <w:ind w:left="-57" w:right="-57"/>
              <w:jc w:val="center"/>
            </w:pPr>
            <w:r>
              <w:t>8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C51D3B" w:rsidRDefault="00C51D3B" w:rsidP="001C0BD2">
            <w:pPr>
              <w:spacing w:line="240" w:lineRule="exact"/>
              <w:ind w:left="-57" w:right="-57"/>
              <w:jc w:val="center"/>
            </w:pPr>
            <w:r>
              <w:t>9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51D3B" w:rsidRDefault="00C51D3B" w:rsidP="001C0BD2">
            <w:pPr>
              <w:spacing w:line="240" w:lineRule="exact"/>
              <w:ind w:left="-57" w:right="-57"/>
              <w:jc w:val="center"/>
            </w:pPr>
            <w:r>
              <w:t>10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51D3B" w:rsidRDefault="00C51D3B" w:rsidP="001C0BD2">
            <w:pPr>
              <w:spacing w:line="240" w:lineRule="exact"/>
              <w:ind w:left="-57" w:right="-57"/>
              <w:jc w:val="center"/>
            </w:pPr>
            <w:r>
              <w:t>11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C51D3B" w:rsidRDefault="00C51D3B" w:rsidP="001C0BD2">
            <w:pPr>
              <w:spacing w:line="240" w:lineRule="exact"/>
              <w:ind w:left="-57" w:right="-57"/>
              <w:jc w:val="center"/>
            </w:pPr>
            <w:r>
              <w:t>12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477AF7" w:rsidRDefault="00C51D3B" w:rsidP="001C0BD2">
            <w:pPr>
              <w:spacing w:line="240" w:lineRule="exact"/>
              <w:ind w:left="-57" w:right="-57"/>
              <w:jc w:val="center"/>
            </w:pPr>
            <w:r>
              <w:t>13</w:t>
            </w:r>
          </w:p>
        </w:tc>
      </w:tr>
      <w:tr w:rsidR="00C51D3B" w:rsidRPr="00477AF7" w:rsidTr="000D1722">
        <w:trPr>
          <w:cantSplit/>
          <w:trHeight w:val="50"/>
          <w:jc w:val="center"/>
        </w:trPr>
        <w:tc>
          <w:tcPr>
            <w:tcW w:w="426" w:type="dxa"/>
            <w:shd w:val="clear" w:color="auto" w:fill="auto"/>
          </w:tcPr>
          <w:p w:rsidR="00C51D3B" w:rsidRDefault="00C51D3B" w:rsidP="00ED142E">
            <w:pPr>
              <w:spacing w:line="240" w:lineRule="exact"/>
              <w:ind w:left="-57" w:right="-57"/>
              <w:jc w:val="center"/>
            </w:pPr>
            <w:r>
              <w:t>1</w:t>
            </w:r>
          </w:p>
        </w:tc>
        <w:tc>
          <w:tcPr>
            <w:tcW w:w="1841" w:type="dxa"/>
            <w:shd w:val="clear" w:color="auto" w:fill="auto"/>
          </w:tcPr>
          <w:p w:rsidR="00C51D3B" w:rsidRDefault="00C51D3B" w:rsidP="00F76191">
            <w:pPr>
              <w:spacing w:line="240" w:lineRule="exact"/>
              <w:ind w:left="-57" w:right="-57"/>
            </w:pPr>
            <w:r>
              <w:t xml:space="preserve">Чулкова </w:t>
            </w:r>
          </w:p>
          <w:p w:rsidR="00C51D3B" w:rsidRDefault="00C51D3B" w:rsidP="00F76191">
            <w:pPr>
              <w:spacing w:line="240" w:lineRule="exact"/>
              <w:ind w:left="-57" w:right="-57"/>
            </w:pPr>
            <w:r>
              <w:t>Надежда Васильевна</w:t>
            </w:r>
          </w:p>
        </w:tc>
        <w:tc>
          <w:tcPr>
            <w:tcW w:w="2422" w:type="dxa"/>
            <w:shd w:val="clear" w:color="auto" w:fill="auto"/>
          </w:tcPr>
          <w:p w:rsidR="00C51D3B" w:rsidRDefault="00C51D3B" w:rsidP="00535C8C">
            <w:pPr>
              <w:spacing w:line="240" w:lineRule="exact"/>
              <w:ind w:left="-57" w:right="-57"/>
              <w:jc w:val="center"/>
            </w:pPr>
            <w:r>
              <w:t>Директор МКУ «Екатеринбургский муниципальный центр хранения архивной документации»</w:t>
            </w:r>
          </w:p>
        </w:tc>
        <w:tc>
          <w:tcPr>
            <w:tcW w:w="1007" w:type="dxa"/>
            <w:shd w:val="clear" w:color="auto" w:fill="auto"/>
          </w:tcPr>
          <w:p w:rsidR="00C51D3B" w:rsidRDefault="00C51D3B" w:rsidP="000D1722">
            <w:pPr>
              <w:spacing w:line="240" w:lineRule="exact"/>
              <w:ind w:left="-80" w:right="-136"/>
              <w:jc w:val="center"/>
            </w:pPr>
            <w:r>
              <w:t>Квартира</w:t>
            </w:r>
          </w:p>
        </w:tc>
        <w:tc>
          <w:tcPr>
            <w:tcW w:w="1078" w:type="dxa"/>
            <w:shd w:val="clear" w:color="auto" w:fill="auto"/>
          </w:tcPr>
          <w:p w:rsidR="00C51D3B" w:rsidRDefault="00C51D3B" w:rsidP="000D1722">
            <w:pPr>
              <w:spacing w:line="240" w:lineRule="exact"/>
              <w:ind w:left="-108" w:right="-122"/>
              <w:jc w:val="center"/>
            </w:pPr>
            <w:r>
              <w:t>Индиви-дуальная</w:t>
            </w:r>
          </w:p>
        </w:tc>
        <w:tc>
          <w:tcPr>
            <w:tcW w:w="602" w:type="dxa"/>
            <w:shd w:val="clear" w:color="auto" w:fill="auto"/>
          </w:tcPr>
          <w:p w:rsidR="00C51D3B" w:rsidRDefault="00C51D3B" w:rsidP="000D1722">
            <w:pPr>
              <w:spacing w:line="240" w:lineRule="exact"/>
              <w:ind w:right="-57"/>
            </w:pPr>
            <w:r>
              <w:t>76,3</w:t>
            </w:r>
          </w:p>
        </w:tc>
        <w:tc>
          <w:tcPr>
            <w:tcW w:w="798" w:type="dxa"/>
            <w:shd w:val="clear" w:color="auto" w:fill="auto"/>
          </w:tcPr>
          <w:p w:rsidR="00C51D3B" w:rsidRDefault="00C51D3B" w:rsidP="000D1722">
            <w:pPr>
              <w:spacing w:line="240" w:lineRule="exact"/>
              <w:ind w:left="-94" w:right="-108"/>
              <w:jc w:val="center"/>
            </w:pPr>
            <w:r>
              <w:t>Россия</w:t>
            </w:r>
          </w:p>
        </w:tc>
        <w:tc>
          <w:tcPr>
            <w:tcW w:w="588" w:type="dxa"/>
            <w:shd w:val="clear" w:color="auto" w:fill="auto"/>
          </w:tcPr>
          <w:p w:rsidR="00C51D3B" w:rsidRDefault="00C51D3B" w:rsidP="00D32E32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546" w:type="dxa"/>
            <w:shd w:val="clear" w:color="auto" w:fill="auto"/>
          </w:tcPr>
          <w:p w:rsidR="00C51D3B" w:rsidRDefault="00C51D3B" w:rsidP="00D32E32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560" w:type="dxa"/>
            <w:shd w:val="clear" w:color="auto" w:fill="auto"/>
          </w:tcPr>
          <w:p w:rsidR="00C51D3B" w:rsidRDefault="00C51D3B" w:rsidP="00D32E32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1595" w:type="dxa"/>
            <w:shd w:val="clear" w:color="auto" w:fill="auto"/>
          </w:tcPr>
          <w:p w:rsidR="00C51D3B" w:rsidRDefault="00C51D3B" w:rsidP="00D32E32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1196" w:type="dxa"/>
            <w:shd w:val="clear" w:color="auto" w:fill="auto"/>
          </w:tcPr>
          <w:p w:rsidR="00C51D3B" w:rsidRPr="00792BA1" w:rsidRDefault="00C51D3B" w:rsidP="008246B1">
            <w:pPr>
              <w:spacing w:line="240" w:lineRule="exact"/>
              <w:ind w:left="-57" w:right="-57"/>
              <w:jc w:val="center"/>
            </w:pPr>
            <w:r>
              <w:t>805306</w:t>
            </w:r>
          </w:p>
        </w:tc>
        <w:tc>
          <w:tcPr>
            <w:tcW w:w="1713" w:type="dxa"/>
            <w:shd w:val="clear" w:color="auto" w:fill="auto"/>
          </w:tcPr>
          <w:p w:rsidR="00C51D3B" w:rsidRPr="00477AF7" w:rsidRDefault="00C51D3B" w:rsidP="00D32E32">
            <w:pPr>
              <w:spacing w:line="240" w:lineRule="exact"/>
              <w:ind w:left="-57" w:right="-57"/>
              <w:jc w:val="center"/>
            </w:pPr>
            <w:r>
              <w:t>Не превышает</w:t>
            </w:r>
          </w:p>
        </w:tc>
      </w:tr>
    </w:tbl>
    <w:p w:rsidR="00C51D3B" w:rsidRPr="00FE678A" w:rsidRDefault="00C51D3B" w:rsidP="005D319B">
      <w:pPr>
        <w:ind w:firstLine="709"/>
        <w:jc w:val="right"/>
        <w:rPr>
          <w:sz w:val="28"/>
        </w:rPr>
      </w:pPr>
    </w:p>
    <w:p w:rsidR="00C51D3B" w:rsidRPr="00FE678A" w:rsidRDefault="00C51D3B" w:rsidP="005D319B">
      <w:pPr>
        <w:ind w:firstLine="709"/>
        <w:jc w:val="right"/>
        <w:rPr>
          <w:sz w:val="28"/>
        </w:rPr>
      </w:pPr>
    </w:p>
    <w:p w:rsidR="00C51D3B" w:rsidRPr="00FE678A" w:rsidRDefault="00C51D3B" w:rsidP="00BD48C8">
      <w:pPr>
        <w:rPr>
          <w:sz w:val="28"/>
        </w:rPr>
      </w:pPr>
      <w:r w:rsidRPr="00FE678A">
        <w:rPr>
          <w:sz w:val="28"/>
        </w:rPr>
        <w:t>Начальник Отдела по делам архивов</w:t>
      </w:r>
    </w:p>
    <w:p w:rsidR="00C51D3B" w:rsidRPr="00BD48C8" w:rsidRDefault="00C51D3B" w:rsidP="00BD48C8">
      <w:pPr>
        <w:rPr>
          <w:sz w:val="28"/>
        </w:rPr>
      </w:pPr>
      <w:r w:rsidRPr="00BD48C8">
        <w:rPr>
          <w:sz w:val="28"/>
        </w:rPr>
        <w:t>Администрации города Екатеринбурга</w:t>
      </w:r>
      <w:r w:rsidRPr="00BD48C8">
        <w:rPr>
          <w:sz w:val="28"/>
        </w:rPr>
        <w:tab/>
      </w:r>
      <w:r w:rsidRPr="00BD48C8">
        <w:rPr>
          <w:sz w:val="28"/>
        </w:rPr>
        <w:tab/>
      </w:r>
      <w:r w:rsidRPr="00BD48C8">
        <w:rPr>
          <w:sz w:val="28"/>
        </w:rPr>
        <w:tab/>
      </w:r>
      <w:r w:rsidRPr="00BD48C8">
        <w:rPr>
          <w:sz w:val="28"/>
        </w:rPr>
        <w:tab/>
      </w:r>
      <w:r w:rsidRPr="00BD48C8">
        <w:rPr>
          <w:sz w:val="28"/>
        </w:rPr>
        <w:tab/>
      </w:r>
      <w:r w:rsidRPr="00BD48C8">
        <w:rPr>
          <w:sz w:val="28"/>
        </w:rPr>
        <w:tab/>
      </w:r>
      <w:r w:rsidRPr="00BD48C8">
        <w:rPr>
          <w:sz w:val="28"/>
        </w:rPr>
        <w:tab/>
      </w:r>
      <w:r w:rsidRPr="00BD48C8">
        <w:rPr>
          <w:sz w:val="28"/>
        </w:rPr>
        <w:tab/>
      </w:r>
      <w:r w:rsidRPr="00BD48C8">
        <w:rPr>
          <w:sz w:val="28"/>
        </w:rPr>
        <w:tab/>
      </w:r>
      <w:r w:rsidRPr="00BD48C8">
        <w:rPr>
          <w:sz w:val="28"/>
        </w:rPr>
        <w:tab/>
      </w:r>
      <w:r w:rsidRPr="00BD48C8">
        <w:rPr>
          <w:sz w:val="28"/>
        </w:rPr>
        <w:tab/>
      </w:r>
      <w:r>
        <w:rPr>
          <w:sz w:val="28"/>
          <w:lang w:val="en-US"/>
        </w:rPr>
        <w:t>C</w:t>
      </w:r>
      <w:r w:rsidRPr="00BD48C8">
        <w:rPr>
          <w:sz w:val="28"/>
        </w:rPr>
        <w:t>.</w:t>
      </w:r>
      <w:r>
        <w:rPr>
          <w:sz w:val="28"/>
        </w:rPr>
        <w:t>М</w:t>
      </w:r>
      <w:r w:rsidRPr="00BD48C8">
        <w:rPr>
          <w:sz w:val="28"/>
        </w:rPr>
        <w:t>.</w:t>
      </w:r>
      <w:r>
        <w:rPr>
          <w:sz w:val="28"/>
        </w:rPr>
        <w:t>Наштатик</w:t>
      </w:r>
    </w:p>
    <w:p w:rsidR="00C51D3B" w:rsidRPr="00A07069" w:rsidRDefault="00C51D3B" w:rsidP="00E069D8">
      <w:pPr>
        <w:jc w:val="center"/>
        <w:rPr>
          <w:rFonts w:ascii="Liberation Serif" w:hAnsi="Liberation Serif"/>
          <w:sz w:val="28"/>
        </w:rPr>
      </w:pPr>
      <w:r w:rsidRPr="00A07069">
        <w:rPr>
          <w:rFonts w:ascii="Liberation Serif" w:hAnsi="Liberation Serif"/>
          <w:sz w:val="28"/>
        </w:rPr>
        <w:t>Сведения о доходах, расходах, об имуществе и обязательствах имущественного характера лиц,</w:t>
      </w:r>
      <w:r w:rsidRPr="00A07069">
        <w:rPr>
          <w:rFonts w:ascii="Liberation Serif" w:hAnsi="Liberation Serif"/>
          <w:sz w:val="28"/>
        </w:rPr>
        <w:br/>
        <w:t>и членов их семей, подлежащие размещению на официальном сайте Администрации города Екатеринбурга,</w:t>
      </w:r>
      <w:r w:rsidRPr="00A07069">
        <w:rPr>
          <w:rFonts w:ascii="Liberation Serif" w:hAnsi="Liberation Serif"/>
          <w:sz w:val="28"/>
        </w:rPr>
        <w:br/>
        <w:t>за период с 1 января 2019 года по 31 декабря 2019 года</w:t>
      </w:r>
    </w:p>
    <w:p w:rsidR="00C51D3B" w:rsidRPr="00A07069" w:rsidRDefault="00C51D3B" w:rsidP="00E069D8">
      <w:pPr>
        <w:jc w:val="center"/>
        <w:rPr>
          <w:rFonts w:ascii="Liberation Serif" w:hAnsi="Liberation Serif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318"/>
        <w:gridCol w:w="2693"/>
        <w:gridCol w:w="709"/>
        <w:gridCol w:w="709"/>
        <w:gridCol w:w="567"/>
        <w:gridCol w:w="567"/>
        <w:gridCol w:w="709"/>
        <w:gridCol w:w="567"/>
        <w:gridCol w:w="567"/>
        <w:gridCol w:w="1842"/>
        <w:gridCol w:w="1985"/>
        <w:gridCol w:w="1843"/>
      </w:tblGrid>
      <w:tr w:rsidR="00C51D3B" w:rsidRPr="00A07069" w:rsidTr="006270FB">
        <w:trPr>
          <w:trHeight w:val="720"/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C51D3B" w:rsidRPr="00A07069" w:rsidRDefault="00C51D3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>№ п/п</w:t>
            </w:r>
          </w:p>
          <w:p w:rsidR="00C51D3B" w:rsidRPr="00A07069" w:rsidRDefault="00C51D3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  <w:p w:rsidR="00C51D3B" w:rsidRPr="00A07069" w:rsidRDefault="00C51D3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18" w:type="dxa"/>
            <w:vMerge w:val="restart"/>
            <w:shd w:val="clear" w:color="auto" w:fill="auto"/>
          </w:tcPr>
          <w:p w:rsidR="00C51D3B" w:rsidRPr="00A07069" w:rsidRDefault="00C51D3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lastRenderedPageBreak/>
              <w:t>Фамилия, имя, отчество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C51D3B" w:rsidRPr="00A07069" w:rsidRDefault="00C51D3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>Должность</w:t>
            </w:r>
          </w:p>
        </w:tc>
        <w:tc>
          <w:tcPr>
            <w:tcW w:w="2552" w:type="dxa"/>
            <w:gridSpan w:val="4"/>
            <w:shd w:val="clear" w:color="auto" w:fill="auto"/>
          </w:tcPr>
          <w:p w:rsidR="00C51D3B" w:rsidRPr="00A07069" w:rsidRDefault="00C51D3B" w:rsidP="002311C8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>Объекты недвижимости, находящиеся в собственности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C51D3B" w:rsidRPr="00A07069" w:rsidRDefault="00C51D3B" w:rsidP="002311C8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51D3B" w:rsidRPr="00A07069" w:rsidRDefault="00C51D3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>Транспортные средства</w:t>
            </w:r>
          </w:p>
          <w:p w:rsidR="00C51D3B" w:rsidRPr="00A07069" w:rsidRDefault="00C51D3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>(вид, марка)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51D3B" w:rsidRPr="00A07069" w:rsidRDefault="00C51D3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>Декларированный годовой доход</w:t>
            </w:r>
            <w:r w:rsidRPr="00A07069">
              <w:rPr>
                <w:rFonts w:ascii="Liberation Serif" w:hAnsi="Liberation Serif"/>
                <w:vertAlign w:val="superscript"/>
              </w:rPr>
              <w:t>1</w:t>
            </w:r>
            <w:r w:rsidRPr="00A07069">
              <w:rPr>
                <w:rFonts w:ascii="Liberation Serif" w:hAnsi="Liberation Serif"/>
              </w:rPr>
              <w:t>, руб.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51D3B" w:rsidRPr="00A07069" w:rsidRDefault="00C51D3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 xml:space="preserve">Сведения об источниках получения средств, за счет </w:t>
            </w:r>
            <w:r w:rsidRPr="00A07069">
              <w:rPr>
                <w:rFonts w:ascii="Liberation Serif" w:hAnsi="Liberation Serif"/>
              </w:rPr>
              <w:lastRenderedPageBreak/>
              <w:t>которых совершена сделка</w:t>
            </w:r>
            <w:r w:rsidRPr="00A07069">
              <w:rPr>
                <w:rFonts w:ascii="Liberation Serif" w:hAnsi="Liberation Serif"/>
                <w:vertAlign w:val="superscript"/>
              </w:rPr>
              <w:t>2</w:t>
            </w:r>
            <w:r w:rsidRPr="00A07069">
              <w:rPr>
                <w:rFonts w:ascii="Liberation Serif" w:hAnsi="Liberation Serif"/>
              </w:rPr>
              <w:t xml:space="preserve"> (вид приобретенного имущества, источники)</w:t>
            </w:r>
          </w:p>
        </w:tc>
      </w:tr>
      <w:tr w:rsidR="00C51D3B" w:rsidRPr="00A07069" w:rsidTr="006270FB">
        <w:trPr>
          <w:cantSplit/>
          <w:trHeight w:val="1838"/>
          <w:jc w:val="center"/>
        </w:trPr>
        <w:tc>
          <w:tcPr>
            <w:tcW w:w="426" w:type="dxa"/>
            <w:vMerge/>
            <w:shd w:val="clear" w:color="auto" w:fill="auto"/>
          </w:tcPr>
          <w:p w:rsidR="00C51D3B" w:rsidRPr="00A07069" w:rsidRDefault="00C51D3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C51D3B" w:rsidRPr="00A07069" w:rsidRDefault="00C51D3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51D3B" w:rsidRPr="00A07069" w:rsidRDefault="00C51D3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C51D3B" w:rsidRPr="00A07069" w:rsidRDefault="00C51D3B" w:rsidP="002311C8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>вид объекта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C51D3B" w:rsidRPr="00A07069" w:rsidRDefault="00C51D3B" w:rsidP="002311C8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>Вид</w:t>
            </w:r>
          </w:p>
          <w:p w:rsidR="00C51D3B" w:rsidRPr="00A07069" w:rsidRDefault="00C51D3B" w:rsidP="002311C8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>собственности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A07069" w:rsidRDefault="00C51D3B" w:rsidP="002311C8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>площадь, кв. 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A07069" w:rsidRDefault="00C51D3B" w:rsidP="002311C8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>Страна</w:t>
            </w:r>
          </w:p>
          <w:p w:rsidR="00C51D3B" w:rsidRPr="00A07069" w:rsidRDefault="00C51D3B" w:rsidP="002311C8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>расположения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C51D3B" w:rsidRPr="00A07069" w:rsidRDefault="00C51D3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>вид объекта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A07069" w:rsidRDefault="00C51D3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>площадь, кв. 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A07069" w:rsidRDefault="00C51D3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>Страна</w:t>
            </w:r>
          </w:p>
          <w:p w:rsidR="00C51D3B" w:rsidRPr="00A07069" w:rsidRDefault="00C51D3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>расположения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C51D3B" w:rsidRPr="00A07069" w:rsidRDefault="00C51D3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51D3B" w:rsidRPr="00A07069" w:rsidRDefault="00C51D3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1D3B" w:rsidRPr="00A07069" w:rsidRDefault="00C51D3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</w:tr>
      <w:tr w:rsidR="00C51D3B" w:rsidRPr="00A07069" w:rsidTr="006270FB">
        <w:trPr>
          <w:cantSplit/>
          <w:trHeight w:val="298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A07069" w:rsidRDefault="00C51D3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>1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C51D3B" w:rsidRPr="00A07069" w:rsidRDefault="00C51D3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51D3B" w:rsidRPr="00A07069" w:rsidRDefault="00C51D3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1D3B" w:rsidRPr="00A07069" w:rsidRDefault="00C51D3B" w:rsidP="002311C8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1D3B" w:rsidRPr="00A07069" w:rsidRDefault="00C51D3B" w:rsidP="002311C8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1D3B" w:rsidRPr="00A07069" w:rsidRDefault="00C51D3B" w:rsidP="002311C8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1D3B" w:rsidRPr="00A07069" w:rsidRDefault="00C51D3B" w:rsidP="002311C8">
            <w:pPr>
              <w:spacing w:line="240" w:lineRule="exact"/>
              <w:ind w:right="-57"/>
              <w:jc w:val="center"/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1D3B" w:rsidRPr="00A07069" w:rsidRDefault="00C51D3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1D3B" w:rsidRPr="00A07069" w:rsidRDefault="00C51D3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1D3B" w:rsidRPr="00A07069" w:rsidRDefault="00C51D3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>10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51D3B" w:rsidRPr="00A07069" w:rsidRDefault="00C51D3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>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A07069" w:rsidRDefault="00C51D3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>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51D3B" w:rsidRPr="00A07069" w:rsidRDefault="00C51D3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>13</w:t>
            </w:r>
          </w:p>
        </w:tc>
      </w:tr>
      <w:tr w:rsidR="00C51D3B" w:rsidRPr="00A07069" w:rsidTr="006270FB">
        <w:trPr>
          <w:cantSplit/>
          <w:trHeight w:val="1389"/>
          <w:jc w:val="center"/>
        </w:trPr>
        <w:tc>
          <w:tcPr>
            <w:tcW w:w="426" w:type="dxa"/>
            <w:shd w:val="clear" w:color="auto" w:fill="auto"/>
          </w:tcPr>
          <w:p w:rsidR="00C51D3B" w:rsidRPr="00A07069" w:rsidRDefault="00C51D3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>1</w:t>
            </w:r>
          </w:p>
        </w:tc>
        <w:tc>
          <w:tcPr>
            <w:tcW w:w="1318" w:type="dxa"/>
            <w:shd w:val="clear" w:color="auto" w:fill="auto"/>
          </w:tcPr>
          <w:p w:rsidR="00C51D3B" w:rsidRPr="00A07069" w:rsidRDefault="00C51D3B" w:rsidP="002311C8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>Яранцев Игорь Павлович</w:t>
            </w:r>
          </w:p>
        </w:tc>
        <w:tc>
          <w:tcPr>
            <w:tcW w:w="2693" w:type="dxa"/>
            <w:shd w:val="clear" w:color="auto" w:fill="auto"/>
          </w:tcPr>
          <w:p w:rsidR="00C51D3B" w:rsidRPr="00A07069" w:rsidRDefault="00C51D3B" w:rsidP="002311C8">
            <w:pPr>
              <w:ind w:hanging="108"/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 xml:space="preserve"> Директор</w:t>
            </w:r>
          </w:p>
          <w:p w:rsidR="00C51D3B" w:rsidRPr="00A07069" w:rsidRDefault="00C51D3B" w:rsidP="002311C8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>МКУ «Управление зданиями Администрации города Екатеринбурга»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C51D3B" w:rsidRPr="00A07069" w:rsidRDefault="00C51D3B" w:rsidP="002311C8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>Не имеет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C51D3B" w:rsidRPr="00A07069" w:rsidRDefault="00C51D3B" w:rsidP="002311C8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>Не имеет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51D3B" w:rsidRPr="00A07069" w:rsidRDefault="00C51D3B" w:rsidP="002311C8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>Не имеет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51D3B" w:rsidRPr="00A07069" w:rsidRDefault="00C51D3B" w:rsidP="002311C8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>Не имеет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C51D3B" w:rsidRPr="00A07069" w:rsidRDefault="00C51D3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51D3B" w:rsidRPr="00A07069" w:rsidRDefault="00C51D3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>68,8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51D3B" w:rsidRPr="00A07069" w:rsidRDefault="00C51D3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51D3B" w:rsidRPr="00A07069" w:rsidRDefault="00C51D3B" w:rsidP="002311C8">
            <w:pPr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 xml:space="preserve">Автомобиль легковой </w:t>
            </w:r>
          </w:p>
          <w:p w:rsidR="00C51D3B" w:rsidRPr="00A07069" w:rsidRDefault="00C51D3B" w:rsidP="006270FB">
            <w:pPr>
              <w:rPr>
                <w:rFonts w:ascii="Liberation Serif" w:hAnsi="Liberation Serif"/>
                <w:bCs/>
              </w:rPr>
            </w:pPr>
            <w:hyperlink r:id="rId7" w:history="1">
              <w:r w:rsidRPr="00A07069">
                <w:rPr>
                  <w:rFonts w:ascii="Liberation Serif" w:hAnsi="Liberation Serif"/>
                  <w:bCs/>
                  <w:lang w:val="en-US"/>
                </w:rPr>
                <w:t>Hyundai</w:t>
              </w:r>
              <w:r w:rsidRPr="00A07069">
                <w:rPr>
                  <w:rFonts w:ascii="Liberation Serif" w:hAnsi="Liberation Serif"/>
                  <w:bCs/>
                </w:rPr>
                <w:t xml:space="preserve"> </w:t>
              </w:r>
              <w:r w:rsidRPr="00A07069">
                <w:rPr>
                  <w:rFonts w:ascii="Liberation Serif" w:hAnsi="Liberation Serif"/>
                  <w:bCs/>
                  <w:lang w:val="en-US"/>
                </w:rPr>
                <w:t>Grand</w:t>
              </w:r>
              <w:r w:rsidRPr="00A07069">
                <w:rPr>
                  <w:rFonts w:ascii="Liberation Serif" w:hAnsi="Liberation Serif"/>
                  <w:bCs/>
                </w:rPr>
                <w:t xml:space="preserve"> </w:t>
              </w:r>
              <w:r w:rsidRPr="00A07069">
                <w:rPr>
                  <w:rFonts w:ascii="Liberation Serif" w:hAnsi="Liberation Serif"/>
                  <w:bCs/>
                  <w:lang w:val="en-US"/>
                </w:rPr>
                <w:t>Santa</w:t>
              </w:r>
              <w:r w:rsidRPr="00A07069">
                <w:rPr>
                  <w:rFonts w:ascii="Liberation Serif" w:hAnsi="Liberation Serif"/>
                  <w:bCs/>
                </w:rPr>
                <w:t xml:space="preserve"> </w:t>
              </w:r>
              <w:r w:rsidRPr="00A07069">
                <w:rPr>
                  <w:rFonts w:ascii="Liberation Serif" w:hAnsi="Liberation Serif"/>
                  <w:bCs/>
                  <w:lang w:val="en-US"/>
                </w:rPr>
                <w:t>Fe</w:t>
              </w:r>
              <w:r w:rsidRPr="00A07069">
                <w:rPr>
                  <w:rFonts w:ascii="Liberation Serif" w:hAnsi="Liberation Serif"/>
                  <w:bCs/>
                </w:rPr>
                <w:t xml:space="preserve"> 2.2 </w:t>
              </w:r>
              <w:r w:rsidRPr="00A07069">
                <w:rPr>
                  <w:rFonts w:ascii="Liberation Serif" w:hAnsi="Liberation Serif"/>
                  <w:bCs/>
                  <w:lang w:val="en-US"/>
                </w:rPr>
                <w:t>AT</w:t>
              </w:r>
              <w:r w:rsidRPr="00A07069">
                <w:rPr>
                  <w:rFonts w:ascii="Liberation Serif" w:hAnsi="Liberation Serif"/>
                  <w:bCs/>
                </w:rPr>
                <w:t xml:space="preserve">  </w:t>
              </w:r>
            </w:hyperlink>
            <w:r w:rsidRPr="00A07069">
              <w:rPr>
                <w:rFonts w:ascii="Liberation Serif" w:hAnsi="Liberation Serif"/>
                <w:bCs/>
              </w:rPr>
              <w:t xml:space="preserve"> 2015 г/в</w:t>
            </w:r>
          </w:p>
        </w:tc>
        <w:tc>
          <w:tcPr>
            <w:tcW w:w="1985" w:type="dxa"/>
            <w:shd w:val="clear" w:color="auto" w:fill="auto"/>
          </w:tcPr>
          <w:p w:rsidR="00C51D3B" w:rsidRPr="00A07069" w:rsidRDefault="00C51D3B" w:rsidP="00076AE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lang w:val="en-US"/>
              </w:rPr>
            </w:pPr>
            <w:r w:rsidRPr="00A07069">
              <w:rPr>
                <w:rFonts w:ascii="Liberation Serif" w:hAnsi="Liberation Serif"/>
              </w:rPr>
              <w:t>1 </w:t>
            </w:r>
            <w:r w:rsidRPr="00A07069">
              <w:rPr>
                <w:rFonts w:ascii="Liberation Serif" w:hAnsi="Liberation Serif"/>
                <w:lang w:val="en-US"/>
              </w:rPr>
              <w:t>496 061</w:t>
            </w:r>
            <w:r w:rsidRPr="00A07069">
              <w:rPr>
                <w:rFonts w:ascii="Liberation Serif" w:hAnsi="Liberation Serif"/>
              </w:rPr>
              <w:t>,</w:t>
            </w:r>
            <w:r w:rsidRPr="00A07069">
              <w:rPr>
                <w:rFonts w:ascii="Liberation Serif" w:hAnsi="Liberation Serif"/>
                <w:lang w:val="en-US"/>
              </w:rPr>
              <w:t>25</w:t>
            </w:r>
          </w:p>
        </w:tc>
        <w:tc>
          <w:tcPr>
            <w:tcW w:w="1843" w:type="dxa"/>
            <w:shd w:val="clear" w:color="auto" w:fill="auto"/>
          </w:tcPr>
          <w:p w:rsidR="00C51D3B" w:rsidRPr="00A07069" w:rsidRDefault="00C51D3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>Не превышает</w:t>
            </w:r>
          </w:p>
        </w:tc>
      </w:tr>
      <w:tr w:rsidR="00C51D3B" w:rsidRPr="00A07069" w:rsidTr="006270FB">
        <w:trPr>
          <w:cantSplit/>
          <w:trHeight w:val="183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07069" w:rsidRDefault="00C51D3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>1.1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07069" w:rsidRDefault="00C51D3B" w:rsidP="002311C8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07069" w:rsidRDefault="00C51D3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07069" w:rsidRDefault="00C51D3B" w:rsidP="002311C8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 xml:space="preserve">Машиноместо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07069" w:rsidRDefault="00C51D3B" w:rsidP="006270FB">
            <w:pPr>
              <w:spacing w:line="240" w:lineRule="exact"/>
              <w:ind w:left="113" w:right="-57"/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07069" w:rsidRDefault="00C51D3B" w:rsidP="002311C8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>17,1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07069" w:rsidRDefault="00C51D3B" w:rsidP="002311C8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07069" w:rsidRDefault="00C51D3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07069" w:rsidRDefault="00C51D3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>68,8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07069" w:rsidRDefault="00C51D3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07069" w:rsidRDefault="00C51D3B" w:rsidP="002311C8">
            <w:pPr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 xml:space="preserve">Автомобиль легковой </w:t>
            </w:r>
            <w:hyperlink r:id="rId8" w:history="1">
              <w:r w:rsidRPr="00A07069">
                <w:rPr>
                  <w:rFonts w:ascii="Liberation Serif" w:hAnsi="Liberation Serif"/>
                  <w:bCs/>
                </w:rPr>
                <w:t xml:space="preserve">Hyundai i20 1.4 </w:t>
              </w:r>
            </w:hyperlink>
            <w:r w:rsidRPr="00A07069">
              <w:rPr>
                <w:rFonts w:ascii="Liberation Serif" w:hAnsi="Liberation Serif"/>
                <w:bCs/>
              </w:rPr>
              <w:t xml:space="preserve"> 2010 г/в </w:t>
            </w:r>
          </w:p>
          <w:p w:rsidR="00C51D3B" w:rsidRPr="00A07069" w:rsidRDefault="00C51D3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07069" w:rsidRDefault="00C51D3B" w:rsidP="00076AE2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>269 587,82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07069" w:rsidRDefault="00C51D3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>Не превышает</w:t>
            </w:r>
          </w:p>
        </w:tc>
      </w:tr>
      <w:tr w:rsidR="00C51D3B" w:rsidRPr="00A07069" w:rsidTr="006270FB">
        <w:trPr>
          <w:cantSplit/>
          <w:trHeight w:val="183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07069" w:rsidRDefault="00C51D3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07069" w:rsidRDefault="00C51D3B" w:rsidP="002311C8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07069" w:rsidRDefault="00C51D3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07069" w:rsidRDefault="00C51D3B" w:rsidP="002311C8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>Земельный</w:t>
            </w:r>
          </w:p>
          <w:p w:rsidR="00C51D3B" w:rsidRPr="00A07069" w:rsidRDefault="00C51D3B" w:rsidP="002311C8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>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07069" w:rsidRDefault="00C51D3B" w:rsidP="006270FB">
            <w:pPr>
              <w:spacing w:line="240" w:lineRule="exact"/>
              <w:ind w:left="113" w:right="-57"/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07069" w:rsidRDefault="00C51D3B" w:rsidP="002311C8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>1277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07069" w:rsidRDefault="00C51D3B" w:rsidP="002311C8">
            <w:pPr>
              <w:spacing w:line="240" w:lineRule="exact"/>
              <w:ind w:left="113" w:right="-57"/>
              <w:jc w:val="center"/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07069" w:rsidRDefault="00C51D3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>Не имеет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07069" w:rsidRDefault="00C51D3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>Не имеет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A07069" w:rsidRDefault="00C51D3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07069" w:rsidRDefault="00C51D3B" w:rsidP="002311C8">
            <w:pPr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07069" w:rsidRDefault="00C51D3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07069" w:rsidRDefault="00C51D3B" w:rsidP="002311C8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A07069">
              <w:rPr>
                <w:rFonts w:ascii="Liberation Serif" w:hAnsi="Liberation Serif"/>
              </w:rPr>
              <w:t>Не превышает</w:t>
            </w:r>
          </w:p>
        </w:tc>
      </w:tr>
    </w:tbl>
    <w:p w:rsidR="00C51D3B" w:rsidRPr="00A07069" w:rsidRDefault="00C51D3B">
      <w:pPr>
        <w:rPr>
          <w:rFonts w:ascii="Liberation Serif" w:hAnsi="Liberation Serif"/>
          <w:lang w:val="en-US"/>
        </w:rPr>
      </w:pPr>
    </w:p>
    <w:p w:rsidR="00C51D3B" w:rsidRPr="00A07069" w:rsidRDefault="00C51D3B">
      <w:pPr>
        <w:rPr>
          <w:rFonts w:ascii="Liberation Serif" w:hAnsi="Liberation Serif"/>
          <w:sz w:val="28"/>
        </w:rPr>
      </w:pPr>
      <w:r w:rsidRPr="00A07069">
        <w:rPr>
          <w:rFonts w:ascii="Liberation Serif" w:hAnsi="Liberation Serif"/>
          <w:sz w:val="28"/>
        </w:rPr>
        <w:t xml:space="preserve">Начальник Управления делами </w:t>
      </w:r>
      <w:r w:rsidRPr="00A07069">
        <w:rPr>
          <w:rFonts w:ascii="Liberation Serif" w:hAnsi="Liberation Serif"/>
          <w:sz w:val="28"/>
        </w:rPr>
        <w:tab/>
      </w:r>
      <w:r w:rsidRPr="00A07069">
        <w:rPr>
          <w:rFonts w:ascii="Liberation Serif" w:hAnsi="Liberation Serif"/>
          <w:sz w:val="28"/>
        </w:rPr>
        <w:tab/>
      </w:r>
      <w:r w:rsidRPr="00A07069">
        <w:rPr>
          <w:rFonts w:ascii="Liberation Serif" w:hAnsi="Liberation Serif"/>
          <w:sz w:val="28"/>
        </w:rPr>
        <w:tab/>
      </w:r>
      <w:r w:rsidRPr="00A07069">
        <w:rPr>
          <w:rFonts w:ascii="Liberation Serif" w:hAnsi="Liberation Serif"/>
          <w:sz w:val="28"/>
        </w:rPr>
        <w:tab/>
      </w:r>
      <w:r w:rsidRPr="00A07069">
        <w:rPr>
          <w:rFonts w:ascii="Liberation Serif" w:hAnsi="Liberation Serif"/>
          <w:sz w:val="28"/>
        </w:rPr>
        <w:tab/>
      </w:r>
      <w:r w:rsidRPr="00A07069">
        <w:rPr>
          <w:rFonts w:ascii="Liberation Serif" w:hAnsi="Liberation Serif"/>
          <w:sz w:val="28"/>
        </w:rPr>
        <w:tab/>
      </w:r>
      <w:r w:rsidRPr="00A07069">
        <w:rPr>
          <w:rFonts w:ascii="Liberation Serif" w:hAnsi="Liberation Serif"/>
          <w:sz w:val="28"/>
        </w:rPr>
        <w:tab/>
        <w:t xml:space="preserve">       </w:t>
      </w:r>
      <w:r w:rsidRPr="00A07069">
        <w:rPr>
          <w:rFonts w:ascii="Liberation Serif" w:hAnsi="Liberation Serif"/>
          <w:sz w:val="28"/>
        </w:rPr>
        <w:tab/>
      </w:r>
      <w:r w:rsidRPr="00A07069">
        <w:rPr>
          <w:rFonts w:ascii="Liberation Serif" w:hAnsi="Liberation Serif"/>
          <w:sz w:val="28"/>
        </w:rPr>
        <w:tab/>
      </w:r>
      <w:r w:rsidRPr="00A07069">
        <w:rPr>
          <w:rFonts w:ascii="Liberation Serif" w:hAnsi="Liberation Serif"/>
          <w:sz w:val="28"/>
        </w:rPr>
        <w:tab/>
      </w:r>
      <w:r w:rsidRPr="00A07069">
        <w:rPr>
          <w:rFonts w:ascii="Liberation Serif" w:hAnsi="Liberation Serif"/>
          <w:sz w:val="28"/>
        </w:rPr>
        <w:tab/>
      </w:r>
      <w:r w:rsidRPr="00A07069">
        <w:rPr>
          <w:rFonts w:ascii="Liberation Serif" w:hAnsi="Liberation Serif"/>
          <w:sz w:val="28"/>
        </w:rPr>
        <w:tab/>
        <w:t xml:space="preserve">           С.П. Толкачев</w:t>
      </w:r>
    </w:p>
    <w:p w:rsidR="00C51D3B" w:rsidRDefault="00C51D3B" w:rsidP="009253CF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руководителей муниципальных учреждений и членов их семей, подведомственных Управлению жилищного и коммунального хозяйства Администрации города </w:t>
      </w:r>
      <w:r>
        <w:rPr>
          <w:sz w:val="28"/>
        </w:rPr>
        <w:lastRenderedPageBreak/>
        <w:t>Екатеринбурга, подлежащие размещению на официальном сайте Администрации города Екатеринбурга, за период с 1 января 20</w:t>
      </w:r>
      <w:r w:rsidRPr="009253CF">
        <w:rPr>
          <w:sz w:val="28"/>
          <w:u w:val="single"/>
        </w:rPr>
        <w:t>1</w:t>
      </w:r>
      <w:r>
        <w:rPr>
          <w:sz w:val="28"/>
          <w:u w:val="single"/>
        </w:rPr>
        <w:t xml:space="preserve">9 </w:t>
      </w:r>
      <w:r>
        <w:rPr>
          <w:sz w:val="28"/>
        </w:rPr>
        <w:t>года по 31 декабря 20</w:t>
      </w:r>
      <w:r>
        <w:rPr>
          <w:sz w:val="28"/>
          <w:u w:val="single"/>
        </w:rPr>
        <w:t xml:space="preserve">19 </w:t>
      </w:r>
      <w:r>
        <w:rPr>
          <w:sz w:val="28"/>
        </w:rPr>
        <w:t>года</w:t>
      </w:r>
    </w:p>
    <w:p w:rsidR="00C51D3B" w:rsidRDefault="00C51D3B" w:rsidP="00571161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8"/>
        <w:tblW w:w="15446" w:type="dxa"/>
        <w:tblLayout w:type="fixed"/>
        <w:tblLook w:val="04A0" w:firstRow="1" w:lastRow="0" w:firstColumn="1" w:lastColumn="0" w:noHBand="0" w:noVBand="1"/>
      </w:tblPr>
      <w:tblGrid>
        <w:gridCol w:w="454"/>
        <w:gridCol w:w="1701"/>
        <w:gridCol w:w="1841"/>
        <w:gridCol w:w="1419"/>
        <w:gridCol w:w="959"/>
        <w:gridCol w:w="601"/>
        <w:gridCol w:w="854"/>
        <w:gridCol w:w="988"/>
        <w:gridCol w:w="567"/>
        <w:gridCol w:w="959"/>
        <w:gridCol w:w="1418"/>
        <w:gridCol w:w="1984"/>
        <w:gridCol w:w="1701"/>
      </w:tblGrid>
      <w:tr w:rsidR="00C51D3B" w:rsidTr="003D7DC2">
        <w:tc>
          <w:tcPr>
            <w:tcW w:w="454" w:type="dxa"/>
            <w:vMerge w:val="restart"/>
            <w:tcMar>
              <w:left w:w="28" w:type="dxa"/>
              <w:right w:w="28" w:type="dxa"/>
            </w:tcMar>
          </w:tcPr>
          <w:p w:rsidR="00C51D3B" w:rsidRDefault="00C51D3B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C51D3B" w:rsidRDefault="00C51D3B" w:rsidP="009138A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Данные о лицах, чьи сведения размещаются на официальном сайте Администра-</w:t>
            </w:r>
          </w:p>
          <w:p w:rsidR="00C51D3B" w:rsidRDefault="00C51D3B" w:rsidP="009138A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ции города Екатеринбурга</w:t>
            </w:r>
          </w:p>
        </w:tc>
        <w:tc>
          <w:tcPr>
            <w:tcW w:w="1841" w:type="dxa"/>
            <w:vMerge w:val="restart"/>
            <w:tcMar>
              <w:left w:w="28" w:type="dxa"/>
              <w:right w:w="28" w:type="dxa"/>
            </w:tcMar>
          </w:tcPr>
          <w:p w:rsidR="00C51D3B" w:rsidRDefault="00C51D3B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3833" w:type="dxa"/>
            <w:gridSpan w:val="4"/>
            <w:tcMar>
              <w:left w:w="28" w:type="dxa"/>
              <w:right w:w="28" w:type="dxa"/>
            </w:tcMar>
          </w:tcPr>
          <w:p w:rsidR="00C51D3B" w:rsidRDefault="00C51D3B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Объекты </w:t>
            </w:r>
          </w:p>
          <w:p w:rsidR="00C51D3B" w:rsidRDefault="00C51D3B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недвижимости, </w:t>
            </w:r>
          </w:p>
          <w:p w:rsidR="00C51D3B" w:rsidRDefault="00C51D3B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находящиеся </w:t>
            </w:r>
          </w:p>
          <w:p w:rsidR="00C51D3B" w:rsidRDefault="00C51D3B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собственности</w:t>
            </w:r>
          </w:p>
        </w:tc>
        <w:tc>
          <w:tcPr>
            <w:tcW w:w="2514" w:type="dxa"/>
            <w:gridSpan w:val="3"/>
            <w:tcMar>
              <w:left w:w="28" w:type="dxa"/>
              <w:right w:w="28" w:type="dxa"/>
            </w:tcMar>
          </w:tcPr>
          <w:p w:rsidR="00C51D3B" w:rsidRDefault="00C51D3B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Mar>
              <w:left w:w="28" w:type="dxa"/>
              <w:right w:w="28" w:type="dxa"/>
            </w:tcMar>
          </w:tcPr>
          <w:p w:rsidR="00C51D3B" w:rsidRDefault="00C51D3B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Транспорт-ные средства </w:t>
            </w:r>
          </w:p>
          <w:p w:rsidR="00C51D3B" w:rsidRDefault="00C51D3B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(вид, марка)</w:t>
            </w:r>
          </w:p>
        </w:tc>
        <w:tc>
          <w:tcPr>
            <w:tcW w:w="1984" w:type="dxa"/>
            <w:vMerge w:val="restart"/>
            <w:tcMar>
              <w:left w:w="28" w:type="dxa"/>
              <w:right w:w="28" w:type="dxa"/>
            </w:tcMar>
          </w:tcPr>
          <w:p w:rsidR="00C51D3B" w:rsidRDefault="00C51D3B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Декларированный годовой доход, руб.</w:t>
            </w: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C51D3B" w:rsidRDefault="00C51D3B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1D3B" w:rsidTr="003D7DC2">
        <w:trPr>
          <w:cantSplit/>
          <w:trHeight w:val="1778"/>
        </w:trPr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C51D3B" w:rsidRDefault="00C51D3B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C51D3B" w:rsidRDefault="00C51D3B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1" w:type="dxa"/>
            <w:vMerge/>
            <w:tcMar>
              <w:left w:w="28" w:type="dxa"/>
              <w:right w:w="28" w:type="dxa"/>
            </w:tcMar>
          </w:tcPr>
          <w:p w:rsidR="00C51D3B" w:rsidRDefault="00C51D3B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9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C51D3B" w:rsidRDefault="00C51D3B" w:rsidP="00E557C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вид объекта</w:t>
            </w:r>
          </w:p>
        </w:tc>
        <w:tc>
          <w:tcPr>
            <w:tcW w:w="959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C51D3B" w:rsidRDefault="00C51D3B" w:rsidP="00E557C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вид собственности</w:t>
            </w:r>
          </w:p>
        </w:tc>
        <w:tc>
          <w:tcPr>
            <w:tcW w:w="601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C51D3B" w:rsidRDefault="00C51D3B" w:rsidP="00E557C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 кв.м</w:t>
            </w:r>
          </w:p>
        </w:tc>
        <w:tc>
          <w:tcPr>
            <w:tcW w:w="854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C51D3B" w:rsidRDefault="00C51D3B" w:rsidP="00E557C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988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C51D3B" w:rsidRDefault="00C51D3B" w:rsidP="00E557C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вид объекта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C51D3B" w:rsidRDefault="00C51D3B" w:rsidP="00E557C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площадь, кв.м</w:t>
            </w:r>
          </w:p>
        </w:tc>
        <w:tc>
          <w:tcPr>
            <w:tcW w:w="959" w:type="dxa"/>
            <w:tcMar>
              <w:left w:w="28" w:type="dxa"/>
              <w:right w:w="28" w:type="dxa"/>
            </w:tcMar>
            <w:textDirection w:val="btLr"/>
            <w:vAlign w:val="center"/>
          </w:tcPr>
          <w:p w:rsidR="00C51D3B" w:rsidRDefault="00C51D3B" w:rsidP="00E557C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C51D3B" w:rsidRDefault="00C51D3B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left w:w="28" w:type="dxa"/>
              <w:right w:w="28" w:type="dxa"/>
            </w:tcMar>
          </w:tcPr>
          <w:p w:rsidR="00C51D3B" w:rsidRDefault="00C51D3B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C51D3B" w:rsidRDefault="00C51D3B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51D3B" w:rsidRPr="0023074F" w:rsidRDefault="00C51D3B" w:rsidP="00571161">
      <w:pPr>
        <w:rPr>
          <w:sz w:val="4"/>
          <w:szCs w:val="4"/>
        </w:rPr>
      </w:pPr>
    </w:p>
    <w:tbl>
      <w:tblPr>
        <w:tblStyle w:val="a8"/>
        <w:tblW w:w="15449" w:type="dxa"/>
        <w:tblLayout w:type="fixed"/>
        <w:tblLook w:val="04A0" w:firstRow="1" w:lastRow="0" w:firstColumn="1" w:lastColumn="0" w:noHBand="0" w:noVBand="1"/>
      </w:tblPr>
      <w:tblGrid>
        <w:gridCol w:w="454"/>
        <w:gridCol w:w="1701"/>
        <w:gridCol w:w="1841"/>
        <w:gridCol w:w="1386"/>
        <w:gridCol w:w="992"/>
        <w:gridCol w:w="601"/>
        <w:gridCol w:w="854"/>
        <w:gridCol w:w="988"/>
        <w:gridCol w:w="676"/>
        <w:gridCol w:w="850"/>
        <w:gridCol w:w="7"/>
        <w:gridCol w:w="1459"/>
        <w:gridCol w:w="7"/>
        <w:gridCol w:w="1917"/>
        <w:gridCol w:w="7"/>
        <w:gridCol w:w="1702"/>
        <w:gridCol w:w="7"/>
      </w:tblGrid>
      <w:tr w:rsidR="00C51D3B" w:rsidTr="003D7DC2">
        <w:trPr>
          <w:gridAfter w:val="1"/>
          <w:wAfter w:w="7" w:type="dxa"/>
          <w:tblHeader/>
        </w:trPr>
        <w:tc>
          <w:tcPr>
            <w:tcW w:w="454" w:type="dxa"/>
            <w:tcMar>
              <w:left w:w="28" w:type="dxa"/>
              <w:right w:w="28" w:type="dxa"/>
            </w:tcMar>
          </w:tcPr>
          <w:p w:rsidR="00C51D3B" w:rsidRDefault="00C51D3B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C51D3B" w:rsidRDefault="00C51D3B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1" w:type="dxa"/>
            <w:tcMar>
              <w:left w:w="28" w:type="dxa"/>
              <w:right w:w="28" w:type="dxa"/>
            </w:tcMar>
          </w:tcPr>
          <w:p w:rsidR="00C51D3B" w:rsidRDefault="00C51D3B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86" w:type="dxa"/>
            <w:tcMar>
              <w:left w:w="28" w:type="dxa"/>
              <w:right w:w="28" w:type="dxa"/>
            </w:tcMar>
          </w:tcPr>
          <w:p w:rsidR="00C51D3B" w:rsidRDefault="00C51D3B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C51D3B" w:rsidRDefault="00C51D3B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01" w:type="dxa"/>
            <w:tcMar>
              <w:left w:w="28" w:type="dxa"/>
              <w:right w:w="28" w:type="dxa"/>
            </w:tcMar>
          </w:tcPr>
          <w:p w:rsidR="00C51D3B" w:rsidRDefault="00C51D3B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4" w:type="dxa"/>
            <w:tcMar>
              <w:left w:w="28" w:type="dxa"/>
              <w:right w:w="28" w:type="dxa"/>
            </w:tcMar>
          </w:tcPr>
          <w:p w:rsidR="00C51D3B" w:rsidRDefault="00C51D3B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88" w:type="dxa"/>
            <w:tcMar>
              <w:left w:w="28" w:type="dxa"/>
              <w:right w:w="28" w:type="dxa"/>
            </w:tcMar>
          </w:tcPr>
          <w:p w:rsidR="00C51D3B" w:rsidRDefault="00C51D3B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76" w:type="dxa"/>
            <w:tcMar>
              <w:left w:w="28" w:type="dxa"/>
              <w:right w:w="28" w:type="dxa"/>
            </w:tcMar>
          </w:tcPr>
          <w:p w:rsidR="00C51D3B" w:rsidRDefault="00C51D3B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C51D3B" w:rsidRDefault="00C51D3B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66" w:type="dxa"/>
            <w:gridSpan w:val="2"/>
            <w:tcMar>
              <w:left w:w="28" w:type="dxa"/>
              <w:right w:w="28" w:type="dxa"/>
            </w:tcMar>
          </w:tcPr>
          <w:p w:rsidR="00C51D3B" w:rsidRDefault="00C51D3B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924" w:type="dxa"/>
            <w:gridSpan w:val="2"/>
            <w:tcMar>
              <w:left w:w="28" w:type="dxa"/>
              <w:right w:w="28" w:type="dxa"/>
            </w:tcMar>
          </w:tcPr>
          <w:p w:rsidR="00C51D3B" w:rsidRDefault="00C51D3B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709" w:type="dxa"/>
            <w:gridSpan w:val="2"/>
            <w:tcMar>
              <w:left w:w="28" w:type="dxa"/>
              <w:right w:w="28" w:type="dxa"/>
            </w:tcMar>
          </w:tcPr>
          <w:p w:rsidR="00C51D3B" w:rsidRDefault="00C51D3B" w:rsidP="00E557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C51D3B" w:rsidTr="003D7DC2">
        <w:trPr>
          <w:gridAfter w:val="1"/>
          <w:wAfter w:w="7" w:type="dxa"/>
        </w:trPr>
        <w:tc>
          <w:tcPr>
            <w:tcW w:w="454" w:type="dxa"/>
            <w:vMerge w:val="restart"/>
            <w:tcMar>
              <w:left w:w="28" w:type="dxa"/>
              <w:right w:w="28" w:type="dxa"/>
            </w:tcMar>
          </w:tcPr>
          <w:p w:rsidR="00C51D3B" w:rsidRDefault="00C51D3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C51D3B" w:rsidRDefault="00C51D3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1D3B" w:rsidRDefault="00C51D3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1D3B" w:rsidRDefault="00C51D3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1D3B" w:rsidRDefault="00C51D3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1D3B" w:rsidRDefault="00C51D3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1D3B" w:rsidRDefault="00C51D3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1D3B" w:rsidRDefault="00C51D3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1D3B" w:rsidRDefault="00C51D3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1D3B" w:rsidRDefault="00C51D3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1D3B" w:rsidRDefault="00C51D3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1D3B" w:rsidRDefault="00C51D3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1D3B" w:rsidRDefault="00C51D3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1D3B" w:rsidRDefault="00C51D3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1D3B" w:rsidRDefault="00C51D3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C51D3B" w:rsidRDefault="00C51D3B" w:rsidP="00C4179B">
            <w:pPr>
              <w:spacing w:line="240" w:lineRule="exact"/>
              <w:ind w:left="80" w:right="-136"/>
            </w:pPr>
            <w:r>
              <w:t xml:space="preserve">Баранов </w:t>
            </w:r>
          </w:p>
          <w:p w:rsidR="00C51D3B" w:rsidRDefault="00C51D3B" w:rsidP="00C4179B">
            <w:pPr>
              <w:spacing w:line="240" w:lineRule="exact"/>
              <w:ind w:left="80" w:right="-136"/>
            </w:pPr>
            <w:r>
              <w:t>Сергей</w:t>
            </w:r>
          </w:p>
          <w:p w:rsidR="00C51D3B" w:rsidRDefault="00C51D3B" w:rsidP="00C4179B">
            <w:pPr>
              <w:spacing w:line="240" w:lineRule="exact"/>
              <w:ind w:left="80" w:right="-136"/>
            </w:pPr>
            <w:r>
              <w:t>Сергеевич</w:t>
            </w:r>
          </w:p>
        </w:tc>
        <w:tc>
          <w:tcPr>
            <w:tcW w:w="1841" w:type="dxa"/>
            <w:vMerge w:val="restart"/>
            <w:tcMar>
              <w:left w:w="28" w:type="dxa"/>
              <w:right w:w="28" w:type="dxa"/>
            </w:tcMar>
          </w:tcPr>
          <w:p w:rsidR="00C51D3B" w:rsidRDefault="00C51D3B" w:rsidP="00FF3B38">
            <w:pPr>
              <w:spacing w:line="240" w:lineRule="exact"/>
              <w:ind w:left="80" w:right="-136"/>
            </w:pPr>
            <w:r>
              <w:t xml:space="preserve">Директор </w:t>
            </w:r>
          </w:p>
          <w:p w:rsidR="00C51D3B" w:rsidRDefault="00C51D3B" w:rsidP="00A22B80">
            <w:pPr>
              <w:spacing w:line="240" w:lineRule="exact"/>
              <w:ind w:left="80" w:right="-136"/>
            </w:pPr>
            <w:r>
              <w:t>МКУ «Центр муниципальных услуг»</w:t>
            </w:r>
          </w:p>
        </w:tc>
        <w:tc>
          <w:tcPr>
            <w:tcW w:w="1386" w:type="dxa"/>
            <w:tcMar>
              <w:left w:w="28" w:type="dxa"/>
              <w:right w:w="28" w:type="dxa"/>
            </w:tcMar>
          </w:tcPr>
          <w:p w:rsidR="00C51D3B" w:rsidRDefault="00C51D3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дачный участок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C51D3B" w:rsidRPr="00967933" w:rsidRDefault="00C51D3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индиви-дуальная</w:t>
            </w:r>
          </w:p>
        </w:tc>
        <w:tc>
          <w:tcPr>
            <w:tcW w:w="601" w:type="dxa"/>
            <w:tcMar>
              <w:left w:w="28" w:type="dxa"/>
              <w:right w:w="28" w:type="dxa"/>
            </w:tcMar>
          </w:tcPr>
          <w:p w:rsidR="00C51D3B" w:rsidRDefault="00C51D3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1139,0</w:t>
            </w:r>
          </w:p>
        </w:tc>
        <w:tc>
          <w:tcPr>
            <w:tcW w:w="854" w:type="dxa"/>
            <w:tcMar>
              <w:left w:w="28" w:type="dxa"/>
              <w:right w:w="28" w:type="dxa"/>
            </w:tcMar>
          </w:tcPr>
          <w:p w:rsidR="00C51D3B" w:rsidRDefault="00C51D3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988" w:type="dxa"/>
            <w:tcMar>
              <w:left w:w="28" w:type="dxa"/>
              <w:right w:w="28" w:type="dxa"/>
            </w:tcMar>
          </w:tcPr>
          <w:p w:rsidR="00C51D3B" w:rsidRDefault="00C51D3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676" w:type="dxa"/>
            <w:tcMar>
              <w:left w:w="28" w:type="dxa"/>
              <w:right w:w="28" w:type="dxa"/>
            </w:tcMar>
          </w:tcPr>
          <w:p w:rsidR="00C51D3B" w:rsidRDefault="00C51D3B" w:rsidP="007F5B23">
            <w:pPr>
              <w:pStyle w:val="ConsPlusNormal"/>
              <w:ind w:left="-60" w:right="-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62,5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C51D3B" w:rsidRDefault="00C51D3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66" w:type="dxa"/>
            <w:gridSpan w:val="2"/>
            <w:vMerge w:val="restart"/>
            <w:tcMar>
              <w:left w:w="28" w:type="dxa"/>
              <w:right w:w="28" w:type="dxa"/>
            </w:tcMar>
          </w:tcPr>
          <w:p w:rsidR="00C51D3B" w:rsidRDefault="00C51D3B" w:rsidP="00C417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28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C51D3B" w:rsidRPr="00953287" w:rsidRDefault="00C51D3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 Инсигния</w:t>
            </w:r>
          </w:p>
        </w:tc>
        <w:tc>
          <w:tcPr>
            <w:tcW w:w="1924" w:type="dxa"/>
            <w:gridSpan w:val="2"/>
            <w:vMerge w:val="restart"/>
            <w:tcMar>
              <w:left w:w="28" w:type="dxa"/>
              <w:right w:w="28" w:type="dxa"/>
            </w:tcMar>
          </w:tcPr>
          <w:p w:rsidR="00C51D3B" w:rsidRDefault="00C51D3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1 528 236,66</w:t>
            </w:r>
          </w:p>
        </w:tc>
        <w:tc>
          <w:tcPr>
            <w:tcW w:w="1709" w:type="dxa"/>
            <w:gridSpan w:val="2"/>
            <w:vMerge w:val="restart"/>
            <w:tcMar>
              <w:left w:w="28" w:type="dxa"/>
              <w:right w:w="28" w:type="dxa"/>
            </w:tcMar>
          </w:tcPr>
          <w:p w:rsidR="00C51D3B" w:rsidRPr="00967933" w:rsidRDefault="00C51D3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C51D3B" w:rsidTr="003D7DC2">
        <w:trPr>
          <w:gridAfter w:val="1"/>
          <w:wAfter w:w="7" w:type="dxa"/>
        </w:trPr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C51D3B" w:rsidRDefault="00C51D3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C51D3B" w:rsidRDefault="00C51D3B" w:rsidP="00C4179B">
            <w:pPr>
              <w:spacing w:line="240" w:lineRule="exact"/>
              <w:ind w:left="80" w:right="-136"/>
            </w:pPr>
          </w:p>
        </w:tc>
        <w:tc>
          <w:tcPr>
            <w:tcW w:w="1841" w:type="dxa"/>
            <w:vMerge/>
            <w:tcMar>
              <w:left w:w="28" w:type="dxa"/>
              <w:right w:w="28" w:type="dxa"/>
            </w:tcMar>
          </w:tcPr>
          <w:p w:rsidR="00C51D3B" w:rsidRDefault="00C51D3B" w:rsidP="00C4179B">
            <w:pPr>
              <w:spacing w:line="240" w:lineRule="exact"/>
              <w:ind w:left="80" w:right="-136"/>
            </w:pPr>
          </w:p>
        </w:tc>
        <w:tc>
          <w:tcPr>
            <w:tcW w:w="1386" w:type="dxa"/>
            <w:tcMar>
              <w:left w:w="28" w:type="dxa"/>
              <w:right w:w="28" w:type="dxa"/>
            </w:tcMar>
          </w:tcPr>
          <w:p w:rsidR="00C51D3B" w:rsidRDefault="00C51D3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C51D3B" w:rsidRPr="00967933" w:rsidRDefault="00C51D3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индиви-дуальная</w:t>
            </w:r>
          </w:p>
        </w:tc>
        <w:tc>
          <w:tcPr>
            <w:tcW w:w="601" w:type="dxa"/>
            <w:tcMar>
              <w:left w:w="28" w:type="dxa"/>
              <w:right w:w="28" w:type="dxa"/>
            </w:tcMar>
          </w:tcPr>
          <w:p w:rsidR="00C51D3B" w:rsidRDefault="00C51D3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239,7</w:t>
            </w:r>
          </w:p>
        </w:tc>
        <w:tc>
          <w:tcPr>
            <w:tcW w:w="854" w:type="dxa"/>
            <w:tcMar>
              <w:left w:w="28" w:type="dxa"/>
              <w:right w:w="28" w:type="dxa"/>
            </w:tcMar>
          </w:tcPr>
          <w:p w:rsidR="00C51D3B" w:rsidRDefault="00C51D3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988" w:type="dxa"/>
            <w:tcMar>
              <w:left w:w="28" w:type="dxa"/>
              <w:right w:w="28" w:type="dxa"/>
            </w:tcMar>
          </w:tcPr>
          <w:p w:rsidR="00C51D3B" w:rsidRDefault="00C51D3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6" w:type="dxa"/>
            <w:tcMar>
              <w:left w:w="28" w:type="dxa"/>
              <w:right w:w="28" w:type="dxa"/>
            </w:tcMar>
          </w:tcPr>
          <w:p w:rsidR="00C51D3B" w:rsidRDefault="00C51D3B" w:rsidP="007F5B23">
            <w:pPr>
              <w:pStyle w:val="ConsPlusNormal"/>
              <w:ind w:left="-60" w:right="-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C51D3B" w:rsidRDefault="00C51D3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vMerge/>
            <w:tcMar>
              <w:left w:w="28" w:type="dxa"/>
              <w:right w:w="28" w:type="dxa"/>
            </w:tcMar>
          </w:tcPr>
          <w:p w:rsidR="00C51D3B" w:rsidRPr="0023074F" w:rsidRDefault="00C51D3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vMerge/>
            <w:tcMar>
              <w:left w:w="28" w:type="dxa"/>
              <w:right w:w="28" w:type="dxa"/>
            </w:tcMar>
          </w:tcPr>
          <w:p w:rsidR="00C51D3B" w:rsidRDefault="00C51D3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  <w:tcMar>
              <w:left w:w="28" w:type="dxa"/>
              <w:right w:w="28" w:type="dxa"/>
            </w:tcMar>
          </w:tcPr>
          <w:p w:rsidR="00C51D3B" w:rsidRDefault="00C51D3B" w:rsidP="00C4179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1D3B" w:rsidTr="003D7DC2">
        <w:trPr>
          <w:gridAfter w:val="1"/>
          <w:wAfter w:w="7" w:type="dxa"/>
        </w:trPr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C51D3B" w:rsidRDefault="00C51D3B" w:rsidP="008D014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C51D3B" w:rsidRDefault="00C51D3B" w:rsidP="008D014A">
            <w:pPr>
              <w:spacing w:line="240" w:lineRule="exact"/>
              <w:ind w:left="80" w:right="-136"/>
            </w:pPr>
            <w:r>
              <w:t>Супруга</w:t>
            </w:r>
          </w:p>
        </w:tc>
        <w:tc>
          <w:tcPr>
            <w:tcW w:w="1841" w:type="dxa"/>
            <w:vMerge w:val="restart"/>
            <w:tcMar>
              <w:left w:w="28" w:type="dxa"/>
              <w:right w:w="28" w:type="dxa"/>
            </w:tcMar>
          </w:tcPr>
          <w:p w:rsidR="00C51D3B" w:rsidRDefault="00C51D3B" w:rsidP="008D014A">
            <w:pPr>
              <w:spacing w:line="240" w:lineRule="exact"/>
              <w:ind w:left="80" w:right="-136"/>
            </w:pPr>
          </w:p>
        </w:tc>
        <w:tc>
          <w:tcPr>
            <w:tcW w:w="1386" w:type="dxa"/>
            <w:vMerge w:val="restart"/>
            <w:tcMar>
              <w:left w:w="28" w:type="dxa"/>
              <w:right w:w="28" w:type="dxa"/>
            </w:tcMar>
          </w:tcPr>
          <w:p w:rsidR="00C51D3B" w:rsidRDefault="00C51D3B" w:rsidP="008D014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left w:w="28" w:type="dxa"/>
              <w:right w:w="28" w:type="dxa"/>
            </w:tcMar>
          </w:tcPr>
          <w:p w:rsidR="00C51D3B" w:rsidRPr="00967933" w:rsidRDefault="00C51D3B" w:rsidP="008D014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01" w:type="dxa"/>
            <w:vMerge w:val="restart"/>
            <w:tcMar>
              <w:left w:w="28" w:type="dxa"/>
              <w:right w:w="28" w:type="dxa"/>
            </w:tcMar>
          </w:tcPr>
          <w:p w:rsidR="00C51D3B" w:rsidRDefault="00C51D3B" w:rsidP="008D014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4" w:type="dxa"/>
            <w:vMerge w:val="restart"/>
            <w:tcMar>
              <w:left w:w="28" w:type="dxa"/>
              <w:right w:w="28" w:type="dxa"/>
            </w:tcMar>
          </w:tcPr>
          <w:p w:rsidR="00C51D3B" w:rsidRDefault="00C51D3B" w:rsidP="008D014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88" w:type="dxa"/>
            <w:tcMar>
              <w:left w:w="28" w:type="dxa"/>
              <w:right w:w="28" w:type="dxa"/>
            </w:tcMar>
          </w:tcPr>
          <w:p w:rsidR="00C51D3B" w:rsidRDefault="00C51D3B" w:rsidP="008D014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676" w:type="dxa"/>
            <w:tcMar>
              <w:left w:w="28" w:type="dxa"/>
              <w:right w:w="28" w:type="dxa"/>
            </w:tcMar>
          </w:tcPr>
          <w:p w:rsidR="00C51D3B" w:rsidRDefault="00C51D3B" w:rsidP="008D014A">
            <w:pPr>
              <w:pStyle w:val="ConsPlusNormal"/>
              <w:ind w:left="-60" w:right="-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62,5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C51D3B" w:rsidRDefault="00C51D3B" w:rsidP="008D014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66" w:type="dxa"/>
            <w:gridSpan w:val="2"/>
            <w:vMerge w:val="restart"/>
            <w:tcMar>
              <w:left w:w="28" w:type="dxa"/>
              <w:right w:w="28" w:type="dxa"/>
            </w:tcMar>
          </w:tcPr>
          <w:p w:rsidR="00C51D3B" w:rsidRDefault="00C51D3B" w:rsidP="008D01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28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C51D3B" w:rsidRPr="008D014A" w:rsidRDefault="00C51D3B" w:rsidP="008D01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</w:p>
          <w:p w:rsidR="00C51D3B" w:rsidRPr="008D014A" w:rsidRDefault="00C51D3B" w:rsidP="008D014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GTC</w:t>
            </w:r>
          </w:p>
        </w:tc>
        <w:tc>
          <w:tcPr>
            <w:tcW w:w="1924" w:type="dxa"/>
            <w:gridSpan w:val="2"/>
            <w:vMerge w:val="restart"/>
            <w:tcMar>
              <w:left w:w="28" w:type="dxa"/>
              <w:right w:w="28" w:type="dxa"/>
            </w:tcMar>
          </w:tcPr>
          <w:p w:rsidR="00C51D3B" w:rsidRDefault="00C51D3B" w:rsidP="008D014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997 996,78</w:t>
            </w:r>
          </w:p>
        </w:tc>
        <w:tc>
          <w:tcPr>
            <w:tcW w:w="1709" w:type="dxa"/>
            <w:gridSpan w:val="2"/>
            <w:vMerge w:val="restart"/>
            <w:tcMar>
              <w:left w:w="28" w:type="dxa"/>
              <w:right w:w="28" w:type="dxa"/>
            </w:tcMar>
          </w:tcPr>
          <w:p w:rsidR="00C51D3B" w:rsidRDefault="00C51D3B" w:rsidP="008D014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C51D3B" w:rsidTr="003D7DC2">
        <w:trPr>
          <w:gridAfter w:val="1"/>
          <w:wAfter w:w="7" w:type="dxa"/>
        </w:trPr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C51D3B" w:rsidRDefault="00C51D3B" w:rsidP="008D014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C51D3B" w:rsidRDefault="00C51D3B" w:rsidP="008D014A">
            <w:pPr>
              <w:spacing w:line="240" w:lineRule="exact"/>
              <w:ind w:left="80" w:right="-136"/>
            </w:pPr>
          </w:p>
        </w:tc>
        <w:tc>
          <w:tcPr>
            <w:tcW w:w="1841" w:type="dxa"/>
            <w:vMerge/>
            <w:tcMar>
              <w:left w:w="28" w:type="dxa"/>
              <w:right w:w="28" w:type="dxa"/>
            </w:tcMar>
          </w:tcPr>
          <w:p w:rsidR="00C51D3B" w:rsidRDefault="00C51D3B" w:rsidP="008D014A">
            <w:pPr>
              <w:spacing w:line="240" w:lineRule="exact"/>
              <w:ind w:left="80" w:right="-136"/>
            </w:pPr>
          </w:p>
        </w:tc>
        <w:tc>
          <w:tcPr>
            <w:tcW w:w="1386" w:type="dxa"/>
            <w:vMerge/>
            <w:tcMar>
              <w:left w:w="28" w:type="dxa"/>
              <w:right w:w="28" w:type="dxa"/>
            </w:tcMar>
          </w:tcPr>
          <w:p w:rsidR="00C51D3B" w:rsidRDefault="00C51D3B" w:rsidP="008D014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left w:w="28" w:type="dxa"/>
              <w:right w:w="28" w:type="dxa"/>
            </w:tcMar>
          </w:tcPr>
          <w:p w:rsidR="00C51D3B" w:rsidRPr="00967933" w:rsidRDefault="00C51D3B" w:rsidP="008D014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1" w:type="dxa"/>
            <w:vMerge/>
            <w:tcMar>
              <w:left w:w="28" w:type="dxa"/>
              <w:right w:w="28" w:type="dxa"/>
            </w:tcMar>
          </w:tcPr>
          <w:p w:rsidR="00C51D3B" w:rsidRDefault="00C51D3B" w:rsidP="008D014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4" w:type="dxa"/>
            <w:vMerge/>
            <w:tcMar>
              <w:left w:w="28" w:type="dxa"/>
              <w:right w:w="28" w:type="dxa"/>
            </w:tcMar>
          </w:tcPr>
          <w:p w:rsidR="00C51D3B" w:rsidRDefault="00C51D3B" w:rsidP="008D014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8" w:type="dxa"/>
            <w:tcMar>
              <w:left w:w="28" w:type="dxa"/>
              <w:right w:w="28" w:type="dxa"/>
            </w:tcMar>
          </w:tcPr>
          <w:p w:rsidR="00C51D3B" w:rsidRDefault="00C51D3B" w:rsidP="008D014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676" w:type="dxa"/>
            <w:tcMar>
              <w:left w:w="28" w:type="dxa"/>
              <w:right w:w="28" w:type="dxa"/>
            </w:tcMar>
          </w:tcPr>
          <w:p w:rsidR="00C51D3B" w:rsidRPr="008D014A" w:rsidRDefault="00C51D3B" w:rsidP="008D014A">
            <w:pPr>
              <w:pStyle w:val="ConsPlusNormal"/>
              <w:ind w:left="-60" w:right="-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74,8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C51D3B" w:rsidRDefault="00C51D3B" w:rsidP="008D014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66" w:type="dxa"/>
            <w:gridSpan w:val="2"/>
            <w:vMerge/>
            <w:tcMar>
              <w:left w:w="28" w:type="dxa"/>
              <w:right w:w="28" w:type="dxa"/>
            </w:tcMar>
          </w:tcPr>
          <w:p w:rsidR="00C51D3B" w:rsidRPr="0023074F" w:rsidRDefault="00C51D3B" w:rsidP="008D014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vMerge/>
            <w:tcMar>
              <w:left w:w="28" w:type="dxa"/>
              <w:right w:w="28" w:type="dxa"/>
            </w:tcMar>
          </w:tcPr>
          <w:p w:rsidR="00C51D3B" w:rsidRDefault="00C51D3B" w:rsidP="008D014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  <w:tcMar>
              <w:left w:w="28" w:type="dxa"/>
              <w:right w:w="28" w:type="dxa"/>
            </w:tcMar>
          </w:tcPr>
          <w:p w:rsidR="00C51D3B" w:rsidRDefault="00C51D3B" w:rsidP="008D014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1D3B" w:rsidTr="003D7DC2">
        <w:trPr>
          <w:gridAfter w:val="1"/>
          <w:wAfter w:w="7" w:type="dxa"/>
        </w:trPr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C51D3B" w:rsidRDefault="00C51D3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C51D3B" w:rsidRDefault="00C51D3B" w:rsidP="003D7DC2">
            <w:pPr>
              <w:spacing w:line="240" w:lineRule="exact"/>
              <w:ind w:right="-136"/>
            </w:pPr>
          </w:p>
        </w:tc>
        <w:tc>
          <w:tcPr>
            <w:tcW w:w="1841" w:type="dxa"/>
            <w:vMerge/>
            <w:tcMar>
              <w:left w:w="28" w:type="dxa"/>
              <w:right w:w="28" w:type="dxa"/>
            </w:tcMar>
          </w:tcPr>
          <w:p w:rsidR="00C51D3B" w:rsidRDefault="00C51D3B" w:rsidP="003D7DC2">
            <w:pPr>
              <w:spacing w:line="240" w:lineRule="exact"/>
              <w:ind w:left="80" w:right="-136"/>
            </w:pPr>
          </w:p>
        </w:tc>
        <w:tc>
          <w:tcPr>
            <w:tcW w:w="1386" w:type="dxa"/>
            <w:tcMar>
              <w:left w:w="28" w:type="dxa"/>
              <w:right w:w="28" w:type="dxa"/>
            </w:tcMar>
          </w:tcPr>
          <w:p w:rsidR="00C51D3B" w:rsidRDefault="00C51D3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C51D3B" w:rsidRDefault="00C51D3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01" w:type="dxa"/>
            <w:tcMar>
              <w:left w:w="28" w:type="dxa"/>
              <w:right w:w="28" w:type="dxa"/>
            </w:tcMar>
          </w:tcPr>
          <w:p w:rsidR="00C51D3B" w:rsidRDefault="00C51D3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4" w:type="dxa"/>
            <w:tcMar>
              <w:left w:w="28" w:type="dxa"/>
              <w:right w:w="28" w:type="dxa"/>
            </w:tcMar>
          </w:tcPr>
          <w:p w:rsidR="00C51D3B" w:rsidRDefault="00C51D3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88" w:type="dxa"/>
            <w:tcMar>
              <w:left w:w="28" w:type="dxa"/>
              <w:right w:w="28" w:type="dxa"/>
            </w:tcMar>
          </w:tcPr>
          <w:p w:rsidR="00C51D3B" w:rsidRDefault="00C51D3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дачный участок</w:t>
            </w:r>
          </w:p>
        </w:tc>
        <w:tc>
          <w:tcPr>
            <w:tcW w:w="676" w:type="dxa"/>
            <w:tcMar>
              <w:left w:w="28" w:type="dxa"/>
              <w:right w:w="28" w:type="dxa"/>
            </w:tcMar>
          </w:tcPr>
          <w:p w:rsidR="00C51D3B" w:rsidRDefault="00C51D3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1139,0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C51D3B" w:rsidRDefault="00C51D3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66" w:type="dxa"/>
            <w:gridSpan w:val="2"/>
            <w:vMerge/>
            <w:tcMar>
              <w:left w:w="28" w:type="dxa"/>
              <w:right w:w="28" w:type="dxa"/>
            </w:tcMar>
          </w:tcPr>
          <w:p w:rsidR="00C51D3B" w:rsidRDefault="00C51D3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vMerge/>
            <w:tcMar>
              <w:left w:w="28" w:type="dxa"/>
              <w:right w:w="28" w:type="dxa"/>
            </w:tcMar>
          </w:tcPr>
          <w:p w:rsidR="00C51D3B" w:rsidRDefault="00C51D3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  <w:tcMar>
              <w:left w:w="28" w:type="dxa"/>
              <w:right w:w="28" w:type="dxa"/>
            </w:tcMar>
          </w:tcPr>
          <w:p w:rsidR="00C51D3B" w:rsidRDefault="00C51D3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1D3B" w:rsidTr="003D7DC2">
        <w:trPr>
          <w:gridAfter w:val="1"/>
          <w:wAfter w:w="7" w:type="dxa"/>
        </w:trPr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C51D3B" w:rsidRDefault="00C51D3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C51D3B" w:rsidRDefault="00C51D3B" w:rsidP="003D7DC2">
            <w:pPr>
              <w:spacing w:line="240" w:lineRule="exact"/>
              <w:ind w:right="-136"/>
            </w:pPr>
          </w:p>
        </w:tc>
        <w:tc>
          <w:tcPr>
            <w:tcW w:w="1841" w:type="dxa"/>
            <w:vMerge/>
            <w:tcMar>
              <w:left w:w="28" w:type="dxa"/>
              <w:right w:w="28" w:type="dxa"/>
            </w:tcMar>
          </w:tcPr>
          <w:p w:rsidR="00C51D3B" w:rsidRDefault="00C51D3B" w:rsidP="003D7DC2">
            <w:pPr>
              <w:spacing w:line="240" w:lineRule="exact"/>
              <w:ind w:left="80" w:right="-136"/>
            </w:pPr>
          </w:p>
        </w:tc>
        <w:tc>
          <w:tcPr>
            <w:tcW w:w="1386" w:type="dxa"/>
            <w:tcMar>
              <w:left w:w="28" w:type="dxa"/>
              <w:right w:w="28" w:type="dxa"/>
            </w:tcMar>
          </w:tcPr>
          <w:p w:rsidR="00C51D3B" w:rsidRDefault="00C51D3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C51D3B" w:rsidRDefault="00C51D3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01" w:type="dxa"/>
            <w:tcMar>
              <w:left w:w="28" w:type="dxa"/>
              <w:right w:w="28" w:type="dxa"/>
            </w:tcMar>
          </w:tcPr>
          <w:p w:rsidR="00C51D3B" w:rsidRDefault="00C51D3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4" w:type="dxa"/>
            <w:tcMar>
              <w:left w:w="28" w:type="dxa"/>
              <w:right w:w="28" w:type="dxa"/>
            </w:tcMar>
          </w:tcPr>
          <w:p w:rsidR="00C51D3B" w:rsidRDefault="00C51D3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88" w:type="dxa"/>
            <w:tcMar>
              <w:left w:w="28" w:type="dxa"/>
              <w:right w:w="28" w:type="dxa"/>
            </w:tcMar>
          </w:tcPr>
          <w:p w:rsidR="00C51D3B" w:rsidRDefault="00C51D3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676" w:type="dxa"/>
            <w:tcMar>
              <w:left w:w="28" w:type="dxa"/>
              <w:right w:w="28" w:type="dxa"/>
            </w:tcMar>
          </w:tcPr>
          <w:p w:rsidR="00C51D3B" w:rsidRDefault="00C51D3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239,7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C51D3B" w:rsidRDefault="00C51D3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66" w:type="dxa"/>
            <w:gridSpan w:val="2"/>
            <w:vMerge/>
            <w:tcMar>
              <w:left w:w="28" w:type="dxa"/>
              <w:right w:w="28" w:type="dxa"/>
            </w:tcMar>
          </w:tcPr>
          <w:p w:rsidR="00C51D3B" w:rsidRDefault="00C51D3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vMerge/>
            <w:tcMar>
              <w:left w:w="28" w:type="dxa"/>
              <w:right w:w="28" w:type="dxa"/>
            </w:tcMar>
          </w:tcPr>
          <w:p w:rsidR="00C51D3B" w:rsidRDefault="00C51D3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  <w:tcMar>
              <w:left w:w="28" w:type="dxa"/>
              <w:right w:w="28" w:type="dxa"/>
            </w:tcMar>
          </w:tcPr>
          <w:p w:rsidR="00C51D3B" w:rsidRDefault="00C51D3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1D3B" w:rsidTr="003D7DC2">
        <w:trPr>
          <w:gridAfter w:val="1"/>
          <w:wAfter w:w="7" w:type="dxa"/>
        </w:trPr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C51D3B" w:rsidRDefault="00C51D3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C51D3B" w:rsidRDefault="00C51D3B" w:rsidP="003D7DC2">
            <w:pPr>
              <w:spacing w:line="240" w:lineRule="exact"/>
              <w:ind w:right="-136"/>
            </w:pPr>
            <w:r>
              <w:t>Несовершенно-</w:t>
            </w:r>
          </w:p>
          <w:p w:rsidR="00C51D3B" w:rsidRDefault="00C51D3B" w:rsidP="003D7DC2">
            <w:pPr>
              <w:spacing w:line="240" w:lineRule="exact"/>
              <w:ind w:right="-136"/>
            </w:pPr>
            <w:r>
              <w:t>летний ребенок</w:t>
            </w:r>
          </w:p>
        </w:tc>
        <w:tc>
          <w:tcPr>
            <w:tcW w:w="1841" w:type="dxa"/>
            <w:vMerge w:val="restart"/>
            <w:tcMar>
              <w:left w:w="28" w:type="dxa"/>
              <w:right w:w="28" w:type="dxa"/>
            </w:tcMar>
          </w:tcPr>
          <w:p w:rsidR="00C51D3B" w:rsidRDefault="00C51D3B" w:rsidP="003D7DC2">
            <w:pPr>
              <w:spacing w:line="240" w:lineRule="exact"/>
              <w:ind w:left="80" w:right="-136"/>
            </w:pPr>
          </w:p>
        </w:tc>
        <w:tc>
          <w:tcPr>
            <w:tcW w:w="1386" w:type="dxa"/>
            <w:tcMar>
              <w:left w:w="28" w:type="dxa"/>
              <w:right w:w="28" w:type="dxa"/>
            </w:tcMar>
          </w:tcPr>
          <w:p w:rsidR="00C51D3B" w:rsidRDefault="00C51D3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C51D3B" w:rsidRPr="00967933" w:rsidRDefault="00C51D3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01" w:type="dxa"/>
            <w:tcMar>
              <w:left w:w="28" w:type="dxa"/>
              <w:right w:w="28" w:type="dxa"/>
            </w:tcMar>
          </w:tcPr>
          <w:p w:rsidR="00C51D3B" w:rsidRDefault="00C51D3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4" w:type="dxa"/>
            <w:tcMar>
              <w:left w:w="28" w:type="dxa"/>
              <w:right w:w="28" w:type="dxa"/>
            </w:tcMar>
          </w:tcPr>
          <w:p w:rsidR="00C51D3B" w:rsidRDefault="00C51D3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88" w:type="dxa"/>
            <w:tcMar>
              <w:left w:w="28" w:type="dxa"/>
              <w:right w:w="28" w:type="dxa"/>
            </w:tcMar>
          </w:tcPr>
          <w:p w:rsidR="00C51D3B" w:rsidRDefault="00C51D3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676" w:type="dxa"/>
            <w:tcMar>
              <w:left w:w="28" w:type="dxa"/>
              <w:right w:w="28" w:type="dxa"/>
            </w:tcMar>
          </w:tcPr>
          <w:p w:rsidR="00C51D3B" w:rsidRDefault="00C51D3B" w:rsidP="003D7DC2">
            <w:pPr>
              <w:pStyle w:val="ConsPlusNormal"/>
              <w:ind w:left="-60" w:right="-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62,5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C51D3B" w:rsidRDefault="00C51D3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66" w:type="dxa"/>
            <w:gridSpan w:val="2"/>
            <w:vMerge w:val="restart"/>
            <w:tcMar>
              <w:left w:w="28" w:type="dxa"/>
              <w:right w:w="28" w:type="dxa"/>
            </w:tcMar>
          </w:tcPr>
          <w:p w:rsidR="00C51D3B" w:rsidRPr="0023074F" w:rsidRDefault="00C51D3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24" w:type="dxa"/>
            <w:gridSpan w:val="2"/>
            <w:vMerge w:val="restart"/>
            <w:tcMar>
              <w:left w:w="28" w:type="dxa"/>
              <w:right w:w="28" w:type="dxa"/>
            </w:tcMar>
          </w:tcPr>
          <w:p w:rsidR="00C51D3B" w:rsidRDefault="00C51D3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709" w:type="dxa"/>
            <w:gridSpan w:val="2"/>
            <w:vMerge w:val="restart"/>
            <w:tcMar>
              <w:left w:w="28" w:type="dxa"/>
              <w:right w:w="28" w:type="dxa"/>
            </w:tcMar>
          </w:tcPr>
          <w:p w:rsidR="00C51D3B" w:rsidRDefault="00C51D3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C51D3B" w:rsidTr="003D7DC2">
        <w:trPr>
          <w:gridAfter w:val="1"/>
          <w:wAfter w:w="7" w:type="dxa"/>
        </w:trPr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C51D3B" w:rsidRDefault="00C51D3B" w:rsidP="00582F3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C51D3B" w:rsidRDefault="00C51D3B" w:rsidP="00582F30">
            <w:pPr>
              <w:spacing w:line="240" w:lineRule="exact"/>
              <w:ind w:right="-136"/>
            </w:pPr>
          </w:p>
        </w:tc>
        <w:tc>
          <w:tcPr>
            <w:tcW w:w="1841" w:type="dxa"/>
            <w:vMerge/>
            <w:tcMar>
              <w:left w:w="28" w:type="dxa"/>
              <w:right w:w="28" w:type="dxa"/>
            </w:tcMar>
          </w:tcPr>
          <w:p w:rsidR="00C51D3B" w:rsidRDefault="00C51D3B" w:rsidP="00582F30">
            <w:pPr>
              <w:spacing w:line="240" w:lineRule="exact"/>
              <w:ind w:left="80" w:right="-136"/>
            </w:pPr>
          </w:p>
        </w:tc>
        <w:tc>
          <w:tcPr>
            <w:tcW w:w="1386" w:type="dxa"/>
            <w:tcMar>
              <w:left w:w="28" w:type="dxa"/>
              <w:right w:w="28" w:type="dxa"/>
            </w:tcMar>
          </w:tcPr>
          <w:p w:rsidR="00C51D3B" w:rsidRDefault="00C51D3B" w:rsidP="00582F3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C51D3B" w:rsidRDefault="00C51D3B" w:rsidP="00582F3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01" w:type="dxa"/>
            <w:tcMar>
              <w:left w:w="28" w:type="dxa"/>
              <w:right w:w="28" w:type="dxa"/>
            </w:tcMar>
          </w:tcPr>
          <w:p w:rsidR="00C51D3B" w:rsidRDefault="00C51D3B" w:rsidP="00582F3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4" w:type="dxa"/>
            <w:tcMar>
              <w:left w:w="28" w:type="dxa"/>
              <w:right w:w="28" w:type="dxa"/>
            </w:tcMar>
          </w:tcPr>
          <w:p w:rsidR="00C51D3B" w:rsidRDefault="00C51D3B" w:rsidP="00582F3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88" w:type="dxa"/>
            <w:tcMar>
              <w:left w:w="28" w:type="dxa"/>
              <w:right w:w="28" w:type="dxa"/>
            </w:tcMar>
          </w:tcPr>
          <w:p w:rsidR="00C51D3B" w:rsidRDefault="00C51D3B" w:rsidP="00582F3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дачный участок</w:t>
            </w:r>
          </w:p>
        </w:tc>
        <w:tc>
          <w:tcPr>
            <w:tcW w:w="676" w:type="dxa"/>
            <w:tcMar>
              <w:left w:w="28" w:type="dxa"/>
              <w:right w:w="28" w:type="dxa"/>
            </w:tcMar>
          </w:tcPr>
          <w:p w:rsidR="00C51D3B" w:rsidRDefault="00C51D3B" w:rsidP="00582F3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1139,0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C51D3B" w:rsidRDefault="00C51D3B" w:rsidP="00582F3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66" w:type="dxa"/>
            <w:gridSpan w:val="2"/>
            <w:vMerge/>
            <w:tcMar>
              <w:left w:w="28" w:type="dxa"/>
              <w:right w:w="28" w:type="dxa"/>
            </w:tcMar>
          </w:tcPr>
          <w:p w:rsidR="00C51D3B" w:rsidRDefault="00C51D3B" w:rsidP="00582F3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vMerge/>
            <w:tcMar>
              <w:left w:w="28" w:type="dxa"/>
              <w:right w:w="28" w:type="dxa"/>
            </w:tcMar>
          </w:tcPr>
          <w:p w:rsidR="00C51D3B" w:rsidRDefault="00C51D3B" w:rsidP="00582F3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  <w:tcMar>
              <w:left w:w="28" w:type="dxa"/>
              <w:right w:w="28" w:type="dxa"/>
            </w:tcMar>
          </w:tcPr>
          <w:p w:rsidR="00C51D3B" w:rsidRDefault="00C51D3B" w:rsidP="00582F3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1D3B" w:rsidTr="003D7DC2">
        <w:trPr>
          <w:gridAfter w:val="1"/>
          <w:wAfter w:w="7" w:type="dxa"/>
        </w:trPr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C51D3B" w:rsidRDefault="00C51D3B" w:rsidP="00582F3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C51D3B" w:rsidRDefault="00C51D3B" w:rsidP="00582F30">
            <w:pPr>
              <w:spacing w:line="240" w:lineRule="exact"/>
              <w:ind w:right="-136"/>
            </w:pPr>
          </w:p>
        </w:tc>
        <w:tc>
          <w:tcPr>
            <w:tcW w:w="1841" w:type="dxa"/>
            <w:vMerge/>
            <w:tcMar>
              <w:left w:w="28" w:type="dxa"/>
              <w:right w:w="28" w:type="dxa"/>
            </w:tcMar>
          </w:tcPr>
          <w:p w:rsidR="00C51D3B" w:rsidRDefault="00C51D3B" w:rsidP="00582F30">
            <w:pPr>
              <w:spacing w:line="240" w:lineRule="exact"/>
              <w:ind w:left="80" w:right="-136"/>
            </w:pPr>
          </w:p>
        </w:tc>
        <w:tc>
          <w:tcPr>
            <w:tcW w:w="1386" w:type="dxa"/>
            <w:tcMar>
              <w:left w:w="28" w:type="dxa"/>
              <w:right w:w="28" w:type="dxa"/>
            </w:tcMar>
          </w:tcPr>
          <w:p w:rsidR="00C51D3B" w:rsidRDefault="00C51D3B" w:rsidP="00582F3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C51D3B" w:rsidRDefault="00C51D3B" w:rsidP="00582F3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01" w:type="dxa"/>
            <w:tcMar>
              <w:left w:w="28" w:type="dxa"/>
              <w:right w:w="28" w:type="dxa"/>
            </w:tcMar>
          </w:tcPr>
          <w:p w:rsidR="00C51D3B" w:rsidRDefault="00C51D3B" w:rsidP="00582F3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4" w:type="dxa"/>
            <w:tcMar>
              <w:left w:w="28" w:type="dxa"/>
              <w:right w:w="28" w:type="dxa"/>
            </w:tcMar>
          </w:tcPr>
          <w:p w:rsidR="00C51D3B" w:rsidRDefault="00C51D3B" w:rsidP="00582F3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88" w:type="dxa"/>
            <w:tcMar>
              <w:left w:w="28" w:type="dxa"/>
              <w:right w:w="28" w:type="dxa"/>
            </w:tcMar>
          </w:tcPr>
          <w:p w:rsidR="00C51D3B" w:rsidRDefault="00C51D3B" w:rsidP="00582F3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676" w:type="dxa"/>
            <w:tcMar>
              <w:left w:w="28" w:type="dxa"/>
              <w:right w:w="28" w:type="dxa"/>
            </w:tcMar>
          </w:tcPr>
          <w:p w:rsidR="00C51D3B" w:rsidRDefault="00C51D3B" w:rsidP="00582F3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239,7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C51D3B" w:rsidRDefault="00C51D3B" w:rsidP="00582F3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66" w:type="dxa"/>
            <w:gridSpan w:val="2"/>
            <w:vMerge/>
            <w:tcMar>
              <w:left w:w="28" w:type="dxa"/>
              <w:right w:w="28" w:type="dxa"/>
            </w:tcMar>
          </w:tcPr>
          <w:p w:rsidR="00C51D3B" w:rsidRDefault="00C51D3B" w:rsidP="00582F3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vMerge/>
            <w:tcMar>
              <w:left w:w="28" w:type="dxa"/>
              <w:right w:w="28" w:type="dxa"/>
            </w:tcMar>
          </w:tcPr>
          <w:p w:rsidR="00C51D3B" w:rsidRDefault="00C51D3B" w:rsidP="00582F3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  <w:tcMar>
              <w:left w:w="28" w:type="dxa"/>
              <w:right w:w="28" w:type="dxa"/>
            </w:tcMar>
          </w:tcPr>
          <w:p w:rsidR="00C51D3B" w:rsidRDefault="00C51D3B" w:rsidP="00582F3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1D3B" w:rsidTr="00C7299C">
        <w:trPr>
          <w:gridAfter w:val="1"/>
          <w:wAfter w:w="7" w:type="dxa"/>
          <w:trHeight w:val="613"/>
        </w:trPr>
        <w:tc>
          <w:tcPr>
            <w:tcW w:w="454" w:type="dxa"/>
            <w:vMerge w:val="restart"/>
            <w:tcMar>
              <w:left w:w="28" w:type="dxa"/>
              <w:right w:w="28" w:type="dxa"/>
            </w:tcMar>
          </w:tcPr>
          <w:p w:rsidR="00C51D3B" w:rsidRDefault="00C51D3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C51D3B" w:rsidRPr="00CF27D5" w:rsidRDefault="00C51D3B" w:rsidP="003D7DC2">
            <w:pPr>
              <w:spacing w:line="240" w:lineRule="exact"/>
              <w:ind w:left="80" w:right="-136"/>
            </w:pPr>
            <w:r w:rsidRPr="00CF27D5">
              <w:t>Калашников Константин Александрович</w:t>
            </w:r>
          </w:p>
        </w:tc>
        <w:tc>
          <w:tcPr>
            <w:tcW w:w="1841" w:type="dxa"/>
            <w:vMerge w:val="restart"/>
            <w:tcMar>
              <w:left w:w="28" w:type="dxa"/>
              <w:right w:w="28" w:type="dxa"/>
            </w:tcMar>
          </w:tcPr>
          <w:p w:rsidR="00C51D3B" w:rsidRPr="00CF27D5" w:rsidRDefault="00C51D3B" w:rsidP="003D7DC2">
            <w:pPr>
              <w:spacing w:line="240" w:lineRule="exact"/>
              <w:ind w:left="80" w:right="-57"/>
            </w:pPr>
            <w:r w:rsidRPr="00CF27D5">
              <w:t>Начальник</w:t>
            </w:r>
          </w:p>
          <w:p w:rsidR="00C51D3B" w:rsidRPr="00CF27D5" w:rsidRDefault="00C51D3B" w:rsidP="003D7DC2">
            <w:pPr>
              <w:spacing w:line="240" w:lineRule="exact"/>
              <w:ind w:left="80" w:right="-57"/>
            </w:pPr>
            <w:r w:rsidRPr="00CF27D5">
              <w:t xml:space="preserve">МКУ «Служба городских </w:t>
            </w:r>
            <w:r w:rsidRPr="00CF27D5">
              <w:lastRenderedPageBreak/>
              <w:t>кладбищ»</w:t>
            </w:r>
          </w:p>
        </w:tc>
        <w:tc>
          <w:tcPr>
            <w:tcW w:w="1386" w:type="dxa"/>
            <w:vMerge w:val="restart"/>
            <w:tcMar>
              <w:left w:w="28" w:type="dxa"/>
              <w:right w:w="28" w:type="dxa"/>
            </w:tcMar>
          </w:tcPr>
          <w:p w:rsidR="00C51D3B" w:rsidRDefault="00C51D3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  <w:vMerge w:val="restart"/>
            <w:tcMar>
              <w:left w:w="28" w:type="dxa"/>
              <w:right w:w="28" w:type="dxa"/>
            </w:tcMar>
          </w:tcPr>
          <w:p w:rsidR="00C51D3B" w:rsidRDefault="00C51D3B" w:rsidP="00C7299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индиви-дуальная</w:t>
            </w:r>
          </w:p>
        </w:tc>
        <w:tc>
          <w:tcPr>
            <w:tcW w:w="601" w:type="dxa"/>
            <w:vMerge w:val="restart"/>
            <w:tcMar>
              <w:left w:w="28" w:type="dxa"/>
              <w:right w:w="28" w:type="dxa"/>
            </w:tcMar>
          </w:tcPr>
          <w:p w:rsidR="00C51D3B" w:rsidRDefault="00C51D3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46,9</w:t>
            </w:r>
          </w:p>
        </w:tc>
        <w:tc>
          <w:tcPr>
            <w:tcW w:w="854" w:type="dxa"/>
            <w:vMerge w:val="restart"/>
            <w:tcMar>
              <w:left w:w="28" w:type="dxa"/>
              <w:right w:w="28" w:type="dxa"/>
            </w:tcMar>
          </w:tcPr>
          <w:p w:rsidR="00C51D3B" w:rsidRDefault="00C51D3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988" w:type="dxa"/>
            <w:vMerge w:val="restart"/>
            <w:tcMar>
              <w:left w:w="28" w:type="dxa"/>
              <w:right w:w="28" w:type="dxa"/>
            </w:tcMar>
          </w:tcPr>
          <w:p w:rsidR="00C51D3B" w:rsidRDefault="00C51D3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земель-ный участок</w:t>
            </w:r>
          </w:p>
        </w:tc>
        <w:tc>
          <w:tcPr>
            <w:tcW w:w="676" w:type="dxa"/>
            <w:vMerge w:val="restart"/>
            <w:tcMar>
              <w:left w:w="28" w:type="dxa"/>
              <w:right w:w="28" w:type="dxa"/>
            </w:tcMar>
          </w:tcPr>
          <w:p w:rsidR="00C51D3B" w:rsidRDefault="00C51D3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838,0</w:t>
            </w:r>
          </w:p>
        </w:tc>
        <w:tc>
          <w:tcPr>
            <w:tcW w:w="850" w:type="dxa"/>
            <w:vMerge w:val="restart"/>
            <w:tcMar>
              <w:left w:w="28" w:type="dxa"/>
              <w:right w:w="28" w:type="dxa"/>
            </w:tcMar>
          </w:tcPr>
          <w:p w:rsidR="00C51D3B" w:rsidRDefault="00C51D3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66" w:type="dxa"/>
            <w:gridSpan w:val="2"/>
            <w:tcMar>
              <w:left w:w="28" w:type="dxa"/>
              <w:right w:w="28" w:type="dxa"/>
            </w:tcMar>
          </w:tcPr>
          <w:p w:rsidR="00C51D3B" w:rsidRDefault="00C51D3B" w:rsidP="003D7DC2">
            <w:pPr>
              <w:spacing w:line="240" w:lineRule="exact"/>
              <w:ind w:left="-57" w:right="-57"/>
              <w:jc w:val="center"/>
            </w:pPr>
            <w:r w:rsidRPr="00E4177A">
              <w:t>легковой автомобиль:</w:t>
            </w:r>
          </w:p>
          <w:p w:rsidR="00C51D3B" w:rsidRPr="00E4177A" w:rsidRDefault="00C51D3B" w:rsidP="003D7DC2">
            <w:pPr>
              <w:spacing w:line="240" w:lineRule="exact"/>
              <w:ind w:left="-57" w:right="-57"/>
              <w:jc w:val="center"/>
            </w:pPr>
            <w:r>
              <w:t xml:space="preserve">Тойота </w:t>
            </w:r>
            <w:r>
              <w:lastRenderedPageBreak/>
              <w:t>Авенсис</w:t>
            </w:r>
          </w:p>
        </w:tc>
        <w:tc>
          <w:tcPr>
            <w:tcW w:w="1924" w:type="dxa"/>
            <w:gridSpan w:val="2"/>
            <w:vMerge w:val="restart"/>
            <w:tcMar>
              <w:left w:w="28" w:type="dxa"/>
              <w:right w:w="28" w:type="dxa"/>
            </w:tcMar>
          </w:tcPr>
          <w:p w:rsidR="00C51D3B" w:rsidRPr="00CF27D5" w:rsidRDefault="00C51D3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828 328,07</w:t>
            </w:r>
          </w:p>
        </w:tc>
        <w:tc>
          <w:tcPr>
            <w:tcW w:w="1709" w:type="dxa"/>
            <w:gridSpan w:val="2"/>
            <w:vMerge w:val="restart"/>
            <w:tcMar>
              <w:left w:w="28" w:type="dxa"/>
              <w:right w:w="28" w:type="dxa"/>
            </w:tcMar>
          </w:tcPr>
          <w:p w:rsidR="00C51D3B" w:rsidRPr="00CF27D5" w:rsidRDefault="00C51D3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C51D3B" w:rsidTr="00C7299C">
        <w:trPr>
          <w:gridAfter w:val="1"/>
          <w:wAfter w:w="7" w:type="dxa"/>
          <w:trHeight w:val="276"/>
        </w:trPr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C51D3B" w:rsidRDefault="00C51D3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C51D3B" w:rsidRPr="00CF27D5" w:rsidRDefault="00C51D3B" w:rsidP="003D7DC2">
            <w:pPr>
              <w:spacing w:line="240" w:lineRule="exact"/>
              <w:ind w:left="80" w:right="-136"/>
            </w:pPr>
          </w:p>
        </w:tc>
        <w:tc>
          <w:tcPr>
            <w:tcW w:w="1841" w:type="dxa"/>
            <w:vMerge/>
            <w:tcMar>
              <w:left w:w="28" w:type="dxa"/>
              <w:right w:w="28" w:type="dxa"/>
            </w:tcMar>
          </w:tcPr>
          <w:p w:rsidR="00C51D3B" w:rsidRPr="00CF27D5" w:rsidRDefault="00C51D3B" w:rsidP="003D7DC2">
            <w:pPr>
              <w:spacing w:line="240" w:lineRule="exact"/>
              <w:ind w:left="80" w:right="-57"/>
            </w:pPr>
          </w:p>
        </w:tc>
        <w:tc>
          <w:tcPr>
            <w:tcW w:w="1386" w:type="dxa"/>
            <w:vMerge/>
            <w:tcMar>
              <w:left w:w="28" w:type="dxa"/>
              <w:right w:w="28" w:type="dxa"/>
            </w:tcMar>
          </w:tcPr>
          <w:p w:rsidR="00C51D3B" w:rsidRPr="00CF27D5" w:rsidRDefault="00C51D3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left w:w="28" w:type="dxa"/>
              <w:right w:w="28" w:type="dxa"/>
            </w:tcMar>
          </w:tcPr>
          <w:p w:rsidR="00C51D3B" w:rsidRPr="00CF27D5" w:rsidRDefault="00C51D3B" w:rsidP="003D7DC2">
            <w:pPr>
              <w:ind w:left="-108"/>
              <w:jc w:val="center"/>
            </w:pPr>
          </w:p>
        </w:tc>
        <w:tc>
          <w:tcPr>
            <w:tcW w:w="601" w:type="dxa"/>
            <w:vMerge/>
            <w:tcMar>
              <w:left w:w="28" w:type="dxa"/>
              <w:right w:w="28" w:type="dxa"/>
            </w:tcMar>
          </w:tcPr>
          <w:p w:rsidR="00C51D3B" w:rsidRPr="00CF27D5" w:rsidRDefault="00C51D3B" w:rsidP="003D7D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Mar>
              <w:left w:w="28" w:type="dxa"/>
              <w:right w:w="28" w:type="dxa"/>
            </w:tcMar>
          </w:tcPr>
          <w:p w:rsidR="00C51D3B" w:rsidRPr="00CF27D5" w:rsidRDefault="00C51D3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8" w:type="dxa"/>
            <w:vMerge/>
            <w:tcMar>
              <w:left w:w="28" w:type="dxa"/>
              <w:right w:w="28" w:type="dxa"/>
            </w:tcMar>
          </w:tcPr>
          <w:p w:rsidR="00C51D3B" w:rsidRDefault="00C51D3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6" w:type="dxa"/>
            <w:vMerge/>
            <w:tcMar>
              <w:left w:w="28" w:type="dxa"/>
              <w:right w:w="28" w:type="dxa"/>
            </w:tcMar>
          </w:tcPr>
          <w:p w:rsidR="00C51D3B" w:rsidRDefault="00C51D3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C51D3B" w:rsidRDefault="00C51D3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vMerge w:val="restart"/>
            <w:tcMar>
              <w:left w:w="28" w:type="dxa"/>
              <w:right w:w="28" w:type="dxa"/>
            </w:tcMar>
          </w:tcPr>
          <w:p w:rsidR="00C51D3B" w:rsidRDefault="00C51D3B" w:rsidP="003D7DC2">
            <w:pPr>
              <w:spacing w:line="240" w:lineRule="exact"/>
              <w:ind w:left="-57" w:right="-57"/>
              <w:jc w:val="center"/>
            </w:pPr>
            <w:r w:rsidRPr="00E4177A">
              <w:t>легковой автомобиль:</w:t>
            </w:r>
          </w:p>
          <w:p w:rsidR="00C51D3B" w:rsidRPr="00CF27D5" w:rsidRDefault="00C51D3B" w:rsidP="003D7DC2">
            <w:pPr>
              <w:spacing w:line="240" w:lineRule="exact"/>
              <w:ind w:left="-57" w:right="-57"/>
              <w:jc w:val="center"/>
            </w:pPr>
            <w:r>
              <w:t>Лэнд Ровер Рэндж Ровер</w:t>
            </w:r>
          </w:p>
        </w:tc>
        <w:tc>
          <w:tcPr>
            <w:tcW w:w="1924" w:type="dxa"/>
            <w:gridSpan w:val="2"/>
            <w:vMerge/>
            <w:tcMar>
              <w:left w:w="28" w:type="dxa"/>
              <w:right w:w="28" w:type="dxa"/>
            </w:tcMar>
          </w:tcPr>
          <w:p w:rsidR="00C51D3B" w:rsidRPr="00CF27D5" w:rsidRDefault="00C51D3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  <w:tcMar>
              <w:left w:w="28" w:type="dxa"/>
              <w:right w:w="28" w:type="dxa"/>
            </w:tcMar>
          </w:tcPr>
          <w:p w:rsidR="00C51D3B" w:rsidRPr="00CF27D5" w:rsidRDefault="00C51D3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1D3B" w:rsidTr="003D7DC2">
        <w:trPr>
          <w:gridAfter w:val="1"/>
          <w:wAfter w:w="7" w:type="dxa"/>
        </w:trPr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C51D3B" w:rsidRDefault="00C51D3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C51D3B" w:rsidRDefault="00C51D3B" w:rsidP="003D7DC2">
            <w:pPr>
              <w:spacing w:line="240" w:lineRule="exact"/>
              <w:ind w:left="80" w:right="-136"/>
            </w:pPr>
          </w:p>
        </w:tc>
        <w:tc>
          <w:tcPr>
            <w:tcW w:w="1841" w:type="dxa"/>
            <w:vMerge/>
            <w:tcMar>
              <w:left w:w="28" w:type="dxa"/>
              <w:right w:w="28" w:type="dxa"/>
            </w:tcMar>
          </w:tcPr>
          <w:p w:rsidR="00C51D3B" w:rsidRPr="00CF27D5" w:rsidRDefault="00C51D3B" w:rsidP="003D7DC2">
            <w:pPr>
              <w:spacing w:line="240" w:lineRule="exact"/>
              <w:ind w:left="80" w:right="-57"/>
            </w:pPr>
          </w:p>
        </w:tc>
        <w:tc>
          <w:tcPr>
            <w:tcW w:w="1386" w:type="dxa"/>
            <w:tcMar>
              <w:left w:w="28" w:type="dxa"/>
              <w:right w:w="28" w:type="dxa"/>
            </w:tcMar>
          </w:tcPr>
          <w:p w:rsidR="00C51D3B" w:rsidRDefault="00C51D3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C51D3B" w:rsidRDefault="00C51D3B" w:rsidP="003D7DC2">
            <w:pPr>
              <w:ind w:left="-108"/>
              <w:jc w:val="center"/>
            </w:pPr>
            <w:r>
              <w:rPr>
                <w:bCs/>
              </w:rPr>
              <w:t>индиви-дуальная</w:t>
            </w:r>
          </w:p>
        </w:tc>
        <w:tc>
          <w:tcPr>
            <w:tcW w:w="601" w:type="dxa"/>
            <w:tcMar>
              <w:left w:w="28" w:type="dxa"/>
              <w:right w:w="28" w:type="dxa"/>
            </w:tcMar>
          </w:tcPr>
          <w:p w:rsidR="00C51D3B" w:rsidRDefault="00C51D3B" w:rsidP="003D7D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226,0</w:t>
            </w:r>
          </w:p>
        </w:tc>
        <w:tc>
          <w:tcPr>
            <w:tcW w:w="854" w:type="dxa"/>
            <w:tcMar>
              <w:left w:w="28" w:type="dxa"/>
              <w:right w:w="28" w:type="dxa"/>
            </w:tcMar>
          </w:tcPr>
          <w:p w:rsidR="00C51D3B" w:rsidRDefault="00C51D3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988" w:type="dxa"/>
            <w:vMerge/>
            <w:tcMar>
              <w:left w:w="28" w:type="dxa"/>
              <w:right w:w="28" w:type="dxa"/>
            </w:tcMar>
          </w:tcPr>
          <w:p w:rsidR="00C51D3B" w:rsidRDefault="00C51D3B" w:rsidP="003D7DC2">
            <w:pPr>
              <w:pStyle w:val="ConsPlusNormal"/>
              <w:ind w:left="-60" w:right="-6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6" w:type="dxa"/>
            <w:vMerge/>
            <w:tcMar>
              <w:left w:w="28" w:type="dxa"/>
              <w:right w:w="28" w:type="dxa"/>
            </w:tcMar>
          </w:tcPr>
          <w:p w:rsidR="00C51D3B" w:rsidRDefault="00C51D3B" w:rsidP="003D7DC2">
            <w:pPr>
              <w:pStyle w:val="ConsPlusNormal"/>
              <w:ind w:left="-60" w:right="-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:rsidR="00C51D3B" w:rsidRDefault="00C51D3B" w:rsidP="003D7DC2">
            <w:pPr>
              <w:pStyle w:val="ConsPlusNormal"/>
              <w:ind w:left="-110" w:right="-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vMerge/>
            <w:tcMar>
              <w:left w:w="28" w:type="dxa"/>
              <w:right w:w="28" w:type="dxa"/>
            </w:tcMar>
          </w:tcPr>
          <w:p w:rsidR="00C51D3B" w:rsidRDefault="00C51D3B" w:rsidP="003D7DC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924" w:type="dxa"/>
            <w:gridSpan w:val="2"/>
            <w:vMerge/>
            <w:tcMar>
              <w:left w:w="28" w:type="dxa"/>
              <w:right w:w="28" w:type="dxa"/>
            </w:tcMar>
          </w:tcPr>
          <w:p w:rsidR="00C51D3B" w:rsidRDefault="00C51D3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  <w:tcMar>
              <w:left w:w="28" w:type="dxa"/>
              <w:right w:w="28" w:type="dxa"/>
            </w:tcMar>
          </w:tcPr>
          <w:p w:rsidR="00C51D3B" w:rsidRDefault="00C51D3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1D3B" w:rsidTr="003D7DC2">
        <w:trPr>
          <w:gridAfter w:val="1"/>
          <w:wAfter w:w="7" w:type="dxa"/>
        </w:trPr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C51D3B" w:rsidRDefault="00C51D3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C51D3B" w:rsidRDefault="00C51D3B" w:rsidP="003D7DC2">
            <w:pPr>
              <w:spacing w:line="240" w:lineRule="exact"/>
              <w:ind w:left="80" w:right="-136"/>
            </w:pPr>
            <w:r>
              <w:t>Супруга</w:t>
            </w:r>
          </w:p>
        </w:tc>
        <w:tc>
          <w:tcPr>
            <w:tcW w:w="1841" w:type="dxa"/>
            <w:vMerge w:val="restart"/>
            <w:tcMar>
              <w:left w:w="28" w:type="dxa"/>
              <w:right w:w="28" w:type="dxa"/>
            </w:tcMar>
          </w:tcPr>
          <w:p w:rsidR="00C51D3B" w:rsidRPr="00CF27D5" w:rsidRDefault="00C51D3B" w:rsidP="003D7DC2">
            <w:pPr>
              <w:spacing w:line="240" w:lineRule="exact"/>
              <w:ind w:left="80" w:right="-57"/>
            </w:pPr>
          </w:p>
        </w:tc>
        <w:tc>
          <w:tcPr>
            <w:tcW w:w="1386" w:type="dxa"/>
            <w:vMerge w:val="restart"/>
            <w:tcMar>
              <w:left w:w="28" w:type="dxa"/>
              <w:right w:w="28" w:type="dxa"/>
            </w:tcMar>
          </w:tcPr>
          <w:p w:rsidR="00C51D3B" w:rsidRPr="00CF27D5" w:rsidRDefault="00C51D3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left w:w="28" w:type="dxa"/>
              <w:right w:w="28" w:type="dxa"/>
            </w:tcMar>
          </w:tcPr>
          <w:p w:rsidR="00C51D3B" w:rsidRPr="00CF27D5" w:rsidRDefault="00C51D3B" w:rsidP="003D7DC2">
            <w:pPr>
              <w:ind w:left="-108"/>
              <w:jc w:val="center"/>
            </w:pPr>
            <w:r>
              <w:t>-</w:t>
            </w:r>
          </w:p>
        </w:tc>
        <w:tc>
          <w:tcPr>
            <w:tcW w:w="601" w:type="dxa"/>
            <w:vMerge w:val="restart"/>
            <w:tcMar>
              <w:left w:w="28" w:type="dxa"/>
              <w:right w:w="28" w:type="dxa"/>
            </w:tcMar>
          </w:tcPr>
          <w:p w:rsidR="00C51D3B" w:rsidRPr="00CF27D5" w:rsidRDefault="00C51D3B" w:rsidP="003D7D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vMerge w:val="restart"/>
            <w:tcMar>
              <w:left w:w="28" w:type="dxa"/>
              <w:right w:w="28" w:type="dxa"/>
            </w:tcMar>
          </w:tcPr>
          <w:p w:rsidR="00C51D3B" w:rsidRPr="00CF27D5" w:rsidRDefault="00C51D3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88" w:type="dxa"/>
            <w:tcMar>
              <w:left w:w="28" w:type="dxa"/>
              <w:right w:w="28" w:type="dxa"/>
            </w:tcMar>
          </w:tcPr>
          <w:p w:rsidR="00C51D3B" w:rsidRDefault="00C51D3B" w:rsidP="003D7DC2">
            <w:pPr>
              <w:pStyle w:val="ConsPlusNormal"/>
              <w:ind w:left="-60" w:right="-6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676" w:type="dxa"/>
            <w:tcMar>
              <w:left w:w="28" w:type="dxa"/>
              <w:right w:w="28" w:type="dxa"/>
            </w:tcMar>
          </w:tcPr>
          <w:p w:rsidR="00C51D3B" w:rsidRDefault="00C51D3B" w:rsidP="003D7DC2">
            <w:pPr>
              <w:pStyle w:val="ConsPlusNormal"/>
              <w:ind w:left="-60" w:right="-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C51D3B" w:rsidRDefault="00C51D3B" w:rsidP="003D7DC2">
            <w:pPr>
              <w:pStyle w:val="ConsPlusNormal"/>
              <w:ind w:left="-110" w:right="-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66" w:type="dxa"/>
            <w:gridSpan w:val="2"/>
            <w:vMerge w:val="restart"/>
            <w:tcMar>
              <w:left w:w="28" w:type="dxa"/>
              <w:right w:w="28" w:type="dxa"/>
            </w:tcMar>
          </w:tcPr>
          <w:p w:rsidR="00C51D3B" w:rsidRPr="00CF27D5" w:rsidRDefault="00C51D3B" w:rsidP="003D7DC2">
            <w:pPr>
              <w:spacing w:line="240" w:lineRule="exact"/>
              <w:ind w:left="-57" w:right="-57"/>
              <w:jc w:val="center"/>
            </w:pPr>
            <w:r>
              <w:t>-</w:t>
            </w:r>
          </w:p>
        </w:tc>
        <w:tc>
          <w:tcPr>
            <w:tcW w:w="1924" w:type="dxa"/>
            <w:gridSpan w:val="2"/>
            <w:vMerge w:val="restart"/>
            <w:tcMar>
              <w:left w:w="28" w:type="dxa"/>
              <w:right w:w="28" w:type="dxa"/>
            </w:tcMar>
          </w:tcPr>
          <w:p w:rsidR="00C51D3B" w:rsidRPr="00CF27D5" w:rsidRDefault="00C51D3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587,49</w:t>
            </w:r>
          </w:p>
        </w:tc>
        <w:tc>
          <w:tcPr>
            <w:tcW w:w="1709" w:type="dxa"/>
            <w:gridSpan w:val="2"/>
            <w:vMerge w:val="restart"/>
            <w:tcMar>
              <w:left w:w="28" w:type="dxa"/>
              <w:right w:w="28" w:type="dxa"/>
            </w:tcMar>
          </w:tcPr>
          <w:p w:rsidR="00C51D3B" w:rsidRPr="00CF27D5" w:rsidRDefault="00C51D3B" w:rsidP="003D7DC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C51D3B" w:rsidTr="003D7DC2">
        <w:trPr>
          <w:gridAfter w:val="1"/>
          <w:wAfter w:w="7" w:type="dxa"/>
        </w:trPr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C51D3B" w:rsidRDefault="00C51D3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C51D3B" w:rsidRDefault="00C51D3B" w:rsidP="00594DB7">
            <w:pPr>
              <w:spacing w:line="240" w:lineRule="exact"/>
              <w:ind w:right="-136"/>
            </w:pPr>
          </w:p>
        </w:tc>
        <w:tc>
          <w:tcPr>
            <w:tcW w:w="1841" w:type="dxa"/>
            <w:vMerge/>
            <w:tcMar>
              <w:left w:w="28" w:type="dxa"/>
              <w:right w:w="28" w:type="dxa"/>
            </w:tcMar>
          </w:tcPr>
          <w:p w:rsidR="00C51D3B" w:rsidRPr="00CF27D5" w:rsidRDefault="00C51D3B" w:rsidP="00594DB7">
            <w:pPr>
              <w:spacing w:line="240" w:lineRule="exact"/>
              <w:ind w:left="80" w:right="-57"/>
            </w:pPr>
          </w:p>
        </w:tc>
        <w:tc>
          <w:tcPr>
            <w:tcW w:w="1386" w:type="dxa"/>
            <w:vMerge/>
            <w:tcMar>
              <w:left w:w="28" w:type="dxa"/>
              <w:right w:w="28" w:type="dxa"/>
            </w:tcMar>
          </w:tcPr>
          <w:p w:rsidR="00C51D3B" w:rsidRDefault="00C51D3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left w:w="28" w:type="dxa"/>
              <w:right w:w="28" w:type="dxa"/>
            </w:tcMar>
          </w:tcPr>
          <w:p w:rsidR="00C51D3B" w:rsidRDefault="00C51D3B" w:rsidP="00594DB7">
            <w:pPr>
              <w:ind w:left="-108"/>
              <w:jc w:val="center"/>
            </w:pPr>
          </w:p>
        </w:tc>
        <w:tc>
          <w:tcPr>
            <w:tcW w:w="601" w:type="dxa"/>
            <w:vMerge/>
            <w:tcMar>
              <w:left w:w="28" w:type="dxa"/>
              <w:right w:w="28" w:type="dxa"/>
            </w:tcMar>
          </w:tcPr>
          <w:p w:rsidR="00C51D3B" w:rsidRDefault="00C51D3B" w:rsidP="00594D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Mar>
              <w:left w:w="28" w:type="dxa"/>
              <w:right w:w="28" w:type="dxa"/>
            </w:tcMar>
          </w:tcPr>
          <w:p w:rsidR="00C51D3B" w:rsidRDefault="00C51D3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8" w:type="dxa"/>
            <w:tcMar>
              <w:left w:w="28" w:type="dxa"/>
              <w:right w:w="28" w:type="dxa"/>
            </w:tcMar>
          </w:tcPr>
          <w:p w:rsidR="00C51D3B" w:rsidRDefault="00C51D3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земель-ный участок</w:t>
            </w:r>
          </w:p>
        </w:tc>
        <w:tc>
          <w:tcPr>
            <w:tcW w:w="676" w:type="dxa"/>
            <w:tcMar>
              <w:left w:w="28" w:type="dxa"/>
              <w:right w:w="28" w:type="dxa"/>
            </w:tcMar>
          </w:tcPr>
          <w:p w:rsidR="00C51D3B" w:rsidRDefault="00C51D3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838,0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C51D3B" w:rsidRDefault="00C51D3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66" w:type="dxa"/>
            <w:gridSpan w:val="2"/>
            <w:vMerge/>
            <w:tcMar>
              <w:left w:w="28" w:type="dxa"/>
              <w:right w:w="28" w:type="dxa"/>
            </w:tcMar>
          </w:tcPr>
          <w:p w:rsidR="00C51D3B" w:rsidRPr="00DB7F74" w:rsidRDefault="00C51D3B" w:rsidP="00594DB7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924" w:type="dxa"/>
            <w:gridSpan w:val="2"/>
            <w:vMerge/>
            <w:tcMar>
              <w:left w:w="28" w:type="dxa"/>
              <w:right w:w="28" w:type="dxa"/>
            </w:tcMar>
          </w:tcPr>
          <w:p w:rsidR="00C51D3B" w:rsidRDefault="00C51D3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  <w:tcMar>
              <w:left w:w="28" w:type="dxa"/>
              <w:right w:w="28" w:type="dxa"/>
            </w:tcMar>
          </w:tcPr>
          <w:p w:rsidR="00C51D3B" w:rsidRDefault="00C51D3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1D3B" w:rsidTr="003D7DC2">
        <w:trPr>
          <w:gridAfter w:val="1"/>
          <w:wAfter w:w="7" w:type="dxa"/>
        </w:trPr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C51D3B" w:rsidRDefault="00C51D3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C51D3B" w:rsidRDefault="00C51D3B" w:rsidP="00594DB7">
            <w:pPr>
              <w:spacing w:line="240" w:lineRule="exact"/>
              <w:ind w:right="-136"/>
            </w:pPr>
            <w:r>
              <w:t>Несовершенно-</w:t>
            </w:r>
          </w:p>
          <w:p w:rsidR="00C51D3B" w:rsidRDefault="00C51D3B" w:rsidP="00594DB7">
            <w:pPr>
              <w:spacing w:line="240" w:lineRule="exact"/>
              <w:ind w:right="-136"/>
            </w:pPr>
            <w:r>
              <w:t>летний ребенок</w:t>
            </w:r>
          </w:p>
        </w:tc>
        <w:tc>
          <w:tcPr>
            <w:tcW w:w="1841" w:type="dxa"/>
            <w:vMerge w:val="restart"/>
            <w:tcMar>
              <w:left w:w="28" w:type="dxa"/>
              <w:right w:w="28" w:type="dxa"/>
            </w:tcMar>
          </w:tcPr>
          <w:p w:rsidR="00C51D3B" w:rsidRPr="00CF27D5" w:rsidRDefault="00C51D3B" w:rsidP="00594DB7">
            <w:pPr>
              <w:spacing w:line="240" w:lineRule="exact"/>
              <w:ind w:left="80" w:right="-57"/>
            </w:pPr>
          </w:p>
        </w:tc>
        <w:tc>
          <w:tcPr>
            <w:tcW w:w="1386" w:type="dxa"/>
            <w:vMerge w:val="restart"/>
            <w:tcMar>
              <w:left w:w="28" w:type="dxa"/>
              <w:right w:w="28" w:type="dxa"/>
            </w:tcMar>
          </w:tcPr>
          <w:p w:rsidR="00C51D3B" w:rsidRPr="00CF27D5" w:rsidRDefault="00C51D3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left w:w="28" w:type="dxa"/>
              <w:right w:w="28" w:type="dxa"/>
            </w:tcMar>
          </w:tcPr>
          <w:p w:rsidR="00C51D3B" w:rsidRPr="00CF27D5" w:rsidRDefault="00C51D3B" w:rsidP="00594DB7">
            <w:pPr>
              <w:ind w:left="-108"/>
              <w:jc w:val="center"/>
            </w:pPr>
            <w:r>
              <w:t>-</w:t>
            </w:r>
          </w:p>
        </w:tc>
        <w:tc>
          <w:tcPr>
            <w:tcW w:w="601" w:type="dxa"/>
            <w:vMerge w:val="restart"/>
            <w:tcMar>
              <w:left w:w="28" w:type="dxa"/>
              <w:right w:w="28" w:type="dxa"/>
            </w:tcMar>
          </w:tcPr>
          <w:p w:rsidR="00C51D3B" w:rsidRPr="00CF27D5" w:rsidRDefault="00C51D3B" w:rsidP="00594D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vMerge w:val="restart"/>
            <w:tcMar>
              <w:left w:w="28" w:type="dxa"/>
              <w:right w:w="28" w:type="dxa"/>
            </w:tcMar>
          </w:tcPr>
          <w:p w:rsidR="00C51D3B" w:rsidRPr="00CF27D5" w:rsidRDefault="00C51D3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88" w:type="dxa"/>
            <w:tcMar>
              <w:left w:w="28" w:type="dxa"/>
              <w:right w:w="28" w:type="dxa"/>
            </w:tcMar>
          </w:tcPr>
          <w:p w:rsidR="00C51D3B" w:rsidRDefault="00C51D3B" w:rsidP="00594DB7">
            <w:pPr>
              <w:pStyle w:val="ConsPlusNormal"/>
              <w:ind w:left="-60" w:right="-6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676" w:type="dxa"/>
            <w:tcMar>
              <w:left w:w="28" w:type="dxa"/>
              <w:right w:w="28" w:type="dxa"/>
            </w:tcMar>
          </w:tcPr>
          <w:p w:rsidR="00C51D3B" w:rsidRDefault="00C51D3B" w:rsidP="00594DB7">
            <w:pPr>
              <w:pStyle w:val="ConsPlusNormal"/>
              <w:ind w:left="-60" w:right="-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C51D3B" w:rsidRDefault="00C51D3B" w:rsidP="00594DB7">
            <w:pPr>
              <w:pStyle w:val="ConsPlusNormal"/>
              <w:ind w:left="-110" w:right="-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66" w:type="dxa"/>
            <w:gridSpan w:val="2"/>
            <w:vMerge w:val="restart"/>
            <w:tcMar>
              <w:left w:w="28" w:type="dxa"/>
              <w:right w:w="28" w:type="dxa"/>
            </w:tcMar>
          </w:tcPr>
          <w:p w:rsidR="00C51D3B" w:rsidRPr="00DB7F74" w:rsidRDefault="00C51D3B" w:rsidP="00594DB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B7F74">
              <w:rPr>
                <w:b/>
              </w:rPr>
              <w:t>-</w:t>
            </w:r>
          </w:p>
        </w:tc>
        <w:tc>
          <w:tcPr>
            <w:tcW w:w="1924" w:type="dxa"/>
            <w:gridSpan w:val="2"/>
            <w:vMerge w:val="restart"/>
            <w:tcMar>
              <w:left w:w="28" w:type="dxa"/>
              <w:right w:w="28" w:type="dxa"/>
            </w:tcMar>
          </w:tcPr>
          <w:p w:rsidR="00C51D3B" w:rsidRPr="00CF27D5" w:rsidRDefault="00C51D3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709" w:type="dxa"/>
            <w:gridSpan w:val="2"/>
            <w:vMerge w:val="restart"/>
            <w:tcMar>
              <w:left w:w="28" w:type="dxa"/>
              <w:right w:w="28" w:type="dxa"/>
            </w:tcMar>
          </w:tcPr>
          <w:p w:rsidR="00C51D3B" w:rsidRPr="00CF27D5" w:rsidRDefault="00C51D3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C51D3B" w:rsidTr="003D7DC2">
        <w:trPr>
          <w:gridAfter w:val="1"/>
          <w:wAfter w:w="7" w:type="dxa"/>
        </w:trPr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C51D3B" w:rsidRDefault="00C51D3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C51D3B" w:rsidRDefault="00C51D3B" w:rsidP="00594DB7">
            <w:pPr>
              <w:spacing w:line="240" w:lineRule="exact"/>
              <w:ind w:right="-136"/>
            </w:pPr>
          </w:p>
        </w:tc>
        <w:tc>
          <w:tcPr>
            <w:tcW w:w="1841" w:type="dxa"/>
            <w:vMerge/>
            <w:tcMar>
              <w:left w:w="28" w:type="dxa"/>
              <w:right w:w="28" w:type="dxa"/>
            </w:tcMar>
          </w:tcPr>
          <w:p w:rsidR="00C51D3B" w:rsidRPr="00CF27D5" w:rsidRDefault="00C51D3B" w:rsidP="00594DB7">
            <w:pPr>
              <w:spacing w:line="240" w:lineRule="exact"/>
              <w:ind w:left="80" w:right="-57"/>
            </w:pPr>
          </w:p>
        </w:tc>
        <w:tc>
          <w:tcPr>
            <w:tcW w:w="1386" w:type="dxa"/>
            <w:vMerge/>
            <w:tcMar>
              <w:left w:w="28" w:type="dxa"/>
              <w:right w:w="28" w:type="dxa"/>
            </w:tcMar>
          </w:tcPr>
          <w:p w:rsidR="00C51D3B" w:rsidRDefault="00C51D3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left w:w="28" w:type="dxa"/>
              <w:right w:w="28" w:type="dxa"/>
            </w:tcMar>
          </w:tcPr>
          <w:p w:rsidR="00C51D3B" w:rsidRDefault="00C51D3B" w:rsidP="00594DB7">
            <w:pPr>
              <w:ind w:left="-108"/>
              <w:jc w:val="center"/>
            </w:pPr>
          </w:p>
        </w:tc>
        <w:tc>
          <w:tcPr>
            <w:tcW w:w="601" w:type="dxa"/>
            <w:vMerge/>
            <w:tcMar>
              <w:left w:w="28" w:type="dxa"/>
              <w:right w:w="28" w:type="dxa"/>
            </w:tcMar>
          </w:tcPr>
          <w:p w:rsidR="00C51D3B" w:rsidRDefault="00C51D3B" w:rsidP="00594D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Mar>
              <w:left w:w="28" w:type="dxa"/>
              <w:right w:w="28" w:type="dxa"/>
            </w:tcMar>
          </w:tcPr>
          <w:p w:rsidR="00C51D3B" w:rsidRDefault="00C51D3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8" w:type="dxa"/>
            <w:tcMar>
              <w:left w:w="28" w:type="dxa"/>
              <w:right w:w="28" w:type="dxa"/>
            </w:tcMar>
          </w:tcPr>
          <w:p w:rsidR="00C51D3B" w:rsidRDefault="00C51D3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676" w:type="dxa"/>
            <w:tcMar>
              <w:left w:w="28" w:type="dxa"/>
              <w:right w:w="28" w:type="dxa"/>
            </w:tcMar>
          </w:tcPr>
          <w:p w:rsidR="00C51D3B" w:rsidRDefault="00C51D3B" w:rsidP="00594DB7">
            <w:pPr>
              <w:pStyle w:val="ConsPlusNormal"/>
              <w:ind w:left="-60" w:right="-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46,9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C51D3B" w:rsidRDefault="00C51D3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66" w:type="dxa"/>
            <w:gridSpan w:val="2"/>
            <w:vMerge/>
            <w:tcMar>
              <w:left w:w="28" w:type="dxa"/>
              <w:right w:w="28" w:type="dxa"/>
            </w:tcMar>
          </w:tcPr>
          <w:p w:rsidR="00C51D3B" w:rsidRPr="00DB7F74" w:rsidRDefault="00C51D3B" w:rsidP="00594DB7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924" w:type="dxa"/>
            <w:gridSpan w:val="2"/>
            <w:vMerge/>
            <w:tcMar>
              <w:left w:w="28" w:type="dxa"/>
              <w:right w:w="28" w:type="dxa"/>
            </w:tcMar>
          </w:tcPr>
          <w:p w:rsidR="00C51D3B" w:rsidRDefault="00C51D3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  <w:tcMar>
              <w:left w:w="28" w:type="dxa"/>
              <w:right w:w="28" w:type="dxa"/>
            </w:tcMar>
          </w:tcPr>
          <w:p w:rsidR="00C51D3B" w:rsidRDefault="00C51D3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1D3B" w:rsidTr="003D7DC2">
        <w:trPr>
          <w:gridAfter w:val="1"/>
          <w:wAfter w:w="7" w:type="dxa"/>
        </w:trPr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C51D3B" w:rsidRDefault="00C51D3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C51D3B" w:rsidRDefault="00C51D3B" w:rsidP="00594DB7">
            <w:pPr>
              <w:spacing w:line="240" w:lineRule="exact"/>
              <w:ind w:right="-136"/>
            </w:pPr>
          </w:p>
        </w:tc>
        <w:tc>
          <w:tcPr>
            <w:tcW w:w="1841" w:type="dxa"/>
            <w:vMerge/>
            <w:tcMar>
              <w:left w:w="28" w:type="dxa"/>
              <w:right w:w="28" w:type="dxa"/>
            </w:tcMar>
          </w:tcPr>
          <w:p w:rsidR="00C51D3B" w:rsidRPr="00CF27D5" w:rsidRDefault="00C51D3B" w:rsidP="00594DB7">
            <w:pPr>
              <w:spacing w:line="240" w:lineRule="exact"/>
              <w:ind w:left="80" w:right="-57"/>
            </w:pPr>
          </w:p>
        </w:tc>
        <w:tc>
          <w:tcPr>
            <w:tcW w:w="1386" w:type="dxa"/>
            <w:vMerge/>
            <w:tcMar>
              <w:left w:w="28" w:type="dxa"/>
              <w:right w:w="28" w:type="dxa"/>
            </w:tcMar>
          </w:tcPr>
          <w:p w:rsidR="00C51D3B" w:rsidRDefault="00C51D3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left w:w="28" w:type="dxa"/>
              <w:right w:w="28" w:type="dxa"/>
            </w:tcMar>
          </w:tcPr>
          <w:p w:rsidR="00C51D3B" w:rsidRDefault="00C51D3B" w:rsidP="00594DB7">
            <w:pPr>
              <w:ind w:left="-108"/>
              <w:jc w:val="center"/>
            </w:pPr>
          </w:p>
        </w:tc>
        <w:tc>
          <w:tcPr>
            <w:tcW w:w="601" w:type="dxa"/>
            <w:vMerge/>
            <w:tcMar>
              <w:left w:w="28" w:type="dxa"/>
              <w:right w:w="28" w:type="dxa"/>
            </w:tcMar>
          </w:tcPr>
          <w:p w:rsidR="00C51D3B" w:rsidRDefault="00C51D3B" w:rsidP="00594D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Mar>
              <w:left w:w="28" w:type="dxa"/>
              <w:right w:w="28" w:type="dxa"/>
            </w:tcMar>
          </w:tcPr>
          <w:p w:rsidR="00C51D3B" w:rsidRDefault="00C51D3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8" w:type="dxa"/>
            <w:tcMar>
              <w:left w:w="28" w:type="dxa"/>
              <w:right w:w="28" w:type="dxa"/>
            </w:tcMar>
          </w:tcPr>
          <w:p w:rsidR="00C51D3B" w:rsidRDefault="00C51D3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земель-ный участок</w:t>
            </w:r>
          </w:p>
        </w:tc>
        <w:tc>
          <w:tcPr>
            <w:tcW w:w="676" w:type="dxa"/>
            <w:tcMar>
              <w:left w:w="28" w:type="dxa"/>
              <w:right w:w="28" w:type="dxa"/>
            </w:tcMar>
          </w:tcPr>
          <w:p w:rsidR="00C51D3B" w:rsidRDefault="00C51D3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838,0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C51D3B" w:rsidRDefault="00C51D3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66" w:type="dxa"/>
            <w:gridSpan w:val="2"/>
            <w:vMerge/>
            <w:tcMar>
              <w:left w:w="28" w:type="dxa"/>
              <w:right w:w="28" w:type="dxa"/>
            </w:tcMar>
          </w:tcPr>
          <w:p w:rsidR="00C51D3B" w:rsidRPr="00DB7F74" w:rsidRDefault="00C51D3B" w:rsidP="00594DB7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924" w:type="dxa"/>
            <w:gridSpan w:val="2"/>
            <w:vMerge/>
            <w:tcMar>
              <w:left w:w="28" w:type="dxa"/>
              <w:right w:w="28" w:type="dxa"/>
            </w:tcMar>
          </w:tcPr>
          <w:p w:rsidR="00C51D3B" w:rsidRDefault="00C51D3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  <w:tcMar>
              <w:left w:w="28" w:type="dxa"/>
              <w:right w:w="28" w:type="dxa"/>
            </w:tcMar>
          </w:tcPr>
          <w:p w:rsidR="00C51D3B" w:rsidRDefault="00C51D3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1D3B" w:rsidTr="003D7DC2">
        <w:trPr>
          <w:gridAfter w:val="1"/>
          <w:wAfter w:w="7" w:type="dxa"/>
        </w:trPr>
        <w:tc>
          <w:tcPr>
            <w:tcW w:w="454" w:type="dxa"/>
            <w:vMerge w:val="restart"/>
            <w:tcMar>
              <w:left w:w="28" w:type="dxa"/>
              <w:right w:w="28" w:type="dxa"/>
            </w:tcMar>
          </w:tcPr>
          <w:p w:rsidR="00C51D3B" w:rsidRDefault="00C51D3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C51D3B" w:rsidRDefault="00C51D3B" w:rsidP="00594DB7">
            <w:pPr>
              <w:spacing w:line="240" w:lineRule="exact"/>
              <w:ind w:left="80" w:right="-136"/>
            </w:pPr>
            <w:r>
              <w:t>Клюкин Александр Михайлович</w:t>
            </w:r>
          </w:p>
        </w:tc>
        <w:tc>
          <w:tcPr>
            <w:tcW w:w="1841" w:type="dxa"/>
            <w:vMerge w:val="restart"/>
            <w:tcMar>
              <w:left w:w="28" w:type="dxa"/>
              <w:right w:w="28" w:type="dxa"/>
            </w:tcMar>
          </w:tcPr>
          <w:p w:rsidR="00C51D3B" w:rsidRDefault="00C51D3B" w:rsidP="00594DB7">
            <w:pPr>
              <w:spacing w:line="240" w:lineRule="exact"/>
              <w:ind w:left="80" w:right="-136"/>
            </w:pPr>
            <w:r>
              <w:t xml:space="preserve">Директор </w:t>
            </w:r>
          </w:p>
          <w:p w:rsidR="00C51D3B" w:rsidRDefault="00C51D3B" w:rsidP="00594DB7">
            <w:pPr>
              <w:spacing w:line="240" w:lineRule="exact"/>
              <w:ind w:left="80" w:right="-136"/>
            </w:pPr>
            <w:r>
              <w:t>МБУ «Энергосбере-</w:t>
            </w:r>
          </w:p>
          <w:p w:rsidR="00C51D3B" w:rsidRDefault="00C51D3B" w:rsidP="00594DB7">
            <w:pPr>
              <w:spacing w:line="240" w:lineRule="exact"/>
              <w:ind w:left="80" w:right="-136"/>
            </w:pPr>
            <w:r>
              <w:t>жение»</w:t>
            </w:r>
          </w:p>
        </w:tc>
        <w:tc>
          <w:tcPr>
            <w:tcW w:w="1386" w:type="dxa"/>
            <w:tcMar>
              <w:left w:w="28" w:type="dxa"/>
              <w:right w:w="28" w:type="dxa"/>
            </w:tcMar>
          </w:tcPr>
          <w:p w:rsidR="00C51D3B" w:rsidRDefault="00C51D3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C51D3B" w:rsidRPr="00967933" w:rsidRDefault="00C51D3B" w:rsidP="00594DB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601" w:type="dxa"/>
            <w:tcMar>
              <w:left w:w="28" w:type="dxa"/>
              <w:right w:w="28" w:type="dxa"/>
            </w:tcMar>
          </w:tcPr>
          <w:p w:rsidR="00C51D3B" w:rsidRDefault="00C51D3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85,1</w:t>
            </w:r>
          </w:p>
        </w:tc>
        <w:tc>
          <w:tcPr>
            <w:tcW w:w="854" w:type="dxa"/>
            <w:tcMar>
              <w:left w:w="28" w:type="dxa"/>
              <w:right w:w="28" w:type="dxa"/>
            </w:tcMar>
          </w:tcPr>
          <w:p w:rsidR="00C51D3B" w:rsidRDefault="00C51D3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988" w:type="dxa"/>
            <w:tcMar>
              <w:left w:w="28" w:type="dxa"/>
              <w:right w:w="28" w:type="dxa"/>
            </w:tcMar>
          </w:tcPr>
          <w:p w:rsidR="00C51D3B" w:rsidRDefault="00C51D3B" w:rsidP="00594DB7">
            <w:pPr>
              <w:pStyle w:val="ConsPlusNormal"/>
              <w:ind w:left="-60" w:right="-6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676" w:type="dxa"/>
            <w:tcMar>
              <w:left w:w="28" w:type="dxa"/>
              <w:right w:w="28" w:type="dxa"/>
            </w:tcMar>
          </w:tcPr>
          <w:p w:rsidR="00C51D3B" w:rsidRDefault="00C51D3B" w:rsidP="00594DB7">
            <w:pPr>
              <w:pStyle w:val="ConsPlusNormal"/>
              <w:ind w:left="-60" w:right="-4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71,6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C51D3B" w:rsidRDefault="00C51D3B" w:rsidP="00594DB7">
            <w:pPr>
              <w:pStyle w:val="ConsPlusNormal"/>
              <w:ind w:left="-110" w:right="-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66" w:type="dxa"/>
            <w:gridSpan w:val="2"/>
            <w:vMerge w:val="restart"/>
            <w:tcMar>
              <w:left w:w="28" w:type="dxa"/>
              <w:right w:w="28" w:type="dxa"/>
            </w:tcMar>
          </w:tcPr>
          <w:p w:rsidR="00C51D3B" w:rsidRPr="00C4179B" w:rsidRDefault="00C51D3B" w:rsidP="00594DB7">
            <w:pPr>
              <w:spacing w:line="240" w:lineRule="exact"/>
              <w:ind w:left="-57" w:right="-57"/>
              <w:jc w:val="center"/>
            </w:pPr>
            <w:r>
              <w:t>л</w:t>
            </w:r>
            <w:r w:rsidRPr="00C4179B">
              <w:t>егковой автомобиль:</w:t>
            </w:r>
          </w:p>
          <w:p w:rsidR="00C51D3B" w:rsidRDefault="00C51D3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79B">
              <w:rPr>
                <w:rFonts w:ascii="Times New Roman" w:hAnsi="Times New Roman" w:cs="Times New Roman"/>
                <w:sz w:val="24"/>
                <w:szCs w:val="24"/>
              </w:rPr>
              <w:t>KIA Sportage 2,0</w:t>
            </w:r>
          </w:p>
        </w:tc>
        <w:tc>
          <w:tcPr>
            <w:tcW w:w="1924" w:type="dxa"/>
            <w:gridSpan w:val="2"/>
            <w:vMerge w:val="restart"/>
            <w:tcMar>
              <w:left w:w="28" w:type="dxa"/>
              <w:right w:w="28" w:type="dxa"/>
            </w:tcMar>
          </w:tcPr>
          <w:p w:rsidR="00C51D3B" w:rsidRDefault="00C51D3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1 255 472,43</w:t>
            </w:r>
          </w:p>
        </w:tc>
        <w:tc>
          <w:tcPr>
            <w:tcW w:w="1709" w:type="dxa"/>
            <w:gridSpan w:val="2"/>
            <w:vMerge w:val="restart"/>
            <w:tcMar>
              <w:left w:w="28" w:type="dxa"/>
              <w:right w:w="28" w:type="dxa"/>
            </w:tcMar>
          </w:tcPr>
          <w:p w:rsidR="00C51D3B" w:rsidRPr="00967933" w:rsidRDefault="00C51D3B" w:rsidP="00594DB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C51D3B" w:rsidTr="003D7DC2">
        <w:trPr>
          <w:gridAfter w:val="1"/>
          <w:wAfter w:w="7" w:type="dxa"/>
        </w:trPr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C51D3B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C51D3B" w:rsidRDefault="00C51D3B" w:rsidP="00D502E1">
            <w:pPr>
              <w:spacing w:line="240" w:lineRule="exact"/>
              <w:ind w:left="80" w:right="-136"/>
            </w:pPr>
          </w:p>
        </w:tc>
        <w:tc>
          <w:tcPr>
            <w:tcW w:w="1841" w:type="dxa"/>
            <w:vMerge/>
            <w:tcMar>
              <w:left w:w="28" w:type="dxa"/>
              <w:right w:w="28" w:type="dxa"/>
            </w:tcMar>
          </w:tcPr>
          <w:p w:rsidR="00C51D3B" w:rsidRDefault="00C51D3B" w:rsidP="00D502E1">
            <w:pPr>
              <w:spacing w:line="240" w:lineRule="exact"/>
              <w:ind w:left="80" w:right="-136"/>
            </w:pPr>
          </w:p>
        </w:tc>
        <w:tc>
          <w:tcPr>
            <w:tcW w:w="1386" w:type="dxa"/>
            <w:vMerge w:val="restart"/>
            <w:tcMar>
              <w:left w:w="28" w:type="dxa"/>
              <w:right w:w="28" w:type="dxa"/>
            </w:tcMar>
          </w:tcPr>
          <w:p w:rsidR="00C51D3B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</w:tc>
        <w:tc>
          <w:tcPr>
            <w:tcW w:w="992" w:type="dxa"/>
            <w:vMerge w:val="restart"/>
            <w:tcMar>
              <w:left w:w="28" w:type="dxa"/>
              <w:right w:w="28" w:type="dxa"/>
            </w:tcMar>
          </w:tcPr>
          <w:p w:rsidR="00C51D3B" w:rsidRPr="00967933" w:rsidRDefault="00C51D3B" w:rsidP="00D502E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индиви-дуальная</w:t>
            </w:r>
          </w:p>
        </w:tc>
        <w:tc>
          <w:tcPr>
            <w:tcW w:w="601" w:type="dxa"/>
            <w:vMerge w:val="restart"/>
            <w:tcMar>
              <w:left w:w="28" w:type="dxa"/>
              <w:right w:w="28" w:type="dxa"/>
            </w:tcMar>
          </w:tcPr>
          <w:p w:rsidR="00C51D3B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16,6</w:t>
            </w:r>
          </w:p>
        </w:tc>
        <w:tc>
          <w:tcPr>
            <w:tcW w:w="854" w:type="dxa"/>
            <w:vMerge w:val="restart"/>
            <w:tcMar>
              <w:left w:w="28" w:type="dxa"/>
              <w:right w:w="28" w:type="dxa"/>
            </w:tcMar>
          </w:tcPr>
          <w:p w:rsidR="00C51D3B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988" w:type="dxa"/>
            <w:tcMar>
              <w:left w:w="28" w:type="dxa"/>
              <w:right w:w="28" w:type="dxa"/>
            </w:tcMar>
          </w:tcPr>
          <w:p w:rsidR="00C51D3B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приуса-</w:t>
            </w:r>
          </w:p>
          <w:p w:rsidR="00C51D3B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дебный участок</w:t>
            </w:r>
          </w:p>
        </w:tc>
        <w:tc>
          <w:tcPr>
            <w:tcW w:w="676" w:type="dxa"/>
            <w:tcMar>
              <w:left w:w="28" w:type="dxa"/>
              <w:right w:w="28" w:type="dxa"/>
            </w:tcMar>
          </w:tcPr>
          <w:p w:rsidR="00C51D3B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740,0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C51D3B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66" w:type="dxa"/>
            <w:gridSpan w:val="2"/>
            <w:vMerge/>
            <w:tcMar>
              <w:left w:w="28" w:type="dxa"/>
              <w:right w:w="28" w:type="dxa"/>
            </w:tcMar>
          </w:tcPr>
          <w:p w:rsidR="00C51D3B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vMerge/>
            <w:tcMar>
              <w:left w:w="28" w:type="dxa"/>
              <w:right w:w="28" w:type="dxa"/>
            </w:tcMar>
          </w:tcPr>
          <w:p w:rsidR="00C51D3B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  <w:tcMar>
              <w:left w:w="28" w:type="dxa"/>
              <w:right w:w="28" w:type="dxa"/>
            </w:tcMar>
          </w:tcPr>
          <w:p w:rsidR="00C51D3B" w:rsidRPr="00967933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1D3B" w:rsidTr="003D7DC2">
        <w:trPr>
          <w:gridAfter w:val="1"/>
          <w:wAfter w:w="7" w:type="dxa"/>
        </w:trPr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C51D3B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C51D3B" w:rsidRDefault="00C51D3B" w:rsidP="00D502E1">
            <w:pPr>
              <w:spacing w:line="240" w:lineRule="exact"/>
              <w:ind w:left="80" w:right="-136"/>
            </w:pPr>
          </w:p>
        </w:tc>
        <w:tc>
          <w:tcPr>
            <w:tcW w:w="1841" w:type="dxa"/>
            <w:vMerge/>
            <w:tcMar>
              <w:left w:w="28" w:type="dxa"/>
              <w:right w:w="28" w:type="dxa"/>
            </w:tcMar>
          </w:tcPr>
          <w:p w:rsidR="00C51D3B" w:rsidRDefault="00C51D3B" w:rsidP="00D502E1">
            <w:pPr>
              <w:spacing w:line="240" w:lineRule="exact"/>
              <w:ind w:left="80" w:right="-136"/>
            </w:pPr>
          </w:p>
        </w:tc>
        <w:tc>
          <w:tcPr>
            <w:tcW w:w="1386" w:type="dxa"/>
            <w:vMerge/>
            <w:tcMar>
              <w:left w:w="28" w:type="dxa"/>
              <w:right w:w="28" w:type="dxa"/>
            </w:tcMar>
          </w:tcPr>
          <w:p w:rsidR="00C51D3B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left w:w="28" w:type="dxa"/>
              <w:right w:w="28" w:type="dxa"/>
            </w:tcMar>
          </w:tcPr>
          <w:p w:rsidR="00C51D3B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1" w:type="dxa"/>
            <w:vMerge/>
            <w:tcMar>
              <w:left w:w="28" w:type="dxa"/>
              <w:right w:w="28" w:type="dxa"/>
            </w:tcMar>
          </w:tcPr>
          <w:p w:rsidR="00C51D3B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4" w:type="dxa"/>
            <w:vMerge/>
            <w:tcMar>
              <w:left w:w="28" w:type="dxa"/>
              <w:right w:w="28" w:type="dxa"/>
            </w:tcMar>
          </w:tcPr>
          <w:p w:rsidR="00C51D3B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8" w:type="dxa"/>
            <w:tcMar>
              <w:left w:w="28" w:type="dxa"/>
              <w:right w:w="28" w:type="dxa"/>
            </w:tcMar>
          </w:tcPr>
          <w:p w:rsidR="00C51D3B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676" w:type="dxa"/>
            <w:tcMar>
              <w:left w:w="28" w:type="dxa"/>
              <w:right w:w="28" w:type="dxa"/>
            </w:tcMar>
          </w:tcPr>
          <w:p w:rsidR="00C51D3B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63,9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C51D3B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1466" w:type="dxa"/>
            <w:gridSpan w:val="2"/>
            <w:vMerge/>
            <w:tcMar>
              <w:left w:w="28" w:type="dxa"/>
              <w:right w:w="28" w:type="dxa"/>
            </w:tcMar>
          </w:tcPr>
          <w:p w:rsidR="00C51D3B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vMerge/>
            <w:tcMar>
              <w:left w:w="28" w:type="dxa"/>
              <w:right w:w="28" w:type="dxa"/>
            </w:tcMar>
          </w:tcPr>
          <w:p w:rsidR="00C51D3B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  <w:tcMar>
              <w:left w:w="28" w:type="dxa"/>
              <w:right w:w="28" w:type="dxa"/>
            </w:tcMar>
          </w:tcPr>
          <w:p w:rsidR="00C51D3B" w:rsidRPr="00967933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1D3B" w:rsidTr="003D7DC2"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C51D3B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C51D3B" w:rsidRDefault="00C51D3B" w:rsidP="00D502E1">
            <w:pPr>
              <w:spacing w:line="240" w:lineRule="exact"/>
              <w:ind w:left="80" w:right="-136"/>
            </w:pPr>
            <w:r>
              <w:t xml:space="preserve">Супруга </w:t>
            </w:r>
          </w:p>
        </w:tc>
        <w:tc>
          <w:tcPr>
            <w:tcW w:w="1841" w:type="dxa"/>
            <w:vMerge w:val="restart"/>
            <w:tcMar>
              <w:left w:w="28" w:type="dxa"/>
              <w:right w:w="28" w:type="dxa"/>
            </w:tcMar>
          </w:tcPr>
          <w:p w:rsidR="00C51D3B" w:rsidRDefault="00C51D3B" w:rsidP="00D502E1">
            <w:pPr>
              <w:spacing w:line="240" w:lineRule="exact"/>
              <w:ind w:left="80" w:right="-136"/>
            </w:pPr>
          </w:p>
        </w:tc>
        <w:tc>
          <w:tcPr>
            <w:tcW w:w="1386" w:type="dxa"/>
            <w:tcMar>
              <w:left w:w="28" w:type="dxa"/>
              <w:right w:w="28" w:type="dxa"/>
            </w:tcMar>
          </w:tcPr>
          <w:p w:rsidR="00C51D3B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приусадеб-ный участок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C51D3B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индиви-дуальная</w:t>
            </w:r>
          </w:p>
        </w:tc>
        <w:tc>
          <w:tcPr>
            <w:tcW w:w="601" w:type="dxa"/>
            <w:tcMar>
              <w:left w:w="28" w:type="dxa"/>
              <w:right w:w="28" w:type="dxa"/>
            </w:tcMar>
          </w:tcPr>
          <w:p w:rsidR="00C51D3B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740,0</w:t>
            </w:r>
          </w:p>
        </w:tc>
        <w:tc>
          <w:tcPr>
            <w:tcW w:w="854" w:type="dxa"/>
            <w:tcMar>
              <w:left w:w="28" w:type="dxa"/>
              <w:right w:w="28" w:type="dxa"/>
            </w:tcMar>
          </w:tcPr>
          <w:p w:rsidR="00C51D3B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2521" w:type="dxa"/>
            <w:gridSpan w:val="4"/>
            <w:vMerge w:val="restart"/>
            <w:tcMar>
              <w:left w:w="28" w:type="dxa"/>
              <w:right w:w="28" w:type="dxa"/>
            </w:tcMar>
          </w:tcPr>
          <w:p w:rsidR="00C51D3B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66" w:type="dxa"/>
            <w:gridSpan w:val="2"/>
            <w:vMerge w:val="restart"/>
            <w:tcMar>
              <w:left w:w="28" w:type="dxa"/>
              <w:right w:w="28" w:type="dxa"/>
            </w:tcMar>
          </w:tcPr>
          <w:p w:rsidR="00C51D3B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924" w:type="dxa"/>
            <w:gridSpan w:val="2"/>
            <w:vMerge w:val="restart"/>
            <w:tcMar>
              <w:left w:w="28" w:type="dxa"/>
              <w:right w:w="28" w:type="dxa"/>
            </w:tcMar>
          </w:tcPr>
          <w:p w:rsidR="00C51D3B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207 873,79</w:t>
            </w:r>
          </w:p>
        </w:tc>
        <w:tc>
          <w:tcPr>
            <w:tcW w:w="1709" w:type="dxa"/>
            <w:gridSpan w:val="2"/>
            <w:vMerge w:val="restart"/>
            <w:tcMar>
              <w:left w:w="28" w:type="dxa"/>
              <w:right w:w="28" w:type="dxa"/>
            </w:tcMar>
          </w:tcPr>
          <w:p w:rsidR="00C51D3B" w:rsidRPr="00967933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C51D3B" w:rsidTr="003D7DC2"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C51D3B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C51D3B" w:rsidRDefault="00C51D3B" w:rsidP="00D502E1">
            <w:pPr>
              <w:spacing w:line="240" w:lineRule="exact"/>
              <w:ind w:left="80" w:right="-136"/>
            </w:pPr>
          </w:p>
        </w:tc>
        <w:tc>
          <w:tcPr>
            <w:tcW w:w="1841" w:type="dxa"/>
            <w:vMerge/>
            <w:tcMar>
              <w:left w:w="28" w:type="dxa"/>
              <w:right w:w="28" w:type="dxa"/>
            </w:tcMar>
          </w:tcPr>
          <w:p w:rsidR="00C51D3B" w:rsidRDefault="00C51D3B" w:rsidP="00D502E1">
            <w:pPr>
              <w:spacing w:line="240" w:lineRule="exact"/>
              <w:ind w:left="80" w:right="-136"/>
            </w:pPr>
          </w:p>
        </w:tc>
        <w:tc>
          <w:tcPr>
            <w:tcW w:w="1386" w:type="dxa"/>
            <w:tcMar>
              <w:left w:w="28" w:type="dxa"/>
              <w:right w:w="28" w:type="dxa"/>
            </w:tcMar>
          </w:tcPr>
          <w:p w:rsidR="00C51D3B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C51D3B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индиви-дуальная</w:t>
            </w:r>
          </w:p>
        </w:tc>
        <w:tc>
          <w:tcPr>
            <w:tcW w:w="601" w:type="dxa"/>
            <w:tcMar>
              <w:left w:w="28" w:type="dxa"/>
              <w:right w:w="28" w:type="dxa"/>
            </w:tcMar>
          </w:tcPr>
          <w:p w:rsidR="00C51D3B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63,9</w:t>
            </w:r>
          </w:p>
        </w:tc>
        <w:tc>
          <w:tcPr>
            <w:tcW w:w="854" w:type="dxa"/>
            <w:tcMar>
              <w:left w:w="28" w:type="dxa"/>
              <w:right w:w="28" w:type="dxa"/>
            </w:tcMar>
          </w:tcPr>
          <w:p w:rsidR="00C51D3B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2521" w:type="dxa"/>
            <w:gridSpan w:val="4"/>
            <w:vMerge/>
            <w:tcMar>
              <w:left w:w="28" w:type="dxa"/>
              <w:right w:w="28" w:type="dxa"/>
            </w:tcMar>
          </w:tcPr>
          <w:p w:rsidR="00C51D3B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vMerge/>
            <w:tcMar>
              <w:left w:w="28" w:type="dxa"/>
              <w:right w:w="28" w:type="dxa"/>
            </w:tcMar>
          </w:tcPr>
          <w:p w:rsidR="00C51D3B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vMerge/>
            <w:tcMar>
              <w:left w:w="28" w:type="dxa"/>
              <w:right w:w="28" w:type="dxa"/>
            </w:tcMar>
          </w:tcPr>
          <w:p w:rsidR="00C51D3B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  <w:tcMar>
              <w:left w:w="28" w:type="dxa"/>
              <w:right w:w="28" w:type="dxa"/>
            </w:tcMar>
          </w:tcPr>
          <w:p w:rsidR="00C51D3B" w:rsidRPr="00967933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1D3B" w:rsidTr="003D7DC2"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C51D3B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C51D3B" w:rsidRDefault="00C51D3B" w:rsidP="00D502E1">
            <w:pPr>
              <w:spacing w:line="240" w:lineRule="exact"/>
              <w:ind w:left="80" w:right="-136"/>
            </w:pPr>
          </w:p>
        </w:tc>
        <w:tc>
          <w:tcPr>
            <w:tcW w:w="1841" w:type="dxa"/>
            <w:vMerge/>
            <w:tcMar>
              <w:left w:w="28" w:type="dxa"/>
              <w:right w:w="28" w:type="dxa"/>
            </w:tcMar>
          </w:tcPr>
          <w:p w:rsidR="00C51D3B" w:rsidRDefault="00C51D3B" w:rsidP="00D502E1">
            <w:pPr>
              <w:spacing w:line="240" w:lineRule="exact"/>
              <w:ind w:left="80" w:right="-136"/>
            </w:pPr>
          </w:p>
        </w:tc>
        <w:tc>
          <w:tcPr>
            <w:tcW w:w="1386" w:type="dxa"/>
            <w:tcMar>
              <w:left w:w="28" w:type="dxa"/>
              <w:right w:w="28" w:type="dxa"/>
            </w:tcMar>
          </w:tcPr>
          <w:p w:rsidR="00C51D3B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C51D3B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индиви-дуальная</w:t>
            </w:r>
          </w:p>
        </w:tc>
        <w:tc>
          <w:tcPr>
            <w:tcW w:w="601" w:type="dxa"/>
            <w:tcMar>
              <w:left w:w="28" w:type="dxa"/>
              <w:right w:w="28" w:type="dxa"/>
            </w:tcMar>
          </w:tcPr>
          <w:p w:rsidR="00C51D3B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71,6</w:t>
            </w:r>
          </w:p>
        </w:tc>
        <w:tc>
          <w:tcPr>
            <w:tcW w:w="854" w:type="dxa"/>
            <w:tcMar>
              <w:left w:w="28" w:type="dxa"/>
              <w:right w:w="28" w:type="dxa"/>
            </w:tcMar>
          </w:tcPr>
          <w:p w:rsidR="00C51D3B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2521" w:type="dxa"/>
            <w:gridSpan w:val="4"/>
            <w:vMerge/>
            <w:tcMar>
              <w:left w:w="28" w:type="dxa"/>
              <w:right w:w="28" w:type="dxa"/>
            </w:tcMar>
          </w:tcPr>
          <w:p w:rsidR="00C51D3B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vMerge/>
            <w:tcMar>
              <w:left w:w="28" w:type="dxa"/>
              <w:right w:w="28" w:type="dxa"/>
            </w:tcMar>
          </w:tcPr>
          <w:p w:rsidR="00C51D3B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vMerge/>
            <w:tcMar>
              <w:left w:w="28" w:type="dxa"/>
              <w:right w:w="28" w:type="dxa"/>
            </w:tcMar>
          </w:tcPr>
          <w:p w:rsidR="00C51D3B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  <w:tcMar>
              <w:left w:w="28" w:type="dxa"/>
              <w:right w:w="28" w:type="dxa"/>
            </w:tcMar>
          </w:tcPr>
          <w:p w:rsidR="00C51D3B" w:rsidRPr="00967933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1D3B" w:rsidTr="003D7DC2"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C51D3B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C51D3B" w:rsidRDefault="00C51D3B" w:rsidP="00D502E1">
            <w:pPr>
              <w:spacing w:line="240" w:lineRule="exact"/>
              <w:ind w:left="80" w:right="-136"/>
            </w:pPr>
          </w:p>
        </w:tc>
        <w:tc>
          <w:tcPr>
            <w:tcW w:w="1841" w:type="dxa"/>
            <w:vMerge/>
            <w:tcMar>
              <w:left w:w="28" w:type="dxa"/>
              <w:right w:w="28" w:type="dxa"/>
            </w:tcMar>
          </w:tcPr>
          <w:p w:rsidR="00C51D3B" w:rsidRDefault="00C51D3B" w:rsidP="00D502E1">
            <w:pPr>
              <w:spacing w:line="240" w:lineRule="exact"/>
              <w:ind w:left="80" w:right="-136"/>
            </w:pPr>
          </w:p>
        </w:tc>
        <w:tc>
          <w:tcPr>
            <w:tcW w:w="1386" w:type="dxa"/>
            <w:tcMar>
              <w:left w:w="28" w:type="dxa"/>
              <w:right w:w="28" w:type="dxa"/>
            </w:tcMar>
          </w:tcPr>
          <w:p w:rsidR="00C51D3B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C51D3B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долевая, 1/2</w:t>
            </w:r>
          </w:p>
        </w:tc>
        <w:tc>
          <w:tcPr>
            <w:tcW w:w="601" w:type="dxa"/>
            <w:tcMar>
              <w:left w:w="28" w:type="dxa"/>
              <w:right w:w="28" w:type="dxa"/>
            </w:tcMar>
          </w:tcPr>
          <w:p w:rsidR="00C51D3B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85,1</w:t>
            </w:r>
          </w:p>
        </w:tc>
        <w:tc>
          <w:tcPr>
            <w:tcW w:w="854" w:type="dxa"/>
            <w:tcMar>
              <w:left w:w="28" w:type="dxa"/>
              <w:right w:w="28" w:type="dxa"/>
            </w:tcMar>
          </w:tcPr>
          <w:p w:rsidR="00C51D3B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2521" w:type="dxa"/>
            <w:gridSpan w:val="4"/>
            <w:vMerge/>
            <w:tcMar>
              <w:left w:w="28" w:type="dxa"/>
              <w:right w:w="28" w:type="dxa"/>
            </w:tcMar>
          </w:tcPr>
          <w:p w:rsidR="00C51D3B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vMerge/>
            <w:tcMar>
              <w:left w:w="28" w:type="dxa"/>
              <w:right w:w="28" w:type="dxa"/>
            </w:tcMar>
          </w:tcPr>
          <w:p w:rsidR="00C51D3B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vMerge/>
            <w:tcMar>
              <w:left w:w="28" w:type="dxa"/>
              <w:right w:w="28" w:type="dxa"/>
            </w:tcMar>
          </w:tcPr>
          <w:p w:rsidR="00C51D3B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  <w:tcMar>
              <w:left w:w="28" w:type="dxa"/>
              <w:right w:w="28" w:type="dxa"/>
            </w:tcMar>
          </w:tcPr>
          <w:p w:rsidR="00C51D3B" w:rsidRPr="00967933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51D3B" w:rsidTr="003D7DC2">
        <w:tc>
          <w:tcPr>
            <w:tcW w:w="454" w:type="dxa"/>
            <w:vMerge/>
            <w:tcMar>
              <w:left w:w="28" w:type="dxa"/>
              <w:right w:w="28" w:type="dxa"/>
            </w:tcMar>
          </w:tcPr>
          <w:p w:rsidR="00C51D3B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C51D3B" w:rsidRDefault="00C51D3B" w:rsidP="00D502E1">
            <w:pPr>
              <w:spacing w:line="240" w:lineRule="exact"/>
              <w:ind w:left="80" w:right="-136"/>
            </w:pPr>
          </w:p>
        </w:tc>
        <w:tc>
          <w:tcPr>
            <w:tcW w:w="1841" w:type="dxa"/>
            <w:vMerge/>
            <w:tcMar>
              <w:left w:w="28" w:type="dxa"/>
              <w:right w:w="28" w:type="dxa"/>
            </w:tcMar>
          </w:tcPr>
          <w:p w:rsidR="00C51D3B" w:rsidRDefault="00C51D3B" w:rsidP="00D502E1">
            <w:pPr>
              <w:spacing w:line="240" w:lineRule="exact"/>
              <w:ind w:left="80" w:right="-136"/>
            </w:pPr>
          </w:p>
        </w:tc>
        <w:tc>
          <w:tcPr>
            <w:tcW w:w="1386" w:type="dxa"/>
            <w:tcMar>
              <w:left w:w="28" w:type="dxa"/>
              <w:right w:w="28" w:type="dxa"/>
            </w:tcMar>
          </w:tcPr>
          <w:p w:rsidR="00C51D3B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C51D3B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дуальная</w:t>
            </w:r>
          </w:p>
        </w:tc>
        <w:tc>
          <w:tcPr>
            <w:tcW w:w="601" w:type="dxa"/>
            <w:tcMar>
              <w:left w:w="28" w:type="dxa"/>
              <w:right w:w="28" w:type="dxa"/>
            </w:tcMar>
          </w:tcPr>
          <w:p w:rsidR="00C51D3B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38,5</w:t>
            </w:r>
          </w:p>
        </w:tc>
        <w:tc>
          <w:tcPr>
            <w:tcW w:w="854" w:type="dxa"/>
            <w:tcMar>
              <w:left w:w="28" w:type="dxa"/>
              <w:right w:w="28" w:type="dxa"/>
            </w:tcMar>
          </w:tcPr>
          <w:p w:rsidR="00C51D3B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2521" w:type="dxa"/>
            <w:gridSpan w:val="4"/>
            <w:vMerge/>
            <w:tcMar>
              <w:left w:w="28" w:type="dxa"/>
              <w:right w:w="28" w:type="dxa"/>
            </w:tcMar>
          </w:tcPr>
          <w:p w:rsidR="00C51D3B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vMerge/>
            <w:tcMar>
              <w:left w:w="28" w:type="dxa"/>
              <w:right w:w="28" w:type="dxa"/>
            </w:tcMar>
          </w:tcPr>
          <w:p w:rsidR="00C51D3B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vMerge/>
            <w:tcMar>
              <w:left w:w="28" w:type="dxa"/>
              <w:right w:w="28" w:type="dxa"/>
            </w:tcMar>
          </w:tcPr>
          <w:p w:rsidR="00C51D3B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vMerge/>
            <w:tcMar>
              <w:left w:w="28" w:type="dxa"/>
              <w:right w:w="28" w:type="dxa"/>
            </w:tcMar>
          </w:tcPr>
          <w:p w:rsidR="00C51D3B" w:rsidRPr="00967933" w:rsidRDefault="00C51D3B" w:rsidP="00D502E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51D3B" w:rsidRDefault="00C51D3B" w:rsidP="004230DE">
      <w:pPr>
        <w:ind w:left="709"/>
        <w:rPr>
          <w:sz w:val="28"/>
        </w:rPr>
      </w:pPr>
    </w:p>
    <w:p w:rsidR="00C51D3B" w:rsidRDefault="00C51D3B" w:rsidP="004230DE">
      <w:pPr>
        <w:ind w:left="709"/>
        <w:rPr>
          <w:sz w:val="28"/>
        </w:rPr>
      </w:pPr>
      <w:r>
        <w:rPr>
          <w:sz w:val="28"/>
        </w:rPr>
        <w:t xml:space="preserve">Начальник Управления ЖКХ Администрации города Екатеринбурга                                                         А.В.Брагин                                                          </w:t>
      </w:r>
    </w:p>
    <w:tbl>
      <w:tblPr>
        <w:tblW w:w="4961" w:type="dxa"/>
        <w:tblInd w:w="9889" w:type="dxa"/>
        <w:tblLook w:val="04A0" w:firstRow="1" w:lastRow="0" w:firstColumn="1" w:lastColumn="0" w:noHBand="0" w:noVBand="1"/>
      </w:tblPr>
      <w:tblGrid>
        <w:gridCol w:w="4961"/>
      </w:tblGrid>
      <w:tr w:rsidR="00C51D3B" w:rsidRPr="00E40F00" w:rsidTr="007145FD">
        <w:tc>
          <w:tcPr>
            <w:tcW w:w="4961" w:type="dxa"/>
            <w:shd w:val="clear" w:color="auto" w:fill="auto"/>
          </w:tcPr>
          <w:p w:rsidR="00C51D3B" w:rsidRPr="00E40F00" w:rsidRDefault="00C51D3B" w:rsidP="002879F2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</w:t>
            </w:r>
            <w:r w:rsidRPr="00E40F00">
              <w:rPr>
                <w:sz w:val="28"/>
              </w:rPr>
              <w:t xml:space="preserve">Приложение </w:t>
            </w:r>
          </w:p>
          <w:p w:rsidR="00C51D3B" w:rsidRPr="00E40F00" w:rsidRDefault="00C51D3B" w:rsidP="00B0780C">
            <w:pPr>
              <w:rPr>
                <w:sz w:val="28"/>
              </w:rPr>
            </w:pPr>
          </w:p>
        </w:tc>
      </w:tr>
    </w:tbl>
    <w:p w:rsidR="00C51D3B" w:rsidRPr="00BF62CD" w:rsidRDefault="00C51D3B" w:rsidP="001D1E0F">
      <w:pPr>
        <w:jc w:val="center"/>
        <w:rPr>
          <w:sz w:val="14"/>
          <w:szCs w:val="14"/>
        </w:rPr>
      </w:pPr>
    </w:p>
    <w:p w:rsidR="00C51D3B" w:rsidRPr="00085DE8" w:rsidRDefault="00C51D3B" w:rsidP="001D1E0F">
      <w:pPr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характера,</w:t>
      </w:r>
      <w:r>
        <w:rPr>
          <w:sz w:val="28"/>
        </w:rPr>
        <w:br/>
        <w:t xml:space="preserve"> руководителей муниципальных учреждений здравоохранения, подведомственных Управлению здравоохранения  Администрации города Екатеринбурга, и членов их семей, подлежащие размещению на официальном сайте Администрации города Екатеринбурга,</w:t>
      </w:r>
      <w:r>
        <w:rPr>
          <w:sz w:val="28"/>
        </w:rPr>
        <w:br/>
      </w:r>
      <w:r w:rsidRPr="00085DE8">
        <w:rPr>
          <w:b/>
          <w:sz w:val="28"/>
        </w:rPr>
        <w:t xml:space="preserve">за период с 1 января 2019 года по 31 декабря </w:t>
      </w:r>
      <w:r>
        <w:rPr>
          <w:b/>
          <w:sz w:val="28"/>
        </w:rPr>
        <w:t>2019 года</w:t>
      </w:r>
    </w:p>
    <w:p w:rsidR="00C51D3B" w:rsidRDefault="00C51D3B" w:rsidP="001D1E0F">
      <w:pPr>
        <w:jc w:val="center"/>
        <w:rPr>
          <w:sz w:val="28"/>
        </w:rPr>
      </w:pPr>
    </w:p>
    <w:p w:rsidR="00C51D3B" w:rsidRDefault="00C51D3B" w:rsidP="001C0BD2">
      <w:pPr>
        <w:spacing w:line="240" w:lineRule="exact"/>
        <w:ind w:left="-57" w:right="-57"/>
        <w:jc w:val="center"/>
        <w:sectPr w:rsidR="00C51D3B" w:rsidSect="00097EFB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14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705"/>
        <w:gridCol w:w="1847"/>
        <w:gridCol w:w="1484"/>
        <w:gridCol w:w="1276"/>
        <w:gridCol w:w="992"/>
        <w:gridCol w:w="851"/>
        <w:gridCol w:w="850"/>
        <w:gridCol w:w="993"/>
        <w:gridCol w:w="708"/>
        <w:gridCol w:w="922"/>
        <w:gridCol w:w="1346"/>
        <w:gridCol w:w="1441"/>
        <w:gridCol w:w="1430"/>
      </w:tblGrid>
      <w:tr w:rsidR="00C51D3B" w:rsidRPr="00477AF7" w:rsidTr="002C1093">
        <w:trPr>
          <w:cantSplit/>
          <w:trHeight w:val="298"/>
          <w:tblHeader/>
          <w:jc w:val="center"/>
        </w:trPr>
        <w:tc>
          <w:tcPr>
            <w:tcW w:w="705" w:type="dxa"/>
            <w:vMerge w:val="restart"/>
            <w:shd w:val="clear" w:color="auto" w:fill="auto"/>
            <w:vAlign w:val="center"/>
          </w:tcPr>
          <w:p w:rsidR="00C51D3B" w:rsidRDefault="00C51D3B" w:rsidP="003C7A65">
            <w:pPr>
              <w:spacing w:line="240" w:lineRule="exact"/>
              <w:ind w:left="-57" w:right="-57"/>
              <w:jc w:val="center"/>
            </w:pPr>
            <w:r>
              <w:t>№ п/п</w:t>
            </w:r>
          </w:p>
          <w:p w:rsidR="00C51D3B" w:rsidRDefault="00C51D3B" w:rsidP="001C0BD2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7" w:type="dxa"/>
            <w:vMerge w:val="restart"/>
            <w:shd w:val="clear" w:color="auto" w:fill="auto"/>
            <w:vAlign w:val="center"/>
          </w:tcPr>
          <w:p w:rsidR="00C51D3B" w:rsidRDefault="00C51D3B" w:rsidP="001C0BD2">
            <w:pPr>
              <w:spacing w:line="240" w:lineRule="exact"/>
              <w:ind w:left="-57" w:right="-57"/>
              <w:jc w:val="center"/>
            </w:pPr>
            <w:r>
              <w:t>Данные о лицах,</w:t>
            </w:r>
            <w:r>
              <w:br/>
              <w:t>чьи сведения размещаются на официальном сайте Администрации города Екатеринбурга</w:t>
            </w:r>
          </w:p>
        </w:tc>
        <w:tc>
          <w:tcPr>
            <w:tcW w:w="1484" w:type="dxa"/>
            <w:vMerge w:val="restart"/>
            <w:shd w:val="clear" w:color="auto" w:fill="auto"/>
            <w:vAlign w:val="center"/>
          </w:tcPr>
          <w:p w:rsidR="00C51D3B" w:rsidRDefault="00C51D3B" w:rsidP="001C0BD2">
            <w:pPr>
              <w:spacing w:line="240" w:lineRule="exact"/>
              <w:ind w:left="-57" w:right="-57"/>
              <w:jc w:val="center"/>
            </w:pPr>
            <w: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C51D3B" w:rsidRDefault="00C51D3B" w:rsidP="001C0BD2">
            <w:pPr>
              <w:spacing w:line="240" w:lineRule="exact"/>
              <w:ind w:right="-57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623" w:type="dxa"/>
            <w:gridSpan w:val="3"/>
            <w:shd w:val="clear" w:color="auto" w:fill="auto"/>
            <w:vAlign w:val="center"/>
          </w:tcPr>
          <w:p w:rsidR="00C51D3B" w:rsidRDefault="00C51D3B" w:rsidP="001C0BD2">
            <w:pPr>
              <w:spacing w:line="240" w:lineRule="exact"/>
              <w:ind w:left="-57" w:right="-57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shd w:val="clear" w:color="auto" w:fill="auto"/>
            <w:vAlign w:val="center"/>
          </w:tcPr>
          <w:p w:rsidR="00C51D3B" w:rsidRDefault="00C51D3B" w:rsidP="003C7A65">
            <w:pPr>
              <w:spacing w:line="240" w:lineRule="exact"/>
              <w:ind w:left="-57" w:right="-57"/>
              <w:jc w:val="center"/>
            </w:pPr>
            <w:r>
              <w:t>Транспортные средства</w:t>
            </w:r>
          </w:p>
          <w:p w:rsidR="00C51D3B" w:rsidRDefault="00C51D3B" w:rsidP="003C7A65">
            <w:pPr>
              <w:spacing w:line="240" w:lineRule="exact"/>
              <w:ind w:left="-57" w:right="-57"/>
              <w:jc w:val="center"/>
            </w:pPr>
            <w:r>
              <w:t>(вид, марка)</w:t>
            </w:r>
          </w:p>
        </w:tc>
        <w:tc>
          <w:tcPr>
            <w:tcW w:w="1441" w:type="dxa"/>
            <w:vMerge w:val="restart"/>
            <w:shd w:val="clear" w:color="auto" w:fill="auto"/>
            <w:vAlign w:val="center"/>
          </w:tcPr>
          <w:p w:rsidR="00C51D3B" w:rsidRDefault="00C51D3B" w:rsidP="001C0BD2">
            <w:pPr>
              <w:spacing w:line="240" w:lineRule="exact"/>
              <w:ind w:left="-57" w:right="-57"/>
              <w:jc w:val="center"/>
            </w:pPr>
            <w:r>
              <w:t>Декларированный годовой доход</w:t>
            </w:r>
            <w:r w:rsidRPr="00E556E8">
              <w:rPr>
                <w:vertAlign w:val="superscript"/>
              </w:rPr>
              <w:t>1</w:t>
            </w:r>
            <w:r w:rsidRPr="00ED142E">
              <w:t>,</w:t>
            </w:r>
            <w:r>
              <w:t xml:space="preserve"> руб.</w:t>
            </w:r>
          </w:p>
        </w:tc>
        <w:tc>
          <w:tcPr>
            <w:tcW w:w="1430" w:type="dxa"/>
            <w:vMerge w:val="restart"/>
            <w:shd w:val="clear" w:color="auto" w:fill="auto"/>
            <w:vAlign w:val="center"/>
          </w:tcPr>
          <w:p w:rsidR="00C51D3B" w:rsidRPr="00477AF7" w:rsidRDefault="00C51D3B" w:rsidP="001C0BD2">
            <w:pPr>
              <w:spacing w:line="240" w:lineRule="exact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</w:t>
            </w:r>
            <w:r w:rsidRPr="00E556E8">
              <w:rPr>
                <w:vertAlign w:val="superscript"/>
              </w:rPr>
              <w:t>2</w:t>
            </w:r>
            <w:r>
              <w:t xml:space="preserve"> (вид приобретенного имущества, источники)</w:t>
            </w:r>
          </w:p>
        </w:tc>
      </w:tr>
      <w:tr w:rsidR="00C51D3B" w:rsidRPr="00477AF7" w:rsidTr="002C1093">
        <w:trPr>
          <w:cantSplit/>
          <w:trHeight w:val="2592"/>
          <w:tblHeader/>
          <w:jc w:val="center"/>
        </w:trPr>
        <w:tc>
          <w:tcPr>
            <w:tcW w:w="705" w:type="dxa"/>
            <w:vMerge/>
            <w:shd w:val="clear" w:color="auto" w:fill="auto"/>
            <w:vAlign w:val="center"/>
          </w:tcPr>
          <w:p w:rsidR="00C51D3B" w:rsidRDefault="00C51D3B" w:rsidP="003C7A6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847" w:type="dxa"/>
            <w:vMerge/>
            <w:shd w:val="clear" w:color="auto" w:fill="auto"/>
            <w:vAlign w:val="center"/>
          </w:tcPr>
          <w:p w:rsidR="00C51D3B" w:rsidRDefault="00C51D3B" w:rsidP="003C7A6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84" w:type="dxa"/>
            <w:vMerge/>
            <w:shd w:val="clear" w:color="auto" w:fill="auto"/>
            <w:vAlign w:val="center"/>
          </w:tcPr>
          <w:p w:rsidR="00C51D3B" w:rsidRDefault="00C51D3B" w:rsidP="003C7A6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C51D3B" w:rsidRDefault="00C51D3B" w:rsidP="003C7A65">
            <w:pPr>
              <w:spacing w:line="240" w:lineRule="exact"/>
              <w:ind w:left="113" w:right="-57"/>
              <w:jc w:val="center"/>
            </w:pPr>
            <w:r>
              <w:t>вид объекта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C51D3B" w:rsidRDefault="00C51D3B" w:rsidP="003C7A65">
            <w:pPr>
              <w:spacing w:line="240" w:lineRule="exact"/>
              <w:ind w:left="113" w:right="-57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C51D3B" w:rsidRDefault="00C51D3B" w:rsidP="003C7A65">
            <w:pPr>
              <w:spacing w:line="240" w:lineRule="exact"/>
              <w:ind w:left="113" w:right="-57"/>
              <w:jc w:val="center"/>
            </w:pPr>
            <w:r>
              <w:t>площадь, кв. м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C51D3B" w:rsidRDefault="00C51D3B" w:rsidP="003C7A65">
            <w:pPr>
              <w:spacing w:line="240" w:lineRule="exact"/>
              <w:ind w:left="113" w:right="-57"/>
              <w:jc w:val="center"/>
            </w:pPr>
            <w:r>
              <w:t>страна расположения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C51D3B" w:rsidRDefault="00C51D3B" w:rsidP="003C7A65">
            <w:pPr>
              <w:spacing w:line="240" w:lineRule="exact"/>
              <w:ind w:left="-57" w:right="-57"/>
              <w:jc w:val="center"/>
            </w:pPr>
            <w:r>
              <w:t>вид объекта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Default="00C51D3B" w:rsidP="003C7A65">
            <w:pPr>
              <w:spacing w:line="240" w:lineRule="exact"/>
              <w:ind w:left="-57" w:right="-57"/>
              <w:jc w:val="center"/>
            </w:pPr>
            <w:r>
              <w:t>площадь, кв. м</w:t>
            </w:r>
          </w:p>
        </w:tc>
        <w:tc>
          <w:tcPr>
            <w:tcW w:w="922" w:type="dxa"/>
            <w:shd w:val="clear" w:color="auto" w:fill="auto"/>
            <w:textDirection w:val="btLr"/>
            <w:vAlign w:val="center"/>
          </w:tcPr>
          <w:p w:rsidR="00C51D3B" w:rsidRDefault="00C51D3B" w:rsidP="003C7A65">
            <w:pPr>
              <w:spacing w:line="240" w:lineRule="exact"/>
              <w:ind w:left="-57" w:right="-57"/>
              <w:jc w:val="center"/>
            </w:pPr>
            <w:r>
              <w:t>страна расположения</w:t>
            </w:r>
          </w:p>
        </w:tc>
        <w:tc>
          <w:tcPr>
            <w:tcW w:w="1346" w:type="dxa"/>
            <w:vMerge/>
            <w:shd w:val="clear" w:color="auto" w:fill="auto"/>
            <w:vAlign w:val="center"/>
          </w:tcPr>
          <w:p w:rsidR="00C51D3B" w:rsidRDefault="00C51D3B" w:rsidP="003C7A6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41" w:type="dxa"/>
            <w:vMerge/>
            <w:shd w:val="clear" w:color="auto" w:fill="auto"/>
            <w:vAlign w:val="center"/>
          </w:tcPr>
          <w:p w:rsidR="00C51D3B" w:rsidRDefault="00C51D3B" w:rsidP="003C7A6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vMerge/>
            <w:shd w:val="clear" w:color="auto" w:fill="auto"/>
            <w:vAlign w:val="center"/>
          </w:tcPr>
          <w:p w:rsidR="00C51D3B" w:rsidRDefault="00C51D3B" w:rsidP="003C7A65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477AF7" w:rsidTr="002C1093">
        <w:trPr>
          <w:cantSplit/>
          <w:trHeight w:val="298"/>
          <w:tblHeader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C51D3B" w:rsidRDefault="00C51D3B" w:rsidP="003C7A65">
            <w:pPr>
              <w:spacing w:line="240" w:lineRule="exact"/>
              <w:ind w:left="-57" w:right="-57"/>
              <w:jc w:val="center"/>
            </w:pPr>
            <w:r>
              <w:t>1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C51D3B" w:rsidRDefault="00C51D3B" w:rsidP="003C7A65">
            <w:pPr>
              <w:spacing w:line="240" w:lineRule="exact"/>
              <w:ind w:left="-57" w:right="-57"/>
              <w:jc w:val="center"/>
            </w:pPr>
            <w:r>
              <w:t>2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C51D3B" w:rsidRDefault="00C51D3B" w:rsidP="003C7A65">
            <w:pPr>
              <w:spacing w:line="240" w:lineRule="exact"/>
              <w:ind w:left="-57" w:right="-57"/>
              <w:jc w:val="center"/>
            </w:pPr>
            <w: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1D3B" w:rsidRDefault="00C51D3B" w:rsidP="003C7A65">
            <w:pPr>
              <w:spacing w:line="240" w:lineRule="exact"/>
              <w:ind w:right="-57"/>
              <w:jc w:val="center"/>
            </w:pPr>
            <w: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1D3B" w:rsidRDefault="00C51D3B" w:rsidP="003C7A65">
            <w:pPr>
              <w:spacing w:line="240" w:lineRule="exact"/>
              <w:ind w:right="-57"/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51D3B" w:rsidRDefault="00C51D3B" w:rsidP="003C7A65">
            <w:pPr>
              <w:spacing w:line="240" w:lineRule="exact"/>
              <w:ind w:right="-57"/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1D3B" w:rsidRDefault="00C51D3B" w:rsidP="003C7A65">
            <w:pPr>
              <w:spacing w:line="240" w:lineRule="exact"/>
              <w:ind w:right="-57"/>
              <w:jc w:val="center"/>
            </w:pPr>
            <w: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51D3B" w:rsidRDefault="00C51D3B" w:rsidP="003C7A65">
            <w:pPr>
              <w:spacing w:line="240" w:lineRule="exact"/>
              <w:ind w:left="-57" w:right="-57"/>
              <w:jc w:val="center"/>
            </w:pPr>
            <w: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51D3B" w:rsidRDefault="00C51D3B" w:rsidP="003C7A65">
            <w:pPr>
              <w:spacing w:line="240" w:lineRule="exact"/>
              <w:ind w:left="-57" w:right="-57"/>
              <w:jc w:val="center"/>
            </w:pPr>
            <w:r>
              <w:t>9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C51D3B" w:rsidRDefault="00C51D3B" w:rsidP="003C7A65">
            <w:pPr>
              <w:spacing w:line="240" w:lineRule="exact"/>
              <w:ind w:left="-57" w:right="-57"/>
              <w:jc w:val="center"/>
            </w:pPr>
            <w:r>
              <w:t>10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C51D3B" w:rsidRDefault="00C51D3B" w:rsidP="003C7A65">
            <w:pPr>
              <w:spacing w:line="240" w:lineRule="exact"/>
              <w:ind w:left="-57" w:right="-57"/>
              <w:jc w:val="center"/>
            </w:pPr>
            <w:r>
              <w:t>11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C51D3B" w:rsidRDefault="00C51D3B" w:rsidP="003C7A65">
            <w:pPr>
              <w:spacing w:line="240" w:lineRule="exact"/>
              <w:ind w:left="-57" w:right="-57"/>
              <w:jc w:val="center"/>
            </w:pPr>
            <w:r>
              <w:t>12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C51D3B" w:rsidRPr="00477AF7" w:rsidRDefault="00C51D3B" w:rsidP="003C7A65">
            <w:pPr>
              <w:spacing w:line="240" w:lineRule="exact"/>
              <w:ind w:left="-57" w:right="-57"/>
              <w:jc w:val="center"/>
            </w:pPr>
            <w:r>
              <w:t>13</w:t>
            </w:r>
          </w:p>
        </w:tc>
      </w:tr>
      <w:tr w:rsidR="00C51D3B" w:rsidRPr="00477AF7" w:rsidTr="002C1093">
        <w:trPr>
          <w:cantSplit/>
          <w:trHeight w:val="606"/>
          <w:tblHeader/>
          <w:jc w:val="center"/>
        </w:trPr>
        <w:tc>
          <w:tcPr>
            <w:tcW w:w="705" w:type="dxa"/>
            <w:vMerge w:val="restart"/>
            <w:shd w:val="clear" w:color="auto" w:fill="auto"/>
          </w:tcPr>
          <w:p w:rsidR="00C51D3B" w:rsidRPr="00DB7783" w:rsidRDefault="00C51D3B" w:rsidP="003C7A65">
            <w:pPr>
              <w:spacing w:line="240" w:lineRule="exact"/>
              <w:ind w:left="-57" w:right="-57"/>
              <w:jc w:val="center"/>
            </w:pPr>
            <w:r w:rsidRPr="00DB7783">
              <w:lastRenderedPageBreak/>
              <w:t>1.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C51D3B" w:rsidRPr="00A12354" w:rsidRDefault="00C51D3B" w:rsidP="003C7A65">
            <w:pPr>
              <w:spacing w:line="240" w:lineRule="exact"/>
              <w:ind w:left="-57" w:right="-57"/>
            </w:pPr>
            <w:r w:rsidRPr="00A12354">
              <w:t>Петров Игорь Александрович</w:t>
            </w:r>
          </w:p>
        </w:tc>
        <w:tc>
          <w:tcPr>
            <w:tcW w:w="1484" w:type="dxa"/>
            <w:vMerge w:val="restart"/>
            <w:shd w:val="clear" w:color="auto" w:fill="auto"/>
          </w:tcPr>
          <w:p w:rsidR="00C51D3B" w:rsidRPr="00AB6CFC" w:rsidRDefault="00C51D3B" w:rsidP="003C7A65">
            <w:pPr>
              <w:ind w:left="-57" w:right="-57"/>
            </w:pPr>
            <w:r w:rsidRPr="00AB6CFC">
              <w:t>Главный врач  МАУ «Стоматологическая</w:t>
            </w:r>
          </w:p>
          <w:p w:rsidR="00C51D3B" w:rsidRPr="00AB6CFC" w:rsidRDefault="00C51D3B" w:rsidP="003C7A65">
            <w:pPr>
              <w:spacing w:line="240" w:lineRule="exact"/>
              <w:ind w:left="-57" w:right="-57"/>
            </w:pPr>
            <w:r w:rsidRPr="00AB6CFC">
              <w:t>поликлини-ка № 12»</w:t>
            </w:r>
          </w:p>
        </w:tc>
        <w:tc>
          <w:tcPr>
            <w:tcW w:w="1276" w:type="dxa"/>
            <w:shd w:val="clear" w:color="auto" w:fill="auto"/>
          </w:tcPr>
          <w:p w:rsidR="00C51D3B" w:rsidRPr="00AB6CFC" w:rsidRDefault="00C51D3B" w:rsidP="003C7A65">
            <w:pPr>
              <w:spacing w:line="240" w:lineRule="exact"/>
              <w:ind w:left="-57" w:right="-57"/>
            </w:pPr>
            <w:r w:rsidRPr="00AB6CFC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51D3B" w:rsidRPr="00AB6CFC" w:rsidRDefault="00C51D3B" w:rsidP="003C7A65">
            <w:pPr>
              <w:ind w:left="-57" w:right="-57"/>
            </w:pPr>
            <w:r w:rsidRPr="00AB6CFC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1D3B" w:rsidRPr="00AB6CFC" w:rsidRDefault="00C51D3B" w:rsidP="003C7A65">
            <w:pPr>
              <w:spacing w:line="240" w:lineRule="exact"/>
              <w:ind w:left="-57" w:right="-57"/>
            </w:pPr>
            <w:r w:rsidRPr="00AB6CFC">
              <w:t xml:space="preserve">65,3 </w:t>
            </w:r>
          </w:p>
        </w:tc>
        <w:tc>
          <w:tcPr>
            <w:tcW w:w="850" w:type="dxa"/>
            <w:shd w:val="clear" w:color="auto" w:fill="auto"/>
          </w:tcPr>
          <w:p w:rsidR="00C51D3B" w:rsidRPr="00AB6CFC" w:rsidRDefault="00C51D3B" w:rsidP="003C7A65">
            <w:pPr>
              <w:spacing w:line="240" w:lineRule="exact"/>
              <w:ind w:left="-57" w:right="-57"/>
            </w:pPr>
            <w:r w:rsidRPr="00AB6CFC"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C51D3B" w:rsidRPr="00AB6CFC" w:rsidRDefault="00C51D3B" w:rsidP="003C7A65">
            <w:pPr>
              <w:spacing w:line="240" w:lineRule="exact"/>
              <w:ind w:left="-57" w:right="-57"/>
              <w:rPr>
                <w:i/>
              </w:rPr>
            </w:pPr>
          </w:p>
        </w:tc>
        <w:tc>
          <w:tcPr>
            <w:tcW w:w="708" w:type="dxa"/>
            <w:shd w:val="clear" w:color="auto" w:fill="auto"/>
          </w:tcPr>
          <w:p w:rsidR="00C51D3B" w:rsidRPr="00AB6CFC" w:rsidRDefault="00C51D3B" w:rsidP="003C7A65">
            <w:pPr>
              <w:spacing w:line="240" w:lineRule="exact"/>
              <w:ind w:left="-57" w:right="-57"/>
            </w:pPr>
          </w:p>
        </w:tc>
        <w:tc>
          <w:tcPr>
            <w:tcW w:w="922" w:type="dxa"/>
            <w:shd w:val="clear" w:color="auto" w:fill="auto"/>
          </w:tcPr>
          <w:p w:rsidR="00C51D3B" w:rsidRPr="00AB6CFC" w:rsidRDefault="00C51D3B" w:rsidP="003C7A65">
            <w:pPr>
              <w:spacing w:line="240" w:lineRule="exact"/>
              <w:ind w:left="-57" w:right="-57"/>
            </w:pPr>
          </w:p>
        </w:tc>
        <w:tc>
          <w:tcPr>
            <w:tcW w:w="1346" w:type="dxa"/>
            <w:shd w:val="clear" w:color="auto" w:fill="auto"/>
          </w:tcPr>
          <w:p w:rsidR="00C51D3B" w:rsidRPr="00AB6CFC" w:rsidRDefault="00C51D3B" w:rsidP="003C7A65">
            <w:pPr>
              <w:spacing w:line="240" w:lineRule="exact"/>
              <w:ind w:left="-57" w:right="-57"/>
            </w:pPr>
          </w:p>
        </w:tc>
        <w:tc>
          <w:tcPr>
            <w:tcW w:w="1441" w:type="dxa"/>
            <w:shd w:val="clear" w:color="auto" w:fill="auto"/>
          </w:tcPr>
          <w:p w:rsidR="00C51D3B" w:rsidRPr="00AB6CFC" w:rsidRDefault="00C51D3B" w:rsidP="003C7A65">
            <w:pPr>
              <w:spacing w:line="240" w:lineRule="exact"/>
              <w:ind w:left="-57" w:right="-57"/>
              <w:jc w:val="center"/>
            </w:pPr>
            <w:r w:rsidRPr="00AB6CFC">
              <w:t>2151776,98</w:t>
            </w:r>
          </w:p>
        </w:tc>
        <w:tc>
          <w:tcPr>
            <w:tcW w:w="1430" w:type="dxa"/>
            <w:shd w:val="clear" w:color="auto" w:fill="auto"/>
          </w:tcPr>
          <w:p w:rsidR="00C51D3B" w:rsidRPr="00477AF7" w:rsidRDefault="00C51D3B" w:rsidP="003C7A65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477AF7" w:rsidTr="002C1093">
        <w:trPr>
          <w:cantSplit/>
          <w:trHeight w:val="298"/>
          <w:tblHeader/>
          <w:jc w:val="center"/>
        </w:trPr>
        <w:tc>
          <w:tcPr>
            <w:tcW w:w="705" w:type="dxa"/>
            <w:vMerge/>
            <w:shd w:val="clear" w:color="auto" w:fill="auto"/>
          </w:tcPr>
          <w:p w:rsidR="00C51D3B" w:rsidRPr="003C082F" w:rsidRDefault="00C51D3B" w:rsidP="003C7A65">
            <w:pPr>
              <w:spacing w:line="240" w:lineRule="exact"/>
              <w:ind w:left="-57" w:right="-57"/>
              <w:jc w:val="center"/>
              <w:rPr>
                <w:b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C51D3B" w:rsidRPr="00AB6CFC" w:rsidRDefault="00C51D3B" w:rsidP="003C7A65">
            <w:pPr>
              <w:spacing w:line="240" w:lineRule="exact"/>
              <w:ind w:left="-57" w:right="-57"/>
              <w:rPr>
                <w:b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:rsidR="00C51D3B" w:rsidRPr="00AB6CFC" w:rsidRDefault="00C51D3B" w:rsidP="003C7A65">
            <w:pPr>
              <w:ind w:left="-57" w:right="-57"/>
            </w:pPr>
          </w:p>
        </w:tc>
        <w:tc>
          <w:tcPr>
            <w:tcW w:w="1276" w:type="dxa"/>
            <w:shd w:val="clear" w:color="auto" w:fill="auto"/>
          </w:tcPr>
          <w:p w:rsidR="00C51D3B" w:rsidRPr="00AB6CFC" w:rsidRDefault="00C51D3B" w:rsidP="003C7A65">
            <w:pPr>
              <w:spacing w:line="240" w:lineRule="exact"/>
              <w:ind w:left="-57" w:right="-57"/>
            </w:pPr>
            <w:r w:rsidRPr="00AB6CFC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51D3B" w:rsidRPr="00AB6CFC" w:rsidRDefault="00C51D3B" w:rsidP="003C7A65">
            <w:pPr>
              <w:ind w:left="-57" w:right="-57"/>
            </w:pPr>
            <w:r w:rsidRPr="00AB6CFC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1D3B" w:rsidRPr="00AB6CFC" w:rsidRDefault="00C51D3B" w:rsidP="003C7A65">
            <w:pPr>
              <w:spacing w:line="240" w:lineRule="exact"/>
              <w:ind w:left="-57" w:right="-57"/>
            </w:pPr>
            <w:r w:rsidRPr="00AB6CFC">
              <w:t xml:space="preserve">47,8 </w:t>
            </w:r>
          </w:p>
        </w:tc>
        <w:tc>
          <w:tcPr>
            <w:tcW w:w="850" w:type="dxa"/>
            <w:shd w:val="clear" w:color="auto" w:fill="auto"/>
          </w:tcPr>
          <w:p w:rsidR="00C51D3B" w:rsidRPr="00AB6CFC" w:rsidRDefault="00C51D3B" w:rsidP="003C7A65">
            <w:pPr>
              <w:spacing w:line="240" w:lineRule="exact"/>
              <w:ind w:left="-57" w:right="-57"/>
            </w:pPr>
            <w:r w:rsidRPr="00AB6CFC"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C51D3B" w:rsidRPr="00AB6CFC" w:rsidRDefault="00C51D3B" w:rsidP="003C7A65">
            <w:pPr>
              <w:spacing w:line="240" w:lineRule="exact"/>
              <w:ind w:left="-57" w:right="-57"/>
            </w:pPr>
          </w:p>
        </w:tc>
        <w:tc>
          <w:tcPr>
            <w:tcW w:w="708" w:type="dxa"/>
            <w:shd w:val="clear" w:color="auto" w:fill="auto"/>
          </w:tcPr>
          <w:p w:rsidR="00C51D3B" w:rsidRPr="00AB6CFC" w:rsidRDefault="00C51D3B" w:rsidP="003C7A65">
            <w:pPr>
              <w:spacing w:line="240" w:lineRule="exact"/>
              <w:ind w:left="-57" w:right="-57"/>
            </w:pPr>
          </w:p>
        </w:tc>
        <w:tc>
          <w:tcPr>
            <w:tcW w:w="922" w:type="dxa"/>
            <w:shd w:val="clear" w:color="auto" w:fill="auto"/>
          </w:tcPr>
          <w:p w:rsidR="00C51D3B" w:rsidRPr="00AB6CFC" w:rsidRDefault="00C51D3B" w:rsidP="003C7A65">
            <w:pPr>
              <w:spacing w:line="240" w:lineRule="exact"/>
              <w:ind w:left="-57" w:right="-57"/>
            </w:pPr>
          </w:p>
        </w:tc>
        <w:tc>
          <w:tcPr>
            <w:tcW w:w="1346" w:type="dxa"/>
            <w:shd w:val="clear" w:color="auto" w:fill="auto"/>
          </w:tcPr>
          <w:p w:rsidR="00C51D3B" w:rsidRPr="00AB6CFC" w:rsidRDefault="00C51D3B" w:rsidP="003C7A65">
            <w:pPr>
              <w:spacing w:line="240" w:lineRule="exact"/>
              <w:ind w:left="-57" w:right="-57"/>
            </w:pPr>
          </w:p>
        </w:tc>
        <w:tc>
          <w:tcPr>
            <w:tcW w:w="1441" w:type="dxa"/>
            <w:shd w:val="clear" w:color="auto" w:fill="auto"/>
          </w:tcPr>
          <w:p w:rsidR="00C51D3B" w:rsidRPr="00AB6CFC" w:rsidRDefault="00C51D3B" w:rsidP="003C7A6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C51D3B" w:rsidRPr="00477AF7" w:rsidRDefault="00C51D3B" w:rsidP="003C7A65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477AF7" w:rsidTr="002C1093">
        <w:trPr>
          <w:cantSplit/>
          <w:trHeight w:val="298"/>
          <w:tblHeader/>
          <w:jc w:val="center"/>
        </w:trPr>
        <w:tc>
          <w:tcPr>
            <w:tcW w:w="705" w:type="dxa"/>
            <w:vMerge/>
            <w:shd w:val="clear" w:color="auto" w:fill="auto"/>
          </w:tcPr>
          <w:p w:rsidR="00C51D3B" w:rsidRPr="003C082F" w:rsidRDefault="00C51D3B" w:rsidP="003C7A65">
            <w:pPr>
              <w:spacing w:line="240" w:lineRule="exact"/>
              <w:ind w:left="-57" w:right="-57"/>
              <w:jc w:val="center"/>
              <w:rPr>
                <w:b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C51D3B" w:rsidRPr="00AB6CFC" w:rsidRDefault="00C51D3B" w:rsidP="003C7A65">
            <w:pPr>
              <w:spacing w:line="240" w:lineRule="exact"/>
              <w:ind w:left="-57" w:right="-57"/>
            </w:pPr>
          </w:p>
        </w:tc>
        <w:tc>
          <w:tcPr>
            <w:tcW w:w="1484" w:type="dxa"/>
            <w:vMerge/>
            <w:shd w:val="clear" w:color="auto" w:fill="auto"/>
          </w:tcPr>
          <w:p w:rsidR="00C51D3B" w:rsidRPr="00AB6CFC" w:rsidRDefault="00C51D3B" w:rsidP="003C7A65">
            <w:pPr>
              <w:ind w:left="-57" w:right="-57"/>
            </w:pPr>
          </w:p>
        </w:tc>
        <w:tc>
          <w:tcPr>
            <w:tcW w:w="1276" w:type="dxa"/>
            <w:shd w:val="clear" w:color="auto" w:fill="auto"/>
          </w:tcPr>
          <w:p w:rsidR="00C51D3B" w:rsidRPr="00AB6CFC" w:rsidRDefault="00C51D3B" w:rsidP="003C7A65">
            <w:pPr>
              <w:spacing w:line="240" w:lineRule="exact"/>
              <w:ind w:left="-57" w:right="-57"/>
            </w:pPr>
          </w:p>
        </w:tc>
        <w:tc>
          <w:tcPr>
            <w:tcW w:w="992" w:type="dxa"/>
            <w:shd w:val="clear" w:color="auto" w:fill="auto"/>
          </w:tcPr>
          <w:p w:rsidR="00C51D3B" w:rsidRPr="00AB6CFC" w:rsidRDefault="00C51D3B" w:rsidP="003C7A65">
            <w:pPr>
              <w:ind w:left="-57" w:right="-57"/>
            </w:pPr>
          </w:p>
        </w:tc>
        <w:tc>
          <w:tcPr>
            <w:tcW w:w="851" w:type="dxa"/>
            <w:shd w:val="clear" w:color="auto" w:fill="auto"/>
          </w:tcPr>
          <w:p w:rsidR="00C51D3B" w:rsidRPr="00AB6CFC" w:rsidRDefault="00C51D3B" w:rsidP="003C7A65">
            <w:pPr>
              <w:spacing w:line="240" w:lineRule="exact"/>
              <w:ind w:left="-57" w:right="-57"/>
            </w:pPr>
          </w:p>
        </w:tc>
        <w:tc>
          <w:tcPr>
            <w:tcW w:w="850" w:type="dxa"/>
            <w:shd w:val="clear" w:color="auto" w:fill="auto"/>
          </w:tcPr>
          <w:p w:rsidR="00C51D3B" w:rsidRPr="00AB6CFC" w:rsidRDefault="00C51D3B" w:rsidP="003C7A65">
            <w:pPr>
              <w:spacing w:line="240" w:lineRule="exact"/>
              <w:ind w:left="-57" w:right="-57"/>
            </w:pPr>
          </w:p>
        </w:tc>
        <w:tc>
          <w:tcPr>
            <w:tcW w:w="993" w:type="dxa"/>
            <w:shd w:val="clear" w:color="auto" w:fill="auto"/>
          </w:tcPr>
          <w:p w:rsidR="00C51D3B" w:rsidRPr="00AB6CFC" w:rsidRDefault="00C51D3B" w:rsidP="003C7A65">
            <w:pPr>
              <w:spacing w:line="240" w:lineRule="exact"/>
              <w:ind w:left="-57" w:right="-57"/>
            </w:pPr>
            <w:r w:rsidRPr="00AB6CFC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C51D3B" w:rsidRPr="00AB6CFC" w:rsidRDefault="00C51D3B" w:rsidP="003C7A65">
            <w:pPr>
              <w:ind w:left="-57" w:right="-57"/>
            </w:pPr>
            <w:r w:rsidRPr="00AB6CFC">
              <w:t>33,2</w:t>
            </w:r>
          </w:p>
        </w:tc>
        <w:tc>
          <w:tcPr>
            <w:tcW w:w="922" w:type="dxa"/>
            <w:shd w:val="clear" w:color="auto" w:fill="auto"/>
          </w:tcPr>
          <w:p w:rsidR="00C51D3B" w:rsidRPr="00AB6CFC" w:rsidRDefault="00C51D3B" w:rsidP="003C7A65">
            <w:pPr>
              <w:spacing w:line="240" w:lineRule="exact"/>
              <w:ind w:left="-57" w:right="-57"/>
            </w:pPr>
            <w:r w:rsidRPr="00AB6CFC"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C51D3B" w:rsidRPr="00AB6CFC" w:rsidRDefault="00C51D3B" w:rsidP="003C7A65">
            <w:pPr>
              <w:spacing w:line="240" w:lineRule="exact"/>
              <w:ind w:left="-57" w:right="-57"/>
            </w:pPr>
          </w:p>
        </w:tc>
        <w:tc>
          <w:tcPr>
            <w:tcW w:w="1441" w:type="dxa"/>
            <w:shd w:val="clear" w:color="auto" w:fill="auto"/>
          </w:tcPr>
          <w:p w:rsidR="00C51D3B" w:rsidRPr="00AB6CFC" w:rsidRDefault="00C51D3B" w:rsidP="003C7A6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C51D3B" w:rsidRPr="00477AF7" w:rsidRDefault="00C51D3B" w:rsidP="003C7A65">
            <w:pPr>
              <w:spacing w:line="240" w:lineRule="exact"/>
              <w:ind w:left="-57" w:right="-57"/>
              <w:jc w:val="center"/>
            </w:pPr>
          </w:p>
        </w:tc>
      </w:tr>
      <w:tr w:rsidR="00C51D3B" w:rsidRPr="00477AF7" w:rsidTr="002C1093">
        <w:trPr>
          <w:cantSplit/>
          <w:trHeight w:val="298"/>
          <w:tblHeader/>
          <w:jc w:val="center"/>
        </w:trPr>
        <w:tc>
          <w:tcPr>
            <w:tcW w:w="705" w:type="dxa"/>
            <w:shd w:val="clear" w:color="auto" w:fill="auto"/>
          </w:tcPr>
          <w:p w:rsidR="00C51D3B" w:rsidRPr="003C082F" w:rsidRDefault="00C51D3B" w:rsidP="003C7A65">
            <w:pPr>
              <w:spacing w:line="240" w:lineRule="exact"/>
              <w:ind w:left="-57" w:right="-57"/>
              <w:jc w:val="center"/>
              <w:rPr>
                <w:b/>
              </w:rPr>
            </w:pPr>
            <w:r w:rsidRPr="00DB7783">
              <w:t>2</w:t>
            </w:r>
            <w:r w:rsidRPr="003C082F">
              <w:rPr>
                <w:b/>
              </w:rPr>
              <w:t>.</w:t>
            </w:r>
          </w:p>
        </w:tc>
        <w:tc>
          <w:tcPr>
            <w:tcW w:w="1847" w:type="dxa"/>
            <w:shd w:val="clear" w:color="auto" w:fill="auto"/>
          </w:tcPr>
          <w:p w:rsidR="00C51D3B" w:rsidRPr="00A12354" w:rsidRDefault="00C51D3B" w:rsidP="003C7A65">
            <w:pPr>
              <w:spacing w:line="240" w:lineRule="exact"/>
              <w:ind w:left="-57" w:right="-57"/>
            </w:pPr>
            <w:r w:rsidRPr="00A12354">
              <w:t>Лукин Станислав Юрьевич</w:t>
            </w:r>
          </w:p>
        </w:tc>
        <w:tc>
          <w:tcPr>
            <w:tcW w:w="1484" w:type="dxa"/>
            <w:shd w:val="clear" w:color="auto" w:fill="auto"/>
          </w:tcPr>
          <w:p w:rsidR="00C51D3B" w:rsidRPr="00AB6CFC" w:rsidRDefault="00C51D3B" w:rsidP="003C7A65">
            <w:r w:rsidRPr="00AB6CFC">
              <w:t xml:space="preserve">Главный врач МАУ </w:t>
            </w:r>
          </w:p>
          <w:p w:rsidR="00C51D3B" w:rsidRPr="00AB6CFC" w:rsidRDefault="00C51D3B" w:rsidP="003C7A65">
            <w:r w:rsidRPr="00AB6CFC">
              <w:t>«Городская больница № 36</w:t>
            </w:r>
          </w:p>
          <w:p w:rsidR="00C51D3B" w:rsidRPr="00AB6CFC" w:rsidRDefault="00C51D3B" w:rsidP="003C7A65">
            <w:pPr>
              <w:ind w:left="-57" w:right="-57"/>
            </w:pPr>
            <w:r w:rsidRPr="00AB6CFC">
              <w:t>«Травматологическая»</w:t>
            </w:r>
          </w:p>
        </w:tc>
        <w:tc>
          <w:tcPr>
            <w:tcW w:w="1276" w:type="dxa"/>
            <w:shd w:val="clear" w:color="auto" w:fill="auto"/>
          </w:tcPr>
          <w:p w:rsidR="00C51D3B" w:rsidRPr="00AB6CFC" w:rsidRDefault="00C51D3B" w:rsidP="003C7A65">
            <w:pPr>
              <w:spacing w:line="240" w:lineRule="exact"/>
              <w:ind w:left="-57" w:right="-57"/>
            </w:pPr>
            <w:r w:rsidRPr="00AB6CFC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51D3B" w:rsidRPr="00AB6CFC" w:rsidRDefault="00C51D3B" w:rsidP="003C7A65">
            <w:pPr>
              <w:ind w:left="-57" w:right="-57"/>
            </w:pPr>
            <w:r w:rsidRPr="00AB6CFC">
              <w:t>индивидуальная</w:t>
            </w:r>
          </w:p>
          <w:p w:rsidR="00C51D3B" w:rsidRPr="00AB6CFC" w:rsidRDefault="00C51D3B" w:rsidP="003C7A65">
            <w:pPr>
              <w:ind w:left="-57" w:right="-57"/>
            </w:pPr>
          </w:p>
        </w:tc>
        <w:tc>
          <w:tcPr>
            <w:tcW w:w="851" w:type="dxa"/>
            <w:shd w:val="clear" w:color="auto" w:fill="auto"/>
          </w:tcPr>
          <w:p w:rsidR="00C51D3B" w:rsidRPr="00AB6CFC" w:rsidRDefault="00C51D3B" w:rsidP="003C7A65">
            <w:pPr>
              <w:spacing w:line="240" w:lineRule="exact"/>
              <w:ind w:left="-57" w:right="-57"/>
            </w:pPr>
            <w:r w:rsidRPr="00AB6CFC">
              <w:t xml:space="preserve">48,4 </w:t>
            </w:r>
          </w:p>
        </w:tc>
        <w:tc>
          <w:tcPr>
            <w:tcW w:w="850" w:type="dxa"/>
            <w:shd w:val="clear" w:color="auto" w:fill="auto"/>
          </w:tcPr>
          <w:p w:rsidR="00C51D3B" w:rsidRPr="00AB6CFC" w:rsidRDefault="00C51D3B" w:rsidP="003C7A65">
            <w:pPr>
              <w:spacing w:line="240" w:lineRule="exact"/>
              <w:ind w:left="-57" w:right="-57"/>
            </w:pPr>
            <w:r w:rsidRPr="00AB6CFC"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C51D3B" w:rsidRPr="00AB6CFC" w:rsidRDefault="00C51D3B" w:rsidP="003C7A65">
            <w:pPr>
              <w:spacing w:line="240" w:lineRule="exact"/>
              <w:ind w:left="-57" w:right="-57"/>
            </w:pPr>
          </w:p>
        </w:tc>
        <w:tc>
          <w:tcPr>
            <w:tcW w:w="708" w:type="dxa"/>
            <w:shd w:val="clear" w:color="auto" w:fill="auto"/>
          </w:tcPr>
          <w:p w:rsidR="00C51D3B" w:rsidRPr="00AB6CFC" w:rsidRDefault="00C51D3B" w:rsidP="003C7A65">
            <w:pPr>
              <w:spacing w:line="240" w:lineRule="exact"/>
              <w:ind w:left="-57" w:right="-57"/>
            </w:pPr>
          </w:p>
        </w:tc>
        <w:tc>
          <w:tcPr>
            <w:tcW w:w="922" w:type="dxa"/>
            <w:shd w:val="clear" w:color="auto" w:fill="auto"/>
          </w:tcPr>
          <w:p w:rsidR="00C51D3B" w:rsidRPr="00AB6CFC" w:rsidRDefault="00C51D3B" w:rsidP="003C7A65">
            <w:pPr>
              <w:spacing w:line="240" w:lineRule="exact"/>
              <w:ind w:left="-57" w:right="-57"/>
            </w:pPr>
          </w:p>
        </w:tc>
        <w:tc>
          <w:tcPr>
            <w:tcW w:w="1346" w:type="dxa"/>
            <w:shd w:val="clear" w:color="auto" w:fill="auto"/>
          </w:tcPr>
          <w:p w:rsidR="00C51D3B" w:rsidRPr="00AB6CFC" w:rsidRDefault="00C51D3B" w:rsidP="003C7A65">
            <w:pPr>
              <w:spacing w:line="240" w:lineRule="exact"/>
              <w:ind w:left="-57" w:right="-57"/>
              <w:jc w:val="center"/>
            </w:pPr>
          </w:p>
        </w:tc>
        <w:tc>
          <w:tcPr>
            <w:tcW w:w="1441" w:type="dxa"/>
            <w:shd w:val="clear" w:color="auto" w:fill="auto"/>
          </w:tcPr>
          <w:p w:rsidR="00C51D3B" w:rsidRPr="00AB6CFC" w:rsidRDefault="00C51D3B" w:rsidP="003C7A65">
            <w:pPr>
              <w:spacing w:line="240" w:lineRule="exact"/>
              <w:ind w:left="-57" w:right="-57"/>
              <w:jc w:val="center"/>
            </w:pPr>
            <w:r w:rsidRPr="00AB6CFC">
              <w:t>2428800,71</w:t>
            </w:r>
          </w:p>
        </w:tc>
        <w:tc>
          <w:tcPr>
            <w:tcW w:w="1430" w:type="dxa"/>
            <w:shd w:val="clear" w:color="auto" w:fill="auto"/>
          </w:tcPr>
          <w:p w:rsidR="00C51D3B" w:rsidRPr="00477AF7" w:rsidRDefault="00C51D3B" w:rsidP="003C7A65">
            <w:pPr>
              <w:spacing w:line="240" w:lineRule="exact"/>
              <w:ind w:left="-57" w:right="-57"/>
              <w:jc w:val="center"/>
            </w:pPr>
          </w:p>
        </w:tc>
      </w:tr>
    </w:tbl>
    <w:p w:rsidR="00C51D3B" w:rsidRDefault="00C51D3B" w:rsidP="003B5B63">
      <w:pPr>
        <w:spacing w:line="240" w:lineRule="exact"/>
        <w:ind w:right="-57"/>
        <w:sectPr w:rsidR="00C51D3B" w:rsidSect="00E9594F">
          <w:type w:val="continuous"/>
          <w:pgSz w:w="16838" w:h="11906" w:orient="landscape"/>
          <w:pgMar w:top="1701" w:right="1134" w:bottom="567" w:left="1134" w:header="567" w:footer="709" w:gutter="0"/>
          <w:lnNumType w:countBy="1"/>
          <w:cols w:space="708"/>
          <w:titlePg/>
          <w:docGrid w:linePitch="360"/>
        </w:sectPr>
      </w:pPr>
    </w:p>
    <w:tbl>
      <w:tblPr>
        <w:tblW w:w="15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027"/>
        <w:gridCol w:w="1484"/>
        <w:gridCol w:w="1276"/>
        <w:gridCol w:w="992"/>
        <w:gridCol w:w="851"/>
        <w:gridCol w:w="973"/>
        <w:gridCol w:w="870"/>
        <w:gridCol w:w="881"/>
        <w:gridCol w:w="992"/>
        <w:gridCol w:w="1103"/>
        <w:gridCol w:w="1541"/>
        <w:gridCol w:w="1430"/>
      </w:tblGrid>
      <w:tr w:rsidR="00C51D3B" w:rsidRPr="003B5B63" w:rsidTr="00EB73BF">
        <w:trPr>
          <w:cantSplit/>
          <w:trHeight w:val="298"/>
          <w:tblHeader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3B5B63" w:rsidRDefault="00C51D3B" w:rsidP="003B5B63">
            <w:r w:rsidRPr="003B5B63">
              <w:lastRenderedPageBreak/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3B5B63" w:rsidRDefault="00C51D3B" w:rsidP="003B5B63">
            <w:r w:rsidRPr="003B5B63"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3B5B63" w:rsidRDefault="00C51D3B" w:rsidP="003B5B63">
            <w:r w:rsidRPr="003B5B63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3B5B63" w:rsidRDefault="00C51D3B" w:rsidP="003B5B63">
            <w:r w:rsidRPr="003B5B63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3B5B63" w:rsidRDefault="00C51D3B" w:rsidP="003B5B63">
            <w:r w:rsidRPr="003B5B63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3B5B63" w:rsidRDefault="00C51D3B" w:rsidP="003B5B63">
            <w:r w:rsidRPr="003B5B63">
              <w:t>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3B5B63" w:rsidRDefault="00C51D3B" w:rsidP="003B5B63">
            <w:r w:rsidRPr="003B5B63"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3B5B63" w:rsidRDefault="00C51D3B" w:rsidP="003B5B63">
            <w:r w:rsidRPr="003B5B63"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3B5B63" w:rsidRDefault="00C51D3B" w:rsidP="003B5B63">
            <w:r w:rsidRPr="003B5B63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3B5B63" w:rsidRDefault="00C51D3B" w:rsidP="003B5B63">
            <w:r w:rsidRPr="003B5B63"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3B5B63" w:rsidRDefault="00C51D3B" w:rsidP="003B5B63">
            <w:r w:rsidRPr="003B5B63">
              <w:t>11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3B5B63" w:rsidRDefault="00C51D3B" w:rsidP="003B5B63">
            <w:r w:rsidRPr="003B5B63">
              <w:t>12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3B5B63" w:rsidRDefault="00C51D3B" w:rsidP="003B5B63">
            <w:r w:rsidRPr="003B5B63">
              <w:t>13</w:t>
            </w:r>
          </w:p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2.1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C1093" w:rsidRDefault="00C51D3B" w:rsidP="003B5B63">
            <w:r w:rsidRPr="002C1093">
              <w:t>Супруга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индиви-дуаль-ная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A5924" w:rsidRDefault="00C51D3B" w:rsidP="002C1093">
            <w:pPr>
              <w:rPr>
                <w:sz w:val="22"/>
                <w:szCs w:val="22"/>
              </w:rPr>
            </w:pPr>
            <w:r w:rsidRPr="002A5924">
              <w:rPr>
                <w:sz w:val="22"/>
                <w:szCs w:val="22"/>
              </w:rPr>
              <w:t>2297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843373,42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общая долевая 95/13904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A5924" w:rsidRDefault="00C51D3B" w:rsidP="002C1093">
            <w:pPr>
              <w:rPr>
                <w:sz w:val="22"/>
                <w:szCs w:val="22"/>
              </w:rPr>
            </w:pPr>
            <w:r w:rsidRPr="002A5924">
              <w:rPr>
                <w:sz w:val="22"/>
                <w:szCs w:val="22"/>
              </w:rPr>
              <w:t>2939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Гараж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19,1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22,7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Земельный участок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индиви-дуаль-ная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59,8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76,4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19,1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2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Паркинг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18,0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721AEE" w:rsidTr="00EB73BF">
        <w:trPr>
          <w:cantSplit/>
          <w:trHeight w:val="298"/>
          <w:jc w:val="center"/>
        </w:trPr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21AEE" w:rsidRDefault="00C51D3B" w:rsidP="003B5B63">
            <w:r w:rsidRPr="00721AEE">
              <w:lastRenderedPageBreak/>
              <w:t>3.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12354" w:rsidRDefault="00C51D3B" w:rsidP="003B5B63">
            <w:r w:rsidRPr="00A12354">
              <w:t>Старков Антон Николаевич</w:t>
            </w:r>
          </w:p>
        </w:tc>
        <w:tc>
          <w:tcPr>
            <w:tcW w:w="14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21AEE" w:rsidRDefault="00C51D3B" w:rsidP="003B5B63">
            <w:r w:rsidRPr="00721AEE">
              <w:t>Главный врач МАУЗ «Центральная городская больница</w:t>
            </w:r>
          </w:p>
          <w:p w:rsidR="00C51D3B" w:rsidRPr="00721AEE" w:rsidRDefault="00C51D3B" w:rsidP="003B5B63">
            <w:r w:rsidRPr="00721AEE">
              <w:t>№ 3»</w:t>
            </w:r>
            <w:r>
              <w:t xml:space="preserve"> г.Екатеринбурга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21AEE" w:rsidRDefault="00C51D3B" w:rsidP="003B5B63">
            <w:r w:rsidRPr="00721AEE">
              <w:t>Земельный участок 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21AEE" w:rsidRDefault="00C51D3B" w:rsidP="003B5B63">
            <w:r w:rsidRPr="00721AEE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21AEE" w:rsidRDefault="00C51D3B" w:rsidP="003B5B63">
            <w:r w:rsidRPr="00721AEE">
              <w:t xml:space="preserve">800,0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21AEE" w:rsidRDefault="00C51D3B" w:rsidP="003B5B63">
            <w:r w:rsidRPr="00721AEE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21AEE" w:rsidRDefault="00C51D3B" w:rsidP="003B5B63">
            <w:pPr>
              <w:rPr>
                <w:color w:val="C0000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21AEE" w:rsidRDefault="00C51D3B" w:rsidP="003B5B63">
            <w:pPr>
              <w:rPr>
                <w:color w:val="C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21AEE" w:rsidRDefault="00C51D3B" w:rsidP="003B5B63">
            <w:pPr>
              <w:rPr>
                <w:color w:val="C0000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21AEE" w:rsidRDefault="00C51D3B" w:rsidP="003B5B63">
            <w:pPr>
              <w:rPr>
                <w:color w:val="C0000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21AEE" w:rsidRDefault="00C51D3B" w:rsidP="003B5B63">
            <w:r w:rsidRPr="00721AEE">
              <w:t>2808820,40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21AEE" w:rsidRDefault="00C51D3B" w:rsidP="003B5B63">
            <w:pPr>
              <w:rPr>
                <w:color w:val="C00000"/>
              </w:rPr>
            </w:pPr>
          </w:p>
        </w:tc>
      </w:tr>
      <w:tr w:rsidR="00C51D3B" w:rsidRPr="00721AEE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21AEE" w:rsidRDefault="00C51D3B" w:rsidP="003B5B63">
            <w:pPr>
              <w:rPr>
                <w:color w:val="C00000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21AEE" w:rsidRDefault="00C51D3B" w:rsidP="003B5B63">
            <w:pPr>
              <w:rPr>
                <w:color w:val="C0000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21AEE" w:rsidRDefault="00C51D3B" w:rsidP="003B5B63">
            <w:pPr>
              <w:rPr>
                <w:color w:val="C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21AEE" w:rsidRDefault="00C51D3B" w:rsidP="003B5B63">
            <w:r w:rsidRPr="00721AEE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21AEE" w:rsidRDefault="00C51D3B" w:rsidP="003B5B63">
            <w:r w:rsidRPr="00721AEE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21AEE" w:rsidRDefault="00C51D3B" w:rsidP="003B5B63">
            <w:r w:rsidRPr="00721AEE">
              <w:t>31,1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21AEE" w:rsidRDefault="00C51D3B" w:rsidP="003B5B63">
            <w:r w:rsidRPr="00721AEE">
              <w:t>Россия</w:t>
            </w:r>
          </w:p>
          <w:p w:rsidR="00C51D3B" w:rsidRPr="00721AEE" w:rsidRDefault="00C51D3B" w:rsidP="003B5B63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36146" w:rsidRDefault="00C51D3B" w:rsidP="003B5B63">
            <w:r>
              <w:t>К</w:t>
            </w:r>
            <w:r w:rsidRPr="00236146">
              <w:t>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36146" w:rsidRDefault="00C51D3B" w:rsidP="003B5B63">
            <w:r w:rsidRPr="00236146"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36146" w:rsidRDefault="00C51D3B" w:rsidP="003B5B63">
            <w:r w:rsidRPr="00236146">
              <w:t>Россия</w:t>
            </w:r>
          </w:p>
          <w:p w:rsidR="00C51D3B" w:rsidRPr="00236146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21AEE" w:rsidRDefault="00C51D3B" w:rsidP="003B5B63">
            <w:pPr>
              <w:rPr>
                <w:color w:val="C0000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21AEE" w:rsidRDefault="00C51D3B" w:rsidP="003B5B63">
            <w:pPr>
              <w:rPr>
                <w:color w:val="C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21AEE" w:rsidRDefault="00C51D3B" w:rsidP="003B5B63">
            <w:pPr>
              <w:rPr>
                <w:color w:val="C00000"/>
              </w:rPr>
            </w:pPr>
          </w:p>
        </w:tc>
      </w:tr>
      <w:tr w:rsidR="00C51D3B" w:rsidRPr="00721AEE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21AEE" w:rsidRDefault="00C51D3B" w:rsidP="003B5B63"/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21AEE" w:rsidRDefault="00C51D3B" w:rsidP="003B5B63">
            <w:pPr>
              <w:rPr>
                <w:color w:val="C0000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21AEE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21AEE" w:rsidRDefault="00C51D3B" w:rsidP="003B5B63">
            <w:r w:rsidRPr="00721AEE">
              <w:t>Не</w:t>
            </w:r>
            <w:r>
              <w:t xml:space="preserve"> </w:t>
            </w:r>
            <w:r w:rsidRPr="00721AEE"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21AEE" w:rsidRDefault="00C51D3B" w:rsidP="003B5B63">
            <w:r w:rsidRPr="00721AEE"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21AEE" w:rsidRDefault="00C51D3B" w:rsidP="003B5B63">
            <w:r w:rsidRPr="00721AEE">
              <w:t xml:space="preserve">40,0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21AEE" w:rsidRDefault="00C51D3B" w:rsidP="003B5B63">
            <w:r w:rsidRPr="00721AEE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21AEE" w:rsidRDefault="00C51D3B" w:rsidP="003B5B63">
            <w:pPr>
              <w:rPr>
                <w:color w:val="C0000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21AEE" w:rsidRDefault="00C51D3B" w:rsidP="003B5B63">
            <w:pPr>
              <w:rPr>
                <w:color w:val="C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21AEE" w:rsidRDefault="00C51D3B" w:rsidP="003B5B63">
            <w:pPr>
              <w:rPr>
                <w:color w:val="C0000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21AEE" w:rsidRDefault="00C51D3B" w:rsidP="003B5B63">
            <w:pPr>
              <w:rPr>
                <w:color w:val="C0000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21AEE" w:rsidRDefault="00C51D3B" w:rsidP="003B5B63">
            <w:pPr>
              <w:rPr>
                <w:color w:val="C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21AEE" w:rsidRDefault="00C51D3B" w:rsidP="003B5B63"/>
        </w:tc>
      </w:tr>
      <w:tr w:rsidR="00C51D3B" w:rsidRPr="002151AF" w:rsidTr="00EB73BF">
        <w:trPr>
          <w:cantSplit/>
          <w:trHeight w:val="298"/>
          <w:jc w:val="center"/>
        </w:trPr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90343" w:rsidRDefault="00C51D3B" w:rsidP="003B5B63">
            <w:r w:rsidRPr="00E90343">
              <w:t>3.1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D0C95" w:rsidRDefault="00C51D3B" w:rsidP="003B5B63">
            <w:r w:rsidRPr="008D0C95">
              <w:t xml:space="preserve">Супруга </w:t>
            </w:r>
          </w:p>
        </w:tc>
        <w:tc>
          <w:tcPr>
            <w:tcW w:w="14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D0C95" w:rsidRDefault="00C51D3B" w:rsidP="003B5B63">
            <w:pPr>
              <w:rPr>
                <w:color w:val="C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D0C95" w:rsidRDefault="00C51D3B" w:rsidP="003B5B63">
            <w:pPr>
              <w:rPr>
                <w:color w:val="C00000"/>
              </w:rPr>
            </w:pPr>
            <w:r w:rsidRPr="00721AEE">
              <w:t>Земельный участок 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D0C95" w:rsidRDefault="00C51D3B" w:rsidP="003B5B63">
            <w:r w:rsidRPr="008D0C95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360C2" w:rsidRDefault="00C51D3B" w:rsidP="00EA7534">
            <w:pPr>
              <w:rPr>
                <w:sz w:val="22"/>
                <w:szCs w:val="22"/>
              </w:rPr>
            </w:pPr>
            <w:r w:rsidRPr="009360C2">
              <w:rPr>
                <w:sz w:val="22"/>
                <w:szCs w:val="22"/>
              </w:rPr>
              <w:t>2154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D0C95" w:rsidRDefault="00C51D3B" w:rsidP="003B5B63">
            <w:r w:rsidRPr="008D0C95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994" w:rsidRDefault="00C51D3B" w:rsidP="003B5B63">
            <w:r>
              <w:t>К</w:t>
            </w:r>
            <w:r w:rsidRPr="009E4994">
              <w:t>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994" w:rsidRDefault="00C51D3B" w:rsidP="003B5B63">
            <w: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994" w:rsidRDefault="00C51D3B" w:rsidP="003B5B63">
            <w:r w:rsidRPr="009E4994">
              <w:t>Россия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994" w:rsidRDefault="00C51D3B" w:rsidP="003B5B63">
            <w:r w:rsidRPr="009E4994">
              <w:t xml:space="preserve">Автомобиль легковой </w:t>
            </w:r>
            <w:r>
              <w:t>Инфинити</w:t>
            </w:r>
          </w:p>
          <w:p w:rsidR="00C51D3B" w:rsidRPr="008D0C95" w:rsidRDefault="00C51D3B" w:rsidP="009E4994">
            <w:pPr>
              <w:rPr>
                <w:color w:val="C00000"/>
              </w:rPr>
            </w:pPr>
            <w:r w:rsidRPr="009E4994">
              <w:t xml:space="preserve"> Q</w:t>
            </w:r>
            <w:r>
              <w:t>х</w:t>
            </w:r>
            <w:r w:rsidRPr="009E4994">
              <w:t>56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D0C95" w:rsidRDefault="00C51D3B" w:rsidP="003B5B63">
            <w:r w:rsidRPr="008D0C95">
              <w:t>2,16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D0C95" w:rsidRDefault="00C51D3B" w:rsidP="003B5B63">
            <w:pPr>
              <w:rPr>
                <w:color w:val="C00000"/>
              </w:rPr>
            </w:pPr>
          </w:p>
        </w:tc>
      </w:tr>
      <w:tr w:rsidR="00C51D3B" w:rsidRPr="002151AF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90343" w:rsidRDefault="00C51D3B" w:rsidP="003B5B63"/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D0C95" w:rsidRDefault="00C51D3B" w:rsidP="003B5B63">
            <w:pPr>
              <w:rPr>
                <w:color w:val="C0000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D0C95" w:rsidRDefault="00C51D3B" w:rsidP="003B5B63">
            <w:pPr>
              <w:rPr>
                <w:color w:val="C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D0C95" w:rsidRDefault="00C51D3B" w:rsidP="003B5B63">
            <w:pPr>
              <w:rPr>
                <w:color w:val="C00000"/>
              </w:rPr>
            </w:pPr>
            <w:r w:rsidRPr="003B5B63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D0C95" w:rsidRDefault="00C51D3B" w:rsidP="003B5B63">
            <w:r w:rsidRPr="008D0C95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D0C95" w:rsidRDefault="00C51D3B" w:rsidP="003B5B63">
            <w:r w:rsidRPr="008D0C95">
              <w:t>200,0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D0C95" w:rsidRDefault="00C51D3B" w:rsidP="003B5B63">
            <w:r w:rsidRPr="008D0C95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D0C95" w:rsidRDefault="00C51D3B" w:rsidP="003B5B63">
            <w:pPr>
              <w:rPr>
                <w:color w:val="C0000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D0C95" w:rsidRDefault="00C51D3B" w:rsidP="003B5B63">
            <w:pPr>
              <w:rPr>
                <w:color w:val="C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D0C95" w:rsidRDefault="00C51D3B" w:rsidP="003B5B63">
            <w:pPr>
              <w:rPr>
                <w:color w:val="C0000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D0C95" w:rsidRDefault="00C51D3B" w:rsidP="003B5B63">
            <w:pPr>
              <w:rPr>
                <w:color w:val="C0000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D0C95" w:rsidRDefault="00C51D3B" w:rsidP="003B5B63">
            <w:pPr>
              <w:rPr>
                <w:color w:val="C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D0C95" w:rsidRDefault="00C51D3B" w:rsidP="003B5B63">
            <w:pPr>
              <w:rPr>
                <w:color w:val="C00000"/>
              </w:rPr>
            </w:pPr>
          </w:p>
        </w:tc>
      </w:tr>
      <w:tr w:rsidR="00C51D3B" w:rsidRPr="002151AF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90343" w:rsidRDefault="00C51D3B" w:rsidP="009E4994"/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D0C95" w:rsidRDefault="00C51D3B" w:rsidP="009E4994">
            <w:pPr>
              <w:rPr>
                <w:color w:val="C0000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D0C95" w:rsidRDefault="00C51D3B" w:rsidP="009E4994">
            <w:pPr>
              <w:rPr>
                <w:color w:val="C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21AEE" w:rsidRDefault="00C51D3B" w:rsidP="009E4994">
            <w:r w:rsidRPr="00721AEE">
              <w:t>Не</w:t>
            </w:r>
            <w:r>
              <w:t xml:space="preserve"> </w:t>
            </w:r>
            <w:r w:rsidRPr="00721AEE">
              <w:t>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21AEE" w:rsidRDefault="00C51D3B" w:rsidP="009E4994">
            <w:r w:rsidRPr="00721AEE">
              <w:t>общая,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21AEE" w:rsidRDefault="00C51D3B" w:rsidP="009E4994">
            <w:r w:rsidRPr="00721AEE">
              <w:t xml:space="preserve">40,0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21AEE" w:rsidRDefault="00C51D3B" w:rsidP="009E4994">
            <w:r w:rsidRPr="00721AEE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D0C95" w:rsidRDefault="00C51D3B" w:rsidP="009E4994">
            <w:pPr>
              <w:rPr>
                <w:color w:val="C0000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D0C95" w:rsidRDefault="00C51D3B" w:rsidP="009E4994">
            <w:pPr>
              <w:rPr>
                <w:color w:val="C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D0C95" w:rsidRDefault="00C51D3B" w:rsidP="009E4994">
            <w:pPr>
              <w:rPr>
                <w:color w:val="C0000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D0C95" w:rsidRDefault="00C51D3B" w:rsidP="009E4994">
            <w:pPr>
              <w:rPr>
                <w:color w:val="C0000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D0C95" w:rsidRDefault="00C51D3B" w:rsidP="009E4994">
            <w:pPr>
              <w:rPr>
                <w:color w:val="C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D0C95" w:rsidRDefault="00C51D3B" w:rsidP="009E4994">
            <w:pPr>
              <w:rPr>
                <w:color w:val="C00000"/>
              </w:rPr>
            </w:pPr>
          </w:p>
        </w:tc>
      </w:tr>
      <w:tr w:rsidR="00C51D3B" w:rsidRPr="002151AF" w:rsidTr="00EB73BF">
        <w:trPr>
          <w:cantSplit/>
          <w:trHeight w:val="298"/>
          <w:jc w:val="center"/>
        </w:trPr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90343" w:rsidRDefault="00C51D3B" w:rsidP="00E90343">
            <w:r w:rsidRPr="00E90343">
              <w:t>3.2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90343" w:rsidRDefault="00C51D3B" w:rsidP="00E90343">
            <w:r w:rsidRPr="00E90343">
              <w:t xml:space="preserve">Дочь </w:t>
            </w:r>
          </w:p>
        </w:tc>
        <w:tc>
          <w:tcPr>
            <w:tcW w:w="14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D0C95" w:rsidRDefault="00C51D3B" w:rsidP="00E90343">
            <w:pPr>
              <w:rPr>
                <w:color w:val="C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D0C95" w:rsidRDefault="00C51D3B" w:rsidP="00E90343">
            <w:pPr>
              <w:rPr>
                <w:color w:val="C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D0C95" w:rsidRDefault="00C51D3B" w:rsidP="00E90343">
            <w:pPr>
              <w:rPr>
                <w:color w:val="C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D0C95" w:rsidRDefault="00C51D3B" w:rsidP="00E90343">
            <w:pPr>
              <w:rPr>
                <w:color w:val="C0000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D0C95" w:rsidRDefault="00C51D3B" w:rsidP="00E90343">
            <w:pPr>
              <w:rPr>
                <w:color w:val="C0000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36146" w:rsidRDefault="00C51D3B" w:rsidP="00E90343">
            <w:r>
              <w:t>К</w:t>
            </w:r>
            <w:r w:rsidRPr="00236146">
              <w:t>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36146" w:rsidRDefault="00C51D3B" w:rsidP="00E90343">
            <w:r w:rsidRPr="00236146"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36146" w:rsidRDefault="00C51D3B" w:rsidP="00E90343">
            <w:r w:rsidRPr="00236146">
              <w:t>Россия</w:t>
            </w:r>
          </w:p>
          <w:p w:rsidR="00C51D3B" w:rsidRPr="00236146" w:rsidRDefault="00C51D3B" w:rsidP="00E9034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D0C95" w:rsidRDefault="00C51D3B" w:rsidP="00E90343">
            <w:pPr>
              <w:rPr>
                <w:color w:val="C0000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661B8" w:rsidRDefault="00C51D3B" w:rsidP="00E90343">
            <w:r w:rsidRPr="00E661B8">
              <w:t>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D0C95" w:rsidRDefault="00C51D3B" w:rsidP="00E90343">
            <w:pPr>
              <w:rPr>
                <w:color w:val="C00000"/>
              </w:rPr>
            </w:pPr>
          </w:p>
        </w:tc>
      </w:tr>
      <w:tr w:rsidR="00C51D3B" w:rsidRPr="002151AF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90343" w:rsidRDefault="00C51D3B" w:rsidP="00E90343"/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90343" w:rsidRDefault="00C51D3B" w:rsidP="00E90343"/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D0C95" w:rsidRDefault="00C51D3B" w:rsidP="00E90343">
            <w:pPr>
              <w:rPr>
                <w:color w:val="C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D0C95" w:rsidRDefault="00C51D3B" w:rsidP="00E90343">
            <w:pPr>
              <w:rPr>
                <w:color w:val="C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D0C95" w:rsidRDefault="00C51D3B" w:rsidP="00E90343">
            <w:pPr>
              <w:rPr>
                <w:color w:val="C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D0C95" w:rsidRDefault="00C51D3B" w:rsidP="00E90343">
            <w:pPr>
              <w:rPr>
                <w:color w:val="C0000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D0C95" w:rsidRDefault="00C51D3B" w:rsidP="00E90343">
            <w:pPr>
              <w:rPr>
                <w:color w:val="C0000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994" w:rsidRDefault="00C51D3B" w:rsidP="00E90343">
            <w:r>
              <w:t>К</w:t>
            </w:r>
            <w:r w:rsidRPr="009E4994">
              <w:t>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994" w:rsidRDefault="00C51D3B" w:rsidP="00E90343">
            <w: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994" w:rsidRDefault="00C51D3B" w:rsidP="00E90343">
            <w:r w:rsidRPr="009E4994">
              <w:t>Россия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D0C95" w:rsidRDefault="00C51D3B" w:rsidP="00E90343">
            <w:pPr>
              <w:rPr>
                <w:color w:val="C0000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661B8" w:rsidRDefault="00C51D3B" w:rsidP="00E9034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D0C95" w:rsidRDefault="00C51D3B" w:rsidP="00E90343">
            <w:pPr>
              <w:rPr>
                <w:color w:val="C00000"/>
              </w:rPr>
            </w:pPr>
          </w:p>
        </w:tc>
      </w:tr>
      <w:tr w:rsidR="00C51D3B" w:rsidRPr="002151AF" w:rsidTr="00EB73BF">
        <w:trPr>
          <w:cantSplit/>
          <w:trHeight w:val="298"/>
          <w:jc w:val="center"/>
        </w:trPr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90343" w:rsidRDefault="00C51D3B" w:rsidP="00E1403B">
            <w:r w:rsidRPr="00E90343">
              <w:t>3.3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90343" w:rsidRDefault="00C51D3B" w:rsidP="00E1403B">
            <w:r w:rsidRPr="00E90343">
              <w:t xml:space="preserve">Дочь </w:t>
            </w:r>
          </w:p>
        </w:tc>
        <w:tc>
          <w:tcPr>
            <w:tcW w:w="14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D0C95" w:rsidRDefault="00C51D3B" w:rsidP="00E1403B">
            <w:pPr>
              <w:rPr>
                <w:color w:val="C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D0C95" w:rsidRDefault="00C51D3B" w:rsidP="00E1403B">
            <w:pPr>
              <w:rPr>
                <w:color w:val="C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D0C95" w:rsidRDefault="00C51D3B" w:rsidP="00E1403B">
            <w:pPr>
              <w:rPr>
                <w:color w:val="C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D0C95" w:rsidRDefault="00C51D3B" w:rsidP="00E1403B">
            <w:pPr>
              <w:rPr>
                <w:color w:val="C0000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D0C95" w:rsidRDefault="00C51D3B" w:rsidP="00E1403B">
            <w:pPr>
              <w:rPr>
                <w:color w:val="C0000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36146" w:rsidRDefault="00C51D3B" w:rsidP="00E1403B">
            <w:r>
              <w:t>К</w:t>
            </w:r>
            <w:r w:rsidRPr="00236146">
              <w:t>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36146" w:rsidRDefault="00C51D3B" w:rsidP="00E1403B">
            <w:r w:rsidRPr="00236146"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36146" w:rsidRDefault="00C51D3B" w:rsidP="00E1403B">
            <w:r w:rsidRPr="00236146">
              <w:t>Россия</w:t>
            </w:r>
          </w:p>
          <w:p w:rsidR="00C51D3B" w:rsidRPr="00236146" w:rsidRDefault="00C51D3B" w:rsidP="00E1403B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D0C95" w:rsidRDefault="00C51D3B" w:rsidP="00E1403B">
            <w:pPr>
              <w:rPr>
                <w:color w:val="C0000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661B8" w:rsidRDefault="00C51D3B" w:rsidP="00E1403B">
            <w:r w:rsidRPr="00E661B8">
              <w:t>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D0C95" w:rsidRDefault="00C51D3B" w:rsidP="00E1403B">
            <w:pPr>
              <w:rPr>
                <w:color w:val="C00000"/>
              </w:rPr>
            </w:pPr>
          </w:p>
        </w:tc>
      </w:tr>
      <w:tr w:rsidR="00C51D3B" w:rsidRPr="002151AF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90343" w:rsidRDefault="00C51D3B" w:rsidP="00E1403B"/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90343" w:rsidRDefault="00C51D3B" w:rsidP="00E1403B"/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D0C95" w:rsidRDefault="00C51D3B" w:rsidP="00E1403B">
            <w:pPr>
              <w:rPr>
                <w:color w:val="C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D0C95" w:rsidRDefault="00C51D3B" w:rsidP="00E1403B">
            <w:pPr>
              <w:rPr>
                <w:color w:val="C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D0C95" w:rsidRDefault="00C51D3B" w:rsidP="00E1403B">
            <w:pPr>
              <w:rPr>
                <w:color w:val="C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D0C95" w:rsidRDefault="00C51D3B" w:rsidP="00E1403B">
            <w:pPr>
              <w:rPr>
                <w:color w:val="C0000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D0C95" w:rsidRDefault="00C51D3B" w:rsidP="00E1403B">
            <w:pPr>
              <w:rPr>
                <w:color w:val="C0000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994" w:rsidRDefault="00C51D3B" w:rsidP="00E1403B">
            <w:r>
              <w:t>К</w:t>
            </w:r>
            <w:r w:rsidRPr="009E4994">
              <w:t>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994" w:rsidRDefault="00C51D3B" w:rsidP="00E1403B">
            <w: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4994" w:rsidRDefault="00C51D3B" w:rsidP="00E1403B">
            <w:r w:rsidRPr="009E4994">
              <w:t>Россия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D0C95" w:rsidRDefault="00C51D3B" w:rsidP="00E1403B">
            <w:pPr>
              <w:rPr>
                <w:color w:val="C0000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D0C95" w:rsidRDefault="00C51D3B" w:rsidP="00E1403B">
            <w:pPr>
              <w:rPr>
                <w:color w:val="C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D0C95" w:rsidRDefault="00C51D3B" w:rsidP="00E1403B">
            <w:pPr>
              <w:rPr>
                <w:color w:val="C00000"/>
              </w:rPr>
            </w:pPr>
          </w:p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B7783" w:rsidRDefault="00C51D3B" w:rsidP="003B5B63">
            <w:r w:rsidRPr="00DB7783">
              <w:t>4.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12354" w:rsidRDefault="00C51D3B" w:rsidP="003B5B63">
            <w:r w:rsidRPr="00A12354">
              <w:t>Пушкарев Игорь Борисович</w:t>
            </w:r>
          </w:p>
        </w:tc>
        <w:tc>
          <w:tcPr>
            <w:tcW w:w="14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Главный врач МБУ «Станция скорой медицинской помощи</w:t>
            </w:r>
          </w:p>
          <w:p w:rsidR="00C51D3B" w:rsidRPr="003B5B63" w:rsidRDefault="00C51D3B" w:rsidP="003B5B63">
            <w:r w:rsidRPr="003B5B63">
              <w:t>им. В.Ф.</w:t>
            </w:r>
          </w:p>
          <w:p w:rsidR="00C51D3B" w:rsidRPr="003B5B63" w:rsidRDefault="00C51D3B" w:rsidP="003B5B63">
            <w:r w:rsidRPr="003B5B63">
              <w:t>Капиноса»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общая совместная</w:t>
            </w:r>
          </w:p>
          <w:p w:rsidR="00C51D3B" w:rsidRPr="003B5B63" w:rsidRDefault="00C51D3B" w:rsidP="003B5B6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81,0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Автомобиль легковой</w:t>
            </w:r>
          </w:p>
          <w:p w:rsidR="00C51D3B" w:rsidRPr="003B5B63" w:rsidRDefault="00C51D3B" w:rsidP="003B5B63">
            <w:r w:rsidRPr="003B5B63">
              <w:t>ХОНДА Партнер</w:t>
            </w:r>
          </w:p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3115480,59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Автомобиль легковой</w:t>
            </w:r>
          </w:p>
          <w:p w:rsidR="00C51D3B" w:rsidRPr="003B5B63" w:rsidRDefault="00C51D3B" w:rsidP="003B5B63">
            <w:r w:rsidRPr="003B5B63">
              <w:t xml:space="preserve">ХУНДАЙ Санта-Фе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4.1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Супруга</w:t>
            </w:r>
          </w:p>
        </w:tc>
        <w:tc>
          <w:tcPr>
            <w:tcW w:w="14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59,7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988360,34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81,0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4.2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Сын 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81,0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1023,11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A7534" w:rsidRDefault="00C51D3B" w:rsidP="003B5B63">
            <w:pPr>
              <w:rPr>
                <w:b/>
              </w:rPr>
            </w:pPr>
            <w:r w:rsidRPr="00DB7783">
              <w:t>5</w:t>
            </w:r>
            <w:r>
              <w:rPr>
                <w:b/>
              </w:rPr>
              <w:t>.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12354" w:rsidRDefault="00C51D3B" w:rsidP="003B5B63">
            <w:r w:rsidRPr="00A12354">
              <w:t>Праздничков</w:t>
            </w:r>
          </w:p>
          <w:p w:rsidR="00C51D3B" w:rsidRPr="00EA7534" w:rsidRDefault="00C51D3B" w:rsidP="003B5B63">
            <w:pPr>
              <w:rPr>
                <w:b/>
              </w:rPr>
            </w:pPr>
            <w:r w:rsidRPr="00A12354">
              <w:t>Дмитрий Олегович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Главный врач МАУ </w:t>
            </w:r>
          </w:p>
          <w:p w:rsidR="00C51D3B" w:rsidRPr="003B5B63" w:rsidRDefault="00C51D3B" w:rsidP="003B5B63">
            <w:r w:rsidRPr="003B5B63">
              <w:t>«Детская городская больница № 8»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154,6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Автомобиль легковой</w:t>
            </w:r>
          </w:p>
          <w:p w:rsidR="00C51D3B" w:rsidRPr="003B5B63" w:rsidRDefault="00C51D3B" w:rsidP="003B5B63">
            <w:r w:rsidRPr="003B5B63">
              <w:t>НИССАН</w:t>
            </w:r>
          </w:p>
          <w:p w:rsidR="00C51D3B" w:rsidRPr="003B5B63" w:rsidRDefault="00C51D3B" w:rsidP="003B5B63">
            <w:r w:rsidRPr="003B5B63">
              <w:t>Murano petrol</w:t>
            </w:r>
          </w:p>
          <w:p w:rsidR="00C51D3B" w:rsidRPr="003B5B63" w:rsidRDefault="00C51D3B" w:rsidP="003B5B63">
            <w:r w:rsidRPr="003B5B63">
              <w:t>4WD 3.5CVT TOP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1515369,58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5.1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Супруга 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154,6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2593251,11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5.2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Дочь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154,6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B7783" w:rsidRDefault="00C51D3B" w:rsidP="003B5B63">
            <w:r w:rsidRPr="00DB7783">
              <w:lastRenderedPageBreak/>
              <w:t>6.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12354" w:rsidRDefault="00C51D3B" w:rsidP="003B5B63">
            <w:r w:rsidRPr="00A12354">
              <w:t>Юдин Вадим Игоревич</w:t>
            </w:r>
          </w:p>
        </w:tc>
        <w:tc>
          <w:tcPr>
            <w:tcW w:w="14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Главный врач МАУ </w:t>
            </w:r>
          </w:p>
          <w:p w:rsidR="00C51D3B" w:rsidRPr="003B5B63" w:rsidRDefault="00C51D3B" w:rsidP="003B5B63">
            <w:r w:rsidRPr="003B5B63">
              <w:t>«Центральная городская клиническая больница № 23»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индивидуальная</w:t>
            </w:r>
          </w:p>
          <w:p w:rsidR="00C51D3B" w:rsidRPr="003B5B63" w:rsidRDefault="00C51D3B" w:rsidP="003B5B6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800,0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Автомобиль легковой</w:t>
            </w:r>
          </w:p>
          <w:p w:rsidR="00C51D3B" w:rsidRPr="003B5B63" w:rsidRDefault="00C51D3B" w:rsidP="003B5B63">
            <w:r w:rsidRPr="003B5B63">
              <w:t>МИЦУБИСИ поджеро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2862211,17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170E6" w:rsidRDefault="00C51D3B" w:rsidP="00657CDE">
            <w:pPr>
              <w:rPr>
                <w:sz w:val="22"/>
                <w:szCs w:val="22"/>
              </w:rPr>
            </w:pPr>
            <w:r w:rsidRPr="007170E6">
              <w:rPr>
                <w:sz w:val="22"/>
                <w:szCs w:val="22"/>
              </w:rPr>
              <w:t>1206</w:t>
            </w:r>
            <w:r>
              <w:rPr>
                <w:sz w:val="22"/>
                <w:szCs w:val="22"/>
              </w:rPr>
              <w:t>,0</w:t>
            </w:r>
            <w:r w:rsidRPr="007170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78,4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индивидуальная</w:t>
            </w:r>
          </w:p>
          <w:p w:rsidR="00C51D3B" w:rsidRPr="003B5B63" w:rsidRDefault="00C51D3B" w:rsidP="003B5B6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18,0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170E6" w:rsidRDefault="00C51D3B" w:rsidP="00657CDE">
            <w:pPr>
              <w:rPr>
                <w:sz w:val="22"/>
                <w:szCs w:val="22"/>
              </w:rPr>
            </w:pPr>
            <w:r w:rsidRPr="007170E6">
              <w:rPr>
                <w:sz w:val="22"/>
                <w:szCs w:val="22"/>
              </w:rPr>
              <w:t>1117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lastRenderedPageBreak/>
              <w:t>6.1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Супруга</w:t>
            </w:r>
          </w:p>
        </w:tc>
        <w:tc>
          <w:tcPr>
            <w:tcW w:w="14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170E6" w:rsidRDefault="00C51D3B" w:rsidP="00657CDE">
            <w:pPr>
              <w:rPr>
                <w:sz w:val="22"/>
                <w:szCs w:val="22"/>
              </w:rPr>
            </w:pPr>
            <w:r w:rsidRPr="007170E6">
              <w:rPr>
                <w:sz w:val="22"/>
                <w:szCs w:val="22"/>
              </w:rPr>
              <w:t>1613</w:t>
            </w:r>
            <w:r>
              <w:rPr>
                <w:sz w:val="22"/>
                <w:szCs w:val="22"/>
              </w:rPr>
              <w:t>,0</w:t>
            </w:r>
            <w:r w:rsidRPr="007170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Автомобиль легковой</w:t>
            </w:r>
          </w:p>
          <w:p w:rsidR="00C51D3B" w:rsidRPr="003B5B63" w:rsidRDefault="00C51D3B" w:rsidP="003B5B63">
            <w:r w:rsidRPr="003B5B63">
              <w:t>Лексус НХ300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3040944,62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Объект незавершенного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индивидуальная</w:t>
            </w:r>
          </w:p>
          <w:p w:rsidR="00C51D3B" w:rsidRPr="003B5B63" w:rsidRDefault="00C51D3B" w:rsidP="003B5B6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78,4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6.2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Сын 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17500,00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57CDE" w:rsidRDefault="00C51D3B" w:rsidP="003B5B63">
            <w:pPr>
              <w:rPr>
                <w:b/>
              </w:rPr>
            </w:pPr>
            <w:r w:rsidRPr="00DB7783">
              <w:t>7</w:t>
            </w:r>
            <w:r>
              <w:rPr>
                <w:b/>
              </w:rPr>
              <w:t>.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12354" w:rsidRDefault="00C51D3B" w:rsidP="003B5B63">
            <w:r w:rsidRPr="00A12354">
              <w:t>Хмельникер</w:t>
            </w:r>
          </w:p>
          <w:p w:rsidR="00C51D3B" w:rsidRPr="00A12354" w:rsidRDefault="00C51D3B" w:rsidP="003B5B63">
            <w:r w:rsidRPr="00A12354">
              <w:t xml:space="preserve">Семен </w:t>
            </w:r>
          </w:p>
          <w:p w:rsidR="00C51D3B" w:rsidRPr="00657CDE" w:rsidRDefault="00C51D3B" w:rsidP="003B5B63">
            <w:pPr>
              <w:rPr>
                <w:b/>
              </w:rPr>
            </w:pPr>
            <w:r w:rsidRPr="00A12354">
              <w:t>Маркович</w:t>
            </w:r>
          </w:p>
        </w:tc>
        <w:tc>
          <w:tcPr>
            <w:tcW w:w="14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Главный врач МАУ «Центральная городская больница </w:t>
            </w:r>
          </w:p>
          <w:p w:rsidR="00C51D3B" w:rsidRPr="003B5B63" w:rsidRDefault="00C51D3B" w:rsidP="003B5B63">
            <w:r w:rsidRPr="003B5B63">
              <w:t>№ 20»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66,4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55,5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Автомобиль легковой ПОРШЕ Кайен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7929071,73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16,4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lastRenderedPageBreak/>
              <w:t>7.1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Супруга </w:t>
            </w:r>
          </w:p>
        </w:tc>
        <w:tc>
          <w:tcPr>
            <w:tcW w:w="14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957A5" w:rsidRDefault="00C51D3B" w:rsidP="00657CDE">
            <w:pPr>
              <w:rPr>
                <w:sz w:val="22"/>
                <w:szCs w:val="22"/>
              </w:rPr>
            </w:pPr>
            <w:r w:rsidRPr="00B957A5">
              <w:rPr>
                <w:sz w:val="22"/>
                <w:szCs w:val="22"/>
              </w:rPr>
              <w:t>1677</w:t>
            </w:r>
            <w:r>
              <w:rPr>
                <w:sz w:val="22"/>
                <w:szCs w:val="22"/>
              </w:rPr>
              <w:t>,0</w:t>
            </w:r>
            <w:r w:rsidRPr="00B957A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Автомобиль легковой БЕНТЛИ Континенталь GT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20554476,67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100,0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Итальянская Республика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Автомобиль легковой КИА ED (Сиид)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473,3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Часть  квадродуп-лексной виллы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106,0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Итальянская Республика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142,0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общая долевая 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55,5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19,6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175,6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239,4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Машино-место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17,9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Квартира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66,8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7.2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Сын </w:t>
            </w:r>
          </w:p>
        </w:tc>
        <w:tc>
          <w:tcPr>
            <w:tcW w:w="14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55,5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Квартира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66,8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Квартира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142,0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Квартира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175,6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B7783" w:rsidRDefault="00C51D3B" w:rsidP="003B5B63">
            <w:r w:rsidRPr="00DB7783">
              <w:lastRenderedPageBreak/>
              <w:t>8.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12354" w:rsidRDefault="00C51D3B" w:rsidP="003B5B63">
            <w:r w:rsidRPr="00A12354">
              <w:t>Барац Евгений Семенович</w:t>
            </w:r>
          </w:p>
        </w:tc>
        <w:tc>
          <w:tcPr>
            <w:tcW w:w="14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Главный врач МБУ «Центральная городская больница </w:t>
            </w:r>
          </w:p>
          <w:p w:rsidR="00C51D3B" w:rsidRPr="003B5B63" w:rsidRDefault="00C51D3B" w:rsidP="003B5B63">
            <w:r w:rsidRPr="003B5B63">
              <w:t>№ 7»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общая долевая 1/2</w:t>
            </w:r>
          </w:p>
          <w:p w:rsidR="00C51D3B" w:rsidRPr="003B5B63" w:rsidRDefault="00C51D3B" w:rsidP="003B5B6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96,2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96,2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3441081,38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101,0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58,2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8.1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Супруга 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101,0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Автомобиль легковой ШЕВРОЛЕ KL1J Круз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3667047,92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B1EEB" w:rsidRDefault="00C51D3B" w:rsidP="003B5B63">
            <w:pPr>
              <w:rPr>
                <w:b/>
              </w:rPr>
            </w:pPr>
            <w:r w:rsidRPr="00DB7783">
              <w:t>9</w:t>
            </w:r>
            <w:r>
              <w:rPr>
                <w:b/>
              </w:rPr>
              <w:t>.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12354" w:rsidRDefault="00C51D3B" w:rsidP="003B5B63">
            <w:r w:rsidRPr="00A12354">
              <w:t>Аверьянова Светлана Семеновна</w:t>
            </w:r>
          </w:p>
        </w:tc>
        <w:tc>
          <w:tcPr>
            <w:tcW w:w="14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Главный врач</w:t>
            </w:r>
          </w:p>
          <w:p w:rsidR="00C51D3B" w:rsidRPr="003B5B63" w:rsidRDefault="00C51D3B" w:rsidP="003B5B63">
            <w:r w:rsidRPr="003B5B63">
              <w:t>МАУ «Детская городская поликлиника № 13»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132,5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Автомобиль легковой МАЗДА СХ5 MAZDA СХ5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3547263,31</w:t>
            </w:r>
          </w:p>
          <w:p w:rsidR="00C51D3B" w:rsidRPr="003B5B63" w:rsidRDefault="00C51D3B" w:rsidP="003B5B6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39,6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606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19,8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B1EEB" w:rsidRDefault="00C51D3B" w:rsidP="003B5B63">
            <w:pPr>
              <w:rPr>
                <w:b/>
              </w:rPr>
            </w:pPr>
            <w:r w:rsidRPr="00DB7783">
              <w:t>10</w:t>
            </w:r>
            <w:r>
              <w:rPr>
                <w:b/>
              </w:rPr>
              <w:t>.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12354" w:rsidRDefault="00C51D3B" w:rsidP="003B5B63">
            <w:r w:rsidRPr="00A12354">
              <w:t>Бейкин Яков Борисович</w:t>
            </w:r>
          </w:p>
        </w:tc>
        <w:tc>
          <w:tcPr>
            <w:tcW w:w="14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Главный врач</w:t>
            </w:r>
          </w:p>
          <w:p w:rsidR="00C51D3B" w:rsidRPr="003B5B63" w:rsidRDefault="00C51D3B" w:rsidP="003B5B63">
            <w:r w:rsidRPr="003B5B63">
              <w:t>МАУ «Клинико-диагностический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69,7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2618485,00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62,3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18,0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10.1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Супруга </w:t>
            </w:r>
          </w:p>
        </w:tc>
        <w:tc>
          <w:tcPr>
            <w:tcW w:w="14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F7E24" w:rsidRDefault="00C51D3B" w:rsidP="003B5B63">
            <w:pPr>
              <w:rPr>
                <w:sz w:val="22"/>
                <w:szCs w:val="22"/>
              </w:rPr>
            </w:pPr>
            <w:r w:rsidRPr="004F7E24">
              <w:rPr>
                <w:sz w:val="22"/>
                <w:szCs w:val="22"/>
              </w:rPr>
              <w:t xml:space="preserve">1620,0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169285,75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285,0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163,7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1932"/>
          <w:jc w:val="center"/>
        </w:trPr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B1EEB" w:rsidRDefault="00C51D3B" w:rsidP="003B5B63">
            <w:pPr>
              <w:rPr>
                <w:b/>
              </w:rPr>
            </w:pPr>
            <w:r w:rsidRPr="00DB7783">
              <w:lastRenderedPageBreak/>
              <w:t>11</w:t>
            </w:r>
            <w:r>
              <w:rPr>
                <w:b/>
              </w:rPr>
              <w:t>.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12354" w:rsidRDefault="00C51D3B" w:rsidP="003B5B63">
            <w:r w:rsidRPr="00A12354">
              <w:t>Прудков Александр Иосифович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Главный врач</w:t>
            </w:r>
          </w:p>
          <w:p w:rsidR="00C51D3B" w:rsidRPr="003B5B63" w:rsidRDefault="00C51D3B" w:rsidP="003B5B63">
            <w:r w:rsidRPr="003B5B63">
              <w:t>МАУ «Городская клиническая больница № 40»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Жилой дом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386,2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6917597,43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4B0061" w:rsidTr="00EB73BF">
        <w:trPr>
          <w:cantSplit/>
          <w:trHeight w:val="298"/>
          <w:jc w:val="center"/>
        </w:trPr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B0061" w:rsidRDefault="00C51D3B" w:rsidP="003B5B63">
            <w:r w:rsidRPr="004B0061">
              <w:t>11.1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B0061" w:rsidRDefault="00C51D3B" w:rsidP="003B5B63">
            <w:r w:rsidRPr="004B0061">
              <w:t xml:space="preserve">Супруга </w:t>
            </w:r>
          </w:p>
        </w:tc>
        <w:tc>
          <w:tcPr>
            <w:tcW w:w="14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B0061" w:rsidRDefault="00C51D3B" w:rsidP="003B5B63">
            <w:pPr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D4764" w:rsidRDefault="00C51D3B" w:rsidP="003B5B63">
            <w:r w:rsidRPr="002D4764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D4764" w:rsidRDefault="00C51D3B" w:rsidP="003B5B63">
            <w:r w:rsidRPr="002D4764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07A8B" w:rsidRDefault="00C51D3B" w:rsidP="002D4764">
            <w:pPr>
              <w:rPr>
                <w:sz w:val="22"/>
                <w:szCs w:val="22"/>
              </w:rPr>
            </w:pPr>
            <w:r w:rsidRPr="00607A8B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  <w:r w:rsidRPr="00607A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D4764" w:rsidRDefault="00C51D3B" w:rsidP="003B5B63">
            <w:r w:rsidRPr="002D4764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B0061" w:rsidRDefault="00C51D3B" w:rsidP="003B5B63">
            <w:pPr>
              <w:rPr>
                <w:color w:val="FF000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B0061" w:rsidRDefault="00C51D3B" w:rsidP="003B5B63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B0061" w:rsidRDefault="00C51D3B" w:rsidP="003B5B63">
            <w:pPr>
              <w:rPr>
                <w:color w:val="FF000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B0061" w:rsidRDefault="00C51D3B" w:rsidP="003B5B63">
            <w:pPr>
              <w:rPr>
                <w:color w:val="FF0000"/>
              </w:rPr>
            </w:pPr>
            <w:r w:rsidRPr="002D4764">
              <w:t xml:space="preserve">ФОЛЬКСВАГЕН Туарег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B0061" w:rsidRDefault="00C51D3B" w:rsidP="003B5B63">
            <w:r w:rsidRPr="004B0061">
              <w:t>401462,10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B0061" w:rsidRDefault="00C51D3B" w:rsidP="003B5B63">
            <w:pPr>
              <w:rPr>
                <w:color w:val="FF0000"/>
              </w:rPr>
            </w:pPr>
          </w:p>
        </w:tc>
      </w:tr>
      <w:tr w:rsidR="00C51D3B" w:rsidRPr="004B0061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B0061" w:rsidRDefault="00C51D3B" w:rsidP="003B5B63">
            <w:pPr>
              <w:rPr>
                <w:color w:val="FF0000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B0061" w:rsidRDefault="00C51D3B" w:rsidP="003B5B63">
            <w:pPr>
              <w:rPr>
                <w:color w:val="FF000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B0061" w:rsidRDefault="00C51D3B" w:rsidP="003B5B63">
            <w:pPr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D4764" w:rsidRDefault="00C51D3B" w:rsidP="003B5B63">
            <w:r w:rsidRPr="002D4764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D4764" w:rsidRDefault="00C51D3B" w:rsidP="003B5B63">
            <w:r w:rsidRPr="002D4764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D4764" w:rsidRDefault="00C51D3B" w:rsidP="003B5B63">
            <w:r w:rsidRPr="002D4764">
              <w:t xml:space="preserve">386,2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D4764" w:rsidRDefault="00C51D3B" w:rsidP="003B5B63">
            <w:r w:rsidRPr="002D4764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B0061" w:rsidRDefault="00C51D3B" w:rsidP="003B5B63">
            <w:pPr>
              <w:rPr>
                <w:color w:val="FF000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B0061" w:rsidRDefault="00C51D3B" w:rsidP="003B5B63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B0061" w:rsidRDefault="00C51D3B" w:rsidP="003B5B63">
            <w:pPr>
              <w:rPr>
                <w:color w:val="FF000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B0061" w:rsidRDefault="00C51D3B" w:rsidP="003B5B63">
            <w:pPr>
              <w:rPr>
                <w:color w:val="FF000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B0061" w:rsidRDefault="00C51D3B" w:rsidP="003B5B63">
            <w:pPr>
              <w:rPr>
                <w:color w:val="FF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B0061" w:rsidRDefault="00C51D3B" w:rsidP="003B5B63">
            <w:pPr>
              <w:rPr>
                <w:color w:val="FF0000"/>
              </w:rPr>
            </w:pPr>
          </w:p>
        </w:tc>
      </w:tr>
      <w:tr w:rsidR="00C51D3B" w:rsidRPr="004B0061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B0061" w:rsidRDefault="00C51D3B" w:rsidP="003B5B63">
            <w:pPr>
              <w:rPr>
                <w:color w:val="FF0000"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B0061" w:rsidRDefault="00C51D3B" w:rsidP="003B5B63">
            <w:pPr>
              <w:rPr>
                <w:color w:val="FF000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B0061" w:rsidRDefault="00C51D3B" w:rsidP="003B5B63">
            <w:pPr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D4764" w:rsidRDefault="00C51D3B" w:rsidP="003B5B63">
            <w:r w:rsidRPr="002D476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D4764" w:rsidRDefault="00C51D3B" w:rsidP="003B5B63">
            <w:r w:rsidRPr="002D4764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D4764" w:rsidRDefault="00C51D3B" w:rsidP="003B5B63">
            <w:r w:rsidRPr="002D4764">
              <w:t xml:space="preserve">79,8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D4764" w:rsidRDefault="00C51D3B" w:rsidP="003B5B63">
            <w:r w:rsidRPr="002D4764">
              <w:t>Болгария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B0061" w:rsidRDefault="00C51D3B" w:rsidP="003B5B63">
            <w:pPr>
              <w:rPr>
                <w:color w:val="FF000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B0061" w:rsidRDefault="00C51D3B" w:rsidP="003B5B63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B0061" w:rsidRDefault="00C51D3B" w:rsidP="003B5B63">
            <w:pPr>
              <w:rPr>
                <w:color w:val="FF000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B0061" w:rsidRDefault="00C51D3B" w:rsidP="003B5B63">
            <w:pPr>
              <w:rPr>
                <w:color w:val="FF000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B0061" w:rsidRDefault="00C51D3B" w:rsidP="003B5B63">
            <w:pPr>
              <w:rPr>
                <w:color w:val="FF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B0061" w:rsidRDefault="00C51D3B" w:rsidP="003B5B63">
            <w:pPr>
              <w:rPr>
                <w:color w:val="FF0000"/>
              </w:rPr>
            </w:pPr>
          </w:p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B1EEB" w:rsidRDefault="00C51D3B" w:rsidP="003B5B63">
            <w:pPr>
              <w:rPr>
                <w:b/>
              </w:rPr>
            </w:pPr>
            <w:r w:rsidRPr="00DB7783">
              <w:t>12</w:t>
            </w:r>
            <w:r>
              <w:rPr>
                <w:b/>
              </w:rPr>
              <w:t>.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12354" w:rsidRDefault="00C51D3B" w:rsidP="003B5B63">
            <w:r w:rsidRPr="00A12354">
              <w:t>Карлов Андрей Александрович</w:t>
            </w:r>
          </w:p>
        </w:tc>
        <w:tc>
          <w:tcPr>
            <w:tcW w:w="14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Главный врач МАУ «Детская городская клиническая больница № 9»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040A91" w:rsidRDefault="00C51D3B" w:rsidP="003B5B63">
            <w:pPr>
              <w:rPr>
                <w:sz w:val="22"/>
                <w:szCs w:val="22"/>
              </w:rPr>
            </w:pPr>
            <w:r w:rsidRPr="00040A91">
              <w:rPr>
                <w:sz w:val="22"/>
                <w:szCs w:val="22"/>
              </w:rPr>
              <w:t xml:space="preserve">1231,0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2752894,14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Объект незавершенного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141,9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61,6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12.1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Супруга </w:t>
            </w:r>
          </w:p>
        </w:tc>
        <w:tc>
          <w:tcPr>
            <w:tcW w:w="14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61,6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34,1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Автомобиль легковой ТОЙОТА Камри ASV50L-AETNKX4R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1400937,86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34,1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12.2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Дочь </w:t>
            </w:r>
          </w:p>
        </w:tc>
        <w:tc>
          <w:tcPr>
            <w:tcW w:w="14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общая долевая 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34,1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61,6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12.3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Дочь</w:t>
            </w:r>
          </w:p>
          <w:p w:rsidR="00C51D3B" w:rsidRPr="003B5B63" w:rsidRDefault="00C51D3B" w:rsidP="003B5B63"/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61,6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B7783" w:rsidRDefault="00C51D3B" w:rsidP="003B5B63">
            <w:r w:rsidRPr="00DB7783">
              <w:lastRenderedPageBreak/>
              <w:t>13.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12354" w:rsidRDefault="00C51D3B" w:rsidP="003B5B63">
            <w:r w:rsidRPr="00A12354">
              <w:t>Кухаркин</w:t>
            </w:r>
          </w:p>
          <w:p w:rsidR="00C51D3B" w:rsidRPr="00103587" w:rsidRDefault="00C51D3B" w:rsidP="003B5B63">
            <w:pPr>
              <w:rPr>
                <w:b/>
              </w:rPr>
            </w:pPr>
            <w:r w:rsidRPr="00A12354">
              <w:t>Владимир Николаевич</w:t>
            </w:r>
          </w:p>
        </w:tc>
        <w:tc>
          <w:tcPr>
            <w:tcW w:w="14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Главный врач МАУ «Городская клиническая больница № 14»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798,0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Автомобиль легковой ТОЙОТА RAV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2666248,14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606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184,5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13.1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Дочь</w:t>
            </w:r>
          </w:p>
        </w:tc>
        <w:tc>
          <w:tcPr>
            <w:tcW w:w="14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798,0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184,5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2151AF" w:rsidTr="00EB73BF">
        <w:trPr>
          <w:cantSplit/>
          <w:trHeight w:val="298"/>
          <w:jc w:val="center"/>
        </w:trPr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12354" w:rsidRDefault="00C51D3B" w:rsidP="003B5B63">
            <w:r w:rsidRPr="00A12354">
              <w:t>14.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12354" w:rsidRDefault="00C51D3B" w:rsidP="003B5B63">
            <w:r w:rsidRPr="00A12354">
              <w:t>Айрапетов Дмитрий Владимирович</w:t>
            </w:r>
          </w:p>
        </w:tc>
        <w:tc>
          <w:tcPr>
            <w:tcW w:w="14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2792A" w:rsidRDefault="00C51D3B" w:rsidP="003B5B63">
            <w:r w:rsidRPr="0022792A">
              <w:t xml:space="preserve">Главный врач МБУ «Центральная городская клиническая больница </w:t>
            </w:r>
          </w:p>
          <w:p w:rsidR="00C51D3B" w:rsidRPr="0022792A" w:rsidRDefault="00C51D3B" w:rsidP="003B5B63">
            <w:r w:rsidRPr="0022792A">
              <w:t>№ 1 Октябрьско-го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E1F09" w:rsidRDefault="00C51D3B" w:rsidP="003B5B63">
            <w:r w:rsidRPr="008E1F09">
              <w:t>Земельный участок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E1F09" w:rsidRDefault="00C51D3B" w:rsidP="003B5B63">
            <w:r w:rsidRPr="008E1F09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12354" w:rsidRDefault="00C51D3B" w:rsidP="003B5B63">
            <w:pPr>
              <w:rPr>
                <w:sz w:val="22"/>
                <w:szCs w:val="22"/>
              </w:rPr>
            </w:pPr>
            <w:r w:rsidRPr="00A12354">
              <w:rPr>
                <w:sz w:val="22"/>
                <w:szCs w:val="22"/>
              </w:rPr>
              <w:t>1188</w:t>
            </w:r>
            <w:r>
              <w:rPr>
                <w:sz w:val="22"/>
                <w:szCs w:val="22"/>
              </w:rPr>
              <w:t>,0</w:t>
            </w:r>
            <w:r w:rsidRPr="00A12354">
              <w:rPr>
                <w:sz w:val="22"/>
                <w:szCs w:val="22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E1F09" w:rsidRDefault="00C51D3B" w:rsidP="003B5B63">
            <w:r w:rsidRPr="008E1F09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01E8D" w:rsidRDefault="00C51D3B" w:rsidP="003B5B63">
            <w:r w:rsidRPr="00B01E8D"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01E8D" w:rsidRDefault="00C51D3B" w:rsidP="003B5B63">
            <w:r w:rsidRPr="00B01E8D">
              <w:t xml:space="preserve">106,1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01E8D" w:rsidRDefault="00C51D3B" w:rsidP="003B5B63">
            <w:r w:rsidRPr="00B01E8D">
              <w:t>Россия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E1F09" w:rsidRDefault="00C51D3B" w:rsidP="003B5B63">
            <w:r w:rsidRPr="008E1F09">
              <w:t xml:space="preserve">Автомобиль легковой </w:t>
            </w:r>
          </w:p>
          <w:p w:rsidR="00C51D3B" w:rsidRPr="00930450" w:rsidRDefault="00C51D3B" w:rsidP="003B5B63">
            <w:pPr>
              <w:rPr>
                <w:i/>
                <w:color w:val="FF0000"/>
              </w:rPr>
            </w:pPr>
            <w:r w:rsidRPr="008E1F09">
              <w:t>АУДИ</w:t>
            </w:r>
            <w:r>
              <w:t xml:space="preserve"> </w:t>
            </w:r>
            <w:r>
              <w:rPr>
                <w:lang w:val="en-US"/>
              </w:rPr>
              <w:t>Q5</w:t>
            </w:r>
            <w:r w:rsidRPr="008E1F09">
              <w:t xml:space="preserve"> 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E1F09" w:rsidRDefault="00C51D3B" w:rsidP="003B5B63">
            <w:r w:rsidRPr="008E1F09">
              <w:t>3194527,07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30450" w:rsidRDefault="00C51D3B" w:rsidP="003B5B63">
            <w:pPr>
              <w:rPr>
                <w:i/>
                <w:color w:val="FF0000"/>
              </w:rPr>
            </w:pPr>
          </w:p>
        </w:tc>
      </w:tr>
      <w:tr w:rsidR="00C51D3B" w:rsidRPr="002151AF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6743" w:rsidRDefault="00C51D3B" w:rsidP="003B5B63">
            <w:pPr>
              <w:rPr>
                <w:b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6743" w:rsidRDefault="00C51D3B" w:rsidP="003B5B63">
            <w:pPr>
              <w:rPr>
                <w:b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2792A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E1F09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E1F09" w:rsidRDefault="00C51D3B" w:rsidP="003B5B6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E1F09" w:rsidRDefault="00C51D3B" w:rsidP="003B5B63"/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E1F09" w:rsidRDefault="00C51D3B" w:rsidP="003B5B63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B209E" w:rsidRDefault="00C51D3B" w:rsidP="003B5B63">
            <w:r w:rsidRPr="003B5B63">
              <w:t>Жилой дом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B209E" w:rsidRDefault="00C51D3B" w:rsidP="003B5B63">
            <w:r>
              <w:t>361,5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B209E" w:rsidRDefault="00C51D3B" w:rsidP="003B5B63">
            <w:r>
              <w:t>Россия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E1F09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E1F09" w:rsidRDefault="00C51D3B" w:rsidP="003B5B6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30450" w:rsidRDefault="00C51D3B" w:rsidP="003B5B63">
            <w:pPr>
              <w:rPr>
                <w:i/>
                <w:color w:val="FF0000"/>
              </w:rPr>
            </w:pPr>
          </w:p>
        </w:tc>
      </w:tr>
      <w:tr w:rsidR="00C51D3B" w:rsidRPr="002151AF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6743" w:rsidRDefault="00C51D3B" w:rsidP="00A03D22">
            <w:pPr>
              <w:rPr>
                <w:b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6743" w:rsidRDefault="00C51D3B" w:rsidP="00A03D22">
            <w:pPr>
              <w:rPr>
                <w:b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2792A" w:rsidRDefault="00C51D3B" w:rsidP="00A03D2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E1F09" w:rsidRDefault="00C51D3B" w:rsidP="00A03D2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E1F09" w:rsidRDefault="00C51D3B" w:rsidP="00A03D2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E1F09" w:rsidRDefault="00C51D3B" w:rsidP="00A03D22"/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E1F09" w:rsidRDefault="00C51D3B" w:rsidP="00A03D22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03D22" w:rsidRDefault="00C51D3B" w:rsidP="00A03D22">
            <w:r w:rsidRPr="00A03D22"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03D22" w:rsidRDefault="00C51D3B" w:rsidP="00A03D22">
            <w:r w:rsidRPr="00A03D22">
              <w:t xml:space="preserve">41,9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03D22" w:rsidRDefault="00C51D3B" w:rsidP="00A03D22">
            <w:r w:rsidRPr="00A03D22">
              <w:t>Россия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E1F09" w:rsidRDefault="00C51D3B" w:rsidP="00A03D22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E1F09" w:rsidRDefault="00C51D3B" w:rsidP="00A03D22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A03D22">
            <w:pPr>
              <w:rPr>
                <w:i/>
                <w:color w:val="FF0000"/>
              </w:rPr>
            </w:pPr>
          </w:p>
          <w:p w:rsidR="00C51D3B" w:rsidRPr="00930450" w:rsidRDefault="00C51D3B" w:rsidP="00A03D22">
            <w:pPr>
              <w:rPr>
                <w:i/>
                <w:color w:val="FF0000"/>
              </w:rPr>
            </w:pPr>
          </w:p>
        </w:tc>
      </w:tr>
      <w:tr w:rsidR="00C51D3B" w:rsidRPr="002151AF" w:rsidTr="00EB73BF">
        <w:trPr>
          <w:cantSplit/>
          <w:trHeight w:val="298"/>
          <w:jc w:val="center"/>
        </w:trPr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6743" w:rsidRDefault="00C51D3B" w:rsidP="003B5B63">
            <w:r w:rsidRPr="009E6743">
              <w:lastRenderedPageBreak/>
              <w:t>14.1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6743" w:rsidRDefault="00C51D3B" w:rsidP="003B5B63">
            <w:r w:rsidRPr="009E6743">
              <w:t>Супруга</w:t>
            </w:r>
          </w:p>
        </w:tc>
        <w:tc>
          <w:tcPr>
            <w:tcW w:w="14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30450" w:rsidRDefault="00C51D3B" w:rsidP="003B5B63">
            <w:pPr>
              <w:rPr>
                <w:i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90517" w:rsidRDefault="00C51D3B" w:rsidP="003B5B63">
            <w:r w:rsidRPr="00F90517">
              <w:t>Земельный участок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90517" w:rsidRDefault="00C51D3B" w:rsidP="003B5B63">
            <w:r w:rsidRPr="00F9051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12354" w:rsidRDefault="00C51D3B" w:rsidP="003B5B63">
            <w:pPr>
              <w:rPr>
                <w:sz w:val="22"/>
                <w:szCs w:val="22"/>
              </w:rPr>
            </w:pPr>
            <w:r w:rsidRPr="00A12354">
              <w:rPr>
                <w:sz w:val="22"/>
                <w:szCs w:val="22"/>
              </w:rPr>
              <w:t>1171</w:t>
            </w:r>
            <w:r>
              <w:rPr>
                <w:sz w:val="22"/>
                <w:szCs w:val="22"/>
              </w:rPr>
              <w:t>,0</w:t>
            </w:r>
            <w:r w:rsidRPr="00A12354">
              <w:rPr>
                <w:sz w:val="22"/>
                <w:szCs w:val="22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90517" w:rsidRDefault="00C51D3B" w:rsidP="003B5B63">
            <w:r w:rsidRPr="00F90517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30450" w:rsidRDefault="00C51D3B" w:rsidP="003B5B63">
            <w:pPr>
              <w:rPr>
                <w:i/>
                <w:color w:val="FF000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30450" w:rsidRDefault="00C51D3B" w:rsidP="003B5B63">
            <w:pPr>
              <w:rPr>
                <w:i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30450" w:rsidRDefault="00C51D3B" w:rsidP="003B5B63">
            <w:pPr>
              <w:rPr>
                <w:i/>
                <w:color w:val="FF000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30450" w:rsidRDefault="00C51D3B" w:rsidP="003B5B63">
            <w:pPr>
              <w:rPr>
                <w:i/>
                <w:color w:val="FF000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E6743" w:rsidRDefault="00C51D3B" w:rsidP="003B5B63">
            <w:r w:rsidRPr="009E6743">
              <w:t>1285483,51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30450" w:rsidRDefault="00C51D3B" w:rsidP="003B5B63">
            <w:pPr>
              <w:rPr>
                <w:i/>
                <w:color w:val="FF0000"/>
              </w:rPr>
            </w:pPr>
          </w:p>
        </w:tc>
      </w:tr>
      <w:tr w:rsidR="00C51D3B" w:rsidRPr="002151AF" w:rsidTr="00EB73BF">
        <w:trPr>
          <w:cantSplit/>
          <w:trHeight w:val="741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151AF" w:rsidRDefault="00C51D3B" w:rsidP="003B5B63">
            <w:pPr>
              <w:rPr>
                <w:i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30450" w:rsidRDefault="00C51D3B" w:rsidP="003B5B63">
            <w:pPr>
              <w:rPr>
                <w:i/>
                <w:color w:val="FF000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30450" w:rsidRDefault="00C51D3B" w:rsidP="003B5B63">
            <w:pPr>
              <w:rPr>
                <w:i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90517" w:rsidRDefault="00C51D3B" w:rsidP="003B5B63">
            <w:r w:rsidRPr="00F90517">
              <w:t>Земельный участок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90517" w:rsidRDefault="00C51D3B" w:rsidP="003B5B63">
            <w:r w:rsidRPr="00F9051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12354" w:rsidRDefault="00C51D3B" w:rsidP="003B5B63">
            <w:pPr>
              <w:rPr>
                <w:sz w:val="22"/>
                <w:szCs w:val="22"/>
              </w:rPr>
            </w:pPr>
            <w:r w:rsidRPr="00A12354">
              <w:rPr>
                <w:sz w:val="22"/>
                <w:szCs w:val="22"/>
              </w:rPr>
              <w:t>1531</w:t>
            </w:r>
            <w:r>
              <w:rPr>
                <w:sz w:val="22"/>
                <w:szCs w:val="22"/>
              </w:rPr>
              <w:t>,0</w:t>
            </w:r>
            <w:r w:rsidRPr="00A12354">
              <w:rPr>
                <w:sz w:val="22"/>
                <w:szCs w:val="22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90517" w:rsidRDefault="00C51D3B" w:rsidP="003B5B63">
            <w:r w:rsidRPr="00F90517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30450" w:rsidRDefault="00C51D3B" w:rsidP="003B5B63">
            <w:pPr>
              <w:rPr>
                <w:i/>
                <w:color w:val="FF000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30450" w:rsidRDefault="00C51D3B" w:rsidP="003B5B63">
            <w:pPr>
              <w:rPr>
                <w:i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30450" w:rsidRDefault="00C51D3B" w:rsidP="003B5B63">
            <w:pPr>
              <w:rPr>
                <w:i/>
                <w:color w:val="FF000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30450" w:rsidRDefault="00C51D3B" w:rsidP="003B5B63">
            <w:pPr>
              <w:rPr>
                <w:i/>
                <w:color w:val="FF000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30450" w:rsidRDefault="00C51D3B" w:rsidP="003B5B63">
            <w:pPr>
              <w:rPr>
                <w:i/>
                <w:color w:val="FF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30450" w:rsidRDefault="00C51D3B" w:rsidP="003B5B63">
            <w:pPr>
              <w:rPr>
                <w:i/>
                <w:color w:val="FF0000"/>
              </w:rPr>
            </w:pPr>
          </w:p>
        </w:tc>
      </w:tr>
      <w:tr w:rsidR="00C51D3B" w:rsidRPr="002151AF" w:rsidTr="00EB73BF">
        <w:trPr>
          <w:cantSplit/>
          <w:trHeight w:val="741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151AF" w:rsidRDefault="00C51D3B" w:rsidP="003B5B63">
            <w:pPr>
              <w:rPr>
                <w:i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30450" w:rsidRDefault="00C51D3B" w:rsidP="003B5B63">
            <w:pPr>
              <w:rPr>
                <w:i/>
                <w:color w:val="FF000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30450" w:rsidRDefault="00C51D3B" w:rsidP="003B5B63">
            <w:pPr>
              <w:rPr>
                <w:i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90517" w:rsidRDefault="00C51D3B" w:rsidP="003B5B63">
            <w:r w:rsidRPr="00F90517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90517" w:rsidRDefault="00C51D3B" w:rsidP="003B5B63">
            <w:r w:rsidRPr="00F9051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90517" w:rsidRDefault="00C51D3B" w:rsidP="003B5B63">
            <w:r w:rsidRPr="00F90517">
              <w:t xml:space="preserve">49,2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90517" w:rsidRDefault="00C51D3B" w:rsidP="003B5B63">
            <w:r w:rsidRPr="00F90517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30450" w:rsidRDefault="00C51D3B" w:rsidP="003B5B63">
            <w:pPr>
              <w:rPr>
                <w:i/>
                <w:color w:val="FF000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30450" w:rsidRDefault="00C51D3B" w:rsidP="003B5B63">
            <w:pPr>
              <w:rPr>
                <w:i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30450" w:rsidRDefault="00C51D3B" w:rsidP="003B5B63">
            <w:pPr>
              <w:rPr>
                <w:i/>
                <w:color w:val="FF000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30450" w:rsidRDefault="00C51D3B" w:rsidP="003B5B63">
            <w:pPr>
              <w:rPr>
                <w:i/>
                <w:color w:val="FF000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30450" w:rsidRDefault="00C51D3B" w:rsidP="003B5B63">
            <w:pPr>
              <w:rPr>
                <w:i/>
                <w:color w:val="FF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30450" w:rsidRDefault="00C51D3B" w:rsidP="003B5B63">
            <w:pPr>
              <w:rPr>
                <w:i/>
                <w:color w:val="FF0000"/>
              </w:rPr>
            </w:pPr>
          </w:p>
        </w:tc>
      </w:tr>
      <w:tr w:rsidR="00C51D3B" w:rsidRPr="002151AF" w:rsidTr="00EB73BF">
        <w:trPr>
          <w:cantSplit/>
          <w:trHeight w:val="741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151AF" w:rsidRDefault="00C51D3B" w:rsidP="003B5B63">
            <w:pPr>
              <w:rPr>
                <w:i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30450" w:rsidRDefault="00C51D3B" w:rsidP="003B5B63">
            <w:pPr>
              <w:rPr>
                <w:i/>
                <w:color w:val="FF000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30450" w:rsidRDefault="00C51D3B" w:rsidP="003B5B63">
            <w:pPr>
              <w:rPr>
                <w:i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90517" w:rsidRDefault="00C51D3B" w:rsidP="003B5B63">
            <w:r w:rsidRPr="00F90517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90517" w:rsidRDefault="00C51D3B" w:rsidP="003B5B63">
            <w:r w:rsidRPr="00F9051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90517" w:rsidRDefault="00C51D3B" w:rsidP="003B5B63">
            <w:r w:rsidRPr="00F90517">
              <w:t xml:space="preserve">59,4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90517" w:rsidRDefault="00C51D3B" w:rsidP="003B5B63">
            <w:r w:rsidRPr="00F90517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30450" w:rsidRDefault="00C51D3B" w:rsidP="003B5B63">
            <w:pPr>
              <w:rPr>
                <w:i/>
                <w:color w:val="FF000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30450" w:rsidRDefault="00C51D3B" w:rsidP="003B5B63">
            <w:pPr>
              <w:rPr>
                <w:i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30450" w:rsidRDefault="00C51D3B" w:rsidP="003B5B63">
            <w:pPr>
              <w:rPr>
                <w:i/>
                <w:color w:val="FF000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30450" w:rsidRDefault="00C51D3B" w:rsidP="003B5B63">
            <w:pPr>
              <w:rPr>
                <w:i/>
                <w:color w:val="FF000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30450" w:rsidRDefault="00C51D3B" w:rsidP="003B5B63">
            <w:pPr>
              <w:rPr>
                <w:i/>
                <w:color w:val="FF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30450" w:rsidRDefault="00C51D3B" w:rsidP="003B5B63">
            <w:pPr>
              <w:rPr>
                <w:i/>
                <w:color w:val="FF0000"/>
              </w:rPr>
            </w:pPr>
          </w:p>
        </w:tc>
      </w:tr>
      <w:tr w:rsidR="00C51D3B" w:rsidRPr="002151AF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151AF" w:rsidRDefault="00C51D3B" w:rsidP="00F90517">
            <w:pPr>
              <w:rPr>
                <w:i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30450" w:rsidRDefault="00C51D3B" w:rsidP="00F90517">
            <w:pPr>
              <w:rPr>
                <w:i/>
                <w:color w:val="FF000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30450" w:rsidRDefault="00C51D3B" w:rsidP="00F90517">
            <w:pPr>
              <w:rPr>
                <w:i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90517" w:rsidRDefault="00C51D3B" w:rsidP="00F90517">
            <w:r w:rsidRPr="00F90517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90517" w:rsidRDefault="00C51D3B" w:rsidP="00F90517">
            <w:r w:rsidRPr="00F9051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90517" w:rsidRDefault="00C51D3B" w:rsidP="00F90517">
            <w:r>
              <w:t>361,5</w:t>
            </w:r>
            <w:r w:rsidRPr="00F90517"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90517" w:rsidRDefault="00C51D3B" w:rsidP="00F90517">
            <w:r w:rsidRPr="00F90517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30450" w:rsidRDefault="00C51D3B" w:rsidP="00F90517">
            <w:pPr>
              <w:rPr>
                <w:i/>
                <w:color w:val="FF000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30450" w:rsidRDefault="00C51D3B" w:rsidP="00F90517">
            <w:pPr>
              <w:rPr>
                <w:i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30450" w:rsidRDefault="00C51D3B" w:rsidP="00F90517">
            <w:pPr>
              <w:rPr>
                <w:i/>
                <w:color w:val="FF000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30450" w:rsidRDefault="00C51D3B" w:rsidP="00F90517">
            <w:pPr>
              <w:rPr>
                <w:i/>
                <w:color w:val="FF000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30450" w:rsidRDefault="00C51D3B" w:rsidP="00F90517">
            <w:pPr>
              <w:rPr>
                <w:i/>
                <w:color w:val="FF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30450" w:rsidRDefault="00C51D3B" w:rsidP="00F90517">
            <w:pPr>
              <w:rPr>
                <w:i/>
                <w:color w:val="FF0000"/>
              </w:rPr>
            </w:pPr>
          </w:p>
        </w:tc>
      </w:tr>
      <w:tr w:rsidR="00C51D3B" w:rsidRPr="002151AF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151AF" w:rsidRDefault="00C51D3B" w:rsidP="00F90517">
            <w:pPr>
              <w:rPr>
                <w:i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30450" w:rsidRDefault="00C51D3B" w:rsidP="00F90517">
            <w:pPr>
              <w:rPr>
                <w:i/>
                <w:color w:val="FF000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30450" w:rsidRDefault="00C51D3B" w:rsidP="00F90517">
            <w:pPr>
              <w:rPr>
                <w:i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90517" w:rsidRDefault="00C51D3B" w:rsidP="00F90517">
            <w:r w:rsidRPr="00F90517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90517" w:rsidRDefault="00C51D3B" w:rsidP="00F90517">
            <w:r w:rsidRPr="00F90517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90517" w:rsidRDefault="00C51D3B" w:rsidP="00F90517">
            <w:r>
              <w:t>106,1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90517" w:rsidRDefault="00C51D3B" w:rsidP="00F90517">
            <w:r w:rsidRPr="00F90517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30450" w:rsidRDefault="00C51D3B" w:rsidP="00F90517">
            <w:pPr>
              <w:rPr>
                <w:i/>
                <w:color w:val="FF000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30450" w:rsidRDefault="00C51D3B" w:rsidP="00F90517">
            <w:pPr>
              <w:rPr>
                <w:i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30450" w:rsidRDefault="00C51D3B" w:rsidP="00F90517">
            <w:pPr>
              <w:rPr>
                <w:i/>
                <w:color w:val="FF000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30450" w:rsidRDefault="00C51D3B" w:rsidP="00F90517">
            <w:pPr>
              <w:rPr>
                <w:i/>
                <w:color w:val="FF000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30450" w:rsidRDefault="00C51D3B" w:rsidP="00F90517">
            <w:pPr>
              <w:rPr>
                <w:i/>
                <w:color w:val="FF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30450" w:rsidRDefault="00C51D3B" w:rsidP="00F90517">
            <w:pPr>
              <w:rPr>
                <w:i/>
                <w:color w:val="FF0000"/>
              </w:rPr>
            </w:pPr>
          </w:p>
        </w:tc>
      </w:tr>
      <w:tr w:rsidR="00C51D3B" w:rsidRPr="002151AF" w:rsidTr="00EB73BF">
        <w:trPr>
          <w:cantSplit/>
          <w:trHeight w:val="298"/>
          <w:jc w:val="center"/>
        </w:trPr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E2762" w:rsidRDefault="00C51D3B" w:rsidP="003B5B63">
            <w:r w:rsidRPr="005E2762">
              <w:t>14.2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E2762" w:rsidRDefault="00C51D3B" w:rsidP="003B5B63">
            <w:r w:rsidRPr="005E2762">
              <w:t xml:space="preserve">Сын </w:t>
            </w:r>
          </w:p>
        </w:tc>
        <w:tc>
          <w:tcPr>
            <w:tcW w:w="14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151AF" w:rsidRDefault="00C51D3B" w:rsidP="003B5B63">
            <w:pPr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151AF" w:rsidRDefault="00C51D3B" w:rsidP="003B5B63">
            <w:pPr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151AF" w:rsidRDefault="00C51D3B" w:rsidP="003B5B63">
            <w:pPr>
              <w:rPr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151AF" w:rsidRDefault="00C51D3B" w:rsidP="003B5B63">
            <w:pPr>
              <w:rPr>
                <w:i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151AF" w:rsidRDefault="00C51D3B" w:rsidP="003B5B63">
            <w:pPr>
              <w:rPr>
                <w:i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E2762" w:rsidRDefault="00C51D3B" w:rsidP="003B5B63">
            <w:r w:rsidRPr="005E2762"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E2762" w:rsidRDefault="00C51D3B" w:rsidP="003B5B63">
            <w:r w:rsidRPr="005E2762">
              <w:t xml:space="preserve">106,1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E2762" w:rsidRDefault="00C51D3B" w:rsidP="003B5B63">
            <w:r w:rsidRPr="005E2762">
              <w:t>Россия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30450" w:rsidRDefault="00C51D3B" w:rsidP="003B5B63">
            <w:pPr>
              <w:rPr>
                <w:i/>
                <w:color w:val="FF000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E2762" w:rsidRDefault="00C51D3B" w:rsidP="003B5B63">
            <w:r w:rsidRPr="005E2762">
              <w:t>690,20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151AF" w:rsidRDefault="00C51D3B" w:rsidP="003B5B63">
            <w:pPr>
              <w:rPr>
                <w:i/>
              </w:rPr>
            </w:pPr>
          </w:p>
        </w:tc>
      </w:tr>
      <w:tr w:rsidR="00C51D3B" w:rsidRPr="002151AF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151AF" w:rsidRDefault="00C51D3B" w:rsidP="003B5B63">
            <w:pPr>
              <w:rPr>
                <w:i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E2762" w:rsidRDefault="00C51D3B" w:rsidP="003B5B63"/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151AF" w:rsidRDefault="00C51D3B" w:rsidP="003B5B63">
            <w:pPr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151AF" w:rsidRDefault="00C51D3B" w:rsidP="003B5B63">
            <w:pPr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151AF" w:rsidRDefault="00C51D3B" w:rsidP="003B5B63">
            <w:pPr>
              <w:rPr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151AF" w:rsidRDefault="00C51D3B" w:rsidP="003B5B63">
            <w:pPr>
              <w:rPr>
                <w:i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151AF" w:rsidRDefault="00C51D3B" w:rsidP="003B5B63">
            <w:pPr>
              <w:rPr>
                <w:i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E2762" w:rsidRDefault="00C51D3B" w:rsidP="003B5B63">
            <w:r w:rsidRPr="005E2762">
              <w:t>Жилой дом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E2762" w:rsidRDefault="00C51D3B" w:rsidP="003B5B63">
            <w:r w:rsidRPr="005E2762">
              <w:t>361,5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E2762" w:rsidRDefault="00C51D3B" w:rsidP="003B5B63">
            <w:r w:rsidRPr="005E2762">
              <w:t>Россия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30450" w:rsidRDefault="00C51D3B" w:rsidP="003B5B63">
            <w:pPr>
              <w:rPr>
                <w:i/>
                <w:color w:val="FF000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E2762" w:rsidRDefault="00C51D3B" w:rsidP="003B5B6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151AF" w:rsidRDefault="00C51D3B" w:rsidP="003B5B63">
            <w:pPr>
              <w:rPr>
                <w:i/>
              </w:rPr>
            </w:pPr>
          </w:p>
        </w:tc>
      </w:tr>
      <w:tr w:rsidR="00C51D3B" w:rsidRPr="002151AF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151AF" w:rsidRDefault="00C51D3B" w:rsidP="005E2762">
            <w:pPr>
              <w:rPr>
                <w:i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E2762" w:rsidRDefault="00C51D3B" w:rsidP="005E2762"/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151AF" w:rsidRDefault="00C51D3B" w:rsidP="005E2762">
            <w:pPr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151AF" w:rsidRDefault="00C51D3B" w:rsidP="005E2762">
            <w:pPr>
              <w:rPr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151AF" w:rsidRDefault="00C51D3B" w:rsidP="005E2762">
            <w:pPr>
              <w:rPr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151AF" w:rsidRDefault="00C51D3B" w:rsidP="005E2762">
            <w:pPr>
              <w:rPr>
                <w:i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151AF" w:rsidRDefault="00C51D3B" w:rsidP="005E2762">
            <w:pPr>
              <w:rPr>
                <w:i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E2762" w:rsidRDefault="00C51D3B" w:rsidP="005E2762">
            <w:r w:rsidRPr="005E2762"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E2762" w:rsidRDefault="00C51D3B" w:rsidP="005E2762">
            <w:r>
              <w:t>59,4</w:t>
            </w:r>
            <w:r w:rsidRPr="005E2762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E2762" w:rsidRDefault="00C51D3B" w:rsidP="005E2762">
            <w:r w:rsidRPr="005E2762">
              <w:t>Россия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30450" w:rsidRDefault="00C51D3B" w:rsidP="005E2762">
            <w:pPr>
              <w:rPr>
                <w:i/>
                <w:color w:val="FF000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5E2762" w:rsidRDefault="00C51D3B" w:rsidP="005E2762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151AF" w:rsidRDefault="00C51D3B" w:rsidP="005E2762">
            <w:pPr>
              <w:rPr>
                <w:i/>
              </w:rPr>
            </w:pPr>
          </w:p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41601" w:rsidRDefault="00C51D3B" w:rsidP="003B5B63">
            <w:r w:rsidRPr="00C41601">
              <w:lastRenderedPageBreak/>
              <w:t>15.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51D50" w:rsidRDefault="00C51D3B" w:rsidP="003B5B63">
            <w:r w:rsidRPr="00751D50">
              <w:t>Макарова Юлия Александровна</w:t>
            </w:r>
          </w:p>
        </w:tc>
        <w:tc>
          <w:tcPr>
            <w:tcW w:w="14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Главный врач МАУ «Детская городская больница № 15»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129,3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Автомобиль легковой Инфинити</w:t>
            </w:r>
          </w:p>
          <w:p w:rsidR="00C51D3B" w:rsidRPr="003B5B63" w:rsidRDefault="00C51D3B" w:rsidP="003B5B63">
            <w:r w:rsidRPr="003B5B63">
              <w:t xml:space="preserve"> Q50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1522497,54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Подземный паркинг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20,7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15.1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Супруг 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751D50" w:rsidRDefault="00C51D3B" w:rsidP="002553E4">
            <w:pPr>
              <w:rPr>
                <w:sz w:val="22"/>
                <w:szCs w:val="22"/>
              </w:rPr>
            </w:pPr>
            <w:r w:rsidRPr="00751D50">
              <w:rPr>
                <w:sz w:val="22"/>
                <w:szCs w:val="22"/>
              </w:rPr>
              <w:t>1528</w:t>
            </w:r>
            <w:r>
              <w:rPr>
                <w:sz w:val="22"/>
                <w:szCs w:val="22"/>
              </w:rPr>
              <w:t>,0</w:t>
            </w:r>
            <w:r w:rsidRPr="00751D50">
              <w:rPr>
                <w:sz w:val="22"/>
                <w:szCs w:val="22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129,3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331589,30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553E4" w:rsidRDefault="00C51D3B" w:rsidP="003B5B63">
            <w:pPr>
              <w:rPr>
                <w:b/>
              </w:rPr>
            </w:pPr>
            <w:r w:rsidRPr="00B66E05">
              <w:t>16</w:t>
            </w:r>
            <w:r>
              <w:rPr>
                <w:b/>
              </w:rPr>
              <w:t>.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9423F" w:rsidRDefault="00C51D3B" w:rsidP="003B5B63">
            <w:r w:rsidRPr="00F9423F">
              <w:t>Мартиросян Сергей Валериевич</w:t>
            </w:r>
          </w:p>
        </w:tc>
        <w:tc>
          <w:tcPr>
            <w:tcW w:w="14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Главный врач МБУ «Екатеринбургский клинический перинатальный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121,5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Машиноместо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Автомобиль легковой АУДИ Q7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2799592,95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36,4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565"/>
          <w:jc w:val="center"/>
        </w:trPr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16.1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Супруга </w:t>
            </w:r>
          </w:p>
        </w:tc>
        <w:tc>
          <w:tcPr>
            <w:tcW w:w="14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121,5</w:t>
            </w:r>
          </w:p>
          <w:p w:rsidR="00C51D3B" w:rsidRPr="003B5B63" w:rsidRDefault="00C51D3B" w:rsidP="003B5B63"/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36,4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709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Машиноместо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17,6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16.2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Сын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121,5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16.3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Сын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121,5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66E05" w:rsidRDefault="00C51D3B" w:rsidP="003B5B63">
            <w:r w:rsidRPr="00B66E05">
              <w:t>17.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66E05" w:rsidRDefault="00C51D3B" w:rsidP="003B5B63">
            <w:r w:rsidRPr="00B66E05">
              <w:t xml:space="preserve">Любимов </w:t>
            </w:r>
          </w:p>
          <w:p w:rsidR="00C51D3B" w:rsidRPr="00B66E05" w:rsidRDefault="00C51D3B" w:rsidP="003B5B63">
            <w:r w:rsidRPr="00B66E05">
              <w:t xml:space="preserve">Андрей Александрович  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Главный врач</w:t>
            </w:r>
          </w:p>
          <w:p w:rsidR="00C51D3B" w:rsidRPr="003B5B63" w:rsidRDefault="00C51D3B" w:rsidP="003B5B63">
            <w:r w:rsidRPr="003B5B63">
              <w:t>МАУ «Стоматологическая поликлиника № 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63,6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Автомобиль легковой </w:t>
            </w:r>
          </w:p>
          <w:p w:rsidR="00C51D3B" w:rsidRPr="003B5B63" w:rsidRDefault="00C51D3B" w:rsidP="003B5B63">
            <w:r w:rsidRPr="003B5B63">
              <w:t>ХУНДАЙ Solaris HCR Comfort 1.6 АТ</w:t>
            </w:r>
          </w:p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1360381,62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17.1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Супруга </w:t>
            </w:r>
          </w:p>
        </w:tc>
        <w:tc>
          <w:tcPr>
            <w:tcW w:w="14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F9423F" w:rsidRDefault="00C51D3B" w:rsidP="003B5B63">
            <w:pPr>
              <w:rPr>
                <w:sz w:val="22"/>
                <w:szCs w:val="22"/>
              </w:rPr>
            </w:pPr>
            <w:r w:rsidRPr="00F9423F">
              <w:rPr>
                <w:sz w:val="22"/>
                <w:szCs w:val="22"/>
              </w:rPr>
              <w:t>1303</w:t>
            </w:r>
            <w:r>
              <w:rPr>
                <w:sz w:val="22"/>
                <w:szCs w:val="22"/>
              </w:rPr>
              <w:t>,0</w:t>
            </w:r>
            <w:r w:rsidRPr="00F942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Автомобиль легковой </w:t>
            </w:r>
          </w:p>
          <w:p w:rsidR="00C51D3B" w:rsidRPr="003B5B63" w:rsidRDefault="00C51D3B" w:rsidP="003B5B63">
            <w:r w:rsidRPr="003B5B63">
              <w:t>ДЖИП RENEGADE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334040,71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178,4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63,6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66E05" w:rsidRDefault="00C51D3B" w:rsidP="003B5B63">
            <w:r w:rsidRPr="00B66E05">
              <w:t>18.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64BBF" w:rsidRDefault="00C51D3B" w:rsidP="003B5B63">
            <w:r w:rsidRPr="00A64BBF">
              <w:t>Степанов Александр Иванович</w:t>
            </w:r>
          </w:p>
        </w:tc>
        <w:tc>
          <w:tcPr>
            <w:tcW w:w="14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Главный врач МБУ «Центральная городская клиническая больница № 6»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126,4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Автомобиль легковой ФОЛЬКСВАГЕН пассат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3259807,85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80,0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18.1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Супруга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126,4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475056,22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66E05" w:rsidRDefault="00C51D3B" w:rsidP="003B5B63">
            <w:r w:rsidRPr="00B66E05">
              <w:t>19.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64BBF" w:rsidRDefault="00C51D3B" w:rsidP="003B5B63">
            <w:r w:rsidRPr="00A64BBF">
              <w:t>Соколова Анна Сергеевна</w:t>
            </w:r>
          </w:p>
        </w:tc>
        <w:tc>
          <w:tcPr>
            <w:tcW w:w="14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Главный врач МАУ «Детская городская клиническаябольница </w:t>
            </w:r>
          </w:p>
          <w:p w:rsidR="00C51D3B" w:rsidRPr="003B5B63" w:rsidRDefault="00C51D3B" w:rsidP="003B5B63">
            <w:r w:rsidRPr="003B5B63">
              <w:lastRenderedPageBreak/>
              <w:t>№ 11»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66,8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Автомобиль легковой </w:t>
            </w:r>
            <w:r w:rsidRPr="00B66E05">
              <w:rPr>
                <w:sz w:val="22"/>
                <w:szCs w:val="22"/>
              </w:rPr>
              <w:t xml:space="preserve">ФОЛЬКСВАГЕН </w:t>
            </w:r>
            <w:r w:rsidRPr="003B5B63">
              <w:t>тигуан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1632510,54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подземный паркинг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31,5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19.1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Супруг</w:t>
            </w:r>
          </w:p>
        </w:tc>
        <w:tc>
          <w:tcPr>
            <w:tcW w:w="14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501595,11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19.2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Сын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B572C5" w:rsidTr="00EB73BF">
        <w:trPr>
          <w:cantSplit/>
          <w:trHeight w:val="298"/>
          <w:jc w:val="center"/>
        </w:trPr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007B7" w:rsidRDefault="00C51D3B" w:rsidP="003B5B63">
            <w:r w:rsidRPr="008007B7">
              <w:t>20.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007B7" w:rsidRDefault="00C51D3B" w:rsidP="003B5B63">
            <w:r w:rsidRPr="008007B7">
              <w:t>Савинов Константин Николаевич</w:t>
            </w:r>
          </w:p>
        </w:tc>
        <w:tc>
          <w:tcPr>
            <w:tcW w:w="14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572C5" w:rsidRDefault="00C51D3B" w:rsidP="003B5B63">
            <w:r w:rsidRPr="00B572C5">
              <w:t xml:space="preserve">Главный врач МБУ «Центральная городская больница </w:t>
            </w:r>
          </w:p>
          <w:p w:rsidR="00C51D3B" w:rsidRPr="00B572C5" w:rsidRDefault="00C51D3B" w:rsidP="003B5B63">
            <w:r w:rsidRPr="00B572C5">
              <w:t>№ 2 им.А.А.Миславского»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572C5" w:rsidRDefault="00C51D3B" w:rsidP="003B5B63">
            <w:r w:rsidRPr="00B572C5">
              <w:t>Земельный</w:t>
            </w:r>
          </w:p>
          <w:p w:rsidR="00C51D3B" w:rsidRPr="00B572C5" w:rsidRDefault="00C51D3B" w:rsidP="003B5B63">
            <w:r w:rsidRPr="00B572C5">
              <w:t>участок</w:t>
            </w:r>
          </w:p>
          <w:p w:rsidR="00C51D3B" w:rsidRPr="00B572C5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572C5" w:rsidRDefault="00C51D3B" w:rsidP="003B5B63">
            <w:r w:rsidRPr="00B572C5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64BBF" w:rsidRDefault="00C51D3B" w:rsidP="003B5B63">
            <w:pPr>
              <w:rPr>
                <w:sz w:val="22"/>
                <w:szCs w:val="22"/>
              </w:rPr>
            </w:pPr>
            <w:r w:rsidRPr="00A64BBF">
              <w:rPr>
                <w:sz w:val="22"/>
                <w:szCs w:val="22"/>
              </w:rPr>
              <w:t>2418</w:t>
            </w:r>
            <w:r>
              <w:rPr>
                <w:sz w:val="22"/>
                <w:szCs w:val="22"/>
              </w:rPr>
              <w:t>,0</w:t>
            </w:r>
            <w:r w:rsidRPr="00A64B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572C5" w:rsidRDefault="00C51D3B" w:rsidP="003B5B63">
            <w:r w:rsidRPr="00B572C5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572C5" w:rsidRDefault="00C51D3B" w:rsidP="003B5B6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572C5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572C5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572C5" w:rsidRDefault="00C51D3B" w:rsidP="003B5B63">
            <w:r w:rsidRPr="00B572C5">
              <w:t xml:space="preserve">Автомобиль легковой </w:t>
            </w:r>
            <w:r w:rsidRPr="002C7A18">
              <w:rPr>
                <w:sz w:val="22"/>
                <w:szCs w:val="22"/>
              </w:rPr>
              <w:t>Инфинити FX 35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572C5" w:rsidRDefault="00C51D3B" w:rsidP="003B5B63">
            <w:r w:rsidRPr="00B572C5">
              <w:t>2273710,08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572C5" w:rsidRDefault="00C51D3B" w:rsidP="003B5B63"/>
        </w:tc>
      </w:tr>
      <w:tr w:rsidR="00C51D3B" w:rsidRPr="002151AF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151AF" w:rsidRDefault="00C51D3B" w:rsidP="003B5B63">
            <w:pPr>
              <w:rPr>
                <w:i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151AF" w:rsidRDefault="00C51D3B" w:rsidP="003B5B63">
            <w:pPr>
              <w:rPr>
                <w:i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151AF" w:rsidRDefault="00C51D3B" w:rsidP="003B5B63">
            <w:pPr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572C5" w:rsidRDefault="00C51D3B" w:rsidP="003B5B63">
            <w:r w:rsidRPr="00B572C5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572C5" w:rsidRDefault="00C51D3B" w:rsidP="003B5B63">
            <w:r w:rsidRPr="00B572C5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572C5" w:rsidRDefault="00C51D3B" w:rsidP="003B5B63">
            <w:r w:rsidRPr="00B572C5">
              <w:t xml:space="preserve">131,3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572C5" w:rsidRDefault="00C51D3B" w:rsidP="003B5B63">
            <w:r w:rsidRPr="00B572C5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572C5" w:rsidRDefault="00C51D3B" w:rsidP="003B5B6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572C5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572C5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572C5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572C5" w:rsidRDefault="00C51D3B" w:rsidP="003B5B6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572C5" w:rsidRDefault="00C51D3B" w:rsidP="003B5B63"/>
        </w:tc>
      </w:tr>
      <w:tr w:rsidR="00C51D3B" w:rsidRPr="002151AF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151AF" w:rsidRDefault="00C51D3B" w:rsidP="003B5B63">
            <w:pPr>
              <w:rPr>
                <w:i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151AF" w:rsidRDefault="00C51D3B" w:rsidP="003B5B63">
            <w:pPr>
              <w:rPr>
                <w:i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2151AF" w:rsidRDefault="00C51D3B" w:rsidP="003B5B63">
            <w:pPr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572C5" w:rsidRDefault="00C51D3B" w:rsidP="003B5B63">
            <w:r w:rsidRPr="00B572C5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572C5" w:rsidRDefault="00C51D3B" w:rsidP="003B5B63">
            <w:r w:rsidRPr="00B572C5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572C5" w:rsidRDefault="00C51D3B" w:rsidP="003B5B63">
            <w:r w:rsidRPr="00B572C5">
              <w:t xml:space="preserve">42,1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572C5" w:rsidRDefault="00C51D3B" w:rsidP="003B5B63">
            <w:r w:rsidRPr="00B572C5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572C5" w:rsidRDefault="00C51D3B" w:rsidP="003B5B6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572C5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572C5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572C5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572C5" w:rsidRDefault="00C51D3B" w:rsidP="003B5B6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572C5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20.1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Супруга</w:t>
            </w:r>
          </w:p>
        </w:tc>
        <w:tc>
          <w:tcPr>
            <w:tcW w:w="14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42,3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3387379,88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Квартира </w:t>
            </w:r>
            <w:r w:rsidRPr="00CC1283">
              <w:t>(аренда по 27.05.2020)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1290"/>
          <w:jc w:val="center"/>
        </w:trPr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64BBF" w:rsidRDefault="00C51D3B" w:rsidP="003B5B63">
            <w:r w:rsidRPr="00A64BBF">
              <w:t>21.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64BBF" w:rsidRDefault="00C51D3B" w:rsidP="003B5B63">
            <w:r w:rsidRPr="00A64BBF">
              <w:t>Фарфутдинова</w:t>
            </w:r>
          </w:p>
          <w:p w:rsidR="00C51D3B" w:rsidRPr="00A64BBF" w:rsidRDefault="00C51D3B" w:rsidP="003B5B63">
            <w:r w:rsidRPr="00A64BBF">
              <w:t>Фарида Аглямовна</w:t>
            </w:r>
          </w:p>
        </w:tc>
        <w:tc>
          <w:tcPr>
            <w:tcW w:w="14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Директор МКУ</w:t>
            </w:r>
          </w:p>
          <w:p w:rsidR="00C51D3B" w:rsidRPr="003B5B63" w:rsidRDefault="00C51D3B" w:rsidP="003B5B63">
            <w:r w:rsidRPr="003B5B63">
              <w:t>«Ведомственный архив Управления здравоохранения Администрации г.Екатеринбурга»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Квартира</w:t>
            </w:r>
          </w:p>
          <w:p w:rsidR="00C51D3B" w:rsidRPr="003B5B63" w:rsidRDefault="00C51D3B" w:rsidP="003B5B63"/>
          <w:p w:rsidR="00C51D3B" w:rsidRPr="003B5B63" w:rsidRDefault="00C51D3B" w:rsidP="003B5B63"/>
          <w:p w:rsidR="00C51D3B" w:rsidRPr="003B5B63" w:rsidRDefault="00C51D3B" w:rsidP="003B5B63"/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общая долевая 1/2</w:t>
            </w:r>
          </w:p>
          <w:p w:rsidR="00C51D3B" w:rsidRPr="003B5B63" w:rsidRDefault="00C51D3B" w:rsidP="003B5B63"/>
          <w:p w:rsidR="00C51D3B" w:rsidRPr="003B5B63" w:rsidRDefault="00C51D3B" w:rsidP="003B5B63"/>
          <w:p w:rsidR="00C51D3B" w:rsidRPr="003B5B63" w:rsidRDefault="00C51D3B" w:rsidP="003B5B6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33,0 </w:t>
            </w:r>
          </w:p>
          <w:p w:rsidR="00C51D3B" w:rsidRPr="003B5B63" w:rsidRDefault="00C51D3B" w:rsidP="003B5B63"/>
          <w:p w:rsidR="00C51D3B" w:rsidRPr="003B5B63" w:rsidRDefault="00C51D3B" w:rsidP="003B5B63"/>
          <w:p w:rsidR="00C51D3B" w:rsidRPr="003B5B63" w:rsidRDefault="00C51D3B" w:rsidP="003B5B63"/>
          <w:p w:rsidR="00C51D3B" w:rsidRPr="003B5B63" w:rsidRDefault="00C51D3B" w:rsidP="003B5B63"/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  <w:p w:rsidR="00C51D3B" w:rsidRPr="003B5B63" w:rsidRDefault="00C51D3B" w:rsidP="003B5B63"/>
          <w:p w:rsidR="00C51D3B" w:rsidRPr="003B5B63" w:rsidRDefault="00C51D3B" w:rsidP="003B5B63"/>
          <w:p w:rsidR="00C51D3B" w:rsidRPr="003B5B63" w:rsidRDefault="00C51D3B" w:rsidP="003B5B63"/>
          <w:p w:rsidR="00C51D3B" w:rsidRPr="003B5B63" w:rsidRDefault="00C51D3B" w:rsidP="003B5B63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Автомобиль легковой </w:t>
            </w:r>
          </w:p>
          <w:p w:rsidR="00C51D3B" w:rsidRPr="003B5B63" w:rsidRDefault="00C51D3B" w:rsidP="003B5B63">
            <w:r w:rsidRPr="003B5B63">
              <w:t>ХУНДАЙ СОЛЯРИС</w:t>
            </w:r>
          </w:p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1310846,05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1735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38,8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E0075F" w:rsidTr="00EB73BF">
        <w:trPr>
          <w:cantSplit/>
          <w:trHeight w:val="298"/>
          <w:jc w:val="center"/>
        </w:trPr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64BBF" w:rsidRDefault="00C51D3B" w:rsidP="00EB3609">
            <w:r w:rsidRPr="00A64BBF">
              <w:lastRenderedPageBreak/>
              <w:t>22.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64BBF" w:rsidRDefault="00C51D3B" w:rsidP="00EB3609">
            <w:r w:rsidRPr="00A64BBF">
              <w:t>Малинкин Алексей Викторович</w:t>
            </w:r>
          </w:p>
        </w:tc>
        <w:tc>
          <w:tcPr>
            <w:tcW w:w="14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83D34" w:rsidRDefault="00C51D3B" w:rsidP="00EB3609">
            <w:r w:rsidRPr="00E83D34">
              <w:t>Главный врач</w:t>
            </w:r>
          </w:p>
          <w:p w:rsidR="00C51D3B" w:rsidRPr="00BF32FE" w:rsidRDefault="00C51D3B" w:rsidP="00EB3609">
            <w:pPr>
              <w:rPr>
                <w:i/>
              </w:rPr>
            </w:pPr>
            <w:r w:rsidRPr="00E83D34">
              <w:t>МАУ «Центральная городская клиническая больница № 24»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572C5" w:rsidRDefault="00C51D3B" w:rsidP="00EB3609">
            <w:r w:rsidRPr="00B572C5">
              <w:t>Земельный</w:t>
            </w:r>
          </w:p>
          <w:p w:rsidR="00C51D3B" w:rsidRPr="00B572C5" w:rsidRDefault="00C51D3B" w:rsidP="00EB3609">
            <w:r w:rsidRPr="00B572C5">
              <w:t>участок</w:t>
            </w:r>
            <w:r>
              <w:t xml:space="preserve">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572C5" w:rsidRDefault="00C51D3B" w:rsidP="00EB3609">
            <w:r w:rsidRPr="00B572C5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572C5" w:rsidRDefault="00C51D3B" w:rsidP="00EB3609">
            <w:r>
              <w:t>640,0</w:t>
            </w:r>
            <w:r w:rsidRPr="00B572C5"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572C5" w:rsidRDefault="00C51D3B" w:rsidP="00EB3609">
            <w:r w:rsidRPr="00B572C5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EB3609">
            <w:r w:rsidRPr="003B5B63"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EB3609">
            <w:r>
              <w:t>90,0</w:t>
            </w:r>
            <w:r w:rsidRPr="003B5B63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EB3609">
            <w:r w:rsidRPr="003B5B63">
              <w:t>Россия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EB3609">
            <w:r w:rsidRPr="003B5B63">
              <w:t xml:space="preserve">Автомобиль легковой </w:t>
            </w:r>
          </w:p>
          <w:p w:rsidR="00C51D3B" w:rsidRPr="00B56936" w:rsidRDefault="00C51D3B" w:rsidP="00EB3609">
            <w:r>
              <w:t>БМВ Х5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56936" w:rsidRDefault="00C51D3B" w:rsidP="00EB3609">
            <w:r w:rsidRPr="00B56936">
              <w:t>1975866,04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0075F" w:rsidRDefault="00C51D3B" w:rsidP="00EB3609"/>
        </w:tc>
      </w:tr>
      <w:tr w:rsidR="00C51D3B" w:rsidRPr="00BF32FE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F32FE" w:rsidRDefault="00C51D3B" w:rsidP="003B5B63">
            <w:pPr>
              <w:rPr>
                <w:i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F32FE" w:rsidRDefault="00C51D3B" w:rsidP="003B5B63">
            <w:pPr>
              <w:rPr>
                <w:i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F32FE" w:rsidRDefault="00C51D3B" w:rsidP="003B5B63">
            <w:pPr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56936" w:rsidRDefault="00C51D3B" w:rsidP="003B5B63">
            <w:r w:rsidRPr="00B572C5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56936" w:rsidRDefault="00C51D3B" w:rsidP="003B5B63">
            <w:r w:rsidRPr="003B5B63">
              <w:t>общая долевая 1</w:t>
            </w:r>
            <w:r>
              <w:t>3/100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56936" w:rsidRDefault="00C51D3B" w:rsidP="003B5B63">
            <w:r>
              <w:t>153,2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56936" w:rsidRDefault="00C51D3B" w:rsidP="003B5B63">
            <w:r w:rsidRPr="00B572C5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56936" w:rsidRDefault="00C51D3B" w:rsidP="003B5B63">
            <w:r>
              <w:t>Земельный участок. Для размещения домов индивидуальной жилой застройки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56936" w:rsidRDefault="00C51D3B" w:rsidP="003B5B63">
            <w:r>
              <w:t>640,0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56936" w:rsidRDefault="00C51D3B" w:rsidP="003B5B63">
            <w:r w:rsidRPr="003B5B63">
              <w:t>Россия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56936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56936" w:rsidRDefault="00C51D3B" w:rsidP="003B5B6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F32FE" w:rsidRDefault="00C51D3B" w:rsidP="003B5B63">
            <w:pPr>
              <w:rPr>
                <w:i/>
              </w:rPr>
            </w:pPr>
          </w:p>
        </w:tc>
      </w:tr>
      <w:tr w:rsidR="00C51D3B" w:rsidRPr="00BF32FE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F32FE" w:rsidRDefault="00C51D3B" w:rsidP="003221FA">
            <w:pPr>
              <w:rPr>
                <w:i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F32FE" w:rsidRDefault="00C51D3B" w:rsidP="003221FA">
            <w:pPr>
              <w:rPr>
                <w:i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F32FE" w:rsidRDefault="00C51D3B" w:rsidP="003221FA">
            <w:pPr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221FA">
            <w:r w:rsidRPr="003B5B6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221FA">
            <w:r w:rsidRPr="003B5B63">
              <w:t>общая долевая 1/</w:t>
            </w: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221FA">
            <w:r>
              <w:t>4</w:t>
            </w:r>
            <w:r w:rsidRPr="003B5B63">
              <w:t>3,</w:t>
            </w:r>
            <w:r>
              <w:t>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221FA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56936" w:rsidRDefault="00C51D3B" w:rsidP="003221FA">
            <w:r>
              <w:t>Жилой дом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56936" w:rsidRDefault="00C51D3B" w:rsidP="003221FA">
            <w:r>
              <w:t>156,8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56936" w:rsidRDefault="00C51D3B" w:rsidP="003221FA">
            <w:r>
              <w:t>Россия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56936" w:rsidRDefault="00C51D3B" w:rsidP="003221FA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56936" w:rsidRDefault="00C51D3B" w:rsidP="003221FA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F32FE" w:rsidRDefault="00C51D3B" w:rsidP="003221FA">
            <w:pPr>
              <w:rPr>
                <w:i/>
              </w:rPr>
            </w:pPr>
          </w:p>
        </w:tc>
      </w:tr>
      <w:tr w:rsidR="00C51D3B" w:rsidRPr="00BF32FE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F32FE" w:rsidRDefault="00C51D3B" w:rsidP="00014644">
            <w:pPr>
              <w:rPr>
                <w:i/>
              </w:rPr>
            </w:pPr>
          </w:p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F32FE" w:rsidRDefault="00C51D3B" w:rsidP="00014644">
            <w:pPr>
              <w:rPr>
                <w:i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F32FE" w:rsidRDefault="00C51D3B" w:rsidP="00014644">
            <w:pPr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014644">
            <w:r w:rsidRPr="003B5B6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014644">
            <w:r w:rsidRPr="003B5B63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014644">
            <w:r>
              <w:t>42,4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014644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56936" w:rsidRDefault="00C51D3B" w:rsidP="00014644">
            <w:r>
              <w:t>Гараж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CC1283" w:rsidRDefault="00C51D3B" w:rsidP="00014644">
            <w:r w:rsidRPr="00CC1283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56936" w:rsidRDefault="00C51D3B" w:rsidP="00014644">
            <w:r>
              <w:t>Россия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56936" w:rsidRDefault="00C51D3B" w:rsidP="00014644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56936" w:rsidRDefault="00C51D3B" w:rsidP="00014644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F32FE" w:rsidRDefault="00C51D3B" w:rsidP="00014644">
            <w:pPr>
              <w:rPr>
                <w:i/>
              </w:rPr>
            </w:pPr>
          </w:p>
        </w:tc>
      </w:tr>
      <w:tr w:rsidR="00C51D3B" w:rsidRPr="0066300A" w:rsidTr="00EB73BF">
        <w:trPr>
          <w:cantSplit/>
          <w:trHeight w:val="298"/>
          <w:jc w:val="center"/>
        </w:trPr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6300A" w:rsidRDefault="00C51D3B" w:rsidP="000E7FAE">
            <w:r w:rsidRPr="0066300A">
              <w:t>22.1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6300A" w:rsidRDefault="00C51D3B" w:rsidP="000E7FAE">
            <w:r>
              <w:t>Супруга</w:t>
            </w:r>
          </w:p>
        </w:tc>
        <w:tc>
          <w:tcPr>
            <w:tcW w:w="14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6300A" w:rsidRDefault="00C51D3B" w:rsidP="000E7FA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572C5" w:rsidRDefault="00C51D3B" w:rsidP="000E7FAE">
            <w:r w:rsidRPr="00B572C5">
              <w:t>Земельный</w:t>
            </w:r>
          </w:p>
          <w:p w:rsidR="00C51D3B" w:rsidRPr="00B572C5" w:rsidRDefault="00C51D3B" w:rsidP="000E7FAE">
            <w:r w:rsidRPr="00B572C5">
              <w:t>участок</w:t>
            </w:r>
            <w:r>
              <w:t xml:space="preserve">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572C5" w:rsidRDefault="00C51D3B" w:rsidP="000E7FAE">
            <w:r w:rsidRPr="00B572C5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572C5" w:rsidRDefault="00C51D3B" w:rsidP="000E7FAE">
            <w:r>
              <w:t>640,0</w:t>
            </w:r>
            <w:r w:rsidRPr="00B572C5"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572C5" w:rsidRDefault="00C51D3B" w:rsidP="000E7FAE">
            <w:r w:rsidRPr="00B572C5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6300A" w:rsidRDefault="00C51D3B" w:rsidP="000E7FAE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6300A" w:rsidRDefault="00C51D3B" w:rsidP="000E7FA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6300A" w:rsidRDefault="00C51D3B" w:rsidP="000E7FAE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6300A" w:rsidRDefault="00C51D3B" w:rsidP="000E7FAE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6300A" w:rsidRDefault="00C51D3B" w:rsidP="000E7FAE">
            <w:r>
              <w:t>744415,29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6300A" w:rsidRDefault="00C51D3B" w:rsidP="000E7FAE"/>
        </w:tc>
      </w:tr>
      <w:tr w:rsidR="00C51D3B" w:rsidRPr="0066300A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6300A" w:rsidRDefault="00C51D3B" w:rsidP="00AE6543"/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6300A" w:rsidRDefault="00C51D3B" w:rsidP="00AE6543"/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6300A" w:rsidRDefault="00C51D3B" w:rsidP="00AE65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6300A" w:rsidRDefault="00C51D3B" w:rsidP="00AE6543"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572C5" w:rsidRDefault="00C51D3B" w:rsidP="00AE6543">
            <w:r w:rsidRPr="00B572C5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572C5" w:rsidRDefault="00C51D3B" w:rsidP="00AE6543">
            <w:r>
              <w:t>156,8</w:t>
            </w:r>
            <w:r w:rsidRPr="00B572C5"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572C5" w:rsidRDefault="00C51D3B" w:rsidP="00AE6543">
            <w:r w:rsidRPr="00B572C5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6300A" w:rsidRDefault="00C51D3B" w:rsidP="00AE654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6300A" w:rsidRDefault="00C51D3B" w:rsidP="00AE654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6300A" w:rsidRDefault="00C51D3B" w:rsidP="00AE654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6300A" w:rsidRDefault="00C51D3B" w:rsidP="00AE654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6300A" w:rsidRDefault="00C51D3B" w:rsidP="00AE654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6300A" w:rsidRDefault="00C51D3B" w:rsidP="00AE6543"/>
        </w:tc>
      </w:tr>
      <w:tr w:rsidR="00C51D3B" w:rsidRPr="0066300A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6300A" w:rsidRDefault="00C51D3B" w:rsidP="00AE6543"/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6300A" w:rsidRDefault="00C51D3B" w:rsidP="00AE6543"/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6300A" w:rsidRDefault="00C51D3B" w:rsidP="00AE65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AE6543">
            <w:r w:rsidRPr="003B5B6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AE6543">
            <w:r w:rsidRPr="003B5B63">
              <w:t>общая долевая 1/</w:t>
            </w: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AE6543">
            <w:r>
              <w:t>90,0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AE654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6300A" w:rsidRDefault="00C51D3B" w:rsidP="00AE654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6300A" w:rsidRDefault="00C51D3B" w:rsidP="00AE654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6300A" w:rsidRDefault="00C51D3B" w:rsidP="00AE654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6300A" w:rsidRDefault="00C51D3B" w:rsidP="00AE654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6300A" w:rsidRDefault="00C51D3B" w:rsidP="00AE654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6300A" w:rsidRDefault="00C51D3B" w:rsidP="00AE6543"/>
        </w:tc>
      </w:tr>
      <w:tr w:rsidR="00C51D3B" w:rsidRPr="0066300A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6300A" w:rsidRDefault="00C51D3B" w:rsidP="00C70498"/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6300A" w:rsidRDefault="00C51D3B" w:rsidP="00C70498"/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6300A" w:rsidRDefault="00C51D3B" w:rsidP="00C704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6300A" w:rsidRDefault="00C51D3B" w:rsidP="00C70498">
            <w:r>
              <w:t>Гараж Место 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572C5" w:rsidRDefault="00C51D3B" w:rsidP="00C70498">
            <w:r w:rsidRPr="00B572C5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572C5" w:rsidRDefault="00C51D3B" w:rsidP="00C70498">
            <w:r>
              <w:t>0,0</w:t>
            </w:r>
            <w:r w:rsidRPr="00B572C5"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572C5" w:rsidRDefault="00C51D3B" w:rsidP="00C70498">
            <w:r w:rsidRPr="00B572C5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6300A" w:rsidRDefault="00C51D3B" w:rsidP="00C70498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6300A" w:rsidRDefault="00C51D3B" w:rsidP="00C7049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6300A" w:rsidRDefault="00C51D3B" w:rsidP="00C70498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6300A" w:rsidRDefault="00C51D3B" w:rsidP="00C70498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6300A" w:rsidRDefault="00C51D3B" w:rsidP="00C70498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6300A" w:rsidRDefault="00C51D3B" w:rsidP="00C70498"/>
        </w:tc>
      </w:tr>
      <w:tr w:rsidR="00C51D3B" w:rsidRPr="0066300A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6300A" w:rsidRDefault="00C51D3B" w:rsidP="00C70498"/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6300A" w:rsidRDefault="00C51D3B" w:rsidP="00C70498"/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6300A" w:rsidRDefault="00C51D3B" w:rsidP="00C704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6300A" w:rsidRDefault="00C51D3B" w:rsidP="00C70498">
            <w:r>
              <w:t>Гараж Место 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572C5" w:rsidRDefault="00C51D3B" w:rsidP="00C70498">
            <w:r w:rsidRPr="00B572C5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572C5" w:rsidRDefault="00C51D3B" w:rsidP="00C70498">
            <w:r>
              <w:t>0,0</w:t>
            </w:r>
            <w:r w:rsidRPr="00B572C5"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B572C5" w:rsidRDefault="00C51D3B" w:rsidP="00C70498">
            <w:r w:rsidRPr="00B572C5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6300A" w:rsidRDefault="00C51D3B" w:rsidP="00C70498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6300A" w:rsidRDefault="00C51D3B" w:rsidP="00C7049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6300A" w:rsidRDefault="00C51D3B" w:rsidP="00C70498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6300A" w:rsidRDefault="00C51D3B" w:rsidP="00C70498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6300A" w:rsidRDefault="00C51D3B" w:rsidP="00C70498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6300A" w:rsidRDefault="00C51D3B" w:rsidP="00C70498"/>
        </w:tc>
      </w:tr>
      <w:tr w:rsidR="00C51D3B" w:rsidRPr="0066300A" w:rsidTr="00EB73BF">
        <w:trPr>
          <w:cantSplit/>
          <w:trHeight w:val="298"/>
          <w:jc w:val="center"/>
        </w:trPr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6300A" w:rsidRDefault="00C51D3B" w:rsidP="002F7555">
            <w:r>
              <w:t>22.2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6300A" w:rsidRDefault="00C51D3B" w:rsidP="002F7555">
            <w:r>
              <w:t>Сын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6300A" w:rsidRDefault="00C51D3B" w:rsidP="002F755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6300A" w:rsidRDefault="00C51D3B" w:rsidP="002F755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6300A" w:rsidRDefault="00C51D3B" w:rsidP="002F755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6300A" w:rsidRDefault="00C51D3B" w:rsidP="002F7555"/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6300A" w:rsidRDefault="00C51D3B" w:rsidP="002F7555"/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2F7555">
            <w:r w:rsidRPr="003B5B63"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2F7555">
            <w:r>
              <w:t>90,0</w:t>
            </w:r>
            <w:r w:rsidRPr="003B5B63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2F7555">
            <w:r w:rsidRPr="003B5B63">
              <w:t>Россия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6300A" w:rsidRDefault="00C51D3B" w:rsidP="002F7555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6300A" w:rsidRDefault="00C51D3B" w:rsidP="002F7555">
            <w:r>
              <w:t>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6300A" w:rsidRDefault="00C51D3B" w:rsidP="002F7555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64BBF" w:rsidRDefault="00C51D3B" w:rsidP="003B5B63">
            <w:r w:rsidRPr="00A64BBF">
              <w:t>23.</w:t>
            </w:r>
          </w:p>
        </w:tc>
        <w:tc>
          <w:tcPr>
            <w:tcW w:w="20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A64BBF" w:rsidRDefault="00C51D3B" w:rsidP="003B5B63">
            <w:r w:rsidRPr="00A64BBF">
              <w:t xml:space="preserve">Семенова </w:t>
            </w:r>
          </w:p>
          <w:p w:rsidR="00C51D3B" w:rsidRPr="00DC338A" w:rsidRDefault="00C51D3B" w:rsidP="003B5B63">
            <w:pPr>
              <w:rPr>
                <w:b/>
              </w:rPr>
            </w:pPr>
            <w:r w:rsidRPr="00A64BBF">
              <w:t>Лилия Васильевна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Главный врач</w:t>
            </w:r>
          </w:p>
          <w:p w:rsidR="00C51D3B" w:rsidRPr="003B5B63" w:rsidRDefault="00C51D3B" w:rsidP="003B5B63">
            <w:r w:rsidRPr="003B5B63">
              <w:t>МАУ «Городской центр медицинской профилактики»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53,2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53,2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2109526,61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23.1</w:t>
            </w:r>
          </w:p>
        </w:tc>
        <w:tc>
          <w:tcPr>
            <w:tcW w:w="20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Супруг</w:t>
            </w:r>
          </w:p>
        </w:tc>
        <w:tc>
          <w:tcPr>
            <w:tcW w:w="14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97,3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3B5B63">
            <w:r w:rsidRPr="003B5B63">
              <w:t>Земельный участок,</w:t>
            </w:r>
          </w:p>
          <w:p w:rsidR="00C51D3B" w:rsidRPr="003B5B63" w:rsidRDefault="00C51D3B" w:rsidP="003B5B63">
            <w:r w:rsidRPr="003B5B63">
              <w:t>приусадебный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12E8A" w:rsidRDefault="00C51D3B" w:rsidP="003B5B63">
            <w:pPr>
              <w:rPr>
                <w:sz w:val="22"/>
                <w:szCs w:val="22"/>
              </w:rPr>
            </w:pPr>
            <w:r w:rsidRPr="00D12E8A">
              <w:rPr>
                <w:sz w:val="22"/>
                <w:szCs w:val="22"/>
              </w:rPr>
              <w:t>2067</w:t>
            </w:r>
            <w:r>
              <w:rPr>
                <w:sz w:val="22"/>
                <w:szCs w:val="22"/>
              </w:rPr>
              <w:t>,0</w:t>
            </w:r>
            <w:r w:rsidRPr="00D12E8A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Автомобиль грузовой</w:t>
            </w:r>
          </w:p>
          <w:p w:rsidR="00C51D3B" w:rsidRPr="003B5B63" w:rsidRDefault="00C51D3B" w:rsidP="003B5B63">
            <w:r w:rsidRPr="003B5B63">
              <w:t>ЗИЛ 131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335157,40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53,2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Квартира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 xml:space="preserve">53,2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119,1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  <w:tr w:rsidR="00C51D3B" w:rsidRPr="003B5B63" w:rsidTr="00EB73BF">
        <w:trPr>
          <w:cantSplit/>
          <w:trHeight w:val="298"/>
          <w:jc w:val="center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20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115,6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>
            <w:r w:rsidRPr="003B5B63">
              <w:t>Россия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3B5B63" w:rsidRDefault="00C51D3B" w:rsidP="003B5B63"/>
        </w:tc>
      </w:tr>
    </w:tbl>
    <w:p w:rsidR="00C51D3B" w:rsidRPr="00E556E8" w:rsidRDefault="00C51D3B" w:rsidP="003A2891">
      <w:pPr>
        <w:rPr>
          <w:sz w:val="28"/>
        </w:rPr>
      </w:pPr>
    </w:p>
    <w:p w:rsidR="00C51D3B" w:rsidRPr="00EF3627" w:rsidRDefault="00C51D3B" w:rsidP="00F27592">
      <w:pPr>
        <w:spacing w:after="0"/>
        <w:jc w:val="center"/>
        <w:rPr>
          <w:rFonts w:ascii="Liberation Serif" w:hAnsi="Liberation Serif"/>
          <w:sz w:val="28"/>
        </w:rPr>
      </w:pPr>
      <w:r w:rsidRPr="00EF3627">
        <w:rPr>
          <w:rFonts w:ascii="Liberation Serif" w:hAnsi="Liberation Serif"/>
          <w:sz w:val="28"/>
        </w:rPr>
        <w:t xml:space="preserve">Сведения о доходах, об имуществе и обязательствах имущественного характера </w:t>
      </w:r>
      <w:r w:rsidRPr="00EF3627">
        <w:rPr>
          <w:rFonts w:ascii="Liberation Serif" w:hAnsi="Liberation Serif"/>
          <w:sz w:val="28"/>
        </w:rPr>
        <w:br/>
        <w:t xml:space="preserve">руководителей муниципальных учреждений  культуры (супруга (супруги) и несовершеннолетних детей) </w:t>
      </w:r>
    </w:p>
    <w:p w:rsidR="00C51D3B" w:rsidRPr="00EF3627" w:rsidRDefault="00C51D3B" w:rsidP="00F27592">
      <w:pPr>
        <w:spacing w:after="0"/>
        <w:jc w:val="center"/>
        <w:rPr>
          <w:rFonts w:ascii="Liberation Serif" w:hAnsi="Liberation Serif"/>
          <w:sz w:val="28"/>
        </w:rPr>
      </w:pPr>
      <w:r w:rsidRPr="00EF3627">
        <w:rPr>
          <w:rFonts w:ascii="Liberation Serif" w:hAnsi="Liberation Serif"/>
          <w:sz w:val="28"/>
        </w:rPr>
        <w:t>за отчетный период (с 01 января 2019 года по 31 декабря 2019 года)</w:t>
      </w:r>
    </w:p>
    <w:p w:rsidR="00C51D3B" w:rsidRPr="00EF3627" w:rsidRDefault="00C51D3B" w:rsidP="006A5486">
      <w:pPr>
        <w:spacing w:after="0" w:line="240" w:lineRule="exact"/>
        <w:rPr>
          <w:rFonts w:ascii="Liberation Serif" w:hAnsi="Liberation Serif"/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503"/>
        <w:gridCol w:w="2162"/>
        <w:gridCol w:w="1490"/>
        <w:gridCol w:w="1554"/>
        <w:gridCol w:w="885"/>
        <w:gridCol w:w="818"/>
        <w:gridCol w:w="1149"/>
        <w:gridCol w:w="863"/>
        <w:gridCol w:w="1006"/>
        <w:gridCol w:w="1436"/>
        <w:gridCol w:w="1153"/>
        <w:gridCol w:w="1398"/>
      </w:tblGrid>
      <w:tr w:rsidR="00C51D3B" w:rsidRPr="00EF3627" w:rsidTr="007A6B45">
        <w:trPr>
          <w:cantSplit/>
          <w:trHeight w:val="960"/>
          <w:jc w:val="center"/>
        </w:trPr>
        <w:tc>
          <w:tcPr>
            <w:tcW w:w="158" w:type="pct"/>
            <w:vMerge w:val="restart"/>
            <w:shd w:val="clear" w:color="auto" w:fill="auto"/>
          </w:tcPr>
          <w:p w:rsidR="00C51D3B" w:rsidRPr="00EF3627" w:rsidRDefault="00C51D3B" w:rsidP="008F72C6">
            <w:pPr>
              <w:spacing w:after="0" w:line="240" w:lineRule="exact"/>
              <w:ind w:left="-57"/>
              <w:rPr>
                <w:rFonts w:ascii="Liberation Serif" w:hAnsi="Liberation Serif"/>
                <w:sz w:val="20"/>
                <w:szCs w:val="20"/>
              </w:rPr>
            </w:pPr>
            <w:r w:rsidRPr="00EF3627">
              <w:rPr>
                <w:rFonts w:ascii="Liberation Serif" w:hAnsi="Liberation Serif"/>
                <w:sz w:val="20"/>
                <w:szCs w:val="20"/>
              </w:rPr>
              <w:t>№ п/п</w:t>
            </w:r>
          </w:p>
        </w:tc>
        <w:tc>
          <w:tcPr>
            <w:tcW w:w="472" w:type="pct"/>
            <w:vMerge w:val="restart"/>
            <w:shd w:val="clear" w:color="auto" w:fill="auto"/>
          </w:tcPr>
          <w:p w:rsidR="00C51D3B" w:rsidRPr="00EF3627" w:rsidRDefault="00C51D3B" w:rsidP="008F72C6">
            <w:pPr>
              <w:spacing w:after="0" w:line="240" w:lineRule="exact"/>
              <w:ind w:left="-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F3627">
              <w:rPr>
                <w:rFonts w:ascii="Liberation Serif" w:hAnsi="Liberation Serif"/>
                <w:sz w:val="20"/>
                <w:szCs w:val="20"/>
              </w:rPr>
              <w:t>Данные о лицах,</w:t>
            </w:r>
            <w:r w:rsidRPr="00EF3627">
              <w:rPr>
                <w:rFonts w:ascii="Liberation Serif" w:hAnsi="Liberation Serif"/>
                <w:sz w:val="20"/>
                <w:szCs w:val="20"/>
              </w:rPr>
              <w:br/>
              <w:t>чьи сведения размещаются на официальном сайте Администрации города Екатеринбурга</w:t>
            </w:r>
          </w:p>
        </w:tc>
        <w:tc>
          <w:tcPr>
            <w:tcW w:w="679" w:type="pct"/>
            <w:vMerge w:val="restart"/>
            <w:shd w:val="clear" w:color="auto" w:fill="auto"/>
          </w:tcPr>
          <w:p w:rsidR="00C51D3B" w:rsidRPr="00EF3627" w:rsidRDefault="00C51D3B" w:rsidP="008F72C6">
            <w:pPr>
              <w:spacing w:after="0" w:line="240" w:lineRule="exact"/>
              <w:ind w:left="-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F3627">
              <w:rPr>
                <w:rFonts w:ascii="Liberation Serif" w:hAnsi="Liberation Serif"/>
                <w:sz w:val="20"/>
                <w:szCs w:val="20"/>
              </w:rPr>
              <w:t>Должность</w:t>
            </w:r>
          </w:p>
        </w:tc>
        <w:tc>
          <w:tcPr>
            <w:tcW w:w="1491" w:type="pct"/>
            <w:gridSpan w:val="4"/>
            <w:shd w:val="clear" w:color="auto" w:fill="auto"/>
          </w:tcPr>
          <w:p w:rsidR="00C51D3B" w:rsidRPr="00EF3627" w:rsidRDefault="00C51D3B" w:rsidP="003711BB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F3627">
              <w:rPr>
                <w:rFonts w:ascii="Liberation Serif" w:hAnsi="Liberation Serif"/>
                <w:sz w:val="20"/>
                <w:szCs w:val="20"/>
              </w:rPr>
              <w:t xml:space="preserve">Объекты недвижимости, </w:t>
            </w:r>
          </w:p>
          <w:p w:rsidR="00C51D3B" w:rsidRPr="00EF3627" w:rsidRDefault="00C51D3B" w:rsidP="003711BB">
            <w:pPr>
              <w:spacing w:after="0" w:line="240" w:lineRule="exact"/>
              <w:ind w:left="-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F3627">
              <w:rPr>
                <w:rFonts w:ascii="Liberation Serif" w:hAnsi="Liberation Serif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948" w:type="pct"/>
            <w:gridSpan w:val="3"/>
            <w:shd w:val="clear" w:color="auto" w:fill="auto"/>
          </w:tcPr>
          <w:p w:rsidR="00C51D3B" w:rsidRPr="00EF3627" w:rsidRDefault="00C51D3B" w:rsidP="008F72C6">
            <w:pPr>
              <w:spacing w:after="0" w:line="240" w:lineRule="exact"/>
              <w:ind w:left="-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F3627">
              <w:rPr>
                <w:rFonts w:ascii="Liberation Serif" w:hAnsi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51" w:type="pct"/>
            <w:vMerge w:val="restart"/>
            <w:shd w:val="clear" w:color="auto" w:fill="auto"/>
          </w:tcPr>
          <w:p w:rsidR="00C51D3B" w:rsidRPr="00EF3627" w:rsidRDefault="00C51D3B" w:rsidP="003711BB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F3627">
              <w:rPr>
                <w:rFonts w:ascii="Liberation Serif" w:hAnsi="Liberation Serif"/>
                <w:sz w:val="20"/>
                <w:szCs w:val="20"/>
              </w:rPr>
              <w:t>Транспортные средства</w:t>
            </w:r>
          </w:p>
          <w:p w:rsidR="00C51D3B" w:rsidRPr="00EF3627" w:rsidRDefault="00C51D3B" w:rsidP="003711BB">
            <w:pPr>
              <w:spacing w:after="0" w:line="240" w:lineRule="exact"/>
              <w:ind w:left="-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F3627">
              <w:rPr>
                <w:rFonts w:ascii="Liberation Serif" w:hAnsi="Liberation Serif"/>
                <w:sz w:val="20"/>
                <w:szCs w:val="20"/>
              </w:rPr>
              <w:t>(вид, марка)</w:t>
            </w:r>
          </w:p>
        </w:tc>
        <w:tc>
          <w:tcPr>
            <w:tcW w:w="362" w:type="pct"/>
            <w:vMerge w:val="restart"/>
            <w:shd w:val="clear" w:color="auto" w:fill="auto"/>
          </w:tcPr>
          <w:p w:rsidR="00C51D3B" w:rsidRPr="00EF3627" w:rsidRDefault="00C51D3B" w:rsidP="003711BB">
            <w:pPr>
              <w:spacing w:after="0" w:line="240" w:lineRule="exact"/>
              <w:ind w:left="-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F3627">
              <w:rPr>
                <w:rFonts w:ascii="Liberation Serif" w:hAnsi="Liberation Serif"/>
                <w:sz w:val="20"/>
                <w:szCs w:val="20"/>
              </w:rPr>
              <w:t>Деклари-рованный годовой доход, руб.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C51D3B" w:rsidRPr="00EF3627" w:rsidRDefault="00C51D3B" w:rsidP="00C72223">
            <w:pPr>
              <w:spacing w:after="0" w:line="240" w:lineRule="exact"/>
              <w:ind w:left="-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F3627">
              <w:rPr>
                <w:rFonts w:ascii="Liberation Serif" w:hAnsi="Liberation Serif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приобретен-ного имуще-ства, источ-ники)</w:t>
            </w:r>
          </w:p>
        </w:tc>
      </w:tr>
      <w:tr w:rsidR="00C51D3B" w:rsidRPr="00EF3627" w:rsidTr="007A6B45">
        <w:trPr>
          <w:cantSplit/>
          <w:trHeight w:val="1134"/>
          <w:jc w:val="center"/>
        </w:trPr>
        <w:tc>
          <w:tcPr>
            <w:tcW w:w="158" w:type="pct"/>
            <w:vMerge/>
            <w:shd w:val="clear" w:color="auto" w:fill="auto"/>
          </w:tcPr>
          <w:p w:rsidR="00C51D3B" w:rsidRPr="00EF3627" w:rsidRDefault="00C51D3B" w:rsidP="008F72C6">
            <w:pPr>
              <w:spacing w:after="0" w:line="240" w:lineRule="exact"/>
              <w:ind w:lef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72" w:type="pct"/>
            <w:vMerge/>
            <w:shd w:val="clear" w:color="auto" w:fill="auto"/>
          </w:tcPr>
          <w:p w:rsidR="00C51D3B" w:rsidRPr="00EF3627" w:rsidRDefault="00C51D3B" w:rsidP="008F72C6">
            <w:pPr>
              <w:spacing w:after="0" w:line="240" w:lineRule="exact"/>
              <w:ind w:lef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679" w:type="pct"/>
            <w:vMerge/>
            <w:shd w:val="clear" w:color="auto" w:fill="auto"/>
          </w:tcPr>
          <w:p w:rsidR="00C51D3B" w:rsidRPr="00EF3627" w:rsidRDefault="00C51D3B" w:rsidP="008F72C6">
            <w:pPr>
              <w:spacing w:after="0" w:line="240" w:lineRule="exact"/>
              <w:ind w:lef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68" w:type="pct"/>
            <w:shd w:val="clear" w:color="auto" w:fill="auto"/>
          </w:tcPr>
          <w:p w:rsidR="00C51D3B" w:rsidRPr="00EF3627" w:rsidRDefault="00C51D3B" w:rsidP="0077118F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F3627"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488" w:type="pct"/>
            <w:shd w:val="clear" w:color="auto" w:fill="auto"/>
          </w:tcPr>
          <w:p w:rsidR="00C51D3B" w:rsidRPr="00EF3627" w:rsidRDefault="00C51D3B" w:rsidP="0077118F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F3627">
              <w:rPr>
                <w:rFonts w:ascii="Liberation Serif" w:hAnsi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278" w:type="pct"/>
            <w:shd w:val="clear" w:color="auto" w:fill="auto"/>
          </w:tcPr>
          <w:p w:rsidR="00C51D3B" w:rsidRPr="00EF3627" w:rsidRDefault="00C51D3B" w:rsidP="0077118F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F3627">
              <w:rPr>
                <w:rFonts w:ascii="Liberation Serif" w:hAnsi="Liberation Serif"/>
                <w:sz w:val="20"/>
                <w:szCs w:val="20"/>
              </w:rPr>
              <w:t>площадь (кв. м)</w:t>
            </w:r>
          </w:p>
        </w:tc>
        <w:tc>
          <w:tcPr>
            <w:tcW w:w="257" w:type="pct"/>
            <w:shd w:val="clear" w:color="auto" w:fill="auto"/>
          </w:tcPr>
          <w:p w:rsidR="00C51D3B" w:rsidRPr="00EF3627" w:rsidRDefault="00C51D3B" w:rsidP="0077118F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F3627">
              <w:rPr>
                <w:rFonts w:ascii="Liberation Serif" w:hAnsi="Liberation Serif"/>
                <w:sz w:val="20"/>
                <w:szCs w:val="20"/>
              </w:rPr>
              <w:t>страна располо-жения</w:t>
            </w:r>
          </w:p>
        </w:tc>
        <w:tc>
          <w:tcPr>
            <w:tcW w:w="361" w:type="pct"/>
            <w:shd w:val="clear" w:color="auto" w:fill="auto"/>
          </w:tcPr>
          <w:p w:rsidR="00C51D3B" w:rsidRPr="00EF3627" w:rsidRDefault="00C51D3B" w:rsidP="0077118F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F3627"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271" w:type="pct"/>
            <w:shd w:val="clear" w:color="auto" w:fill="auto"/>
          </w:tcPr>
          <w:p w:rsidR="00C51D3B" w:rsidRPr="00EF3627" w:rsidRDefault="00C51D3B" w:rsidP="0077118F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F3627">
              <w:rPr>
                <w:rFonts w:ascii="Liberation Serif" w:hAnsi="Liberation Serif"/>
                <w:sz w:val="20"/>
                <w:szCs w:val="20"/>
              </w:rPr>
              <w:t>площадь</w:t>
            </w:r>
          </w:p>
          <w:p w:rsidR="00C51D3B" w:rsidRPr="00EF3627" w:rsidRDefault="00C51D3B" w:rsidP="0077118F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F3627">
              <w:rPr>
                <w:rFonts w:ascii="Liberation Serif" w:hAnsi="Liberation Serif"/>
                <w:sz w:val="20"/>
                <w:szCs w:val="20"/>
              </w:rPr>
              <w:t>(кв.м)</w:t>
            </w:r>
          </w:p>
        </w:tc>
        <w:tc>
          <w:tcPr>
            <w:tcW w:w="316" w:type="pct"/>
            <w:shd w:val="clear" w:color="auto" w:fill="auto"/>
          </w:tcPr>
          <w:p w:rsidR="00C51D3B" w:rsidRPr="00EF3627" w:rsidRDefault="00C51D3B" w:rsidP="0077118F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F3627">
              <w:rPr>
                <w:rFonts w:ascii="Liberation Serif" w:hAnsi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451" w:type="pct"/>
            <w:vMerge/>
            <w:shd w:val="clear" w:color="auto" w:fill="auto"/>
          </w:tcPr>
          <w:p w:rsidR="00C51D3B" w:rsidRPr="00EF3627" w:rsidRDefault="00C51D3B" w:rsidP="008F72C6">
            <w:pPr>
              <w:spacing w:after="0" w:line="240" w:lineRule="exact"/>
              <w:ind w:lef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C51D3B" w:rsidRPr="00EF3627" w:rsidRDefault="00C51D3B" w:rsidP="008F72C6">
            <w:pPr>
              <w:spacing w:after="0" w:line="240" w:lineRule="exact"/>
              <w:ind w:left="-57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439" w:type="pct"/>
            <w:vMerge/>
            <w:shd w:val="clear" w:color="auto" w:fill="auto"/>
          </w:tcPr>
          <w:p w:rsidR="00C51D3B" w:rsidRPr="00EF3627" w:rsidRDefault="00C51D3B" w:rsidP="008F72C6">
            <w:pPr>
              <w:spacing w:after="0" w:line="240" w:lineRule="exact"/>
              <w:ind w:left="-57"/>
              <w:jc w:val="center"/>
              <w:rPr>
                <w:rFonts w:ascii="Liberation Serif" w:hAnsi="Liberation Serif"/>
              </w:rPr>
            </w:pPr>
          </w:p>
        </w:tc>
      </w:tr>
    </w:tbl>
    <w:p w:rsidR="00C51D3B" w:rsidRPr="00EF3627" w:rsidRDefault="00C51D3B" w:rsidP="007A6B45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50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1642"/>
        <w:gridCol w:w="2022"/>
        <w:gridCol w:w="1491"/>
        <w:gridCol w:w="1556"/>
        <w:gridCol w:w="887"/>
        <w:gridCol w:w="820"/>
        <w:gridCol w:w="1151"/>
        <w:gridCol w:w="865"/>
        <w:gridCol w:w="1006"/>
        <w:gridCol w:w="1437"/>
        <w:gridCol w:w="1154"/>
        <w:gridCol w:w="1388"/>
      </w:tblGrid>
      <w:tr w:rsidR="00C51D3B" w:rsidRPr="00927B7E" w:rsidTr="008434A1">
        <w:trPr>
          <w:cantSplit/>
          <w:trHeight w:val="227"/>
          <w:tblHeader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8F72C6">
            <w:pPr>
              <w:spacing w:after="0" w:line="240" w:lineRule="exact"/>
              <w:ind w:lef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8F72C6">
            <w:pPr>
              <w:spacing w:after="0" w:line="240" w:lineRule="exact"/>
              <w:ind w:left="-57"/>
              <w:jc w:val="center"/>
              <w:rPr>
                <w:rFonts w:ascii="Liberation Serif" w:hAnsi="Liberation Serif"/>
              </w:rPr>
            </w:pPr>
            <w:r w:rsidRPr="00927B7E">
              <w:rPr>
                <w:rFonts w:ascii="Liberation Serif" w:hAnsi="Liberation Serif"/>
              </w:rPr>
              <w:t>2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8F72C6">
            <w:pPr>
              <w:spacing w:after="0" w:line="240" w:lineRule="exact"/>
              <w:ind w:left="-57"/>
              <w:jc w:val="center"/>
              <w:rPr>
                <w:rFonts w:ascii="Liberation Serif" w:hAnsi="Liberation Serif"/>
              </w:rPr>
            </w:pPr>
            <w:r w:rsidRPr="00927B7E">
              <w:rPr>
                <w:rFonts w:ascii="Liberation Serif" w:hAnsi="Liberation Serif"/>
              </w:rPr>
              <w:t>3</w:t>
            </w: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72C6">
            <w:pPr>
              <w:spacing w:after="0" w:line="240" w:lineRule="exact"/>
              <w:ind w:left="-57"/>
              <w:jc w:val="center"/>
              <w:rPr>
                <w:rFonts w:ascii="Liberation Serif" w:hAnsi="Liberation Serif"/>
              </w:rPr>
            </w:pPr>
            <w:r w:rsidRPr="00927B7E">
              <w:rPr>
                <w:rFonts w:ascii="Liberation Serif" w:hAnsi="Liberation Serif"/>
              </w:rPr>
              <w:t>4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72C6">
            <w:pPr>
              <w:spacing w:after="0" w:line="240" w:lineRule="exact"/>
              <w:ind w:left="-57"/>
              <w:jc w:val="center"/>
              <w:rPr>
                <w:rFonts w:ascii="Liberation Serif" w:hAnsi="Liberation Serif"/>
              </w:rPr>
            </w:pPr>
            <w:r w:rsidRPr="00927B7E">
              <w:rPr>
                <w:rFonts w:ascii="Liberation Serif" w:hAnsi="Liberation Serif"/>
              </w:rPr>
              <w:t>5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72C6">
            <w:pPr>
              <w:spacing w:after="0" w:line="240" w:lineRule="exact"/>
              <w:ind w:left="-57"/>
              <w:jc w:val="center"/>
              <w:rPr>
                <w:rFonts w:ascii="Liberation Serif" w:hAnsi="Liberation Serif"/>
              </w:rPr>
            </w:pPr>
            <w:r w:rsidRPr="00927B7E">
              <w:rPr>
                <w:rFonts w:ascii="Liberation Serif" w:hAnsi="Liberation Serif"/>
              </w:rPr>
              <w:t>6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72C6">
            <w:pPr>
              <w:spacing w:after="0" w:line="240" w:lineRule="exact"/>
              <w:ind w:left="-57"/>
              <w:jc w:val="center"/>
              <w:rPr>
                <w:rFonts w:ascii="Liberation Serif" w:hAnsi="Liberation Serif"/>
              </w:rPr>
            </w:pPr>
            <w:r w:rsidRPr="00927B7E">
              <w:rPr>
                <w:rFonts w:ascii="Liberation Serif" w:hAnsi="Liberation Serif"/>
              </w:rPr>
              <w:t>7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72C6">
            <w:pPr>
              <w:spacing w:after="0" w:line="240" w:lineRule="exact"/>
              <w:ind w:left="-57"/>
              <w:jc w:val="center"/>
              <w:rPr>
                <w:rFonts w:ascii="Liberation Serif" w:hAnsi="Liberation Serif"/>
              </w:rPr>
            </w:pPr>
            <w:r w:rsidRPr="00927B7E">
              <w:rPr>
                <w:rFonts w:ascii="Liberation Serif" w:hAnsi="Liberation Serif"/>
              </w:rPr>
              <w:t>8</w:t>
            </w: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72C6">
            <w:pPr>
              <w:spacing w:after="0" w:line="240" w:lineRule="exact"/>
              <w:ind w:left="-57"/>
              <w:jc w:val="center"/>
              <w:rPr>
                <w:rFonts w:ascii="Liberation Serif" w:hAnsi="Liberation Serif"/>
              </w:rPr>
            </w:pPr>
            <w:r w:rsidRPr="00927B7E">
              <w:rPr>
                <w:rFonts w:ascii="Liberation Serif" w:hAnsi="Liberation Serif"/>
              </w:rPr>
              <w:t>9</w:t>
            </w: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72C6">
            <w:pPr>
              <w:spacing w:after="0" w:line="240" w:lineRule="exact"/>
              <w:ind w:left="-57"/>
              <w:jc w:val="center"/>
              <w:rPr>
                <w:rFonts w:ascii="Liberation Serif" w:hAnsi="Liberation Serif"/>
              </w:rPr>
            </w:pPr>
            <w:r w:rsidRPr="00927B7E">
              <w:rPr>
                <w:rFonts w:ascii="Liberation Serif" w:hAnsi="Liberation Serif"/>
              </w:rPr>
              <w:t>10</w:t>
            </w: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72C6">
            <w:pPr>
              <w:spacing w:after="0" w:line="240" w:lineRule="exact"/>
              <w:ind w:left="-57"/>
              <w:jc w:val="center"/>
              <w:rPr>
                <w:rFonts w:ascii="Liberation Serif" w:hAnsi="Liberation Serif"/>
              </w:rPr>
            </w:pPr>
            <w:r w:rsidRPr="00927B7E">
              <w:rPr>
                <w:rFonts w:ascii="Liberation Serif" w:hAnsi="Liberation Serif"/>
              </w:rPr>
              <w:t>11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C51D3B" w:rsidRPr="00927B7E" w:rsidRDefault="00C51D3B" w:rsidP="008F72C6">
            <w:pPr>
              <w:spacing w:after="0" w:line="240" w:lineRule="exact"/>
              <w:ind w:left="-57"/>
              <w:jc w:val="center"/>
              <w:rPr>
                <w:rFonts w:ascii="Liberation Serif" w:hAnsi="Liberation Serif"/>
              </w:rPr>
            </w:pPr>
            <w:r w:rsidRPr="00927B7E">
              <w:rPr>
                <w:rFonts w:ascii="Liberation Serif" w:hAnsi="Liberation Serif"/>
              </w:rPr>
              <w:t>12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72C6">
            <w:pPr>
              <w:spacing w:after="0" w:line="240" w:lineRule="exact"/>
              <w:ind w:left="-57"/>
              <w:jc w:val="center"/>
              <w:rPr>
                <w:rFonts w:ascii="Liberation Serif" w:hAnsi="Liberation Serif"/>
              </w:rPr>
            </w:pPr>
            <w:r w:rsidRPr="00927B7E">
              <w:rPr>
                <w:rFonts w:ascii="Liberation Serif" w:hAnsi="Liberation Serif"/>
              </w:rPr>
              <w:t>13</w:t>
            </w: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vMerge w:val="restart"/>
            <w:shd w:val="clear" w:color="auto" w:fill="auto"/>
          </w:tcPr>
          <w:p w:rsidR="00C51D3B" w:rsidRPr="00927B7E" w:rsidRDefault="00C51D3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1.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C51D3B" w:rsidRPr="00927B7E" w:rsidRDefault="00C51D3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Прилепина</w:t>
            </w:r>
          </w:p>
          <w:p w:rsidR="00C51D3B" w:rsidRPr="00927B7E" w:rsidRDefault="00C51D3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Светлана</w:t>
            </w:r>
          </w:p>
          <w:p w:rsidR="00C51D3B" w:rsidRPr="00927B7E" w:rsidRDefault="00C51D3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Семеновна</w:t>
            </w:r>
          </w:p>
          <w:p w:rsidR="00C51D3B" w:rsidRPr="00927B7E" w:rsidRDefault="00C51D3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 w:val="restart"/>
            <w:shd w:val="clear" w:color="auto" w:fill="auto"/>
          </w:tcPr>
          <w:p w:rsidR="00C51D3B" w:rsidRPr="00927B7E" w:rsidRDefault="00C51D3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Муниципальное бюджетное учреждение культуры «Екатеринбургский зоопарк», директор</w:t>
            </w: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927,0 </w:t>
            </w:r>
          </w:p>
          <w:p w:rsidR="00C51D3B" w:rsidRPr="00927B7E" w:rsidRDefault="00C51D3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 w:val="restart"/>
            <w:shd w:val="clear" w:color="auto" w:fill="auto"/>
            <w:textDirection w:val="btLr"/>
            <w:vAlign w:val="center"/>
          </w:tcPr>
          <w:p w:rsidR="00C51D3B" w:rsidRPr="00927B7E" w:rsidRDefault="00C51D3B" w:rsidP="00C72223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shd w:val="clear" w:color="auto" w:fill="auto"/>
            <w:textDirection w:val="btLr"/>
            <w:vAlign w:val="center"/>
          </w:tcPr>
          <w:p w:rsidR="00C51D3B" w:rsidRPr="00927B7E" w:rsidRDefault="00C51D3B" w:rsidP="00C72223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auto"/>
            <w:textDirection w:val="btLr"/>
            <w:vAlign w:val="center"/>
          </w:tcPr>
          <w:p w:rsidR="00C51D3B" w:rsidRPr="00927B7E" w:rsidRDefault="00C51D3B" w:rsidP="00C72223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C51D3B" w:rsidRPr="00927B7E" w:rsidRDefault="00C51D3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автомобиль легковой Skoda Yeti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C51D3B" w:rsidRPr="00927B7E" w:rsidRDefault="00C51D3B" w:rsidP="008549E1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2983145,11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C51D3B" w:rsidRPr="00927B7E" w:rsidRDefault="00C51D3B" w:rsidP="00C72223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914,0 </w:t>
            </w:r>
          </w:p>
          <w:p w:rsidR="00C51D3B" w:rsidRPr="00927B7E" w:rsidRDefault="00C51D3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  <w:textDirection w:val="btLr"/>
            <w:vAlign w:val="center"/>
          </w:tcPr>
          <w:p w:rsidR="00C51D3B" w:rsidRPr="00927B7E" w:rsidRDefault="00C51D3B" w:rsidP="00C72223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  <w:textDirection w:val="btLr"/>
            <w:vAlign w:val="center"/>
          </w:tcPr>
          <w:p w:rsidR="00C51D3B" w:rsidRPr="00927B7E" w:rsidRDefault="00C51D3B" w:rsidP="00C72223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  <w:textDirection w:val="btLr"/>
            <w:vAlign w:val="center"/>
          </w:tcPr>
          <w:p w:rsidR="00C51D3B" w:rsidRPr="00927B7E" w:rsidRDefault="00C51D3B" w:rsidP="00C72223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C72223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C72223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07B2A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80,9 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  <w:textDirection w:val="btLr"/>
            <w:vAlign w:val="center"/>
          </w:tcPr>
          <w:p w:rsidR="00C51D3B" w:rsidRPr="00927B7E" w:rsidRDefault="00C51D3B" w:rsidP="00C72223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  <w:textDirection w:val="btLr"/>
            <w:vAlign w:val="center"/>
          </w:tcPr>
          <w:p w:rsidR="00C51D3B" w:rsidRPr="00927B7E" w:rsidRDefault="00C51D3B" w:rsidP="00C72223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  <w:textDirection w:val="btLr"/>
            <w:vAlign w:val="center"/>
          </w:tcPr>
          <w:p w:rsidR="00C51D3B" w:rsidRPr="00927B7E" w:rsidRDefault="00C51D3B" w:rsidP="00C72223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C72223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C72223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долевая, 1/16 доли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07B2A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66,7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  <w:textDirection w:val="btLr"/>
            <w:vAlign w:val="center"/>
          </w:tcPr>
          <w:p w:rsidR="00C51D3B" w:rsidRPr="00927B7E" w:rsidRDefault="00C51D3B" w:rsidP="00C72223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  <w:textDirection w:val="btLr"/>
            <w:vAlign w:val="center"/>
          </w:tcPr>
          <w:p w:rsidR="00C51D3B" w:rsidRPr="00927B7E" w:rsidRDefault="00C51D3B" w:rsidP="00C72223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  <w:textDirection w:val="btLr"/>
            <w:vAlign w:val="center"/>
          </w:tcPr>
          <w:p w:rsidR="00C51D3B" w:rsidRPr="00927B7E" w:rsidRDefault="00C51D3B" w:rsidP="00C72223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C72223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C72223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гараж-бокс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07B2A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19,6 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  <w:textDirection w:val="btLr"/>
            <w:vAlign w:val="center"/>
          </w:tcPr>
          <w:p w:rsidR="00C51D3B" w:rsidRPr="00927B7E" w:rsidRDefault="00C51D3B" w:rsidP="00C72223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  <w:textDirection w:val="btLr"/>
            <w:vAlign w:val="center"/>
          </w:tcPr>
          <w:p w:rsidR="00C51D3B" w:rsidRPr="00927B7E" w:rsidRDefault="00C51D3B" w:rsidP="00C72223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  <w:textDirection w:val="btLr"/>
            <w:vAlign w:val="center"/>
          </w:tcPr>
          <w:p w:rsidR="00C51D3B" w:rsidRPr="00927B7E" w:rsidRDefault="00C51D3B" w:rsidP="00C72223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C72223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C72223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C72223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46357A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lastRenderedPageBreak/>
              <w:t>2.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6A01BD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Ерегина Алена Николаевна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46357A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Муниципальное казенное учреждение «Центр бухгалтерского и материально-технического обеспечения учреждений культуры города Екатеринбурга», директор</w:t>
            </w: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46357A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46357A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6A01BD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35,7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46357A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46357A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46357A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46357A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46357A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46357A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1556298,44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46357A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3.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Паутова Ольга Валентиновна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Муниципальное бюджетное учреждение культуры «Екатеринбургский театр современной хореографии», директор</w:t>
            </w: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долевая, ½ доли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40,1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991181,44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1467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4.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Умникова</w:t>
            </w:r>
          </w:p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Евгения Леонидовна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Муниципальное автономное учреждение культуры «Екатеринбургский театр юного зрителя», директор</w:t>
            </w: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100,7</w:t>
            </w:r>
          </w:p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2751533,79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397"/>
          <w:jc w:val="center"/>
        </w:trPr>
        <w:tc>
          <w:tcPr>
            <w:tcW w:w="203" w:type="pct"/>
            <w:vMerge w:val="restar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4.1.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103,4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автомобиль легковой; </w:t>
            </w:r>
            <w:r w:rsidRPr="00927B7E">
              <w:rPr>
                <w:rFonts w:ascii="Liberation Serif" w:hAnsi="Liberation Serif"/>
                <w:sz w:val="20"/>
                <w:szCs w:val="20"/>
                <w:lang w:val="en-US"/>
              </w:rPr>
              <w:t>Toyota</w:t>
            </w:r>
          </w:p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Лексус </w:t>
            </w:r>
            <w:r w:rsidRPr="00927B7E">
              <w:rPr>
                <w:rFonts w:ascii="Liberation Serif" w:hAnsi="Liberation Serif"/>
                <w:sz w:val="20"/>
                <w:szCs w:val="20"/>
                <w:lang w:val="en-US"/>
              </w:rPr>
              <w:t>XR</w:t>
            </w: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 350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780312,11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417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100,7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40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vMerge w:val="restar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гаражный бокс</w:t>
            </w:r>
          </w:p>
        </w:tc>
        <w:tc>
          <w:tcPr>
            <w:tcW w:w="484" w:type="pct"/>
            <w:vMerge w:val="restar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vMerge w:val="restar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17,8</w:t>
            </w:r>
          </w:p>
        </w:tc>
        <w:tc>
          <w:tcPr>
            <w:tcW w:w="255" w:type="pct"/>
            <w:vMerge w:val="restar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Прицеп к легковому автомобилю ТС </w:t>
            </w:r>
            <w:r w:rsidRPr="00927B7E">
              <w:rPr>
                <w:rFonts w:ascii="Liberation Serif" w:hAnsi="Liberation Serif"/>
                <w:sz w:val="20"/>
                <w:szCs w:val="20"/>
                <w:lang w:val="en-US"/>
              </w:rPr>
              <w:t>MS</w:t>
            </w: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 750</w:t>
            </w: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vMerge w:val="restar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5.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Стражников </w:t>
            </w:r>
          </w:p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Петр Степанович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Муниципальное автономное учреждение культуры «Екатеринбургский театр кукол», директор</w:t>
            </w: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1716,0 </w:t>
            </w:r>
          </w:p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автомобиль легковой,</w:t>
            </w:r>
          </w:p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Нисан Кашкай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2212270,85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часть жилого дома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29,9 </w:t>
            </w:r>
          </w:p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долевая, ½ доли;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71,1</w:t>
            </w:r>
          </w:p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5.1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долевая, ½ доли;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434A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71,1 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739316,13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1075"/>
          <w:jc w:val="center"/>
        </w:trPr>
        <w:tc>
          <w:tcPr>
            <w:tcW w:w="203" w:type="pct"/>
            <w:vMerge w:val="restar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lastRenderedPageBreak/>
              <w:t>6.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Давыдова</w:t>
            </w:r>
          </w:p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Елена </w:t>
            </w:r>
          </w:p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Владимировна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Муниципальное автономное учреждение культуры «Муниципальный театр балета «Щелкунчик», директор города Екатеринбурга», директор</w:t>
            </w: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95671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50,1 </w:t>
            </w:r>
          </w:p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96,0 </w:t>
            </w:r>
          </w:p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1996315,85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1075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95671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машиноместо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F45F72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долевая, 1/119 доли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14,4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6.1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95671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96,0 </w:t>
            </w:r>
          </w:p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автомобиль легковой, Volkswagen Golf Plus</w:t>
            </w: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665642,17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vMerge w:val="restar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7.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Краснова</w:t>
            </w:r>
          </w:p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Елена</w:t>
            </w:r>
          </w:p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Сергеевна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Муниципальное бюджетное учреждение культуры «Муниципальное объединение библиотек города Екатеринбурга», директор</w:t>
            </w: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долевая, 1/3 доли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69,5 </w:t>
            </w:r>
          </w:p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2212898,18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47,5 </w:t>
            </w:r>
          </w:p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7.1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долевая, 1/3 доли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69,5 </w:t>
            </w:r>
          </w:p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187111,38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1200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8.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Иргалеева Татьяна Валиевна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Муниципальное автономное учреждение культуры «Центр культуры «Урал», директор</w:t>
            </w: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95671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63,4</w:t>
            </w: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1144427,41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E66E2C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8.1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E66E2C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E66E2C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E66E2C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E66E2C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E66E2C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E66E2C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E66E2C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E66E2C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63,4</w:t>
            </w: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E66E2C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E66E2C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E66E2C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E66E2C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74"/>
          <w:jc w:val="center"/>
        </w:trPr>
        <w:tc>
          <w:tcPr>
            <w:tcW w:w="203" w:type="pct"/>
            <w:vMerge w:val="restar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9.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Лошакова</w:t>
            </w:r>
          </w:p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Светлана </w:t>
            </w:r>
          </w:p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Валерьевна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Муниципальное автономное учреждение культуры «Центр культуры и искусств </w:t>
            </w:r>
          </w:p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«Верх-Исетский», директор</w:t>
            </w: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1931,0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C51D3B" w:rsidRPr="00927B7E" w:rsidRDefault="00C51D3B" w:rsidP="0095671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shd w:val="clear" w:color="auto" w:fill="auto"/>
          </w:tcPr>
          <w:p w:rsidR="00C51D3B" w:rsidRPr="00927B7E" w:rsidRDefault="00C51D3B" w:rsidP="0095671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auto"/>
          </w:tcPr>
          <w:p w:rsidR="00C51D3B" w:rsidRPr="00927B7E" w:rsidRDefault="00C51D3B" w:rsidP="0095671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автомобиль легковой, </w:t>
            </w:r>
          </w:p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ССАНГ ЙОНГ АКТИОН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1216186,47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74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37,7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95671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95671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95671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74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56,0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95671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95671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95671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lastRenderedPageBreak/>
              <w:t>10.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Павлюченко</w:t>
            </w:r>
          </w:p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Инга </w:t>
            </w:r>
          </w:p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Михайловна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Муниципальное бюджетное учреждение культуры «Концертное объединение «Городской дом музыки», директор</w:t>
            </w: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26,7 </w:t>
            </w:r>
          </w:p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95671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95671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95671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автомобиль легковой,</w:t>
            </w:r>
          </w:p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Nissan Micra Comfort</w:t>
            </w:r>
          </w:p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автомобиль легковой</w:t>
            </w:r>
          </w:p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927B7E">
              <w:rPr>
                <w:rFonts w:ascii="Liberation Serif" w:hAnsi="Liberation Serif"/>
                <w:sz w:val="20"/>
                <w:szCs w:val="20"/>
                <w:lang w:val="en-US"/>
              </w:rPr>
              <w:t>BMW</w:t>
            </w: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 320</w:t>
            </w:r>
            <w:r w:rsidRPr="00927B7E">
              <w:rPr>
                <w:rFonts w:ascii="Liberation Serif" w:hAnsi="Liberation Serif"/>
                <w:sz w:val="20"/>
                <w:szCs w:val="20"/>
                <w:lang w:val="en-US"/>
              </w:rPr>
              <w:t>i</w:t>
            </w: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1184652,71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11.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Корытин</w:t>
            </w:r>
          </w:p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Никита </w:t>
            </w:r>
          </w:p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Николаевич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Муниципальное автономное учреждение культуры «Екатеринбургский музей изобразительных искусств», директор</w:t>
            </w: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97,1 </w:t>
            </w:r>
          </w:p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95671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95671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95671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bCs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автомобиль</w:t>
            </w:r>
            <w:r w:rsidRPr="00927B7E">
              <w:rPr>
                <w:rFonts w:ascii="Liberation Serif" w:hAnsi="Liberation Serif"/>
                <w:bCs/>
                <w:sz w:val="20"/>
                <w:szCs w:val="20"/>
              </w:rPr>
              <w:t xml:space="preserve"> легковой,</w:t>
            </w:r>
          </w:p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bCs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bCs/>
                <w:sz w:val="20"/>
                <w:szCs w:val="20"/>
                <w:lang w:val="en-US"/>
              </w:rPr>
              <w:t>Volvo XC 90</w:t>
            </w: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1811398,22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11.1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97,1 </w:t>
            </w:r>
          </w:p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95671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95671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956710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3321750,94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11.2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97,1 </w:t>
            </w:r>
          </w:p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11.3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97,1 </w:t>
            </w:r>
          </w:p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1719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12.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Логинова</w:t>
            </w:r>
          </w:p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Наталья </w:t>
            </w:r>
          </w:p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Викторовна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8434A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Муниципальное бюджетное учреждение культуры «Муниципальный музей памяти воинов – интернационалистов «Шурави», директор</w:t>
            </w: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комната</w:t>
            </w: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18</w:t>
            </w:r>
          </w:p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829315,75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12.1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комната</w:t>
            </w: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18</w:t>
            </w:r>
          </w:p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13.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Чикунова</w:t>
            </w:r>
          </w:p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Наталья </w:t>
            </w:r>
          </w:p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Николаевна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Муниципальное бюджетное учреждение культуры «Екатеринбургский музейный центр народного творчества «Гамаюн», директор</w:t>
            </w: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долевая, ¼ доли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77,6 </w:t>
            </w:r>
          </w:p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912776,93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13.1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долевая, ¼ доли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77,6 </w:t>
            </w:r>
          </w:p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автоприцеп ЧМЗАП-8186</w:t>
            </w: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826872,35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1680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lastRenderedPageBreak/>
              <w:t>14.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Лутков </w:t>
            </w:r>
          </w:p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Валерий Валериевич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42688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Муниципальное бюджетное учреждение культуры дополнительного образования «Детская школа искусств № 7», директор</w:t>
            </w: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956710">
            <w:pPr>
              <w:tabs>
                <w:tab w:val="left" w:pos="335"/>
              </w:tabs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комната</w:t>
            </w: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8,1</w:t>
            </w:r>
          </w:p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906518,09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14.1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42688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42688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42688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42688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долевая, ¼ доли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42688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43,6 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42688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426880">
            <w:pPr>
              <w:tabs>
                <w:tab w:val="left" w:pos="335"/>
              </w:tabs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комната</w:t>
            </w: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42688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8,1</w:t>
            </w:r>
          </w:p>
          <w:p w:rsidR="00C51D3B" w:rsidRPr="00927B7E" w:rsidRDefault="00C51D3B" w:rsidP="0042688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42688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42688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42688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669638,68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42688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592"/>
          <w:jc w:val="center"/>
        </w:trPr>
        <w:tc>
          <w:tcPr>
            <w:tcW w:w="203" w:type="pct"/>
            <w:vMerge w:val="restar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15.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Ахьямова</w:t>
            </w:r>
          </w:p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Инна Анатольевна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Муниципальное бюджетное образовательное учреждение высшего образования «Екатеринбургская академия современного искусства», ректор (институт)</w:t>
            </w:r>
          </w:p>
        </w:tc>
        <w:tc>
          <w:tcPr>
            <w:tcW w:w="464" w:type="pct"/>
            <w:vMerge w:val="restart"/>
            <w:shd w:val="clear" w:color="auto" w:fill="auto"/>
          </w:tcPr>
          <w:p w:rsidR="00C51D3B" w:rsidRPr="00927B7E" w:rsidRDefault="00C51D3B" w:rsidP="00956710">
            <w:pPr>
              <w:pStyle w:val="af"/>
              <w:tabs>
                <w:tab w:val="left" w:pos="193"/>
              </w:tabs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vMerge w:val="restar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956710">
            <w:pPr>
              <w:tabs>
                <w:tab w:val="left" w:pos="335"/>
              </w:tabs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30,3</w:t>
            </w: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vMerge w:val="restar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1828252,71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593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C51D3B" w:rsidRPr="00927B7E" w:rsidRDefault="00C51D3B" w:rsidP="00956710">
            <w:pPr>
              <w:pStyle w:val="af"/>
              <w:tabs>
                <w:tab w:val="left" w:pos="193"/>
              </w:tabs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956710">
            <w:pPr>
              <w:tabs>
                <w:tab w:val="left" w:pos="335"/>
              </w:tabs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75,0</w:t>
            </w: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592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C51D3B" w:rsidRPr="00927B7E" w:rsidRDefault="00C51D3B" w:rsidP="00956710">
            <w:pPr>
              <w:pStyle w:val="af"/>
              <w:tabs>
                <w:tab w:val="left" w:pos="193"/>
              </w:tabs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956710">
            <w:pPr>
              <w:tabs>
                <w:tab w:val="left" w:pos="335"/>
              </w:tabs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1457,0</w:t>
            </w: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593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C51D3B" w:rsidRPr="00927B7E" w:rsidRDefault="00C51D3B" w:rsidP="00956710">
            <w:pPr>
              <w:pStyle w:val="af"/>
              <w:tabs>
                <w:tab w:val="left" w:pos="193"/>
              </w:tabs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956710">
            <w:pPr>
              <w:tabs>
                <w:tab w:val="left" w:pos="335"/>
              </w:tabs>
              <w:spacing w:after="0" w:line="240" w:lineRule="exact"/>
              <w:ind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1/2 жилого дома</w:t>
            </w: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26,0</w:t>
            </w: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603"/>
          <w:jc w:val="center"/>
        </w:trPr>
        <w:tc>
          <w:tcPr>
            <w:tcW w:w="203" w:type="pct"/>
            <w:vMerge w:val="restar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15.1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1457,0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956710">
            <w:pPr>
              <w:tabs>
                <w:tab w:val="left" w:pos="335"/>
              </w:tabs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75</w:t>
            </w: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vMerge w:val="restar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автомобиль грузовой, </w:t>
            </w:r>
          </w:p>
          <w:p w:rsidR="00C51D3B" w:rsidRPr="00927B7E" w:rsidRDefault="00C51D3B" w:rsidP="00956710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ЗИЛ 130 В1,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665599,76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C51D3B" w:rsidRPr="00927B7E" w:rsidRDefault="00C51D3B" w:rsidP="00956710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95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2796E">
            <w:pPr>
              <w:tabs>
                <w:tab w:val="left" w:pos="335"/>
              </w:tabs>
              <w:spacing w:after="0" w:line="240" w:lineRule="exact"/>
              <w:ind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½ жилого дома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26,0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C51D3B" w:rsidRPr="00927B7E" w:rsidRDefault="00C51D3B" w:rsidP="0082796E">
            <w:pPr>
              <w:tabs>
                <w:tab w:val="left" w:pos="335"/>
              </w:tabs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720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2796E">
            <w:pPr>
              <w:tabs>
                <w:tab w:val="left" w:pos="335"/>
              </w:tabs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здание нежилого назначения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2796E">
            <w:pPr>
              <w:tabs>
                <w:tab w:val="left" w:pos="335"/>
              </w:tabs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112,5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прицеп легковой, НОЭМ 30530</w:t>
            </w: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720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2796E">
            <w:pPr>
              <w:tabs>
                <w:tab w:val="left" w:pos="335"/>
              </w:tabs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2796E">
            <w:pPr>
              <w:tabs>
                <w:tab w:val="left" w:pos="335"/>
              </w:tabs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полуприцеп легковой, </w:t>
            </w:r>
          </w:p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КАЗ-717</w:t>
            </w: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106"/>
          <w:jc w:val="center"/>
        </w:trPr>
        <w:tc>
          <w:tcPr>
            <w:tcW w:w="203" w:type="pct"/>
            <w:vMerge w:val="restar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15.2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несовершенно-летний</w:t>
            </w:r>
          </w:p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ребенок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vMerge w:val="restart"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shd w:val="clear" w:color="auto" w:fill="auto"/>
          </w:tcPr>
          <w:p w:rsidR="00C51D3B" w:rsidRPr="00927B7E" w:rsidRDefault="00C51D3B" w:rsidP="0082796E">
            <w:pPr>
              <w:tabs>
                <w:tab w:val="left" w:pos="335"/>
              </w:tabs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vMerge w:val="restart"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2796E">
            <w:pPr>
              <w:tabs>
                <w:tab w:val="left" w:pos="335"/>
              </w:tabs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30,3</w:t>
            </w: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vMerge w:val="restart"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137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vMerge/>
            <w:shd w:val="clear" w:color="auto" w:fill="auto"/>
          </w:tcPr>
          <w:p w:rsidR="00C51D3B" w:rsidRPr="00927B7E" w:rsidRDefault="00C51D3B" w:rsidP="0082796E">
            <w:pPr>
              <w:tabs>
                <w:tab w:val="left" w:pos="335"/>
              </w:tabs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vMerge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2796E">
            <w:pPr>
              <w:tabs>
                <w:tab w:val="left" w:pos="335"/>
              </w:tabs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75,0</w:t>
            </w: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163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vMerge/>
            <w:shd w:val="clear" w:color="auto" w:fill="auto"/>
          </w:tcPr>
          <w:p w:rsidR="00C51D3B" w:rsidRPr="00927B7E" w:rsidRDefault="00C51D3B" w:rsidP="0082796E">
            <w:pPr>
              <w:tabs>
                <w:tab w:val="left" w:pos="335"/>
              </w:tabs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vMerge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2796E">
            <w:pPr>
              <w:tabs>
                <w:tab w:val="left" w:pos="335"/>
              </w:tabs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1457,0</w:t>
            </w: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75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vMerge/>
            <w:shd w:val="clear" w:color="auto" w:fill="auto"/>
          </w:tcPr>
          <w:p w:rsidR="00C51D3B" w:rsidRPr="00927B7E" w:rsidRDefault="00C51D3B" w:rsidP="0082796E">
            <w:pPr>
              <w:tabs>
                <w:tab w:val="left" w:pos="335"/>
              </w:tabs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vMerge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2796E">
            <w:pPr>
              <w:tabs>
                <w:tab w:val="left" w:pos="335"/>
              </w:tabs>
              <w:spacing w:after="0" w:line="240" w:lineRule="exact"/>
              <w:ind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1/2 жилого дома</w:t>
            </w: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26,0</w:t>
            </w: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vMerge w:val="restar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16.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Семенова</w:t>
            </w:r>
          </w:p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Анастасия </w:t>
            </w:r>
          </w:p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Анатольевна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Муниципальное автономное общеобразовательное учреждение культуры «Гимназия «Арт-Этюд», директор</w:t>
            </w:r>
          </w:p>
        </w:tc>
        <w:tc>
          <w:tcPr>
            <w:tcW w:w="464" w:type="pct"/>
            <w:vMerge w:val="restart"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vMerge w:val="restart"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vMerge w:val="restart"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80,1</w:t>
            </w:r>
          </w:p>
        </w:tc>
        <w:tc>
          <w:tcPr>
            <w:tcW w:w="255" w:type="pct"/>
            <w:vMerge w:val="restart"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автомобиль</w:t>
            </w:r>
          </w:p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легковой,</w:t>
            </w:r>
          </w:p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Toyota Corolla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1853950,90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770"/>
          <w:jc w:val="center"/>
        </w:trPr>
        <w:tc>
          <w:tcPr>
            <w:tcW w:w="20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tcBorders>
              <w:bottom w:val="single" w:sz="4" w:space="0" w:color="auto"/>
            </w:tcBorders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автомобиль</w:t>
            </w:r>
          </w:p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легковой, </w:t>
            </w:r>
          </w:p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Nissan Qashqai</w:t>
            </w:r>
          </w:p>
        </w:tc>
        <w:tc>
          <w:tcPr>
            <w:tcW w:w="35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881"/>
          <w:jc w:val="center"/>
        </w:trPr>
        <w:tc>
          <w:tcPr>
            <w:tcW w:w="203" w:type="pct"/>
            <w:vMerge w:val="restar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lastRenderedPageBreak/>
              <w:t>17.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Литовских </w:t>
            </w:r>
          </w:p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Ирина</w:t>
            </w:r>
          </w:p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Валерьевна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Муниципальное бюджетное учреждение культуры дополнительного образования «Детская художественная школа </w:t>
            </w:r>
          </w:p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№ 1 имени П.П. Чистякова», директор</w:t>
            </w: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537,0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945293,47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C51D3B" w:rsidRPr="00927B7E" w:rsidRDefault="00C51D3B" w:rsidP="0082796E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5D1AD9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5D1AD9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5D1AD9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5D1AD9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5D1AD9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5D1AD9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63,8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5D1AD9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5D1AD9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5D1AD9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5D1AD9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5D1AD9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5D1AD9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5D1AD9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vMerge w:val="restar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17.1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296,0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257011,21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340,0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63,2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vMerge w:val="restar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18.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Тлисова</w:t>
            </w:r>
          </w:p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Маргарита </w:t>
            </w:r>
          </w:p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Фёдоровна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Муниципальное автономное учреждение культуры дополнительного образования «Детская музыкальная школа № 6», директор</w:t>
            </w: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927B7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77,4 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автомобиль легковой,</w:t>
            </w:r>
          </w:p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Hyunda</w:t>
            </w:r>
            <w:r w:rsidRPr="00927B7E">
              <w:rPr>
                <w:rFonts w:ascii="Liberation Serif" w:hAnsi="Liberation Serif"/>
                <w:sz w:val="20"/>
                <w:szCs w:val="20"/>
                <w:lang w:val="en-US"/>
              </w:rPr>
              <w:t>i IX 35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1661701,65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927B7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32,4 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927B7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41,6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51,0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Болгария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гаражный бокс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927B7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16,4 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19.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Овинов</w:t>
            </w:r>
          </w:p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Дмитрий</w:t>
            </w:r>
          </w:p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Олегович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Муниципальное автономное учреждение культуры «Культурно-досуговый центр «На Варшавской», директор</w:t>
            </w: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59,5</w:t>
            </w:r>
          </w:p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автомобиль</w:t>
            </w:r>
          </w:p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легковой, </w:t>
            </w:r>
          </w:p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927B7E">
              <w:rPr>
                <w:rFonts w:ascii="Liberation Serif" w:hAnsi="Liberation Serif"/>
                <w:sz w:val="20"/>
                <w:szCs w:val="20"/>
                <w:lang w:val="en-US"/>
              </w:rPr>
              <w:t>Nissan</w:t>
            </w: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927B7E">
              <w:rPr>
                <w:rFonts w:ascii="Liberation Serif" w:hAnsi="Liberation Serif"/>
                <w:sz w:val="20"/>
                <w:szCs w:val="20"/>
                <w:lang w:val="en-US"/>
              </w:rPr>
              <w:t>Almera</w:t>
            </w: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764443,32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19.1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59,5</w:t>
            </w:r>
          </w:p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927B7E">
              <w:rPr>
                <w:rFonts w:ascii="Liberation Serif" w:hAnsi="Liberation Serif"/>
                <w:sz w:val="20"/>
                <w:szCs w:val="20"/>
                <w:lang w:val="en-US"/>
              </w:rPr>
              <w:t>2049</w:t>
            </w:r>
            <w:r w:rsidRPr="00927B7E">
              <w:rPr>
                <w:rFonts w:ascii="Liberation Serif" w:hAnsi="Liberation Serif"/>
                <w:sz w:val="20"/>
                <w:szCs w:val="20"/>
              </w:rPr>
              <w:t>,</w:t>
            </w:r>
            <w:r w:rsidRPr="00927B7E">
              <w:rPr>
                <w:rFonts w:ascii="Liberation Serif" w:hAnsi="Liberation Serif"/>
                <w:sz w:val="20"/>
                <w:szCs w:val="20"/>
                <w:lang w:val="en-US"/>
              </w:rPr>
              <w:t>49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FC5801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19.2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59,5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vMerge w:val="restar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20.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Зворская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Наталия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Андреевна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Муниципальное автономное учреждение культуры дополнительного образования «Детская музыкальная школа № 1 имени М.П. Фролова», директор</w:t>
            </w: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38,3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66,8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447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1390458,31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29,2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vMerge w:val="restar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lastRenderedPageBreak/>
              <w:t>20.1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66,8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автомобиль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легковой,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Mitsubishi Lancer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1820079,22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40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автомобиль легковой,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Mitsubishi </w:t>
            </w:r>
            <w:r w:rsidRPr="00927B7E">
              <w:rPr>
                <w:rFonts w:ascii="Liberation Serif" w:hAnsi="Liberation Serif"/>
                <w:sz w:val="20"/>
                <w:szCs w:val="20"/>
                <w:lang w:val="en-US"/>
              </w:rPr>
              <w:t>ASX</w:t>
            </w: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708,0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31,1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111"/>
          <w:jc w:val="center"/>
        </w:trPr>
        <w:tc>
          <w:tcPr>
            <w:tcW w:w="203" w:type="pct"/>
            <w:vMerge w:val="restar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21.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Коптев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Илья Владимирович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Муниципальное бюджетное учреждение культуры дополнительного образования «Екатеринбургская детская музыкальная школа № 12 имени С.С. Прокофьева», директор</w:t>
            </w: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долевая, 1/4 доли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561,0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24,5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447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1661465,19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111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жилой 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долевая, 1/4 доли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26,3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04"/>
          <w:jc w:val="center"/>
        </w:trPr>
        <w:tc>
          <w:tcPr>
            <w:tcW w:w="203" w:type="pct"/>
            <w:vMerge w:val="restar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21.1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долевая, 1/4 доли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561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61,2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63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жилой 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долевая, 1/4 доли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26,3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04"/>
          <w:jc w:val="center"/>
        </w:trPr>
        <w:tc>
          <w:tcPr>
            <w:tcW w:w="203" w:type="pct"/>
            <w:vMerge w:val="restar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21.2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долевая, 1/4 доли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561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61,2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63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жилой 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долевая, 1/4 доли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26,3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019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22.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Андреева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Вера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Яковлевна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Муниципальное бюджетное учреждение культуры дополнительного образования «Екатеринбургская детская музыкальная школа № 16», директор</w:t>
            </w: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долевая, ½ доли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71,7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1398028,83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559"/>
          <w:jc w:val="center"/>
        </w:trPr>
        <w:tc>
          <w:tcPr>
            <w:tcW w:w="203" w:type="pct"/>
            <w:vMerge w:val="restar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22.1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597,9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автомобиль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легковой,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Mitsubishi Pajero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498202,09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1548,0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1549,0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автомобиль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легковой,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Mercedes-Benz </w:t>
            </w:r>
            <w:r w:rsidRPr="00927B7E">
              <w:rPr>
                <w:rFonts w:ascii="Liberation Serif" w:hAnsi="Liberation Serif"/>
                <w:sz w:val="20"/>
                <w:szCs w:val="20"/>
                <w:lang w:val="en-US"/>
              </w:rPr>
              <w:t>G</w:t>
            </w:r>
            <w:r w:rsidRPr="00927B7E">
              <w:rPr>
                <w:rFonts w:ascii="Liberation Serif" w:hAnsi="Liberation Serif"/>
                <w:sz w:val="20"/>
                <w:szCs w:val="20"/>
              </w:rPr>
              <w:t>350</w:t>
            </w: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1549,0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1549,0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1550,0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1550,0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1550,0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1550,0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1550,0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409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1550,0 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садовый дом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22,1 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садовый дом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76,0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62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долевая, ½ доли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71,7 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05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47,3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гаражный бокс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19,1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гаражный бокс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19,2 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23.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Капанадзе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Олег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Гелаевич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Муниципальное бюджетное учреждение культуры дополнительного образования «Екатеринбургская детская музыкальная школа № 9», директор</w:t>
            </w: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18,8</w:t>
            </w: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Лодка моторная </w:t>
            </w:r>
            <w:r w:rsidRPr="00927B7E">
              <w:rPr>
                <w:rFonts w:ascii="Liberation Serif" w:hAnsi="Liberation Serif"/>
                <w:sz w:val="20"/>
                <w:szCs w:val="20"/>
                <w:lang w:val="en-US"/>
              </w:rPr>
              <w:t>Hanter 320</w:t>
            </w: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988694,36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24.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Киткина Лариса Васильевна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Муниципальное бюджетное учреждение культуры дополнительного образования «Екатеринбургская детская школа искусств № 1», директор</w:t>
            </w: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долевая, 1/3 доли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45,4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937554,57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360"/>
          <w:jc w:val="center"/>
        </w:trPr>
        <w:tc>
          <w:tcPr>
            <w:tcW w:w="203" w:type="pct"/>
            <w:vMerge w:val="restar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24.1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1011,0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0,59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180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31,2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180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долевая, 1/3 доли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45,4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160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25.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Терентьева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Людмила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Васильевна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Муниципальное бюджетное учреждение культуры дополнительного образования «Екатеринбургская детская школа искусств № 10», директор</w:t>
            </w: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43,3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1353003,93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vMerge w:val="restar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26.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Каменский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Сергей Юрьевич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Муниципальное бюджетное учреждение культуры «Музей истории Екатеринбурга», директор</w:t>
            </w: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44,9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55,1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автомобиль легковой,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Kia Ceed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1737504,91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59,1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автомобиль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грузовой,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КАВЗ 3976</w:t>
            </w: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490"/>
          <w:jc w:val="center"/>
        </w:trPr>
        <w:tc>
          <w:tcPr>
            <w:tcW w:w="203" w:type="pct"/>
            <w:vMerge w:val="restar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26.1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54,1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55,1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548652,01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490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59,1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долевая, ½ доли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61,4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26.2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55,1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vMerge w:val="restar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27.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Кондратенко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Наталья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Рафековна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Муниципальное бюджетное учреждение культуры дополнительного образования «Детская музыкальная школа № 2 имени М.И. Глинки», директор</w:t>
            </w: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811,0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72,7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1305081,78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755,0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долевая,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1/3 доли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55,2 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vMerge w:val="restar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27.1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долевая,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5/12 доли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42,0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автомобиль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легковой,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Hyunda</w:t>
            </w:r>
            <w:r w:rsidRPr="00927B7E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i Tucson 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2671944,11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72,7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lastRenderedPageBreak/>
              <w:t>28.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Акатьев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Сергей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Анатольевич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Муниципальное бюджетное учреждение культуры дополнительного образования «Детская музыкальная школа № 5 имени В.В.Знаменского», директор</w:t>
            </w: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60,7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2058120,65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28.1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50,0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975846,93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29.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Воробьева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Надежда Байслановна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Муниципальное автономное учреждение культуры дополнительного образования «Детская школа искусств № 5», директор</w:t>
            </w: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40,2 </w:t>
            </w:r>
          </w:p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автомобиль легковой,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Skoda Octavia</w:t>
            </w: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1702594,32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29.1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546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40,2 </w:t>
            </w:r>
          </w:p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629403,88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42,6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615"/>
          <w:jc w:val="center"/>
        </w:trPr>
        <w:tc>
          <w:tcPr>
            <w:tcW w:w="203" w:type="pct"/>
            <w:vMerge w:val="restar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30.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Мурахтанова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Елена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Станиславовна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Муниципальное бюджетное учреждение культуры дополнительного образования «Екатеринбургская детская школа искусств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№ 15», директор</w:t>
            </w: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долевая, ½ доли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1000,0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автомобиль легковой,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KIA </w:t>
            </w:r>
            <w:r w:rsidRPr="00927B7E">
              <w:rPr>
                <w:rFonts w:ascii="Liberation Serif" w:hAnsi="Liberation Serif"/>
                <w:sz w:val="20"/>
                <w:szCs w:val="20"/>
                <w:lang w:val="en-US"/>
              </w:rPr>
              <w:t>SLS</w:t>
            </w: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831861,05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долевая, ½ доли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63,9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30.1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несовершенно-летний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ребенок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63,9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37"/>
          <w:jc w:val="center"/>
        </w:trPr>
        <w:tc>
          <w:tcPr>
            <w:tcW w:w="203" w:type="pct"/>
            <w:vMerge w:val="restar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31.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Прокопенко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Яна Юрьевна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Муниципальное бюджетное учреждение культуры дополнительного образования «Екатеринбургская детская музыкальная </w:t>
            </w:r>
            <w:r w:rsidRPr="00927B7E">
              <w:rPr>
                <w:rFonts w:ascii="Liberation Serif" w:hAnsi="Liberation Serif"/>
                <w:sz w:val="20"/>
                <w:szCs w:val="20"/>
              </w:rPr>
              <w:lastRenderedPageBreak/>
              <w:t>школа № 10 имени В.А. Гаврилина», директор</w:t>
            </w: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491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56,7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1101422,98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37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долевая, 1/27 доли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577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37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42,8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37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долевая, 1/27 доли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44,1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37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ячейка овощехранилища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4,3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37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54,6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37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баня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26,9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111"/>
          <w:jc w:val="center"/>
        </w:trPr>
        <w:tc>
          <w:tcPr>
            <w:tcW w:w="203" w:type="pct"/>
            <w:vMerge w:val="restar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31.1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несовершенно-летний</w:t>
            </w:r>
          </w:p>
          <w:p w:rsidR="00C51D3B" w:rsidRPr="00927B7E" w:rsidRDefault="00C51D3B" w:rsidP="00927B7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ребенок 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долевая, 1/9 доли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577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56,7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111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долевая,1/9 доли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44,1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400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32.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Шульгина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Ирина Валерьевна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Муниципальное бюджетное учреждение культуры дополнительного образования </w:t>
            </w:r>
            <w:r w:rsidRPr="00927B7E">
              <w:rPr>
                <w:rFonts w:ascii="Liberation Serif" w:hAnsi="Liberation Serif"/>
                <w:b/>
                <w:sz w:val="20"/>
                <w:szCs w:val="20"/>
              </w:rPr>
              <w:t>«</w:t>
            </w:r>
            <w:r w:rsidRPr="00927B7E">
              <w:rPr>
                <w:rFonts w:ascii="Liberation Serif" w:hAnsi="Liberation Serif"/>
                <w:sz w:val="20"/>
                <w:szCs w:val="20"/>
              </w:rPr>
              <w:t>Екатеринбургская детская школа искусств № 14 имени Г.В. Свиридова», директор</w:t>
            </w: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комната 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11,6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942298,80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1000"/>
          <w:jc w:val="center"/>
        </w:trPr>
        <w:tc>
          <w:tcPr>
            <w:tcW w:w="203" w:type="pct"/>
            <w:vMerge w:val="restar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33.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Соловьева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Светлана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Николаевна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Муниципальное бюджетное учреждение культуры дополнительного образования «Детская музыкальная школа № 17 имени М.П. Мусоргского», директор </w:t>
            </w: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59,4 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автомобиль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легковой,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Volkswagen </w:t>
            </w:r>
            <w:r w:rsidRPr="00927B7E">
              <w:rPr>
                <w:rFonts w:ascii="Liberation Serif" w:hAnsi="Liberation Serif"/>
                <w:sz w:val="20"/>
                <w:szCs w:val="20"/>
                <w:lang w:val="en-US"/>
              </w:rPr>
              <w:t>Polo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1294535,93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1072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долевая, ½ доли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43,0 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33.1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59,4 </w:t>
            </w: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400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34.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Чепайкина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Любовь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Григорьевна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Муниципальное бюджетное учреждение культуры дополнительного образования «Екатеринбургская детская школа искусств № 11имени Е.Ф.Светланова», директор</w:t>
            </w: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47,8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автомобиль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легковой,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Hyundai Solaris</w:t>
            </w: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1097062,04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1440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lastRenderedPageBreak/>
              <w:t>35.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Щеткина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Ольга Викторовна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Муниципальное автономное учреждение культуры «Культурно-зрелищный центр «Стрела», директор</w:t>
            </w: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62,1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автомобиль легковой,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Hyunda</w:t>
            </w:r>
            <w:r w:rsidRPr="00927B7E">
              <w:rPr>
                <w:rFonts w:ascii="Liberation Serif" w:hAnsi="Liberation Serif"/>
                <w:sz w:val="20"/>
                <w:szCs w:val="20"/>
                <w:lang w:val="en-US"/>
              </w:rPr>
              <w:t>i</w:t>
            </w: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927B7E">
              <w:rPr>
                <w:rFonts w:ascii="Liberation Serif" w:hAnsi="Liberation Serif"/>
                <w:sz w:val="20"/>
                <w:szCs w:val="20"/>
                <w:lang w:val="en-US"/>
              </w:rPr>
              <w:t>Getz</w:t>
            </w: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904967,45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35.1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несовершенно-летний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ребенок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62,1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461"/>
          <w:jc w:val="center"/>
        </w:trPr>
        <w:tc>
          <w:tcPr>
            <w:tcW w:w="203" w:type="pct"/>
            <w:vMerge w:val="restar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36.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Бартновская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Елена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Евгеньевна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Муниципальное автономное учреждение культуры дополнительного образования «Детская музыкальная школа № 7 имени С.В. Рахманинова», директор</w:t>
            </w: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1519,9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1960482,63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C7715E">
        <w:trPr>
          <w:cantSplit/>
          <w:trHeight w:val="235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C7715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116,7 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C7715E">
        <w:trPr>
          <w:cantSplit/>
          <w:trHeight w:val="299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C7715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43,6 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459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долевая, 6/9 доли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C7715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62,7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C7715E">
        <w:trPr>
          <w:cantSplit/>
          <w:trHeight w:val="314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C7715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52,6 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C7715E">
        <w:trPr>
          <w:cantSplit/>
          <w:trHeight w:val="250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C7715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45,1 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C7715E">
        <w:trPr>
          <w:cantSplit/>
          <w:trHeight w:val="327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C7715E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20,4 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713"/>
          <w:jc w:val="center"/>
        </w:trPr>
        <w:tc>
          <w:tcPr>
            <w:tcW w:w="203" w:type="pct"/>
            <w:vMerge w:val="restar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37.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Никифорова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Маргарита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Николаевна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Муниципальное бюджетное учреждение культуры дополнительного образования «Екатеринбургская детская школа искусств № 8», директор</w:t>
            </w: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699,0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652033,77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713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76,4 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714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долевая, ½ доли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31,5 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38.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Мазухина Лариса Владимировна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Муниципальное бюджетное учреждение культуры дополнительного образования «Екатеринбургская детская школа искусств № 9», директор</w:t>
            </w: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долевая, ½ доли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2500,0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44,7</w:t>
            </w: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автомобиль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легковой,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Nissan Qashqai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2710602,86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38.1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44,7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134628,77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497"/>
          <w:jc w:val="center"/>
        </w:trPr>
        <w:tc>
          <w:tcPr>
            <w:tcW w:w="203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39.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Шолохова Наталья </w:t>
            </w:r>
            <w:r w:rsidRPr="00927B7E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Станиславовна 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Муниципальное бюджетное </w:t>
            </w:r>
            <w:r w:rsidRPr="00927B7E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учреждение культуры дополнительного образования «Екатеринбургская детская художественная школа № 4 имени Г.С. Метелева», директор </w:t>
            </w: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700,0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легковой автомобиль, </w:t>
            </w:r>
            <w:r w:rsidRPr="00927B7E">
              <w:rPr>
                <w:rFonts w:ascii="Liberation Serif" w:hAnsi="Liberation Serif"/>
                <w:sz w:val="20"/>
                <w:szCs w:val="20"/>
              </w:rPr>
              <w:lastRenderedPageBreak/>
              <w:t>ВАЗ 210740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lastRenderedPageBreak/>
              <w:t>858678,14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547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долевая, ½ доли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518,0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696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23,2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396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41,6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318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12,6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74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39.1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41,6</w:t>
            </w: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231898,29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39.2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41,6</w:t>
            </w: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0,00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40.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Репина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Лариса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Васильевна 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Муниципальное бюджетное учреждение культуры дополнительного образования «Детская хоровая школа № 2», директор</w:t>
            </w: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общая долевая, 375/432 доли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81,6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1070129,84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1511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41.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Томсон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Татьяна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Геннадьевна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Муниципальное автономное учреждение культуры «Центр культуры «Молодежный», директор</w:t>
            </w: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57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легковой автомобиль,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927B7E">
              <w:rPr>
                <w:rFonts w:ascii="Liberation Serif" w:hAnsi="Liberation Serif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1559911,83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41.1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57 </w:t>
            </w: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42.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Усанова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Елена Валерьевна 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Муниципальное автономное учреждение культуры дополнительного образования «Детская музыкальная школа № 3 имени Д.Д. Шостаковича», директор</w:t>
            </w: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65,9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1026386,97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42.1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31,4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65,9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автомобиль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легковой,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Citroen Berlingo</w:t>
            </w: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407273,53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1142"/>
          <w:jc w:val="center"/>
        </w:trPr>
        <w:tc>
          <w:tcPr>
            <w:tcW w:w="203" w:type="pct"/>
            <w:vMerge w:val="restar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43.                                     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Гончарова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Олеся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Михайловна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Муниципальное бюджетное учреждение культуры дополнительного образования «Детская музыкальная школа № 13 имени И.О. Дунаевского», директор</w:t>
            </w: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долевая,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½ доли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43,8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автомобиль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легковой,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Kia Rio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857359,92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0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долевая, 24/26 доли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76,4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43.1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долевая, 1/26 доли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76,4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43.2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долевая, 1/26 доли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76,4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974"/>
          <w:jc w:val="center"/>
        </w:trPr>
        <w:tc>
          <w:tcPr>
            <w:tcW w:w="203" w:type="pct"/>
            <w:vMerge w:val="restar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44.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Фаворская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Ирина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Руслановна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Муниципальное бюджетное учреждение культуры дополнительного образования «Екатеринбургская детская школа искусств № 2», директор</w:t>
            </w: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27,1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автомобиль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легковой,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Honda Fit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982107,43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55,3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358"/>
          <w:jc w:val="center"/>
        </w:trPr>
        <w:tc>
          <w:tcPr>
            <w:tcW w:w="203" w:type="pct"/>
            <w:vMerge w:val="restar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44.1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2279,0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автомобиль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легковой,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Nissan X-Trail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708592,10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357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35,1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357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55,3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357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27,1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559"/>
          <w:jc w:val="center"/>
        </w:trPr>
        <w:tc>
          <w:tcPr>
            <w:tcW w:w="203" w:type="pct"/>
            <w:vMerge w:val="restar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45.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Дьякова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Юлия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Анатольевна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Муниципальное бюджетное учреждение культуры дополнительного образования «Екатеринбургская детская школа искусств имени Н.А. Римского-Корсакова», директор</w:t>
            </w: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50,8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автомобиль легковой,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Ситроен С3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1281334,64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738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432,0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551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гаражный бокс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19,6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453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дачный дом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26,0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lastRenderedPageBreak/>
              <w:t>45.1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50,8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автомобиль легковой,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927B7E">
              <w:rPr>
                <w:rFonts w:ascii="Liberation Serif" w:hAnsi="Liberation Serif"/>
                <w:sz w:val="20"/>
                <w:szCs w:val="20"/>
                <w:lang w:val="en-US"/>
              </w:rPr>
              <w:t>Opel Insignia</w:t>
            </w: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3136939,27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602"/>
          <w:jc w:val="center"/>
        </w:trPr>
        <w:tc>
          <w:tcPr>
            <w:tcW w:w="203" w:type="pct"/>
            <w:vMerge w:val="restar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46.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Петрова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Наталья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Петровна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Муниципальное бюджетное учреждение культуры дополнительного образования детей «Екатеринбургская детская театральная школа», директор</w:t>
            </w: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619,0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78,2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1275585,83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893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садовый дом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52,0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402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18,0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129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46.1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долевая,1/3 доли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78,2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trike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trike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trike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568472,94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46.2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78,2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C7715E">
        <w:trPr>
          <w:cantSplit/>
          <w:trHeight w:val="460"/>
          <w:jc w:val="center"/>
        </w:trPr>
        <w:tc>
          <w:tcPr>
            <w:tcW w:w="203" w:type="pct"/>
            <w:vMerge w:val="restar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47.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Фалин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Илья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Олегович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Муниципальное автономное учреждение культуры «Культурно-досуговый центр «Дружба», директор</w:t>
            </w: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1213,0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480,0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447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1061219,22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654"/>
          <w:jc w:val="center"/>
        </w:trPr>
        <w:tc>
          <w:tcPr>
            <w:tcW w:w="20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tcBorders>
              <w:bottom w:val="single" w:sz="4" w:space="0" w:color="auto"/>
            </w:tcBorders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42,0</w:t>
            </w:r>
          </w:p>
        </w:tc>
        <w:tc>
          <w:tcPr>
            <w:tcW w:w="255" w:type="pct"/>
            <w:tcBorders>
              <w:bottom w:val="single" w:sz="4" w:space="0" w:color="auto"/>
            </w:tcBorders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851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60,1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720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47.1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60,1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50,7</w:t>
            </w: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автомобиль легковой,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Лада </w:t>
            </w:r>
            <w:r w:rsidRPr="00927B7E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SAMARA </w:t>
            </w:r>
            <w:r w:rsidRPr="00927B7E">
              <w:rPr>
                <w:rFonts w:ascii="Liberation Serif" w:hAnsi="Liberation Serif"/>
                <w:sz w:val="20"/>
                <w:szCs w:val="20"/>
              </w:rPr>
              <w:t>211340</w:t>
            </w: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690,0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47.2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несовершенно-летний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ребенок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60,1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593"/>
          <w:jc w:val="center"/>
        </w:trPr>
        <w:tc>
          <w:tcPr>
            <w:tcW w:w="203" w:type="pct"/>
            <w:vMerge w:val="restar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48.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Забабурина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Наталья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Васильевна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Муниципальное автономное учреждение культуры «Дом культуры «Совхозный», директор</w:t>
            </w: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долевая, 1/5 доли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573,0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автомобиль легковой, </w:t>
            </w:r>
            <w:r w:rsidRPr="00927B7E">
              <w:rPr>
                <w:rFonts w:ascii="Liberation Serif" w:hAnsi="Liberation Serif"/>
                <w:sz w:val="20"/>
                <w:szCs w:val="20"/>
                <w:lang w:val="en-US"/>
              </w:rPr>
              <w:t>Datsun</w:t>
            </w: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927B7E">
              <w:rPr>
                <w:rFonts w:ascii="Liberation Serif" w:hAnsi="Liberation Serif"/>
                <w:sz w:val="20"/>
                <w:szCs w:val="20"/>
                <w:lang w:val="en-US"/>
              </w:rPr>
              <w:t>Me</w:t>
            </w: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927B7E">
              <w:rPr>
                <w:rFonts w:ascii="Liberation Serif" w:hAnsi="Liberation Serif"/>
                <w:sz w:val="20"/>
                <w:szCs w:val="20"/>
                <w:lang w:val="en-US"/>
              </w:rPr>
              <w:t>Do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765344,92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742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долевая, 1/5 доли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159,6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151"/>
          <w:jc w:val="center"/>
        </w:trPr>
        <w:tc>
          <w:tcPr>
            <w:tcW w:w="203" w:type="pct"/>
            <w:vMerge w:val="restar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48.1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573,0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автомобиль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легковой,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Nissan Qashqai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246814,0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150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159,6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40"/>
          <w:jc w:val="center"/>
        </w:trPr>
        <w:tc>
          <w:tcPr>
            <w:tcW w:w="203" w:type="pct"/>
            <w:vMerge w:val="restar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48.2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573,0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40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159,6 </w:t>
            </w: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40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49.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Батанова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Елена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Геннадьевна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Муниципальное автономное учреждение культуры дополнительного образования «Детская музыкальная школа № 11 имени М.А. Балакирева», директор</w:t>
            </w: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59,0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42,6 </w:t>
            </w:r>
          </w:p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1319397,70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40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49.1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42,6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1027273,13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40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49.2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42,6 </w:t>
            </w:r>
          </w:p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515"/>
          <w:jc w:val="center"/>
        </w:trPr>
        <w:tc>
          <w:tcPr>
            <w:tcW w:w="203" w:type="pct"/>
            <w:vMerge w:val="restar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50.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Тишина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Елена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Андреевна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Муниципальное автономное учреждение культуры дополнительного образования «Детская художественная школа № 2 имени Г.С. Мосина», директор</w:t>
            </w: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1949,0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1307774,53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411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21,8 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417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44,3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346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71,6 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40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51.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Черныш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Татьяна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Викторовна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Муниципальное бюджетное учреждение культуры дополнительного образования «Детская хоровая школа № 4», директор</w:t>
            </w: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общая долевая, 2/3 доли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68,8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комната</w:t>
            </w: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18,0</w:t>
            </w: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997812,58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40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51.1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несовершенно-летний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ребенок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общая долевая, 1/3 доли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68,8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0"/>
          <w:jc w:val="center"/>
        </w:trPr>
        <w:tc>
          <w:tcPr>
            <w:tcW w:w="203" w:type="pct"/>
            <w:vMerge w:val="restar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52.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Малахова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Ольга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Александровна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Муниципальное бюджетное учреждение культуры дополнительного образования «Детская хоровая школа № 1», директор</w:t>
            </w: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58,5 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3507103,92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595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долевая, ½ доли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42,7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0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59,7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960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lastRenderedPageBreak/>
              <w:t>52.1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долевая, ½ доли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42,7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bCs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bCs/>
                <w:sz w:val="20"/>
                <w:szCs w:val="20"/>
              </w:rPr>
              <w:t>автомобиль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bCs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bCs/>
                <w:sz w:val="20"/>
                <w:szCs w:val="20"/>
              </w:rPr>
              <w:t>легковой,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bCs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bCs/>
                <w:sz w:val="20"/>
                <w:szCs w:val="20"/>
              </w:rPr>
              <w:t xml:space="preserve">Hyundai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bCs/>
                <w:sz w:val="20"/>
                <w:szCs w:val="20"/>
                <w:lang w:val="en-US"/>
              </w:rPr>
              <w:t>Santa</w:t>
            </w:r>
            <w:r w:rsidRPr="00927B7E">
              <w:rPr>
                <w:rFonts w:ascii="Liberation Serif" w:hAnsi="Liberation Serif"/>
                <w:bCs/>
                <w:sz w:val="20"/>
                <w:szCs w:val="20"/>
              </w:rPr>
              <w:t xml:space="preserve"> </w:t>
            </w:r>
            <w:r w:rsidRPr="00927B7E">
              <w:rPr>
                <w:rFonts w:ascii="Liberation Serif" w:hAnsi="Liberation Serif"/>
                <w:bCs/>
                <w:sz w:val="20"/>
                <w:szCs w:val="20"/>
                <w:lang w:val="en-US"/>
              </w:rPr>
              <w:t>Fe</w:t>
            </w: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286749,21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40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52.2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несовершенно-летний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ребенок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58,5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793"/>
          <w:jc w:val="center"/>
        </w:trPr>
        <w:tc>
          <w:tcPr>
            <w:tcW w:w="203" w:type="pct"/>
            <w:vMerge w:val="restar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53.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Бутаков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Владимир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Владимирович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Муниципальное автономное учреждение культуры дополнительного образования «Екатеринбургская детская школа искусств № 4 «АртСозвездие», директор</w:t>
            </w: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83,0 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автомобиль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легковой,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Toyota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  <w:lang w:val="en-US"/>
              </w:rPr>
              <w:t>RAV</w:t>
            </w: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 4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автомобиль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легковой,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ЛАДА 210740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1652942,87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793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65,5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794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721,0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480"/>
          <w:jc w:val="center"/>
        </w:trPr>
        <w:tc>
          <w:tcPr>
            <w:tcW w:w="203" w:type="pct"/>
            <w:vMerge w:val="restar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53.1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83,0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113362,93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480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65,5</w:t>
            </w: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480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721,0</w:t>
            </w: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1440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54.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Серебренникова Евгения Юрьевна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Муниципальное бюджетное учреждение культуры дополнительного образования «Екатеринбургская детская школа искусств № 6 имени К.Е. Архипова», директор</w:t>
            </w: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общая долевая,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5/24 доли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57,7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788424,93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662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54.1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общая долевая,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5/24 доли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57,7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автомобиль легковой, </w:t>
            </w:r>
            <w:r w:rsidRPr="00927B7E">
              <w:rPr>
                <w:rFonts w:ascii="Liberation Serif" w:hAnsi="Liberation Serif"/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1262683,88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489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54.2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общая долевая,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7/24 доли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57,7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567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54.3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общая долевая,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7/24 доли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57,7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480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lastRenderedPageBreak/>
              <w:t>55.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Свинин Алексей Андреевич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Муниципальное бюджетное учреждение культуры «Центр культуры «Экран», директор</w:t>
            </w: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долевая, ½ доли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49,6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39,6</w:t>
            </w: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автомобиль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легковой,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927B7E">
              <w:rPr>
                <w:rFonts w:ascii="Liberation Serif" w:hAnsi="Liberation Serif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852582,82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480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  <w:lang w:val="en-US"/>
              </w:rPr>
              <w:t>5</w:t>
            </w:r>
            <w:r w:rsidRPr="00927B7E">
              <w:rPr>
                <w:rFonts w:ascii="Liberation Serif" w:hAnsi="Liberation Serif"/>
                <w:sz w:val="20"/>
                <w:szCs w:val="20"/>
              </w:rPr>
              <w:t>5.1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долевая, ½ доли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48,2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39,6</w:t>
            </w: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30213,64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480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55.2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39,6</w:t>
            </w: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840"/>
          <w:jc w:val="center"/>
        </w:trPr>
        <w:tc>
          <w:tcPr>
            <w:tcW w:w="203" w:type="pct"/>
            <w:vMerge w:val="restar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56.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Копылова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Юлия Владимировна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Муниципальное автономное учреждение культуры «Дом культуры «Елизаветинский», директор</w:t>
            </w:r>
          </w:p>
        </w:tc>
        <w:tc>
          <w:tcPr>
            <w:tcW w:w="464" w:type="pct"/>
            <w:vMerge w:val="restar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42,7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1062,0</w:t>
            </w: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447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904543,21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840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456,4</w:t>
            </w: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83"/>
          <w:jc w:val="center"/>
        </w:trPr>
        <w:tc>
          <w:tcPr>
            <w:tcW w:w="203" w:type="pct"/>
            <w:vMerge w:val="restar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56.1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1062,0</w:t>
            </w: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447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83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456,4</w:t>
            </w: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480"/>
          <w:jc w:val="center"/>
        </w:trPr>
        <w:tc>
          <w:tcPr>
            <w:tcW w:w="203" w:type="pct"/>
            <w:vMerge w:val="restar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56.2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1062,0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легковой автомобиль, </w:t>
            </w:r>
            <w:r w:rsidRPr="00927B7E">
              <w:rPr>
                <w:rFonts w:ascii="Liberation Serif" w:hAnsi="Liberation Serif"/>
                <w:sz w:val="20"/>
                <w:szCs w:val="20"/>
                <w:lang w:val="en-US"/>
              </w:rPr>
              <w:t>KIA</w:t>
            </w: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927B7E">
              <w:rPr>
                <w:rFonts w:ascii="Liberation Serif" w:hAnsi="Liberation Serif"/>
                <w:sz w:val="20"/>
                <w:szCs w:val="20"/>
                <w:lang w:val="en-US"/>
              </w:rPr>
              <w:t>Sportage</w:t>
            </w: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927B7E">
              <w:rPr>
                <w:rFonts w:ascii="Liberation Serif" w:hAnsi="Liberation Serif"/>
                <w:sz w:val="20"/>
                <w:szCs w:val="20"/>
                <w:lang w:val="en-US"/>
              </w:rPr>
              <w:t>SLS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2076586,48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480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456,4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480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47,7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480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нежилое помещение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93,5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40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57.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Поповцева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Светлана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Викторовна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Муниципальное бюджетное учреждение культуры «Центр культуры «Горный Щит», директор</w:t>
            </w: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50,0 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1029454,80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40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D272DF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57.1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общая долевая 1/2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50,6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ГАЗ 31105</w:t>
            </w: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260319,73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1080"/>
          <w:jc w:val="center"/>
        </w:trPr>
        <w:tc>
          <w:tcPr>
            <w:tcW w:w="203" w:type="pct"/>
            <w:vMerge w:val="restart"/>
            <w:shd w:val="clear" w:color="auto" w:fill="auto"/>
          </w:tcPr>
          <w:p w:rsidR="00C51D3B" w:rsidRPr="00927B7E" w:rsidRDefault="00C51D3B" w:rsidP="00C9391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58.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Бойкова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Ольга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Борисовна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Муниципальное автономное учреждение культуры дополнительного </w:t>
            </w:r>
            <w:r w:rsidRPr="00927B7E">
              <w:rPr>
                <w:rFonts w:ascii="Liberation Serif" w:hAnsi="Liberation Serif"/>
                <w:sz w:val="20"/>
                <w:szCs w:val="20"/>
              </w:rPr>
              <w:lastRenderedPageBreak/>
              <w:t>образования «Детская школа искусств № 12», директор</w:t>
            </w: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88,7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53,2</w:t>
            </w:r>
          </w:p>
        </w:tc>
        <w:tc>
          <w:tcPr>
            <w:tcW w:w="313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447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1171908,29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1080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комната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общая долевая, 1/10 доли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16,8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40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58.1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53,2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88,7</w:t>
            </w: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215101,56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40"/>
          <w:jc w:val="center"/>
        </w:trPr>
        <w:tc>
          <w:tcPr>
            <w:tcW w:w="203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58.2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88,7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40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84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53,2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720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общая долевая, 1/12 доли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86,2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40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59.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Клементьева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Ольга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Анатольевна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Муниципальное казенное учреждение «Бухгалтерское обеспечение муниципальных учреждений культуры Чкаловского района», директор</w:t>
            </w: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69,7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1004652,40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160"/>
          <w:jc w:val="center"/>
        </w:trPr>
        <w:tc>
          <w:tcPr>
            <w:tcW w:w="203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59.1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418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автомобиль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легковой,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Ford Focus 3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520169,59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160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69,7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160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общая долевая, ½</w:t>
            </w:r>
            <w:r w:rsidRPr="00927B7E">
              <w:rPr>
                <w:rFonts w:ascii="Liberation Serif" w:hAnsi="Liberation Serif"/>
                <w:sz w:val="28"/>
                <w:szCs w:val="20"/>
              </w:rPr>
              <w:t xml:space="preserve"> </w:t>
            </w:r>
            <w:r w:rsidRPr="00927B7E">
              <w:rPr>
                <w:rFonts w:ascii="Liberation Serif" w:hAnsi="Liberation Serif"/>
                <w:sz w:val="20"/>
                <w:szCs w:val="20"/>
              </w:rPr>
              <w:t>доли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43,8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40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60.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Наумова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Ирина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Анатольевна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Муниципальное казенное учреждение «Бухгалтерское обеспечение муниципальных учреждений культуры Железнодорожного района», директор</w:t>
            </w: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45,1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757159,60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40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C9391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lastRenderedPageBreak/>
              <w:t>61.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Булатова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Ирина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Сергеевна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Муниципальное казенное учреждение «Бухгалтерское обеспечение муниципальных учреждений культуры Ленинского района», директор</w:t>
            </w: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79,8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1841752,13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40"/>
          <w:jc w:val="center"/>
        </w:trPr>
        <w:tc>
          <w:tcPr>
            <w:tcW w:w="203" w:type="pct"/>
            <w:vMerge w:val="restart"/>
            <w:shd w:val="clear" w:color="auto" w:fill="auto"/>
          </w:tcPr>
          <w:p w:rsidR="00C51D3B" w:rsidRPr="00927B7E" w:rsidRDefault="00C51D3B" w:rsidP="00C9391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61.1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497,0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30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автомобиль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легковой,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Toyota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927B7E">
              <w:rPr>
                <w:rFonts w:ascii="Liberation Serif" w:hAnsi="Liberation Serif"/>
                <w:sz w:val="20"/>
                <w:szCs w:val="20"/>
                <w:lang w:val="en-US"/>
              </w:rPr>
              <w:t>RAV 4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236141,61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40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долевая,3/4 доли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62,0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79,8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автомобиль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легковой,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Hyundai Solaris</w:t>
            </w: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652"/>
          <w:jc w:val="center"/>
        </w:trPr>
        <w:tc>
          <w:tcPr>
            <w:tcW w:w="203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62.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Хан Юлия Евгеньевна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Муниципальное бюджетное учреждение культуры дополнительного образования «Екатеринбургская детская художественная школа № 3 им. А.И. Корзухина»</w:t>
            </w: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1060,0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автомобиль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легковой,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927B7E">
              <w:rPr>
                <w:rFonts w:ascii="Liberation Serif" w:hAnsi="Liberation Serif"/>
                <w:sz w:val="20"/>
                <w:szCs w:val="20"/>
                <w:lang w:val="en-US"/>
              </w:rPr>
              <w:t>Chevrolet</w:t>
            </w: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927B7E">
              <w:rPr>
                <w:rFonts w:ascii="Liberation Serif" w:hAnsi="Liberation Serif"/>
                <w:sz w:val="20"/>
                <w:szCs w:val="20"/>
                <w:lang w:val="en-US"/>
              </w:rPr>
              <w:t>Lanos</w:t>
            </w: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1013781,35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705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общая долевая,1/3 доли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61,8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40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общая долевая, 91/100 доли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33,6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40"/>
          <w:jc w:val="center"/>
        </w:trPr>
        <w:tc>
          <w:tcPr>
            <w:tcW w:w="203" w:type="pct"/>
            <w:vMerge w:val="restart"/>
            <w:shd w:val="clear" w:color="auto" w:fill="auto"/>
          </w:tcPr>
          <w:p w:rsidR="00C51D3B" w:rsidRPr="00927B7E" w:rsidRDefault="00C51D3B" w:rsidP="00C9391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63.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Евдокимова Ирина Викторовна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Муниципальное бюджетное учреждение культуры «Объединённый музей писателей Урала»</w:t>
            </w: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Общая долевая,1/2 доли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60,1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1884161,53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40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Общая долевая,1/2 доли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100,7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40"/>
          <w:jc w:val="center"/>
        </w:trPr>
        <w:tc>
          <w:tcPr>
            <w:tcW w:w="203" w:type="pct"/>
            <w:vMerge w:val="restart"/>
            <w:shd w:val="clear" w:color="auto" w:fill="auto"/>
          </w:tcPr>
          <w:p w:rsidR="00C51D3B" w:rsidRPr="00927B7E" w:rsidRDefault="00C51D3B" w:rsidP="00C9391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63.1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865,0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легковой автомобиль, 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927B7E">
              <w:rPr>
                <w:rFonts w:ascii="Liberation Serif" w:hAnsi="Liberation Serif"/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112212,00</w:t>
            </w:r>
          </w:p>
        </w:tc>
        <w:tc>
          <w:tcPr>
            <w:tcW w:w="432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40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230,0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40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Общая долевая,1/2 доли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60,1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40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Общая долевая,1/2 доли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100,7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624"/>
          <w:jc w:val="center"/>
        </w:trPr>
        <w:tc>
          <w:tcPr>
            <w:tcW w:w="203" w:type="pct"/>
            <w:vMerge w:val="restart"/>
            <w:shd w:val="clear" w:color="auto" w:fill="auto"/>
          </w:tcPr>
          <w:p w:rsidR="00C51D3B" w:rsidRPr="00927B7E" w:rsidRDefault="00C51D3B" w:rsidP="00C9391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64.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Бахарев Анатолий </w:t>
            </w:r>
            <w:r w:rsidRPr="00927B7E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Иванович 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Муниципальное автономное </w:t>
            </w:r>
            <w:r w:rsidRPr="00927B7E">
              <w:rPr>
                <w:rFonts w:ascii="Liberation Serif" w:hAnsi="Liberation Serif"/>
                <w:sz w:val="20"/>
                <w:szCs w:val="20"/>
              </w:rPr>
              <w:lastRenderedPageBreak/>
              <w:t>учреждение культуры «Центр культуры «Эльмаш» им. Глазкова Ю.П.» директор</w:t>
            </w: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Общая долевая (1/2)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77,1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автомобиль легковой,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  <w:lang w:val="en-US"/>
              </w:rPr>
              <w:lastRenderedPageBreak/>
              <w:t>Volkswagen</w:t>
            </w: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927B7E">
              <w:rPr>
                <w:rFonts w:ascii="Liberation Serif" w:hAnsi="Liberation Serif"/>
                <w:sz w:val="20"/>
                <w:szCs w:val="20"/>
                <w:lang w:val="en-US"/>
              </w:rPr>
              <w:t>Golf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lastRenderedPageBreak/>
              <w:t>1836620,18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624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77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624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624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машино-место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18,8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27"/>
          <w:jc w:val="center"/>
        </w:trPr>
        <w:tc>
          <w:tcPr>
            <w:tcW w:w="203" w:type="pct"/>
            <w:vMerge w:val="restart"/>
            <w:shd w:val="clear" w:color="auto" w:fill="auto"/>
          </w:tcPr>
          <w:p w:rsidR="00C51D3B" w:rsidRPr="00927B7E" w:rsidRDefault="00C51D3B" w:rsidP="00C9391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64.1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Общая долевая (1/2)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77,1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автомобиль легковой,</w:t>
            </w:r>
          </w:p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  <w:lang w:val="en-US"/>
              </w:rPr>
              <w:t>Volkswagen</w:t>
            </w: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927B7E">
              <w:rPr>
                <w:rFonts w:ascii="Liberation Serif" w:hAnsi="Liberation Serif"/>
                <w:sz w:val="20"/>
                <w:szCs w:val="20"/>
                <w:lang w:val="en-US"/>
              </w:rPr>
              <w:t>Golf</w:t>
            </w: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185530,32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40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77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40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40"/>
          <w:jc w:val="center"/>
        </w:trPr>
        <w:tc>
          <w:tcPr>
            <w:tcW w:w="203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машино-место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18,8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51D3B" w:rsidRPr="00927B7E" w:rsidTr="008434A1">
        <w:trPr>
          <w:cantSplit/>
          <w:trHeight w:val="240"/>
          <w:jc w:val="center"/>
        </w:trPr>
        <w:tc>
          <w:tcPr>
            <w:tcW w:w="203" w:type="pct"/>
            <w:shd w:val="clear" w:color="auto" w:fill="auto"/>
          </w:tcPr>
          <w:p w:rsidR="00C51D3B" w:rsidRPr="00927B7E" w:rsidRDefault="00C51D3B" w:rsidP="00C93911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65.</w:t>
            </w:r>
          </w:p>
        </w:tc>
        <w:tc>
          <w:tcPr>
            <w:tcW w:w="511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Кейльман Екатерина Александровна</w:t>
            </w:r>
          </w:p>
        </w:tc>
        <w:tc>
          <w:tcPr>
            <w:tcW w:w="62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Муниципальное бюджетное учреждение культуры «</w:t>
            </w:r>
            <w:r>
              <w:rPr>
                <w:rFonts w:ascii="Liberation Serif" w:hAnsi="Liberation Serif"/>
                <w:sz w:val="20"/>
                <w:szCs w:val="20"/>
              </w:rPr>
              <w:t>Центральный парк культуры и отдыха имени В.В.Маяковского»</w:t>
            </w:r>
          </w:p>
        </w:tc>
        <w:tc>
          <w:tcPr>
            <w:tcW w:w="46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484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105,2</w:t>
            </w:r>
          </w:p>
        </w:tc>
        <w:tc>
          <w:tcPr>
            <w:tcW w:w="255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358" w:type="pct"/>
            <w:shd w:val="clear" w:color="auto" w:fill="auto"/>
          </w:tcPr>
          <w:p w:rsidR="00C51D3B" w:rsidRPr="00927B7E" w:rsidRDefault="00C51D3B" w:rsidP="008F1175">
            <w:pPr>
              <w:pStyle w:val="af"/>
              <w:spacing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27B7E">
              <w:rPr>
                <w:rFonts w:ascii="Liberation Serif" w:hAnsi="Liberation Serif"/>
                <w:sz w:val="20"/>
                <w:szCs w:val="20"/>
              </w:rPr>
              <w:t>600488,58</w:t>
            </w:r>
          </w:p>
        </w:tc>
        <w:tc>
          <w:tcPr>
            <w:tcW w:w="432" w:type="pct"/>
            <w:shd w:val="clear" w:color="auto" w:fill="auto"/>
          </w:tcPr>
          <w:p w:rsidR="00C51D3B" w:rsidRPr="00927B7E" w:rsidRDefault="00C51D3B" w:rsidP="008F117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C51D3B" w:rsidRDefault="00C51D3B" w:rsidP="00956710">
      <w:pPr>
        <w:spacing w:after="0"/>
        <w:rPr>
          <w:rFonts w:ascii="Liberation Serif" w:hAnsi="Liberation Serif"/>
          <w:sz w:val="28"/>
        </w:rPr>
      </w:pPr>
    </w:p>
    <w:p w:rsidR="00C51D3B" w:rsidRDefault="00C51D3B" w:rsidP="00956710">
      <w:pPr>
        <w:spacing w:after="0"/>
        <w:rPr>
          <w:rFonts w:ascii="Liberation Serif" w:hAnsi="Liberation Serif"/>
          <w:sz w:val="28"/>
        </w:rPr>
      </w:pPr>
    </w:p>
    <w:p w:rsidR="00C51D3B" w:rsidRPr="00EF3627" w:rsidRDefault="00C51D3B" w:rsidP="00956710">
      <w:pPr>
        <w:spacing w:after="0"/>
        <w:rPr>
          <w:rFonts w:ascii="Liberation Serif" w:hAnsi="Liberation Serif"/>
          <w:sz w:val="28"/>
        </w:rPr>
      </w:pPr>
    </w:p>
    <w:p w:rsidR="00C51D3B" w:rsidRPr="00EF3627" w:rsidRDefault="00C51D3B" w:rsidP="00956710">
      <w:pPr>
        <w:spacing w:after="0"/>
        <w:rPr>
          <w:rFonts w:ascii="Liberation Serif" w:hAnsi="Liberation Serif"/>
          <w:sz w:val="28"/>
        </w:rPr>
      </w:pPr>
      <w:r w:rsidRPr="00EF3627">
        <w:rPr>
          <w:rFonts w:ascii="Liberation Serif" w:hAnsi="Liberation Serif"/>
          <w:sz w:val="28"/>
        </w:rPr>
        <w:t xml:space="preserve">Начальник Управления </w:t>
      </w:r>
      <w:r w:rsidRPr="00EF3627">
        <w:rPr>
          <w:rFonts w:ascii="Liberation Serif" w:hAnsi="Liberation Serif"/>
          <w:sz w:val="28"/>
        </w:rPr>
        <w:tab/>
      </w:r>
      <w:r w:rsidRPr="00EF3627">
        <w:rPr>
          <w:rFonts w:ascii="Liberation Serif" w:hAnsi="Liberation Serif"/>
          <w:sz w:val="28"/>
        </w:rPr>
        <w:tab/>
      </w:r>
      <w:r w:rsidRPr="00EF3627">
        <w:rPr>
          <w:rFonts w:ascii="Liberation Serif" w:hAnsi="Liberation Serif"/>
          <w:sz w:val="28"/>
        </w:rPr>
        <w:tab/>
      </w:r>
      <w:r w:rsidRPr="00EF3627">
        <w:rPr>
          <w:rFonts w:ascii="Liberation Serif" w:hAnsi="Liberation Serif"/>
          <w:sz w:val="28"/>
        </w:rPr>
        <w:tab/>
      </w:r>
      <w:r w:rsidRPr="00EF3627">
        <w:rPr>
          <w:rFonts w:ascii="Liberation Serif" w:hAnsi="Liberation Serif"/>
          <w:sz w:val="28"/>
        </w:rPr>
        <w:tab/>
      </w:r>
      <w:r w:rsidRPr="00EF3627">
        <w:rPr>
          <w:rFonts w:ascii="Liberation Serif" w:hAnsi="Liberation Serif"/>
          <w:sz w:val="28"/>
        </w:rPr>
        <w:tab/>
      </w:r>
      <w:r w:rsidRPr="00EF3627">
        <w:rPr>
          <w:rFonts w:ascii="Liberation Serif" w:hAnsi="Liberation Serif"/>
          <w:sz w:val="28"/>
        </w:rPr>
        <w:tab/>
      </w:r>
      <w:r w:rsidRPr="00EF3627">
        <w:rPr>
          <w:rFonts w:ascii="Liberation Serif" w:hAnsi="Liberation Serif"/>
          <w:sz w:val="28"/>
        </w:rPr>
        <w:tab/>
      </w:r>
      <w:r w:rsidRPr="00EF3627">
        <w:rPr>
          <w:rFonts w:ascii="Liberation Serif" w:hAnsi="Liberation Serif"/>
          <w:sz w:val="28"/>
        </w:rPr>
        <w:tab/>
      </w:r>
      <w:r w:rsidRPr="00EF3627">
        <w:rPr>
          <w:rFonts w:ascii="Liberation Serif" w:hAnsi="Liberation Serif"/>
          <w:sz w:val="28"/>
        </w:rPr>
        <w:tab/>
      </w:r>
      <w:r w:rsidRPr="00EF3627"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>И.Н.Марков</w:t>
      </w:r>
    </w:p>
    <w:p w:rsidR="00C51D3B" w:rsidRPr="00EF3627" w:rsidRDefault="00C51D3B" w:rsidP="00956710">
      <w:pPr>
        <w:spacing w:after="0"/>
        <w:rPr>
          <w:rFonts w:ascii="Liberation Serif" w:hAnsi="Liberation Serif"/>
          <w:sz w:val="28"/>
        </w:rPr>
      </w:pPr>
    </w:p>
    <w:p w:rsidR="00C51D3B" w:rsidRPr="00EF3627" w:rsidRDefault="00C51D3B" w:rsidP="00956710">
      <w:pPr>
        <w:spacing w:after="0"/>
        <w:rPr>
          <w:rFonts w:ascii="Liberation Serif" w:hAnsi="Liberation Serif"/>
          <w:sz w:val="28"/>
        </w:rPr>
      </w:pPr>
    </w:p>
    <w:p w:rsidR="00C51D3B" w:rsidRPr="00EF3627" w:rsidRDefault="00C51D3B" w:rsidP="00956710">
      <w:pPr>
        <w:spacing w:after="0"/>
        <w:rPr>
          <w:rFonts w:ascii="Liberation Serif" w:hAnsi="Liberation Serif"/>
          <w:sz w:val="28"/>
        </w:rPr>
      </w:pPr>
    </w:p>
    <w:p w:rsidR="00C51D3B" w:rsidRPr="00EF3627" w:rsidRDefault="00C51D3B" w:rsidP="00956710">
      <w:pPr>
        <w:spacing w:after="0"/>
        <w:rPr>
          <w:rFonts w:ascii="Liberation Serif" w:hAnsi="Liberation Serif"/>
          <w:sz w:val="28"/>
        </w:rPr>
      </w:pPr>
    </w:p>
    <w:p w:rsidR="00C51D3B" w:rsidRPr="00022F19" w:rsidRDefault="00C51D3B" w:rsidP="00956710">
      <w:pPr>
        <w:spacing w:after="0"/>
        <w:rPr>
          <w:rFonts w:ascii="Liberation Serif" w:hAnsi="Liberation Serif"/>
        </w:rPr>
      </w:pPr>
      <w:r w:rsidRPr="00022F19">
        <w:rPr>
          <w:rFonts w:ascii="Liberation Serif" w:hAnsi="Liberation Serif"/>
        </w:rPr>
        <w:t>Исп. Бублик Елена Михайловна</w:t>
      </w:r>
    </w:p>
    <w:p w:rsidR="00C51D3B" w:rsidRPr="00022F19" w:rsidRDefault="00C51D3B" w:rsidP="00956710">
      <w:pPr>
        <w:spacing w:after="0"/>
        <w:rPr>
          <w:rFonts w:ascii="Liberation Serif" w:hAnsi="Liberation Serif"/>
        </w:rPr>
      </w:pPr>
      <w:r w:rsidRPr="00022F19">
        <w:rPr>
          <w:rFonts w:ascii="Liberation Serif" w:hAnsi="Liberation Serif"/>
        </w:rPr>
        <w:t>304-24-12</w:t>
      </w:r>
    </w:p>
    <w:p w:rsidR="00C51D3B" w:rsidRPr="006416B0" w:rsidRDefault="00C51D3B" w:rsidP="001D1E0F">
      <w:pPr>
        <w:jc w:val="center"/>
        <w:rPr>
          <w:rFonts w:ascii="Liberation Serif" w:hAnsi="Liberation Serif" w:cs="Liberation Serif"/>
          <w:sz w:val="28"/>
        </w:rPr>
      </w:pPr>
      <w:r w:rsidRPr="006416B0">
        <w:rPr>
          <w:rFonts w:ascii="Liberation Serif" w:hAnsi="Liberation Serif" w:cs="Liberation Serif"/>
          <w:sz w:val="28"/>
        </w:rPr>
        <w:t xml:space="preserve">Сведения о доходах, об имуществе и обязательствах имущественного характера руководителей муниципальных учреждений, подведомственных Управлению по физической культуре и спорту Администрации города Екатеринбурга, </w:t>
      </w:r>
    </w:p>
    <w:p w:rsidR="00C51D3B" w:rsidRPr="006416B0" w:rsidRDefault="00C51D3B" w:rsidP="001D1E0F">
      <w:pPr>
        <w:jc w:val="center"/>
        <w:rPr>
          <w:rFonts w:ascii="Liberation Serif" w:hAnsi="Liberation Serif" w:cs="Liberation Serif"/>
          <w:sz w:val="28"/>
        </w:rPr>
      </w:pPr>
      <w:r w:rsidRPr="006416B0">
        <w:rPr>
          <w:rFonts w:ascii="Liberation Serif" w:hAnsi="Liberation Serif" w:cs="Liberation Serif"/>
          <w:sz w:val="28"/>
        </w:rPr>
        <w:lastRenderedPageBreak/>
        <w:t xml:space="preserve">и членов их семей, подлежащие размещению на официальном сайте Администрации города Екатеринбурга, </w:t>
      </w:r>
    </w:p>
    <w:p w:rsidR="00C51D3B" w:rsidRPr="006416B0" w:rsidRDefault="00C51D3B" w:rsidP="001D1E0F">
      <w:pPr>
        <w:jc w:val="center"/>
        <w:rPr>
          <w:rFonts w:ascii="Liberation Serif" w:hAnsi="Liberation Serif" w:cs="Liberation Serif"/>
          <w:sz w:val="28"/>
        </w:rPr>
      </w:pPr>
      <w:r w:rsidRPr="006416B0">
        <w:rPr>
          <w:rFonts w:ascii="Liberation Serif" w:hAnsi="Liberation Serif" w:cs="Liberation Serif"/>
          <w:sz w:val="28"/>
        </w:rPr>
        <w:t>за период с 1 января 2019 года по 31 декабря 2019 года</w:t>
      </w:r>
    </w:p>
    <w:p w:rsidR="00C51D3B" w:rsidRPr="006416B0" w:rsidRDefault="00C51D3B" w:rsidP="001D1E0F">
      <w:pPr>
        <w:jc w:val="center"/>
        <w:rPr>
          <w:rFonts w:ascii="Liberation Serif" w:hAnsi="Liberation Serif" w:cs="Liberation Serif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586"/>
        <w:gridCol w:w="851"/>
        <w:gridCol w:w="567"/>
        <w:gridCol w:w="567"/>
        <w:gridCol w:w="567"/>
        <w:gridCol w:w="567"/>
        <w:gridCol w:w="567"/>
        <w:gridCol w:w="567"/>
        <w:gridCol w:w="708"/>
        <w:gridCol w:w="1701"/>
        <w:gridCol w:w="1985"/>
        <w:gridCol w:w="1713"/>
      </w:tblGrid>
      <w:tr w:rsidR="00C51D3B" w:rsidRPr="006416B0" w:rsidTr="000108C3">
        <w:trPr>
          <w:trHeight w:val="720"/>
          <w:jc w:val="center"/>
        </w:trPr>
        <w:tc>
          <w:tcPr>
            <w:tcW w:w="426" w:type="dxa"/>
            <w:vMerge w:val="restart"/>
            <w:shd w:val="clear" w:color="auto" w:fill="auto"/>
          </w:tcPr>
          <w:p w:rsidR="00C51D3B" w:rsidRPr="006416B0" w:rsidRDefault="00C51D3B" w:rsidP="00763EE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№ п/п</w:t>
            </w:r>
          </w:p>
          <w:p w:rsidR="00C51D3B" w:rsidRPr="006416B0" w:rsidRDefault="00C51D3B" w:rsidP="00763EE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  <w:p w:rsidR="00C51D3B" w:rsidRPr="006416B0" w:rsidRDefault="00C51D3B" w:rsidP="00763EE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vMerge w:val="restart"/>
            <w:shd w:val="clear" w:color="auto" w:fill="auto"/>
          </w:tcPr>
          <w:p w:rsidR="00C51D3B" w:rsidRPr="006416B0" w:rsidRDefault="00C51D3B" w:rsidP="006153F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Данные о лицах,</w:t>
            </w:r>
            <w:r w:rsidRPr="006416B0">
              <w:rPr>
                <w:rFonts w:ascii="Liberation Serif" w:hAnsi="Liberation Serif" w:cs="Liberation Serif"/>
              </w:rPr>
              <w:br/>
              <w:t>чьи сведения размещаются на официальном сайте Администрации города Екатеринбурга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1D3B" w:rsidRPr="006416B0" w:rsidRDefault="00C51D3B" w:rsidP="00763EE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Долж-</w:t>
            </w:r>
          </w:p>
          <w:p w:rsidR="00C51D3B" w:rsidRPr="006416B0" w:rsidRDefault="00C51D3B" w:rsidP="00763EE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ность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C51D3B" w:rsidRPr="006416B0" w:rsidRDefault="00C51D3B" w:rsidP="00763EE5">
            <w:pPr>
              <w:spacing w:line="240" w:lineRule="exact"/>
              <w:ind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Объекты недвижимости, находящиеся в собственности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C51D3B" w:rsidRPr="006416B0" w:rsidRDefault="00C51D3B" w:rsidP="00763EE5">
            <w:pPr>
              <w:spacing w:line="240" w:lineRule="exact"/>
              <w:ind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6416B0" w:rsidRDefault="00C51D3B" w:rsidP="00763EE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Транспортные средства</w:t>
            </w:r>
          </w:p>
          <w:p w:rsidR="00C51D3B" w:rsidRPr="006416B0" w:rsidRDefault="00C51D3B" w:rsidP="00763EE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(вид, марка)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51D3B" w:rsidRPr="006416B0" w:rsidRDefault="00C51D3B" w:rsidP="00ED142E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Декларированный годовой доход</w:t>
            </w:r>
            <w:r w:rsidRPr="006416B0">
              <w:rPr>
                <w:rFonts w:ascii="Liberation Serif" w:hAnsi="Liberation Serif" w:cs="Liberation Serif"/>
                <w:vertAlign w:val="superscript"/>
              </w:rPr>
              <w:t>1</w:t>
            </w:r>
            <w:r w:rsidRPr="006416B0">
              <w:rPr>
                <w:rFonts w:ascii="Liberation Serif" w:hAnsi="Liberation Serif" w:cs="Liberation Serif"/>
              </w:rPr>
              <w:t>, руб.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C51D3B" w:rsidRPr="006416B0" w:rsidRDefault="00C51D3B" w:rsidP="00763EE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Сведения об источниках получения средств, за счет которых совершена сделка</w:t>
            </w:r>
            <w:r w:rsidRPr="006416B0">
              <w:rPr>
                <w:rFonts w:ascii="Liberation Serif" w:hAnsi="Liberation Serif" w:cs="Liberation Serif"/>
                <w:vertAlign w:val="superscript"/>
              </w:rPr>
              <w:t>2</w:t>
            </w:r>
            <w:r w:rsidRPr="006416B0">
              <w:rPr>
                <w:rFonts w:ascii="Liberation Serif" w:hAnsi="Liberation Serif" w:cs="Liberation Serif"/>
              </w:rPr>
              <w:t xml:space="preserve"> (вид приобретенного имущества, источники)</w:t>
            </w:r>
          </w:p>
        </w:tc>
      </w:tr>
      <w:tr w:rsidR="00C51D3B" w:rsidRPr="006416B0" w:rsidTr="000108C3">
        <w:trPr>
          <w:cantSplit/>
          <w:trHeight w:val="2683"/>
          <w:jc w:val="center"/>
        </w:trPr>
        <w:tc>
          <w:tcPr>
            <w:tcW w:w="426" w:type="dxa"/>
            <w:vMerge/>
            <w:shd w:val="clear" w:color="auto" w:fill="auto"/>
          </w:tcPr>
          <w:p w:rsidR="00C51D3B" w:rsidRPr="006416B0" w:rsidRDefault="00C51D3B" w:rsidP="00D32E32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vMerge/>
            <w:shd w:val="clear" w:color="auto" w:fill="auto"/>
          </w:tcPr>
          <w:p w:rsidR="00C51D3B" w:rsidRPr="006416B0" w:rsidRDefault="00C51D3B" w:rsidP="00235613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1D3B" w:rsidRPr="006416B0" w:rsidRDefault="00C51D3B" w:rsidP="00D7333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6416B0" w:rsidRDefault="00C51D3B" w:rsidP="00AA18BC">
            <w:pPr>
              <w:spacing w:line="240" w:lineRule="exact"/>
              <w:ind w:left="113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6416B0" w:rsidRDefault="00C51D3B" w:rsidP="00AA18BC">
            <w:pPr>
              <w:spacing w:line="240" w:lineRule="exact"/>
              <w:ind w:left="113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6416B0" w:rsidRDefault="00C51D3B" w:rsidP="00AA18BC">
            <w:pPr>
              <w:spacing w:line="240" w:lineRule="exact"/>
              <w:ind w:left="113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площадь, кв. 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6416B0" w:rsidRDefault="00C51D3B" w:rsidP="00AA18BC">
            <w:pPr>
              <w:spacing w:line="240" w:lineRule="exact"/>
              <w:ind w:left="113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6416B0" w:rsidRDefault="00C51D3B" w:rsidP="00AA18BC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51D3B" w:rsidRPr="006416B0" w:rsidRDefault="00C51D3B" w:rsidP="00AA18BC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площадь, кв. м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C51D3B" w:rsidRPr="006416B0" w:rsidRDefault="00C51D3B" w:rsidP="00AA18BC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C51D3B" w:rsidRPr="006416B0" w:rsidRDefault="00C51D3B" w:rsidP="00D32E32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51D3B" w:rsidRPr="006416B0" w:rsidRDefault="00C51D3B" w:rsidP="00D32E32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C51D3B" w:rsidRPr="006416B0" w:rsidRDefault="00C51D3B" w:rsidP="00D32E32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0108C3">
        <w:trPr>
          <w:cantSplit/>
          <w:trHeight w:val="298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51D3B" w:rsidRPr="006416B0" w:rsidRDefault="00C51D3B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C51D3B" w:rsidRPr="006416B0" w:rsidRDefault="00C51D3B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51D3B" w:rsidRPr="006416B0" w:rsidRDefault="00C51D3B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1D3B" w:rsidRPr="006416B0" w:rsidRDefault="00C51D3B" w:rsidP="001C0BD2">
            <w:pPr>
              <w:spacing w:line="240" w:lineRule="exact"/>
              <w:ind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1D3B" w:rsidRPr="006416B0" w:rsidRDefault="00C51D3B" w:rsidP="001C0BD2">
            <w:pPr>
              <w:spacing w:line="240" w:lineRule="exact"/>
              <w:ind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1D3B" w:rsidRPr="006416B0" w:rsidRDefault="00C51D3B" w:rsidP="001C0BD2">
            <w:pPr>
              <w:spacing w:line="240" w:lineRule="exact"/>
              <w:ind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1D3B" w:rsidRPr="006416B0" w:rsidRDefault="00C51D3B" w:rsidP="001C0BD2">
            <w:pPr>
              <w:spacing w:line="240" w:lineRule="exact"/>
              <w:ind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1D3B" w:rsidRPr="006416B0" w:rsidRDefault="00C51D3B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1D3B" w:rsidRPr="006416B0" w:rsidRDefault="00C51D3B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51D3B" w:rsidRPr="006416B0" w:rsidRDefault="00C51D3B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6416B0" w:rsidRDefault="00C51D3B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D3B" w:rsidRPr="006416B0" w:rsidRDefault="00C51D3B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C51D3B" w:rsidRPr="006416B0" w:rsidRDefault="00C51D3B" w:rsidP="001C0BD2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13</w:t>
            </w:r>
          </w:p>
        </w:tc>
      </w:tr>
      <w:tr w:rsidR="00C51D3B" w:rsidRPr="006416B0" w:rsidTr="00BE35E6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CC134C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CC134C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Агафонов Владимир Васильевич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CC134C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Директор МБОУ ДО ДЮСШ «Кристалл»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CC134C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CC134C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CC134C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423,0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CC134C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CC134C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CC134C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76,8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CC134C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CC134C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Ниссан кашкай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CC134C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1225374,60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CC134C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5E6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CC134C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CC134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CC134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CC134C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CC134C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CC134C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CC134C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CC134C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CC134C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CC134C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CC134C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CC134C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CC134C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5E6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BE35E6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BE35E6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BE35E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BE35E6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BE35E6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BE35E6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76,8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BE35E6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BE35E6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BE35E6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BE35E6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BE35E6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BE35E6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245552,45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BE35E6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5E6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CC134C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CC134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CC134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CC134C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CC134C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CC134C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CC134C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CC134C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CC134C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CC134C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CC134C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CC134C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CC134C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5E6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lastRenderedPageBreak/>
              <w:t>1.2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76,8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5E6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1.3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76,8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Безденежных Михаил Федорович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директор МАУ «ФОК «Верх-Исетский»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1394,0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6416B0">
              <w:rPr>
                <w:rFonts w:ascii="Liberation Serif" w:hAnsi="Liberation Serif" w:cs="Liberation Serif"/>
                <w:lang w:val="en-US"/>
              </w:rPr>
              <w:t>HYUNDAI</w:t>
            </w:r>
            <w:r w:rsidRPr="006416B0">
              <w:rPr>
                <w:rFonts w:ascii="Liberation Serif" w:hAnsi="Liberation Serif" w:cs="Liberation Serif"/>
              </w:rPr>
              <w:t xml:space="preserve"> </w:t>
            </w:r>
            <w:r w:rsidRPr="006416B0">
              <w:rPr>
                <w:rFonts w:ascii="Liberation Serif" w:hAnsi="Liberation Serif" w:cs="Liberation Serif"/>
                <w:lang w:val="en-US"/>
              </w:rPr>
              <w:t>ix</w:t>
            </w:r>
            <w:r w:rsidRPr="006416B0">
              <w:rPr>
                <w:rFonts w:ascii="Liberation Serif" w:hAnsi="Liberation Serif" w:cs="Liberation Serif"/>
              </w:rPr>
              <w:t xml:space="preserve"> 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1594945,61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48,7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31,1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lastRenderedPageBreak/>
              <w:t>2.1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Дачный 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1067,0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196967,63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60,0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63,5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0759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lastRenderedPageBreak/>
              <w:t>3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Богданов Никита Андреевич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Директор МАУ «ЦСМ города Екатеринбурга»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60,2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Мазда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1339461,14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3.1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60,2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695515,74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3.2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60,2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Боровиков</w:t>
            </w:r>
          </w:p>
          <w:p w:rsidR="00C51D3B" w:rsidRPr="006416B0" w:rsidRDefault="00C51D3B" w:rsidP="00303FE4">
            <w:pPr>
              <w:rPr>
                <w:rFonts w:ascii="Liberation Serif" w:hAnsi="Liberation Serif" w:cs="Liberation Serif"/>
                <w:b/>
              </w:rPr>
            </w:pPr>
            <w:r w:rsidRPr="006416B0">
              <w:rPr>
                <w:rFonts w:ascii="Liberation Serif" w:hAnsi="Liberation Serif" w:cs="Liberation Serif"/>
              </w:rPr>
              <w:t>Сергей Георгиевич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Директор МБОУ ДО ДЮСШ «Буревестник»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51,1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2229100,77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lastRenderedPageBreak/>
              <w:t>4.1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51,1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Тойота Камри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3984069,18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6416B0">
              <w:rPr>
                <w:rFonts w:ascii="Liberation Serif" w:hAnsi="Liberation Serif" w:cs="Liberation Serif"/>
                <w:lang w:val="en-US"/>
              </w:rPr>
              <w:t>5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Климанов Игорь Венедиктович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директор МАУ «Центр тестирования ГТО»»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6416B0">
              <w:rPr>
                <w:rFonts w:ascii="Liberation Serif" w:hAnsi="Liberation Serif" w:cs="Liberation Serif"/>
              </w:rPr>
              <w:t>Долевая 1/</w:t>
            </w:r>
            <w:r w:rsidRPr="006416B0">
              <w:rPr>
                <w:rFonts w:ascii="Liberation Serif" w:hAnsi="Liberation Serif" w:cs="Liberation Serif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6416B0">
              <w:rPr>
                <w:rFonts w:ascii="Liberation Serif" w:hAnsi="Liberation Serif" w:cs="Liberation Serif"/>
                <w:lang w:val="en-US"/>
              </w:rPr>
              <w:t>75.0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ЗАЗ 968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793442,07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Гаражный бокс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6416B0">
              <w:rPr>
                <w:rFonts w:ascii="Liberation Serif" w:hAnsi="Liberation Serif" w:cs="Liberation Serif"/>
              </w:rPr>
              <w:t xml:space="preserve">Тойота </w:t>
            </w:r>
            <w:r w:rsidRPr="006416B0">
              <w:rPr>
                <w:rFonts w:ascii="Liberation Serif" w:hAnsi="Liberation Serif" w:cs="Liberation Serif"/>
                <w:lang w:val="en-US"/>
              </w:rPr>
              <w:t>RAV-4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543,0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20,4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6416B0">
              <w:rPr>
                <w:rFonts w:ascii="Liberation Serif" w:hAnsi="Liberation Serif" w:cs="Liberation Serif"/>
                <w:lang w:val="en-US"/>
              </w:rPr>
              <w:t>5</w:t>
            </w:r>
            <w:r w:rsidRPr="006416B0">
              <w:rPr>
                <w:rFonts w:ascii="Liberation Serif" w:hAnsi="Liberation Serif" w:cs="Liberation Serif"/>
              </w:rPr>
              <w:t>.</w:t>
            </w:r>
            <w:r w:rsidRPr="006416B0">
              <w:rPr>
                <w:rFonts w:ascii="Liberation Serif" w:hAnsi="Liberation Serif" w:cs="Liberation Serif"/>
                <w:lang w:val="en-US"/>
              </w:rPr>
              <w:t>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6416B0">
              <w:rPr>
                <w:rFonts w:ascii="Liberation Serif" w:hAnsi="Liberation Serif" w:cs="Liberation Serif"/>
              </w:rPr>
              <w:t>Долевая 1/</w:t>
            </w:r>
            <w:r w:rsidRPr="006416B0">
              <w:rPr>
                <w:rFonts w:ascii="Liberation Serif" w:hAnsi="Liberation Serif" w:cs="Liberation Serif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6416B0">
              <w:rPr>
                <w:rFonts w:ascii="Liberation Serif" w:hAnsi="Liberation Serif" w:cs="Liberation Serif"/>
                <w:lang w:val="en-US"/>
              </w:rPr>
              <w:t>75,0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998338,52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Комната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lastRenderedPageBreak/>
              <w:t>6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 xml:space="preserve">Воробьев Вадим </w:t>
            </w:r>
          </w:p>
          <w:p w:rsidR="00C51D3B" w:rsidRPr="006416B0" w:rsidRDefault="00C51D3B" w:rsidP="00303FE4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Леонидович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Директор МАУ «ФОК «Факел»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 xml:space="preserve">индивидуальная,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 xml:space="preserve">110,0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 xml:space="preserve">Тойота </w:t>
            </w:r>
            <w:r w:rsidRPr="006416B0">
              <w:rPr>
                <w:rFonts w:ascii="Liberation Serif" w:hAnsi="Liberation Serif" w:cs="Liberation Serif"/>
                <w:lang w:val="en-US"/>
              </w:rPr>
              <w:t>VENZA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6138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6416B0">
              <w:rPr>
                <w:rFonts w:ascii="Liberation Serif" w:hAnsi="Liberation Serif" w:cs="Liberation Serif"/>
              </w:rPr>
              <w:t>2884079,19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парковочное место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6416B0">
              <w:rPr>
                <w:rFonts w:ascii="Liberation Serif" w:hAnsi="Liberation Serif" w:cs="Liberation Serif"/>
                <w:lang w:val="en-US"/>
              </w:rPr>
              <w:t>Ford KUGA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6.1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82,3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110,0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6416B0">
              <w:rPr>
                <w:rFonts w:ascii="Liberation Serif" w:hAnsi="Liberation Serif" w:cs="Liberation Serif"/>
                <w:lang w:val="en-US"/>
              </w:rPr>
              <w:t>152102.02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720,0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гараж-стоянка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42,5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rPr>
                <w:rFonts w:ascii="Liberation Serif" w:hAnsi="Liberation Serif" w:cs="Liberation Serif"/>
                <w:bCs/>
              </w:rPr>
            </w:pPr>
            <w:r w:rsidRPr="006416B0">
              <w:rPr>
                <w:rFonts w:ascii="Liberation Serif" w:hAnsi="Liberation Serif" w:cs="Liberation Serif"/>
                <w:bCs/>
              </w:rPr>
              <w:t>Волков Юрий Борисович</w:t>
            </w:r>
          </w:p>
          <w:p w:rsidR="00C51D3B" w:rsidRPr="006416B0" w:rsidRDefault="00C51D3B" w:rsidP="00303FE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E5FFB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директор МАУ СШОР № 18 по хоккею с мячом и хоккею на траве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 xml:space="preserve">66,6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Opel Astra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6416B0">
              <w:rPr>
                <w:rFonts w:ascii="Liberation Serif" w:hAnsi="Liberation Serif" w:cs="Liberation Serif"/>
              </w:rPr>
              <w:t>928717,18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-</w:t>
            </w:r>
          </w:p>
        </w:tc>
      </w:tr>
      <w:tr w:rsidR="00C51D3B" w:rsidRPr="006416B0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7.1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 xml:space="preserve">692,0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6416B0">
              <w:rPr>
                <w:rFonts w:ascii="Liberation Serif" w:hAnsi="Liberation Serif" w:cs="Liberation Serif"/>
                <w:lang w:val="en-US"/>
              </w:rPr>
              <w:t>Hyundai Solaris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6416B0">
              <w:rPr>
                <w:rFonts w:ascii="Liberation Serif" w:hAnsi="Liberation Serif" w:cs="Liberation Serif"/>
              </w:rPr>
              <w:t>549377,06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Гаражный бокс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 xml:space="preserve">22,2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Гилева Ирина Александровна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директор МБОУ ДО ДЮСШ «Интеллект»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55,6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 xml:space="preserve">36,3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RENO «Fluenc»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6416B0">
              <w:rPr>
                <w:rFonts w:ascii="Liberation Serif" w:hAnsi="Liberation Serif" w:cs="Liberation Serif"/>
              </w:rPr>
              <w:t>912161,35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Садовый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911,0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68,1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Жилое строение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124,5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03FE4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9.1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долевая 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 xml:space="preserve">68,1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  <w:lang w:val="en-US"/>
              </w:rPr>
              <w:t>PEUGEOT 508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6416B0">
              <w:rPr>
                <w:rFonts w:ascii="Liberation Serif" w:hAnsi="Liberation Serif" w:cs="Liberation Serif"/>
              </w:rPr>
              <w:t>774117,28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 xml:space="preserve">44,2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Жилое помещение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 xml:space="preserve">41,7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Гольтякова Юлия Борисовна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81C4A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директор МБУ СШ бокса «Малахитовый гонг»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Долевая</w:t>
            </w:r>
          </w:p>
          <w:p w:rsidR="00C51D3B" w:rsidRPr="006416B0" w:rsidRDefault="00C51D3B" w:rsidP="00220117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(3/8)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 xml:space="preserve">26,8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6416B0">
              <w:rPr>
                <w:rFonts w:ascii="Liberation Serif" w:hAnsi="Liberation Serif" w:cs="Liberation Serif"/>
              </w:rPr>
              <w:t>1130711,01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долевая (1/4)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61,5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 xml:space="preserve">40,3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81C4A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Гореловский Александр Леонидович</w:t>
            </w:r>
          </w:p>
          <w:p w:rsidR="00C51D3B" w:rsidRPr="006416B0" w:rsidRDefault="00C51D3B" w:rsidP="0022011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947AC5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директор МАУ СШОР «Уралочка» по волейболу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54,1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47,5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Ford Focus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6416B0">
              <w:rPr>
                <w:rFonts w:ascii="Liberation Serif" w:hAnsi="Liberation Serif" w:cs="Liberation Serif"/>
              </w:rPr>
              <w:t>1519271,15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381C4A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10.1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54,1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168998,52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11DC8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lastRenderedPageBreak/>
              <w:t>10.2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54,1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11DC8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10.3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54,1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2011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211DC8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 xml:space="preserve">Грачева </w:t>
            </w:r>
          </w:p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Елена Владимировна</w:t>
            </w:r>
          </w:p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директор МБОУ ДО ДЮСШ «Факел»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 xml:space="preserve">1546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6416B0">
              <w:rPr>
                <w:rFonts w:ascii="Liberation Serif" w:hAnsi="Liberation Serif" w:cs="Liberation Serif"/>
                <w:lang w:val="en-US"/>
              </w:rPr>
              <w:t>TOYOTA COROLLA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6416B0">
              <w:rPr>
                <w:rFonts w:ascii="Liberation Serif" w:hAnsi="Liberation Serif" w:cs="Liberation Serif"/>
              </w:rPr>
              <w:t>1018096,12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 xml:space="preserve">26,1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 xml:space="preserve">97,0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Гунин Андрей Юрьевич</w:t>
            </w:r>
          </w:p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директор МАУ «ФОК «Железнодорожный»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68,</w:t>
            </w:r>
            <w:r w:rsidRPr="006416B0">
              <w:rPr>
                <w:rFonts w:ascii="Liberation Serif" w:hAnsi="Liberation Serif" w:cs="Liberation Serif"/>
                <w:lang w:val="en-US"/>
              </w:rPr>
              <w:t>6</w:t>
            </w:r>
            <w:r w:rsidRPr="006416B0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АУДИ А6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747097,70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 xml:space="preserve">47,5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Тойота Лексус RX300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lastRenderedPageBreak/>
              <w:t>12.1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 xml:space="preserve">42,3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68,</w:t>
            </w:r>
            <w:r w:rsidRPr="006416B0">
              <w:rPr>
                <w:rFonts w:ascii="Liberation Serif" w:hAnsi="Liberation Serif" w:cs="Liberation Serif"/>
                <w:lang w:val="en-US"/>
              </w:rPr>
              <w:t>6</w:t>
            </w:r>
            <w:r w:rsidRPr="006416B0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12.2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68,</w:t>
            </w:r>
            <w:r w:rsidRPr="006416B0">
              <w:rPr>
                <w:rFonts w:ascii="Liberation Serif" w:hAnsi="Liberation Serif" w:cs="Liberation Serif"/>
                <w:lang w:val="en-US"/>
              </w:rPr>
              <w:t>6</w:t>
            </w:r>
            <w:r w:rsidRPr="006416B0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12.3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68,</w:t>
            </w:r>
            <w:r w:rsidRPr="006416B0">
              <w:rPr>
                <w:rFonts w:ascii="Liberation Serif" w:hAnsi="Liberation Serif" w:cs="Liberation Serif"/>
                <w:lang w:val="en-US"/>
              </w:rPr>
              <w:t>6</w:t>
            </w:r>
            <w:r w:rsidRPr="006416B0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12.4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68,</w:t>
            </w:r>
            <w:r w:rsidRPr="006416B0">
              <w:rPr>
                <w:rFonts w:ascii="Liberation Serif" w:hAnsi="Liberation Serif" w:cs="Liberation Serif"/>
                <w:lang w:val="en-US"/>
              </w:rPr>
              <w:t>6</w:t>
            </w:r>
            <w:r w:rsidRPr="006416B0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lastRenderedPageBreak/>
              <w:t>13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Евдокимов Александр Владимирович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720F86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директор МБУ СШ «Юность»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 xml:space="preserve">1 017,0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708A9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Субару Форестер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2697622,98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общая долевая, 48/100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235,0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 xml:space="preserve">31,3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5279DD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68,2.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гараж-стоянка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общая долевая, 1/76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2331,2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Объект незавершенного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38,1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общая долевая, 48/100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167,6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F00AD7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13.1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общая долевая, 2/100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235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Общая долевая, 2/100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167,6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lastRenderedPageBreak/>
              <w:t>13.2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Общая долевая, 2/100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235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автономный жилой блок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Общая долевая, 2/100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167,6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14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Епанешников Максим Александрович</w:t>
            </w:r>
          </w:p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F00AD7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директор МБУ СШ «Виктория»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2200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F00AD7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1669313,23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224,2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Долевая</w:t>
            </w:r>
          </w:p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 xml:space="preserve"> </w:t>
            </w:r>
          </w:p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59,1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61,3 кв.м.</w:t>
            </w:r>
          </w:p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14.1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садовый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792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6416B0">
              <w:rPr>
                <w:rFonts w:ascii="Liberation Serif" w:hAnsi="Liberation Serif" w:cs="Liberation Serif"/>
                <w:lang w:val="en-US"/>
              </w:rPr>
              <w:t>KIA QLE (SPORTGE)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1710597,37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31,5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долевая (7/10)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61,3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16,8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дом нежилой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36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14.2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Долевая (3/10)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61,3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6416B0">
              <w:rPr>
                <w:rFonts w:ascii="Liberation Serif" w:hAnsi="Liberation Serif" w:cs="Liberation Serif"/>
                <w:lang w:val="en-US"/>
              </w:rPr>
              <w:t>8000</w:t>
            </w:r>
            <w:r w:rsidRPr="006416B0">
              <w:rPr>
                <w:rFonts w:ascii="Liberation Serif" w:hAnsi="Liberation Serif" w:cs="Liberation Serif"/>
              </w:rPr>
              <w:t>,</w:t>
            </w:r>
            <w:r w:rsidRPr="006416B0">
              <w:rPr>
                <w:rFonts w:ascii="Liberation Serif" w:hAnsi="Liberation Serif" w:cs="Liberation Serif"/>
                <w:lang w:val="en-US"/>
              </w:rPr>
              <w:t>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Загоруйко Константин Николаевич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директор МАУ «ФОК «Чкаловский»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90,5 кв.м.</w:t>
            </w:r>
          </w:p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Шкода Кодиак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6416B0">
              <w:rPr>
                <w:rFonts w:ascii="Liberation Serif" w:hAnsi="Liberation Serif" w:cs="Liberation Serif"/>
              </w:rPr>
              <w:t>2080758,47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lastRenderedPageBreak/>
              <w:t>15.1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90,5 кв.м.</w:t>
            </w:r>
          </w:p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15.2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90,5 кв.м.</w:t>
            </w:r>
          </w:p>
          <w:p w:rsidR="00C51D3B" w:rsidRPr="006416B0" w:rsidRDefault="00C51D3B" w:rsidP="00E8250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E82505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D252C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252C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D252C0"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252C0" w:rsidRDefault="00C51D3B" w:rsidP="00D252C0">
            <w:pPr>
              <w:rPr>
                <w:rFonts w:ascii="Liberation Serif" w:hAnsi="Liberation Serif" w:cs="Liberation Serif"/>
              </w:rPr>
            </w:pPr>
            <w:r w:rsidRPr="00CA5DA3">
              <w:rPr>
                <w:rFonts w:ascii="Liberation Serif" w:hAnsi="Liberation Serif" w:cs="Liberation Serif"/>
              </w:rPr>
              <w:t>Зай</w:t>
            </w:r>
            <w:r w:rsidRPr="00D252C0">
              <w:rPr>
                <w:rFonts w:ascii="Liberation Serif" w:hAnsi="Liberation Serif" w:cs="Liberation Serif"/>
              </w:rPr>
              <w:t xml:space="preserve">ков </w:t>
            </w:r>
          </w:p>
          <w:p w:rsidR="00C51D3B" w:rsidRPr="00D252C0" w:rsidRDefault="00C51D3B" w:rsidP="00D252C0">
            <w:pPr>
              <w:rPr>
                <w:rFonts w:ascii="Liberation Serif" w:hAnsi="Liberation Serif" w:cs="Liberation Serif"/>
              </w:rPr>
            </w:pPr>
            <w:r w:rsidRPr="00D252C0">
              <w:rPr>
                <w:rFonts w:ascii="Liberation Serif" w:hAnsi="Liberation Serif" w:cs="Liberation Serif"/>
              </w:rPr>
              <w:t>Олег Анатольевич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252C0" w:rsidRDefault="00C51D3B" w:rsidP="00D252C0">
            <w:pPr>
              <w:rPr>
                <w:rFonts w:ascii="Liberation Serif" w:hAnsi="Liberation Serif" w:cs="Liberation Serif"/>
              </w:rPr>
            </w:pPr>
            <w:r w:rsidRPr="00D252C0">
              <w:rPr>
                <w:rFonts w:ascii="Liberation Serif" w:hAnsi="Liberation Serif" w:cs="Liberation Serif"/>
              </w:rPr>
              <w:t>Директор МБОУ ДО ДЮСШ «Автомобилист»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252C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D252C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252C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D252C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252C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D252C0">
              <w:rPr>
                <w:rFonts w:ascii="Liberation Serif" w:hAnsi="Liberation Serif" w:cs="Liberation Serif"/>
              </w:rPr>
              <w:t>46,2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252C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D252C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252C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D252C0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252C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D252C0">
              <w:rPr>
                <w:rFonts w:ascii="Liberation Serif" w:hAnsi="Liberation Serif" w:cs="Liberation Serif"/>
              </w:rPr>
              <w:t>200,0 кв.м.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252C0" w:rsidRDefault="00C51D3B" w:rsidP="00D252C0">
            <w:r w:rsidRPr="00D252C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252C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D252C0">
              <w:rPr>
                <w:rFonts w:ascii="Liberation Serif" w:hAnsi="Liberation Serif" w:cs="Liberation Serif"/>
              </w:rPr>
              <w:t>МКЗ-40 КамАЗ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252C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D252C0">
              <w:rPr>
                <w:rFonts w:ascii="Liberation Serif" w:hAnsi="Liberation Serif" w:cs="Liberation Serif"/>
              </w:rPr>
              <w:t>719445,25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252C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D252C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252C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252C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252C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252C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252C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252C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252C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252C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D252C0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252C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D252C0">
              <w:rPr>
                <w:rFonts w:ascii="Liberation Serif" w:hAnsi="Liberation Serif" w:cs="Liberation Serif"/>
              </w:rPr>
              <w:t>1000,0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252C0" w:rsidRDefault="00C51D3B" w:rsidP="00D252C0">
            <w:pPr>
              <w:rPr>
                <w:rFonts w:ascii="Liberation Serif" w:hAnsi="Liberation Serif" w:cs="Liberation Serif"/>
              </w:rPr>
            </w:pPr>
            <w:r w:rsidRPr="00D252C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252C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252C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252C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D252C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252C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D252C0">
              <w:rPr>
                <w:rFonts w:ascii="Liberation Serif" w:hAnsi="Liberation Serif" w:cs="Liberation Serif"/>
              </w:rPr>
              <w:lastRenderedPageBreak/>
              <w:t>16.1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252C0" w:rsidRDefault="00C51D3B" w:rsidP="00D252C0">
            <w:pPr>
              <w:rPr>
                <w:rFonts w:ascii="Liberation Serif" w:hAnsi="Liberation Serif" w:cs="Liberation Serif"/>
              </w:rPr>
            </w:pPr>
            <w:r w:rsidRPr="00D252C0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252C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252C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D252C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252C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D252C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252C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D252C0">
              <w:rPr>
                <w:rFonts w:ascii="Liberation Serif" w:hAnsi="Liberation Serif" w:cs="Liberation Serif"/>
              </w:rPr>
              <w:t>46,2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252C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D252C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252C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D252C0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252C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D252C0">
              <w:rPr>
                <w:rFonts w:ascii="Liberation Serif" w:hAnsi="Liberation Serif" w:cs="Liberation Serif"/>
              </w:rPr>
              <w:t>200,0 кв.м.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252C0" w:rsidRDefault="00C51D3B" w:rsidP="00D252C0">
            <w:r w:rsidRPr="00D252C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252C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252C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511438,68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252C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252C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252C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252C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252C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252C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252C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252C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252C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D252C0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252C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D252C0">
              <w:rPr>
                <w:rFonts w:ascii="Liberation Serif" w:hAnsi="Liberation Serif" w:cs="Liberation Serif"/>
              </w:rPr>
              <w:t>1000,0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252C0" w:rsidRDefault="00C51D3B" w:rsidP="00D252C0">
            <w:pPr>
              <w:rPr>
                <w:rFonts w:ascii="Liberation Serif" w:hAnsi="Liberation Serif" w:cs="Liberation Serif"/>
              </w:rPr>
            </w:pPr>
            <w:r w:rsidRPr="00D252C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D252C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17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 xml:space="preserve">Зотеев </w:t>
            </w:r>
          </w:p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Виталий Владимирович</w:t>
            </w:r>
          </w:p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директор МБУ СШ по баскетболу им. А.Е. Канделя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39,4 кв.м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highlight w:val="yellow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highlight w:val="yellow"/>
              </w:rPr>
            </w:pPr>
            <w:r w:rsidRPr="006416B0">
              <w:rPr>
                <w:rFonts w:ascii="Liberation Serif" w:hAnsi="Liberation Serif" w:cs="Liberation Serif"/>
              </w:rPr>
              <w:t>1446547,68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17.1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39,4 кв.м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lastRenderedPageBreak/>
              <w:t>18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Ельняков Антон Алексеевич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директор МБУ СШ № 3 имени А.Д. Мышкина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62,6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1336733,16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52,2 кв.м.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25,0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Таиланд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18.1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117,1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62,6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6416B0">
              <w:rPr>
                <w:rFonts w:ascii="Liberation Serif" w:hAnsi="Liberation Serif" w:cs="Liberation Serif"/>
              </w:rPr>
              <w:t>2880,00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75 кв.м.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1208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1340 кв.м.</w:t>
            </w:r>
          </w:p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1309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lastRenderedPageBreak/>
              <w:t>19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Мельник Иван Евгеньевич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директор МБОУ ДО ДЮСШ по футболу «Урал»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 xml:space="preserve">земельный участок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Общая долевая (1/3)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336,0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38,</w:t>
            </w:r>
            <w:r w:rsidRPr="006416B0">
              <w:rPr>
                <w:rFonts w:ascii="Liberation Serif" w:hAnsi="Liberation Serif" w:cs="Liberation Serif"/>
                <w:lang w:val="en-US"/>
              </w:rPr>
              <w:t>0</w:t>
            </w:r>
            <w:r w:rsidRPr="006416B0">
              <w:rPr>
                <w:rFonts w:ascii="Liberation Serif" w:hAnsi="Liberation Serif" w:cs="Liberation Serif"/>
              </w:rPr>
              <w:t xml:space="preserve"> кв.м.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  <w:lang w:val="en-US"/>
              </w:rPr>
              <w:t>Lada</w:t>
            </w:r>
            <w:r w:rsidRPr="006416B0">
              <w:rPr>
                <w:rFonts w:ascii="Liberation Serif" w:hAnsi="Liberation Serif" w:cs="Liberation Serif"/>
              </w:rPr>
              <w:t xml:space="preserve"> </w:t>
            </w:r>
            <w:r w:rsidRPr="006416B0">
              <w:rPr>
                <w:rFonts w:ascii="Liberation Serif" w:hAnsi="Liberation Serif" w:cs="Liberation Serif"/>
                <w:lang w:val="en-US"/>
              </w:rPr>
              <w:t>Granta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600339,43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Общая долевая (1/3)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66,2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Кудряшов Максим Геннадьевич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директор МБОУ ДО ДЮСШ по ТВС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56,6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6416B0">
              <w:rPr>
                <w:rFonts w:ascii="Liberation Serif" w:hAnsi="Liberation Serif" w:cs="Liberation Serif"/>
              </w:rPr>
              <w:t>1446831,60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76,6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 xml:space="preserve">Гаражный бокс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20,2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 xml:space="preserve">Гаражный бокс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30,2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 xml:space="preserve">Гаражный бокс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18,8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 xml:space="preserve">Гаражный бокс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19,9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 xml:space="preserve">Гаражный бокс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19,7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 xml:space="preserve">Гаражный бокс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20,0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 xml:space="preserve">Гаражный бокс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19,1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 xml:space="preserve">Гаражный бокс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19,8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 xml:space="preserve">Гаражный бокс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19,6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 xml:space="preserve">Гаражный бокс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19,4 кв.м.</w:t>
            </w:r>
          </w:p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 xml:space="preserve">Гаражный бокс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18,0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 xml:space="preserve">Гаражный бокс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20,1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 xml:space="preserve">Гаражный бокс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19,0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 xml:space="preserve">Гаражный бокс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19,0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76,6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20.1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67,4 кв.м.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21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Курелюк Александр Сергеевич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директор МАУ СШ «Росток»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Долевая</w:t>
            </w:r>
          </w:p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2/5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64,6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комната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Шевроле Нива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1360663,15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47,4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Молдова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21.1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Долевая</w:t>
            </w:r>
          </w:p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2/5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64,6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595776,68</w:t>
            </w:r>
          </w:p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21.2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Долевая</w:t>
            </w:r>
          </w:p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1/10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64,6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lastRenderedPageBreak/>
              <w:t>21.3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Долевая</w:t>
            </w:r>
          </w:p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1/10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64,6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22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Малахова Ирина Геннадьевна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директор МАУ СШОР №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общая долевая (1/4)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94,0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6416B0">
              <w:rPr>
                <w:rFonts w:ascii="Liberation Serif" w:hAnsi="Liberation Serif" w:cs="Liberation Serif"/>
              </w:rPr>
              <w:t>1239352,36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23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Мантурова Александра Дмитриевна</w:t>
            </w:r>
          </w:p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директор МБУ СШ №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43,0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Nissan Juke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1440696,39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31,8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24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Мелких Татьяна Анатольевна</w:t>
            </w:r>
          </w:p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директор МБУ СШ № 19 «Детский стадион»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долевая (1/4)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61,8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6416B0">
              <w:rPr>
                <w:rFonts w:ascii="Liberation Serif" w:hAnsi="Liberation Serif" w:cs="Liberation Serif"/>
              </w:rPr>
              <w:t>1921498,34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25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Мешавкин Алексей Сергеевич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директор МБУ СШ № 8 «Локомотив»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1250,0 кв.м.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  <w:lang w:val="en-US"/>
              </w:rPr>
              <w:t>Mersedes-Benz е 350 4Matic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6416B0">
              <w:rPr>
                <w:rFonts w:ascii="Liberation Serif" w:hAnsi="Liberation Serif" w:cs="Liberation Serif"/>
              </w:rPr>
              <w:t>1593215,00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  <w:b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91,0 кв.м.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25.1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Долевая</w:t>
            </w:r>
          </w:p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16/19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91,0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6416B0">
              <w:rPr>
                <w:rFonts w:ascii="Liberation Serif" w:hAnsi="Liberation Serif" w:cs="Liberation Serif"/>
                <w:lang w:val="en-US"/>
              </w:rPr>
              <w:t>Mersedes-Benz 350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195110,53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1052,0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308,6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25.2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Долевая</w:t>
            </w:r>
          </w:p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1/19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91,0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25.3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Долевая</w:t>
            </w:r>
          </w:p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1/19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91,0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lastRenderedPageBreak/>
              <w:t>25.4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Долевая</w:t>
            </w:r>
          </w:p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1/19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91,0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87AFD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887AFD">
              <w:rPr>
                <w:rFonts w:ascii="Liberation Serif" w:hAnsi="Liberation Serif" w:cs="Liberation Serif"/>
              </w:rPr>
              <w:t>26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87AFD" w:rsidRDefault="00C51D3B" w:rsidP="00D252C0">
            <w:pPr>
              <w:rPr>
                <w:rFonts w:ascii="Liberation Serif" w:hAnsi="Liberation Serif" w:cs="Liberation Serif"/>
              </w:rPr>
            </w:pPr>
            <w:r w:rsidRPr="00887AFD">
              <w:rPr>
                <w:rFonts w:ascii="Liberation Serif" w:hAnsi="Liberation Serif" w:cs="Liberation Serif"/>
              </w:rPr>
              <w:t>Нагибин Владимир Владимирович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87AFD" w:rsidRDefault="00C51D3B" w:rsidP="00D252C0">
            <w:pPr>
              <w:rPr>
                <w:rFonts w:ascii="Liberation Serif" w:hAnsi="Liberation Serif" w:cs="Liberation Serif"/>
              </w:rPr>
            </w:pPr>
            <w:r w:rsidRPr="00887AFD">
              <w:rPr>
                <w:rFonts w:ascii="Liberation Serif" w:hAnsi="Liberation Serif" w:cs="Liberation Serif"/>
              </w:rPr>
              <w:t>директор МАУ «СОК «Калининец»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87AFD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887AFD"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87AFD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887AFD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87AFD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887AFD">
              <w:rPr>
                <w:rFonts w:ascii="Liberation Serif" w:hAnsi="Liberation Serif" w:cs="Liberation Serif"/>
              </w:rPr>
              <w:t xml:space="preserve"> 26,1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87AFD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887AFD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87AFD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887AFD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87AFD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887AFD">
              <w:rPr>
                <w:rFonts w:ascii="Liberation Serif" w:hAnsi="Liberation Serif" w:cs="Liberation Serif"/>
              </w:rPr>
              <w:t>61.4 кв.м.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87AFD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887AFD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highlight w:val="yellow"/>
                <w:lang w:val="en-US"/>
              </w:rPr>
            </w:pPr>
            <w:r w:rsidRPr="00887AFD">
              <w:rPr>
                <w:rFonts w:ascii="Liberation Serif" w:hAnsi="Liberation Serif" w:cs="Liberation Serif"/>
              </w:rPr>
              <w:t>1649539,82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highlight w:val="yellow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highlight w:val="yellow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87AFD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87AFD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887AFD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87AFD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887AFD">
              <w:rPr>
                <w:rFonts w:ascii="Liberation Serif" w:hAnsi="Liberation Serif" w:cs="Liberation Serif"/>
              </w:rPr>
              <w:t>33,4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87AFD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887AFD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highlight w:val="yellow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highlight w:val="yellow"/>
              </w:rPr>
            </w:pPr>
          </w:p>
        </w:tc>
      </w:tr>
      <w:tr w:rsidR="00C51D3B" w:rsidRPr="00887AFD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87AFD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887AFD">
              <w:rPr>
                <w:rFonts w:ascii="Liberation Serif" w:hAnsi="Liberation Serif" w:cs="Liberation Serif"/>
              </w:rPr>
              <w:t>26.1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87AFD" w:rsidRDefault="00C51D3B" w:rsidP="00D252C0">
            <w:pPr>
              <w:rPr>
                <w:rFonts w:ascii="Liberation Serif" w:hAnsi="Liberation Serif" w:cs="Liberation Serif"/>
              </w:rPr>
            </w:pPr>
            <w:r w:rsidRPr="00887AFD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87AFD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87AFD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887AFD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87AFD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887AFD">
              <w:rPr>
                <w:rFonts w:ascii="Liberation Serif" w:hAnsi="Liberation Serif" w:cs="Liberation Serif"/>
              </w:rPr>
              <w:t>долевая 1/5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87AFD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887AFD">
              <w:rPr>
                <w:rFonts w:ascii="Liberation Serif" w:hAnsi="Liberation Serif" w:cs="Liberation Serif"/>
              </w:rPr>
              <w:t>33,4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87AFD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887AFD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87AFD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87AFD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87AFD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87AFD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87AFD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87AFD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887AFD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87AFD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887AFD">
              <w:rPr>
                <w:rFonts w:ascii="Liberation Serif" w:hAnsi="Liberation Serif" w:cs="Liberation Serif"/>
              </w:rPr>
              <w:lastRenderedPageBreak/>
              <w:t>26.2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87AFD" w:rsidRDefault="00C51D3B" w:rsidP="00D252C0">
            <w:pPr>
              <w:rPr>
                <w:rFonts w:ascii="Liberation Serif" w:hAnsi="Liberation Serif" w:cs="Liberation Serif"/>
              </w:rPr>
            </w:pPr>
            <w:r w:rsidRPr="00887AFD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87AFD" w:rsidRDefault="00C51D3B" w:rsidP="00D252C0">
            <w:pPr>
              <w:rPr>
                <w:rFonts w:ascii="Liberation Serif" w:hAnsi="Liberation Serif" w:cs="Liberation Serif"/>
              </w:rPr>
            </w:pPr>
            <w:r w:rsidRPr="00887AF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87AFD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887AFD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87AFD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887AFD">
              <w:rPr>
                <w:rFonts w:ascii="Liberation Serif" w:hAnsi="Liberation Serif" w:cs="Liberation Serif"/>
              </w:rPr>
              <w:t>долевая 1/5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87AFD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887AFD">
              <w:rPr>
                <w:rFonts w:ascii="Liberation Serif" w:hAnsi="Liberation Serif" w:cs="Liberation Serif"/>
              </w:rPr>
              <w:t>33,4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87AFD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887AFD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87AFD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887AFD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87AFD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887AFD">
              <w:rPr>
                <w:rFonts w:ascii="Liberation Serif" w:hAnsi="Liberation Serif" w:cs="Liberation Serif"/>
              </w:rPr>
              <w:t>61.4 кв.м.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87AFD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887AFD">
              <w:rPr>
                <w:rFonts w:ascii="Liberation Serif" w:hAnsi="Liberation Serif" w:cs="Liberation Serif"/>
              </w:rPr>
              <w:t>Российская Федерация</w:t>
            </w:r>
          </w:p>
          <w:p w:rsidR="00C51D3B" w:rsidRPr="00887AFD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87AFD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87AFD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87AFD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87AFD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887AFD">
              <w:rPr>
                <w:rFonts w:ascii="Liberation Serif" w:hAnsi="Liberation Serif" w:cs="Liberation Serif"/>
              </w:rPr>
              <w:t>26.3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87AFD" w:rsidRDefault="00C51D3B" w:rsidP="00D252C0">
            <w:pPr>
              <w:rPr>
                <w:rFonts w:ascii="Liberation Serif" w:hAnsi="Liberation Serif" w:cs="Liberation Serif"/>
              </w:rPr>
            </w:pPr>
            <w:r w:rsidRPr="00887AFD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87AFD" w:rsidRDefault="00C51D3B" w:rsidP="00D252C0">
            <w:pPr>
              <w:rPr>
                <w:rFonts w:ascii="Liberation Serif" w:hAnsi="Liberation Serif" w:cs="Liberation Serif"/>
              </w:rPr>
            </w:pPr>
            <w:r w:rsidRPr="00887AF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87AFD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887AFD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87AFD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887AFD">
              <w:rPr>
                <w:rFonts w:ascii="Liberation Serif" w:hAnsi="Liberation Serif" w:cs="Liberation Serif"/>
              </w:rPr>
              <w:t>долевая 1/5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887AFD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887AFD">
              <w:rPr>
                <w:rFonts w:ascii="Liberation Serif" w:hAnsi="Liberation Serif" w:cs="Liberation Serif"/>
              </w:rPr>
              <w:t>33,4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887AFD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27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Подгорбунских Евгений Павлович</w:t>
            </w:r>
          </w:p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директор МБУ СШОР по футболу «ВИЗ»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долевая (3/4)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47,1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6416B0">
              <w:rPr>
                <w:rFonts w:ascii="Liberation Serif" w:hAnsi="Liberation Serif" w:cs="Liberation Serif"/>
                <w:lang w:val="en-US"/>
              </w:rPr>
              <w:t>Kia Sportedg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6416B0">
              <w:rPr>
                <w:rFonts w:ascii="Liberation Serif" w:hAnsi="Liberation Serif" w:cs="Liberation Serif"/>
              </w:rPr>
              <w:t>1598199,13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28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Пузырев Михаил Анатольевич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Директор МАУ «ФОК «Айс»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76,2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Тойота РАФ4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6416B0">
              <w:rPr>
                <w:rFonts w:ascii="Liberation Serif" w:hAnsi="Liberation Serif" w:cs="Liberation Serif"/>
                <w:lang w:val="en-US"/>
              </w:rPr>
              <w:t>2873594.80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  <w:b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39,0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Инфинити Ку Йкс 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  <w:b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1298,0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  <w:b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147,0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28.1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1298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6416B0">
              <w:rPr>
                <w:rFonts w:ascii="Liberation Serif" w:hAnsi="Liberation Serif" w:cs="Liberation Serif"/>
              </w:rPr>
              <w:t>89780,31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индивидуальная, ½ часть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147 кв.м.</w:t>
            </w:r>
          </w:p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долевая (1/6)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68,3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гаражный бокс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 xml:space="preserve"> 39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76,2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28</w:t>
            </w:r>
            <w:r w:rsidRPr="006416B0">
              <w:rPr>
                <w:rFonts w:ascii="Liberation Serif" w:hAnsi="Liberation Serif" w:cs="Liberation Serif"/>
              </w:rPr>
              <w:t>.2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долевая (1/6)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68,3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76,2 кв.м.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1298,0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D252C0">
            <w:r w:rsidRPr="00E62ED6">
              <w:rPr>
                <w:rFonts w:ascii="Liberation Serif" w:hAnsi="Liberation Serif" w:cs="Liberation Serif"/>
              </w:rPr>
              <w:t>Российская Федераци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D252C0">
            <w:r w:rsidRPr="00E62ED6">
              <w:rPr>
                <w:rFonts w:ascii="Liberation Serif" w:hAnsi="Liberation Serif" w:cs="Liberation Serif"/>
              </w:rPr>
              <w:t>Российская Федераци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28</w:t>
            </w:r>
            <w:r w:rsidRPr="006416B0">
              <w:rPr>
                <w:rFonts w:ascii="Liberation Serif" w:hAnsi="Liberation Serif" w:cs="Liberation Serif"/>
              </w:rPr>
              <w:t>.3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76,2 кв.м.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1298,0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D252C0">
            <w:r w:rsidRPr="00E20553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D252C0">
            <w:r w:rsidRPr="00E20553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29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Романов Артем Владимирович</w:t>
            </w:r>
          </w:p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директора МАУ «ФОК «Соболь»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71,9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</w:rPr>
              <w:t>1078497,62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гаражный бокс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17,6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29</w:t>
            </w:r>
            <w:r w:rsidRPr="006416B0">
              <w:rPr>
                <w:rFonts w:ascii="Liberation Serif" w:hAnsi="Liberation Serif" w:cs="Liberation Serif"/>
              </w:rPr>
              <w:t>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71,9 кв.м.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4253BA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Lexsus 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</w:rPr>
              <w:t>1944933,46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17,6 кв.м.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35,0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Синицын Сергей Евгеньевич</w:t>
            </w:r>
          </w:p>
          <w:p w:rsidR="00C51D3B" w:rsidRPr="006416B0" w:rsidRDefault="00C51D3B" w:rsidP="00D252C0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директор МБУ СШОР горных видов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долевая (1/4)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63,3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6416B0">
              <w:rPr>
                <w:rFonts w:ascii="Liberation Serif" w:hAnsi="Liberation Serif" w:cs="Liberation Serif"/>
                <w:lang w:val="en-US"/>
              </w:rPr>
              <w:t>Nissan Murano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940625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1531266,03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</w:t>
            </w:r>
            <w:r w:rsidRPr="006416B0">
              <w:rPr>
                <w:rFonts w:ascii="Liberation Serif" w:hAnsi="Liberation Serif" w:cs="Liberation Serif"/>
              </w:rPr>
              <w:t>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долевая (1/4)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63,3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472984,98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30</w:t>
            </w:r>
            <w:r w:rsidRPr="006416B0">
              <w:rPr>
                <w:rFonts w:ascii="Liberation Serif" w:hAnsi="Liberation Serif" w:cs="Liberation Serif"/>
              </w:rPr>
              <w:t>.2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долевая (1/4)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63,3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</w:t>
            </w:r>
            <w:r w:rsidRPr="006416B0">
              <w:rPr>
                <w:rFonts w:ascii="Liberation Serif" w:hAnsi="Liberation Serif" w:cs="Liberation Serif"/>
              </w:rPr>
              <w:t>.3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долевая (1/4)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63,3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30.4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63,3 кв.м.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31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Соболев Александр Иванович</w:t>
            </w:r>
          </w:p>
          <w:p w:rsidR="00C51D3B" w:rsidRPr="006416B0" w:rsidRDefault="00C51D3B" w:rsidP="00D252C0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директор МБУ СШ «Динамо»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Долевая 1/20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44/5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Опель Корса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962621,28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Долевая 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528,0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A1FC1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Вольво </w:t>
            </w:r>
            <w:r>
              <w:rPr>
                <w:rFonts w:ascii="Liberation Serif" w:hAnsi="Liberation Serif" w:cs="Liberation Serif"/>
                <w:lang w:val="en-US"/>
              </w:rPr>
              <w:t>S60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Долевая 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64,9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31</w:t>
            </w:r>
            <w:r w:rsidRPr="006416B0">
              <w:rPr>
                <w:rFonts w:ascii="Liberation Serif" w:hAnsi="Liberation Serif" w:cs="Liberation Serif"/>
              </w:rPr>
              <w:t>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Долевая</w:t>
            </w:r>
          </w:p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  <w:lang w:val="en-US"/>
              </w:rPr>
              <w:t>528</w:t>
            </w:r>
            <w:r w:rsidRPr="006416B0">
              <w:rPr>
                <w:rFonts w:ascii="Liberation Serif" w:hAnsi="Liberation Serif" w:cs="Liberation Serif"/>
              </w:rPr>
              <w:t xml:space="preserve">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6416B0">
              <w:rPr>
                <w:rFonts w:ascii="Liberation Serif" w:hAnsi="Liberation Serif" w:cs="Liberation Serif"/>
                <w:lang w:val="en-US"/>
              </w:rPr>
              <w:t>ISUZU4HG1T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784256,68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долевая (1/20)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44,5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Долевая</w:t>
            </w:r>
          </w:p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64,9 кв. 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31</w:t>
            </w:r>
            <w:r w:rsidRPr="006416B0">
              <w:rPr>
                <w:rFonts w:ascii="Liberation Serif" w:hAnsi="Liberation Serif" w:cs="Liberation Serif"/>
              </w:rPr>
              <w:t>.2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долевая (9/10)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44,5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64,9 кв. 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Шабарчин Сергей Петрович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директор МБУ СШ Верх-Исетского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Общая</w:t>
            </w:r>
          </w:p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62,2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6416B0">
              <w:rPr>
                <w:rFonts w:ascii="Liberation Serif" w:hAnsi="Liberation Serif" w:cs="Liberation Serif"/>
              </w:rPr>
              <w:t>1288790,81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32</w:t>
            </w:r>
            <w:r w:rsidRPr="006416B0">
              <w:rPr>
                <w:rFonts w:ascii="Liberation Serif" w:hAnsi="Liberation Serif" w:cs="Liberation Serif"/>
              </w:rPr>
              <w:t>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Общая</w:t>
            </w:r>
          </w:p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62,2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0,29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Долевая (1/3)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29,9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32</w:t>
            </w:r>
            <w:r w:rsidRPr="006416B0">
              <w:rPr>
                <w:rFonts w:ascii="Liberation Serif" w:hAnsi="Liberation Serif" w:cs="Liberation Serif"/>
              </w:rPr>
              <w:t>.2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долевая (2/3)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29,9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6416B0">
              <w:rPr>
                <w:rFonts w:ascii="Liberation Serif" w:hAnsi="Liberation Serif" w:cs="Liberation Serif"/>
              </w:rPr>
              <w:t>313415,91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33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Фрей Наталья Александровна</w:t>
            </w:r>
          </w:p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директор МБУ СШ «Родонит»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60,3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067BF5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Тойота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  <w:lang w:val="en-US"/>
              </w:rPr>
              <w:t>RAV4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</w:rPr>
              <w:t>1220764,10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34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Чарыкова Екатерина Владимировна</w:t>
            </w:r>
          </w:p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директор МАУ СШОР «Локомотив-Изумруд»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78,4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56,9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 xml:space="preserve">Лексус </w:t>
            </w:r>
            <w:r w:rsidRPr="006416B0">
              <w:rPr>
                <w:rFonts w:ascii="Liberation Serif" w:hAnsi="Liberation Serif" w:cs="Liberation Serif"/>
                <w:lang w:val="en-US"/>
              </w:rPr>
              <w:t>RX350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1507406,06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Тойота Камри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34</w:t>
            </w:r>
            <w:r w:rsidRPr="006416B0">
              <w:rPr>
                <w:rFonts w:ascii="Liberation Serif" w:hAnsi="Liberation Serif" w:cs="Liberation Serif"/>
              </w:rPr>
              <w:t>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78,4 кв.м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57,7 кв.м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35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Чеботарев Сергей Николаевич</w:t>
            </w:r>
          </w:p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директор МАУ СШОР по греко-римской борьбе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56,8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Тойота Камри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974507,87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36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Сайченко Наталья Александровна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директор МКУ «БО Спорт»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101,5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 w:rsidRPr="006416B0">
              <w:rPr>
                <w:rFonts w:ascii="Liberation Serif" w:hAnsi="Liberation Serif" w:cs="Liberation Serif"/>
              </w:rPr>
              <w:t xml:space="preserve">Хендэ </w:t>
            </w:r>
            <w:r w:rsidRPr="006416B0">
              <w:rPr>
                <w:rFonts w:ascii="Liberation Serif" w:hAnsi="Liberation Serif" w:cs="Liberation Serif"/>
                <w:lang w:val="en-US"/>
              </w:rPr>
              <w:t>SOLARIS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</w:rPr>
              <w:t>1598380,64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37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 xml:space="preserve">Яблонский </w:t>
            </w:r>
          </w:p>
          <w:p w:rsidR="00C51D3B" w:rsidRPr="006416B0" w:rsidRDefault="00C51D3B" w:rsidP="00D252C0">
            <w:pPr>
              <w:rPr>
                <w:rFonts w:ascii="Liberation Serif" w:hAnsi="Liberation Serif" w:cs="Liberation Serif"/>
                <w:b/>
              </w:rPr>
            </w:pPr>
            <w:r w:rsidRPr="006416B0">
              <w:rPr>
                <w:rFonts w:ascii="Liberation Serif" w:hAnsi="Liberation Serif" w:cs="Liberation Serif"/>
              </w:rPr>
              <w:t>Евгений Викторович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Директор МБОУ ДО ДЮСШ «Динамо» по единоборствам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1500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70DA5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 xml:space="preserve">Мерседес </w:t>
            </w:r>
            <w:r>
              <w:rPr>
                <w:rFonts w:ascii="Liberation Serif" w:hAnsi="Liberation Serif" w:cs="Liberation Serif"/>
                <w:lang w:val="en-US"/>
              </w:rPr>
              <w:t>GL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1207286,69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54,1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right="-57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3</w:t>
            </w:r>
            <w:r>
              <w:rPr>
                <w:rFonts w:ascii="Liberation Serif" w:hAnsi="Liberation Serif" w:cs="Liberation Serif"/>
              </w:rPr>
              <w:t>7</w:t>
            </w:r>
            <w:r w:rsidRPr="006416B0">
              <w:rPr>
                <w:rFonts w:ascii="Liberation Serif" w:hAnsi="Liberation Serif" w:cs="Liberation Serif"/>
              </w:rPr>
              <w:t>.1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долевая</w:t>
            </w:r>
          </w:p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 xml:space="preserve">2/3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41,3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Форд Фокус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70DA5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850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долевая</w:t>
            </w:r>
          </w:p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 xml:space="preserve">2/3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476,0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долевая</w:t>
            </w:r>
          </w:p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 xml:space="preserve">2/3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150,0 кв.м.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38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Кара годин Эдуард Евгеньевич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директор МБОУ ДО ДЮСШ по конному спорту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70DA5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</w:rPr>
              <w:t>Мицубиси</w:t>
            </w:r>
            <w:r>
              <w:rPr>
                <w:rFonts w:ascii="Liberation Serif" w:hAnsi="Liberation Serif" w:cs="Liberation Serif"/>
                <w:lang w:val="en-US"/>
              </w:rPr>
              <w:t xml:space="preserve"> PAJERO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70DA5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1223096,34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общая долевая,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70DA5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51BC6" w:rsidRDefault="00C51D3B" w:rsidP="00D252C0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E70DA5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490142,88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C51D3B" w:rsidRPr="006416B0" w:rsidTr="00BE3830">
        <w:trPr>
          <w:cantSplit/>
          <w:trHeight w:val="29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D252C0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общая долевая,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  <w:r w:rsidRPr="006416B0">
              <w:rPr>
                <w:rFonts w:ascii="Liberation Serif" w:hAnsi="Liberation Serif" w:cs="Liberation Serif"/>
              </w:rPr>
              <w:t>Российская Федерация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6416B0" w:rsidRDefault="00C51D3B" w:rsidP="00D252C0">
            <w:pPr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C51D3B" w:rsidRPr="006416B0" w:rsidRDefault="00C51D3B" w:rsidP="005D319B">
      <w:pPr>
        <w:ind w:firstLine="709"/>
        <w:jc w:val="right"/>
        <w:rPr>
          <w:rFonts w:ascii="Liberation Serif" w:hAnsi="Liberation Serif" w:cs="Liberation Serif"/>
          <w:sz w:val="28"/>
        </w:rPr>
      </w:pPr>
    </w:p>
    <w:p w:rsidR="00C51D3B" w:rsidRPr="006416B0" w:rsidRDefault="00C51D3B" w:rsidP="005D319B">
      <w:pPr>
        <w:ind w:firstLine="709"/>
        <w:jc w:val="right"/>
        <w:rPr>
          <w:rFonts w:ascii="Liberation Serif" w:hAnsi="Liberation Serif" w:cs="Liberation Serif"/>
          <w:sz w:val="28"/>
        </w:rPr>
      </w:pPr>
    </w:p>
    <w:p w:rsidR="00C51D3B" w:rsidRPr="006416B0" w:rsidRDefault="00C51D3B" w:rsidP="00261942">
      <w:pPr>
        <w:jc w:val="both"/>
        <w:rPr>
          <w:rFonts w:ascii="Liberation Serif" w:hAnsi="Liberation Serif" w:cs="Liberation Serif"/>
        </w:rPr>
      </w:pPr>
      <w:r w:rsidRPr="006416B0">
        <w:rPr>
          <w:rFonts w:ascii="Liberation Serif" w:hAnsi="Liberation Serif" w:cs="Liberation Serif"/>
        </w:rPr>
        <w:t>Начальник Управления по физической культуре и спорту</w:t>
      </w:r>
    </w:p>
    <w:p w:rsidR="00C51D3B" w:rsidRPr="006416B0" w:rsidRDefault="00C51D3B" w:rsidP="00261942">
      <w:pPr>
        <w:jc w:val="both"/>
        <w:rPr>
          <w:rFonts w:ascii="Liberation Serif" w:hAnsi="Liberation Serif" w:cs="Liberation Serif"/>
          <w:sz w:val="28"/>
        </w:rPr>
      </w:pPr>
      <w:r w:rsidRPr="006416B0">
        <w:rPr>
          <w:rFonts w:ascii="Liberation Serif" w:hAnsi="Liberation Serif" w:cs="Liberation Serif"/>
        </w:rPr>
        <w:t>Администрации города Екатеринбурга</w:t>
      </w:r>
      <w:r w:rsidRPr="006416B0">
        <w:rPr>
          <w:rFonts w:ascii="Liberation Serif" w:hAnsi="Liberation Serif" w:cs="Liberation Serif"/>
        </w:rPr>
        <w:tab/>
      </w:r>
      <w:r w:rsidRPr="006416B0">
        <w:rPr>
          <w:rFonts w:ascii="Liberation Serif" w:hAnsi="Liberation Serif" w:cs="Liberation Serif"/>
        </w:rPr>
        <w:tab/>
      </w:r>
      <w:r w:rsidRPr="006416B0">
        <w:rPr>
          <w:rFonts w:ascii="Liberation Serif" w:hAnsi="Liberation Serif" w:cs="Liberation Serif"/>
        </w:rPr>
        <w:tab/>
      </w:r>
      <w:r w:rsidRPr="006416B0">
        <w:rPr>
          <w:rFonts w:ascii="Liberation Serif" w:hAnsi="Liberation Serif" w:cs="Liberation Serif"/>
        </w:rPr>
        <w:tab/>
      </w:r>
      <w:r w:rsidRPr="006416B0">
        <w:rPr>
          <w:rFonts w:ascii="Liberation Serif" w:hAnsi="Liberation Serif" w:cs="Liberation Serif"/>
        </w:rPr>
        <w:tab/>
      </w:r>
      <w:r w:rsidRPr="006416B0">
        <w:rPr>
          <w:rFonts w:ascii="Liberation Serif" w:hAnsi="Liberation Serif" w:cs="Liberation Serif"/>
        </w:rPr>
        <w:tab/>
      </w:r>
      <w:r w:rsidRPr="006416B0">
        <w:rPr>
          <w:rFonts w:ascii="Liberation Serif" w:hAnsi="Liberation Serif" w:cs="Liberation Serif"/>
        </w:rPr>
        <w:tab/>
      </w:r>
      <w:r w:rsidRPr="006416B0">
        <w:rPr>
          <w:rFonts w:ascii="Liberation Serif" w:hAnsi="Liberation Serif" w:cs="Liberation Serif"/>
        </w:rPr>
        <w:tab/>
      </w:r>
      <w:r w:rsidRPr="006416B0">
        <w:rPr>
          <w:rFonts w:ascii="Liberation Serif" w:hAnsi="Liberation Serif" w:cs="Liberation Serif"/>
        </w:rPr>
        <w:tab/>
      </w:r>
      <w:r w:rsidRPr="006416B0">
        <w:rPr>
          <w:rFonts w:ascii="Liberation Serif" w:hAnsi="Liberation Serif" w:cs="Liberation Serif"/>
        </w:rPr>
        <w:tab/>
      </w:r>
      <w:r w:rsidRPr="006416B0">
        <w:rPr>
          <w:rFonts w:ascii="Liberation Serif" w:hAnsi="Liberation Serif" w:cs="Liberation Serif"/>
        </w:rPr>
        <w:tab/>
      </w:r>
      <w:r w:rsidRPr="006416B0">
        <w:rPr>
          <w:rFonts w:ascii="Liberation Serif" w:hAnsi="Liberation Serif" w:cs="Liberation Serif"/>
        </w:rPr>
        <w:tab/>
      </w:r>
      <w:r w:rsidRPr="006416B0">
        <w:rPr>
          <w:rFonts w:ascii="Liberation Serif" w:hAnsi="Liberation Serif" w:cs="Liberation Serif"/>
        </w:rPr>
        <w:tab/>
        <w:t xml:space="preserve">      Л.Н. Фитина</w:t>
      </w:r>
    </w:p>
    <w:p w:rsidR="00C51D3B" w:rsidRPr="0014174D" w:rsidRDefault="00C51D3B" w:rsidP="001D1E0F">
      <w:pPr>
        <w:jc w:val="center"/>
        <w:rPr>
          <w:color w:val="000000"/>
        </w:rPr>
      </w:pPr>
      <w:r w:rsidRPr="0014174D">
        <w:rPr>
          <w:color w:val="000000"/>
        </w:rPr>
        <w:lastRenderedPageBreak/>
        <w:t>Сведения о доходах, расходах, об имуществе и обязательствах имущественного характера лиц,</w:t>
      </w:r>
      <w:r w:rsidRPr="0014174D">
        <w:rPr>
          <w:color w:val="000000"/>
        </w:rPr>
        <w:br/>
        <w:t>замещающих должности руководителей муниципальной учреждений Чкаловского района, и членов их семей, подлежащие размещению на официальном сайте Администрации города Екатеринбурга,</w:t>
      </w:r>
      <w:r w:rsidRPr="0014174D">
        <w:rPr>
          <w:color w:val="000000"/>
        </w:rPr>
        <w:br/>
        <w:t xml:space="preserve">за период с </w:t>
      </w:r>
      <w:r w:rsidRPr="0014174D">
        <w:rPr>
          <w:b/>
          <w:color w:val="000000"/>
        </w:rPr>
        <w:t>1 января 2019</w:t>
      </w:r>
      <w:r w:rsidRPr="0014174D">
        <w:rPr>
          <w:color w:val="000000"/>
        </w:rPr>
        <w:t xml:space="preserve"> года по </w:t>
      </w:r>
      <w:r w:rsidRPr="0014174D">
        <w:rPr>
          <w:b/>
          <w:color w:val="000000"/>
        </w:rPr>
        <w:t>31 декабря 2019</w:t>
      </w:r>
      <w:r w:rsidRPr="0014174D">
        <w:rPr>
          <w:color w:val="000000"/>
        </w:rPr>
        <w:t xml:space="preserve"> года </w:t>
      </w:r>
    </w:p>
    <w:p w:rsidR="00C51D3B" w:rsidRPr="0014174D" w:rsidRDefault="00C51D3B" w:rsidP="001D1E0F">
      <w:pPr>
        <w:jc w:val="center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2012"/>
        <w:gridCol w:w="1701"/>
        <w:gridCol w:w="992"/>
        <w:gridCol w:w="850"/>
        <w:gridCol w:w="500"/>
        <w:gridCol w:w="36"/>
        <w:gridCol w:w="30"/>
        <w:gridCol w:w="537"/>
        <w:gridCol w:w="29"/>
        <w:gridCol w:w="551"/>
        <w:gridCol w:w="14"/>
        <w:gridCol w:w="10"/>
        <w:gridCol w:w="556"/>
        <w:gridCol w:w="19"/>
        <w:gridCol w:w="561"/>
        <w:gridCol w:w="17"/>
        <w:gridCol w:w="1818"/>
        <w:gridCol w:w="1845"/>
        <w:gridCol w:w="1709"/>
        <w:gridCol w:w="29"/>
      </w:tblGrid>
      <w:tr w:rsidR="00C51D3B" w:rsidRPr="0014174D" w:rsidTr="007105A5">
        <w:trPr>
          <w:gridAfter w:val="1"/>
          <w:wAfter w:w="29" w:type="dxa"/>
          <w:trHeight w:val="720"/>
          <w:jc w:val="center"/>
        </w:trPr>
        <w:tc>
          <w:tcPr>
            <w:tcW w:w="610" w:type="dxa"/>
            <w:vMerge w:val="restart"/>
            <w:shd w:val="clear" w:color="auto" w:fill="auto"/>
          </w:tcPr>
          <w:p w:rsidR="00C51D3B" w:rsidRPr="0014174D" w:rsidRDefault="00C51D3B" w:rsidP="00763EE5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№ п/п</w:t>
            </w:r>
          </w:p>
          <w:p w:rsidR="00C51D3B" w:rsidRPr="0014174D" w:rsidRDefault="00C51D3B" w:rsidP="00763EE5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</w:rPr>
            </w:pPr>
          </w:p>
          <w:p w:rsidR="00C51D3B" w:rsidRPr="0014174D" w:rsidRDefault="00C51D3B" w:rsidP="00763EE5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 w:val="restart"/>
            <w:shd w:val="clear" w:color="auto" w:fill="auto"/>
          </w:tcPr>
          <w:p w:rsidR="00C51D3B" w:rsidRPr="0014174D" w:rsidRDefault="00C51D3B" w:rsidP="006153F4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Данные о лицах,</w:t>
            </w:r>
            <w:r w:rsidRPr="0014174D">
              <w:rPr>
                <w:color w:val="000000"/>
                <w:sz w:val="22"/>
              </w:rPr>
              <w:br/>
              <w:t>чьи сведения размещаются на официальном сайте Администрации города Екатеринбурга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14174D" w:rsidRDefault="00C51D3B" w:rsidP="00763EE5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Долж-</w:t>
            </w:r>
          </w:p>
          <w:p w:rsidR="00C51D3B" w:rsidRPr="0014174D" w:rsidRDefault="00C51D3B" w:rsidP="00763EE5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ность</w:t>
            </w:r>
          </w:p>
        </w:tc>
        <w:tc>
          <w:tcPr>
            <w:tcW w:w="2945" w:type="dxa"/>
            <w:gridSpan w:val="6"/>
            <w:shd w:val="clear" w:color="auto" w:fill="auto"/>
          </w:tcPr>
          <w:p w:rsidR="00C51D3B" w:rsidRPr="0014174D" w:rsidRDefault="00C51D3B" w:rsidP="00763EE5">
            <w:pPr>
              <w:spacing w:line="240" w:lineRule="exact"/>
              <w:ind w:right="-57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1740" w:type="dxa"/>
            <w:gridSpan w:val="7"/>
            <w:shd w:val="clear" w:color="auto" w:fill="auto"/>
          </w:tcPr>
          <w:p w:rsidR="00C51D3B" w:rsidRPr="0014174D" w:rsidRDefault="00C51D3B" w:rsidP="00763EE5">
            <w:pPr>
              <w:spacing w:line="240" w:lineRule="exact"/>
              <w:ind w:right="-57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835" w:type="dxa"/>
            <w:gridSpan w:val="2"/>
            <w:vMerge w:val="restart"/>
            <w:shd w:val="clear" w:color="auto" w:fill="auto"/>
          </w:tcPr>
          <w:p w:rsidR="00C51D3B" w:rsidRPr="0014174D" w:rsidRDefault="00C51D3B" w:rsidP="00763EE5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Транспортные средства</w:t>
            </w:r>
          </w:p>
          <w:p w:rsidR="00C51D3B" w:rsidRPr="0014174D" w:rsidRDefault="00C51D3B" w:rsidP="00763EE5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(вид, марка)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C51D3B" w:rsidRPr="0014174D" w:rsidRDefault="00C51D3B" w:rsidP="00ED142E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Декларированный годовой доход</w:t>
            </w:r>
            <w:r w:rsidRPr="0014174D">
              <w:rPr>
                <w:color w:val="000000"/>
                <w:sz w:val="22"/>
                <w:vertAlign w:val="superscript"/>
              </w:rPr>
              <w:t>1</w:t>
            </w:r>
            <w:r w:rsidRPr="0014174D">
              <w:rPr>
                <w:color w:val="000000"/>
                <w:sz w:val="22"/>
              </w:rPr>
              <w:t>, руб.</w:t>
            </w:r>
          </w:p>
        </w:tc>
        <w:tc>
          <w:tcPr>
            <w:tcW w:w="1709" w:type="dxa"/>
            <w:vMerge w:val="restart"/>
            <w:shd w:val="clear" w:color="auto" w:fill="auto"/>
          </w:tcPr>
          <w:p w:rsidR="00C51D3B" w:rsidRPr="0014174D" w:rsidRDefault="00C51D3B" w:rsidP="00763EE5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Сведения об источниках получения средств, за счет которых совершена сделка</w:t>
            </w:r>
            <w:r w:rsidRPr="0014174D">
              <w:rPr>
                <w:color w:val="000000"/>
                <w:sz w:val="22"/>
                <w:vertAlign w:val="superscript"/>
              </w:rPr>
              <w:t>2</w:t>
            </w:r>
            <w:r w:rsidRPr="0014174D">
              <w:rPr>
                <w:color w:val="000000"/>
                <w:sz w:val="22"/>
              </w:rPr>
              <w:t xml:space="preserve"> (вид приобретенного имущества, источники)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2683"/>
          <w:jc w:val="center"/>
        </w:trPr>
        <w:tc>
          <w:tcPr>
            <w:tcW w:w="610" w:type="dxa"/>
            <w:vMerge/>
            <w:shd w:val="clear" w:color="auto" w:fill="auto"/>
          </w:tcPr>
          <w:p w:rsidR="00C51D3B" w:rsidRPr="0014174D" w:rsidRDefault="00C51D3B" w:rsidP="00D32E32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shd w:val="clear" w:color="auto" w:fill="auto"/>
          </w:tcPr>
          <w:p w:rsidR="00C51D3B" w:rsidRPr="0014174D" w:rsidRDefault="00C51D3B" w:rsidP="00235613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14174D" w:rsidRDefault="00C51D3B" w:rsidP="00D73334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C51D3B" w:rsidRPr="0014174D" w:rsidRDefault="00C51D3B" w:rsidP="00AA18BC">
            <w:pPr>
              <w:spacing w:line="240" w:lineRule="exact"/>
              <w:ind w:left="113" w:right="-57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C51D3B" w:rsidRPr="0014174D" w:rsidRDefault="00C51D3B" w:rsidP="00AA18BC">
            <w:pPr>
              <w:spacing w:line="240" w:lineRule="exact"/>
              <w:ind w:left="113" w:right="-57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вид собственности</w:t>
            </w:r>
          </w:p>
        </w:tc>
        <w:tc>
          <w:tcPr>
            <w:tcW w:w="536" w:type="dxa"/>
            <w:gridSpan w:val="2"/>
            <w:shd w:val="clear" w:color="auto" w:fill="auto"/>
            <w:textDirection w:val="btLr"/>
            <w:vAlign w:val="center"/>
          </w:tcPr>
          <w:p w:rsidR="00C51D3B" w:rsidRPr="0014174D" w:rsidRDefault="00C51D3B" w:rsidP="00AA18BC">
            <w:pPr>
              <w:spacing w:line="240" w:lineRule="exact"/>
              <w:ind w:left="113" w:right="-57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площадь, кв. м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:rsidR="00C51D3B" w:rsidRPr="0014174D" w:rsidRDefault="00C51D3B" w:rsidP="00AA18BC">
            <w:pPr>
              <w:spacing w:line="240" w:lineRule="exact"/>
              <w:ind w:left="113" w:right="-57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страна расположения</w:t>
            </w:r>
          </w:p>
        </w:tc>
        <w:tc>
          <w:tcPr>
            <w:tcW w:w="594" w:type="dxa"/>
            <w:gridSpan w:val="3"/>
            <w:shd w:val="clear" w:color="auto" w:fill="auto"/>
            <w:textDirection w:val="btLr"/>
            <w:vAlign w:val="center"/>
          </w:tcPr>
          <w:p w:rsidR="00C51D3B" w:rsidRPr="0014174D" w:rsidRDefault="00C51D3B" w:rsidP="00AA18BC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вид объекта</w:t>
            </w:r>
          </w:p>
        </w:tc>
        <w:tc>
          <w:tcPr>
            <w:tcW w:w="566" w:type="dxa"/>
            <w:gridSpan w:val="2"/>
            <w:shd w:val="clear" w:color="auto" w:fill="auto"/>
            <w:textDirection w:val="btLr"/>
            <w:vAlign w:val="center"/>
          </w:tcPr>
          <w:p w:rsidR="00C51D3B" w:rsidRPr="0014174D" w:rsidRDefault="00C51D3B" w:rsidP="00AA18BC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площадь, кв. м</w:t>
            </w:r>
          </w:p>
        </w:tc>
        <w:tc>
          <w:tcPr>
            <w:tcW w:w="580" w:type="dxa"/>
            <w:gridSpan w:val="2"/>
            <w:shd w:val="clear" w:color="auto" w:fill="auto"/>
            <w:textDirection w:val="btLr"/>
            <w:vAlign w:val="center"/>
          </w:tcPr>
          <w:p w:rsidR="00C51D3B" w:rsidRPr="0014174D" w:rsidRDefault="00C51D3B" w:rsidP="00AA18BC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страна расположения</w:t>
            </w:r>
          </w:p>
        </w:tc>
        <w:tc>
          <w:tcPr>
            <w:tcW w:w="1835" w:type="dxa"/>
            <w:gridSpan w:val="2"/>
            <w:vMerge/>
            <w:shd w:val="clear" w:color="auto" w:fill="auto"/>
          </w:tcPr>
          <w:p w:rsidR="00C51D3B" w:rsidRPr="0014174D" w:rsidRDefault="00C51D3B" w:rsidP="00D32E32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C51D3B" w:rsidRPr="0014174D" w:rsidRDefault="00C51D3B" w:rsidP="00D32E32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C51D3B" w:rsidRPr="0014174D" w:rsidRDefault="00C51D3B" w:rsidP="00D32E32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298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C51D3B" w:rsidRPr="0014174D" w:rsidRDefault="00C51D3B" w:rsidP="001C0BD2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51D3B" w:rsidRPr="0014174D" w:rsidRDefault="00C51D3B" w:rsidP="001C0BD2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1D3B" w:rsidRPr="0014174D" w:rsidRDefault="00C51D3B" w:rsidP="001C0BD2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1D3B" w:rsidRPr="0014174D" w:rsidRDefault="00C51D3B" w:rsidP="001C0BD2">
            <w:pPr>
              <w:spacing w:line="240" w:lineRule="exact"/>
              <w:ind w:right="-57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1D3B" w:rsidRPr="0014174D" w:rsidRDefault="00C51D3B" w:rsidP="001C0BD2">
            <w:pPr>
              <w:spacing w:line="240" w:lineRule="exact"/>
              <w:ind w:right="-57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5</w:t>
            </w:r>
          </w:p>
        </w:tc>
        <w:tc>
          <w:tcPr>
            <w:tcW w:w="536" w:type="dxa"/>
            <w:gridSpan w:val="2"/>
            <w:shd w:val="clear" w:color="auto" w:fill="auto"/>
            <w:vAlign w:val="center"/>
          </w:tcPr>
          <w:p w:rsidR="00C51D3B" w:rsidRPr="0014174D" w:rsidRDefault="00C51D3B" w:rsidP="001C0BD2">
            <w:pPr>
              <w:spacing w:line="240" w:lineRule="exact"/>
              <w:ind w:right="-57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6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51D3B" w:rsidRPr="0014174D" w:rsidRDefault="00C51D3B" w:rsidP="001C0BD2">
            <w:pPr>
              <w:spacing w:line="240" w:lineRule="exact"/>
              <w:ind w:right="-57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7</w:t>
            </w:r>
          </w:p>
        </w:tc>
        <w:tc>
          <w:tcPr>
            <w:tcW w:w="594" w:type="dxa"/>
            <w:gridSpan w:val="3"/>
            <w:shd w:val="clear" w:color="auto" w:fill="auto"/>
            <w:vAlign w:val="center"/>
          </w:tcPr>
          <w:p w:rsidR="00C51D3B" w:rsidRPr="0014174D" w:rsidRDefault="00C51D3B" w:rsidP="001C0BD2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8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:rsidR="00C51D3B" w:rsidRPr="0014174D" w:rsidRDefault="00C51D3B" w:rsidP="001C0BD2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9</w:t>
            </w:r>
          </w:p>
        </w:tc>
        <w:tc>
          <w:tcPr>
            <w:tcW w:w="580" w:type="dxa"/>
            <w:gridSpan w:val="2"/>
            <w:shd w:val="clear" w:color="auto" w:fill="auto"/>
            <w:vAlign w:val="center"/>
          </w:tcPr>
          <w:p w:rsidR="00C51D3B" w:rsidRPr="0014174D" w:rsidRDefault="00C51D3B" w:rsidP="001C0BD2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10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 w:rsidR="00C51D3B" w:rsidRPr="0014174D" w:rsidRDefault="00C51D3B" w:rsidP="001C0BD2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11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C51D3B" w:rsidRPr="0014174D" w:rsidRDefault="00C51D3B" w:rsidP="001C0BD2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12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C51D3B" w:rsidRPr="0014174D" w:rsidRDefault="00C51D3B" w:rsidP="001C0BD2">
            <w:pPr>
              <w:spacing w:line="240" w:lineRule="exact"/>
              <w:ind w:left="-57" w:right="-57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13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363"/>
          <w:jc w:val="center"/>
        </w:trPr>
        <w:tc>
          <w:tcPr>
            <w:tcW w:w="610" w:type="dxa"/>
            <w:vMerge w:val="restart"/>
            <w:shd w:val="clear" w:color="auto" w:fill="auto"/>
          </w:tcPr>
          <w:p w:rsidR="00C51D3B" w:rsidRPr="0014174D" w:rsidRDefault="00C51D3B" w:rsidP="00220111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</w:t>
            </w:r>
          </w:p>
        </w:tc>
        <w:tc>
          <w:tcPr>
            <w:tcW w:w="2012" w:type="dxa"/>
            <w:vMerge w:val="restart"/>
            <w:shd w:val="clear" w:color="auto" w:fill="auto"/>
          </w:tcPr>
          <w:p w:rsidR="00C51D3B" w:rsidRPr="0014174D" w:rsidRDefault="00C51D3B" w:rsidP="00220111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Пономарева Екатерина Геннадиевна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14174D" w:rsidRDefault="00C51D3B" w:rsidP="00220111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Директор МБОУ СОШ № 18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C51D3B" w:rsidRPr="0014174D" w:rsidRDefault="00C51D3B" w:rsidP="00220111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14174D" w:rsidRDefault="00C51D3B" w:rsidP="00E9186B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Общая долевая, ¼</w:t>
            </w:r>
            <w:r w:rsidRPr="0014174D">
              <w:rPr>
                <w:color w:val="000000"/>
                <w:sz w:val="22"/>
                <w:lang w:val="en-US"/>
              </w:rPr>
              <w:t xml:space="preserve"> </w:t>
            </w:r>
            <w:r w:rsidRPr="0014174D">
              <w:rPr>
                <w:color w:val="000000"/>
                <w:sz w:val="22"/>
              </w:rPr>
              <w:t>доли</w:t>
            </w:r>
          </w:p>
        </w:tc>
        <w:tc>
          <w:tcPr>
            <w:tcW w:w="536" w:type="dxa"/>
            <w:gridSpan w:val="2"/>
            <w:shd w:val="clear" w:color="auto" w:fill="auto"/>
            <w:textDirection w:val="btLr"/>
          </w:tcPr>
          <w:p w:rsidR="00C51D3B" w:rsidRPr="0014174D" w:rsidRDefault="00C51D3B" w:rsidP="00220111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47,9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C51D3B" w:rsidRPr="0014174D" w:rsidRDefault="00C51D3B" w:rsidP="00220111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740" w:type="dxa"/>
            <w:gridSpan w:val="7"/>
            <w:vMerge w:val="restart"/>
            <w:shd w:val="clear" w:color="auto" w:fill="auto"/>
          </w:tcPr>
          <w:p w:rsidR="00C51D3B" w:rsidRPr="0014174D" w:rsidRDefault="00C51D3B" w:rsidP="00220111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35" w:type="dxa"/>
            <w:gridSpan w:val="2"/>
            <w:vMerge w:val="restart"/>
            <w:shd w:val="clear" w:color="auto" w:fill="auto"/>
          </w:tcPr>
          <w:p w:rsidR="00C51D3B" w:rsidRPr="0014174D" w:rsidRDefault="00C51D3B" w:rsidP="00220111">
            <w:pPr>
              <w:jc w:val="center"/>
              <w:rPr>
                <w:color w:val="000000"/>
                <w:sz w:val="22"/>
                <w:lang w:val="en-US"/>
              </w:rPr>
            </w:pPr>
            <w:r w:rsidRPr="0014174D">
              <w:rPr>
                <w:color w:val="000000"/>
                <w:sz w:val="22"/>
              </w:rPr>
              <w:t xml:space="preserve">Легковой автомобиль, НИССАН </w:t>
            </w:r>
            <w:r w:rsidRPr="0014174D">
              <w:rPr>
                <w:color w:val="000000"/>
                <w:sz w:val="22"/>
                <w:lang w:val="en-US"/>
              </w:rPr>
              <w:t>Qashgai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C51D3B" w:rsidRPr="0014174D" w:rsidRDefault="00C51D3B" w:rsidP="00E23BB9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1 343 899,56</w:t>
            </w:r>
          </w:p>
        </w:tc>
        <w:tc>
          <w:tcPr>
            <w:tcW w:w="1709" w:type="dxa"/>
            <w:vMerge w:val="restart"/>
            <w:shd w:val="clear" w:color="auto" w:fill="auto"/>
          </w:tcPr>
          <w:p w:rsidR="00C51D3B" w:rsidRPr="0014174D" w:rsidRDefault="00C51D3B" w:rsidP="00220111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363"/>
          <w:jc w:val="center"/>
        </w:trPr>
        <w:tc>
          <w:tcPr>
            <w:tcW w:w="610" w:type="dxa"/>
            <w:vMerge/>
            <w:shd w:val="clear" w:color="auto" w:fill="auto"/>
          </w:tcPr>
          <w:p w:rsidR="00C51D3B" w:rsidRPr="0014174D" w:rsidRDefault="00C51D3B" w:rsidP="0022011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shd w:val="clear" w:color="auto" w:fill="auto"/>
          </w:tcPr>
          <w:p w:rsidR="00C51D3B" w:rsidRPr="0014174D" w:rsidRDefault="00C51D3B" w:rsidP="0022011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14174D" w:rsidRDefault="00C51D3B" w:rsidP="0022011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C51D3B" w:rsidRPr="0014174D" w:rsidRDefault="00C51D3B" w:rsidP="003828F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14174D" w:rsidRDefault="00C51D3B" w:rsidP="00E9186B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Общая долевая, 8/41</w:t>
            </w:r>
            <w:r w:rsidRPr="0014174D">
              <w:rPr>
                <w:color w:val="000000"/>
                <w:sz w:val="22"/>
                <w:lang w:val="en-US"/>
              </w:rPr>
              <w:t xml:space="preserve"> </w:t>
            </w:r>
            <w:r w:rsidRPr="0014174D">
              <w:rPr>
                <w:color w:val="000000"/>
                <w:sz w:val="22"/>
              </w:rPr>
              <w:t>доли</w:t>
            </w:r>
          </w:p>
        </w:tc>
        <w:tc>
          <w:tcPr>
            <w:tcW w:w="536" w:type="dxa"/>
            <w:gridSpan w:val="2"/>
            <w:shd w:val="clear" w:color="auto" w:fill="auto"/>
            <w:textDirection w:val="btLr"/>
          </w:tcPr>
          <w:p w:rsidR="00C51D3B" w:rsidRPr="0014174D" w:rsidRDefault="00C51D3B" w:rsidP="004D10F3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37,1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C51D3B" w:rsidRPr="0014174D" w:rsidRDefault="00C51D3B" w:rsidP="003828F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740" w:type="dxa"/>
            <w:gridSpan w:val="7"/>
            <w:vMerge/>
            <w:shd w:val="clear" w:color="auto" w:fill="auto"/>
          </w:tcPr>
          <w:p w:rsidR="00C51D3B" w:rsidRPr="0014174D" w:rsidRDefault="00C51D3B" w:rsidP="0022011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35" w:type="dxa"/>
            <w:gridSpan w:val="2"/>
            <w:vMerge/>
            <w:shd w:val="clear" w:color="auto" w:fill="auto"/>
          </w:tcPr>
          <w:p w:rsidR="00C51D3B" w:rsidRPr="0014174D" w:rsidRDefault="00C51D3B" w:rsidP="0022011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C51D3B" w:rsidRPr="0014174D" w:rsidRDefault="00C51D3B" w:rsidP="00E23BB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C51D3B" w:rsidRPr="0014174D" w:rsidRDefault="00C51D3B" w:rsidP="00220111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363"/>
          <w:jc w:val="center"/>
        </w:trPr>
        <w:tc>
          <w:tcPr>
            <w:tcW w:w="610" w:type="dxa"/>
            <w:vMerge/>
            <w:shd w:val="clear" w:color="auto" w:fill="auto"/>
          </w:tcPr>
          <w:p w:rsidR="00C51D3B" w:rsidRPr="0014174D" w:rsidRDefault="00C51D3B" w:rsidP="0022011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shd w:val="clear" w:color="auto" w:fill="auto"/>
          </w:tcPr>
          <w:p w:rsidR="00C51D3B" w:rsidRPr="0014174D" w:rsidRDefault="00C51D3B" w:rsidP="0022011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14174D" w:rsidRDefault="00C51D3B" w:rsidP="0022011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C51D3B" w:rsidRPr="0014174D" w:rsidRDefault="00C51D3B" w:rsidP="003828F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14174D" w:rsidRDefault="00C51D3B" w:rsidP="004D10F3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индивидуальная</w:t>
            </w:r>
          </w:p>
        </w:tc>
        <w:tc>
          <w:tcPr>
            <w:tcW w:w="536" w:type="dxa"/>
            <w:gridSpan w:val="2"/>
            <w:shd w:val="clear" w:color="auto" w:fill="auto"/>
            <w:textDirection w:val="btLr"/>
          </w:tcPr>
          <w:p w:rsidR="00C51D3B" w:rsidRPr="0014174D" w:rsidRDefault="00C51D3B" w:rsidP="004D10F3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77,6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C51D3B" w:rsidRPr="0014174D" w:rsidRDefault="00C51D3B" w:rsidP="003828F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740" w:type="dxa"/>
            <w:gridSpan w:val="7"/>
            <w:vMerge/>
            <w:shd w:val="clear" w:color="auto" w:fill="auto"/>
          </w:tcPr>
          <w:p w:rsidR="00C51D3B" w:rsidRPr="0014174D" w:rsidRDefault="00C51D3B" w:rsidP="0022011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35" w:type="dxa"/>
            <w:gridSpan w:val="2"/>
            <w:vMerge/>
            <w:shd w:val="clear" w:color="auto" w:fill="auto"/>
          </w:tcPr>
          <w:p w:rsidR="00C51D3B" w:rsidRPr="0014174D" w:rsidRDefault="00C51D3B" w:rsidP="0022011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C51D3B" w:rsidRPr="0014174D" w:rsidRDefault="00C51D3B" w:rsidP="00E23BB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C51D3B" w:rsidRPr="0014174D" w:rsidRDefault="00C51D3B" w:rsidP="00220111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363"/>
          <w:jc w:val="center"/>
        </w:trPr>
        <w:tc>
          <w:tcPr>
            <w:tcW w:w="610" w:type="dxa"/>
            <w:shd w:val="clear" w:color="auto" w:fill="auto"/>
          </w:tcPr>
          <w:p w:rsidR="00C51D3B" w:rsidRPr="0014174D" w:rsidRDefault="00C51D3B" w:rsidP="00220111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1.1</w:t>
            </w:r>
          </w:p>
        </w:tc>
        <w:tc>
          <w:tcPr>
            <w:tcW w:w="2012" w:type="dxa"/>
            <w:shd w:val="clear" w:color="auto" w:fill="auto"/>
          </w:tcPr>
          <w:p w:rsidR="00C51D3B" w:rsidRPr="0014174D" w:rsidRDefault="00C51D3B" w:rsidP="00220111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51D3B" w:rsidRPr="0014174D" w:rsidRDefault="00C51D3B" w:rsidP="0022011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C51D3B" w:rsidRPr="0014174D" w:rsidRDefault="00C51D3B" w:rsidP="00220111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14174D" w:rsidRDefault="00C51D3B" w:rsidP="00E9186B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Общая долевая, 1</w:t>
            </w:r>
            <w:r w:rsidRPr="0014174D">
              <w:rPr>
                <w:color w:val="000000"/>
                <w:sz w:val="22"/>
                <w:lang w:val="en-US"/>
              </w:rPr>
              <w:t xml:space="preserve">/2 </w:t>
            </w:r>
            <w:r w:rsidRPr="0014174D">
              <w:rPr>
                <w:color w:val="000000"/>
                <w:sz w:val="22"/>
              </w:rPr>
              <w:t>доли</w:t>
            </w:r>
          </w:p>
        </w:tc>
        <w:tc>
          <w:tcPr>
            <w:tcW w:w="536" w:type="dxa"/>
            <w:gridSpan w:val="2"/>
            <w:shd w:val="clear" w:color="auto" w:fill="auto"/>
            <w:textDirection w:val="btLr"/>
          </w:tcPr>
          <w:p w:rsidR="00C51D3B" w:rsidRPr="0014174D" w:rsidRDefault="00C51D3B" w:rsidP="00220111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47,9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C51D3B" w:rsidRPr="0014174D" w:rsidRDefault="00C51D3B" w:rsidP="00220111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740" w:type="dxa"/>
            <w:gridSpan w:val="7"/>
            <w:shd w:val="clear" w:color="auto" w:fill="auto"/>
          </w:tcPr>
          <w:p w:rsidR="00C51D3B" w:rsidRPr="0014174D" w:rsidRDefault="00C51D3B" w:rsidP="00220111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35" w:type="dxa"/>
            <w:gridSpan w:val="2"/>
            <w:shd w:val="clear" w:color="auto" w:fill="auto"/>
          </w:tcPr>
          <w:p w:rsidR="00C51D3B" w:rsidRPr="0014174D" w:rsidRDefault="00C51D3B" w:rsidP="00220111">
            <w:pPr>
              <w:jc w:val="center"/>
              <w:rPr>
                <w:color w:val="000000"/>
                <w:sz w:val="22"/>
                <w:lang w:val="en-US"/>
              </w:rPr>
            </w:pPr>
            <w:r w:rsidRPr="0014174D">
              <w:rPr>
                <w:color w:val="000000"/>
                <w:sz w:val="22"/>
              </w:rPr>
              <w:t xml:space="preserve">Легковой автомобиль </w:t>
            </w:r>
            <w:r w:rsidRPr="0014174D">
              <w:rPr>
                <w:color w:val="000000"/>
                <w:sz w:val="22"/>
                <w:lang w:val="en-US"/>
              </w:rPr>
              <w:t>Toyota Camry</w:t>
            </w:r>
          </w:p>
        </w:tc>
        <w:tc>
          <w:tcPr>
            <w:tcW w:w="1845" w:type="dxa"/>
            <w:shd w:val="clear" w:color="auto" w:fill="auto"/>
          </w:tcPr>
          <w:p w:rsidR="00C51D3B" w:rsidRPr="0014174D" w:rsidRDefault="00C51D3B" w:rsidP="00D36318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240 000,00</w:t>
            </w:r>
          </w:p>
        </w:tc>
        <w:tc>
          <w:tcPr>
            <w:tcW w:w="1709" w:type="dxa"/>
            <w:shd w:val="clear" w:color="auto" w:fill="auto"/>
          </w:tcPr>
          <w:p w:rsidR="00C51D3B" w:rsidRPr="0014174D" w:rsidRDefault="00C51D3B" w:rsidP="00220111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385"/>
          <w:jc w:val="center"/>
        </w:trPr>
        <w:tc>
          <w:tcPr>
            <w:tcW w:w="610" w:type="dxa"/>
            <w:vMerge w:val="restart"/>
            <w:shd w:val="clear" w:color="auto" w:fill="auto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2</w:t>
            </w:r>
          </w:p>
        </w:tc>
        <w:tc>
          <w:tcPr>
            <w:tcW w:w="2012" w:type="dxa"/>
            <w:vMerge w:val="restart"/>
            <w:shd w:val="clear" w:color="auto" w:fill="auto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Сомов Сергей Николаевич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Директор МБОУ- СОШ №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1310 кв.м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740" w:type="dxa"/>
            <w:gridSpan w:val="7"/>
            <w:vMerge w:val="restart"/>
            <w:shd w:val="clear" w:color="auto" w:fill="auto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35" w:type="dxa"/>
            <w:gridSpan w:val="2"/>
            <w:vMerge w:val="restart"/>
            <w:shd w:val="clear" w:color="auto" w:fill="auto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889 666,97</w:t>
            </w:r>
          </w:p>
        </w:tc>
        <w:tc>
          <w:tcPr>
            <w:tcW w:w="1709" w:type="dxa"/>
            <w:vMerge w:val="restart"/>
            <w:shd w:val="clear" w:color="auto" w:fill="auto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363"/>
          <w:jc w:val="center"/>
        </w:trPr>
        <w:tc>
          <w:tcPr>
            <w:tcW w:w="610" w:type="dxa"/>
            <w:vMerge/>
            <w:shd w:val="clear" w:color="auto" w:fill="auto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shd w:val="clear" w:color="auto" w:fill="auto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Общая долевая, 1</w:t>
            </w:r>
            <w:r w:rsidRPr="0014174D">
              <w:rPr>
                <w:color w:val="000000"/>
                <w:sz w:val="22"/>
                <w:lang w:val="en-US"/>
              </w:rPr>
              <w:t xml:space="preserve">/3 </w:t>
            </w:r>
            <w:r w:rsidRPr="0014174D">
              <w:rPr>
                <w:color w:val="000000"/>
                <w:sz w:val="22"/>
              </w:rPr>
              <w:t xml:space="preserve">доли </w:t>
            </w:r>
          </w:p>
        </w:tc>
        <w:tc>
          <w:tcPr>
            <w:tcW w:w="536" w:type="dxa"/>
            <w:gridSpan w:val="2"/>
            <w:shd w:val="clear" w:color="auto" w:fill="auto"/>
            <w:textDirection w:val="btLr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54,3 кв.м.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740" w:type="dxa"/>
            <w:gridSpan w:val="7"/>
            <w:vMerge/>
            <w:shd w:val="clear" w:color="auto" w:fill="auto"/>
            <w:textDirection w:val="btLr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35" w:type="dxa"/>
            <w:gridSpan w:val="2"/>
            <w:vMerge/>
            <w:shd w:val="clear" w:color="auto" w:fill="auto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170"/>
          <w:jc w:val="center"/>
        </w:trPr>
        <w:tc>
          <w:tcPr>
            <w:tcW w:w="610" w:type="dxa"/>
            <w:vMerge w:val="restart"/>
            <w:shd w:val="clear" w:color="auto" w:fill="auto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2.1</w:t>
            </w:r>
          </w:p>
        </w:tc>
        <w:tc>
          <w:tcPr>
            <w:tcW w:w="2012" w:type="dxa"/>
            <w:vMerge w:val="restart"/>
            <w:shd w:val="clear" w:color="auto" w:fill="auto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45" w:type="dxa"/>
            <w:gridSpan w:val="6"/>
            <w:vMerge w:val="restart"/>
            <w:shd w:val="clear" w:color="auto" w:fill="auto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594" w:type="dxa"/>
            <w:gridSpan w:val="3"/>
            <w:shd w:val="clear" w:color="auto" w:fill="auto"/>
            <w:textDirection w:val="btLr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566" w:type="dxa"/>
            <w:gridSpan w:val="2"/>
            <w:shd w:val="clear" w:color="auto" w:fill="auto"/>
            <w:textDirection w:val="btLr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54,3 кв.м.</w:t>
            </w:r>
          </w:p>
        </w:tc>
        <w:tc>
          <w:tcPr>
            <w:tcW w:w="580" w:type="dxa"/>
            <w:gridSpan w:val="2"/>
            <w:shd w:val="clear" w:color="auto" w:fill="auto"/>
            <w:textDirection w:val="btLr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vMerge w:val="restart"/>
            <w:shd w:val="clear" w:color="auto" w:fill="auto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 xml:space="preserve">Легковой автомобиль </w:t>
            </w:r>
            <w:r w:rsidRPr="0014174D">
              <w:rPr>
                <w:color w:val="000000"/>
                <w:sz w:val="22"/>
                <w:lang w:val="en-US"/>
              </w:rPr>
              <w:t>Ниссан тиида,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593 724,03</w:t>
            </w:r>
          </w:p>
        </w:tc>
        <w:tc>
          <w:tcPr>
            <w:tcW w:w="1709" w:type="dxa"/>
            <w:vMerge w:val="restart"/>
            <w:shd w:val="clear" w:color="auto" w:fill="auto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045"/>
          <w:jc w:val="center"/>
        </w:trPr>
        <w:tc>
          <w:tcPr>
            <w:tcW w:w="610" w:type="dxa"/>
            <w:vMerge/>
            <w:shd w:val="clear" w:color="auto" w:fill="auto"/>
          </w:tcPr>
          <w:p w:rsidR="00C51D3B" w:rsidRPr="0014174D" w:rsidRDefault="00C51D3B" w:rsidP="003A3F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shd w:val="clear" w:color="auto" w:fill="auto"/>
          </w:tcPr>
          <w:p w:rsidR="00C51D3B" w:rsidRPr="0014174D" w:rsidRDefault="00C51D3B" w:rsidP="003A3F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51D3B" w:rsidRPr="0014174D" w:rsidRDefault="00C51D3B" w:rsidP="003A3F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45" w:type="dxa"/>
            <w:gridSpan w:val="6"/>
            <w:vMerge/>
            <w:shd w:val="clear" w:color="auto" w:fill="auto"/>
          </w:tcPr>
          <w:p w:rsidR="00C51D3B" w:rsidRPr="0014174D" w:rsidRDefault="00C51D3B" w:rsidP="003A3F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94" w:type="dxa"/>
            <w:gridSpan w:val="3"/>
            <w:shd w:val="clear" w:color="auto" w:fill="auto"/>
            <w:textDirection w:val="btLr"/>
          </w:tcPr>
          <w:p w:rsidR="00C51D3B" w:rsidRPr="0014174D" w:rsidRDefault="00C51D3B" w:rsidP="003A3F1A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Земельный участок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3A3F1A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1310 кв.м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3A3F1A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vMerge/>
            <w:shd w:val="clear" w:color="auto" w:fill="auto"/>
          </w:tcPr>
          <w:p w:rsidR="00C51D3B" w:rsidRPr="0014174D" w:rsidRDefault="00C51D3B" w:rsidP="003A3F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C51D3B" w:rsidRPr="0014174D" w:rsidRDefault="00C51D3B" w:rsidP="003A3F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C51D3B" w:rsidRPr="0014174D" w:rsidRDefault="00C51D3B" w:rsidP="003A3F1A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73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Барт Иван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Директор МБОУ СОШ</w:t>
            </w:r>
          </w:p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№ 21</w:t>
            </w:r>
          </w:p>
        </w:tc>
        <w:tc>
          <w:tcPr>
            <w:tcW w:w="2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F49CE">
            <w:pPr>
              <w:ind w:left="113" w:right="113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Жилой дом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F49CE">
            <w:pPr>
              <w:ind w:left="113" w:right="113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28,8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F49CE">
            <w:pPr>
              <w:ind w:left="113" w:right="113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 xml:space="preserve">Россия 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F49C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F49C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1 180 542,32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404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lastRenderedPageBreak/>
              <w:t>3.1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F49C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Общая долевая, 1</w:t>
            </w:r>
            <w:r w:rsidRPr="0014174D">
              <w:rPr>
                <w:color w:val="000000"/>
                <w:sz w:val="22"/>
                <w:lang w:val="en-US"/>
              </w:rPr>
              <w:t xml:space="preserve">/2 </w:t>
            </w:r>
            <w:r w:rsidRPr="0014174D">
              <w:rPr>
                <w:color w:val="000000"/>
                <w:sz w:val="22"/>
              </w:rPr>
              <w:t>доли</w:t>
            </w:r>
          </w:p>
        </w:tc>
        <w:tc>
          <w:tcPr>
            <w:tcW w:w="536" w:type="dxa"/>
            <w:gridSpan w:val="2"/>
            <w:shd w:val="clear" w:color="auto" w:fill="auto"/>
            <w:textDirection w:val="btLr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52,2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F49CE">
            <w:pPr>
              <w:ind w:left="113" w:right="113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Жилой дом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F49CE">
            <w:pPr>
              <w:ind w:left="113" w:right="113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28,8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F49CE">
            <w:pPr>
              <w:ind w:left="113" w:right="113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  <w:highlight w:val="yellow"/>
              </w:rPr>
            </w:pPr>
            <w:r w:rsidRPr="0014174D">
              <w:rPr>
                <w:color w:val="000000"/>
                <w:sz w:val="22"/>
              </w:rPr>
              <w:t xml:space="preserve">Легковой автомобиль </w:t>
            </w:r>
            <w:r w:rsidRPr="0014174D">
              <w:rPr>
                <w:color w:val="000000"/>
                <w:sz w:val="22"/>
                <w:lang w:val="en-US"/>
              </w:rPr>
              <w:t>Kia</w:t>
            </w:r>
            <w:r w:rsidRPr="0014174D">
              <w:rPr>
                <w:color w:val="000000"/>
                <w:sz w:val="22"/>
              </w:rPr>
              <w:t xml:space="preserve"> </w:t>
            </w:r>
            <w:r w:rsidRPr="0014174D">
              <w:rPr>
                <w:color w:val="000000"/>
                <w:sz w:val="22"/>
                <w:lang w:val="en-US"/>
              </w:rPr>
              <w:t>SLS</w:t>
            </w:r>
            <w:r w:rsidRPr="0014174D">
              <w:rPr>
                <w:color w:val="000000"/>
                <w:sz w:val="22"/>
              </w:rPr>
              <w:t xml:space="preserve"> </w:t>
            </w:r>
            <w:r w:rsidRPr="0014174D">
              <w:rPr>
                <w:color w:val="000000"/>
                <w:sz w:val="22"/>
                <w:lang w:val="en-US"/>
              </w:rPr>
              <w:t>sportage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  <w:highlight w:val="yellow"/>
              </w:rPr>
            </w:pPr>
            <w:r w:rsidRPr="0014174D">
              <w:rPr>
                <w:color w:val="000000"/>
                <w:sz w:val="22"/>
              </w:rPr>
              <w:t>185 274,80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F49CE">
            <w:pPr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134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3.2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F49C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Несовершеннолетний</w:t>
            </w:r>
          </w:p>
          <w:p w:rsidR="00C51D3B" w:rsidRPr="0014174D" w:rsidRDefault="00C51D3B" w:rsidP="008F49C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ребенок</w:t>
            </w:r>
          </w:p>
          <w:p w:rsidR="00C51D3B" w:rsidRPr="0014174D" w:rsidRDefault="00C51D3B" w:rsidP="008F49C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F49CE">
            <w:pPr>
              <w:ind w:left="113" w:right="113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Жилой дом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F49CE">
            <w:pPr>
              <w:ind w:left="113" w:right="113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28,8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F49CE">
            <w:pPr>
              <w:ind w:left="113" w:right="113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F49CE">
            <w:pPr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134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3.3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F49C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Несовершеннолетний</w:t>
            </w:r>
          </w:p>
          <w:p w:rsidR="00C51D3B" w:rsidRPr="0014174D" w:rsidRDefault="00C51D3B" w:rsidP="008F49C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ребенок</w:t>
            </w:r>
          </w:p>
          <w:p w:rsidR="00C51D3B" w:rsidRPr="0014174D" w:rsidRDefault="00C51D3B" w:rsidP="008F49C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F49CE">
            <w:pPr>
              <w:ind w:left="113" w:right="113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Жилой дом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F49CE">
            <w:pPr>
              <w:ind w:left="113" w:right="113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28,8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F49CE">
            <w:pPr>
              <w:ind w:left="113" w:right="113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F49CE">
            <w:pPr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134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4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Окуненко</w:t>
            </w:r>
          </w:p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Людмила</w:t>
            </w:r>
          </w:p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Андреевна</w:t>
            </w:r>
          </w:p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</w:p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Директор МАОУ СОШ № 32</w:t>
            </w:r>
          </w:p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75,0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7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F49C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Легковой автомобиль</w:t>
            </w:r>
          </w:p>
          <w:p w:rsidR="00C51D3B" w:rsidRPr="0014174D" w:rsidRDefault="00C51D3B" w:rsidP="008F49CE">
            <w:pPr>
              <w:widowControl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«Мазда СХ 5»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F49CE">
            <w:pPr>
              <w:widowControl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2 015 474,45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F49C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F49C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71,4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F49C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F49CE">
            <w:pPr>
              <w:widowControl w:val="0"/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F49C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Велижанина Виктория Станиславовна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F49C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Директор МАОУ 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br/>
              <w:t xml:space="preserve">гимназии 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br/>
              <w:t>№ 39 «Французская гимназия»</w:t>
            </w:r>
          </w:p>
        </w:tc>
        <w:tc>
          <w:tcPr>
            <w:tcW w:w="2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F49CE">
            <w:pPr>
              <w:ind w:left="113" w:right="113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F49CE">
            <w:pPr>
              <w:ind w:left="113" w:right="113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47,5 кв.м.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F49CE">
            <w:pPr>
              <w:ind w:left="113" w:right="113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F49C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Легковой автомобиль</w:t>
            </w:r>
          </w:p>
          <w:p w:rsidR="00C51D3B" w:rsidRPr="0014174D" w:rsidRDefault="00C51D3B" w:rsidP="008F49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«Хундай хендэ туксон»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1 364 186,04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2138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5.1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F49C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F49CE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Объект незавершенного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40,5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5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F49CE">
            <w:pPr>
              <w:ind w:left="113" w:right="113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F49CE">
            <w:pPr>
              <w:ind w:left="113" w:right="113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43,2 кв.м.</w:t>
            </w: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F49CE">
            <w:pPr>
              <w:ind w:left="113" w:right="113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F49C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Легковой автомобиль ГАЗ 3102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F49C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242 067,00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2268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1000 кв.м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5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F49CE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134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4A55E3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6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4A55E3">
            <w:pPr>
              <w:widowControl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Сосновских Яков Михайлович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4A55E3">
            <w:pPr>
              <w:widowControl w:val="0"/>
              <w:jc w:val="center"/>
              <w:rPr>
                <w:color w:val="000000"/>
                <w:sz w:val="22"/>
                <w:highlight w:val="yellow"/>
              </w:rPr>
            </w:pPr>
            <w:r w:rsidRPr="0014174D">
              <w:rPr>
                <w:color w:val="000000"/>
                <w:sz w:val="22"/>
              </w:rPr>
              <w:t>Директор МАОУ СОШ № 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4A55E3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4A55E3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совместная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4A55E3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1576,0 кв.м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4A55E3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7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4A55E3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4A55E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Легковой автомобиль,</w:t>
            </w:r>
          </w:p>
          <w:p w:rsidR="00C51D3B" w:rsidRPr="0014174D" w:rsidRDefault="00C51D3B" w:rsidP="004A55E3">
            <w:pPr>
              <w:jc w:val="center"/>
              <w:rPr>
                <w:color w:val="000000"/>
                <w:sz w:val="22"/>
                <w:lang w:val="en-US"/>
              </w:rPr>
            </w:pPr>
            <w:r w:rsidRPr="0014174D">
              <w:rPr>
                <w:color w:val="000000"/>
                <w:sz w:val="22"/>
              </w:rPr>
              <w:t xml:space="preserve">Ниссан </w:t>
            </w:r>
            <w:r w:rsidRPr="0014174D">
              <w:rPr>
                <w:color w:val="000000"/>
                <w:sz w:val="22"/>
                <w:lang w:val="en-US"/>
              </w:rPr>
              <w:t>note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4A55E3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1 116 117,48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4A55E3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4A55E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4A55E3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4A55E3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4A55E3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4A55E3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4A55E3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56,6 кв. 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4A55E3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4A55E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4A55E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4A55E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4A55E3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4A55E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4A55E3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4A55E3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4A55E3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4A55E3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4A55E3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36,3кв. 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4A55E3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4A55E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4A55E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4A55E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4A55E3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4A55E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4A55E3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4A55E3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4A55E3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4A55E3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долевая, ½ доли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4A55E3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58,2 кв.м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4A55E3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4A55E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4A55E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4A55E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4A55E3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387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496DB9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6.1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496DB9">
            <w:pPr>
              <w:widowControl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496DB9">
            <w:pPr>
              <w:widowControl w:val="0"/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496DB9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496DB9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совместная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496DB9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1576,0 кв.м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496DB9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7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496DB9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496DB9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496DB9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97 402,92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496DB9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387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496DB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496DB9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496DB9">
            <w:pPr>
              <w:widowControl w:val="0"/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496DB9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496DB9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Индивидуальная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496DB9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29,4 кв. м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496DB9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496DB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496DB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496DB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496DB9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387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lastRenderedPageBreak/>
              <w:t>6.2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Несовершеннолетний</w:t>
            </w:r>
          </w:p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ребенок</w:t>
            </w:r>
          </w:p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widowControl w:val="0"/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2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36,3 кв.м.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387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6.3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Несовершеннолетний</w:t>
            </w:r>
          </w:p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ребенок</w:t>
            </w:r>
          </w:p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widowControl w:val="0"/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2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5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5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36,3 кв.м.</w:t>
            </w:r>
          </w:p>
        </w:tc>
        <w:tc>
          <w:tcPr>
            <w:tcW w:w="5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134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7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Барашкина</w:t>
            </w:r>
          </w:p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Юлия</w:t>
            </w:r>
          </w:p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Директор МБОУ СОШ № 52</w:t>
            </w:r>
          </w:p>
        </w:tc>
        <w:tc>
          <w:tcPr>
            <w:tcW w:w="294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Земельный участок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1500 кв.м.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ФОЛЬКСВАГЕН ТИГУАН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3 131 482,28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294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Дом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37,8 кв.м.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294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85,6 кв.м.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134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7.1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Супруг</w:t>
            </w:r>
          </w:p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1500,0 кв.м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7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Легковой автомобиль, ВАЗ 21124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3 159 326,90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37,8 кв.м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lang w:val="en-US"/>
              </w:rPr>
            </w:pPr>
            <w:r w:rsidRPr="0014174D">
              <w:rPr>
                <w:color w:val="000000"/>
                <w:sz w:val="22"/>
              </w:rPr>
              <w:t xml:space="preserve">Легковой автомобиль, </w:t>
            </w:r>
            <w:r w:rsidRPr="0014174D">
              <w:rPr>
                <w:color w:val="000000"/>
                <w:sz w:val="22"/>
                <w:lang w:val="en-US"/>
              </w:rPr>
              <w:t>KIA RIO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Общая долевая, 9/10 доли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27,8 кв.м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27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lastRenderedPageBreak/>
              <w:t>7.2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Несовершеннолетний</w:t>
            </w:r>
          </w:p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ребенок</w:t>
            </w:r>
          </w:p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Общая долевая, 1/10 доли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27,8 кв.м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406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8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Тихонова</w:t>
            </w:r>
          </w:p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Ирина</w:t>
            </w:r>
          </w:p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Аркадьевна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  <w:r w:rsidRPr="0014174D">
              <w:rPr>
                <w:color w:val="000000"/>
                <w:sz w:val="22"/>
              </w:rPr>
              <w:t>Директор МАОУ СОШ №59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468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1 483 242,07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397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443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418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 xml:space="preserve">Общая долевая,47/50 доли 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58,8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395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50,9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27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8.1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2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50,9 кв.м.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208 531,26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134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9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Астахова</w:t>
            </w:r>
          </w:p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Лариса</w:t>
            </w:r>
          </w:p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Директор МАОУ СОШ № 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долевая, ½ доли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val="en-US"/>
              </w:rPr>
              <w:t>3766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</w:t>
            </w:r>
            <w:r w:rsidRPr="0014174D">
              <w:rPr>
                <w:color w:val="000000"/>
                <w:sz w:val="22"/>
                <w:lang w:val="en-US"/>
              </w:rPr>
              <w:t> </w:t>
            </w:r>
            <w:r w:rsidRPr="0014174D">
              <w:rPr>
                <w:color w:val="000000"/>
                <w:sz w:val="22"/>
              </w:rPr>
              <w:t>283 349,33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242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долевая, 1/3 доли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44,1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260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63,7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260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Водонапорная башня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долевая, ½ доли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22,9 кв.м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554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9.1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477 кв.м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color w:val="000000"/>
                <w:sz w:val="18"/>
              </w:rPr>
              <w:t>нет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Легковой автомобиль Тойота Ленд Крузер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807 412,58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960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186,4 кв.м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Легковой Автомобиль,</w:t>
            </w:r>
          </w:p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«Фольксваген Тигуан»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831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Гаражный бокс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22 кв.м.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Грузовой Автомобиль,</w:t>
            </w:r>
          </w:p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«ГАЗ - газель»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567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Грузовой Ав-томобиль,</w:t>
            </w:r>
          </w:p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«ГАЗ - га-зель»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567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Грузовой Ав-томобиль,</w:t>
            </w:r>
          </w:p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«ГАЗ - га-зель»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567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Грузовой автомобиль ХИНО Манипулятор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567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Грузовой автомобиль ИСУЗУ газель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266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Прицеп Респо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567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Прицеп самодельный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39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bCs/>
                <w:color w:val="000000"/>
                <w:sz w:val="22"/>
                <w:szCs w:val="24"/>
              </w:rPr>
              <w:t>Плюхина</w:t>
            </w:r>
          </w:p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bCs/>
                <w:color w:val="000000"/>
                <w:sz w:val="22"/>
                <w:szCs w:val="24"/>
              </w:rPr>
              <w:t>Татьяна</w:t>
            </w:r>
          </w:p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u w:val="single"/>
              </w:rPr>
            </w:pPr>
            <w:r w:rsidRPr="0014174D">
              <w:rPr>
                <w:rFonts w:ascii="Times New Roman" w:hAnsi="Times New Roman" w:cs="Times New Roman"/>
                <w:bCs/>
                <w:color w:val="000000"/>
                <w:sz w:val="22"/>
                <w:szCs w:val="24"/>
              </w:rPr>
              <w:t>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Директор МБОУ СОШ № 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долевая, ½ доли,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45,8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u w:val="single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u w:val="single"/>
              </w:rPr>
            </w:pPr>
            <w:r w:rsidRPr="0014174D">
              <w:rPr>
                <w:color w:val="000000"/>
                <w:sz w:val="18"/>
              </w:rPr>
              <w:t>нет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1 098 954,26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39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bCs/>
                <w:color w:val="000000"/>
                <w:sz w:val="22"/>
                <w:szCs w:val="24"/>
              </w:rPr>
              <w:t>Валькова Светлана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Директор МБОУ СОШ № 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36,2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color w:val="000000"/>
                <w:sz w:val="18"/>
              </w:rPr>
            </w:pPr>
            <w:r w:rsidRPr="0014174D">
              <w:rPr>
                <w:color w:val="000000"/>
                <w:sz w:val="18"/>
              </w:rPr>
              <w:t>нет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Легковой автомобиль  «КИА РИО»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1 051 216,82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39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11.1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41,6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color w:val="000000"/>
                <w:sz w:val="18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1 073 316,48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134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12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Удинцева</w:t>
            </w:r>
          </w:p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Наталья</w:t>
            </w:r>
          </w:p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Борисовна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Директор МАОУ СОШ № 87</w:t>
            </w:r>
          </w:p>
        </w:tc>
        <w:tc>
          <w:tcPr>
            <w:tcW w:w="294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5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5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57,8 кв.м.</w:t>
            </w:r>
          </w:p>
        </w:tc>
        <w:tc>
          <w:tcPr>
            <w:tcW w:w="5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eastAsia="Calibri"/>
                <w:color w:val="000000"/>
                <w:sz w:val="18"/>
                <w:lang w:eastAsia="en-US"/>
              </w:rPr>
            </w:pPr>
            <w:r w:rsidRPr="0014174D">
              <w:rPr>
                <w:rFonts w:eastAsia="Calibri"/>
                <w:color w:val="000000"/>
                <w:sz w:val="18"/>
                <w:lang w:eastAsia="en-US"/>
              </w:rPr>
              <w:t>нет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1 596 518,59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94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5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58,4 кв.м.</w:t>
            </w:r>
          </w:p>
        </w:tc>
        <w:tc>
          <w:tcPr>
            <w:tcW w:w="5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eastAsia="Calibri"/>
                <w:color w:val="000000"/>
                <w:sz w:val="18"/>
                <w:lang w:eastAsia="en-US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94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Земельный участок</w:t>
            </w:r>
          </w:p>
        </w:tc>
        <w:tc>
          <w:tcPr>
            <w:tcW w:w="5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409  кв.м.</w:t>
            </w:r>
          </w:p>
        </w:tc>
        <w:tc>
          <w:tcPr>
            <w:tcW w:w="5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eastAsia="Calibri"/>
                <w:color w:val="000000"/>
                <w:sz w:val="18"/>
                <w:lang w:eastAsia="en-US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94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Дача</w:t>
            </w:r>
          </w:p>
        </w:tc>
        <w:tc>
          <w:tcPr>
            <w:tcW w:w="5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85,7</w:t>
            </w:r>
          </w:p>
        </w:tc>
        <w:tc>
          <w:tcPr>
            <w:tcW w:w="5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eastAsia="Calibri"/>
                <w:color w:val="000000"/>
                <w:sz w:val="18"/>
                <w:lang w:eastAsia="en-US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579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12.1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val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409 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Легковой автомобиль  «ВАЗ 21214»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932 871,88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579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долевая,1/4 доли</w:t>
            </w:r>
          </w:p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58,4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579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85,7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Легковой автомобильФольксваген Пассат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242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12.2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Несовершеннолетний</w:t>
            </w:r>
          </w:p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ребенок</w:t>
            </w:r>
          </w:p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294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57,8 кв.м.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242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294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58,4 кв.м.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242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294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Земельный участок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409  кв.м.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242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294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Дача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85,7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15344D">
        <w:trPr>
          <w:gridAfter w:val="1"/>
          <w:wAfter w:w="29" w:type="dxa"/>
          <w:cantSplit/>
          <w:trHeight w:val="1336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13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Кузина</w:t>
            </w:r>
          </w:p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Ирина</w:t>
            </w:r>
          </w:p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Директор МАОУ - СОШ № 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47,3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Легковой автомобиль, «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val="en-US"/>
              </w:rPr>
              <w:t>BMW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val="en-US"/>
              </w:rPr>
              <w:t>X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4»</w:t>
            </w:r>
          </w:p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2 641 575,11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15344D">
        <w:trPr>
          <w:gridAfter w:val="1"/>
          <w:wAfter w:w="29" w:type="dxa"/>
          <w:cantSplit/>
          <w:trHeight w:val="1215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79,1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13.1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Супруг</w:t>
            </w:r>
          </w:p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долевая,1/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val="en-US"/>
              </w:rPr>
              <w:t>5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доли</w:t>
            </w:r>
          </w:p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val="en-US"/>
              </w:rPr>
              <w:t>46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,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val="en-US"/>
              </w:rPr>
              <w:t>5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79,1 кв.м.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Легковой автомобиль ХУНДАЙ Санта Фе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870 852,18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200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Смирнова</w:t>
            </w:r>
          </w:p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Наталья</w:t>
            </w:r>
          </w:p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Директор</w:t>
            </w:r>
          </w:p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МАОУ СОШ №102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долевая, ½ доли,</w:t>
            </w:r>
          </w:p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77,9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 xml:space="preserve">Легковой автомобиль, МИЦУБИСИ </w:t>
            </w:r>
            <w:r w:rsidRPr="0014174D">
              <w:rPr>
                <w:color w:val="000000"/>
                <w:sz w:val="22"/>
                <w:lang w:val="en-US"/>
              </w:rPr>
              <w:t>ASX</w:t>
            </w:r>
            <w:r w:rsidRPr="0014174D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val="en-US"/>
              </w:rPr>
            </w:pPr>
            <w:r w:rsidRPr="0014174D">
              <w:rPr>
                <w:rFonts w:ascii="Times New Roman" w:eastAsia="Calibri" w:hAnsi="Times New Roman" w:cs="Times New Roman"/>
                <w:color w:val="000000"/>
                <w:sz w:val="22"/>
                <w:szCs w:val="24"/>
                <w:lang w:val="en-US"/>
              </w:rPr>
              <w:t>2 056 766</w:t>
            </w:r>
            <w:r w:rsidRPr="0014174D">
              <w:rPr>
                <w:rFonts w:ascii="Times New Roman" w:eastAsia="Calibri" w:hAnsi="Times New Roman" w:cs="Times New Roman"/>
                <w:color w:val="000000"/>
                <w:sz w:val="22"/>
                <w:szCs w:val="24"/>
              </w:rPr>
              <w:t>,</w:t>
            </w:r>
            <w:r w:rsidRPr="0014174D">
              <w:rPr>
                <w:rFonts w:ascii="Times New Roman" w:eastAsia="Calibri" w:hAnsi="Times New Roman" w:cs="Times New Roman"/>
                <w:color w:val="000000"/>
                <w:sz w:val="22"/>
                <w:szCs w:val="24"/>
                <w:lang w:val="en-US"/>
              </w:rPr>
              <w:t>36</w:t>
            </w:r>
          </w:p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387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14.1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Супруг</w:t>
            </w:r>
          </w:p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долевая, ½ доли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77,9кв.м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 xml:space="preserve">Легковой автомобиль ДЭУ </w:t>
            </w:r>
            <w:r w:rsidRPr="0014174D">
              <w:rPr>
                <w:color w:val="000000"/>
                <w:sz w:val="22"/>
                <w:lang w:val="en-US"/>
              </w:rPr>
              <w:t>NEXIA</w:t>
            </w:r>
            <w:r w:rsidRPr="0014174D">
              <w:rPr>
                <w:color w:val="000000"/>
                <w:sz w:val="22"/>
              </w:rPr>
              <w:t xml:space="preserve"> </w:t>
            </w:r>
            <w:r w:rsidRPr="0014174D">
              <w:rPr>
                <w:color w:val="000000"/>
                <w:sz w:val="22"/>
                <w:lang w:val="en-US"/>
              </w:rPr>
              <w:t>GLE</w:t>
            </w:r>
            <w:r w:rsidRPr="0014174D">
              <w:rPr>
                <w:color w:val="000000"/>
                <w:sz w:val="22"/>
              </w:rPr>
              <w:t xml:space="preserve"> </w:t>
            </w:r>
            <w:r w:rsidRPr="0014174D">
              <w:rPr>
                <w:color w:val="000000"/>
                <w:sz w:val="22"/>
                <w:lang w:val="en-US"/>
              </w:rPr>
              <w:t>KOND</w:t>
            </w:r>
            <w:r w:rsidRPr="0014174D">
              <w:rPr>
                <w:color w:val="000000"/>
                <w:sz w:val="22"/>
              </w:rPr>
              <w:t xml:space="preserve"> седан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  <w:lang w:val="en-US"/>
              </w:rPr>
              <w:t>251 338,</w:t>
            </w:r>
            <w:r w:rsidRPr="0014174D">
              <w:rPr>
                <w:color w:val="000000"/>
                <w:sz w:val="22"/>
              </w:rPr>
              <w:t>38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388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Земельный участок</w:t>
            </w:r>
          </w:p>
          <w:p w:rsidR="00C51D3B" w:rsidRPr="0014174D" w:rsidRDefault="00C51D3B" w:rsidP="00CC6D04">
            <w:pPr>
              <w:pStyle w:val="Con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962,0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val="en-US"/>
              </w:rPr>
              <w:t>67.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30 кв.м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</w:tr>
      <w:tr w:rsidR="00C51D3B" w:rsidRPr="0014174D" w:rsidTr="0015344D">
        <w:trPr>
          <w:gridAfter w:val="1"/>
          <w:wAfter w:w="29" w:type="dxa"/>
          <w:cantSplit/>
          <w:trHeight w:val="1423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15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Бурковская</w:t>
            </w:r>
          </w:p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Оксана</w:t>
            </w:r>
          </w:p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Директор, МАОУ СОШ № 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совместная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1 165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1 665 511,16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15344D">
        <w:trPr>
          <w:gridAfter w:val="1"/>
          <w:wAfter w:w="29" w:type="dxa"/>
          <w:cantSplit/>
          <w:trHeight w:val="989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Общая, совместная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35,7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</w:tr>
      <w:tr w:rsidR="00C51D3B" w:rsidRPr="0014174D" w:rsidTr="0015344D">
        <w:trPr>
          <w:gridAfter w:val="1"/>
          <w:wAfter w:w="29" w:type="dxa"/>
          <w:cantSplit/>
          <w:trHeight w:val="1117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Общая, совместная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69,7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413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15.1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Супруг</w:t>
            </w:r>
          </w:p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Общая, совместная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1 165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Легковой автомобиль, «Хонда 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val="en-US"/>
              </w:rPr>
              <w:t>CRV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»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974 822,28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561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Общая, совместная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35,7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541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Общая, совместная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69,7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25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F144F5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lastRenderedPageBreak/>
              <w:t>16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Полякова</w:t>
            </w:r>
          </w:p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Марина</w:t>
            </w:r>
          </w:p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Директор МАОУ СОШ № 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долевая, ½доли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43,3 кв.м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Легковой автомобиль, «</w:t>
            </w:r>
            <w:r w:rsidRPr="0014174D">
              <w:rPr>
                <w:color w:val="000000"/>
                <w:sz w:val="22"/>
                <w:lang w:val="en-US"/>
              </w:rPr>
              <w:t>Peugeot 408</w:t>
            </w:r>
            <w:r w:rsidRPr="0014174D">
              <w:rPr>
                <w:color w:val="000000"/>
                <w:sz w:val="22"/>
              </w:rPr>
              <w:t>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1 421 462,35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134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16.1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Супруг</w:t>
            </w:r>
          </w:p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2933 кв.м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59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ind w:left="113" w:right="113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5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ind w:left="113" w:right="113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64,8 кв.м.</w:t>
            </w:r>
          </w:p>
        </w:tc>
        <w:tc>
          <w:tcPr>
            <w:tcW w:w="5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ind w:left="113" w:right="113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1 209 462,70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17.2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5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10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16.2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Несовершеннолетний</w:t>
            </w:r>
          </w:p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ребенок</w:t>
            </w:r>
          </w:p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2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46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Осадчая</w:t>
            </w:r>
          </w:p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Галина</w:t>
            </w:r>
          </w:p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u w:val="single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Директор МАОУ СОШ № 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eastAsia="Calibri" w:hAnsi="Times New Roman" w:cs="Times New Roman"/>
                <w:color w:val="000000"/>
                <w:sz w:val="22"/>
                <w:szCs w:val="24"/>
              </w:rPr>
              <w:t xml:space="preserve">61,9 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1 326 603,03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380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17.1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Супруг</w:t>
            </w:r>
          </w:p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294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5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eastAsia="Calibri" w:hAnsi="Times New Roman" w:cs="Times New Roman"/>
                <w:color w:val="000000"/>
                <w:sz w:val="22"/>
                <w:szCs w:val="24"/>
              </w:rPr>
              <w:t xml:space="preserve">61,9 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кв.м.</w:t>
            </w: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Легковой автомобиль,</w:t>
            </w:r>
          </w:p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«</w:t>
            </w:r>
            <w:r w:rsidRPr="0014174D">
              <w:rPr>
                <w:rFonts w:ascii="Times New Roman" w:eastAsia="Calibri" w:hAnsi="Times New Roman" w:cs="Times New Roman"/>
                <w:color w:val="000000"/>
                <w:sz w:val="22"/>
                <w:szCs w:val="24"/>
              </w:rPr>
              <w:t>ФАВ Бестурн В-50»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718 121,02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380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294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Легковой автомобиль, ВАЗ Лада гранта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42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lastRenderedPageBreak/>
              <w:t>17.2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Несовершеннолетний</w:t>
            </w:r>
          </w:p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ребенок</w:t>
            </w:r>
          </w:p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2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eastAsia="Calibri" w:hAnsi="Times New Roman" w:cs="Times New Roman"/>
                <w:color w:val="000000"/>
                <w:sz w:val="22"/>
                <w:szCs w:val="24"/>
              </w:rPr>
              <w:t xml:space="preserve">61,9 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кв.м.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506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18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Шевелева</w:t>
            </w:r>
          </w:p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Людмила</w:t>
            </w:r>
          </w:p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Геннадьевна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Директор МАОУ СОШ № 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Земельный участок</w:t>
            </w:r>
          </w:p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403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Легковой автомобиль,</w:t>
            </w:r>
          </w:p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«</w:t>
            </w:r>
            <w:r w:rsidRPr="0014174D">
              <w:rPr>
                <w:color w:val="000000"/>
                <w:sz w:val="22"/>
                <w:lang w:val="en-US"/>
              </w:rPr>
              <w:t>Toyota</w:t>
            </w:r>
            <w:r w:rsidRPr="0014174D">
              <w:rPr>
                <w:color w:val="000000"/>
                <w:sz w:val="22"/>
              </w:rPr>
              <w:t xml:space="preserve"> </w:t>
            </w:r>
            <w:r w:rsidRPr="0014174D">
              <w:rPr>
                <w:color w:val="000000"/>
                <w:sz w:val="22"/>
                <w:lang w:val="en-US"/>
              </w:rPr>
              <w:t>corolla</w:t>
            </w:r>
            <w:r w:rsidRPr="0014174D">
              <w:rPr>
                <w:color w:val="000000"/>
                <w:sz w:val="22"/>
              </w:rPr>
              <w:t>»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1 225 052,13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604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398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541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75,6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541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Гаражный бокс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18,1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41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Казакова</w:t>
            </w:r>
          </w:p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Елена</w:t>
            </w:r>
          </w:p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Директор МАОУ лицея № 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43,6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D442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1 314 944,09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412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lastRenderedPageBreak/>
              <w:t>20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Палкина Светлана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Директор МАОУ – СОШ № 137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440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39,8 кв.м.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1 259 104,64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412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11,7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55,6 кв.м.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412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1D3B" w:rsidRPr="0014174D" w:rsidRDefault="00C51D3B" w:rsidP="00CC6D04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Баня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116,8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27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20.1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Супруг</w:t>
            </w:r>
          </w:p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eastAsia="Calibri" w:hAnsi="Times New Roman" w:cs="Times New Roman"/>
                <w:color w:val="000000"/>
                <w:sz w:val="22"/>
                <w:szCs w:val="24"/>
              </w:rPr>
              <w:t>55,6 кв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Легковой автомобиль, «</w:t>
            </w:r>
            <w:r w:rsidRPr="0014174D">
              <w:rPr>
                <w:rStyle w:val="FontStyle26"/>
                <w:color w:val="000000"/>
                <w:szCs w:val="24"/>
                <w:lang w:val="en-US"/>
              </w:rPr>
              <w:t>TOYOTA</w:t>
            </w:r>
            <w:r w:rsidRPr="0014174D">
              <w:rPr>
                <w:rStyle w:val="FontStyle26"/>
                <w:color w:val="000000"/>
                <w:szCs w:val="24"/>
              </w:rPr>
              <w:t xml:space="preserve"> </w:t>
            </w:r>
            <w:r w:rsidRPr="0014174D">
              <w:rPr>
                <w:rStyle w:val="FontStyle26"/>
                <w:color w:val="000000"/>
                <w:szCs w:val="24"/>
                <w:lang w:val="en-US"/>
              </w:rPr>
              <w:t>RAV</w:t>
            </w:r>
            <w:r w:rsidRPr="0014174D">
              <w:rPr>
                <w:rStyle w:val="FontStyle26"/>
                <w:color w:val="000000"/>
                <w:szCs w:val="24"/>
              </w:rPr>
              <w:t>4»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635 803,87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425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21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Обожина Наталья Степановн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Директор МАОУ СОШ № 142</w:t>
            </w:r>
          </w:p>
        </w:tc>
        <w:tc>
          <w:tcPr>
            <w:tcW w:w="294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Дом</w:t>
            </w:r>
          </w:p>
        </w:tc>
        <w:tc>
          <w:tcPr>
            <w:tcW w:w="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161,4 кв.м.</w:t>
            </w: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Легковой автомобиль, Киа спортэйдж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1 621 027,10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425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94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Легковой автомобиль, Рено каптюр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425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94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Легковой автомобиль, УАЗ патриот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270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21.1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Супруг</w:t>
            </w:r>
          </w:p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161,4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95 342,11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270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1000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63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22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Павлова</w:t>
            </w:r>
          </w:p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Наталья</w:t>
            </w:r>
          </w:p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Директор МАОУ- СОШ № 156</w:t>
            </w:r>
          </w:p>
        </w:tc>
        <w:tc>
          <w:tcPr>
            <w:tcW w:w="2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Жилое помещение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56,6 кв.м.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 xml:space="preserve">Легковой автомобиль, Хонда </w:t>
            </w:r>
            <w:r w:rsidRPr="0014174D">
              <w:rPr>
                <w:color w:val="000000"/>
                <w:sz w:val="22"/>
                <w:lang w:val="en-US"/>
              </w:rPr>
              <w:t>CR</w:t>
            </w:r>
            <w:r w:rsidRPr="0014174D">
              <w:rPr>
                <w:color w:val="000000"/>
                <w:sz w:val="22"/>
              </w:rPr>
              <w:t>-</w:t>
            </w:r>
            <w:r w:rsidRPr="0014174D">
              <w:rPr>
                <w:color w:val="000000"/>
                <w:sz w:val="22"/>
                <w:lang w:val="en-US"/>
              </w:rPr>
              <w:t>V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2 742 058,88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45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22.1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Несовершеннолетний</w:t>
            </w:r>
          </w:p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ребенок</w:t>
            </w:r>
          </w:p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2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Жилое помещение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56,6 кв.м.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134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23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  <w:u w:val="single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Самойленко Татьяна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Директор МАОУ гимназия</w:t>
            </w:r>
          </w:p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  <w:u w:val="single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№ 177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  <w:u w:val="single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  <w:u w:val="single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56,2 кв.м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  <w:u w:val="single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  <w:u w:val="single"/>
              </w:rPr>
            </w:pPr>
            <w:r w:rsidRPr="0014174D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  <w:u w:val="single"/>
              </w:rPr>
              <w:t>нет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1 696 636,19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122,4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1100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900"/>
          <w:jc w:val="center"/>
        </w:trPr>
        <w:tc>
          <w:tcPr>
            <w:tcW w:w="6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23.1</w:t>
            </w:r>
          </w:p>
        </w:tc>
        <w:tc>
          <w:tcPr>
            <w:tcW w:w="20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294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5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Жилой дом</w:t>
            </w: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122,4</w:t>
            </w: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val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Легковой автомобиль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val="en-US"/>
              </w:rPr>
              <w:t xml:space="preserve"> Lada 211340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216 767,26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843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294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5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5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  <w:lang w:val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Легковой автомобиль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val="en-US"/>
              </w:rPr>
              <w:t xml:space="preserve"> Nissan Terrano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647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lastRenderedPageBreak/>
              <w:t>24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Крылов</w:t>
            </w:r>
          </w:p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Алексей</w:t>
            </w:r>
          </w:p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Валентинович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Директор МАОУ лицея № 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2563,00 кв.м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45,20 кв.м.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1 969 822,65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402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67,3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408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61,8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412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24.1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45,2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Легковой автомобиль,</w:t>
            </w:r>
          </w:p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«</w:t>
            </w:r>
            <w:r w:rsidRPr="0014174D">
              <w:rPr>
                <w:color w:val="000000"/>
                <w:sz w:val="22"/>
                <w:lang w:val="en-US"/>
              </w:rPr>
              <w:t>LADA</w:t>
            </w:r>
            <w:r w:rsidRPr="0014174D">
              <w:rPr>
                <w:color w:val="000000"/>
                <w:sz w:val="22"/>
              </w:rPr>
              <w:t xml:space="preserve"> </w:t>
            </w:r>
            <w:r w:rsidRPr="0014174D">
              <w:rPr>
                <w:color w:val="000000"/>
                <w:sz w:val="22"/>
                <w:lang w:val="en-US"/>
              </w:rPr>
              <w:t>LARGUS</w:t>
            </w:r>
            <w:r w:rsidRPr="0014174D">
              <w:rPr>
                <w:color w:val="000000"/>
                <w:sz w:val="22"/>
              </w:rPr>
              <w:t>»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300 751,30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15344D">
        <w:trPr>
          <w:gridAfter w:val="1"/>
          <w:wAfter w:w="29" w:type="dxa"/>
          <w:cantSplit/>
          <w:trHeight w:val="1271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77,6 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41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F144F5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25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Савина</w:t>
            </w:r>
          </w:p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Светлана</w:t>
            </w:r>
          </w:p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Директор МАОУ СОШ № 197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47,2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1 431 622,27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15344D">
        <w:trPr>
          <w:gridAfter w:val="1"/>
          <w:wAfter w:w="29" w:type="dxa"/>
          <w:cantSplit/>
          <w:trHeight w:val="1258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25.1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1140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Легковой автомобиль,</w:t>
            </w:r>
          </w:p>
          <w:p w:rsidR="00C51D3B" w:rsidRPr="0014174D" w:rsidRDefault="00C51D3B" w:rsidP="00CC6D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«</w:t>
            </w:r>
            <w:r w:rsidRPr="0014174D">
              <w:rPr>
                <w:color w:val="000000"/>
                <w:sz w:val="22"/>
                <w:lang w:val="en-US"/>
              </w:rPr>
              <w:t>Nissan</w:t>
            </w:r>
            <w:r w:rsidRPr="0014174D">
              <w:rPr>
                <w:color w:val="000000"/>
                <w:sz w:val="22"/>
              </w:rPr>
              <w:t xml:space="preserve"> </w:t>
            </w:r>
            <w:r w:rsidRPr="0014174D">
              <w:rPr>
                <w:color w:val="000000"/>
                <w:sz w:val="22"/>
                <w:lang w:val="en-US"/>
              </w:rPr>
              <w:t>Qashqai</w:t>
            </w:r>
            <w:r w:rsidRPr="0014174D">
              <w:rPr>
                <w:color w:val="000000"/>
                <w:sz w:val="22"/>
              </w:rPr>
              <w:t>»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363 843,44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406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Общая долевая,¼ доли</w:t>
            </w:r>
          </w:p>
          <w:p w:rsidR="00C51D3B" w:rsidRPr="0014174D" w:rsidRDefault="00C51D3B" w:rsidP="00CC6D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58,4 кв.м.</w:t>
            </w:r>
          </w:p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554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F144F5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26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Шмитова</w:t>
            </w:r>
          </w:p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Стелла</w:t>
            </w:r>
          </w:p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Юрьевна</w:t>
            </w:r>
          </w:p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Директор МАОУ СОШ № 200</w:t>
            </w:r>
          </w:p>
        </w:tc>
        <w:tc>
          <w:tcPr>
            <w:tcW w:w="294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50,7 кв.м.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Легковой автомобиль, Шкода рапид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1 262 656,73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94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Земельный участок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2000 кв.м.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94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Гаражный бокс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29,5 кв.м.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374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94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Гаражный бокс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23,4 кв.м.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660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26.1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widowControl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Супруг</w:t>
            </w:r>
          </w:p>
          <w:p w:rsidR="00C51D3B" w:rsidRPr="0014174D" w:rsidRDefault="00C51D3B" w:rsidP="00CC6D04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2000 кв.м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Легковой автомобиль,  </w:t>
            </w:r>
            <w:r w:rsidRPr="0014174D">
              <w:rPr>
                <w:rStyle w:val="FontStyle26"/>
                <w:color w:val="000000"/>
                <w:szCs w:val="24"/>
                <w:lang w:val="en-US"/>
              </w:rPr>
              <w:t>Mitsubishi</w:t>
            </w:r>
            <w:r w:rsidRPr="0014174D">
              <w:rPr>
                <w:rStyle w:val="FontStyle26"/>
                <w:color w:val="000000"/>
                <w:szCs w:val="24"/>
              </w:rPr>
              <w:t xml:space="preserve"> </w:t>
            </w:r>
            <w:r w:rsidRPr="0014174D">
              <w:rPr>
                <w:rStyle w:val="FontStyle26"/>
                <w:color w:val="000000"/>
                <w:szCs w:val="24"/>
                <w:lang w:val="en-US"/>
              </w:rPr>
              <w:t>Outlander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1 608 794,50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CC6D04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400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21,0 кв.м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406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50,7 кв.м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412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widowControl w:val="0"/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29,8 кв.м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412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widowControl w:val="0"/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Гаражный бокс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25,9 кв.м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412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widowControl w:val="0"/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Гаражный бокс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23,4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412"/>
          <w:jc w:val="center"/>
        </w:trPr>
        <w:tc>
          <w:tcPr>
            <w:tcW w:w="6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27</w:t>
            </w:r>
          </w:p>
        </w:tc>
        <w:tc>
          <w:tcPr>
            <w:tcW w:w="20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widowControl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Гумбатова Инна Владимировна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widowControl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Директор МБОУ СОШ № 215 «Созвездие»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688 кв.м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1 013 320,36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412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widowControl w:val="0"/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долевая, ½ доли,</w:t>
            </w:r>
          </w:p>
          <w:p w:rsidR="00C51D3B" w:rsidRPr="0014174D" w:rsidRDefault="00C51D3B" w:rsidP="00EB78EC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46,3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412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27.1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widowControl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 xml:space="preserve">Супруг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widowControl w:val="0"/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долевая, ½ доли,</w:t>
            </w:r>
          </w:p>
          <w:p w:rsidR="00C51D3B" w:rsidRPr="0014174D" w:rsidRDefault="00C51D3B" w:rsidP="00EB78EC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46,3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333 861,57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lastRenderedPageBreak/>
              <w:t>28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val="en-US"/>
              </w:rPr>
              <w:t>Шеина</w:t>
            </w:r>
          </w:p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val="en-US"/>
              </w:rPr>
              <w:t>Мария</w:t>
            </w:r>
          </w:p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val="en-US"/>
              </w:rPr>
              <w:t>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Директор МБУ ИМЦ Чкаловского района г. Екатеринбурга</w:t>
            </w:r>
          </w:p>
        </w:tc>
        <w:tc>
          <w:tcPr>
            <w:tcW w:w="2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ind w:left="113" w:right="113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ind w:left="113" w:right="113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47,1 кв.м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ind w:left="113" w:right="113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574 478,42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134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29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Стаценко</w:t>
            </w:r>
          </w:p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Татьяна</w:t>
            </w:r>
          </w:p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Николаевна</w:t>
            </w:r>
          </w:p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Директор МАУ ДО ДДТ «РАДУГА»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  <w:u w:val="single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совместная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61,3кв.м.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  <w:u w:val="single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1 419 562,75</w:t>
            </w:r>
          </w:p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168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Общая долевая, ½ доли</w:t>
            </w:r>
          </w:p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  <w:u w:val="single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28,7 кв.м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  <w:u w:val="single"/>
              </w:rPr>
            </w:pP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322"/>
          <w:jc w:val="center"/>
        </w:trPr>
        <w:tc>
          <w:tcPr>
            <w:tcW w:w="6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30</w:t>
            </w:r>
          </w:p>
        </w:tc>
        <w:tc>
          <w:tcPr>
            <w:tcW w:w="20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Ислентьев Николай Борисович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Директор МАУ ДО ДДТ «Химмашевец»</w:t>
            </w:r>
          </w:p>
        </w:tc>
        <w:tc>
          <w:tcPr>
            <w:tcW w:w="294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53,3кв.м.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Легковой автомобиль ,Хэндэ соната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1 217 389,75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690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94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45,0кв.м.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Мотоцикл, Хонда Стид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56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31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widowControl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Бессонова</w:t>
            </w:r>
          </w:p>
          <w:p w:rsidR="00C51D3B" w:rsidRPr="0014174D" w:rsidRDefault="00C51D3B" w:rsidP="00EB78EC">
            <w:pPr>
              <w:widowControl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Ольга</w:t>
            </w:r>
          </w:p>
          <w:p w:rsidR="00C51D3B" w:rsidRPr="0014174D" w:rsidRDefault="00C51D3B" w:rsidP="00EB78EC">
            <w:pPr>
              <w:widowControl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widowControl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Заведующий МАДОУ детского сада № 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76,7 кв.м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978 274,54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29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31.1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widowControl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Супруг</w:t>
            </w:r>
          </w:p>
          <w:p w:rsidR="00C51D3B" w:rsidRPr="0014174D" w:rsidRDefault="00C51D3B" w:rsidP="00EB78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2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76,7 кв.м.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Легковой автомобиль, «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val="en-US"/>
              </w:rPr>
              <w:t>Toyota Land Cruiser 120 (Prado)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231 141,58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12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31.2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Несовершеннолетний</w:t>
            </w:r>
          </w:p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ребенок</w:t>
            </w:r>
          </w:p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2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76,7 кв.м.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13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lastRenderedPageBreak/>
              <w:t>31.3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Несовершеннолетний</w:t>
            </w:r>
          </w:p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ребенок</w:t>
            </w:r>
          </w:p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2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76,7 кв.м.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11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31.4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Несовершеннолетний</w:t>
            </w:r>
          </w:p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ребенок</w:t>
            </w:r>
          </w:p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2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76,7 кв.м.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16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31.5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Несовершеннолетний</w:t>
            </w:r>
          </w:p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ребенок</w:t>
            </w:r>
          </w:p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2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76,7 кв.м.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64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32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Караджели</w:t>
            </w:r>
          </w:p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Ирина</w:t>
            </w:r>
          </w:p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Заведующий МАДОУ детского сада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br/>
              <w:t xml:space="preserve"> №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долевая</w:t>
            </w:r>
          </w:p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1/2 доли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48,8 кв.м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комната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12,8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907 289,29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27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33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Лаврова</w:t>
            </w:r>
          </w:p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Ольга</w:t>
            </w:r>
          </w:p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Заведующий МАДОУ 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br/>
              <w:t>№ 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58,2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1 109 516,09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42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33.1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Супруг</w:t>
            </w:r>
          </w:p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 xml:space="preserve">Легковой автомобиль, КИА </w:t>
            </w:r>
            <w:r w:rsidRPr="0014174D">
              <w:rPr>
                <w:color w:val="000000"/>
                <w:sz w:val="22"/>
                <w:lang w:val="en-US"/>
              </w:rPr>
              <w:t>QLE</w:t>
            </w:r>
            <w:r w:rsidRPr="0014174D">
              <w:rPr>
                <w:color w:val="000000"/>
                <w:sz w:val="22"/>
              </w:rPr>
              <w:t xml:space="preserve"> (</w:t>
            </w:r>
            <w:r w:rsidRPr="0014174D">
              <w:rPr>
                <w:color w:val="000000"/>
                <w:sz w:val="22"/>
                <w:lang w:val="en-US"/>
              </w:rPr>
              <w:t>Sportage</w:t>
            </w:r>
            <w:r w:rsidRPr="0014174D">
              <w:rPr>
                <w:color w:val="000000"/>
                <w:sz w:val="22"/>
              </w:rPr>
              <w:t>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984 160,66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696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34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Фотеева</w:t>
            </w:r>
          </w:p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Екатерина</w:t>
            </w:r>
          </w:p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Заведующий МАДОУ – детского сада № 47</w:t>
            </w:r>
          </w:p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долевая, 1/3 доли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349,00 кв. м</w:t>
            </w:r>
          </w:p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5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44, 9 кв.м.</w:t>
            </w: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 xml:space="preserve">Легковой автомобиль, </w:t>
            </w:r>
            <w:r w:rsidRPr="0014174D">
              <w:rPr>
                <w:rStyle w:val="FontStyle26"/>
                <w:color w:val="000000"/>
                <w:szCs w:val="24"/>
                <w:lang w:val="en-US"/>
              </w:rPr>
              <w:t>Ssangyong</w:t>
            </w:r>
            <w:r w:rsidRPr="0014174D">
              <w:rPr>
                <w:rStyle w:val="FontStyle26"/>
                <w:color w:val="000000"/>
                <w:szCs w:val="24"/>
              </w:rPr>
              <w:t xml:space="preserve"> </w:t>
            </w:r>
            <w:r w:rsidRPr="0014174D">
              <w:rPr>
                <w:rStyle w:val="FontStyle26"/>
                <w:color w:val="000000"/>
                <w:szCs w:val="24"/>
                <w:lang w:val="en-US"/>
              </w:rPr>
              <w:t>Kyron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50613D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942 167,51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550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долевая, ½ доли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52,8  кв.м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5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26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34.1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Супруг</w:t>
            </w:r>
          </w:p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2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44,9 кв.м.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Россия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424 072,66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34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34.2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Несовершеннолетний</w:t>
            </w:r>
          </w:p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ребенок</w:t>
            </w:r>
          </w:p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2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44,9 кв.м.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Россия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527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35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Логинова</w:t>
            </w:r>
          </w:p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Инна</w:t>
            </w:r>
          </w:p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Заведующий МАДОУ</w:t>
            </w:r>
            <w:r w:rsidRPr="0014174D">
              <w:rPr>
                <w:color w:val="000000"/>
                <w:sz w:val="22"/>
              </w:rPr>
              <w:br/>
              <w:t xml:space="preserve"> № 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51,1 кв. 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нет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900 128,77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527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43,5 кв. 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35.1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Несовершеннолетний</w:t>
            </w:r>
          </w:p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ребенок</w:t>
            </w:r>
          </w:p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2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51,1 кв.м.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Россия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55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36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Полозкова</w:t>
            </w:r>
          </w:p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Наталья</w:t>
            </w:r>
          </w:p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  <w:highlight w:val="yellow"/>
              </w:rPr>
            </w:pPr>
            <w:r w:rsidRPr="0014174D">
              <w:rPr>
                <w:color w:val="000000"/>
                <w:sz w:val="22"/>
              </w:rPr>
              <w:t>Заведующий МБДОУ – детский сад № 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widowControl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долевая, ½ доли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63,8 кв.м</w:t>
            </w:r>
          </w:p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нет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620 154,55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12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lastRenderedPageBreak/>
              <w:t>36.1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Супруг</w:t>
            </w:r>
          </w:p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2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нет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 xml:space="preserve">Hyndai </w:t>
            </w:r>
            <w:r w:rsidRPr="0014174D">
              <w:rPr>
                <w:color w:val="000000"/>
                <w:sz w:val="22"/>
                <w:lang w:val="en-US"/>
              </w:rPr>
              <w:t>IX</w:t>
            </w:r>
            <w:r w:rsidRPr="0014174D">
              <w:rPr>
                <w:color w:val="000000"/>
                <w:sz w:val="22"/>
              </w:rPr>
              <w:t>35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289 210,85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21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36.2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Несовершеннолетний ребенок</w:t>
            </w:r>
          </w:p>
          <w:p w:rsidR="00C51D3B" w:rsidRPr="0014174D" w:rsidRDefault="00C51D3B" w:rsidP="000A319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2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нет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59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37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Фатуллаева Ольга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заведующий МБДОУ № 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widowControl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совместная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73,60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нет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6B0D25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Легковой автомобиль ПЕЖО 207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6B0D25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639 135,77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59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37.1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widowControl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совместная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73,60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нет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6050A3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rStyle w:val="FontStyle26"/>
                <w:color w:val="000000"/>
                <w:szCs w:val="24"/>
              </w:rPr>
              <w:t>Легковой автомобиль Тойота Камри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1 226 917,65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59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37.2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Несовершеннолетний</w:t>
            </w:r>
          </w:p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ребенок</w:t>
            </w:r>
          </w:p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2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нет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499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38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Кузвецова</w:t>
            </w:r>
          </w:p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Ирина</w:t>
            </w:r>
          </w:p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Рифкатовна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Заведующий МБДОУ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br/>
              <w:t>№127 «Кораблик»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долевая1/9 доли,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600,0кв.м.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rStyle w:val="FontStyle26"/>
                <w:color w:val="000000"/>
                <w:szCs w:val="24"/>
                <w:lang w:val="en-US"/>
              </w:rPr>
              <w:t>RENAULT</w:t>
            </w:r>
            <w:r w:rsidRPr="0014174D">
              <w:rPr>
                <w:rStyle w:val="FontStyle26"/>
                <w:color w:val="000000"/>
                <w:szCs w:val="24"/>
              </w:rPr>
              <w:t xml:space="preserve"> </w:t>
            </w:r>
            <w:r w:rsidRPr="0014174D">
              <w:rPr>
                <w:rStyle w:val="FontStyle26"/>
                <w:color w:val="000000"/>
                <w:szCs w:val="24"/>
                <w:lang w:val="en-US"/>
              </w:rPr>
              <w:t>LOGAN</w:t>
            </w:r>
          </w:p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865 396,53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499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долевая1/18 доли,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104,0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rStyle w:val="FontStyle26"/>
                <w:color w:val="000000"/>
                <w:szCs w:val="24"/>
                <w:lang w:val="en-US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499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долевая, ¾ доли</w:t>
            </w:r>
          </w:p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57,6 кв. 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rStyle w:val="FontStyle26"/>
                <w:color w:val="000000"/>
                <w:szCs w:val="24"/>
                <w:lang w:val="en-US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499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ind w:left="113" w:right="113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общая долевая1/18 доли,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ind w:left="113" w:right="113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30,8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ind w:left="113" w:right="113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rStyle w:val="FontStyle26"/>
                <w:color w:val="000000"/>
                <w:szCs w:val="24"/>
                <w:lang w:val="en-US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549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38.1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Несовершеннолетний</w:t>
            </w:r>
          </w:p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долевая1/9 доли,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600,0кв.м.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549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долевая1/18 доли,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104,0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549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долевая,1/4 доли</w:t>
            </w:r>
          </w:p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57,6 кв. 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549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ind w:left="113" w:right="113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общая долевая1/18 доли,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ind w:left="113" w:right="113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30,8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ind w:left="113" w:right="113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41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lastRenderedPageBreak/>
              <w:t>39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Волкова</w:t>
            </w:r>
          </w:p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Людмила</w:t>
            </w:r>
          </w:p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Заведующий МАДОУ детский сад № 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Общая совместная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50,3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1 158 822,72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695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39.1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Супруг</w:t>
            </w:r>
          </w:p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512 кв.м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  <w:lang w:val="en-US"/>
              </w:rPr>
            </w:pPr>
            <w:r w:rsidRPr="0014174D">
              <w:rPr>
                <w:color w:val="000000"/>
                <w:sz w:val="22"/>
              </w:rPr>
              <w:t xml:space="preserve">Легковой автомобиль, </w:t>
            </w:r>
            <w:r w:rsidRPr="0014174D">
              <w:rPr>
                <w:color w:val="000000"/>
                <w:sz w:val="22"/>
                <w:lang w:val="en-US"/>
              </w:rPr>
              <w:t>Volkswagen Touareg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158 046,76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550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Дачный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50 кв.м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550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совместная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50,3 кв..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533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40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Ермакова</w:t>
            </w:r>
          </w:p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Елена</w:t>
            </w:r>
          </w:p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Петровна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 xml:space="preserve">Заведующий 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МАДОУ № 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</w:t>
            </w:r>
          </w:p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60,3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Россия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60,3 кв.м.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Россия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Легковой автомобиль, Фольксваген Поло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1 255 429,47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259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долевая1/2 доли,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55,4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56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lastRenderedPageBreak/>
              <w:t>41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Жуйкова</w:t>
            </w:r>
          </w:p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Татьяна</w:t>
            </w:r>
          </w:p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 xml:space="preserve">Заведующий 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МАДОУ детского сада № 147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80,80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Россия</w:t>
            </w:r>
          </w:p>
        </w:tc>
        <w:tc>
          <w:tcPr>
            <w:tcW w:w="17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нет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 xml:space="preserve">Легковой автомобиль, </w:t>
            </w:r>
            <w:r w:rsidRPr="0014174D">
              <w:rPr>
                <w:color w:val="000000"/>
                <w:sz w:val="22"/>
                <w:lang w:val="en-US"/>
              </w:rPr>
              <w:t>KIA</w:t>
            </w:r>
            <w:r w:rsidRPr="0014174D">
              <w:rPr>
                <w:color w:val="000000"/>
                <w:sz w:val="22"/>
              </w:rPr>
              <w:t xml:space="preserve"> </w:t>
            </w:r>
            <w:r w:rsidRPr="0014174D">
              <w:rPr>
                <w:color w:val="000000"/>
                <w:sz w:val="22"/>
                <w:lang w:val="en-US"/>
              </w:rPr>
              <w:t>SPORTAGE</w:t>
            </w:r>
            <w:r w:rsidRPr="0014174D">
              <w:rPr>
                <w:color w:val="000000"/>
                <w:sz w:val="22"/>
              </w:rPr>
              <w:t xml:space="preserve"> (4/6 доли)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1 042 856,69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97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Земельный 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br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Долева 4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val="en-US"/>
              </w:rPr>
              <w:t xml:space="preserve">/6 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доли</w:t>
            </w:r>
          </w:p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1495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39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41.1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Несовершеннолетний</w:t>
            </w:r>
          </w:p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Земельный 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br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Долева 1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val="en-US"/>
              </w:rPr>
              <w:t xml:space="preserve">/6 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доли</w:t>
            </w:r>
          </w:p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1495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Россия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нет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  <w:highlight w:val="yellow"/>
              </w:rPr>
            </w:pPr>
            <w:r w:rsidRPr="0014174D">
              <w:rPr>
                <w:color w:val="000000"/>
                <w:sz w:val="22"/>
              </w:rPr>
              <w:t xml:space="preserve">Легковой автомобиль, </w:t>
            </w:r>
            <w:r w:rsidRPr="0014174D">
              <w:rPr>
                <w:color w:val="000000"/>
                <w:sz w:val="22"/>
                <w:lang w:val="en-US"/>
              </w:rPr>
              <w:t>KIA</w:t>
            </w:r>
            <w:r w:rsidRPr="0014174D">
              <w:rPr>
                <w:color w:val="000000"/>
                <w:sz w:val="22"/>
              </w:rPr>
              <w:t xml:space="preserve"> </w:t>
            </w:r>
            <w:r w:rsidRPr="0014174D">
              <w:rPr>
                <w:color w:val="000000"/>
                <w:sz w:val="22"/>
                <w:lang w:val="en-US"/>
              </w:rPr>
              <w:t>SPORTAGE</w:t>
            </w:r>
            <w:r w:rsidRPr="0014174D">
              <w:rPr>
                <w:color w:val="000000"/>
                <w:sz w:val="22"/>
              </w:rPr>
              <w:t xml:space="preserve"> (1/6 доли)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41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41.2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Несовершеннолетний</w:t>
            </w:r>
          </w:p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Земельный 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br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Долева 1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val="en-US"/>
              </w:rPr>
              <w:t xml:space="preserve">/6 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доли</w:t>
            </w:r>
          </w:p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1495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Россия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нет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  <w:highlight w:val="yellow"/>
              </w:rPr>
            </w:pPr>
            <w:r w:rsidRPr="0014174D">
              <w:rPr>
                <w:color w:val="000000"/>
                <w:sz w:val="22"/>
              </w:rPr>
              <w:t xml:space="preserve">Легковой автомобиль, </w:t>
            </w:r>
            <w:r w:rsidRPr="0014174D">
              <w:rPr>
                <w:color w:val="000000"/>
                <w:sz w:val="22"/>
                <w:lang w:val="en-US"/>
              </w:rPr>
              <w:t>KIA</w:t>
            </w:r>
            <w:r w:rsidRPr="0014174D">
              <w:rPr>
                <w:color w:val="000000"/>
                <w:sz w:val="22"/>
              </w:rPr>
              <w:t xml:space="preserve"> </w:t>
            </w:r>
            <w:r w:rsidRPr="0014174D">
              <w:rPr>
                <w:color w:val="000000"/>
                <w:sz w:val="22"/>
                <w:lang w:val="en-US"/>
              </w:rPr>
              <w:t>SPORTAGE</w:t>
            </w:r>
            <w:r w:rsidRPr="0014174D">
              <w:rPr>
                <w:color w:val="000000"/>
                <w:sz w:val="22"/>
              </w:rPr>
              <w:t xml:space="preserve"> (1/6 доли)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12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42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Ковалева</w:t>
            </w:r>
          </w:p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Ольга</w:t>
            </w:r>
          </w:p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Заведующий МБДОУ – детского сада № 148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долевая, 5/6 доли,</w:t>
            </w:r>
          </w:p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57,8 кв.м.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нет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819 703,35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39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42.1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Супруг</w:t>
            </w:r>
          </w:p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2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val="en-US" w:eastAsia="en-US"/>
              </w:rPr>
              <w:t xml:space="preserve">57.8 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кв.м.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Россия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rStyle w:val="FontStyle26"/>
                <w:color w:val="000000"/>
                <w:szCs w:val="24"/>
              </w:rPr>
              <w:t xml:space="preserve">Легковой автомобиль, Мицубиси </w:t>
            </w:r>
            <w:r w:rsidRPr="0014174D">
              <w:rPr>
                <w:rStyle w:val="FontStyle26"/>
                <w:color w:val="000000"/>
                <w:szCs w:val="24"/>
                <w:lang w:val="en-US"/>
              </w:rPr>
              <w:t>Pajero</w:t>
            </w:r>
            <w:r w:rsidRPr="0014174D">
              <w:rPr>
                <w:rStyle w:val="FontStyle26"/>
                <w:color w:val="000000"/>
                <w:szCs w:val="24"/>
              </w:rPr>
              <w:t xml:space="preserve"> </w:t>
            </w:r>
            <w:r w:rsidRPr="0014174D">
              <w:rPr>
                <w:rStyle w:val="FontStyle26"/>
                <w:color w:val="000000"/>
                <w:szCs w:val="24"/>
                <w:lang w:val="en-US"/>
              </w:rPr>
              <w:t>sport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  <w:highlight w:val="yellow"/>
              </w:rPr>
            </w:pPr>
            <w:r w:rsidRPr="0014174D">
              <w:rPr>
                <w:color w:val="000000"/>
                <w:sz w:val="22"/>
              </w:rPr>
              <w:t>1 748 099,95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40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lastRenderedPageBreak/>
              <w:t>42.2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Несовершеннолетний</w:t>
            </w:r>
          </w:p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ребенок</w:t>
            </w:r>
          </w:p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долевая, 1/6 доли,</w:t>
            </w:r>
          </w:p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57,8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нет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  <w:highlight w:val="yellow"/>
                <w:lang w:val="en-US"/>
              </w:rPr>
            </w:pPr>
            <w:r w:rsidRPr="0014174D">
              <w:rPr>
                <w:color w:val="000000"/>
                <w:sz w:val="22"/>
                <w:lang w:val="en-US"/>
              </w:rPr>
              <w:t>476 666,66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595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43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Сыренкова Мария Ивановна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Заведующий МБДОУ детского сада № 182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1036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Легковой автомобиль, Хендэ Солярис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871 463,18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127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43,90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114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42,60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59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44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Дмитриева</w:t>
            </w:r>
          </w:p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Наталья</w:t>
            </w:r>
          </w:p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Заведующий МБДОУ детского сада № 188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долевая,½ доли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49,3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  <w:lang w:val="en-US"/>
              </w:rPr>
            </w:pPr>
            <w:r w:rsidRPr="0014174D">
              <w:rPr>
                <w:color w:val="000000"/>
                <w:sz w:val="22"/>
              </w:rPr>
              <w:t>772 460,18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506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45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Ларионова</w:t>
            </w:r>
          </w:p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Ирина</w:t>
            </w:r>
          </w:p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Геннадьевна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Заведующий МБДОУ – детского сада № 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долевая,1/3 доли</w:t>
            </w:r>
          </w:p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47,3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Легковой автомобиль, Хендэ Гетц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1 005 401,23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506"/>
          <w:jc w:val="center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долевая,1/3 доли</w:t>
            </w:r>
          </w:p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47,3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83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506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27,6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27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F144F5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45.1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Несовершеннолетний</w:t>
            </w:r>
          </w:p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ребенок</w:t>
            </w:r>
          </w:p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450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46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af3"/>
              <w:jc w:val="center"/>
              <w:rPr>
                <w:color w:val="000000"/>
                <w:szCs w:val="24"/>
              </w:rPr>
            </w:pPr>
            <w:r w:rsidRPr="0014174D">
              <w:rPr>
                <w:color w:val="000000"/>
                <w:szCs w:val="24"/>
              </w:rPr>
              <w:t>Басова Ирина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af3"/>
              <w:jc w:val="center"/>
              <w:rPr>
                <w:color w:val="000000"/>
                <w:szCs w:val="24"/>
              </w:rPr>
            </w:pPr>
            <w:r w:rsidRPr="0014174D">
              <w:rPr>
                <w:color w:val="000000"/>
                <w:szCs w:val="24"/>
              </w:rPr>
              <w:t>Заведующий МАДОУ</w:t>
            </w:r>
          </w:p>
          <w:p w:rsidR="00C51D3B" w:rsidRPr="0014174D" w:rsidRDefault="00C51D3B" w:rsidP="00EB78EC">
            <w:pPr>
              <w:pStyle w:val="af3"/>
              <w:jc w:val="center"/>
              <w:rPr>
                <w:color w:val="000000"/>
                <w:szCs w:val="24"/>
              </w:rPr>
            </w:pPr>
            <w:r w:rsidRPr="0014174D">
              <w:rPr>
                <w:color w:val="000000"/>
                <w:szCs w:val="24"/>
              </w:rPr>
              <w:t>№ 223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af3"/>
              <w:jc w:val="center"/>
              <w:rPr>
                <w:color w:val="000000"/>
                <w:szCs w:val="24"/>
              </w:rPr>
            </w:pPr>
            <w:r w:rsidRPr="0014174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af3"/>
              <w:jc w:val="center"/>
              <w:rPr>
                <w:color w:val="000000"/>
                <w:szCs w:val="24"/>
              </w:rPr>
            </w:pPr>
            <w:r w:rsidRPr="0014174D">
              <w:rPr>
                <w:color w:val="000000"/>
                <w:szCs w:val="24"/>
              </w:rPr>
              <w:t>Совместная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50,3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799 983,74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 xml:space="preserve">Нет 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450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af3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af3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af3"/>
              <w:jc w:val="center"/>
              <w:rPr>
                <w:color w:val="000000"/>
                <w:szCs w:val="24"/>
              </w:rPr>
            </w:pPr>
            <w:r w:rsidRPr="0014174D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af3"/>
              <w:jc w:val="center"/>
              <w:rPr>
                <w:color w:val="000000"/>
                <w:szCs w:val="24"/>
              </w:rPr>
            </w:pPr>
            <w:r w:rsidRPr="0014174D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494,0 кв.м.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450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af3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af3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af3"/>
              <w:jc w:val="center"/>
              <w:rPr>
                <w:color w:val="000000"/>
                <w:szCs w:val="24"/>
              </w:rPr>
            </w:pPr>
            <w:r w:rsidRPr="0014174D">
              <w:rPr>
                <w:color w:val="000000"/>
                <w:szCs w:val="24"/>
              </w:rPr>
              <w:t>Жилое строение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af3"/>
              <w:jc w:val="center"/>
              <w:rPr>
                <w:color w:val="000000"/>
                <w:szCs w:val="24"/>
              </w:rPr>
            </w:pPr>
            <w:r w:rsidRPr="0014174D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17,9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450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af3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af3"/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af3"/>
              <w:jc w:val="center"/>
              <w:rPr>
                <w:color w:val="000000"/>
                <w:szCs w:val="24"/>
              </w:rPr>
            </w:pPr>
            <w:r w:rsidRPr="0014174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af3"/>
              <w:jc w:val="center"/>
              <w:rPr>
                <w:color w:val="000000"/>
                <w:szCs w:val="24"/>
              </w:rPr>
            </w:pPr>
            <w:r w:rsidRPr="0014174D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53,2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37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46.1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af3"/>
              <w:jc w:val="center"/>
              <w:rPr>
                <w:color w:val="000000"/>
                <w:szCs w:val="24"/>
              </w:rPr>
            </w:pPr>
            <w:r w:rsidRPr="0014174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af3"/>
              <w:jc w:val="center"/>
              <w:rPr>
                <w:color w:val="000000"/>
                <w:szCs w:val="24"/>
              </w:rPr>
            </w:pPr>
            <w:r w:rsidRPr="0014174D">
              <w:rPr>
                <w:color w:val="000000"/>
                <w:szCs w:val="24"/>
              </w:rPr>
              <w:t>Совместная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50,3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rPr>
                <w:color w:val="000000"/>
                <w:sz w:val="22"/>
                <w:lang w:val="en-US"/>
              </w:rPr>
            </w:pPr>
            <w:r w:rsidRPr="0014174D">
              <w:rPr>
                <w:color w:val="000000"/>
                <w:sz w:val="22"/>
                <w:lang w:val="en-US"/>
              </w:rPr>
              <w:t>Toyota Verso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503 223,07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21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lastRenderedPageBreak/>
              <w:t>46.2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Несовершеннолетний</w:t>
            </w:r>
          </w:p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ребенок</w:t>
            </w:r>
          </w:p>
          <w:p w:rsidR="00C51D3B" w:rsidRPr="0014174D" w:rsidRDefault="00C51D3B" w:rsidP="00EB78EC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2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50,3 кв.м.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203 757,10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55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F144F5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47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Крылова</w:t>
            </w:r>
          </w:p>
          <w:p w:rsidR="00C51D3B" w:rsidRPr="0014174D" w:rsidRDefault="00C51D3B" w:rsidP="00EB78EC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Людмила</w:t>
            </w:r>
          </w:p>
          <w:p w:rsidR="00C51D3B" w:rsidRPr="0014174D" w:rsidRDefault="00C51D3B" w:rsidP="00EB78EC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Заведующий МАДОУ №247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  <w:p w:rsidR="00C51D3B" w:rsidRPr="0014174D" w:rsidRDefault="00C51D3B" w:rsidP="00EB78EC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долевая,</w:t>
            </w:r>
          </w:p>
          <w:p w:rsidR="00C51D3B" w:rsidRPr="0014174D" w:rsidRDefault="00C51D3B" w:rsidP="00EB78EC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val="en-US"/>
              </w:rPr>
              <w:t>1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/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val="en-US"/>
              </w:rPr>
              <w:t xml:space="preserve">4 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доли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69,8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Легковой автомобиль, Тойота Аурис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660 330,39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298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48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Рыкова</w:t>
            </w:r>
          </w:p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Татьяна</w:t>
            </w:r>
          </w:p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Валерьевна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Заведующий МБДОУ – детского сада № 250</w:t>
            </w:r>
          </w:p>
        </w:tc>
        <w:tc>
          <w:tcPr>
            <w:tcW w:w="294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7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  <w:lang w:val="en-US"/>
              </w:rPr>
            </w:pPr>
            <w:r w:rsidRPr="0014174D">
              <w:rPr>
                <w:color w:val="000000"/>
                <w:sz w:val="22"/>
              </w:rPr>
              <w:t xml:space="preserve">Легковой автомобиль, </w:t>
            </w:r>
            <w:r w:rsidRPr="0014174D">
              <w:rPr>
                <w:color w:val="000000"/>
                <w:sz w:val="22"/>
                <w:lang w:val="en-US"/>
              </w:rPr>
              <w:t>KIA PIKANTO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  <w:lang w:val="en-US"/>
              </w:rPr>
            </w:pPr>
            <w:r w:rsidRPr="0014174D">
              <w:rPr>
                <w:color w:val="000000"/>
                <w:sz w:val="22"/>
              </w:rPr>
              <w:t>798 529,71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298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94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Легковой автомобиль, Хундай солярис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431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48.1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Супруг</w:t>
            </w:r>
          </w:p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  <w:p w:rsidR="00C51D3B" w:rsidRPr="0014174D" w:rsidRDefault="00C51D3B" w:rsidP="00EB78EC">
            <w:pPr>
              <w:jc w:val="center"/>
              <w:rPr>
                <w:color w:val="000000"/>
                <w:sz w:val="22"/>
                <w:highlight w:val="yellow"/>
              </w:rPr>
            </w:pPr>
          </w:p>
          <w:p w:rsidR="00C51D3B" w:rsidRPr="0014174D" w:rsidRDefault="00C51D3B" w:rsidP="00EB78EC">
            <w:pPr>
              <w:jc w:val="center"/>
              <w:rPr>
                <w:color w:val="000000"/>
                <w:sz w:val="22"/>
                <w:highlight w:val="yellow"/>
              </w:rPr>
            </w:pPr>
          </w:p>
          <w:p w:rsidR="00C51D3B" w:rsidRPr="0014174D" w:rsidRDefault="00C51D3B" w:rsidP="00EB78EC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67,3 кв.м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 xml:space="preserve">Легковой автомобиль,  </w:t>
            </w:r>
            <w:r w:rsidRPr="0014174D">
              <w:rPr>
                <w:rStyle w:val="FontStyle26"/>
                <w:color w:val="000000"/>
                <w:szCs w:val="24"/>
                <w:lang w:val="en-US"/>
              </w:rPr>
              <w:t>KIA</w:t>
            </w:r>
            <w:r w:rsidRPr="0014174D">
              <w:rPr>
                <w:rStyle w:val="FontStyle26"/>
                <w:color w:val="000000"/>
                <w:szCs w:val="24"/>
              </w:rPr>
              <w:t xml:space="preserve"> </w:t>
            </w:r>
            <w:r w:rsidRPr="0014174D">
              <w:rPr>
                <w:rStyle w:val="FontStyle26"/>
                <w:color w:val="000000"/>
                <w:szCs w:val="24"/>
                <w:lang w:val="en-US"/>
              </w:rPr>
              <w:t>SPORTAGE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eastAsia="Calibri" w:hAnsi="Times New Roman" w:cs="Times New Roman"/>
                <w:color w:val="000000"/>
                <w:sz w:val="22"/>
                <w:szCs w:val="24"/>
              </w:rPr>
              <w:t>3 283 272,70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300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512,00 кв.м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29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48.2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Несовершеннолетний</w:t>
            </w:r>
          </w:p>
          <w:p w:rsidR="00C51D3B" w:rsidRPr="0014174D" w:rsidRDefault="00C51D3B" w:rsidP="00EB78E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2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29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49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Филатова</w:t>
            </w:r>
          </w:p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Рамиса</w:t>
            </w:r>
          </w:p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Ясавиевна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Заведующий МАДОУ № 257</w:t>
            </w:r>
          </w:p>
        </w:tc>
        <w:tc>
          <w:tcPr>
            <w:tcW w:w="2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Жилой дом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30 кв. 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rStyle w:val="FontStyle26"/>
                <w:color w:val="000000"/>
                <w:szCs w:val="24"/>
              </w:rPr>
              <w:t>Легковой автомобиль Рено Дастер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1 027 793,06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24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lastRenderedPageBreak/>
              <w:t>49.1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Супруг</w:t>
            </w:r>
          </w:p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2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Жилой дом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30 кв. 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rStyle w:val="FontStyle26"/>
                <w:color w:val="000000"/>
                <w:szCs w:val="24"/>
              </w:rPr>
              <w:t>Легковой автомобиль ГАЗ Волга 3110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382 630,78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EB78EC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33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D91B78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50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Коковина Наталья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Заведующий МБДОУ № 277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D91B78">
            <w:pPr>
              <w:pStyle w:val="af3"/>
              <w:jc w:val="center"/>
              <w:rPr>
                <w:color w:val="000000"/>
                <w:szCs w:val="24"/>
              </w:rPr>
            </w:pPr>
            <w:r w:rsidRPr="0014174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D91B78">
            <w:pPr>
              <w:pStyle w:val="af3"/>
              <w:jc w:val="center"/>
              <w:rPr>
                <w:color w:val="000000"/>
                <w:szCs w:val="24"/>
              </w:rPr>
            </w:pPr>
            <w:r w:rsidRPr="0014174D">
              <w:rPr>
                <w:color w:val="000000"/>
                <w:szCs w:val="24"/>
              </w:rPr>
              <w:t>Совместная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D91B78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57,2 кв.м.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D91B78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D91B78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D91B78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Легковой автомобиль Рено Логан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D91B78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871 652,36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D91B78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557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50.1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Супруг</w:t>
            </w:r>
          </w:p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af3"/>
              <w:jc w:val="center"/>
              <w:rPr>
                <w:color w:val="000000"/>
                <w:szCs w:val="24"/>
              </w:rPr>
            </w:pPr>
            <w:r w:rsidRPr="0014174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af3"/>
              <w:jc w:val="center"/>
              <w:rPr>
                <w:color w:val="000000"/>
                <w:szCs w:val="24"/>
              </w:rPr>
            </w:pPr>
            <w:r w:rsidRPr="0014174D">
              <w:rPr>
                <w:color w:val="000000"/>
                <w:szCs w:val="24"/>
              </w:rPr>
              <w:t>Совместная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57,2 кв.м.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1169F0">
            <w:pPr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Легковой автомобиль Шевроле Круз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1 038 620,00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557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573,0 кв.м.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557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af3"/>
              <w:jc w:val="center"/>
              <w:rPr>
                <w:color w:val="000000"/>
                <w:szCs w:val="24"/>
              </w:rPr>
            </w:pPr>
            <w:r w:rsidRPr="0014174D">
              <w:rPr>
                <w:color w:val="000000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af3"/>
              <w:jc w:val="center"/>
              <w:rPr>
                <w:color w:val="000000"/>
                <w:szCs w:val="24"/>
              </w:rPr>
            </w:pPr>
            <w:r w:rsidRPr="0014174D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46,1 кв.м.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10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50.2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Несовершеннолетний</w:t>
            </w:r>
          </w:p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57,2 кв.м.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98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50.3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Несовершеннолетний</w:t>
            </w:r>
          </w:p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2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57,2 кв.м.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134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lastRenderedPageBreak/>
              <w:t>51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Деркач</w:t>
            </w:r>
          </w:p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Светлана</w:t>
            </w:r>
          </w:p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Леонидовна</w:t>
            </w:r>
          </w:p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Заведующий МБДОУ детского сада № 316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1412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 xml:space="preserve">Легковой автомобиль, </w:t>
            </w:r>
            <w:r w:rsidRPr="0014174D">
              <w:rPr>
                <w:color w:val="000000"/>
                <w:sz w:val="22"/>
                <w:lang w:val="en-US"/>
              </w:rPr>
              <w:t>MITSUBISHI</w:t>
            </w:r>
            <w:r w:rsidRPr="0014174D">
              <w:rPr>
                <w:color w:val="000000"/>
                <w:sz w:val="22"/>
              </w:rPr>
              <w:t xml:space="preserve"> </w:t>
            </w:r>
            <w:r w:rsidRPr="0014174D">
              <w:rPr>
                <w:color w:val="000000"/>
                <w:sz w:val="22"/>
                <w:lang w:val="en-US"/>
              </w:rPr>
              <w:t>LANCER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835 507,86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49,40 кв.м.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387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долевая1/3 доли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70,1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387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долевая, 1/3 доли</w:t>
            </w:r>
          </w:p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1174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31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51.1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2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Жилой дом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49,40 кв.м.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407 461,59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cantSplit/>
          <w:trHeight w:val="141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52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Гаева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Ирина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u w:val="single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Заведующий МБДОУ – детского сада № 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ind w:left="113" w:right="113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ind w:left="113" w:right="113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индивидуальная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ind w:left="113" w:right="113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50,9  кв.м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ind w:left="113" w:right="113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Комната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widowControl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17,3 кв.м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Легковой автомобиль, Хенде Акцент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893 667,89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cantSplit/>
          <w:trHeight w:val="141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52.1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ind w:left="113" w:right="113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ind w:left="113" w:right="113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индивидуальная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ind w:left="113" w:right="113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42,3 кв.м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ind w:left="113" w:right="113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  <w:r w:rsidRPr="0014174D">
              <w:rPr>
                <w:color w:val="000000"/>
                <w:sz w:val="22"/>
              </w:rPr>
              <w:t>Легковой автомобиль, Хенде Элантра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  <w:r w:rsidRPr="0014174D">
              <w:rPr>
                <w:color w:val="000000"/>
                <w:sz w:val="22"/>
              </w:rPr>
              <w:t>534 312,43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81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lastRenderedPageBreak/>
              <w:t>53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Сыскова</w:t>
            </w:r>
          </w:p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Светлана</w:t>
            </w:r>
          </w:p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Заведующий МАДОУ 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br/>
              <w:t>№ 324</w:t>
            </w:r>
          </w:p>
        </w:tc>
        <w:tc>
          <w:tcPr>
            <w:tcW w:w="29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38,4 кв.м.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lang w:val="en-US"/>
              </w:rPr>
            </w:pPr>
            <w:r w:rsidRPr="0014174D">
              <w:rPr>
                <w:color w:val="000000"/>
                <w:sz w:val="22"/>
              </w:rPr>
              <w:t xml:space="preserve">Хонда </w:t>
            </w:r>
            <w:r w:rsidRPr="0014174D">
              <w:rPr>
                <w:color w:val="000000"/>
                <w:sz w:val="22"/>
                <w:lang w:val="en-US"/>
              </w:rPr>
              <w:t>Civik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943 450,91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15344D">
        <w:trPr>
          <w:gridAfter w:val="1"/>
          <w:wAfter w:w="29" w:type="dxa"/>
          <w:cantSplit/>
          <w:trHeight w:val="1226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54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Новикова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Ирина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Анатольевна</w:t>
            </w:r>
          </w:p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Заведующий МАДОУ – детского сада № 326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36,3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5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Земельный участок</w:t>
            </w: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1223 кв.м.</w:t>
            </w: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750 992,45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160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30,4 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5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631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54.1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  <w:p w:rsidR="00C51D3B" w:rsidRPr="0014174D" w:rsidRDefault="00C51D3B" w:rsidP="008003D2">
            <w:pPr>
              <w:widowControl w:val="0"/>
              <w:jc w:val="center"/>
              <w:rPr>
                <w:color w:val="000000"/>
                <w:sz w:val="22"/>
              </w:rPr>
            </w:pPr>
          </w:p>
          <w:p w:rsidR="00C51D3B" w:rsidRPr="0014174D" w:rsidRDefault="00C51D3B" w:rsidP="008003D2">
            <w:pPr>
              <w:widowControl w:val="0"/>
              <w:jc w:val="center"/>
              <w:rPr>
                <w:color w:val="000000"/>
                <w:sz w:val="22"/>
              </w:rPr>
            </w:pPr>
          </w:p>
          <w:p w:rsidR="00C51D3B" w:rsidRPr="0014174D" w:rsidRDefault="00C51D3B" w:rsidP="008003D2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widowControl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Индивидуальная</w:t>
            </w:r>
          </w:p>
          <w:p w:rsidR="00C51D3B" w:rsidRPr="0014174D" w:rsidRDefault="00C51D3B" w:rsidP="008003D2">
            <w:pPr>
              <w:widowControl w:val="0"/>
              <w:jc w:val="center"/>
              <w:rPr>
                <w:color w:val="000000"/>
                <w:sz w:val="22"/>
              </w:rPr>
            </w:pPr>
          </w:p>
          <w:p w:rsidR="00C51D3B" w:rsidRPr="0014174D" w:rsidRDefault="00C51D3B" w:rsidP="008003D2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widowControl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157,9кв.м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widowControl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36,3 кв.м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rStyle w:val="FontStyle26"/>
                <w:color w:val="000000"/>
                <w:szCs w:val="24"/>
              </w:rPr>
              <w:t>Легковой автомобиль, Фольксваген Пассат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2 791 370,69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127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widowControl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Индивидуальная</w:t>
            </w:r>
          </w:p>
          <w:p w:rsidR="00C51D3B" w:rsidRPr="0014174D" w:rsidRDefault="00C51D3B" w:rsidP="008003D2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74,5 кв.м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5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5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830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u w:val="singl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Гаражный бокс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17,8 кв.м.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5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125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u w:val="singl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Гаражный бокс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18 кв.м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5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5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rStyle w:val="FontStyle26"/>
                <w:color w:val="000000"/>
                <w:szCs w:val="24"/>
              </w:rPr>
              <w:t>Легковой автомобиль, Вольво ХСБО</w:t>
            </w:r>
          </w:p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269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u w:val="singl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Гаражный бокс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17 кв.м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59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5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widowControl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30,4кв.м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118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u w:val="singl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1223,0 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5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5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992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u w:val="single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20,4 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5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5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12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1169F0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54.2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1169F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Несовершеннолетний</w:t>
            </w:r>
          </w:p>
          <w:p w:rsidR="00C51D3B" w:rsidRPr="0014174D" w:rsidRDefault="00C51D3B" w:rsidP="001169F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1169F0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2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1169F0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1169F0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1169F0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1169F0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1169F0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35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55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Притчина</w:t>
            </w:r>
          </w:p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Оксана</w:t>
            </w:r>
          </w:p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Алексеевна</w:t>
            </w:r>
          </w:p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Заведующий МБДОУ – детского сада № 341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долевая 8/9 доля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51,1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 xml:space="preserve">Легковой автомобиль, ДЭУ Нексия </w:t>
            </w:r>
            <w:r w:rsidRPr="0014174D">
              <w:rPr>
                <w:color w:val="000000"/>
                <w:sz w:val="22"/>
                <w:lang w:val="en-US"/>
              </w:rPr>
              <w:t>GL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746 154,99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33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55.1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Несовершеннолетний</w:t>
            </w:r>
          </w:p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долевая 1/9 доля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51,1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639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56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Кравченко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Светлана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Иосифовна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Заведующий МАДОУ №358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1203 кв.м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Легковой автомобиль, Тойота Камри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eastAsia="Calibri" w:hAnsi="Times New Roman" w:cs="Times New Roman"/>
                <w:color w:val="000000"/>
                <w:sz w:val="22"/>
                <w:szCs w:val="24"/>
              </w:rPr>
              <w:t>1 751 495,35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251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долевая, ¼ доли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42,5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251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151,6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40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lastRenderedPageBreak/>
              <w:t>56.1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Супруг</w:t>
            </w:r>
          </w:p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долевая,¼ доли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42,5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505 301,63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60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57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Абдуллаева Диляра Караматовна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Заведующий МБДОУ №362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58,00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  <w:r w:rsidRPr="0014174D">
              <w:rPr>
                <w:color w:val="000000"/>
                <w:sz w:val="22"/>
              </w:rPr>
              <w:t>718 664,64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268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57.1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Супруг</w:t>
            </w:r>
          </w:p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294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Жилой дом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200 кв.м.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  <w:r w:rsidRPr="0014174D">
              <w:rPr>
                <w:color w:val="000000"/>
                <w:sz w:val="22"/>
              </w:rPr>
              <w:t>Легковой автомобиль ВАЗ – 21061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405 867,43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675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294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5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58 кв.м.</w:t>
            </w: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  <w:r w:rsidRPr="0014174D">
              <w:rPr>
                <w:color w:val="000000"/>
                <w:sz w:val="22"/>
              </w:rPr>
              <w:t>Легковой автомобиль ВАЗ – 2106: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675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294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5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  <w:r w:rsidRPr="0014174D">
              <w:rPr>
                <w:color w:val="000000"/>
                <w:sz w:val="22"/>
              </w:rPr>
              <w:t>НИССАН НОУТ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003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57.2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Несовершеннолетний</w:t>
            </w:r>
          </w:p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294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Жилой дом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200 кв.м.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4 811,00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130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294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58 кв.м.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976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57.3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Несовершеннолетний</w:t>
            </w:r>
          </w:p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294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Жилой дом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200 кв.м.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118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294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58 кв.м.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601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lastRenderedPageBreak/>
              <w:t>58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Исакова Оксана</w:t>
            </w:r>
          </w:p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Евгеньевна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Заведующий МБДОУ детского сада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br/>
              <w:t xml:space="preserve"> № 385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Земельный учаток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долевая, ½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val="en-US"/>
              </w:rPr>
              <w:t xml:space="preserve"> 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доли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1686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lang w:val="en-US"/>
              </w:rPr>
            </w:pPr>
            <w:r w:rsidRPr="0014174D">
              <w:rPr>
                <w:color w:val="000000"/>
                <w:sz w:val="22"/>
              </w:rPr>
              <w:t xml:space="preserve">Легковой автомобиль, Шкода </w:t>
            </w:r>
            <w:r w:rsidRPr="0014174D">
              <w:rPr>
                <w:color w:val="000000"/>
                <w:sz w:val="22"/>
                <w:lang w:val="en-US"/>
              </w:rPr>
              <w:t>ETTI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1 897 284,64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553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долевая, ½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val="en-US"/>
              </w:rPr>
              <w:t xml:space="preserve"> 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доли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88,9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val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совместная, 4/5 доли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71,2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30,4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429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58.1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Земельный учаток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долевая, ½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val="en-US"/>
              </w:rPr>
              <w:t xml:space="preserve"> 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доли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val="en-US"/>
              </w:rPr>
              <w:t>686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0,00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429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долевая, ½ доли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88,9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429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совместная, 4/5доли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val="en-US"/>
              </w:rPr>
              <w:t>71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,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val="en-US"/>
              </w:rPr>
              <w:t>2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429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долевая, ¼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val="en-US"/>
              </w:rPr>
              <w:t xml:space="preserve"> l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доли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66,4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42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58.2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val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долевая, 1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val="en-US"/>
              </w:rPr>
              <w:t>/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10 доли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71,2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42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58.3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val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долевая, 1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val="en-US"/>
              </w:rPr>
              <w:t>/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10 доли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71,2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нет.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42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59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Краснова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Ольга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Григорьевна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Заведующий МБДОУ детского сада № 385 «Сказка»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62,5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lang w:val="en-US"/>
              </w:rPr>
            </w:pPr>
            <w:r w:rsidRPr="0014174D">
              <w:rPr>
                <w:color w:val="000000"/>
                <w:sz w:val="22"/>
              </w:rPr>
              <w:t xml:space="preserve">Легковой автомобиль, Лада </w:t>
            </w:r>
            <w:r w:rsidRPr="0014174D">
              <w:rPr>
                <w:color w:val="000000"/>
                <w:sz w:val="22"/>
                <w:lang w:val="en-US"/>
              </w:rPr>
              <w:t>XRAY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693 914,57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75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59.1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9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 xml:space="preserve">Легковой автомобиль, </w:t>
            </w:r>
            <w:r w:rsidRPr="0014174D">
              <w:rPr>
                <w:rStyle w:val="FontStyle26"/>
                <w:color w:val="000000"/>
                <w:szCs w:val="24"/>
                <w:lang w:val="en-US"/>
              </w:rPr>
              <w:t>Opel</w:t>
            </w:r>
            <w:r w:rsidRPr="0014174D">
              <w:rPr>
                <w:rStyle w:val="FontStyle26"/>
                <w:color w:val="000000"/>
                <w:szCs w:val="24"/>
              </w:rPr>
              <w:t xml:space="preserve"> </w:t>
            </w:r>
            <w:r w:rsidRPr="0014174D">
              <w:rPr>
                <w:rStyle w:val="FontStyle26"/>
                <w:color w:val="000000"/>
                <w:szCs w:val="24"/>
                <w:lang w:val="en-US"/>
              </w:rPr>
              <w:t>Vectra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1 497 140,07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428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60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Иванова</w:t>
            </w:r>
          </w:p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Наталья</w:t>
            </w:r>
          </w:p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Геннадиевна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Заведующий МБДОУ – детского сада № 391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674 кв.м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 xml:space="preserve">Легковой автомобиль, </w:t>
            </w:r>
            <w:r w:rsidRPr="0014174D">
              <w:rPr>
                <w:color w:val="000000"/>
                <w:sz w:val="22"/>
                <w:lang w:val="en-US"/>
              </w:rPr>
              <w:t>Nissan</w:t>
            </w:r>
            <w:r w:rsidRPr="0014174D">
              <w:rPr>
                <w:color w:val="000000"/>
                <w:sz w:val="22"/>
              </w:rPr>
              <w:t xml:space="preserve"> </w:t>
            </w:r>
            <w:r w:rsidRPr="0014174D">
              <w:rPr>
                <w:color w:val="000000"/>
                <w:sz w:val="22"/>
                <w:lang w:val="en-US"/>
              </w:rPr>
              <w:t>cube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777 327,21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15344D">
        <w:trPr>
          <w:gridAfter w:val="1"/>
          <w:wAfter w:w="29" w:type="dxa"/>
          <w:cantSplit/>
          <w:trHeight w:val="1327"/>
          <w:jc w:val="center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55,60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долевая, 1/2 доли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42,6 кв.м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Индивидуальная 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br/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23 кв.м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557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61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Петрикова</w:t>
            </w:r>
          </w:p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Людмила</w:t>
            </w:r>
          </w:p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Федоровна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Заведующий МАДОУ детского сада № 394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901,0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5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58,0 кв.м.</w:t>
            </w: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671 535,70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15344D">
        <w:trPr>
          <w:gridAfter w:val="1"/>
          <w:wAfter w:w="29" w:type="dxa"/>
          <w:cantSplit/>
          <w:trHeight w:val="1417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Баня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20,2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5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328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61.1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294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Гараж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54,0 кв.м.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 xml:space="preserve">Легковой автомобиль, </w:t>
            </w:r>
            <w:r w:rsidRPr="0014174D">
              <w:rPr>
                <w:rStyle w:val="FontStyle26"/>
                <w:color w:val="000000"/>
                <w:szCs w:val="24"/>
              </w:rPr>
              <w:t>Опель Астра Спорт Тоурер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403 379,79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120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294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50,0 кв.м.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63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62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u w:val="single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Павлова Ольга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Заведующий МБДОУ – детского сада № 398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 xml:space="preserve">Общая долевая, </w:t>
            </w:r>
            <w:r w:rsidRPr="0014174D">
              <w:rPr>
                <w:color w:val="000000"/>
                <w:sz w:val="22"/>
                <w:lang w:val="en-US"/>
              </w:rPr>
              <w:t xml:space="preserve">½ </w:t>
            </w:r>
            <w:r w:rsidRPr="0014174D">
              <w:rPr>
                <w:color w:val="000000"/>
                <w:sz w:val="22"/>
              </w:rPr>
              <w:t>доли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u w:val="single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42,6 кв.м.</w:t>
            </w:r>
          </w:p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u w:val="single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20.4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u w:val="single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673 874,56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18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lastRenderedPageBreak/>
              <w:t>62.1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29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42,6 кв. 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Легковой автомобиль, 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val="en-US"/>
              </w:rPr>
              <w:t>Lada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val="en-US"/>
              </w:rPr>
              <w:t>Granta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607 789,77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29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62.2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 xml:space="preserve">Общая долевая, </w:t>
            </w:r>
            <w:r w:rsidRPr="0014174D">
              <w:rPr>
                <w:color w:val="000000"/>
                <w:sz w:val="22"/>
                <w:lang w:val="en-US"/>
              </w:rPr>
              <w:t xml:space="preserve">½ </w:t>
            </w:r>
            <w:r w:rsidRPr="0014174D">
              <w:rPr>
                <w:color w:val="000000"/>
                <w:sz w:val="22"/>
              </w:rPr>
              <w:t>доли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u w:val="single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42,6 кв.м.</w:t>
            </w:r>
          </w:p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u w:val="single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20.4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38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62.3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29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42,6 кв. м..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73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63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Пешехонова</w:t>
            </w:r>
          </w:p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Наталья</w:t>
            </w:r>
          </w:p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Заведующий МБДОУ детского сада № 402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совместна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63,6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rStyle w:val="FontStyle26"/>
                <w:color w:val="000000"/>
                <w:szCs w:val="24"/>
              </w:rPr>
              <w:t>Легковой автомобиль, Хендэ Крета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1 045 557,01</w:t>
            </w:r>
          </w:p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833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63.1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Супруг</w:t>
            </w:r>
          </w:p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Индивидуальная</w:t>
            </w:r>
          </w:p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800 кв.м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1 277 733,78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689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совместна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63,6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705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1169F0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64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Мурзина Мария Олеговна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Заведующий МБДОУ № 360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Общая долевая, 8/10 доли</w:t>
            </w:r>
          </w:p>
        </w:tc>
        <w:tc>
          <w:tcPr>
            <w:tcW w:w="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52,6 кв.м.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7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rStyle w:val="FontStyle26"/>
                <w:color w:val="000000"/>
                <w:szCs w:val="24"/>
              </w:rPr>
              <w:t>Мицибиси Лансер;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945 052,72</w:t>
            </w:r>
          </w:p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lastRenderedPageBreak/>
              <w:t>нет</w:t>
            </w:r>
          </w:p>
          <w:p w:rsidR="00C51D3B" w:rsidRPr="0014174D" w:rsidRDefault="00C51D3B" w:rsidP="008003D2">
            <w:pPr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705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rStyle w:val="FontStyle26"/>
                <w:color w:val="000000"/>
                <w:szCs w:val="24"/>
              </w:rPr>
            </w:pPr>
            <w:r w:rsidRPr="0014174D">
              <w:rPr>
                <w:rStyle w:val="FontStyle26"/>
                <w:color w:val="000000"/>
                <w:szCs w:val="24"/>
              </w:rPr>
              <w:t>УАЗ- 315148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cantSplit/>
          <w:trHeight w:val="141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64.1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Несовершеннолетний</w:t>
            </w:r>
          </w:p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ind w:left="113" w:right="113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ind w:left="113" w:right="113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Общая долевая, 1/10 доли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ind w:left="113" w:right="113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52,6 кв.м.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ind w:left="113" w:right="113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cantSplit/>
          <w:trHeight w:val="141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64.2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Несовершеннолетний</w:t>
            </w:r>
          </w:p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ind w:left="113" w:right="113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ind w:left="113" w:right="113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Общая долевая, 1/10 доли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ind w:left="113" w:right="113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52,6 кв.м.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ind w:left="113" w:right="113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ind w:left="113" w:right="113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Жилой дом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58,8 кв.м.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л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65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Гросс Татьяна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Заведующий МАДОУ № 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58,80 кв. 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1 289 150,46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134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65.1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94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58,8 кв.м.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lang w:val="en-US"/>
              </w:rPr>
            </w:pPr>
            <w:r w:rsidRPr="0014174D">
              <w:rPr>
                <w:rStyle w:val="FontStyle26"/>
                <w:color w:val="000000"/>
                <w:szCs w:val="24"/>
              </w:rPr>
              <w:t xml:space="preserve">Легковой автомобиль, Субару </w:t>
            </w:r>
            <w:r w:rsidRPr="0014174D">
              <w:rPr>
                <w:rStyle w:val="FontStyle26"/>
                <w:color w:val="000000"/>
                <w:szCs w:val="24"/>
                <w:lang w:val="en-US"/>
              </w:rPr>
              <w:t>Forester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545 405,15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94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32,6кв.м.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rStyle w:val="FontStyle26"/>
                <w:color w:val="000000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65.2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58,8 кв.м.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495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66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Уварова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Надежда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Заведующий МБДОУ – детского сада № 424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долевая, ½ доли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276 кв. 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5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47,7 кв.м.</w:t>
            </w: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861 579,34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404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долевая, ½ доли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48,3 кв. 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5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5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410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66.1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Супруг</w:t>
            </w:r>
          </w:p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47,7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rStyle w:val="FontStyle26"/>
                <w:color w:val="000000"/>
                <w:szCs w:val="24"/>
              </w:rPr>
              <w:t xml:space="preserve">Легковой автомобиль, </w:t>
            </w:r>
            <w:r w:rsidRPr="0014174D">
              <w:rPr>
                <w:rStyle w:val="FontStyle26"/>
                <w:color w:val="000000"/>
                <w:szCs w:val="24"/>
                <w:lang w:val="en-US"/>
              </w:rPr>
              <w:t>CHEYROLET</w:t>
            </w:r>
            <w:r w:rsidRPr="0014174D">
              <w:rPr>
                <w:rStyle w:val="FontStyle26"/>
                <w:color w:val="000000"/>
                <w:szCs w:val="24"/>
              </w:rPr>
              <w:t xml:space="preserve"> </w:t>
            </w:r>
            <w:r w:rsidRPr="0014174D">
              <w:rPr>
                <w:rStyle w:val="FontStyle26"/>
                <w:color w:val="000000"/>
                <w:szCs w:val="24"/>
                <w:lang w:val="en-US"/>
              </w:rPr>
              <w:t>KLAN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902 834,24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837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81.40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837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520 кв. 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679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Гаражный бокс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23,3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59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67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Батуева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Юлия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Заведующий МБДОУ – детского сада № 426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31,7кв.м.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eastAsia="Calibri" w:hAnsi="Times New Roman" w:cs="Times New Roman"/>
                <w:color w:val="000000"/>
                <w:sz w:val="22"/>
                <w:szCs w:val="24"/>
              </w:rPr>
              <w:t>658 751,43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54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lastRenderedPageBreak/>
              <w:t>67.1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Супруг</w:t>
            </w:r>
          </w:p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31,7кв.м.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Легковой автомобиль Рено Сценик 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eastAsia="Calibri" w:hAnsi="Times New Roman" w:cs="Times New Roman"/>
                <w:color w:val="000000"/>
                <w:sz w:val="22"/>
                <w:szCs w:val="24"/>
              </w:rPr>
              <w:t>591 595,55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68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Берхольд Ольга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Заведующий МБДОУ – детского сада комбинированного вида № 427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долевая,1/4 доли</w:t>
            </w:r>
          </w:p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62,00 кв.м. 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707 415,56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68.1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долевая,1/8 доли</w:t>
            </w:r>
          </w:p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62,00 кв.м. 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130 719,87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527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69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Мышкина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Елена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Олеговна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Заведующий МАДОУ – детского сада № 429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долевая,½ доли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62,8 кв.м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928 123,96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549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долевая,½ доли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30,1кв.м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420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33,30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554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69.1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Супруг</w:t>
            </w:r>
          </w:p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1124,0 кв.м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Земельный участок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32,0 кв.м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lang w:val="en-US"/>
              </w:rPr>
            </w:pPr>
            <w:r w:rsidRPr="0014174D">
              <w:rPr>
                <w:rStyle w:val="FontStyle26"/>
                <w:color w:val="000000"/>
                <w:szCs w:val="24"/>
              </w:rPr>
              <w:t>Легковой автомобиль Хундай Крета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523 000,00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120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долевая, ½ доли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62,8 кв.м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130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Гаражный бокс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20,6 кв.м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968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Гаражный бокс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22,5 кв.м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123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Гаражный бокс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21,2 кв.м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856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Садовый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90,00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968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Баня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12,00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107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Парковочный бокс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14,40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415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70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Бухгамер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Надежда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Федоровна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Заведующий МАДОУ № 437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Общая, Общая долевая, ½ доли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41,9 кв.м.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794 044,40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353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долевая, ½ доли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49,7 кв.м.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592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lastRenderedPageBreak/>
              <w:t>71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Бондарева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Людмила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Заведующий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МБДОУ детского сада № 438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1192кв.м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1 163 369,30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685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333,2кв.м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410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67,7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118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Гаражный бокс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17,2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26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72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widowControl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Терновая Юлия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widowControl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Заведующий МБДОУ – детского сада комбинированного вида № 443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widowControl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widowControl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42,10 кв.м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widowControl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widowControl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 xml:space="preserve">Легковой автомобиль, </w:t>
            </w:r>
            <w:r w:rsidRPr="0014174D">
              <w:rPr>
                <w:color w:val="000000"/>
                <w:sz w:val="22"/>
                <w:lang w:val="en-US"/>
              </w:rPr>
              <w:t>Skoda Fabia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732 558,29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28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72.1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widowControl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Супруг</w:t>
            </w:r>
          </w:p>
          <w:p w:rsidR="00C51D3B" w:rsidRPr="0014174D" w:rsidRDefault="00C51D3B" w:rsidP="008003D2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widowControl w:val="0"/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2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widowControl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widowControl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widowControl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42,10 кв.м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widowControl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662 473,03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36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72.2</w:t>
            </w:r>
          </w:p>
        </w:tc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Несовершеннолетний</w:t>
            </w:r>
          </w:p>
          <w:p w:rsidR="00C51D3B" w:rsidRPr="0014174D" w:rsidRDefault="00C51D3B" w:rsidP="008003D2">
            <w:pPr>
              <w:widowControl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widowControl w:val="0"/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2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widowControl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widowControl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widowControl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42,10 кв.м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widowControl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3 312,00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55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lastRenderedPageBreak/>
              <w:t>72.3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Несовершеннолетний</w:t>
            </w:r>
          </w:p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widowControl w:val="0"/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2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widowControl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widowControl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42,10 кв.м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widowControl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554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73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Кутенко Ольга </w:t>
            </w:r>
          </w:p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Сергеевна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widowControl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Заведующий МБДОУ детского сада № 454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980,00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Россия</w:t>
            </w:r>
          </w:p>
        </w:tc>
        <w:tc>
          <w:tcPr>
            <w:tcW w:w="17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Легковой автомобиль , Киа Рио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842 634,40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554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widowControl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Общая долевая, 1</w:t>
            </w:r>
            <w:r w:rsidRPr="0014174D">
              <w:rPr>
                <w:color w:val="000000"/>
                <w:sz w:val="22"/>
                <w:lang w:val="en-US"/>
              </w:rPr>
              <w:t>/3</w:t>
            </w:r>
            <w:r w:rsidRPr="0014174D">
              <w:rPr>
                <w:color w:val="000000"/>
                <w:sz w:val="22"/>
              </w:rPr>
              <w:t xml:space="preserve"> доли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48,60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384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73.1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widowControl w:val="0"/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widowControl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Общая долевая, 1</w:t>
            </w:r>
            <w:r w:rsidRPr="0014174D">
              <w:rPr>
                <w:color w:val="000000"/>
                <w:sz w:val="22"/>
                <w:lang w:val="en-US"/>
              </w:rPr>
              <w:t>/3</w:t>
            </w:r>
            <w:r w:rsidRPr="0014174D">
              <w:rPr>
                <w:color w:val="000000"/>
                <w:sz w:val="22"/>
              </w:rPr>
              <w:t xml:space="preserve"> доли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48,60 кв.м..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7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478 812,74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554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widowControl w:val="0"/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widowControl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Общая долевая, 1</w:t>
            </w:r>
            <w:r w:rsidRPr="0014174D">
              <w:rPr>
                <w:color w:val="000000"/>
                <w:sz w:val="22"/>
                <w:lang w:val="en-US"/>
              </w:rPr>
              <w:t>/3</w:t>
            </w:r>
            <w:r w:rsidRPr="0014174D">
              <w:rPr>
                <w:color w:val="000000"/>
                <w:sz w:val="22"/>
              </w:rPr>
              <w:t xml:space="preserve"> доли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42,50 кв.м..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421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74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Серебрякова</w:t>
            </w:r>
          </w:p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Анна</w:t>
            </w:r>
          </w:p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lastRenderedPageBreak/>
              <w:t>Сергеевна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lastRenderedPageBreak/>
              <w:t>Заведующий МБДОУ – детского сада № 463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49,6 кв.м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62,2 кв. м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 xml:space="preserve">Легковой автомобиль, </w:t>
            </w:r>
            <w:r w:rsidRPr="0014174D">
              <w:rPr>
                <w:color w:val="000000"/>
                <w:sz w:val="22"/>
                <w:lang w:val="en-US"/>
              </w:rPr>
              <w:t>H</w:t>
            </w:r>
            <w:r w:rsidRPr="0014174D">
              <w:rPr>
                <w:color w:val="000000"/>
                <w:sz w:val="22"/>
              </w:rPr>
              <w:t>yundai</w:t>
            </w:r>
            <w:r w:rsidRPr="0014174D">
              <w:rPr>
                <w:color w:val="000000"/>
                <w:sz w:val="22"/>
                <w:lang w:val="en-US"/>
              </w:rPr>
              <w:t xml:space="preserve"> Solaris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794 818,17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476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49,6 кв. м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322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74.1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Несовершеннолетний</w:t>
            </w:r>
          </w:p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Общая долевая, 1/4 доли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62,2 кв. 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62,2 кв. м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322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2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49,6 кв. м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20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75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Хитрикова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Наталья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Заведующий МБДОУ – детского сада комбинированного вида № 464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долевая,1/3 доли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63,8 кв.м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940 259,72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237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75.1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Супруг</w:t>
            </w:r>
          </w:p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1261,0 кв.м.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Россия</w:t>
            </w:r>
          </w:p>
        </w:tc>
        <w:tc>
          <w:tcPr>
            <w:tcW w:w="17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lang w:val="en-US"/>
              </w:rPr>
            </w:pPr>
            <w:r w:rsidRPr="0014174D">
              <w:rPr>
                <w:color w:val="000000"/>
                <w:sz w:val="22"/>
              </w:rPr>
              <w:t xml:space="preserve">Легковой автомобиль, </w:t>
            </w:r>
            <w:r w:rsidRPr="0014174D">
              <w:rPr>
                <w:color w:val="000000"/>
                <w:sz w:val="22"/>
                <w:lang w:val="en-US"/>
              </w:rPr>
              <w:t>UAZ PATRIOT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545 631,15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252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24,3 кв. м.</w:t>
            </w:r>
          </w:p>
        </w:tc>
        <w:tc>
          <w:tcPr>
            <w:tcW w:w="60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rStyle w:val="FontStyle26"/>
                <w:color w:val="000000"/>
                <w:sz w:val="20"/>
              </w:rPr>
              <w:t xml:space="preserve">Легковой ав-томобиль, </w:t>
            </w:r>
            <w:r w:rsidRPr="0014174D">
              <w:rPr>
                <w:rStyle w:val="FontStyle26"/>
                <w:color w:val="000000"/>
                <w:sz w:val="20"/>
                <w:lang w:val="en-US"/>
              </w:rPr>
              <w:t>Toyota</w:t>
            </w:r>
            <w:r w:rsidRPr="0014174D">
              <w:rPr>
                <w:rStyle w:val="FontStyle26"/>
                <w:color w:val="000000"/>
                <w:sz w:val="20"/>
              </w:rPr>
              <w:t xml:space="preserve"> </w:t>
            </w:r>
            <w:r w:rsidRPr="0014174D">
              <w:rPr>
                <w:rStyle w:val="FontStyle26"/>
                <w:color w:val="000000"/>
                <w:sz w:val="20"/>
                <w:lang w:val="en-US"/>
              </w:rPr>
              <w:t>corolla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411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долевая,1/3 доли</w:t>
            </w:r>
          </w:p>
        </w:tc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63,8 кв.м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6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  <w:r w:rsidRPr="0014174D">
              <w:rPr>
                <w:color w:val="000000"/>
                <w:sz w:val="22"/>
              </w:rPr>
              <w:t>Прицеп к легковому автомобилю 716106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24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lastRenderedPageBreak/>
              <w:t>75.2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Несовершеннолетний</w:t>
            </w:r>
          </w:p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2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63,8 кв.м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687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76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Искандарова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Елена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Витальевна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 xml:space="preserve">Заведующий 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МБДОУ – детского сада № 476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880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Россия</w:t>
            </w:r>
          </w:p>
        </w:tc>
        <w:tc>
          <w:tcPr>
            <w:tcW w:w="5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44,1 кв.м.</w:t>
            </w: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rStyle w:val="FontStyle26"/>
                <w:color w:val="000000"/>
                <w:szCs w:val="24"/>
              </w:rPr>
              <w:t>Легковой автомобиль,</w:t>
            </w:r>
            <w:r w:rsidRPr="0014174D">
              <w:rPr>
                <w:rStyle w:val="FontStyle26"/>
                <w:color w:val="000000"/>
                <w:szCs w:val="24"/>
                <w:lang w:val="en-US"/>
              </w:rPr>
              <w:t>DAEWOO</w:t>
            </w:r>
            <w:r w:rsidRPr="0014174D">
              <w:rPr>
                <w:rStyle w:val="FontStyle26"/>
                <w:color w:val="000000"/>
                <w:szCs w:val="24"/>
              </w:rPr>
              <w:t xml:space="preserve"> </w:t>
            </w:r>
            <w:r w:rsidRPr="0014174D">
              <w:rPr>
                <w:rStyle w:val="FontStyle26"/>
                <w:color w:val="000000"/>
                <w:szCs w:val="24"/>
                <w:lang w:val="en-US"/>
              </w:rPr>
              <w:t>MATIZ</w:t>
            </w:r>
            <w:r w:rsidRPr="0014174D">
              <w:rPr>
                <w:rStyle w:val="FontStyle26"/>
                <w:color w:val="000000"/>
                <w:szCs w:val="24"/>
              </w:rPr>
              <w:t xml:space="preserve"> </w:t>
            </w:r>
            <w:r w:rsidRPr="0014174D">
              <w:rPr>
                <w:rStyle w:val="FontStyle26"/>
                <w:color w:val="000000"/>
                <w:szCs w:val="24"/>
                <w:lang w:val="en-US"/>
              </w:rPr>
              <w:t>MX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2 771 304,08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985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Комната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18 кв. м.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Россия</w:t>
            </w:r>
          </w:p>
        </w:tc>
        <w:tc>
          <w:tcPr>
            <w:tcW w:w="5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5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491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59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Баня</w:t>
            </w:r>
          </w:p>
        </w:tc>
        <w:tc>
          <w:tcPr>
            <w:tcW w:w="5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18,0 кв.м</w:t>
            </w:r>
          </w:p>
        </w:tc>
        <w:tc>
          <w:tcPr>
            <w:tcW w:w="5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954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Дом (незавершенное строительство)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141,3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Россия</w:t>
            </w:r>
          </w:p>
        </w:tc>
        <w:tc>
          <w:tcPr>
            <w:tcW w:w="5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5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59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76.1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Супруг</w:t>
            </w:r>
          </w:p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44,1 кв. 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Россия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нет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458 051,93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413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77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Масалова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Наталья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Фёдоровна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Заведующий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МАДОУ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№ 482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44,20 кв. 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7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lang w:val="en-US"/>
              </w:rPr>
            </w:pPr>
            <w:r w:rsidRPr="0014174D">
              <w:rPr>
                <w:color w:val="000000"/>
                <w:sz w:val="22"/>
              </w:rPr>
              <w:t xml:space="preserve">Легковой автомобиль, </w:t>
            </w:r>
            <w:r w:rsidRPr="0014174D">
              <w:rPr>
                <w:color w:val="000000"/>
                <w:sz w:val="22"/>
                <w:lang w:val="en-US"/>
              </w:rPr>
              <w:t>Nissan Cube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663 351,43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413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Общая долевая, 1/10 доли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58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 xml:space="preserve">Россия        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540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78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Гребенщикова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Наталья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Заведующий МБДОУ – детского сада № 489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совместная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50 кв. 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lang w:val="en-US"/>
              </w:rPr>
            </w:pPr>
            <w:r w:rsidRPr="0014174D">
              <w:rPr>
                <w:color w:val="000000"/>
                <w:sz w:val="22"/>
              </w:rPr>
              <w:t>923 061,88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совместная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1001 кв. 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468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78.1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Супруг</w:t>
            </w:r>
          </w:p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совместная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1001 кв. 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Легковой автомобиль</w:t>
            </w:r>
            <w:r w:rsidRPr="0014174D">
              <w:rPr>
                <w:rStyle w:val="FontStyle26"/>
                <w:color w:val="000000"/>
                <w:szCs w:val="24"/>
              </w:rPr>
              <w:t>, ЗАЗ-</w:t>
            </w:r>
            <w:r w:rsidRPr="0014174D">
              <w:rPr>
                <w:rStyle w:val="FontStyle26"/>
                <w:color w:val="000000"/>
                <w:szCs w:val="24"/>
                <w:lang w:val="en-US"/>
              </w:rPr>
              <w:t>CHANCE</w:t>
            </w:r>
            <w:r w:rsidRPr="0014174D">
              <w:rPr>
                <w:rStyle w:val="FontStyle26"/>
                <w:color w:val="000000"/>
                <w:szCs w:val="24"/>
              </w:rPr>
              <w:t xml:space="preserve"> </w:t>
            </w:r>
            <w:r w:rsidRPr="0014174D">
              <w:rPr>
                <w:rStyle w:val="FontStyle26"/>
                <w:color w:val="000000"/>
                <w:szCs w:val="24"/>
                <w:lang w:val="en-US"/>
              </w:rPr>
              <w:t>TF</w:t>
            </w:r>
            <w:r w:rsidRPr="0014174D">
              <w:rPr>
                <w:rStyle w:val="FontStyle26"/>
                <w:color w:val="000000"/>
                <w:szCs w:val="24"/>
              </w:rPr>
              <w:t>698</w:t>
            </w:r>
            <w:r w:rsidRPr="0014174D">
              <w:rPr>
                <w:rStyle w:val="FontStyle26"/>
                <w:color w:val="000000"/>
                <w:szCs w:val="24"/>
                <w:lang w:val="en-US"/>
              </w:rPr>
              <w:t>P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342 887,36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совместна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50 кв. 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194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78.2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Несовершеннолетний</w:t>
            </w:r>
          </w:p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294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Жилой дом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50,0 кв. 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292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294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Садовый участок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1001,0 кв. 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415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lastRenderedPageBreak/>
              <w:t>79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Ильинская</w:t>
            </w:r>
          </w:p>
          <w:p w:rsidR="00C51D3B" w:rsidRPr="0014174D" w:rsidRDefault="00C51D3B" w:rsidP="008003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Татьяна</w:t>
            </w:r>
          </w:p>
          <w:p w:rsidR="00C51D3B" w:rsidRPr="0014174D" w:rsidRDefault="00C51D3B" w:rsidP="008003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Валентиновна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Заведующий МБДОУ – детского сада комбинированного вида № 493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eastAsia="Calibri" w:hAnsi="Times New Roman" w:cs="Times New Roman"/>
                <w:color w:val="000000"/>
                <w:sz w:val="22"/>
                <w:szCs w:val="24"/>
              </w:rPr>
              <w:t>Общая долевая,  ½ доли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44,7 кв.м.</w:t>
            </w:r>
          </w:p>
          <w:p w:rsidR="00C51D3B" w:rsidRPr="0014174D" w:rsidRDefault="00C51D3B" w:rsidP="008003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7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Легковой автомобиль, Рено Сандеро Степвей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1 190 442,30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222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eastAsia="Calibri" w:hAnsi="Times New Roman" w:cs="Times New Roman"/>
                <w:color w:val="000000"/>
                <w:sz w:val="22"/>
                <w:szCs w:val="24"/>
              </w:rPr>
              <w:t>Общая долевая, 1/3 доли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44,3 кв.м.</w:t>
            </w:r>
          </w:p>
          <w:p w:rsidR="00C51D3B" w:rsidRPr="0014174D" w:rsidRDefault="00C51D3B" w:rsidP="008003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55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79.1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Супруг</w:t>
            </w:r>
          </w:p>
          <w:p w:rsidR="00C51D3B" w:rsidRPr="0014174D" w:rsidRDefault="00C51D3B" w:rsidP="008003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eastAsia="Calibri" w:hAnsi="Times New Roman" w:cs="Times New Roman"/>
                <w:color w:val="000000"/>
                <w:sz w:val="22"/>
                <w:szCs w:val="24"/>
              </w:rPr>
              <w:t>Общая долевая, ½ доли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44,7кв.м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284 819,28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403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80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Чудова Елена </w:t>
            </w:r>
          </w:p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Заведующий МБДОУ – детского сада № 497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41,9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Легковой автомобиль</w:t>
            </w:r>
            <w:r w:rsidRPr="0014174D">
              <w:rPr>
                <w:rStyle w:val="FontStyle26"/>
                <w:color w:val="000000"/>
                <w:szCs w:val="24"/>
              </w:rPr>
              <w:t>, Ниссан Кашкай;</w:t>
            </w:r>
            <w:r w:rsidRPr="0014174D">
              <w:rPr>
                <w:color w:val="000000"/>
                <w:sz w:val="22"/>
              </w:rPr>
              <w:t xml:space="preserve"> </w:t>
            </w:r>
            <w:r w:rsidRPr="0014174D">
              <w:rPr>
                <w:color w:val="000000"/>
                <w:sz w:val="22"/>
              </w:rPr>
              <w:br/>
            </w:r>
          </w:p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877 610,76</w:t>
            </w:r>
          </w:p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131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21,7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125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63,4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Легковой автомобиль,</w:t>
            </w:r>
            <w:r w:rsidRPr="0014174D">
              <w:rPr>
                <w:rStyle w:val="FontStyle26"/>
                <w:color w:val="000000"/>
                <w:szCs w:val="24"/>
              </w:rPr>
              <w:t xml:space="preserve"> Шевроле Спарк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122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1840 кв.м.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Прицеп Курганские прицепы 000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42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lastRenderedPageBreak/>
              <w:t>80.1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13,3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601 326,44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40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80.2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Несовершеннолетний</w:t>
            </w:r>
          </w:p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2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51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81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Семенова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Вера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Заведующий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МБДОУ детского сада № 508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долевая, 1/2 доли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eastAsia="Calibri" w:hAnsi="Times New Roman" w:cs="Times New Roman"/>
                <w:color w:val="000000"/>
                <w:sz w:val="22"/>
                <w:szCs w:val="24"/>
              </w:rPr>
              <w:t>44,80 кв.м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eastAsia="Calibri" w:hAnsi="Times New Roman" w:cs="Times New Roman"/>
                <w:color w:val="000000"/>
                <w:sz w:val="22"/>
                <w:szCs w:val="24"/>
              </w:rPr>
              <w:t>878 639,96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495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82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iCs/>
                <w:color w:val="000000"/>
                <w:sz w:val="22"/>
              </w:rPr>
            </w:pPr>
            <w:r w:rsidRPr="0014174D">
              <w:rPr>
                <w:iCs/>
                <w:color w:val="000000"/>
                <w:sz w:val="22"/>
              </w:rPr>
              <w:t>Никонова</w:t>
            </w:r>
          </w:p>
          <w:p w:rsidR="00C51D3B" w:rsidRPr="0014174D" w:rsidRDefault="00C51D3B" w:rsidP="008003D2">
            <w:pPr>
              <w:jc w:val="center"/>
              <w:rPr>
                <w:iCs/>
                <w:color w:val="000000"/>
                <w:sz w:val="22"/>
              </w:rPr>
            </w:pPr>
            <w:r w:rsidRPr="0014174D">
              <w:rPr>
                <w:iCs/>
                <w:color w:val="000000"/>
                <w:sz w:val="22"/>
              </w:rPr>
              <w:t>Елена</w:t>
            </w:r>
          </w:p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iCs/>
                <w:color w:val="000000"/>
                <w:sz w:val="22"/>
              </w:rPr>
              <w:t>Юрьевна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  <w:r w:rsidRPr="0014174D">
              <w:rPr>
                <w:iCs/>
                <w:color w:val="000000"/>
                <w:sz w:val="22"/>
              </w:rPr>
              <w:t xml:space="preserve">Заведующий </w:t>
            </w:r>
            <w:r w:rsidRPr="0014174D">
              <w:rPr>
                <w:color w:val="000000"/>
                <w:sz w:val="22"/>
              </w:rPr>
              <w:t>МАДОУ – детского сада № 509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Общая долевая, 1/3 доли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56,3кв.м.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Жилой дом, не достроен</w:t>
            </w:r>
          </w:p>
        </w:tc>
        <w:tc>
          <w:tcPr>
            <w:tcW w:w="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180,5 кв.м.</w:t>
            </w: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Легковой автомобиль, ПЕЖО 308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805 023,99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545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iCs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iCs/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1000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5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278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82.1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Общая долевая, 1/3 доли</w:t>
            </w:r>
          </w:p>
        </w:tc>
        <w:tc>
          <w:tcPr>
            <w:tcW w:w="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56,3кв.м.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Жилой дом, не достроен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180,5 кв.м.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 xml:space="preserve">Легковой автомобиль, </w:t>
            </w:r>
            <w:r w:rsidRPr="0014174D">
              <w:rPr>
                <w:rStyle w:val="FontStyle26"/>
                <w:color w:val="000000"/>
                <w:szCs w:val="24"/>
                <w:lang w:val="en-US"/>
              </w:rPr>
              <w:t>Lifan</w:t>
            </w:r>
            <w:r w:rsidRPr="0014174D">
              <w:rPr>
                <w:rStyle w:val="FontStyle26"/>
                <w:color w:val="000000"/>
                <w:szCs w:val="24"/>
              </w:rPr>
              <w:t xml:space="preserve"> 215800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eastAsia="Calibri" w:hAnsi="Times New Roman" w:cs="Times New Roman"/>
                <w:color w:val="000000"/>
                <w:sz w:val="22"/>
                <w:szCs w:val="24"/>
              </w:rPr>
              <w:t>824 156,59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278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Земельный участок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1000 кв.м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319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lastRenderedPageBreak/>
              <w:t>82.2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Несовершеннолетний</w:t>
            </w:r>
          </w:p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294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56,3кв.м.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319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294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Земельный участок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1000 кв.м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319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294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Жилой дом, не достроен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180,5 кв.м.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50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83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Юрина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Наталья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Заведующий МБДОУ – детского сада № 512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42,6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606 460,16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33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83.1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Несовершеннолетний</w:t>
            </w:r>
          </w:p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2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521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84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Кащапова</w:t>
            </w:r>
          </w:p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Лилия</w:t>
            </w:r>
          </w:p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Юрьевна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Заведующий МБДОУ – детского сада № 519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900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47,10 кв.м.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rStyle w:val="FontStyle26"/>
                <w:color w:val="000000"/>
                <w:szCs w:val="24"/>
              </w:rPr>
            </w:pPr>
            <w:r w:rsidRPr="0014174D">
              <w:rPr>
                <w:rStyle w:val="FontStyle26"/>
                <w:color w:val="000000"/>
                <w:szCs w:val="24"/>
              </w:rPr>
              <w:t xml:space="preserve">Легковой автомобиль, ВАЗ 21703 </w:t>
            </w:r>
            <w:r w:rsidRPr="0014174D">
              <w:rPr>
                <w:rStyle w:val="FontStyle26"/>
                <w:color w:val="000000"/>
                <w:szCs w:val="24"/>
                <w:lang w:val="en-US"/>
              </w:rPr>
              <w:t>LADA</w:t>
            </w:r>
            <w:r w:rsidRPr="0014174D">
              <w:rPr>
                <w:rStyle w:val="FontStyle26"/>
                <w:color w:val="000000"/>
                <w:szCs w:val="24"/>
              </w:rPr>
              <w:t xml:space="preserve"> </w:t>
            </w:r>
            <w:r w:rsidRPr="0014174D">
              <w:rPr>
                <w:rStyle w:val="FontStyle26"/>
                <w:color w:val="000000"/>
                <w:szCs w:val="24"/>
                <w:lang w:val="en-US"/>
              </w:rPr>
              <w:t>PRIORA</w:t>
            </w:r>
            <w:r w:rsidRPr="0014174D">
              <w:rPr>
                <w:rStyle w:val="FontStyle26"/>
                <w:color w:val="000000"/>
                <w:szCs w:val="24"/>
              </w:rPr>
              <w:t>;</w:t>
            </w:r>
          </w:p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716 224,92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567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Общая долевая, 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br/>
              <w:t xml:space="preserve"> ¼ доли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47,10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 xml:space="preserve">земельный </w:t>
            </w:r>
            <w:r w:rsidRPr="0014174D">
              <w:rPr>
                <w:color w:val="000000"/>
                <w:sz w:val="22"/>
              </w:rPr>
              <w:br/>
              <w:t>участок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1248 кв.м.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8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  <w:r w:rsidRPr="0014174D">
              <w:rPr>
                <w:rStyle w:val="FontStyle26"/>
                <w:color w:val="000000"/>
                <w:szCs w:val="24"/>
              </w:rPr>
              <w:t>Легковой автомобиль, Опель Астра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567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29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 xml:space="preserve">земельный </w:t>
            </w:r>
            <w:r w:rsidRPr="0014174D">
              <w:rPr>
                <w:color w:val="000000"/>
                <w:sz w:val="22"/>
              </w:rPr>
              <w:br/>
              <w:t>участок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900 кв.м.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rStyle w:val="FontStyle26"/>
                <w:color w:val="000000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26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84.1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Несовершеннолетний</w:t>
            </w:r>
          </w:p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2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47,10 кв.м.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11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84.2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Несовершеннолетний</w:t>
            </w:r>
          </w:p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2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47,10 кв.м.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985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85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Абильдаева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Марина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 xml:space="preserve">Заведующий </w:t>
            </w: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МАДОУ детского сада № 526</w:t>
            </w:r>
          </w:p>
        </w:tc>
        <w:tc>
          <w:tcPr>
            <w:tcW w:w="294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нет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22,5 кв.м.</w:t>
            </w: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7105A5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rStyle w:val="FontStyle26"/>
                <w:color w:val="000000"/>
                <w:szCs w:val="24"/>
              </w:rPr>
              <w:t xml:space="preserve">Легковой автомобиль, </w:t>
            </w:r>
            <w:r w:rsidRPr="0014174D">
              <w:rPr>
                <w:color w:val="000000"/>
                <w:sz w:val="22"/>
              </w:rPr>
              <w:t>Шевролет Спарк;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772 629,45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553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294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7105A5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rStyle w:val="FontStyle26"/>
                <w:color w:val="000000"/>
                <w:szCs w:val="24"/>
              </w:rPr>
              <w:t>Легковой автомобиль,</w:t>
            </w:r>
            <w:r w:rsidRPr="0014174D">
              <w:rPr>
                <w:color w:val="000000"/>
                <w:sz w:val="22"/>
              </w:rPr>
              <w:t xml:space="preserve"> </w:t>
            </w:r>
            <w:r w:rsidRPr="0014174D">
              <w:rPr>
                <w:rStyle w:val="FontStyle26"/>
                <w:color w:val="000000"/>
                <w:szCs w:val="24"/>
              </w:rPr>
              <w:t>ВАЗ-21150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387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85.1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1316,0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Прицеп СВ-ВМ3-9.601Е СВ-ВМ3-9.601Е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eastAsia="Calibri" w:hAnsi="Times New Roman" w:cs="Times New Roman"/>
                <w:color w:val="000000"/>
                <w:sz w:val="22"/>
                <w:szCs w:val="24"/>
              </w:rPr>
              <w:t xml:space="preserve">803 952,44 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387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1200,0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387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32,5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387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Строение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8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38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86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Сапожникова</w:t>
            </w:r>
          </w:p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Ольга</w:t>
            </w:r>
          </w:p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Заведующий МБДОУ – детского сада № 528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44,4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lang w:val="en-US"/>
              </w:rPr>
            </w:pPr>
            <w:r w:rsidRPr="0014174D">
              <w:rPr>
                <w:color w:val="000000"/>
                <w:sz w:val="22"/>
              </w:rPr>
              <w:t>Легковой автомобиль,</w:t>
            </w:r>
            <w:r w:rsidRPr="0014174D">
              <w:rPr>
                <w:color w:val="000000"/>
                <w:sz w:val="22"/>
                <w:lang w:val="en-US"/>
              </w:rPr>
              <w:t xml:space="preserve"> MAZDA 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eastAsia="Calibri" w:hAnsi="Times New Roman" w:cs="Times New Roman"/>
                <w:color w:val="000000"/>
                <w:sz w:val="22"/>
                <w:szCs w:val="24"/>
              </w:rPr>
              <w:t>1 279 493,76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42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86.1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eastAsia="Calibri" w:hAnsi="Times New Roman" w:cs="Times New Roman"/>
                <w:color w:val="000000"/>
                <w:sz w:val="22"/>
                <w:szCs w:val="24"/>
              </w:rPr>
              <w:t>Супруг</w:t>
            </w:r>
          </w:p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1000,0 кв.м.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44,4 кв.м.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Легковой автомобиль,</w:t>
            </w:r>
            <w:r w:rsidRPr="0014174D">
              <w:rPr>
                <w:color w:val="000000"/>
                <w:sz w:val="22"/>
                <w:lang w:val="en-US"/>
              </w:rPr>
              <w:t xml:space="preserve"> </w:t>
            </w:r>
            <w:r w:rsidRPr="0014174D">
              <w:rPr>
                <w:rStyle w:val="FontStyle26"/>
                <w:color w:val="000000"/>
                <w:szCs w:val="24"/>
                <w:lang w:val="en-US"/>
              </w:rPr>
              <w:t>ГАЗ A23R32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eastAsia="Calibri" w:hAnsi="Times New Roman" w:cs="Times New Roman"/>
                <w:color w:val="000000"/>
                <w:sz w:val="22"/>
                <w:szCs w:val="24"/>
              </w:rPr>
              <w:t>957 098,08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41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86.2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Несовершеннолетний</w:t>
            </w:r>
          </w:p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2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44,4 кв.м.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53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87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Люлькина</w:t>
            </w:r>
          </w:p>
          <w:p w:rsidR="00C51D3B" w:rsidRPr="0014174D" w:rsidRDefault="00C51D3B" w:rsidP="008003D2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Наталья</w:t>
            </w:r>
          </w:p>
          <w:p w:rsidR="00C51D3B" w:rsidRPr="0014174D" w:rsidRDefault="00C51D3B" w:rsidP="008003D2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Геннадиевна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Заведующий МАДОУ детского сада комбинированного вида № 539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28,0 кв.м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53,1 кв.м.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lang w:val="en-US"/>
              </w:rPr>
            </w:pPr>
            <w:r w:rsidRPr="0014174D">
              <w:rPr>
                <w:color w:val="000000"/>
                <w:sz w:val="22"/>
              </w:rPr>
              <w:t>984 707,15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010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87.1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Супруг</w:t>
            </w:r>
          </w:p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53,1 кв.м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5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28,0 кв.м.</w:t>
            </w: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 xml:space="preserve">Легковой автомобиль, </w:t>
            </w:r>
            <w:r w:rsidRPr="0014174D">
              <w:rPr>
                <w:rStyle w:val="FontStyle26"/>
                <w:color w:val="000000"/>
                <w:szCs w:val="24"/>
              </w:rPr>
              <w:t>ВАЗ 21074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644 073,93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010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 xml:space="preserve">Легковой автомобиль, </w:t>
            </w:r>
            <w:r w:rsidRPr="0014174D">
              <w:rPr>
                <w:rStyle w:val="FontStyle26"/>
                <w:color w:val="000000"/>
                <w:szCs w:val="24"/>
              </w:rPr>
              <w:t xml:space="preserve">Шевроле </w:t>
            </w:r>
            <w:r w:rsidRPr="0014174D">
              <w:rPr>
                <w:rStyle w:val="FontStyle26"/>
                <w:color w:val="000000"/>
                <w:szCs w:val="24"/>
                <w:lang w:val="en-US"/>
              </w:rPr>
              <w:t>ABEO</w:t>
            </w:r>
            <w:r w:rsidRPr="0014174D">
              <w:rPr>
                <w:rStyle w:val="FontStyle26"/>
                <w:color w:val="000000"/>
                <w:szCs w:val="24"/>
              </w:rPr>
              <w:t>;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010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 xml:space="preserve">Легковой автомобиль, </w:t>
            </w:r>
            <w:r w:rsidRPr="0014174D">
              <w:rPr>
                <w:rStyle w:val="FontStyle26"/>
                <w:color w:val="000000"/>
                <w:szCs w:val="24"/>
                <w:lang w:val="en-US"/>
              </w:rPr>
              <w:t>PEHO</w:t>
            </w:r>
            <w:r w:rsidRPr="0014174D">
              <w:rPr>
                <w:rStyle w:val="FontStyle26"/>
                <w:color w:val="000000"/>
                <w:szCs w:val="24"/>
              </w:rPr>
              <w:t xml:space="preserve"> </w:t>
            </w:r>
            <w:r w:rsidRPr="0014174D">
              <w:rPr>
                <w:rStyle w:val="FontStyle26"/>
                <w:color w:val="000000"/>
                <w:szCs w:val="24"/>
                <w:lang w:val="en-US"/>
              </w:rPr>
              <w:t>DUSTER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178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87.2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Несовершеннолетний</w:t>
            </w:r>
          </w:p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ребенок</w:t>
            </w:r>
          </w:p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294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53,1 кв.м.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178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294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28,0 кв.м.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13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A939A1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88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Базалиева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Алена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Заведующий МБДОУ – детского сада № 546 «Семицветик»</w:t>
            </w:r>
          </w:p>
        </w:tc>
        <w:tc>
          <w:tcPr>
            <w:tcW w:w="2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30 кв.м.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 xml:space="preserve">Легковой автомобиль, </w:t>
            </w:r>
            <w:r w:rsidRPr="0014174D">
              <w:rPr>
                <w:rStyle w:val="FontStyle26"/>
                <w:color w:val="000000"/>
                <w:szCs w:val="24"/>
                <w:lang w:val="en-US"/>
              </w:rPr>
              <w:t>Toyota</w:t>
            </w:r>
            <w:r w:rsidRPr="0014174D">
              <w:rPr>
                <w:rStyle w:val="FontStyle26"/>
                <w:color w:val="000000"/>
                <w:szCs w:val="24"/>
              </w:rPr>
              <w:t xml:space="preserve"> </w:t>
            </w:r>
            <w:r w:rsidRPr="0014174D">
              <w:rPr>
                <w:rStyle w:val="FontStyle26"/>
                <w:color w:val="000000"/>
                <w:szCs w:val="24"/>
                <w:lang w:val="en-US"/>
              </w:rPr>
              <w:t>Auris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669 255,05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32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A939A1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89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Царёва</w:t>
            </w:r>
          </w:p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Татьяна</w:t>
            </w:r>
          </w:p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Заведующий МБДОУ – детского сада № 548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32,2 кв.м.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850 990,73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745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90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Дьячкова</w:t>
            </w:r>
          </w:p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Марина</w:t>
            </w:r>
          </w:p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Викторовна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Заведующий МАДОУ № 552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долевая,</w:t>
            </w:r>
          </w:p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1/2 доли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1057 кв.м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color w:val="000000"/>
                <w:sz w:val="18"/>
                <w:highlight w:val="yellow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Легковой автомобиль, Лифан 113300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792 515,92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415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долевая, 1/2 доли</w:t>
            </w:r>
          </w:p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62,9 кв.м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415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21,1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052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90.1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Супруг</w:t>
            </w:r>
          </w:p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294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Жилой дом</w:t>
            </w:r>
          </w:p>
        </w:tc>
        <w:tc>
          <w:tcPr>
            <w:tcW w:w="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62,9 кв.м</w:t>
            </w:r>
          </w:p>
        </w:tc>
        <w:tc>
          <w:tcPr>
            <w:tcW w:w="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Легковой автомобиль, Шевроле Нива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1 486 588,93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321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294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lang w:val="en-US"/>
              </w:rPr>
            </w:pPr>
            <w:r w:rsidRPr="0014174D">
              <w:rPr>
                <w:color w:val="000000"/>
                <w:sz w:val="22"/>
              </w:rPr>
              <w:t xml:space="preserve">Деу Нексия </w:t>
            </w:r>
            <w:r w:rsidRPr="0014174D">
              <w:rPr>
                <w:color w:val="000000"/>
                <w:sz w:val="22"/>
                <w:lang w:val="en-US"/>
              </w:rPr>
              <w:t>GLE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55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91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Поздеева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Елена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Заведующий МБДОУ детского сада № 566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долевая, ½ доли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43,1 кв. 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679 623,56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39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A939A1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92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Онянова</w:t>
            </w:r>
          </w:p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Владислава</w:t>
            </w:r>
          </w:p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Заведующий МБДОУ – детского сада комбинированного вида № 572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Общая долевая, 1/4 доли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58,8 кв.м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795 661,72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56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92.1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Несовершеннолетний</w:t>
            </w:r>
          </w:p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Общая долевая,1/4 доли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58,8 кв.м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Россия</w:t>
            </w:r>
          </w:p>
        </w:tc>
        <w:tc>
          <w:tcPr>
            <w:tcW w:w="1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9 553,00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549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93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Новикова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Светлана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Заведующий МБДОУ – детского сада № 578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Земельный 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1005,0 кв.м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903 992,85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135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37,5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825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93.1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Супруг</w:t>
            </w:r>
          </w:p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294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17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rStyle w:val="FontStyle26"/>
                <w:color w:val="000000"/>
                <w:szCs w:val="24"/>
              </w:rPr>
              <w:t xml:space="preserve">Легковой автомобиль, </w:t>
            </w:r>
            <w:r w:rsidRPr="0014174D">
              <w:rPr>
                <w:rStyle w:val="FontStyle26"/>
                <w:color w:val="000000"/>
                <w:szCs w:val="24"/>
                <w:lang w:val="en-US"/>
              </w:rPr>
              <w:t>Nissan</w:t>
            </w:r>
            <w:r w:rsidRPr="0014174D">
              <w:rPr>
                <w:rStyle w:val="FontStyle26"/>
                <w:color w:val="000000"/>
                <w:szCs w:val="24"/>
              </w:rPr>
              <w:t xml:space="preserve"> </w:t>
            </w:r>
            <w:r w:rsidRPr="0014174D">
              <w:rPr>
                <w:rStyle w:val="FontStyle26"/>
                <w:color w:val="000000"/>
                <w:szCs w:val="24"/>
                <w:lang w:val="en-US"/>
              </w:rPr>
              <w:t>Pulsar</w:t>
            </w:r>
            <w:r w:rsidRPr="0014174D">
              <w:rPr>
                <w:rStyle w:val="FontStyle26"/>
                <w:color w:val="000000"/>
                <w:szCs w:val="24"/>
              </w:rPr>
              <w:t xml:space="preserve"> 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eastAsia="Calibri"/>
                <w:color w:val="000000"/>
                <w:sz w:val="18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187 308,20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825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</w:p>
        </w:tc>
        <w:tc>
          <w:tcPr>
            <w:tcW w:w="294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rStyle w:val="FontStyle26"/>
                <w:color w:val="000000"/>
                <w:szCs w:val="24"/>
              </w:rPr>
            </w:pPr>
            <w:r w:rsidRPr="0014174D">
              <w:rPr>
                <w:rStyle w:val="FontStyle26"/>
                <w:color w:val="000000"/>
                <w:szCs w:val="24"/>
              </w:rPr>
              <w:t>Легковой автомобиль, Рено Симбол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733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A939A1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94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Ланских</w:t>
            </w:r>
          </w:p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Ирина</w:t>
            </w:r>
          </w:p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Викторовна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  <w:r w:rsidRPr="0014174D">
              <w:rPr>
                <w:color w:val="000000"/>
                <w:sz w:val="22"/>
              </w:rPr>
              <w:t>Заведующий МАДОУ – детского сада № 586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493,0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Россия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17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 xml:space="preserve">Легковой автомобиль, </w:t>
            </w:r>
            <w:r w:rsidRPr="0014174D">
              <w:rPr>
                <w:rStyle w:val="FontStyle26"/>
                <w:color w:val="000000"/>
                <w:szCs w:val="24"/>
              </w:rPr>
              <w:t>ниссан кашкай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1 458 120,01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268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Садовый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32,0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Россия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966"/>
          <w:jc w:val="center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Квартира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32,7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Россия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122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Общая долевая, 1\4доли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53,7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  <w:t>Россия</w:t>
            </w:r>
          </w:p>
          <w:p w:rsidR="00C51D3B" w:rsidRPr="0014174D" w:rsidRDefault="00C51D3B" w:rsidP="008003D2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lang w:eastAsia="en-US"/>
              </w:rPr>
            </w:pP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  <w:highlight w:val="yellow"/>
              </w:rPr>
            </w:pPr>
          </w:p>
        </w:tc>
      </w:tr>
      <w:tr w:rsidR="00C51D3B" w:rsidRPr="0014174D" w:rsidTr="007105A5">
        <w:trPr>
          <w:gridAfter w:val="1"/>
          <w:wAfter w:w="29" w:type="dxa"/>
          <w:cantSplit/>
          <w:trHeight w:val="1132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95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Кузьменко</w:t>
            </w:r>
          </w:p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Татьяна</w:t>
            </w:r>
          </w:p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lastRenderedPageBreak/>
              <w:t>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lastRenderedPageBreak/>
              <w:t>Заведующий МАДОУ ЦРР № 587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Общая долевая, 2/3 доли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85,4 кв.м.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нет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1 283 189,34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  <w:r w:rsidRPr="0014174D">
              <w:rPr>
                <w:color w:val="000000"/>
                <w:sz w:val="22"/>
              </w:rPr>
              <w:t>нет</w:t>
            </w:r>
          </w:p>
        </w:tc>
      </w:tr>
      <w:tr w:rsidR="00C51D3B" w:rsidRPr="0014174D" w:rsidTr="007105A5">
        <w:trPr>
          <w:gridAfter w:val="1"/>
          <w:wAfter w:w="29" w:type="dxa"/>
          <w:cantSplit/>
          <w:trHeight w:val="1134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индивидуальная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34,8 кв. м.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14174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Россия</w:t>
            </w:r>
          </w:p>
        </w:tc>
        <w:tc>
          <w:tcPr>
            <w:tcW w:w="17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1D3B" w:rsidRPr="0014174D" w:rsidRDefault="00C51D3B" w:rsidP="008003D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1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D3B" w:rsidRPr="0014174D" w:rsidRDefault="00C51D3B" w:rsidP="008003D2">
            <w:pPr>
              <w:jc w:val="center"/>
              <w:rPr>
                <w:color w:val="000000"/>
                <w:sz w:val="22"/>
              </w:rPr>
            </w:pPr>
          </w:p>
        </w:tc>
      </w:tr>
    </w:tbl>
    <w:p w:rsidR="00C51D3B" w:rsidRPr="0014174D" w:rsidRDefault="00C51D3B" w:rsidP="00220111">
      <w:pPr>
        <w:jc w:val="center"/>
        <w:rPr>
          <w:color w:val="000000"/>
          <w:sz w:val="22"/>
        </w:rPr>
      </w:pPr>
    </w:p>
    <w:p w:rsidR="00243221" w:rsidRPr="001C34A2" w:rsidRDefault="00243221" w:rsidP="001C34A2">
      <w:bookmarkStart w:id="4" w:name="_GoBack"/>
      <w:bookmarkEnd w:id="4"/>
    </w:p>
    <w:sectPr w:rsidR="00243221" w:rsidRPr="001C34A2" w:rsidSect="0050796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D44" w:rsidRDefault="00C51D3B">
    <w:pPr>
      <w:pStyle w:val="a9"/>
    </w:pPr>
    <w:r>
      <w:rPr>
        <w:noProof/>
      </w:rPr>
      <w:pict>
        <v:rect id="Прямоугольник 9" o:spid="_x0000_s2049" style="position:absolute;margin-left:779.65pt;margin-top:283.5pt;width:60pt;height:70.5pt;flip:y;z-index:251659264;visibility:visible;mso-position-horizontal-relative:page;mso-position-vertical-relative:page" o:allowincell="f" stroked="f">
          <v:textbox style="layout-flow:vertical;mso-next-textbox:#Прямоугольник 9">
            <w:txbxContent>
              <w:p w:rsidR="004D6D44" w:rsidRPr="00DD2D8D" w:rsidRDefault="00C51D3B" w:rsidP="00DD2D8D">
                <w:pPr>
                  <w:rPr>
                    <w:szCs w:val="72"/>
                  </w:rPr>
                </w:pPr>
                <w:r w:rsidRPr="00DD2D8D">
                  <w:rPr>
                    <w:szCs w:val="72"/>
                  </w:rPr>
                  <w:t>2</w:t>
                </w:r>
              </w:p>
            </w:txbxContent>
          </v:textbox>
          <w10:wrap anchorx="margin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34600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A0F9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8016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A02B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02D2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244D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E618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1208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324D9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3891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04A16"/>
    <w:multiLevelType w:val="hybridMultilevel"/>
    <w:tmpl w:val="DEBC4CFC"/>
    <w:lvl w:ilvl="0" w:tplc="CFD0E6D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 w15:restartNumberingAfterBreak="0">
    <w:nsid w:val="0CE42811"/>
    <w:multiLevelType w:val="hybridMultilevel"/>
    <w:tmpl w:val="376EDF9E"/>
    <w:lvl w:ilvl="0" w:tplc="25D0F29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2" w15:restartNumberingAfterBreak="0">
    <w:nsid w:val="12E330A6"/>
    <w:multiLevelType w:val="hybridMultilevel"/>
    <w:tmpl w:val="11C288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A80DB6"/>
    <w:multiLevelType w:val="hybridMultilevel"/>
    <w:tmpl w:val="A4C48A48"/>
    <w:lvl w:ilvl="0" w:tplc="5A4A3870">
      <w:start w:val="1"/>
      <w:numFmt w:val="bullet"/>
      <w:lvlText w:val=""/>
      <w:lvlJc w:val="left"/>
      <w:pPr>
        <w:ind w:left="303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4" w15:restartNumberingAfterBreak="0">
    <w:nsid w:val="229C77AE"/>
    <w:multiLevelType w:val="hybridMultilevel"/>
    <w:tmpl w:val="519AE07A"/>
    <w:lvl w:ilvl="0" w:tplc="A9A24C24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 w15:restartNumberingAfterBreak="0">
    <w:nsid w:val="2C36402F"/>
    <w:multiLevelType w:val="hybridMultilevel"/>
    <w:tmpl w:val="6DDE496E"/>
    <w:lvl w:ilvl="0" w:tplc="CDDCEF8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6" w15:restartNumberingAfterBreak="0">
    <w:nsid w:val="319854BB"/>
    <w:multiLevelType w:val="hybridMultilevel"/>
    <w:tmpl w:val="B6464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21C45"/>
    <w:multiLevelType w:val="hybridMultilevel"/>
    <w:tmpl w:val="EDB2527E"/>
    <w:lvl w:ilvl="0" w:tplc="30FA5A70">
      <w:start w:val="1"/>
      <w:numFmt w:val="bullet"/>
      <w:lvlText w:val=""/>
      <w:lvlJc w:val="left"/>
      <w:pPr>
        <w:ind w:left="303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8" w15:restartNumberingAfterBreak="0">
    <w:nsid w:val="34490B99"/>
    <w:multiLevelType w:val="hybridMultilevel"/>
    <w:tmpl w:val="8F36A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B9364C"/>
    <w:multiLevelType w:val="hybridMultilevel"/>
    <w:tmpl w:val="6D083A1A"/>
    <w:lvl w:ilvl="0" w:tplc="A6AA602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8257E8"/>
    <w:multiLevelType w:val="hybridMultilevel"/>
    <w:tmpl w:val="BBFE7276"/>
    <w:lvl w:ilvl="0" w:tplc="688A0C5E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1" w15:restartNumberingAfterBreak="0">
    <w:nsid w:val="41B20B31"/>
    <w:multiLevelType w:val="hybridMultilevel"/>
    <w:tmpl w:val="5F06D5EE"/>
    <w:lvl w:ilvl="0" w:tplc="80E6765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2" w15:restartNumberingAfterBreak="0">
    <w:nsid w:val="493C55AD"/>
    <w:multiLevelType w:val="hybridMultilevel"/>
    <w:tmpl w:val="81CCEBEC"/>
    <w:lvl w:ilvl="0" w:tplc="A9A82E3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F37395"/>
    <w:multiLevelType w:val="hybridMultilevel"/>
    <w:tmpl w:val="8206B2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C05E60"/>
    <w:multiLevelType w:val="hybridMultilevel"/>
    <w:tmpl w:val="9278A6D4"/>
    <w:lvl w:ilvl="0" w:tplc="E94ED7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5" w15:restartNumberingAfterBreak="0">
    <w:nsid w:val="58CE1400"/>
    <w:multiLevelType w:val="hybridMultilevel"/>
    <w:tmpl w:val="76CCD768"/>
    <w:lvl w:ilvl="0" w:tplc="29E004E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6" w15:restartNumberingAfterBreak="0">
    <w:nsid w:val="613A46CA"/>
    <w:multiLevelType w:val="hybridMultilevel"/>
    <w:tmpl w:val="DCE0107E"/>
    <w:lvl w:ilvl="0" w:tplc="EA2E70FC">
      <w:start w:val="630"/>
      <w:numFmt w:val="decimal"/>
      <w:lvlText w:val="%1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7" w15:restartNumberingAfterBreak="0">
    <w:nsid w:val="61960AAA"/>
    <w:multiLevelType w:val="hybridMultilevel"/>
    <w:tmpl w:val="EDBE2F4C"/>
    <w:lvl w:ilvl="0" w:tplc="EAD81D0E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8" w15:restartNumberingAfterBreak="0">
    <w:nsid w:val="64C80D4A"/>
    <w:multiLevelType w:val="hybridMultilevel"/>
    <w:tmpl w:val="53101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382D3B"/>
    <w:multiLevelType w:val="hybridMultilevel"/>
    <w:tmpl w:val="3DF68124"/>
    <w:lvl w:ilvl="0" w:tplc="D49287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A06C1F"/>
    <w:multiLevelType w:val="hybridMultilevel"/>
    <w:tmpl w:val="63868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DF6312"/>
    <w:multiLevelType w:val="hybridMultilevel"/>
    <w:tmpl w:val="0434BD18"/>
    <w:lvl w:ilvl="0" w:tplc="A6AA6020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1" w:hanging="360"/>
      </w:pPr>
    </w:lvl>
    <w:lvl w:ilvl="2" w:tplc="0419001B" w:tentative="1">
      <w:start w:val="1"/>
      <w:numFmt w:val="lowerRoman"/>
      <w:lvlText w:val="%3."/>
      <w:lvlJc w:val="right"/>
      <w:pPr>
        <w:ind w:left="1961" w:hanging="180"/>
      </w:pPr>
    </w:lvl>
    <w:lvl w:ilvl="3" w:tplc="0419000F" w:tentative="1">
      <w:start w:val="1"/>
      <w:numFmt w:val="decimal"/>
      <w:lvlText w:val="%4."/>
      <w:lvlJc w:val="left"/>
      <w:pPr>
        <w:ind w:left="2681" w:hanging="360"/>
      </w:pPr>
    </w:lvl>
    <w:lvl w:ilvl="4" w:tplc="04190019" w:tentative="1">
      <w:start w:val="1"/>
      <w:numFmt w:val="lowerLetter"/>
      <w:lvlText w:val="%5."/>
      <w:lvlJc w:val="left"/>
      <w:pPr>
        <w:ind w:left="3401" w:hanging="360"/>
      </w:pPr>
    </w:lvl>
    <w:lvl w:ilvl="5" w:tplc="0419001B" w:tentative="1">
      <w:start w:val="1"/>
      <w:numFmt w:val="lowerRoman"/>
      <w:lvlText w:val="%6."/>
      <w:lvlJc w:val="right"/>
      <w:pPr>
        <w:ind w:left="4121" w:hanging="180"/>
      </w:pPr>
    </w:lvl>
    <w:lvl w:ilvl="6" w:tplc="0419000F" w:tentative="1">
      <w:start w:val="1"/>
      <w:numFmt w:val="decimal"/>
      <w:lvlText w:val="%7."/>
      <w:lvlJc w:val="left"/>
      <w:pPr>
        <w:ind w:left="4841" w:hanging="360"/>
      </w:pPr>
    </w:lvl>
    <w:lvl w:ilvl="7" w:tplc="04190019" w:tentative="1">
      <w:start w:val="1"/>
      <w:numFmt w:val="lowerLetter"/>
      <w:lvlText w:val="%8."/>
      <w:lvlJc w:val="left"/>
      <w:pPr>
        <w:ind w:left="5561" w:hanging="360"/>
      </w:pPr>
    </w:lvl>
    <w:lvl w:ilvl="8" w:tplc="0419001B" w:tentative="1">
      <w:start w:val="1"/>
      <w:numFmt w:val="lowerRoman"/>
      <w:lvlText w:val="%9."/>
      <w:lvlJc w:val="right"/>
      <w:pPr>
        <w:ind w:left="6281" w:hanging="180"/>
      </w:pPr>
    </w:lvl>
  </w:abstractNum>
  <w:num w:numId="1">
    <w:abstractNumId w:val="23"/>
  </w:num>
  <w:num w:numId="2">
    <w:abstractNumId w:val="2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1"/>
  </w:num>
  <w:num w:numId="14">
    <w:abstractNumId w:val="22"/>
  </w:num>
  <w:num w:numId="15">
    <w:abstractNumId w:val="18"/>
  </w:num>
  <w:num w:numId="16">
    <w:abstractNumId w:val="26"/>
  </w:num>
  <w:num w:numId="17">
    <w:abstractNumId w:val="25"/>
  </w:num>
  <w:num w:numId="18">
    <w:abstractNumId w:val="14"/>
  </w:num>
  <w:num w:numId="19">
    <w:abstractNumId w:val="27"/>
  </w:num>
  <w:num w:numId="20">
    <w:abstractNumId w:val="12"/>
  </w:num>
  <w:num w:numId="21">
    <w:abstractNumId w:val="28"/>
  </w:num>
  <w:num w:numId="22">
    <w:abstractNumId w:val="30"/>
  </w:num>
  <w:num w:numId="23">
    <w:abstractNumId w:val="19"/>
  </w:num>
  <w:num w:numId="24">
    <w:abstractNumId w:val="31"/>
  </w:num>
  <w:num w:numId="25">
    <w:abstractNumId w:val="29"/>
  </w:num>
  <w:num w:numId="26">
    <w:abstractNumId w:val="15"/>
  </w:num>
  <w:num w:numId="27">
    <w:abstractNumId w:val="16"/>
  </w:num>
  <w:num w:numId="28">
    <w:abstractNumId w:val="11"/>
  </w:num>
  <w:num w:numId="29">
    <w:abstractNumId w:val="10"/>
  </w:num>
  <w:num w:numId="30">
    <w:abstractNumId w:val="24"/>
  </w:num>
  <w:num w:numId="31">
    <w:abstractNumId w:val="17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51D3B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  <w15:docId w15:val="{6860208D-643A-420D-93D2-129BB428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C51D3B"/>
  </w:style>
  <w:style w:type="table" w:styleId="a8">
    <w:name w:val="Table Grid"/>
    <w:basedOn w:val="a1"/>
    <w:uiPriority w:val="59"/>
    <w:rsid w:val="00C51D3B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C51D3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C51D3B"/>
    <w:rPr>
      <w:rFonts w:eastAsia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51D3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C51D3B"/>
    <w:rPr>
      <w:rFonts w:ascii="Tahoma" w:eastAsia="Times New Roman" w:hAnsi="Tahoma" w:cs="Tahoma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C51D3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C51D3B"/>
    <w:rPr>
      <w:rFonts w:eastAsia="Times New Roman"/>
      <w:sz w:val="24"/>
      <w:szCs w:val="24"/>
    </w:rPr>
  </w:style>
  <w:style w:type="paragraph" w:styleId="af">
    <w:name w:val="List Paragraph"/>
    <w:basedOn w:val="a"/>
    <w:uiPriority w:val="34"/>
    <w:qFormat/>
    <w:rsid w:val="00C51D3B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table" w:customStyle="1" w:styleId="12">
    <w:name w:val="Сетка таблицы1"/>
    <w:basedOn w:val="a1"/>
    <w:next w:val="a8"/>
    <w:uiPriority w:val="59"/>
    <w:rsid w:val="00C51D3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endnote text"/>
    <w:basedOn w:val="a"/>
    <w:link w:val="af1"/>
    <w:uiPriority w:val="99"/>
    <w:semiHidden/>
    <w:unhideWhenUsed/>
    <w:rsid w:val="00C51D3B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C51D3B"/>
    <w:rPr>
      <w:rFonts w:eastAsia="Times New Roman"/>
    </w:rPr>
  </w:style>
  <w:style w:type="character" w:styleId="af2">
    <w:name w:val="endnote reference"/>
    <w:uiPriority w:val="99"/>
    <w:semiHidden/>
    <w:unhideWhenUsed/>
    <w:rsid w:val="00C51D3B"/>
    <w:rPr>
      <w:vertAlign w:val="superscript"/>
    </w:rPr>
  </w:style>
  <w:style w:type="paragraph" w:customStyle="1" w:styleId="ConsPlusNormal">
    <w:name w:val="ConsPlusNormal"/>
    <w:rsid w:val="00C51D3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4">
    <w:name w:val="Основной текст (4)_"/>
    <w:link w:val="40"/>
    <w:locked/>
    <w:rsid w:val="00C51D3B"/>
    <w:rPr>
      <w:sz w:val="24"/>
      <w:szCs w:val="2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51D3B"/>
    <w:pPr>
      <w:shd w:val="clear" w:color="auto" w:fill="FFFFFF"/>
      <w:spacing w:after="600" w:line="302" w:lineRule="exact"/>
      <w:jc w:val="center"/>
    </w:pPr>
    <w:rPr>
      <w:szCs w:val="24"/>
      <w:lang w:eastAsia="ru-RU"/>
    </w:rPr>
  </w:style>
  <w:style w:type="paragraph" w:styleId="af3">
    <w:name w:val="No Spacing"/>
    <w:uiPriority w:val="1"/>
    <w:qFormat/>
    <w:rsid w:val="00C51D3B"/>
    <w:rPr>
      <w:rFonts w:eastAsia="Times New Roman"/>
      <w:sz w:val="22"/>
      <w:szCs w:val="22"/>
    </w:rPr>
  </w:style>
  <w:style w:type="paragraph" w:customStyle="1" w:styleId="af4">
    <w:name w:val="Нормальный (таблица)"/>
    <w:basedOn w:val="a"/>
    <w:next w:val="a"/>
    <w:rsid w:val="00C51D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Cs w:val="24"/>
      <w:lang w:eastAsia="ru-RU"/>
    </w:rPr>
  </w:style>
  <w:style w:type="paragraph" w:customStyle="1" w:styleId="af5">
    <w:name w:val="Прижатый влево"/>
    <w:basedOn w:val="a"/>
    <w:next w:val="a"/>
    <w:rsid w:val="00C51D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  <w:style w:type="paragraph" w:customStyle="1" w:styleId="ConsPlusCell">
    <w:name w:val="ConsPlusCell"/>
    <w:uiPriority w:val="99"/>
    <w:rsid w:val="00C51D3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cxspmiddle">
    <w:name w:val="consplusnormalcxspmiddle"/>
    <w:basedOn w:val="a"/>
    <w:rsid w:val="00C51D3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6">
    <w:name w:val="p6"/>
    <w:basedOn w:val="a"/>
    <w:rsid w:val="00C51D3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1pt">
    <w:name w:val="Основной текст + 11 pt"/>
    <w:rsid w:val="00C51D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1">
    <w:name w:val="Основной текст (3)_"/>
    <w:link w:val="32"/>
    <w:rsid w:val="00C51D3B"/>
    <w:rPr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51D3B"/>
    <w:pPr>
      <w:shd w:val="clear" w:color="auto" w:fill="FFFFFF"/>
      <w:spacing w:after="0" w:line="298" w:lineRule="exact"/>
    </w:pPr>
    <w:rPr>
      <w:sz w:val="25"/>
      <w:szCs w:val="25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rsid w:val="00C51D3B"/>
    <w:rPr>
      <w:b/>
      <w:bCs/>
      <w:sz w:val="17"/>
      <w:szCs w:val="17"/>
      <w:shd w:val="clear" w:color="auto" w:fill="FFFFFF"/>
    </w:rPr>
  </w:style>
  <w:style w:type="character" w:customStyle="1" w:styleId="MSGENFONTSTYLENAMETEMPLATEROLENUMBERMSGENFONTSTYLENAMEBYROLETEXT2MSGENFONTSTYLEMODIFERSIZE8MSGENFONTSTYLEMODIFERNOTBOLD">
    <w:name w:val="MSG_EN_FONT_STYLE_NAME_TEMPLATE_ROLE_NUMBER MSG_EN_FONT_STYLE_NAME_BY_ROLE_TEXT 2 + MSG_EN_FONT_STYLE_MODIFER_SIZE 8;MSG_EN_FONT_STYLE_MODIFER_NOT_BOLD"/>
    <w:basedOn w:val="MSGENFONTSTYLENAMETEMPLATEROLENUMBERMSGENFONTSTYLENAMEBYROLETEXT2"/>
    <w:rsid w:val="00C51D3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C51D3B"/>
    <w:pPr>
      <w:widowControl w:val="0"/>
      <w:shd w:val="clear" w:color="auto" w:fill="FFFFFF"/>
      <w:spacing w:after="640" w:line="221" w:lineRule="exact"/>
    </w:pPr>
    <w:rPr>
      <w:b/>
      <w:bCs/>
      <w:sz w:val="17"/>
      <w:szCs w:val="17"/>
      <w:lang w:eastAsia="ru-RU"/>
    </w:rPr>
  </w:style>
  <w:style w:type="character" w:customStyle="1" w:styleId="MSGENFONTSTYLENAMETEMPLATEROLENUMBERMSGENFONTSTYLENAMEBYROLETEXT2MSGENFONTSTYLEMODIFERSIZE5MSGENFONTSTYLEMODIFERSCALING10">
    <w:name w:val="MSG_EN_FONT_STYLE_NAME_TEMPLATE_ROLE_NUMBER MSG_EN_FONT_STYLE_NAME_BY_ROLE_TEXT 2 + MSG_EN_FONT_STYLE_MODIFER_SIZE 5;MSG_EN_FONT_STYLE_MODIFER_SCALING 10"/>
    <w:basedOn w:val="MSGENFONTSTYLENAMETEMPLATEROLENUMBERMSGENFONTSTYLENAMEBYROLETEXT2"/>
    <w:rsid w:val="00C51D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"/>
      <w:position w:val="0"/>
      <w:sz w:val="10"/>
      <w:szCs w:val="10"/>
      <w:u w:val="none"/>
      <w:shd w:val="clear" w:color="auto" w:fill="FFFFFF"/>
      <w:lang w:val="en-US" w:eastAsia="en-US" w:bidi="en-US"/>
    </w:rPr>
  </w:style>
  <w:style w:type="character" w:styleId="af6">
    <w:name w:val="line number"/>
    <w:uiPriority w:val="99"/>
    <w:semiHidden/>
    <w:unhideWhenUsed/>
    <w:rsid w:val="00C51D3B"/>
  </w:style>
  <w:style w:type="paragraph" w:styleId="af7">
    <w:name w:val="caption"/>
    <w:basedOn w:val="a"/>
    <w:next w:val="a"/>
    <w:uiPriority w:val="35"/>
    <w:unhideWhenUsed/>
    <w:qFormat/>
    <w:rsid w:val="00C51D3B"/>
    <w:pPr>
      <w:spacing w:after="0" w:line="240" w:lineRule="auto"/>
    </w:pPr>
    <w:rPr>
      <w:rFonts w:eastAsia="Times New Roman"/>
      <w:b/>
      <w:bCs/>
      <w:sz w:val="20"/>
      <w:szCs w:val="20"/>
      <w:lang w:eastAsia="ru-RU"/>
    </w:rPr>
  </w:style>
  <w:style w:type="paragraph" w:customStyle="1" w:styleId="ConsCell">
    <w:name w:val="ConsCell"/>
    <w:rsid w:val="00C51D3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3">
    <w:name w:val="Без интервала1"/>
    <w:rsid w:val="00C51D3B"/>
    <w:rPr>
      <w:sz w:val="22"/>
      <w:szCs w:val="22"/>
    </w:rPr>
  </w:style>
  <w:style w:type="character" w:customStyle="1" w:styleId="FontStyle26">
    <w:name w:val="Font Style26"/>
    <w:rsid w:val="00C51D3B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uto.mail.ru/opinions/hyundai/i20/50127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uto.mail.ru/opinions/hyundai/i20/5012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www.google.ru/aclk?sa=L&amp;ai=C3vZxGC7-VpT9DcKHywOstLnYCuCe8aNEg9HN4aIDgKWlrSwIABABKARghK3xhaweyAEBqQI7lVHnUg5QPqoEJk_Q8TLiFnw9AKFq08ePiioGDpINb3kqmqfTsRBGHIfpoO8Weu7JugUTCNKh4db_7MsCFauacgodTbYAbsoFAIAHg8aINYgHAZAHAqgHpr4b2AcB&amp;ei=GC7-VtK1Cqu1ygPN7ILwBg&amp;sig=AOD64_2rpJGbTAMv54DyJjBhgBQPqfMAgQ&amp;clui=0&amp;q=&amp;sqi=2&amp;ved=0ahUKEwjSoeHW_-zLAhWrmnIKHU22AG4Q0QwIGQ&amp;adurl=http://www.volkswagen.ru/ru/models/tiguan.html%3Futm_source%3Dgoogle_cpc%26utm_medium%3Dcpc%26utm_term%3Dphrase%26utm_content%3DEvaluation_Tiguan_brand%26utm_campaign%3DEvaluation_Tiguan%26tc%3Dsem-Evaluation_Tiguan-RU-google-Evaluation_Tiguan_brand-phrase%26kw%3D%26mkwid%3Ds%7Cpcrid%7C112376874131%7Cpkw%7C%25D1%2584%25D0%25BE%25D0%25BB%25D1%258C%25D0%25BA%25D1%2581%25D0%25B2%25D0%25B0%25D0%25B3%25D0%25B5%25D0%25BD%2520%25D1%2582%25D0%25B8%25D0%25B3%25D1%2583%25D0%25B0%25D0%25BD%7Cpmt%7Cp%7Cpdv%7Cc%7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485</Pages>
  <Words>44121</Words>
  <Characters>251493</Characters>
  <Application>Microsoft Office Word</Application>
  <DocSecurity>0</DocSecurity>
  <Lines>2095</Lines>
  <Paragraphs>590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2020-12-16T12:50:00Z</dcterms:modified>
</cp:coreProperties>
</file>