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8A5" w:rsidRPr="00673F00" w:rsidRDefault="00D708A5" w:rsidP="00B76D4B">
      <w:pPr>
        <w:pStyle w:val="a8"/>
        <w:tabs>
          <w:tab w:val="left" w:pos="15480"/>
        </w:tabs>
        <w:ind w:right="2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F00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уточнённые</w:t>
      </w:r>
    </w:p>
    <w:p w:rsidR="00D708A5" w:rsidRPr="00673F00" w:rsidRDefault="00D708A5" w:rsidP="0019558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F00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D708A5" w:rsidRPr="00673F00" w:rsidRDefault="00D708A5" w:rsidP="0019558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F00">
        <w:rPr>
          <w:rFonts w:ascii="Times New Roman" w:hAnsi="Times New Roman" w:cs="Times New Roman"/>
          <w:b/>
          <w:sz w:val="24"/>
          <w:szCs w:val="24"/>
        </w:rPr>
        <w:t xml:space="preserve">депутатов Думы городского округа, их супруг (супругов) и несовершеннолетних детей </w:t>
      </w:r>
    </w:p>
    <w:p w:rsidR="00D708A5" w:rsidRPr="00673F00" w:rsidRDefault="00D708A5" w:rsidP="002D2E9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F00">
        <w:rPr>
          <w:rFonts w:ascii="Times New Roman" w:hAnsi="Times New Roman" w:cs="Times New Roman"/>
          <w:b/>
          <w:sz w:val="24"/>
          <w:szCs w:val="24"/>
        </w:rPr>
        <w:t>за период с 1 января 2019 года по 31 декабря 2019 года</w:t>
      </w:r>
    </w:p>
    <w:p w:rsidR="00D708A5" w:rsidRDefault="00D708A5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2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2"/>
        <w:gridCol w:w="1398"/>
        <w:gridCol w:w="1276"/>
        <w:gridCol w:w="1862"/>
        <w:gridCol w:w="831"/>
        <w:gridCol w:w="993"/>
        <w:gridCol w:w="1417"/>
        <w:gridCol w:w="869"/>
        <w:gridCol w:w="1116"/>
        <w:gridCol w:w="1417"/>
        <w:gridCol w:w="1437"/>
        <w:gridCol w:w="1398"/>
      </w:tblGrid>
      <w:tr w:rsidR="00D708A5" w:rsidRPr="00D52E03" w:rsidTr="00FD6326">
        <w:tc>
          <w:tcPr>
            <w:tcW w:w="567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2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398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437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398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08A5" w:rsidRPr="00D52E03" w:rsidTr="00527CEC">
        <w:tc>
          <w:tcPr>
            <w:tcW w:w="567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6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1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69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Площадь кв.м</w:t>
            </w:r>
          </w:p>
        </w:tc>
        <w:tc>
          <w:tcPr>
            <w:tcW w:w="1116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D708A5" w:rsidRPr="00D52E03" w:rsidRDefault="00D708A5" w:rsidP="00FE127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8A5" w:rsidRPr="00D52E03" w:rsidTr="00527CEC">
        <w:tc>
          <w:tcPr>
            <w:tcW w:w="567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</w:tcPr>
          <w:p w:rsidR="00D708A5" w:rsidRPr="00121F67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121F67">
              <w:rPr>
                <w:rFonts w:ascii="Times New Roman" w:hAnsi="Times New Roman" w:cs="Times New Roman"/>
                <w:b/>
              </w:rPr>
              <w:t>Гуреев</w:t>
            </w:r>
          </w:p>
          <w:p w:rsidR="00D708A5" w:rsidRPr="00121F67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121F67">
              <w:rPr>
                <w:rFonts w:ascii="Times New Roman" w:hAnsi="Times New Roman" w:cs="Times New Roman"/>
                <w:b/>
              </w:rPr>
              <w:t xml:space="preserve">Игорь 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1F67">
              <w:rPr>
                <w:rFonts w:ascii="Times New Roman" w:hAnsi="Times New Roman" w:cs="Times New Roman"/>
                <w:b/>
              </w:rPr>
              <w:t>Геннадьевич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Думы городского округа</w:t>
            </w:r>
          </w:p>
        </w:tc>
        <w:tc>
          <w:tcPr>
            <w:tcW w:w="1276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93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9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708A5" w:rsidRPr="00F62BFF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320A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>
              <w:rPr>
                <w:rFonts w:ascii="Times New Roman" w:hAnsi="Times New Roman" w:cs="Times New Roman"/>
              </w:rPr>
              <w:t xml:space="preserve"> 350, 2007 г.в.</w:t>
            </w:r>
          </w:p>
        </w:tc>
        <w:tc>
          <w:tcPr>
            <w:tcW w:w="143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2144879,64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D708A5" w:rsidRPr="00D52E03" w:rsidRDefault="00D708A5" w:rsidP="00F62BF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708A5" w:rsidRPr="00D52E03" w:rsidRDefault="00D708A5" w:rsidP="00F62BF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708A5" w:rsidRPr="00D52E03" w:rsidRDefault="00D708A5" w:rsidP="00F62BF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708A5" w:rsidRPr="00D52E03" w:rsidRDefault="00D708A5" w:rsidP="00F62BF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708A5" w:rsidRPr="00D52E03" w:rsidRDefault="00D708A5" w:rsidP="00F62BF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708A5" w:rsidRPr="00D52E03" w:rsidRDefault="00D708A5" w:rsidP="00F62BF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9" w:type="dxa"/>
          </w:tcPr>
          <w:p w:rsidR="00D708A5" w:rsidRPr="00D52E03" w:rsidRDefault="00D708A5" w:rsidP="00F62BF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116" w:type="dxa"/>
          </w:tcPr>
          <w:p w:rsidR="00D708A5" w:rsidRPr="00D52E03" w:rsidRDefault="00D708A5" w:rsidP="00F62BF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F62BF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708A5" w:rsidRPr="0065556D" w:rsidRDefault="00D708A5" w:rsidP="00F62BF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320A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  <w:r>
              <w:rPr>
                <w:rFonts w:ascii="Times New Roman" w:hAnsi="Times New Roman" w:cs="Times New Roman"/>
              </w:rPr>
              <w:t>, 2012 г.в.</w:t>
            </w:r>
          </w:p>
        </w:tc>
        <w:tc>
          <w:tcPr>
            <w:tcW w:w="1437" w:type="dxa"/>
          </w:tcPr>
          <w:p w:rsidR="00D708A5" w:rsidRPr="00D52E03" w:rsidRDefault="00D708A5" w:rsidP="00F62BF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578660,66</w:t>
            </w:r>
          </w:p>
        </w:tc>
        <w:tc>
          <w:tcPr>
            <w:tcW w:w="1398" w:type="dxa"/>
          </w:tcPr>
          <w:p w:rsidR="00D708A5" w:rsidRPr="00D52E03" w:rsidRDefault="00D708A5" w:rsidP="00F62BF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9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116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08A5" w:rsidRPr="002D2E9F" w:rsidRDefault="00D708A5" w:rsidP="002D2E9F">
      <w:pPr>
        <w:pStyle w:val="a8"/>
      </w:pPr>
      <w:r>
        <w:t xml:space="preserve"> </w:t>
      </w:r>
    </w:p>
    <w:p w:rsidR="00D708A5" w:rsidRPr="00673F00" w:rsidRDefault="00D708A5" w:rsidP="00B76D4B">
      <w:pPr>
        <w:pStyle w:val="a8"/>
        <w:tabs>
          <w:tab w:val="left" w:pos="15480"/>
        </w:tabs>
        <w:ind w:right="2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F00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уточнённые</w:t>
      </w:r>
      <w:bookmarkStart w:id="0" w:name="_GoBack"/>
      <w:bookmarkEnd w:id="0"/>
    </w:p>
    <w:p w:rsidR="00D708A5" w:rsidRPr="00673F00" w:rsidRDefault="00D708A5" w:rsidP="0019558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F00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D708A5" w:rsidRPr="00673F00" w:rsidRDefault="00D708A5" w:rsidP="0019558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F00">
        <w:rPr>
          <w:rFonts w:ascii="Times New Roman" w:hAnsi="Times New Roman" w:cs="Times New Roman"/>
          <w:b/>
          <w:sz w:val="24"/>
          <w:szCs w:val="24"/>
        </w:rPr>
        <w:t xml:space="preserve">депутатов Думы городского округа, их супруг (супругов) и несовершеннолетних детей </w:t>
      </w:r>
    </w:p>
    <w:p w:rsidR="00D708A5" w:rsidRPr="00673F00" w:rsidRDefault="00D708A5" w:rsidP="002D2E9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F00">
        <w:rPr>
          <w:rFonts w:ascii="Times New Roman" w:hAnsi="Times New Roman" w:cs="Times New Roman"/>
          <w:b/>
          <w:sz w:val="24"/>
          <w:szCs w:val="24"/>
        </w:rPr>
        <w:t>за период с 1 января 2019 года по 31 декабря 2019 года</w:t>
      </w:r>
    </w:p>
    <w:p w:rsidR="00D708A5" w:rsidRDefault="00D708A5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2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2"/>
        <w:gridCol w:w="1398"/>
        <w:gridCol w:w="1276"/>
        <w:gridCol w:w="1862"/>
        <w:gridCol w:w="831"/>
        <w:gridCol w:w="993"/>
        <w:gridCol w:w="1417"/>
        <w:gridCol w:w="869"/>
        <w:gridCol w:w="1116"/>
        <w:gridCol w:w="1417"/>
        <w:gridCol w:w="1437"/>
        <w:gridCol w:w="1398"/>
      </w:tblGrid>
      <w:tr w:rsidR="00D708A5" w:rsidRPr="00D52E03" w:rsidTr="00FD6326">
        <w:tc>
          <w:tcPr>
            <w:tcW w:w="567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2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398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437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398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52E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D708A5" w:rsidRPr="00D52E03" w:rsidTr="00527CEC">
        <w:tc>
          <w:tcPr>
            <w:tcW w:w="567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6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1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69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Площадь кв.м</w:t>
            </w:r>
          </w:p>
        </w:tc>
        <w:tc>
          <w:tcPr>
            <w:tcW w:w="1116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D708A5" w:rsidRPr="00D52E03" w:rsidRDefault="00D708A5" w:rsidP="00FE127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8A5" w:rsidRPr="00D52E03" w:rsidTr="00527CEC">
        <w:tc>
          <w:tcPr>
            <w:tcW w:w="567" w:type="dxa"/>
          </w:tcPr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2" w:type="dxa"/>
          </w:tcPr>
          <w:p w:rsidR="00D708A5" w:rsidRPr="007D2B57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D2B57">
              <w:rPr>
                <w:rFonts w:ascii="Times New Roman" w:hAnsi="Times New Roman" w:cs="Times New Roman"/>
                <w:b/>
              </w:rPr>
              <w:t>Ямангулов</w:t>
            </w:r>
          </w:p>
          <w:p w:rsidR="00D708A5" w:rsidRPr="007D2B57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D2B57">
              <w:rPr>
                <w:rFonts w:ascii="Times New Roman" w:hAnsi="Times New Roman" w:cs="Times New Roman"/>
                <w:b/>
              </w:rPr>
              <w:t>Владимир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D2B57">
              <w:rPr>
                <w:rFonts w:ascii="Times New Roman" w:hAnsi="Times New Roman" w:cs="Times New Roman"/>
                <w:b/>
              </w:rPr>
              <w:t>Янузакович</w:t>
            </w:r>
          </w:p>
        </w:tc>
        <w:tc>
          <w:tcPr>
            <w:tcW w:w="1398" w:type="dxa"/>
          </w:tcPr>
          <w:p w:rsidR="00D708A5" w:rsidRPr="00D52E03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Медицинское учреждение «Медико-санитарная часть «Тирус», заместитель главного врача</w:t>
            </w:r>
          </w:p>
        </w:tc>
        <w:tc>
          <w:tcPr>
            <w:tcW w:w="1276" w:type="dxa"/>
          </w:tcPr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862" w:type="dxa"/>
          </w:tcPr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116" w:type="dxa"/>
          </w:tcPr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2135495,29</w:t>
            </w:r>
          </w:p>
        </w:tc>
        <w:tc>
          <w:tcPr>
            <w:tcW w:w="1398" w:type="dxa"/>
          </w:tcPr>
          <w:p w:rsidR="00D708A5" w:rsidRPr="00D52E03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</w:tcPr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для размещения гаражей и автостоянок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71,4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1116" w:type="dxa"/>
          </w:tcPr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D708A5" w:rsidRPr="000F2308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 xml:space="preserve">ан </w:t>
            </w:r>
            <w:r>
              <w:rPr>
                <w:rFonts w:ascii="Times New Roman" w:hAnsi="Times New Roman" w:cs="Times New Roman"/>
                <w:lang w:val="en-US"/>
              </w:rPr>
              <w:t>QASHQAI</w:t>
            </w:r>
            <w:r>
              <w:rPr>
                <w:rFonts w:ascii="Times New Roman" w:hAnsi="Times New Roman" w:cs="Times New Roman"/>
              </w:rPr>
              <w:t>, 2018 г.в.</w:t>
            </w:r>
          </w:p>
        </w:tc>
        <w:tc>
          <w:tcPr>
            <w:tcW w:w="1437" w:type="dxa"/>
          </w:tcPr>
          <w:p w:rsidR="00D708A5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1426430,64 (в том числе доход от продажи недвижимого имущества)</w:t>
            </w:r>
          </w:p>
        </w:tc>
        <w:tc>
          <w:tcPr>
            <w:tcW w:w="1398" w:type="dxa"/>
          </w:tcPr>
          <w:p w:rsidR="00D708A5" w:rsidRPr="00D52E03" w:rsidRDefault="00D708A5" w:rsidP="00D117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08A5" w:rsidRPr="002D2E9F" w:rsidRDefault="00D708A5" w:rsidP="002D2E9F">
      <w:pPr>
        <w:pStyle w:val="a8"/>
      </w:pPr>
      <w:r>
        <w:t xml:space="preserve"> </w:t>
      </w:r>
    </w:p>
    <w:p w:rsidR="00D708A5" w:rsidRPr="00673F00" w:rsidRDefault="00D708A5" w:rsidP="00B76D4B">
      <w:pPr>
        <w:pStyle w:val="a8"/>
        <w:tabs>
          <w:tab w:val="left" w:pos="15480"/>
        </w:tabs>
        <w:ind w:right="2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F0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708A5" w:rsidRPr="00673F00" w:rsidRDefault="00D708A5" w:rsidP="0019558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F00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D708A5" w:rsidRPr="00673F00" w:rsidRDefault="00D708A5" w:rsidP="0019558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F00">
        <w:rPr>
          <w:rFonts w:ascii="Times New Roman" w:hAnsi="Times New Roman" w:cs="Times New Roman"/>
          <w:b/>
          <w:sz w:val="24"/>
          <w:szCs w:val="24"/>
        </w:rPr>
        <w:t xml:space="preserve">депутатов Думы городского округа, их супруг (супругов) и несовершеннолетних детей </w:t>
      </w:r>
    </w:p>
    <w:p w:rsidR="00D708A5" w:rsidRPr="00673F00" w:rsidRDefault="00D708A5" w:rsidP="002D2E9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F00">
        <w:rPr>
          <w:rFonts w:ascii="Times New Roman" w:hAnsi="Times New Roman" w:cs="Times New Roman"/>
          <w:b/>
          <w:sz w:val="24"/>
          <w:szCs w:val="24"/>
        </w:rPr>
        <w:t>за период с 1 января 2019 года по 31 декабря 2019 года</w:t>
      </w:r>
    </w:p>
    <w:p w:rsidR="00D708A5" w:rsidRDefault="00D708A5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2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2"/>
        <w:gridCol w:w="1398"/>
        <w:gridCol w:w="1276"/>
        <w:gridCol w:w="1862"/>
        <w:gridCol w:w="831"/>
        <w:gridCol w:w="993"/>
        <w:gridCol w:w="1417"/>
        <w:gridCol w:w="869"/>
        <w:gridCol w:w="1116"/>
        <w:gridCol w:w="1417"/>
        <w:gridCol w:w="1437"/>
        <w:gridCol w:w="1398"/>
      </w:tblGrid>
      <w:tr w:rsidR="00D708A5" w:rsidRPr="00D52E03" w:rsidTr="00FD6326">
        <w:tc>
          <w:tcPr>
            <w:tcW w:w="567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2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398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437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398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08A5" w:rsidRPr="00D52E03" w:rsidTr="00527CEC">
        <w:tc>
          <w:tcPr>
            <w:tcW w:w="567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6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1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69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Площадь кв.м</w:t>
            </w:r>
          </w:p>
        </w:tc>
        <w:tc>
          <w:tcPr>
            <w:tcW w:w="1116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D708A5" w:rsidRPr="00D52E03" w:rsidRDefault="00D708A5" w:rsidP="00FE127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8A5" w:rsidRPr="00D52E03" w:rsidTr="00527CEC">
        <w:tc>
          <w:tcPr>
            <w:tcW w:w="56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D708A5" w:rsidRPr="00121D20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121D20">
              <w:rPr>
                <w:rFonts w:ascii="Times New Roman" w:hAnsi="Times New Roman" w:cs="Times New Roman"/>
                <w:b/>
              </w:rPr>
              <w:t>Баженов</w:t>
            </w:r>
          </w:p>
          <w:p w:rsidR="00D708A5" w:rsidRPr="00121D20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121D20"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21D20">
              <w:rPr>
                <w:rFonts w:ascii="Times New Roman" w:hAnsi="Times New Roman" w:cs="Times New Roman"/>
                <w:b/>
              </w:rPr>
              <w:t>Леонидович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 xml:space="preserve">ГБУЗ СО «Верхнесалдинская ЦГБ», фельдшер 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08A5" w:rsidRPr="00D52E03" w:rsidRDefault="00D708A5" w:rsidP="00CF411A">
            <w:pPr>
              <w:pStyle w:val="a8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Квартира</w:t>
            </w:r>
          </w:p>
          <w:p w:rsidR="00D708A5" w:rsidRPr="00D52E03" w:rsidRDefault="00D708A5" w:rsidP="00CF411A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CF411A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CF411A">
            <w:pPr>
              <w:pStyle w:val="a8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садовый</w:t>
            </w:r>
          </w:p>
          <w:p w:rsidR="00D708A5" w:rsidRPr="00D52E03" w:rsidRDefault="00D708A5" w:rsidP="00CF411A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CF411A">
            <w:pPr>
              <w:pStyle w:val="a8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86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Общая долевая (1/4)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71,4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442,0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993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Россия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Россия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(3/4 доли)</w:t>
            </w:r>
          </w:p>
        </w:tc>
        <w:tc>
          <w:tcPr>
            <w:tcW w:w="869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116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Легковой автомобиль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 xml:space="preserve">Субару </w:t>
            </w:r>
            <w:r w:rsidRPr="00D52E03">
              <w:rPr>
                <w:rFonts w:ascii="Times New Roman" w:hAnsi="Times New Roman" w:cs="Times New Roman"/>
                <w:lang w:val="en-US"/>
              </w:rPr>
              <w:t>FORESTER</w:t>
            </w:r>
            <w:r w:rsidRPr="00D52E03">
              <w:rPr>
                <w:rFonts w:ascii="Times New Roman" w:hAnsi="Times New Roman" w:cs="Times New Roman"/>
              </w:rPr>
              <w:t>, 2012 г.в.</w:t>
            </w:r>
          </w:p>
        </w:tc>
        <w:tc>
          <w:tcPr>
            <w:tcW w:w="1437" w:type="dxa"/>
          </w:tcPr>
          <w:p w:rsidR="00D708A5" w:rsidRPr="00D52E03" w:rsidRDefault="00D708A5" w:rsidP="00D52E03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510066</w:t>
            </w:r>
            <w:r w:rsidRPr="00D52E0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39</w:t>
            </w:r>
          </w:p>
          <w:p w:rsidR="00D708A5" w:rsidRPr="00D52E03" w:rsidRDefault="00D708A5" w:rsidP="00D52E03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2E0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708A5" w:rsidRPr="00D52E03" w:rsidRDefault="00D708A5" w:rsidP="00CF411A">
            <w:pPr>
              <w:pStyle w:val="a8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 xml:space="preserve">Общая долевая </w:t>
            </w:r>
            <w:r w:rsidRPr="00D52E03">
              <w:rPr>
                <w:rFonts w:ascii="Times New Roman" w:hAnsi="Times New Roman" w:cs="Times New Roman"/>
              </w:rPr>
              <w:lastRenderedPageBreak/>
              <w:t>(1/4)</w:t>
            </w:r>
          </w:p>
        </w:tc>
        <w:tc>
          <w:tcPr>
            <w:tcW w:w="831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lastRenderedPageBreak/>
              <w:t>71,4</w:t>
            </w:r>
          </w:p>
        </w:tc>
        <w:tc>
          <w:tcPr>
            <w:tcW w:w="993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Pr="0081732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17325"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17325">
              <w:rPr>
                <w:rFonts w:ascii="Times New Roman" w:hAnsi="Times New Roman" w:cs="Times New Roman"/>
              </w:rPr>
              <w:lastRenderedPageBreak/>
              <w:t>(3/4 доли)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Садовый дом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6A48C9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9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17325">
              <w:rPr>
                <w:rFonts w:ascii="Times New Roman" w:hAnsi="Times New Roman" w:cs="Times New Roman"/>
              </w:rPr>
              <w:lastRenderedPageBreak/>
              <w:t>71,4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8173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442,0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708A5" w:rsidRPr="006A48C9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52E03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116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1732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17325"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6A48C9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73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D708A5" w:rsidRPr="001E1D4C" w:rsidRDefault="00D708A5" w:rsidP="0015385E">
            <w:pPr>
              <w:pStyle w:val="a8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1D4C">
              <w:rPr>
                <w:rFonts w:ascii="Times New Roman" w:hAnsi="Times New Roman" w:cs="Times New Roman"/>
              </w:rPr>
              <w:t>423345,66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2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708A5" w:rsidRPr="00121D20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121D20">
              <w:rPr>
                <w:rFonts w:ascii="Times New Roman" w:hAnsi="Times New Roman" w:cs="Times New Roman"/>
                <w:b/>
              </w:rPr>
              <w:t>Бартов</w:t>
            </w:r>
          </w:p>
          <w:p w:rsidR="00D708A5" w:rsidRPr="00121D20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121D20">
              <w:rPr>
                <w:rFonts w:ascii="Times New Roman" w:hAnsi="Times New Roman" w:cs="Times New Roman"/>
                <w:b/>
              </w:rPr>
              <w:t>Сергей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1D20">
              <w:rPr>
                <w:rFonts w:ascii="Times New Roman" w:hAnsi="Times New Roman" w:cs="Times New Roman"/>
                <w:b/>
              </w:rPr>
              <w:t>Иванович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ПАО «Корпорация ВСМПО-АВИСМА», цех 51, тренер по спорту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ДЮСШ, г.Нижняя Салда,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1276" w:type="dxa"/>
          </w:tcPr>
          <w:p w:rsidR="00D708A5" w:rsidRPr="00D52E03" w:rsidRDefault="00D708A5" w:rsidP="00CF411A">
            <w:pPr>
              <w:pStyle w:val="a8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Квартира</w:t>
            </w:r>
          </w:p>
          <w:p w:rsidR="00D708A5" w:rsidRPr="00D52E03" w:rsidRDefault="00D708A5" w:rsidP="00CF411A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CF411A">
            <w:pPr>
              <w:pStyle w:val="a8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Жилой дом</w:t>
            </w:r>
          </w:p>
          <w:p w:rsidR="00D708A5" w:rsidRPr="00D52E03" w:rsidRDefault="00D708A5" w:rsidP="00CF411A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CF411A">
            <w:pPr>
              <w:pStyle w:val="a8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размещения домов индивидуальной жилой застройки</w:t>
            </w:r>
          </w:p>
          <w:p w:rsidR="00D708A5" w:rsidRPr="00D52E03" w:rsidRDefault="00D708A5" w:rsidP="00CF411A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Default="00D708A5" w:rsidP="00CF411A">
            <w:pPr>
              <w:pStyle w:val="a8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Гараж</w:t>
            </w:r>
          </w:p>
          <w:p w:rsidR="00D708A5" w:rsidRDefault="00D708A5" w:rsidP="00CF411A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E4085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гаража</w:t>
            </w:r>
          </w:p>
        </w:tc>
        <w:tc>
          <w:tcPr>
            <w:tcW w:w="186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D52E03">
              <w:rPr>
                <w:rFonts w:ascii="Times New Roman" w:hAnsi="Times New Roman" w:cs="Times New Roman"/>
              </w:rPr>
              <w:t xml:space="preserve"> 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43,8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48,5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806,0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34,2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993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Россия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Россия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Россия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9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708A5" w:rsidRPr="00D52E03" w:rsidRDefault="00D708A5" w:rsidP="00CB3530">
            <w:pPr>
              <w:pStyle w:val="a8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  <w:lang w:val="en-US"/>
              </w:rPr>
              <w:t>TOYOTA</w:t>
            </w:r>
            <w:r w:rsidRPr="00320AF6">
              <w:rPr>
                <w:rFonts w:ascii="Times New Roman" w:hAnsi="Times New Roman" w:cs="Times New Roman"/>
              </w:rPr>
              <w:t xml:space="preserve"> </w:t>
            </w:r>
            <w:r w:rsidRPr="00D52E03">
              <w:rPr>
                <w:rFonts w:ascii="Times New Roman" w:hAnsi="Times New Roman" w:cs="Times New Roman"/>
                <w:lang w:val="en-US"/>
              </w:rPr>
              <w:t>RAV</w:t>
            </w:r>
            <w:r w:rsidRPr="00320AF6">
              <w:rPr>
                <w:rFonts w:ascii="Times New Roman" w:hAnsi="Times New Roman" w:cs="Times New Roman"/>
              </w:rPr>
              <w:t xml:space="preserve"> 4</w:t>
            </w:r>
            <w:r w:rsidRPr="00D52E03">
              <w:rPr>
                <w:rFonts w:ascii="Times New Roman" w:hAnsi="Times New Roman" w:cs="Times New Roman"/>
              </w:rPr>
              <w:t>, 2010 г.в.</w:t>
            </w:r>
          </w:p>
          <w:p w:rsidR="00D708A5" w:rsidRPr="00D52E03" w:rsidRDefault="00D708A5" w:rsidP="00CB3530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CB3530">
            <w:pPr>
              <w:pStyle w:val="a8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Прицеп к легковым автомобилям, М 12738. 1994 г.в.</w:t>
            </w:r>
          </w:p>
        </w:tc>
        <w:tc>
          <w:tcPr>
            <w:tcW w:w="1437" w:type="dxa"/>
          </w:tcPr>
          <w:p w:rsidR="00D708A5" w:rsidRPr="00D52E03" w:rsidRDefault="00D708A5" w:rsidP="00D52E03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869238</w:t>
            </w:r>
            <w:r w:rsidRPr="00D52E0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91</w:t>
            </w:r>
          </w:p>
          <w:p w:rsidR="00D708A5" w:rsidRPr="00D52E03" w:rsidRDefault="00D708A5" w:rsidP="00D52E03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Квартира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Жилой дом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E40856">
            <w:pPr>
              <w:pStyle w:val="a8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размещения домов индивидуальной жилой застройки</w:t>
            </w:r>
          </w:p>
          <w:p w:rsidR="00D708A5" w:rsidRDefault="00D708A5" w:rsidP="00E40856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Default="00D708A5" w:rsidP="00E4085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гаража</w:t>
            </w:r>
          </w:p>
          <w:p w:rsidR="00D708A5" w:rsidRPr="00D52E03" w:rsidRDefault="00D708A5" w:rsidP="00E40856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E4085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69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lastRenderedPageBreak/>
              <w:t>43,8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20,0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806,0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116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Россия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37" w:type="dxa"/>
          </w:tcPr>
          <w:p w:rsidR="00D708A5" w:rsidRPr="00D52E03" w:rsidRDefault="00D708A5" w:rsidP="00E40856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191</w:t>
            </w:r>
            <w:r>
              <w:rPr>
                <w:rFonts w:ascii="Times New Roman" w:hAnsi="Times New Roman" w:cs="Times New Roman"/>
              </w:rPr>
              <w:t>634</w:t>
            </w:r>
            <w:r w:rsidRPr="00D52E0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708A5" w:rsidRPr="00D52E03" w:rsidRDefault="00D708A5" w:rsidP="00CF411A">
            <w:pPr>
              <w:pStyle w:val="a8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708A5" w:rsidRPr="00D52E03" w:rsidRDefault="00D708A5" w:rsidP="00192720">
            <w:pPr>
              <w:pStyle w:val="a8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Квартира</w:t>
            </w:r>
          </w:p>
          <w:p w:rsidR="00D708A5" w:rsidRPr="00D52E03" w:rsidRDefault="00D708A5" w:rsidP="00192720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Default="00D708A5" w:rsidP="00192720">
            <w:pPr>
              <w:pStyle w:val="a8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Жилой дом</w:t>
            </w:r>
          </w:p>
          <w:p w:rsidR="00D708A5" w:rsidRDefault="00D708A5" w:rsidP="00192720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Default="00D708A5" w:rsidP="0019272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08A5" w:rsidRDefault="00D708A5" w:rsidP="00192720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Default="00D708A5" w:rsidP="00192720">
            <w:pPr>
              <w:pStyle w:val="a8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размещения домов индивидуальной жилой застройки</w:t>
            </w:r>
          </w:p>
          <w:p w:rsidR="00D708A5" w:rsidRDefault="00D708A5" w:rsidP="00192720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Default="00D708A5" w:rsidP="0019272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гаража</w:t>
            </w:r>
          </w:p>
          <w:p w:rsidR="00D708A5" w:rsidRPr="00D52E03" w:rsidRDefault="00D708A5" w:rsidP="00192720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19272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69" w:type="dxa"/>
          </w:tcPr>
          <w:p w:rsidR="00D708A5" w:rsidRPr="00D52E03" w:rsidRDefault="00D708A5" w:rsidP="00192720">
            <w:pPr>
              <w:pStyle w:val="a8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43,8</w:t>
            </w:r>
          </w:p>
          <w:p w:rsidR="00D708A5" w:rsidRPr="00D52E03" w:rsidRDefault="00D708A5" w:rsidP="00192720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Default="00D708A5" w:rsidP="00192720">
            <w:pPr>
              <w:pStyle w:val="a8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20,0</w:t>
            </w:r>
          </w:p>
          <w:p w:rsidR="00D708A5" w:rsidRDefault="00D708A5" w:rsidP="00192720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Default="00D708A5" w:rsidP="0019272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D708A5" w:rsidRDefault="00D708A5" w:rsidP="00192720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Default="00D708A5" w:rsidP="0019272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806,0</w:t>
            </w:r>
          </w:p>
          <w:p w:rsidR="00D708A5" w:rsidRDefault="00D708A5" w:rsidP="00192720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Default="00D708A5" w:rsidP="00192720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Default="00D708A5" w:rsidP="00192720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Default="00D708A5" w:rsidP="00192720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Default="00D708A5" w:rsidP="00192720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Default="00D708A5" w:rsidP="00192720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Default="00D708A5" w:rsidP="0019272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  <w:p w:rsidR="00D708A5" w:rsidRDefault="00D708A5" w:rsidP="00192720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Default="00D708A5" w:rsidP="00192720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Default="00D708A5" w:rsidP="00192720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Default="00D708A5" w:rsidP="00192720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19272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116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Россия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19272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19272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19272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19272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19272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19272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19272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19272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19272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19272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19272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19272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19272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19272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19272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19272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Россия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D708A5" w:rsidRPr="003F21AF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3F21AF">
              <w:rPr>
                <w:rFonts w:ascii="Times New Roman" w:hAnsi="Times New Roman" w:cs="Times New Roman"/>
                <w:b/>
              </w:rPr>
              <w:t>Беген</w:t>
            </w:r>
          </w:p>
          <w:p w:rsidR="00D708A5" w:rsidRPr="003F21AF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3F21AF">
              <w:rPr>
                <w:rFonts w:ascii="Times New Roman" w:hAnsi="Times New Roman" w:cs="Times New Roman"/>
                <w:b/>
              </w:rPr>
              <w:t>Алексей</w:t>
            </w:r>
          </w:p>
          <w:p w:rsidR="00D708A5" w:rsidRPr="00DE00F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F21AF">
              <w:rPr>
                <w:rFonts w:ascii="Times New Roman" w:hAnsi="Times New Roman" w:cs="Times New Roman"/>
                <w:b/>
              </w:rPr>
              <w:t>Юрьевич</w:t>
            </w:r>
          </w:p>
        </w:tc>
        <w:tc>
          <w:tcPr>
            <w:tcW w:w="1398" w:type="dxa"/>
          </w:tcPr>
          <w:p w:rsidR="00D708A5" w:rsidRPr="00D52E03" w:rsidRDefault="00D708A5" w:rsidP="00DE00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 xml:space="preserve">Депутат Думы городского </w:t>
            </w:r>
            <w:r w:rsidRPr="00D52E03">
              <w:rPr>
                <w:rFonts w:ascii="Times New Roman" w:hAnsi="Times New Roman" w:cs="Times New Roman"/>
              </w:rPr>
              <w:lastRenderedPageBreak/>
              <w:t>округа (на неосвобожденной основе);</w:t>
            </w:r>
          </w:p>
          <w:p w:rsidR="00D708A5" w:rsidRDefault="00D708A5" w:rsidP="00CF411A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E728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1276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Гаражный бокс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8056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8056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49,5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16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708A5" w:rsidRPr="00DE00F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LACETTI</w:t>
            </w:r>
            <w:r>
              <w:rPr>
                <w:rFonts w:ascii="Times New Roman" w:hAnsi="Times New Roman" w:cs="Times New Roman"/>
              </w:rPr>
              <w:t>, 2006 г.в</w:t>
            </w:r>
          </w:p>
        </w:tc>
        <w:tc>
          <w:tcPr>
            <w:tcW w:w="1437" w:type="dxa"/>
          </w:tcPr>
          <w:p w:rsidR="00D708A5" w:rsidRDefault="00D708A5" w:rsidP="008056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667916,03</w:t>
            </w:r>
          </w:p>
          <w:p w:rsidR="00D708A5" w:rsidRPr="00D52E03" w:rsidRDefault="00D708A5" w:rsidP="008056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том числе доход от </w:t>
            </w:r>
            <w:r>
              <w:rPr>
                <w:rFonts w:ascii="Times New Roman" w:hAnsi="Times New Roman" w:cs="Times New Roman"/>
              </w:rPr>
              <w:lastRenderedPageBreak/>
              <w:t>продажи недвижимого имущества)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rPr>
          <w:trHeight w:val="3863"/>
        </w:trPr>
        <w:tc>
          <w:tcPr>
            <w:tcW w:w="56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D708A5" w:rsidRPr="00777869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77869">
              <w:rPr>
                <w:rFonts w:ascii="Times New Roman" w:hAnsi="Times New Roman" w:cs="Times New Roman"/>
                <w:b/>
              </w:rPr>
              <w:t>Бессонова</w:t>
            </w:r>
          </w:p>
          <w:p w:rsidR="00D708A5" w:rsidRPr="00777869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77869">
              <w:rPr>
                <w:rFonts w:ascii="Times New Roman" w:hAnsi="Times New Roman" w:cs="Times New Roman"/>
                <w:b/>
              </w:rPr>
              <w:t>Ирина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77869"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1398" w:type="dxa"/>
          </w:tcPr>
          <w:p w:rsidR="00D708A5" w:rsidRPr="00D52E03" w:rsidRDefault="00D708A5" w:rsidP="00E728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ГКОУ СО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«Верхнесалдинская школа»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276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77786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757,0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9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708A5" w:rsidRDefault="00D708A5" w:rsidP="007778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2093305,62</w:t>
            </w:r>
          </w:p>
          <w:p w:rsidR="00D708A5" w:rsidRPr="00D52E03" w:rsidRDefault="00D708A5" w:rsidP="007778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недвижимого имущества)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</w:tcPr>
          <w:p w:rsidR="00D708A5" w:rsidRPr="00352302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352302">
              <w:rPr>
                <w:rFonts w:ascii="Times New Roman" w:hAnsi="Times New Roman" w:cs="Times New Roman"/>
                <w:b/>
              </w:rPr>
              <w:t>Васильева</w:t>
            </w:r>
          </w:p>
          <w:p w:rsidR="00D708A5" w:rsidRPr="00352302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352302">
              <w:rPr>
                <w:rFonts w:ascii="Times New Roman" w:hAnsi="Times New Roman" w:cs="Times New Roman"/>
                <w:b/>
              </w:rPr>
              <w:t xml:space="preserve">Светлана 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2302">
              <w:rPr>
                <w:rFonts w:ascii="Times New Roman" w:hAnsi="Times New Roman" w:cs="Times New Roman"/>
                <w:b/>
              </w:rPr>
              <w:t>Ивановна</w:t>
            </w:r>
          </w:p>
        </w:tc>
        <w:tc>
          <w:tcPr>
            <w:tcW w:w="1398" w:type="dxa"/>
          </w:tcPr>
          <w:p w:rsidR="00D708A5" w:rsidRPr="00D52E03" w:rsidRDefault="00D708A5" w:rsidP="000F695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«Корпорация ВСМПО-АВИСМА»,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цеха 19</w:t>
            </w:r>
          </w:p>
        </w:tc>
        <w:tc>
          <w:tcPr>
            <w:tcW w:w="1276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(1/6)</w:t>
            </w:r>
          </w:p>
        </w:tc>
        <w:tc>
          <w:tcPr>
            <w:tcW w:w="831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993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доля)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D708A5" w:rsidRPr="00D52E03" w:rsidRDefault="00D708A5" w:rsidP="00A634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(5/6 долей)</w:t>
            </w:r>
          </w:p>
        </w:tc>
        <w:tc>
          <w:tcPr>
            <w:tcW w:w="869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1116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1582774,15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31" w:type="dxa"/>
          </w:tcPr>
          <w:p w:rsidR="00D708A5" w:rsidRPr="00D52E03" w:rsidRDefault="00D708A5" w:rsidP="00640F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993" w:type="dxa"/>
          </w:tcPr>
          <w:p w:rsidR="00D708A5" w:rsidRPr="00D52E03" w:rsidRDefault="00D708A5" w:rsidP="00640F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5C35A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доля)</w:t>
            </w:r>
          </w:p>
          <w:p w:rsidR="00D708A5" w:rsidRDefault="00D708A5" w:rsidP="005C35A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5C35A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1116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165130,66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</w:tcPr>
          <w:p w:rsidR="00D708A5" w:rsidRPr="00067D01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067D01">
              <w:rPr>
                <w:rFonts w:ascii="Times New Roman" w:hAnsi="Times New Roman" w:cs="Times New Roman"/>
                <w:b/>
              </w:rPr>
              <w:t>Водолазский</w:t>
            </w:r>
          </w:p>
          <w:p w:rsidR="00D708A5" w:rsidRPr="00067D01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067D01">
              <w:rPr>
                <w:rFonts w:ascii="Times New Roman" w:hAnsi="Times New Roman" w:cs="Times New Roman"/>
                <w:b/>
              </w:rPr>
              <w:t>Валерий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67D01">
              <w:rPr>
                <w:rFonts w:ascii="Times New Roman" w:hAnsi="Times New Roman" w:cs="Times New Roman"/>
                <w:b/>
              </w:rPr>
              <w:t>Федорович</w:t>
            </w:r>
          </w:p>
        </w:tc>
        <w:tc>
          <w:tcPr>
            <w:tcW w:w="1398" w:type="dxa"/>
          </w:tcPr>
          <w:p w:rsidR="00D708A5" w:rsidRPr="00D52E03" w:rsidRDefault="00D708A5" w:rsidP="00640F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Общеобразовательная школа-интернат №9,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276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Нежилой дом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799,0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732,0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993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116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ЛУАЗ, 1978 г.в.</w:t>
            </w:r>
          </w:p>
        </w:tc>
        <w:tc>
          <w:tcPr>
            <w:tcW w:w="143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389816,54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993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D708A5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D708A5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08A5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Нежилой дом</w:t>
            </w:r>
          </w:p>
          <w:p w:rsidR="00D708A5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708A5" w:rsidRPr="00D52E03" w:rsidRDefault="00D708A5" w:rsidP="00F62BF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D708A5" w:rsidRPr="00893381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93381">
              <w:rPr>
                <w:rFonts w:ascii="Times New Roman" w:hAnsi="Times New Roman" w:cs="Times New Roman"/>
              </w:rPr>
              <w:lastRenderedPageBreak/>
              <w:t>799,0</w:t>
            </w:r>
          </w:p>
          <w:p w:rsidR="00D708A5" w:rsidRPr="00893381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893381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893381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93381">
              <w:rPr>
                <w:rFonts w:ascii="Times New Roman" w:hAnsi="Times New Roman" w:cs="Times New Roman"/>
              </w:rPr>
              <w:t>732,0</w:t>
            </w:r>
          </w:p>
          <w:p w:rsidR="00D708A5" w:rsidRPr="00893381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893381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893381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893381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893381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893381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893381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93381">
              <w:rPr>
                <w:rFonts w:ascii="Times New Roman" w:hAnsi="Times New Roman" w:cs="Times New Roman"/>
              </w:rPr>
              <w:t>115,0</w:t>
            </w:r>
          </w:p>
          <w:p w:rsidR="00D708A5" w:rsidRPr="00893381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893381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93381">
              <w:rPr>
                <w:rFonts w:ascii="Times New Roman" w:hAnsi="Times New Roman" w:cs="Times New Roman"/>
              </w:rPr>
              <w:t>56,8</w:t>
            </w:r>
          </w:p>
          <w:p w:rsidR="00D708A5" w:rsidRPr="00893381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893381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93381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116" w:type="dxa"/>
          </w:tcPr>
          <w:p w:rsidR="00D708A5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08A5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8933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708A5" w:rsidRPr="00D52E03" w:rsidRDefault="00D708A5" w:rsidP="00F62BF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3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308669,59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</w:tcPr>
          <w:p w:rsidR="00D708A5" w:rsidRPr="00121F67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121F67">
              <w:rPr>
                <w:rFonts w:ascii="Times New Roman" w:hAnsi="Times New Roman" w:cs="Times New Roman"/>
                <w:b/>
              </w:rPr>
              <w:t>Гуреев</w:t>
            </w:r>
          </w:p>
          <w:p w:rsidR="00D708A5" w:rsidRPr="00121F67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121F67">
              <w:rPr>
                <w:rFonts w:ascii="Times New Roman" w:hAnsi="Times New Roman" w:cs="Times New Roman"/>
                <w:b/>
              </w:rPr>
              <w:t xml:space="preserve">Игорь 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1F67">
              <w:rPr>
                <w:rFonts w:ascii="Times New Roman" w:hAnsi="Times New Roman" w:cs="Times New Roman"/>
                <w:b/>
              </w:rPr>
              <w:t>Геннадьевич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Думы городского округа</w:t>
            </w:r>
          </w:p>
        </w:tc>
        <w:tc>
          <w:tcPr>
            <w:tcW w:w="1276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93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9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708A5" w:rsidRPr="00F62BFF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320A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>
              <w:rPr>
                <w:rFonts w:ascii="Times New Roman" w:hAnsi="Times New Roman" w:cs="Times New Roman"/>
              </w:rPr>
              <w:t xml:space="preserve"> 350, 2007 г.в.</w:t>
            </w:r>
          </w:p>
        </w:tc>
        <w:tc>
          <w:tcPr>
            <w:tcW w:w="143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2099358,75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D708A5" w:rsidRPr="00D52E03" w:rsidRDefault="00D708A5" w:rsidP="00F62BF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708A5" w:rsidRPr="00D52E03" w:rsidRDefault="00D708A5" w:rsidP="00F62BF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708A5" w:rsidRPr="00D52E03" w:rsidRDefault="00D708A5" w:rsidP="00F62BF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708A5" w:rsidRPr="00D52E03" w:rsidRDefault="00D708A5" w:rsidP="00F62BF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708A5" w:rsidRPr="00D52E03" w:rsidRDefault="00D708A5" w:rsidP="00F62BF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708A5" w:rsidRPr="00D52E03" w:rsidRDefault="00D708A5" w:rsidP="00F62BF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9" w:type="dxa"/>
          </w:tcPr>
          <w:p w:rsidR="00D708A5" w:rsidRPr="00D52E03" w:rsidRDefault="00D708A5" w:rsidP="00F62BF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116" w:type="dxa"/>
          </w:tcPr>
          <w:p w:rsidR="00D708A5" w:rsidRPr="00D52E03" w:rsidRDefault="00D708A5" w:rsidP="00F62BF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F62BF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708A5" w:rsidRPr="0065556D" w:rsidRDefault="00D708A5" w:rsidP="00F62BF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320A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  <w:r>
              <w:rPr>
                <w:rFonts w:ascii="Times New Roman" w:hAnsi="Times New Roman" w:cs="Times New Roman"/>
              </w:rPr>
              <w:t>, 2012 г.в.</w:t>
            </w:r>
          </w:p>
        </w:tc>
        <w:tc>
          <w:tcPr>
            <w:tcW w:w="1437" w:type="dxa"/>
          </w:tcPr>
          <w:p w:rsidR="00D708A5" w:rsidRPr="00D52E03" w:rsidRDefault="00D708A5" w:rsidP="00F62BF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578660,66</w:t>
            </w:r>
          </w:p>
        </w:tc>
        <w:tc>
          <w:tcPr>
            <w:tcW w:w="1398" w:type="dxa"/>
          </w:tcPr>
          <w:p w:rsidR="00D708A5" w:rsidRPr="00D52E03" w:rsidRDefault="00D708A5" w:rsidP="00F62BF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9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116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</w:tcPr>
          <w:p w:rsidR="00D708A5" w:rsidRPr="008E7C30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E7C30">
              <w:rPr>
                <w:rFonts w:ascii="Times New Roman" w:hAnsi="Times New Roman" w:cs="Times New Roman"/>
                <w:b/>
              </w:rPr>
              <w:t>Евдокимова</w:t>
            </w:r>
          </w:p>
          <w:p w:rsidR="00D708A5" w:rsidRPr="008E7C30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E7C30">
              <w:rPr>
                <w:rFonts w:ascii="Times New Roman" w:hAnsi="Times New Roman" w:cs="Times New Roman"/>
                <w:b/>
              </w:rPr>
              <w:t>Надежда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E7C30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398" w:type="dxa"/>
          </w:tcPr>
          <w:p w:rsidR="00D708A5" w:rsidRPr="00D52E03" w:rsidRDefault="00D708A5" w:rsidP="008B24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ПАО «Корпорация ВСМПО-АВИСМА», заместитель главного бухгалтера по </w:t>
            </w:r>
            <w:r>
              <w:rPr>
                <w:rFonts w:ascii="Times New Roman" w:hAnsi="Times New Roman" w:cs="Times New Roman"/>
              </w:rPr>
              <w:lastRenderedPageBreak/>
              <w:t>управлению проектами и МСФО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993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9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1116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 В180, 2010 г.в.</w:t>
            </w:r>
          </w:p>
        </w:tc>
        <w:tc>
          <w:tcPr>
            <w:tcW w:w="143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2370103,00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708A5" w:rsidRPr="00D52E03" w:rsidRDefault="00D708A5" w:rsidP="001862C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708A5" w:rsidRPr="00D52E03" w:rsidRDefault="00D708A5" w:rsidP="001862C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708A5" w:rsidRPr="00D52E03" w:rsidRDefault="00D708A5" w:rsidP="001862C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708A5" w:rsidRPr="00D52E03" w:rsidRDefault="00D708A5" w:rsidP="001862C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708A5" w:rsidRPr="00D52E03" w:rsidRDefault="00D708A5" w:rsidP="001862C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708A5" w:rsidRDefault="00D708A5" w:rsidP="001862C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1862C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1862C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1862C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708A5" w:rsidRDefault="00D708A5" w:rsidP="001862C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1862C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69" w:type="dxa"/>
          </w:tcPr>
          <w:p w:rsidR="00D708A5" w:rsidRDefault="00D708A5" w:rsidP="001862C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124,9</w:t>
            </w:r>
          </w:p>
          <w:p w:rsidR="00D708A5" w:rsidRDefault="00D708A5" w:rsidP="001862C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1862C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  <w:p w:rsidR="00D708A5" w:rsidRDefault="00D708A5" w:rsidP="001862C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1862C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116" w:type="dxa"/>
          </w:tcPr>
          <w:p w:rsidR="00D708A5" w:rsidRDefault="00D708A5" w:rsidP="001862C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1862C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1862C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1862C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1862C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1862C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r>
              <w:rPr>
                <w:rFonts w:ascii="Times New Roman" w:hAnsi="Times New Roman" w:cs="Times New Roman"/>
                <w:lang w:val="en-US"/>
              </w:rPr>
              <w:t>IMPREZA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XV</w:t>
            </w:r>
            <w:r>
              <w:rPr>
                <w:rFonts w:ascii="Times New Roman" w:hAnsi="Times New Roman" w:cs="Times New Roman"/>
              </w:rPr>
              <w:t>, 2014 г.в.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1862C6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740334,79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124,9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116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</w:tcPr>
          <w:p w:rsidR="00D708A5" w:rsidRPr="00CD6E5F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CD6E5F">
              <w:rPr>
                <w:rFonts w:ascii="Times New Roman" w:hAnsi="Times New Roman" w:cs="Times New Roman"/>
                <w:b/>
              </w:rPr>
              <w:t>Жидкова</w:t>
            </w:r>
          </w:p>
          <w:p w:rsidR="00D708A5" w:rsidRPr="00CD6E5F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CD6E5F">
              <w:rPr>
                <w:rFonts w:ascii="Times New Roman" w:hAnsi="Times New Roman" w:cs="Times New Roman"/>
                <w:b/>
              </w:rPr>
              <w:t>Оксана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D6E5F">
              <w:rPr>
                <w:rFonts w:ascii="Times New Roman" w:hAnsi="Times New Roman" w:cs="Times New Roman"/>
                <w:b/>
              </w:rPr>
              <w:t>Борисовна</w:t>
            </w:r>
          </w:p>
        </w:tc>
        <w:tc>
          <w:tcPr>
            <w:tcW w:w="1398" w:type="dxa"/>
          </w:tcPr>
          <w:p w:rsidR="00D708A5" w:rsidRPr="00D52E03" w:rsidRDefault="00D708A5" w:rsidP="00A70D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№6, директор</w:t>
            </w:r>
          </w:p>
        </w:tc>
        <w:tc>
          <w:tcPr>
            <w:tcW w:w="1276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993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9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116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996551,47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93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(2/3 доли)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9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116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Веста, 2018 г.в.</w:t>
            </w:r>
          </w:p>
        </w:tc>
        <w:tc>
          <w:tcPr>
            <w:tcW w:w="143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728151,36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</w:tcPr>
          <w:p w:rsidR="00D708A5" w:rsidRPr="00703BD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03BD5">
              <w:rPr>
                <w:rFonts w:ascii="Times New Roman" w:hAnsi="Times New Roman" w:cs="Times New Roman"/>
                <w:b/>
              </w:rPr>
              <w:t>Иванова</w:t>
            </w:r>
          </w:p>
          <w:p w:rsidR="00D708A5" w:rsidRPr="00703BD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03BD5">
              <w:rPr>
                <w:rFonts w:ascii="Times New Roman" w:hAnsi="Times New Roman" w:cs="Times New Roman"/>
                <w:b/>
              </w:rPr>
              <w:t>Наталья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03BD5">
              <w:rPr>
                <w:rFonts w:ascii="Times New Roman" w:hAnsi="Times New Roman" w:cs="Times New Roman"/>
                <w:b/>
              </w:rPr>
              <w:t>Ивановна</w:t>
            </w:r>
          </w:p>
        </w:tc>
        <w:tc>
          <w:tcPr>
            <w:tcW w:w="1398" w:type="dxa"/>
          </w:tcPr>
          <w:p w:rsidR="00D708A5" w:rsidRPr="00D52E03" w:rsidRDefault="00D708A5" w:rsidP="00C063E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учреждение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«Информационно-методический центр», директор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для размещения гаража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D708A5" w:rsidRPr="00D52E03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45,0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1195,0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Pr="00D52E03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69" w:type="dxa"/>
          </w:tcPr>
          <w:p w:rsidR="00D708A5" w:rsidRPr="00D52E03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D708A5" w:rsidRPr="00D52E03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708A5" w:rsidRPr="00D52E03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Аурис, 2008 г.в.</w:t>
            </w:r>
          </w:p>
        </w:tc>
        <w:tc>
          <w:tcPr>
            <w:tcW w:w="1437" w:type="dxa"/>
          </w:tcPr>
          <w:p w:rsidR="00D708A5" w:rsidRPr="00D52E03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958341,07</w:t>
            </w:r>
          </w:p>
        </w:tc>
        <w:tc>
          <w:tcPr>
            <w:tcW w:w="1398" w:type="dxa"/>
          </w:tcPr>
          <w:p w:rsidR="00D708A5" w:rsidRPr="00D52E03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2" w:type="dxa"/>
          </w:tcPr>
          <w:p w:rsidR="00D708A5" w:rsidRPr="00A634A8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A634A8">
              <w:rPr>
                <w:rFonts w:ascii="Times New Roman" w:hAnsi="Times New Roman" w:cs="Times New Roman"/>
                <w:b/>
              </w:rPr>
              <w:t>Калиенко</w:t>
            </w:r>
          </w:p>
          <w:p w:rsidR="00D708A5" w:rsidRPr="00A634A8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A634A8">
              <w:rPr>
                <w:rFonts w:ascii="Times New Roman" w:hAnsi="Times New Roman" w:cs="Times New Roman"/>
                <w:b/>
              </w:rPr>
              <w:t>Рената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34A8">
              <w:rPr>
                <w:rFonts w:ascii="Times New Roman" w:hAnsi="Times New Roman" w:cs="Times New Roman"/>
                <w:b/>
              </w:rPr>
              <w:t>Федоровна</w:t>
            </w:r>
          </w:p>
        </w:tc>
        <w:tc>
          <w:tcPr>
            <w:tcW w:w="1398" w:type="dxa"/>
          </w:tcPr>
          <w:p w:rsidR="00D708A5" w:rsidRPr="00D52E03" w:rsidRDefault="00D708A5" w:rsidP="004A7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D708A5" w:rsidRDefault="00D708A5" w:rsidP="00C063E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C063E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«Средняя общеобразовательная школа №2 с углубленным изучением физики, математики, русского языка и литературы, </w:t>
            </w:r>
            <w:r>
              <w:rPr>
                <w:rFonts w:ascii="Times New Roman" w:hAnsi="Times New Roman" w:cs="Times New Roman"/>
              </w:rPr>
              <w:lastRenderedPageBreak/>
              <w:t>директор</w:t>
            </w:r>
          </w:p>
        </w:tc>
        <w:tc>
          <w:tcPr>
            <w:tcW w:w="127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Дачный земельный участок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31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929,0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3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доля)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 доля)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A634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 (1/2 доля)</w:t>
            </w:r>
          </w:p>
        </w:tc>
        <w:tc>
          <w:tcPr>
            <w:tcW w:w="869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929,0</w:t>
            </w:r>
          </w:p>
        </w:tc>
        <w:tc>
          <w:tcPr>
            <w:tcW w:w="111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708A5" w:rsidRPr="004A7153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MERCEDES</w:t>
            </w:r>
            <w:r w:rsidRPr="00320A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BENZ</w:t>
            </w:r>
            <w:r w:rsidRPr="00320AF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320AF6">
              <w:rPr>
                <w:rFonts w:ascii="Times New Roman" w:hAnsi="Times New Roman" w:cs="Times New Roman"/>
              </w:rPr>
              <w:t>180</w:t>
            </w:r>
            <w:r>
              <w:rPr>
                <w:rFonts w:ascii="Times New Roman" w:hAnsi="Times New Roman" w:cs="Times New Roman"/>
              </w:rPr>
              <w:t>, 2010 г.в.</w:t>
            </w:r>
          </w:p>
        </w:tc>
        <w:tc>
          <w:tcPr>
            <w:tcW w:w="143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1336318,89</w:t>
            </w:r>
          </w:p>
        </w:tc>
        <w:tc>
          <w:tcPr>
            <w:tcW w:w="1398" w:type="dxa"/>
          </w:tcPr>
          <w:p w:rsidR="00D708A5" w:rsidRPr="00D52E03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 w:val="restart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2" w:type="dxa"/>
          </w:tcPr>
          <w:p w:rsidR="00D708A5" w:rsidRPr="00EF36D0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EF36D0">
              <w:rPr>
                <w:rFonts w:ascii="Times New Roman" w:hAnsi="Times New Roman" w:cs="Times New Roman"/>
                <w:b/>
              </w:rPr>
              <w:t>Костюк</w:t>
            </w:r>
          </w:p>
          <w:p w:rsidR="00D708A5" w:rsidRPr="00EF36D0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EF36D0">
              <w:rPr>
                <w:rFonts w:ascii="Times New Roman" w:hAnsi="Times New Roman" w:cs="Times New Roman"/>
                <w:b/>
              </w:rPr>
              <w:t>Максим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36D0">
              <w:rPr>
                <w:rFonts w:ascii="Times New Roman" w:hAnsi="Times New Roman" w:cs="Times New Roman"/>
                <w:b/>
              </w:rPr>
              <w:t>Анатольевич</w:t>
            </w:r>
          </w:p>
        </w:tc>
        <w:tc>
          <w:tcPr>
            <w:tcW w:w="1398" w:type="dxa"/>
          </w:tcPr>
          <w:p w:rsidR="00D708A5" w:rsidRPr="00D52E03" w:rsidRDefault="00D708A5" w:rsidP="00361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D708A5" w:rsidRDefault="00D708A5" w:rsidP="004A715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4A7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«Корпорация ВСМПО-АВИСМА»,заместитель начальника цеха 13 по оборудованию</w:t>
            </w:r>
          </w:p>
        </w:tc>
        <w:tc>
          <w:tcPr>
            <w:tcW w:w="127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93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5874,0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1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атомобиль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СИТРОЕН С4, 2012 г.в.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Кашкай, 2014 г.в.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21074, 2005 г.в.</w:t>
            </w:r>
          </w:p>
        </w:tc>
        <w:tc>
          <w:tcPr>
            <w:tcW w:w="143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1873322,75 (в том числе доход от продажи имущества)</w:t>
            </w:r>
          </w:p>
        </w:tc>
        <w:tc>
          <w:tcPr>
            <w:tcW w:w="1398" w:type="dxa"/>
          </w:tcPr>
          <w:p w:rsidR="00D708A5" w:rsidRPr="00D52E03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D708A5" w:rsidRPr="00D52E03" w:rsidRDefault="00D708A5" w:rsidP="00361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3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9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5874,0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11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706925,32</w:t>
            </w:r>
          </w:p>
        </w:tc>
        <w:tc>
          <w:tcPr>
            <w:tcW w:w="1398" w:type="dxa"/>
          </w:tcPr>
          <w:p w:rsidR="00D708A5" w:rsidRPr="00D52E03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708A5" w:rsidRPr="00D52E03" w:rsidRDefault="00D708A5" w:rsidP="00361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993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5874,0</w:t>
            </w:r>
          </w:p>
        </w:tc>
        <w:tc>
          <w:tcPr>
            <w:tcW w:w="111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95694A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282422,10</w:t>
            </w:r>
          </w:p>
        </w:tc>
        <w:tc>
          <w:tcPr>
            <w:tcW w:w="1398" w:type="dxa"/>
          </w:tcPr>
          <w:p w:rsidR="00D708A5" w:rsidRPr="00D52E03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rPr>
          <w:trHeight w:val="3919"/>
        </w:trPr>
        <w:tc>
          <w:tcPr>
            <w:tcW w:w="567" w:type="dxa"/>
            <w:vMerge w:val="restart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702" w:type="dxa"/>
          </w:tcPr>
          <w:p w:rsidR="00D708A5" w:rsidRPr="0095694A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5694A">
              <w:rPr>
                <w:rFonts w:ascii="Times New Roman" w:hAnsi="Times New Roman" w:cs="Times New Roman"/>
                <w:b/>
              </w:rPr>
              <w:t>Котов</w:t>
            </w:r>
          </w:p>
          <w:p w:rsidR="00D708A5" w:rsidRPr="0095694A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5694A">
              <w:rPr>
                <w:rFonts w:ascii="Times New Roman" w:hAnsi="Times New Roman" w:cs="Times New Roman"/>
                <w:b/>
              </w:rPr>
              <w:t>Вячеслав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694A">
              <w:rPr>
                <w:rFonts w:ascii="Times New Roman" w:hAnsi="Times New Roman" w:cs="Times New Roman"/>
                <w:b/>
              </w:rPr>
              <w:t>Викторович</w:t>
            </w:r>
          </w:p>
        </w:tc>
        <w:tc>
          <w:tcPr>
            <w:tcW w:w="1398" w:type="dxa"/>
          </w:tcPr>
          <w:p w:rsidR="00D708A5" w:rsidRPr="00D52E03" w:rsidRDefault="00D708A5" w:rsidP="00165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D708A5" w:rsidRDefault="00D708A5" w:rsidP="00361B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361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«Корпорация ВСМПО-АВИСМА», начальник комплекса цех №51</w:t>
            </w:r>
          </w:p>
          <w:p w:rsidR="00D708A5" w:rsidRDefault="00D708A5" w:rsidP="00361B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361B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62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993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95694A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869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451,0</w:t>
            </w:r>
          </w:p>
        </w:tc>
        <w:tc>
          <w:tcPr>
            <w:tcW w:w="111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708A5" w:rsidRPr="0095694A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EF1F8F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</w:rPr>
              <w:t>, 2006 г.в.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1E5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708A5" w:rsidRDefault="00D708A5" w:rsidP="001E5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320A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PRIORA</w:t>
            </w:r>
            <w:r w:rsidRPr="00EF1F8F">
              <w:rPr>
                <w:rFonts w:ascii="Times New Roman" w:hAnsi="Times New Roman" w:cs="Times New Roman"/>
              </w:rPr>
              <w:t xml:space="preserve"> </w:t>
            </w:r>
            <w:r w:rsidRPr="00320AF6">
              <w:rPr>
                <w:rFonts w:ascii="Times New Roman" w:hAnsi="Times New Roman" w:cs="Times New Roman"/>
              </w:rPr>
              <w:t>2170</w:t>
            </w:r>
            <w:r w:rsidRPr="00EF1F8F">
              <w:rPr>
                <w:rFonts w:ascii="Times New Roman" w:hAnsi="Times New Roman" w:cs="Times New Roman"/>
              </w:rPr>
              <w:t>5</w:t>
            </w:r>
            <w:r w:rsidRPr="00320AF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 201</w:t>
            </w:r>
            <w:r w:rsidRPr="00EF1F8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г.в.;</w:t>
            </w:r>
          </w:p>
          <w:p w:rsidR="00D708A5" w:rsidRPr="001E56FC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993271,38</w:t>
            </w:r>
          </w:p>
          <w:p w:rsidR="00D708A5" w:rsidRPr="0095694A" w:rsidRDefault="00D708A5" w:rsidP="00956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398" w:type="dxa"/>
          </w:tcPr>
          <w:p w:rsidR="00D708A5" w:rsidRPr="00D52E03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D708A5" w:rsidRDefault="00D708A5" w:rsidP="00361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451,0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69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111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721798,5</w:t>
            </w:r>
          </w:p>
        </w:tc>
        <w:tc>
          <w:tcPr>
            <w:tcW w:w="1398" w:type="dxa"/>
          </w:tcPr>
          <w:p w:rsidR="00D708A5" w:rsidRPr="00D52E03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708A5" w:rsidRPr="00D52E03" w:rsidRDefault="00D708A5" w:rsidP="00361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9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1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708A5" w:rsidRPr="00D52E03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708A5" w:rsidRPr="00D52E03" w:rsidRDefault="00D708A5" w:rsidP="00361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9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1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708A5" w:rsidRPr="00D52E03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 w:val="restart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2" w:type="dxa"/>
          </w:tcPr>
          <w:p w:rsidR="00D708A5" w:rsidRPr="00693FB8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693FB8">
              <w:rPr>
                <w:rFonts w:ascii="Times New Roman" w:hAnsi="Times New Roman" w:cs="Times New Roman"/>
                <w:b/>
              </w:rPr>
              <w:t>Меньшикова</w:t>
            </w:r>
          </w:p>
          <w:p w:rsidR="00D708A5" w:rsidRPr="00693FB8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693FB8">
              <w:rPr>
                <w:rFonts w:ascii="Times New Roman" w:hAnsi="Times New Roman" w:cs="Times New Roman"/>
                <w:b/>
              </w:rPr>
              <w:t>Екатерина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3FB8">
              <w:rPr>
                <w:rFonts w:ascii="Times New Roman" w:hAnsi="Times New Roman" w:cs="Times New Roman"/>
                <w:b/>
              </w:rPr>
              <w:t>Павловна</w:t>
            </w:r>
          </w:p>
        </w:tc>
        <w:tc>
          <w:tcPr>
            <w:tcW w:w="1398" w:type="dxa"/>
          </w:tcPr>
          <w:p w:rsidR="00D708A5" w:rsidRPr="00D52E03" w:rsidRDefault="00D708A5" w:rsidP="009E5E7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D708A5" w:rsidRDefault="00D708A5" w:rsidP="00361B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361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«Корпорация ВСМПО-АВИСМА»,</w:t>
            </w:r>
          </w:p>
          <w:p w:rsidR="00D708A5" w:rsidRPr="00D52E03" w:rsidRDefault="00D708A5" w:rsidP="00361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Инструктор по </w:t>
            </w:r>
            <w:r>
              <w:rPr>
                <w:rFonts w:ascii="Times New Roman" w:hAnsi="Times New Roman" w:cs="Times New Roman"/>
              </w:rPr>
              <w:lastRenderedPageBreak/>
              <w:t>физической культуре, цех №51</w:t>
            </w:r>
          </w:p>
        </w:tc>
        <w:tc>
          <w:tcPr>
            <w:tcW w:w="127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62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9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1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708A5" w:rsidRPr="009E5E7E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Qashqai</w:t>
            </w:r>
            <w:r>
              <w:rPr>
                <w:rFonts w:ascii="Times New Roman" w:hAnsi="Times New Roman" w:cs="Times New Roman"/>
              </w:rPr>
              <w:t>, 2016 г.в.</w:t>
            </w:r>
          </w:p>
        </w:tc>
        <w:tc>
          <w:tcPr>
            <w:tcW w:w="143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925118,56</w:t>
            </w:r>
          </w:p>
        </w:tc>
        <w:tc>
          <w:tcPr>
            <w:tcW w:w="1398" w:type="dxa"/>
          </w:tcPr>
          <w:p w:rsidR="00D708A5" w:rsidRPr="00D52E03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708A5" w:rsidRPr="00D52E03" w:rsidRDefault="00D708A5" w:rsidP="00361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62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596,0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9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1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931388,48</w:t>
            </w:r>
          </w:p>
        </w:tc>
        <w:tc>
          <w:tcPr>
            <w:tcW w:w="1398" w:type="dxa"/>
          </w:tcPr>
          <w:p w:rsidR="00D708A5" w:rsidRPr="00D52E03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708A5" w:rsidRPr="00D52E03" w:rsidRDefault="00D708A5" w:rsidP="00361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9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1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708A5" w:rsidRPr="00D52E03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 w:val="restart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2" w:type="dxa"/>
          </w:tcPr>
          <w:p w:rsidR="00D708A5" w:rsidRPr="00616DF6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616DF6">
              <w:rPr>
                <w:rFonts w:ascii="Times New Roman" w:hAnsi="Times New Roman" w:cs="Times New Roman"/>
                <w:b/>
              </w:rPr>
              <w:t>Попов</w:t>
            </w:r>
          </w:p>
          <w:p w:rsidR="00D708A5" w:rsidRPr="00616DF6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616DF6">
              <w:rPr>
                <w:rFonts w:ascii="Times New Roman" w:hAnsi="Times New Roman" w:cs="Times New Roman"/>
                <w:b/>
              </w:rPr>
              <w:t>Алексей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16DF6">
              <w:rPr>
                <w:rFonts w:ascii="Times New Roman" w:hAnsi="Times New Roman" w:cs="Times New Roman"/>
                <w:b/>
              </w:rPr>
              <w:t>Геннадиевич</w:t>
            </w:r>
          </w:p>
        </w:tc>
        <w:tc>
          <w:tcPr>
            <w:tcW w:w="1398" w:type="dxa"/>
          </w:tcPr>
          <w:p w:rsidR="00D708A5" w:rsidRPr="00D52E03" w:rsidRDefault="00D708A5" w:rsidP="000709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D708A5" w:rsidRDefault="00D708A5" w:rsidP="00361B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A608D7" w:rsidRDefault="00D708A5" w:rsidP="00361B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08D7">
              <w:rPr>
                <w:rFonts w:ascii="Times New Roman" w:hAnsi="Times New Roman" w:cs="Times New Roman"/>
              </w:rPr>
              <w:t>Средняя школа-интернат №17</w:t>
            </w:r>
            <w:r>
              <w:rPr>
                <w:rFonts w:ascii="Times New Roman" w:hAnsi="Times New Roman" w:cs="Times New Roman"/>
              </w:rPr>
              <w:t>, з</w:t>
            </w:r>
            <w:r w:rsidRPr="00A608D7">
              <w:rPr>
                <w:rFonts w:ascii="Times New Roman" w:hAnsi="Times New Roman" w:cs="Times New Roman"/>
              </w:rPr>
              <w:t>аместитель директора</w:t>
            </w:r>
          </w:p>
        </w:tc>
        <w:tc>
          <w:tcPr>
            <w:tcW w:w="127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A608D7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2393,0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128,4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993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4176E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708A5" w:rsidRDefault="00D708A5" w:rsidP="004176E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1876,0</w:t>
            </w:r>
          </w:p>
        </w:tc>
        <w:tc>
          <w:tcPr>
            <w:tcW w:w="111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626809,01</w:t>
            </w:r>
          </w:p>
        </w:tc>
        <w:tc>
          <w:tcPr>
            <w:tcW w:w="1398" w:type="dxa"/>
          </w:tcPr>
          <w:p w:rsidR="00D708A5" w:rsidRPr="00D52E03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D708A5" w:rsidRPr="00D52E03" w:rsidRDefault="00D708A5" w:rsidP="000709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</w:t>
            </w:r>
            <w:r>
              <w:rPr>
                <w:rFonts w:ascii="Times New Roman" w:hAnsi="Times New Roman" w:cs="Times New Roman"/>
              </w:rPr>
              <w:lastRenderedPageBreak/>
              <w:t>домов индивидуальной жилой застройки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527C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D708A5" w:rsidRDefault="00D708A5" w:rsidP="00527CE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527C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08A5" w:rsidRDefault="00D708A5" w:rsidP="00527CE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527C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08A5" w:rsidRDefault="00D708A5" w:rsidP="00527CE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527C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08A5" w:rsidRDefault="00D708A5" w:rsidP="00527CE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527C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9" w:type="dxa"/>
          </w:tcPr>
          <w:p w:rsidR="00D708A5" w:rsidRDefault="00D708A5" w:rsidP="00527C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2393,0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1876,0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128,4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1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708A5" w:rsidRDefault="00D708A5" w:rsidP="00527C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Легковой автомобиль Лифан </w:t>
            </w:r>
            <w:r>
              <w:rPr>
                <w:rFonts w:ascii="Times New Roman" w:hAnsi="Times New Roman" w:cs="Times New Roman"/>
              </w:rPr>
              <w:lastRenderedPageBreak/>
              <w:t>214813, 2011 г.в.</w:t>
            </w:r>
          </w:p>
        </w:tc>
        <w:tc>
          <w:tcPr>
            <w:tcW w:w="143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25033,38</w:t>
            </w:r>
          </w:p>
        </w:tc>
        <w:tc>
          <w:tcPr>
            <w:tcW w:w="1398" w:type="dxa"/>
          </w:tcPr>
          <w:p w:rsidR="00D708A5" w:rsidRPr="00D52E03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708A5" w:rsidRDefault="00D708A5" w:rsidP="000709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FF617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D708A5" w:rsidRDefault="00D708A5" w:rsidP="00FF617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FF617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</w:t>
            </w:r>
            <w:r>
              <w:rPr>
                <w:rFonts w:ascii="Times New Roman" w:hAnsi="Times New Roman" w:cs="Times New Roman"/>
              </w:rPr>
              <w:lastRenderedPageBreak/>
              <w:t>застройки</w:t>
            </w:r>
          </w:p>
          <w:p w:rsidR="00D708A5" w:rsidRDefault="00D708A5" w:rsidP="00FF617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9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43,3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2393,0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1976,0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128,4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11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3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708A5" w:rsidRPr="00D52E03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 w:val="restart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2" w:type="dxa"/>
          </w:tcPr>
          <w:p w:rsidR="00D708A5" w:rsidRPr="00F459ED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459ED">
              <w:rPr>
                <w:rFonts w:ascii="Times New Roman" w:hAnsi="Times New Roman" w:cs="Times New Roman"/>
                <w:b/>
              </w:rPr>
              <w:t>Сурова</w:t>
            </w:r>
          </w:p>
          <w:p w:rsidR="00D708A5" w:rsidRPr="00F459ED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459ED">
              <w:rPr>
                <w:rFonts w:ascii="Times New Roman" w:hAnsi="Times New Roman" w:cs="Times New Roman"/>
                <w:b/>
              </w:rPr>
              <w:t>Елена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459ED">
              <w:rPr>
                <w:rFonts w:ascii="Times New Roman" w:hAnsi="Times New Roman" w:cs="Times New Roman"/>
                <w:b/>
              </w:rPr>
              <w:t>Борисовна</w:t>
            </w:r>
          </w:p>
        </w:tc>
        <w:tc>
          <w:tcPr>
            <w:tcW w:w="1398" w:type="dxa"/>
          </w:tcPr>
          <w:p w:rsidR="00D708A5" w:rsidRPr="00D52E03" w:rsidRDefault="00D708A5" w:rsidP="00F97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D708A5" w:rsidRDefault="00D708A5" w:rsidP="000709D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0709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Верхнесалдинская ДШИ, директор</w:t>
            </w:r>
          </w:p>
        </w:tc>
        <w:tc>
          <w:tcPr>
            <w:tcW w:w="127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31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93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доля)</w:t>
            </w:r>
          </w:p>
        </w:tc>
        <w:tc>
          <w:tcPr>
            <w:tcW w:w="869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11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708A5" w:rsidRDefault="00D708A5" w:rsidP="00F459E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1428153,10 </w:t>
            </w:r>
          </w:p>
        </w:tc>
        <w:tc>
          <w:tcPr>
            <w:tcW w:w="1398" w:type="dxa"/>
          </w:tcPr>
          <w:p w:rsidR="00D708A5" w:rsidRPr="00D52E03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708A5" w:rsidRDefault="00D708A5" w:rsidP="000709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31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93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708A5" w:rsidRPr="00F459ED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доля)</w:t>
            </w:r>
          </w:p>
        </w:tc>
        <w:tc>
          <w:tcPr>
            <w:tcW w:w="869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11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708A5" w:rsidRPr="007F00AC" w:rsidRDefault="00D708A5" w:rsidP="00F459E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EF1F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OPTIMA</w:t>
            </w:r>
            <w:r>
              <w:rPr>
                <w:rFonts w:ascii="Times New Roman" w:hAnsi="Times New Roman" w:cs="Times New Roman"/>
              </w:rPr>
              <w:t>, 20</w:t>
            </w:r>
            <w:r w:rsidRPr="00EF1F8F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43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1306091,08 (в т.ч. доход от продажи имущества)</w:t>
            </w:r>
          </w:p>
        </w:tc>
        <w:tc>
          <w:tcPr>
            <w:tcW w:w="1398" w:type="dxa"/>
          </w:tcPr>
          <w:p w:rsidR="00D708A5" w:rsidRPr="00D52E03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 w:val="restart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2" w:type="dxa"/>
          </w:tcPr>
          <w:p w:rsidR="00D708A5" w:rsidRPr="00B57E28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B57E28">
              <w:rPr>
                <w:rFonts w:ascii="Times New Roman" w:hAnsi="Times New Roman" w:cs="Times New Roman"/>
                <w:b/>
              </w:rPr>
              <w:t>Файзулин</w:t>
            </w:r>
          </w:p>
          <w:p w:rsidR="00D708A5" w:rsidRPr="00B57E28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B57E28">
              <w:rPr>
                <w:rFonts w:ascii="Times New Roman" w:hAnsi="Times New Roman" w:cs="Times New Roman"/>
                <w:b/>
              </w:rPr>
              <w:t>Зульфар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57E28">
              <w:rPr>
                <w:rFonts w:ascii="Times New Roman" w:hAnsi="Times New Roman" w:cs="Times New Roman"/>
                <w:b/>
              </w:rPr>
              <w:t>Магасумович</w:t>
            </w:r>
          </w:p>
        </w:tc>
        <w:tc>
          <w:tcPr>
            <w:tcW w:w="1398" w:type="dxa"/>
          </w:tcPr>
          <w:p w:rsidR="00D708A5" w:rsidRPr="00D52E03" w:rsidRDefault="00D708A5" w:rsidP="00D1416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D708A5" w:rsidRDefault="00D708A5" w:rsidP="000709D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0709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Первичная профсоюзная организация ВСМПО, председател</w:t>
            </w:r>
            <w:r>
              <w:rPr>
                <w:rFonts w:ascii="Times New Roman" w:hAnsi="Times New Roman" w:cs="Times New Roman"/>
              </w:rPr>
              <w:lastRenderedPageBreak/>
              <w:t xml:space="preserve">ь профкома цеха №32 </w:t>
            </w:r>
          </w:p>
        </w:tc>
        <w:tc>
          <w:tcPr>
            <w:tcW w:w="127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для размещения домов индивидуальной жилой застройки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(1/8)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(1/8)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794,0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993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57E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D708A5" w:rsidRDefault="00D708A5" w:rsidP="00B57E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(7/8 долей)</w:t>
            </w:r>
          </w:p>
          <w:p w:rsidR="00D708A5" w:rsidRDefault="00D708A5" w:rsidP="00B57E2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57E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08A5" w:rsidRDefault="00D708A5" w:rsidP="00B57E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(7/8 долей)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794,0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708A5" w:rsidRP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</w:t>
            </w:r>
            <w:r w:rsidRPr="00D708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  <w:r w:rsidRPr="00D708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</w:t>
            </w:r>
            <w:r w:rsidRPr="00D708A5">
              <w:rPr>
                <w:rFonts w:ascii="Times New Roman" w:hAnsi="Times New Roman" w:cs="Times New Roman"/>
              </w:rPr>
              <w:t xml:space="preserve">, 2015 </w:t>
            </w:r>
            <w:r>
              <w:rPr>
                <w:rFonts w:ascii="Times New Roman" w:hAnsi="Times New Roman" w:cs="Times New Roman"/>
              </w:rPr>
              <w:t>г</w:t>
            </w:r>
            <w:r w:rsidRPr="00D708A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D708A5">
              <w:rPr>
                <w:rFonts w:ascii="Times New Roman" w:hAnsi="Times New Roman" w:cs="Times New Roman"/>
              </w:rPr>
              <w:t>.</w:t>
            </w:r>
          </w:p>
          <w:p w:rsidR="00D708A5" w:rsidRP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F91E3B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легковому автомобилю 8213В7, 2013 г.в. </w:t>
            </w:r>
          </w:p>
        </w:tc>
        <w:tc>
          <w:tcPr>
            <w:tcW w:w="1437" w:type="dxa"/>
          </w:tcPr>
          <w:p w:rsidR="00D708A5" w:rsidRDefault="00D708A5" w:rsidP="00B57E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949934,84 </w:t>
            </w:r>
          </w:p>
        </w:tc>
        <w:tc>
          <w:tcPr>
            <w:tcW w:w="1398" w:type="dxa"/>
          </w:tcPr>
          <w:p w:rsidR="00D708A5" w:rsidRPr="00D52E03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D708A5" w:rsidRDefault="00D708A5" w:rsidP="000709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993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66C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D708A5" w:rsidRDefault="00D708A5" w:rsidP="00B66CF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66C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08A5" w:rsidRDefault="00D708A5" w:rsidP="00B66CF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794,0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131400,86</w:t>
            </w:r>
          </w:p>
        </w:tc>
        <w:tc>
          <w:tcPr>
            <w:tcW w:w="1398" w:type="dxa"/>
          </w:tcPr>
          <w:p w:rsidR="00D708A5" w:rsidRPr="00D52E03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 w:val="restart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2" w:type="dxa"/>
          </w:tcPr>
          <w:p w:rsidR="00D708A5" w:rsidRPr="007D2B57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D2B57">
              <w:rPr>
                <w:rFonts w:ascii="Times New Roman" w:hAnsi="Times New Roman" w:cs="Times New Roman"/>
                <w:b/>
              </w:rPr>
              <w:t>Ямангулов</w:t>
            </w:r>
          </w:p>
          <w:p w:rsidR="00D708A5" w:rsidRPr="007D2B57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D2B57">
              <w:rPr>
                <w:rFonts w:ascii="Times New Roman" w:hAnsi="Times New Roman" w:cs="Times New Roman"/>
                <w:b/>
              </w:rPr>
              <w:t>Владимир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D2B57">
              <w:rPr>
                <w:rFonts w:ascii="Times New Roman" w:hAnsi="Times New Roman" w:cs="Times New Roman"/>
                <w:b/>
              </w:rPr>
              <w:t>Янузакович</w:t>
            </w:r>
          </w:p>
        </w:tc>
        <w:tc>
          <w:tcPr>
            <w:tcW w:w="1398" w:type="dxa"/>
          </w:tcPr>
          <w:p w:rsidR="00D708A5" w:rsidRPr="00D52E03" w:rsidRDefault="00D708A5" w:rsidP="00C452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Депутат Думы городского округа (на неосвобожденной основе);</w:t>
            </w:r>
          </w:p>
          <w:p w:rsidR="00D708A5" w:rsidRDefault="00D708A5" w:rsidP="000709D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0709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Медицинское учреждение «Медико-санитарная часть «Тирус», заместитель главного врача</w:t>
            </w:r>
          </w:p>
        </w:tc>
        <w:tc>
          <w:tcPr>
            <w:tcW w:w="127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862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11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1759989,10</w:t>
            </w:r>
          </w:p>
        </w:tc>
        <w:tc>
          <w:tcPr>
            <w:tcW w:w="1398" w:type="dxa"/>
          </w:tcPr>
          <w:p w:rsidR="00D708A5" w:rsidRPr="00D52E03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  <w:vMerge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D708A5" w:rsidRDefault="00D708A5" w:rsidP="000709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7B72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111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708A5" w:rsidRPr="000F2308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 xml:space="preserve">ан </w:t>
            </w:r>
            <w:r>
              <w:rPr>
                <w:rFonts w:ascii="Times New Roman" w:hAnsi="Times New Roman" w:cs="Times New Roman"/>
                <w:lang w:val="en-US"/>
              </w:rPr>
              <w:t>QASHQAI</w:t>
            </w:r>
            <w:r>
              <w:rPr>
                <w:rFonts w:ascii="Times New Roman" w:hAnsi="Times New Roman" w:cs="Times New Roman"/>
              </w:rPr>
              <w:t>, 2018 г.в.</w:t>
            </w:r>
          </w:p>
        </w:tc>
        <w:tc>
          <w:tcPr>
            <w:tcW w:w="143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1191106,53 (в том числе доход от продажи недвижимого имущества)</w:t>
            </w:r>
          </w:p>
        </w:tc>
        <w:tc>
          <w:tcPr>
            <w:tcW w:w="1398" w:type="dxa"/>
          </w:tcPr>
          <w:p w:rsidR="00D708A5" w:rsidRPr="00D52E03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 w:rsidTr="00527CEC">
        <w:tc>
          <w:tcPr>
            <w:tcW w:w="567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2" w:type="dxa"/>
          </w:tcPr>
          <w:p w:rsidR="00D708A5" w:rsidRPr="00EF1F8F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EF1F8F">
              <w:rPr>
                <w:rFonts w:ascii="Times New Roman" w:hAnsi="Times New Roman" w:cs="Times New Roman"/>
                <w:b/>
              </w:rPr>
              <w:t>Еловикова</w:t>
            </w:r>
          </w:p>
          <w:p w:rsidR="00D708A5" w:rsidRPr="00EF1F8F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EF1F8F">
              <w:rPr>
                <w:rFonts w:ascii="Times New Roman" w:hAnsi="Times New Roman" w:cs="Times New Roman"/>
                <w:b/>
              </w:rPr>
              <w:t xml:space="preserve">Яна </w:t>
            </w:r>
          </w:p>
          <w:p w:rsidR="00D708A5" w:rsidRPr="00EF1F8F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EF1F8F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398" w:type="dxa"/>
          </w:tcPr>
          <w:p w:rsidR="00D708A5" w:rsidRDefault="00D708A5" w:rsidP="000709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Думы городского округа (на неосвобожденной основе)</w:t>
            </w:r>
          </w:p>
          <w:p w:rsidR="00D708A5" w:rsidRDefault="00D708A5" w:rsidP="000709D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EF1F8F" w:rsidRDefault="00D708A5" w:rsidP="000709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безработная</w:t>
            </w:r>
          </w:p>
        </w:tc>
        <w:tc>
          <w:tcPr>
            <w:tcW w:w="127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Жилое строение без права регистрации </w:t>
            </w:r>
            <w:r>
              <w:rPr>
                <w:rFonts w:ascii="Times New Roman" w:hAnsi="Times New Roman" w:cs="Times New Roman"/>
              </w:rPr>
              <w:lastRenderedPageBreak/>
              <w:t>проживания, на садовом земельном участке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447,0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3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9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708A5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68687,74</w:t>
            </w:r>
          </w:p>
        </w:tc>
        <w:tc>
          <w:tcPr>
            <w:tcW w:w="1398" w:type="dxa"/>
          </w:tcPr>
          <w:p w:rsidR="00D708A5" w:rsidRPr="00D52E03" w:rsidRDefault="00D708A5" w:rsidP="00BD59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08A5" w:rsidRPr="002D2E9F" w:rsidRDefault="00D708A5" w:rsidP="002D2E9F">
      <w:pPr>
        <w:pStyle w:val="a8"/>
      </w:pPr>
    </w:p>
    <w:p w:rsidR="00D708A5" w:rsidRPr="00142052" w:rsidRDefault="00D708A5" w:rsidP="00B76D4B">
      <w:pPr>
        <w:pStyle w:val="a8"/>
        <w:tabs>
          <w:tab w:val="left" w:pos="15480"/>
        </w:tabs>
        <w:ind w:right="2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05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708A5" w:rsidRPr="00142052" w:rsidRDefault="00D708A5" w:rsidP="0019558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052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D708A5" w:rsidRPr="00142052" w:rsidRDefault="00D708A5" w:rsidP="0019558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052"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Думы городского округа, их супруг (супругов) и несовершеннолетних детей </w:t>
      </w:r>
    </w:p>
    <w:p w:rsidR="00D708A5" w:rsidRPr="00142052" w:rsidRDefault="00D708A5" w:rsidP="002D2E9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052">
        <w:rPr>
          <w:rFonts w:ascii="Times New Roman" w:hAnsi="Times New Roman" w:cs="Times New Roman"/>
          <w:b/>
          <w:sz w:val="24"/>
          <w:szCs w:val="24"/>
        </w:rPr>
        <w:t>за период с 1 января 2019 года по 31 декабря 2019 года</w:t>
      </w:r>
    </w:p>
    <w:p w:rsidR="00D708A5" w:rsidRDefault="00D708A5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2"/>
        <w:gridCol w:w="1398"/>
        <w:gridCol w:w="1276"/>
        <w:gridCol w:w="1862"/>
        <w:gridCol w:w="831"/>
        <w:gridCol w:w="993"/>
        <w:gridCol w:w="1417"/>
        <w:gridCol w:w="709"/>
        <w:gridCol w:w="1276"/>
        <w:gridCol w:w="1417"/>
        <w:gridCol w:w="1437"/>
        <w:gridCol w:w="1398"/>
      </w:tblGrid>
      <w:tr w:rsidR="00D708A5" w:rsidRPr="00D52E03">
        <w:tc>
          <w:tcPr>
            <w:tcW w:w="567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2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398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437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398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08A5" w:rsidRPr="00D52E03" w:rsidTr="000A2771">
        <w:trPr>
          <w:trHeight w:val="2204"/>
        </w:trPr>
        <w:tc>
          <w:tcPr>
            <w:tcW w:w="567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6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1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Площадь кв.м</w:t>
            </w:r>
          </w:p>
        </w:tc>
        <w:tc>
          <w:tcPr>
            <w:tcW w:w="1276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D708A5" w:rsidRPr="00D52E03" w:rsidRDefault="00D708A5" w:rsidP="00FE127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8A5" w:rsidRPr="00D52E03" w:rsidTr="000F0C90">
        <w:trPr>
          <w:trHeight w:val="3821"/>
        </w:trPr>
        <w:tc>
          <w:tcPr>
            <w:tcW w:w="56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D708A5" w:rsidRPr="000A2771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0A2771">
              <w:rPr>
                <w:rFonts w:ascii="Times New Roman" w:hAnsi="Times New Roman" w:cs="Times New Roman"/>
                <w:b/>
              </w:rPr>
              <w:t>Ивасюк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A2771">
              <w:rPr>
                <w:rFonts w:ascii="Times New Roman" w:hAnsi="Times New Roman" w:cs="Times New Roman"/>
                <w:b/>
              </w:rPr>
              <w:t>Ирина Викторовна</w:t>
            </w:r>
          </w:p>
        </w:tc>
        <w:tc>
          <w:tcPr>
            <w:tcW w:w="1398" w:type="dxa"/>
          </w:tcPr>
          <w:p w:rsidR="00D708A5" w:rsidRPr="00D52E03" w:rsidRDefault="00D708A5" w:rsidP="000F043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  <w:r w:rsidRPr="00D52E03">
              <w:rPr>
                <w:rFonts w:ascii="Times New Roman" w:hAnsi="Times New Roman" w:cs="Times New Roman"/>
              </w:rPr>
              <w:t xml:space="preserve">Думы городского </w:t>
            </w:r>
            <w:r>
              <w:rPr>
                <w:rFonts w:ascii="Times New Roman" w:hAnsi="Times New Roman" w:cs="Times New Roman"/>
              </w:rPr>
              <w:t>округа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08A5" w:rsidRDefault="00D708A5" w:rsidP="00CF411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жилищной застройки</w:t>
            </w:r>
          </w:p>
          <w:p w:rsidR="00D708A5" w:rsidRDefault="00D708A5" w:rsidP="00CF411A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Default="00D708A5" w:rsidP="00CF411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08A5" w:rsidRDefault="00D708A5" w:rsidP="00CF411A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CF41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1559,0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93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276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708A5" w:rsidRPr="00D52E03" w:rsidRDefault="00D708A5" w:rsidP="00D52E03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537980,53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>
        <w:tc>
          <w:tcPr>
            <w:tcW w:w="56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708A5" w:rsidRPr="00D52E03" w:rsidRDefault="00D708A5" w:rsidP="00D713A1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2E0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708A5" w:rsidRPr="00D52E03" w:rsidRDefault="00D708A5" w:rsidP="00CF411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708A5" w:rsidRDefault="00D708A5" w:rsidP="000F0C9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0F0C90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Default="00D708A5" w:rsidP="000F0C9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08A5" w:rsidRDefault="00D708A5" w:rsidP="000F0C90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Default="00D708A5" w:rsidP="000F0C9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708A5" w:rsidRDefault="00D708A5" w:rsidP="000F0C90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Default="00D708A5" w:rsidP="000F0C90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0F0C9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47,6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97,4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1559,0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21093, 1996 г.в.</w:t>
            </w:r>
          </w:p>
        </w:tc>
        <w:tc>
          <w:tcPr>
            <w:tcW w:w="1437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892676,00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>
        <w:tc>
          <w:tcPr>
            <w:tcW w:w="567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D708A5" w:rsidRPr="000A2771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0A2771">
              <w:rPr>
                <w:rFonts w:ascii="Times New Roman" w:hAnsi="Times New Roman" w:cs="Times New Roman"/>
                <w:b/>
              </w:rPr>
              <w:t xml:space="preserve">Сонич </w:t>
            </w:r>
          </w:p>
          <w:p w:rsidR="00D708A5" w:rsidRPr="000A2771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0A2771">
              <w:rPr>
                <w:rFonts w:ascii="Times New Roman" w:hAnsi="Times New Roman" w:cs="Times New Roman"/>
                <w:b/>
              </w:rPr>
              <w:t>Наталия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A2771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398" w:type="dxa"/>
          </w:tcPr>
          <w:p w:rsidR="00D708A5" w:rsidRPr="00D52E03" w:rsidRDefault="00D708A5" w:rsidP="00EA5A4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  <w:r w:rsidRPr="00D52E03">
              <w:rPr>
                <w:rFonts w:ascii="Times New Roman" w:hAnsi="Times New Roman" w:cs="Times New Roman"/>
              </w:rPr>
              <w:t xml:space="preserve">Думы городского </w:t>
            </w:r>
            <w:r>
              <w:rPr>
                <w:rFonts w:ascii="Times New Roman" w:hAnsi="Times New Roman" w:cs="Times New Roman"/>
              </w:rPr>
              <w:t>округа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08A5" w:rsidRPr="00D52E03" w:rsidRDefault="00D708A5" w:rsidP="00CF411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0A277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733,0</w:t>
            </w:r>
          </w:p>
        </w:tc>
        <w:tc>
          <w:tcPr>
            <w:tcW w:w="1276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Pr="00434466" w:rsidRDefault="00D708A5" w:rsidP="00CB35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708A5" w:rsidRPr="00940E0A" w:rsidRDefault="00D708A5" w:rsidP="00CB35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940E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GOLF</w:t>
            </w:r>
            <w:r w:rsidRPr="00940E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PLUS</w:t>
            </w:r>
            <w:r w:rsidRPr="00940E0A">
              <w:rPr>
                <w:rFonts w:ascii="Times New Roman" w:hAnsi="Times New Roman" w:cs="Times New Roman"/>
              </w:rPr>
              <w:t xml:space="preserve">, 2011 </w:t>
            </w:r>
            <w:r>
              <w:rPr>
                <w:rFonts w:ascii="Times New Roman" w:hAnsi="Times New Roman" w:cs="Times New Roman"/>
              </w:rPr>
              <w:t>г</w:t>
            </w:r>
            <w:r w:rsidRPr="00940E0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940E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7" w:type="dxa"/>
          </w:tcPr>
          <w:p w:rsidR="00D708A5" w:rsidRDefault="00D708A5" w:rsidP="00D52E03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519874,75</w:t>
            </w:r>
          </w:p>
          <w:p w:rsidR="00D708A5" w:rsidRPr="00D52E03" w:rsidRDefault="00D708A5" w:rsidP="00D52E03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>
        <w:tc>
          <w:tcPr>
            <w:tcW w:w="567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708A5" w:rsidRDefault="00D708A5" w:rsidP="0043446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D708A5" w:rsidRDefault="00D708A5" w:rsidP="00434466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43446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733,0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3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708A5" w:rsidRPr="00434466" w:rsidRDefault="00D708A5" w:rsidP="0043446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708A5" w:rsidRPr="00434466" w:rsidRDefault="00D708A5" w:rsidP="0043446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TOUAREG</w:t>
            </w:r>
            <w:r>
              <w:rPr>
                <w:rFonts w:ascii="Times New Roman" w:hAnsi="Times New Roman" w:cs="Times New Roman"/>
              </w:rPr>
              <w:t>, 2008 г.в.</w:t>
            </w:r>
          </w:p>
        </w:tc>
        <w:tc>
          <w:tcPr>
            <w:tcW w:w="1437" w:type="dxa"/>
          </w:tcPr>
          <w:p w:rsidR="00D708A5" w:rsidRPr="00D52E03" w:rsidRDefault="00D708A5" w:rsidP="00D52E03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2537556,83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>
        <w:tc>
          <w:tcPr>
            <w:tcW w:w="567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708A5" w:rsidRPr="00D52E03" w:rsidRDefault="00D708A5" w:rsidP="00CF411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0A277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733,0</w:t>
            </w:r>
          </w:p>
        </w:tc>
        <w:tc>
          <w:tcPr>
            <w:tcW w:w="1276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08A5" w:rsidRPr="002D2E9F" w:rsidRDefault="00D708A5" w:rsidP="002D2E9F">
      <w:pPr>
        <w:pStyle w:val="a8"/>
      </w:pPr>
    </w:p>
    <w:p w:rsidR="00D708A5" w:rsidRPr="00142052" w:rsidRDefault="00D708A5" w:rsidP="00B76D4B">
      <w:pPr>
        <w:pStyle w:val="a8"/>
        <w:tabs>
          <w:tab w:val="left" w:pos="15480"/>
        </w:tabs>
        <w:ind w:right="25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Уточненные с</w:t>
      </w:r>
      <w:r w:rsidRPr="00142052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D708A5" w:rsidRPr="00142052" w:rsidRDefault="00D708A5" w:rsidP="0019558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052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D708A5" w:rsidRPr="00142052" w:rsidRDefault="00D708A5" w:rsidP="0019558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052"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Думы городского округа, их супруг (супругов) и несовершеннолетних детей </w:t>
      </w:r>
    </w:p>
    <w:p w:rsidR="00D708A5" w:rsidRPr="00142052" w:rsidRDefault="00D708A5" w:rsidP="002D2E9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052">
        <w:rPr>
          <w:rFonts w:ascii="Times New Roman" w:hAnsi="Times New Roman" w:cs="Times New Roman"/>
          <w:b/>
          <w:sz w:val="24"/>
          <w:szCs w:val="24"/>
        </w:rPr>
        <w:t>за период с 1 января 2019 года по 31 декабря 2019 года</w:t>
      </w:r>
    </w:p>
    <w:p w:rsidR="00D708A5" w:rsidRDefault="00D708A5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2"/>
        <w:gridCol w:w="1398"/>
        <w:gridCol w:w="1276"/>
        <w:gridCol w:w="1862"/>
        <w:gridCol w:w="831"/>
        <w:gridCol w:w="993"/>
        <w:gridCol w:w="1417"/>
        <w:gridCol w:w="709"/>
        <w:gridCol w:w="1276"/>
        <w:gridCol w:w="1417"/>
        <w:gridCol w:w="1437"/>
        <w:gridCol w:w="1398"/>
      </w:tblGrid>
      <w:tr w:rsidR="00D708A5" w:rsidRPr="00D52E03">
        <w:tc>
          <w:tcPr>
            <w:tcW w:w="567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2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398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437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398" w:type="dxa"/>
            <w:vMerge w:val="restart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08A5" w:rsidRPr="00D52E03" w:rsidTr="000A2771">
        <w:trPr>
          <w:trHeight w:val="2204"/>
        </w:trPr>
        <w:tc>
          <w:tcPr>
            <w:tcW w:w="567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6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1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Площадь кв.м</w:t>
            </w:r>
          </w:p>
        </w:tc>
        <w:tc>
          <w:tcPr>
            <w:tcW w:w="1276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D708A5" w:rsidRPr="00D52E03" w:rsidRDefault="00D708A5" w:rsidP="00FE127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8A5" w:rsidRPr="00D52E03" w:rsidTr="000F0C90">
        <w:trPr>
          <w:trHeight w:val="3821"/>
        </w:trPr>
        <w:tc>
          <w:tcPr>
            <w:tcW w:w="56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D708A5" w:rsidRPr="000A2771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0A2771">
              <w:rPr>
                <w:rFonts w:ascii="Times New Roman" w:hAnsi="Times New Roman" w:cs="Times New Roman"/>
                <w:b/>
              </w:rPr>
              <w:t>Ивасюк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A2771">
              <w:rPr>
                <w:rFonts w:ascii="Times New Roman" w:hAnsi="Times New Roman" w:cs="Times New Roman"/>
                <w:b/>
              </w:rPr>
              <w:t>Ирина Викторовна</w:t>
            </w:r>
          </w:p>
        </w:tc>
        <w:tc>
          <w:tcPr>
            <w:tcW w:w="1398" w:type="dxa"/>
          </w:tcPr>
          <w:p w:rsidR="00D708A5" w:rsidRPr="00D52E03" w:rsidRDefault="00D708A5" w:rsidP="000F043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  <w:r w:rsidRPr="00D52E03">
              <w:rPr>
                <w:rFonts w:ascii="Times New Roman" w:hAnsi="Times New Roman" w:cs="Times New Roman"/>
              </w:rPr>
              <w:t xml:space="preserve">Думы городского </w:t>
            </w:r>
            <w:r>
              <w:rPr>
                <w:rFonts w:ascii="Times New Roman" w:hAnsi="Times New Roman" w:cs="Times New Roman"/>
              </w:rPr>
              <w:t>округа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08A5" w:rsidRDefault="00D708A5" w:rsidP="00CF411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жилищной застройки</w:t>
            </w:r>
          </w:p>
          <w:p w:rsidR="00D708A5" w:rsidRDefault="00D708A5" w:rsidP="00CF411A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Default="00D708A5" w:rsidP="00CF411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08A5" w:rsidRDefault="00D708A5" w:rsidP="00CF411A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CF41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1559,0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93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276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D708A5" w:rsidRPr="00D52E03" w:rsidRDefault="00D708A5" w:rsidP="00D52E03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537980,53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8A5" w:rsidRPr="00D52E03">
        <w:tc>
          <w:tcPr>
            <w:tcW w:w="567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708A5" w:rsidRPr="00D52E03" w:rsidRDefault="00D708A5" w:rsidP="00D713A1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2E0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708A5" w:rsidRPr="00D52E03" w:rsidRDefault="00D708A5" w:rsidP="00CF411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708A5" w:rsidRDefault="00D708A5" w:rsidP="000F0C9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8A5" w:rsidRDefault="00D708A5" w:rsidP="000F0C90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Default="00D708A5" w:rsidP="000F0C9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08A5" w:rsidRDefault="00D708A5" w:rsidP="000F0C90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Default="00D708A5" w:rsidP="000F0C9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708A5" w:rsidRDefault="00D708A5" w:rsidP="000F0C90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Default="00D708A5" w:rsidP="000F0C90">
            <w:pPr>
              <w:pStyle w:val="a8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0F0C9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47,6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1559,0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21093, 1996 г.в.</w:t>
            </w:r>
          </w:p>
        </w:tc>
        <w:tc>
          <w:tcPr>
            <w:tcW w:w="1437" w:type="dxa"/>
          </w:tcPr>
          <w:p w:rsidR="00D708A5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892676,00</w:t>
            </w:r>
          </w:p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D708A5" w:rsidRPr="00D52E03" w:rsidRDefault="00D708A5" w:rsidP="00D52E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08A5" w:rsidRPr="002D2E9F" w:rsidRDefault="00D708A5" w:rsidP="004731DC">
      <w:pPr>
        <w:pStyle w:val="a8"/>
      </w:pPr>
    </w:p>
    <w:p w:rsidR="00D708A5" w:rsidRDefault="00D708A5" w:rsidP="00DE496A">
      <w:pPr>
        <w:pStyle w:val="ConsPlusNormal"/>
        <w:ind w:left="7230"/>
        <w:jc w:val="center"/>
        <w:rPr>
          <w:rFonts w:ascii="Times New Roman" w:hAnsi="Times New Roman" w:cs="Times New Roman"/>
          <w:sz w:val="28"/>
          <w:szCs w:val="28"/>
        </w:rPr>
        <w:sectPr w:rsidR="00D708A5" w:rsidSect="001A27FB">
          <w:headerReference w:type="default" r:id="rId6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D708A5" w:rsidRDefault="00D708A5" w:rsidP="00FB6F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708A5" w:rsidRPr="00FD6685" w:rsidRDefault="00D708A5" w:rsidP="00E01B9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</w:t>
      </w:r>
      <w:r w:rsidRPr="00FD6685">
        <w:rPr>
          <w:sz w:val="28"/>
        </w:rPr>
        <w:t>лиц, замещающ</w:t>
      </w:r>
      <w:r>
        <w:rPr>
          <w:sz w:val="28"/>
        </w:rPr>
        <w:t>его</w:t>
      </w:r>
      <w:r w:rsidRPr="00FD6685">
        <w:rPr>
          <w:sz w:val="28"/>
        </w:rPr>
        <w:t xml:space="preserve"> </w:t>
      </w:r>
      <w:r>
        <w:rPr>
          <w:sz w:val="28"/>
        </w:rPr>
        <w:t>должность председателя</w:t>
      </w:r>
      <w:r w:rsidRPr="00FD6685">
        <w:rPr>
          <w:sz w:val="28"/>
        </w:rPr>
        <w:t xml:space="preserve"> </w:t>
      </w:r>
      <w:r>
        <w:rPr>
          <w:sz w:val="28"/>
        </w:rPr>
        <w:t xml:space="preserve">Счётной палаты </w:t>
      </w:r>
      <w:r w:rsidRPr="00FD6685">
        <w:rPr>
          <w:sz w:val="28"/>
        </w:rPr>
        <w:t>Верхнесалдинского городского округа</w:t>
      </w:r>
      <w:r>
        <w:rPr>
          <w:sz w:val="28"/>
        </w:rPr>
        <w:t>,</w:t>
      </w:r>
    </w:p>
    <w:p w:rsidR="00D708A5" w:rsidRPr="00FD6685" w:rsidRDefault="00D708A5" w:rsidP="00E01B9F">
      <w:pPr>
        <w:spacing w:after="0" w:line="240" w:lineRule="auto"/>
        <w:jc w:val="center"/>
        <w:rPr>
          <w:sz w:val="28"/>
        </w:rPr>
      </w:pPr>
      <w:r w:rsidRPr="00FD6685">
        <w:rPr>
          <w:sz w:val="28"/>
        </w:rPr>
        <w:t>за период с 1 января 20</w:t>
      </w:r>
      <w:r>
        <w:rPr>
          <w:sz w:val="28"/>
        </w:rPr>
        <w:t>19 года</w:t>
      </w:r>
      <w:r w:rsidRPr="00FD6685">
        <w:rPr>
          <w:sz w:val="28"/>
        </w:rPr>
        <w:t xml:space="preserve"> по 31 декабря 20</w:t>
      </w:r>
      <w:r>
        <w:rPr>
          <w:sz w:val="28"/>
        </w:rPr>
        <w:t>19 года.</w:t>
      </w:r>
    </w:p>
    <w:p w:rsidR="00D708A5" w:rsidRPr="009C4D23" w:rsidRDefault="00D708A5" w:rsidP="00E01B9F">
      <w:pPr>
        <w:spacing w:after="0" w:line="240" w:lineRule="auto"/>
        <w:jc w:val="center"/>
        <w:rPr>
          <w:sz w:val="28"/>
        </w:rPr>
      </w:pPr>
    </w:p>
    <w:tbl>
      <w:tblPr>
        <w:tblW w:w="15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7"/>
        <w:gridCol w:w="1134"/>
        <w:gridCol w:w="1276"/>
        <w:gridCol w:w="850"/>
        <w:gridCol w:w="993"/>
        <w:gridCol w:w="1275"/>
        <w:gridCol w:w="830"/>
        <w:gridCol w:w="1210"/>
        <w:gridCol w:w="1417"/>
        <w:gridCol w:w="1364"/>
        <w:gridCol w:w="1928"/>
      </w:tblGrid>
      <w:tr w:rsidR="00D708A5" w:rsidRPr="009C4D23" w:rsidTr="00C26E97">
        <w:tc>
          <w:tcPr>
            <w:tcW w:w="392" w:type="dxa"/>
            <w:vMerge w:val="restart"/>
            <w:shd w:val="clear" w:color="auto" w:fill="auto"/>
          </w:tcPr>
          <w:p w:rsidR="00D708A5" w:rsidRDefault="00D708A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D708A5" w:rsidRPr="009C4D23" w:rsidRDefault="00D708A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708A5" w:rsidRPr="009C4D23" w:rsidRDefault="00D708A5" w:rsidP="00FB6F9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708A5" w:rsidRPr="009C4D23" w:rsidRDefault="00D708A5" w:rsidP="00D91058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D708A5" w:rsidRPr="009C4D23" w:rsidRDefault="00D708A5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shd w:val="clear" w:color="auto" w:fill="auto"/>
          </w:tcPr>
          <w:p w:rsidR="00D708A5" w:rsidRPr="009C4D23" w:rsidRDefault="00D708A5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708A5" w:rsidRPr="009C4D23" w:rsidRDefault="00D708A5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D708A5" w:rsidRPr="009C4D23" w:rsidRDefault="00D708A5" w:rsidP="00BD726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364" w:type="dxa"/>
            <w:vMerge w:val="restart"/>
          </w:tcPr>
          <w:p w:rsidR="00D708A5" w:rsidRPr="00594DDA" w:rsidRDefault="00D708A5" w:rsidP="006A2583">
            <w:pPr>
              <w:spacing w:after="0" w:line="240" w:lineRule="auto"/>
              <w:jc w:val="center"/>
            </w:pPr>
            <w:r w:rsidRPr="00594DDA">
              <w:t>Декла-риро-ванный годо-вой доход</w:t>
            </w:r>
            <w:r w:rsidRPr="00594DDA">
              <w:rPr>
                <w:rStyle w:val="a7"/>
              </w:rPr>
              <w:footnoteReference w:id="1"/>
            </w:r>
            <w:r w:rsidRPr="00594DDA">
              <w:t xml:space="preserve"> (руб.)</w:t>
            </w:r>
          </w:p>
        </w:tc>
        <w:tc>
          <w:tcPr>
            <w:tcW w:w="1928" w:type="dxa"/>
            <w:vMerge w:val="restart"/>
          </w:tcPr>
          <w:p w:rsidR="00D708A5" w:rsidRPr="00594DDA" w:rsidRDefault="00D708A5" w:rsidP="00B945A9">
            <w:pPr>
              <w:spacing w:after="0" w:line="240" w:lineRule="auto"/>
              <w:jc w:val="center"/>
            </w:pPr>
            <w:r w:rsidRPr="00594DDA">
              <w:t>Сведения об источниках получения средств, за счет которых совершена сделка</w:t>
            </w:r>
            <w:r w:rsidRPr="00594DDA">
              <w:rPr>
                <w:rStyle w:val="a7"/>
              </w:rPr>
              <w:footnoteReference w:id="2"/>
            </w:r>
            <w:r w:rsidRPr="00594DDA">
              <w:t xml:space="preserve"> (вид приобретенного имущества, источники)</w:t>
            </w:r>
          </w:p>
        </w:tc>
      </w:tr>
      <w:tr w:rsidR="00D708A5" w:rsidRPr="009C4D23" w:rsidTr="00C26E97">
        <w:tc>
          <w:tcPr>
            <w:tcW w:w="392" w:type="dxa"/>
            <w:vMerge/>
            <w:shd w:val="clear" w:color="auto" w:fill="auto"/>
          </w:tcPr>
          <w:p w:rsidR="00D708A5" w:rsidRPr="009C4D23" w:rsidRDefault="00D708A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708A5" w:rsidRPr="009C4D23" w:rsidRDefault="00D708A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708A5" w:rsidRPr="009C4D23" w:rsidRDefault="00D708A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708A5" w:rsidRPr="009C4D23" w:rsidRDefault="00D708A5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D708A5" w:rsidRPr="009C4D23" w:rsidRDefault="00D708A5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0" w:type="dxa"/>
            <w:shd w:val="clear" w:color="auto" w:fill="auto"/>
          </w:tcPr>
          <w:p w:rsidR="00D708A5" w:rsidRPr="009C4D23" w:rsidRDefault="00D708A5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993" w:type="dxa"/>
            <w:shd w:val="clear" w:color="auto" w:fill="auto"/>
          </w:tcPr>
          <w:p w:rsidR="00D708A5" w:rsidRPr="009C4D23" w:rsidRDefault="00D708A5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D708A5" w:rsidRPr="009C4D23" w:rsidRDefault="00D708A5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30" w:type="dxa"/>
            <w:shd w:val="clear" w:color="auto" w:fill="auto"/>
          </w:tcPr>
          <w:p w:rsidR="00D708A5" w:rsidRPr="009C4D23" w:rsidRDefault="00D708A5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210" w:type="dxa"/>
            <w:shd w:val="clear" w:color="auto" w:fill="auto"/>
          </w:tcPr>
          <w:p w:rsidR="00D708A5" w:rsidRPr="009C4D23" w:rsidRDefault="00D708A5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D708A5" w:rsidRPr="009C4D23" w:rsidRDefault="00D708A5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4" w:type="dxa"/>
            <w:vMerge/>
          </w:tcPr>
          <w:p w:rsidR="00D708A5" w:rsidRPr="009C4D23" w:rsidRDefault="00D708A5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vMerge/>
          </w:tcPr>
          <w:p w:rsidR="00D708A5" w:rsidRPr="009C4D23" w:rsidRDefault="00D708A5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708A5" w:rsidRPr="00FA2D6D" w:rsidTr="00822B46">
        <w:trPr>
          <w:trHeight w:val="1616"/>
        </w:trPr>
        <w:tc>
          <w:tcPr>
            <w:tcW w:w="392" w:type="dxa"/>
            <w:vMerge w:val="restart"/>
            <w:shd w:val="clear" w:color="auto" w:fill="auto"/>
          </w:tcPr>
          <w:p w:rsidR="00D708A5" w:rsidRPr="00FA2D6D" w:rsidRDefault="00D708A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A2D6D">
              <w:rPr>
                <w:szCs w:val="24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D708A5" w:rsidRPr="00FA2D6D" w:rsidRDefault="00D708A5" w:rsidP="00822B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Заболотская Наталья Михайловна</w:t>
            </w:r>
          </w:p>
        </w:tc>
        <w:tc>
          <w:tcPr>
            <w:tcW w:w="1417" w:type="dxa"/>
            <w:shd w:val="clear" w:color="auto" w:fill="auto"/>
          </w:tcPr>
          <w:p w:rsidR="00D708A5" w:rsidRPr="00FA2D6D" w:rsidRDefault="00D708A5" w:rsidP="00822B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Председатель Счётной палаты Верхнесалдинского городского округа</w:t>
            </w:r>
          </w:p>
        </w:tc>
        <w:tc>
          <w:tcPr>
            <w:tcW w:w="1134" w:type="dxa"/>
            <w:shd w:val="clear" w:color="auto" w:fill="auto"/>
          </w:tcPr>
          <w:p w:rsidR="00D708A5" w:rsidRPr="00FA2D6D" w:rsidRDefault="00D708A5" w:rsidP="00822B46">
            <w:pPr>
              <w:spacing w:line="240" w:lineRule="auto"/>
              <w:rPr>
                <w:sz w:val="20"/>
                <w:szCs w:val="20"/>
              </w:rPr>
            </w:pPr>
            <w:r w:rsidRPr="00FA2D6D">
              <w:rPr>
                <w:sz w:val="20"/>
                <w:szCs w:val="20"/>
              </w:rPr>
              <w:t>квартира</w:t>
            </w:r>
          </w:p>
          <w:p w:rsidR="00D708A5" w:rsidRPr="00FA2D6D" w:rsidRDefault="00D708A5" w:rsidP="00822B46">
            <w:pPr>
              <w:spacing w:line="240" w:lineRule="auto"/>
              <w:rPr>
                <w:sz w:val="20"/>
                <w:szCs w:val="20"/>
              </w:rPr>
            </w:pPr>
            <w:r w:rsidRPr="00FA2D6D">
              <w:rPr>
                <w:sz w:val="20"/>
                <w:szCs w:val="20"/>
              </w:rPr>
              <w:t>квартира</w:t>
            </w:r>
          </w:p>
          <w:p w:rsidR="00D708A5" w:rsidRPr="00FA2D6D" w:rsidRDefault="00D708A5" w:rsidP="00822B46">
            <w:pPr>
              <w:spacing w:after="0" w:line="240" w:lineRule="auto"/>
              <w:rPr>
                <w:sz w:val="20"/>
                <w:szCs w:val="20"/>
              </w:rPr>
            </w:pPr>
            <w:r w:rsidRPr="00FA2D6D">
              <w:rPr>
                <w:sz w:val="20"/>
                <w:szCs w:val="20"/>
              </w:rPr>
              <w:t>квартира</w:t>
            </w:r>
          </w:p>
          <w:p w:rsidR="00D708A5" w:rsidRPr="00FA2D6D" w:rsidRDefault="00D708A5" w:rsidP="00822B4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708A5" w:rsidRPr="00FA2D6D" w:rsidRDefault="00D708A5" w:rsidP="00822B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 xml:space="preserve">   долевая</w:t>
            </w:r>
          </w:p>
          <w:p w:rsidR="00D708A5" w:rsidRPr="00FA2D6D" w:rsidRDefault="00D708A5" w:rsidP="00822B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(2/3 доли)</w:t>
            </w:r>
          </w:p>
          <w:p w:rsidR="00D708A5" w:rsidRPr="00FA2D6D" w:rsidRDefault="00D708A5" w:rsidP="00822B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долевая</w:t>
            </w:r>
          </w:p>
          <w:p w:rsidR="00D708A5" w:rsidRPr="00FA2D6D" w:rsidRDefault="00D708A5" w:rsidP="00822B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(1/3 доли)</w:t>
            </w:r>
          </w:p>
          <w:p w:rsidR="00D708A5" w:rsidRPr="00FA2D6D" w:rsidRDefault="00D708A5" w:rsidP="00822B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708A5" w:rsidRPr="00FA2D6D" w:rsidRDefault="00D708A5" w:rsidP="00822B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51,3</w:t>
            </w:r>
          </w:p>
          <w:p w:rsidR="00D708A5" w:rsidRPr="00FA2D6D" w:rsidRDefault="00D708A5" w:rsidP="00822B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708A5" w:rsidRPr="00FA2D6D" w:rsidRDefault="00D708A5" w:rsidP="00822B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41,6</w:t>
            </w:r>
          </w:p>
          <w:p w:rsidR="00D708A5" w:rsidRPr="00FA2D6D" w:rsidRDefault="00D708A5" w:rsidP="00822B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708A5" w:rsidRPr="00FA2D6D" w:rsidRDefault="00D708A5" w:rsidP="00822B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993" w:type="dxa"/>
            <w:shd w:val="clear" w:color="auto" w:fill="auto"/>
          </w:tcPr>
          <w:p w:rsidR="00D708A5" w:rsidRPr="00FA2D6D" w:rsidRDefault="00D708A5" w:rsidP="00822B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Россия</w:t>
            </w:r>
          </w:p>
          <w:p w:rsidR="00D708A5" w:rsidRPr="00FA2D6D" w:rsidRDefault="00D708A5" w:rsidP="00822B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708A5" w:rsidRPr="00FA2D6D" w:rsidRDefault="00D708A5" w:rsidP="00822B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Россия</w:t>
            </w:r>
          </w:p>
          <w:p w:rsidR="00D708A5" w:rsidRPr="00FA2D6D" w:rsidRDefault="00D708A5" w:rsidP="00822B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708A5" w:rsidRPr="00FA2D6D" w:rsidRDefault="00D708A5" w:rsidP="00822B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08A5" w:rsidRPr="00FA2D6D" w:rsidRDefault="00D708A5" w:rsidP="00822B46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Квартира</w:t>
            </w:r>
          </w:p>
          <w:p w:rsidR="00D708A5" w:rsidRPr="00FA2D6D" w:rsidRDefault="00D708A5" w:rsidP="00822B46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Квартира</w:t>
            </w:r>
          </w:p>
          <w:p w:rsidR="00D708A5" w:rsidRPr="00FA2D6D" w:rsidRDefault="00D708A5" w:rsidP="00822B46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Квартира</w:t>
            </w:r>
          </w:p>
          <w:p w:rsidR="00D708A5" w:rsidRPr="00FA2D6D" w:rsidRDefault="00D708A5" w:rsidP="00822B46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D708A5" w:rsidRPr="00FA2D6D" w:rsidRDefault="00D708A5" w:rsidP="00822B46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Земельный участок</w:t>
            </w:r>
          </w:p>
          <w:p w:rsidR="00D708A5" w:rsidRDefault="00D708A5" w:rsidP="00822B46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Гараж</w:t>
            </w:r>
          </w:p>
          <w:p w:rsidR="00D708A5" w:rsidRPr="00B4216D" w:rsidRDefault="00D708A5" w:rsidP="00822B46">
            <w:pPr>
              <w:spacing w:after="0" w:line="240" w:lineRule="auto"/>
              <w:jc w:val="right"/>
            </w:pPr>
          </w:p>
        </w:tc>
        <w:tc>
          <w:tcPr>
            <w:tcW w:w="830" w:type="dxa"/>
            <w:shd w:val="clear" w:color="auto" w:fill="auto"/>
          </w:tcPr>
          <w:p w:rsidR="00D708A5" w:rsidRPr="00FA2D6D" w:rsidRDefault="00D708A5" w:rsidP="00822B46">
            <w:pPr>
              <w:spacing w:after="0" w:line="240" w:lineRule="auto"/>
              <w:rPr>
                <w:sz w:val="20"/>
                <w:szCs w:val="20"/>
              </w:rPr>
            </w:pPr>
            <w:r w:rsidRPr="00FA2D6D">
              <w:rPr>
                <w:sz w:val="20"/>
                <w:szCs w:val="20"/>
              </w:rPr>
              <w:t>51,3</w:t>
            </w:r>
          </w:p>
          <w:p w:rsidR="00D708A5" w:rsidRPr="00FA2D6D" w:rsidRDefault="00D708A5" w:rsidP="00822B46">
            <w:pPr>
              <w:spacing w:after="0" w:line="240" w:lineRule="auto"/>
              <w:rPr>
                <w:sz w:val="20"/>
                <w:szCs w:val="20"/>
              </w:rPr>
            </w:pPr>
            <w:r w:rsidRPr="00FA2D6D">
              <w:rPr>
                <w:sz w:val="20"/>
                <w:szCs w:val="20"/>
              </w:rPr>
              <w:t>41,6</w:t>
            </w:r>
          </w:p>
          <w:p w:rsidR="00D708A5" w:rsidRPr="00FA2D6D" w:rsidRDefault="00D708A5" w:rsidP="00822B46">
            <w:pPr>
              <w:spacing w:line="240" w:lineRule="auto"/>
              <w:rPr>
                <w:sz w:val="20"/>
                <w:szCs w:val="20"/>
              </w:rPr>
            </w:pPr>
            <w:r w:rsidRPr="00FA2D6D">
              <w:rPr>
                <w:sz w:val="20"/>
                <w:szCs w:val="20"/>
              </w:rPr>
              <w:t>40,3</w:t>
            </w:r>
          </w:p>
          <w:p w:rsidR="00D708A5" w:rsidRPr="00FA2D6D" w:rsidRDefault="00D708A5" w:rsidP="00822B46">
            <w:pPr>
              <w:spacing w:after="0" w:line="240" w:lineRule="auto"/>
              <w:rPr>
                <w:sz w:val="20"/>
                <w:szCs w:val="20"/>
              </w:rPr>
            </w:pPr>
            <w:r w:rsidRPr="00FA2D6D">
              <w:rPr>
                <w:sz w:val="20"/>
                <w:szCs w:val="20"/>
              </w:rPr>
              <w:t>26,0</w:t>
            </w:r>
          </w:p>
          <w:p w:rsidR="00D708A5" w:rsidRDefault="00D708A5" w:rsidP="00822B46">
            <w:pPr>
              <w:spacing w:after="0" w:line="240" w:lineRule="auto"/>
              <w:rPr>
                <w:sz w:val="20"/>
                <w:szCs w:val="20"/>
              </w:rPr>
            </w:pPr>
          </w:p>
          <w:p w:rsidR="00D708A5" w:rsidRPr="00FA2D6D" w:rsidRDefault="00D708A5" w:rsidP="00822B46">
            <w:pPr>
              <w:spacing w:after="0" w:line="240" w:lineRule="auto"/>
              <w:rPr>
                <w:sz w:val="20"/>
                <w:szCs w:val="20"/>
              </w:rPr>
            </w:pPr>
            <w:r w:rsidRPr="00FA2D6D">
              <w:rPr>
                <w:sz w:val="20"/>
                <w:szCs w:val="20"/>
              </w:rPr>
              <w:t>21,9</w:t>
            </w:r>
          </w:p>
        </w:tc>
        <w:tc>
          <w:tcPr>
            <w:tcW w:w="1210" w:type="dxa"/>
            <w:shd w:val="clear" w:color="auto" w:fill="auto"/>
          </w:tcPr>
          <w:p w:rsidR="00D708A5" w:rsidRPr="00FA2D6D" w:rsidRDefault="00D708A5" w:rsidP="00822B46">
            <w:pPr>
              <w:spacing w:after="0" w:line="240" w:lineRule="auto"/>
              <w:rPr>
                <w:sz w:val="20"/>
                <w:szCs w:val="20"/>
              </w:rPr>
            </w:pPr>
            <w:r w:rsidRPr="00FA2D6D">
              <w:rPr>
                <w:sz w:val="20"/>
                <w:szCs w:val="20"/>
              </w:rPr>
              <w:t>Россия</w:t>
            </w:r>
          </w:p>
          <w:p w:rsidR="00D708A5" w:rsidRPr="00FA2D6D" w:rsidRDefault="00D708A5" w:rsidP="00822B46">
            <w:pPr>
              <w:spacing w:after="0" w:line="240" w:lineRule="auto"/>
              <w:rPr>
                <w:sz w:val="20"/>
                <w:szCs w:val="20"/>
              </w:rPr>
            </w:pPr>
            <w:r w:rsidRPr="00FA2D6D">
              <w:rPr>
                <w:sz w:val="20"/>
                <w:szCs w:val="20"/>
              </w:rPr>
              <w:t>Россия</w:t>
            </w:r>
          </w:p>
          <w:p w:rsidR="00D708A5" w:rsidRPr="00FA2D6D" w:rsidRDefault="00D708A5" w:rsidP="00822B46">
            <w:pPr>
              <w:spacing w:line="240" w:lineRule="auto"/>
              <w:rPr>
                <w:sz w:val="20"/>
                <w:szCs w:val="20"/>
              </w:rPr>
            </w:pPr>
            <w:r w:rsidRPr="00FA2D6D">
              <w:rPr>
                <w:sz w:val="20"/>
                <w:szCs w:val="20"/>
              </w:rPr>
              <w:t>Россия</w:t>
            </w:r>
          </w:p>
          <w:p w:rsidR="00D708A5" w:rsidRPr="00FA2D6D" w:rsidRDefault="00D708A5" w:rsidP="00822B46">
            <w:pPr>
              <w:spacing w:after="0" w:line="240" w:lineRule="auto"/>
              <w:rPr>
                <w:sz w:val="20"/>
                <w:szCs w:val="20"/>
              </w:rPr>
            </w:pPr>
            <w:r w:rsidRPr="00FA2D6D">
              <w:rPr>
                <w:sz w:val="20"/>
                <w:szCs w:val="20"/>
              </w:rPr>
              <w:t>Россия</w:t>
            </w:r>
          </w:p>
          <w:p w:rsidR="00D708A5" w:rsidRPr="00FA2D6D" w:rsidRDefault="00D708A5" w:rsidP="00822B46">
            <w:pPr>
              <w:spacing w:after="0" w:line="240" w:lineRule="auto"/>
              <w:rPr>
                <w:sz w:val="20"/>
                <w:szCs w:val="20"/>
              </w:rPr>
            </w:pPr>
            <w:r w:rsidRPr="00FA2D6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08A5" w:rsidRPr="00FA2D6D" w:rsidRDefault="00D708A5" w:rsidP="00822B46">
            <w:pPr>
              <w:spacing w:line="240" w:lineRule="auto"/>
              <w:rPr>
                <w:sz w:val="20"/>
                <w:szCs w:val="20"/>
              </w:rPr>
            </w:pPr>
            <w:r w:rsidRPr="00FA2D6D">
              <w:rPr>
                <w:sz w:val="20"/>
                <w:szCs w:val="20"/>
              </w:rPr>
              <w:t xml:space="preserve">Легковой автомобиль </w:t>
            </w:r>
          </w:p>
          <w:p w:rsidR="00D708A5" w:rsidRPr="00FA2D6D" w:rsidRDefault="00D708A5" w:rsidP="00822B46">
            <w:pPr>
              <w:spacing w:line="240" w:lineRule="auto"/>
              <w:rPr>
                <w:sz w:val="20"/>
                <w:szCs w:val="20"/>
              </w:rPr>
            </w:pPr>
            <w:r w:rsidRPr="00FA2D6D">
              <w:rPr>
                <w:sz w:val="20"/>
                <w:szCs w:val="20"/>
              </w:rPr>
              <w:t xml:space="preserve">Опель Астра джи, 2012 года выпуска    </w:t>
            </w:r>
          </w:p>
        </w:tc>
        <w:tc>
          <w:tcPr>
            <w:tcW w:w="1364" w:type="dxa"/>
          </w:tcPr>
          <w:p w:rsidR="00D708A5" w:rsidRPr="00FA2D6D" w:rsidRDefault="00D708A5" w:rsidP="00822B46">
            <w:pPr>
              <w:spacing w:after="0" w:line="240" w:lineRule="auto"/>
              <w:jc w:val="right"/>
              <w:rPr>
                <w:szCs w:val="24"/>
                <w:lang w:val="en-US"/>
              </w:rPr>
            </w:pPr>
            <w:r w:rsidRPr="00FA2D6D">
              <w:rPr>
                <w:szCs w:val="24"/>
                <w:lang w:val="en-US"/>
              </w:rPr>
              <w:t>1141800,78</w:t>
            </w:r>
          </w:p>
        </w:tc>
        <w:tc>
          <w:tcPr>
            <w:tcW w:w="1928" w:type="dxa"/>
          </w:tcPr>
          <w:p w:rsidR="00D708A5" w:rsidRPr="00FA2D6D" w:rsidRDefault="00D708A5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708A5" w:rsidRPr="00FA2D6D" w:rsidTr="00C26E97">
        <w:tc>
          <w:tcPr>
            <w:tcW w:w="392" w:type="dxa"/>
            <w:vMerge/>
            <w:shd w:val="clear" w:color="auto" w:fill="auto"/>
          </w:tcPr>
          <w:p w:rsidR="00D708A5" w:rsidRPr="00FA2D6D" w:rsidRDefault="00D708A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708A5" w:rsidRPr="00FA2D6D" w:rsidRDefault="00D708A5" w:rsidP="008B026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супруг</w:t>
            </w:r>
          </w:p>
          <w:p w:rsidR="00D708A5" w:rsidRPr="00FA2D6D" w:rsidRDefault="00D708A5" w:rsidP="008B026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708A5" w:rsidRPr="00FA2D6D" w:rsidRDefault="00D708A5" w:rsidP="002C72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708A5" w:rsidRPr="00FA2D6D" w:rsidRDefault="00D708A5" w:rsidP="002C727E">
            <w:pPr>
              <w:rPr>
                <w:sz w:val="20"/>
                <w:szCs w:val="20"/>
              </w:rPr>
            </w:pPr>
            <w:r w:rsidRPr="00FA2D6D">
              <w:rPr>
                <w:sz w:val="20"/>
                <w:szCs w:val="20"/>
              </w:rPr>
              <w:t>квартира</w:t>
            </w:r>
          </w:p>
          <w:p w:rsidR="00D708A5" w:rsidRPr="00FA2D6D" w:rsidRDefault="00D708A5" w:rsidP="00D24BFB">
            <w:pPr>
              <w:rPr>
                <w:sz w:val="20"/>
                <w:szCs w:val="20"/>
              </w:rPr>
            </w:pPr>
            <w:r w:rsidRPr="00FA2D6D">
              <w:rPr>
                <w:sz w:val="20"/>
                <w:szCs w:val="20"/>
              </w:rPr>
              <w:t>квартира</w:t>
            </w:r>
          </w:p>
          <w:p w:rsidR="00D708A5" w:rsidRPr="00FA2D6D" w:rsidRDefault="00D708A5" w:rsidP="00D24BFB">
            <w:pPr>
              <w:rPr>
                <w:sz w:val="20"/>
                <w:szCs w:val="20"/>
              </w:rPr>
            </w:pPr>
            <w:r w:rsidRPr="00FA2D6D">
              <w:rPr>
                <w:sz w:val="20"/>
                <w:szCs w:val="20"/>
              </w:rPr>
              <w:t>земельный участок</w:t>
            </w:r>
          </w:p>
          <w:p w:rsidR="00D708A5" w:rsidRPr="00FA2D6D" w:rsidRDefault="00D708A5" w:rsidP="00D24BFB">
            <w:pPr>
              <w:rPr>
                <w:sz w:val="20"/>
                <w:szCs w:val="20"/>
              </w:rPr>
            </w:pPr>
            <w:r w:rsidRPr="00FA2D6D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D708A5" w:rsidRPr="00FA2D6D" w:rsidRDefault="00D708A5" w:rsidP="00D24B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долевая</w:t>
            </w:r>
          </w:p>
          <w:p w:rsidR="00D708A5" w:rsidRPr="00FA2D6D" w:rsidRDefault="00D708A5" w:rsidP="00D24B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 xml:space="preserve"> (1/3 доли)</w:t>
            </w:r>
          </w:p>
          <w:p w:rsidR="00D708A5" w:rsidRPr="00FA2D6D" w:rsidRDefault="00D708A5" w:rsidP="00D24B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долевая</w:t>
            </w:r>
          </w:p>
          <w:p w:rsidR="00D708A5" w:rsidRPr="00FA2D6D" w:rsidRDefault="00D708A5" w:rsidP="002C72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 xml:space="preserve"> (1/2 доли)</w:t>
            </w:r>
          </w:p>
          <w:p w:rsidR="00D708A5" w:rsidRPr="00FA2D6D" w:rsidRDefault="00D708A5" w:rsidP="002C72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 xml:space="preserve">индивидуальная  </w:t>
            </w:r>
          </w:p>
          <w:p w:rsidR="00D708A5" w:rsidRPr="00FA2D6D" w:rsidRDefault="00D708A5" w:rsidP="002C72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708A5" w:rsidRPr="00FA2D6D" w:rsidRDefault="00D708A5" w:rsidP="002C72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708A5" w:rsidRPr="00FA2D6D" w:rsidRDefault="00D708A5" w:rsidP="002C72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51,3</w:t>
            </w:r>
          </w:p>
          <w:p w:rsidR="00D708A5" w:rsidRDefault="00D708A5" w:rsidP="005B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FA2D6D">
              <w:rPr>
                <w:sz w:val="20"/>
                <w:szCs w:val="20"/>
              </w:rPr>
              <w:t>40,3</w:t>
            </w:r>
            <w:r>
              <w:rPr>
                <w:sz w:val="20"/>
                <w:szCs w:val="20"/>
              </w:rPr>
              <w:t xml:space="preserve">                  </w:t>
            </w:r>
          </w:p>
          <w:p w:rsidR="00D708A5" w:rsidRPr="00FA2D6D" w:rsidRDefault="00D708A5" w:rsidP="005B6FD3">
            <w:pPr>
              <w:jc w:val="center"/>
              <w:rPr>
                <w:sz w:val="20"/>
                <w:szCs w:val="20"/>
              </w:rPr>
            </w:pPr>
            <w:r w:rsidRPr="00FA2D6D">
              <w:rPr>
                <w:sz w:val="20"/>
                <w:szCs w:val="20"/>
              </w:rPr>
              <w:t>26,0</w:t>
            </w:r>
          </w:p>
          <w:p w:rsidR="00D708A5" w:rsidRPr="00FA2D6D" w:rsidRDefault="00D708A5" w:rsidP="005B6FD3">
            <w:pPr>
              <w:jc w:val="center"/>
              <w:rPr>
                <w:sz w:val="20"/>
                <w:szCs w:val="20"/>
              </w:rPr>
            </w:pPr>
            <w:r w:rsidRPr="00FA2D6D">
              <w:rPr>
                <w:sz w:val="20"/>
                <w:szCs w:val="20"/>
              </w:rPr>
              <w:t>21,9</w:t>
            </w:r>
          </w:p>
        </w:tc>
        <w:tc>
          <w:tcPr>
            <w:tcW w:w="993" w:type="dxa"/>
            <w:shd w:val="clear" w:color="auto" w:fill="auto"/>
          </w:tcPr>
          <w:p w:rsidR="00D708A5" w:rsidRPr="00FA2D6D" w:rsidRDefault="00D708A5" w:rsidP="002C72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Россия</w:t>
            </w:r>
          </w:p>
          <w:p w:rsidR="00D708A5" w:rsidRPr="00FA2D6D" w:rsidRDefault="00D708A5" w:rsidP="002C72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708A5" w:rsidRPr="00FA2D6D" w:rsidRDefault="00D708A5" w:rsidP="002E0B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Россия</w:t>
            </w:r>
          </w:p>
          <w:p w:rsidR="00D708A5" w:rsidRPr="00FA2D6D" w:rsidRDefault="00D708A5" w:rsidP="002E0B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708A5" w:rsidRPr="00FA2D6D" w:rsidRDefault="00D708A5" w:rsidP="002E0B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Россия</w:t>
            </w:r>
          </w:p>
          <w:p w:rsidR="00D708A5" w:rsidRPr="00FA2D6D" w:rsidRDefault="00D708A5" w:rsidP="002E0B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708A5" w:rsidRPr="00FA2D6D" w:rsidRDefault="00D708A5" w:rsidP="002E0B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708A5" w:rsidRPr="00FA2D6D" w:rsidRDefault="00D708A5" w:rsidP="002E0B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Россия</w:t>
            </w:r>
          </w:p>
          <w:p w:rsidR="00D708A5" w:rsidRPr="00FA2D6D" w:rsidRDefault="00D708A5" w:rsidP="002E0BE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08A5" w:rsidRPr="00FA2D6D" w:rsidRDefault="00D708A5" w:rsidP="00195BB7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Квартира</w:t>
            </w:r>
          </w:p>
          <w:p w:rsidR="00D708A5" w:rsidRPr="00FA2D6D" w:rsidRDefault="00D708A5" w:rsidP="00195BB7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Квартира</w:t>
            </w:r>
          </w:p>
          <w:p w:rsidR="00D708A5" w:rsidRPr="00FA2D6D" w:rsidRDefault="00D708A5" w:rsidP="00195BB7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0" w:type="dxa"/>
            <w:shd w:val="clear" w:color="auto" w:fill="auto"/>
          </w:tcPr>
          <w:p w:rsidR="00D708A5" w:rsidRPr="00FA2D6D" w:rsidRDefault="00D708A5" w:rsidP="00644357">
            <w:pPr>
              <w:spacing w:after="0"/>
              <w:rPr>
                <w:sz w:val="20"/>
                <w:szCs w:val="20"/>
              </w:rPr>
            </w:pPr>
            <w:r w:rsidRPr="00FA2D6D">
              <w:rPr>
                <w:sz w:val="20"/>
                <w:szCs w:val="20"/>
              </w:rPr>
              <w:t>51,3</w:t>
            </w:r>
          </w:p>
          <w:p w:rsidR="00D708A5" w:rsidRPr="00FA2D6D" w:rsidRDefault="00D708A5" w:rsidP="00644357">
            <w:pPr>
              <w:spacing w:after="0"/>
              <w:rPr>
                <w:sz w:val="20"/>
                <w:szCs w:val="20"/>
              </w:rPr>
            </w:pPr>
            <w:r w:rsidRPr="00FA2D6D">
              <w:rPr>
                <w:sz w:val="20"/>
                <w:szCs w:val="20"/>
              </w:rPr>
              <w:t xml:space="preserve">40,2          </w:t>
            </w:r>
          </w:p>
          <w:p w:rsidR="00D708A5" w:rsidRPr="00FA2D6D" w:rsidRDefault="00D708A5" w:rsidP="002C727E">
            <w:pPr>
              <w:rPr>
                <w:sz w:val="20"/>
                <w:szCs w:val="20"/>
              </w:rPr>
            </w:pPr>
            <w:r w:rsidRPr="00FA2D6D">
              <w:rPr>
                <w:sz w:val="20"/>
                <w:szCs w:val="20"/>
              </w:rPr>
              <w:t>40,3</w:t>
            </w:r>
          </w:p>
        </w:tc>
        <w:tc>
          <w:tcPr>
            <w:tcW w:w="1210" w:type="dxa"/>
            <w:shd w:val="clear" w:color="auto" w:fill="auto"/>
          </w:tcPr>
          <w:p w:rsidR="00D708A5" w:rsidRPr="00FA2D6D" w:rsidRDefault="00D708A5" w:rsidP="00644357">
            <w:pPr>
              <w:spacing w:after="0"/>
              <w:rPr>
                <w:sz w:val="20"/>
                <w:szCs w:val="20"/>
              </w:rPr>
            </w:pPr>
            <w:r w:rsidRPr="00FA2D6D">
              <w:rPr>
                <w:sz w:val="20"/>
                <w:szCs w:val="20"/>
              </w:rPr>
              <w:t>Россия</w:t>
            </w:r>
          </w:p>
          <w:p w:rsidR="00D708A5" w:rsidRPr="00FA2D6D" w:rsidRDefault="00D708A5" w:rsidP="00644357">
            <w:pPr>
              <w:spacing w:after="0"/>
              <w:rPr>
                <w:sz w:val="20"/>
                <w:szCs w:val="20"/>
              </w:rPr>
            </w:pPr>
            <w:r w:rsidRPr="00FA2D6D">
              <w:rPr>
                <w:sz w:val="20"/>
                <w:szCs w:val="20"/>
              </w:rPr>
              <w:t>Россия</w:t>
            </w:r>
          </w:p>
          <w:p w:rsidR="00D708A5" w:rsidRPr="00FA2D6D" w:rsidRDefault="00D708A5" w:rsidP="002C727E">
            <w:pPr>
              <w:rPr>
                <w:sz w:val="20"/>
                <w:szCs w:val="20"/>
              </w:rPr>
            </w:pPr>
            <w:r w:rsidRPr="00FA2D6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08A5" w:rsidRPr="00FA2D6D" w:rsidRDefault="00D708A5" w:rsidP="002C727E">
            <w:pPr>
              <w:rPr>
                <w:sz w:val="20"/>
                <w:szCs w:val="20"/>
              </w:rPr>
            </w:pPr>
            <w:r w:rsidRPr="00FA2D6D">
              <w:rPr>
                <w:sz w:val="20"/>
                <w:szCs w:val="20"/>
              </w:rPr>
              <w:t>Не имеет</w:t>
            </w:r>
          </w:p>
        </w:tc>
        <w:tc>
          <w:tcPr>
            <w:tcW w:w="1364" w:type="dxa"/>
          </w:tcPr>
          <w:p w:rsidR="00D708A5" w:rsidRPr="00FA2D6D" w:rsidRDefault="00D708A5" w:rsidP="00E41DF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A2D6D">
              <w:rPr>
                <w:szCs w:val="24"/>
              </w:rPr>
              <w:t>1020524,85</w:t>
            </w:r>
          </w:p>
        </w:tc>
        <w:tc>
          <w:tcPr>
            <w:tcW w:w="1928" w:type="dxa"/>
          </w:tcPr>
          <w:p w:rsidR="00D708A5" w:rsidRPr="00FA2D6D" w:rsidRDefault="00D708A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708A5" w:rsidRPr="00FA2D6D" w:rsidTr="00C26E97">
        <w:tc>
          <w:tcPr>
            <w:tcW w:w="392" w:type="dxa"/>
            <w:vMerge/>
            <w:shd w:val="clear" w:color="auto" w:fill="auto"/>
          </w:tcPr>
          <w:p w:rsidR="00D708A5" w:rsidRPr="00FA2D6D" w:rsidRDefault="00D708A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708A5" w:rsidRPr="00FA2D6D" w:rsidRDefault="00D708A5" w:rsidP="008B026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708A5" w:rsidRPr="00FA2D6D" w:rsidRDefault="00D708A5" w:rsidP="008B026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708A5" w:rsidRPr="00FA2D6D" w:rsidRDefault="00D708A5" w:rsidP="002C72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708A5" w:rsidRPr="00FA2D6D" w:rsidRDefault="00D708A5" w:rsidP="002C727E">
            <w:pPr>
              <w:rPr>
                <w:sz w:val="20"/>
                <w:szCs w:val="20"/>
              </w:rPr>
            </w:pPr>
            <w:r w:rsidRPr="00FA2D6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708A5" w:rsidRPr="00FA2D6D" w:rsidRDefault="00D708A5" w:rsidP="0024413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 xml:space="preserve">  долевая</w:t>
            </w:r>
          </w:p>
          <w:p w:rsidR="00D708A5" w:rsidRPr="00FA2D6D" w:rsidRDefault="00D708A5" w:rsidP="002C72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</w:tcPr>
          <w:p w:rsidR="00D708A5" w:rsidRPr="00FA2D6D" w:rsidRDefault="00D708A5" w:rsidP="002C72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993" w:type="dxa"/>
            <w:shd w:val="clear" w:color="auto" w:fill="auto"/>
          </w:tcPr>
          <w:p w:rsidR="00D708A5" w:rsidRPr="00FA2D6D" w:rsidRDefault="00D708A5" w:rsidP="002C72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08A5" w:rsidRPr="00FA2D6D" w:rsidRDefault="00D708A5" w:rsidP="002C72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Квартира</w:t>
            </w:r>
          </w:p>
          <w:p w:rsidR="00D708A5" w:rsidRPr="00FA2D6D" w:rsidRDefault="00D708A5" w:rsidP="00954F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Квартира</w:t>
            </w:r>
          </w:p>
          <w:p w:rsidR="00D708A5" w:rsidRPr="00FA2D6D" w:rsidRDefault="00D708A5" w:rsidP="00954F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Квартира</w:t>
            </w:r>
          </w:p>
          <w:p w:rsidR="00D708A5" w:rsidRPr="00FA2D6D" w:rsidRDefault="00D708A5" w:rsidP="00954F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708A5" w:rsidRPr="00FA2D6D" w:rsidRDefault="00D708A5" w:rsidP="00954F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Земельный участок</w:t>
            </w:r>
          </w:p>
          <w:p w:rsidR="00D708A5" w:rsidRPr="00FA2D6D" w:rsidRDefault="00D708A5" w:rsidP="00954F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30" w:type="dxa"/>
            <w:shd w:val="clear" w:color="auto" w:fill="auto"/>
          </w:tcPr>
          <w:p w:rsidR="00D708A5" w:rsidRPr="00FA2D6D" w:rsidRDefault="00D708A5" w:rsidP="002C72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51,3</w:t>
            </w:r>
          </w:p>
          <w:p w:rsidR="00D708A5" w:rsidRPr="00FA2D6D" w:rsidRDefault="00D708A5" w:rsidP="002C72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40,2</w:t>
            </w:r>
          </w:p>
          <w:p w:rsidR="00D708A5" w:rsidRPr="00FA2D6D" w:rsidRDefault="00D708A5" w:rsidP="002C72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40,3</w:t>
            </w:r>
          </w:p>
          <w:p w:rsidR="00D708A5" w:rsidRPr="00FA2D6D" w:rsidRDefault="00D708A5" w:rsidP="002C72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708A5" w:rsidRPr="00FA2D6D" w:rsidRDefault="00D708A5" w:rsidP="002C72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26,0</w:t>
            </w:r>
          </w:p>
          <w:p w:rsidR="00D708A5" w:rsidRPr="00FA2D6D" w:rsidRDefault="00D708A5" w:rsidP="002C72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 xml:space="preserve">              21,9</w:t>
            </w:r>
          </w:p>
        </w:tc>
        <w:tc>
          <w:tcPr>
            <w:tcW w:w="1210" w:type="dxa"/>
            <w:shd w:val="clear" w:color="auto" w:fill="auto"/>
          </w:tcPr>
          <w:p w:rsidR="00D708A5" w:rsidRPr="00FA2D6D" w:rsidRDefault="00D708A5" w:rsidP="008B0268">
            <w:pPr>
              <w:pStyle w:val="ConsPlusNormal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Россия</w:t>
            </w:r>
          </w:p>
          <w:p w:rsidR="00D708A5" w:rsidRPr="00FA2D6D" w:rsidRDefault="00D708A5" w:rsidP="008B0268">
            <w:pPr>
              <w:pStyle w:val="ConsPlusNormal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Россия</w:t>
            </w:r>
          </w:p>
          <w:p w:rsidR="00D708A5" w:rsidRPr="00FA2D6D" w:rsidRDefault="00D708A5" w:rsidP="008B0268">
            <w:pPr>
              <w:pStyle w:val="ConsPlusNormal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Россия</w:t>
            </w:r>
          </w:p>
          <w:p w:rsidR="00D708A5" w:rsidRPr="00FA2D6D" w:rsidRDefault="00D708A5" w:rsidP="008B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08A5" w:rsidRPr="00FA2D6D" w:rsidRDefault="00D708A5" w:rsidP="008B0268">
            <w:pPr>
              <w:pStyle w:val="ConsPlusNormal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Россия</w:t>
            </w:r>
          </w:p>
          <w:p w:rsidR="00D708A5" w:rsidRPr="00FA2D6D" w:rsidRDefault="00D708A5" w:rsidP="008B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08A5" w:rsidRPr="00FA2D6D" w:rsidRDefault="00D708A5" w:rsidP="008B0268">
            <w:pPr>
              <w:pStyle w:val="ConsPlusNormal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08A5" w:rsidRPr="00FA2D6D" w:rsidRDefault="00D708A5" w:rsidP="002C72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D6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4" w:type="dxa"/>
          </w:tcPr>
          <w:p w:rsidR="00D708A5" w:rsidRPr="00FA2D6D" w:rsidRDefault="00D708A5" w:rsidP="002C727E">
            <w:pPr>
              <w:rPr>
                <w:rFonts w:ascii="Arial" w:hAnsi="Arial"/>
                <w:szCs w:val="24"/>
              </w:rPr>
            </w:pPr>
            <w:r w:rsidRPr="00FA2D6D">
              <w:rPr>
                <w:szCs w:val="24"/>
              </w:rPr>
              <w:t>Не имеет</w:t>
            </w:r>
          </w:p>
        </w:tc>
        <w:tc>
          <w:tcPr>
            <w:tcW w:w="1928" w:type="dxa"/>
          </w:tcPr>
          <w:p w:rsidR="00D708A5" w:rsidRPr="00FA2D6D" w:rsidRDefault="00D708A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D708A5" w:rsidRPr="00FA2D6D" w:rsidRDefault="00D708A5" w:rsidP="002F0D43">
      <w:pPr>
        <w:spacing w:after="0" w:line="360" w:lineRule="auto"/>
        <w:ind w:firstLine="709"/>
        <w:rPr>
          <w:sz w:val="28"/>
        </w:rPr>
      </w:pPr>
    </w:p>
    <w:p w:rsidR="00243221" w:rsidRPr="001C34A2" w:rsidRDefault="00243221" w:rsidP="001C34A2"/>
    <w:sectPr w:rsidR="00243221" w:rsidRPr="001C34A2" w:rsidSect="00CB085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51C" w:rsidRDefault="00BA051C" w:rsidP="00D708A5">
      <w:pPr>
        <w:spacing w:after="0" w:line="240" w:lineRule="auto"/>
      </w:pPr>
      <w:r>
        <w:separator/>
      </w:r>
    </w:p>
  </w:endnote>
  <w:endnote w:type="continuationSeparator" w:id="0">
    <w:p w:rsidR="00BA051C" w:rsidRDefault="00BA051C" w:rsidP="00D70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51C" w:rsidRDefault="00BA051C" w:rsidP="00D708A5">
      <w:pPr>
        <w:spacing w:after="0" w:line="240" w:lineRule="auto"/>
      </w:pPr>
      <w:r>
        <w:separator/>
      </w:r>
    </w:p>
  </w:footnote>
  <w:footnote w:type="continuationSeparator" w:id="0">
    <w:p w:rsidR="00BA051C" w:rsidRDefault="00BA051C" w:rsidP="00D708A5">
      <w:pPr>
        <w:spacing w:after="0" w:line="240" w:lineRule="auto"/>
      </w:pPr>
      <w:r>
        <w:continuationSeparator/>
      </w:r>
    </w:p>
  </w:footnote>
  <w:footnote w:id="1">
    <w:p w:rsidR="00D708A5" w:rsidRPr="006A2583" w:rsidRDefault="00D708A5" w:rsidP="00CE61BD">
      <w:pPr>
        <w:pStyle w:val="ae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D708A5" w:rsidRPr="00A71F25" w:rsidRDefault="00D708A5" w:rsidP="00CE61BD">
      <w:pPr>
        <w:pStyle w:val="ae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8A5" w:rsidRPr="0002137C" w:rsidRDefault="00D708A5">
    <w:pPr>
      <w:pStyle w:val="ac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4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D708A5" w:rsidRDefault="00D708A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A051C"/>
    <w:rsid w:val="00BE110E"/>
    <w:rsid w:val="00C76735"/>
    <w:rsid w:val="00D708A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0C6E"/>
  <w15:docId w15:val="{EC99401E-7D64-4FBF-BB8C-1E2E6926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99"/>
    <w:qFormat/>
    <w:rsid w:val="00D708A5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uiPriority w:val="99"/>
    <w:rsid w:val="00D708A5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D7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708A5"/>
    <w:rPr>
      <w:rFonts w:ascii="Segoe UI" w:hAnsi="Segoe UI" w:cs="Segoe UI"/>
      <w:sz w:val="18"/>
      <w:szCs w:val="18"/>
      <w:lang w:eastAsia="en-US"/>
    </w:rPr>
  </w:style>
  <w:style w:type="paragraph" w:customStyle="1" w:styleId="Default0">
    <w:name w:val="Default"/>
    <w:uiPriority w:val="99"/>
    <w:rsid w:val="00D708A5"/>
    <w:pPr>
      <w:autoSpaceDE w:val="0"/>
      <w:autoSpaceDN w:val="0"/>
      <w:adjustRightInd w:val="0"/>
    </w:pPr>
    <w:rPr>
      <w:rFonts w:ascii="Arial Unicode MS" w:eastAsia="Times New Roman" w:hAnsi="Calibri" w:cs="Arial Unicode MS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D708A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D708A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708A5"/>
    <w:rPr>
      <w:rFonts w:ascii="Calibri" w:eastAsia="Times New Roman" w:hAnsi="Calibri"/>
      <w:sz w:val="22"/>
      <w:szCs w:val="22"/>
    </w:rPr>
  </w:style>
  <w:style w:type="paragraph" w:styleId="ae">
    <w:name w:val="footnote text"/>
    <w:basedOn w:val="a"/>
    <w:link w:val="af"/>
    <w:uiPriority w:val="99"/>
    <w:unhideWhenUsed/>
    <w:rsid w:val="00D708A5"/>
    <w:rPr>
      <w:rFonts w:ascii="Calibri" w:eastAsia="Times New Roman" w:hAnsi="Calibri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D708A5"/>
    <w:rPr>
      <w:rFonts w:ascii="Calibri" w:eastAsia="Times New Roman" w:hAnsi="Calibri"/>
    </w:rPr>
  </w:style>
  <w:style w:type="paragraph" w:customStyle="1" w:styleId="ConsPlusCell">
    <w:name w:val="ConsPlusCell"/>
    <w:rsid w:val="00D708A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3005</Words>
  <Characters>17129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2020-12-16T07:20:00Z</dcterms:modified>
</cp:coreProperties>
</file>