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6B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6D1E6B" w:rsidRDefault="006D1E6B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D1E6B" w:rsidRDefault="006D1E6B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Верхнесалдинского городского округа и членов его семьи</w:t>
      </w:r>
    </w:p>
    <w:p w:rsidR="006D1E6B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 года по 31 декабря 2019 года</w:t>
      </w:r>
    </w:p>
    <w:p w:rsidR="006D1E6B" w:rsidRDefault="006D1E6B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6D1E6B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E6B" w:rsidTr="008316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6B" w:rsidTr="008316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Верхнесал-динского городского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Совместная 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86,9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31,7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Легковой автомобиль Ауди А6, </w:t>
            </w:r>
          </w:p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2370902,72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6D1E6B" w:rsidTr="008316A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E6B" w:rsidRDefault="006D1E6B" w:rsidP="008E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Совместная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86,9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38,5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31,7</w:t>
            </w:r>
          </w:p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6D1E6B" w:rsidRPr="00E529BA" w:rsidRDefault="006D1E6B" w:rsidP="008E0ED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Россия</w:t>
            </w:r>
          </w:p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973568,19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6D1E6B" w:rsidTr="008316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6B" w:rsidRDefault="006D1E6B" w:rsidP="008E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29BA" w:rsidRDefault="006D1E6B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</w:tbl>
    <w:p w:rsidR="006D1E6B" w:rsidRDefault="006D1E6B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1E6B" w:rsidRDefault="006D1E6B" w:rsidP="0070557A">
      <w:pPr>
        <w:pStyle w:val="a8"/>
      </w:pPr>
    </w:p>
    <w:p w:rsidR="006D1E6B" w:rsidRPr="002D2E9F" w:rsidRDefault="006D1E6B" w:rsidP="002D2E9F">
      <w:pPr>
        <w:pStyle w:val="a8"/>
      </w:pPr>
    </w:p>
    <w:p w:rsidR="006D1E6B" w:rsidRPr="00BF103A" w:rsidRDefault="006D1E6B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6D1E6B" w:rsidRPr="00BF103A" w:rsidRDefault="006D1E6B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6D1E6B" w:rsidRPr="00BF103A" w:rsidRDefault="006D1E6B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</w:t>
      </w:r>
    </w:p>
    <w:p w:rsidR="006D1E6B" w:rsidRPr="00BF103A" w:rsidRDefault="006D1E6B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1E6B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559"/>
        <w:gridCol w:w="236"/>
      </w:tblGrid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DD7B8F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едств, за счет которых совершена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D1E6B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6D1E6B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6D1E6B" w:rsidRPr="00BF103A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6D1E6B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6D1E6B" w:rsidRDefault="006D1E6B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D1E6B" w:rsidRDefault="006D1E6B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D1E6B" w:rsidRPr="00DA688D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688D">
              <w:rPr>
                <w:rFonts w:ascii="Times New Roman" w:hAnsi="Times New Roman" w:cs="Times New Roman"/>
              </w:rPr>
              <w:t>Колпакова</w:t>
            </w:r>
          </w:p>
          <w:p w:rsidR="006D1E6B" w:rsidRPr="00DA688D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688D">
              <w:rPr>
                <w:rFonts w:ascii="Times New Roman" w:hAnsi="Times New Roman" w:cs="Times New Roman"/>
              </w:rPr>
              <w:t>Ирина</w:t>
            </w:r>
          </w:p>
          <w:p w:rsidR="006D1E6B" w:rsidRPr="00D77A0D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Pr="00C3671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 заместитель главы администрации по экономике и финансам</w:t>
            </w:r>
          </w:p>
        </w:tc>
        <w:tc>
          <w:tcPr>
            <w:tcW w:w="1276" w:type="dxa"/>
          </w:tcPr>
          <w:p w:rsidR="006D1E6B" w:rsidRPr="00C3671B" w:rsidRDefault="006D1E6B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Pr="00C3671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3" w:type="dxa"/>
          </w:tcPr>
          <w:p w:rsidR="006D1E6B" w:rsidRPr="00C3671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3671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3671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3671B" w:rsidRDefault="006D1E6B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1849705,06</w:t>
            </w:r>
          </w:p>
        </w:tc>
        <w:tc>
          <w:tcPr>
            <w:tcW w:w="1559" w:type="dxa"/>
          </w:tcPr>
          <w:p w:rsidR="006D1E6B" w:rsidRDefault="006D1E6B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77A0D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479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479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Pr="00C3671B" w:rsidRDefault="006D1E6B" w:rsidP="005479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Долевая1/100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76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321043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2000г.в.,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оутлендер</w:t>
            </w:r>
          </w:p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</w:tc>
        <w:tc>
          <w:tcPr>
            <w:tcW w:w="1437" w:type="dxa"/>
          </w:tcPr>
          <w:p w:rsidR="006D1E6B" w:rsidRPr="00C3671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7281,35</w:t>
            </w:r>
          </w:p>
        </w:tc>
        <w:tc>
          <w:tcPr>
            <w:tcW w:w="1559" w:type="dxa"/>
          </w:tcPr>
          <w:p w:rsidR="006D1E6B" w:rsidRDefault="006D1E6B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77A0D" w:rsidRDefault="006D1E6B" w:rsidP="00BE4360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  <w:r w:rsidRPr="00DA68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D57F6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53BE1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Вербах Евгения Сергеевна</w:t>
            </w:r>
          </w:p>
        </w:tc>
        <w:tc>
          <w:tcPr>
            <w:tcW w:w="1398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3671B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8545B2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276" w:type="dxa"/>
          </w:tcPr>
          <w:p w:rsidR="006D1E6B" w:rsidRPr="008545B2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3671B" w:rsidRDefault="006D1E6B" w:rsidP="00BE4360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1651809,87</w:t>
            </w:r>
          </w:p>
        </w:tc>
        <w:tc>
          <w:tcPr>
            <w:tcW w:w="1559" w:type="dxa"/>
          </w:tcPr>
          <w:p w:rsidR="006D1E6B" w:rsidRDefault="006D1E6B" w:rsidP="00BE4360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53BE1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3671B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6D1E6B" w:rsidRPr="00C3671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зем.участок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8545B2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545B2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3671B" w:rsidRDefault="006D1E6B" w:rsidP="00976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  <w:trHeight w:val="513"/>
        </w:trPr>
        <w:tc>
          <w:tcPr>
            <w:tcW w:w="567" w:type="dxa"/>
          </w:tcPr>
          <w:p w:rsidR="006D1E6B" w:rsidRPr="00A5343D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D1E6B" w:rsidRPr="003B534C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Полковенкова</w:t>
            </w:r>
          </w:p>
          <w:p w:rsidR="006D1E6B" w:rsidRPr="003B534C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Светлана</w:t>
            </w:r>
          </w:p>
          <w:p w:rsidR="006D1E6B" w:rsidRPr="00D77A0D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534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6D1E6B" w:rsidRPr="00C0774F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администрации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</w:tc>
        <w:tc>
          <w:tcPr>
            <w:tcW w:w="70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450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Pr="00C0774F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1319089,53</w:t>
            </w:r>
          </w:p>
        </w:tc>
        <w:tc>
          <w:tcPr>
            <w:tcW w:w="155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  <w:trHeight w:val="513"/>
        </w:trPr>
        <w:tc>
          <w:tcPr>
            <w:tcW w:w="567" w:type="dxa"/>
            <w:vMerge w:val="restart"/>
          </w:tcPr>
          <w:p w:rsidR="006D1E6B" w:rsidRPr="00A5343D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D1E6B" w:rsidRPr="00235355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Золотарев</w:t>
            </w:r>
          </w:p>
          <w:p w:rsidR="006D1E6B" w:rsidRPr="00235355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Александр</w:t>
            </w:r>
          </w:p>
          <w:p w:rsidR="006D1E6B" w:rsidRPr="00235355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98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Default="006D1E6B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0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6D1E6B" w:rsidRPr="0009762D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02005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1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1070909,57</w:t>
            </w:r>
          </w:p>
        </w:tc>
        <w:tc>
          <w:tcPr>
            <w:tcW w:w="1559" w:type="dxa"/>
          </w:tcPr>
          <w:p w:rsidR="006D1E6B" w:rsidRDefault="006D1E6B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35355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09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6D1E6B" w:rsidRPr="0009762D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02005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171020,82</w:t>
            </w:r>
          </w:p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1E6B" w:rsidRDefault="006D1E6B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35355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6D1E6B" w:rsidRPr="0009762D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35355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09762D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2005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3671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6D1E6B" w:rsidRPr="00B31E99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398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</w:t>
            </w:r>
          </w:p>
        </w:tc>
        <w:tc>
          <w:tcPr>
            <w:tcW w:w="1276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 xml:space="preserve">ртира </w:t>
            </w:r>
          </w:p>
        </w:tc>
        <w:tc>
          <w:tcPr>
            <w:tcW w:w="1862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1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A67C78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6D1E6B" w:rsidRPr="0071329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джетта, </w:t>
            </w:r>
          </w:p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1043243,00</w:t>
            </w:r>
          </w:p>
        </w:tc>
        <w:tc>
          <w:tcPr>
            <w:tcW w:w="1559" w:type="dxa"/>
          </w:tcPr>
          <w:p w:rsidR="006D1E6B" w:rsidRPr="0077443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D1E6B" w:rsidRPr="00B31E99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71329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C3671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3671B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3671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A67C78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6D1E6B" w:rsidRPr="0071329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6D1E6B" w:rsidRDefault="006D1E6B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г.в.</w:t>
            </w:r>
          </w:p>
          <w:p w:rsidR="006D1E6B" w:rsidRPr="0077443B" w:rsidRDefault="006D1E6B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  <w:r w:rsidRPr="0077443B">
              <w:rPr>
                <w:rFonts w:ascii="Times New Roman" w:hAnsi="Times New Roman" w:cs="Times New Roman"/>
              </w:rPr>
              <w:t xml:space="preserve">, </w:t>
            </w:r>
          </w:p>
          <w:p w:rsidR="006D1E6B" w:rsidRDefault="006D1E6B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77443B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6D1E6B" w:rsidRPr="0071329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2118475,49</w:t>
            </w:r>
          </w:p>
        </w:tc>
        <w:tc>
          <w:tcPr>
            <w:tcW w:w="155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7094D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lastRenderedPageBreak/>
              <w:t xml:space="preserve">Бахтина </w:t>
            </w:r>
            <w:r w:rsidRPr="00D7094D">
              <w:rPr>
                <w:rFonts w:ascii="Times New Roman" w:hAnsi="Times New Roman" w:cs="Times New Roman"/>
              </w:rPr>
              <w:lastRenderedPageBreak/>
              <w:t>Екатерина Ринатовна</w:t>
            </w:r>
          </w:p>
        </w:tc>
        <w:tc>
          <w:tcPr>
            <w:tcW w:w="1398" w:type="dxa"/>
          </w:tcPr>
          <w:p w:rsidR="006D1E6B" w:rsidRPr="002D175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lastRenderedPageBreak/>
              <w:t xml:space="preserve">Заведующая </w:t>
            </w:r>
            <w:r w:rsidRPr="002D175B">
              <w:rPr>
                <w:rFonts w:ascii="Times New Roman" w:hAnsi="Times New Roman" w:cs="Times New Roman"/>
              </w:rPr>
              <w:lastRenderedPageBreak/>
              <w:t>отделом архитектуры и градостроительства</w:t>
            </w:r>
          </w:p>
        </w:tc>
        <w:tc>
          <w:tcPr>
            <w:tcW w:w="1276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2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  </w:t>
            </w:r>
          </w:p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57,4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64,2</w:t>
            </w: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307092,33</w:t>
            </w:r>
          </w:p>
        </w:tc>
        <w:tc>
          <w:tcPr>
            <w:tcW w:w="155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D1E6B" w:rsidRPr="00D7094D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8545B2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ВАЗ 321093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г.в.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Самара ВАЗ-21150, </w:t>
            </w:r>
          </w:p>
          <w:p w:rsidR="006D1E6B" w:rsidRPr="00644630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6D1E6B" w:rsidRPr="00DE21CA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6D1E6B" w:rsidRPr="00644630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Premium</w:t>
            </w:r>
            <w:r w:rsidRPr="00644630">
              <w:rPr>
                <w:rFonts w:ascii="Times New Roman" w:hAnsi="Times New Roman" w:cs="Times New Roman"/>
              </w:rPr>
              <w:t xml:space="preserve"> 420, 2001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6D1E6B" w:rsidRPr="00DE21CA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</w:t>
            </w:r>
          </w:p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</w:t>
            </w:r>
            <w:r w:rsidRPr="006446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Trailers</w:t>
            </w:r>
            <w:r w:rsidRPr="00644630">
              <w:rPr>
                <w:rFonts w:ascii="Times New Roman" w:hAnsi="Times New Roman" w:cs="Times New Roman"/>
              </w:rPr>
              <w:t xml:space="preserve">, </w:t>
            </w:r>
          </w:p>
          <w:p w:rsidR="006D1E6B" w:rsidRDefault="006D1E6B" w:rsidP="00E7705B">
            <w:pPr>
              <w:pStyle w:val="a8"/>
              <w:rPr>
                <w:rFonts w:ascii="Times New Roman" w:hAnsi="Times New Roman" w:cs="Times New Roman"/>
              </w:rPr>
            </w:pPr>
            <w:r w:rsidRPr="00DE5987">
              <w:rPr>
                <w:rFonts w:ascii="Times New Roman" w:hAnsi="Times New Roman" w:cs="Times New Roman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</w:rPr>
              <w:t>г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37" w:type="dxa"/>
          </w:tcPr>
          <w:p w:rsidR="006D1E6B" w:rsidRPr="008545B2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130992,00</w:t>
            </w:r>
          </w:p>
        </w:tc>
        <w:tc>
          <w:tcPr>
            <w:tcW w:w="1559" w:type="dxa"/>
          </w:tcPr>
          <w:p w:rsidR="006D1E6B" w:rsidRDefault="006D1E6B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D1E6B" w:rsidRPr="00D77A0D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70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8545B2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8545B2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8545B2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6D1E6B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8545B2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D1E6B" w:rsidRPr="00D7094D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0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8545B2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6D1E6B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8545B2" w:rsidRDefault="006D1E6B" w:rsidP="006B7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Кропотова</w:t>
            </w:r>
          </w:p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Татьяна</w:t>
            </w:r>
          </w:p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2/25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Тойота-королла,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870329,73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20/25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3A0E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РАВ 4, 2017г.в.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Бортовой прицеп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КАИ-8113,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437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3644807,39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D3CAA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6D1E6B" w:rsidRPr="00A4160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Филимонова</w:t>
            </w:r>
          </w:p>
          <w:p w:rsidR="006D1E6B" w:rsidRPr="00A4160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Татьяна</w:t>
            </w:r>
          </w:p>
          <w:p w:rsidR="006D1E6B" w:rsidRPr="00A4160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3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607772,96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A4160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931012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76" w:type="dxa"/>
          </w:tcPr>
          <w:p w:rsidR="006D1E6B" w:rsidRPr="00931012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4078DC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07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9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</w:t>
            </w:r>
            <w:r w:rsidRPr="004078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078DC">
              <w:rPr>
                <w:rFonts w:ascii="Times New Roman" w:hAnsi="Times New Roman" w:cs="Times New Roman"/>
              </w:rPr>
              <w:t>.</w:t>
            </w:r>
          </w:p>
          <w:p w:rsidR="006D1E6B" w:rsidRPr="004078DC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Pr="004078DC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4078DC">
              <w:rPr>
                <w:rFonts w:ascii="Times New Roman" w:hAnsi="Times New Roman" w:cs="Times New Roman"/>
              </w:rPr>
              <w:t>-31514,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43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942232,64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6D1E6B" w:rsidRPr="002004DD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Смеян</w:t>
            </w:r>
          </w:p>
          <w:p w:rsidR="006D1E6B" w:rsidRPr="002004DD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Елена</w:t>
            </w:r>
          </w:p>
          <w:p w:rsidR="006D1E6B" w:rsidRPr="002004DD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649157,16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004DD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04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931012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276" w:type="dxa"/>
          </w:tcPr>
          <w:p w:rsidR="006D1E6B" w:rsidRPr="00931012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Тайота Рав4,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1992г.в.</w:t>
            </w:r>
          </w:p>
        </w:tc>
        <w:tc>
          <w:tcPr>
            <w:tcW w:w="143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1011010,10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6D1E6B" w:rsidRPr="00B805D7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Зубарева</w:t>
            </w:r>
          </w:p>
          <w:p w:rsidR="006D1E6B" w:rsidRPr="00B805D7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Валентина</w:t>
            </w:r>
          </w:p>
          <w:p w:rsidR="006D1E6B" w:rsidRPr="00B805D7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Ивановна</w:t>
            </w:r>
          </w:p>
          <w:p w:rsidR="006D1E6B" w:rsidRPr="00B805D7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экономике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240940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6D1E6B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6D1E6B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6D1E6B" w:rsidRPr="0036093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007E9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575415,00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550C9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805D7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551A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29,8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738</w:t>
            </w:r>
          </w:p>
        </w:tc>
        <w:tc>
          <w:tcPr>
            <w:tcW w:w="993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Pr="00240940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зем.участок </w:t>
            </w:r>
          </w:p>
        </w:tc>
        <w:tc>
          <w:tcPr>
            <w:tcW w:w="70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6D1E6B" w:rsidRPr="00360935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276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3007E9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E27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1,</w:t>
            </w:r>
          </w:p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2013г.в.</w:t>
            </w:r>
          </w:p>
        </w:tc>
        <w:tc>
          <w:tcPr>
            <w:tcW w:w="1437" w:type="dxa"/>
          </w:tcPr>
          <w:p w:rsidR="006D1E6B" w:rsidRPr="00C0774F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204243,16</w:t>
            </w:r>
          </w:p>
        </w:tc>
        <w:tc>
          <w:tcPr>
            <w:tcW w:w="1559" w:type="dxa"/>
          </w:tcPr>
          <w:p w:rsidR="006D1E6B" w:rsidRDefault="006D1E6B" w:rsidP="00A551A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B06928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2" w:type="dxa"/>
          </w:tcPr>
          <w:p w:rsidR="006D1E6B" w:rsidRPr="002908F4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Капралова</w:t>
            </w:r>
          </w:p>
          <w:p w:rsidR="006D1E6B" w:rsidRPr="002908F4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Ирина</w:t>
            </w:r>
          </w:p>
          <w:p w:rsidR="006D1E6B" w:rsidRPr="00F50FD9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6D1E6B" w:rsidRPr="00C0774F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0774F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6D1E6B" w:rsidRPr="000A3B1D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573991,72</w:t>
            </w:r>
          </w:p>
        </w:tc>
        <w:tc>
          <w:tcPr>
            <w:tcW w:w="1559" w:type="dxa"/>
          </w:tcPr>
          <w:p w:rsidR="006D1E6B" w:rsidRDefault="006D1E6B" w:rsidP="00CA5E2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931012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F50FD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6D1E6B" w:rsidRPr="000A3B1D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559133,18</w:t>
            </w:r>
          </w:p>
        </w:tc>
        <w:tc>
          <w:tcPr>
            <w:tcW w:w="155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6D1E6B" w:rsidRPr="00F50FD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6D1E6B" w:rsidRPr="000A3B1D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6D1E6B" w:rsidRPr="00F50FD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C0774F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</w:tcPr>
          <w:p w:rsidR="006D1E6B" w:rsidRPr="000A3B1D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A5E2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6D1E6B" w:rsidRPr="00F6425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25B">
              <w:rPr>
                <w:rFonts w:ascii="Times New Roman" w:hAnsi="Times New Roman" w:cs="Times New Roman"/>
              </w:rPr>
              <w:t>Сметанина</w:t>
            </w:r>
          </w:p>
          <w:p w:rsidR="006D1E6B" w:rsidRPr="00F6425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25B">
              <w:rPr>
                <w:rFonts w:ascii="Times New Roman" w:hAnsi="Times New Roman" w:cs="Times New Roman"/>
              </w:rPr>
              <w:t>Дарья</w:t>
            </w:r>
          </w:p>
          <w:p w:rsidR="006D1E6B" w:rsidRPr="00871167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25B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D1E6B" w:rsidRPr="00EE36F9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70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16693,0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276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EE36F9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837223,44</w:t>
            </w:r>
          </w:p>
        </w:tc>
        <w:tc>
          <w:tcPr>
            <w:tcW w:w="155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6D1E6B" w:rsidRPr="00871167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844A7E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642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Default="006D1E6B" w:rsidP="00F642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6D1E6B" w:rsidRPr="00D66AB1" w:rsidRDefault="006D1E6B" w:rsidP="00F642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862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16693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44A7E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993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44A7E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871167" w:rsidRDefault="006D1E6B" w:rsidP="006D08A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6D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6D1E6B" w:rsidRPr="00871167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D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Pr="00871167" w:rsidRDefault="006D1E6B" w:rsidP="00F6425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Acura</w:t>
            </w:r>
            <w:r w:rsidRPr="00E01B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MDX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D1E6B" w:rsidRPr="00844A7E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642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6D1E6B" w:rsidRPr="00871167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11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844A7E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D66AB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844A7E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844A7E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D1E6B" w:rsidRPr="00871167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16693,0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71167" w:rsidRDefault="006D1E6B" w:rsidP="006D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D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871167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844A7E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Pr="00CA5E29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Синельникова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6D1E6B" w:rsidRPr="00F50FD9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Pr="00754EE3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6D1E6B" w:rsidRPr="00C02005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2513682,78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Голованова</w:t>
            </w:r>
          </w:p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Алина</w:t>
            </w:r>
          </w:p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 специалист </w:t>
            </w:r>
            <w:r>
              <w:rPr>
                <w:rFonts w:ascii="Times New Roman" w:hAnsi="Times New Roman" w:cs="Times New Roman"/>
              </w:rPr>
              <w:lastRenderedPageBreak/>
              <w:t>юридического отдела</w:t>
            </w:r>
          </w:p>
        </w:tc>
        <w:tc>
          <w:tcPr>
            <w:tcW w:w="1276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590742,13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жилым домом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0A3B1D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МТЗ-80Л,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</w:tc>
        <w:tc>
          <w:tcPr>
            <w:tcW w:w="1437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Ермакова</w:t>
            </w:r>
          </w:p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Татьяна</w:t>
            </w:r>
          </w:p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Лада приора 217230,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111830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704651,39</w:t>
            </w:r>
          </w:p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Супруг</w:t>
            </w:r>
          </w:p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566714,35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B5321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Змазнова</w:t>
            </w:r>
          </w:p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Светлана</w:t>
            </w:r>
          </w:p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6B6DFB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0A3B1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484105,24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жилым домом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D420F8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</w:tcPr>
          <w:p w:rsidR="006D1E6B" w:rsidRPr="00D420F8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854308,70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6B6DF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6D1E6B" w:rsidRPr="00D420F8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D420F8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D1E6B" w:rsidRPr="00E14B64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жилищно-коммунальному хозяйству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Фольксваген,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959935,29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c>
          <w:tcPr>
            <w:tcW w:w="567" w:type="dxa"/>
            <w:vMerge/>
          </w:tcPr>
          <w:p w:rsidR="006D1E6B" w:rsidRPr="00C0774F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E14B64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99178D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61,3</w:t>
            </w:r>
          </w:p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AC0E2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D08A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276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432663,77</w:t>
            </w:r>
          </w:p>
        </w:tc>
        <w:tc>
          <w:tcPr>
            <w:tcW w:w="1559" w:type="dxa"/>
          </w:tcPr>
          <w:p w:rsidR="006D1E6B" w:rsidRDefault="006D1E6B" w:rsidP="00AC0E2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D1E6B" w:rsidRDefault="006D1E6B" w:rsidP="00AC0E2D">
            <w:pPr>
              <w:pStyle w:val="a8"/>
              <w:ind w:left="-249" w:firstLine="2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Мелентьева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Гульнара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Долевая 2/5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C0774F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Pr="00C0774F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76" w:type="dxa"/>
          </w:tcPr>
          <w:p w:rsidR="006D1E6B" w:rsidRPr="00C0774F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567655,01</w:t>
            </w:r>
          </w:p>
        </w:tc>
        <w:tc>
          <w:tcPr>
            <w:tcW w:w="1559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46B7D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D2737A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7A4FEE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Pr="007A4FEE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D1E6B" w:rsidRPr="007A4FEE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LADA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625003,01</w:t>
            </w:r>
          </w:p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1E6B" w:rsidRDefault="006D1E6B" w:rsidP="00E114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46B7D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1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FA3281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7A4FEE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Pr="007A4FEE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D1E6B" w:rsidRPr="00046B7D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046B7D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13085,76</w:t>
            </w:r>
          </w:p>
        </w:tc>
        <w:tc>
          <w:tcPr>
            <w:tcW w:w="1559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6D1E6B" w:rsidRPr="002632A8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Вязовик Светлана Васильевна</w:t>
            </w:r>
          </w:p>
        </w:tc>
        <w:tc>
          <w:tcPr>
            <w:tcW w:w="1398" w:type="dxa"/>
          </w:tcPr>
          <w:p w:rsidR="006D1E6B" w:rsidRPr="00240940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 специалист отдела по жилищно-коммунальному </w:t>
            </w:r>
            <w:r>
              <w:rPr>
                <w:rFonts w:ascii="Times New Roman" w:hAnsi="Times New Roman" w:cs="Times New Roman"/>
              </w:rPr>
              <w:lastRenderedPageBreak/>
              <w:t>хозяйству</w:t>
            </w:r>
          </w:p>
        </w:tc>
        <w:tc>
          <w:tcPr>
            <w:tcW w:w="1276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FA3281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FA328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FA3281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114E4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7A4FEE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76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6D1E6B" w:rsidRPr="007A4FEE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D1E6B" w:rsidRPr="004E77A8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B43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219110,</w:t>
            </w:r>
          </w:p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г.в.</w:t>
            </w:r>
          </w:p>
        </w:tc>
        <w:tc>
          <w:tcPr>
            <w:tcW w:w="1437" w:type="dxa"/>
          </w:tcPr>
          <w:p w:rsidR="006D1E6B" w:rsidRPr="00240940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586805,63</w:t>
            </w:r>
          </w:p>
        </w:tc>
        <w:tc>
          <w:tcPr>
            <w:tcW w:w="1559" w:type="dxa"/>
          </w:tcPr>
          <w:p w:rsidR="006D1E6B" w:rsidRDefault="006D1E6B" w:rsidP="00FA32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E114E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6D1E6B" w:rsidRPr="00E114E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D2737A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FA3281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FA3281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3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7158E0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4E77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211440,</w:t>
            </w:r>
          </w:p>
          <w:p w:rsidR="006D1E6B" w:rsidRPr="007158E0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6D1E6B" w:rsidRPr="00FA3281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872635,85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632A8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E14B64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6D1E6B" w:rsidRPr="00BE49B7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Егорова</w:t>
            </w:r>
          </w:p>
          <w:p w:rsidR="006D1E6B" w:rsidRPr="00BE49B7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Алена</w:t>
            </w:r>
          </w:p>
          <w:p w:rsidR="006D1E6B" w:rsidRPr="00BE49B7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Pr="00762D03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1/20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506342,39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10/20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45,9</w:t>
            </w:r>
          </w:p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6D1E6B" w:rsidRPr="009C066E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6D1E6B" w:rsidRPr="009C066E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857775,11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5/20</w:t>
            </w:r>
          </w:p>
        </w:tc>
        <w:tc>
          <w:tcPr>
            <w:tcW w:w="831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3429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0774F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2632A8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2800</w:t>
            </w:r>
            <w:r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6D1E6B" w:rsidRDefault="006D1E6B" w:rsidP="0071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4/20</w:t>
            </w:r>
          </w:p>
        </w:tc>
        <w:tc>
          <w:tcPr>
            <w:tcW w:w="831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2632A8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2632A8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Семкова</w:t>
            </w:r>
          </w:p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Лариса</w:t>
            </w:r>
          </w:p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 отдела по жилищно-коммунальному хозяйству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зем.участок</w:t>
            </w:r>
          </w:p>
        </w:tc>
        <w:tc>
          <w:tcPr>
            <w:tcW w:w="70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505783,45</w:t>
            </w:r>
          </w:p>
        </w:tc>
        <w:tc>
          <w:tcPr>
            <w:tcW w:w="155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460182,61</w:t>
            </w:r>
          </w:p>
        </w:tc>
        <w:tc>
          <w:tcPr>
            <w:tcW w:w="155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Пашевич</w:t>
            </w:r>
          </w:p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Оксана</w:t>
            </w:r>
          </w:p>
          <w:p w:rsidR="006D1E6B" w:rsidRPr="00BE49B7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398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lastRenderedPageBreak/>
              <w:t>отдела по жилищно-коммунальному хозяйству</w:t>
            </w:r>
          </w:p>
        </w:tc>
        <w:tc>
          <w:tcPr>
            <w:tcW w:w="1276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Pr="00C0774F" w:rsidRDefault="006D1E6B" w:rsidP="00AD69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357898,59</w:t>
            </w:r>
          </w:p>
        </w:tc>
        <w:tc>
          <w:tcPr>
            <w:tcW w:w="1559" w:type="dxa"/>
          </w:tcPr>
          <w:p w:rsidR="006D1E6B" w:rsidRDefault="006D1E6B" w:rsidP="00AD69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Софронова</w:t>
            </w:r>
          </w:p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Людмила</w:t>
            </w:r>
          </w:p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0A3B1D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418103,88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E49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711366,80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BE49B7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6D1E6B" w:rsidRPr="00FC3F16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Полякова</w:t>
            </w:r>
          </w:p>
          <w:p w:rsidR="006D1E6B" w:rsidRPr="00FC3F16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Светлана</w:t>
            </w:r>
          </w:p>
          <w:p w:rsidR="006D1E6B" w:rsidRPr="00FC3F16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социальной сфере и культуре</w:t>
            </w:r>
          </w:p>
        </w:tc>
        <w:tc>
          <w:tcPr>
            <w:tcW w:w="1276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160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821050,59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FC3F16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6160F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6D1E6B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40940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Pr="00240940" w:rsidRDefault="006D1E6B" w:rsidP="002903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6160F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748881,03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BC3D8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3D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Pr="006160F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24094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Шмигельская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D1E6B" w:rsidRPr="00BC3D80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Pr="00E253D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социальной сфере и культуре</w:t>
            </w:r>
          </w:p>
        </w:tc>
        <w:tc>
          <w:tcPr>
            <w:tcW w:w="1276" w:type="dxa"/>
          </w:tcPr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</w:tcPr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2101,</w:t>
            </w:r>
          </w:p>
          <w:p w:rsidR="006D1E6B" w:rsidRDefault="006D1E6B" w:rsidP="00276D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1976г.в.</w:t>
            </w:r>
          </w:p>
        </w:tc>
        <w:tc>
          <w:tcPr>
            <w:tcW w:w="143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553165,08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E253DF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гаражом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47,9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D1E6B" w:rsidRPr="0072166E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SANTA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  <w:r w:rsidRPr="0072166E">
              <w:rPr>
                <w:rFonts w:ascii="Times New Roman" w:hAnsi="Times New Roman" w:cs="Times New Roman"/>
              </w:rPr>
              <w:t xml:space="preserve"> 2007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905531,15</w:t>
            </w:r>
          </w:p>
        </w:tc>
        <w:tc>
          <w:tcPr>
            <w:tcW w:w="1559" w:type="dxa"/>
          </w:tcPr>
          <w:p w:rsidR="006D1E6B" w:rsidRDefault="006D1E6B" w:rsidP="002903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Степанова</w:t>
            </w:r>
          </w:p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Наталья</w:t>
            </w:r>
          </w:p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240940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</w:tcPr>
          <w:p w:rsidR="006D1E6B" w:rsidRPr="00240940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672764,39</w:t>
            </w:r>
          </w:p>
        </w:tc>
        <w:tc>
          <w:tcPr>
            <w:tcW w:w="155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72166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Pr="00240940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</w:tcPr>
          <w:p w:rsidR="006D1E6B" w:rsidRPr="00240940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810520,10</w:t>
            </w:r>
          </w:p>
        </w:tc>
        <w:tc>
          <w:tcPr>
            <w:tcW w:w="155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Кулезнёва</w:t>
            </w:r>
          </w:p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Ксения</w:t>
            </w:r>
          </w:p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социальной сфере и культуре</w:t>
            </w:r>
          </w:p>
        </w:tc>
        <w:tc>
          <w:tcPr>
            <w:tcW w:w="1276" w:type="dxa"/>
          </w:tcPr>
          <w:p w:rsidR="006D1E6B" w:rsidRPr="00C0774F" w:rsidRDefault="006D1E6B" w:rsidP="007216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862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D0E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170938,71</w:t>
            </w:r>
          </w:p>
        </w:tc>
        <w:tc>
          <w:tcPr>
            <w:tcW w:w="1559" w:type="dxa"/>
          </w:tcPr>
          <w:p w:rsidR="006D1E6B" w:rsidRPr="008D15E0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2166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408087,23</w:t>
            </w:r>
          </w:p>
        </w:tc>
        <w:tc>
          <w:tcPr>
            <w:tcW w:w="155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75B28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AD0E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Pr="00C0774F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72166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6D1E6B" w:rsidRPr="00E61C58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Новосадова</w:t>
            </w:r>
          </w:p>
          <w:p w:rsidR="006D1E6B" w:rsidRPr="00E61C58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Елена</w:t>
            </w:r>
          </w:p>
          <w:p w:rsidR="006D1E6B" w:rsidRPr="00E61C58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6D1E6B" w:rsidRDefault="006D1E6B" w:rsidP="00AD0E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AD0E5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993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D92130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921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433106,21</w:t>
            </w:r>
          </w:p>
        </w:tc>
        <w:tc>
          <w:tcPr>
            <w:tcW w:w="1559" w:type="dxa"/>
          </w:tcPr>
          <w:p w:rsidR="006D1E6B" w:rsidRDefault="006D1E6B" w:rsidP="00AD0E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E61C58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1C58">
              <w:rPr>
                <w:rFonts w:ascii="Times New Roman" w:hAnsi="Times New Roman" w:cs="Times New Roman"/>
              </w:rPr>
              <w:t>упруг</w:t>
            </w:r>
          </w:p>
          <w:p w:rsidR="006D1E6B" w:rsidRPr="00E61C58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D0E5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ЙОТА КАРИНА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1993г.в.</w:t>
            </w:r>
          </w:p>
        </w:tc>
        <w:tc>
          <w:tcPr>
            <w:tcW w:w="143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351312,08</w:t>
            </w:r>
          </w:p>
        </w:tc>
        <w:tc>
          <w:tcPr>
            <w:tcW w:w="155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E61C58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C54DB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46,6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909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RPr="00CE6A99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Галай </w:t>
            </w:r>
          </w:p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398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Главный  специалист отдела по социальной сфере и культуре</w:t>
            </w:r>
          </w:p>
        </w:tc>
        <w:tc>
          <w:tcPr>
            <w:tcW w:w="1276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6D1E6B" w:rsidRPr="00CE6A99" w:rsidRDefault="006D1E6B" w:rsidP="00C54DB6">
            <w:pPr>
              <w:pStyle w:val="a8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CE6A99" w:rsidRDefault="006D1E6B" w:rsidP="00C54D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993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Россия</w:t>
            </w:r>
          </w:p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Квартира</w:t>
            </w:r>
            <w:r w:rsidRPr="00CE6A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Россия</w:t>
            </w:r>
          </w:p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 w:rsidRPr="00CE6A99">
              <w:rPr>
                <w:rFonts w:ascii="Times New Roman" w:hAnsi="Times New Roman" w:cs="Times New Roman"/>
                <w:lang w:val="en-US"/>
              </w:rPr>
              <w:t>solaris</w:t>
            </w:r>
            <w:r w:rsidRPr="00CE6A99">
              <w:rPr>
                <w:rFonts w:ascii="Times New Roman" w:hAnsi="Times New Roman" w:cs="Times New Roman"/>
              </w:rPr>
              <w:t>,</w:t>
            </w:r>
          </w:p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437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142383,28</w:t>
            </w:r>
          </w:p>
        </w:tc>
        <w:tc>
          <w:tcPr>
            <w:tcW w:w="1559" w:type="dxa"/>
          </w:tcPr>
          <w:p w:rsidR="006D1E6B" w:rsidRPr="00CE6A99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A7707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617831,52</w:t>
            </w:r>
          </w:p>
        </w:tc>
        <w:tc>
          <w:tcPr>
            <w:tcW w:w="155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77A0D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1E6B" w:rsidRPr="00D77A0D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8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6D1E6B" w:rsidRPr="007357D0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D1E6B" w:rsidRDefault="006D1E6B" w:rsidP="00C54D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6D1E6B" w:rsidRPr="00453B33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Виноградова</w:t>
            </w:r>
          </w:p>
          <w:p w:rsidR="006D1E6B" w:rsidRPr="00453B33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Александра</w:t>
            </w:r>
          </w:p>
          <w:p w:rsidR="006D1E6B" w:rsidRPr="00453B33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 отдела по социальной сфере и культуре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A7707">
              <w:rPr>
                <w:rFonts w:ascii="Times New Roman" w:hAnsi="Times New Roman" w:cs="Times New Roman"/>
              </w:rPr>
              <w:t>Форд-фокус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498734,88</w:t>
            </w:r>
          </w:p>
        </w:tc>
        <w:tc>
          <w:tcPr>
            <w:tcW w:w="1559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453B33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6D1E6B" w:rsidRPr="00453B33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Карлышева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6D1E6B" w:rsidRPr="00E61C58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социальной сфере и культуре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CE6A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CE6A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76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72A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2009г.в.</w:t>
            </w:r>
          </w:p>
        </w:tc>
        <w:tc>
          <w:tcPr>
            <w:tcW w:w="1437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149661,14</w:t>
            </w:r>
          </w:p>
        </w:tc>
        <w:tc>
          <w:tcPr>
            <w:tcW w:w="1559" w:type="dxa"/>
          </w:tcPr>
          <w:p w:rsidR="006D1E6B" w:rsidRDefault="006D1E6B" w:rsidP="00CE6A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Трифонова</w:t>
            </w:r>
          </w:p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Марина</w:t>
            </w:r>
          </w:p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организационного отдела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:rsidR="006D1E6B" w:rsidRPr="007357D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87967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C879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Kimo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7967">
              <w:rPr>
                <w:rFonts w:ascii="Times New Roman" w:hAnsi="Times New Roman" w:cs="Times New Roman"/>
              </w:rPr>
              <w:t>2009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D1E6B" w:rsidRPr="00F72A34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72A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C879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710439.29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2/3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C0774F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51,8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774F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494685,79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82080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</w:tcPr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Литвиненко</w:t>
            </w:r>
          </w:p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Алина</w:t>
            </w:r>
          </w:p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ВАЗ-2108,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9D1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446227,38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72A3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186745,15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9D14A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72A3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2" w:type="dxa"/>
          </w:tcPr>
          <w:p w:rsidR="006D1E6B" w:rsidRPr="002140FA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Орищенко</w:t>
            </w:r>
          </w:p>
          <w:p w:rsidR="006D1E6B" w:rsidRPr="002140FA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Светлана</w:t>
            </w:r>
          </w:p>
          <w:p w:rsidR="006D1E6B" w:rsidRPr="002140FA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96703,98</w:t>
            </w:r>
          </w:p>
        </w:tc>
        <w:tc>
          <w:tcPr>
            <w:tcW w:w="1559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140FA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Земельный участок под гаражом 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</w:tc>
        <w:tc>
          <w:tcPr>
            <w:tcW w:w="1862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</w:tc>
        <w:tc>
          <w:tcPr>
            <w:tcW w:w="831" w:type="dxa"/>
          </w:tcPr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</w:tcPr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F4754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ВАЗ-2115,</w:t>
            </w:r>
          </w:p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7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768137,39</w:t>
            </w:r>
          </w:p>
        </w:tc>
        <w:tc>
          <w:tcPr>
            <w:tcW w:w="1559" w:type="dxa"/>
          </w:tcPr>
          <w:p w:rsidR="006D1E6B" w:rsidRDefault="006D1E6B" w:rsidP="00F475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140FA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140FA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1C342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C34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Подвигина</w:t>
            </w:r>
          </w:p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Татьяна</w:t>
            </w:r>
          </w:p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Наэльевна</w:t>
            </w:r>
          </w:p>
        </w:tc>
        <w:tc>
          <w:tcPr>
            <w:tcW w:w="1398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Квартира</w:t>
            </w:r>
          </w:p>
          <w:p w:rsidR="006D1E6B" w:rsidRPr="00EB4E85" w:rsidRDefault="006D1E6B" w:rsidP="00EB4E8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 xml:space="preserve">Долевая 7/10 </w:t>
            </w:r>
          </w:p>
        </w:tc>
        <w:tc>
          <w:tcPr>
            <w:tcW w:w="831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4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54DD7">
              <w:rPr>
                <w:rFonts w:ascii="Times New Roman" w:hAnsi="Times New Roman" w:cs="Times New Roman"/>
              </w:rPr>
              <w:t xml:space="preserve"> участок под гаражом</w:t>
            </w:r>
          </w:p>
        </w:tc>
        <w:tc>
          <w:tcPr>
            <w:tcW w:w="70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778936,39</w:t>
            </w:r>
          </w:p>
        </w:tc>
        <w:tc>
          <w:tcPr>
            <w:tcW w:w="1559" w:type="dxa"/>
          </w:tcPr>
          <w:p w:rsidR="006D1E6B" w:rsidRPr="00EB4E85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D77A0D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4D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EB4E8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3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4DD7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ШКОДА ФАБИЯ </w:t>
            </w:r>
          </w:p>
          <w:p w:rsidR="006D1E6B" w:rsidRPr="00254DD7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Pr="00254DD7">
              <w:rPr>
                <w:rFonts w:ascii="Times New Roman" w:hAnsi="Times New Roman" w:cs="Times New Roman"/>
              </w:rPr>
              <w:t>г.в.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4DD7">
              <w:rPr>
                <w:rFonts w:ascii="Times New Roman" w:hAnsi="Times New Roman" w:cs="Times New Roman"/>
              </w:rPr>
              <w:t>Мотоцикл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г.в.</w:t>
            </w:r>
          </w:p>
        </w:tc>
        <w:tc>
          <w:tcPr>
            <w:tcW w:w="143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563727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</w:tc>
        <w:tc>
          <w:tcPr>
            <w:tcW w:w="831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54DD7">
              <w:rPr>
                <w:rFonts w:ascii="Times New Roman" w:hAnsi="Times New Roman" w:cs="Times New Roman"/>
              </w:rPr>
              <w:t xml:space="preserve"> участок под гаражом</w:t>
            </w:r>
          </w:p>
        </w:tc>
        <w:tc>
          <w:tcPr>
            <w:tcW w:w="70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563727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1/10 </w:t>
            </w:r>
          </w:p>
        </w:tc>
        <w:tc>
          <w:tcPr>
            <w:tcW w:w="831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54DD7">
              <w:rPr>
                <w:rFonts w:ascii="Times New Roman" w:hAnsi="Times New Roman" w:cs="Times New Roman"/>
              </w:rPr>
              <w:t xml:space="preserve"> участок под гаражом</w:t>
            </w:r>
          </w:p>
        </w:tc>
        <w:tc>
          <w:tcPr>
            <w:tcW w:w="70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</w:tcPr>
          <w:p w:rsidR="006D1E6B" w:rsidRPr="00563727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Ртищева</w:t>
            </w:r>
          </w:p>
          <w:p w:rsidR="006D1E6B" w:rsidRPr="00563727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Анна</w:t>
            </w:r>
          </w:p>
          <w:p w:rsidR="006D1E6B" w:rsidRPr="00D77A0D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372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группы (архива) </w:t>
            </w:r>
            <w:r>
              <w:rPr>
                <w:rFonts w:ascii="Times New Roman" w:hAnsi="Times New Roman" w:cs="Times New Roman"/>
              </w:rPr>
              <w:lastRenderedPageBreak/>
              <w:t>организационного отдела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433038,75</w:t>
            </w:r>
          </w:p>
        </w:tc>
        <w:tc>
          <w:tcPr>
            <w:tcW w:w="1559" w:type="dxa"/>
          </w:tcPr>
          <w:p w:rsidR="006D1E6B" w:rsidRDefault="006D1E6B" w:rsidP="00EB4E8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</w:t>
            </w:r>
          </w:p>
          <w:p w:rsidR="006D1E6B" w:rsidRPr="00563727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98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группы по информационным технологиям и взаимодействию со СМИ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391350,58</w:t>
            </w:r>
          </w:p>
        </w:tc>
        <w:tc>
          <w:tcPr>
            <w:tcW w:w="155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Шапкина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6D1E6B" w:rsidRPr="00563727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взаимодействию со СМИ группы по информационным технологиям и взаимодействию со СМИ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993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629543,45</w:t>
            </w:r>
          </w:p>
        </w:tc>
        <w:tc>
          <w:tcPr>
            <w:tcW w:w="155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563727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31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447870,74</w:t>
            </w:r>
          </w:p>
        </w:tc>
        <w:tc>
          <w:tcPr>
            <w:tcW w:w="155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563727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0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6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8D4EC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6D1E6B" w:rsidRPr="00340489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40489">
              <w:rPr>
                <w:rFonts w:ascii="Times New Roman" w:hAnsi="Times New Roman" w:cs="Times New Roman"/>
              </w:rPr>
              <w:t>Зыков</w:t>
            </w:r>
          </w:p>
          <w:p w:rsidR="006D1E6B" w:rsidRPr="00D77A0D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489"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398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  <w:r w:rsidRPr="00B52464">
              <w:rPr>
                <w:rFonts w:ascii="Times New Roman" w:hAnsi="Times New Roman" w:cs="Times New Roman"/>
              </w:rPr>
              <w:t xml:space="preserve"> архитектуры, градостроит</w:t>
            </w:r>
            <w:r w:rsidRPr="00B52464">
              <w:rPr>
                <w:rFonts w:ascii="Times New Roman" w:hAnsi="Times New Roman" w:cs="Times New Roman"/>
              </w:rPr>
              <w:lastRenderedPageBreak/>
              <w:t>ельства и землепользования</w:t>
            </w:r>
          </w:p>
        </w:tc>
        <w:tc>
          <w:tcPr>
            <w:tcW w:w="1276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7374EE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Лада Гранта 219010,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1158863,28</w:t>
            </w:r>
          </w:p>
        </w:tc>
        <w:tc>
          <w:tcPr>
            <w:tcW w:w="1559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340489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Pr="00B52464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76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365409,50</w:t>
            </w:r>
          </w:p>
        </w:tc>
        <w:tc>
          <w:tcPr>
            <w:tcW w:w="1559" w:type="dxa"/>
          </w:tcPr>
          <w:p w:rsidR="006D1E6B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Кожевникова</w:t>
            </w: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Екатерина</w:t>
            </w: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Главный   специалист группы архитектуры и градостроительства</w:t>
            </w:r>
          </w:p>
        </w:tc>
        <w:tc>
          <w:tcPr>
            <w:tcW w:w="1276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Квартира</w:t>
            </w: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32,6</w:t>
            </w: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AF1573" w:rsidRDefault="006D1E6B" w:rsidP="007374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Россия</w:t>
            </w: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AF1573" w:rsidRDefault="006D1E6B" w:rsidP="007374E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624978,94</w:t>
            </w:r>
          </w:p>
        </w:tc>
        <w:tc>
          <w:tcPr>
            <w:tcW w:w="1559" w:type="dxa"/>
          </w:tcPr>
          <w:p w:rsidR="006D1E6B" w:rsidRPr="00AF1573" w:rsidRDefault="006D1E6B" w:rsidP="007374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A2359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742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860769,29</w:t>
            </w:r>
          </w:p>
        </w:tc>
        <w:tc>
          <w:tcPr>
            <w:tcW w:w="1559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A2359" w:rsidRDefault="006D1E6B" w:rsidP="0017726D">
            <w:pPr>
              <w:pStyle w:val="a8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0A2359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6D1E6B" w:rsidRPr="00AF1573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6D1E6B" w:rsidRPr="00353FE0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Новоселова</w:t>
            </w:r>
          </w:p>
          <w:p w:rsidR="006D1E6B" w:rsidRPr="00353FE0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Татьяна</w:t>
            </w:r>
          </w:p>
          <w:p w:rsidR="006D1E6B" w:rsidRPr="00353FE0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 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31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367204,31</w:t>
            </w:r>
          </w:p>
        </w:tc>
        <w:tc>
          <w:tcPr>
            <w:tcW w:w="1559" w:type="dxa"/>
          </w:tcPr>
          <w:p w:rsidR="006D1E6B" w:rsidRDefault="006D1E6B" w:rsidP="0017726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353FE0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F1573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6D1E6B" w:rsidRPr="00AF1573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189237,0</w:t>
            </w:r>
          </w:p>
        </w:tc>
        <w:tc>
          <w:tcPr>
            <w:tcW w:w="1559" w:type="dxa"/>
          </w:tcPr>
          <w:p w:rsidR="006D1E6B" w:rsidRDefault="006D1E6B" w:rsidP="009C619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353FE0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AF1573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F1573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6D1E6B" w:rsidRPr="00AF1573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6D1E6B" w:rsidRPr="0037599A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599A">
              <w:rPr>
                <w:rFonts w:ascii="Times New Roman" w:hAnsi="Times New Roman" w:cs="Times New Roman"/>
              </w:rPr>
              <w:t>Корж</w:t>
            </w:r>
          </w:p>
          <w:p w:rsidR="006D1E6B" w:rsidRPr="0037599A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599A">
              <w:rPr>
                <w:rFonts w:ascii="Times New Roman" w:hAnsi="Times New Roman" w:cs="Times New Roman"/>
              </w:rPr>
              <w:t>Мария</w:t>
            </w:r>
          </w:p>
          <w:p w:rsidR="006D1E6B" w:rsidRPr="00D77A0D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599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93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4236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4236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4236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425356,66</w:t>
            </w:r>
          </w:p>
        </w:tc>
        <w:tc>
          <w:tcPr>
            <w:tcW w:w="155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Супруг</w:t>
            </w:r>
          </w:p>
          <w:p w:rsidR="006D1E6B" w:rsidRPr="005E0DF3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508235,37</w:t>
            </w:r>
          </w:p>
        </w:tc>
        <w:tc>
          <w:tcPr>
            <w:tcW w:w="155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5E0DF3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F874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2" w:type="dxa"/>
          </w:tcPr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Маринина</w:t>
            </w:r>
          </w:p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Екатерина</w:t>
            </w:r>
          </w:p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396090,01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6D1E6B" w:rsidRDefault="006D1E6B" w:rsidP="000C10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г.в.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775545,74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28385A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38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2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Майорова</w:t>
            </w:r>
          </w:p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Ирина</w:t>
            </w:r>
          </w:p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Главный  специалист  группы землепользования</w:t>
            </w:r>
          </w:p>
        </w:tc>
        <w:tc>
          <w:tcPr>
            <w:tcW w:w="1276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610340,14</w:t>
            </w:r>
          </w:p>
        </w:tc>
        <w:tc>
          <w:tcPr>
            <w:tcW w:w="1559" w:type="dxa"/>
          </w:tcPr>
          <w:p w:rsidR="006D1E6B" w:rsidRPr="00A61CF4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</w:tcPr>
          <w:p w:rsidR="006D1E6B" w:rsidRPr="00C2741F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Сергеева</w:t>
            </w:r>
          </w:p>
          <w:p w:rsidR="006D1E6B" w:rsidRPr="00C2741F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Надежда</w:t>
            </w:r>
          </w:p>
          <w:p w:rsidR="006D1E6B" w:rsidRPr="00C2741F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группы землепользования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A61C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514338,00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C2741F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строением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2741F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25,0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D1E6B" w:rsidRPr="007C2C0C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6D1E6B" w:rsidRPr="007C2C0C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193032,00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2" w:type="dxa"/>
          </w:tcPr>
          <w:p w:rsidR="006D1E6B" w:rsidRPr="00E17E09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Толстов</w:t>
            </w:r>
          </w:p>
          <w:p w:rsidR="006D1E6B" w:rsidRPr="00E17E09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Федор</w:t>
            </w:r>
          </w:p>
          <w:p w:rsidR="006D1E6B" w:rsidRPr="00D77A0D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Валериевич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правопорядку 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¾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6D1E6B" w:rsidRPr="000530C5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6D1E6B" w:rsidRDefault="006D1E6B" w:rsidP="0055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2008г.в.; </w:t>
            </w:r>
          </w:p>
          <w:p w:rsidR="006D1E6B" w:rsidRPr="007A4FEE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 ГАЗ-3110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бортовой МЗСА 81771 </w:t>
            </w:r>
          </w:p>
          <w:p w:rsidR="006D1E6B" w:rsidRDefault="006D1E6B" w:rsidP="0055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1013820,12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762,0</w:t>
            </w:r>
          </w:p>
        </w:tc>
        <w:tc>
          <w:tcPr>
            <w:tcW w:w="993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CC47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546119,75</w:t>
            </w:r>
          </w:p>
        </w:tc>
        <w:tc>
          <w:tcPr>
            <w:tcW w:w="1559" w:type="dxa"/>
          </w:tcPr>
          <w:p w:rsidR="006D1E6B" w:rsidRDefault="006D1E6B" w:rsidP="000C10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Теплухин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6D1E6B" w:rsidRPr="008D316D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398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внутреннему контролю</w:t>
            </w:r>
          </w:p>
        </w:tc>
        <w:tc>
          <w:tcPr>
            <w:tcW w:w="1276" w:type="dxa"/>
          </w:tcPr>
          <w:p w:rsidR="006D1E6B" w:rsidRDefault="006D1E6B" w:rsidP="007029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029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7029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7029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70294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патриот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г.в.</w:t>
            </w:r>
          </w:p>
        </w:tc>
        <w:tc>
          <w:tcPr>
            <w:tcW w:w="143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687560,06</w:t>
            </w:r>
          </w:p>
        </w:tc>
        <w:tc>
          <w:tcPr>
            <w:tcW w:w="155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993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логан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3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675277,94</w:t>
            </w:r>
          </w:p>
        </w:tc>
        <w:tc>
          <w:tcPr>
            <w:tcW w:w="155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993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CE6A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1158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2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Калигина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Лариса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Главный специалист группы по кадровому обеспечени</w:t>
            </w:r>
            <w:r w:rsidRPr="003C03E2">
              <w:rPr>
                <w:rFonts w:ascii="Times New Roman" w:hAnsi="Times New Roman" w:cs="Times New Roman"/>
              </w:rPr>
              <w:lastRenderedPageBreak/>
              <w:t>ю</w:t>
            </w:r>
          </w:p>
        </w:tc>
        <w:tc>
          <w:tcPr>
            <w:tcW w:w="1276" w:type="dxa"/>
          </w:tcPr>
          <w:p w:rsidR="006D1E6B" w:rsidRPr="003C03E2" w:rsidRDefault="006D1E6B" w:rsidP="00573235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Pr="003C03E2" w:rsidRDefault="006D1E6B" w:rsidP="00573235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Pr="003C03E2" w:rsidRDefault="006D1E6B" w:rsidP="00573235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Садовый </w:t>
            </w:r>
            <w:r w:rsidRPr="003C03E2">
              <w:rPr>
                <w:rFonts w:ascii="Times New Roman" w:hAnsi="Times New Roman" w:cs="Times New Roman"/>
              </w:rPr>
              <w:lastRenderedPageBreak/>
              <w:t>домик</w:t>
            </w:r>
          </w:p>
          <w:p w:rsidR="006D1E6B" w:rsidRPr="003C03E2" w:rsidRDefault="006D1E6B" w:rsidP="00573235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Жилой дом</w:t>
            </w:r>
          </w:p>
          <w:p w:rsidR="006D1E6B" w:rsidRPr="003C03E2" w:rsidRDefault="006D1E6B" w:rsidP="00573235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67,0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1152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11,7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47,6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3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C03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6D1E6B" w:rsidRPr="003C03E2" w:rsidRDefault="006D1E6B" w:rsidP="003C03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2011 г.в.</w:t>
            </w:r>
          </w:p>
        </w:tc>
        <w:tc>
          <w:tcPr>
            <w:tcW w:w="1437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922514,60</w:t>
            </w:r>
          </w:p>
        </w:tc>
        <w:tc>
          <w:tcPr>
            <w:tcW w:w="1559" w:type="dxa"/>
          </w:tcPr>
          <w:p w:rsidR="006D1E6B" w:rsidRPr="003C03E2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E17E09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8A55D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8A55D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8A55D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D1E6B" w:rsidRPr="008A55D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6D1E6B" w:rsidRPr="00EE36F9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EE36F9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8A55D3" w:rsidRDefault="006D1E6B" w:rsidP="003C03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685663,05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2" w:type="dxa"/>
          </w:tcPr>
          <w:p w:rsidR="006D1E6B" w:rsidRPr="008B62F0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Вараксина</w:t>
            </w:r>
          </w:p>
          <w:p w:rsidR="006D1E6B" w:rsidRPr="008B62F0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Елена</w:t>
            </w:r>
          </w:p>
          <w:p w:rsidR="006D1E6B" w:rsidRPr="008B62F0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Ведениевна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0611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5/16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611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611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0611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гаражом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704409,68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B62F0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гаражом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1828522,94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2" w:type="dxa"/>
          </w:tcPr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Михайлов</w:t>
            </w:r>
          </w:p>
          <w:p w:rsidR="006D1E6B" w:rsidRPr="00D77A0D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794C">
              <w:rPr>
                <w:rFonts w:ascii="Times New Roman" w:hAnsi="Times New Roman" w:cs="Times New Roman"/>
              </w:rPr>
              <w:lastRenderedPageBreak/>
              <w:t>Алексей Петрович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по управлению имуществом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садовый участок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55,2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606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гаражом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</w:tc>
        <w:tc>
          <w:tcPr>
            <w:tcW w:w="1276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89794C">
              <w:rPr>
                <w:rFonts w:ascii="Times New Roman" w:hAnsi="Times New Roman" w:cs="Times New Roman"/>
              </w:rPr>
              <w:t>Мицубиси кольт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452062,27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2" w:type="dxa"/>
          </w:tcPr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Шанцева</w:t>
            </w:r>
          </w:p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Екатерина</w:t>
            </w:r>
          </w:p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417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1E58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E584C">
              <w:rPr>
                <w:rFonts w:ascii="Times New Roman" w:hAnsi="Times New Roman" w:cs="Times New Roman"/>
              </w:rPr>
              <w:t xml:space="preserve"> 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1243133,75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6C6D9D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6C6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УАЗ 3151,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2003г.в.</w:t>
            </w:r>
          </w:p>
        </w:tc>
        <w:tc>
          <w:tcPr>
            <w:tcW w:w="1437" w:type="dxa"/>
          </w:tcPr>
          <w:p w:rsidR="006D1E6B" w:rsidRPr="006C6D9D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782251,20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Pr="00C0774F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2" w:type="dxa"/>
          </w:tcPr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Бусыгина</w:t>
            </w:r>
          </w:p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Наталья</w:t>
            </w:r>
          </w:p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управлению имуществом</w:t>
            </w:r>
          </w:p>
        </w:tc>
        <w:tc>
          <w:tcPr>
            <w:tcW w:w="1276" w:type="dxa"/>
          </w:tcPr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202D18" w:rsidRDefault="006D1E6B" w:rsidP="006915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6D1E6B" w:rsidRDefault="006D1E6B" w:rsidP="006915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6D1E6B" w:rsidRDefault="006D1E6B" w:rsidP="006915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D1E6B" w:rsidRDefault="006D1E6B" w:rsidP="00691526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6915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D1E6B" w:rsidRPr="0089794C" w:rsidRDefault="006D1E6B" w:rsidP="006915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1056786,88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Pr="00C02005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Лада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6D1E6B" w:rsidRDefault="006D1E6B" w:rsidP="006915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1614695,54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6D1E6B" w:rsidRPr="00202D18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47,3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26,1</w:t>
            </w:r>
          </w:p>
          <w:p w:rsidR="006D1E6B" w:rsidRPr="0089794C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C02005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202D18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09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D1E6B" w:rsidRPr="0089794C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72038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6D1E6B" w:rsidRPr="00C02005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Криволапов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6D1E6B" w:rsidRPr="00754EE3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98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Северная</w:t>
            </w:r>
          </w:p>
        </w:tc>
        <w:tc>
          <w:tcPr>
            <w:tcW w:w="1276" w:type="dxa"/>
          </w:tcPr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6D1E6B" w:rsidRDefault="006D1E6B" w:rsidP="007203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паджеро-спорт,</w:t>
            </w:r>
          </w:p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</w:t>
            </w:r>
          </w:p>
          <w:p w:rsidR="006D1E6B" w:rsidRDefault="006D1E6B" w:rsidP="003C48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1986г.в.</w:t>
            </w:r>
          </w:p>
        </w:tc>
        <w:tc>
          <w:tcPr>
            <w:tcW w:w="1437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1287858,28</w:t>
            </w:r>
          </w:p>
        </w:tc>
        <w:tc>
          <w:tcPr>
            <w:tcW w:w="1559" w:type="dxa"/>
          </w:tcPr>
          <w:p w:rsidR="006D1E6B" w:rsidRDefault="006D1E6B" w:rsidP="005732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640004,58</w:t>
            </w:r>
          </w:p>
        </w:tc>
        <w:tc>
          <w:tcPr>
            <w:tcW w:w="1559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2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Глебова</w:t>
            </w:r>
          </w:p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6D1E6B" w:rsidRPr="00754EE3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Никитино</w:t>
            </w:r>
          </w:p>
        </w:tc>
        <w:tc>
          <w:tcPr>
            <w:tcW w:w="1276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497648,51</w:t>
            </w:r>
          </w:p>
        </w:tc>
        <w:tc>
          <w:tcPr>
            <w:tcW w:w="1559" w:type="dxa"/>
          </w:tcPr>
          <w:p w:rsidR="006D1E6B" w:rsidRDefault="006D1E6B" w:rsidP="00EA35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Haima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43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300109,80</w:t>
            </w:r>
          </w:p>
        </w:tc>
        <w:tc>
          <w:tcPr>
            <w:tcW w:w="155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Pr="00383BEC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702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Мустакимов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Масхут</w:t>
            </w:r>
          </w:p>
          <w:p w:rsidR="006D1E6B" w:rsidRPr="00383BEC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Маликович</w:t>
            </w:r>
          </w:p>
        </w:tc>
        <w:tc>
          <w:tcPr>
            <w:tcW w:w="1398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Нелоба</w:t>
            </w:r>
          </w:p>
        </w:tc>
        <w:tc>
          <w:tcPr>
            <w:tcW w:w="1276" w:type="dxa"/>
          </w:tcPr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6D1E6B" w:rsidRDefault="006D1E6B" w:rsidP="00B03A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B03A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03A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2110,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6D1E6B" w:rsidRPr="00B03A1D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665081,40</w:t>
            </w:r>
          </w:p>
        </w:tc>
        <w:tc>
          <w:tcPr>
            <w:tcW w:w="155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1/6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173,3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3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</w:tc>
        <w:tc>
          <w:tcPr>
            <w:tcW w:w="1276" w:type="dxa"/>
          </w:tcPr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111930,</w:t>
            </w:r>
          </w:p>
          <w:p w:rsidR="006D1E6B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2008.в.</w:t>
            </w:r>
          </w:p>
          <w:p w:rsidR="006D1E6B" w:rsidRPr="0037524D" w:rsidRDefault="006D1E6B" w:rsidP="0037524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697789,12</w:t>
            </w:r>
          </w:p>
        </w:tc>
        <w:tc>
          <w:tcPr>
            <w:tcW w:w="155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2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Хорольский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6D1E6B" w:rsidRPr="00754EE3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398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пос. Басьяновский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31514,</w:t>
            </w:r>
          </w:p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1997г.в.</w:t>
            </w:r>
          </w:p>
          <w:p w:rsidR="006D1E6B" w:rsidRPr="00007A1E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королла</w:t>
            </w:r>
          </w:p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1697841,10</w:t>
            </w:r>
          </w:p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6D1E6B" w:rsidRDefault="006D1E6B" w:rsidP="00383BE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CE55EA">
        <w:trPr>
          <w:gridAfter w:val="1"/>
          <w:wAfter w:w="236" w:type="dxa"/>
        </w:trPr>
        <w:tc>
          <w:tcPr>
            <w:tcW w:w="567" w:type="dxa"/>
            <w:vMerge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E6B" w:rsidRPr="00754EE3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6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208000,00</w:t>
            </w:r>
          </w:p>
        </w:tc>
        <w:tc>
          <w:tcPr>
            <w:tcW w:w="1559" w:type="dxa"/>
          </w:tcPr>
          <w:p w:rsidR="006D1E6B" w:rsidRDefault="006D1E6B" w:rsidP="00007A1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E6B" w:rsidRPr="002D2E9F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1E6B" w:rsidRPr="002D2E9F" w:rsidRDefault="006D1E6B" w:rsidP="002D2E9F">
      <w:pPr>
        <w:pStyle w:val="a8"/>
      </w:pPr>
    </w:p>
    <w:p w:rsidR="006D1E6B" w:rsidRPr="006C1167" w:rsidRDefault="006D1E6B" w:rsidP="006C11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6D1E6B" w:rsidRPr="006C1167" w:rsidRDefault="006D1E6B" w:rsidP="00F3101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C1167">
        <w:rPr>
          <w:rFonts w:ascii="Times New Roman" w:hAnsi="Times New Roman"/>
          <w:sz w:val="28"/>
          <w:szCs w:val="28"/>
        </w:rPr>
        <w:t>должности муниципальной службы в Финансовом управлении администрации Верхнесалдинского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, и членов их семей </w:t>
      </w:r>
      <w:r w:rsidRPr="006C1167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9</w:t>
      </w:r>
      <w:r w:rsidRPr="006C1167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6C1167">
        <w:rPr>
          <w:rFonts w:ascii="Times New Roman" w:hAnsi="Times New Roman"/>
          <w:sz w:val="28"/>
          <w:szCs w:val="28"/>
        </w:rPr>
        <w:t xml:space="preserve"> г.</w:t>
      </w:r>
    </w:p>
    <w:p w:rsidR="006D1E6B" w:rsidRPr="009C4D23" w:rsidRDefault="006D1E6B" w:rsidP="00E01B9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560"/>
        <w:gridCol w:w="1276"/>
        <w:gridCol w:w="850"/>
        <w:gridCol w:w="1134"/>
        <w:gridCol w:w="1276"/>
        <w:gridCol w:w="851"/>
        <w:gridCol w:w="1134"/>
        <w:gridCol w:w="1417"/>
        <w:gridCol w:w="1418"/>
        <w:gridCol w:w="1133"/>
      </w:tblGrid>
      <w:tr w:rsidR="006D1E6B" w:rsidRPr="005159A1" w:rsidTr="002A3142">
        <w:tc>
          <w:tcPr>
            <w:tcW w:w="392" w:type="dxa"/>
            <w:vMerge w:val="restart"/>
            <w:shd w:val="clear" w:color="auto" w:fill="auto"/>
          </w:tcPr>
          <w:p w:rsidR="006D1E6B" w:rsidRPr="00B93936" w:rsidRDefault="006D1E6B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№</w:t>
            </w:r>
          </w:p>
          <w:p w:rsidR="006D1E6B" w:rsidRPr="00B93936" w:rsidRDefault="006D1E6B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E6B" w:rsidRPr="00B93936" w:rsidRDefault="006D1E6B" w:rsidP="009D2B9F">
            <w:pPr>
              <w:spacing w:after="0" w:line="240" w:lineRule="auto"/>
              <w:jc w:val="center"/>
            </w:pPr>
            <w:r w:rsidRPr="00B93936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E6B" w:rsidRPr="00B93936" w:rsidRDefault="006D1E6B" w:rsidP="00D70E89">
            <w:pPr>
              <w:spacing w:after="0" w:line="240" w:lineRule="auto"/>
              <w:jc w:val="center"/>
            </w:pPr>
            <w:r w:rsidRPr="00B93936"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D1E6B" w:rsidRPr="00B93936" w:rsidRDefault="006D1E6B" w:rsidP="00B945A9">
            <w:pPr>
              <w:spacing w:after="0" w:line="240" w:lineRule="auto"/>
              <w:jc w:val="center"/>
            </w:pPr>
            <w:r w:rsidRPr="00B93936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D1E6B" w:rsidRPr="00B93936" w:rsidRDefault="006D1E6B" w:rsidP="00B945A9">
            <w:pPr>
              <w:spacing w:after="0" w:line="240" w:lineRule="auto"/>
              <w:jc w:val="center"/>
            </w:pPr>
            <w:r w:rsidRPr="00B93936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E6B" w:rsidRPr="00B93936" w:rsidRDefault="006D1E6B" w:rsidP="00B945A9">
            <w:pPr>
              <w:spacing w:after="0" w:line="240" w:lineRule="auto"/>
              <w:jc w:val="center"/>
            </w:pPr>
            <w:r w:rsidRPr="00B93936">
              <w:t>Транспортные средства</w:t>
            </w:r>
          </w:p>
          <w:p w:rsidR="006D1E6B" w:rsidRPr="00B93936" w:rsidRDefault="006D1E6B" w:rsidP="00BD726A">
            <w:pPr>
              <w:spacing w:after="0" w:line="240" w:lineRule="auto"/>
              <w:jc w:val="center"/>
            </w:pPr>
            <w:r w:rsidRPr="00B93936">
              <w:t>(вид, марка)</w:t>
            </w:r>
          </w:p>
        </w:tc>
        <w:tc>
          <w:tcPr>
            <w:tcW w:w="1418" w:type="dxa"/>
            <w:vMerge w:val="restart"/>
          </w:tcPr>
          <w:p w:rsidR="006D1E6B" w:rsidRPr="00B93936" w:rsidRDefault="006D1E6B" w:rsidP="00D70E89">
            <w:pPr>
              <w:spacing w:after="0" w:line="240" w:lineRule="auto"/>
              <w:jc w:val="center"/>
            </w:pPr>
            <w:r w:rsidRPr="00B93936"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6D1E6B" w:rsidRPr="00B93936" w:rsidRDefault="006D1E6B" w:rsidP="00B93936">
            <w:pPr>
              <w:spacing w:after="0" w:line="240" w:lineRule="auto"/>
              <w:jc w:val="center"/>
            </w:pPr>
            <w:r w:rsidRPr="00B93936">
              <w:t>Сведения об источниках получения средств, за счет которых совершена сделка (вид приобретенного имущест</w:t>
            </w:r>
            <w:r w:rsidRPr="00B93936">
              <w:lastRenderedPageBreak/>
              <w:t>ва, источники)</w:t>
            </w:r>
          </w:p>
        </w:tc>
      </w:tr>
      <w:tr w:rsidR="006D1E6B" w:rsidRPr="005159A1" w:rsidTr="002A3142">
        <w:tc>
          <w:tcPr>
            <w:tcW w:w="392" w:type="dxa"/>
            <w:vMerge/>
            <w:shd w:val="clear" w:color="auto" w:fill="auto"/>
          </w:tcPr>
          <w:p w:rsidR="006D1E6B" w:rsidRPr="005159A1" w:rsidRDefault="006D1E6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D1E6B" w:rsidRPr="005159A1" w:rsidRDefault="006D1E6B" w:rsidP="00843EDE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D1E6B" w:rsidRPr="005159A1" w:rsidRDefault="006D1E6B" w:rsidP="00D70E8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D1E6B" w:rsidRPr="005159A1" w:rsidRDefault="006D1E6B" w:rsidP="00D70E89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E6B" w:rsidRPr="005159A1" w:rsidTr="002A3142">
        <w:tc>
          <w:tcPr>
            <w:tcW w:w="392" w:type="dxa"/>
            <w:shd w:val="clear" w:color="auto" w:fill="auto"/>
          </w:tcPr>
          <w:p w:rsidR="006D1E6B" w:rsidRPr="005159A1" w:rsidRDefault="006D1E6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Измоденова 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560" w:type="dxa"/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6D1E6B" w:rsidRPr="00461E99" w:rsidRDefault="006D1E6B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6D1E6B" w:rsidRPr="00461E99" w:rsidRDefault="006D1E6B" w:rsidP="006D1E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6D1E6B" w:rsidRPr="00461E99" w:rsidRDefault="006D1E6B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6D1E6B" w:rsidRPr="00461E99" w:rsidRDefault="006D1E6B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6D1E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(1/4)</w:t>
            </w: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49,0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для эксплуатации жилого дома и приусадебных земель</w:t>
            </w:r>
          </w:p>
          <w:p w:rsidR="006D1E6B" w:rsidRPr="00461E99" w:rsidRDefault="006D1E6B" w:rsidP="006D1E6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  <w:p w:rsidR="006D1E6B" w:rsidRPr="00461E99" w:rsidRDefault="006D1E6B" w:rsidP="006D1E6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1876,0</w:t>
            </w: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114,6</w:t>
            </w: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       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865 612,92</w:t>
            </w:r>
          </w:p>
        </w:tc>
        <w:tc>
          <w:tcPr>
            <w:tcW w:w="1133" w:type="dxa"/>
          </w:tcPr>
          <w:p w:rsidR="006D1E6B" w:rsidRPr="00FF6B55" w:rsidRDefault="006D1E6B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6D1E6B" w:rsidRPr="00FF6B55" w:rsidRDefault="006D1E6B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6D1E6B" w:rsidRPr="00FF6B55" w:rsidRDefault="006D1E6B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6D1E6B" w:rsidRPr="005159A1" w:rsidTr="002A3142">
        <w:tc>
          <w:tcPr>
            <w:tcW w:w="392" w:type="dxa"/>
            <w:shd w:val="clear" w:color="auto" w:fill="auto"/>
          </w:tcPr>
          <w:p w:rsidR="006D1E6B" w:rsidRPr="005159A1" w:rsidRDefault="006D1E6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D1E6B" w:rsidRPr="00461E99" w:rsidRDefault="006D1E6B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 Земельный участок для эксплуатации жилого дома и приусадебных земель</w:t>
            </w:r>
          </w:p>
          <w:p w:rsidR="006D1E6B" w:rsidRPr="00461E99" w:rsidRDefault="006D1E6B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 жилой дом</w:t>
            </w:r>
          </w:p>
          <w:p w:rsidR="006D1E6B" w:rsidRPr="00461E99" w:rsidRDefault="006D1E6B" w:rsidP="00183C67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1876,0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114,6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62,8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6D1E6B" w:rsidRPr="00461E99" w:rsidRDefault="006D1E6B" w:rsidP="006D1E6B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  <w:p w:rsidR="006D1E6B" w:rsidRPr="00461E99" w:rsidRDefault="006D1E6B" w:rsidP="009D2B9F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6D1E6B" w:rsidRPr="00461E99" w:rsidRDefault="006D1E6B" w:rsidP="006D1E6B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Легковой автомобиль РЕНО </w:t>
            </w:r>
            <w:r w:rsidRPr="00461E99">
              <w:rPr>
                <w:sz w:val="20"/>
                <w:szCs w:val="20"/>
                <w:lang w:val="en-US"/>
              </w:rPr>
              <w:t>SANDERO</w:t>
            </w:r>
            <w:r w:rsidRPr="00461E99">
              <w:rPr>
                <w:sz w:val="20"/>
                <w:szCs w:val="20"/>
              </w:rPr>
              <w:t>, 2018 г.</w:t>
            </w:r>
          </w:p>
          <w:p w:rsidR="006D1E6B" w:rsidRPr="00461E99" w:rsidRDefault="006D1E6B" w:rsidP="00B62D99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Мотоцикл ИЖ «Планета 5», 1991 г.</w:t>
            </w:r>
          </w:p>
          <w:p w:rsidR="006D1E6B" w:rsidRPr="00461E99" w:rsidRDefault="006D1E6B" w:rsidP="00B62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1E6B" w:rsidRPr="00461E99" w:rsidRDefault="006D1E6B" w:rsidP="00DC7279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1 115 642,83</w:t>
            </w:r>
          </w:p>
        </w:tc>
        <w:tc>
          <w:tcPr>
            <w:tcW w:w="1133" w:type="dxa"/>
          </w:tcPr>
          <w:p w:rsidR="006D1E6B" w:rsidRPr="005159A1" w:rsidRDefault="006D1E6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E6B" w:rsidRPr="005159A1" w:rsidTr="002A3142">
        <w:tc>
          <w:tcPr>
            <w:tcW w:w="392" w:type="dxa"/>
            <w:shd w:val="clear" w:color="auto" w:fill="auto"/>
          </w:tcPr>
          <w:p w:rsidR="006D1E6B" w:rsidRPr="005159A1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Казакова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44,3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20,6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733 427,43</w:t>
            </w:r>
          </w:p>
        </w:tc>
        <w:tc>
          <w:tcPr>
            <w:tcW w:w="1133" w:type="dxa"/>
          </w:tcPr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6D1E6B" w:rsidRPr="005159A1" w:rsidTr="002A3142">
        <w:tc>
          <w:tcPr>
            <w:tcW w:w="392" w:type="dxa"/>
            <w:shd w:val="clear" w:color="auto" w:fill="auto"/>
          </w:tcPr>
          <w:p w:rsidR="006D1E6B" w:rsidRPr="005159A1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Гарбар Ольга Витальевна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1E6B" w:rsidRPr="00461E99" w:rsidRDefault="006D1E6B" w:rsidP="006D1E6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(1/3)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Общая </w:t>
            </w:r>
            <w:r w:rsidRPr="00461E99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1733,0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637 136,44</w:t>
            </w:r>
          </w:p>
        </w:tc>
        <w:tc>
          <w:tcPr>
            <w:tcW w:w="1133" w:type="dxa"/>
          </w:tcPr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6D1E6B" w:rsidRPr="005159A1" w:rsidTr="002A3142">
        <w:tc>
          <w:tcPr>
            <w:tcW w:w="392" w:type="dxa"/>
            <w:shd w:val="clear" w:color="auto" w:fill="auto"/>
          </w:tcPr>
          <w:p w:rsidR="006D1E6B" w:rsidRPr="005159A1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1)</w:t>
            </w:r>
          </w:p>
          <w:p w:rsidR="006D1E6B" w:rsidRPr="00461E99" w:rsidRDefault="006D1E6B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Квартира 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2)</w:t>
            </w:r>
          </w:p>
          <w:p w:rsidR="006D1E6B" w:rsidRPr="00461E99" w:rsidRDefault="006D1E6B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1E6B" w:rsidRPr="00461E99" w:rsidRDefault="006D1E6B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3)</w:t>
            </w:r>
          </w:p>
          <w:p w:rsidR="006D1E6B" w:rsidRPr="00461E99" w:rsidRDefault="006D1E6B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43,0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1733,0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3" w:right="-108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Легковая универсал ВАЗ 21213, 1996 г.;</w:t>
            </w:r>
          </w:p>
          <w:p w:rsidR="006D1E6B" w:rsidRPr="00461E99" w:rsidRDefault="006D1E6B" w:rsidP="006D1E6B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Легковой Хетчбек ВАЗ-21081, 1990 г.;</w:t>
            </w:r>
          </w:p>
          <w:p w:rsidR="006D1E6B" w:rsidRPr="00461E99" w:rsidRDefault="006D1E6B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3)</w:t>
            </w:r>
          </w:p>
          <w:p w:rsidR="006D1E6B" w:rsidRPr="00461E99" w:rsidRDefault="006D1E6B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Грузовой автофургон ИЖ 2717-223, 2002 г.</w:t>
            </w:r>
          </w:p>
          <w:p w:rsidR="006D1E6B" w:rsidRPr="00461E99" w:rsidRDefault="006D1E6B" w:rsidP="006D1E6B">
            <w:pPr>
              <w:numPr>
                <w:ilvl w:val="0"/>
                <w:numId w:val="3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Легковой автомобиль </w:t>
            </w:r>
            <w:r w:rsidRPr="00461E99">
              <w:rPr>
                <w:sz w:val="20"/>
                <w:szCs w:val="20"/>
                <w:lang w:val="en-US"/>
              </w:rPr>
              <w:t>NISSAN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t>JUKE</w:t>
            </w:r>
            <w:r w:rsidRPr="00461E99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876 299,48</w:t>
            </w:r>
          </w:p>
        </w:tc>
        <w:tc>
          <w:tcPr>
            <w:tcW w:w="1133" w:type="dxa"/>
          </w:tcPr>
          <w:p w:rsidR="006D1E6B" w:rsidRPr="005159A1" w:rsidRDefault="006D1E6B" w:rsidP="008B04B4">
            <w:pPr>
              <w:spacing w:after="0" w:line="240" w:lineRule="auto"/>
              <w:jc w:val="both"/>
              <w:rPr>
                <w:szCs w:val="24"/>
              </w:rPr>
            </w:pPr>
          </w:p>
          <w:p w:rsidR="006D1E6B" w:rsidRPr="005159A1" w:rsidRDefault="006D1E6B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6D1E6B" w:rsidRPr="005159A1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5159A1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Бровкина Елена Адольфовна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Огородный земельный участок;</w:t>
            </w:r>
          </w:p>
          <w:p w:rsidR="006D1E6B" w:rsidRPr="00461E99" w:rsidRDefault="006D1E6B" w:rsidP="006D1E6B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Жилой дом;</w:t>
            </w:r>
          </w:p>
          <w:p w:rsidR="006D1E6B" w:rsidRPr="00461E99" w:rsidRDefault="006D1E6B" w:rsidP="006D1E6B">
            <w:pPr>
              <w:numPr>
                <w:ilvl w:val="0"/>
                <w:numId w:val="4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950,0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43,0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Автомобиль легковой </w:t>
            </w:r>
            <w:r w:rsidRPr="00461E99">
              <w:rPr>
                <w:sz w:val="20"/>
                <w:szCs w:val="20"/>
                <w:lang w:val="en-US"/>
              </w:rPr>
              <w:t>DAEWOO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t>MATIZ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t>BEST</w:t>
            </w:r>
            <w:r w:rsidRPr="00461E99">
              <w:rPr>
                <w:sz w:val="20"/>
                <w:szCs w:val="20"/>
              </w:rPr>
              <w:t xml:space="preserve">, 2013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562 652,13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6D1E6B" w:rsidRPr="009C4D23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5159A1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F66E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Воробьёва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561 119,70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6D1E6B" w:rsidRPr="00767FDB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9C4D23" w:rsidRDefault="006D1E6B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Супруг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6D1E6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Земельный участок для строительства и эксплуатации гаража</w:t>
            </w:r>
          </w:p>
          <w:p w:rsidR="006D1E6B" w:rsidRPr="00461E99" w:rsidRDefault="006D1E6B" w:rsidP="006D1E6B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квартира;</w:t>
            </w:r>
          </w:p>
          <w:p w:rsidR="006D1E6B" w:rsidRPr="00461E99" w:rsidRDefault="006D1E6B" w:rsidP="006D1E6B">
            <w:pPr>
              <w:numPr>
                <w:ilvl w:val="0"/>
                <w:numId w:val="5"/>
              </w:numPr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Индивидуальная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60,0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43,0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lastRenderedPageBreak/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Россия</w:t>
            </w:r>
          </w:p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 xml:space="preserve">Автомобиль легковой </w:t>
            </w:r>
            <w:r w:rsidRPr="00461E99">
              <w:rPr>
                <w:sz w:val="20"/>
                <w:szCs w:val="20"/>
                <w:lang w:val="en-US"/>
              </w:rPr>
              <w:t>RENAUT</w:t>
            </w:r>
            <w:r w:rsidRPr="00461E99">
              <w:rPr>
                <w:sz w:val="20"/>
                <w:szCs w:val="20"/>
              </w:rPr>
              <w:t xml:space="preserve"> </w:t>
            </w:r>
            <w:r w:rsidRPr="00461E99">
              <w:rPr>
                <w:sz w:val="20"/>
                <w:szCs w:val="20"/>
                <w:lang w:val="en-US"/>
              </w:rPr>
              <w:t>LOGAN</w:t>
            </w:r>
            <w:r w:rsidRPr="00461E99">
              <w:rPr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578 541,54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61E99" w:rsidRDefault="006D1E6B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D1E6B" w:rsidRPr="00461E99" w:rsidRDefault="006D1E6B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</w:tbl>
    <w:p w:rsidR="006D1E6B" w:rsidRPr="001D2236" w:rsidRDefault="006D1E6B" w:rsidP="002F0D43">
      <w:pPr>
        <w:spacing w:after="0" w:line="360" w:lineRule="auto"/>
        <w:ind w:firstLine="709"/>
        <w:rPr>
          <w:sz w:val="28"/>
        </w:rPr>
      </w:pPr>
    </w:p>
    <w:p w:rsidR="006D1E6B" w:rsidRPr="003E7500" w:rsidRDefault="006D1E6B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Сведения</w:t>
      </w:r>
    </w:p>
    <w:p w:rsidR="006D1E6B" w:rsidRPr="003E7500" w:rsidRDefault="006D1E6B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6D1E6B" w:rsidRPr="003E7500" w:rsidRDefault="006D1E6B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201</w:t>
      </w:r>
      <w:r w:rsidRPr="00B274DD">
        <w:rPr>
          <w:rFonts w:ascii="Times New Roman" w:hAnsi="Times New Roman" w:cs="Times New Roman"/>
          <w:b/>
          <w:sz w:val="24"/>
        </w:rPr>
        <w:t>9</w:t>
      </w:r>
      <w:r w:rsidRPr="003E7500">
        <w:rPr>
          <w:rFonts w:ascii="Times New Roman" w:hAnsi="Times New Roman" w:cs="Times New Roman"/>
          <w:b/>
          <w:sz w:val="24"/>
        </w:rPr>
        <w:t xml:space="preserve"> года по 31 декабря 201</w:t>
      </w:r>
      <w:r w:rsidRPr="00B274DD">
        <w:rPr>
          <w:rFonts w:ascii="Times New Roman" w:hAnsi="Times New Roman" w:cs="Times New Roman"/>
          <w:b/>
          <w:sz w:val="24"/>
        </w:rPr>
        <w:t>9</w:t>
      </w:r>
      <w:r w:rsidRPr="003E7500">
        <w:rPr>
          <w:rFonts w:ascii="Times New Roman" w:hAnsi="Times New Roman" w:cs="Times New Roman"/>
          <w:b/>
          <w:sz w:val="24"/>
        </w:rPr>
        <w:t xml:space="preserve"> года</w:t>
      </w:r>
    </w:p>
    <w:p w:rsidR="006D1E6B" w:rsidRPr="00162EFB" w:rsidRDefault="006D1E6B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693"/>
        <w:gridCol w:w="1804"/>
        <w:gridCol w:w="1063"/>
        <w:gridCol w:w="1354"/>
        <w:gridCol w:w="836"/>
        <w:gridCol w:w="1184"/>
        <w:gridCol w:w="1004"/>
        <w:gridCol w:w="836"/>
        <w:gridCol w:w="1184"/>
        <w:gridCol w:w="1547"/>
        <w:gridCol w:w="1453"/>
        <w:gridCol w:w="1311"/>
      </w:tblGrid>
      <w:tr w:rsidR="006D1E6B" w:rsidRPr="00162EFB" w:rsidTr="00CB2FDF"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6D1E6B" w:rsidRPr="00162EFB" w:rsidRDefault="006D1E6B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6D1E6B" w:rsidRPr="00162EFB" w:rsidRDefault="006D1E6B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Транспорт</w:t>
            </w:r>
            <w:r w:rsidRPr="00162EFB">
              <w:t>ные средства</w:t>
            </w:r>
          </w:p>
          <w:p w:rsidR="006D1E6B" w:rsidRPr="00162EFB" w:rsidRDefault="006D1E6B" w:rsidP="00162EFB">
            <w:r w:rsidRPr="00162EFB"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Деклариро</w:t>
            </w:r>
            <w:r w:rsidRPr="00162EFB">
              <w:t>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E6B" w:rsidRPr="00162EFB" w:rsidTr="00CB2FDF"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собственности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Площадь (кв.м)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Площадь кв.м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1988"/>
        </w:trPr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/>
          <w:p w:rsidR="006D1E6B" w:rsidRPr="00162EFB" w:rsidRDefault="006D1E6B" w:rsidP="00162EFB">
            <w: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Самсонова Елена Алексеевна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304D15">
            <w:r>
              <w:t>Директор МБОУ</w:t>
            </w:r>
            <w:r w:rsidRPr="00304D15">
              <w:t xml:space="preserve"> «Средняя общеобразовательная школа № 1 им.А.С. Пушкина»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162EFB">
            <w:r w:rsidRPr="00304D15"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67,8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9E0D8B" w:rsidRDefault="006D1E6B" w:rsidP="00B213EC">
            <w:r w:rsidRPr="009E0D8B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9E0D8B" w:rsidRDefault="006D1E6B" w:rsidP="00B213EC">
            <w:r w:rsidRPr="009E0D8B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9E0D8B" w:rsidRDefault="006D1E6B" w:rsidP="00B213EC">
            <w:r w:rsidRPr="009E0D8B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960397,89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1987"/>
        </w:trPr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1659</w:t>
            </w:r>
          </w:p>
        </w:tc>
        <w:tc>
          <w:tcPr>
            <w:tcW w:w="0" w:type="auto"/>
            <w:shd w:val="clear" w:color="auto" w:fill="auto"/>
          </w:tcPr>
          <w:p w:rsidR="006D1E6B" w:rsidRPr="00304D15" w:rsidRDefault="006D1E6B" w:rsidP="00B213EC">
            <w:r w:rsidRPr="00304D15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D08A3" w:rsidRDefault="006D1E6B" w:rsidP="00B213EC">
            <w:r w:rsidRPr="001D08A3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D08A3" w:rsidRDefault="006D1E6B" w:rsidP="00B213EC">
            <w:r w:rsidRPr="001D08A3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D08A3" w:rsidRDefault="006D1E6B" w:rsidP="00B213EC">
            <w:r w:rsidRPr="001D08A3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D08A3" w:rsidRDefault="006D1E6B" w:rsidP="00B213EC">
            <w:r w:rsidRPr="001D08A3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67,8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755365,69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Pr="001A7850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A7850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A7850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A7850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1659,0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1016"/>
        </w:trPr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 xml:space="preserve">Калиенко Рената Федоровна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D66E9C">
            <w:r w:rsidRPr="00EE5BE6">
              <w:t xml:space="preserve">Директор </w:t>
            </w:r>
            <w:r>
              <w:t>МАОУ</w:t>
            </w:r>
            <w:r w:rsidRPr="00EE5BE6">
              <w:t xml:space="preserve"> «Средняя общеобразовательная школа № 2 с углублённым изучением физики, математики, русского языка и литературы»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32,1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Квартира (1/2)</w:t>
            </w:r>
          </w:p>
          <w:p w:rsidR="006D1E6B" w:rsidRDefault="006D1E6B" w:rsidP="00162EFB">
            <w:r>
              <w:t>Квартира (1/4)</w:t>
            </w:r>
          </w:p>
          <w:p w:rsidR="006D1E6B" w:rsidRDefault="006D1E6B" w:rsidP="00162EFB">
            <w:r>
              <w:t>Земельный участок (1/2)</w:t>
            </w:r>
          </w:p>
          <w:p w:rsidR="006D1E6B" w:rsidRDefault="006D1E6B" w:rsidP="00162EFB">
            <w: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49,7</w:t>
            </w:r>
          </w:p>
          <w:p w:rsidR="006D1E6B" w:rsidRDefault="006D1E6B" w:rsidP="00162EFB"/>
          <w:p w:rsidR="006D1E6B" w:rsidRDefault="006D1E6B" w:rsidP="00162EFB">
            <w:r>
              <w:t>61,5</w:t>
            </w:r>
          </w:p>
          <w:p w:rsidR="006D1E6B" w:rsidRDefault="006D1E6B" w:rsidP="00162EFB"/>
          <w:p w:rsidR="006D1E6B" w:rsidRDefault="006D1E6B" w:rsidP="00162EFB">
            <w:r>
              <w:t>929,0</w:t>
            </w:r>
          </w:p>
          <w:p w:rsidR="006D1E6B" w:rsidRDefault="006D1E6B" w:rsidP="00162EFB"/>
          <w:p w:rsidR="006D1E6B" w:rsidRDefault="006D1E6B" w:rsidP="00162EFB">
            <w:r>
              <w:t>32,1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Россия</w:t>
            </w:r>
          </w:p>
          <w:p w:rsidR="006D1E6B" w:rsidRDefault="006D1E6B" w:rsidP="00162EFB"/>
          <w:p w:rsidR="006D1E6B" w:rsidRDefault="006D1E6B" w:rsidP="00162EFB">
            <w:r>
              <w:t>Россия</w:t>
            </w:r>
          </w:p>
          <w:p w:rsidR="006D1E6B" w:rsidRDefault="006D1E6B" w:rsidP="00162EFB"/>
          <w:p w:rsidR="006D1E6B" w:rsidRDefault="006D1E6B" w:rsidP="00162EFB">
            <w:r>
              <w:t>Россия</w:t>
            </w:r>
          </w:p>
          <w:p w:rsidR="006D1E6B" w:rsidRDefault="006D1E6B" w:rsidP="00162EFB"/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274DD" w:rsidRDefault="006D1E6B" w:rsidP="00162EFB">
            <w:r>
              <w:t xml:space="preserve">Легковой автомобиль </w:t>
            </w:r>
            <w:r>
              <w:rPr>
                <w:lang w:val="en-US"/>
              </w:rPr>
              <w:t>MERCEDES</w:t>
            </w:r>
            <w:r w:rsidRPr="00B274DD">
              <w:t>-</w:t>
            </w:r>
            <w:r>
              <w:rPr>
                <w:lang w:val="en-US"/>
              </w:rPr>
              <w:t>BENS</w:t>
            </w:r>
            <w:r w:rsidRPr="00B274DD">
              <w:t xml:space="preserve"> </w:t>
            </w:r>
            <w:r>
              <w:rPr>
                <w:lang w:val="en-US"/>
              </w:rPr>
              <w:t>B</w:t>
            </w:r>
            <w:r>
              <w:t>180, 2010 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1336318,89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833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EE5BE6" w:rsidRDefault="006D1E6B" w:rsidP="00EE5BE6"/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49,7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986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EE5BE6" w:rsidRDefault="006D1E6B" w:rsidP="00EE5BE6"/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</w:pPr>
            <w:r w:rsidRPr="00AF6026"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61,5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CB2FDF">
        <w:trPr>
          <w:trHeight w:val="1128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EE5BE6" w:rsidRDefault="006D1E6B" w:rsidP="00EE5BE6"/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929,0</w:t>
            </w:r>
          </w:p>
        </w:tc>
        <w:tc>
          <w:tcPr>
            <w:tcW w:w="0" w:type="auto"/>
            <w:shd w:val="clear" w:color="auto" w:fill="auto"/>
          </w:tcPr>
          <w:p w:rsidR="006D1E6B" w:rsidRPr="00AF6026" w:rsidRDefault="006D1E6B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lastRenderedPageBreak/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>
            <w:r>
              <w:t>Попов Владимир Михайлович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>
            <w:r w:rsidRPr="00042223">
              <w:t xml:space="preserve">Директор </w:t>
            </w:r>
            <w:r>
              <w:t>МБОУ</w:t>
            </w:r>
            <w:r w:rsidRPr="00042223">
              <w:t xml:space="preserve"> «Средняя общеобразовательная школа № 3»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42,4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39,0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457CE5">
            <w:r>
              <w:t>Легковой автомобиль Мазда СХ-5, 2019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>
            <w:r>
              <w:t>2133857,63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042223" w:rsidRDefault="006D1E6B" w:rsidP="00B213EC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>29,4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67,4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042223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146,9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042223" w:rsidRDefault="006D1E6B" w:rsidP="00B213EC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27,5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690,0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41450">
            <w: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Земельный участок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960,0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42,4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B213EC">
            <w:r>
              <w:t>1232875,84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Жилой дом</w:t>
            </w:r>
            <w:r w:rsidRPr="00D66E9C"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146,9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29,4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27,5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  <w:r w:rsidRPr="00D66E9C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67,4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D66E9C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39,0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B213EC"/>
        </w:tc>
      </w:tr>
      <w:tr w:rsidR="006D1E6B" w:rsidRPr="00D66E9C" w:rsidTr="00457CE5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lastRenderedPageBreak/>
              <w:t>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 w:rsidRPr="00B8280D">
              <w:t>Жидкова Оксана Борисовна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 w:rsidRPr="00B8280D">
              <w:t>Директор муниципальным бюджетным общеобразовательным учреждение «Средняя общеобразовательная школа № 6»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38,1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996551,47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B8280D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B8280D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Легковой автомобиль ВАЗ Лада-Веста, универсал, 2018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728151,36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04D15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38,1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138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Кудря Татьяна Вениаминовна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304D15">
            <w:r w:rsidRPr="002D4538">
              <w:t xml:space="preserve">Директор Муниципальной бюджетной общеобразовательной школы-интерната «Общеобразовательная школа-интернат среднего общего образования №9 «Мыс доброй </w:t>
            </w:r>
            <w:r w:rsidRPr="002D4538">
              <w:lastRenderedPageBreak/>
              <w:t>надежды»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Гараж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31,2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Легковой автомобиль </w:t>
            </w:r>
          </w:p>
          <w:p w:rsidR="006D1E6B" w:rsidRPr="002D4538" w:rsidRDefault="006D1E6B" w:rsidP="00162EFB">
            <w:r w:rsidRPr="002D4538">
              <w:t>КИА РИО, 2015 г.в.</w:t>
            </w:r>
          </w:p>
          <w:p w:rsidR="006D1E6B" w:rsidRPr="002D4538" w:rsidRDefault="006D1E6B" w:rsidP="00162EFB">
            <w:r w:rsidRPr="002D4538">
              <w:t xml:space="preserve">Легковой автомобиль  Ниссан </w:t>
            </w:r>
            <w:r w:rsidRPr="002D4538">
              <w:rPr>
                <w:lang w:val="en-US"/>
              </w:rPr>
              <w:t>X</w:t>
            </w:r>
            <w:r w:rsidRPr="002D4538">
              <w:t>-</w:t>
            </w:r>
            <w:r w:rsidRPr="002D4538">
              <w:rPr>
                <w:lang w:val="en-US"/>
              </w:rPr>
              <w:t>TRAIL</w:t>
            </w:r>
            <w:r w:rsidRPr="002D4538">
              <w:t>, 2018 г.в.</w:t>
            </w:r>
          </w:p>
          <w:p w:rsidR="006D1E6B" w:rsidRPr="002D4538" w:rsidRDefault="006D1E6B" w:rsidP="00162EFB"/>
          <w:p w:rsidR="006D1E6B" w:rsidRPr="002D4538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1865054,81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1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304D15"/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174,8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496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304D15"/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71,1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162EF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162EFB">
            <w:r w:rsidRPr="002D4538">
              <w:t>5000,0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162EF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Грузовой автомобиль ГАЗ 3302, 2002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796776,43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174,8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71,1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A96FA2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Ширма Лариса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304D15">
            <w:r w:rsidRPr="002D4538">
              <w:t>Директор муниципальным казенным общеобразовательным учреждением «Средняя общеобразовательная школа № 12»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1789,0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4469E" w:rsidRDefault="006D1E6B" w:rsidP="00162EFB">
            <w:r>
              <w:t>984380,64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304D15"/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88,0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B213EC">
            <w:r w:rsidRPr="002D4538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2D4538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C4469E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33746">
        <w:trPr>
          <w:trHeight w:val="859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33114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33114B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33114B">
            <w:r w:rsidRPr="002D4538">
              <w:t>1789</w:t>
            </w:r>
          </w:p>
        </w:tc>
        <w:tc>
          <w:tcPr>
            <w:tcW w:w="0" w:type="auto"/>
            <w:shd w:val="clear" w:color="auto" w:fill="auto"/>
          </w:tcPr>
          <w:p w:rsidR="006D1E6B" w:rsidRPr="002D4538" w:rsidRDefault="006D1E6B" w:rsidP="0033114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 xml:space="preserve">-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2D4538" w:rsidRDefault="006D1E6B" w:rsidP="008B217F">
            <w:r w:rsidRPr="002D4538">
              <w:t xml:space="preserve">Легковой автомобиль </w:t>
            </w:r>
            <w:r w:rsidRPr="002D4538">
              <w:rPr>
                <w:lang w:val="en-US"/>
              </w:rPr>
              <w:t>HAIMA</w:t>
            </w:r>
            <w:r w:rsidRPr="002D4538">
              <w:t>7, 2013 г.в.</w:t>
            </w:r>
          </w:p>
          <w:p w:rsidR="006D1E6B" w:rsidRPr="002D4538" w:rsidRDefault="006D1E6B" w:rsidP="008B217F">
            <w:r w:rsidRPr="002D4538">
              <w:t xml:space="preserve">Легковой </w:t>
            </w:r>
            <w:r w:rsidRPr="002D4538">
              <w:lastRenderedPageBreak/>
              <w:t xml:space="preserve">автомобиль </w:t>
            </w:r>
            <w:r w:rsidRPr="002D4538">
              <w:rPr>
                <w:lang w:val="en-US"/>
              </w:rPr>
              <w:t>NISSAN</w:t>
            </w:r>
            <w:r w:rsidRPr="002D4538">
              <w:t xml:space="preserve"> </w:t>
            </w:r>
            <w:r w:rsidRPr="002D4538">
              <w:rPr>
                <w:lang w:val="en-US"/>
              </w:rPr>
              <w:t>TERRANO</w:t>
            </w:r>
            <w:r w:rsidRPr="002D4538">
              <w:t>, 2017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4469E" w:rsidRDefault="006D1E6B" w:rsidP="00162EFB">
            <w:r>
              <w:lastRenderedPageBreak/>
              <w:t>298800,0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58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8B217F" w:rsidRDefault="006D1E6B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8B217F" w:rsidRDefault="006D1E6B" w:rsidP="00304D15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6D1E6B" w:rsidRPr="00C4469E" w:rsidRDefault="006D1E6B" w:rsidP="0033114B">
            <w:r w:rsidRPr="00C4469E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C4469E" w:rsidRDefault="006D1E6B" w:rsidP="0033114B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C4469E" w:rsidRDefault="006D1E6B" w:rsidP="0033114B">
            <w:r w:rsidRPr="00C4469E">
              <w:t>88,0</w:t>
            </w:r>
          </w:p>
        </w:tc>
        <w:tc>
          <w:tcPr>
            <w:tcW w:w="0" w:type="auto"/>
            <w:shd w:val="clear" w:color="auto" w:fill="auto"/>
          </w:tcPr>
          <w:p w:rsidR="006D1E6B" w:rsidRPr="00C4469E" w:rsidRDefault="006D1E6B" w:rsidP="0033114B">
            <w:r w:rsidRPr="00C4469E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8B217F" w:rsidRDefault="006D1E6B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8B217F" w:rsidRDefault="006D1E6B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8B217F" w:rsidRDefault="006D1E6B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E95258" w:rsidRDefault="006D1E6B" w:rsidP="008B217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Бурасова Ирина Юрьевна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04D15">
            <w:r w:rsidRPr="00890372">
              <w:t>Директор Муниципальным автономным  общеобразовательным учреждением «Средняя общеобразовательная школа № 14»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45,0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1445221,72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2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Самойленко Наталья Юрьевна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 w:rsidRPr="00E076AD">
              <w:t xml:space="preserve">Директор Муниципальной бюджетной общеобразовательной школой-интернатом «Общеобразовательная школа-интернат среднего (полного) общего образования №17 «Юные спасатели </w:t>
            </w:r>
            <w:r w:rsidRPr="00E076AD">
              <w:lastRenderedPageBreak/>
              <w:t>МЧС»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 w:rsidRPr="00E076AD">
              <w:lastRenderedPageBreak/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 w:rsidRPr="00E076AD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E076AD">
            <w:r w:rsidRPr="00E076AD">
              <w:t>51,5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 w:rsidRPr="00E076AD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25,0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1090623,73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E076AD" w:rsidRDefault="006D1E6B" w:rsidP="00304D15"/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>493,0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E076AD" w:rsidRDefault="006D1E6B" w:rsidP="00304D15"/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>49,8</w:t>
            </w:r>
          </w:p>
        </w:tc>
        <w:tc>
          <w:tcPr>
            <w:tcW w:w="0" w:type="auto"/>
            <w:shd w:val="clear" w:color="auto" w:fill="auto"/>
          </w:tcPr>
          <w:p w:rsidR="006D1E6B" w:rsidRPr="00E076AD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B6138C">
        <w:trPr>
          <w:trHeight w:val="414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80066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25,0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Легковой автомобиль Хундай Тусон, 2006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790703,31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12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80066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493,0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12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80066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51,5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12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B80066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49,8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 w:rsidRPr="004C7D6B">
              <w:t>Гареева Галия Мухаметзяновна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04D15">
            <w:r w:rsidRPr="004C7D6B">
              <w:t>Директор Муниципальным казенным общеобразовательным учреждением «Основная общеобразовательная школа деревни Нелоба»</w:t>
            </w:r>
          </w:p>
          <w:p w:rsidR="006D1E6B" w:rsidRDefault="006D1E6B" w:rsidP="00304D15"/>
          <w:p w:rsidR="006D1E6B" w:rsidRPr="00D66E9C" w:rsidRDefault="006D1E6B" w:rsidP="00304D15"/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812,0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E17A59" w:rsidRDefault="006D1E6B" w:rsidP="00162EFB">
            <w:r>
              <w:t xml:space="preserve">Легковой автомобильЛада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975582,09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4C7D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4C7D6B" w:rsidRDefault="006D1E6B" w:rsidP="00304D15"/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86,3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67,3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B213EC">
            <w:r w:rsidRPr="00E17A59">
              <w:t>Башкортостан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Жилой дом</w:t>
            </w:r>
          </w:p>
          <w:p w:rsidR="006D1E6B" w:rsidRDefault="006D1E6B" w:rsidP="00162EFB"/>
          <w:p w:rsidR="006D1E6B" w:rsidRPr="00D66E9C" w:rsidRDefault="006D1E6B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86,3</w:t>
            </w:r>
          </w:p>
          <w:p w:rsidR="006D1E6B" w:rsidRDefault="006D1E6B" w:rsidP="00162EFB"/>
          <w:p w:rsidR="006D1E6B" w:rsidRDefault="006D1E6B" w:rsidP="00162EFB"/>
          <w:p w:rsidR="006D1E6B" w:rsidRPr="00D66E9C" w:rsidRDefault="006D1E6B" w:rsidP="00162EFB">
            <w:r>
              <w:t>812,0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Россия</w:t>
            </w:r>
          </w:p>
          <w:p w:rsidR="006D1E6B" w:rsidRDefault="006D1E6B" w:rsidP="00162EFB"/>
          <w:p w:rsidR="006D1E6B" w:rsidRDefault="006D1E6B" w:rsidP="00162EFB"/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Легковой автомобиль Лада 219110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215215,72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 w:rsidRPr="00B8006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 w:rsidRPr="00B80066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 w:rsidRPr="00B80066">
              <w:t>67,3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 w:rsidRPr="00B80066">
              <w:t>Башкортостан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 w:rsidRPr="009A7D16">
              <w:t>Максимов Алексей Витальевич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 w:rsidRPr="009A7D16">
              <w:t>Директор Муниципальным казенным общеобразовательным учреждением «Никитинская средняя общеобразовательная школа»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1700,0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41,5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9A7D16" w:rsidRDefault="006D1E6B" w:rsidP="00162EFB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9A7D16">
              <w:t>-</w:t>
            </w:r>
            <w:r>
              <w:rPr>
                <w:lang w:val="en-US"/>
              </w:rPr>
              <w:t>V</w:t>
            </w:r>
            <w:r>
              <w:t>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777324,46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A7D16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A7D16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33,0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A7D16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A7D16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41,2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Садовый домик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13,8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Супруга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41,2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581595,35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13,8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33,0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41,5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1700,0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E95258">
            <w:pPr>
              <w:ind w:left="-108"/>
            </w:pPr>
            <w: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Алешанова Янина Сергеевна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04D15">
            <w:r w:rsidRPr="00E95258">
              <w:t>Директор Муниципальным бюджетным образовательным учреждением дополнительного образования детей «Детско-юношеская спортивная школа»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Легковой автомобиль Рено Степвей, 2018 г.в.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1357138,70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581E4C"/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581E4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581E4C"/>
        </w:tc>
      </w:tr>
      <w:tr w:rsidR="006D1E6B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Чукавина Елена Петровна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04D15">
            <w:r w:rsidRPr="00EA6F53">
              <w:t>Директор Муниципальным автономным образовательным учреждением дополнительного образования детей «Детско-юношеский центр»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47,0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C10502">
            <w:r>
              <w:t>Легковой автомобиль TOYOTA RAV 4 универсал, 2012 г.в.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1416213,83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04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lastRenderedPageBreak/>
              <w:t>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Иванова Наталья Ивановна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Директор Муниципального бюджетного учреждения «Информационно-методический центр»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45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Легковой автомобиль Тойота Аурис,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958341,07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Земельный участок</w:t>
            </w:r>
            <w:r>
              <w:t xml:space="preserve"> (садовый)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1195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49,3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27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18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6D1E6B" w:rsidRPr="00AB0AD0" w:rsidRDefault="006D1E6B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52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Соболева Инна Николаевна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 w:rsidRPr="00967602">
              <w:t xml:space="preserve">Директор Муниципальным бюджетным учреждением «Централизованная бухгалтерия образовательных учреждений Верхнесалдинского городского округа» 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724,0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Легковой автомобиль </w:t>
            </w:r>
            <w:r w:rsidRPr="00967602">
              <w:t>Lada Priora 21703,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812274,99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67602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76,8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67602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48,1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967602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22,0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DA1E61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lastRenderedPageBreak/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213EC" w:rsidRDefault="006D1E6B" w:rsidP="00B213EC">
            <w:r w:rsidRPr="00B213EC">
              <w:t>Калачёва Алёна Викторовна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213EC" w:rsidRDefault="006D1E6B" w:rsidP="00B213EC">
            <w:r w:rsidRPr="00B213EC">
              <w:t>Заведующий  муниципальным бюджетным дошкольным образовательным учреждением «Детский сад № 1 «Солнышко» комбинированного вида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666537,05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B213E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Pr="00B213EC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607DCB">
        <w:trPr>
          <w:trHeight w:val="831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607DCB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DA1E61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DA1E61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DA1E61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DA1E61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DA1E61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DA1E61"/>
        </w:tc>
        <w:tc>
          <w:tcPr>
            <w:tcW w:w="0" w:type="auto"/>
            <w:vMerge/>
            <w:shd w:val="clear" w:color="auto" w:fill="auto"/>
          </w:tcPr>
          <w:p w:rsidR="006D1E6B" w:rsidRDefault="006D1E6B" w:rsidP="00DA1E61"/>
        </w:tc>
        <w:tc>
          <w:tcPr>
            <w:tcW w:w="0" w:type="auto"/>
            <w:vMerge/>
            <w:shd w:val="clear" w:color="auto" w:fill="auto"/>
          </w:tcPr>
          <w:p w:rsidR="006D1E6B" w:rsidRDefault="006D1E6B" w:rsidP="00DA1E61"/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DA1E61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>12,8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DA1E61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DA1E61"/>
        </w:tc>
        <w:tc>
          <w:tcPr>
            <w:tcW w:w="0" w:type="auto"/>
            <w:vMerge/>
            <w:shd w:val="clear" w:color="auto" w:fill="auto"/>
          </w:tcPr>
          <w:p w:rsidR="006D1E6B" w:rsidRDefault="006D1E6B" w:rsidP="00DA1E61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DA1E61"/>
        </w:tc>
      </w:tr>
      <w:tr w:rsidR="006D1E6B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6D1E6B" w:rsidRPr="00A50073" w:rsidRDefault="006D1E6B" w:rsidP="00162EFB">
            <w:pPr>
              <w:rPr>
                <w:highlight w:val="yellow"/>
              </w:rPr>
            </w:pPr>
            <w:r w:rsidRPr="00DA1E61">
              <w:t>Рязанцева Елена Михайловна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04D15">
            <w:r w:rsidRPr="00C92334">
              <w:t>Заведующий Муниципальным автономным дошкольным образовательн</w:t>
            </w:r>
            <w:r w:rsidRPr="00C92334">
              <w:lastRenderedPageBreak/>
              <w:t>ым учреждением «Детский сад №2 «Ёлочка»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40,0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561224,54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Галай Татьяна Евгеньеввна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0C6C45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4</w:t>
            </w:r>
            <w:r w:rsidRPr="000C6C45">
              <w:t xml:space="preserve"> «</w:t>
            </w:r>
            <w:r>
              <w:t>Утенок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Легковой автомобиль Лада гранта, 2012 г.в.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752317,02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E84D8C"/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0C6C45" w:rsidRDefault="006D1E6B" w:rsidP="00E84D8C">
            <w:r>
              <w:t xml:space="preserve">Легковой автомобиль Тойота </w:t>
            </w:r>
            <w:r>
              <w:rPr>
                <w:lang w:val="en-US"/>
              </w:rPr>
              <w:t>RAW</w:t>
            </w:r>
            <w:r>
              <w:t>4, 2011 г.в.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765279,67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E84D8C"/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Долевая 1/6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E84D8C"/>
        </w:tc>
      </w:tr>
      <w:tr w:rsidR="006D1E6B" w:rsidRPr="00D66E9C" w:rsidTr="00BC5D78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Старикова Ольга Александровна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9F557F">
            <w:r w:rsidRPr="000C6C45">
              <w:t xml:space="preserve">Заведующий Муниципальным автономным </w:t>
            </w:r>
            <w:r w:rsidRPr="000C6C45">
              <w:lastRenderedPageBreak/>
              <w:t>дошкольным образовательным учреждением «Детский сад №</w:t>
            </w:r>
            <w:r>
              <w:t>5</w:t>
            </w:r>
            <w:r w:rsidRPr="000C6C45">
              <w:t xml:space="preserve"> «</w:t>
            </w:r>
            <w:r>
              <w:t>Золотая рыбка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601600,19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9F557F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9F557F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7D7A0D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46316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Легковой автомобиль </w:t>
            </w:r>
            <w:r w:rsidRPr="00F266E6">
              <w:t>TOYOTA RAV4,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1183522,30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746316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535376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Толмачева Ольга Михайловна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7</w:t>
            </w:r>
            <w:r w:rsidRPr="000C6C45">
              <w:t xml:space="preserve"> «</w:t>
            </w:r>
            <w:r>
              <w:t>Мишутка</w:t>
            </w:r>
            <w:r w:rsidRPr="000C6C45">
              <w:t>»</w:t>
            </w:r>
            <w:r>
              <w:t xml:space="preserve"> комбинирован</w:t>
            </w:r>
            <w:r>
              <w:lastRenderedPageBreak/>
              <w:t>ного вида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lastRenderedPageBreak/>
              <w:t xml:space="preserve">Садовый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Легковой автомобиль Форд фокус, 2009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688510,81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535376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535376"/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535376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B80066" w:rsidRDefault="006D1E6B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1944,80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D0B0C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D0B0C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304D15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vMerge/>
            <w:shd w:val="clear" w:color="auto" w:fill="auto"/>
          </w:tcPr>
          <w:p w:rsidR="006D1E6B" w:rsidRDefault="006D1E6B" w:rsidP="00B213EC"/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Шимко Ирина Наколаевна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13</w:t>
            </w:r>
            <w:r w:rsidRPr="000C6C45">
              <w:t xml:space="preserve"> «</w:t>
            </w:r>
            <w:r>
              <w:t>Малышок</w:t>
            </w:r>
            <w:r w:rsidRPr="000C6C45">
              <w:t>»</w:t>
            </w:r>
            <w:r>
              <w:t xml:space="preserve"> общеразвивающего вида с приоритетным осуществлением деятельности по </w:t>
            </w:r>
            <w:r>
              <w:lastRenderedPageBreak/>
              <w:t>художественно-эстетическому развитию детей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50,8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389891,22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21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Гудина Наталья Вадимовна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477872">
            <w:r w:rsidRPr="00BB69AD">
              <w:t>Заведующий Муниципальным бюджетным дошкольным образовательным учреждением «Детский сад №17 «Березка» присмотра и оздоровления 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50,1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B69AD" w:rsidRDefault="006D1E6B" w:rsidP="00162EFB">
            <w:r w:rsidRPr="00BB69AD">
              <w:t>463641,54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Жамилова Анна Сергеевна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117E">
            <w:r w:rsidRPr="000C6C45">
              <w:t xml:space="preserve">Заведующий Муниципальным автономным дошкольным </w:t>
            </w:r>
            <w:r w:rsidRPr="000C6C45">
              <w:lastRenderedPageBreak/>
              <w:t>образовательным учреждением «Детский сад №</w:t>
            </w:r>
            <w:r>
              <w:t>19</w:t>
            </w:r>
            <w:r w:rsidRPr="000C6C45">
              <w:t xml:space="preserve"> «</w:t>
            </w:r>
            <w:r>
              <w:t>Чебурашка</w:t>
            </w:r>
            <w:r w:rsidRPr="000C6C45">
              <w:t>»</w:t>
            </w:r>
            <w:r>
              <w:t xml:space="preserve"> общеразвивающего вида с приоритетным осуществлением художественно-эстетического развития детей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117E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749955,49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9B0B14"/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9B0B14"/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B80066" w:rsidRDefault="006D1E6B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9B0B14"/>
        </w:tc>
      </w:tr>
      <w:tr w:rsidR="006D1E6B" w:rsidRPr="00D66E9C" w:rsidTr="009B0B14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Матюшенко Наталия Петровна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20</w:t>
            </w:r>
            <w:r w:rsidRPr="000C6C45">
              <w:t xml:space="preserve"> </w:t>
            </w:r>
            <w:r>
              <w:t>комбинирован</w:t>
            </w:r>
            <w:r>
              <w:lastRenderedPageBreak/>
              <w:t>ного вида</w:t>
            </w:r>
            <w:r w:rsidRPr="000C6C45">
              <w:t xml:space="preserve"> «</w:t>
            </w:r>
            <w:r>
              <w:t>Кораблик</w:t>
            </w:r>
            <w:r w:rsidRPr="000C6C45">
              <w:t>»</w:t>
            </w:r>
            <w: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58,9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774,0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766468,92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77872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687A93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 (огородный)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774,0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58,9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87A93" w:rsidRDefault="006D1E6B" w:rsidP="00F2059F">
            <w:r>
              <w:t xml:space="preserve">Легковой автомобиль </w:t>
            </w:r>
            <w:r>
              <w:rPr>
                <w:lang w:val="en-US"/>
              </w:rPr>
              <w:t>PEUGEOT</w:t>
            </w:r>
            <w:r w:rsidRPr="009B0B14">
              <w:t xml:space="preserve"> </w:t>
            </w:r>
            <w:r>
              <w:rPr>
                <w:lang w:val="en-US"/>
              </w:rPr>
              <w:t>PARTNER</w:t>
            </w:r>
            <w:r>
              <w:t>, 2007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239168,32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Виноградова Юлия Алексеевна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22</w:t>
            </w:r>
            <w:r w:rsidRPr="000C6C45">
              <w:t xml:space="preserve"> «</w:t>
            </w:r>
            <w:r>
              <w:t>Родничок</w:t>
            </w:r>
            <w:r w:rsidRPr="000C6C45">
              <w:t>»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619424,01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57,7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Легковой автомобиль Форд фокус 2, 2008 г.в.,</w:t>
            </w:r>
          </w:p>
          <w:p w:rsidR="006D1E6B" w:rsidRDefault="006D1E6B" w:rsidP="00F2059F">
            <w:r>
              <w:t xml:space="preserve">Мотоцикл ММВЗ 3 112 13 8209СВТ, </w:t>
            </w:r>
            <w:r>
              <w:lastRenderedPageBreak/>
              <w:t xml:space="preserve">1991 г.в.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>529338,01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7588C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Петренко Елена Владимировна 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033C5C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26</w:t>
            </w:r>
            <w:r w:rsidRPr="000C6C45">
              <w:t xml:space="preserve"> </w:t>
            </w:r>
            <w:r>
              <w:t>«Дюймовочка» комбинированного вида</w:t>
            </w:r>
            <w:r w:rsidRPr="000C6C4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234B6">
            <w:r>
              <w:t xml:space="preserve">Долевая 2/5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439700,31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033C5C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9234B6">
        <w:trPr>
          <w:trHeight w:val="57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033C5C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234B6">
            <w:r>
              <w:t>Долевая 2/5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1000,0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7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033C5C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234B6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7588C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DA5FED">
            <w:r>
              <w:t>Долевая 2/5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Квартира</w:t>
            </w:r>
          </w:p>
          <w:p w:rsidR="006D1E6B" w:rsidRDefault="006D1E6B" w:rsidP="00F2059F"/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67,0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Легковой автомобиль Хундай 120, 1.2 МТ, 2009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554208,82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2/5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</w:t>
            </w:r>
            <w:r>
              <w:lastRenderedPageBreak/>
              <w:t>к</w:t>
            </w:r>
          </w:p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>1000,0</w:t>
            </w:r>
          </w:p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lastRenderedPageBreak/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1/10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67,0</w:t>
            </w:r>
          </w:p>
          <w:p w:rsidR="006D1E6B" w:rsidRDefault="006D1E6B" w:rsidP="00F2059F"/>
          <w:p w:rsidR="006D1E6B" w:rsidRDefault="006D1E6B" w:rsidP="00F2059F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1/10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1000,0</w:t>
            </w:r>
          </w:p>
          <w:p w:rsidR="006D1E6B" w:rsidRDefault="006D1E6B" w:rsidP="00F2059F"/>
          <w:p w:rsidR="006D1E6B" w:rsidRDefault="006D1E6B" w:rsidP="00F2059F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C148C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Долевая 1/10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 xml:space="preserve">Квартира </w:t>
            </w:r>
          </w:p>
          <w:p w:rsidR="006D1E6B" w:rsidRDefault="006D1E6B" w:rsidP="003C148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67,0</w:t>
            </w:r>
          </w:p>
          <w:p w:rsidR="006D1E6B" w:rsidRDefault="006D1E6B" w:rsidP="003C148C"/>
          <w:p w:rsidR="006D1E6B" w:rsidRDefault="006D1E6B" w:rsidP="003C148C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Россия</w:t>
            </w:r>
          </w:p>
          <w:p w:rsidR="006D1E6B" w:rsidRDefault="006D1E6B" w:rsidP="003C148C"/>
          <w:p w:rsidR="006D1E6B" w:rsidRDefault="006D1E6B" w:rsidP="003C14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Pr="00D66E9C" w:rsidRDefault="006D1E6B" w:rsidP="003C148C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Долевая 1/10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Земельный участок</w:t>
            </w:r>
          </w:p>
          <w:p w:rsidR="006D1E6B" w:rsidRDefault="006D1E6B" w:rsidP="003C148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1000,0</w:t>
            </w:r>
          </w:p>
          <w:p w:rsidR="006D1E6B" w:rsidRDefault="006D1E6B" w:rsidP="003C148C"/>
          <w:p w:rsidR="006D1E6B" w:rsidRDefault="006D1E6B" w:rsidP="003C148C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Россия</w:t>
            </w:r>
          </w:p>
          <w:p w:rsidR="006D1E6B" w:rsidRDefault="006D1E6B" w:rsidP="003C148C"/>
          <w:p w:rsidR="006D1E6B" w:rsidRDefault="006D1E6B" w:rsidP="003C14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Pr="00D66E9C" w:rsidRDefault="006D1E6B" w:rsidP="003C148C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C148C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 xml:space="preserve">Квартира </w:t>
            </w:r>
          </w:p>
          <w:p w:rsidR="006D1E6B" w:rsidRDefault="006D1E6B" w:rsidP="003C148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67,0</w:t>
            </w:r>
          </w:p>
          <w:p w:rsidR="006D1E6B" w:rsidRDefault="006D1E6B" w:rsidP="003C148C"/>
          <w:p w:rsidR="006D1E6B" w:rsidRDefault="006D1E6B" w:rsidP="003C148C">
            <w:r>
              <w:t>864,0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Россия</w:t>
            </w:r>
          </w:p>
          <w:p w:rsidR="006D1E6B" w:rsidRDefault="006D1E6B" w:rsidP="003C148C"/>
          <w:p w:rsidR="006D1E6B" w:rsidRDefault="006D1E6B" w:rsidP="003C14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3C148C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Pr="00D66E9C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vMerge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Земельный участок</w:t>
            </w:r>
          </w:p>
          <w:p w:rsidR="006D1E6B" w:rsidRDefault="006D1E6B" w:rsidP="003C148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1000,0</w:t>
            </w:r>
          </w:p>
          <w:p w:rsidR="006D1E6B" w:rsidRDefault="006D1E6B" w:rsidP="003C148C"/>
          <w:p w:rsidR="006D1E6B" w:rsidRDefault="006D1E6B" w:rsidP="003C148C">
            <w:r>
              <w:t>208,4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>
            <w:r>
              <w:t>Россия</w:t>
            </w:r>
          </w:p>
          <w:p w:rsidR="006D1E6B" w:rsidRDefault="006D1E6B" w:rsidP="003C148C"/>
          <w:p w:rsidR="006D1E6B" w:rsidRDefault="006D1E6B" w:rsidP="003C14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Default="006D1E6B" w:rsidP="003C148C"/>
        </w:tc>
        <w:tc>
          <w:tcPr>
            <w:tcW w:w="0" w:type="auto"/>
            <w:shd w:val="clear" w:color="auto" w:fill="auto"/>
          </w:tcPr>
          <w:p w:rsidR="006D1E6B" w:rsidRPr="00D66E9C" w:rsidRDefault="006D1E6B" w:rsidP="003C148C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6D1E6B" w:rsidRPr="004F1B6C" w:rsidRDefault="006D1E6B" w:rsidP="00F2059F">
            <w:pPr>
              <w:rPr>
                <w:highlight w:val="yellow"/>
              </w:rPr>
            </w:pPr>
            <w:r w:rsidRPr="0085716B">
              <w:t xml:space="preserve">Горина Мария Федоровна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664E36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28</w:t>
            </w:r>
            <w:r w:rsidRPr="000C6C45">
              <w:t xml:space="preserve"> </w:t>
            </w:r>
            <w:r>
              <w:t>«Гусельки»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51,9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Земельный участок </w:t>
            </w:r>
          </w:p>
          <w:p w:rsidR="006D1E6B" w:rsidRDefault="006D1E6B" w:rsidP="00F2059F">
            <w:r>
              <w:t>Земельный участок</w:t>
            </w:r>
          </w:p>
          <w:p w:rsidR="006D1E6B" w:rsidRDefault="006D1E6B" w:rsidP="00F2059F"/>
          <w:p w:rsidR="006D1E6B" w:rsidRDefault="006D1E6B" w:rsidP="00F2059F">
            <w:r>
              <w:t>Жилой дом</w:t>
            </w:r>
          </w:p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815F3B">
            <w:r>
              <w:t>1102,0</w:t>
            </w:r>
          </w:p>
          <w:p w:rsidR="006D1E6B" w:rsidRDefault="006D1E6B" w:rsidP="00815F3B"/>
          <w:p w:rsidR="006D1E6B" w:rsidRDefault="006D1E6B" w:rsidP="00815F3B">
            <w:r>
              <w:t>2300,0</w:t>
            </w:r>
          </w:p>
          <w:p w:rsidR="006D1E6B" w:rsidRDefault="006D1E6B" w:rsidP="00815F3B"/>
          <w:p w:rsidR="006D1E6B" w:rsidRDefault="006D1E6B" w:rsidP="00815F3B">
            <w:r>
              <w:t>43,7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Легквой автомобиль Сузуки Джимми, 2018 г.в.</w:t>
            </w:r>
          </w:p>
          <w:p w:rsidR="006D1E6B" w:rsidRDefault="006D1E6B" w:rsidP="00F2059F">
            <w:r>
              <w:t xml:space="preserve">Трактор </w:t>
            </w:r>
            <w:r w:rsidRPr="0049334D">
              <w:rPr>
                <w:lang w:val="en-US"/>
              </w:rPr>
              <w:t>DONGFEND</w:t>
            </w:r>
            <w:r w:rsidRPr="0049334D">
              <w:t>, 2014 г.в.</w:t>
            </w:r>
            <w:r>
              <w:t xml:space="preserve">, </w:t>
            </w:r>
          </w:p>
          <w:p w:rsidR="006D1E6B" w:rsidRPr="0049334D" w:rsidRDefault="006D1E6B" w:rsidP="00F2059F">
            <w:r>
              <w:t xml:space="preserve">Снегоболотоход </w:t>
            </w:r>
            <w:r>
              <w:rPr>
                <w:lang w:val="en-US"/>
              </w:rPr>
              <w:t>XIBEIHU</w:t>
            </w:r>
            <w:r w:rsidRPr="0049334D">
              <w:t xml:space="preserve"> </w:t>
            </w:r>
            <w:r>
              <w:rPr>
                <w:lang w:val="en-US"/>
              </w:rPr>
              <w:t>XBH</w:t>
            </w:r>
            <w:r w:rsidRPr="0049334D">
              <w:t>6*6-1</w:t>
            </w:r>
            <w:r>
              <w:t>, 2013 г.в.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1073506,17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2B148D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4F1B6C" w:rsidRDefault="006D1E6B" w:rsidP="00F2059F">
            <w:pPr>
              <w:rPr>
                <w:highlight w:val="yellow"/>
              </w:rPr>
            </w:pPr>
            <w:r w:rsidRPr="0085716B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2300,0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Квартира</w:t>
            </w:r>
          </w:p>
          <w:p w:rsidR="006D1E6B" w:rsidRDefault="006D1E6B" w:rsidP="00F2059F"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51,9</w:t>
            </w:r>
          </w:p>
          <w:p w:rsidR="006D1E6B" w:rsidRDefault="006D1E6B" w:rsidP="00F2059F"/>
          <w:p w:rsidR="006D1E6B" w:rsidRDefault="006D1E6B" w:rsidP="00F2059F">
            <w:r>
              <w:lastRenderedPageBreak/>
              <w:t>1102,0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Россия</w:t>
            </w:r>
          </w:p>
          <w:p w:rsidR="006D1E6B" w:rsidRDefault="006D1E6B" w:rsidP="00F2059F"/>
          <w:p w:rsidR="006D1E6B" w:rsidRDefault="006D1E6B" w:rsidP="00F2059F">
            <w:r>
              <w:lastRenderedPageBreak/>
              <w:t>Россия</w:t>
            </w:r>
          </w:p>
          <w:p w:rsidR="006D1E6B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479375,27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43,7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2B148D" w:rsidRDefault="006D1E6B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Алексеева Светлана Владимировна </w:t>
            </w:r>
          </w:p>
        </w:tc>
        <w:tc>
          <w:tcPr>
            <w:tcW w:w="0" w:type="auto"/>
            <w:shd w:val="clear" w:color="auto" w:fill="auto"/>
          </w:tcPr>
          <w:p w:rsidR="006D1E6B" w:rsidRPr="000C6C45" w:rsidRDefault="006D1E6B" w:rsidP="00E05FBF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29</w:t>
            </w:r>
            <w:r w:rsidRPr="000C6C45">
              <w:t xml:space="preserve"> </w:t>
            </w:r>
            <w:r>
              <w:t>«Теремок»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  <w:p w:rsidR="006D1E6B" w:rsidRDefault="006D1E6B" w:rsidP="00F2059F"/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46,7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454351,59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Default="006D1E6B" w:rsidP="0085716B"/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Pr="000C6C45" w:rsidRDefault="006D1E6B" w:rsidP="0085716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Жилой дом</w:t>
            </w:r>
          </w:p>
          <w:p w:rsidR="006D1E6B" w:rsidRDefault="006D1E6B" w:rsidP="0085716B"/>
          <w:p w:rsidR="006D1E6B" w:rsidRDefault="006D1E6B" w:rsidP="0085716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46,7</w:t>
            </w:r>
          </w:p>
          <w:p w:rsidR="006D1E6B" w:rsidRDefault="006D1E6B" w:rsidP="0085716B"/>
          <w:p w:rsidR="006D1E6B" w:rsidRDefault="006D1E6B" w:rsidP="0085716B"/>
          <w:p w:rsidR="006D1E6B" w:rsidRDefault="006D1E6B" w:rsidP="0085716B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Россия</w:t>
            </w:r>
          </w:p>
          <w:p w:rsidR="006D1E6B" w:rsidRDefault="006D1E6B" w:rsidP="0085716B"/>
          <w:p w:rsidR="006D1E6B" w:rsidRDefault="006D1E6B" w:rsidP="0085716B"/>
          <w:p w:rsidR="006D1E6B" w:rsidRDefault="006D1E6B" w:rsidP="0085716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85716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85716B"/>
        </w:tc>
      </w:tr>
      <w:tr w:rsidR="006D1E6B" w:rsidRPr="00D66E9C" w:rsidTr="00467D75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49,6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Легковой автомобиль ВАЗ 2165, 2001 г.в.,</w:t>
            </w:r>
          </w:p>
          <w:p w:rsidR="006D1E6B" w:rsidRDefault="006D1E6B" w:rsidP="00F2059F">
            <w:r>
              <w:t xml:space="preserve">Легковой автомобиль Тойота </w:t>
            </w:r>
            <w:r>
              <w:rPr>
                <w:lang w:val="en-US"/>
              </w:rPr>
              <w:t>KOROLA</w:t>
            </w:r>
            <w:r>
              <w:t>, 2014 г.в.,</w:t>
            </w:r>
          </w:p>
          <w:p w:rsidR="006D1E6B" w:rsidRPr="00467D75" w:rsidRDefault="006D1E6B" w:rsidP="00F2059F">
            <w:r>
              <w:lastRenderedPageBreak/>
              <w:t>Грузовой автомобиль УАЗ 3303, 1983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1142271,86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46,7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D486A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Занина Ольга Ивановна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8B55A6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41</w:t>
            </w:r>
            <w:r w:rsidRPr="000C6C45">
              <w:t xml:space="preserve"> </w:t>
            </w:r>
            <w:r>
              <w:t>«Петушок»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 (дачный)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527738,16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8B55A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 (дача)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16,0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842E12">
        <w:trPr>
          <w:trHeight w:val="940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29</w:t>
            </w:r>
          </w:p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Дёрова Светлана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F2059F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42</w:t>
            </w:r>
            <w:r w:rsidRPr="000C6C45">
              <w:t xml:space="preserve"> </w:t>
            </w:r>
            <w:r>
              <w:t xml:space="preserve">«Пингвинчик»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842E12" w:rsidRDefault="006D1E6B" w:rsidP="00F2059F">
            <w:r>
              <w:t xml:space="preserve">Легковой автомобиль </w:t>
            </w:r>
            <w:r>
              <w:rPr>
                <w:lang w:val="en-US"/>
              </w:rPr>
              <w:t>DAEWO</w:t>
            </w:r>
            <w:r w:rsidRPr="0085716B">
              <w:t xml:space="preserve"> </w:t>
            </w:r>
            <w:r>
              <w:rPr>
                <w:lang w:val="en-US"/>
              </w:rPr>
              <w:t>MATIZ</w:t>
            </w:r>
            <w:r>
              <w:t>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482851,35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550,0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42,9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Садовый дом</w:t>
            </w:r>
          </w:p>
          <w:p w:rsidR="006D1E6B" w:rsidRDefault="006D1E6B" w:rsidP="00F2059F">
            <w:r>
              <w:t>Земельный участо</w:t>
            </w:r>
            <w:r>
              <w:lastRenderedPageBreak/>
              <w:t>к</w:t>
            </w:r>
          </w:p>
          <w:p w:rsidR="006D1E6B" w:rsidRDefault="006D1E6B" w:rsidP="00F2059F"/>
          <w:p w:rsidR="006D1E6B" w:rsidRDefault="006D1E6B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>28,0</w:t>
            </w:r>
          </w:p>
          <w:p w:rsidR="006D1E6B" w:rsidRDefault="006D1E6B" w:rsidP="00F2059F"/>
          <w:p w:rsidR="006D1E6B" w:rsidRDefault="006D1E6B" w:rsidP="00F2059F">
            <w:r>
              <w:t>578,0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47,7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F84A63">
        <w:trPr>
          <w:trHeight w:val="848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8B55A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84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8B55A6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  <w:p w:rsidR="006D1E6B" w:rsidRDefault="006D1E6B" w:rsidP="00F2059F">
            <w:r>
              <w:t>Квартира</w:t>
            </w:r>
          </w:p>
          <w:p w:rsidR="006D1E6B" w:rsidRDefault="006D1E6B" w:rsidP="00F2059F"/>
          <w:p w:rsidR="006D1E6B" w:rsidRDefault="006D1E6B" w:rsidP="00F2059F">
            <w:r>
              <w:t xml:space="preserve">Земельный участок </w:t>
            </w:r>
          </w:p>
          <w:p w:rsidR="006D1E6B" w:rsidRDefault="006D1E6B" w:rsidP="00F2059F">
            <w:r>
              <w:t>Земельный участок</w:t>
            </w:r>
          </w:p>
          <w:p w:rsidR="006D1E6B" w:rsidRDefault="006D1E6B" w:rsidP="00F2059F"/>
          <w:p w:rsidR="006D1E6B" w:rsidRDefault="006D1E6B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33,2</w:t>
            </w:r>
          </w:p>
          <w:p w:rsidR="006D1E6B" w:rsidRDefault="006D1E6B" w:rsidP="00F2059F"/>
          <w:p w:rsidR="006D1E6B" w:rsidRDefault="006D1E6B" w:rsidP="00F2059F">
            <w:r>
              <w:t>42,9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885,0</w:t>
            </w:r>
          </w:p>
          <w:p w:rsidR="006D1E6B" w:rsidRDefault="006D1E6B" w:rsidP="00F2059F"/>
          <w:p w:rsidR="006D1E6B" w:rsidRDefault="006D1E6B" w:rsidP="00F2059F">
            <w:r>
              <w:t>578,0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47,7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>
            <w:r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374AD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453428">
            <w:r w:rsidRPr="00C708E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t xml:space="preserve">Земельный участок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t>578,0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54,0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pPr>
              <w:rPr>
                <w:lang w:val="en-US"/>
              </w:rPr>
            </w:pPr>
            <w:r w:rsidRPr="00C708E4">
              <w:t xml:space="preserve">Легковой автомобиль: </w:t>
            </w:r>
            <w:r w:rsidRPr="00C708E4">
              <w:rPr>
                <w:lang w:val="en-US"/>
              </w:rPr>
              <w:t>Lada</w:t>
            </w:r>
            <w:r w:rsidRPr="00C708E4">
              <w:t xml:space="preserve"> </w:t>
            </w:r>
            <w:r w:rsidRPr="00C708E4">
              <w:rPr>
                <w:lang w:val="en-US"/>
              </w:rPr>
              <w:t>XRAY</w:t>
            </w:r>
            <w:r w:rsidRPr="00C708E4">
              <w:t xml:space="preserve"> </w:t>
            </w:r>
            <w:r w:rsidRPr="00C708E4">
              <w:rPr>
                <w:lang w:val="en-US"/>
              </w:rPr>
              <w:t>GAB</w:t>
            </w:r>
            <w:r w:rsidRPr="00C708E4">
              <w:t xml:space="preserve">130. </w:t>
            </w:r>
            <w:r w:rsidRPr="00C708E4">
              <w:rPr>
                <w:lang w:val="en-US"/>
              </w:rPr>
              <w:lastRenderedPageBreak/>
              <w:t xml:space="preserve">2016 </w:t>
            </w:r>
            <w:r w:rsidRPr="00C708E4">
              <w:t>г</w:t>
            </w:r>
            <w:r w:rsidRPr="00C708E4">
              <w:rPr>
                <w:lang w:val="en-US"/>
              </w:rPr>
              <w:t>.</w:t>
            </w:r>
            <w:r w:rsidRPr="00C708E4">
              <w:t>в</w:t>
            </w:r>
            <w:r w:rsidRPr="00C708E4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C708E4" w:rsidRDefault="006D1E6B" w:rsidP="00F2059F">
            <w:r w:rsidRPr="00C708E4">
              <w:rPr>
                <w:lang w:val="en-US"/>
              </w:rPr>
              <w:lastRenderedPageBreak/>
              <w:t>1039</w:t>
            </w:r>
            <w:r w:rsidRPr="00C708E4">
              <w:t>118,18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453428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22,7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7374AD" w:rsidRDefault="006D1E6B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453428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C708E4" w:rsidRDefault="006D1E6B" w:rsidP="00F2059F"/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42,9</w:t>
            </w:r>
          </w:p>
        </w:tc>
        <w:tc>
          <w:tcPr>
            <w:tcW w:w="0" w:type="auto"/>
            <w:shd w:val="clear" w:color="auto" w:fill="auto"/>
          </w:tcPr>
          <w:p w:rsidR="006D1E6B" w:rsidRPr="00C708E4" w:rsidRDefault="006D1E6B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7374AD" w:rsidRDefault="006D1E6B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708E4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53428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Жилой дом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47,7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B455DB">
        <w:trPr>
          <w:trHeight w:val="1206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53428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2D5CF3">
        <w:trPr>
          <w:trHeight w:val="2573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Морозова Ольга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047B12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51</w:t>
            </w:r>
            <w:r w:rsidRPr="000C6C45">
              <w:t xml:space="preserve"> </w:t>
            </w:r>
            <w:r>
              <w:t>«Вишенка»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591753,98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257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047B12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047B12">
        <w:trPr>
          <w:trHeight w:val="683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Легковой автомобиль ФОЛЬКСВАГЕН поло, 2013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988236,35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68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90287E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shd w:val="clear" w:color="auto" w:fill="auto"/>
          </w:tcPr>
          <w:p w:rsidR="006D1E6B" w:rsidRDefault="006D1E6B" w:rsidP="0090287E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0287E">
            <w:r>
              <w:t>12000,0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0287E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Default="006D1E6B" w:rsidP="0090287E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90287E"/>
        </w:tc>
      </w:tr>
      <w:tr w:rsidR="006D1E6B" w:rsidRPr="00D66E9C" w:rsidTr="00D2380F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Прядеина Надежда Николаевна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74063C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52</w:t>
            </w:r>
            <w:r w:rsidRPr="000C6C45">
              <w:t xml:space="preserve"> </w:t>
            </w:r>
            <w:r>
              <w:t>«Рябинка» комбинированного вида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62,7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909,0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863429,39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74063C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27,9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  <w:p w:rsidR="006D1E6B" w:rsidRDefault="006D1E6B" w:rsidP="00F2059F"/>
          <w:p w:rsidR="006D1E6B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 (садовы</w:t>
            </w:r>
            <w:r>
              <w:lastRenderedPageBreak/>
              <w:t>й)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909,0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62,7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Легковые автомобили:Тойота авенсис, </w:t>
            </w:r>
            <w:r>
              <w:lastRenderedPageBreak/>
              <w:t>2008 г.в.,</w:t>
            </w:r>
          </w:p>
          <w:p w:rsidR="006D1E6B" w:rsidRPr="008D2D21" w:rsidRDefault="006D1E6B" w:rsidP="00F2059F">
            <w:r>
              <w:t xml:space="preserve">Рено </w:t>
            </w:r>
            <w:r>
              <w:rPr>
                <w:lang w:val="en-US"/>
              </w:rPr>
              <w:t>SANDERO</w:t>
            </w:r>
            <w:r>
              <w:t>, 2017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512153,62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27,9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2D4538">
        <w:trPr>
          <w:trHeight w:val="1359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32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Капитонова Наталия Викторовна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4556F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43</w:t>
            </w:r>
            <w:r w:rsidRPr="000C6C45">
              <w:t xml:space="preserve"> </w:t>
            </w:r>
            <w:r>
              <w:t>«Буратино»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487509,23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556F3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556F3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4556F3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878,0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4556F3">
        <w:trPr>
          <w:trHeight w:val="306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Земельный участок (садовый)</w:t>
            </w:r>
          </w:p>
          <w:p w:rsidR="006D1E6B" w:rsidRDefault="006D1E6B" w:rsidP="00F2059F"/>
          <w:p w:rsidR="006D1E6B" w:rsidRDefault="006D1E6B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878,0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Россия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Легковые автомобили: ВАЗ 2106, 1999 г.в.</w:t>
            </w:r>
          </w:p>
          <w:p w:rsidR="006D1E6B" w:rsidRDefault="006D1E6B" w:rsidP="00F2059F">
            <w:r>
              <w:t>ВАЗ 21110, 1999 г.в.</w:t>
            </w:r>
          </w:p>
          <w:p w:rsidR="006D1E6B" w:rsidRDefault="006D1E6B" w:rsidP="00F2059F">
            <w:r>
              <w:lastRenderedPageBreak/>
              <w:t>ВАЗ 2101, 1984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lastRenderedPageBreak/>
              <w:t>539730,89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lastRenderedPageBreak/>
              <w:t>21,5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4646AA">
        <w:trPr>
          <w:trHeight w:val="2506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t>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Гатала Марина Юрьевна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34393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24</w:t>
            </w:r>
            <w:r w:rsidRPr="000C6C45">
              <w:t xml:space="preserve"> </w:t>
            </w:r>
            <w:r>
              <w:t>«Дельфинчик»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664,0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Легковой автомобиль ФОРД КУГА,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558474,54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2506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0C6C45" w:rsidRDefault="006D1E6B" w:rsidP="00343933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Долевая 1/3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Садовый домик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01574C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  <w:p w:rsidR="006D1E6B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Pr="000C6C45" w:rsidRDefault="006D1E6B" w:rsidP="00664E36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Земельный участок (садовый)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644,0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881668,81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664E36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374AD">
        <w:trPr>
          <w:trHeight w:val="5437"/>
        </w:trPr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162EFB">
            <w:r w:rsidRPr="006A4674">
              <w:t>34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EA68DD">
            <w:r w:rsidRPr="006A4674">
              <w:t>Шумилова Индира Васильевна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EA68DD">
            <w:r w:rsidRPr="006A4674">
              <w:t>Заведующий Муниципальным бюджетным дошкольным образовательным учреждением «Детский сад №6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 xml:space="preserve">Квартира </w:t>
            </w:r>
          </w:p>
          <w:p w:rsidR="006D1E6B" w:rsidRPr="006A4674" w:rsidRDefault="006D1E6B" w:rsidP="00F2059F"/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Россия</w:t>
            </w:r>
          </w:p>
          <w:p w:rsidR="006D1E6B" w:rsidRPr="006A4674" w:rsidRDefault="006D1E6B" w:rsidP="00F2059F"/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Легковой автомобиль</w:t>
            </w:r>
          </w:p>
          <w:p w:rsidR="006D1E6B" w:rsidRPr="006A4674" w:rsidRDefault="006D1E6B" w:rsidP="00F2059F">
            <w:r w:rsidRPr="006A4674">
              <w:t xml:space="preserve">ТОЙОТА </w:t>
            </w:r>
            <w:r w:rsidRPr="006A4674">
              <w:rPr>
                <w:lang w:val="en-US"/>
              </w:rPr>
              <w:t>IAZ</w:t>
            </w:r>
            <w:r w:rsidRPr="006A4674">
              <w:t xml:space="preserve"> 2971441,</w:t>
            </w:r>
          </w:p>
          <w:p w:rsidR="006D1E6B" w:rsidRPr="006A4674" w:rsidRDefault="006D1E6B" w:rsidP="00F2059F">
            <w:r w:rsidRPr="006A4674">
              <w:t xml:space="preserve">2008 г.в.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526576,07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6D1E6B" w:rsidRPr="006A4674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F2059F">
            <w:r w:rsidRPr="006A4674">
              <w:t xml:space="preserve">Супруг </w:t>
            </w:r>
          </w:p>
          <w:p w:rsidR="006D1E6B" w:rsidRPr="006A4674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664E36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CD7716">
            <w:r w:rsidRPr="006A4674">
              <w:t>Долевая 1/2</w:t>
            </w:r>
          </w:p>
          <w:p w:rsidR="006D1E6B" w:rsidRPr="006A4674" w:rsidRDefault="006D1E6B" w:rsidP="00EA68DD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47,1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  <w:p w:rsidR="006D1E6B" w:rsidRPr="006A4674" w:rsidRDefault="006D1E6B" w:rsidP="009426C9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 xml:space="preserve">Квартира </w:t>
            </w:r>
          </w:p>
          <w:p w:rsidR="006D1E6B" w:rsidRPr="006A4674" w:rsidRDefault="006D1E6B" w:rsidP="009426C9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CD7716">
            <w:r w:rsidRPr="006A4674">
              <w:t>61,7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  <w:p w:rsidR="006D1E6B" w:rsidRPr="006A4674" w:rsidRDefault="006D1E6B" w:rsidP="009426C9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F2059F">
            <w:r w:rsidRPr="006A4674">
              <w:t>Грузов</w:t>
            </w:r>
            <w:r>
              <w:t>ой</w:t>
            </w:r>
            <w:r w:rsidRPr="006A4674">
              <w:t xml:space="preserve"> автомобил</w:t>
            </w:r>
            <w:r>
              <w:t>ь</w:t>
            </w:r>
            <w:r w:rsidRPr="006A4674">
              <w:t>: ГАЗ 405220, 2006 г.в.</w:t>
            </w:r>
          </w:p>
          <w:p w:rsidR="006D1E6B" w:rsidRPr="006A4674" w:rsidRDefault="006D1E6B" w:rsidP="00CD7716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F2059F">
            <w:r w:rsidRPr="006A4674">
              <w:t>542393,19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EA68DD">
        <w:trPr>
          <w:trHeight w:val="733"/>
        </w:trPr>
        <w:tc>
          <w:tcPr>
            <w:tcW w:w="0" w:type="auto"/>
            <w:vMerge/>
            <w:shd w:val="clear" w:color="auto" w:fill="auto"/>
          </w:tcPr>
          <w:p w:rsidR="006D1E6B" w:rsidRPr="006A4674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664E36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EA68DD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F2059F"/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EA68DD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6D1E6B" w:rsidRPr="006A4674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EA68DD">
            <w:r w:rsidRPr="006A4674">
              <w:t>Несовершеннолетний ребенок</w:t>
            </w:r>
          </w:p>
          <w:p w:rsidR="006D1E6B" w:rsidRPr="006A4674" w:rsidRDefault="006D1E6B" w:rsidP="00F2059F"/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664E36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F2059F">
            <w:r w:rsidRPr="006A467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F2059F">
            <w:r w:rsidRPr="006A4674"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6D1E6B" w:rsidRPr="006A4674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EA68DD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664E36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9426C9"/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6A4674" w:rsidRDefault="006D1E6B" w:rsidP="00F2059F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720"/>
        </w:trPr>
        <w:tc>
          <w:tcPr>
            <w:tcW w:w="0" w:type="auto"/>
            <w:vMerge w:val="restart"/>
            <w:shd w:val="clear" w:color="auto" w:fill="auto"/>
          </w:tcPr>
          <w:p w:rsidR="006D1E6B" w:rsidRPr="006A4674" w:rsidRDefault="006D1E6B" w:rsidP="00162EFB">
            <w:r w:rsidRPr="006A4674">
              <w:t>35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EA68DD">
            <w:r w:rsidRPr="006A4674">
              <w:t>Крашенинникова Надежда Викторовна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33114B">
            <w:r w:rsidRPr="006A4674">
              <w:t xml:space="preserve">Заведующий Муниципальным бюджетным дошкольным образовательным учреждением «Детский сад №39 «Журавлик» присмотра и оздоровления с приоритетным осуществлением санаторно-гигиенических, профилактических и оздоровительных мероприятий и </w:t>
            </w:r>
            <w:r w:rsidRPr="006A4674">
              <w:lastRenderedPageBreak/>
              <w:t>процедур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21,9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48,8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6A4674" w:rsidRDefault="006D1E6B" w:rsidP="00F2059F">
            <w:r w:rsidRPr="006A4674">
              <w:t>468012,06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7F1CCB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EA68DD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426C9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shd w:val="clear" w:color="auto" w:fill="auto"/>
          </w:tcPr>
          <w:p w:rsidR="006D1E6B" w:rsidRDefault="006D1E6B" w:rsidP="007F1CC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F1CCB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F1CC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Default="006D1E6B" w:rsidP="007F1CC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7F1CCB"/>
        </w:tc>
      </w:tr>
      <w:tr w:rsidR="006D1E6B" w:rsidRPr="00D66E9C" w:rsidTr="00CE2AD0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Долевая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48,8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Default="006D1E6B" w:rsidP="002C0E5B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D66E9C" w:rsidRDefault="006D1E6B" w:rsidP="00162EFB"/>
        </w:tc>
      </w:tr>
      <w:tr w:rsidR="006D1E6B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2C0E5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Default="006D1E6B" w:rsidP="002C0E5B"/>
        </w:tc>
        <w:tc>
          <w:tcPr>
            <w:tcW w:w="0" w:type="auto"/>
            <w:vMerge/>
            <w:shd w:val="clear" w:color="auto" w:fill="auto"/>
          </w:tcPr>
          <w:p w:rsidR="006D1E6B" w:rsidRPr="00D66E9C" w:rsidRDefault="006D1E6B" w:rsidP="00162EFB"/>
        </w:tc>
      </w:tr>
    </w:tbl>
    <w:p w:rsidR="006D1E6B" w:rsidRPr="00D66E9C" w:rsidRDefault="006D1E6B" w:rsidP="00162EFB"/>
    <w:p w:rsidR="006D1E6B" w:rsidRPr="00D66E9C" w:rsidRDefault="006D1E6B"/>
    <w:p w:rsidR="006D1E6B" w:rsidRPr="00162EFB" w:rsidRDefault="006D1E6B" w:rsidP="00162EFB">
      <w:pPr>
        <w:pStyle w:val="a8"/>
        <w:jc w:val="center"/>
        <w:rPr>
          <w:b/>
        </w:rPr>
      </w:pPr>
      <w:r w:rsidRPr="00162EFB">
        <w:rPr>
          <w:b/>
        </w:rPr>
        <w:t>Сведения</w:t>
      </w:r>
    </w:p>
    <w:p w:rsidR="006D1E6B" w:rsidRPr="00162EFB" w:rsidRDefault="006D1E6B" w:rsidP="00162EFB">
      <w:pPr>
        <w:pStyle w:val="a8"/>
        <w:jc w:val="center"/>
        <w:rPr>
          <w:b/>
        </w:rPr>
      </w:pPr>
      <w:r w:rsidRPr="00162EFB">
        <w:rPr>
          <w:b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6D1E6B" w:rsidRPr="00162EFB" w:rsidRDefault="006D1E6B" w:rsidP="00162EFB">
      <w:pPr>
        <w:pStyle w:val="a8"/>
        <w:jc w:val="center"/>
        <w:rPr>
          <w:b/>
        </w:rPr>
      </w:pPr>
      <w:r w:rsidRPr="00162EFB">
        <w:rPr>
          <w:b/>
        </w:rPr>
        <w:t xml:space="preserve">должности и должности муниципальной службы </w:t>
      </w:r>
      <w:r>
        <w:rPr>
          <w:b/>
        </w:rPr>
        <w:t xml:space="preserve">Управления образования администрации </w:t>
      </w:r>
      <w:r w:rsidRPr="00162EFB">
        <w:rPr>
          <w:b/>
        </w:rPr>
        <w:t>Верхнесалдинского городского округа, и членов их семей</w:t>
      </w:r>
    </w:p>
    <w:p w:rsidR="006D1E6B" w:rsidRPr="00162EFB" w:rsidRDefault="006D1E6B" w:rsidP="00162EFB">
      <w:pPr>
        <w:pStyle w:val="a8"/>
        <w:jc w:val="center"/>
        <w:rPr>
          <w:b/>
        </w:rPr>
      </w:pPr>
      <w:r w:rsidRPr="00162EFB">
        <w:rPr>
          <w:b/>
        </w:rPr>
        <w:t>за период с 1 января 20</w:t>
      </w:r>
      <w:r>
        <w:rPr>
          <w:b/>
        </w:rPr>
        <w:t>19</w:t>
      </w:r>
      <w:r w:rsidRPr="00162EFB">
        <w:rPr>
          <w:b/>
        </w:rPr>
        <w:t xml:space="preserve"> года по 31 декабря 20</w:t>
      </w:r>
      <w:r>
        <w:rPr>
          <w:b/>
        </w:rPr>
        <w:t>19</w:t>
      </w:r>
      <w:r w:rsidRPr="00162EFB">
        <w:rPr>
          <w:b/>
        </w:rPr>
        <w:t xml:space="preserve"> года</w:t>
      </w:r>
    </w:p>
    <w:p w:rsidR="006D1E6B" w:rsidRPr="00162EFB" w:rsidRDefault="006D1E6B" w:rsidP="00162EFB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276"/>
        <w:gridCol w:w="1295"/>
        <w:gridCol w:w="831"/>
        <w:gridCol w:w="993"/>
        <w:gridCol w:w="982"/>
        <w:gridCol w:w="709"/>
        <w:gridCol w:w="992"/>
        <w:gridCol w:w="1163"/>
        <w:gridCol w:w="1173"/>
        <w:gridCol w:w="2352"/>
      </w:tblGrid>
      <w:tr w:rsidR="006D1E6B" w:rsidRPr="00162EFB" w:rsidTr="00B06462">
        <w:tc>
          <w:tcPr>
            <w:tcW w:w="567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7F6669">
              <w:rPr>
                <w:b/>
                <w:sz w:val="20"/>
                <w:szCs w:val="20"/>
              </w:rPr>
              <w:t>ные средства</w:t>
            </w:r>
          </w:p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(вид и марка)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1276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5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2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shd w:val="clear" w:color="auto" w:fill="auto"/>
          </w:tcPr>
          <w:p w:rsidR="006D1E6B" w:rsidRPr="007F6669" w:rsidRDefault="006D1E6B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162EFB" w:rsidTr="00782608">
        <w:trPr>
          <w:trHeight w:val="683"/>
        </w:trPr>
        <w:tc>
          <w:tcPr>
            <w:tcW w:w="567" w:type="dxa"/>
            <w:vMerge w:val="restart"/>
            <w:shd w:val="clear" w:color="auto" w:fill="auto"/>
          </w:tcPr>
          <w:p w:rsidR="006D1E6B" w:rsidRPr="00162EFB" w:rsidRDefault="006D1E6B" w:rsidP="00162EFB">
            <w:r>
              <w:t>1</w:t>
            </w:r>
          </w:p>
          <w:p w:rsidR="006D1E6B" w:rsidRPr="00162EFB" w:rsidRDefault="006D1E6B" w:rsidP="00162EFB"/>
        </w:tc>
        <w:tc>
          <w:tcPr>
            <w:tcW w:w="1418" w:type="dxa"/>
            <w:vMerge w:val="restart"/>
            <w:shd w:val="clear" w:color="auto" w:fill="auto"/>
          </w:tcPr>
          <w:p w:rsidR="006D1E6B" w:rsidRPr="00162EFB" w:rsidRDefault="006D1E6B" w:rsidP="00162EFB">
            <w:r>
              <w:t>Апекишева Наталья Евгеньевна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Pr="00162EFB" w:rsidRDefault="006D1E6B" w:rsidP="00162EFB">
            <w: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E6B" w:rsidRPr="00162EFB" w:rsidRDefault="006D1E6B" w:rsidP="00162EFB">
            <w:r>
              <w:t xml:space="preserve">Квартира 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6D1E6B" w:rsidRPr="00162EF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6D1E6B" w:rsidRPr="00162EFB" w:rsidRDefault="006D1E6B" w:rsidP="00162EFB">
            <w: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1E6B" w:rsidRPr="00162EF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Pr="00162EFB" w:rsidRDefault="006D1E6B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1E6B" w:rsidRPr="00162EFB" w:rsidRDefault="006D1E6B" w:rsidP="00162EFB">
            <w:r>
              <w:t>51,3</w:t>
            </w:r>
          </w:p>
        </w:tc>
        <w:tc>
          <w:tcPr>
            <w:tcW w:w="992" w:type="dxa"/>
            <w:shd w:val="clear" w:color="auto" w:fill="auto"/>
          </w:tcPr>
          <w:p w:rsidR="006D1E6B" w:rsidRPr="00162EFB" w:rsidRDefault="006D1E6B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Pr="00162EFB" w:rsidRDefault="006D1E6B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Pr="00162EFB" w:rsidRDefault="006D1E6B" w:rsidP="00162EFB">
            <w:r>
              <w:t>535693,96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Pr="00162EFB" w:rsidRDefault="006D1E6B" w:rsidP="00162EFB">
            <w:r>
              <w:t>-</w:t>
            </w:r>
          </w:p>
        </w:tc>
      </w:tr>
      <w:tr w:rsidR="006D1E6B" w:rsidRPr="00162EFB" w:rsidTr="00B22AA3">
        <w:trPr>
          <w:trHeight w:val="682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76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95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831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 w:val="restart"/>
            <w:shd w:val="clear" w:color="auto" w:fill="auto"/>
          </w:tcPr>
          <w:p w:rsidR="006D1E6B" w:rsidRDefault="006D1E6B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51,3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1E6B" w:rsidRDefault="006D1E6B" w:rsidP="00162EFB">
            <w:r>
              <w:t>67,0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162EFB">
            <w:r>
              <w:t>Легковые автомобили:</w:t>
            </w:r>
          </w:p>
          <w:p w:rsidR="006D1E6B" w:rsidRDefault="006D1E6B" w:rsidP="00162EFB">
            <w:r w:rsidRPr="00BB7832">
              <w:t>Mitsubishi ASX, 2012 г.в.</w:t>
            </w:r>
            <w:r>
              <w:t>,</w:t>
            </w:r>
          </w:p>
          <w:p w:rsidR="006D1E6B" w:rsidRDefault="006D1E6B" w:rsidP="00162EFB">
            <w:r w:rsidRPr="00BB7832">
              <w:t>Mazda CX-5, 2017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932843,87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709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A7289C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42,0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709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 w:val="restart"/>
            <w:shd w:val="clear" w:color="auto" w:fill="auto"/>
          </w:tcPr>
          <w:p w:rsidR="006D1E6B" w:rsidRDefault="006D1E6B" w:rsidP="00162EFB">
            <w: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E6B" w:rsidRDefault="006D1E6B" w:rsidP="00162EFB">
            <w:r w:rsidRPr="00AF3A92">
              <w:t>Буркова Ирина Юрьевна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Default="006D1E6B" w:rsidP="00162EFB">
            <w:r w:rsidRPr="00AF3A92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77,0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33,6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677188,78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B1043C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28,5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 w:val="restart"/>
            <w:shd w:val="clear" w:color="auto" w:fill="auto"/>
          </w:tcPr>
          <w:p w:rsidR="006D1E6B" w:rsidRPr="00AF3A92" w:rsidRDefault="006D1E6B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Pr="00AF3A92" w:rsidRDefault="006D1E6B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77,0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162EFB">
            <w:r>
              <w:t xml:space="preserve">Легковой автомобиль </w:t>
            </w:r>
          </w:p>
          <w:p w:rsidR="006D1E6B" w:rsidRDefault="006D1E6B" w:rsidP="00162EFB">
            <w:r>
              <w:rPr>
                <w:lang w:val="en-US"/>
              </w:rPr>
              <w:t>Nissan</w:t>
            </w:r>
            <w:r w:rsidRPr="003C4950">
              <w:t xml:space="preserve"> </w:t>
            </w:r>
            <w:r>
              <w:rPr>
                <w:lang w:val="en-US"/>
              </w:rPr>
              <w:t>Qashkqai</w:t>
            </w:r>
            <w:r>
              <w:t>, 2007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1006289,83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/>
        </w:tc>
        <w:tc>
          <w:tcPr>
            <w:tcW w:w="709" w:type="dxa"/>
            <w:shd w:val="clear" w:color="auto" w:fill="auto"/>
          </w:tcPr>
          <w:p w:rsidR="006D1E6B" w:rsidRDefault="006D1E6B" w:rsidP="00162EFB"/>
        </w:tc>
        <w:tc>
          <w:tcPr>
            <w:tcW w:w="992" w:type="dxa"/>
            <w:shd w:val="clear" w:color="auto" w:fill="auto"/>
          </w:tcPr>
          <w:p w:rsidR="006D1E6B" w:rsidRDefault="006D1E6B" w:rsidP="00162EFB"/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28,5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/>
        </w:tc>
        <w:tc>
          <w:tcPr>
            <w:tcW w:w="709" w:type="dxa"/>
            <w:shd w:val="clear" w:color="auto" w:fill="auto"/>
          </w:tcPr>
          <w:p w:rsidR="006D1E6B" w:rsidRDefault="006D1E6B" w:rsidP="00162EFB"/>
        </w:tc>
        <w:tc>
          <w:tcPr>
            <w:tcW w:w="992" w:type="dxa"/>
            <w:shd w:val="clear" w:color="auto" w:fill="auto"/>
          </w:tcPr>
          <w:p w:rsidR="006D1E6B" w:rsidRDefault="006D1E6B" w:rsidP="00162EFB"/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 w:val="restart"/>
            <w:shd w:val="clear" w:color="auto" w:fill="auto"/>
          </w:tcPr>
          <w:p w:rsidR="006D1E6B" w:rsidRDefault="006D1E6B" w:rsidP="00162EFB"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6D1E6B" w:rsidRPr="00AF3A92" w:rsidRDefault="006D1E6B" w:rsidP="00162EFB">
            <w:r>
              <w:t>Доброродная Светлана Юрьевна</w:t>
            </w:r>
          </w:p>
        </w:tc>
        <w:tc>
          <w:tcPr>
            <w:tcW w:w="992" w:type="dxa"/>
            <w:shd w:val="clear" w:color="auto" w:fill="auto"/>
          </w:tcPr>
          <w:p w:rsidR="006D1E6B" w:rsidRPr="00AF3A92" w:rsidRDefault="006D1E6B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6D1E6B" w:rsidRDefault="006D1E6B" w:rsidP="00162EFB">
            <w:r>
              <w:t>496066,39</w:t>
            </w:r>
          </w:p>
        </w:tc>
        <w:tc>
          <w:tcPr>
            <w:tcW w:w="2352" w:type="dxa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shd w:val="clear" w:color="auto" w:fill="auto"/>
          </w:tcPr>
          <w:p w:rsidR="006D1E6B" w:rsidRPr="00AF3A92" w:rsidRDefault="006D1E6B" w:rsidP="00162EFB">
            <w: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6D1E6B" w:rsidRPr="00AF3A92" w:rsidRDefault="006D1E6B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C7799E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6D1E6B" w:rsidRDefault="006D1E6B" w:rsidP="00162EFB">
            <w:r>
              <w:t xml:space="preserve">Легковой автомобиль </w:t>
            </w:r>
          </w:p>
          <w:p w:rsidR="006D1E6B" w:rsidRPr="000101C2" w:rsidRDefault="006D1E6B" w:rsidP="00162EFB">
            <w:r>
              <w:t>Хенде</w:t>
            </w:r>
            <w:r w:rsidRPr="005B6668">
              <w:t xml:space="preserve"> </w:t>
            </w:r>
            <w:r>
              <w:rPr>
                <w:lang w:val="en-US"/>
              </w:rPr>
              <w:t>ix</w:t>
            </w:r>
            <w:r w:rsidRPr="005B6668">
              <w:t xml:space="preserve"> 35</w:t>
            </w:r>
            <w:r>
              <w:t>, 2015 г.в.</w:t>
            </w:r>
          </w:p>
        </w:tc>
        <w:tc>
          <w:tcPr>
            <w:tcW w:w="1173" w:type="dxa"/>
            <w:shd w:val="clear" w:color="auto" w:fill="auto"/>
          </w:tcPr>
          <w:p w:rsidR="006D1E6B" w:rsidRDefault="006D1E6B" w:rsidP="00162EFB">
            <w:r>
              <w:t>3123365,73</w:t>
            </w:r>
          </w:p>
        </w:tc>
        <w:tc>
          <w:tcPr>
            <w:tcW w:w="2352" w:type="dxa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 w:val="restart"/>
            <w:shd w:val="clear" w:color="auto" w:fill="auto"/>
          </w:tcPr>
          <w:p w:rsidR="006D1E6B" w:rsidRDefault="006D1E6B" w:rsidP="00162EFB">
            <w: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E6B" w:rsidRPr="00AF3A92" w:rsidRDefault="006D1E6B" w:rsidP="00162EFB">
            <w:r>
              <w:t>Константинова Марина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Pr="00AF3A92" w:rsidRDefault="006D1E6B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31,0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505798,97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Pr="00AF3A92" w:rsidRDefault="006D1E6B" w:rsidP="00162EFB"/>
        </w:tc>
        <w:tc>
          <w:tcPr>
            <w:tcW w:w="1276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6D1E6B" w:rsidRDefault="006D1E6B" w:rsidP="00162EFB">
            <w:r>
              <w:t>Долевая 1/2</w:t>
            </w:r>
          </w:p>
        </w:tc>
        <w:tc>
          <w:tcPr>
            <w:tcW w:w="831" w:type="dxa"/>
            <w:shd w:val="clear" w:color="auto" w:fill="auto"/>
          </w:tcPr>
          <w:p w:rsidR="006D1E6B" w:rsidRDefault="006D1E6B" w:rsidP="00162EFB">
            <w:r>
              <w:t>56,5</w:t>
            </w:r>
          </w:p>
        </w:tc>
        <w:tc>
          <w:tcPr>
            <w:tcW w:w="993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709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810B8D">
        <w:trPr>
          <w:trHeight w:val="683"/>
        </w:trPr>
        <w:tc>
          <w:tcPr>
            <w:tcW w:w="567" w:type="dxa"/>
            <w:vMerge w:val="restart"/>
            <w:shd w:val="clear" w:color="auto" w:fill="auto"/>
          </w:tcPr>
          <w:p w:rsidR="006D1E6B" w:rsidRDefault="006D1E6B" w:rsidP="00162EFB">
            <w: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1E6B" w:rsidRPr="00AF3A92" w:rsidRDefault="006D1E6B" w:rsidP="00162EFB">
            <w:r>
              <w:t xml:space="preserve">Пашенина Татьяна Сергеевна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Pr="00AF3A92" w:rsidRDefault="006D1E6B" w:rsidP="00162EFB">
            <w:r>
              <w:t xml:space="preserve">Главный 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6D1E6B" w:rsidRDefault="006D1E6B" w:rsidP="00162EFB">
            <w:r>
              <w:t xml:space="preserve">Индивидуальная 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6D1E6B" w:rsidRDefault="006D1E6B" w:rsidP="00162EFB">
            <w:r>
              <w:t>42,7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540671,29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rPr>
          <w:trHeight w:val="682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76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95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831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82" w:type="dxa"/>
            <w:shd w:val="clear" w:color="auto" w:fill="auto"/>
          </w:tcPr>
          <w:p w:rsidR="006D1E6B" w:rsidRDefault="006D1E6B" w:rsidP="00162EFB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162EFB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  <w:tr w:rsidR="006D1E6B" w:rsidRPr="00162EFB" w:rsidTr="00810B8D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 w:val="restart"/>
            <w:shd w:val="clear" w:color="auto" w:fill="auto"/>
          </w:tcPr>
          <w:p w:rsidR="006D1E6B" w:rsidRDefault="006D1E6B" w:rsidP="00162EFB">
            <w: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E6B" w:rsidRDefault="006D1E6B" w:rsidP="00162EFB"/>
        </w:tc>
        <w:tc>
          <w:tcPr>
            <w:tcW w:w="1276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1E6B" w:rsidRDefault="006D1E6B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6D1E6B" w:rsidRDefault="006D1E6B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C7799E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C7799E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1E6B" w:rsidRDefault="006D1E6B" w:rsidP="00C7799E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6D1E6B" w:rsidRDefault="006D1E6B" w:rsidP="00162EFB">
            <w:r>
              <w:t>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6D1E6B" w:rsidRDefault="006D1E6B" w:rsidP="00162EFB"/>
        </w:tc>
      </w:tr>
      <w:tr w:rsidR="006D1E6B" w:rsidRPr="00162EFB" w:rsidTr="00B06462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418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2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76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1295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831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9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982" w:type="dxa"/>
            <w:shd w:val="clear" w:color="auto" w:fill="auto"/>
          </w:tcPr>
          <w:p w:rsidR="006D1E6B" w:rsidRDefault="006D1E6B" w:rsidP="00C7799E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1E6B" w:rsidRDefault="006D1E6B" w:rsidP="00C7799E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6D1E6B" w:rsidRDefault="006D1E6B" w:rsidP="00C7799E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D1E6B" w:rsidRDefault="006D1E6B" w:rsidP="00C7799E"/>
        </w:tc>
        <w:tc>
          <w:tcPr>
            <w:tcW w:w="1173" w:type="dxa"/>
            <w:vMerge/>
            <w:shd w:val="clear" w:color="auto" w:fill="auto"/>
          </w:tcPr>
          <w:p w:rsidR="006D1E6B" w:rsidRDefault="006D1E6B" w:rsidP="00162EFB"/>
        </w:tc>
        <w:tc>
          <w:tcPr>
            <w:tcW w:w="2352" w:type="dxa"/>
            <w:vMerge/>
            <w:shd w:val="clear" w:color="auto" w:fill="auto"/>
          </w:tcPr>
          <w:p w:rsidR="006D1E6B" w:rsidRDefault="006D1E6B" w:rsidP="00162EFB"/>
        </w:tc>
      </w:tr>
    </w:tbl>
    <w:p w:rsidR="006D1E6B" w:rsidRPr="00162EFB" w:rsidRDefault="006D1E6B" w:rsidP="00162EFB"/>
    <w:p w:rsidR="006D1E6B" w:rsidRDefault="006D1E6B"/>
    <w:p w:rsidR="006D1E6B" w:rsidRPr="0068664B" w:rsidRDefault="006D1E6B" w:rsidP="0068664B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Сведения</w:t>
      </w:r>
    </w:p>
    <w:p w:rsidR="006D1E6B" w:rsidRPr="0068664B" w:rsidRDefault="006D1E6B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6D1E6B" w:rsidRDefault="006D1E6B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должности и должности муниципальной службы Администрации 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E6B" w:rsidRPr="0068664B" w:rsidRDefault="006D1E6B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в 2020 году</w:t>
      </w:r>
    </w:p>
    <w:p w:rsidR="006D1E6B" w:rsidRPr="0068664B" w:rsidRDefault="006D1E6B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за период с 1 января 2019 года по 31 декабря 2019 года</w:t>
      </w:r>
    </w:p>
    <w:p w:rsidR="006D1E6B" w:rsidRDefault="006D1E6B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432"/>
        <w:gridCol w:w="1405"/>
      </w:tblGrid>
      <w:tr w:rsidR="006D1E6B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E6B" w:rsidTr="004548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6B" w:rsidTr="004548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866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</w:p>
          <w:p w:rsidR="006D1E6B" w:rsidRDefault="006D1E6B" w:rsidP="006866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D1E6B" w:rsidRPr="008D352D" w:rsidRDefault="006D1E6B" w:rsidP="006866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жилищно-коммунальному хозяйству, энергетике и транспорту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181357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5322198,25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4548E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8D352D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90DD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E6B" w:rsidRDefault="006D1E6B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1E6B" w:rsidRDefault="006D1E6B" w:rsidP="0070557A">
      <w:pPr>
        <w:pStyle w:val="a8"/>
      </w:pPr>
    </w:p>
    <w:p w:rsidR="006D1E6B" w:rsidRPr="002D2E9F" w:rsidRDefault="006D1E6B" w:rsidP="002D2E9F">
      <w:pPr>
        <w:pStyle w:val="a8"/>
      </w:pPr>
    </w:p>
    <w:p w:rsidR="006D1E6B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6D1E6B" w:rsidRDefault="006D1E6B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6D1E6B" w:rsidRDefault="006D1E6B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 года по 31 декабря 2019 года</w:t>
      </w:r>
    </w:p>
    <w:p w:rsidR="006D1E6B" w:rsidRDefault="006D1E6B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25"/>
        <w:gridCol w:w="1261"/>
        <w:gridCol w:w="1574"/>
        <w:gridCol w:w="1417"/>
        <w:gridCol w:w="1264"/>
      </w:tblGrid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6D1E6B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8D352D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Морозов Александр Николаевич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Управление гражданской защиты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181357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ПОЛО, 2013г.в.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988236,35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8D352D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6D1E6B" w:rsidRPr="008D352D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591753,98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6D1E6B" w:rsidRPr="008D352D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6D1E6B" w:rsidRPr="00F36E3E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Пассажиравтотранс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домом Гараж земельный участок под гаражом 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ODIAQ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6D1E6B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6D1E6B" w:rsidRPr="00B90D00" w:rsidRDefault="006D1E6B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27175-037, 2009г.в.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910087,76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Зем.уч.под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Pr="002D0905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2D0905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2D0905">
              <w:rPr>
                <w:rFonts w:ascii="Times New Roman" w:hAnsi="Times New Roman" w:cs="Times New Roman"/>
              </w:rPr>
              <w:t>0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31325,25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Pr="002D0905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Pr="002D0905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F36E3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 xml:space="preserve">Маслова </w:t>
            </w:r>
          </w:p>
          <w:p w:rsidR="006D1E6B" w:rsidRPr="00F36E3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Алена 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1191842,61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E6B" w:rsidRDefault="006D1E6B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F36E3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жилым домом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1/6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Pr="007E1714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6D1E6B" w:rsidRPr="007E1714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F36E3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735477,88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Полковенкова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D1E6B" w:rsidRPr="0099178D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560266,01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99178D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Пассат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282306,06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6B" w:rsidRDefault="006D1E6B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99178D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99178D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Егорова Татьяна 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6D1E6B" w:rsidRPr="007E624E" w:rsidRDefault="006D1E6B" w:rsidP="00F36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942937,85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99178D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17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6D1E6B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D1E6B" w:rsidRPr="004511F2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уч.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6D1E6B" w:rsidRPr="004511F2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5667E4" w:rsidRDefault="006D1E6B" w:rsidP="00F36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566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5667E4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2246043,66</w:t>
            </w:r>
          </w:p>
          <w:p w:rsidR="006D1E6B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5621B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Белькова</w:t>
            </w:r>
          </w:p>
          <w:p w:rsidR="006D1E6B" w:rsidRPr="005621B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Татьяна</w:t>
            </w:r>
          </w:p>
          <w:p w:rsidR="006D1E6B" w:rsidRPr="005621B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«Служба городского </w:t>
            </w:r>
            <w:r>
              <w:rPr>
                <w:rFonts w:ascii="Times New Roman" w:hAnsi="Times New Roman" w:cs="Times New Roman"/>
              </w:rPr>
              <w:lastRenderedPageBreak/>
              <w:t>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511F2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DF15B2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</w:p>
          <w:p w:rsidR="006D1E6B" w:rsidRDefault="006D1E6B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1049331,20</w:t>
            </w:r>
          </w:p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</w:rPr>
              <w:lastRenderedPageBreak/>
              <w:t>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5621BE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637673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4511F2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Сурова</w:t>
            </w:r>
          </w:p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Елена</w:t>
            </w:r>
          </w:p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Верхнесалдинская детская школа искусств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1428153,10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F12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Pr="00217DB1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7D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17DB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1306091,08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663FC3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Крашенинина</w:t>
            </w:r>
          </w:p>
          <w:p w:rsidR="006D1E6B" w:rsidRPr="00663FC3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Людмила</w:t>
            </w:r>
          </w:p>
          <w:p w:rsidR="006D1E6B" w:rsidRPr="006740DC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3FC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ДО Детская школа искусств «Ренессанс»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1296739,49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E53F4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3F4B">
              <w:rPr>
                <w:rFonts w:ascii="Times New Roman" w:hAnsi="Times New Roman" w:cs="Times New Roman"/>
              </w:rPr>
              <w:t>Зорихина</w:t>
            </w:r>
          </w:p>
          <w:p w:rsidR="006D1E6B" w:rsidRPr="006740DC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F4B">
              <w:rPr>
                <w:rFonts w:ascii="Times New Roman" w:hAnsi="Times New Roman" w:cs="Times New Roman"/>
              </w:rPr>
              <w:t>Евгения 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Центр детского творчества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1018056,72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6740DC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13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F1222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1304">
              <w:rPr>
                <w:rFonts w:ascii="Times New Roman" w:hAnsi="Times New Roman" w:cs="Times New Roman"/>
              </w:rPr>
              <w:t>Тойота Аурис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831152,90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30705F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Павлова</w:t>
            </w:r>
          </w:p>
          <w:p w:rsidR="006D1E6B" w:rsidRPr="0030705F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Элла</w:t>
            </w:r>
          </w:p>
          <w:p w:rsidR="006D1E6B" w:rsidRPr="006740DC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705F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МАУК «Центр культуры, досуга и кино»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1169333,67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05A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</w:t>
            </w:r>
          </w:p>
          <w:p w:rsidR="006D1E6B" w:rsidRDefault="006D1E6B" w:rsidP="00D05A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Наталья</w:t>
            </w:r>
          </w:p>
          <w:p w:rsidR="006D1E6B" w:rsidRPr="00D31E9E" w:rsidRDefault="006D1E6B" w:rsidP="00D05A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МАУК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«Кедр»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32,7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</w:rPr>
              <w:lastRenderedPageBreak/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990311,0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D31E9E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Ситроен С4, 2012</w:t>
            </w:r>
            <w:r w:rsidRPr="0002390F">
              <w:rPr>
                <w:rFonts w:ascii="Times New Roman" w:hAnsi="Times New Roman" w:cs="Times New Roman"/>
              </w:rPr>
              <w:t xml:space="preserve">г.в. </w:t>
            </w:r>
          </w:p>
          <w:p w:rsidR="006D1E6B" w:rsidRPr="0002390F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Pr="0002390F">
              <w:rPr>
                <w:rFonts w:ascii="Times New Roman" w:hAnsi="Times New Roman" w:cs="Times New Roman"/>
              </w:rPr>
              <w:t>, 2014г.в.</w:t>
            </w:r>
          </w:p>
          <w:p w:rsidR="006D1E6B" w:rsidRDefault="006D1E6B" w:rsidP="0002390F">
            <w:pPr>
              <w:pStyle w:val="a8"/>
              <w:rPr>
                <w:rFonts w:ascii="Times New Roman" w:hAnsi="Times New Roman" w:cs="Times New Roman"/>
              </w:rPr>
            </w:pPr>
            <w:r w:rsidRPr="0002390F">
              <w:rPr>
                <w:rFonts w:ascii="Times New Roman" w:hAnsi="Times New Roman" w:cs="Times New Roman"/>
              </w:rPr>
              <w:t>ВАЗ 21074, 2005г.в.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1881051,89</w:t>
            </w:r>
          </w:p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17D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D31E9E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2D6277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AE32CE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Язовских</w:t>
            </w:r>
          </w:p>
          <w:p w:rsidR="006D1E6B" w:rsidRPr="00AE32CE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Анастасия</w:t>
            </w:r>
          </w:p>
          <w:p w:rsidR="006D1E6B" w:rsidRPr="00AE32CE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Верхнесалдинский краеведческий музей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2D6277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,2019г.в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880370,44</w:t>
            </w:r>
          </w:p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AE32CE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2D62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AE32CE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30705F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Печерская</w:t>
            </w:r>
          </w:p>
          <w:p w:rsidR="006D1E6B" w:rsidRPr="0030705F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Юлия</w:t>
            </w:r>
          </w:p>
          <w:p w:rsidR="006D1E6B" w:rsidRPr="006740DC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705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Централизованная библиотечная система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6,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1055896,02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6740DC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Баньковский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6D1E6B" w:rsidRPr="008D352D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«Молодежный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Лада 2191110, </w:t>
            </w:r>
          </w:p>
          <w:p w:rsidR="006D1E6B" w:rsidRPr="00181357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856849,41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8D352D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6D1E6B" w:rsidRPr="008D352D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2391,86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8D352D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C0803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Боярских</w:t>
            </w:r>
          </w:p>
          <w:p w:rsidR="006D1E6B" w:rsidRPr="000C0803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Инна</w:t>
            </w:r>
          </w:p>
          <w:p w:rsidR="006D1E6B" w:rsidRPr="000C0803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Централизованная бухгалтерия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155147,86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Pr="000C0803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D1E6B" w:rsidRPr="007A4FEE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ХОНДА-ЦИВИК</w:t>
            </w:r>
          </w:p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1111127,84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E6B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6B" w:rsidRDefault="006D1E6B" w:rsidP="00D377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E6B" w:rsidRDefault="006D1E6B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1E6B" w:rsidRDefault="006D1E6B" w:rsidP="0070557A">
      <w:pPr>
        <w:pStyle w:val="a8"/>
      </w:pPr>
    </w:p>
    <w:p w:rsidR="006D1E6B" w:rsidRPr="002D2E9F" w:rsidRDefault="006D1E6B" w:rsidP="002D2E9F">
      <w:pPr>
        <w:pStyle w:val="a8"/>
      </w:pPr>
    </w:p>
    <w:p w:rsidR="006D1E6B" w:rsidRPr="003E7500" w:rsidRDefault="006D1E6B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Сведения</w:t>
      </w:r>
    </w:p>
    <w:p w:rsidR="006D1E6B" w:rsidRPr="003E7500" w:rsidRDefault="006D1E6B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6D1E6B" w:rsidRDefault="006D1E6B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201</w:t>
      </w:r>
      <w:r w:rsidRPr="00B274DD">
        <w:rPr>
          <w:rFonts w:ascii="Times New Roman" w:hAnsi="Times New Roman" w:cs="Times New Roman"/>
          <w:b/>
          <w:sz w:val="24"/>
        </w:rPr>
        <w:t>9</w:t>
      </w:r>
      <w:r w:rsidRPr="003E7500">
        <w:rPr>
          <w:rFonts w:ascii="Times New Roman" w:hAnsi="Times New Roman" w:cs="Times New Roman"/>
          <w:b/>
          <w:sz w:val="24"/>
        </w:rPr>
        <w:t xml:space="preserve"> года по 31 декабря 201</w:t>
      </w:r>
      <w:r w:rsidRPr="00B274DD">
        <w:rPr>
          <w:rFonts w:ascii="Times New Roman" w:hAnsi="Times New Roman" w:cs="Times New Roman"/>
          <w:b/>
          <w:sz w:val="24"/>
        </w:rPr>
        <w:t>9</w:t>
      </w:r>
      <w:r w:rsidRPr="003E7500">
        <w:rPr>
          <w:rFonts w:ascii="Times New Roman" w:hAnsi="Times New Roman" w:cs="Times New Roman"/>
          <w:b/>
          <w:sz w:val="24"/>
        </w:rPr>
        <w:t xml:space="preserve"> года</w:t>
      </w:r>
    </w:p>
    <w:p w:rsidR="006D1E6B" w:rsidRPr="003E7500" w:rsidRDefault="006D1E6B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(вновь назначенный руководитель муниципального дошкольного учреждения в 2020 году) </w:t>
      </w:r>
    </w:p>
    <w:p w:rsidR="006D1E6B" w:rsidRPr="00162EFB" w:rsidRDefault="006D1E6B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839"/>
        <w:gridCol w:w="1636"/>
        <w:gridCol w:w="915"/>
        <w:gridCol w:w="1305"/>
        <w:gridCol w:w="897"/>
        <w:gridCol w:w="1279"/>
        <w:gridCol w:w="915"/>
        <w:gridCol w:w="897"/>
        <w:gridCol w:w="1279"/>
        <w:gridCol w:w="1291"/>
        <w:gridCol w:w="1575"/>
        <w:gridCol w:w="1419"/>
      </w:tblGrid>
      <w:tr w:rsidR="006D1E6B" w:rsidRPr="00162EFB" w:rsidTr="00CB2FDF"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6D1E6B" w:rsidRPr="00162EFB" w:rsidRDefault="006D1E6B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6D1E6B" w:rsidRPr="00162EFB" w:rsidRDefault="006D1E6B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Транспорт</w:t>
            </w:r>
            <w:r w:rsidRPr="00162EFB">
              <w:t>ные средства</w:t>
            </w:r>
          </w:p>
          <w:p w:rsidR="006D1E6B" w:rsidRPr="00162EFB" w:rsidRDefault="006D1E6B" w:rsidP="00162EFB">
            <w:r w:rsidRPr="00162EFB">
              <w:t>(вид и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>
              <w:t>Деклариро</w:t>
            </w:r>
            <w:r w:rsidRPr="00162EFB">
              <w:t>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1E6B" w:rsidRPr="00162EFB" w:rsidRDefault="006D1E6B" w:rsidP="00162EFB">
            <w:r w:rsidRPr="00162EF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E6B" w:rsidRPr="00162EFB" w:rsidTr="00E352E3">
        <w:trPr>
          <w:trHeight w:val="1623"/>
        </w:trPr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собственности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Площадь (кв.м)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 w:rsidRPr="00162EFB">
              <w:t>Площадь кв.м</w:t>
            </w:r>
          </w:p>
        </w:tc>
        <w:tc>
          <w:tcPr>
            <w:tcW w:w="0" w:type="auto"/>
            <w:shd w:val="clear" w:color="auto" w:fill="auto"/>
          </w:tcPr>
          <w:p w:rsidR="006D1E6B" w:rsidRPr="00162EFB" w:rsidRDefault="006D1E6B" w:rsidP="00162EFB">
            <w:r>
              <w:t>Страна 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  <w:tc>
          <w:tcPr>
            <w:tcW w:w="0" w:type="auto"/>
            <w:vMerge/>
            <w:shd w:val="clear" w:color="auto" w:fill="auto"/>
          </w:tcPr>
          <w:p w:rsidR="006D1E6B" w:rsidRPr="00162EFB" w:rsidRDefault="006D1E6B" w:rsidP="00162EFB"/>
        </w:tc>
      </w:tr>
      <w:tr w:rsidR="006D1E6B" w:rsidRPr="00D66E9C" w:rsidTr="00524F86">
        <w:trPr>
          <w:trHeight w:val="3982"/>
        </w:trPr>
        <w:tc>
          <w:tcPr>
            <w:tcW w:w="0" w:type="auto"/>
            <w:vMerge w:val="restart"/>
            <w:shd w:val="clear" w:color="auto" w:fill="auto"/>
          </w:tcPr>
          <w:p w:rsidR="006D1E6B" w:rsidRDefault="006D1E6B" w:rsidP="00162EFB">
            <w: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Клочко Тамара Петровна </w:t>
            </w:r>
          </w:p>
        </w:tc>
        <w:tc>
          <w:tcPr>
            <w:tcW w:w="0" w:type="auto"/>
            <w:shd w:val="clear" w:color="auto" w:fill="auto"/>
          </w:tcPr>
          <w:p w:rsidR="006D1E6B" w:rsidRPr="000C6C45" w:rsidRDefault="006D1E6B" w:rsidP="0074063C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52</w:t>
            </w:r>
            <w:r w:rsidRPr="000C6C45">
              <w:t xml:space="preserve"> </w:t>
            </w:r>
            <w:r>
              <w:t>«Рябинка»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Общая долевая (1/3 доли)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440213,13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</w:tr>
      <w:tr w:rsidR="006D1E6B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Супруг </w:t>
            </w:r>
          </w:p>
          <w:p w:rsidR="006D1E6B" w:rsidRDefault="006D1E6B" w:rsidP="00F2059F"/>
          <w:p w:rsidR="006D1E6B" w:rsidRDefault="006D1E6B" w:rsidP="00F2059F"/>
        </w:tc>
        <w:tc>
          <w:tcPr>
            <w:tcW w:w="0" w:type="auto"/>
            <w:shd w:val="clear" w:color="auto" w:fill="auto"/>
          </w:tcPr>
          <w:p w:rsidR="006D1E6B" w:rsidRPr="000C6C45" w:rsidRDefault="006D1E6B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Общая долевая (1/3 доли)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8D2D21" w:rsidRDefault="006D1E6B" w:rsidP="004B1258">
            <w:r>
              <w:t>Легковой автомобиль: Тойота авенсис, 2008 г.в.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1252604,20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</w:tr>
      <w:tr w:rsidR="006D1E6B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Общая долевая (1/3 доли)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E239CA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162EFB">
            <w:r>
              <w:t>-</w:t>
            </w:r>
          </w:p>
        </w:tc>
      </w:tr>
      <w:tr w:rsidR="006D1E6B" w:rsidRPr="00D66E9C" w:rsidTr="00927282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6D1E6B" w:rsidRDefault="006D1E6B" w:rsidP="00162EFB"/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 xml:space="preserve">-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Default="006D1E6B" w:rsidP="00712BF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6D1E6B" w:rsidRPr="00D66E9C" w:rsidRDefault="006D1E6B" w:rsidP="00712BFC">
            <w:r>
              <w:t>-</w:t>
            </w:r>
          </w:p>
        </w:tc>
      </w:tr>
    </w:tbl>
    <w:p w:rsidR="006D1E6B" w:rsidRPr="00D66E9C" w:rsidRDefault="006D1E6B"/>
    <w:p w:rsidR="00243221" w:rsidRPr="001C34A2" w:rsidRDefault="00243221" w:rsidP="001C34A2"/>
    <w:sectPr w:rsidR="00243221" w:rsidRPr="001C34A2" w:rsidSect="005076F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689"/>
    <w:multiLevelType w:val="hybridMultilevel"/>
    <w:tmpl w:val="004CC272"/>
    <w:lvl w:ilvl="0" w:tplc="D39A611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7140DA3"/>
    <w:multiLevelType w:val="hybridMultilevel"/>
    <w:tmpl w:val="65B6965A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7D5D"/>
    <w:multiLevelType w:val="hybridMultilevel"/>
    <w:tmpl w:val="52E0E44A"/>
    <w:lvl w:ilvl="0" w:tplc="3A00A5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6D62DC"/>
    <w:multiLevelType w:val="hybridMultilevel"/>
    <w:tmpl w:val="483EC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B388D"/>
    <w:multiLevelType w:val="hybridMultilevel"/>
    <w:tmpl w:val="D5BC2CB6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564F"/>
    <w:multiLevelType w:val="hybridMultilevel"/>
    <w:tmpl w:val="AACCF75E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00AC9"/>
    <w:multiLevelType w:val="hybridMultilevel"/>
    <w:tmpl w:val="652E1232"/>
    <w:lvl w:ilvl="0" w:tplc="829E83CA">
      <w:start w:val="1"/>
      <w:numFmt w:val="decimal"/>
      <w:lvlText w:val="%1)"/>
      <w:lvlJc w:val="left"/>
      <w:pPr>
        <w:ind w:left="25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76FB"/>
    <w:rsid w:val="00553AA0"/>
    <w:rsid w:val="00595A02"/>
    <w:rsid w:val="006D1E6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3851-984A-42E5-B60F-24D0B26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D1E6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D1E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1E6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1E6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9900</Words>
  <Characters>56431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2020-12-16T07:18:00Z</dcterms:modified>
</cp:coreProperties>
</file>