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0456" w:rsidRPr="0005298E" w:rsidRDefault="00C40456" w:rsidP="00C40456">
      <w:pPr>
        <w:pStyle w:val="a4"/>
        <w:spacing w:after="0"/>
        <w:rPr>
          <w:rFonts w:ascii="Times New Roman" w:hAnsi="Times New Roman" w:cs="Times New Roman"/>
        </w:rPr>
      </w:pPr>
      <w:r w:rsidRPr="0005298E">
        <w:rPr>
          <w:rFonts w:ascii="Times New Roman" w:hAnsi="Times New Roman" w:cs="Times New Roman"/>
        </w:rPr>
        <w:t xml:space="preserve">Сведения </w:t>
      </w:r>
    </w:p>
    <w:p w:rsidR="00BD0DA7" w:rsidRDefault="00C40456" w:rsidP="00BD0DA7">
      <w:pPr>
        <w:pStyle w:val="a4"/>
        <w:spacing w:after="0"/>
        <w:ind w:right="-598"/>
        <w:rPr>
          <w:rFonts w:ascii="Times New Roman" w:hAnsi="Times New Roman" w:cs="Times New Roman"/>
        </w:rPr>
      </w:pPr>
      <w:r w:rsidRPr="0005298E">
        <w:rPr>
          <w:rFonts w:ascii="Times New Roman" w:hAnsi="Times New Roman" w:cs="Times New Roman"/>
        </w:rPr>
        <w:t xml:space="preserve">о доходах, расходах, об имуществе и обязательствах имущественного характера, предоставленные лицами, </w:t>
      </w:r>
      <w:r w:rsidR="00BD0DA7" w:rsidRPr="0005298E">
        <w:rPr>
          <w:rFonts w:ascii="Times New Roman" w:hAnsi="Times New Roman" w:cs="Times New Roman"/>
        </w:rPr>
        <w:t>замещающими должности</w:t>
      </w:r>
      <w:r w:rsidRPr="0005298E">
        <w:rPr>
          <w:rFonts w:ascii="Times New Roman" w:hAnsi="Times New Roman" w:cs="Times New Roman"/>
        </w:rPr>
        <w:t xml:space="preserve"> муниципальной службы в органах местного самоуправления </w:t>
      </w:r>
      <w:r w:rsidR="00BD0DA7">
        <w:rPr>
          <w:rFonts w:ascii="Times New Roman" w:hAnsi="Times New Roman" w:cs="Times New Roman"/>
        </w:rPr>
        <w:t>Верх-Нейвинского</w:t>
      </w:r>
      <w:r w:rsidRPr="0005298E">
        <w:rPr>
          <w:rFonts w:ascii="Times New Roman" w:hAnsi="Times New Roman" w:cs="Times New Roman"/>
        </w:rPr>
        <w:t xml:space="preserve"> городского округа</w:t>
      </w:r>
    </w:p>
    <w:p w:rsidR="0005298E" w:rsidRPr="0005298E" w:rsidRDefault="004975DE" w:rsidP="00BD0DA7">
      <w:pPr>
        <w:pStyle w:val="a4"/>
        <w:spacing w:after="0"/>
        <w:ind w:right="-598"/>
      </w:pPr>
      <w:r w:rsidRPr="0005298E">
        <w:rPr>
          <w:rFonts w:ascii="Times New Roman" w:hAnsi="Times New Roman" w:cs="Times New Roman"/>
        </w:rPr>
        <w:t xml:space="preserve"> </w:t>
      </w:r>
      <w:r w:rsidR="00C40456" w:rsidRPr="0005298E">
        <w:rPr>
          <w:rFonts w:ascii="Times New Roman" w:hAnsi="Times New Roman" w:cs="Times New Roman"/>
        </w:rPr>
        <w:t>за период с 1 января по 31 декабря 201</w:t>
      </w:r>
      <w:r w:rsidR="00685DD5">
        <w:rPr>
          <w:rFonts w:ascii="Times New Roman" w:hAnsi="Times New Roman" w:cs="Times New Roman"/>
        </w:rPr>
        <w:t>9</w:t>
      </w:r>
      <w:r w:rsidR="006554C8" w:rsidRPr="0005298E">
        <w:rPr>
          <w:rFonts w:ascii="Times New Roman" w:hAnsi="Times New Roman" w:cs="Times New Roman"/>
        </w:rPr>
        <w:t xml:space="preserve"> </w:t>
      </w:r>
      <w:r w:rsidR="00BD0DA7">
        <w:rPr>
          <w:rFonts w:ascii="Times New Roman" w:hAnsi="Times New Roman" w:cs="Times New Roman"/>
        </w:rPr>
        <w:t>г</w:t>
      </w:r>
      <w:r w:rsidR="00C40456" w:rsidRPr="0005298E">
        <w:rPr>
          <w:rFonts w:ascii="Times New Roman" w:hAnsi="Times New Roman" w:cs="Times New Roman"/>
        </w:rPr>
        <w:t xml:space="preserve">ода </w:t>
      </w:r>
    </w:p>
    <w:tbl>
      <w:tblPr>
        <w:tblpPr w:leftFromText="180" w:rightFromText="180" w:vertAnchor="text" w:horzAnchor="page" w:tblpX="1052" w:tblpY="81"/>
        <w:tblW w:w="15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984"/>
        <w:gridCol w:w="1588"/>
        <w:gridCol w:w="1134"/>
        <w:gridCol w:w="1560"/>
        <w:gridCol w:w="992"/>
        <w:gridCol w:w="850"/>
        <w:gridCol w:w="1134"/>
        <w:gridCol w:w="993"/>
        <w:gridCol w:w="850"/>
        <w:gridCol w:w="1418"/>
        <w:gridCol w:w="1134"/>
        <w:gridCol w:w="1134"/>
      </w:tblGrid>
      <w:tr w:rsidR="0005298E" w:rsidRPr="004975DE" w:rsidTr="00BA78B6">
        <w:trPr>
          <w:trHeight w:val="1380"/>
        </w:trPr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004E" w:rsidRPr="00784CFE" w:rsidRDefault="0052004E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004E" w:rsidRPr="00784CFE" w:rsidRDefault="0052004E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4CFE">
              <w:rPr>
                <w:rFonts w:ascii="Times New Roman" w:hAnsi="Times New Roman"/>
                <w:sz w:val="18"/>
                <w:szCs w:val="18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04E" w:rsidRPr="00784CFE" w:rsidRDefault="0052004E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004E" w:rsidRPr="00784CFE" w:rsidRDefault="0052004E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4CFE">
              <w:rPr>
                <w:rFonts w:ascii="Times New Roman" w:hAnsi="Times New Roman"/>
                <w:sz w:val="18"/>
                <w:szCs w:val="18"/>
              </w:rPr>
              <w:t>Фамилия и инициалы лица, чьи сведения размещаются</w:t>
            </w:r>
          </w:p>
          <w:p w:rsidR="0052004E" w:rsidRPr="00784CFE" w:rsidRDefault="0052004E" w:rsidP="00BA78B6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2004E" w:rsidRPr="00784CFE" w:rsidRDefault="0052004E" w:rsidP="00BA78B6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2004E" w:rsidRPr="00784CFE" w:rsidRDefault="0052004E" w:rsidP="00BA78B6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04E" w:rsidRPr="00784CFE" w:rsidRDefault="0052004E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004E" w:rsidRPr="00784CFE" w:rsidRDefault="0052004E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4CFE">
              <w:rPr>
                <w:rFonts w:ascii="Times New Roman" w:hAnsi="Times New Roman"/>
                <w:sz w:val="18"/>
                <w:szCs w:val="18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004E" w:rsidRPr="00784CFE" w:rsidRDefault="0052004E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004E" w:rsidRPr="00784CFE" w:rsidRDefault="0052004E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4CFE">
              <w:rPr>
                <w:rFonts w:ascii="Times New Roman" w:hAnsi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52004E" w:rsidRPr="00784CFE" w:rsidRDefault="0052004E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4CFE">
              <w:rPr>
                <w:rFonts w:ascii="Times New Roman" w:hAnsi="Times New Roman"/>
                <w:sz w:val="18"/>
                <w:szCs w:val="18"/>
              </w:rPr>
              <w:t>в собственности</w:t>
            </w:r>
          </w:p>
          <w:p w:rsidR="0052004E" w:rsidRPr="00784CFE" w:rsidRDefault="0052004E" w:rsidP="00BA78B6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04E" w:rsidRPr="00784CFE" w:rsidRDefault="0052004E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004E" w:rsidRPr="00784CFE" w:rsidRDefault="0052004E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4CFE">
              <w:rPr>
                <w:rFonts w:ascii="Times New Roman" w:hAnsi="Times New Roman"/>
                <w:sz w:val="18"/>
                <w:szCs w:val="18"/>
              </w:rPr>
              <w:t xml:space="preserve">Объекты недвижимости, находящиеся в </w:t>
            </w:r>
          </w:p>
          <w:p w:rsidR="0052004E" w:rsidRPr="00784CFE" w:rsidRDefault="0052004E" w:rsidP="00BA78B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4CFE">
              <w:rPr>
                <w:rFonts w:ascii="Times New Roman" w:hAnsi="Times New Roman"/>
                <w:sz w:val="18"/>
                <w:szCs w:val="18"/>
              </w:rPr>
              <w:t>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004E" w:rsidRPr="00784CFE" w:rsidRDefault="0052004E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004E" w:rsidRPr="00784CFE" w:rsidRDefault="00BD0DA7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4CFE">
              <w:rPr>
                <w:rFonts w:ascii="Times New Roman" w:hAnsi="Times New Roman"/>
                <w:sz w:val="18"/>
                <w:szCs w:val="18"/>
              </w:rPr>
              <w:t>Транспорт</w:t>
            </w:r>
            <w:r>
              <w:rPr>
                <w:rFonts w:ascii="Times New Roman" w:hAnsi="Times New Roman"/>
                <w:sz w:val="18"/>
                <w:szCs w:val="18"/>
              </w:rPr>
              <w:t>ные</w:t>
            </w:r>
            <w:r w:rsidR="004975DE" w:rsidRPr="00784CFE">
              <w:rPr>
                <w:rFonts w:ascii="Times New Roman" w:hAnsi="Times New Roman"/>
                <w:sz w:val="18"/>
                <w:szCs w:val="18"/>
              </w:rPr>
              <w:t xml:space="preserve"> средства</w:t>
            </w:r>
          </w:p>
          <w:p w:rsidR="004975DE" w:rsidRPr="00784CFE" w:rsidRDefault="004975DE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4CFE">
              <w:rPr>
                <w:rFonts w:ascii="Times New Roman" w:hAnsi="Times New Roman"/>
                <w:sz w:val="18"/>
                <w:szCs w:val="18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004E" w:rsidRPr="00784CFE" w:rsidRDefault="0052004E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004E" w:rsidRPr="00784CFE" w:rsidRDefault="00BD0DA7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4CFE">
              <w:rPr>
                <w:rFonts w:ascii="Times New Roman" w:hAnsi="Times New Roman"/>
                <w:sz w:val="18"/>
                <w:szCs w:val="18"/>
              </w:rPr>
              <w:t>Деклари</w:t>
            </w:r>
            <w:r>
              <w:rPr>
                <w:rFonts w:ascii="Times New Roman" w:hAnsi="Times New Roman"/>
                <w:sz w:val="18"/>
                <w:szCs w:val="18"/>
              </w:rPr>
              <w:t>р</w:t>
            </w:r>
            <w:r w:rsidRPr="00784CFE">
              <w:rPr>
                <w:rFonts w:ascii="Times New Roman" w:hAnsi="Times New Roman"/>
                <w:sz w:val="18"/>
                <w:szCs w:val="18"/>
              </w:rPr>
              <w:t>ованный</w:t>
            </w:r>
            <w:r w:rsidR="0052004E" w:rsidRPr="00784CFE">
              <w:rPr>
                <w:rFonts w:ascii="Times New Roman" w:hAnsi="Times New Roman"/>
                <w:sz w:val="18"/>
                <w:szCs w:val="18"/>
              </w:rPr>
              <w:t xml:space="preserve"> годовой доход, </w:t>
            </w:r>
            <w:r w:rsidR="00784CFE">
              <w:rPr>
                <w:rFonts w:ascii="Times New Roman" w:hAnsi="Times New Roman"/>
                <w:sz w:val="18"/>
                <w:szCs w:val="18"/>
              </w:rPr>
              <w:t>(</w:t>
            </w:r>
            <w:r w:rsidR="0052004E" w:rsidRPr="00784CFE">
              <w:rPr>
                <w:rFonts w:ascii="Times New Roman" w:hAnsi="Times New Roman"/>
                <w:sz w:val="18"/>
                <w:szCs w:val="18"/>
              </w:rPr>
              <w:t>руб.</w:t>
            </w:r>
            <w:r w:rsidR="00784CFE">
              <w:rPr>
                <w:rFonts w:ascii="Times New Roman" w:hAnsi="Times New Roman"/>
                <w:sz w:val="18"/>
                <w:szCs w:val="18"/>
              </w:rPr>
              <w:t>)</w:t>
            </w:r>
            <w:r w:rsidR="0052004E" w:rsidRPr="00784CFE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2004E" w:rsidRPr="00784CFE" w:rsidRDefault="0052004E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004E" w:rsidRPr="00784CFE" w:rsidRDefault="0052004E" w:rsidP="00BA78B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4CFE">
              <w:rPr>
                <w:rFonts w:ascii="Times New Roman" w:hAnsi="Times New Roman"/>
                <w:sz w:val="18"/>
                <w:szCs w:val="18"/>
              </w:rPr>
              <w:t>Сведения об   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860C1" w:rsidRPr="004975DE" w:rsidTr="00BA78B6">
        <w:trPr>
          <w:trHeight w:val="936"/>
        </w:trPr>
        <w:tc>
          <w:tcPr>
            <w:tcW w:w="3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04E" w:rsidRPr="00784CFE" w:rsidRDefault="0052004E" w:rsidP="00BA78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004E" w:rsidRPr="00784CFE" w:rsidRDefault="0052004E" w:rsidP="00BA78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004E" w:rsidRPr="00784CFE" w:rsidRDefault="0052004E" w:rsidP="00BA78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2004E" w:rsidRPr="00784CFE" w:rsidRDefault="0052004E" w:rsidP="00BA78B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4CFE">
              <w:rPr>
                <w:rFonts w:ascii="Times New Roman" w:hAnsi="Times New Roman"/>
                <w:sz w:val="18"/>
                <w:szCs w:val="18"/>
              </w:rPr>
              <w:t xml:space="preserve">вид объекта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2004E" w:rsidRPr="00784CFE" w:rsidRDefault="0052004E" w:rsidP="00BA78B6">
            <w:pPr>
              <w:tabs>
                <w:tab w:val="center" w:pos="630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4CFE">
              <w:rPr>
                <w:rFonts w:ascii="Times New Roman" w:hAnsi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04E" w:rsidRPr="00784CFE" w:rsidRDefault="0052004E" w:rsidP="00BA78B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4CFE">
              <w:rPr>
                <w:rFonts w:ascii="Times New Roman" w:hAnsi="Times New Roman"/>
                <w:sz w:val="18"/>
                <w:szCs w:val="18"/>
              </w:rPr>
              <w:t>площадь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2004E" w:rsidRPr="00784CFE" w:rsidRDefault="0052004E" w:rsidP="00BA78B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4CFE">
              <w:rPr>
                <w:rFonts w:ascii="Times New Roman" w:hAnsi="Times New Roman"/>
                <w:sz w:val="18"/>
                <w:szCs w:val="18"/>
              </w:rPr>
              <w:t xml:space="preserve">страна </w:t>
            </w:r>
            <w:r w:rsidR="00BD0DA7" w:rsidRPr="00784CFE">
              <w:rPr>
                <w:rFonts w:ascii="Times New Roman" w:hAnsi="Times New Roman"/>
                <w:sz w:val="18"/>
                <w:szCs w:val="18"/>
              </w:rPr>
              <w:t>расположения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2004E" w:rsidRPr="00784CFE" w:rsidRDefault="0052004E" w:rsidP="00BA78B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4CFE">
              <w:rPr>
                <w:rFonts w:ascii="Times New Roman" w:hAnsi="Times New Roman"/>
                <w:sz w:val="18"/>
                <w:szCs w:val="18"/>
              </w:rPr>
              <w:t xml:space="preserve">вид   объекта     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2004E" w:rsidRPr="00784CFE" w:rsidRDefault="0052004E" w:rsidP="00BA78B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4CFE">
              <w:rPr>
                <w:rFonts w:ascii="Times New Roman" w:hAnsi="Times New Roman"/>
                <w:sz w:val="18"/>
                <w:szCs w:val="18"/>
              </w:rPr>
              <w:t xml:space="preserve">площадь </w:t>
            </w:r>
            <w:r w:rsidR="00784CFE">
              <w:rPr>
                <w:rFonts w:ascii="Times New Roman" w:hAnsi="Times New Roman"/>
                <w:sz w:val="18"/>
                <w:szCs w:val="18"/>
              </w:rPr>
              <w:t>(</w:t>
            </w:r>
            <w:r w:rsidRPr="00784CFE">
              <w:rPr>
                <w:rFonts w:ascii="Times New Roman" w:hAnsi="Times New Roman"/>
                <w:sz w:val="18"/>
                <w:szCs w:val="18"/>
              </w:rPr>
              <w:t>кв.м</w:t>
            </w:r>
            <w:r w:rsidR="00784CFE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2004E" w:rsidRPr="00784CFE" w:rsidRDefault="0052004E" w:rsidP="00BA78B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4CFE">
              <w:rPr>
                <w:rFonts w:ascii="Times New Roman" w:hAnsi="Times New Roman"/>
                <w:sz w:val="18"/>
                <w:szCs w:val="18"/>
              </w:rPr>
              <w:t xml:space="preserve">страна       </w:t>
            </w:r>
            <w:r w:rsidR="00BD0DA7" w:rsidRPr="00784CFE">
              <w:rPr>
                <w:rFonts w:ascii="Times New Roman" w:hAnsi="Times New Roman"/>
                <w:sz w:val="18"/>
                <w:szCs w:val="18"/>
              </w:rPr>
              <w:t>расположения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004E" w:rsidRPr="00784CFE" w:rsidRDefault="0052004E" w:rsidP="00BA78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004E" w:rsidRPr="00784CFE" w:rsidRDefault="0052004E" w:rsidP="00BA78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04E" w:rsidRPr="00784CFE" w:rsidRDefault="0052004E" w:rsidP="00BA78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7468F" w:rsidRPr="004975DE" w:rsidTr="00BA78B6">
        <w:trPr>
          <w:trHeight w:val="150"/>
        </w:trPr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7468F" w:rsidRPr="00414582" w:rsidRDefault="0017468F" w:rsidP="00BA78B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458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7468F" w:rsidRPr="00414582" w:rsidRDefault="0017468F" w:rsidP="00BA78B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14582">
              <w:rPr>
                <w:rFonts w:ascii="Times New Roman" w:hAnsi="Times New Roman"/>
                <w:sz w:val="18"/>
                <w:szCs w:val="18"/>
              </w:rPr>
              <w:t xml:space="preserve">Кунгурова С.А. </w:t>
            </w:r>
          </w:p>
        </w:tc>
        <w:tc>
          <w:tcPr>
            <w:tcW w:w="15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7468F" w:rsidRPr="00414582" w:rsidRDefault="0017468F" w:rsidP="00BA78B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4582">
              <w:rPr>
                <w:rFonts w:ascii="Times New Roman" w:hAnsi="Times New Roman"/>
                <w:sz w:val="18"/>
                <w:szCs w:val="18"/>
              </w:rPr>
              <w:t>председател</w:t>
            </w:r>
            <w:r w:rsidR="004339C3">
              <w:rPr>
                <w:rFonts w:ascii="Times New Roman" w:hAnsi="Times New Roman"/>
                <w:sz w:val="18"/>
                <w:szCs w:val="18"/>
              </w:rPr>
              <w:t>ь</w:t>
            </w:r>
            <w:r w:rsidRPr="0041458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731862">
              <w:rPr>
                <w:rFonts w:ascii="Times New Roman" w:hAnsi="Times New Roman"/>
                <w:sz w:val="18"/>
                <w:szCs w:val="18"/>
              </w:rPr>
              <w:t>Счетной палаты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7468F" w:rsidRPr="00414582" w:rsidRDefault="0017468F" w:rsidP="00BA78B6">
            <w:pPr>
              <w:spacing w:after="120" w:line="240" w:lineRule="auto"/>
              <w:jc w:val="both"/>
              <w:rPr>
                <w:rFonts w:ascii="Times New Roman" w:hAnsi="Times New Roman"/>
                <w:sz w:val="18"/>
                <w:szCs w:val="18"/>
                <w:highlight w:val="cy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</w:t>
            </w:r>
            <w:r w:rsidRPr="00414582">
              <w:rPr>
                <w:rFonts w:ascii="Times New Roman" w:hAnsi="Times New Roman"/>
                <w:sz w:val="18"/>
                <w:szCs w:val="18"/>
              </w:rPr>
              <w:t>илой дом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7468F" w:rsidRPr="00414582" w:rsidRDefault="0017468F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cyan"/>
              </w:rPr>
            </w:pPr>
            <w:r w:rsidRPr="0041458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7468F" w:rsidRPr="00414582" w:rsidRDefault="0017468F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cyan"/>
              </w:rPr>
            </w:pPr>
            <w:r w:rsidRPr="00414582">
              <w:rPr>
                <w:rFonts w:ascii="Times New Roman" w:hAnsi="Times New Roman"/>
                <w:sz w:val="18"/>
                <w:szCs w:val="18"/>
              </w:rPr>
              <w:t>38,7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7468F" w:rsidRPr="00414582" w:rsidRDefault="0017468F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cyan"/>
              </w:rPr>
            </w:pPr>
            <w:r w:rsidRPr="0041458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7468F" w:rsidRPr="0017468F" w:rsidRDefault="0017468F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7468F" w:rsidRPr="0017468F" w:rsidRDefault="0017468F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7468F" w:rsidRPr="0017468F" w:rsidRDefault="0017468F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7468F" w:rsidRPr="00731862" w:rsidRDefault="0017468F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cy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7468F" w:rsidRPr="004339C3" w:rsidRDefault="00685DD5" w:rsidP="00BA78B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617 408,69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7468F" w:rsidRPr="004339C3" w:rsidRDefault="0017468F" w:rsidP="00BA78B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7468F" w:rsidRPr="004975DE" w:rsidTr="00BA78B6">
        <w:trPr>
          <w:trHeight w:val="462"/>
        </w:trPr>
        <w:tc>
          <w:tcPr>
            <w:tcW w:w="3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68F" w:rsidRPr="00414582" w:rsidRDefault="0017468F" w:rsidP="00BA78B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68F" w:rsidRPr="00414582" w:rsidRDefault="0017468F" w:rsidP="00BA78B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68F" w:rsidRPr="00414582" w:rsidRDefault="0017468F" w:rsidP="00BA78B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7468F" w:rsidRDefault="0017468F" w:rsidP="00BA78B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17468F" w:rsidRPr="00414582" w:rsidRDefault="0017468F" w:rsidP="00BA78B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17468F">
              <w:rPr>
                <w:rFonts w:ascii="Times New Roman" w:hAnsi="Times New Roman"/>
                <w:sz w:val="18"/>
                <w:szCs w:val="18"/>
              </w:rPr>
              <w:t>вартира</w:t>
            </w:r>
            <w:r w:rsidRPr="00414582">
              <w:rPr>
                <w:rFonts w:ascii="Times New Roman" w:hAnsi="Times New Roman"/>
                <w:sz w:val="18"/>
                <w:szCs w:val="18"/>
                <w:highlight w:val="cy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7468F" w:rsidRPr="00414582" w:rsidRDefault="0017468F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7468F" w:rsidRPr="00414582" w:rsidRDefault="0017468F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468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68F" w:rsidRPr="00414582" w:rsidRDefault="0017468F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cyan"/>
              </w:rPr>
            </w:pPr>
          </w:p>
          <w:p w:rsidR="0017468F" w:rsidRPr="00414582" w:rsidRDefault="0017468F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68F" w:rsidRPr="00414582" w:rsidRDefault="0017468F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cyan"/>
              </w:rPr>
            </w:pPr>
          </w:p>
          <w:p w:rsidR="0017468F" w:rsidRPr="00414582" w:rsidRDefault="0017468F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468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68F" w:rsidRDefault="0017468F" w:rsidP="00BA78B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highlight w:val="cy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68F" w:rsidRPr="00414582" w:rsidRDefault="0017468F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cy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68F" w:rsidRPr="00414582" w:rsidRDefault="0017468F" w:rsidP="00BA78B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highlight w:val="cy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68F" w:rsidRPr="00414582" w:rsidRDefault="0017468F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cyan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68F" w:rsidRPr="004339C3" w:rsidRDefault="0017468F" w:rsidP="00BA78B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7468F" w:rsidRPr="004339C3" w:rsidRDefault="0017468F" w:rsidP="00BA78B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860C1" w:rsidRPr="004975DE" w:rsidTr="00BA78B6">
        <w:trPr>
          <w:trHeight w:val="288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04E" w:rsidRPr="00414582" w:rsidRDefault="0052004E" w:rsidP="00BA78B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highlight w:val="cy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004E" w:rsidRPr="0017468F" w:rsidRDefault="0052004E" w:rsidP="00BA78B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7468F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  <w:p w:rsidR="0052004E" w:rsidRPr="0017468F" w:rsidRDefault="0052004E" w:rsidP="00BA78B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004E" w:rsidRPr="0017468F" w:rsidRDefault="0052004E" w:rsidP="00BA78B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468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2004E" w:rsidRPr="0017468F" w:rsidRDefault="00240613" w:rsidP="00BA78B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дача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2004E" w:rsidRPr="0017468F" w:rsidRDefault="00240613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долевая </w:t>
            </w:r>
            <w:r w:rsidR="004339C3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/3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04E" w:rsidRPr="0017468F" w:rsidRDefault="00240613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04E" w:rsidRPr="0017468F" w:rsidRDefault="00240613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04E" w:rsidRPr="0017468F" w:rsidRDefault="00692B21" w:rsidP="00BA78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04E" w:rsidRPr="0017468F" w:rsidRDefault="00692B21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04E" w:rsidRPr="0017468F" w:rsidRDefault="00692B21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04E" w:rsidRPr="0017468F" w:rsidRDefault="0052004E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04E" w:rsidRPr="004339C3" w:rsidRDefault="00E116E4" w:rsidP="00BA78B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203 798,39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2004E" w:rsidRPr="004339C3" w:rsidRDefault="0052004E" w:rsidP="00BA78B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860C1" w:rsidRPr="004975DE" w:rsidTr="00BA78B6">
        <w:trPr>
          <w:trHeight w:val="543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04E" w:rsidRPr="00784CFE" w:rsidRDefault="0052004E" w:rsidP="00BA78B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4CFE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004E" w:rsidRPr="00692B21" w:rsidRDefault="00BD0DA7" w:rsidP="00BA78B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692B21">
              <w:rPr>
                <w:rFonts w:ascii="Times New Roman" w:hAnsi="Times New Roman"/>
                <w:sz w:val="18"/>
                <w:szCs w:val="18"/>
              </w:rPr>
              <w:t>Багарякова Т.М.</w:t>
            </w:r>
          </w:p>
          <w:p w:rsidR="0052004E" w:rsidRPr="00692B21" w:rsidRDefault="0052004E" w:rsidP="00BA78B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004E" w:rsidRPr="00692B21" w:rsidRDefault="00731862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2B21">
              <w:rPr>
                <w:rFonts w:ascii="Times New Roman" w:hAnsi="Times New Roman"/>
                <w:sz w:val="18"/>
                <w:szCs w:val="18"/>
              </w:rPr>
              <w:t xml:space="preserve">инспектор </w:t>
            </w:r>
            <w:r>
              <w:rPr>
                <w:rFonts w:ascii="Times New Roman" w:hAnsi="Times New Roman"/>
                <w:sz w:val="18"/>
                <w:szCs w:val="18"/>
              </w:rPr>
              <w:t>Счетной палаты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E1494" w:rsidRPr="00692B21" w:rsidRDefault="00692B21" w:rsidP="00BA78B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92B2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E1494" w:rsidRPr="00692B21" w:rsidRDefault="00692B21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1/4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1494" w:rsidRPr="00692B21" w:rsidRDefault="00692B21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494" w:rsidRPr="00692B21" w:rsidRDefault="007E1494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2B2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2004E" w:rsidRPr="00692B21" w:rsidRDefault="0052004E" w:rsidP="00BA78B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04E" w:rsidRPr="00692B21" w:rsidRDefault="0052004E" w:rsidP="00BA78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04E" w:rsidRPr="00692B21" w:rsidRDefault="0052004E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04E" w:rsidRPr="00692B21" w:rsidRDefault="0052004E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04E" w:rsidRPr="00BD0DA7" w:rsidRDefault="0052004E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04E" w:rsidRPr="004339C3" w:rsidRDefault="00BA78B6" w:rsidP="00BA78B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751 392,08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2004E" w:rsidRPr="004339C3" w:rsidRDefault="0052004E" w:rsidP="00BA78B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822D6" w:rsidRPr="004975DE" w:rsidTr="00BA78B6">
        <w:trPr>
          <w:trHeight w:val="361"/>
        </w:trPr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822D6" w:rsidRPr="00784CFE" w:rsidRDefault="00B822D6" w:rsidP="00BA78B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4CFE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822D6" w:rsidRPr="00D13403" w:rsidRDefault="00B822D6" w:rsidP="00BA78B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Болокина О.А.</w:t>
            </w:r>
          </w:p>
        </w:tc>
        <w:tc>
          <w:tcPr>
            <w:tcW w:w="15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822D6" w:rsidRPr="00D13403" w:rsidRDefault="00731862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="00B822D6" w:rsidRPr="00D13403">
              <w:rPr>
                <w:rFonts w:ascii="Times New Roman" w:hAnsi="Times New Roman"/>
                <w:sz w:val="18"/>
                <w:szCs w:val="18"/>
              </w:rPr>
              <w:t>нспектор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Счетной палаты</w:t>
            </w:r>
            <w:r w:rsidR="00B822D6" w:rsidRPr="00D13403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822D6" w:rsidRPr="00D13403" w:rsidRDefault="00E116E4" w:rsidP="00BA78B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дачный дом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822D6" w:rsidRPr="00D13403" w:rsidRDefault="00B822D6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22D6" w:rsidRPr="00EE12C3" w:rsidRDefault="00B822D6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12C3">
              <w:rPr>
                <w:rFonts w:ascii="Times New Roman" w:hAnsi="Times New Roman"/>
                <w:sz w:val="18"/>
                <w:szCs w:val="18"/>
              </w:rPr>
              <w:t>17,0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22D6" w:rsidRPr="00D13403" w:rsidRDefault="00B822D6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340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822D6" w:rsidRPr="00D13403" w:rsidRDefault="00B822D6" w:rsidP="00BA78B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D13403">
              <w:rPr>
                <w:rFonts w:ascii="Times New Roman" w:hAnsi="Times New Roman"/>
                <w:sz w:val="18"/>
                <w:szCs w:val="18"/>
              </w:rPr>
              <w:t>емельный участок</w:t>
            </w:r>
          </w:p>
          <w:p w:rsidR="00B822D6" w:rsidRPr="00D13403" w:rsidRDefault="00B822D6" w:rsidP="00BA78B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13403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822D6" w:rsidRPr="00D13403" w:rsidRDefault="00B822D6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726,0</w:t>
            </w:r>
          </w:p>
          <w:p w:rsidR="00B822D6" w:rsidRPr="00D13403" w:rsidRDefault="00B822D6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822D6" w:rsidRPr="00D13403" w:rsidRDefault="00B822D6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822D6" w:rsidRPr="00D13403" w:rsidRDefault="00B822D6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340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822D6" w:rsidRPr="00D13403" w:rsidRDefault="00B822D6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822D6" w:rsidRPr="00D13403" w:rsidRDefault="00B822D6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822D6" w:rsidRPr="00731862" w:rsidRDefault="00EE12C3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а/м Чери</w:t>
            </w:r>
            <w:r w:rsidRPr="00EE12C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S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21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822D6" w:rsidRPr="004339C3" w:rsidRDefault="00E116E4" w:rsidP="00BA78B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170 331,53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B822D6" w:rsidRPr="004339C3" w:rsidRDefault="00B822D6" w:rsidP="00BA78B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E12C3" w:rsidRPr="004975DE" w:rsidTr="00BA78B6">
        <w:trPr>
          <w:trHeight w:val="210"/>
        </w:trPr>
        <w:tc>
          <w:tcPr>
            <w:tcW w:w="3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E12C3" w:rsidRPr="00784CFE" w:rsidRDefault="00EE12C3" w:rsidP="00BA78B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E12C3" w:rsidRDefault="00EE12C3" w:rsidP="00BA78B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E12C3" w:rsidRPr="00D13403" w:rsidRDefault="00EE12C3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E12C3" w:rsidRDefault="00EE12C3" w:rsidP="00BA78B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E12C3" w:rsidRDefault="00EE12C3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12C3" w:rsidRPr="00EE12C3" w:rsidRDefault="00EE12C3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12C3">
              <w:rPr>
                <w:rFonts w:ascii="Times New Roman" w:hAnsi="Times New Roman"/>
                <w:sz w:val="18"/>
                <w:szCs w:val="18"/>
              </w:rPr>
              <w:t>49,2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12C3" w:rsidRPr="00D13403" w:rsidRDefault="00EE12C3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E12C3" w:rsidRDefault="00EE12C3" w:rsidP="00BA78B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E12C3" w:rsidRDefault="00EE12C3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22,0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E12C3" w:rsidRPr="00D13403" w:rsidRDefault="00EE12C3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E12C3" w:rsidRPr="00EE12C3" w:rsidRDefault="00EE12C3" w:rsidP="00BA78B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E12C3" w:rsidRPr="004339C3" w:rsidRDefault="00EE12C3" w:rsidP="00BA78B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EE12C3" w:rsidRPr="004339C3" w:rsidRDefault="00EE12C3" w:rsidP="00BA78B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116E4" w:rsidRPr="004975DE" w:rsidTr="00BA78B6">
        <w:trPr>
          <w:trHeight w:val="135"/>
        </w:trPr>
        <w:tc>
          <w:tcPr>
            <w:tcW w:w="3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116E4" w:rsidRPr="00784CFE" w:rsidRDefault="00E116E4" w:rsidP="00BA78B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116E4" w:rsidRDefault="00E116E4" w:rsidP="00BA78B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116E4" w:rsidRPr="00D13403" w:rsidRDefault="00E116E4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116E4" w:rsidRDefault="00E116E4" w:rsidP="00BA78B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116E4" w:rsidRDefault="00E116E4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16E4" w:rsidRPr="00EE12C3" w:rsidRDefault="00E116E4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12C3">
              <w:rPr>
                <w:rFonts w:ascii="Times New Roman" w:hAnsi="Times New Roman"/>
                <w:sz w:val="18"/>
                <w:szCs w:val="18"/>
              </w:rPr>
              <w:t>54,4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16E4" w:rsidRDefault="00E116E4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116E4" w:rsidRDefault="00E116E4" w:rsidP="00BA78B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116E4" w:rsidRDefault="00E116E4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116E4" w:rsidRPr="00D13403" w:rsidRDefault="00E116E4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116E4" w:rsidRPr="00EE12C3" w:rsidRDefault="00E116E4" w:rsidP="00BA78B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116E4" w:rsidRPr="004339C3" w:rsidRDefault="00E116E4" w:rsidP="00BA78B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E116E4" w:rsidRPr="004339C3" w:rsidRDefault="00E116E4" w:rsidP="00BA78B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116E4" w:rsidRPr="004975DE" w:rsidTr="00BA78B6">
        <w:trPr>
          <w:trHeight w:val="135"/>
        </w:trPr>
        <w:tc>
          <w:tcPr>
            <w:tcW w:w="3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116E4" w:rsidRPr="00784CFE" w:rsidRDefault="00E116E4" w:rsidP="00BA78B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116E4" w:rsidRDefault="00E116E4" w:rsidP="00BA78B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116E4" w:rsidRPr="00D13403" w:rsidRDefault="00E116E4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116E4" w:rsidRDefault="00E116E4" w:rsidP="00BA78B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116E4" w:rsidRDefault="00E116E4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16E4" w:rsidRPr="00EE12C3" w:rsidRDefault="00E116E4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12C3">
              <w:rPr>
                <w:rFonts w:ascii="Times New Roman" w:hAnsi="Times New Roman"/>
                <w:sz w:val="18"/>
                <w:szCs w:val="18"/>
              </w:rPr>
              <w:t>43,3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16E4" w:rsidRDefault="00E116E4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116E4" w:rsidRDefault="00E116E4" w:rsidP="00BA78B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116E4" w:rsidRDefault="00E116E4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116E4" w:rsidRPr="00D13403" w:rsidRDefault="00E116E4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116E4" w:rsidRPr="00EE12C3" w:rsidRDefault="00E116E4" w:rsidP="00BA78B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116E4" w:rsidRPr="004339C3" w:rsidRDefault="00E116E4" w:rsidP="00BA78B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E116E4" w:rsidRPr="004339C3" w:rsidRDefault="00E116E4" w:rsidP="00BA78B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116E4" w:rsidRPr="004975DE" w:rsidTr="00BA78B6">
        <w:trPr>
          <w:trHeight w:val="135"/>
        </w:trPr>
        <w:tc>
          <w:tcPr>
            <w:tcW w:w="3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116E4" w:rsidRPr="00784CFE" w:rsidRDefault="00E116E4" w:rsidP="00BA78B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116E4" w:rsidRDefault="00E116E4" w:rsidP="00BA78B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116E4" w:rsidRPr="00D13403" w:rsidRDefault="00E116E4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116E4" w:rsidRDefault="00E116E4" w:rsidP="00BA78B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116E4" w:rsidRDefault="00E116E4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16E4" w:rsidRPr="00EE12C3" w:rsidRDefault="00E116E4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12C3">
              <w:rPr>
                <w:rFonts w:ascii="Times New Roman" w:hAnsi="Times New Roman"/>
                <w:sz w:val="18"/>
                <w:szCs w:val="18"/>
              </w:rPr>
              <w:t>43,3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16E4" w:rsidRDefault="00E116E4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116E4" w:rsidRDefault="00E116E4" w:rsidP="00BA78B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116E4" w:rsidRDefault="00E116E4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116E4" w:rsidRPr="00D13403" w:rsidRDefault="00E116E4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116E4" w:rsidRPr="00D13403" w:rsidRDefault="00E116E4" w:rsidP="00BA78B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116E4" w:rsidRPr="004339C3" w:rsidRDefault="00E116E4" w:rsidP="00BA78B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E116E4" w:rsidRPr="004339C3" w:rsidRDefault="00E116E4" w:rsidP="00BA78B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116E4" w:rsidRPr="004975DE" w:rsidTr="00BA78B6">
        <w:trPr>
          <w:trHeight w:val="240"/>
        </w:trPr>
        <w:tc>
          <w:tcPr>
            <w:tcW w:w="3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6E4" w:rsidRPr="00784CFE" w:rsidRDefault="00E116E4" w:rsidP="00BA78B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6E4" w:rsidRDefault="00E116E4" w:rsidP="00BA78B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6E4" w:rsidRPr="00D13403" w:rsidRDefault="00E116E4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116E4" w:rsidRDefault="00E116E4" w:rsidP="00BA78B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гаражный бокс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116E4" w:rsidRDefault="00E116E4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6E4" w:rsidRPr="00EE12C3" w:rsidRDefault="00E116E4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12C3">
              <w:rPr>
                <w:rFonts w:ascii="Times New Roman" w:hAnsi="Times New Roman"/>
                <w:sz w:val="18"/>
                <w:szCs w:val="18"/>
              </w:rPr>
              <w:t>20,2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6E4" w:rsidRDefault="00E116E4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6E4" w:rsidRDefault="00E116E4" w:rsidP="00BA78B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6E4" w:rsidRDefault="00E116E4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6E4" w:rsidRPr="00D13403" w:rsidRDefault="00E116E4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6E4" w:rsidRPr="00D13403" w:rsidRDefault="00E116E4" w:rsidP="00BA78B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6E4" w:rsidRPr="004339C3" w:rsidRDefault="00E116E4" w:rsidP="00BA78B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116E4" w:rsidRPr="004339C3" w:rsidRDefault="00E116E4" w:rsidP="00BA78B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A3891" w:rsidRPr="004975DE" w:rsidTr="00BA78B6">
        <w:trPr>
          <w:trHeight w:val="185"/>
        </w:trPr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A3891" w:rsidRPr="00784CFE" w:rsidRDefault="002A3891" w:rsidP="00BA78B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A3891" w:rsidRPr="00B86031" w:rsidRDefault="002A3891" w:rsidP="00BA78B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B86031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5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A3891" w:rsidRPr="00B86031" w:rsidRDefault="002A3891" w:rsidP="00BA78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6031"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2A3891" w:rsidRPr="00B86031" w:rsidRDefault="002A3891" w:rsidP="00BA78B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2A3891" w:rsidRPr="00B86031" w:rsidRDefault="002A3891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A3891" w:rsidRPr="00B86031" w:rsidRDefault="002A3891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A3891" w:rsidRPr="00B86031" w:rsidRDefault="002A3891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3891" w:rsidRPr="00B86031" w:rsidRDefault="002A3891" w:rsidP="00BA78B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A3891" w:rsidRPr="00B86031" w:rsidRDefault="002A3891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A3891" w:rsidRPr="00B86031" w:rsidRDefault="002A3891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3891" w:rsidRPr="00B86031" w:rsidRDefault="002A3891" w:rsidP="00BA78B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6031">
              <w:rPr>
                <w:rFonts w:ascii="Times New Roman" w:hAnsi="Times New Roman"/>
                <w:sz w:val="18"/>
                <w:szCs w:val="18"/>
              </w:rPr>
              <w:t>а/м ВАЗ-21093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A3891" w:rsidRPr="00EE12C3" w:rsidRDefault="002A3891" w:rsidP="00BA78B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671 200,40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2A3891" w:rsidRPr="00EE12C3" w:rsidRDefault="002A3891" w:rsidP="00BA78B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2A3891" w:rsidRPr="004975DE" w:rsidTr="00BA78B6">
        <w:trPr>
          <w:trHeight w:val="195"/>
        </w:trPr>
        <w:tc>
          <w:tcPr>
            <w:tcW w:w="3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3891" w:rsidRPr="00784CFE" w:rsidRDefault="002A3891" w:rsidP="00BA78B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3891" w:rsidRDefault="002A3891" w:rsidP="00BA78B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3891" w:rsidRDefault="002A3891" w:rsidP="00BA78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2A3891" w:rsidRDefault="002A3891" w:rsidP="00BA78B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2A3891" w:rsidRDefault="002A3891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3891" w:rsidRDefault="002A3891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3891" w:rsidRDefault="002A3891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3891" w:rsidRPr="00B822D6" w:rsidRDefault="002A3891" w:rsidP="00BA78B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3891" w:rsidRPr="00B822D6" w:rsidRDefault="002A3891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3891" w:rsidRPr="00B822D6" w:rsidRDefault="002A3891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A3891" w:rsidRPr="00B822D6" w:rsidRDefault="002A3891" w:rsidP="00BA78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а/м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KIA SPEKTRA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3891" w:rsidRDefault="002A3891" w:rsidP="00BA78B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2A3891" w:rsidRPr="00B822D6" w:rsidRDefault="002A3891" w:rsidP="00BA78B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A3891" w:rsidRPr="004975DE" w:rsidTr="00BA78B6">
        <w:trPr>
          <w:trHeight w:val="109"/>
        </w:trPr>
        <w:tc>
          <w:tcPr>
            <w:tcW w:w="3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3891" w:rsidRPr="00784CFE" w:rsidRDefault="002A3891" w:rsidP="00BA78B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3891" w:rsidRDefault="002A3891" w:rsidP="00BA78B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3891" w:rsidRDefault="002A3891" w:rsidP="00BA78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2A3891" w:rsidRDefault="002A3891" w:rsidP="00BA78B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2A3891" w:rsidRDefault="002A3891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3891" w:rsidRDefault="002A3891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3891" w:rsidRDefault="002A3891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891" w:rsidRPr="00B822D6" w:rsidRDefault="002A3891" w:rsidP="00BA78B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891" w:rsidRPr="00B822D6" w:rsidRDefault="002A3891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891" w:rsidRPr="00B822D6" w:rsidRDefault="002A3891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3891" w:rsidRDefault="002A3891" w:rsidP="00BA78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3891" w:rsidRDefault="002A3891" w:rsidP="00BA78B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2A3891" w:rsidRPr="00B822D6" w:rsidRDefault="002A3891" w:rsidP="00BA78B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A3891" w:rsidRPr="004975DE" w:rsidTr="00BA78B6">
        <w:trPr>
          <w:trHeight w:val="210"/>
        </w:trPr>
        <w:tc>
          <w:tcPr>
            <w:tcW w:w="3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3891" w:rsidRPr="00784CFE" w:rsidRDefault="002A3891" w:rsidP="00BA78B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3891" w:rsidRDefault="002A3891" w:rsidP="00BA78B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3891" w:rsidRDefault="002A3891" w:rsidP="00BA78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2A3891" w:rsidRDefault="002A3891" w:rsidP="00BA78B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2A3891" w:rsidRDefault="002A3891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3891" w:rsidRDefault="002A3891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3891" w:rsidRDefault="002A3891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891" w:rsidRPr="00B822D6" w:rsidRDefault="002A3891" w:rsidP="00BA78B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дача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891" w:rsidRPr="00B822D6" w:rsidRDefault="002A3891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891" w:rsidRPr="00B822D6" w:rsidRDefault="002A3891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3891" w:rsidRDefault="002A3891" w:rsidP="00BA78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3891" w:rsidRDefault="002A3891" w:rsidP="00BA78B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2A3891" w:rsidRPr="00B822D6" w:rsidRDefault="002A3891" w:rsidP="00BA78B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A3891" w:rsidRPr="004975DE" w:rsidTr="00BA78B6">
        <w:trPr>
          <w:trHeight w:val="210"/>
        </w:trPr>
        <w:tc>
          <w:tcPr>
            <w:tcW w:w="3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3891" w:rsidRPr="00784CFE" w:rsidRDefault="002A3891" w:rsidP="00BA78B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3891" w:rsidRDefault="002A3891" w:rsidP="00BA78B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3891" w:rsidRDefault="002A3891" w:rsidP="00BA78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2A3891" w:rsidRDefault="002A3891" w:rsidP="00BA78B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2A3891" w:rsidRDefault="002A3891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3891" w:rsidRDefault="002A3891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3891" w:rsidRDefault="002A3891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891" w:rsidRPr="00B822D6" w:rsidRDefault="002A3891" w:rsidP="00BA78B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891" w:rsidRPr="00B822D6" w:rsidRDefault="002A3891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891" w:rsidRPr="00B822D6" w:rsidRDefault="002A3891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3891" w:rsidRDefault="002A3891" w:rsidP="00BA78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3891" w:rsidRDefault="002A3891" w:rsidP="00BA78B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2A3891" w:rsidRPr="00B822D6" w:rsidRDefault="002A3891" w:rsidP="00BA78B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A3891" w:rsidRPr="004975DE" w:rsidTr="00BA78B6">
        <w:trPr>
          <w:trHeight w:val="210"/>
        </w:trPr>
        <w:tc>
          <w:tcPr>
            <w:tcW w:w="3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3891" w:rsidRPr="00784CFE" w:rsidRDefault="002A3891" w:rsidP="00BA78B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3891" w:rsidRDefault="002A3891" w:rsidP="00BA78B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3891" w:rsidRDefault="002A3891" w:rsidP="00BA78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2A3891" w:rsidRDefault="002A3891" w:rsidP="00BA78B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2A3891" w:rsidRDefault="002A3891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3891" w:rsidRDefault="002A3891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3891" w:rsidRDefault="002A3891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891" w:rsidRDefault="002A3891" w:rsidP="00BA78B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участок.</w:t>
            </w:r>
          </w:p>
          <w:p w:rsidR="002A3891" w:rsidRPr="00B822D6" w:rsidRDefault="002A3891" w:rsidP="00BA78B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Дачный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891" w:rsidRPr="00B822D6" w:rsidRDefault="002A3891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891" w:rsidRPr="00B822D6" w:rsidRDefault="002A3891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3891" w:rsidRDefault="002A3891" w:rsidP="00BA78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3891" w:rsidRDefault="002A3891" w:rsidP="00BA78B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2A3891" w:rsidRPr="00B822D6" w:rsidRDefault="002A3891" w:rsidP="00BA78B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A3891" w:rsidRPr="004975DE" w:rsidTr="00BA78B6">
        <w:trPr>
          <w:trHeight w:val="210"/>
        </w:trPr>
        <w:tc>
          <w:tcPr>
            <w:tcW w:w="3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891" w:rsidRPr="00784CFE" w:rsidRDefault="002A3891" w:rsidP="00BA78B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891" w:rsidRDefault="002A3891" w:rsidP="00BA78B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891" w:rsidRDefault="002A3891" w:rsidP="00BA78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A3891" w:rsidRDefault="002A3891" w:rsidP="00BA78B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A3891" w:rsidRDefault="002A3891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891" w:rsidRDefault="002A3891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891" w:rsidRDefault="002A3891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891" w:rsidRPr="00B822D6" w:rsidRDefault="002A3891" w:rsidP="00BA78B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</w:t>
            </w:r>
            <w:r w:rsidR="00BA78B6"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891" w:rsidRPr="00B822D6" w:rsidRDefault="00BA78B6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891" w:rsidRPr="00B822D6" w:rsidRDefault="00BA78B6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891" w:rsidRDefault="002A3891" w:rsidP="00BA78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891" w:rsidRDefault="002A3891" w:rsidP="00BA78B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A3891" w:rsidRPr="00B822D6" w:rsidRDefault="002A3891" w:rsidP="00BA78B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A78B6" w:rsidRPr="004975DE" w:rsidTr="0000785F">
        <w:trPr>
          <w:trHeight w:val="210"/>
        </w:trPr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A78B6" w:rsidRPr="00784CFE" w:rsidRDefault="00BA78B6" w:rsidP="00BA78B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A78B6" w:rsidRPr="00B822D6" w:rsidRDefault="00BA78B6" w:rsidP="00BA78B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B822D6">
              <w:rPr>
                <w:rFonts w:ascii="Times New Roman" w:hAnsi="Times New Roman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5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A78B6" w:rsidRPr="00B822D6" w:rsidRDefault="00BA78B6" w:rsidP="00BA78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22D6"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BA78B6" w:rsidRPr="00B822D6" w:rsidRDefault="00BA78B6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BA78B6" w:rsidRPr="00731862" w:rsidRDefault="00BA78B6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A78B6" w:rsidRPr="00731862" w:rsidRDefault="00BA78B6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A78B6" w:rsidRPr="00731862" w:rsidRDefault="00BA78B6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78B6" w:rsidRPr="00B86031" w:rsidRDefault="00BA78B6" w:rsidP="00BA78B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78B6" w:rsidRPr="00B822D6" w:rsidRDefault="00BA78B6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A78B6" w:rsidRPr="00B86031" w:rsidRDefault="00BA78B6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A78B6" w:rsidRPr="00B822D6" w:rsidRDefault="00BA78B6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A78B6" w:rsidRPr="00C55F9F" w:rsidRDefault="00BA78B6" w:rsidP="00BA78B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BA78B6" w:rsidRPr="00B822D6" w:rsidRDefault="00BA78B6" w:rsidP="00BA78B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A78B6" w:rsidRPr="004975DE" w:rsidTr="0000785F">
        <w:trPr>
          <w:trHeight w:val="315"/>
        </w:trPr>
        <w:tc>
          <w:tcPr>
            <w:tcW w:w="3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78B6" w:rsidRPr="00784CFE" w:rsidRDefault="00BA78B6" w:rsidP="00BA78B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78B6" w:rsidRPr="00B822D6" w:rsidRDefault="00BA78B6" w:rsidP="00BA78B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78B6" w:rsidRPr="00B822D6" w:rsidRDefault="00BA78B6" w:rsidP="00BA78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A78B6" w:rsidRPr="00B822D6" w:rsidRDefault="00BA78B6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BA78B6" w:rsidRPr="00731862" w:rsidRDefault="00BA78B6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78B6" w:rsidRPr="00731862" w:rsidRDefault="00BA78B6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78B6" w:rsidRPr="00731862" w:rsidRDefault="00BA78B6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78B6" w:rsidRPr="00B822D6" w:rsidRDefault="00BA78B6" w:rsidP="00BA78B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8B6" w:rsidRPr="00B822D6" w:rsidRDefault="00BA78B6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78B6" w:rsidRPr="00B822D6" w:rsidRDefault="00BA78B6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78B6" w:rsidRPr="00B822D6" w:rsidRDefault="00BA78B6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78B6" w:rsidRDefault="00BA78B6" w:rsidP="00BA78B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A78B6" w:rsidRPr="00B822D6" w:rsidRDefault="00BA78B6" w:rsidP="00BA78B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A78B6" w:rsidRPr="004975DE" w:rsidTr="00C04AB9">
        <w:trPr>
          <w:trHeight w:val="315"/>
        </w:trPr>
        <w:tc>
          <w:tcPr>
            <w:tcW w:w="3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78B6" w:rsidRPr="00784CFE" w:rsidRDefault="00BA78B6" w:rsidP="00BA78B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78B6" w:rsidRPr="00B822D6" w:rsidRDefault="00BA78B6" w:rsidP="00BA78B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78B6" w:rsidRPr="00B822D6" w:rsidRDefault="00BA78B6" w:rsidP="00BA78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A78B6" w:rsidRPr="00B822D6" w:rsidRDefault="00BA78B6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BA78B6" w:rsidRPr="00731862" w:rsidRDefault="00BA78B6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78B6" w:rsidRPr="00731862" w:rsidRDefault="00BA78B6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78B6" w:rsidRPr="00731862" w:rsidRDefault="00BA78B6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8B6" w:rsidRPr="00B822D6" w:rsidRDefault="00BA78B6" w:rsidP="00BA78B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8B6" w:rsidRPr="00B822D6" w:rsidRDefault="00BA78B6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8B6" w:rsidRPr="00B822D6" w:rsidRDefault="00BA78B6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78B6" w:rsidRPr="00B822D6" w:rsidRDefault="00BA78B6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78B6" w:rsidRDefault="00BA78B6" w:rsidP="00BA78B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A78B6" w:rsidRPr="00B822D6" w:rsidRDefault="00BA78B6" w:rsidP="00BA78B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A78B6" w:rsidRPr="004975DE" w:rsidTr="00C04AB9">
        <w:trPr>
          <w:trHeight w:val="315"/>
        </w:trPr>
        <w:tc>
          <w:tcPr>
            <w:tcW w:w="3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78B6" w:rsidRPr="00784CFE" w:rsidRDefault="00BA78B6" w:rsidP="00BA78B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78B6" w:rsidRPr="00B822D6" w:rsidRDefault="00BA78B6" w:rsidP="00BA78B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78B6" w:rsidRPr="00B822D6" w:rsidRDefault="00BA78B6" w:rsidP="00BA78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A78B6" w:rsidRPr="00B822D6" w:rsidRDefault="00BA78B6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BA78B6" w:rsidRPr="00731862" w:rsidRDefault="00BA78B6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78B6" w:rsidRPr="00731862" w:rsidRDefault="00BA78B6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78B6" w:rsidRPr="00731862" w:rsidRDefault="00BA78B6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8B6" w:rsidRPr="00B822D6" w:rsidRDefault="00BA78B6" w:rsidP="00BA78B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дача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8B6" w:rsidRPr="00B822D6" w:rsidRDefault="00BA78B6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8B6" w:rsidRPr="00B822D6" w:rsidRDefault="00BA78B6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78B6" w:rsidRPr="00B822D6" w:rsidRDefault="00BA78B6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78B6" w:rsidRDefault="00BA78B6" w:rsidP="00BA78B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A78B6" w:rsidRPr="00B822D6" w:rsidRDefault="00BA78B6" w:rsidP="00BA78B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A78B6" w:rsidRPr="004975DE" w:rsidTr="00C04AB9">
        <w:trPr>
          <w:trHeight w:val="315"/>
        </w:trPr>
        <w:tc>
          <w:tcPr>
            <w:tcW w:w="3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78B6" w:rsidRPr="00784CFE" w:rsidRDefault="00BA78B6" w:rsidP="00BA78B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78B6" w:rsidRPr="00B822D6" w:rsidRDefault="00BA78B6" w:rsidP="00BA78B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78B6" w:rsidRPr="00B822D6" w:rsidRDefault="00BA78B6" w:rsidP="00BA78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A78B6" w:rsidRPr="00B822D6" w:rsidRDefault="00BA78B6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BA78B6" w:rsidRPr="00731862" w:rsidRDefault="00BA78B6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78B6" w:rsidRPr="00731862" w:rsidRDefault="00BA78B6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78B6" w:rsidRPr="00731862" w:rsidRDefault="00BA78B6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8B6" w:rsidRPr="00B822D6" w:rsidRDefault="00BA78B6" w:rsidP="00BA78B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8B6" w:rsidRPr="00B822D6" w:rsidRDefault="00BA78B6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8B6" w:rsidRPr="00B822D6" w:rsidRDefault="00BA78B6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78B6" w:rsidRPr="00B822D6" w:rsidRDefault="00BA78B6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78B6" w:rsidRDefault="00BA78B6" w:rsidP="00BA78B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A78B6" w:rsidRPr="00B822D6" w:rsidRDefault="00BA78B6" w:rsidP="00BA78B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A78B6" w:rsidRPr="004975DE" w:rsidTr="00BA78B6">
        <w:trPr>
          <w:trHeight w:val="315"/>
        </w:trPr>
        <w:tc>
          <w:tcPr>
            <w:tcW w:w="3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78B6" w:rsidRPr="00784CFE" w:rsidRDefault="00BA78B6" w:rsidP="00BA78B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78B6" w:rsidRPr="00B822D6" w:rsidRDefault="00BA78B6" w:rsidP="00BA78B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78B6" w:rsidRPr="00B822D6" w:rsidRDefault="00BA78B6" w:rsidP="00BA78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A78B6" w:rsidRPr="00B822D6" w:rsidRDefault="00BA78B6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BA78B6" w:rsidRPr="00731862" w:rsidRDefault="00BA78B6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78B6" w:rsidRPr="00731862" w:rsidRDefault="00BA78B6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78B6" w:rsidRPr="00731862" w:rsidRDefault="00BA78B6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8B6" w:rsidRDefault="00BA78B6" w:rsidP="00BA78B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участок.</w:t>
            </w:r>
          </w:p>
          <w:p w:rsidR="00BA78B6" w:rsidRPr="00B822D6" w:rsidRDefault="00BA78B6" w:rsidP="00BA78B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Дачный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8B6" w:rsidRPr="00B822D6" w:rsidRDefault="00BA78B6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8B6" w:rsidRPr="00B822D6" w:rsidRDefault="00BA78B6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78B6" w:rsidRPr="00B822D6" w:rsidRDefault="00BA78B6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78B6" w:rsidRDefault="00BA78B6" w:rsidP="00BA78B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A78B6" w:rsidRPr="00B822D6" w:rsidRDefault="00BA78B6" w:rsidP="00BA78B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A78B6" w:rsidRPr="004975DE" w:rsidTr="00BA78B6">
        <w:trPr>
          <w:trHeight w:val="315"/>
        </w:trPr>
        <w:tc>
          <w:tcPr>
            <w:tcW w:w="3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8B6" w:rsidRPr="00784CFE" w:rsidRDefault="00BA78B6" w:rsidP="00BA78B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8B6" w:rsidRPr="00B822D6" w:rsidRDefault="00BA78B6" w:rsidP="00BA78B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8B6" w:rsidRPr="00B822D6" w:rsidRDefault="00BA78B6" w:rsidP="00BA78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A78B6" w:rsidRPr="00B822D6" w:rsidRDefault="00BA78B6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A78B6" w:rsidRPr="00731862" w:rsidRDefault="00BA78B6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8B6" w:rsidRPr="00731862" w:rsidRDefault="00BA78B6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8B6" w:rsidRPr="00731862" w:rsidRDefault="00BA78B6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8B6" w:rsidRPr="00731862" w:rsidRDefault="00BA78B6" w:rsidP="00BA78B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8B6" w:rsidRPr="00B822D6" w:rsidRDefault="00BA78B6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8B6" w:rsidRPr="00B822D6" w:rsidRDefault="00BA78B6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8B6" w:rsidRPr="00B822D6" w:rsidRDefault="00BA78B6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8B6" w:rsidRDefault="00BA78B6" w:rsidP="00BA78B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A78B6" w:rsidRPr="00B822D6" w:rsidRDefault="00BA78B6" w:rsidP="00BA78B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A78B6" w:rsidRPr="004975DE" w:rsidTr="008877ED">
        <w:trPr>
          <w:trHeight w:val="255"/>
        </w:trPr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A78B6" w:rsidRPr="00784CFE" w:rsidRDefault="00BA78B6" w:rsidP="00BA78B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A78B6" w:rsidRPr="00B822D6" w:rsidRDefault="00BA78B6" w:rsidP="00BA78B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A78B6" w:rsidRPr="00B822D6" w:rsidRDefault="00BA78B6" w:rsidP="00BA78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BA78B6" w:rsidRPr="00B822D6" w:rsidRDefault="00BA78B6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BA78B6" w:rsidRPr="00731862" w:rsidRDefault="00BA78B6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A78B6" w:rsidRPr="00731862" w:rsidRDefault="00BA78B6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A78B6" w:rsidRPr="00731862" w:rsidRDefault="00BA78B6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78B6" w:rsidRPr="00B86031" w:rsidRDefault="00BA78B6" w:rsidP="00BA78B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78B6" w:rsidRPr="00B822D6" w:rsidRDefault="00BA78B6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A78B6" w:rsidRPr="00B86031" w:rsidRDefault="00BA78B6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A78B6" w:rsidRPr="00B822D6" w:rsidRDefault="00BA78B6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A78B6" w:rsidRPr="00C55F9F" w:rsidRDefault="00BA78B6" w:rsidP="00BA78B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BA78B6" w:rsidRPr="00B822D6" w:rsidRDefault="00BA78B6" w:rsidP="00BA78B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A78B6" w:rsidRPr="004975DE" w:rsidTr="008877ED">
        <w:trPr>
          <w:trHeight w:val="264"/>
        </w:trPr>
        <w:tc>
          <w:tcPr>
            <w:tcW w:w="3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78B6" w:rsidRPr="00784CFE" w:rsidRDefault="00BA78B6" w:rsidP="00BA78B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78B6" w:rsidRDefault="00BA78B6" w:rsidP="00BA78B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78B6" w:rsidRDefault="00BA78B6" w:rsidP="00BA78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A78B6" w:rsidRPr="00B822D6" w:rsidRDefault="00BA78B6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BA78B6" w:rsidRPr="00731862" w:rsidRDefault="00BA78B6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78B6" w:rsidRPr="00731862" w:rsidRDefault="00BA78B6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78B6" w:rsidRPr="00731862" w:rsidRDefault="00BA78B6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78B6" w:rsidRPr="00B822D6" w:rsidRDefault="00BA78B6" w:rsidP="00BA78B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8B6" w:rsidRPr="00B822D6" w:rsidRDefault="00BA78B6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78B6" w:rsidRPr="00B822D6" w:rsidRDefault="00BA78B6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78B6" w:rsidRPr="00B822D6" w:rsidRDefault="00BA78B6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78B6" w:rsidRDefault="00BA78B6" w:rsidP="00BA78B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A78B6" w:rsidRPr="00B822D6" w:rsidRDefault="00BA78B6" w:rsidP="00BA78B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A78B6" w:rsidRPr="004975DE" w:rsidTr="008877ED">
        <w:trPr>
          <w:trHeight w:val="264"/>
        </w:trPr>
        <w:tc>
          <w:tcPr>
            <w:tcW w:w="3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78B6" w:rsidRPr="00784CFE" w:rsidRDefault="00BA78B6" w:rsidP="00BA78B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78B6" w:rsidRDefault="00BA78B6" w:rsidP="00BA78B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78B6" w:rsidRDefault="00BA78B6" w:rsidP="00BA78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A78B6" w:rsidRPr="00B822D6" w:rsidRDefault="00BA78B6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BA78B6" w:rsidRPr="00731862" w:rsidRDefault="00BA78B6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78B6" w:rsidRPr="00731862" w:rsidRDefault="00BA78B6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78B6" w:rsidRPr="00731862" w:rsidRDefault="00BA78B6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8B6" w:rsidRPr="00B822D6" w:rsidRDefault="00BA78B6" w:rsidP="00BA78B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8B6" w:rsidRPr="00B822D6" w:rsidRDefault="00BA78B6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8B6" w:rsidRPr="00B822D6" w:rsidRDefault="00BA78B6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78B6" w:rsidRPr="00B822D6" w:rsidRDefault="00BA78B6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78B6" w:rsidRDefault="00BA78B6" w:rsidP="00BA78B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A78B6" w:rsidRPr="00B822D6" w:rsidRDefault="00BA78B6" w:rsidP="00BA78B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A78B6" w:rsidRPr="004975DE" w:rsidTr="008877ED">
        <w:trPr>
          <w:trHeight w:val="264"/>
        </w:trPr>
        <w:tc>
          <w:tcPr>
            <w:tcW w:w="3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78B6" w:rsidRPr="00784CFE" w:rsidRDefault="00BA78B6" w:rsidP="00BA78B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78B6" w:rsidRDefault="00BA78B6" w:rsidP="00BA78B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78B6" w:rsidRDefault="00BA78B6" w:rsidP="00BA78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A78B6" w:rsidRPr="00B822D6" w:rsidRDefault="00BA78B6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BA78B6" w:rsidRPr="00731862" w:rsidRDefault="00BA78B6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78B6" w:rsidRPr="00731862" w:rsidRDefault="00BA78B6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78B6" w:rsidRPr="00731862" w:rsidRDefault="00BA78B6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8B6" w:rsidRPr="00B822D6" w:rsidRDefault="00BA78B6" w:rsidP="00BA78B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дача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8B6" w:rsidRPr="00B822D6" w:rsidRDefault="00BA78B6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8B6" w:rsidRPr="00B822D6" w:rsidRDefault="00BA78B6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78B6" w:rsidRPr="00B822D6" w:rsidRDefault="00BA78B6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78B6" w:rsidRDefault="00BA78B6" w:rsidP="00BA78B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A78B6" w:rsidRPr="00B822D6" w:rsidRDefault="00BA78B6" w:rsidP="00BA78B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A78B6" w:rsidRPr="004975DE" w:rsidTr="008877ED">
        <w:trPr>
          <w:trHeight w:val="264"/>
        </w:trPr>
        <w:tc>
          <w:tcPr>
            <w:tcW w:w="3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78B6" w:rsidRPr="00784CFE" w:rsidRDefault="00BA78B6" w:rsidP="00BA78B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78B6" w:rsidRDefault="00BA78B6" w:rsidP="00BA78B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78B6" w:rsidRDefault="00BA78B6" w:rsidP="00BA78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A78B6" w:rsidRPr="00B822D6" w:rsidRDefault="00BA78B6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BA78B6" w:rsidRPr="00731862" w:rsidRDefault="00BA78B6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78B6" w:rsidRPr="00731862" w:rsidRDefault="00BA78B6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78B6" w:rsidRPr="00731862" w:rsidRDefault="00BA78B6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8B6" w:rsidRPr="00B822D6" w:rsidRDefault="00BA78B6" w:rsidP="00BA78B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8B6" w:rsidRPr="00B822D6" w:rsidRDefault="00BA78B6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8B6" w:rsidRPr="00B822D6" w:rsidRDefault="00BA78B6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78B6" w:rsidRPr="00B822D6" w:rsidRDefault="00BA78B6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78B6" w:rsidRDefault="00BA78B6" w:rsidP="00BA78B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A78B6" w:rsidRPr="00B822D6" w:rsidRDefault="00BA78B6" w:rsidP="00BA78B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A78B6" w:rsidRPr="004975DE" w:rsidTr="008877ED">
        <w:trPr>
          <w:trHeight w:val="264"/>
        </w:trPr>
        <w:tc>
          <w:tcPr>
            <w:tcW w:w="3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78B6" w:rsidRPr="00784CFE" w:rsidRDefault="00BA78B6" w:rsidP="00BA78B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78B6" w:rsidRDefault="00BA78B6" w:rsidP="00BA78B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78B6" w:rsidRDefault="00BA78B6" w:rsidP="00BA78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A78B6" w:rsidRPr="00B822D6" w:rsidRDefault="00BA78B6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BA78B6" w:rsidRPr="00731862" w:rsidRDefault="00BA78B6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78B6" w:rsidRPr="00731862" w:rsidRDefault="00BA78B6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78B6" w:rsidRPr="00731862" w:rsidRDefault="00BA78B6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8B6" w:rsidRDefault="00BA78B6" w:rsidP="00BA78B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участок.</w:t>
            </w:r>
          </w:p>
          <w:p w:rsidR="00BA78B6" w:rsidRPr="00B822D6" w:rsidRDefault="00BA78B6" w:rsidP="00BA78B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Дачный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8B6" w:rsidRPr="00B822D6" w:rsidRDefault="00BA78B6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8B6" w:rsidRPr="00B822D6" w:rsidRDefault="00BA78B6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78B6" w:rsidRPr="00B822D6" w:rsidRDefault="00BA78B6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78B6" w:rsidRDefault="00BA78B6" w:rsidP="00BA78B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A78B6" w:rsidRPr="00B822D6" w:rsidRDefault="00BA78B6" w:rsidP="00BA78B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A78B6" w:rsidRPr="004975DE" w:rsidTr="008877ED">
        <w:trPr>
          <w:trHeight w:val="264"/>
        </w:trPr>
        <w:tc>
          <w:tcPr>
            <w:tcW w:w="3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8B6" w:rsidRPr="00784CFE" w:rsidRDefault="00BA78B6" w:rsidP="00BA78B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8B6" w:rsidRDefault="00BA78B6" w:rsidP="00BA78B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8B6" w:rsidRDefault="00BA78B6" w:rsidP="00BA78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A78B6" w:rsidRPr="00B822D6" w:rsidRDefault="00BA78B6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A78B6" w:rsidRPr="00731862" w:rsidRDefault="00BA78B6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8B6" w:rsidRPr="00731862" w:rsidRDefault="00BA78B6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8B6" w:rsidRPr="00731862" w:rsidRDefault="00BA78B6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8B6" w:rsidRPr="00731862" w:rsidRDefault="00BA78B6" w:rsidP="00BA78B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8B6" w:rsidRPr="00B822D6" w:rsidRDefault="00BA78B6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8B6" w:rsidRPr="00B822D6" w:rsidRDefault="00BA78B6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8B6" w:rsidRPr="00B822D6" w:rsidRDefault="00BA78B6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8B6" w:rsidRDefault="00BA78B6" w:rsidP="00BA78B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A78B6" w:rsidRPr="00B822D6" w:rsidRDefault="00BA78B6" w:rsidP="00BA78B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C40456" w:rsidRPr="004975DE" w:rsidRDefault="00C40456" w:rsidP="00C40456">
      <w:pPr>
        <w:spacing w:after="0"/>
        <w:rPr>
          <w:rFonts w:ascii="Times New Roman" w:hAnsi="Times New Roman"/>
          <w:sz w:val="20"/>
          <w:szCs w:val="20"/>
        </w:rPr>
      </w:pPr>
    </w:p>
    <w:p w:rsidR="0091585F" w:rsidRPr="004975DE" w:rsidRDefault="0091585F">
      <w:pPr>
        <w:rPr>
          <w:rFonts w:ascii="Times New Roman" w:hAnsi="Times New Roman"/>
          <w:sz w:val="20"/>
          <w:szCs w:val="20"/>
        </w:rPr>
      </w:pPr>
    </w:p>
    <w:sectPr w:rsidR="0091585F" w:rsidRPr="004975DE" w:rsidSect="006554C8">
      <w:pgSz w:w="16838" w:h="11906" w:orient="landscape" w:code="9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456"/>
    <w:rsid w:val="0005298E"/>
    <w:rsid w:val="0006084B"/>
    <w:rsid w:val="00077348"/>
    <w:rsid w:val="00080B3C"/>
    <w:rsid w:val="0014748F"/>
    <w:rsid w:val="0017468F"/>
    <w:rsid w:val="001A4F42"/>
    <w:rsid w:val="00240613"/>
    <w:rsid w:val="0025139A"/>
    <w:rsid w:val="002A3891"/>
    <w:rsid w:val="002B7A4C"/>
    <w:rsid w:val="002F3998"/>
    <w:rsid w:val="00300F13"/>
    <w:rsid w:val="003860C1"/>
    <w:rsid w:val="00414582"/>
    <w:rsid w:val="004339C3"/>
    <w:rsid w:val="004975DE"/>
    <w:rsid w:val="0052004E"/>
    <w:rsid w:val="005817B2"/>
    <w:rsid w:val="006554C8"/>
    <w:rsid w:val="00685DD5"/>
    <w:rsid w:val="00692B21"/>
    <w:rsid w:val="00700904"/>
    <w:rsid w:val="00731862"/>
    <w:rsid w:val="00784CFE"/>
    <w:rsid w:val="007E1494"/>
    <w:rsid w:val="00805AB6"/>
    <w:rsid w:val="008706EF"/>
    <w:rsid w:val="0091585F"/>
    <w:rsid w:val="0095423D"/>
    <w:rsid w:val="00984C8E"/>
    <w:rsid w:val="009C18C5"/>
    <w:rsid w:val="009F42C8"/>
    <w:rsid w:val="00A150FF"/>
    <w:rsid w:val="00A3035A"/>
    <w:rsid w:val="00A60B0A"/>
    <w:rsid w:val="00B822D6"/>
    <w:rsid w:val="00B86031"/>
    <w:rsid w:val="00B92ABB"/>
    <w:rsid w:val="00BA78B6"/>
    <w:rsid w:val="00BD0DA7"/>
    <w:rsid w:val="00C175C0"/>
    <w:rsid w:val="00C40456"/>
    <w:rsid w:val="00C55F9F"/>
    <w:rsid w:val="00D10007"/>
    <w:rsid w:val="00D13403"/>
    <w:rsid w:val="00D803F8"/>
    <w:rsid w:val="00DB3199"/>
    <w:rsid w:val="00E116E4"/>
    <w:rsid w:val="00E37139"/>
    <w:rsid w:val="00ED011D"/>
    <w:rsid w:val="00EE12C3"/>
    <w:rsid w:val="00F10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B39C25-F90F-4494-9F52-6DA761E4A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045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заголовок Знак"/>
    <w:aliases w:val="Знак Знак"/>
    <w:basedOn w:val="a0"/>
    <w:link w:val="a4"/>
    <w:uiPriority w:val="11"/>
    <w:locked/>
    <w:rsid w:val="00C40456"/>
    <w:rPr>
      <w:rFonts w:ascii="Cambria" w:eastAsia="Times New Roman" w:hAnsi="Cambria"/>
      <w:sz w:val="24"/>
      <w:szCs w:val="24"/>
    </w:rPr>
  </w:style>
  <w:style w:type="paragraph" w:styleId="a4">
    <w:name w:val="Subtitle"/>
    <w:aliases w:val="Знак"/>
    <w:basedOn w:val="a"/>
    <w:next w:val="a"/>
    <w:link w:val="a3"/>
    <w:uiPriority w:val="11"/>
    <w:qFormat/>
    <w:rsid w:val="00C40456"/>
    <w:pPr>
      <w:spacing w:after="60"/>
      <w:jc w:val="center"/>
      <w:outlineLvl w:val="1"/>
    </w:pPr>
    <w:rPr>
      <w:rFonts w:ascii="Cambria" w:eastAsia="Times New Roman" w:hAnsi="Cambria" w:cstheme="minorBidi"/>
      <w:sz w:val="24"/>
      <w:szCs w:val="24"/>
    </w:rPr>
  </w:style>
  <w:style w:type="character" w:customStyle="1" w:styleId="1">
    <w:name w:val="Подзаголовок Знак1"/>
    <w:basedOn w:val="a0"/>
    <w:uiPriority w:val="11"/>
    <w:rsid w:val="00C4045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49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Макарова</dc:creator>
  <cp:lastModifiedBy>Багарякова Татьяна</cp:lastModifiedBy>
  <cp:revision>19</cp:revision>
  <dcterms:created xsi:type="dcterms:W3CDTF">2018-04-06T10:53:00Z</dcterms:created>
  <dcterms:modified xsi:type="dcterms:W3CDTF">2020-05-29T07:11:00Z</dcterms:modified>
</cp:coreProperties>
</file>